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7F6D" w14:textId="77777777" w:rsidR="00ED54C8" w:rsidRPr="002C5704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HỆ PHƯƠNG TRÌNH BẬC NHẤT HAI ẨN CHỨA THAM SỐ</w:t>
      </w:r>
    </w:p>
    <w:p w14:paraId="043B64CC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A. Tóm tắt lý thuyết</w:t>
      </w:r>
    </w:p>
    <w:p w14:paraId="7596A4AC" w14:textId="77777777"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Cho hệ phương trình bậc nhất hai ẩ</w:t>
      </w:r>
      <w:r w:rsidR="002C5704"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n</w:t>
      </w:r>
      <w:r w:rsidR="00E02147"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244C49" w:rsidRPr="00E02147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1820" w:dyaOrig="720" w14:anchorId="3F4C9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1.5pt;height:36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50748237" r:id="rId8"/>
        </w:object>
      </w:r>
    </w:p>
    <w:p w14:paraId="2F384E06" w14:textId="77777777"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1. Để giải hệ</w:t>
      </w:r>
      <w:r w:rsidR="002C5704"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(*)</w: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ta thường dùng phương pháp thế hoặc cộng đại số</w:t>
      </w:r>
    </w:p>
    <w:p w14:paraId="1E16199E" w14:textId="77777777"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2. Từ 2 phương trinh củ</w:t>
      </w:r>
      <w:r w:rsidR="002C5704"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a hệ phương trình</w: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(*), sau khi dùng phương pháp thế hoặc cộng đại số, ta thu được một phương trình mớ</w:t>
      </w:r>
      <w:r w:rsidR="002C5704"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i (</w: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một ẩn). Khi đó số nghiệm của phương trình mới bằng số nghiệm của hệ phương trình đã cho</w:t>
      </w:r>
    </w:p>
    <w:p w14:paraId="50E18948" w14:textId="77777777"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3. Chú ý: Cách biện luận số nghiệm phương trình bậc nhất một ẩ</w: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n </w:t>
      </w:r>
      <w:r w:rsidR="00244C49" w:rsidRPr="00D242EC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999" w:dyaOrig="279" w14:anchorId="7027573C">
          <v:shape id="_x0000_i1026" type="#_x0000_t75" alt="" style="width:51pt;height:1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50748238" r:id="rId10"/>
        </w:object>
      </w:r>
    </w:p>
    <w:p w14:paraId="775C628C" w14:textId="77777777"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- Nế</w: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u </w:t>
      </w:r>
      <w:r w:rsidR="00244C49" w:rsidRPr="00D242EC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60" w:dyaOrig="279" w14:anchorId="352211AF">
          <v:shape id="_x0000_i1027" type="#_x0000_t75" alt="" style="width:28.5pt;height:1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50748239" r:id="rId12"/>
        </w:objec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phương trình có nghiệm </w:t>
      </w:r>
      <w:r w:rsidR="00244C49" w:rsidRPr="00E02147">
        <w:rPr>
          <w:rFonts w:ascii="Times New Roman" w:hAnsi="Times New Roman" w:cs="Times New Roman"/>
          <w:noProof/>
          <w:color w:val="0000FF"/>
          <w:position w:val="-24"/>
          <w:sz w:val="28"/>
          <w:szCs w:val="28"/>
          <w:lang w:val="nl-NL"/>
        </w:rPr>
        <w:object w:dxaOrig="740" w:dyaOrig="620" w14:anchorId="51789F2C">
          <v:shape id="_x0000_i1028" type="#_x0000_t75" alt="" style="width:37.5pt;height:31.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50748240" r:id="rId14"/>
        </w:objec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</w:p>
    <w:p w14:paraId="2E3D9B6F" w14:textId="77777777"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- Nế</w: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u </w:t>
      </w:r>
      <w:r w:rsidR="00244C49" w:rsidRPr="00D242EC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60" w:dyaOrig="279" w14:anchorId="7ACC8C4D">
          <v:shape id="_x0000_i1029" type="#_x0000_t75" alt="" style="width:28.5pt;height:1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50748241" r:id="rId16"/>
        </w:objec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ta được: </w:t>
      </w:r>
      <w:r w:rsidR="00244C49" w:rsidRPr="00E02147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820" w:dyaOrig="279" w14:anchorId="7B52885D">
          <v:shape id="_x0000_i1030" type="#_x0000_t75" alt="" style="width:40.5pt;height:1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50748242" r:id="rId18"/>
        </w:object>
      </w:r>
    </w:p>
    <w:p w14:paraId="0C80AD7F" w14:textId="77777777"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+) Nế</w: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u </w:t>
      </w:r>
      <w:r w:rsidR="00244C49" w:rsidRPr="00D242EC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40" w:dyaOrig="279" w14:anchorId="2E5F6E96">
          <v:shape id="_x0000_i1031" type="#_x0000_t75" alt="" style="width:27pt;height:15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50748243" r:id="rId20"/>
        </w:objec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phương trình có vô số nghiệm</w:t>
      </w:r>
    </w:p>
    <w:p w14:paraId="3F8C8F25" w14:textId="77777777"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+) Nế</w: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u </w:t>
      </w:r>
      <w:r w:rsidR="00244C49" w:rsidRPr="00D242EC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60" w:dyaOrig="279" w14:anchorId="22262C19">
          <v:shape id="_x0000_i1032" type="#_x0000_t75" alt="" style="width:28.5pt;height:15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50748244" r:id="rId22"/>
        </w:objec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phương trình vô nghiệm</w:t>
      </w:r>
    </w:p>
    <w:p w14:paraId="0E5C4627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B. Bài tập và các dạng toán</w:t>
      </w:r>
    </w:p>
    <w:p w14:paraId="04FBF321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D242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1:</w:t>
      </w:r>
      <w:r w:rsidRPr="00265E1D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Giải và biện luận hệ phương trình</w:t>
      </w:r>
    </w:p>
    <w:p w14:paraId="50AAEBDD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Để giải và biện luận hệ phương trình (*) ta làm như sau</w:t>
      </w:r>
    </w:p>
    <w:p w14:paraId="482763F0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Bước 1: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Từ hai phương trình (*), sau khi dùng phương pháp thế hoặc cộng đại số, ta thu được một phương trình mớ</w:t>
      </w:r>
      <w:r w:rsidR="002C5704">
        <w:rPr>
          <w:rFonts w:ascii="Times New Roman" w:hAnsi="Times New Roman" w:cs="Times New Roman"/>
          <w:sz w:val="28"/>
          <w:szCs w:val="28"/>
          <w:lang w:val="nl-NL"/>
        </w:rPr>
        <w:t>i (c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hỉ còn một ẩn )</w:t>
      </w:r>
    </w:p>
    <w:p w14:paraId="2A31C22F" w14:textId="77777777" w:rsid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Bước 2: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Giải và biện luận phương trình mới, từ đó đi đến kết luận về giải và biện luận hệ phương trình đã cho.</w:t>
      </w:r>
    </w:p>
    <w:p w14:paraId="51F3504D" w14:textId="77777777"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</w:p>
    <w:p w14:paraId="7E5C81E5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1820" w:dyaOrig="720" w14:anchorId="387B5C12">
          <v:shape id="_x0000_i1033" type="#_x0000_t75" alt="" style="width:91.5pt;height:36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50748245" r:id="rId24"/>
        </w:objec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244C49" w:rsidRPr="00D242EC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4F6186A0">
          <v:shape id="_x0000_i1034" type="#_x0000_t75" alt="" style="width:12pt;height:10.5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50748246" r:id="rId26"/>
        </w:objec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14:paraId="3DF02BEC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1. Tìm các giá trị củ</w:t>
      </w:r>
      <w:r w:rsidR="00D92CC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244C49" w:rsidRPr="00D92CC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3B2880A1">
          <v:shape id="_x0000_i1035" type="#_x0000_t75" alt="" style="width:12pt;height:10.5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50748247" r:id="rId28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hệ phương trình</w:t>
      </w:r>
      <w:r w:rsidR="002C5704"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:</w:t>
      </w:r>
    </w:p>
    <w:p w14:paraId="41D1CEC8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Có nghiệm duy nhất, tìm nghiệm duy nhất đó</w:t>
      </w:r>
    </w:p>
    <w:p w14:paraId="28F6A487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Vô nghiệm</w:t>
      </w:r>
    </w:p>
    <w:p w14:paraId="191288AA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c. Vô số nghiệm</w:t>
      </w:r>
    </w:p>
    <w:p w14:paraId="7711AF61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2. Trong trường hợ</w:t>
      </w:r>
      <w:r w:rsidR="002C5704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p hệ phương trình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duy nhấ</w:t>
      </w:r>
      <w:r w:rsidR="00D92CC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244C49" w:rsidRPr="00D92CC6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4CD1471F">
          <v:shape id="_x0000_i1036" type="#_x0000_t75" alt="" style="width:30pt;height:21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50748248" r:id="rId30"/>
        </w:object>
      </w:r>
    </w:p>
    <w:p w14:paraId="7C822355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lastRenderedPageBreak/>
        <w:t>d. Hãy tìm các giá trị m nguyên để</w: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244C49" w:rsidRPr="00D92CC6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420" w:dyaOrig="260" w14:anchorId="5274EAF7">
          <v:shape id="_x0000_i1037" type="#_x0000_t75" alt="" style="width:21pt;height:12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50748249" r:id="rId32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cùng nguyên</w:t>
      </w:r>
    </w:p>
    <w:p w14:paraId="279260E7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e. Tìm hệ thức liên hệ giữ</w:t>
      </w:r>
      <w:r w:rsidR="00D92CC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244C49" w:rsidRPr="00D92CC6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420" w:dyaOrig="260" w14:anchorId="0687C221">
          <v:shape id="_x0000_i1038" type="#_x0000_t75" alt="" style="width:21pt;height:12pt;mso-width-percent:0;mso-height-percent:0;mso-width-percent:0;mso-height-percent:0" o:ole="">
            <v:imagedata r:id="rId31" o:title=""/>
          </v:shape>
          <o:OLEObject Type="Embed" ProgID="Equation.DSMT4" ShapeID="_x0000_i1038" DrawAspect="Content" ObjectID="_1750748250" r:id="rId3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không phụ thuộc vào tham số</w:t>
      </w:r>
      <w:r w:rsidR="00D92CC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244C49" w:rsidRPr="00D92CC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299195FD">
          <v:shape id="_x0000_i1039" type="#_x0000_t75" alt="" style="width:12pt;height:10.5pt;mso-width-percent:0;mso-height-percent:0;mso-width-percent:0;mso-height-percent:0" o:ole="">
            <v:imagedata r:id="rId34" o:title=""/>
          </v:shape>
          <o:OLEObject Type="Embed" ProgID="Equation.DSMT4" ShapeID="_x0000_i1039" DrawAspect="Content" ObjectID="_1750748251" r:id="rId35"/>
        </w:object>
      </w:r>
    </w:p>
    <w:p w14:paraId="359C3C7C" w14:textId="77777777" w:rsidR="00ED54C8" w:rsidRPr="002C5704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2C5704"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14:paraId="45C92E39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1. Từ (1) có: </w:t>
      </w:r>
      <w:r w:rsidR="00244C49" w:rsidRPr="00D92CC6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240" w:dyaOrig="320" w14:anchorId="4BAB1026">
          <v:shape id="_x0000_i1040" type="#_x0000_t75" alt="" style="width:63pt;height:16.5pt;mso-width-percent:0;mso-height-percent:0;mso-width-percent:0;mso-height-percent:0" o:ole="">
            <v:imagedata r:id="rId36" o:title=""/>
          </v:shape>
          <o:OLEObject Type="Embed" ProgID="Equation.DSMT4" ShapeID="_x0000_i1040" DrawAspect="Content" ObjectID="_1750748252" r:id="rId37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, thay vào phương trình còn lạ</w:t>
      </w:r>
      <w:r w:rsidR="00D92CC6">
        <w:rPr>
          <w:rFonts w:ascii="Times New Roman" w:hAnsi="Times New Roman" w:cs="Times New Roman"/>
          <w:sz w:val="28"/>
          <w:szCs w:val="28"/>
          <w:lang w:val="nl-NL"/>
        </w:rPr>
        <w:t>i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44C49" w:rsidRPr="002C5704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2799" w:dyaOrig="360" w14:anchorId="587DB9C3">
          <v:shape id="_x0000_i1041" type="#_x0000_t75" alt="" style="width:139.5pt;height:18pt;mso-width-percent:0;mso-height-percent:0;mso-width-percent:0;mso-height-percent:0" o:ole="">
            <v:imagedata r:id="rId38" o:title=""/>
          </v:shape>
          <o:OLEObject Type="Embed" ProgID="Equation.DSMT4" ShapeID="_x0000_i1041" DrawAspect="Content" ObjectID="_1750748253" r:id="rId39"/>
        </w:object>
      </w:r>
    </w:p>
    <w:p w14:paraId="51FF1DFE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Số nghiệm của hệ phương trình bằng số nghiệm của phương trình (*)</w:t>
      </w:r>
    </w:p>
    <w:p w14:paraId="432E7895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a. hệ phương trình có nghiệm duy nhất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540" w:dyaOrig="620" w14:anchorId="0F718154">
          <v:shape id="_x0000_i1042" type="#_x0000_t75" alt="" style="width:178.5pt;height:31.5pt;mso-width-percent:0;mso-height-percent:0;mso-width-percent:0;mso-height-percent:0" o:ole="">
            <v:imagedata r:id="rId40" o:title=""/>
          </v:shape>
          <o:OLEObject Type="Embed" ProgID="Equation.DSMT4" ShapeID="_x0000_i1042" DrawAspect="Content" ObjectID="_1750748254" r:id="rId41"/>
        </w:object>
      </w:r>
    </w:p>
    <w:p w14:paraId="68D4C7C4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b. Vô nghiệm </w:t>
      </w:r>
      <w:r w:rsidR="00244C49" w:rsidRPr="002C5704">
        <w:rPr>
          <w:rFonts w:ascii="Times New Roman" w:hAnsi="Times New Roman" w:cs="Times New Roman"/>
          <w:noProof/>
          <w:position w:val="-34"/>
          <w:sz w:val="28"/>
          <w:szCs w:val="28"/>
          <w:lang w:val="nl-NL"/>
        </w:rPr>
        <w:object w:dxaOrig="2799" w:dyaOrig="800" w14:anchorId="61655AFE">
          <v:shape id="_x0000_i1043" type="#_x0000_t75" alt="" style="width:141pt;height:40.5pt;mso-width-percent:0;mso-height-percent:0;mso-width-percent:0;mso-height-percent:0" o:ole="">
            <v:imagedata r:id="rId42" o:title=""/>
          </v:shape>
          <o:OLEObject Type="Embed" ProgID="Equation.DSMT4" ShapeID="_x0000_i1043" DrawAspect="Content" ObjectID="_1750748255" r:id="rId43"/>
        </w:object>
      </w:r>
    </w:p>
    <w:p w14:paraId="460089A9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c. Vô số nghiệm </w:t>
      </w:r>
      <w:r w:rsidR="00244C49" w:rsidRPr="002C5704">
        <w:rPr>
          <w:rFonts w:ascii="Times New Roman" w:hAnsi="Times New Roman" w:cs="Times New Roman"/>
          <w:noProof/>
          <w:position w:val="-34"/>
          <w:sz w:val="28"/>
          <w:szCs w:val="28"/>
          <w:lang w:val="nl-NL"/>
        </w:rPr>
        <w:object w:dxaOrig="2960" w:dyaOrig="800" w14:anchorId="00B02F6A">
          <v:shape id="_x0000_i1044" type="#_x0000_t75" alt="" style="width:148.5pt;height:40.5pt;mso-width-percent:0;mso-height-percent:0;mso-width-percent:0;mso-height-percent:0" o:ole="">
            <v:imagedata r:id="rId44" o:title=""/>
          </v:shape>
          <o:OLEObject Type="Embed" ProgID="Equation.DSMT4" ShapeID="_x0000_i1044" DrawAspect="Content" ObjectID="_1750748256" r:id="rId45"/>
        </w:object>
      </w:r>
    </w:p>
    <w:p w14:paraId="1DAE01F9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2. Với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540" w:dyaOrig="620" w14:anchorId="5F5BECFF">
          <v:shape id="_x0000_i1045" type="#_x0000_t75" alt="" style="width:178.5pt;height:31.5pt;mso-width-percent:0;mso-height-percent:0;mso-width-percent:0;mso-height-percent:0" o:ole="">
            <v:imagedata r:id="rId40" o:title=""/>
          </v:shape>
          <o:OLEObject Type="Embed" ProgID="Equation.DSMT4" ShapeID="_x0000_i1045" DrawAspect="Content" ObjectID="_1750748257" r:id="rId46"/>
        </w:object>
      </w:r>
    </w:p>
    <w:p w14:paraId="378E5E50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d. Ta có: </w:t>
      </w:r>
      <w:r w:rsidR="00244C49" w:rsidRPr="002C5704">
        <w:rPr>
          <w:rFonts w:ascii="Times New Roman" w:hAnsi="Times New Roman" w:cs="Times New Roman"/>
          <w:noProof/>
          <w:position w:val="-60"/>
          <w:sz w:val="28"/>
          <w:szCs w:val="28"/>
          <w:lang w:val="nl-NL"/>
        </w:rPr>
        <w:object w:dxaOrig="5200" w:dyaOrig="1320" w14:anchorId="63B754F7">
          <v:shape id="_x0000_i1046" type="#_x0000_t75" alt="" style="width:261pt;height:66pt;mso-width-percent:0;mso-height-percent:0;mso-width-percent:0;mso-height-percent:0" o:ole="">
            <v:imagedata r:id="rId47" o:title=""/>
          </v:shape>
          <o:OLEObject Type="Embed" ProgID="Equation.DSMT4" ShapeID="_x0000_i1046" DrawAspect="Content" ObjectID="_1750748258" r:id="rId48"/>
        </w:object>
      </w:r>
    </w:p>
    <w:p w14:paraId="6BC4E705" w14:textId="77777777" w:rsidR="00ED54C8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e. Hệ thức không phụ thuộ</w:t>
      </w:r>
      <w:r w:rsidR="00495E74">
        <w:rPr>
          <w:rFonts w:ascii="Times New Roman" w:hAnsi="Times New Roman" w:cs="Times New Roman"/>
          <w:sz w:val="28"/>
          <w:szCs w:val="28"/>
          <w:lang w:val="nl-NL"/>
        </w:rPr>
        <w:t xml:space="preserve">c vào </w:t>
      </w:r>
      <w:r w:rsidR="00244C49" w:rsidRPr="00495E74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36DCE35A">
          <v:shape id="_x0000_i1047" type="#_x0000_t75" alt="" style="width:12pt;height:10.5pt;mso-width-percent:0;mso-height-percent:0;mso-width-percent:0;mso-height-percent:0" o:ole="">
            <v:imagedata r:id="rId49" o:title=""/>
          </v:shape>
          <o:OLEObject Type="Embed" ProgID="Equation.DSMT4" ShapeID="_x0000_i1047" DrawAspect="Content" ObjectID="_1750748259" r:id="rId50"/>
        </w:object>
      </w:r>
      <w:r w:rsidR="00495E74"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="00244C49" w:rsidRPr="00495E74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859" w:dyaOrig="320" w14:anchorId="614DA900">
          <v:shape id="_x0000_i1048" type="#_x0000_t75" alt="" style="width:43.5pt;height:16.5pt;mso-width-percent:0;mso-height-percent:0;mso-width-percent:0;mso-height-percent:0" o:ole="">
            <v:imagedata r:id="rId51" o:title=""/>
          </v:shape>
          <o:OLEObject Type="Embed" ProgID="Equation.DSMT4" ShapeID="_x0000_i1048" DrawAspect="Content" ObjectID="_1750748260" r:id="rId52"/>
        </w:object>
      </w:r>
    </w:p>
    <w:p w14:paraId="7BDFA15A" w14:textId="77777777"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520E4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2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4D3DE152" w14:textId="77777777" w:rsidR="002C5704" w:rsidRPr="00265E1D" w:rsidRDefault="002C5704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2079" w:dyaOrig="720" w14:anchorId="2AA42614">
          <v:shape id="_x0000_i1049" type="#_x0000_t75" alt="" style="width:105pt;height:36pt;mso-width-percent:0;mso-height-percent:0;mso-width-percent:0;mso-height-percent:0" o:ole="">
            <v:imagedata r:id="rId53" o:title=""/>
          </v:shape>
          <o:OLEObject Type="Embed" ProgID="Equation.DSMT4" ShapeID="_x0000_i1049" DrawAspect="Content" ObjectID="_1750748261" r:id="rId54"/>
        </w:object>
      </w:r>
      <w:r w:rsidR="00495E7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(</w:t>
      </w:r>
      <w:r w:rsidR="00244C49" w:rsidRPr="00D242EC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4E96CCE0">
          <v:shape id="_x0000_i1050" type="#_x0000_t75" alt="" style="width:12pt;height:10.5pt;mso-width-percent:0;mso-height-percent:0;mso-width-percent:0;mso-height-percent:0" o:ole="">
            <v:imagedata r:id="rId25" o:title=""/>
          </v:shape>
          <o:OLEObject Type="Embed" ProgID="Equation.DSMT4" ShapeID="_x0000_i1050" DrawAspect="Content" ObjectID="_1750748262" r:id="rId55"/>
        </w:object>
      </w:r>
      <w:r w:rsidR="00495E7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14:paraId="59F9E8B8" w14:textId="77777777" w:rsidR="002C5704" w:rsidRPr="00265E1D" w:rsidRDefault="002C5704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1. 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và biện luận hệ</w:t>
      </w:r>
      <w:r w:rsidR="00495E7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phương trình đã cho theo </w:t>
      </w:r>
      <w:r w:rsidR="00244C49" w:rsidRPr="00495E74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1F84F03C">
          <v:shape id="_x0000_i1051" type="#_x0000_t75" alt="" style="width:12pt;height:10.5pt;mso-width-percent:0;mso-height-percent:0;mso-width-percent:0;mso-height-percent:0" o:ole="">
            <v:imagedata r:id="rId56" o:title=""/>
          </v:shape>
          <o:OLEObject Type="Embed" ProgID="Equation.DSMT4" ShapeID="_x0000_i1051" DrawAspect="Content" ObjectID="_1750748263" r:id="rId57"/>
        </w:object>
      </w:r>
    </w:p>
    <w:p w14:paraId="6361C431" w14:textId="77777777" w:rsidR="002C5704" w:rsidRPr="00265E1D" w:rsidRDefault="002C5704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2. Trong trường hợp hệ phương trình có nghiệm duy nhấ</w:t>
      </w:r>
      <w:r w:rsidR="00495E7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t </w:t>
      </w:r>
      <w:r w:rsidR="00244C49" w:rsidRPr="00495E74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23249A2F">
          <v:shape id="_x0000_i1052" type="#_x0000_t75" alt="" style="width:30pt;height:21pt;mso-width-percent:0;mso-height-percent:0;mso-width-percent:0;mso-height-percent:0" o:ole="">
            <v:imagedata r:id="rId58" o:title=""/>
          </v:shape>
          <o:OLEObject Type="Embed" ProgID="Equation.DSMT4" ShapeID="_x0000_i1052" DrawAspect="Content" ObjectID="_1750748264" r:id="rId59"/>
        </w:object>
      </w:r>
    </w:p>
    <w:p w14:paraId="38B0747A" w14:textId="77777777" w:rsidR="002C5704" w:rsidRPr="00265E1D" w:rsidRDefault="002C5704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a) Tìm hệ thức liên hệ giữ</w: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 </w:t>
      </w:r>
      <w:r w:rsidR="00244C49" w:rsidRPr="00136F4B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00" w:dyaOrig="220" w14:anchorId="65F3403C">
          <v:shape id="_x0000_i1053" type="#_x0000_t75" alt="" style="width:9pt;height:10.5pt;mso-width-percent:0;mso-height-percent:0;mso-width-percent:0;mso-height-percent:0" o:ole="">
            <v:imagedata r:id="rId60" o:title=""/>
          </v:shape>
          <o:OLEObject Type="Embed" ProgID="Equation.DSMT4" ShapeID="_x0000_i1053" DrawAspect="Content" ObjectID="_1750748265" r:id="rId61"/>
        </w:objec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và </w:t>
      </w:r>
      <w:r w:rsidR="00244C49" w:rsidRPr="00D92CC6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220" w:dyaOrig="260" w14:anchorId="1360CCB3">
          <v:shape id="_x0000_i1054" type="#_x0000_t75" alt="" style="width:10.5pt;height:12pt;mso-width-percent:0;mso-height-percent:0;mso-width-percent:0;mso-height-percent:0" o:ole="">
            <v:imagedata r:id="rId62" o:title=""/>
          </v:shape>
          <o:OLEObject Type="Embed" ProgID="Equation.DSMT4" ShapeID="_x0000_i1054" DrawAspect="Content" ObjectID="_1750748266" r:id="rId6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không phụ thuộ</w:t>
      </w:r>
      <w:r w:rsidR="00495E7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c vào </w:t>
      </w:r>
      <w:r w:rsidR="00244C49" w:rsidRPr="00495E74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3829FE77">
          <v:shape id="_x0000_i1055" type="#_x0000_t75" alt="" style="width:12pt;height:10.5pt;mso-width-percent:0;mso-height-percent:0;mso-width-percent:0;mso-height-percent:0" o:ole="">
            <v:imagedata r:id="rId64" o:title=""/>
          </v:shape>
          <o:OLEObject Type="Embed" ProgID="Equation.DSMT4" ShapeID="_x0000_i1055" DrawAspect="Content" ObjectID="_1750748267" r:id="rId65"/>
        </w:object>
      </w:r>
    </w:p>
    <w:p w14:paraId="64713CA4" w14:textId="77777777" w:rsidR="002C5704" w:rsidRPr="00265E1D" w:rsidRDefault="002C5704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b) Tìm giá trị củ</w:t>
      </w:r>
      <w:r w:rsidR="001D58A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 </w:t>
      </w:r>
      <w:r w:rsidR="00244C49" w:rsidRPr="001D58A4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203A335E">
          <v:shape id="_x0000_i1056" type="#_x0000_t75" alt="" style="width:12pt;height:10.5pt;mso-width-percent:0;mso-height-percent:0;mso-width-percent:0;mso-height-percent:0" o:ole="">
            <v:imagedata r:id="rId66" o:title=""/>
          </v:shape>
          <o:OLEObject Type="Embed" ProgID="Equation.DSMT4" ShapeID="_x0000_i1056" DrawAspect="Content" ObjectID="_1750748268" r:id="rId67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để </w:t>
      </w:r>
      <w:r w:rsidR="00244C49" w:rsidRPr="00265E1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140" w:dyaOrig="320" w14:anchorId="410050EF">
          <v:shape id="_x0000_i1057" type="#_x0000_t75" alt="" style="width:57pt;height:16.5pt;mso-width-percent:0;mso-height-percent:0;mso-width-percent:0;mso-height-percent:0" o:ole="">
            <v:imagedata r:id="rId68" o:title=""/>
          </v:shape>
          <o:OLEObject Type="Embed" ProgID="Equation.DSMT4" ShapeID="_x0000_i1057" DrawAspect="Content" ObjectID="_1750748269" r:id="rId69"/>
        </w:object>
      </w:r>
    </w:p>
    <w:p w14:paraId="673054FD" w14:textId="77777777" w:rsidR="002C5704" w:rsidRPr="002C5704" w:rsidRDefault="002C5704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44395FF3" w14:textId="77777777" w:rsidR="002C5704" w:rsidRDefault="002C57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1) Ta xét các trường hợp sau</w:t>
      </w:r>
    </w:p>
    <w:p w14:paraId="6822D8A6" w14:textId="77777777" w:rsidR="002C5704" w:rsidRPr="002C5704" w:rsidRDefault="002C57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Xét </w:t>
      </w:r>
      <w:r w:rsidR="00244C49" w:rsidRPr="002C570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900" w:dyaOrig="279" w14:anchorId="2930DF80">
          <v:shape id="_x0000_i1058" type="#_x0000_t75" alt="" style="width:46.5pt;height:15pt;mso-width-percent:0;mso-height-percent:0;mso-width-percent:0;mso-height-percent:0" o:ole="">
            <v:imagedata r:id="rId70" o:title=""/>
          </v:shape>
          <o:OLEObject Type="Embed" ProgID="Equation.DSMT4" ShapeID="_x0000_i1058" DrawAspect="Content" ObjectID="_1750748270" r:id="rId71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="00244C49" w:rsidRPr="002C5704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  <w:object w:dxaOrig="700" w:dyaOrig="680" w14:anchorId="023FADAE">
          <v:shape id="_x0000_i1059" type="#_x0000_t75" alt="" style="width:36pt;height:34.5pt;mso-width-percent:0;mso-height-percent:0;mso-width-percent:0;mso-height-percent:0" o:ole="">
            <v:imagedata r:id="rId72" o:title=""/>
          </v:shape>
          <o:OLEObject Type="Embed" ProgID="Equation.DSMT4" ShapeID="_x0000_i1059" DrawAspect="Content" ObjectID="_1750748271" r:id="rId73"/>
        </w:object>
      </w:r>
    </w:p>
    <w:p w14:paraId="1BDE3D50" w14:textId="77777777" w:rsidR="002C5704" w:rsidRDefault="002C57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Xét </w:t>
      </w:r>
      <w:r w:rsidR="00244C49" w:rsidRPr="002C570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620" w:dyaOrig="279" w14:anchorId="13EE6DE4">
          <v:shape id="_x0000_i1060" type="#_x0000_t75" alt="" style="width:31.5pt;height:15pt;mso-width-percent:0;mso-height-percent:0;mso-width-percent:0;mso-height-percent:0" o:ole="">
            <v:imagedata r:id="rId74" o:title=""/>
          </v:shape>
          <o:OLEObject Type="Embed" ProgID="Equation.DSMT4" ShapeID="_x0000_i1060" DrawAspect="Content" ObjectID="_1750748272" r:id="rId75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7E2D3D8" w14:textId="77777777" w:rsidR="002C5704" w:rsidRPr="002C5704" w:rsidRDefault="002C57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+) Với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200" w:dyaOrig="620" w14:anchorId="6FC29CE0">
          <v:shape id="_x0000_i1061" type="#_x0000_t75" alt="" style="width:111pt;height:31.5pt;mso-width-percent:0;mso-height-percent:0;mso-width-percent:0;mso-height-percent:0" o:ole="">
            <v:imagedata r:id="rId76" o:title=""/>
          </v:shape>
          <o:OLEObject Type="Embed" ProgID="Equation.DSMT4" ShapeID="_x0000_i1061" DrawAspect="Content" ObjectID="_1750748273" r:id="rId77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="00244C49" w:rsidRPr="002C5704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  <w:object w:dxaOrig="1640" w:dyaOrig="680" w14:anchorId="34DCD07A">
          <v:shape id="_x0000_i1062" type="#_x0000_t75" alt="" style="width:82.5pt;height:34.5pt;mso-width-percent:0;mso-height-percent:0;mso-width-percent:0;mso-height-percent:0" o:ole="">
            <v:imagedata r:id="rId78" o:title=""/>
          </v:shape>
          <o:OLEObject Type="Embed" ProgID="Equation.DSMT4" ShapeID="_x0000_i1062" DrawAspect="Content" ObjectID="_1750748274" r:id="rId79"/>
        </w:object>
      </w:r>
    </w:p>
    <w:p w14:paraId="13E5DEA3" w14:textId="77777777" w:rsidR="002C5704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+) Với </w:t>
      </w:r>
      <w:r w:rsidR="00244C49" w:rsidRPr="006A2B88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900" w:dyaOrig="279" w14:anchorId="4AD0C6E7">
          <v:shape id="_x0000_i1063" type="#_x0000_t75" alt="" style="width:46.5pt;height:15pt;mso-width-percent:0;mso-height-percent:0;mso-width-percent:0;mso-height-percent:0" o:ole="">
            <v:imagedata r:id="rId80" o:title=""/>
          </v:shape>
          <o:OLEObject Type="Embed" ProgID="Equation.DSMT4" ShapeID="_x0000_i1063" DrawAspect="Content" ObjectID="_1750748275" r:id="rId81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vô số nghiệm</w:t>
      </w:r>
    </w:p>
    <w:p w14:paraId="749ACC88" w14:textId="77777777" w:rsidR="006A2B88" w:rsidRPr="006A2B88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+) Với </w:t>
      </w:r>
      <w:r w:rsidR="00244C49" w:rsidRPr="006A2B88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1020" w:dyaOrig="279" w14:anchorId="229E6478">
          <v:shape id="_x0000_i1064" type="#_x0000_t75" alt="" style="width:51pt;height:15pt;mso-width-percent:0;mso-height-percent:0;mso-width-percent:0;mso-height-percent:0" o:ole="">
            <v:imagedata r:id="rId82" o:title=""/>
          </v:shape>
          <o:OLEObject Type="Embed" ProgID="Equation.DSMT4" ShapeID="_x0000_i1064" DrawAspect="Content" ObjectID="_1750748276" r:id="rId83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vô nghiệm</w:t>
      </w:r>
    </w:p>
    <w:p w14:paraId="71A57BE2" w14:textId="77777777" w:rsidR="006A2B88" w:rsidRPr="006A2B88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2) a) Với </w:t>
      </w:r>
      <w:r w:rsidR="00244C49" w:rsidRPr="006A2B88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1240" w:dyaOrig="279" w14:anchorId="3E20328C">
          <v:shape id="_x0000_i1065" type="#_x0000_t75" alt="" style="width:63pt;height:15pt;mso-width-percent:0;mso-height-percent:0;mso-width-percent:0;mso-height-percent:0" o:ole="">
            <v:imagedata r:id="rId84" o:title=""/>
          </v:shape>
          <o:OLEObject Type="Embed" ProgID="Equation.DSMT4" ShapeID="_x0000_i1065" DrawAspect="Content" ObjectID="_1750748277" r:id="rId85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="00244C49" w:rsidRPr="006A2B88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  <w:object w:dxaOrig="3660" w:dyaOrig="680" w14:anchorId="54E75889">
          <v:shape id="_x0000_i1066" type="#_x0000_t75" alt="" style="width:183pt;height:34.5pt;mso-width-percent:0;mso-height-percent:0;mso-width-percent:0;mso-height-percent:0" o:ole="">
            <v:imagedata r:id="rId86" o:title=""/>
          </v:shape>
          <o:OLEObject Type="Embed" ProgID="Equation.DSMT4" ShapeID="_x0000_i1066" DrawAspect="Content" ObjectID="_1750748278" r:id="rId87"/>
        </w:object>
      </w:r>
    </w:p>
    <w:p w14:paraId="748E7E51" w14:textId="77777777" w:rsidR="002C5704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244C49" w:rsidRPr="006A2B88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4520" w:dyaOrig="660" w14:anchorId="0B0F6746">
          <v:shape id="_x0000_i1067" type="#_x0000_t75" alt="" style="width:226.5pt;height:33pt;mso-width-percent:0;mso-height-percent:0;mso-width-percent:0;mso-height-percent:0" o:ole="">
            <v:imagedata r:id="rId88" o:title=""/>
          </v:shape>
          <o:OLEObject Type="Embed" ProgID="Equation.DSMT4" ShapeID="_x0000_i1067" DrawAspect="Content" ObjectID="_1750748279" r:id="rId89"/>
        </w:object>
      </w:r>
    </w:p>
    <w:p w14:paraId="1990D4F3" w14:textId="77777777"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520E4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3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64463AED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2280" w:dyaOrig="720" w14:anchorId="4CDE8DEF">
          <v:shape id="_x0000_i1068" type="#_x0000_t75" alt="" style="width:115.5pt;height:36pt;mso-width-percent:0;mso-height-percent:0;mso-width-percent:0;mso-height-percent:0" o:ole="">
            <v:imagedata r:id="rId90" o:title=""/>
          </v:shape>
          <o:OLEObject Type="Embed" ProgID="Equation.DSMT4" ShapeID="_x0000_i1068" DrawAspect="Content" ObjectID="_1750748280" r:id="rId91"/>
        </w:object>
      </w:r>
      <w:r w:rsidR="001D58A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(</w:t>
      </w:r>
      <w:r w:rsidR="00244C49" w:rsidRPr="001D58A4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10224B3A">
          <v:shape id="_x0000_i1069" type="#_x0000_t75" alt="" style="width:12pt;height:10.5pt;mso-width-percent:0;mso-height-percent:0;mso-width-percent:0;mso-height-percent:0" o:ole="">
            <v:imagedata r:id="rId92" o:title=""/>
          </v:shape>
          <o:OLEObject Type="Embed" ProgID="Equation.DSMT4" ShapeID="_x0000_i1069" DrawAspect="Content" ObjectID="_1750748281" r:id="rId93"/>
        </w:object>
      </w:r>
      <w:r w:rsidR="001D58A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14:paraId="754F8F54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1. Giải và biện luận hệ</w:t>
      </w:r>
      <w:r w:rsidR="001D58A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đã cho theo </w:t>
      </w:r>
      <w:r w:rsidR="00244C49" w:rsidRPr="001D58A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60" w:dyaOrig="220" w14:anchorId="11BA3023">
          <v:shape id="_x0000_i1070" type="#_x0000_t75" alt="" style="width:12pt;height:10.5pt;mso-width-percent:0;mso-height-percent:0;mso-width-percent:0;mso-height-percent:0" o:ole="">
            <v:imagedata r:id="rId94" o:title=""/>
          </v:shape>
          <o:OLEObject Type="Embed" ProgID="Equation.DSMT4" ShapeID="_x0000_i1070" DrawAspect="Content" ObjectID="_1750748282" r:id="rId9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.</w:t>
      </w:r>
    </w:p>
    <w:p w14:paraId="083A85AD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2. Trong trường hợp hệ phương trình có nghiệm duy nhấ</w:t>
      </w:r>
      <w:r w:rsidR="001D449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244C49" w:rsidRPr="001D449C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600" w:dyaOrig="400" w14:anchorId="4A6CCBC0">
          <v:shape id="_x0000_i1071" type="#_x0000_t75" alt="" style="width:30pt;height:21pt;mso-width-percent:0;mso-height-percent:0;mso-width-percent:0;mso-height-percent:0" o:ole="">
            <v:imagedata r:id="rId96" o:title=""/>
          </v:shape>
          <o:OLEObject Type="Embed" ProgID="Equation.DSMT4" ShapeID="_x0000_i1071" DrawAspect="Content" ObjectID="_1750748283" r:id="rId97"/>
        </w:object>
      </w:r>
    </w:p>
    <w:p w14:paraId="4826F093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Chứng minh rằ</w:t>
      </w:r>
      <w:r w:rsidR="001D449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ng </w:t>
      </w:r>
      <w:r w:rsidR="00244C49" w:rsidRPr="001D449C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020" w:dyaOrig="320" w14:anchorId="5C5D6194">
          <v:shape id="_x0000_i1072" type="#_x0000_t75" alt="" style="width:51pt;height:16.5pt;mso-width-percent:0;mso-height-percent:0;mso-width-percent:0;mso-height-percent:0" o:ole="">
            <v:imagedata r:id="rId98" o:title=""/>
          </v:shape>
          <o:OLEObject Type="Embed" ProgID="Equation.DSMT4" ShapeID="_x0000_i1072" DrawAspect="Content" ObjectID="_1750748284" r:id="rId99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với mọi giá trị củ</w:t>
      </w:r>
      <w:r w:rsidR="001D449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244C49" w:rsidRPr="001D449C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60" w:dyaOrig="220" w14:anchorId="01C11E5C">
          <v:shape id="_x0000_i1073" type="#_x0000_t75" alt="" style="width:12pt;height:10.5pt;mso-width-percent:0;mso-height-percent:0;mso-width-percent:0;mso-height-percent:0" o:ole="">
            <v:imagedata r:id="rId100" o:title=""/>
          </v:shape>
          <o:OLEObject Type="Embed" ProgID="Equation.DSMT4" ShapeID="_x0000_i1073" DrawAspect="Content" ObjectID="_1750748285" r:id="rId101"/>
        </w:object>
      </w:r>
    </w:p>
    <w:p w14:paraId="18E8101F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Tìm giá trị củ</w:t>
      </w:r>
      <w:r w:rsidR="001D449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244C49" w:rsidRPr="001D449C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60" w:dyaOrig="220" w14:anchorId="38531F5A">
          <v:shape id="_x0000_i1074" type="#_x0000_t75" alt="" style="width:12pt;height:10.5pt;mso-width-percent:0;mso-height-percent:0;mso-width-percent:0;mso-height-percent:0" o:ole="">
            <v:imagedata r:id="rId102" o:title=""/>
          </v:shape>
          <o:OLEObject Type="Embed" ProgID="Equation.DSMT4" ShapeID="_x0000_i1074" DrawAspect="Content" ObjectID="_1750748286" r:id="rId10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  <w:r w:rsidR="001D449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244C49" w:rsidRPr="001D449C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240" w:dyaOrig="320" w14:anchorId="10F6B87A">
          <v:shape id="_x0000_i1075" type="#_x0000_t75" alt="" style="width:63pt;height:16.5pt;mso-width-percent:0;mso-height-percent:0;mso-width-percent:0;mso-height-percent:0" o:ole="">
            <v:imagedata r:id="rId104" o:title=""/>
          </v:shape>
          <o:OLEObject Type="Embed" ProgID="Equation.DSMT4" ShapeID="_x0000_i1075" DrawAspect="Content" ObjectID="_1750748287" r:id="rId105"/>
        </w:object>
      </w:r>
    </w:p>
    <w:p w14:paraId="19BF2B23" w14:textId="77777777" w:rsidR="00ED54C8" w:rsidRPr="002C5704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55E6A831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1. </w:t>
      </w:r>
      <w:r w:rsidR="00244C49" w:rsidRPr="002C570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1040" w:dyaOrig="279" w14:anchorId="4DAA7160">
          <v:shape id="_x0000_i1076" type="#_x0000_t75" alt="" style="width:52.5pt;height:15pt;mso-width-percent:0;mso-height-percent:0;mso-width-percent:0;mso-height-percent:0" o:ole="">
            <v:imagedata r:id="rId106" o:title=""/>
          </v:shape>
          <o:OLEObject Type="Embed" ProgID="Equation.DSMT4" ShapeID="_x0000_i1076" DrawAspect="Content" ObjectID="_1750748288" r:id="rId107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hệ phương trình có nghiệm duy nhất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320" w:dyaOrig="620" w14:anchorId="20E3C43F">
          <v:shape id="_x0000_i1077" type="#_x0000_t75" alt="" style="width:117pt;height:31.5pt;mso-width-percent:0;mso-height-percent:0;mso-width-percent:0;mso-height-percent:0" o:ole="">
            <v:imagedata r:id="rId108" o:title=""/>
          </v:shape>
          <o:OLEObject Type="Embed" ProgID="Equation.DSMT4" ShapeID="_x0000_i1077" DrawAspect="Content" ObjectID="_1750748289" r:id="rId109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</w:p>
    <w:p w14:paraId="0CCF4EC6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+) Vớ</w:t>
      </w:r>
      <w:r w:rsidR="00E10B00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244C49" w:rsidRPr="00E10B00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740" w:dyaOrig="279" w14:anchorId="73D584A2">
          <v:shape id="_x0000_i1078" type="#_x0000_t75" alt="" style="width:37.5pt;height:15pt;mso-width-percent:0;mso-height-percent:0;mso-width-percent:0;mso-height-percent:0" o:ole="">
            <v:imagedata r:id="rId110" o:title=""/>
          </v:shape>
          <o:OLEObject Type="Embed" ProgID="Equation.DSMT4" ShapeID="_x0000_i1078" DrawAspect="Content" ObjectID="_1750748290" r:id="rId111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thì hệ vô nghiệm</w:t>
      </w:r>
    </w:p>
    <w:p w14:paraId="080DB5C9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+) Vớ</w:t>
      </w:r>
      <w:r w:rsidR="00E10B00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244C49" w:rsidRPr="00E10B00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620" w:dyaOrig="279" w14:anchorId="0F790E37">
          <v:shape id="_x0000_i1079" type="#_x0000_t75" alt="" style="width:31.5pt;height:15pt;mso-width-percent:0;mso-height-percent:0;mso-width-percent:0;mso-height-percent:0" o:ole="">
            <v:imagedata r:id="rId112" o:title=""/>
          </v:shape>
          <o:OLEObject Type="Embed" ProgID="Equation.DSMT4" ShapeID="_x0000_i1079" DrawAspect="Content" ObjectID="_1750748291" r:id="rId113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thì hệ phương trình vô số nghiệm</w:t>
      </w:r>
    </w:p>
    <w:p w14:paraId="110387CF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2. Với </w:t>
      </w:r>
      <w:r w:rsidR="00244C49" w:rsidRPr="002C570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740" w:dyaOrig="279" w14:anchorId="0620F6D3">
          <v:shape id="_x0000_i1080" type="#_x0000_t75" alt="" style="width:37.5pt;height:15pt;mso-width-percent:0;mso-height-percent:0;mso-width-percent:0;mso-height-percent:0" o:ole="">
            <v:imagedata r:id="rId114" o:title=""/>
          </v:shape>
          <o:OLEObject Type="Embed" ProgID="Equation.DSMT4" ShapeID="_x0000_i1080" DrawAspect="Content" ObjectID="_1750748292" r:id="rId115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4F7DD4FC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a. Thay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320" w:dyaOrig="620" w14:anchorId="3E358F65">
          <v:shape id="_x0000_i1081" type="#_x0000_t75" alt="" style="width:117pt;height:31.5pt;mso-width-percent:0;mso-height-percent:0;mso-width-percent:0;mso-height-percent:0" o:ole="">
            <v:imagedata r:id="rId108" o:title=""/>
          </v:shape>
          <o:OLEObject Type="Embed" ProgID="Equation.DSMT4" ShapeID="_x0000_i1081" DrawAspect="Content" ObjectID="_1750748293" r:id="rId116"/>
        </w:object>
      </w:r>
      <w:r w:rsidR="004D6F5E">
        <w:rPr>
          <w:rFonts w:ascii="Times New Roman" w:hAnsi="Times New Roman" w:cs="Times New Roman"/>
          <w:sz w:val="28"/>
          <w:szCs w:val="28"/>
          <w:lang w:val="nl-NL"/>
        </w:rPr>
        <w:t xml:space="preserve"> vào </w:t>
      </w:r>
      <w:r w:rsidR="00244C49" w:rsidRPr="001D449C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020" w:dyaOrig="320" w14:anchorId="2C20CAF0">
          <v:shape id="_x0000_i1082" type="#_x0000_t75" alt="" style="width:51pt;height:16.5pt;mso-width-percent:0;mso-height-percent:0;mso-width-percent:0;mso-height-percent:0" o:ole="">
            <v:imagedata r:id="rId98" o:title=""/>
          </v:shape>
          <o:OLEObject Type="Embed" ProgID="Equation.DSMT4" ShapeID="_x0000_i1082" DrawAspect="Content" ObjectID="_1750748294" r:id="rId117"/>
        </w:object>
      </w:r>
      <w:r w:rsidR="004D6F5E">
        <w:rPr>
          <w:rFonts w:ascii="Times New Roman" w:hAnsi="Times New Roman" w:cs="Times New Roman"/>
          <w:sz w:val="28"/>
          <w:szCs w:val="28"/>
          <w:lang w:val="nl-NL"/>
        </w:rPr>
        <w:t xml:space="preserve"> (t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hỏ</w:t>
      </w:r>
      <w:r w:rsidR="004D6F5E">
        <w:rPr>
          <w:rFonts w:ascii="Times New Roman" w:hAnsi="Times New Roman" w:cs="Times New Roman"/>
          <w:sz w:val="28"/>
          <w:szCs w:val="28"/>
          <w:lang w:val="nl-NL"/>
        </w:rPr>
        <w:t>a mãn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14:paraId="296097A6" w14:textId="77777777" w:rsidR="00ED54C8" w:rsidRDefault="004D6F5E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244C49" w:rsidRPr="001D449C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240" w:dyaOrig="320" w14:anchorId="4968DF78">
          <v:shape id="_x0000_i1083" type="#_x0000_t75" alt="" style="width:63pt;height:16.5pt;mso-width-percent:0;mso-height-percent:0;mso-width-percent:0;mso-height-percent:0" o:ole="">
            <v:imagedata r:id="rId104" o:title=""/>
          </v:shape>
          <o:OLEObject Type="Embed" ProgID="Equation.DSMT4" ShapeID="_x0000_i1083" DrawAspect="Content" ObjectID="_1750748295" r:id="rId118"/>
        </w:objec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580" w:dyaOrig="620" w14:anchorId="78BB2509">
          <v:shape id="_x0000_i1084" type="#_x0000_t75" alt="" style="width:180pt;height:31.5pt;mso-width-percent:0;mso-height-percent:0;mso-width-percent:0;mso-height-percent:0" o:ole="">
            <v:imagedata r:id="rId119" o:title=""/>
          </v:shape>
          <o:OLEObject Type="Embed" ProgID="Equation.DSMT4" ShapeID="_x0000_i1084" DrawAspect="Content" ObjectID="_1750748296" r:id="rId120"/>
        </w:object>
      </w:r>
    </w:p>
    <w:p w14:paraId="79A67572" w14:textId="77777777"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520E4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4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01F494D2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1920" w:dyaOrig="720" w14:anchorId="212291D4">
          <v:shape id="_x0000_i1085" type="#_x0000_t75" alt="" style="width:96pt;height:36pt;mso-width-percent:0;mso-height-percent:0;mso-width-percent:0;mso-height-percent:0" o:ole="">
            <v:imagedata r:id="rId121" o:title=""/>
          </v:shape>
          <o:OLEObject Type="Embed" ProgID="Equation.DSMT4" ShapeID="_x0000_i1085" DrawAspect="Content" ObjectID="_1750748297" r:id="rId122"/>
        </w:object>
      </w:r>
      <w:r w:rsidR="004D6F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244C49" w:rsidRPr="004D6F5E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4BFA87F0">
          <v:shape id="_x0000_i1086" type="#_x0000_t75" alt="" style="width:12pt;height:10.5pt;mso-width-percent:0;mso-height-percent:0;mso-width-percent:0;mso-height-percent:0" o:ole="">
            <v:imagedata r:id="rId123" o:title=""/>
          </v:shape>
          <o:OLEObject Type="Embed" ProgID="Equation.DSMT4" ShapeID="_x0000_i1086" DrawAspect="Content" ObjectID="_1750748298" r:id="rId124"/>
        </w:object>
      </w:r>
      <w:r w:rsidR="004D6F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14:paraId="1EFE0040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1. Giải và biện luận hệ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đã cho theo </w:t>
      </w:r>
      <w:r w:rsidR="00244C49" w:rsidRPr="00F2097E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108AF197">
          <v:shape id="_x0000_i1087" type="#_x0000_t75" alt="" style="width:12pt;height:10.5pt;mso-width-percent:0;mso-height-percent:0;mso-width-percent:0;mso-height-percent:0" o:ole="">
            <v:imagedata r:id="rId125" o:title=""/>
          </v:shape>
          <o:OLEObject Type="Embed" ProgID="Equation.DSMT4" ShapeID="_x0000_i1087" DrawAspect="Content" ObjectID="_1750748299" r:id="rId126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.</w:t>
      </w:r>
    </w:p>
    <w:p w14:paraId="115C676E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2. Trong trường hợp hệ phương trình có nghiệm duy nhấ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244C49" w:rsidRPr="00F2097E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160F242F">
          <v:shape id="_x0000_i1088" type="#_x0000_t75" alt="" style="width:30pt;height:21pt;mso-width-percent:0;mso-height-percent:0;mso-width-percent:0;mso-height-percent:0" o:ole="">
            <v:imagedata r:id="rId127" o:title=""/>
          </v:shape>
          <o:OLEObject Type="Embed" ProgID="Equation.DSMT4" ShapeID="_x0000_i1088" DrawAspect="Content" ObjectID="_1750748300" r:id="rId128"/>
        </w:object>
      </w:r>
    </w:p>
    <w:p w14:paraId="20F898B7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lastRenderedPageBreak/>
        <w:t>a. Tìm hệ thức liên hệ giữ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244C49" w:rsidRPr="00F2097E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00" w:dyaOrig="220" w14:anchorId="3A32E5D2">
          <v:shape id="_x0000_i1089" type="#_x0000_t75" alt="" style="width:9pt;height:10.5pt;mso-width-percent:0;mso-height-percent:0;mso-width-percent:0;mso-height-percent:0" o:ole="">
            <v:imagedata r:id="rId129" o:title=""/>
          </v:shape>
          <o:OLEObject Type="Embed" ProgID="Equation.DSMT4" ShapeID="_x0000_i1089" DrawAspect="Content" ObjectID="_1750748301" r:id="rId130"/>
        </w:objec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244C49" w:rsidRPr="00F2097E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220" w:dyaOrig="260" w14:anchorId="2AEBE25D">
          <v:shape id="_x0000_i1090" type="#_x0000_t75" alt="" style="width:10.5pt;height:12pt;mso-width-percent:0;mso-height-percent:0;mso-width-percent:0;mso-height-percent:0" o:ole="">
            <v:imagedata r:id="rId131" o:title=""/>
          </v:shape>
          <o:OLEObject Type="Embed" ProgID="Equation.DSMT4" ShapeID="_x0000_i1090" DrawAspect="Content" ObjectID="_1750748302" r:id="rId132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không phụ thuộ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 vào </w:t>
      </w:r>
      <w:r w:rsidR="00244C49" w:rsidRPr="00F2097E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649364FE">
          <v:shape id="_x0000_i1091" type="#_x0000_t75" alt="" style="width:12pt;height:10.5pt;mso-width-percent:0;mso-height-percent:0;mso-width-percent:0;mso-height-percent:0" o:ole="">
            <v:imagedata r:id="rId133" o:title=""/>
          </v:shape>
          <o:OLEObject Type="Embed" ProgID="Equation.DSMT4" ShapeID="_x0000_i1091" DrawAspect="Content" ObjectID="_1750748303" r:id="rId134"/>
        </w:object>
      </w:r>
    </w:p>
    <w:p w14:paraId="7C076F55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Tìm điều kiện củ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244C49" w:rsidRPr="00F2097E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74885A46">
          <v:shape id="_x0000_i1092" type="#_x0000_t75" alt="" style="width:12pt;height:10.5pt;mso-width-percent:0;mso-height-percent:0;mso-width-percent:0;mso-height-percent:0" o:ole="">
            <v:imagedata r:id="rId135" o:title=""/>
          </v:shape>
          <o:OLEObject Type="Embed" ProgID="Equation.DSMT4" ShapeID="_x0000_i1092" DrawAspect="Content" ObjectID="_1750748304" r:id="rId136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244C49" w:rsidRPr="00F2097E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20" w:dyaOrig="279" w14:anchorId="3FD8BEDF">
          <v:shape id="_x0000_i1093" type="#_x0000_t75" alt="" style="width:25.5pt;height:15pt;mso-width-percent:0;mso-height-percent:0;mso-width-percent:0;mso-height-percent:0" o:ole="">
            <v:imagedata r:id="rId137" o:title=""/>
          </v:shape>
          <o:OLEObject Type="Embed" ProgID="Equation.DSMT4" ShapeID="_x0000_i1093" DrawAspect="Content" ObjectID="_1750748305" r:id="rId138"/>
        </w:objec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244C49" w:rsidRPr="00F2097E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560" w:dyaOrig="320" w14:anchorId="3EE6919F">
          <v:shape id="_x0000_i1094" type="#_x0000_t75" alt="" style="width:28.5pt;height:16.5pt;mso-width-percent:0;mso-height-percent:0;mso-width-percent:0;mso-height-percent:0" o:ole="">
            <v:imagedata r:id="rId139" o:title=""/>
          </v:shape>
          <o:OLEObject Type="Embed" ProgID="Equation.DSMT4" ShapeID="_x0000_i1094" DrawAspect="Content" ObjectID="_1750748306" r:id="rId140"/>
        </w:object>
      </w:r>
    </w:p>
    <w:p w14:paraId="4446FB53" w14:textId="77777777" w:rsidR="00ED54C8" w:rsidRPr="002C5704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2C5704"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14:paraId="72248B45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1. Với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760" w:dyaOrig="620" w14:anchorId="31BB7454">
          <v:shape id="_x0000_i1095" type="#_x0000_t75" alt="" style="width:37.5pt;height:31.5pt;mso-width-percent:0;mso-height-percent:0;mso-width-percent:0;mso-height-percent:0" o:ole="">
            <v:imagedata r:id="rId141" o:title=""/>
          </v:shape>
          <o:OLEObject Type="Embed" ProgID="Equation.DSMT4" ShapeID="_x0000_i1095" DrawAspect="Content" ObjectID="_1750748307" r:id="rId142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, hệ phương trình có nghiệm duy nhất </w:t>
      </w:r>
      <w:r w:rsidR="00244C49" w:rsidRPr="006A2B88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  <w:object w:dxaOrig="2500" w:dyaOrig="680" w14:anchorId="35D8C398">
          <v:shape id="_x0000_i1096" type="#_x0000_t75" alt="" style="width:124.5pt;height:34.5pt;mso-width-percent:0;mso-height-percent:0;mso-width-percent:0;mso-height-percent:0" o:ole="">
            <v:imagedata r:id="rId143" o:title=""/>
          </v:shape>
          <o:OLEObject Type="Embed" ProgID="Equation.DSMT4" ShapeID="_x0000_i1096" DrawAspect="Content" ObjectID="_1750748308" r:id="rId144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</w:p>
    <w:p w14:paraId="7EFFDA63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+)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1040" w:dyaOrig="620" w14:anchorId="0D25A817">
          <v:shape id="_x0000_i1097" type="#_x0000_t75" alt="" style="width:52.5pt;height:31.5pt;mso-width-percent:0;mso-height-percent:0;mso-width-percent:0;mso-height-percent:0" o:ole="">
            <v:imagedata r:id="rId145" o:title=""/>
          </v:shape>
          <o:OLEObject Type="Embed" ProgID="Equation.DSMT4" ShapeID="_x0000_i1097" DrawAspect="Content" ObjectID="_1750748309" r:id="rId146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hệ phương trình vô nghiệm</w:t>
      </w:r>
    </w:p>
    <w:p w14:paraId="3869FFC7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2. </w:t>
      </w:r>
    </w:p>
    <w:p w14:paraId="558639DA" w14:textId="77777777" w:rsidR="00ED54C8" w:rsidRPr="002C5704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vi-VN"/>
        </w:rPr>
        <w:t>Hệ thức cầ</w:t>
      </w:r>
      <w:r w:rsidR="00F2097E">
        <w:rPr>
          <w:rFonts w:ascii="Times New Roman" w:hAnsi="Times New Roman" w:cs="Times New Roman"/>
          <w:sz w:val="28"/>
          <w:szCs w:val="28"/>
          <w:lang w:val="vi-VN"/>
        </w:rPr>
        <w:t xml:space="preserve">n tìm là </w:t>
      </w:r>
      <w:r w:rsidR="00244C49" w:rsidRPr="00F2097E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040" w:dyaOrig="320" w14:anchorId="4DDECD84">
          <v:shape id="_x0000_i1098" type="#_x0000_t75" alt="" style="width:52.5pt;height:16.5pt;mso-width-percent:0;mso-height-percent:0;mso-width-percent:0;mso-height-percent:0" o:ole="">
            <v:imagedata r:id="rId147" o:title=""/>
          </v:shape>
          <o:OLEObject Type="Embed" ProgID="Equation.DSMT4" ShapeID="_x0000_i1098" DrawAspect="Content" ObjectID="_1750748310" r:id="rId148"/>
        </w:object>
      </w:r>
    </w:p>
    <w:p w14:paraId="196641C1" w14:textId="77777777" w:rsidR="00ED54C8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4420" w:dyaOrig="620" w14:anchorId="619E3624">
          <v:shape id="_x0000_i1099" type="#_x0000_t75" alt="" style="width:222pt;height:31.5pt;mso-width-percent:0;mso-height-percent:0;mso-width-percent:0;mso-height-percent:0" o:ole="">
            <v:imagedata r:id="rId149" o:title=""/>
          </v:shape>
          <o:OLEObject Type="Embed" ProgID="Equation.DSMT4" ShapeID="_x0000_i1099" DrawAspect="Content" ObjectID="_1750748311" r:id="rId150"/>
        </w:object>
      </w:r>
    </w:p>
    <w:p w14:paraId="02F54FA0" w14:textId="77777777" w:rsidR="00ED54C8" w:rsidRPr="001D2763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F660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2:</w:t>
      </w:r>
      <w:r w:rsidRPr="00265E1D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Tìm điều kiện của tham số để hệ phương trình thỏa mãn điều kiện cho trướ</w:t>
      </w:r>
      <w:r w:rsidR="006A2B88" w:rsidRPr="00265E1D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c</w:t>
      </w:r>
    </w:p>
    <w:p w14:paraId="17FC5DAE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Một số bài toán thường gặp của dạng này là</w:t>
      </w:r>
    </w:p>
    <w:p w14:paraId="47A2AAAA" w14:textId="77777777" w:rsidR="00ED54C8" w:rsidRPr="002C5704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36F4B">
        <w:rPr>
          <w:rFonts w:ascii="Times New Roman" w:hAnsi="Times New Roman" w:cs="Times New Roman"/>
          <w:color w:val="FF0000"/>
          <w:sz w:val="28"/>
          <w:szCs w:val="28"/>
          <w:lang w:val="nl-NL"/>
        </w:rPr>
        <w:t>Bài toán 1</w:t>
      </w:r>
      <w:r w:rsidR="00ED54C8" w:rsidRPr="00136F4B">
        <w:rPr>
          <w:rFonts w:ascii="Times New Roman" w:hAnsi="Times New Roman" w:cs="Times New Roman"/>
          <w:color w:val="FF0000"/>
          <w:sz w:val="28"/>
          <w:szCs w:val="28"/>
          <w:lang w:val="nl-NL"/>
        </w:rPr>
        <w:t>:</w: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Tìm điều kiện nguyên của tham số để hệ phương trình có nghiệ</w:t>
      </w:r>
      <w:r w:rsidR="00EF660F">
        <w:rPr>
          <w:rFonts w:ascii="Times New Roman" w:hAnsi="Times New Roman" w:cs="Times New Roman"/>
          <w:sz w:val="28"/>
          <w:szCs w:val="28"/>
          <w:lang w:val="nl-NL"/>
        </w:rPr>
        <w:t xml:space="preserve">m </w:t>
      </w:r>
      <w:r w:rsidR="00244C49" w:rsidRPr="00EF660F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666DCEC3">
          <v:shape id="_x0000_i1100" type="#_x0000_t75" alt="" style="width:30pt;height:21pt;mso-width-percent:0;mso-height-percent:0;mso-width-percent:0;mso-height-percent:0" o:ole="">
            <v:imagedata r:id="rId151" o:title=""/>
          </v:shape>
          <o:OLEObject Type="Embed" ProgID="Equation.DSMT4" ShapeID="_x0000_i1100" DrawAspect="Content" ObjectID="_1750748312" r:id="rId152"/>
        </w:object>
      </w:r>
      <w:r w:rsidR="00EF660F">
        <w:rPr>
          <w:rFonts w:ascii="Times New Roman" w:hAnsi="Times New Roman" w:cs="Times New Roman"/>
          <w:sz w:val="28"/>
          <w:szCs w:val="28"/>
          <w:lang w:val="nl-NL"/>
        </w:rPr>
        <w:t xml:space="preserve"> trong đó </w:t>
      </w:r>
      <w:r w:rsidR="00244C49" w:rsidRPr="00EF660F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00" w:dyaOrig="220" w14:anchorId="6881E035">
          <v:shape id="_x0000_i1101" type="#_x0000_t75" alt="" style="width:9pt;height:10.5pt;mso-width-percent:0;mso-height-percent:0;mso-width-percent:0;mso-height-percent:0" o:ole="">
            <v:imagedata r:id="rId153" o:title=""/>
          </v:shape>
          <o:OLEObject Type="Embed" ProgID="Equation.DSMT4" ShapeID="_x0000_i1101" DrawAspect="Content" ObjectID="_1750748313" r:id="rId154"/>
        </w:object>
      </w:r>
      <w:r w:rsidR="00EF660F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="00244C49" w:rsidRPr="00EF660F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220" w:dyaOrig="260" w14:anchorId="1ABF6ADF">
          <v:shape id="_x0000_i1102" type="#_x0000_t75" alt="" style="width:10.5pt;height:12pt;mso-width-percent:0;mso-height-percent:0;mso-width-percent:0;mso-height-percent:0" o:ole="">
            <v:imagedata r:id="rId155" o:title=""/>
          </v:shape>
          <o:OLEObject Type="Embed" ProgID="Equation.DSMT4" ShapeID="_x0000_i1102" DrawAspect="Content" ObjectID="_1750748314" r:id="rId156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cùng là những số nguyên.</w:t>
      </w:r>
    </w:p>
    <w:p w14:paraId="467A0D0E" w14:textId="77777777" w:rsidR="00ED54C8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36F4B">
        <w:rPr>
          <w:rFonts w:ascii="Times New Roman" w:hAnsi="Times New Roman" w:cs="Times New Roman"/>
          <w:color w:val="FF0000"/>
          <w:sz w:val="28"/>
          <w:szCs w:val="28"/>
          <w:lang w:val="nl-NL"/>
        </w:rPr>
        <w:t>Bài toán 2: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Tìm điều kiện của tham số để hệ phương trình có nghiệm duy nhấ</w:t>
      </w:r>
      <w:r w:rsidR="00EF660F">
        <w:rPr>
          <w:rFonts w:ascii="Times New Roman" w:hAnsi="Times New Roman" w:cs="Times New Roman"/>
          <w:sz w:val="28"/>
          <w:szCs w:val="28"/>
          <w:lang w:val="nl-NL"/>
        </w:rPr>
        <w:t xml:space="preserve">t </w:t>
      </w:r>
      <w:r w:rsidR="00244C49" w:rsidRPr="00EF660F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3E89C2EC">
          <v:shape id="_x0000_i1103" type="#_x0000_t75" alt="" style="width:30pt;height:21pt;mso-width-percent:0;mso-height-percent:0;mso-width-percent:0;mso-height-percent:0" o:ole="">
            <v:imagedata r:id="rId151" o:title=""/>
          </v:shape>
          <o:OLEObject Type="Embed" ProgID="Equation.DSMT4" ShapeID="_x0000_i1103" DrawAspect="Content" ObjectID="_1750748315" r:id="rId157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thỏa mãn hệ thức cho trước</w:t>
      </w:r>
    </w:p>
    <w:p w14:paraId="5353AEFF" w14:textId="77777777"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</w:p>
    <w:p w14:paraId="4C6D4F77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2400" w:dyaOrig="720" w14:anchorId="30062825">
          <v:shape id="_x0000_i1104" type="#_x0000_t75" alt="" style="width:121.5pt;height:36pt;mso-width-percent:0;mso-height-percent:0;mso-width-percent:0;mso-height-percent:0" o:ole="">
            <v:imagedata r:id="rId158" o:title=""/>
          </v:shape>
          <o:OLEObject Type="Embed" ProgID="Equation.DSMT4" ShapeID="_x0000_i1104" DrawAspect="Content" ObjectID="_1750748316" r:id="rId159"/>
        </w:object>
      </w:r>
    </w:p>
    <w:p w14:paraId="188E787A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1. Tìm m để hệ phương trình có nghiệm duy nhất.</w:t>
      </w:r>
    </w:p>
    <w:p w14:paraId="2CB0978B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2. Tìm m nguyên để nghiệm duy nhấ</w: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244C49" w:rsidRPr="00136F4B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4272883A">
          <v:shape id="_x0000_i1105" type="#_x0000_t75" alt="" style="width:30pt;height:19.5pt;mso-width-percent:0;mso-height-percent:0;mso-width-percent:0;mso-height-percent:0" o:ole="">
            <v:imagedata r:id="rId160" o:title=""/>
          </v:shape>
          <o:OLEObject Type="Embed" ProgID="Equation.DSMT4" ShapeID="_x0000_i1105" DrawAspect="Content" ObjectID="_1750748317" r:id="rId161"/>
        </w:objec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sao cho </w:t>
      </w:r>
      <w:r w:rsidR="00244C49" w:rsidRPr="00136F4B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00" w:dyaOrig="220" w14:anchorId="57691F97">
          <v:shape id="_x0000_i1106" type="#_x0000_t75" alt="" style="width:9pt;height:10.5pt;mso-width-percent:0;mso-height-percent:0;mso-width-percent:0;mso-height-percent:0" o:ole="">
            <v:imagedata r:id="rId162" o:title=""/>
          </v:shape>
          <o:OLEObject Type="Embed" ProgID="Equation.DSMT4" ShapeID="_x0000_i1106" DrawAspect="Content" ObjectID="_1750748318" r:id="rId163"/>
        </w:objec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244C49" w:rsidRPr="00D92CC6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220" w:dyaOrig="260" w14:anchorId="1BE34CB3">
          <v:shape id="_x0000_i1107" type="#_x0000_t75" alt="" style="width:10.5pt;height:12pt;mso-width-percent:0;mso-height-percent:0;mso-width-percent:0;mso-height-percent:0" o:ole="">
            <v:imagedata r:id="rId164" o:title=""/>
          </v:shape>
          <o:OLEObject Type="Embed" ProgID="Equation.DSMT4" ShapeID="_x0000_i1107" DrawAspect="Content" ObjectID="_1750748319" r:id="rId16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cùng nguyên.</w:t>
      </w:r>
    </w:p>
    <w:p w14:paraId="0DB28451" w14:textId="77777777" w:rsidR="00ED54C8" w:rsidRPr="006A2B88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6A2B88"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14:paraId="148AE295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1. Từ phương trình thứ nhất ta có: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1240" w:dyaOrig="620" w14:anchorId="3E2389D9">
          <v:shape id="_x0000_i1108" type="#_x0000_t75" alt="" style="width:63pt;height:31.5pt;mso-width-percent:0;mso-height-percent:0;mso-width-percent:0;mso-height-percent:0" o:ole="">
            <v:imagedata r:id="rId166" o:title=""/>
          </v:shape>
          <o:OLEObject Type="Embed" ProgID="Equation.DSMT4" ShapeID="_x0000_i1108" DrawAspect="Content" ObjectID="_1750748320" r:id="rId167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thay vào phương trình còn lại ta được:</w:t>
      </w:r>
    </w:p>
    <w:p w14:paraId="2F2328B9" w14:textId="77777777" w:rsidR="00ED54C8" w:rsidRPr="002C5704" w:rsidRDefault="00244C49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2700" w:dyaOrig="360" w14:anchorId="720EE142">
          <v:shape id="_x0000_i1109" type="#_x0000_t75" alt="" style="width:136.5pt;height:18pt;mso-width-percent:0;mso-height-percent:0;mso-width-percent:0;mso-height-percent:0" o:ole="">
            <v:imagedata r:id="rId168" o:title=""/>
          </v:shape>
          <o:OLEObject Type="Embed" ProgID="Equation.DSMT4" ShapeID="_x0000_i1109" DrawAspect="Content" ObjectID="_1750748321" r:id="rId169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</w:p>
    <w:p w14:paraId="72DE1CB1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+) Với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320" w:dyaOrig="620" w14:anchorId="41363164">
          <v:shape id="_x0000_i1110" type="#_x0000_t75" alt="" style="width:117pt;height:31.5pt;mso-width-percent:0;mso-height-percent:0;mso-width-percent:0;mso-height-percent:0" o:ole="">
            <v:imagedata r:id="rId170" o:title=""/>
          </v:shape>
          <o:OLEObject Type="Embed" ProgID="Equation.DSMT4" ShapeID="_x0000_i1110" DrawAspect="Content" ObjectID="_1750748322" r:id="rId171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vô nghiệm </w:t>
      </w:r>
      <w:r w:rsidR="00244C49" w:rsidRPr="002C570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300" w:dyaOrig="240" w14:anchorId="5785BEA2">
          <v:shape id="_x0000_i1111" type="#_x0000_t75" alt="" style="width:15pt;height:12pt;mso-width-percent:0;mso-height-percent:0;mso-width-percent:0;mso-height-percent:0" o:ole="">
            <v:imagedata r:id="rId172" o:title=""/>
          </v:shape>
          <o:OLEObject Type="Embed" ProgID="Equation.DSMT4" ShapeID="_x0000_i1111" DrawAspect="Content" ObjectID="_1750748323" r:id="rId173"/>
        </w:object>
      </w:r>
      <w:r w:rsidR="00136F4B">
        <w:rPr>
          <w:rFonts w:ascii="Times New Roman" w:hAnsi="Times New Roman" w:cs="Times New Roman"/>
          <w:sz w:val="28"/>
          <w:szCs w:val="28"/>
          <w:lang w:val="nl-NL"/>
        </w:rPr>
        <w:t xml:space="preserve"> h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ệ phương trình vô nghiệm.</w:t>
      </w:r>
    </w:p>
    <w:p w14:paraId="4DFFAA2F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+) Với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940" w:dyaOrig="620" w14:anchorId="32ABFA77">
          <v:shape id="_x0000_i1112" type="#_x0000_t75" alt="" style="width:48pt;height:31.5pt;mso-width-percent:0;mso-height-percent:0;mso-width-percent:0;mso-height-percent:0" o:ole="">
            <v:imagedata r:id="rId174" o:title=""/>
          </v:shape>
          <o:OLEObject Type="Embed" ProgID="Equation.DSMT4" ShapeID="_x0000_i1112" DrawAspect="Content" ObjectID="_1750748324" r:id="rId175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Hệ phương trình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1680" w:dyaOrig="620" w14:anchorId="467E271A">
          <v:shape id="_x0000_i1113" type="#_x0000_t75" alt="" style="width:84pt;height:31.5pt;mso-width-percent:0;mso-height-percent:0;mso-width-percent:0;mso-height-percent:0" o:ole="">
            <v:imagedata r:id="rId176" o:title=""/>
          </v:shape>
          <o:OLEObject Type="Embed" ProgID="Equation.DSMT4" ShapeID="_x0000_i1113" DrawAspect="Content" ObjectID="_1750748325" r:id="rId177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Hệ phương trình vô nghiệm.</w:t>
      </w:r>
    </w:p>
    <w:p w14:paraId="6430BEE3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+) Với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780" w:dyaOrig="620" w14:anchorId="0408058C">
          <v:shape id="_x0000_i1114" type="#_x0000_t75" alt="" style="width:39pt;height:31.5pt;mso-width-percent:0;mso-height-percent:0;mso-width-percent:0;mso-height-percent:0" o:ole="">
            <v:imagedata r:id="rId178" o:title=""/>
          </v:shape>
          <o:OLEObject Type="Embed" ProgID="Equation.DSMT4" ShapeID="_x0000_i1114" DrawAspect="Content" ObjectID="_1750748326" r:id="rId179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, hệ phương trình có nghiệm duy nhất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720" w:dyaOrig="620" w14:anchorId="4474F6F4">
          <v:shape id="_x0000_i1115" type="#_x0000_t75" alt="" style="width:136.5pt;height:31.5pt;mso-width-percent:0;mso-height-percent:0;mso-width-percent:0;mso-height-percent:0" o:ole="">
            <v:imagedata r:id="rId180" o:title=""/>
          </v:shape>
          <o:OLEObject Type="Embed" ProgID="Equation.DSMT4" ShapeID="_x0000_i1115" DrawAspect="Content" ObjectID="_1750748327" r:id="rId181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</w:p>
    <w:p w14:paraId="3D18074C" w14:textId="77777777" w:rsidR="00ED54C8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Khi đó </w:t>
      </w:r>
      <w:r w:rsidR="00244C49" w:rsidRPr="002C5704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7699" w:dyaOrig="400" w14:anchorId="73EEB79D">
          <v:shape id="_x0000_i1116" type="#_x0000_t75" alt="" style="width:387pt;height:21pt;mso-width-percent:0;mso-height-percent:0;mso-width-percent:0;mso-height-percent:0" o:ole="">
            <v:imagedata r:id="rId182" o:title=""/>
          </v:shape>
          <o:OLEObject Type="Embed" ProgID="Equation.DSMT4" ShapeID="_x0000_i1116" DrawAspect="Content" ObjectID="_1750748328" r:id="rId183"/>
        </w:object>
      </w:r>
    </w:p>
    <w:p w14:paraId="5DDCB99C" w14:textId="77777777"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2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77C98F0D" w14:textId="77777777"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1300" w:dyaOrig="720" w14:anchorId="2DFF4627">
          <v:shape id="_x0000_i1117" type="#_x0000_t75" alt="" style="width:64.5pt;height:36pt;mso-width-percent:0;mso-height-percent:0;mso-width-percent:0;mso-height-percent:0" o:ole="">
            <v:imagedata r:id="rId184" o:title=""/>
          </v:shape>
          <o:OLEObject Type="Embed" ProgID="Equation.DSMT4" ShapeID="_x0000_i1117" DrawAspect="Content" ObjectID="_1750748329" r:id="rId185"/>
        </w:object>
      </w:r>
      <w:r w:rsidR="00D75F8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244C49" w:rsidRPr="00D75F8F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035775CF">
          <v:shape id="_x0000_i1118" type="#_x0000_t75" alt="" style="width:12pt;height:10.5pt;mso-width-percent:0;mso-height-percent:0;mso-width-percent:0;mso-height-percent:0" o:ole="">
            <v:imagedata r:id="rId186" o:title=""/>
          </v:shape>
          <o:OLEObject Type="Embed" ProgID="Equation.DSMT4" ShapeID="_x0000_i1118" DrawAspect="Content" ObjectID="_1750748330" r:id="rId187"/>
        </w:object>
      </w:r>
      <w:r w:rsidR="00D75F8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14:paraId="0A81EFD2" w14:textId="77777777" w:rsidR="001D2763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Tìm điều kiện của tham số</w: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244C49" w:rsidRPr="00136F4B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75DFB6EF">
          <v:shape id="_x0000_i1119" type="#_x0000_t75" alt="" style="width:12pt;height:10.5pt;mso-width-percent:0;mso-height-percent:0;mso-width-percent:0;mso-height-percent:0" o:ole="">
            <v:imagedata r:id="rId188" o:title=""/>
          </v:shape>
          <o:OLEObject Type="Embed" ProgID="Equation.DSMT4" ShapeID="_x0000_i1119" DrawAspect="Content" ObjectID="_1750748331" r:id="rId189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để hệ phương tình có nghiệ</w:t>
      </w:r>
      <w:r w:rsidR="00D75F8F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m </w:t>
      </w:r>
      <w:r w:rsidR="00244C49" w:rsidRPr="00EF660F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3C40C0F1">
          <v:shape id="_x0000_i1120" type="#_x0000_t75" alt="" style="width:30pt;height:21pt;mso-width-percent:0;mso-height-percent:0;mso-width-percent:0;mso-height-percent:0" o:ole="">
            <v:imagedata r:id="rId151" o:title=""/>
          </v:shape>
          <o:OLEObject Type="Embed" ProgID="Equation.DSMT4" ShapeID="_x0000_i1120" DrawAspect="Content" ObjectID="_1750748332" r:id="rId190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thỏa mãn điều kiện </w:t>
      </w:r>
      <w:r w:rsidR="00244C49" w:rsidRPr="00265E1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140" w:dyaOrig="320" w14:anchorId="1B79FC46">
          <v:shape id="_x0000_i1121" type="#_x0000_t75" alt="" style="width:57pt;height:16.5pt;mso-width-percent:0;mso-height-percent:0;mso-width-percent:0;mso-height-percent:0" o:ole="">
            <v:imagedata r:id="rId191" o:title=""/>
          </v:shape>
          <o:OLEObject Type="Embed" ProgID="Equation.DSMT4" ShapeID="_x0000_i1121" DrawAspect="Content" ObjectID="_1750748333" r:id="rId192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.</w:t>
      </w:r>
    </w:p>
    <w:p w14:paraId="35D9F5C6" w14:textId="77777777" w:rsidR="008C6C11" w:rsidRPr="006A2B88" w:rsidRDefault="008C6C11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05B68666" w14:textId="77777777" w:rsidR="00D75F8F" w:rsidRDefault="008C6C11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Từ </w:t>
      </w:r>
      <w:r w:rsidR="00244C49" w:rsidRPr="008C6C11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2380" w:dyaOrig="320" w14:anchorId="09864258">
          <v:shape id="_x0000_i1122" type="#_x0000_t75" alt="" style="width:120pt;height:16.5pt;mso-width-percent:0;mso-height-percent:0;mso-width-percent:0;mso-height-percent:0" o:ole="">
            <v:imagedata r:id="rId193" o:title=""/>
          </v:shape>
          <o:OLEObject Type="Embed" ProgID="Equation.DSMT4" ShapeID="_x0000_i1122" DrawAspect="Content" ObjectID="_1750748334" r:id="rId19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thay vào phương trình </w:t>
      </w:r>
      <w:r w:rsidR="00244C49" w:rsidRPr="008C6C11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180" w:dyaOrig="320" w14:anchorId="24243B86">
          <v:shape id="_x0000_i1123" type="#_x0000_t75" alt="" style="width:60pt;height:16.5pt;mso-width-percent:0;mso-height-percent:0;mso-width-percent:0;mso-height-percent:0" o:ole="">
            <v:imagedata r:id="rId195" o:title=""/>
          </v:shape>
          <o:OLEObject Type="Embed" ProgID="Equation.DSMT4" ShapeID="_x0000_i1123" DrawAspect="Content" ObjectID="_1750748335" r:id="rId19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ta được: </w:t>
      </w:r>
    </w:p>
    <w:p w14:paraId="464EA5E3" w14:textId="77777777" w:rsidR="008C6C11" w:rsidRPr="008C6C11" w:rsidRDefault="00244C49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6C11">
        <w:rPr>
          <w:rFonts w:ascii="Times New Roman" w:hAnsi="Times New Roman" w:cs="Times New Roman"/>
          <w:noProof/>
          <w:position w:val="-16"/>
          <w:sz w:val="28"/>
          <w:szCs w:val="28"/>
          <w:lang w:val="nl-NL"/>
        </w:rPr>
        <w:object w:dxaOrig="6240" w:dyaOrig="440" w14:anchorId="7DE84EEF">
          <v:shape id="_x0000_i1124" type="#_x0000_t75" alt="" style="width:313.5pt;height:21pt;mso-width-percent:0;mso-height-percent:0;mso-width-percent:0;mso-height-percent:0" o:ole="">
            <v:imagedata r:id="rId197" o:title=""/>
          </v:shape>
          <o:OLEObject Type="Embed" ProgID="Equation.DSMT4" ShapeID="_x0000_i1124" DrawAspect="Content" ObjectID="_1750748336" r:id="rId198"/>
        </w:object>
      </w:r>
    </w:p>
    <w:p w14:paraId="523EBD18" w14:textId="77777777" w:rsidR="008C6C11" w:rsidRDefault="008C6C11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+) Với </w:t>
      </w:r>
      <w:r w:rsidR="00244C49" w:rsidRPr="008C6C11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1020" w:dyaOrig="279" w14:anchorId="49638DF2">
          <v:shape id="_x0000_i1125" type="#_x0000_t75" alt="" style="width:51pt;height:15pt;mso-width-percent:0;mso-height-percent:0;mso-width-percent:0;mso-height-percent:0" o:ole="">
            <v:imagedata r:id="rId199" o:title=""/>
          </v:shape>
          <o:OLEObject Type="Embed" ProgID="Equation.DSMT4" ShapeID="_x0000_i1125" DrawAspect="Content" ObjectID="_1750748337" r:id="rId20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vô nghiệm</w:t>
      </w:r>
    </w:p>
    <w:p w14:paraId="4BE9346F" w14:textId="77777777" w:rsidR="008C6C11" w:rsidRDefault="008C6C11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+) Với </w:t>
      </w:r>
      <w:r w:rsidR="00244C49" w:rsidRPr="008C6C11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900" w:dyaOrig="279" w14:anchorId="17C89955">
          <v:shape id="_x0000_i1126" type="#_x0000_t75" alt="" style="width:46.5pt;height:15pt;mso-width-percent:0;mso-height-percent:0;mso-width-percent:0;mso-height-percent:0" o:ole="">
            <v:imagedata r:id="rId201" o:title=""/>
          </v:shape>
          <o:OLEObject Type="Embed" ProgID="Equation.DSMT4" ShapeID="_x0000_i1126" DrawAspect="Content" ObjectID="_1750748338" r:id="rId20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dạng </w:t>
      </w:r>
      <w:r w:rsidR="00244C49" w:rsidRPr="008C6C11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080" w:dyaOrig="320" w14:anchorId="261FA939">
          <v:shape id="_x0000_i1127" type="#_x0000_t75" alt="" style="width:54pt;height:16.5pt;mso-width-percent:0;mso-height-percent:0;mso-width-percent:0;mso-height-percent:0" o:ole="">
            <v:imagedata r:id="rId203" o:title=""/>
          </v:shape>
          <o:OLEObject Type="Embed" ProgID="Equation.DSMT4" ShapeID="_x0000_i1127" DrawAspect="Content" ObjectID="_1750748339" r:id="rId20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mà </w:t>
      </w:r>
      <w:r w:rsidR="00244C49" w:rsidRPr="008C6C11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2720" w:dyaOrig="320" w14:anchorId="03BBF8E8">
          <v:shape id="_x0000_i1128" type="#_x0000_t75" alt="" style="width:136.5pt;height:16.5pt;mso-width-percent:0;mso-height-percent:0;mso-width-percent:0;mso-height-percent:0" o:ole="">
            <v:imagedata r:id="rId205" o:title=""/>
          </v:shape>
          <o:OLEObject Type="Embed" ProgID="Equation.DSMT4" ShapeID="_x0000_i1128" DrawAspect="Content" ObjectID="_1750748340" r:id="rId206"/>
        </w:object>
      </w:r>
      <w:r w:rsidR="003A7544"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vô nghiệm.</w:t>
      </w:r>
    </w:p>
    <w:p w14:paraId="4C8D63AF" w14:textId="77777777" w:rsidR="00D75F8F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+) Với </w:t>
      </w:r>
      <w:r w:rsidR="00244C49" w:rsidRPr="003A754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1040" w:dyaOrig="279" w14:anchorId="4463AFC7">
          <v:shape id="_x0000_i1129" type="#_x0000_t75" alt="" style="width:52.5pt;height:15pt;mso-width-percent:0;mso-height-percent:0;mso-width-percent:0;mso-height-percent:0" o:ole="">
            <v:imagedata r:id="rId207" o:title=""/>
          </v:shape>
          <o:OLEObject Type="Embed" ProgID="Equation.DSMT4" ShapeID="_x0000_i1129" DrawAspect="Content" ObjectID="_1750748341" r:id="rId20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="00244C49" w:rsidRPr="003A7544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  <w:object w:dxaOrig="1579" w:dyaOrig="680" w14:anchorId="29CB75F3">
          <v:shape id="_x0000_i1130" type="#_x0000_t75" alt="" style="width:79.5pt;height:34.5pt;mso-width-percent:0;mso-height-percent:0;mso-width-percent:0;mso-height-percent:0" o:ole="">
            <v:imagedata r:id="rId209" o:title=""/>
          </v:shape>
          <o:OLEObject Type="Embed" ProgID="Equation.DSMT4" ShapeID="_x0000_i1130" DrawAspect="Content" ObjectID="_1750748342" r:id="rId21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73616D9" w14:textId="77777777" w:rsidR="008C6C11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Khi đó </w:t>
      </w:r>
      <w:r w:rsidR="00244C49" w:rsidRPr="003A7544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2220" w:dyaOrig="720" w14:anchorId="19BC6947">
          <v:shape id="_x0000_i1131" type="#_x0000_t75" alt="" style="width:111pt;height:36pt;mso-width-percent:0;mso-height-percent:0;mso-width-percent:0;mso-height-percent:0" o:ole="">
            <v:imagedata r:id="rId211" o:title=""/>
          </v:shape>
          <o:OLEObject Type="Embed" ProgID="Equation.DSMT4" ShapeID="_x0000_i1131" DrawAspect="Content" ObjectID="_1750748343" r:id="rId212"/>
        </w:object>
      </w:r>
    </w:p>
    <w:p w14:paraId="211780B7" w14:textId="77777777"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3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1DB1A5F4" w14:textId="77777777"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4"/>
          <w:sz w:val="28"/>
          <w:szCs w:val="28"/>
          <w:lang w:val="nl-NL"/>
        </w:rPr>
        <w:object w:dxaOrig="2299" w:dyaOrig="800" w14:anchorId="0EC136D0">
          <v:shape id="_x0000_i1132" type="#_x0000_t75" alt="" style="width:115.5pt;height:39pt;mso-width-percent:0;mso-height-percent:0;mso-width-percent:0;mso-height-percent:0" o:ole="">
            <v:imagedata r:id="rId213" o:title=""/>
          </v:shape>
          <o:OLEObject Type="Embed" ProgID="Equation.DSMT4" ShapeID="_x0000_i1132" DrawAspect="Content" ObjectID="_1750748344" r:id="rId214"/>
        </w:objec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244C49" w:rsidRPr="00136F4B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00004D73">
          <v:shape id="_x0000_i1133" type="#_x0000_t75" alt="" style="width:12pt;height:10.5pt;mso-width-percent:0;mso-height-percent:0;mso-width-percent:0;mso-height-percent:0" o:ole="">
            <v:imagedata r:id="rId215" o:title=""/>
          </v:shape>
          <o:OLEObject Type="Embed" ProgID="Equation.DSMT4" ShapeID="_x0000_i1133" DrawAspect="Content" ObjectID="_1750748345" r:id="rId216"/>
        </w:objec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14:paraId="43384154" w14:textId="77777777"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Tìm điều kiện của tham số</w: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244C49" w:rsidRPr="00136F4B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11DF1ECA">
          <v:shape id="_x0000_i1134" type="#_x0000_t75" alt="" style="width:12pt;height:10.5pt;mso-width-percent:0;mso-height-percent:0;mso-width-percent:0;mso-height-percent:0" o:ole="">
            <v:imagedata r:id="rId217" o:title=""/>
          </v:shape>
          <o:OLEObject Type="Embed" ProgID="Equation.DSMT4" ShapeID="_x0000_i1134" DrawAspect="Content" ObjectID="_1750748346" r:id="rId218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để hệ phương tình có nghiệ</w: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m </w:t>
      </w:r>
      <w:r w:rsidR="00244C49" w:rsidRPr="00EF660F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01414951">
          <v:shape id="_x0000_i1135" type="#_x0000_t75" alt="" style="width:30pt;height:21pt;mso-width-percent:0;mso-height-percent:0;mso-width-percent:0;mso-height-percent:0" o:ole="">
            <v:imagedata r:id="rId151" o:title=""/>
          </v:shape>
          <o:OLEObject Type="Embed" ProgID="Equation.DSMT4" ShapeID="_x0000_i1135" DrawAspect="Content" ObjectID="_1750748347" r:id="rId219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sao cho biểu thức </w:t>
      </w:r>
      <w:r w:rsidR="00244C49" w:rsidRPr="00265E1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120" w:dyaOrig="360" w14:anchorId="4A3A31EB">
          <v:shape id="_x0000_i1136" type="#_x0000_t75" alt="" style="width:55.5pt;height:18pt;mso-width-percent:0;mso-height-percent:0;mso-width-percent:0;mso-height-percent:0" o:ole="">
            <v:imagedata r:id="rId220" o:title=""/>
          </v:shape>
          <o:OLEObject Type="Embed" ProgID="Equation.DSMT4" ShapeID="_x0000_i1136" DrawAspect="Content" ObjectID="_1750748348" r:id="rId221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đạt giá trị nhỏ nhất.</w:t>
      </w:r>
    </w:p>
    <w:p w14:paraId="602F1C7D" w14:textId="77777777" w:rsidR="008C6C11" w:rsidRPr="006A2B88" w:rsidRDefault="008C6C11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0A64D39C" w14:textId="77777777" w:rsidR="004D6004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*) Với </w:t>
      </w:r>
      <w:r w:rsidR="00244C49" w:rsidRPr="003A754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1020" w:dyaOrig="279" w14:anchorId="698CFF32">
          <v:shape id="_x0000_i1137" type="#_x0000_t75" alt="" style="width:51pt;height:15pt;mso-width-percent:0;mso-height-percent:0;mso-width-percent:0;mso-height-percent:0" o:ole="">
            <v:imagedata r:id="rId222" o:title=""/>
          </v:shape>
          <o:OLEObject Type="Embed" ProgID="Equation.DSMT4" ShapeID="_x0000_i1137" DrawAspect="Content" ObjectID="_1750748349" r:id="rId223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="00244C49" w:rsidRPr="003A7544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1300" w:dyaOrig="400" w14:anchorId="30A039B7">
          <v:shape id="_x0000_i1138" type="#_x0000_t75" alt="" style="width:64.5pt;height:19.5pt;mso-width-percent:0;mso-height-percent:0;mso-width-percent:0;mso-height-percent:0" o:ole="">
            <v:imagedata r:id="rId224" o:title=""/>
          </v:shape>
          <o:OLEObject Type="Embed" ProgID="Equation.DSMT4" ShapeID="_x0000_i1138" DrawAspect="Content" ObjectID="_1750748350" r:id="rId225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5916C63C" w14:textId="77777777" w:rsidR="008C6C11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Khi đó </w:t>
      </w:r>
      <w:r w:rsidR="00244C49" w:rsidRPr="003A7544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4840" w:dyaOrig="440" w14:anchorId="71902F80">
          <v:shape id="_x0000_i1139" type="#_x0000_t75" alt="" style="width:243pt;height:21pt;mso-width-percent:0;mso-height-percent:0;mso-width-percent:0;mso-height-percent:0" o:ole="">
            <v:imagedata r:id="rId226" o:title=""/>
          </v:shape>
          <o:OLEObject Type="Embed" ProgID="Equation.DSMT4" ShapeID="_x0000_i1139" DrawAspect="Content" ObjectID="_1750748351" r:id="rId227"/>
        </w:object>
      </w:r>
    </w:p>
    <w:p w14:paraId="59BFDF56" w14:textId="77777777" w:rsidR="004D6004" w:rsidRDefault="004D60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0E7C387" w14:textId="77777777" w:rsidR="004D6004" w:rsidRPr="003A7544" w:rsidRDefault="004D60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644F15A" w14:textId="77777777" w:rsidR="008C6C11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4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5DEBE555" w14:textId="77777777"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1440" w:dyaOrig="720" w14:anchorId="6B99FC71">
          <v:shape id="_x0000_i1140" type="#_x0000_t75" alt="" style="width:1in;height:36pt;mso-width-percent:0;mso-height-percent:0;mso-width-percent:0;mso-height-percent:0" o:ole="">
            <v:imagedata r:id="rId228" o:title=""/>
          </v:shape>
          <o:OLEObject Type="Embed" ProgID="Equation.DSMT4" ShapeID="_x0000_i1140" DrawAspect="Content" ObjectID="_1750748352" r:id="rId229"/>
        </w:objec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(</w:t>
      </w:r>
      <w:r w:rsidR="00244C49" w:rsidRPr="004D6004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12F37A80">
          <v:shape id="_x0000_i1141" type="#_x0000_t75" alt="" style="width:12pt;height:10.5pt;mso-width-percent:0;mso-height-percent:0;mso-width-percent:0;mso-height-percent:0" o:ole="">
            <v:imagedata r:id="rId230" o:title=""/>
          </v:shape>
          <o:OLEObject Type="Embed" ProgID="Equation.DSMT4" ShapeID="_x0000_i1141" DrawAspect="Content" ObjectID="_1750748353" r:id="rId231"/>
        </w:objec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14:paraId="3DC9CD57" w14:textId="77777777"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a) Giải h</w:t>
      </w:r>
      <w:r w:rsidR="003A7544"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ệ</w: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phương trình khi </w:t>
      </w:r>
      <w:r w:rsidR="00244C49" w:rsidRPr="004D6004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60" w:dyaOrig="279" w14:anchorId="5D3843A6">
          <v:shape id="_x0000_i1142" type="#_x0000_t75" alt="" style="width:28.5pt;height:15pt;mso-width-percent:0;mso-height-percent:0;mso-width-percent:0;mso-height-percent:0" o:ole="">
            <v:imagedata r:id="rId232" o:title=""/>
          </v:shape>
          <o:OLEObject Type="Embed" ProgID="Equation.DSMT4" ShapeID="_x0000_i1142" DrawAspect="Content" ObjectID="_1750748354" r:id="rId233"/>
        </w:object>
      </w:r>
    </w:p>
    <w:p w14:paraId="01D745D2" w14:textId="77777777"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b) Tìm các giá trị của tham số</w: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244C49" w:rsidRPr="004D6004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4C50C438">
          <v:shape id="_x0000_i1143" type="#_x0000_t75" alt="" style="width:12pt;height:10.5pt;mso-width-percent:0;mso-height-percent:0;mso-width-percent:0;mso-height-percent:0" o:ole="">
            <v:imagedata r:id="rId234" o:title=""/>
          </v:shape>
          <o:OLEObject Type="Embed" ProgID="Equation.DSMT4" ShapeID="_x0000_i1143" DrawAspect="Content" ObjectID="_1750748355" r:id="rId23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để hệ phương trình có nghiệ</w: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m </w:t>
      </w:r>
      <w:r w:rsidR="00244C49" w:rsidRPr="00EF660F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641144BB">
          <v:shape id="_x0000_i1144" type="#_x0000_t75" alt="" style="width:30pt;height:21pt;mso-width-percent:0;mso-height-percent:0;mso-width-percent:0;mso-height-percent:0" o:ole="">
            <v:imagedata r:id="rId151" o:title=""/>
          </v:shape>
          <o:OLEObject Type="Embed" ProgID="Equation.DSMT4" ShapeID="_x0000_i1144" DrawAspect="Content" ObjectID="_1750748356" r:id="rId236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thỏa mãn </w:t>
      </w:r>
      <w:r w:rsidR="00244C49" w:rsidRPr="00265E1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900" w:dyaOrig="320" w14:anchorId="1B1B93D9">
          <v:shape id="_x0000_i1145" type="#_x0000_t75" alt="" style="width:46.5pt;height:16.5pt;mso-width-percent:0;mso-height-percent:0;mso-width-percent:0;mso-height-percent:0" o:ole="">
            <v:imagedata r:id="rId237" o:title=""/>
          </v:shape>
          <o:OLEObject Type="Embed" ProgID="Equation.DSMT4" ShapeID="_x0000_i1145" DrawAspect="Content" ObjectID="_1750748357" r:id="rId238"/>
        </w:object>
      </w:r>
    </w:p>
    <w:p w14:paraId="3A9E3A25" w14:textId="77777777" w:rsidR="008C6C11" w:rsidRPr="006A2B88" w:rsidRDefault="008C6C11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63296167" w14:textId="77777777" w:rsidR="008C6C11" w:rsidRPr="003A7544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a) Vớ</w:t>
      </w:r>
      <w:r w:rsidR="004D6004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244C49" w:rsidRPr="004D6004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60" w:dyaOrig="279" w14:anchorId="04D4EAEA">
          <v:shape id="_x0000_i1146" type="#_x0000_t75" alt="" style="width:28.5pt;height:15pt;mso-width-percent:0;mso-height-percent:0;mso-width-percent:0;mso-height-percent:0" o:ole="">
            <v:imagedata r:id="rId232" o:title=""/>
          </v:shape>
          <o:OLEObject Type="Embed" ProgID="Equation.DSMT4" ShapeID="_x0000_i1146" DrawAspect="Content" ObjectID="_1750748358" r:id="rId23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trở thành: </w:t>
      </w:r>
      <w:r w:rsidR="00244C49" w:rsidRPr="008C6C11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3960" w:dyaOrig="720" w14:anchorId="24A4B30A">
          <v:shape id="_x0000_i1147" type="#_x0000_t75" alt="" style="width:198pt;height:36pt;mso-width-percent:0;mso-height-percent:0;mso-width-percent:0;mso-height-percent:0" o:ole="">
            <v:imagedata r:id="rId240" o:title=""/>
          </v:shape>
          <o:OLEObject Type="Embed" ProgID="Equation.DSMT4" ShapeID="_x0000_i1147" DrawAspect="Content" ObjectID="_1750748359" r:id="rId241"/>
        </w:object>
      </w:r>
    </w:p>
    <w:p w14:paraId="458A9398" w14:textId="77777777" w:rsidR="008C6C11" w:rsidRPr="003A7544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Vậy vớ</w:t>
      </w:r>
      <w:r w:rsidR="004D6004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244C49" w:rsidRPr="004D6004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60" w:dyaOrig="279" w14:anchorId="78ACEE87">
          <v:shape id="_x0000_i1148" type="#_x0000_t75" alt="" style="width:28.5pt;height:15pt;mso-width-percent:0;mso-height-percent:0;mso-width-percent:0;mso-height-percent:0" o:ole="">
            <v:imagedata r:id="rId232" o:title=""/>
          </v:shape>
          <o:OLEObject Type="Embed" ProgID="Equation.DSMT4" ShapeID="_x0000_i1148" DrawAspect="Content" ObjectID="_1750748360" r:id="rId24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="00244C49" w:rsidRPr="003A7544">
        <w:rPr>
          <w:noProof/>
          <w:position w:val="-14"/>
        </w:rPr>
        <w:object w:dxaOrig="1440" w:dyaOrig="400" w14:anchorId="5E907BDD">
          <v:shape id="_x0000_i1149" type="#_x0000_t75" alt="" style="width:1in;height:19.5pt;mso-width-percent:0;mso-height-percent:0;mso-width-percent:0;mso-height-percent:0" o:ole="">
            <v:imagedata r:id="rId243" o:title=""/>
          </v:shape>
          <o:OLEObject Type="Embed" ProgID="Equation.DSMT4" ShapeID="_x0000_i1149" DrawAspect="Content" ObjectID="_1750748361" r:id="rId244"/>
        </w:object>
      </w:r>
    </w:p>
    <w:p w14:paraId="704D0CA0" w14:textId="77777777" w:rsidR="008C6C11" w:rsidRDefault="003A7544" w:rsidP="001E279D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A13C09">
        <w:rPr>
          <w:rFonts w:ascii="Times New Roman" w:hAnsi="Times New Roman" w:cs="Times New Roman"/>
          <w:sz w:val="28"/>
          <w:szCs w:val="28"/>
          <w:lang w:val="vi-VN"/>
        </w:rPr>
        <w:t xml:space="preserve">Ta tìm được </w:t>
      </w:r>
      <w:r w:rsidR="00244C49" w:rsidRPr="00A13C09">
        <w:rPr>
          <w:noProof/>
          <w:position w:val="-24"/>
        </w:rPr>
        <w:object w:dxaOrig="840" w:dyaOrig="620" w14:anchorId="7C4D2E5F">
          <v:shape id="_x0000_i1150" type="#_x0000_t75" alt="" style="width:42pt;height:31.5pt;mso-width-percent:0;mso-height-percent:0;mso-width-percent:0;mso-height-percent:0" o:ole="">
            <v:imagedata r:id="rId245" o:title=""/>
          </v:shape>
          <o:OLEObject Type="Embed" ProgID="Equation.DSMT4" ShapeID="_x0000_i1150" DrawAspect="Content" ObjectID="_1750748362" r:id="rId246"/>
        </w:object>
      </w:r>
    </w:p>
    <w:p w14:paraId="56EA513B" w14:textId="77777777"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5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763B2F0E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1840" w:dyaOrig="720" w14:anchorId="64BAC5D8">
          <v:shape id="_x0000_i1151" type="#_x0000_t75" alt="" style="width:93pt;height:36pt;mso-width-percent:0;mso-height-percent:0;mso-width-percent:0;mso-height-percent:0" o:ole="">
            <v:imagedata r:id="rId247" o:title=""/>
          </v:shape>
          <o:OLEObject Type="Embed" ProgID="Equation.DSMT4" ShapeID="_x0000_i1151" DrawAspect="Content" ObjectID="_1750748363" r:id="rId248"/>
        </w:objec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(</w:t>
      </w:r>
      <w:r w:rsidR="00244C49" w:rsidRPr="004D6004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27B4B8CF">
          <v:shape id="_x0000_i1152" type="#_x0000_t75" alt="" style="width:12pt;height:10.5pt;mso-width-percent:0;mso-height-percent:0;mso-width-percent:0;mso-height-percent:0" o:ole="">
            <v:imagedata r:id="rId230" o:title=""/>
          </v:shape>
          <o:OLEObject Type="Embed" ProgID="Equation.DSMT4" ShapeID="_x0000_i1152" DrawAspect="Content" ObjectID="_1750748364" r:id="rId249"/>
        </w:objec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14:paraId="57891822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Giải hệ</w: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khi </w:t>
      </w:r>
      <w:r w:rsidR="00244C49" w:rsidRPr="00ED631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600" w:dyaOrig="279" w14:anchorId="5D509241">
          <v:shape id="_x0000_i1153" type="#_x0000_t75" alt="" style="width:30pt;height:15pt;mso-width-percent:0;mso-height-percent:0;mso-width-percent:0;mso-height-percent:0" o:ole="">
            <v:imagedata r:id="rId250" o:title=""/>
          </v:shape>
          <o:OLEObject Type="Embed" ProgID="Equation.DSMT4" ShapeID="_x0000_i1153" DrawAspect="Content" ObjectID="_1750748365" r:id="rId251"/>
        </w:object>
      </w:r>
    </w:p>
    <w:p w14:paraId="416FA77E" w14:textId="77777777" w:rsidR="00ED54C8" w:rsidRPr="00265E1D" w:rsidRDefault="00ED631D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b. Tìm </w:t>
      </w:r>
      <w:r w:rsidR="00244C49" w:rsidRPr="00ED631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7A623577">
          <v:shape id="_x0000_i1154" type="#_x0000_t75" alt="" style="width:12pt;height:10.5pt;mso-width-percent:0;mso-height-percent:0;mso-width-percent:0;mso-height-percent:0" o:ole="">
            <v:imagedata r:id="rId252" o:title=""/>
          </v:shape>
          <o:OLEObject Type="Embed" ProgID="Equation.DSMT4" ShapeID="_x0000_i1154" DrawAspect="Content" ObjectID="_1750748366" r:id="rId253"/>
        </w:object>
      </w:r>
      <w:r w:rsidR="00ED54C8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nguyên sao cho hệ có nghiệ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m </w:t>
      </w:r>
      <w:r w:rsidR="00244C49" w:rsidRPr="00ED631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740" w:dyaOrig="320" w14:anchorId="2B5C7B62">
          <v:shape id="_x0000_i1155" type="#_x0000_t75" alt="" style="width:36pt;height:16.5pt;mso-width-percent:0;mso-height-percent:0;mso-width-percent:0;mso-height-percent:0" o:ole="">
            <v:imagedata r:id="rId254" o:title=""/>
          </v:shape>
          <o:OLEObject Type="Embed" ProgID="Equation.DSMT4" ShapeID="_x0000_i1155" DrawAspect="Content" ObjectID="_1750748367" r:id="rId255"/>
        </w:object>
      </w:r>
    </w:p>
    <w:p w14:paraId="73797020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c. Với giá trị nào của m thì ba đường thẳng</w: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244C49" w:rsidRPr="00ED631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2280" w:dyaOrig="320" w14:anchorId="21533F10">
          <v:shape id="_x0000_i1156" type="#_x0000_t75" alt="" style="width:114pt;height:16.5pt;mso-width-percent:0;mso-height-percent:0;mso-width-percent:0;mso-height-percent:0" o:ole="">
            <v:imagedata r:id="rId256" o:title=""/>
          </v:shape>
          <o:OLEObject Type="Embed" ProgID="Equation.DSMT4" ShapeID="_x0000_i1156" DrawAspect="Content" ObjectID="_1750748368" r:id="rId257"/>
        </w:objec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244C49" w:rsidRPr="00ED631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020" w:dyaOrig="320" w14:anchorId="4F9C43DF">
          <v:shape id="_x0000_i1157" type="#_x0000_t75" alt="" style="width:51pt;height:16.5pt;mso-width-percent:0;mso-height-percent:0;mso-width-percent:0;mso-height-percent:0" o:ole="">
            <v:imagedata r:id="rId258" o:title=""/>
          </v:shape>
          <o:OLEObject Type="Embed" ProgID="Equation.DSMT4" ShapeID="_x0000_i1157" DrawAspect="Content" ObjectID="_1750748369" r:id="rId259"/>
        </w:objec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đồng quy.</w:t>
      </w:r>
    </w:p>
    <w:p w14:paraId="14CF7649" w14:textId="77777777" w:rsidR="00ED54C8" w:rsidRPr="006A2B88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6A2B88"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14:paraId="75F98F54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6A2B88">
        <w:rPr>
          <w:rFonts w:ascii="Times New Roman" w:hAnsi="Times New Roman" w:cs="Times New Roman"/>
          <w:sz w:val="28"/>
          <w:szCs w:val="28"/>
          <w:lang w:val="vi-VN"/>
        </w:rPr>
        <w:t>Vớ</w:t>
      </w:r>
      <w:r w:rsidR="00826546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244C49" w:rsidRPr="0082654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600" w:dyaOrig="279" w14:anchorId="35FC6334">
          <v:shape id="_x0000_i1158" type="#_x0000_t75" alt="" style="width:30pt;height:15pt;mso-width-percent:0;mso-height-percent:0;mso-width-percent:0;mso-height-percent:0" o:ole="">
            <v:imagedata r:id="rId260" o:title=""/>
          </v:shape>
          <o:OLEObject Type="Embed" ProgID="Equation.DSMT4" ShapeID="_x0000_i1158" DrawAspect="Content" ObjectID="_1750748370" r:id="rId261"/>
        </w:object>
      </w:r>
      <w:r w:rsidR="006A2B88">
        <w:rPr>
          <w:rFonts w:ascii="Times New Roman" w:hAnsi="Times New Roman" w:cs="Times New Roman"/>
          <w:sz w:val="28"/>
          <w:szCs w:val="28"/>
          <w:lang w:val="vi-VN"/>
        </w:rPr>
        <w:t xml:space="preserve"> ta giải được: </w:t>
      </w:r>
      <w:r w:rsidR="00244C49" w:rsidRPr="002C5704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820" w:dyaOrig="720" w14:anchorId="160D9472">
          <v:shape id="_x0000_i1159" type="#_x0000_t75" alt="" style="width:40.5pt;height:36pt;mso-width-percent:0;mso-height-percent:0;mso-width-percent:0;mso-height-percent:0" o:ole="">
            <v:imagedata r:id="rId262" o:title=""/>
          </v:shape>
          <o:OLEObject Type="Embed" ProgID="Equation.DSMT4" ShapeID="_x0000_i1159" DrawAspect="Content" ObjectID="_1750748371" r:id="rId263"/>
        </w:object>
      </w:r>
    </w:p>
    <w:p w14:paraId="01FC8E4B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b. Hệ phương trình </w:t>
      </w:r>
      <w:r w:rsidR="00244C49" w:rsidRPr="002C5704">
        <w:rPr>
          <w:rFonts w:ascii="Times New Roman" w:hAnsi="Times New Roman" w:cs="Times New Roman"/>
          <w:noProof/>
          <w:position w:val="-60"/>
          <w:sz w:val="28"/>
          <w:szCs w:val="28"/>
          <w:lang w:val="nl-NL"/>
        </w:rPr>
        <w:object w:dxaOrig="4980" w:dyaOrig="1320" w14:anchorId="2663D88F">
          <v:shape id="_x0000_i1160" type="#_x0000_t75" alt="" style="width:250.5pt;height:66pt;mso-width-percent:0;mso-height-percent:0;mso-width-percent:0;mso-height-percent:0" o:ole="">
            <v:imagedata r:id="rId264" o:title=""/>
          </v:shape>
          <o:OLEObject Type="Embed" ProgID="Equation.DSMT4" ShapeID="_x0000_i1160" DrawAspect="Content" ObjectID="_1750748372" r:id="rId265"/>
        </w:object>
      </w:r>
    </w:p>
    <w:p w14:paraId="50EB81A0" w14:textId="77777777" w:rsidR="00ED54C8" w:rsidRPr="002C5704" w:rsidRDefault="00244C49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noProof/>
          <w:position w:val="-60"/>
          <w:sz w:val="28"/>
          <w:szCs w:val="28"/>
          <w:lang w:val="nl-NL"/>
        </w:rPr>
        <w:object w:dxaOrig="5140" w:dyaOrig="1320" w14:anchorId="0CE37E24">
          <v:shape id="_x0000_i1161" type="#_x0000_t75" alt="" style="width:259.5pt;height:66pt;mso-width-percent:0;mso-height-percent:0;mso-width-percent:0;mso-height-percent:0" o:ole="">
            <v:imagedata r:id="rId266" o:title=""/>
          </v:shape>
          <o:OLEObject Type="Embed" ProgID="Equation.DSMT4" ShapeID="_x0000_i1161" DrawAspect="Content" ObjectID="_1750748373" r:id="rId267"/>
        </w:object>
      </w:r>
    </w:p>
    <w:p w14:paraId="75D8C1AC" w14:textId="77777777" w:rsidR="006A2B88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c. Xét hệ phương trình: </w:t>
      </w:r>
      <w:r w:rsidR="00244C49" w:rsidRPr="002C5704">
        <w:rPr>
          <w:rFonts w:ascii="Times New Roman" w:hAnsi="Times New Roman" w:cs="Times New Roman"/>
          <w:noProof/>
          <w:position w:val="-60"/>
          <w:sz w:val="28"/>
          <w:szCs w:val="28"/>
          <w:lang w:val="nl-NL"/>
        </w:rPr>
        <w:object w:dxaOrig="3360" w:dyaOrig="1320" w14:anchorId="34AC61FA">
          <v:shape id="_x0000_i1162" type="#_x0000_t75" alt="" style="width:168pt;height:66pt;mso-width-percent:0;mso-height-percent:0;mso-width-percent:0;mso-height-percent:0" o:ole="">
            <v:imagedata r:id="rId268" o:title=""/>
          </v:shape>
          <o:OLEObject Type="Embed" ProgID="Equation.DSMT4" ShapeID="_x0000_i1162" DrawAspect="Content" ObjectID="_1750748374" r:id="rId269"/>
        </w:object>
      </w:r>
    </w:p>
    <w:p w14:paraId="178ADF92" w14:textId="77777777" w:rsidR="001D2763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Ba đường thẳng đã cho đồng quy thì y = 2x – m đi qua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800" w:dyaOrig="620" w14:anchorId="6DE9F01D">
          <v:shape id="_x0000_i1163" type="#_x0000_t75" alt="" style="width:40.5pt;height:31.5pt;mso-width-percent:0;mso-height-percent:0;mso-width-percent:0;mso-height-percent:0" o:ole="">
            <v:imagedata r:id="rId270" o:title=""/>
          </v:shape>
          <o:OLEObject Type="Embed" ProgID="Equation.DSMT4" ShapeID="_x0000_i1163" DrawAspect="Content" ObjectID="_1750748375" r:id="rId271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, nghĩa là: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280" w:dyaOrig="620" w14:anchorId="13DCC995">
          <v:shape id="_x0000_i1164" type="#_x0000_t75" alt="" style="width:115.5pt;height:31.5pt;mso-width-percent:0;mso-height-percent:0;mso-width-percent:0;mso-height-percent:0" o:ole="">
            <v:imagedata r:id="rId272" o:title=""/>
          </v:shape>
          <o:OLEObject Type="Embed" ProgID="Equation.DSMT4" ShapeID="_x0000_i1164" DrawAspect="Content" ObjectID="_1750748376" r:id="rId273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45AF8FB9" w14:textId="77777777"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6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7B298212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1960" w:dyaOrig="720" w14:anchorId="3CA5E573">
          <v:shape id="_x0000_i1165" type="#_x0000_t75" alt="" style="width:97.5pt;height:36pt;mso-width-percent:0;mso-height-percent:0;mso-width-percent:0;mso-height-percent:0" o:ole="">
            <v:imagedata r:id="rId274" o:title=""/>
          </v:shape>
          <o:OLEObject Type="Embed" ProgID="Equation.DSMT4" ShapeID="_x0000_i1165" DrawAspect="Content" ObjectID="_1750748377" r:id="rId275"/>
        </w:objec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244C49" w:rsidRPr="0082654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614538C4">
          <v:shape id="_x0000_i1166" type="#_x0000_t75" alt="" style="width:12pt;height:10.5pt;mso-width-percent:0;mso-height-percent:0;mso-width-percent:0;mso-height-percent:0" o:ole="">
            <v:imagedata r:id="rId276" o:title=""/>
          </v:shape>
          <o:OLEObject Type="Embed" ProgID="Equation.DSMT4" ShapeID="_x0000_i1166" DrawAspect="Content" ObjectID="_1750748378" r:id="rId277"/>
        </w:objec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14:paraId="026FF2E4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Giải hệ</w: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khi </w:t>
      </w:r>
      <w:r w:rsidR="00244C49" w:rsidRPr="0082654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600" w:dyaOrig="279" w14:anchorId="00413C86">
          <v:shape id="_x0000_i1167" type="#_x0000_t75" alt="" style="width:30pt;height:15pt;mso-width-percent:0;mso-height-percent:0;mso-width-percent:0;mso-height-percent:0" o:ole="">
            <v:imagedata r:id="rId278" o:title=""/>
          </v:shape>
          <o:OLEObject Type="Embed" ProgID="Equation.DSMT4" ShapeID="_x0000_i1167" DrawAspect="Content" ObjectID="_1750748379" r:id="rId279"/>
        </w:object>
      </w:r>
    </w:p>
    <w:p w14:paraId="1BC5BC2B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Chứng minh rằng hệ phương trình luôn có nghiệm duy nhất với mọ</w: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i </w:t>
      </w:r>
      <w:r w:rsidR="00244C49" w:rsidRPr="0082654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75746596">
          <v:shape id="_x0000_i1168" type="#_x0000_t75" alt="" style="width:12pt;height:10.5pt;mso-width-percent:0;mso-height-percent:0;mso-width-percent:0;mso-height-percent:0" o:ole="">
            <v:imagedata r:id="rId280" o:title=""/>
          </v:shape>
          <o:OLEObject Type="Embed" ProgID="Equation.DSMT4" ShapeID="_x0000_i1168" DrawAspect="Content" ObjectID="_1750748380" r:id="rId281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.</w:t>
      </w:r>
    </w:p>
    <w:p w14:paraId="0BD07EF7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Tìm </w:t>
      </w:r>
      <w:r w:rsidR="00244C49" w:rsidRPr="0082654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639" w:dyaOrig="279" w14:anchorId="3E65AE9D">
          <v:shape id="_x0000_i1169" type="#_x0000_t75" alt="" style="width:33pt;height:15pt;mso-width-percent:0;mso-height-percent:0;mso-width-percent:0;mso-height-percent:0" o:ole="">
            <v:imagedata r:id="rId282" o:title=""/>
          </v:shape>
          <o:OLEObject Type="Embed" ProgID="Equation.DSMT4" ShapeID="_x0000_i1169" DrawAspect="Content" ObjectID="_1750748381" r:id="rId28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hai đường thẳng của hệ cắt nhau tại 1 điểm nằm trong góc phần tư thứ IV trên mặt phẳng tọa độ</w:t>
      </w:r>
    </w:p>
    <w:p w14:paraId="58A37CD5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d. Với giá trị nào của m hệ có nghiệ</w: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m </w:t>
      </w:r>
      <w:r w:rsidR="00244C49" w:rsidRPr="00826546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3EEE012D">
          <v:shape id="_x0000_i1170" type="#_x0000_t75" alt="" style="width:30pt;height:21pt;mso-width-percent:0;mso-height-percent:0;mso-width-percent:0;mso-height-percent:0" o:ole="">
            <v:imagedata r:id="rId284" o:title=""/>
          </v:shape>
          <o:OLEObject Type="Embed" ProgID="Equation.DSMT4" ShapeID="_x0000_i1170" DrawAspect="Content" ObjectID="_1750748382" r:id="rId28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thỏ</w: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mãn </w:t>
      </w:r>
      <w:r w:rsidR="00244C49" w:rsidRPr="00826546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920" w:dyaOrig="320" w14:anchorId="38EADDC6">
          <v:shape id="_x0000_i1171" type="#_x0000_t75" alt="" style="width:46.5pt;height:16.5pt;mso-width-percent:0;mso-height-percent:0;mso-width-percent:0;mso-height-percent:0" o:ole="">
            <v:imagedata r:id="rId286" o:title=""/>
          </v:shape>
          <o:OLEObject Type="Embed" ProgID="Equation.DSMT4" ShapeID="_x0000_i1171" DrawAspect="Content" ObjectID="_1750748383" r:id="rId287"/>
        </w:object>
      </w:r>
    </w:p>
    <w:p w14:paraId="12F8CC93" w14:textId="77777777" w:rsidR="00ED54C8" w:rsidRPr="006A2B88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6A2B88"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14:paraId="6DCCEB08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244C49" w:rsidRPr="002C5704">
        <w:rPr>
          <w:rFonts w:ascii="Times New Roman" w:hAnsi="Times New Roman" w:cs="Times New Roman"/>
          <w:noProof/>
          <w:position w:val="-32"/>
          <w:sz w:val="28"/>
          <w:szCs w:val="28"/>
          <w:lang w:val="nl-NL"/>
        </w:rPr>
        <w:object w:dxaOrig="4020" w:dyaOrig="760" w14:anchorId="4055DF79">
          <v:shape id="_x0000_i1172" type="#_x0000_t75" alt="" style="width:202.5pt;height:37.5pt;mso-width-percent:0;mso-height-percent:0;mso-width-percent:0;mso-height-percent:0" o:ole="">
            <v:imagedata r:id="rId288" o:title=""/>
          </v:shape>
          <o:OLEObject Type="Embed" ProgID="Equation.DSMT4" ShapeID="_x0000_i1172" DrawAspect="Content" ObjectID="_1750748384" r:id="rId289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</w:p>
    <w:p w14:paraId="6961849F" w14:textId="77777777" w:rsidR="007B018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Ta có: m</w:t>
      </w:r>
      <w:r w:rsidRPr="002C5704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+ 6 &gt; 0 với mọ</w:t>
      </w:r>
      <w:r w:rsidR="007B0187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244C49" w:rsidRPr="007B0187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598400DB">
          <v:shape id="_x0000_i1173" type="#_x0000_t75" alt="" style="width:12pt;height:10.5pt;mso-width-percent:0;mso-height-percent:0;mso-width-percent:0;mso-height-percent:0" o:ole="">
            <v:imagedata r:id="rId290" o:title=""/>
          </v:shape>
          <o:OLEObject Type="Embed" ProgID="Equation.DSMT4" ShapeID="_x0000_i1173" DrawAspect="Content" ObjectID="_1750748385" r:id="rId291"/>
        </w:object>
      </w:r>
    </w:p>
    <w:p w14:paraId="5D29A532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Vậy hệ phương trình có nghiệm duy nhất với mọ</w:t>
      </w:r>
      <w:r w:rsidR="007B0187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244C49" w:rsidRPr="007B0187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02093394">
          <v:shape id="_x0000_i1174" type="#_x0000_t75" alt="" style="width:12pt;height:10.5pt;mso-width-percent:0;mso-height-percent:0;mso-width-percent:0;mso-height-percent:0" o:ole="">
            <v:imagedata r:id="rId292" o:title=""/>
          </v:shape>
          <o:OLEObject Type="Embed" ProgID="Equation.DSMT4" ShapeID="_x0000_i1174" DrawAspect="Content" ObjectID="_1750748386" r:id="rId293"/>
        </w:object>
      </w:r>
    </w:p>
    <w:p w14:paraId="21B35C69" w14:textId="77777777" w:rsidR="00ED54C8" w:rsidRPr="002C5704" w:rsidRDefault="00244C49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659" w:dyaOrig="620" w14:anchorId="16BFB06A">
          <v:shape id="_x0000_i1175" type="#_x0000_t75" alt="" style="width:133.5pt;height:31.5pt;mso-width-percent:0;mso-height-percent:0;mso-width-percent:0;mso-height-percent:0" o:ole="">
            <v:imagedata r:id="rId294" o:title=""/>
          </v:shape>
          <o:OLEObject Type="Embed" ProgID="Equation.DSMT4" ShapeID="_x0000_i1175" DrawAspect="Content" ObjectID="_1750748387" r:id="rId295"/>
        </w:object>
      </w:r>
    </w:p>
    <w:p w14:paraId="78ECFB89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244C49" w:rsidRPr="002C5704">
        <w:rPr>
          <w:rFonts w:ascii="Times New Roman" w:hAnsi="Times New Roman" w:cs="Times New Roman"/>
          <w:noProof/>
          <w:position w:val="-60"/>
          <w:sz w:val="28"/>
          <w:szCs w:val="28"/>
          <w:lang w:val="nl-NL"/>
        </w:rPr>
        <w:object w:dxaOrig="5040" w:dyaOrig="1320" w14:anchorId="65041C21">
          <v:shape id="_x0000_i1176" type="#_x0000_t75" alt="" style="width:253.5pt;height:66pt;mso-width-percent:0;mso-height-percent:0;mso-width-percent:0;mso-height-percent:0" o:ole="">
            <v:imagedata r:id="rId296" o:title=""/>
          </v:shape>
          <o:OLEObject Type="Embed" ProgID="Equation.DSMT4" ShapeID="_x0000_i1176" DrawAspect="Content" ObjectID="_1750748388" r:id="rId297"/>
        </w:object>
      </w:r>
    </w:p>
    <w:p w14:paraId="367ABD57" w14:textId="77777777" w:rsidR="00ED54C8" w:rsidRDefault="007B0187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244C49" w:rsidRPr="002C5704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6160" w:dyaOrig="360" w14:anchorId="552C2956">
          <v:shape id="_x0000_i1177" type="#_x0000_t75" alt="" style="width:310.5pt;height:18pt;mso-width-percent:0;mso-height-percent:0;mso-width-percent:0;mso-height-percent:0" o:ole="">
            <v:imagedata r:id="rId298" o:title=""/>
          </v:shape>
          <o:OLEObject Type="Embed" ProgID="Equation.DSMT4" ShapeID="_x0000_i1177" DrawAspect="Content" ObjectID="_1750748389" r:id="rId299"/>
        </w:object>
      </w:r>
    </w:p>
    <w:p w14:paraId="1DBE9523" w14:textId="77777777"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7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336C3416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2260" w:dyaOrig="720" w14:anchorId="59207201">
          <v:shape id="_x0000_i1178" type="#_x0000_t75" alt="" style="width:112.5pt;height:36pt;mso-width-percent:0;mso-height-percent:0;mso-width-percent:0;mso-height-percent:0" o:ole="">
            <v:imagedata r:id="rId300" o:title=""/>
          </v:shape>
          <o:OLEObject Type="Embed" ProgID="Equation.DSMT4" ShapeID="_x0000_i1178" DrawAspect="Content" ObjectID="_1750748390" r:id="rId301"/>
        </w:objec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244C49" w:rsidRPr="007B0187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59659F14">
          <v:shape id="_x0000_i1179" type="#_x0000_t75" alt="" style="width:12pt;height:10.5pt;mso-width-percent:0;mso-height-percent:0;mso-width-percent:0;mso-height-percent:0" o:ole="">
            <v:imagedata r:id="rId302" o:title=""/>
          </v:shape>
          <o:OLEObject Type="Embed" ProgID="Equation.DSMT4" ShapeID="_x0000_i1179" DrawAspect="Content" ObjectID="_1750748391" r:id="rId303"/>
        </w:objec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14:paraId="5916F7B3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Giả sử hệ có nghiệm duy nhấ</w: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244C49" w:rsidRPr="00826546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249CADCF">
          <v:shape id="_x0000_i1180" type="#_x0000_t75" alt="" style="width:30pt;height:21pt;mso-width-percent:0;mso-height-percent:0;mso-width-percent:0;mso-height-percent:0" o:ole="">
            <v:imagedata r:id="rId284" o:title=""/>
          </v:shape>
          <o:OLEObject Type="Embed" ProgID="Equation.DSMT4" ShapeID="_x0000_i1180" DrawAspect="Content" ObjectID="_1750748392" r:id="rId304"/>
        </w:object>
      </w:r>
    </w:p>
    <w:p w14:paraId="61296159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Tìm đẳng thức liên hệ giữ</w: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244C49" w:rsidRPr="007B0187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00" w:dyaOrig="220" w14:anchorId="75156B84">
          <v:shape id="_x0000_i1181" type="#_x0000_t75" alt="" style="width:9pt;height:10.5pt;mso-width-percent:0;mso-height-percent:0;mso-width-percent:0;mso-height-percent:0" o:ole="">
            <v:imagedata r:id="rId305" o:title=""/>
          </v:shape>
          <o:OLEObject Type="Embed" ProgID="Equation.DSMT4" ShapeID="_x0000_i1181" DrawAspect="Content" ObjectID="_1750748393" r:id="rId306"/>
        </w:objec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244C49" w:rsidRPr="007B0187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220" w:dyaOrig="260" w14:anchorId="666A3C0D">
          <v:shape id="_x0000_i1182" type="#_x0000_t75" alt="" style="width:10.5pt;height:12pt;mso-width-percent:0;mso-height-percent:0;mso-width-percent:0;mso-height-percent:0" o:ole="">
            <v:imagedata r:id="rId307" o:title=""/>
          </v:shape>
          <o:OLEObject Type="Embed" ProgID="Equation.DSMT4" ShapeID="_x0000_i1182" DrawAspect="Content" ObjectID="_1750748394" r:id="rId308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không phụ thuộ</w: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 vào </w:t>
      </w:r>
      <w:r w:rsidR="00244C49" w:rsidRPr="007B0187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422E480E">
          <v:shape id="_x0000_i1183" type="#_x0000_t75" alt="" style="width:12pt;height:10.5pt;mso-width-percent:0;mso-height-percent:0;mso-width-percent:0;mso-height-percent:0" o:ole="">
            <v:imagedata r:id="rId309" o:title=""/>
          </v:shape>
          <o:OLEObject Type="Embed" ProgID="Equation.DSMT4" ShapeID="_x0000_i1183" DrawAspect="Content" ObjectID="_1750748395" r:id="rId310"/>
        </w:object>
      </w:r>
    </w:p>
    <w:p w14:paraId="0B886C93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Tìm giá trị của m thỏ</w: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mãn </w:t>
      </w:r>
      <w:r w:rsidR="00244C49" w:rsidRPr="007B0187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219" w:dyaOrig="360" w14:anchorId="02255AF8">
          <v:shape id="_x0000_i1184" type="#_x0000_t75" alt="" style="width:61.5pt;height:18pt;mso-width-percent:0;mso-height-percent:0;mso-width-percent:0;mso-height-percent:0" o:ole="">
            <v:imagedata r:id="rId311" o:title=""/>
          </v:shape>
          <o:OLEObject Type="Embed" ProgID="Equation.DSMT4" ShapeID="_x0000_i1184" DrawAspect="Content" ObjectID="_1750748396" r:id="rId312"/>
        </w:object>
      </w:r>
    </w:p>
    <w:p w14:paraId="0BBA03B2" w14:textId="77777777" w:rsidR="00ED54C8" w:rsidRPr="00265E1D" w:rsidRDefault="003816A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Tìm </w:t>
      </w:r>
      <w:r w:rsidR="00244C49" w:rsidRPr="003816A8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639" w:dyaOrig="279" w14:anchorId="4DDBEE4E">
          <v:shape id="_x0000_i1185" type="#_x0000_t75" alt="" style="width:33pt;height:13.5pt;mso-width-percent:0;mso-height-percent:0;mso-width-percent:0;mso-height-percent:0" o:ole="">
            <v:imagedata r:id="rId313" o:title=""/>
          </v:shape>
          <o:OLEObject Type="Embed" ProgID="Equation.DSMT4" ShapeID="_x0000_i1185" DrawAspect="Content" ObjectID="_1750748397" r:id="rId314"/>
        </w:object>
      </w:r>
      <w:r w:rsidR="00ED54C8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biểu thức </w:t>
      </w:r>
      <w:r w:rsidR="00244C49" w:rsidRPr="00265E1D">
        <w:rPr>
          <w:rFonts w:ascii="Times New Roman" w:hAnsi="Times New Roman" w:cs="Times New Roman"/>
          <w:noProof/>
          <w:color w:val="0000FF"/>
          <w:position w:val="-28"/>
          <w:sz w:val="28"/>
          <w:szCs w:val="28"/>
          <w:lang w:val="nl-NL"/>
        </w:rPr>
        <w:object w:dxaOrig="820" w:dyaOrig="660" w14:anchorId="2AB24673">
          <v:shape id="_x0000_i1186" type="#_x0000_t75" alt="" style="width:40.5pt;height:33pt;mso-width-percent:0;mso-height-percent:0;mso-width-percent:0;mso-height-percent:0" o:ole="">
            <v:imagedata r:id="rId315" o:title=""/>
          </v:shape>
          <o:OLEObject Type="Embed" ProgID="Equation.DSMT4" ShapeID="_x0000_i1186" DrawAspect="Content" ObjectID="_1750748398" r:id="rId316"/>
        </w:object>
      </w:r>
      <w:r w:rsidR="00ED54C8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nhận giá trị nguyên.</w:t>
      </w:r>
    </w:p>
    <w:p w14:paraId="7A2C714B" w14:textId="77777777" w:rsidR="00ED54C8" w:rsidRPr="006A2B88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Lời giả</w:t>
      </w:r>
      <w:r w:rsidR="006A2B88"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14:paraId="16033BD7" w14:textId="77777777" w:rsidR="00BE701D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Từ (1) </w:t>
      </w:r>
      <w:r w:rsidR="00244C49" w:rsidRPr="002C5704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880" w:dyaOrig="320" w14:anchorId="4A10937C">
          <v:shape id="_x0000_i1187" type="#_x0000_t75" alt="" style="width:94.5pt;height:16.5pt;mso-width-percent:0;mso-height-percent:0;mso-width-percent:0;mso-height-percent:0" o:ole="">
            <v:imagedata r:id="rId317" o:title=""/>
          </v:shape>
          <o:OLEObject Type="Embed" ProgID="Equation.DSMT4" ShapeID="_x0000_i1187" DrawAspect="Content" ObjectID="_1750748399" r:id="rId318"/>
        </w:object>
      </w:r>
      <w:r w:rsidR="006A2B88">
        <w:rPr>
          <w:rFonts w:ascii="Times New Roman" w:hAnsi="Times New Roman" w:cs="Times New Roman"/>
          <w:sz w:val="28"/>
          <w:szCs w:val="28"/>
          <w:lang w:val="nl-NL"/>
        </w:rPr>
        <w:t xml:space="preserve"> thay vào (2)</w:t>
      </w:r>
      <w:r w:rsidR="006A2B88">
        <w:rPr>
          <w:rFonts w:ascii="Times New Roman" w:hAnsi="Times New Roman" w:cs="Times New Roman"/>
          <w:sz w:val="28"/>
          <w:szCs w:val="28"/>
          <w:lang w:val="vi-VN"/>
        </w:rPr>
        <w:t xml:space="preserve"> ta được:</w:t>
      </w:r>
    </w:p>
    <w:p w14:paraId="151B68AC" w14:textId="77777777" w:rsidR="00ED54C8" w:rsidRPr="002C5704" w:rsidRDefault="00244C49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A2B88">
        <w:rPr>
          <w:rFonts w:ascii="Times New Roman" w:hAnsi="Times New Roman" w:cs="Times New Roman"/>
          <w:noProof/>
          <w:position w:val="-16"/>
          <w:sz w:val="28"/>
          <w:szCs w:val="28"/>
          <w:lang w:val="nl-NL"/>
        </w:rPr>
        <w:object w:dxaOrig="8580" w:dyaOrig="440" w14:anchorId="2F8C81BE">
          <v:shape id="_x0000_i1188" type="#_x0000_t75" alt="" style="width:430.5pt;height:21pt;mso-width-percent:0;mso-height-percent:0;mso-width-percent:0;mso-height-percent:0" o:ole="">
            <v:imagedata r:id="rId319" o:title=""/>
          </v:shape>
          <o:OLEObject Type="Embed" ProgID="Equation.DSMT4" ShapeID="_x0000_i1188" DrawAspect="Content" ObjectID="_1750748400" r:id="rId320"/>
        </w:object>
      </w:r>
    </w:p>
    <w:p w14:paraId="578B3F7D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Hệ có nghiệm duy nhất </w:t>
      </w:r>
      <w:r w:rsidR="00244C49" w:rsidRPr="002C5704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2960" w:dyaOrig="720" w14:anchorId="69C01068">
          <v:shape id="_x0000_i1189" type="#_x0000_t75" alt="" style="width:150pt;height:36pt;mso-width-percent:0;mso-height-percent:0;mso-width-percent:0;mso-height-percent:0" o:ole="">
            <v:imagedata r:id="rId321" o:title=""/>
          </v:shape>
          <o:OLEObject Type="Embed" ProgID="Equation.DSMT4" ShapeID="_x0000_i1189" DrawAspect="Content" ObjectID="_1750748401" r:id="rId322"/>
        </w:object>
      </w:r>
    </w:p>
    <w:p w14:paraId="140F704F" w14:textId="77777777" w:rsidR="00ED54C8" w:rsidRPr="002C5704" w:rsidRDefault="003816A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244C49" w:rsidRPr="003816A8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859" w:dyaOrig="320" w14:anchorId="717B3DD3">
          <v:shape id="_x0000_i1190" type="#_x0000_t75" alt="" style="width:42pt;height:16.5pt;mso-width-percent:0;mso-height-percent:0;mso-width-percent:0;mso-height-percent:0" o:ole="">
            <v:imagedata r:id="rId323" o:title=""/>
          </v:shape>
          <o:OLEObject Type="Embed" ProgID="Equation.DSMT4" ShapeID="_x0000_i1190" DrawAspect="Content" ObjectID="_1750748402" r:id="rId324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là hệ thức cần tìm.</w:t>
      </w:r>
    </w:p>
    <w:p w14:paraId="2F544EA2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b. Ta có:</w:t>
      </w:r>
      <w:r w:rsidR="00244C49" w:rsidRPr="002C5704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2000" w:dyaOrig="320" w14:anchorId="33AB6269">
          <v:shape id="_x0000_i1191" type="#_x0000_t75" alt="" style="width:100.5pt;height:16.5pt;mso-width-percent:0;mso-height-percent:0;mso-width-percent:0;mso-height-percent:0" o:ole="">
            <v:imagedata r:id="rId325" o:title=""/>
          </v:shape>
          <o:OLEObject Type="Embed" ProgID="Equation.DSMT4" ShapeID="_x0000_i1191" DrawAspect="Content" ObjectID="_1750748403" r:id="rId326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do đó: </w:t>
      </w:r>
      <w:r w:rsidR="00244C49" w:rsidRPr="002C5704">
        <w:rPr>
          <w:rFonts w:ascii="Times New Roman" w:hAnsi="Times New Roman" w:cs="Times New Roman"/>
          <w:noProof/>
          <w:position w:val="-46"/>
          <w:sz w:val="28"/>
          <w:szCs w:val="28"/>
          <w:lang w:val="nl-NL"/>
        </w:rPr>
        <w:object w:dxaOrig="6020" w:dyaOrig="1040" w14:anchorId="6583776C">
          <v:shape id="_x0000_i1192" type="#_x0000_t75" alt="" style="width:301.5pt;height:51pt;mso-width-percent:0;mso-height-percent:0;mso-width-percent:0;mso-height-percent:0" o:ole="">
            <v:imagedata r:id="rId327" o:title=""/>
          </v:shape>
          <o:OLEObject Type="Embed" ProgID="Equation.DSMT4" ShapeID="_x0000_i1192" DrawAspect="Content" ObjectID="_1750748404" r:id="rId328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0595EB6" w14:textId="77777777" w:rsidR="006A2B88" w:rsidRDefault="00ED54C8" w:rsidP="001E279D">
      <w:pPr>
        <w:tabs>
          <w:tab w:val="left" w:pos="6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+) Vớ</w:t>
      </w:r>
      <w:r w:rsidR="003816A8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260" w:dyaOrig="620" w14:anchorId="5127B183">
          <v:shape id="_x0000_i1193" type="#_x0000_t75" alt="" style="width:114pt;height:31.5pt;mso-width-percent:0;mso-height-percent:0;mso-width-percent:0;mso-height-percent:0" o:ole="">
            <v:imagedata r:id="rId329" o:title=""/>
          </v:shape>
          <o:OLEObject Type="Embed" ProgID="Equation.DSMT4" ShapeID="_x0000_i1193" DrawAspect="Content" ObjectID="_1750748405" r:id="rId330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</w:t>
      </w:r>
    </w:p>
    <w:p w14:paraId="0F935F5C" w14:textId="77777777" w:rsidR="00ED54C8" w:rsidRPr="002C5704" w:rsidRDefault="00ED54C8" w:rsidP="001E279D">
      <w:pPr>
        <w:tabs>
          <w:tab w:val="left" w:pos="6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+) Với </w:t>
      </w:r>
      <w:r w:rsidR="00244C49" w:rsidRPr="002C5704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019" w:dyaOrig="620" w14:anchorId="5DD1EC52">
          <v:shape id="_x0000_i1194" type="#_x0000_t75" alt="" style="width:151.5pt;height:31.5pt;mso-width-percent:0;mso-height-percent:0;mso-width-percent:0;mso-height-percent:0" o:ole="">
            <v:imagedata r:id="rId331" o:title=""/>
          </v:shape>
          <o:OLEObject Type="Embed" ProgID="Equation.DSMT4" ShapeID="_x0000_i1194" DrawAspect="Content" ObjectID="_1750748406" r:id="rId332"/>
        </w:object>
      </w:r>
    </w:p>
    <w:p w14:paraId="23BE0DD6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Vậ</w:t>
      </w:r>
      <w:r w:rsidR="003816A8">
        <w:rPr>
          <w:rFonts w:ascii="Times New Roman" w:hAnsi="Times New Roman" w:cs="Times New Roman"/>
          <w:sz w:val="28"/>
          <w:szCs w:val="28"/>
          <w:lang w:val="nl-NL"/>
        </w:rPr>
        <w:t xml:space="preserve">y </w:t>
      </w:r>
      <w:r w:rsidR="00244C49" w:rsidRPr="003816A8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60" w:dyaOrig="279" w14:anchorId="69026416">
          <v:shape id="_x0000_i1195" type="#_x0000_t75" alt="" style="width:27pt;height:13.5pt;mso-width-percent:0;mso-height-percent:0;mso-width-percent:0;mso-height-percent:0" o:ole="">
            <v:imagedata r:id="rId333" o:title=""/>
          </v:shape>
          <o:OLEObject Type="Embed" ProgID="Equation.DSMT4" ShapeID="_x0000_i1195" DrawAspect="Content" ObjectID="_1750748407" r:id="rId334"/>
        </w:object>
      </w:r>
      <w:r w:rsidR="003816A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là giá trị cần tìm</w:t>
      </w:r>
    </w:p>
    <w:p w14:paraId="4D25942C" w14:textId="77777777" w:rsidR="00A13C09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c. Ta có: </w:t>
      </w:r>
      <w:r w:rsidR="00244C49" w:rsidRPr="002C5704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  <w:object w:dxaOrig="9240" w:dyaOrig="660" w14:anchorId="2CE2BC83">
          <v:shape id="_x0000_i1196" type="#_x0000_t75" alt="" style="width:465pt;height:33pt;mso-width-percent:0;mso-height-percent:0;mso-width-percent:0;mso-height-percent:0" o:ole="">
            <v:imagedata r:id="rId335" o:title=""/>
          </v:shape>
          <o:OLEObject Type="Embed" ProgID="Equation.DSMT4" ShapeID="_x0000_i1196" DrawAspect="Content" ObjectID="_1750748408" r:id="rId336"/>
        </w:object>
      </w:r>
    </w:p>
    <w:p w14:paraId="35B23620" w14:textId="77777777" w:rsidR="00ED54C8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TẬP VỀ NHÀ</w:t>
      </w:r>
    </w:p>
    <w:p w14:paraId="10D330CF" w14:textId="77777777"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</w:p>
    <w:p w14:paraId="11043E1C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2340" w:dyaOrig="720" w14:anchorId="2C34B8B5">
          <v:shape id="_x0000_i1197" type="#_x0000_t75" alt="" style="width:117pt;height:36pt;mso-width-percent:0;mso-height-percent:0;mso-width-percent:0;mso-height-percent:0" o:ole="">
            <v:imagedata r:id="rId337" o:title=""/>
          </v:shape>
          <o:OLEObject Type="Embed" ProgID="Equation.DSMT4" ShapeID="_x0000_i1197" DrawAspect="Content" ObjectID="_1750748409" r:id="rId338"/>
        </w:objec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244C49" w:rsidRPr="003816A8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4EB95E76">
          <v:shape id="_x0000_i1198" type="#_x0000_t75" alt="" style="width:12pt;height:10.5pt;mso-width-percent:0;mso-height-percent:0;mso-width-percent:0;mso-height-percent:0" o:ole="">
            <v:imagedata r:id="rId339" o:title=""/>
          </v:shape>
          <o:OLEObject Type="Embed" ProgID="Equation.DSMT4" ShapeID="_x0000_i1198" DrawAspect="Content" ObjectID="_1750748410" r:id="rId340"/>
        </w:objec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14:paraId="6ACF6188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Giải và biện luận hệ phương trình đã cho</w:t>
      </w:r>
    </w:p>
    <w:p w14:paraId="30DD8270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Trong trường hợp hệ phương trình có nghiệm duy nhấ</w: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244C49" w:rsidRPr="00646FF8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4BAA8D0B">
          <v:shape id="_x0000_i1199" type="#_x0000_t75" alt="" style="width:30pt;height:19.5pt;mso-width-percent:0;mso-height-percent:0;mso-width-percent:0;mso-height-percent:0" o:ole="">
            <v:imagedata r:id="rId341" o:title=""/>
          </v:shape>
          <o:OLEObject Type="Embed" ProgID="Equation.DSMT4" ShapeID="_x0000_i1199" DrawAspect="Content" ObjectID="_1750748411" r:id="rId342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, gọ</w: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i </w:t>
      </w:r>
      <w:r w:rsidR="00244C49" w:rsidRPr="00646FF8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880" w:dyaOrig="400" w14:anchorId="1CB9F681">
          <v:shape id="_x0000_i1200" type="#_x0000_t75" alt="" style="width:45pt;height:19.5pt;mso-width-percent:0;mso-height-percent:0;mso-width-percent:0;mso-height-percent:0" o:ole="">
            <v:imagedata r:id="rId343" o:title=""/>
          </v:shape>
          <o:OLEObject Type="Embed" ProgID="Equation.DSMT4" ShapeID="_x0000_i1200" DrawAspect="Content" ObjectID="_1750748412" r:id="rId344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điểm tương ướng với nghiệ</w: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m </w:t>
      </w:r>
      <w:r w:rsidR="00244C49" w:rsidRPr="00646FF8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00" w:dyaOrig="400" w14:anchorId="1902EF7D">
          <v:shape id="_x0000_i1201" type="#_x0000_t75" alt="" style="width:30pt;height:19.5pt;mso-width-percent:0;mso-height-percent:0;mso-width-percent:0;mso-height-percent:0" o:ole="">
            <v:imagedata r:id="rId341" o:title=""/>
          </v:shape>
          <o:OLEObject Type="Embed" ProgID="Equation.DSMT4" ShapeID="_x0000_i1201" DrawAspect="Content" ObjectID="_1750748413" r:id="rId34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của hệ phương trình</w:t>
      </w:r>
    </w:p>
    <w:p w14:paraId="3CE1C90C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- Chứ</w: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ng minh </w:t>
      </w:r>
      <w:r w:rsidR="00244C49" w:rsidRPr="00646FF8">
        <w:rPr>
          <w:rFonts w:ascii="Times New Roman" w:hAnsi="Times New Roman" w:cs="Times New Roman"/>
          <w:noProof/>
          <w:color w:val="0000FF"/>
          <w:position w:val="-4"/>
          <w:sz w:val="28"/>
          <w:szCs w:val="28"/>
          <w:lang w:val="nl-NL"/>
        </w:rPr>
        <w:object w:dxaOrig="320" w:dyaOrig="260" w14:anchorId="3F832991">
          <v:shape id="_x0000_i1202" type="#_x0000_t75" alt="" style="width:16.5pt;height:12pt;mso-width-percent:0;mso-height-percent:0;mso-width-percent:0;mso-height-percent:0" o:ole="">
            <v:imagedata r:id="rId346" o:title=""/>
          </v:shape>
          <o:OLEObject Type="Embed" ProgID="Equation.DSMT4" ShapeID="_x0000_i1202" DrawAspect="Content" ObjectID="_1750748414" r:id="rId347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luôn nằm trên đường thẳng cố đị</w: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nh khi </w:t>
      </w:r>
      <w:r w:rsidR="00244C49" w:rsidRPr="0014791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63220C09">
          <v:shape id="_x0000_i1203" type="#_x0000_t75" alt="" style="width:12pt;height:10.5pt;mso-width-percent:0;mso-height-percent:0;mso-width-percent:0;mso-height-percent:0" o:ole="">
            <v:imagedata r:id="rId348" o:title=""/>
          </v:shape>
          <o:OLEObject Type="Embed" ProgID="Equation.DSMT4" ShapeID="_x0000_i1203" DrawAspect="Content" ObjectID="_1750748415" r:id="rId349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thay đổi</w:t>
      </w:r>
    </w:p>
    <w:p w14:paraId="3CEA9A57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- Tìm các giá trị củ</w: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244C49" w:rsidRPr="0014791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7C36FF3B">
          <v:shape id="_x0000_i1204" type="#_x0000_t75" alt="" style="width:12pt;height:10.5pt;mso-width-percent:0;mso-height-percent:0;mso-width-percent:0;mso-height-percent:0" o:ole="">
            <v:imagedata r:id="rId350" o:title=""/>
          </v:shape>
          <o:OLEObject Type="Embed" ProgID="Equation.DSMT4" ShapeID="_x0000_i1204" DrawAspect="Content" ObjectID="_1750748416" r:id="rId351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244C49" w:rsidRPr="00147916">
        <w:rPr>
          <w:rFonts w:ascii="Times New Roman" w:hAnsi="Times New Roman" w:cs="Times New Roman"/>
          <w:noProof/>
          <w:color w:val="0000FF"/>
          <w:position w:val="-4"/>
          <w:sz w:val="28"/>
          <w:szCs w:val="28"/>
          <w:lang w:val="nl-NL"/>
        </w:rPr>
        <w:object w:dxaOrig="320" w:dyaOrig="260" w14:anchorId="11449E6A">
          <v:shape id="_x0000_i1205" type="#_x0000_t75" alt="" style="width:16.5pt;height:12pt;mso-width-percent:0;mso-height-percent:0;mso-width-percent:0;mso-height-percent:0" o:ole="">
            <v:imagedata r:id="rId352" o:title=""/>
          </v:shape>
          <o:OLEObject Type="Embed" ProgID="Equation.DSMT4" ShapeID="_x0000_i1205" DrawAspect="Content" ObjectID="_1750748417" r:id="rId35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thuộc góc phần tư thứ nhất</w:t>
      </w:r>
    </w:p>
    <w:p w14:paraId="0F2FD24D" w14:textId="77777777"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- Xác định giá trị củ</w: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244C49" w:rsidRPr="0014791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4E2FCD96">
          <v:shape id="_x0000_i1206" type="#_x0000_t75" alt="" style="width:12pt;height:10.5pt;mso-width-percent:0;mso-height-percent:0;mso-width-percent:0;mso-height-percent:0" o:ole="">
            <v:imagedata r:id="rId354" o:title=""/>
          </v:shape>
          <o:OLEObject Type="Embed" ProgID="Equation.DSMT4" ShapeID="_x0000_i1206" DrawAspect="Content" ObjectID="_1750748418" r:id="rId35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244C49" w:rsidRPr="00147916">
        <w:rPr>
          <w:rFonts w:ascii="Times New Roman" w:hAnsi="Times New Roman" w:cs="Times New Roman"/>
          <w:noProof/>
          <w:color w:val="0000FF"/>
          <w:position w:val="-4"/>
          <w:sz w:val="28"/>
          <w:szCs w:val="28"/>
          <w:lang w:val="nl-NL"/>
        </w:rPr>
        <w:object w:dxaOrig="320" w:dyaOrig="260" w14:anchorId="575EDB01">
          <v:shape id="_x0000_i1207" type="#_x0000_t75" alt="" style="width:16.5pt;height:12pt;mso-width-percent:0;mso-height-percent:0;mso-width-percent:0;mso-height-percent:0" o:ole="">
            <v:imagedata r:id="rId352" o:title=""/>
          </v:shape>
          <o:OLEObject Type="Embed" ProgID="Equation.DSMT4" ShapeID="_x0000_i1207" DrawAspect="Content" ObjectID="_1750748419" r:id="rId356"/>
        </w:objec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thuộc đường tròn có tâm là gốc tọa độ và bán kính bằng </w:t>
      </w:r>
      <w:r w:rsidR="00244C49" w:rsidRPr="00265E1D">
        <w:rPr>
          <w:rFonts w:ascii="Times New Roman" w:hAnsi="Times New Roman" w:cs="Times New Roman"/>
          <w:noProof/>
          <w:color w:val="0000FF"/>
          <w:position w:val="-8"/>
          <w:sz w:val="28"/>
          <w:szCs w:val="28"/>
          <w:lang w:val="nl-NL"/>
        </w:rPr>
        <w:object w:dxaOrig="360" w:dyaOrig="360" w14:anchorId="663B09ED">
          <v:shape id="_x0000_i1208" type="#_x0000_t75" alt="" style="width:18pt;height:18pt;mso-width-percent:0;mso-height-percent:0;mso-width-percent:0;mso-height-percent:0" o:ole="">
            <v:imagedata r:id="rId357" o:title=""/>
          </v:shape>
          <o:OLEObject Type="Embed" ProgID="Equation.DSMT4" ShapeID="_x0000_i1208" DrawAspect="Content" ObjectID="_1750748420" r:id="rId358"/>
        </w:object>
      </w:r>
    </w:p>
    <w:p w14:paraId="38A38D85" w14:textId="77777777" w:rsidR="00ED54C8" w:rsidRPr="00A02C20" w:rsidRDefault="00A02C20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14:paraId="7578EDF9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a. Với </w:t>
      </w:r>
      <w:r w:rsidR="00244C49" w:rsidRPr="002C5704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200" w:dyaOrig="320" w14:anchorId="3EC2B27E">
          <v:shape id="_x0000_i1209" type="#_x0000_t75" alt="" style="width:60pt;height:16.5pt;mso-width-percent:0;mso-height-percent:0;mso-width-percent:0;mso-height-percent:0" o:ole="">
            <v:imagedata r:id="rId359" o:title=""/>
          </v:shape>
          <o:OLEObject Type="Embed" ProgID="Equation.DSMT4" ShapeID="_x0000_i1209" DrawAspect="Content" ObjectID="_1750748421" r:id="rId360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thì hệ phương trình có nghiệm duy nhất </w:t>
      </w:r>
      <w:r w:rsidR="00244C49" w:rsidRPr="00A02C20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  <w:object w:dxaOrig="1140" w:dyaOrig="680" w14:anchorId="7CA12D1F">
          <v:shape id="_x0000_i1210" type="#_x0000_t75" alt="" style="width:57pt;height:33pt;mso-width-percent:0;mso-height-percent:0;mso-width-percent:0;mso-height-percent:0" o:ole="">
            <v:imagedata r:id="rId361" o:title=""/>
          </v:shape>
          <o:OLEObject Type="Embed" ProgID="Equation.DSMT4" ShapeID="_x0000_i1210" DrawAspect="Content" ObjectID="_1750748422" r:id="rId362"/>
        </w:object>
      </w:r>
    </w:p>
    <w:p w14:paraId="3B4E4E50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+) Vớ</w:t>
      </w:r>
      <w:r w:rsidR="00147916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244C49" w:rsidRPr="0014791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600" w:dyaOrig="279" w14:anchorId="7B29C8A2">
          <v:shape id="_x0000_i1211" type="#_x0000_t75" alt="" style="width:30pt;height:13.5pt;mso-width-percent:0;mso-height-percent:0;mso-width-percent:0;mso-height-percent:0" o:ole="">
            <v:imagedata r:id="rId363" o:title=""/>
          </v:shape>
          <o:OLEObject Type="Embed" ProgID="Equation.DSMT4" ShapeID="_x0000_i1211" DrawAspect="Content" ObjectID="_1750748423" r:id="rId364"/>
        </w:object>
      </w:r>
      <w:r w:rsidR="00A02C20">
        <w:rPr>
          <w:rFonts w:ascii="Times New Roman" w:hAnsi="Times New Roman" w:cs="Times New Roman"/>
          <w:sz w:val="28"/>
          <w:szCs w:val="28"/>
          <w:lang w:val="nl-NL"/>
        </w:rPr>
        <w:t xml:space="preserve"> thì hệ phương trình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vô nghiệm</w:t>
      </w:r>
    </w:p>
    <w:p w14:paraId="461F196C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lastRenderedPageBreak/>
        <w:t>+) Vớ</w:t>
      </w:r>
      <w:r w:rsidR="00147916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244C49" w:rsidRPr="0014791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60" w:dyaOrig="279" w14:anchorId="416682C4">
          <v:shape id="_x0000_i1212" type="#_x0000_t75" alt="" style="width:27pt;height:13.5pt;mso-width-percent:0;mso-height-percent:0;mso-width-percent:0;mso-height-percent:0" o:ole="">
            <v:imagedata r:id="rId365" o:title=""/>
          </v:shape>
          <o:OLEObject Type="Embed" ProgID="Equation.DSMT4" ShapeID="_x0000_i1212" DrawAspect="Content" ObjectID="_1750748424" r:id="rId366"/>
        </w:object>
      </w:r>
      <w:r w:rsidR="00A02C20">
        <w:rPr>
          <w:rFonts w:ascii="Times New Roman" w:hAnsi="Times New Roman" w:cs="Times New Roman"/>
          <w:sz w:val="28"/>
          <w:szCs w:val="28"/>
          <w:lang w:val="nl-NL"/>
        </w:rPr>
        <w:t xml:space="preserve"> thì hệ phương trình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có vô số nghiệ</w:t>
      </w:r>
      <w:r w:rsidR="00A02C20">
        <w:rPr>
          <w:rFonts w:ascii="Times New Roman" w:hAnsi="Times New Roman" w:cs="Times New Roman"/>
          <w:sz w:val="28"/>
          <w:szCs w:val="28"/>
          <w:lang w:val="nl-NL"/>
        </w:rPr>
        <w:t xml:space="preserve">m </w:t>
      </w:r>
      <w:r w:rsidR="00244C49" w:rsidRPr="00A02C20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960" w:dyaOrig="400" w14:anchorId="432060DE">
          <v:shape id="_x0000_i1213" type="#_x0000_t75" alt="" style="width:48pt;height:19.5pt;mso-width-percent:0;mso-height-percent:0;mso-width-percent:0;mso-height-percent:0" o:ole="">
            <v:imagedata r:id="rId367" o:title=""/>
          </v:shape>
          <o:OLEObject Type="Embed" ProgID="Equation.DSMT4" ShapeID="_x0000_i1213" DrawAspect="Content" ObjectID="_1750748425" r:id="rId368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với mọ</w:t>
      </w:r>
      <w:r w:rsidR="00147916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244C49" w:rsidRPr="0014791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0D8EBF5F">
          <v:shape id="_x0000_i1214" type="#_x0000_t75" alt="" style="width:12pt;height:10.5pt;mso-width-percent:0;mso-height-percent:0;mso-width-percent:0;mso-height-percent:0" o:ole="">
            <v:imagedata r:id="rId369" o:title=""/>
          </v:shape>
          <o:OLEObject Type="Embed" ProgID="Equation.DSMT4" ShapeID="_x0000_i1214" DrawAspect="Content" ObjectID="_1750748426" r:id="rId370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thuộ</w:t>
      </w:r>
      <w:r w:rsidR="00147916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244C49" w:rsidRPr="00147916">
        <w:rPr>
          <w:rFonts w:ascii="Times New Roman" w:hAnsi="Times New Roman" w:cs="Times New Roman"/>
          <w:noProof/>
          <w:color w:val="0000FF"/>
          <w:position w:val="-4"/>
          <w:sz w:val="28"/>
          <w:szCs w:val="28"/>
          <w:lang w:val="nl-NL"/>
        </w:rPr>
        <w:object w:dxaOrig="260" w:dyaOrig="260" w14:anchorId="7DA918C6">
          <v:shape id="_x0000_i1215" type="#_x0000_t75" alt="" style="width:12pt;height:12pt;mso-width-percent:0;mso-height-percent:0;mso-width-percent:0;mso-height-percent:0" o:ole="">
            <v:imagedata r:id="rId371" o:title=""/>
          </v:shape>
          <o:OLEObject Type="Embed" ProgID="Equation.DSMT4" ShapeID="_x0000_i1215" DrawAspect="Content" ObjectID="_1750748427" r:id="rId372"/>
        </w:object>
      </w:r>
    </w:p>
    <w:p w14:paraId="321F0D37" w14:textId="77777777" w:rsidR="00F40771" w:rsidRDefault="00F40771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>Ta tìm được hệ thức liên hệ giữ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a </w:t>
      </w:r>
      <w:r w:rsidR="00244C49" w:rsidRPr="00F40771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420" w:dyaOrig="260" w14:anchorId="399E869E">
          <v:shape id="_x0000_i1216" type="#_x0000_t75" alt="" style="width:21pt;height:12pt;mso-width-percent:0;mso-height-percent:0;mso-width-percent:0;mso-height-percent:0" o:ole="">
            <v:imagedata r:id="rId373" o:title=""/>
          </v:shape>
          <o:OLEObject Type="Embed" ProgID="Equation.DSMT4" ShapeID="_x0000_i1216" DrawAspect="Content" ObjectID="_1750748428" r:id="rId374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không phụ thuộ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244C49" w:rsidRPr="00147916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212C74F8">
          <v:shape id="_x0000_i1217" type="#_x0000_t75" alt="" style="width:12pt;height:10.5pt;mso-width-percent:0;mso-height-percent:0;mso-width-percent:0;mso-height-percent:0" o:ole="">
            <v:imagedata r:id="rId375" o:title=""/>
          </v:shape>
          <o:OLEObject Type="Embed" ProgID="Equation.DSMT4" ShapeID="_x0000_i1217" DrawAspect="Content" ObjectID="_1750748429" r:id="rId376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="00244C49" w:rsidRPr="00A02C20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999" w:dyaOrig="320" w14:anchorId="4CB2EE8C">
          <v:shape id="_x0000_i1218" type="#_x0000_t75" alt="" style="width:51pt;height:16.5pt;mso-width-percent:0;mso-height-percent:0;mso-width-percent:0;mso-height-percent:0" o:ole="">
            <v:imagedata r:id="rId377" o:title=""/>
          </v:shape>
          <o:OLEObject Type="Embed" ProgID="Equation.DSMT4" ShapeID="_x0000_i1218" DrawAspect="Content" ObjectID="_1750748430" r:id="rId378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6C4ACDAC" w14:textId="77777777"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Vậ</w:t>
      </w:r>
      <w:r w:rsidR="00393D57">
        <w:rPr>
          <w:rFonts w:ascii="Times New Roman" w:hAnsi="Times New Roman" w:cs="Times New Roman"/>
          <w:sz w:val="28"/>
          <w:szCs w:val="28"/>
          <w:lang w:val="nl-NL"/>
        </w:rPr>
        <w:t xml:space="preserve">y </w:t>
      </w:r>
      <w:r w:rsidR="00244C49" w:rsidRPr="00393D57">
        <w:rPr>
          <w:rFonts w:ascii="Times New Roman" w:hAnsi="Times New Roman" w:cs="Times New Roman"/>
          <w:noProof/>
          <w:position w:val="-4"/>
          <w:sz w:val="28"/>
          <w:szCs w:val="28"/>
          <w:lang w:val="nl-NL"/>
        </w:rPr>
        <w:object w:dxaOrig="320" w:dyaOrig="260" w14:anchorId="603C2546">
          <v:shape id="_x0000_i1219" type="#_x0000_t75" alt="" style="width:16.5pt;height:12pt;mso-width-percent:0;mso-height-percent:0;mso-width-percent:0;mso-height-percent:0" o:ole="">
            <v:imagedata r:id="rId379" o:title=""/>
          </v:shape>
          <o:OLEObject Type="Embed" ProgID="Equation.DSMT4" ShapeID="_x0000_i1219" DrawAspect="Content" ObjectID="_1750748431" r:id="rId380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chạy trên đường thẳng có phương trình: </w:t>
      </w:r>
      <w:r w:rsidR="00244C49" w:rsidRPr="00A02C20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999" w:dyaOrig="320" w14:anchorId="7FA8FB53">
          <v:shape id="_x0000_i1220" type="#_x0000_t75" alt="" style="width:51pt;height:16.5pt;mso-width-percent:0;mso-height-percent:0;mso-width-percent:0;mso-height-percent:0" o:ole="">
            <v:imagedata r:id="rId377" o:title=""/>
          </v:shape>
          <o:OLEObject Type="Embed" ProgID="Equation.DSMT4" ShapeID="_x0000_i1220" DrawAspect="Content" ObjectID="_1750748432" r:id="rId381"/>
        </w:object>
      </w:r>
    </w:p>
    <w:p w14:paraId="0CC11F65" w14:textId="77777777" w:rsidR="00ED54C8" w:rsidRPr="002C5704" w:rsidRDefault="00393D57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244C49" w:rsidRPr="00393D57">
        <w:rPr>
          <w:rFonts w:ascii="Times New Roman" w:hAnsi="Times New Roman" w:cs="Times New Roman"/>
          <w:noProof/>
          <w:position w:val="-4"/>
          <w:sz w:val="28"/>
          <w:szCs w:val="28"/>
          <w:lang w:val="nl-NL"/>
        </w:rPr>
        <w:object w:dxaOrig="320" w:dyaOrig="260" w14:anchorId="79CC50A2">
          <v:shape id="_x0000_i1221" type="#_x0000_t75" alt="" style="width:16.5pt;height:12pt;mso-width-percent:0;mso-height-percent:0;mso-width-percent:0;mso-height-percent:0" o:ole="">
            <v:imagedata r:id="rId379" o:title=""/>
          </v:shape>
          <o:OLEObject Type="Embed" ProgID="Equation.DSMT4" ShapeID="_x0000_i1221" DrawAspect="Content" ObjectID="_1750748433" r:id="rId382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thuộc góc phần tư thứ nhấ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 khi </w:t>
      </w:r>
      <w:r w:rsidR="00244C49" w:rsidRPr="00393D57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780" w:dyaOrig="320" w14:anchorId="2770B37D">
          <v:shape id="_x0000_i1222" type="#_x0000_t75" alt="" style="width:39pt;height:16.5pt;mso-width-percent:0;mso-height-percent:0;mso-width-percent:0;mso-height-percent:0" o:ole="">
            <v:imagedata r:id="rId383" o:title=""/>
          </v:shape>
          <o:OLEObject Type="Embed" ProgID="Equation.DSMT4" ShapeID="_x0000_i1222" DrawAspect="Content" ObjectID="_1750748434" r:id="rId384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>. Vậ</w:t>
      </w:r>
      <w:r w:rsidR="00151C94">
        <w:rPr>
          <w:rFonts w:ascii="Times New Roman" w:hAnsi="Times New Roman" w:cs="Times New Roman"/>
          <w:sz w:val="28"/>
          <w:szCs w:val="28"/>
          <w:lang w:val="nl-NL"/>
        </w:rPr>
        <w:t xml:space="preserve">y </w:t>
      </w:r>
      <w:r w:rsidR="00244C49" w:rsidRPr="00151C9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560" w:dyaOrig="279" w14:anchorId="5C31CD5D">
          <v:shape id="_x0000_i1223" type="#_x0000_t75" alt="" style="width:28.5pt;height:13.5pt;mso-width-percent:0;mso-height-percent:0;mso-width-percent:0;mso-height-percent:0" o:ole="">
            <v:imagedata r:id="rId385" o:title=""/>
          </v:shape>
          <o:OLEObject Type="Embed" ProgID="Equation.DSMT4" ShapeID="_x0000_i1223" DrawAspect="Content" ObjectID="_1750748435" r:id="rId386"/>
        </w:object>
      </w:r>
    </w:p>
    <w:p w14:paraId="67DE2C59" w14:textId="77777777" w:rsidR="00ED54C8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244C49" w:rsidRPr="002C5704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  <w:object w:dxaOrig="4080" w:dyaOrig="680" w14:anchorId="09D51288">
          <v:shape id="_x0000_i1224" type="#_x0000_t75" alt="" style="width:205.5pt;height:34.5pt;mso-width-percent:0;mso-height-percent:0;mso-width-percent:0;mso-height-percent:0" o:ole="">
            <v:imagedata r:id="rId387" o:title=""/>
          </v:shape>
          <o:OLEObject Type="Embed" ProgID="Equation.DSMT4" ShapeID="_x0000_i1224" DrawAspect="Content" ObjectID="_1750748436" r:id="rId388"/>
        </w:object>
      </w:r>
    </w:p>
    <w:p w14:paraId="5158372F" w14:textId="77777777" w:rsidR="00A02C20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2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4049F2A5" w14:textId="77777777" w:rsidR="00A02C20" w:rsidRPr="00265E1D" w:rsidRDefault="00A02C20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Cho hệ phương trình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244C49" w:rsidRPr="00265E1D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2120" w:dyaOrig="720" w14:anchorId="53A916CF">
          <v:shape id="_x0000_i1225" type="#_x0000_t75" alt="" style="width:106.5pt;height:36pt;mso-width-percent:0;mso-height-percent:0;mso-width-percent:0;mso-height-percent:0" o:ole="">
            <v:imagedata r:id="rId389" o:title=""/>
          </v:shape>
          <o:OLEObject Type="Embed" ProgID="Equation.DSMT4" ShapeID="_x0000_i1225" DrawAspect="Content" ObjectID="_1750748437" r:id="rId390"/>
        </w:object>
      </w:r>
      <m:oMath>
        <m:r>
          <w:rPr>
            <w:rFonts w:ascii="Cambria Math" w:hAnsi="Cambria Math" w:cs="Times New Roman"/>
            <w:color w:val="0000FF"/>
            <w:sz w:val="28"/>
            <w:szCs w:val="28"/>
            <w:lang w:val="nl-NL"/>
          </w:rPr>
          <m:t xml:space="preserve">  </m:t>
        </m:r>
      </m:oMath>
      <w:r w:rsidR="00151C94">
        <w:rPr>
          <w:rFonts w:ascii="Times New Roman" w:hAnsi="Times New Roman" w:cs="Times New Roman"/>
          <w:color w:val="0000FF"/>
          <w:sz w:val="28"/>
          <w:szCs w:val="28"/>
          <w:lang w:val="nl-NL"/>
        </w:rPr>
        <w:t>(</w:t>
      </w:r>
      <w:r w:rsidR="00244C49" w:rsidRPr="00151C9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60" w:dyaOrig="220" w14:anchorId="6B386464">
          <v:shape id="_x0000_i1226" type="#_x0000_t75" alt="" style="width:12pt;height:10.5pt;mso-width-percent:0;mso-height-percent:0;mso-width-percent:0;mso-height-percent:0" o:ole="">
            <v:imagedata r:id="rId391" o:title=""/>
          </v:shape>
          <o:OLEObject Type="Embed" ProgID="Equation.DSMT4" ShapeID="_x0000_i1226" DrawAspect="Content" ObjectID="_1750748438" r:id="rId392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</w:p>
    <w:p w14:paraId="6FEE8558" w14:textId="77777777" w:rsidR="00A02C20" w:rsidRPr="00265E1D" w:rsidRDefault="00A02C20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Giải hệ phương trình vớ</w:t>
      </w:r>
      <w:r w:rsidR="00151C9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i </w:t>
      </w:r>
      <w:r w:rsidR="00244C49" w:rsidRPr="00151C9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560" w:dyaOrig="279" w14:anchorId="052AED0F">
          <v:shape id="_x0000_i1227" type="#_x0000_t75" alt="" style="width:28.5pt;height:13.5pt;mso-width-percent:0;mso-height-percent:0;mso-width-percent:0;mso-height-percent:0" o:ole="">
            <v:imagedata r:id="rId393" o:title=""/>
          </v:shape>
          <o:OLEObject Type="Embed" ProgID="Equation.DSMT4" ShapeID="_x0000_i1227" DrawAspect="Content" ObjectID="_1750748439" r:id="rId394"/>
        </w:object>
      </w:r>
    </w:p>
    <w:p w14:paraId="2C7E8645" w14:textId="77777777" w:rsidR="00A02C20" w:rsidRPr="00265E1D" w:rsidRDefault="00393D57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b. Tìm </w:t>
      </w:r>
      <w:r w:rsidR="00244C49" w:rsidRPr="00393D57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60" w:dyaOrig="220" w14:anchorId="3A14D652">
          <v:shape id="_x0000_i1228" type="#_x0000_t75" alt="" style="width:12pt;height:10.5pt;mso-width-percent:0;mso-height-percent:0;mso-width-percent:0;mso-height-percent:0" o:ole="">
            <v:imagedata r:id="rId395" o:title=""/>
          </v:shape>
          <o:OLEObject Type="Embed" ProgID="Equation.DSMT4" ShapeID="_x0000_i1228" DrawAspect="Content" ObjectID="_1750748440" r:id="rId396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hệ</w:t>
      </w:r>
      <w:r w:rsidR="004369B1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</w:t>
      </w:r>
      <w:r w:rsidR="00244C49" w:rsidRPr="004369B1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380" w:dyaOrig="400" w14:anchorId="566ADCCB">
          <v:shape id="_x0000_i1229" type="#_x0000_t75" alt="" style="width:19.5pt;height:19.5pt;mso-width-percent:0;mso-height-percent:0;mso-width-percent:0;mso-height-percent:0" o:ole="">
            <v:imagedata r:id="rId397" o:title=""/>
          </v:shape>
          <o:OLEObject Type="Embed" ProgID="Equation.DSMT4" ShapeID="_x0000_i1229" DrawAspect="Content" ObjectID="_1750748441" r:id="rId398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duy nhấ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244C49" w:rsidRPr="00393D57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600" w:dyaOrig="400" w14:anchorId="4CA4E889">
          <v:shape id="_x0000_i1230" type="#_x0000_t75" alt="" style="width:30pt;height:19.5pt;mso-width-percent:0;mso-height-percent:0;mso-width-percent:0;mso-height-percent:0" o:ole="">
            <v:imagedata r:id="rId399" o:title=""/>
          </v:shape>
          <o:OLEObject Type="Embed" ProgID="Equation.DSMT4" ShapeID="_x0000_i1230" DrawAspect="Content" ObjectID="_1750748442" r:id="rId400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thỏ</w: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mãn </w:t>
      </w:r>
      <w:r w:rsidR="00244C49" w:rsidRPr="00A9775B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580" w:dyaOrig="260" w14:anchorId="72DC2FC4">
          <v:shape id="_x0000_i1231" type="#_x0000_t75" alt="" style="width:30pt;height:12pt;mso-width-percent:0;mso-height-percent:0;mso-width-percent:0;mso-height-percent:0" o:ole="">
            <v:imagedata r:id="rId401" o:title=""/>
          </v:shape>
          <o:OLEObject Type="Embed" ProgID="Equation.DSMT4" ShapeID="_x0000_i1231" DrawAspect="Content" ObjectID="_1750748443" r:id="rId402"/>
        </w:object>
      </w:r>
    </w:p>
    <w:p w14:paraId="0CF1BDF1" w14:textId="77777777" w:rsidR="00A02C20" w:rsidRPr="00265E1D" w:rsidRDefault="00393D57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Tìm </w:t>
      </w:r>
      <w:r w:rsidR="00244C49" w:rsidRPr="00393D57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60" w:dyaOrig="220" w14:anchorId="12DB49C6">
          <v:shape id="_x0000_i1232" type="#_x0000_t75" alt="" style="width:12pt;height:10.5pt;mso-width-percent:0;mso-height-percent:0;mso-width-percent:0;mso-height-percent:0" o:ole="">
            <v:imagedata r:id="rId395" o:title=""/>
          </v:shape>
          <o:OLEObject Type="Embed" ProgID="Equation.DSMT4" ShapeID="_x0000_i1232" DrawAspect="Content" ObjectID="_1750748444" r:id="rId403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hệ</w:t>
      </w:r>
      <w:r w:rsidR="004369B1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</w:t>
      </w:r>
      <w:r w:rsidR="00244C49" w:rsidRPr="004369B1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380" w:dyaOrig="400" w14:anchorId="6C16EDB0">
          <v:shape id="_x0000_i1233" type="#_x0000_t75" alt="" style="width:19.5pt;height:19.5pt;mso-width-percent:0;mso-height-percent:0;mso-width-percent:0;mso-height-percent:0" o:ole="">
            <v:imagedata r:id="rId397" o:title=""/>
          </v:shape>
          <o:OLEObject Type="Embed" ProgID="Equation.DSMT4" ShapeID="_x0000_i1233" DrawAspect="Content" ObjectID="_1750748445" r:id="rId404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duy nhấ</w: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244C49" w:rsidRPr="00393D57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600" w:dyaOrig="400" w14:anchorId="699FD094">
          <v:shape id="_x0000_i1234" type="#_x0000_t75" alt="" style="width:30pt;height:19.5pt;mso-width-percent:0;mso-height-percent:0;mso-width-percent:0;mso-height-percent:0" o:ole="">
            <v:imagedata r:id="rId399" o:title=""/>
          </v:shape>
          <o:OLEObject Type="Embed" ProgID="Equation.DSMT4" ShapeID="_x0000_i1234" DrawAspect="Content" ObjectID="_1750748446" r:id="rId405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sao cho</w: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244C49" w:rsidRPr="00265E1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1200" w:dyaOrig="440" w14:anchorId="4819A2A4">
          <v:shape id="_x0000_i1235" type="#_x0000_t75" alt="" style="width:61.5pt;height:21pt;mso-width-percent:0;mso-height-percent:0;mso-width-percent:0;mso-height-percent:0" o:ole="">
            <v:imagedata r:id="rId406" o:title=""/>
          </v:shape>
          <o:OLEObject Type="Embed" ProgID="Equation.DSMT4" ShapeID="_x0000_i1235" DrawAspect="Content" ObjectID="_1750748447" r:id="rId407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đạt giá trị nhỏ nhất</w:t>
      </w:r>
    </w:p>
    <w:p w14:paraId="311074DC" w14:textId="77777777" w:rsidR="00A02C20" w:rsidRPr="00265E1D" w:rsidRDefault="00393D57" w:rsidP="001E279D">
      <w:pPr>
        <w:pStyle w:val="ListParagraph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ind w:left="0"/>
        <w:jc w:val="both"/>
        <w:rPr>
          <w:color w:val="0000FF"/>
          <w:szCs w:val="28"/>
          <w:lang w:val="nl-NL"/>
        </w:rPr>
      </w:pPr>
      <w:r>
        <w:rPr>
          <w:color w:val="0000FF"/>
          <w:szCs w:val="28"/>
          <w:lang w:val="nl-NL"/>
        </w:rPr>
        <w:t xml:space="preserve">d. Tìm </w:t>
      </w:r>
      <w:r w:rsidR="00244C49" w:rsidRPr="00393D57">
        <w:rPr>
          <w:noProof/>
          <w:position w:val="-6"/>
          <w:szCs w:val="28"/>
          <w:lang w:val="nl-NL"/>
        </w:rPr>
        <w:object w:dxaOrig="260" w:dyaOrig="220" w14:anchorId="6B7B529A">
          <v:shape id="_x0000_i1236" type="#_x0000_t75" alt="" style="width:12pt;height:10.5pt;mso-width-percent:0;mso-height-percent:0;mso-width-percent:0;mso-height-percent:0" o:ole="">
            <v:imagedata r:id="rId395" o:title=""/>
          </v:shape>
          <o:OLEObject Type="Embed" ProgID="Equation.DSMT4" ShapeID="_x0000_i1236" DrawAspect="Content" ObjectID="_1750748448" r:id="rId408"/>
        </w:object>
      </w:r>
      <w:r w:rsidR="00A02C20" w:rsidRPr="00265E1D">
        <w:rPr>
          <w:color w:val="0000FF"/>
          <w:szCs w:val="28"/>
          <w:lang w:val="nl-NL"/>
        </w:rPr>
        <w:t xml:space="preserve">  để hệ</w:t>
      </w:r>
      <w:r w:rsidR="004369B1">
        <w:rPr>
          <w:color w:val="0000FF"/>
          <w:szCs w:val="28"/>
          <w:lang w:val="nl-NL"/>
        </w:rPr>
        <w:t xml:space="preserve"> phương trình </w:t>
      </w:r>
      <w:r w:rsidR="00244C49" w:rsidRPr="004369B1">
        <w:rPr>
          <w:noProof/>
          <w:position w:val="-14"/>
          <w:szCs w:val="28"/>
          <w:lang w:val="nl-NL"/>
        </w:rPr>
        <w:object w:dxaOrig="380" w:dyaOrig="400" w14:anchorId="6E949435">
          <v:shape id="_x0000_i1237" type="#_x0000_t75" alt="" style="width:19.5pt;height:19.5pt;mso-width-percent:0;mso-height-percent:0;mso-width-percent:0;mso-height-percent:0" o:ole="">
            <v:imagedata r:id="rId397" o:title=""/>
          </v:shape>
          <o:OLEObject Type="Embed" ProgID="Equation.DSMT4" ShapeID="_x0000_i1237" DrawAspect="Content" ObjectID="_1750748449" r:id="rId409"/>
        </w:object>
      </w:r>
      <w:r w:rsidR="00A02C20" w:rsidRPr="00265E1D">
        <w:rPr>
          <w:color w:val="0000FF"/>
          <w:szCs w:val="28"/>
          <w:lang w:val="nl-NL"/>
        </w:rPr>
        <w:t xml:space="preserve"> có nghiệm duy nhấ</w:t>
      </w:r>
      <w:r w:rsidR="00A9775B">
        <w:rPr>
          <w:color w:val="0000FF"/>
          <w:szCs w:val="28"/>
          <w:lang w:val="nl-NL"/>
        </w:rPr>
        <w:t xml:space="preserve">t </w:t>
      </w:r>
      <w:r w:rsidR="00244C49" w:rsidRPr="00393D57">
        <w:rPr>
          <w:noProof/>
          <w:position w:val="-14"/>
          <w:szCs w:val="28"/>
          <w:lang w:val="nl-NL"/>
        </w:rPr>
        <w:object w:dxaOrig="600" w:dyaOrig="400" w14:anchorId="7CE22174">
          <v:shape id="_x0000_i1238" type="#_x0000_t75" alt="" style="width:30pt;height:19.5pt;mso-width-percent:0;mso-height-percent:0;mso-width-percent:0;mso-height-percent:0" o:ole="">
            <v:imagedata r:id="rId399" o:title=""/>
          </v:shape>
          <o:OLEObject Type="Embed" ProgID="Equation.DSMT4" ShapeID="_x0000_i1238" DrawAspect="Content" ObjectID="_1750748450" r:id="rId410"/>
        </w:object>
      </w:r>
      <w:r w:rsidR="00A02C20" w:rsidRPr="00265E1D">
        <w:rPr>
          <w:color w:val="0000FF"/>
          <w:szCs w:val="28"/>
          <w:lang w:val="nl-NL"/>
        </w:rPr>
        <w:t xml:space="preserve"> sao cho </w:t>
      </w:r>
      <w:r w:rsidR="00244C49" w:rsidRPr="00265E1D">
        <w:rPr>
          <w:noProof/>
          <w:color w:val="0000FF"/>
          <w:position w:val="-10"/>
          <w:szCs w:val="28"/>
          <w:lang w:val="nl-NL"/>
        </w:rPr>
        <w:object w:dxaOrig="660" w:dyaOrig="320" w14:anchorId="18788F32">
          <v:shape id="_x0000_i1239" type="#_x0000_t75" alt="" style="width:33pt;height:16.5pt;mso-width-percent:0;mso-height-percent:0;mso-width-percent:0;mso-height-percent:0" o:ole="">
            <v:imagedata r:id="rId411" o:title=""/>
          </v:shape>
          <o:OLEObject Type="Embed" ProgID="Equation.DSMT4" ShapeID="_x0000_i1239" DrawAspect="Content" ObjectID="_1750748451" r:id="rId412"/>
        </w:object>
      </w:r>
    </w:p>
    <w:p w14:paraId="5F5FD923" w14:textId="77777777" w:rsidR="00A02C20" w:rsidRPr="00265E1D" w:rsidRDefault="00393D57" w:rsidP="001E279D">
      <w:pPr>
        <w:pStyle w:val="ListParagraph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ind w:left="0"/>
        <w:jc w:val="both"/>
        <w:rPr>
          <w:color w:val="0000FF"/>
          <w:szCs w:val="28"/>
          <w:lang w:val="nl-NL"/>
        </w:rPr>
      </w:pPr>
      <w:r>
        <w:rPr>
          <w:color w:val="0000FF"/>
          <w:szCs w:val="28"/>
          <w:lang w:val="nl-NL"/>
        </w:rPr>
        <w:t xml:space="preserve">e. Tìm </w:t>
      </w:r>
      <w:r w:rsidR="00244C49" w:rsidRPr="00393D57">
        <w:rPr>
          <w:noProof/>
          <w:position w:val="-6"/>
          <w:szCs w:val="28"/>
          <w:lang w:val="nl-NL"/>
        </w:rPr>
        <w:object w:dxaOrig="260" w:dyaOrig="220" w14:anchorId="5C5AFDF6">
          <v:shape id="_x0000_i1240" type="#_x0000_t75" alt="" style="width:12pt;height:10.5pt;mso-width-percent:0;mso-height-percent:0;mso-width-percent:0;mso-height-percent:0" o:ole="">
            <v:imagedata r:id="rId395" o:title=""/>
          </v:shape>
          <o:OLEObject Type="Embed" ProgID="Equation.DSMT4" ShapeID="_x0000_i1240" DrawAspect="Content" ObjectID="_1750748452" r:id="rId413"/>
        </w:object>
      </w:r>
      <w:r w:rsidR="00A02C20" w:rsidRPr="00265E1D">
        <w:rPr>
          <w:color w:val="0000FF"/>
          <w:szCs w:val="28"/>
          <w:lang w:val="nl-NL"/>
        </w:rPr>
        <w:t xml:space="preserve"> nguyên để hệ</w:t>
      </w:r>
      <w:r w:rsidR="004369B1">
        <w:rPr>
          <w:color w:val="0000FF"/>
          <w:szCs w:val="28"/>
          <w:lang w:val="nl-NL"/>
        </w:rPr>
        <w:t xml:space="preserve"> phương trình </w:t>
      </w:r>
      <w:r w:rsidR="00244C49" w:rsidRPr="004369B1">
        <w:rPr>
          <w:noProof/>
          <w:position w:val="-14"/>
          <w:szCs w:val="28"/>
          <w:lang w:val="nl-NL"/>
        </w:rPr>
        <w:object w:dxaOrig="380" w:dyaOrig="400" w14:anchorId="52622D96">
          <v:shape id="_x0000_i1241" type="#_x0000_t75" alt="" style="width:19.5pt;height:19.5pt;mso-width-percent:0;mso-height-percent:0;mso-width-percent:0;mso-height-percent:0" o:ole="">
            <v:imagedata r:id="rId397" o:title=""/>
          </v:shape>
          <o:OLEObject Type="Embed" ProgID="Equation.DSMT4" ShapeID="_x0000_i1241" DrawAspect="Content" ObjectID="_1750748453" r:id="rId414"/>
        </w:object>
      </w:r>
      <w:r w:rsidR="00A02C20" w:rsidRPr="00265E1D">
        <w:rPr>
          <w:color w:val="0000FF"/>
          <w:szCs w:val="28"/>
          <w:lang w:val="nl-NL"/>
        </w:rPr>
        <w:t xml:space="preserve"> có nghiệm duy nhấ</w:t>
      </w:r>
      <w:r w:rsidR="00A9775B">
        <w:rPr>
          <w:color w:val="0000FF"/>
          <w:szCs w:val="28"/>
          <w:lang w:val="nl-NL"/>
        </w:rPr>
        <w:t xml:space="preserve">t </w:t>
      </w:r>
      <w:r w:rsidR="00244C49" w:rsidRPr="00393D57">
        <w:rPr>
          <w:noProof/>
          <w:position w:val="-14"/>
          <w:szCs w:val="28"/>
          <w:lang w:val="nl-NL"/>
        </w:rPr>
        <w:object w:dxaOrig="600" w:dyaOrig="400" w14:anchorId="74397617">
          <v:shape id="_x0000_i1242" type="#_x0000_t75" alt="" style="width:30pt;height:19.5pt;mso-width-percent:0;mso-height-percent:0;mso-width-percent:0;mso-height-percent:0" o:ole="">
            <v:imagedata r:id="rId399" o:title=""/>
          </v:shape>
          <o:OLEObject Type="Embed" ProgID="Equation.DSMT4" ShapeID="_x0000_i1242" DrawAspect="Content" ObjectID="_1750748454" r:id="rId415"/>
        </w:object>
      </w:r>
      <w:r w:rsidR="00A9775B">
        <w:rPr>
          <w:color w:val="0000FF"/>
          <w:szCs w:val="28"/>
          <w:lang w:val="nl-NL"/>
        </w:rPr>
        <w:t xml:space="preserve"> sao cho </w:t>
      </w:r>
      <w:r w:rsidR="00244C49" w:rsidRPr="00A9775B">
        <w:rPr>
          <w:noProof/>
          <w:position w:val="-10"/>
          <w:szCs w:val="28"/>
          <w:lang w:val="nl-NL"/>
        </w:rPr>
        <w:object w:dxaOrig="420" w:dyaOrig="260" w14:anchorId="154F51A3">
          <v:shape id="_x0000_i1243" type="#_x0000_t75" alt="" style="width:21pt;height:12pt;mso-width-percent:0;mso-height-percent:0;mso-width-percent:0;mso-height-percent:0" o:ole="">
            <v:imagedata r:id="rId416" o:title=""/>
          </v:shape>
          <o:OLEObject Type="Embed" ProgID="Equation.DSMT4" ShapeID="_x0000_i1243" DrawAspect="Content" ObjectID="_1750748455" r:id="rId417"/>
        </w:object>
      </w:r>
      <w:r w:rsidR="00A02C20" w:rsidRPr="00265E1D">
        <w:rPr>
          <w:color w:val="0000FF"/>
          <w:szCs w:val="28"/>
          <w:lang w:val="nl-NL"/>
        </w:rPr>
        <w:t xml:space="preserve"> nguyên.</w:t>
      </w:r>
    </w:p>
    <w:p w14:paraId="7B19FCE9" w14:textId="77777777" w:rsidR="00A02C20" w:rsidRPr="00265E1D" w:rsidRDefault="00A02C20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f. Khi hệ</w:t>
      </w:r>
      <w:r w:rsidR="004369B1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</w:t>
      </w:r>
      <w:r w:rsidR="00244C49" w:rsidRPr="004369B1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380" w:dyaOrig="400" w14:anchorId="34D92111">
          <v:shape id="_x0000_i1244" type="#_x0000_t75" alt="" style="width:19.5pt;height:19.5pt;mso-width-percent:0;mso-height-percent:0;mso-width-percent:0;mso-height-percent:0" o:ole="">
            <v:imagedata r:id="rId397" o:title=""/>
          </v:shape>
          <o:OLEObject Type="Embed" ProgID="Equation.DSMT4" ShapeID="_x0000_i1244" DrawAspect="Content" ObjectID="_1750748456" r:id="rId418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duy nhấ</w: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244C49" w:rsidRPr="00393D57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600" w:dyaOrig="400" w14:anchorId="2256D100">
          <v:shape id="_x0000_i1245" type="#_x0000_t75" alt="" style="width:30pt;height:19.5pt;mso-width-percent:0;mso-height-percent:0;mso-width-percent:0;mso-height-percent:0" o:ole="">
            <v:imagedata r:id="rId399" o:title=""/>
          </v:shape>
          <o:OLEObject Type="Embed" ProgID="Equation.DSMT4" ShapeID="_x0000_i1245" DrawAspect="Content" ObjectID="_1750748457" r:id="rId419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hãy tìm một hệ thức liên hệ giữ</w: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244C49" w:rsidRPr="00A9775B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00" w:dyaOrig="220" w14:anchorId="50BC435C">
          <v:shape id="_x0000_i1246" type="#_x0000_t75" alt="" style="width:9pt;height:10.5pt;mso-width-percent:0;mso-height-percent:0;mso-width-percent:0;mso-height-percent:0" o:ole="">
            <v:imagedata r:id="rId420" o:title=""/>
          </v:shape>
          <o:OLEObject Type="Embed" ProgID="Equation.DSMT4" ShapeID="_x0000_i1246" DrawAspect="Content" ObjectID="_1750748458" r:id="rId421"/>
        </w:objec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244C49" w:rsidRPr="00A9775B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220" w:dyaOrig="260" w14:anchorId="47576156">
          <v:shape id="_x0000_i1247" type="#_x0000_t75" alt="" style="width:10.5pt;height:12pt;mso-width-percent:0;mso-height-percent:0;mso-width-percent:0;mso-height-percent:0" o:ole="">
            <v:imagedata r:id="rId422" o:title=""/>
          </v:shape>
          <o:OLEObject Type="Embed" ProgID="Equation.DSMT4" ShapeID="_x0000_i1247" DrawAspect="Content" ObjectID="_1750748459" r:id="rId42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mà không phụ thuộc vào giá trị củ</w: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244C49" w:rsidRPr="00A9775B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60" w:dyaOrig="220" w14:anchorId="2D562AC8">
          <v:shape id="_x0000_i1248" type="#_x0000_t75" alt="" style="width:12pt;height:10.5pt;mso-width-percent:0;mso-height-percent:0;mso-width-percent:0;mso-height-percent:0" o:ole="">
            <v:imagedata r:id="rId424" o:title=""/>
          </v:shape>
          <o:OLEObject Type="Embed" ProgID="Equation.DSMT4" ShapeID="_x0000_i1248" DrawAspect="Content" ObjectID="_1750748460" r:id="rId425"/>
        </w:object>
      </w:r>
    </w:p>
    <w:p w14:paraId="2F0877BF" w14:textId="77777777" w:rsidR="00A02C20" w:rsidRPr="00A02C20" w:rsidRDefault="00A02C20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14:paraId="72E6B306" w14:textId="77777777" w:rsidR="00327738" w:rsidRPr="00A02C20" w:rsidRDefault="00A02C20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a) Vớ</w:t>
      </w:r>
      <w:r w:rsidR="00A9775B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244C49" w:rsidRPr="00151C94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560" w:dyaOrig="279" w14:anchorId="5E72359A">
          <v:shape id="_x0000_i1249" type="#_x0000_t75" alt="" style="width:28.5pt;height:13.5pt;mso-width-percent:0;mso-height-percent:0;mso-width-percent:0;mso-height-percent:0" o:ole="">
            <v:imagedata r:id="rId393" o:title=""/>
          </v:shape>
          <o:OLEObject Type="Embed" ProgID="Equation.DSMT4" ShapeID="_x0000_i1249" DrawAspect="Content" ObjectID="_1750748461" r:id="rId42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trở thành </w:t>
      </w:r>
      <w:r w:rsidR="00244C49" w:rsidRPr="00A02C20">
        <w:rPr>
          <w:rFonts w:ascii="Times New Roman" w:hAnsi="Times New Roman" w:cs="Times New Roman"/>
          <w:noProof/>
          <w:position w:val="-60"/>
          <w:sz w:val="28"/>
          <w:szCs w:val="28"/>
          <w:lang w:val="nl-NL"/>
        </w:rPr>
        <w:object w:dxaOrig="2160" w:dyaOrig="1320" w14:anchorId="548834C5">
          <v:shape id="_x0000_i1250" type="#_x0000_t75" alt="" style="width:108pt;height:66pt;mso-width-percent:0;mso-height-percent:0;mso-width-percent:0;mso-height-percent:0" o:ole="">
            <v:imagedata r:id="rId427" o:title=""/>
          </v:shape>
          <o:OLEObject Type="Embed" ProgID="Equation.DSMT4" ShapeID="_x0000_i1250" DrawAspect="Content" ObjectID="_1750748462" r:id="rId428"/>
        </w:object>
      </w:r>
    </w:p>
    <w:p w14:paraId="176EE8D0" w14:textId="77777777" w:rsidR="00A9775B" w:rsidRDefault="00A02C20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Từ: </w:t>
      </w:r>
      <w:r w:rsidR="00244C49" w:rsidRPr="00A9775B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7640" w:dyaOrig="400" w14:anchorId="7FF21BCA">
          <v:shape id="_x0000_i1251" type="#_x0000_t75" alt="" style="width:384pt;height:19.5pt;mso-width-percent:0;mso-height-percent:0;mso-width-percent:0;mso-height-percent:0" o:ole="">
            <v:imagedata r:id="rId429" o:title=""/>
          </v:shape>
          <o:OLEObject Type="Embed" ProgID="Equation.DSMT4" ShapeID="_x0000_i1251" DrawAspect="Content" ObjectID="_1750748463" r:id="rId430"/>
        </w:object>
      </w:r>
    </w:p>
    <w:p w14:paraId="14E64251" w14:textId="77777777" w:rsidR="006E4A4A" w:rsidRDefault="00244C49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2C20">
        <w:rPr>
          <w:rFonts w:ascii="Times New Roman" w:hAnsi="Times New Roman" w:cs="Times New Roman"/>
          <w:noProof/>
          <w:position w:val="-16"/>
          <w:sz w:val="28"/>
          <w:szCs w:val="28"/>
          <w:lang w:val="nl-NL"/>
        </w:rPr>
        <w:object w:dxaOrig="2299" w:dyaOrig="440" w14:anchorId="3F44C30C">
          <v:shape id="_x0000_i1252" type="#_x0000_t75" alt="" style="width:115.5pt;height:21pt;mso-width-percent:0;mso-height-percent:0;mso-width-percent:0;mso-height-percent:0" o:ole="">
            <v:imagedata r:id="rId431" o:title=""/>
          </v:shape>
          <o:OLEObject Type="Embed" ProgID="Equation.DSMT4" ShapeID="_x0000_i1252" DrawAspect="Content" ObjectID="_1750748464" r:id="rId432"/>
        </w:object>
      </w:r>
    </w:p>
    <w:p w14:paraId="608ACD3A" w14:textId="77777777" w:rsidR="00ED54C8" w:rsidRDefault="006E4A4A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E4A4A">
        <w:rPr>
          <w:rFonts w:ascii="Times New Roman" w:hAnsi="Times New Roman" w:cs="Times New Roman"/>
          <w:sz w:val="28"/>
          <w:szCs w:val="28"/>
          <w:lang w:val="vi-VN"/>
        </w:rPr>
        <w:t xml:space="preserve">- Với </w:t>
      </w:r>
      <w:r w:rsidR="00244C49" w:rsidRPr="006E4A4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700" w:dyaOrig="279" w14:anchorId="0B38311B">
          <v:shape id="_x0000_i1253" type="#_x0000_t75" alt="" style="width:84pt;height:15pt;mso-width-percent:0;mso-height-percent:0;mso-width-percent:0;mso-height-percent:0" o:ole="">
            <v:imagedata r:id="rId433" o:title=""/>
          </v:shape>
          <o:OLEObject Type="Embed" ProgID="Equation.DSMT4" ShapeID="_x0000_i1253" DrawAspect="Content" ObjectID="_1750748465" r:id="rId434"/>
        </w:object>
      </w:r>
      <w:r w:rsidRPr="006E4A4A"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vô số nghiệm</w:t>
      </w:r>
    </w:p>
    <w:p w14:paraId="47F025ED" w14:textId="77777777" w:rsidR="006E4A4A" w:rsidRDefault="006E4A4A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E4A4A">
        <w:rPr>
          <w:rFonts w:ascii="Times New Roman" w:hAnsi="Times New Roman" w:cs="Times New Roman"/>
          <w:sz w:val="28"/>
          <w:szCs w:val="28"/>
          <w:lang w:val="vi-VN"/>
        </w:rPr>
        <w:t xml:space="preserve">- Với </w:t>
      </w:r>
      <w:r w:rsidR="00244C49" w:rsidRPr="006E4A4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840" w:dyaOrig="279" w14:anchorId="486DABB3">
          <v:shape id="_x0000_i1254" type="#_x0000_t75" alt="" style="width:91.5pt;height:15pt;mso-width-percent:0;mso-height-percent:0;mso-width-percent:0;mso-height-percent:0" o:ole="">
            <v:imagedata r:id="rId435" o:title=""/>
          </v:shape>
          <o:OLEObject Type="Embed" ProgID="Equation.DSMT4" ShapeID="_x0000_i1254" DrawAspect="Content" ObjectID="_1750748466" r:id="rId436"/>
        </w:object>
      </w:r>
      <w:r w:rsidRPr="006E4A4A"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</w:t>
      </w:r>
      <w:r>
        <w:rPr>
          <w:rFonts w:ascii="Times New Roman" w:hAnsi="Times New Roman" w:cs="Times New Roman"/>
          <w:sz w:val="28"/>
          <w:szCs w:val="28"/>
          <w:lang w:val="vi-VN"/>
        </w:rPr>
        <w:t>vô nghiệm</w:t>
      </w:r>
    </w:p>
    <w:p w14:paraId="62EBD89A" w14:textId="77777777" w:rsidR="006E4A4A" w:rsidRPr="006E4A4A" w:rsidRDefault="006E4A4A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Với </w:t>
      </w:r>
      <w:r w:rsidR="00244C49" w:rsidRPr="006E4A4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8700" w:dyaOrig="740" w14:anchorId="4454CE06">
          <v:shape id="_x0000_i1255" type="#_x0000_t75" alt="" style="width:435pt;height:36pt;mso-width-percent:0;mso-height-percent:0;mso-width-percent:0;mso-height-percent:0" o:ole="">
            <v:imagedata r:id="rId437" o:title=""/>
          </v:shape>
          <o:OLEObject Type="Embed" ProgID="Equation.DSMT4" ShapeID="_x0000_i1255" DrawAspect="Content" ObjectID="_1750748467" r:id="rId438"/>
        </w:object>
      </w:r>
    </w:p>
    <w:p w14:paraId="0CE16E2E" w14:textId="77777777" w:rsidR="006E4A4A" w:rsidRPr="006E4A4A" w:rsidRDefault="006E4A4A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Để </w:t>
      </w:r>
      <w:r w:rsidR="00244C49" w:rsidRPr="00012130">
        <w:rPr>
          <w:noProof/>
          <w:position w:val="-24"/>
        </w:rPr>
        <w:object w:dxaOrig="3159" w:dyaOrig="620" w14:anchorId="6B60D035">
          <v:shape id="_x0000_i1256" type="#_x0000_t75" alt="" style="width:159pt;height:31.5pt;mso-width-percent:0;mso-height-percent:0;mso-width-percent:0;mso-height-percent:0" o:ole="">
            <v:imagedata r:id="rId439" o:title=""/>
          </v:shape>
          <o:OLEObject Type="Embed" ProgID="Equation.DSMT4" ShapeID="_x0000_i1256" DrawAspect="Content" ObjectID="_1750748468" r:id="rId440"/>
        </w:object>
      </w:r>
    </w:p>
    <w:sectPr w:rsidR="006E4A4A" w:rsidRPr="006E4A4A" w:rsidSect="00DD23DD">
      <w:headerReference w:type="even" r:id="rId441"/>
      <w:headerReference w:type="default" r:id="rId442"/>
      <w:footerReference w:type="even" r:id="rId443"/>
      <w:footerReference w:type="default" r:id="rId444"/>
      <w:headerReference w:type="first" r:id="rId445"/>
      <w:footerReference w:type="first" r:id="rId446"/>
      <w:pgSz w:w="12240" w:h="15840"/>
      <w:pgMar w:top="851" w:right="851" w:bottom="851" w:left="85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5FEF3" w14:textId="77777777" w:rsidR="00A6331E" w:rsidRDefault="00A6331E" w:rsidP="002F5BE1">
      <w:pPr>
        <w:spacing w:after="0" w:line="240" w:lineRule="auto"/>
      </w:pPr>
      <w:r>
        <w:separator/>
      </w:r>
    </w:p>
  </w:endnote>
  <w:endnote w:type="continuationSeparator" w:id="0">
    <w:p w14:paraId="0439EAB4" w14:textId="77777777" w:rsidR="00A6331E" w:rsidRDefault="00A6331E" w:rsidP="002F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1CD4" w14:textId="77777777" w:rsidR="00E26636" w:rsidRDefault="00E26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480300"/>
      <w:docPartObj>
        <w:docPartGallery w:val="Page Numbers (Bottom of Page)"/>
        <w:docPartUnique/>
      </w:docPartObj>
    </w:sdtPr>
    <w:sdtEndPr/>
    <w:sdtContent>
      <w:p w14:paraId="4F0EA4C7" w14:textId="77777777" w:rsidR="00136F4B" w:rsidRDefault="00A6331E">
        <w:pPr>
          <w:pStyle w:val="Footer"/>
        </w:pPr>
        <w:r>
          <w:rPr>
            <w:noProof/>
          </w:rPr>
          <w:pict w14:anchorId="114FF2B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alt="" style="position:absolute;margin-left:0;margin-top:0;width:52.7pt;height:18.8pt;z-index:251660288;visibility:visible;mso-wrap-style:square;mso-wrap-edited:f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filled="t" strokecolor="gray" strokeweight="2.25pt">
              <v:textbox inset=",0,,0">
                <w:txbxContent>
                  <w:p w14:paraId="52C67786" w14:textId="77777777" w:rsidR="00136F4B" w:rsidRPr="002C5704" w:rsidRDefault="00136F4B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2C570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2C570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2C570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273A0F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10</w:t>
                    </w:r>
                    <w:r w:rsidRPr="002C5704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1E3D0F1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alt="" style="position:absolute;margin-left:0;margin-top:0;width:434.5pt;height:0;z-index:25165926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9D79" w14:textId="77777777" w:rsidR="00E26636" w:rsidRDefault="00E26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551CD" w14:textId="77777777" w:rsidR="00A6331E" w:rsidRDefault="00A6331E" w:rsidP="002F5BE1">
      <w:pPr>
        <w:spacing w:after="0" w:line="240" w:lineRule="auto"/>
      </w:pPr>
      <w:r>
        <w:separator/>
      </w:r>
    </w:p>
  </w:footnote>
  <w:footnote w:type="continuationSeparator" w:id="0">
    <w:p w14:paraId="3DC7431F" w14:textId="77777777" w:rsidR="00A6331E" w:rsidRDefault="00A6331E" w:rsidP="002F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14D5" w14:textId="77777777" w:rsidR="00E26636" w:rsidRDefault="00E26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AB80" w14:textId="1E16F6E1" w:rsidR="00DD23DD" w:rsidRPr="00DD23DD" w:rsidRDefault="00DD23DD">
    <w:pPr>
      <w:pStyle w:val="Head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E307" w14:textId="77777777" w:rsidR="00E26636" w:rsidRDefault="00E26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3E4"/>
    <w:rsid w:val="00002A7F"/>
    <w:rsid w:val="0001511A"/>
    <w:rsid w:val="0008418E"/>
    <w:rsid w:val="000C655A"/>
    <w:rsid w:val="000E497E"/>
    <w:rsid w:val="00113A5A"/>
    <w:rsid w:val="00136F4B"/>
    <w:rsid w:val="00147916"/>
    <w:rsid w:val="00151C94"/>
    <w:rsid w:val="001939AE"/>
    <w:rsid w:val="001A5A17"/>
    <w:rsid w:val="001C00F9"/>
    <w:rsid w:val="001D2763"/>
    <w:rsid w:val="001D449C"/>
    <w:rsid w:val="001D58A4"/>
    <w:rsid w:val="001E279D"/>
    <w:rsid w:val="001F5321"/>
    <w:rsid w:val="0020420B"/>
    <w:rsid w:val="002073D8"/>
    <w:rsid w:val="00244C49"/>
    <w:rsid w:val="00255445"/>
    <w:rsid w:val="00257BBA"/>
    <w:rsid w:val="002658D5"/>
    <w:rsid w:val="00265E1D"/>
    <w:rsid w:val="00267F90"/>
    <w:rsid w:val="00273A0F"/>
    <w:rsid w:val="00297D2B"/>
    <w:rsid w:val="002C5704"/>
    <w:rsid w:val="002E28CB"/>
    <w:rsid w:val="002F5BE1"/>
    <w:rsid w:val="0030191B"/>
    <w:rsid w:val="00302B9E"/>
    <w:rsid w:val="00327738"/>
    <w:rsid w:val="00327A9C"/>
    <w:rsid w:val="00380EBF"/>
    <w:rsid w:val="003816A8"/>
    <w:rsid w:val="00387994"/>
    <w:rsid w:val="003934AD"/>
    <w:rsid w:val="00393D57"/>
    <w:rsid w:val="003A3CDC"/>
    <w:rsid w:val="003A7544"/>
    <w:rsid w:val="003C4F6B"/>
    <w:rsid w:val="003D3266"/>
    <w:rsid w:val="003D449B"/>
    <w:rsid w:val="003F03EF"/>
    <w:rsid w:val="00420F69"/>
    <w:rsid w:val="004252A7"/>
    <w:rsid w:val="004369B1"/>
    <w:rsid w:val="004537B4"/>
    <w:rsid w:val="00466D63"/>
    <w:rsid w:val="00495E74"/>
    <w:rsid w:val="004B3DCE"/>
    <w:rsid w:val="004D4477"/>
    <w:rsid w:val="004D6004"/>
    <w:rsid w:val="004D6F5E"/>
    <w:rsid w:val="00520E42"/>
    <w:rsid w:val="00555C07"/>
    <w:rsid w:val="00557F18"/>
    <w:rsid w:val="00565464"/>
    <w:rsid w:val="00571E84"/>
    <w:rsid w:val="005C5804"/>
    <w:rsid w:val="00646FF8"/>
    <w:rsid w:val="006A2B88"/>
    <w:rsid w:val="006A3C70"/>
    <w:rsid w:val="006B43E4"/>
    <w:rsid w:val="006E239F"/>
    <w:rsid w:val="006E4A4A"/>
    <w:rsid w:val="006F4295"/>
    <w:rsid w:val="00745B4A"/>
    <w:rsid w:val="00750A8D"/>
    <w:rsid w:val="00757118"/>
    <w:rsid w:val="007611D1"/>
    <w:rsid w:val="007629A3"/>
    <w:rsid w:val="00767059"/>
    <w:rsid w:val="00774D53"/>
    <w:rsid w:val="00791BBD"/>
    <w:rsid w:val="007B0187"/>
    <w:rsid w:val="007C2548"/>
    <w:rsid w:val="007D5FE4"/>
    <w:rsid w:val="00817EF5"/>
    <w:rsid w:val="00822FC3"/>
    <w:rsid w:val="00826546"/>
    <w:rsid w:val="0084625B"/>
    <w:rsid w:val="008C2E5A"/>
    <w:rsid w:val="008C6C11"/>
    <w:rsid w:val="008F5133"/>
    <w:rsid w:val="009027E7"/>
    <w:rsid w:val="009212A3"/>
    <w:rsid w:val="009534EE"/>
    <w:rsid w:val="00984327"/>
    <w:rsid w:val="009914FB"/>
    <w:rsid w:val="00995BF4"/>
    <w:rsid w:val="009B2CF8"/>
    <w:rsid w:val="009C7E7E"/>
    <w:rsid w:val="00A02C20"/>
    <w:rsid w:val="00A13C09"/>
    <w:rsid w:val="00A469F5"/>
    <w:rsid w:val="00A6331E"/>
    <w:rsid w:val="00A86E72"/>
    <w:rsid w:val="00A9775B"/>
    <w:rsid w:val="00AC2063"/>
    <w:rsid w:val="00B1246D"/>
    <w:rsid w:val="00B5232F"/>
    <w:rsid w:val="00B64323"/>
    <w:rsid w:val="00BC41B8"/>
    <w:rsid w:val="00BE701D"/>
    <w:rsid w:val="00BF332B"/>
    <w:rsid w:val="00C3373E"/>
    <w:rsid w:val="00C45BEF"/>
    <w:rsid w:val="00C658FB"/>
    <w:rsid w:val="00C94ADE"/>
    <w:rsid w:val="00CC796E"/>
    <w:rsid w:val="00CD058D"/>
    <w:rsid w:val="00CE666C"/>
    <w:rsid w:val="00D15818"/>
    <w:rsid w:val="00D242EC"/>
    <w:rsid w:val="00D60DA7"/>
    <w:rsid w:val="00D62C44"/>
    <w:rsid w:val="00D65F44"/>
    <w:rsid w:val="00D666E5"/>
    <w:rsid w:val="00D75F8F"/>
    <w:rsid w:val="00D76A48"/>
    <w:rsid w:val="00D81957"/>
    <w:rsid w:val="00D83F01"/>
    <w:rsid w:val="00D92CC6"/>
    <w:rsid w:val="00DB385B"/>
    <w:rsid w:val="00DB7E87"/>
    <w:rsid w:val="00DD23DD"/>
    <w:rsid w:val="00DD2459"/>
    <w:rsid w:val="00E02147"/>
    <w:rsid w:val="00E02A28"/>
    <w:rsid w:val="00E10B00"/>
    <w:rsid w:val="00E26636"/>
    <w:rsid w:val="00E5409A"/>
    <w:rsid w:val="00E5735D"/>
    <w:rsid w:val="00E62093"/>
    <w:rsid w:val="00E84CFA"/>
    <w:rsid w:val="00EA2725"/>
    <w:rsid w:val="00EA3F33"/>
    <w:rsid w:val="00EA675C"/>
    <w:rsid w:val="00EB2C14"/>
    <w:rsid w:val="00ED518D"/>
    <w:rsid w:val="00ED54C8"/>
    <w:rsid w:val="00ED631D"/>
    <w:rsid w:val="00EF569F"/>
    <w:rsid w:val="00EF660F"/>
    <w:rsid w:val="00F177B2"/>
    <w:rsid w:val="00F2097E"/>
    <w:rsid w:val="00F22112"/>
    <w:rsid w:val="00F22E87"/>
    <w:rsid w:val="00F40771"/>
    <w:rsid w:val="00F564B3"/>
    <w:rsid w:val="00FC1953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B1884A"/>
  <w15:docId w15:val="{412C0EB2-B9D9-4E40-A1B6-3920A29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1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C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E1"/>
  </w:style>
  <w:style w:type="paragraph" w:styleId="Footer">
    <w:name w:val="footer"/>
    <w:basedOn w:val="Normal"/>
    <w:link w:val="Foot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E1"/>
  </w:style>
  <w:style w:type="paragraph" w:styleId="ListParagraph">
    <w:name w:val="List Paragraph"/>
    <w:basedOn w:val="Normal"/>
    <w:uiPriority w:val="34"/>
    <w:qFormat/>
    <w:rsid w:val="00757118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3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8.bin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433" Type="http://schemas.openxmlformats.org/officeDocument/2006/relationships/image" Target="media/image199.wmf"/><Relationship Id="rId268" Type="http://schemas.openxmlformats.org/officeDocument/2006/relationships/image" Target="media/image125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58.wmf"/><Relationship Id="rId377" Type="http://schemas.openxmlformats.org/officeDocument/2006/relationships/image" Target="media/image17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43.bin"/><Relationship Id="rId444" Type="http://schemas.openxmlformats.org/officeDocument/2006/relationships/footer" Target="footer2.xml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3.wmf"/><Relationship Id="rId388" Type="http://schemas.openxmlformats.org/officeDocument/2006/relationships/oleObject" Target="embeddings/oleObject20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16.bin"/><Relationship Id="rId248" Type="http://schemas.openxmlformats.org/officeDocument/2006/relationships/oleObject" Target="embeddings/oleObject12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48.wmf"/><Relationship Id="rId357" Type="http://schemas.openxmlformats.org/officeDocument/2006/relationships/image" Target="media/image168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81.bin"/><Relationship Id="rId217" Type="http://schemas.openxmlformats.org/officeDocument/2006/relationships/image" Target="media/image102.wmf"/><Relationship Id="rId399" Type="http://schemas.openxmlformats.org/officeDocument/2006/relationships/image" Target="media/image188.wmf"/><Relationship Id="rId259" Type="http://schemas.openxmlformats.org/officeDocument/2006/relationships/oleObject" Target="embeddings/oleObject133.bin"/><Relationship Id="rId424" Type="http://schemas.openxmlformats.org/officeDocument/2006/relationships/image" Target="media/image195.w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9.bin"/><Relationship Id="rId172" Type="http://schemas.openxmlformats.org/officeDocument/2006/relationships/image" Target="media/image80.wmf"/><Relationship Id="rId228" Type="http://schemas.openxmlformats.org/officeDocument/2006/relationships/image" Target="media/image107.wmf"/><Relationship Id="rId435" Type="http://schemas.openxmlformats.org/officeDocument/2006/relationships/image" Target="media/image200.wmf"/><Relationship Id="rId281" Type="http://schemas.openxmlformats.org/officeDocument/2006/relationships/oleObject" Target="embeddings/oleObject144.bin"/><Relationship Id="rId337" Type="http://schemas.openxmlformats.org/officeDocument/2006/relationships/image" Target="media/image159.wmf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image" Target="media/image65.wmf"/><Relationship Id="rId379" Type="http://schemas.openxmlformats.org/officeDocument/2006/relationships/image" Target="media/image179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9.bin"/><Relationship Id="rId446" Type="http://schemas.openxmlformats.org/officeDocument/2006/relationships/footer" Target="footer3.xml"/><Relationship Id="rId250" Type="http://schemas.openxmlformats.org/officeDocument/2006/relationships/image" Target="media/image116.wmf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348" Type="http://schemas.openxmlformats.org/officeDocument/2006/relationships/image" Target="media/image164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18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49.wmf"/><Relationship Id="rId359" Type="http://schemas.openxmlformats.org/officeDocument/2006/relationships/image" Target="media/image169.wmf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90.bin"/><Relationship Id="rId426" Type="http://schemas.openxmlformats.org/officeDocument/2006/relationships/oleObject" Target="embeddings/oleObject225.bin"/><Relationship Id="rId230" Type="http://schemas.openxmlformats.org/officeDocument/2006/relationships/image" Target="media/image108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7.wmf"/><Relationship Id="rId328" Type="http://schemas.openxmlformats.org/officeDocument/2006/relationships/oleObject" Target="embeddings/oleObject168.bin"/><Relationship Id="rId132" Type="http://schemas.openxmlformats.org/officeDocument/2006/relationships/oleObject" Target="embeddings/oleObject66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196.bin"/><Relationship Id="rId241" Type="http://schemas.openxmlformats.org/officeDocument/2006/relationships/oleObject" Target="embeddings/oleObject123.bin"/><Relationship Id="rId437" Type="http://schemas.openxmlformats.org/officeDocument/2006/relationships/image" Target="media/image201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5.bin"/><Relationship Id="rId339" Type="http://schemas.openxmlformats.org/officeDocument/2006/relationships/image" Target="media/image160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6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5.wmf"/><Relationship Id="rId406" Type="http://schemas.openxmlformats.org/officeDocument/2006/relationships/image" Target="media/image1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2.bin"/><Relationship Id="rId448" Type="http://schemas.openxmlformats.org/officeDocument/2006/relationships/theme" Target="theme/theme1.xml"/><Relationship Id="rId252" Type="http://schemas.openxmlformats.org/officeDocument/2006/relationships/image" Target="media/image117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54" Type="http://schemas.openxmlformats.org/officeDocument/2006/relationships/oleObject" Target="embeddings/oleObject77.bin"/><Relationship Id="rId361" Type="http://schemas.openxmlformats.org/officeDocument/2006/relationships/image" Target="media/image170.wmf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1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5.bin"/><Relationship Id="rId319" Type="http://schemas.openxmlformats.org/officeDocument/2006/relationships/image" Target="media/image150.wmf"/><Relationship Id="rId58" Type="http://schemas.openxmlformats.org/officeDocument/2006/relationships/image" Target="media/image25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69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91.bin"/><Relationship Id="rId428" Type="http://schemas.openxmlformats.org/officeDocument/2006/relationships/oleObject" Target="embeddings/oleObject226.bin"/><Relationship Id="rId232" Type="http://schemas.openxmlformats.org/officeDocument/2006/relationships/image" Target="media/image109.wmf"/><Relationship Id="rId274" Type="http://schemas.openxmlformats.org/officeDocument/2006/relationships/image" Target="media/image128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6.wmf"/><Relationship Id="rId176" Type="http://schemas.openxmlformats.org/officeDocument/2006/relationships/image" Target="media/image82.wmf"/><Relationship Id="rId341" Type="http://schemas.openxmlformats.org/officeDocument/2006/relationships/image" Target="media/image161.wmf"/><Relationship Id="rId383" Type="http://schemas.openxmlformats.org/officeDocument/2006/relationships/image" Target="media/image180.wmf"/><Relationship Id="rId439" Type="http://schemas.openxmlformats.org/officeDocument/2006/relationships/image" Target="media/image202.wmf"/><Relationship Id="rId201" Type="http://schemas.openxmlformats.org/officeDocument/2006/relationships/image" Target="media/image94.wmf"/><Relationship Id="rId243" Type="http://schemas.openxmlformats.org/officeDocument/2006/relationships/image" Target="media/image113.wmf"/><Relationship Id="rId285" Type="http://schemas.openxmlformats.org/officeDocument/2006/relationships/oleObject" Target="embeddings/oleObject146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9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87" Type="http://schemas.openxmlformats.org/officeDocument/2006/relationships/oleObject" Target="embeddings/oleObject94.bin"/><Relationship Id="rId352" Type="http://schemas.openxmlformats.org/officeDocument/2006/relationships/image" Target="media/image166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2.bin"/><Relationship Id="rId212" Type="http://schemas.openxmlformats.org/officeDocument/2006/relationships/oleObject" Target="embeddings/oleObject107.bin"/><Relationship Id="rId254" Type="http://schemas.openxmlformats.org/officeDocument/2006/relationships/image" Target="media/image118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96" Type="http://schemas.openxmlformats.org/officeDocument/2006/relationships/image" Target="media/image139.wmf"/><Relationship Id="rId60" Type="http://schemas.openxmlformats.org/officeDocument/2006/relationships/image" Target="media/image26.wmf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1.wmf"/><Relationship Id="rId363" Type="http://schemas.openxmlformats.org/officeDocument/2006/relationships/image" Target="media/image171.wmf"/><Relationship Id="rId419" Type="http://schemas.openxmlformats.org/officeDocument/2006/relationships/oleObject" Target="embeddings/oleObject221.bin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2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2.bin"/><Relationship Id="rId395" Type="http://schemas.openxmlformats.org/officeDocument/2006/relationships/image" Target="media/image186.wmf"/><Relationship Id="rId409" Type="http://schemas.openxmlformats.org/officeDocument/2006/relationships/oleObject" Target="embeddings/oleObject21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420" Type="http://schemas.openxmlformats.org/officeDocument/2006/relationships/image" Target="media/image19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41" Type="http://schemas.openxmlformats.org/officeDocument/2006/relationships/header" Target="head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2.wmf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1.wmf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image" Target="media/image114.wmf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4.bin"/><Relationship Id="rId431" Type="http://schemas.openxmlformats.org/officeDocument/2006/relationships/image" Target="media/image19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7.wmf"/><Relationship Id="rId354" Type="http://schemas.openxmlformats.org/officeDocument/2006/relationships/image" Target="media/image167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6.bin"/><Relationship Id="rId421" Type="http://schemas.openxmlformats.org/officeDocument/2006/relationships/oleObject" Target="embeddings/oleObject222.bin"/><Relationship Id="rId442" Type="http://schemas.openxmlformats.org/officeDocument/2006/relationships/header" Target="header2.xml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302" Type="http://schemas.openxmlformats.org/officeDocument/2006/relationships/image" Target="media/image142.wmf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5.wmf"/><Relationship Id="rId411" Type="http://schemas.openxmlformats.org/officeDocument/2006/relationships/image" Target="media/image191.wmf"/><Relationship Id="rId432" Type="http://schemas.openxmlformats.org/officeDocument/2006/relationships/oleObject" Target="embeddings/oleObject228.bin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313" Type="http://schemas.openxmlformats.org/officeDocument/2006/relationships/image" Target="media/image14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401" Type="http://schemas.openxmlformats.org/officeDocument/2006/relationships/image" Target="media/image189.wmf"/><Relationship Id="rId422" Type="http://schemas.openxmlformats.org/officeDocument/2006/relationships/image" Target="media/image194.wmf"/><Relationship Id="rId443" Type="http://schemas.openxmlformats.org/officeDocument/2006/relationships/footer" Target="footer1.xml"/><Relationship Id="rId303" Type="http://schemas.openxmlformats.org/officeDocument/2006/relationships/oleObject" Target="embeddings/oleObject155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2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15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5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23.bin"/><Relationship Id="rId258" Type="http://schemas.openxmlformats.org/officeDocument/2006/relationships/image" Target="media/image120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3.wmf"/><Relationship Id="rId367" Type="http://schemas.openxmlformats.org/officeDocument/2006/relationships/image" Target="media/image173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8.bin"/><Relationship Id="rId434" Type="http://schemas.openxmlformats.org/officeDocument/2006/relationships/oleObject" Target="embeddings/oleObject229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94.bin"/><Relationship Id="rId403" Type="http://schemas.openxmlformats.org/officeDocument/2006/relationships/oleObject" Target="embeddings/oleObject2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445" Type="http://schemas.openxmlformats.org/officeDocument/2006/relationships/header" Target="header3.xml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3.wmf"/><Relationship Id="rId347" Type="http://schemas.openxmlformats.org/officeDocument/2006/relationships/oleObject" Target="embeddings/oleObject178.bin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image" Target="media/image70.wmf"/><Relationship Id="rId389" Type="http://schemas.openxmlformats.org/officeDocument/2006/relationships/image" Target="media/image183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4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24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image" Target="media/image154.wmf"/><Relationship Id="rId369" Type="http://schemas.openxmlformats.org/officeDocument/2006/relationships/image" Target="media/image174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30.bin"/><Relationship Id="rId240" Type="http://schemas.openxmlformats.org/officeDocument/2006/relationships/image" Target="media/image112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image" Target="media/image86.wmf"/><Relationship Id="rId391" Type="http://schemas.openxmlformats.org/officeDocument/2006/relationships/image" Target="media/image184.wmf"/><Relationship Id="rId405" Type="http://schemas.openxmlformats.org/officeDocument/2006/relationships/oleObject" Target="embeddings/oleObject210.bin"/><Relationship Id="rId447" Type="http://schemas.openxmlformats.org/officeDocument/2006/relationships/fontTable" Target="fontTable.xml"/><Relationship Id="rId251" Type="http://schemas.openxmlformats.org/officeDocument/2006/relationships/oleObject" Target="embeddings/oleObject129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4.wmf"/><Relationship Id="rId349" Type="http://schemas.openxmlformats.org/officeDocument/2006/relationships/oleObject" Target="embeddings/oleObject17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1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85.bin"/><Relationship Id="rId416" Type="http://schemas.openxmlformats.org/officeDocument/2006/relationships/image" Target="media/image192.wmf"/><Relationship Id="rId220" Type="http://schemas.openxmlformats.org/officeDocument/2006/relationships/image" Target="media/image103.wmf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2.wmf"/><Relationship Id="rId318" Type="http://schemas.openxmlformats.org/officeDocument/2006/relationships/oleObject" Target="embeddings/oleObject163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64" Type="http://schemas.openxmlformats.org/officeDocument/2006/relationships/image" Target="media/image76.wmf"/><Relationship Id="rId371" Type="http://schemas.openxmlformats.org/officeDocument/2006/relationships/image" Target="media/image175.wmf"/><Relationship Id="rId427" Type="http://schemas.openxmlformats.org/officeDocument/2006/relationships/image" Target="media/image19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40.bin"/><Relationship Id="rId329" Type="http://schemas.openxmlformats.org/officeDocument/2006/relationships/image" Target="media/image155.wmf"/><Relationship Id="rId68" Type="http://schemas.openxmlformats.org/officeDocument/2006/relationships/image" Target="media/image30.wmf"/><Relationship Id="rId133" Type="http://schemas.openxmlformats.org/officeDocument/2006/relationships/image" Target="media/image61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7.bin"/><Relationship Id="rId438" Type="http://schemas.openxmlformats.org/officeDocument/2006/relationships/oleObject" Target="embeddings/oleObject231.bin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3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80.bin"/><Relationship Id="rId393" Type="http://schemas.openxmlformats.org/officeDocument/2006/relationships/image" Target="media/image185.wmf"/><Relationship Id="rId407" Type="http://schemas.openxmlformats.org/officeDocument/2006/relationships/oleObject" Target="embeddings/oleObject211.bin"/><Relationship Id="rId211" Type="http://schemas.openxmlformats.org/officeDocument/2006/relationships/image" Target="media/image99.wmf"/><Relationship Id="rId253" Type="http://schemas.openxmlformats.org/officeDocument/2006/relationships/oleObject" Target="embeddings/oleObject130.bin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5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4.bin"/><Relationship Id="rId155" Type="http://schemas.openxmlformats.org/officeDocument/2006/relationships/image" Target="media/image72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86.bin"/><Relationship Id="rId418" Type="http://schemas.openxmlformats.org/officeDocument/2006/relationships/oleObject" Target="embeddings/oleObject220.bin"/><Relationship Id="rId222" Type="http://schemas.openxmlformats.org/officeDocument/2006/relationships/image" Target="media/image104.wmf"/><Relationship Id="rId264" Type="http://schemas.openxmlformats.org/officeDocument/2006/relationships/image" Target="media/image123.wmf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1.wmf"/><Relationship Id="rId166" Type="http://schemas.openxmlformats.org/officeDocument/2006/relationships/image" Target="media/image77.wmf"/><Relationship Id="rId331" Type="http://schemas.openxmlformats.org/officeDocument/2006/relationships/image" Target="media/image156.wmf"/><Relationship Id="rId373" Type="http://schemas.openxmlformats.org/officeDocument/2006/relationships/image" Target="media/image176.wmf"/><Relationship Id="rId429" Type="http://schemas.openxmlformats.org/officeDocument/2006/relationships/image" Target="media/image197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32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1.bin"/><Relationship Id="rId300" Type="http://schemas.openxmlformats.org/officeDocument/2006/relationships/image" Target="media/image141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5.bin"/><Relationship Id="rId384" Type="http://schemas.openxmlformats.org/officeDocument/2006/relationships/oleObject" Target="embeddings/oleObject198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E139-B421-4D8C-8858-1F4DFDEA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dcterms:created xsi:type="dcterms:W3CDTF">2018-06-04T12:18:00Z</dcterms:created>
  <dcterms:modified xsi:type="dcterms:W3CDTF">2023-07-13T03:03:00Z</dcterms:modified>
</cp:coreProperties>
</file>