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BCF4" w14:textId="77777777" w:rsidR="00F1093D" w:rsidRPr="004E277B" w:rsidRDefault="00F1093D" w:rsidP="004E27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77B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 NINH BÌNH</w:t>
      </w:r>
    </w:p>
    <w:p w14:paraId="74FBC6F6" w14:textId="77777777" w:rsidR="00F1093D" w:rsidRPr="004E277B" w:rsidRDefault="00F1093D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277B">
        <w:rPr>
          <w:rFonts w:ascii="Times New Roman" w:eastAsia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8A637" wp14:editId="699D84D6">
                <wp:simplePos x="0" y="0"/>
                <wp:positionH relativeFrom="column">
                  <wp:posOffset>772160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7pt" to="1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5FsXNtkAAAAHAQAADwAAAAAAAAAAAAAAAAB2BAAAZHJzL2Rvd25yZXYueG1sUEsFBgAA&#10;AAAEAAQA8wAAAHwFAAAAAA==&#10;"/>
            </w:pict>
          </mc:Fallback>
        </mc:AlternateContent>
      </w:r>
    </w:p>
    <w:p w14:paraId="7A0CC1E7" w14:textId="77777777" w:rsidR="00F1093D" w:rsidRPr="004E277B" w:rsidRDefault="007E640A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277B"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4E27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2024-2025</w:t>
      </w:r>
    </w:p>
    <w:p w14:paraId="5677A28B" w14:textId="77777777" w:rsidR="00F1093D" w:rsidRPr="004E277B" w:rsidRDefault="00F1093D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277B"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</w:p>
    <w:p w14:paraId="46A3906D" w14:textId="77777777" w:rsidR="00F1093D" w:rsidRPr="004E277B" w:rsidRDefault="00F1093D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(Ban </w:t>
      </w:r>
      <w:proofErr w:type="spell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hành</w:t>
      </w:r>
      <w:proofErr w:type="spellEnd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kèm</w:t>
      </w:r>
      <w:proofErr w:type="spellEnd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proofErr w:type="spellEnd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Công </w:t>
      </w:r>
      <w:proofErr w:type="spellStart"/>
      <w:proofErr w:type="gram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văn</w:t>
      </w:r>
      <w:proofErr w:type="spellEnd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proofErr w:type="spell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proofErr w:type="gramEnd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     /SGDĐT-QLCL, </w:t>
      </w:r>
      <w:proofErr w:type="spell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Pr="004E277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    /     /2024 </w:t>
      </w:r>
      <w:proofErr w:type="spell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>Sở</w:t>
      </w:r>
      <w:proofErr w:type="spellEnd"/>
      <w:r w:rsidRPr="004E277B">
        <w:rPr>
          <w:rFonts w:ascii="Times New Roman" w:eastAsia="Times New Roman" w:hAnsi="Times New Roman" w:cs="Times New Roman"/>
          <w:i/>
          <w:sz w:val="26"/>
          <w:szCs w:val="26"/>
        </w:rPr>
        <w:t xml:space="preserve"> GDĐT Ninh Bình)</w:t>
      </w:r>
    </w:p>
    <w:p w14:paraId="0BE88EF3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4E277B" w14:paraId="3809DA28" w14:textId="77777777" w:rsidTr="004E277B">
        <w:trPr>
          <w:trHeight w:val="533"/>
        </w:trPr>
        <w:tc>
          <w:tcPr>
            <w:tcW w:w="524" w:type="pct"/>
            <w:vMerge w:val="restart"/>
            <w:vAlign w:val="center"/>
          </w:tcPr>
          <w:p w14:paraId="73C0C296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44F5EB2E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359" w:type="pct"/>
            <w:gridSpan w:val="3"/>
            <w:shd w:val="clear" w:color="auto" w:fill="auto"/>
            <w:vAlign w:val="center"/>
          </w:tcPr>
          <w:p w14:paraId="294C12C3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66788E84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3A004953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</w:tr>
      <w:tr w:rsidR="00D21F28" w:rsidRPr="004E277B" w14:paraId="63BBBF21" w14:textId="77777777" w:rsidTr="004E277B">
        <w:trPr>
          <w:trHeight w:val="977"/>
        </w:trPr>
        <w:tc>
          <w:tcPr>
            <w:tcW w:w="524" w:type="pct"/>
            <w:vMerge/>
            <w:vAlign w:val="center"/>
          </w:tcPr>
          <w:p w14:paraId="6D0304AC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14:paraId="27D73A04" w14:textId="77777777" w:rsidR="00D21F28" w:rsidRPr="004E277B" w:rsidRDefault="00D21F28" w:rsidP="004E2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6D964ED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5D0197C9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2128E2FF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30% -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5" w:type="pct"/>
            <w:shd w:val="clear" w:color="auto" w:fill="auto"/>
            <w:vAlign w:val="center"/>
          </w:tcPr>
          <w:p w14:paraId="38991678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14:paraId="63FFDE85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6A0887DB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  <w:proofErr w:type="gram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proofErr w:type="gramEnd"/>
          </w:p>
        </w:tc>
        <w:tc>
          <w:tcPr>
            <w:tcW w:w="893" w:type="pct"/>
            <w:shd w:val="clear" w:color="auto" w:fill="auto"/>
            <w:vAlign w:val="center"/>
          </w:tcPr>
          <w:p w14:paraId="6450B9D8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14:paraId="07F672C8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149E17EF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30% </w:t>
            </w:r>
            <w:proofErr w:type="gram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proofErr w:type="gramEnd"/>
          </w:p>
        </w:tc>
        <w:tc>
          <w:tcPr>
            <w:tcW w:w="524" w:type="pct"/>
            <w:vMerge/>
            <w:shd w:val="clear" w:color="auto" w:fill="auto"/>
          </w:tcPr>
          <w:p w14:paraId="1008E4EC" w14:textId="77777777" w:rsidR="00D21F28" w:rsidRPr="004E277B" w:rsidRDefault="00D21F28" w:rsidP="004E2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042F4F2" w14:textId="77777777" w:rsidR="00D21F28" w:rsidRPr="004E277B" w:rsidRDefault="00D21F28" w:rsidP="004E2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4E277B" w14:paraId="02A9B03D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34A03F50" w14:textId="77777777" w:rsidR="00D21F28" w:rsidRPr="004E277B" w:rsidRDefault="00D21F28" w:rsidP="004E27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4E277B" w14:paraId="22B2684D" w14:textId="77777777" w:rsidTr="004E277B">
        <w:trPr>
          <w:trHeight w:val="454"/>
        </w:trPr>
        <w:tc>
          <w:tcPr>
            <w:tcW w:w="524" w:type="pct"/>
            <w:vAlign w:val="center"/>
          </w:tcPr>
          <w:p w14:paraId="42DAD546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034B25A" w14:textId="77777777" w:rsidR="006A2E82" w:rsidRPr="004E277B" w:rsidRDefault="00191DB4" w:rsidP="004E2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D21F28" w:rsidRPr="004E277B">
              <w:rPr>
                <w:rFonts w:ascii="Times New Roman" w:hAnsi="Times New Roman" w:cs="Times New Roman"/>
                <w:sz w:val="26"/>
                <w:szCs w:val="26"/>
              </w:rPr>
              <w:t>iên</w:t>
            </w:r>
            <w:proofErr w:type="spellEnd"/>
            <w:r w:rsidR="00D21F28" w:rsidRPr="004E2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1F28" w:rsidRPr="004E277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14:paraId="60AB01F5" w14:textId="77777777" w:rsidR="00D21F28" w:rsidRPr="004E277B" w:rsidRDefault="006A2E82" w:rsidP="004E2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 xml:space="preserve"> 06 </w:t>
            </w:r>
            <w:proofErr w:type="spellStart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E277B">
              <w:rPr>
                <w:rFonts w:ascii="Times New Roman" w:hAnsi="Times New Roman" w:cs="Times New Roman"/>
                <w:sz w:val="26"/>
                <w:szCs w:val="26"/>
              </w:rPr>
              <w:t xml:space="preserve"> TNKQ)</w:t>
            </w:r>
            <w:r w:rsidR="00D21F28" w:rsidRPr="004E2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B76F6FD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DEDF95D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D843A20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4B6D98F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5C50735" w14:textId="77777777" w:rsidR="00D21F28" w:rsidRPr="004E277B" w:rsidRDefault="00D21F28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15%</w:t>
            </w:r>
          </w:p>
        </w:tc>
      </w:tr>
      <w:tr w:rsidR="00D21F28" w:rsidRPr="004E277B" w14:paraId="1E2E20E4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3158291E" w14:textId="77777777" w:rsidR="00D21F28" w:rsidRPr="004E277B" w:rsidRDefault="00D21F28" w:rsidP="004E2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4A59FD" w:rsidRPr="004E277B" w14:paraId="23367820" w14:textId="77777777" w:rsidTr="004E277B">
        <w:trPr>
          <w:trHeight w:val="533"/>
        </w:trPr>
        <w:tc>
          <w:tcPr>
            <w:tcW w:w="524" w:type="pct"/>
            <w:vAlign w:val="center"/>
          </w:tcPr>
          <w:p w14:paraId="6AB09F1F" w14:textId="77777777" w:rsidR="004A59FD" w:rsidRPr="004E277B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4D54F5E" w14:textId="77777777" w:rsidR="004A59FD" w:rsidRPr="004E277B" w:rsidRDefault="004A59FD" w:rsidP="004A59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Lực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</w:tcPr>
          <w:p w14:paraId="56527A3A" w14:textId="4FEDED3E" w:rsidR="004A59FD" w:rsidRPr="004A59FD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527DBF0" w14:textId="77DB8F3D" w:rsidR="004A59FD" w:rsidRPr="004A59FD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52D49FF" w14:textId="20405EDD" w:rsidR="004A59FD" w:rsidRPr="004A59FD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57CA43D" w14:textId="77777777" w:rsidR="004A59FD" w:rsidRPr="004E277B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9B58184" w14:textId="77777777" w:rsidR="004A59FD" w:rsidRPr="004E277B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15 %</w:t>
            </w:r>
          </w:p>
        </w:tc>
      </w:tr>
      <w:tr w:rsidR="004E277B" w:rsidRPr="004E277B" w14:paraId="49800DA8" w14:textId="77777777" w:rsidTr="004E277B">
        <w:trPr>
          <w:trHeight w:val="549"/>
        </w:trPr>
        <w:tc>
          <w:tcPr>
            <w:tcW w:w="524" w:type="pct"/>
            <w:vAlign w:val="center"/>
          </w:tcPr>
          <w:p w14:paraId="7BAB2EED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13428FD" w14:textId="77777777" w:rsidR="004E277B" w:rsidRPr="004E277B" w:rsidRDefault="004E277B" w:rsidP="004E27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lượng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trọng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lượng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áp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suất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cơ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năng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</w:tcPr>
          <w:p w14:paraId="79156B84" w14:textId="1E148CEC" w:rsidR="004E277B" w:rsidRPr="004A59FD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5CA9FAA" w14:textId="156EFF58" w:rsidR="004E277B" w:rsidRPr="004A59FD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95C0837" w14:textId="5E46A2FE" w:rsidR="004E277B" w:rsidRPr="004A59FD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AB3D616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028D4FF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15 %</w:t>
            </w:r>
          </w:p>
        </w:tc>
      </w:tr>
      <w:tr w:rsidR="004E277B" w:rsidRPr="004E277B" w14:paraId="7442E58C" w14:textId="77777777" w:rsidTr="004E277B">
        <w:trPr>
          <w:trHeight w:val="533"/>
        </w:trPr>
        <w:tc>
          <w:tcPr>
            <w:tcW w:w="524" w:type="pct"/>
            <w:vAlign w:val="center"/>
          </w:tcPr>
          <w:p w14:paraId="5098C9C3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0810E9E" w14:textId="77777777" w:rsidR="004E277B" w:rsidRPr="004E277B" w:rsidRDefault="004E277B" w:rsidP="004E27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 xml:space="preserve">Ánh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sáng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</w:tcPr>
          <w:p w14:paraId="421A6F88" w14:textId="345F820E" w:rsidR="004E277B" w:rsidRPr="004A59FD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B358DB9" w14:textId="4F0D146C" w:rsidR="004E277B" w:rsidRPr="004A59FD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08AB977" w14:textId="43D55C0F" w:rsidR="004E277B" w:rsidRPr="004A59FD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4F9DA1C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031096A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4A59FD" w:rsidRPr="004E277B" w14:paraId="5392DC6A" w14:textId="77777777" w:rsidTr="004E277B">
        <w:trPr>
          <w:trHeight w:val="533"/>
        </w:trPr>
        <w:tc>
          <w:tcPr>
            <w:tcW w:w="524" w:type="pct"/>
            <w:vAlign w:val="center"/>
          </w:tcPr>
          <w:p w14:paraId="456D14FC" w14:textId="77777777" w:rsidR="004A59FD" w:rsidRPr="004E277B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4CAE9C8" w14:textId="77777777" w:rsidR="004A59FD" w:rsidRPr="004E277B" w:rsidRDefault="004A59FD" w:rsidP="004A59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</w:tcPr>
          <w:p w14:paraId="77775626" w14:textId="410CD97B" w:rsidR="004A59FD" w:rsidRPr="004A59FD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830EE5C" w14:textId="105CB0A6" w:rsidR="004A59FD" w:rsidRPr="004A59FD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3,5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8351151" w14:textId="22B55D31" w:rsidR="004A59FD" w:rsidRPr="004A59FD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FD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6E63EB9" w14:textId="77777777" w:rsidR="004A59FD" w:rsidRPr="004E277B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A010112" w14:textId="77777777" w:rsidR="004A59FD" w:rsidRPr="004E277B" w:rsidRDefault="004A59FD" w:rsidP="004A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25 %</w:t>
            </w:r>
          </w:p>
        </w:tc>
      </w:tr>
      <w:tr w:rsidR="004E277B" w:rsidRPr="004E277B" w14:paraId="4B94612A" w14:textId="77777777" w:rsidTr="004E277B">
        <w:trPr>
          <w:trHeight w:val="533"/>
        </w:trPr>
        <w:tc>
          <w:tcPr>
            <w:tcW w:w="524" w:type="pct"/>
            <w:vAlign w:val="center"/>
          </w:tcPr>
          <w:p w14:paraId="441EB649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943D7F2" w14:textId="77777777" w:rsidR="004E277B" w:rsidRPr="004E277B" w:rsidRDefault="004E277B" w:rsidP="004E2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từ</w:t>
            </w:r>
            <w:proofErr w:type="spellEnd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277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</w:tcPr>
          <w:p w14:paraId="6AC05F6A" w14:textId="54E082E5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119530D" w14:textId="440A809B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39408FD" w14:textId="61F485FC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129C813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AED459D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4E277B" w:rsidRPr="004E277B" w14:paraId="22B59F47" w14:textId="77777777" w:rsidTr="004E277B">
        <w:trPr>
          <w:trHeight w:val="533"/>
        </w:trPr>
        <w:tc>
          <w:tcPr>
            <w:tcW w:w="524" w:type="pct"/>
            <w:vAlign w:val="center"/>
          </w:tcPr>
          <w:p w14:paraId="16606CE4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C3E1822" w14:textId="77777777" w:rsidR="004E277B" w:rsidRPr="004E277B" w:rsidRDefault="004E277B" w:rsidP="004E27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781" w:type="pct"/>
            <w:shd w:val="clear" w:color="auto" w:fill="auto"/>
            <w:vAlign w:val="center"/>
          </w:tcPr>
          <w:p w14:paraId="453097C2" w14:textId="1C6865E2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43ACB49" w14:textId="6C1944E6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E95993F" w14:textId="2075156E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C24C4C1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99CE2CD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4E277B" w:rsidRPr="004E277B" w14:paraId="24A2E13E" w14:textId="77777777" w:rsidTr="004E277B">
        <w:trPr>
          <w:trHeight w:val="533"/>
        </w:trPr>
        <w:tc>
          <w:tcPr>
            <w:tcW w:w="1629" w:type="pct"/>
            <w:gridSpan w:val="2"/>
            <w:vAlign w:val="center"/>
          </w:tcPr>
          <w:p w14:paraId="2CAC213D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283EEB6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A6995E1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FA7C9CE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2F5C16C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90A210E" w14:textId="77777777" w:rsidR="004E277B" w:rsidRPr="004E277B" w:rsidRDefault="004E277B" w:rsidP="004E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77B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17A7C21F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9CED463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EB6AB7D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0DDA5DD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230E5C1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68EAE81D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6D799EC" w14:textId="77777777" w:rsidR="00D21F28" w:rsidRPr="004E277B" w:rsidRDefault="00D21F28" w:rsidP="004E2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838B019" w14:textId="77777777" w:rsidR="00970D33" w:rsidRPr="004E277B" w:rsidRDefault="00970D33" w:rsidP="004E27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970D33" w:rsidRPr="004E277B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63ED" w14:textId="77777777" w:rsidR="00286057" w:rsidRDefault="00286057" w:rsidP="00217D94">
      <w:pPr>
        <w:spacing w:after="0" w:line="240" w:lineRule="auto"/>
      </w:pPr>
      <w:r>
        <w:separator/>
      </w:r>
    </w:p>
  </w:endnote>
  <w:endnote w:type="continuationSeparator" w:id="0">
    <w:p w14:paraId="78157763" w14:textId="77777777" w:rsidR="00286057" w:rsidRDefault="00286057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A2CD" w14:textId="77777777" w:rsidR="00286057" w:rsidRDefault="00286057" w:rsidP="00217D94">
      <w:pPr>
        <w:spacing w:after="0" w:line="240" w:lineRule="auto"/>
      </w:pPr>
      <w:r>
        <w:separator/>
      </w:r>
    </w:p>
  </w:footnote>
  <w:footnote w:type="continuationSeparator" w:id="0">
    <w:p w14:paraId="65F20266" w14:textId="77777777" w:rsidR="00286057" w:rsidRDefault="00286057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55FE5729" w14:textId="77777777"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D21F28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14:paraId="196295FD" w14:textId="77777777"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83001">
    <w:abstractNumId w:val="0"/>
  </w:num>
  <w:num w:numId="2" w16cid:durableId="345449028">
    <w:abstractNumId w:val="2"/>
  </w:num>
  <w:num w:numId="3" w16cid:durableId="1052539043">
    <w:abstractNumId w:val="3"/>
  </w:num>
  <w:num w:numId="4" w16cid:durableId="440809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254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30D8E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86057"/>
    <w:rsid w:val="002B3C97"/>
    <w:rsid w:val="002C7AF1"/>
    <w:rsid w:val="002C7FA8"/>
    <w:rsid w:val="002D5CE2"/>
    <w:rsid w:val="002E55B8"/>
    <w:rsid w:val="0030644E"/>
    <w:rsid w:val="00320132"/>
    <w:rsid w:val="00341BC4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A59FD"/>
    <w:rsid w:val="004A7AF5"/>
    <w:rsid w:val="004C2DB1"/>
    <w:rsid w:val="004E277B"/>
    <w:rsid w:val="004F525E"/>
    <w:rsid w:val="00505DBE"/>
    <w:rsid w:val="005338E9"/>
    <w:rsid w:val="00590FF1"/>
    <w:rsid w:val="00596BC9"/>
    <w:rsid w:val="005C4E9F"/>
    <w:rsid w:val="005D3B67"/>
    <w:rsid w:val="005D5439"/>
    <w:rsid w:val="005E3C5F"/>
    <w:rsid w:val="006302EC"/>
    <w:rsid w:val="0064396A"/>
    <w:rsid w:val="00656226"/>
    <w:rsid w:val="00661795"/>
    <w:rsid w:val="006A2E82"/>
    <w:rsid w:val="006A530F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5431D"/>
    <w:rsid w:val="008C511A"/>
    <w:rsid w:val="008D409A"/>
    <w:rsid w:val="008D5B77"/>
    <w:rsid w:val="008F28F5"/>
    <w:rsid w:val="00912C16"/>
    <w:rsid w:val="00943775"/>
    <w:rsid w:val="009531E2"/>
    <w:rsid w:val="00966C48"/>
    <w:rsid w:val="00970D33"/>
    <w:rsid w:val="00987BCD"/>
    <w:rsid w:val="009F2C03"/>
    <w:rsid w:val="00A44F7E"/>
    <w:rsid w:val="00A45502"/>
    <w:rsid w:val="00A55CC0"/>
    <w:rsid w:val="00AC3866"/>
    <w:rsid w:val="00AC58DE"/>
    <w:rsid w:val="00AE29A7"/>
    <w:rsid w:val="00B02937"/>
    <w:rsid w:val="00B571EF"/>
    <w:rsid w:val="00B67BD2"/>
    <w:rsid w:val="00B70573"/>
    <w:rsid w:val="00BD308A"/>
    <w:rsid w:val="00C05ABE"/>
    <w:rsid w:val="00C6081D"/>
    <w:rsid w:val="00C7467F"/>
    <w:rsid w:val="00C81864"/>
    <w:rsid w:val="00C93BC8"/>
    <w:rsid w:val="00CC60FF"/>
    <w:rsid w:val="00CD5DDB"/>
    <w:rsid w:val="00D17F5E"/>
    <w:rsid w:val="00D20DDF"/>
    <w:rsid w:val="00D21F28"/>
    <w:rsid w:val="00D3204A"/>
    <w:rsid w:val="00D728BF"/>
    <w:rsid w:val="00D94D81"/>
    <w:rsid w:val="00D96C1F"/>
    <w:rsid w:val="00DB71A4"/>
    <w:rsid w:val="00E07DFB"/>
    <w:rsid w:val="00E2660B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6C21"/>
    <w:rsid w:val="00F35131"/>
    <w:rsid w:val="00F80498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7449A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2024-09-11T14:06:00Z</dcterms:created>
  <dcterms:modified xsi:type="dcterms:W3CDTF">2024-09-13T13:27:00Z</dcterms:modified>
</cp:coreProperties>
</file>