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A2" w:rsidRDefault="008B5748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2126A2" w:rsidRDefault="008B5748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2126A2" w:rsidRDefault="002126A2">
      <w:pPr>
        <w:jc w:val="center"/>
        <w:rPr>
          <w:b/>
          <w:color w:val="0000FF"/>
        </w:rPr>
      </w:pPr>
    </w:p>
    <w:p w:rsidR="002126A2" w:rsidRDefault="008B5748">
      <w:pPr>
        <w:rPr>
          <w:b/>
          <w:color w:val="8A2BE2"/>
        </w:rPr>
      </w:pPr>
      <w:r>
        <w:rPr>
          <w:b/>
          <w:color w:val="8A2BE2"/>
        </w:rPr>
        <w:t>Mã đề [202]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33"/>
        <w:gridCol w:w="833"/>
        <w:gridCol w:w="857"/>
        <w:gridCol w:w="857"/>
        <w:gridCol w:w="857"/>
        <w:gridCol w:w="857"/>
        <w:gridCol w:w="857"/>
        <w:gridCol w:w="857"/>
        <w:gridCol w:w="977"/>
        <w:gridCol w:w="977"/>
        <w:gridCol w:w="977"/>
      </w:tblGrid>
      <w:tr w:rsidR="002126A2"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2126A2"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2126A2" w:rsidRDefault="002126A2">
      <w:pPr>
        <w:rPr>
          <w:b/>
          <w:color w:val="8A2BE2"/>
        </w:rPr>
      </w:pPr>
    </w:p>
    <w:p w:rsidR="002126A2" w:rsidRDefault="008B5748">
      <w:pPr>
        <w:rPr>
          <w:b/>
          <w:color w:val="8A2BE2"/>
        </w:rPr>
      </w:pPr>
      <w:r>
        <w:rPr>
          <w:b/>
          <w:color w:val="8A2BE2"/>
        </w:rPr>
        <w:t>Mã đề [204]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31"/>
        <w:gridCol w:w="975"/>
        <w:gridCol w:w="975"/>
        <w:gridCol w:w="975"/>
      </w:tblGrid>
      <w:tr w:rsidR="002126A2"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2126A2"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2126A2" w:rsidRDefault="002126A2">
      <w:pPr>
        <w:rPr>
          <w:b/>
          <w:color w:val="8A2BE2"/>
        </w:rPr>
      </w:pPr>
    </w:p>
    <w:p w:rsidR="00354348" w:rsidRDefault="00354348" w:rsidP="00354348">
      <w:pPr>
        <w:rPr>
          <w:b/>
          <w:color w:val="8A2BE2"/>
        </w:rPr>
      </w:pPr>
      <w:r>
        <w:rPr>
          <w:b/>
          <w:color w:val="8A2BE2"/>
        </w:rPr>
        <w:t>Mã đề [201]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835"/>
        <w:gridCol w:w="835"/>
        <w:gridCol w:w="859"/>
        <w:gridCol w:w="859"/>
        <w:gridCol w:w="835"/>
        <w:gridCol w:w="859"/>
        <w:gridCol w:w="859"/>
        <w:gridCol w:w="859"/>
        <w:gridCol w:w="979"/>
        <w:gridCol w:w="979"/>
        <w:gridCol w:w="979"/>
      </w:tblGrid>
      <w:tr w:rsidR="00354348" w:rsidTr="007965F1"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354348" w:rsidTr="007965F1"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354348" w:rsidRDefault="00354348" w:rsidP="00354348">
      <w:pPr>
        <w:rPr>
          <w:b/>
          <w:color w:val="8A2BE2"/>
        </w:rPr>
      </w:pPr>
    </w:p>
    <w:p w:rsidR="00354348" w:rsidRDefault="00354348" w:rsidP="00354348">
      <w:pPr>
        <w:rPr>
          <w:b/>
          <w:color w:val="8A2BE2"/>
        </w:rPr>
      </w:pPr>
      <w:r>
        <w:rPr>
          <w:b/>
          <w:color w:val="8A2BE2"/>
        </w:rPr>
        <w:t>Mã đề [203]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57"/>
        <w:gridCol w:w="857"/>
        <w:gridCol w:w="857"/>
        <w:gridCol w:w="857"/>
        <w:gridCol w:w="857"/>
        <w:gridCol w:w="833"/>
        <w:gridCol w:w="857"/>
        <w:gridCol w:w="857"/>
        <w:gridCol w:w="977"/>
        <w:gridCol w:w="977"/>
        <w:gridCol w:w="977"/>
      </w:tblGrid>
      <w:tr w:rsidR="00354348" w:rsidTr="007965F1"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354348" w:rsidTr="007965F1"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354348" w:rsidRDefault="00354348" w:rsidP="00354348">
      <w:pPr>
        <w:rPr>
          <w:b/>
          <w:color w:val="8A2BE2"/>
        </w:rPr>
      </w:pPr>
    </w:p>
    <w:p w:rsidR="00354348" w:rsidRDefault="00354348">
      <w:pPr>
        <w:rPr>
          <w:b/>
          <w:color w:val="8A2BE2"/>
        </w:rPr>
      </w:pPr>
      <w:r>
        <w:rPr>
          <w:b/>
          <w:color w:val="8A2BE2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9"/>
        <w:gridCol w:w="1346"/>
      </w:tblGrid>
      <w:tr w:rsidR="00354348" w:rsidRPr="00354348" w:rsidTr="00354348">
        <w:tc>
          <w:tcPr>
            <w:tcW w:w="4644" w:type="dxa"/>
          </w:tcPr>
          <w:p w:rsidR="00354348" w:rsidRPr="00354348" w:rsidRDefault="00354348" w:rsidP="00354348">
            <w:pPr>
              <w:jc w:val="center"/>
              <w:rPr>
                <w:b/>
              </w:rPr>
            </w:pPr>
            <w:r w:rsidRPr="00354348">
              <w:rPr>
                <w:b/>
              </w:rPr>
              <w:t>ĐỀ LẺ</w:t>
            </w:r>
          </w:p>
        </w:tc>
        <w:tc>
          <w:tcPr>
            <w:tcW w:w="4644" w:type="dxa"/>
          </w:tcPr>
          <w:p w:rsidR="00354348" w:rsidRPr="00354348" w:rsidRDefault="00354348" w:rsidP="00354348">
            <w:pPr>
              <w:jc w:val="center"/>
              <w:rPr>
                <w:b/>
              </w:rPr>
            </w:pPr>
            <w:r w:rsidRPr="00354348">
              <w:rPr>
                <w:b/>
              </w:rPr>
              <w:t>ĐỀ CHẴN</w:t>
            </w:r>
          </w:p>
        </w:tc>
        <w:tc>
          <w:tcPr>
            <w:tcW w:w="1354" w:type="dxa"/>
          </w:tcPr>
          <w:p w:rsidR="00354348" w:rsidRPr="00354348" w:rsidRDefault="00354348">
            <w:pPr>
              <w:rPr>
                <w:b/>
              </w:rPr>
            </w:pPr>
            <w:r w:rsidRPr="00354348">
              <w:rPr>
                <w:b/>
              </w:rPr>
              <w:t>ĐIỂM</w:t>
            </w:r>
          </w:p>
        </w:tc>
      </w:tr>
      <w:tr w:rsidR="00354348" w:rsidRPr="00354348" w:rsidTr="00354348">
        <w:tc>
          <w:tcPr>
            <w:tcW w:w="4644" w:type="dxa"/>
          </w:tcPr>
          <w:p w:rsidR="00354348" w:rsidRDefault="00354348">
            <w:pPr>
              <w:rPr>
                <w:b/>
              </w:rPr>
            </w:pPr>
            <w:r w:rsidRPr="00354348">
              <w:rPr>
                <w:b/>
              </w:rPr>
              <w:t xml:space="preserve">Câu 13. </w:t>
            </w: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a- 2đ</w:t>
            </w:r>
          </w:p>
          <w:p w:rsidR="00354348" w:rsidRDefault="00354348">
            <w:pPr>
              <w:rPr>
                <w:rFonts w:eastAsia="Calibri"/>
              </w:rPr>
            </w:pPr>
            <w:r w:rsidRPr="00354348">
              <w:t>Nêu được v</w:t>
            </w:r>
            <w:r w:rsidRPr="00354348">
              <w:rPr>
                <w:rFonts w:eastAsia="Calibri"/>
              </w:rPr>
              <w:t>ận tốc trung bình</w:t>
            </w:r>
            <w:r>
              <w:rPr>
                <w:rFonts w:eastAsia="Calibri"/>
              </w:rPr>
              <w:t xml:space="preserve"> là gì</w:t>
            </w:r>
          </w:p>
          <w:p w:rsidR="00354348" w:rsidRDefault="00354348">
            <w:pPr>
              <w:rPr>
                <w:rFonts w:eastAsia="Calibri"/>
              </w:rPr>
            </w:pPr>
            <w:r>
              <w:rPr>
                <w:rFonts w:eastAsia="Calibri"/>
              </w:rPr>
              <w:t>Viết được biểu thức</w:t>
            </w:r>
          </w:p>
          <w:p w:rsidR="00354348" w:rsidRDefault="00354348">
            <w:r>
              <w:rPr>
                <w:rFonts w:eastAsia="Calibri"/>
              </w:rPr>
              <w:t>Giải thích các đại lượng, ghi rõ đơn vị</w:t>
            </w:r>
          </w:p>
          <w:p w:rsidR="00354348" w:rsidRPr="00217B2B" w:rsidRDefault="00354348">
            <w:pPr>
              <w:rPr>
                <w:b/>
              </w:rPr>
            </w:pPr>
            <w:r w:rsidRPr="00217B2B">
              <w:rPr>
                <w:b/>
              </w:rPr>
              <w:t>b- 1đ</w:t>
            </w:r>
          </w:p>
          <w:p w:rsidR="00354348" w:rsidRDefault="00354348">
            <w:r>
              <w:t>Tính được v= S/t = 4,0 m/s</w:t>
            </w:r>
          </w:p>
          <w:p w:rsidR="00354348" w:rsidRDefault="00354348">
            <w:r>
              <w:t xml:space="preserve">Tính được </w:t>
            </w:r>
            <w:r>
              <w:sym w:font="Symbol" w:char="F044"/>
            </w:r>
            <w:r>
              <w:t>v= 0,3</w:t>
            </w:r>
          </w:p>
          <w:p w:rsidR="00354348" w:rsidRPr="00354348" w:rsidRDefault="00354348">
            <w:r>
              <w:t xml:space="preserve">Viết được kết quả: v= 4,0 </w:t>
            </w:r>
            <w:r>
              <w:sym w:font="Symbol" w:char="F0B1"/>
            </w:r>
            <w:r>
              <w:t xml:space="preserve"> 0,3 (m/s)</w:t>
            </w:r>
          </w:p>
        </w:tc>
        <w:tc>
          <w:tcPr>
            <w:tcW w:w="4644" w:type="dxa"/>
          </w:tcPr>
          <w:p w:rsidR="00354348" w:rsidRDefault="00354348" w:rsidP="00354348"/>
          <w:p w:rsidR="00354348" w:rsidRDefault="00354348" w:rsidP="00354348"/>
          <w:p w:rsidR="00354348" w:rsidRDefault="00354348" w:rsidP="00354348">
            <w:r w:rsidRPr="00354348">
              <w:t xml:space="preserve">Nêu được </w:t>
            </w:r>
            <w:r w:rsidRPr="00354348">
              <w:rPr>
                <w:rFonts w:eastAsia="Calibri"/>
              </w:rPr>
              <w:t>tốc</w:t>
            </w:r>
            <w:r>
              <w:rPr>
                <w:rFonts w:eastAsia="Calibri"/>
              </w:rPr>
              <w:t xml:space="preserve"> độ</w:t>
            </w:r>
            <w:r w:rsidRPr="00354348">
              <w:rPr>
                <w:rFonts w:eastAsia="Calibri"/>
              </w:rPr>
              <w:t xml:space="preserve"> trung bình</w:t>
            </w:r>
            <w:r>
              <w:rPr>
                <w:rFonts w:eastAsia="Calibri"/>
              </w:rPr>
              <w:t xml:space="preserve"> là gì</w:t>
            </w:r>
          </w:p>
          <w:p w:rsidR="00354348" w:rsidRDefault="00354348" w:rsidP="00354348">
            <w:pPr>
              <w:rPr>
                <w:rFonts w:eastAsia="Calibri"/>
              </w:rPr>
            </w:pPr>
            <w:r>
              <w:rPr>
                <w:rFonts w:eastAsia="Calibri"/>
              </w:rPr>
              <w:t>Viết được biểu thức</w:t>
            </w:r>
          </w:p>
          <w:p w:rsidR="00354348" w:rsidRDefault="00354348" w:rsidP="00354348">
            <w:r>
              <w:rPr>
                <w:rFonts w:eastAsia="Calibri"/>
              </w:rPr>
              <w:t>Giải thích các đại lượng, ghi rõ đơn vị</w:t>
            </w:r>
          </w:p>
          <w:p w:rsidR="00354348" w:rsidRDefault="00354348" w:rsidP="00354348"/>
          <w:p w:rsidR="00354348" w:rsidRPr="00217B2B" w:rsidRDefault="00354348" w:rsidP="00354348">
            <w:pPr>
              <w:rPr>
                <w:vertAlign w:val="superscript"/>
              </w:rPr>
            </w:pPr>
            <w:r>
              <w:t xml:space="preserve">Tính được </w:t>
            </w:r>
            <w:r>
              <w:t>S= a.b =</w:t>
            </w:r>
            <w:r w:rsidR="00217B2B">
              <w:t xml:space="preserve"> 0,59 m</w:t>
            </w:r>
            <w:r w:rsidR="00217B2B">
              <w:rPr>
                <w:vertAlign w:val="superscript"/>
              </w:rPr>
              <w:t>2</w:t>
            </w:r>
          </w:p>
          <w:p w:rsidR="00354348" w:rsidRDefault="00354348" w:rsidP="00354348">
            <w:r>
              <w:t xml:space="preserve">Tính được </w:t>
            </w:r>
            <w:r>
              <w:sym w:font="Symbol" w:char="F044"/>
            </w:r>
            <w:r w:rsidR="00217B2B">
              <w:t>S= 0,04</w:t>
            </w:r>
          </w:p>
          <w:p w:rsidR="00354348" w:rsidRDefault="00354348" w:rsidP="00354348">
            <w:r>
              <w:t xml:space="preserve">Viết được kết quả: </w:t>
            </w:r>
            <w:r w:rsidR="00217B2B">
              <w:t xml:space="preserve">S </w:t>
            </w:r>
            <w:r>
              <w:t xml:space="preserve">= </w:t>
            </w:r>
            <w:r w:rsidR="00217B2B">
              <w:t>0,59</w:t>
            </w:r>
            <w:r>
              <w:t xml:space="preserve"> </w:t>
            </w:r>
            <w:r>
              <w:sym w:font="Symbol" w:char="F0B1"/>
            </w:r>
            <w:r>
              <w:t xml:space="preserve"> 0,</w:t>
            </w:r>
            <w:r w:rsidR="00217B2B">
              <w:t>04</w:t>
            </w:r>
            <w:r>
              <w:t xml:space="preserve"> (m</w:t>
            </w:r>
            <w:r w:rsidR="00217B2B">
              <w:rPr>
                <w:vertAlign w:val="superscript"/>
              </w:rPr>
              <w:t>2</w:t>
            </w:r>
            <w:r>
              <w:t>)</w:t>
            </w:r>
          </w:p>
          <w:p w:rsidR="00C84027" w:rsidRPr="00354348" w:rsidRDefault="00C84027" w:rsidP="00C84027">
            <w:pPr>
              <w:rPr>
                <w:b/>
              </w:rPr>
            </w:pPr>
          </w:p>
        </w:tc>
        <w:tc>
          <w:tcPr>
            <w:tcW w:w="1354" w:type="dxa"/>
          </w:tcPr>
          <w:p w:rsidR="00354348" w:rsidRDefault="00354348">
            <w:pPr>
              <w:rPr>
                <w:b/>
              </w:rPr>
            </w:pPr>
          </w:p>
          <w:p w:rsidR="00354348" w:rsidRDefault="00354348">
            <w:pPr>
              <w:rPr>
                <w:b/>
              </w:rPr>
            </w:pP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1đ</w:t>
            </w: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217B2B" w:rsidRDefault="00217B2B">
            <w:pPr>
              <w:rPr>
                <w:b/>
              </w:rPr>
            </w:pPr>
          </w:p>
          <w:p w:rsidR="00217B2B" w:rsidRDefault="00217B2B">
            <w:pPr>
              <w:rPr>
                <w:b/>
              </w:rPr>
            </w:pPr>
            <w:r>
              <w:rPr>
                <w:b/>
              </w:rPr>
              <w:t>0,25đ</w:t>
            </w:r>
          </w:p>
          <w:p w:rsidR="00217B2B" w:rsidRDefault="00217B2B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217B2B" w:rsidRDefault="00217B2B">
            <w:pPr>
              <w:rPr>
                <w:b/>
              </w:rPr>
            </w:pPr>
            <w:r>
              <w:rPr>
                <w:b/>
              </w:rPr>
              <w:t>0,25đ</w:t>
            </w:r>
          </w:p>
          <w:p w:rsidR="00C84027" w:rsidRPr="00354348" w:rsidRDefault="00C84027" w:rsidP="00C84027">
            <w:pPr>
              <w:rPr>
                <w:b/>
              </w:rPr>
            </w:pPr>
          </w:p>
        </w:tc>
      </w:tr>
      <w:tr w:rsidR="00354348" w:rsidRPr="00354348" w:rsidTr="00354348">
        <w:tc>
          <w:tcPr>
            <w:tcW w:w="4644" w:type="dxa"/>
          </w:tcPr>
          <w:p w:rsidR="00C84027" w:rsidRDefault="00C84027" w:rsidP="00C84027">
            <w:pPr>
              <w:rPr>
                <w:b/>
              </w:rPr>
            </w:pPr>
            <w:r w:rsidRPr="00217B2B">
              <w:rPr>
                <w:b/>
              </w:rPr>
              <w:t>Câu 14</w:t>
            </w:r>
            <w:r>
              <w:rPr>
                <w:b/>
              </w:rPr>
              <w:t xml:space="preserve"> (3,5đ)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a: 1đ</w:t>
            </w:r>
          </w:p>
          <w:p w:rsidR="00C84027" w:rsidRDefault="00C84027" w:rsidP="00C84027">
            <w:r w:rsidRPr="00C84027">
              <w:t>OA: Nhanh dần đều</w:t>
            </w:r>
          </w:p>
          <w:p w:rsidR="00C84027" w:rsidRDefault="00C84027" w:rsidP="00C84027">
            <w:r>
              <w:t>AB: Chậm dần đều</w:t>
            </w:r>
          </w:p>
          <w:p w:rsidR="00C84027" w:rsidRPr="00C84027" w:rsidRDefault="00C84027" w:rsidP="00C84027">
            <w:r>
              <w:t>BC: Nhanh dần đều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b. 1đ</w:t>
            </w:r>
          </w:p>
          <w:p w:rsidR="00C84027" w:rsidRPr="00C84027" w:rsidRDefault="00C84027" w:rsidP="00C84027">
            <w:r w:rsidRPr="00C84027">
              <w:t>OA: a</w:t>
            </w:r>
            <w:r w:rsidRPr="00C84027">
              <w:rPr>
                <w:vertAlign w:val="subscript"/>
              </w:rPr>
              <w:t>1</w:t>
            </w:r>
            <w:r w:rsidRPr="00C84027">
              <w:t xml:space="preserve"> = 2m/s</w:t>
            </w:r>
            <w:r w:rsidRPr="00C84027">
              <w:rPr>
                <w:vertAlign w:val="superscript"/>
              </w:rPr>
              <w:t>2</w:t>
            </w:r>
          </w:p>
          <w:p w:rsidR="00C84027" w:rsidRPr="00C84027" w:rsidRDefault="00C84027" w:rsidP="00C84027">
            <w:pPr>
              <w:rPr>
                <w:vertAlign w:val="superscript"/>
              </w:rPr>
            </w:pPr>
            <w:r w:rsidRPr="00C84027">
              <w:t>AC: a</w:t>
            </w:r>
            <w:r w:rsidRPr="00C84027">
              <w:rPr>
                <w:vertAlign w:val="subscript"/>
              </w:rPr>
              <w:t>2</w:t>
            </w:r>
            <w:r w:rsidRPr="00C84027">
              <w:t xml:space="preserve"> = -2m/s</w:t>
            </w:r>
            <w:r w:rsidRPr="00C84027">
              <w:rPr>
                <w:vertAlign w:val="superscript"/>
              </w:rPr>
              <w:t>2</w:t>
            </w:r>
          </w:p>
          <w:p w:rsidR="00354348" w:rsidRDefault="008B5748">
            <w:pPr>
              <w:rPr>
                <w:b/>
              </w:rPr>
            </w:pPr>
            <w:r>
              <w:rPr>
                <w:b/>
              </w:rPr>
              <w:t>c. 1,5đ</w:t>
            </w:r>
          </w:p>
          <w:p w:rsidR="008B5748" w:rsidRPr="008B5748" w:rsidRDefault="008B5748">
            <w:r w:rsidRPr="008B5748">
              <w:t>30s đầu: s=d= 450m</w:t>
            </w:r>
          </w:p>
          <w:p w:rsidR="008B5748" w:rsidRPr="008B5748" w:rsidRDefault="008B5748">
            <w:r w:rsidRPr="008B5748">
              <w:t>10s tiếp theo: d= -100m; s= 100m</w:t>
            </w:r>
          </w:p>
          <w:p w:rsidR="008B5748" w:rsidRPr="008B5748" w:rsidRDefault="008B5748">
            <w:r w:rsidRPr="008B5748">
              <w:t>40s: d= 350m; s= 550m</w:t>
            </w:r>
          </w:p>
          <w:p w:rsidR="008B5748" w:rsidRDefault="008B5748">
            <w:pPr>
              <w:rPr>
                <w:b/>
              </w:rPr>
            </w:pPr>
          </w:p>
          <w:p w:rsidR="008B5748" w:rsidRPr="00354348" w:rsidRDefault="008B5748">
            <w:pPr>
              <w:rPr>
                <w:b/>
              </w:rPr>
            </w:pPr>
          </w:p>
        </w:tc>
        <w:tc>
          <w:tcPr>
            <w:tcW w:w="4644" w:type="dxa"/>
          </w:tcPr>
          <w:p w:rsidR="00354348" w:rsidRDefault="00354348">
            <w:pPr>
              <w:rPr>
                <w:b/>
              </w:rPr>
            </w:pPr>
          </w:p>
          <w:p w:rsidR="00C84027" w:rsidRDefault="00C84027">
            <w:pPr>
              <w:rPr>
                <w:b/>
              </w:rPr>
            </w:pPr>
          </w:p>
          <w:p w:rsidR="00C84027" w:rsidRDefault="00C84027" w:rsidP="00C84027">
            <w:r w:rsidRPr="00C84027">
              <w:t>OA: Nhanh dần đều</w:t>
            </w:r>
          </w:p>
          <w:p w:rsidR="00C84027" w:rsidRDefault="00C84027" w:rsidP="00C84027">
            <w:r>
              <w:t>AB: Chậm dần đều</w:t>
            </w:r>
          </w:p>
          <w:p w:rsidR="00C84027" w:rsidRPr="00C84027" w:rsidRDefault="00C84027" w:rsidP="00C84027">
            <w:r>
              <w:t>BC: Nhanh dần đều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b. 1đ</w:t>
            </w:r>
          </w:p>
          <w:p w:rsidR="00C84027" w:rsidRPr="00C84027" w:rsidRDefault="00C84027" w:rsidP="00C84027">
            <w:r w:rsidRPr="00C84027">
              <w:t>OA: a</w:t>
            </w:r>
            <w:r w:rsidRPr="00C84027">
              <w:rPr>
                <w:vertAlign w:val="subscript"/>
              </w:rPr>
              <w:t>1</w:t>
            </w:r>
            <w:r w:rsidRPr="00C84027">
              <w:t xml:space="preserve"> = </w:t>
            </w:r>
            <w:r>
              <w:t>-4</w:t>
            </w:r>
            <w:r w:rsidRPr="00C84027">
              <w:t>m/s</w:t>
            </w:r>
            <w:r w:rsidRPr="00C84027">
              <w:rPr>
                <w:vertAlign w:val="superscript"/>
              </w:rPr>
              <w:t>2</w:t>
            </w:r>
          </w:p>
          <w:p w:rsidR="00C84027" w:rsidRPr="00C84027" w:rsidRDefault="00C84027" w:rsidP="00C84027">
            <w:pPr>
              <w:rPr>
                <w:vertAlign w:val="superscript"/>
              </w:rPr>
            </w:pPr>
            <w:r w:rsidRPr="00C84027">
              <w:t>AC: a</w:t>
            </w:r>
            <w:r w:rsidRPr="00C84027">
              <w:rPr>
                <w:vertAlign w:val="subscript"/>
              </w:rPr>
              <w:t>2</w:t>
            </w:r>
            <w:r w:rsidRPr="00C84027">
              <w:t xml:space="preserve"> = </w:t>
            </w:r>
            <w:r>
              <w:t>4</w:t>
            </w:r>
            <w:r w:rsidRPr="00C84027">
              <w:t>m/s</w:t>
            </w:r>
            <w:r w:rsidRPr="00C84027">
              <w:rPr>
                <w:vertAlign w:val="superscript"/>
              </w:rPr>
              <w:t>2</w:t>
            </w:r>
          </w:p>
          <w:p w:rsidR="00C84027" w:rsidRDefault="00C84027">
            <w:pPr>
              <w:rPr>
                <w:b/>
              </w:rPr>
            </w:pPr>
          </w:p>
          <w:p w:rsidR="008B5748" w:rsidRPr="008B5748" w:rsidRDefault="008B5748" w:rsidP="008B5748">
            <w:r>
              <w:t>1</w:t>
            </w:r>
            <w:r w:rsidRPr="008B5748">
              <w:t xml:space="preserve">0s đầu: d= </w:t>
            </w:r>
            <w:r>
              <w:t>-10</w:t>
            </w:r>
            <w:r w:rsidRPr="008B5748">
              <w:t>0m</w:t>
            </w:r>
            <w:r>
              <w:t>; s= 100m</w:t>
            </w:r>
          </w:p>
          <w:p w:rsidR="008B5748" w:rsidRPr="008B5748" w:rsidRDefault="008B5748" w:rsidP="008B5748">
            <w:r w:rsidRPr="008B5748">
              <w:t xml:space="preserve">10s tiếp theo: d= s= </w:t>
            </w:r>
            <w:r>
              <w:t>20</w:t>
            </w:r>
            <w:r w:rsidRPr="008B5748">
              <w:t>0m</w:t>
            </w:r>
          </w:p>
          <w:p w:rsidR="008B5748" w:rsidRPr="008B5748" w:rsidRDefault="008B5748" w:rsidP="008B5748">
            <w:r>
              <w:t>2</w:t>
            </w:r>
            <w:r w:rsidRPr="008B5748">
              <w:t xml:space="preserve">0s: d= </w:t>
            </w:r>
            <w:r>
              <w:t>10</w:t>
            </w:r>
            <w:r w:rsidRPr="008B5748">
              <w:t xml:space="preserve">0m; s= </w:t>
            </w:r>
            <w:r>
              <w:t>30</w:t>
            </w:r>
            <w:r w:rsidRPr="008B5748">
              <w:t>0m</w:t>
            </w:r>
          </w:p>
          <w:p w:rsidR="008B5748" w:rsidRPr="00354348" w:rsidRDefault="008B5748">
            <w:pPr>
              <w:rPr>
                <w:b/>
              </w:rPr>
            </w:pPr>
          </w:p>
        </w:tc>
        <w:tc>
          <w:tcPr>
            <w:tcW w:w="1354" w:type="dxa"/>
          </w:tcPr>
          <w:p w:rsidR="00354348" w:rsidRDefault="00354348">
            <w:pPr>
              <w:rPr>
                <w:b/>
              </w:rPr>
            </w:pPr>
          </w:p>
          <w:p w:rsidR="00C84027" w:rsidRDefault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1đ</w:t>
            </w:r>
          </w:p>
          <w:p w:rsidR="00C84027" w:rsidRDefault="00C84027" w:rsidP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8B5748" w:rsidRDefault="008B5748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8B5748" w:rsidRDefault="008B5748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C84027" w:rsidRPr="00354348" w:rsidRDefault="00C84027">
            <w:pPr>
              <w:rPr>
                <w:b/>
              </w:rPr>
            </w:pPr>
          </w:p>
        </w:tc>
      </w:tr>
      <w:tr w:rsidR="008B5748" w:rsidRPr="00354348" w:rsidTr="00354348">
        <w:tc>
          <w:tcPr>
            <w:tcW w:w="4644" w:type="dxa"/>
          </w:tcPr>
          <w:p w:rsidR="008B5748" w:rsidRPr="008B5748" w:rsidRDefault="008B5748" w:rsidP="008B5748">
            <w:pPr>
              <w:rPr>
                <w:b/>
                <w:lang w:val="nb-NO"/>
              </w:rPr>
            </w:pPr>
            <w:r w:rsidRPr="008B5748">
              <w:rPr>
                <w:b/>
                <w:lang w:val="nb-NO"/>
              </w:rPr>
              <w:t>Câu 15: 0,5đ</w:t>
            </w:r>
          </w:p>
          <w:p w:rsidR="008B5748" w:rsidRPr="00813E90" w:rsidRDefault="008B5748" w:rsidP="008B5748">
            <w:pPr>
              <w:rPr>
                <w:lang w:val="nb-NO"/>
              </w:rPr>
            </w:pPr>
            <w:r w:rsidRPr="00813E90">
              <w:rPr>
                <w:lang w:val="nb-NO"/>
              </w:rPr>
              <w:t>+ Giả sử A đi theo đường AIB. Gọi B</w:t>
            </w:r>
            <w:r w:rsidRPr="00813E90">
              <w:rPr>
                <w:vertAlign w:val="superscript"/>
                <w:lang w:val="nb-NO"/>
              </w:rPr>
              <w:t>/</w:t>
            </w:r>
            <w:r w:rsidRPr="00813E90">
              <w:rPr>
                <w:lang w:val="nb-NO"/>
              </w:rPr>
              <w:t xml:space="preserve"> là điểm đối xứng của B qua bãi sông.</w: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Ta có: AIB = AI + IB = AI + IB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= AIB</w:t>
            </w:r>
            <w:r w:rsidRPr="00813E90">
              <w:rPr>
                <w:vertAlign w:val="superscript"/>
                <w:lang w:val="fr-FR"/>
              </w:rPr>
              <w:t>/</w:t>
            </w:r>
          </w:p>
          <w:p w:rsidR="008B5748" w:rsidRPr="00813E90" w:rsidRDefault="008B5748" w:rsidP="008B5748">
            <w:pPr>
              <w:ind w:right="-1"/>
              <w:rPr>
                <w:lang w:val="fr-FR"/>
              </w:rPr>
            </w:pPr>
            <w:r w:rsidRPr="00813E90">
              <w:rPr>
                <w:lang w:val="fr-FR"/>
              </w:rPr>
              <w:t>+ Để AIB ngắn nhất thì 3 điểm A, I, B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thẳng hàng. Lúc đó I</w:t>
            </w:r>
            <w:r w:rsidRPr="00813E90">
              <w:rPr>
                <w:vertAlign w:val="superscript"/>
                <w:lang w:val="fr-FR"/>
              </w:rPr>
              <w:t xml:space="preserve"> </w:t>
            </w:r>
            <w:r w:rsidRPr="00813E90">
              <w:sym w:font="Symbol" w:char="F0BA"/>
            </w:r>
            <w:r w:rsidRPr="00813E90">
              <w:rPr>
                <w:lang w:val="fr-FR"/>
              </w:rPr>
              <w:t xml:space="preserve"> J.</w: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Dựa vào hình vẽ ta có:</w:t>
            </w:r>
          </w:p>
          <w:p w:rsidR="008B5748" w:rsidRPr="00813E90" w:rsidRDefault="008B5748" w:rsidP="008B5748">
            <w:pPr>
              <w:ind w:left="284"/>
            </w:pPr>
            <w:r w:rsidRPr="00813E90">
              <w:t>AP = MN = 480m</w:t>
            </w:r>
          </w:p>
          <w:p w:rsidR="008B5748" w:rsidRPr="00813E90" w:rsidRDefault="008B5748" w:rsidP="008B5748">
            <w:pPr>
              <w:ind w:left="284"/>
            </w:pPr>
            <w:r w:rsidRPr="00813E90">
              <w:t>B</w:t>
            </w:r>
            <w:r w:rsidRPr="00813E90">
              <w:rPr>
                <w:vertAlign w:val="superscript"/>
              </w:rPr>
              <w:t>/</w:t>
            </w:r>
            <w:r w:rsidRPr="00813E90">
              <w:t>P = B</w:t>
            </w:r>
            <w:r w:rsidRPr="00813E90">
              <w:rPr>
                <w:vertAlign w:val="superscript"/>
              </w:rPr>
              <w:t>/</w:t>
            </w:r>
            <w:r w:rsidRPr="00813E90">
              <w:t>N + NP = 360m</w:t>
            </w:r>
          </w:p>
          <w:p w:rsidR="008B5748" w:rsidRPr="00813E90" w:rsidRDefault="008B5748" w:rsidP="008B5748">
            <w:pPr>
              <w:ind w:left="284"/>
            </w:pPr>
            <w:r w:rsidRPr="00813E90">
              <w:rPr>
                <w:noProof/>
                <w:position w:val="-12"/>
              </w:rPr>
              <w:lastRenderedPageBreak/>
              <w:drawing>
                <wp:inline distT="0" distB="0" distL="0" distR="0" wp14:anchorId="67D0FAD7" wp14:editId="573405BC">
                  <wp:extent cx="175260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 xml:space="preserve">+ Thời gian ngắn nhất là: </w:t>
            </w:r>
          </w:p>
          <w:p w:rsidR="008B5748" w:rsidRPr="00813E90" w:rsidRDefault="008B5748" w:rsidP="008B5748">
            <w:pPr>
              <w:ind w:left="284"/>
              <w:rPr>
                <w:lang w:val="fr-FR"/>
              </w:rPr>
            </w:pPr>
            <w:r w:rsidRPr="00813E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2A4D03" wp14:editId="44D956A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274320</wp:posOffset>
                      </wp:positionV>
                      <wp:extent cx="2101850" cy="1922780"/>
                      <wp:effectExtent l="0" t="0" r="0" b="1270"/>
                      <wp:wrapNone/>
                      <wp:docPr id="2874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0" cy="1922780"/>
                                <a:chOff x="4416" y="3704"/>
                                <a:chExt cx="3310" cy="3028"/>
                              </a:xfrm>
                            </wpg:grpSpPr>
                            <wps:wsp>
                              <wps:cNvPr id="2875" name="AutoShape 4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6" y="5160"/>
                                  <a:ext cx="30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6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4331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607D9F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7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3704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8" name="AutoShap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24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9" name="Rectangl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8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0" name="Rectangle 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5153"/>
                                  <a:ext cx="3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1" name="Rectangle 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2" name="Rectangle 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2" y="5127"/>
                                  <a:ext cx="393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3" name="Rectangle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6" y="6335"/>
                                  <a:ext cx="510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003EE3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8" y="4535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5" name="AutoShape 4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1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6" name="AutoShap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55" y="3821"/>
                                  <a:ext cx="0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7" name="AutoShape 4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54" y="5160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8" name="AutoShap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1634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9" name="AutoShape 4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52" y="3821"/>
                                  <a:ext cx="803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0" name="AutoShape 4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2" y="5160"/>
                                  <a:ext cx="802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1" name="AutoShap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658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2" name="AutoShape 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160"/>
                                  <a:ext cx="1779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3" name="AutoShape 4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75" y="3821"/>
                                  <a:ext cx="1779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4" name="AutoShap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330" cy="2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5" name="AutoShape 4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50" y="4389"/>
                                  <a:ext cx="450" cy="3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A4D03" id="Group 465" o:spid="_x0000_s1026" style="position:absolute;left:0;text-align:left;margin-left:27.2pt;margin-top:21.6pt;width:165.5pt;height:151.4pt;z-index:251659264" coordorigin="4416,3704" coordsize="3310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66" o:spid="_x0000_s1027" type="#_x0000_t32" style="position:absolute;left:4416;top:5160;width:304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bcnsYAAADdAAAADwAAAGRycy9kb3ducmV2LnhtbESPwWrDMBBE74X+g9hCLqWRHWhi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3J7GAAAA3QAAAA8AAAAAAAAA&#10;AAAAAAAAoQIAAGRycy9kb3ducmV2LnhtbFBLBQYAAAAABAAEAPkAAACUAwAAAAA=&#10;"/>
                      <v:rect id="Rectangle 467" o:spid="_x0000_s1028" style="position:absolute;left:4633;top:433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V7sYA&#10;AADdAAAADwAAAGRycy9kb3ducmV2LnhtbESPT2vCQBTE7wW/w/IEL0U39WAluooI0iAFafxzfmSf&#10;STD7NmbXJH77bqHgcZiZ3zDLdW8q0VLjSssKPiYRCOLM6pJzBafjbjwH4TyyxsoyKXiSg/Vq8LbE&#10;WNuOf6hNfS4ChF2MCgrv61hKlxVk0E1sTRy8q20M+iCbXOoGuwA3lZxG0UwaLDksFFjTtqDslj6M&#10;gi47tJfj95c8vF8Sy/fkvk3Pe6VGw36zAOGp96/wfzvRCqbzz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mV7sYAAADdAAAADwAAAAAAAAAAAAAAAACYAgAAZHJz&#10;L2Rvd25yZXYueG1sUEsFBgAAAAAEAAQA9QAAAIsDAAAAAA==&#10;" filled="f" stroked="f">
                        <v:textbox>
                          <w:txbxContent>
                            <w:p w:rsidR="008B5748" w:rsidRPr="00607D9F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468" o:spid="_x0000_s1029" style="position:absolute;left:7254;top:370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dcYA&#10;AADdAAAADwAAAGRycy9kb3ducmV2LnhtbESPT2vCQBTE74LfYXmCF9FNPVSJriKCNJSCNP45P7LP&#10;JJh9G7Nrkn77bqHgcZiZ3zDrbW8q0VLjSssK3mYRCOLM6pJzBefTYboE4TyyxsoyKfghB9vNcLDG&#10;WNuOv6lNfS4ChF2MCgrv61hKlxVk0M1sTRy8m20M+iCbXOoGuwA3lZxH0bs0WHJYKLCmfUHZPX0a&#10;BV12bK+nrw95nFwTy4/ksU8vn0qNR/1uBcJT71/h/3aiFcyXiwX8vQ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Uwd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shape id="AutoShape 469" o:spid="_x0000_s1030" type="#_x0000_t32" style="position:absolute;left:4818;top:4660;width:2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visQAAADdAAAADwAAAGRycy9kb3ducmV2LnhtbERPW2vCMBR+H/gfwhF8kZnOMZXOKGMw&#10;cMjwssFeD81ZU9qchCbW6q83D8IeP777ct3bRnTUhsqxgqdJBoK4cLriUsHP98fjAkSIyBobx6Tg&#10;QgHWq8HDEnPtznyg7hhLkUI45KjAxOhzKUNhyGKYOE+cuD/XWowJtqXULZ5TuG3kNMtm0mLFqcGg&#10;p3dDRX08WQV1V+8O+5fgx6crzbbefH0+/2qlRsP+7RVEpD7+i+/ujVYwXczT3PQmPQ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a+KxAAAAN0AAAAPAAAAAAAAAAAA&#10;AAAAAKECAABkcnMvZG93bnJldi54bWxQSwUGAAAAAAQABAD5AAAAkgMAAAAA&#10;">
                        <v:stroke dashstyle="dash"/>
                      </v:shape>
                      <v:rect id="Rectangle 470" o:spid="_x0000_s1031" style="position:absolute;left:6248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nMYA&#10;AADdAAAADwAAAGRycy9kb3ducmV2LnhtbESPQWvCQBSE74L/YXlCL1I3emhtdBURxFAEaayeH9nX&#10;JDT7Nma3Sfz3rlDwOMzMN8xy3ZtKtNS40rKC6SQCQZxZXXKu4Pu0e52DcB5ZY2WZFNzIwXo1HCwx&#10;1rbjL2pTn4sAYRejgsL7OpbSZQUZdBNbEwfvxzYGfZBNLnWDXYCbSs6i6E0aLDksFFjTtqDsN/0z&#10;Crrs2F5Oh708ji+J5Wty3abnT6VeRv1mAcJT75/h/3aiFczm7x/weBOe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BnM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71" o:spid="_x0000_s1032" style="position:absolute;left:5265;top:5153;width:3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YJsMA&#10;AADdAAAADwAAAGRycy9kb3ducmV2LnhtbERPTWuDQBC9F/Iflgn0Upq1ORSx2YQghEoohGrieXCn&#10;KnVn1d2o/ffdQ6HHx/veHRbTiYlG11pW8LKJQBBXVrdcK7gWp+cYhPPIGjvLpOCHHBz2q4cdJtrO&#10;/ElT7msRQtglqKDxvk+kdFVDBt3G9sSB+7KjQR/gWEs94hzCTSe3UfQqDbYcGhrsKW2o+s7vRsFc&#10;Xaay+HiXl6cyszxkQ5rfzko9rpfjGwhPi/8X/7kzrWAbx2F/eB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nYJsMAAADdAAAADwAAAAAAAAAAAAAAAACYAgAAZHJzL2Rv&#10;d25yZXYueG1sUEsFBgAAAAAEAAQA9QAAAIg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J</w:t>
                              </w:r>
                            </w:p>
                          </w:txbxContent>
                        </v:textbox>
                      </v:rect>
                      <v:rect id="Rectangle 472" o:spid="_x0000_s1033" style="position:absolute;left:4633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9vcUA&#10;AADdAAAADwAAAGRycy9kb3ducmV2LnhtbESPQWvCQBSE7wX/w/IEL0U3eighuooI0iAFMbaeH9ln&#10;Esy+jdltkv77riB4HGbmG2a1GUwtOmpdZVnBfBaBIM6trrhQ8H3eT2MQziNrrC2Tgj9ysFmP3laY&#10;aNvzibrMFyJA2CWooPS+SaR0eUkG3cw2xMG72tagD7ItpG6xD3BTy0UUfUiDFYeFEhvalZTfsl+j&#10;oM+P3eX89SmP75fU8j2977Kfg1KT8bBdgvA0+Ff42U61gkUcz+HxJj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29xQAAAN0AAAAPAAAAAAAAAAAAAAAAAJgCAABkcnMv&#10;ZG93bnJldi54bWxQSwUGAAAAAAQABAD1AAAAigMAAAAA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473" o:spid="_x0000_s1034" style="position:absolute;left:7182;top:5127;width:39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jysYA&#10;AADdAAAADwAAAGRycy9kb3ducmV2LnhtbESPT2vCQBTE74LfYXlCL1I35iAhukoRSkMRpPHP+ZF9&#10;TUKzb2N2TeK3dwuFHoeZ+Q2z2Y2mET11rrasYLmIQBAXVtdcKjif3l8TEM4ja2wsk4IHOdhtp5MN&#10;ptoO/EV97ksRIOxSVFB536ZSuqIig25hW+LgfdvOoA+yK6XucAhw08g4ilbSYM1hocKW9hUVP/nd&#10;KBiKY389HT7kcX7NLN+y2z6/fCr1Mhvf1iA8jf4//NfOtII4SWL4fROegN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fjys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74" o:spid="_x0000_s1035" style="position:absolute;left:7216;top:6335;width:51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GUcYA&#10;AADdAAAADwAAAGRycy9kb3ducmV2LnhtbESP3WrCQBSE7wu+w3IEb4putFBCdBURpEEK0vhzfcge&#10;k2D2bMxuk/Ttu4WCl8PMfMOsNoOpRUetqywrmM8iEMS51RUXCs6n/TQG4TyyxtoyKfghB5v16GWF&#10;ibY9f1GX+UIECLsEFZTeN4mULi/JoJvZhjh4N9sa9EG2hdQt9gFuarmIondpsOKwUGJDu5Lye/Zt&#10;FPT5sbuePj/k8fWaWn6kj112OSg1GQ/bJQhPg3+G/9upVrCI4z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tGU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003EE3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475" o:spid="_x0000_s1036" style="position:absolute;left:7188;top:4535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eJcYA&#10;AADdAAAADwAAAGRycy9kb3ducmV2LnhtbESP3WrCQBSE7wu+w3IEb4pulFJCdBURpEEK0vhzfcge&#10;k2D2bMxuk/Ttu4WCl8PMfMOsNoOpRUetqywrmM8iEMS51RUXCs6n/TQG4TyyxtoyKfghB5v16GWF&#10;ibY9f1GX+UIECLsEFZTeN4mULi/JoJvZhjh4N9sa9EG2hdQt9gFuarmIondpsOKwUGJDu5Lye/Zt&#10;FPT5sbuePj/k8fWaWn6kj112OSg1GQ/bJQhPg3+G/9upVrCI4z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LeJ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shape id="AutoShape 476" o:spid="_x0000_s1037" type="#_x0000_t32" style="position:absolute;left:4817;top:4660;width:1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sh5cQAAADdAAAADwAAAGRycy9kb3ducmV2LnhtbESPS4vCQBCE7wv+h6EFb+tEIRKio/hg&#10;xcNejCIem0zngZmekJnV+O93BMFjUVVfUYtVbxpxp87VlhVMxhEI4tzqmksF59PPdwLCeWSNjWVS&#10;8CQHq+Xga4Gptg8+0j3zpQgQdikqqLxvUyldXpFBN7YtcfAK2xn0QXal1B0+Atw0chpFM2mw5rBQ&#10;YUvbivJb9mcURPGlkdk1Lo79tphc9lmy29hfpUbDfj0H4an3n/C7fdAKpkkSw+tNe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+yHlxAAAAN0AAAAPAAAAAAAAAAAA&#10;AAAAAKECAABkcnMvZG93bnJldi54bWxQSwUGAAAAAAQABAD5AAAAkgMAAAAA&#10;">
                        <v:stroke dashstyle="dash" startarrow="oval" startarrowwidth="narrow" startarrowlength="short"/>
                      </v:shape>
                      <v:shape id="AutoShape 477" o:spid="_x0000_s1038" type="#_x0000_t32" style="position:absolute;left:7255;top:3821;width:0;height:1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m/ksUAAADdAAAADwAAAGRycy9kb3ducmV2LnhtbESPT4vCMBTE74LfITxhb5oqKKXbVNRF&#10;8eDFusgeH83rH7Z5KU1Wu9/eCILHYWZ+w6TrwbTiRr1rLCuYzyIQxIXVDVcKvi/7aQzCeWSNrWVS&#10;8E8O1tl4lGKi7Z3PdMt9JQKEXYIKau+7REpX1GTQzWxHHLzS9gZ9kH0ldY/3ADetXETRShpsOCzU&#10;2NGupuI3/zMKouW1lfnPsjwPu3J+PeTx19aelPqYDJtPEJ4G/w6/2ketYBHHK3i+CU9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m/ksUAAADdAAAADwAAAAAAAAAA&#10;AAAAAAChAgAAZHJzL2Rvd25yZXYueG1sUEsFBgAAAAAEAAQA+QAAAJMDAAAAAA==&#10;">
                        <v:stroke dashstyle="dash" startarrow="oval" startarrowwidth="narrow" startarrowlength="short"/>
                      </v:shape>
                      <v:shape id="AutoShape 478" o:spid="_x0000_s1039" type="#_x0000_t32" style="position:absolute;left:7254;top:5160;width:1;height:1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wQsUAAADdAAAADwAAAGRycy9kb3ducmV2LnhtbESPT4vCMBTE78J+h/CEvWmqBy1dUxFB&#10;EHTBVQ/u7dG8/tHmpTRZW7+9WRA8DjPzG2ax7E0t7tS6yrKCyTgCQZxZXXGh4HzajGIQziNrrC2T&#10;ggc5WKYfgwUm2nb8Q/ejL0SAsEtQQel9k0jpspIMurFtiIOX29agD7ItpG6xC3BTy2kUzaTBisNC&#10;iQ2tS8puxz+j4Mq72/e2kzbnzW+zt2512R06pT6H/eoLhKfev8Ov9lYrmMbxHP7fhCcg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qwQsUAAADdAAAADwAAAAAAAAAA&#10;AAAAAAChAgAAZHJzL2Rvd25yZXYueG1sUEsFBgAAAAAEAAQA+QAAAJMDAAAAAA==&#10;">
                        <v:stroke dashstyle="dash" startarrow="oval" startarrowwidth="narrow" startarrowlength="short"/>
                      </v:shape>
                      <v:shape id="AutoShape 479" o:spid="_x0000_s1040" type="#_x0000_t32" style="position:absolute;left:4818;top:4660;width:1634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frcQAAADdAAAADwAAAGRycy9kb3ducmV2LnhtbERPXWvCMBR9H/gfwhV8GZrOMSmdUUQY&#10;KEM2dbDXS3PXlDY3oYm17tcvD8IeD+d7uR5sK3rqQu1YwdMsA0FcOl1zpeDr/DbNQYSIrLF1TApu&#10;FGC9Gj0ssdDuykfqT7ESKYRDgQpMjL6QMpSGLIaZ88SJ+3GdxZhgV0nd4TWF21bOs2whLdacGgx6&#10;2hoqm9PFKmj65uP4+RL84+WXFu/eHPbP31qpyXjYvIKINMR/8d290wrmeZ7mpjfpCc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N+txAAAAN0AAAAPAAAAAAAAAAAA&#10;AAAAAKECAABkcnMvZG93bnJldi54bWxQSwUGAAAAAAQABAD5AAAAkgMAAAAA&#10;">
                        <v:stroke dashstyle="dash"/>
                      </v:shape>
                      <v:shape id="AutoShape 480" o:spid="_x0000_s1041" type="#_x0000_t32" style="position:absolute;left:6452;top:3821;width:803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/FccAAADdAAAADwAAAGRycy9kb3ducmV2LnhtbESP3WoCMRSE7wt9h3CE3tWsFsq6NYoK&#10;pRZBUEvp5WFz9kc3J9skdbdvbwTBy2FmvmGm89404kzO15YVjIYJCOLc6ppLBV+H9+cUhA/IGhvL&#10;pOCfPMxnjw9TzLTteEfnfShFhLDPUEEVQptJ6fOKDPqhbYmjV1hnMETpSqkddhFuGjlOkldpsOa4&#10;UGFLq4ry0/7PKPjwu99vVyy7z+0i3xxXL+tuWfwo9TToF28gAvXhHr6111rBOE0ncH0Tn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o78VxwAAAN0AAAAPAAAAAAAA&#10;AAAAAAAAAKECAABkcnMvZG93bnJldi54bWxQSwUGAAAAAAQABAD5AAAAlQMAAAAA&#10;">
                        <v:stroke dashstyle="dash"/>
                      </v:shape>
                      <v:shape id="AutoShape 481" o:spid="_x0000_s1042" type="#_x0000_t32" style="position:absolute;left:6452;top:5160;width:802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9FdsQAAADdAAAADwAAAGRycy9kb3ducmV2LnhtbERPW2vCMBR+H/gfwhH2IprOMdHOKGMw&#10;2BjDK/h6aM6a0uYkNLFWf/3yIOzx47sv171tREdtqBwreJpkIIgLpysuFRwPH+M5iBCRNTaOScGV&#10;AqxXg4cl5tpdeEfdPpYihXDIUYGJ0edShsKQxTBxnjhxv661GBNsS6lbvKRw28hpls2kxYpTg0FP&#10;74aKen+2Cuqu3uy2L8GPzjeafXvz8/V80ko9Dvu3VxCR+vgvvrs/tYLpfJH2pzfpCc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0V2xAAAAN0AAAAPAAAAAAAAAAAA&#10;AAAAAKECAABkcnMvZG93bnJldi54bWxQSwUGAAAAAAQABAD5AAAAkgMAAAAA&#10;">
                        <v:stroke dashstyle="dash"/>
                      </v:shape>
                      <v:shape id="AutoShape 482" o:spid="_x0000_s1043" type="#_x0000_t32" style="position:absolute;left:4817;top:4660;width:658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9aA8IAAADdAAAADwAAAGRycy9kb3ducmV2LnhtbESPQYvCMBSE7wv+h/AEb9tUBdFqFBUE&#10;Lx5WvXh7NM+m2LzUJtb6782C4HGYmW+YxaqzlWip8aVjBcMkBUGcO11yoeB82v1OQfiArLFyTApe&#10;5GG17P0sMNPuyX/UHkMhIoR9hgpMCHUmpc8NWfSJq4mjd3WNxRBlU0jd4DPCbSVHaTqRFkuOCwZr&#10;2hrKb8eHVWBrbe8HZ/TlVo6rDe2v603aKjXod+s5iEBd+IY/7b1WMJrOhvD/Jj4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9aA8IAAADdAAAADwAAAAAAAAAAAAAA&#10;AAChAgAAZHJzL2Rvd25yZXYueG1sUEsFBgAAAAAEAAQA+QAAAJADAAAAAA==&#10;" strokeweight="1.5pt"/>
                      <v:shape id="AutoShape 483" o:spid="_x0000_s1044" type="#_x0000_t32" style="position:absolute;left:5475;top:5160;width:1779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+mscAAADdAAAADwAAAGRycy9kb3ducmV2LnhtbESPUUvDMBSF3wf+h3AFX4ZLrTi2umyI&#10;ICgy5qaw10tzbUqbm9BkXbdfbwbCHg/nnO9wFqvBtqKnLtSOFTxMMhDEpdM1Vwp+vt/uZyBCRNbY&#10;OiYFJwqwWt6MFlhod+Qt9btYiQThUKACE6MvpAylIYth4jxx8n5dZzEm2VVSd3hMcNvKPMum0mLN&#10;acGgp1dDZbM7WAVN32y2X0/Bjw9nmn56s/543Gul7m6Hl2cQkYZ4Df+337WCfDbP4fImPQ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X6axwAAAN0AAAAPAAAAAAAA&#10;AAAAAAAAAKECAABkcnMvZG93bnJldi54bWxQSwUGAAAAAAQABAD5AAAAlQMAAAAA&#10;">
                        <v:stroke dashstyle="dash"/>
                      </v:shape>
                      <v:shape id="AutoShape 484" o:spid="_x0000_s1045" type="#_x0000_t32" style="position:absolute;left:5475;top:3821;width:1779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GowcMAAADdAAAADwAAAGRycy9kb3ducmV2LnhtbESPQYvCMBSE7wv+h/CEva2pCmutRhFh&#10;xetWweujeTbdbV7aJmr990YQPA4z8w2zXPe2FlfqfOVYwXiUgCAunK64VHA8/HylIHxA1lg7JgV3&#10;8rBeDT6WmGl341+65qEUEcI+QwUmhCaT0heGLPqRa4ijd3adxRBlV0rd4S3CbS0nSfItLVYcFww2&#10;tDVU/OcXq2B6/GsPyWk2Pu1a0+7w4vd5myr1Oew3CxCB+vAOv9p7rWCSzqfwfBOf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xqMHDAAAA3QAAAA8AAAAAAAAAAAAA&#10;AAAAoQIAAGRycy9kb3ducmV2LnhtbFBLBQYAAAAABAAEAPkAAACRAwAAAAA=&#10;" strokeweight="1.5pt"/>
                      <v:shape id="AutoShape 485" o:spid="_x0000_s1046" type="#_x0000_t32" style="position:absolute;left:4818;top:4660;width:330;height: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TBB8cAAADdAAAADwAAAGRycy9kb3ducmV2LnhtbESPQWvCQBSE7wX/w/KE3upGKcVENyKC&#10;Uiw9qCXU2yP7moRm34bd1cT++q5Q6HGYmW+Y5WowrbiS841lBdNJAoK4tLrhSsHHafs0B+EDssbW&#10;Mim4kYdVPnpYYqZtzwe6HkMlIoR9hgrqELpMSl/WZNBPbEccvS/rDIYoXSW1wz7CTStnSfIiDTYc&#10;F2rsaFNT+X28GAWfb+mluBXvtC+m6f6Mzvif006px/GwXoAINIT/8F/7VSuYzdNnuL+JT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MEHxwAAAN0AAAAPAAAAAAAA&#10;AAAAAAAAAKECAABkcnMvZG93bnJldi54bWxQSwUGAAAAAAQABAD5AAAAlQMAAAAA&#10;">
                        <v:stroke endarrow="block"/>
                      </v:shape>
                      <v:shape id="AutoShape 486" o:spid="_x0000_s1047" type="#_x0000_t32" style="position:absolute;left:6050;top:4389;width:450;height:3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VkFcYAAADdAAAADwAAAGRycy9kb3ducmV2LnhtbESPQWvCQBSE74X+h+UVeqsbrYpGVylK&#10;iXoQagWvj+wzG5p9G7LbGP+9Kwgeh5n5hpkvO1uJlhpfOlbQ7yUgiHOnSy4UHH+/PyYgfEDWWDkm&#10;BVfysFy8vswx1e7CP9QeQiEihH2KCkwIdSqlzw1Z9D1XE0fv7BqLIcqmkLrBS4TbSg6SZCwtlhwX&#10;DNa0MpT/Hf6tgu3aj3w73Paz3ef+nI13WVmbk1Lvb93XDESgLjzDj/ZGKxhMpiO4v4lP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ZBXGAAAA3QAAAA8AAAAAAAAA&#10;AAAAAAAAoQIAAGRycy9kb3ducmV2LnhtbFBLBQYAAAAABAAEAPkAAACUAwAAAAA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Pr="00813E90">
              <w:rPr>
                <w:noProof/>
                <w:position w:val="-22"/>
              </w:rPr>
              <w:drawing>
                <wp:inline distT="0" distB="0" distL="0" distR="0" wp14:anchorId="3D21EC6E" wp14:editId="597814DF">
                  <wp:extent cx="137160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Pr="00217B2B" w:rsidRDefault="008B5748" w:rsidP="00C84027">
            <w:pPr>
              <w:rPr>
                <w:b/>
              </w:rPr>
            </w:pPr>
          </w:p>
        </w:tc>
        <w:tc>
          <w:tcPr>
            <w:tcW w:w="4644" w:type="dxa"/>
          </w:tcPr>
          <w:p w:rsidR="008B5748" w:rsidRPr="008B5748" w:rsidRDefault="008B5748" w:rsidP="008B5748">
            <w:pPr>
              <w:rPr>
                <w:b/>
                <w:lang w:val="nb-NO"/>
              </w:rPr>
            </w:pPr>
            <w:r w:rsidRPr="008B5748">
              <w:rPr>
                <w:b/>
                <w:lang w:val="nb-NO"/>
              </w:rPr>
              <w:lastRenderedPageBreak/>
              <w:t>Câu 15: 0,5đ</w:t>
            </w:r>
          </w:p>
          <w:p w:rsidR="008B5748" w:rsidRPr="00813E90" w:rsidRDefault="008B5748" w:rsidP="008B5748">
            <w:pPr>
              <w:rPr>
                <w:lang w:val="nb-NO"/>
              </w:rPr>
            </w:pPr>
            <w:r w:rsidRPr="00813E90">
              <w:rPr>
                <w:lang w:val="nb-NO"/>
              </w:rPr>
              <w:t>+ Giả sử Minh đi theo đường MIN. Gọi N</w:t>
            </w:r>
            <w:r w:rsidRPr="00813E90">
              <w:rPr>
                <w:vertAlign w:val="superscript"/>
                <w:lang w:val="nb-NO"/>
              </w:rPr>
              <w:t>/</w:t>
            </w:r>
            <w:r w:rsidRPr="00813E90">
              <w:rPr>
                <w:lang w:val="nb-NO"/>
              </w:rPr>
              <w:t xml:space="preserve"> là điểm đối xứng của N qua bãi sông.</w: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Ta có: MIN = MI + IN = MI + IN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= MIN</w:t>
            </w:r>
            <w:r w:rsidRPr="00813E90">
              <w:rPr>
                <w:vertAlign w:val="superscript"/>
                <w:lang w:val="fr-FR"/>
              </w:rPr>
              <w:t>/</w:t>
            </w:r>
          </w:p>
          <w:p w:rsidR="008B5748" w:rsidRDefault="008B5748" w:rsidP="008B5748">
            <w:pPr>
              <w:ind w:right="-1"/>
              <w:rPr>
                <w:lang w:val="fr-FR"/>
              </w:rPr>
            </w:pPr>
            <w:r w:rsidRPr="00813E90">
              <w:rPr>
                <w:lang w:val="fr-FR"/>
              </w:rPr>
              <w:t>+ Để MIN ngắn nhất thì 3 điểm M, I, N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thẳng hàng. Lúc đó I</w:t>
            </w:r>
            <w:r w:rsidRPr="00813E90">
              <w:rPr>
                <w:vertAlign w:val="superscript"/>
                <w:lang w:val="fr-FR"/>
              </w:rPr>
              <w:t xml:space="preserve"> </w:t>
            </w:r>
            <w:r w:rsidRPr="00813E90">
              <w:sym w:font="Symbol" w:char="F0BA"/>
            </w:r>
            <w:r w:rsidRPr="00813E90">
              <w:rPr>
                <w:lang w:val="fr-FR"/>
              </w:rPr>
              <w:t xml:space="preserve"> J.</w:t>
            </w: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Pr="00813E90" w:rsidRDefault="008B5748" w:rsidP="008B5748">
            <w:pPr>
              <w:ind w:right="-1"/>
              <w:rPr>
                <w:lang w:val="fr-FR"/>
              </w:rPr>
            </w:pP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Dựa vào hình vẽ ta có:</w:t>
            </w:r>
          </w:p>
          <w:p w:rsidR="008B5748" w:rsidRPr="00813E90" w:rsidRDefault="008B5748" w:rsidP="008B5748">
            <w:pPr>
              <w:ind w:left="284"/>
              <w:rPr>
                <w:lang w:val="nl-NL"/>
              </w:rPr>
            </w:pPr>
            <w:r w:rsidRPr="00813E90">
              <w:rPr>
                <w:lang w:val="nl-NL"/>
              </w:rPr>
              <w:t>NP = NK – PK = NK – MH = 450m</w:t>
            </w:r>
          </w:p>
          <w:p w:rsidR="008B5748" w:rsidRPr="00813E90" w:rsidRDefault="008B5748" w:rsidP="008B5748">
            <w:pPr>
              <w:ind w:left="284"/>
            </w:pPr>
            <w:r w:rsidRPr="00813E90">
              <w:rPr>
                <w:position w:val="-8"/>
              </w:rPr>
              <w:object w:dxaOrig="2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18.9pt" o:ole="">
                  <v:imagedata r:id="rId6" o:title=""/>
                </v:shape>
                <o:OLEObject Type="Embed" ProgID="Equation.DSMT4" ShapeID="_x0000_i1025" DrawAspect="Content" ObjectID="_1728656697" r:id="rId7"/>
              </w:object>
            </w:r>
          </w:p>
          <w:p w:rsidR="008B5748" w:rsidRPr="00813E90" w:rsidRDefault="008B5748" w:rsidP="008B5748">
            <w:pPr>
              <w:ind w:left="284"/>
            </w:pPr>
            <w:r w:rsidRPr="00813E90">
              <w:t>N</w:t>
            </w:r>
            <w:r w:rsidRPr="00813E90">
              <w:rPr>
                <w:vertAlign w:val="superscript"/>
              </w:rPr>
              <w:t>/</w:t>
            </w:r>
            <w:r w:rsidRPr="00813E90">
              <w:t>P = N</w:t>
            </w:r>
            <w:r w:rsidRPr="00813E90">
              <w:rPr>
                <w:vertAlign w:val="superscript"/>
              </w:rPr>
              <w:t>/</w:t>
            </w:r>
            <w:r w:rsidRPr="00813E90">
              <w:t>K + KP = 750m</w:t>
            </w:r>
          </w:p>
          <w:p w:rsidR="008B5748" w:rsidRPr="00813E90" w:rsidRDefault="008B5748" w:rsidP="008B5748">
            <w:pPr>
              <w:ind w:left="284"/>
            </w:pPr>
            <w:r w:rsidRPr="00813E90">
              <w:rPr>
                <w:position w:val="-12"/>
              </w:rPr>
              <w:object w:dxaOrig="3240" w:dyaOrig="420">
                <v:shape id="_x0000_i1026" type="#_x0000_t75" style="width:162.9pt;height:21.25pt" o:ole="">
                  <v:imagedata r:id="rId8" o:title=""/>
                </v:shape>
                <o:OLEObject Type="Embed" ProgID="Equation.DSMT4" ShapeID="_x0000_i1026" DrawAspect="Content" ObjectID="_1728656698" r:id="rId9"/>
              </w:objec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 xml:space="preserve">+ Thời gian ngắn nhất là: </w:t>
            </w:r>
          </w:p>
          <w:p w:rsidR="008B5748" w:rsidRPr="00813E90" w:rsidRDefault="008B5748" w:rsidP="008B5748">
            <w:pPr>
              <w:ind w:left="284"/>
              <w:rPr>
                <w:lang w:val="fr-FR"/>
              </w:rPr>
            </w:pPr>
            <w:r w:rsidRPr="00813E90">
              <w:rPr>
                <w:position w:val="-22"/>
              </w:rPr>
              <w:object w:dxaOrig="1760" w:dyaOrig="620">
                <v:shape id="_x0000_i1027" type="#_x0000_t75" style="width:88.5pt;height:30.7pt" o:ole="">
                  <v:imagedata r:id="rId10" o:title=""/>
                </v:shape>
                <o:OLEObject Type="Embed" ProgID="Equation.DSMT4" ShapeID="_x0000_i1027" DrawAspect="Content" ObjectID="_1728656699" r:id="rId11"/>
              </w:object>
            </w:r>
          </w:p>
          <w:p w:rsidR="008B5748" w:rsidRPr="00813E90" w:rsidRDefault="008B5748" w:rsidP="008B5748">
            <w:pPr>
              <w:ind w:left="284"/>
              <w:rPr>
                <w:lang w:val="fr-FR"/>
              </w:rPr>
            </w:pPr>
            <w:r w:rsidRPr="00813E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118922" wp14:editId="45C6A71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206375</wp:posOffset>
                      </wp:positionV>
                      <wp:extent cx="2101850" cy="1922780"/>
                      <wp:effectExtent l="11430" t="0" r="1270" b="0"/>
                      <wp:wrapNone/>
                      <wp:docPr id="3246" name="Group 3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0" cy="1922780"/>
                                <a:chOff x="4416" y="3704"/>
                                <a:chExt cx="3310" cy="3028"/>
                              </a:xfrm>
                            </wpg:grpSpPr>
                            <wps:wsp>
                              <wps:cNvPr id="3247" name="AutoShape 14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6" y="5160"/>
                                  <a:ext cx="30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8" name="Rectangle 1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4331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177466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77466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9" name="Rectangle 1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3704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0" name="AutoShape 1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24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1" name="Rectangle 1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8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2" name="Rectangle 1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5153"/>
                                  <a:ext cx="3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3" name="Rectangle 1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4" name="Rectangle 1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2" y="5127"/>
                                  <a:ext cx="393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5" name="Rectangle 1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6" y="6335"/>
                                  <a:ext cx="510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003EE3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6" name="Rectangle 1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8" y="4535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7" name="AutoShape 1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1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8" name="AutoShape 1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55" y="3821"/>
                                  <a:ext cx="0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9" name="AutoShape 14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54" y="5160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0" name="AutoShape 1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1634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1" name="AutoShape 14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52" y="3821"/>
                                  <a:ext cx="803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2" name="AutoShape 1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2" y="5160"/>
                                  <a:ext cx="802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3" name="AutoShape 1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658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4" name="AutoShape 1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160"/>
                                  <a:ext cx="1779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5" name="AutoShape 15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75" y="3821"/>
                                  <a:ext cx="1779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6" name="AutoShape 1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330" cy="2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7" name="AutoShape 15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50" y="4389"/>
                                  <a:ext cx="450" cy="3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118922" id="Group 3246" o:spid="_x0000_s1048" style="position:absolute;left:0;text-align:left;margin-left:22.1pt;margin-top:16.25pt;width:165.5pt;height:151.4pt;z-index:251661312" coordorigin="4416,3704" coordsize="3310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">
                      <v:shape id="AutoShape 1485" o:spid="_x0000_s1049" type="#_x0000_t32" style="position:absolute;left:4416;top:5160;width:304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hpMYAAADdAAAADwAAAGRycy9kb3ducmV2LnhtbESPQWsCMRSE74L/ITyhF9HsWmllNYoU&#10;CsVDQd2Dx0fy3F3cvKxJum7/fVMo9DjMzDfMZjfYVvTkQ+NYQT7PQBBrZxquFJTn99kKRIjIBlvH&#10;pOCbAuy249EGC+MefKT+FCuRIBwKVFDH2BVSBl2TxTB3HXHyrs5bjEn6ShqPjwS3rVxk2Yu02HBa&#10;qLGjt5r07fRlFTSH8rPsp/fo9eqQX3wezpdWK/U0GfZrEJGG+B/+a38YBc+L5Sv8vklP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4aTGAAAA3QAAAA8AAAAAAAAA&#10;AAAAAAAAoQIAAGRycy9kb3ducmV2LnhtbFBLBQYAAAAABAAEAPkAAACUAwAAAAA=&#10;"/>
                      <v:rect id="Rectangle 1486" o:spid="_x0000_s1050" style="position:absolute;left:4633;top:433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i0cMA&#10;AADdAAAADwAAAGRycy9kb3ducmV2LnhtbERPTWvCQBC9C/0PyxS8SN3UipTUVYoghiKIifU8ZKdJ&#10;aHY2Ztck/nv3IHh8vO/lejC16Kh1lWUF79MIBHFudcWFglO2ffsE4TyyxtoyKbiRg/XqZbTEWNue&#10;j9SlvhAhhF2MCkrvm1hKl5dk0E1tQxy4P9sa9AG2hdQt9iHc1HIWRQtpsOLQUGJDm5Ly//RqFPT5&#10;oTtn+508TM6J5Uty2aS/P0qNX4fvLxCeBv8UP9yJVvAxm4e54U1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ei0cMAAADdAAAADwAAAAAAAAAAAAAAAACYAgAAZHJzL2Rv&#10;d25yZXYueG1sUEsFBgAAAAAEAAQA9QAAAIgDAAAAAA==&#10;" filled="f" stroked="f">
                        <v:textbox>
                          <w:txbxContent>
                            <w:p w:rsidR="008B5748" w:rsidRPr="00177466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7466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1487" o:spid="_x0000_s1051" style="position:absolute;left:7254;top:370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HSscA&#10;AADdAAAADwAAAGRycy9kb3ducmV2LnhtbESP3WrCQBSE7wt9h+UUvCm60Zai0VVEEEMpSOPP9SF7&#10;TILZszG7JunbdwtCL4eZ+YZZrHpTiZYaV1pWMB5FIIgzq0vOFRwP2+EUhPPIGivLpOCHHKyWz08L&#10;jLXt+Jva1OciQNjFqKDwvo6ldFlBBt3I1sTBu9jGoA+yyaVusAtwU8lJFH1IgyWHhQJr2hSUXdO7&#10;UdBl+/Z8+NrJ/es5sXxLbpv09KnU4KVfz0F46v1/+NFOtIK3yfsM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rB0rHAAAA3QAAAA8AAAAAAAAAAAAAAAAAmAIAAGRy&#10;cy9kb3ducmV2LnhtbFBLBQYAAAAABAAEAPUAAACMAwAAAAA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shape id="AutoShape 1488" o:spid="_x0000_s1052" type="#_x0000_t32" style="position:absolute;left:4818;top:4660;width:2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zh8QAAADdAAAADwAAAGRycy9kb3ducmV2LnhtbERPW2vCMBR+H/gfwhF8GZpOUaQziggD&#10;ZYx5Gez10Jw1pc1JaGKt+/XLw8DHj+++2vS2ER21oXKs4GWSgSAunK64VPB1eRsvQYSIrLFxTAru&#10;FGCzHjytMNfuxifqzrEUKYRDjgpMjD6XMhSGLIaJ88SJ+3GtxZhgW0rd4i2F20ZOs2whLVacGgx6&#10;2hkq6vPVKqi7+vN0nAf/fP2lxbs3H4fZt1ZqNOy3ryAi9fEh/nfvtYLZdJ72pzfpCc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zOHxAAAAN0AAAAPAAAAAAAAAAAA&#10;AAAAAKECAABkcnMvZG93bnJldi54bWxQSwUGAAAAAAQABAD5AAAAkgMAAAAA&#10;">
                        <v:stroke dashstyle="dash"/>
                      </v:shape>
                      <v:rect id="Rectangle 1489" o:spid="_x0000_s1053" style="position:absolute;left:6248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dkcYA&#10;AADdAAAADwAAAGRycy9kb3ducmV2LnhtbESP3WrCQBSE7wu+w3IEb4putFQkuooIYigFMf5cH7LH&#10;JJg9G7PbJH37bqHQy2FmvmFWm95UoqXGlZYVTCcRCOLM6pJzBZfzfrwA4TyyxsoyKfgmB5v14GWF&#10;sbYdn6hNfS4ChF2MCgrv61hKlxVk0E1sTRy8u20M+iCbXOoGuwA3lZxF0VwaLDksFFjTrqDskX4Z&#10;BV12bG/nz4M8vt4Sy8/kuUuvH0qNhv12CcJT7//Df+1EK3ibvU/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Sdk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490" o:spid="_x0000_s1054" style="position:absolute;left:5265;top:5153;width:3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D5sYA&#10;AADdAAAADwAAAGRycy9kb3ducmV2LnhtbESPQWvCQBSE74L/YXlCL6KbprSU1FVEKA0iSGP1/Mi+&#10;JsHs25hdk/TfuwXB4zAz3zCL1WBq0VHrKssKnucRCOLc6ooLBT+Hz9k7COeRNdaWScEfOVgtx6MF&#10;Jtr2/E1d5gsRIOwSVFB63yRSurwkg25uG+Lg/drWoA+yLaRusQ9wU8s4it6kwYrDQokNbUrKz9nV&#10;KOjzfXc67L7kfnpKLV/SyyY7bpV6mgzrDxCeBv8I39upVvASv8bw/y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YD5s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J</w:t>
                              </w:r>
                            </w:p>
                          </w:txbxContent>
                        </v:textbox>
                      </v:rect>
                      <v:rect id="Rectangle 1491" o:spid="_x0000_s1055" style="position:absolute;left:4633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mfccA&#10;AADdAAAADwAAAGRycy9kb3ducmV2LnhtbESPQWvCQBSE7wX/w/KEXkqzUbGUmFVEKA1SEGP1/Mi+&#10;JqHZtzG7TeK/7wqFHoeZ+YZJN6NpRE+dqy0rmEUxCOLC6ppLBZ+nt+dXEM4ja2wsk4IbOdisJw8p&#10;JtoOfKQ+96UIEHYJKqi8bxMpXVGRQRfZljh4X7Yz6IPsSqk7HALcNHIexy/SYM1hocKWdhUV3/mP&#10;UTAUh/5y+niXh6dLZvmaXXf5ea/U43TcrkB4Gv1/+K+daQWL+XIB9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apn3HAAAA3QAAAA8AAAAAAAAAAAAAAAAAmAIAAGRy&#10;cy9kb3ducmV2LnhtbFBLBQYAAAAABAAEAPUAAACMAwAAAAA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1492" o:spid="_x0000_s1056" style="position:absolute;left:7182;top:5127;width:39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+CccA&#10;AADdAAAADwAAAGRycy9kb3ducmV2LnhtbESP3WrCQBSE7wt9h+UUvCm60bYi0VVEEEMpSOPP9SF7&#10;TILZszG7JunbdwtCL4eZ+YZZrHpTiZYaV1pWMB5FIIgzq0vOFRwP2+EMhPPIGivLpOCHHKyWz08L&#10;jLXt+Jva1OciQNjFqKDwvo6ldFlBBt3I1sTBu9jGoA+yyaVusAtwU8lJFE2lwZLDQoE1bQrKrund&#10;KOiyfXs+fO3k/vWcWL4lt016+lRq8NKv5yA89f4//GgnWsHb5OM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zPgnHAAAA3QAAAA8AAAAAAAAAAAAAAAAAmAIAAGRy&#10;cy9kb3ducmV2LnhtbFBLBQYAAAAABAAEAPUAAACMAwAAAAA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1493" o:spid="_x0000_s1057" style="position:absolute;left:7216;top:6335;width:51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bksYA&#10;AADdAAAADwAAAGRycy9kb3ducmV2LnhtbESPQWvCQBSE74L/YXlCL6VutFhKdBURxFAEMVbPj+xr&#10;Epp9G7PbJP57Vyh4HGbmG2ax6k0lWmpcaVnBZByBIM6sLjlX8H3avn2CcB5ZY2WZFNzIwWo5HCww&#10;1rbjI7Wpz0WAsItRQeF9HUvpsoIMurGtiYP3YxuDPsgml7rBLsBNJadR9CENlhwWCqxpU1D2m/4Z&#10;BV12aC+n/U4eXi+J5Wty3aTnL6VeRv16DsJT75/h/3aiFbxPZz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+bks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03EE3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494" o:spid="_x0000_s1058" style="position:absolute;left:7188;top:4535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F5cYA&#10;AADdAAAADwAAAGRycy9kb3ducmV2LnhtbESPQWvCQBSE74L/YXlCL1I3WioluooIYiiCNFbPj+xr&#10;Epp9G7PbJP57Vyh4HGbmG2a57k0lWmpcaVnBdBKBIM6sLjlX8H3avX6AcB5ZY2WZFNzIwXo1HCwx&#10;1rbjL2pTn4sAYRejgsL7OpbSZQUZdBNbEwfvxzYGfZBNLnWDXYCbSs6iaC4NlhwWCqxpW1D2m/4Z&#10;BV12bC+nw14ex5fE8jW5btPzp1Ivo36zAOGp98/wfzvRCt5m73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0F5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shape id="AutoShape 1495" o:spid="_x0000_s1059" type="#_x0000_t32" style="position:absolute;left:4817;top:4660;width:1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6JcUAAADdAAAADwAAAGRycy9kb3ducmV2LnhtbESPT4vCMBTE7wt+h/AEb2uq0lWqUVzF&#10;xcNerCIeH83rH2xeSpPV7rc3guBxmJnfMItVZ2pxo9ZVlhWMhhEI4szqigsFp+PucwbCeWSNtWVS&#10;8E8OVsvexwITbe98oFvqCxEg7BJUUHrfJFK6rCSDbmgb4uDltjXog2wLqVu8B7ip5TiKvqTBisNC&#10;iQ1tSsqu6Z9REMXnWqaXOD90m3x0/kln22/7q9Sg363nIDx1/h1+tfdawWQcT+H5Jjw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T6JcUAAADdAAAADwAAAAAAAAAA&#10;AAAAAAChAgAAZHJzL2Rvd25yZXYueG1sUEsFBgAAAAAEAAQA+QAAAJMDAAAAAA==&#10;">
                        <v:stroke dashstyle="dash" startarrow="oval" startarrowwidth="narrow" startarrowlength="short"/>
                      </v:shape>
                      <v:shape id="AutoShape 1496" o:spid="_x0000_s1060" type="#_x0000_t32" style="position:absolute;left:7255;top:3821;width:0;height:1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tuV8MAAADdAAAADwAAAGRycy9kb3ducmV2LnhtbERPy2rCQBTdF/yH4Qrd1YmWlBAdxQct&#10;LrpxlODykrl5YOZOyEw1/XtnUejycN6rzWg7cafBt44VzGcJCOLSmZZrBZfz51sGwgdkg51jUvBL&#10;HjbrycsKc+MefKK7DrWIIexzVNCE0OdS+rIhi37meuLIVW6wGCIcamkGfMRw28lFknxIiy3HhgZ7&#10;2jdU3vSPVZCkRSf1Na1O476aF186O+zct1Kv03G7BBFoDP/iP/fRKHhfpHFufBOf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bblfDAAAA3QAAAA8AAAAAAAAAAAAA&#10;AAAAoQIAAGRycy9kb3ducmV2LnhtbFBLBQYAAAAABAAEAPkAAACRAwAAAAA=&#10;">
                        <v:stroke dashstyle="dash" startarrow="oval" startarrowwidth="narrow" startarrowlength="short"/>
                      </v:shape>
                      <v:shape id="AutoShape 1497" o:spid="_x0000_s1061" type="#_x0000_t32" style="position:absolute;left:7254;top:5160;width:1;height:1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hhh8YAAADdAAAADwAAAGRycy9kb3ducmV2LnhtbESPQWvCQBSE74L/YXlCb3XTSEVTVwlC&#10;IGALmvZgb4/sM0nNvg3ZrUn/fbdQ8DjMzDfMZjeaVtyod41lBU/zCARxaXXDlYKP9+xxBcJ5ZI2t&#10;ZVLwQw522+lkg4m2A5/oVvhKBAi7BBXU3neJlK6syaCb2444eBfbG/RB9pXUPQ4BbloZR9FSGmw4&#10;LNTY0b6m8lp8GwVffLi+5YO0F84+u1fr0vPhOCj1MBvTFxCeRn8P/7dzrWARP6/h7014AnL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4YYfGAAAA3QAAAA8AAAAAAAAA&#10;AAAAAAAAoQIAAGRycy9kb3ducmV2LnhtbFBLBQYAAAAABAAEAPkAAACUAwAAAAA=&#10;">
                        <v:stroke dashstyle="dash" startarrow="oval" startarrowwidth="narrow" startarrowlength="short"/>
                      </v:shape>
                      <v:shape id="AutoShape 1498" o:spid="_x0000_s1062" type="#_x0000_t32" style="position:absolute;left:4818;top:4660;width:1634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v5OsQAAADdAAAADwAAAGRycy9kb3ducmV2LnhtbERPW2vCMBR+F/wP4Qx8kZmqWEZnFBEG&#10;kzG8bLDXQ3PWlDYnoYm1269fHgY+fnz39XawreipC7VjBfNZBoK4dLrmSsHnx8vjE4gQkTW2jknB&#10;DwXYbsajNRba3fhM/SVWIoVwKFCBidEXUobSkMUwc544cd+usxgT7CqpO7ylcNvKRZbl0mLNqcGg&#10;p72hsrlcrYKmb47n0yr46fWX8jdv3g/LL63U5GHYPYOINMS7+N/9qhUsF3nan96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/k6xAAAAN0AAAAPAAAAAAAAAAAA&#10;AAAAAKECAABkcnMvZG93bnJldi54bWxQSwUGAAAAAAQABAD5AAAAkgMAAAAA&#10;">
                        <v:stroke dashstyle="dash"/>
                      </v:shape>
                      <v:shape id="AutoShape 1499" o:spid="_x0000_s1063" type="#_x0000_t32" style="position:absolute;left:6452;top:3821;width:803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ZgsYAAADdAAAADwAAAGRycy9kb3ducmV2LnhtbESPW2sCMRSE3wX/QziFvmlWBZGtUVQQ&#10;LYWCF0ofD5uzl3Zzsiapu/57UxB8HGbmG2a+7EwtruR8ZVnBaJiAIM6srrhQcD5tBzMQPiBrrC2T&#10;ght5WC76vTmm2rZ8oOsxFCJC2KeooAyhSaX0WUkG/dA2xNHLrTMYonSF1A7bCDe1HCfJVBqsOC6U&#10;2NCmpOz3+GcU7Pzh8uXydfv+uco+fjaTfbvOv5V6felWbyACdeEZfrT3WsFkPB3B/5v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YmYLGAAAA3QAAAA8AAAAAAAAA&#10;AAAAAAAAoQIAAGRycy9kb3ducmV2LnhtbFBLBQYAAAAABAAEAPkAAACUAwAAAAA=&#10;">
                        <v:stroke dashstyle="dash"/>
                      </v:shape>
                      <v:shape id="AutoShape 1500" o:spid="_x0000_s1064" type="#_x0000_t32" style="position:absolute;left:6452;top:5160;width:802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C1scAAADdAAAADwAAAGRycy9kb3ducmV2LnhtbESPUUvDMBSF3wX/Q7iCL+LSdVikLhsi&#10;DBxj6Kbg66W5NqXNTWiyrtuvXwRhj4dzznc48+VoOzFQHxrHCqaTDARx5XTDtYLvr9XjM4gQkTV2&#10;jknBiQIsF7c3cyy1O/KOhn2sRYJwKFGBidGXUobKkMUwcZ44eb+utxiT7GupezwmuO1knmWFtNhw&#10;WjDo6c1Q1e4PVkE7tB+7z6fgHw5nKjbebNezH63U/d34+gIi0hiv4f/2u1Ywy4sc/t6kJ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9cLWxwAAAN0AAAAPAAAAAAAA&#10;AAAAAAAAAKECAABkcnMvZG93bnJldi54bWxQSwUGAAAAAAQABAD5AAAAlQMAAAAA&#10;">
                        <v:stroke dashstyle="dash"/>
                      </v:shape>
                      <v:shape id="AutoShape 1501" o:spid="_x0000_s1065" type="#_x0000_t32" style="position:absolute;left:4817;top:4660;width:658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do8IAAADdAAAADwAAAGRycy9kb3ducmV2LnhtbESPzarCMBSE98J9h3AuuLPptSBSjaKC&#10;4MaFPxt3h+bYFJuT3ibW+vZGEFwOM/MNM1/2thYdtb5yrOAvSUEQF05XXCo4n7ajKQgfkDXWjknB&#10;kzwsFz+DOebaPfhA3TGUIkLY56jAhNDkUvrCkEWfuIY4elfXWgxRtqXULT4i3NZynKYTabHiuGCw&#10;oY2h4na8WwW20fZ/74y+3KqsXtPuulqnnVLD3341AxGoD9/wp73TCrLxJIP3m/g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Xdo8IAAADdAAAADwAAAAAAAAAAAAAA&#10;AAChAgAAZHJzL2Rvd25yZXYueG1sUEsFBgAAAAAEAAQA+QAAAJADAAAAAA==&#10;" strokeweight="1.5pt"/>
                      <v:shape id="AutoShape 1502" o:spid="_x0000_s1066" type="#_x0000_t32" style="position:absolute;left:5475;top:5160;width:1779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D/OccAAADdAAAADwAAAGRycy9kb3ducmV2LnhtbESPX0vDMBTF3wW/Q7iCL+JSNy2jWzZk&#10;MFCG6P7AXi/NXVPa3IQm6+o+vREEHw/nnN/hzJeDbUVPXagdK3gaZSCIS6drrhQc9uvHKYgQkTW2&#10;jknBNwVYLm5v5lhod+Et9btYiQThUKACE6MvpAylIYth5Dxx8k6usxiT7CqpO7wkuG3lOMtyabHm&#10;tGDQ08pQ2ezOVkHTN5/br5fgH85XyjfefLxPjlqp+7vhdQYi0hD/w3/tN61gMs6f4fdNegJy8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UP85xwAAAN0AAAAPAAAAAAAA&#10;AAAAAAAAAKECAABkcnMvZG93bnJldi54bWxQSwUGAAAAAAQABAD5AAAAlQMAAAAA&#10;">
                        <v:stroke dashstyle="dash"/>
                      </v:shape>
                      <v:shape id="AutoShape 1503" o:spid="_x0000_s1067" type="#_x0000_t32" style="position:absolute;left:5475;top:3821;width:1779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pYsIAAADdAAAADwAAAGRycy9kb3ducmV2LnhtbESPQYvCMBSE7wv+h/AEb2uqsirVKCIo&#10;Xq2C10fzbKrNS9tErf/eLCzscZj5ZpjlurOVeFLrS8cKRsMEBHHudMmFgvNp9z0H4QOyxsoxKXiT&#10;h/Wq97XEVLsXH+mZhULEEvYpKjAh1KmUPjdk0Q9dTRy9q2sthijbQuoWX7HcVnKcJFNpseS4YLCm&#10;raH8nj2sgsn51pySy2x02Tem2ePDH7JmrtSg320WIAJ14T/8Rx905MbTH/h9E5+AXH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ApYsIAAADdAAAADwAAAAAAAAAAAAAA&#10;AAChAgAAZHJzL2Rvd25yZXYueG1sUEsFBgAAAAAEAAQA+QAAAJADAAAAAA==&#10;" strokeweight="1.5pt"/>
                      <v:shape id="AutoShape 1504" o:spid="_x0000_s1068" type="#_x0000_t32" style="position:absolute;left:4818;top:4660;width:330;height: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5Gp8cAAADdAAAADwAAAGRycy9kb3ducmV2LnhtbESPT2vCQBTE7wW/w/KE3upGhaDRVURo&#10;EUsP/iHo7ZF9JsHs27C7auyn7xYKPQ4z8xtmvuxMI+7kfG1ZwXCQgCAurK65VHA8vL9NQPiArLGx&#10;TAqe5GG56L3MMdP2wTu670MpIoR9hgqqENpMSl9UZNAPbEscvYt1BkOUrpTa4SPCTSNHSZJKgzXH&#10;hQpbWldUXPc3o+D0Ob3lz/yLtvlwuj2jM/778KHUa79bzUAE6sJ/+K+90QrGozSF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3kanxwAAAN0AAAAPAAAAAAAA&#10;AAAAAAAAAKECAABkcnMvZG93bnJldi54bWxQSwUGAAAAAAQABAD5AAAAlQMAAAAA&#10;">
                        <v:stroke endarrow="block"/>
                      </v:shape>
                      <v:shape id="AutoShape 1505" o:spid="_x0000_s1069" type="#_x0000_t32" style="position:absolute;left:6050;top:4389;width:450;height:3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QVsUAAADdAAAADwAAAGRycy9kb3ducmV2LnhtbESPQWvCQBSE7wX/w/KE3urGlFqJrkGF&#10;gvRSagU9PrLPZDH7NmS32fjvu4VCj8PMfMOsy9G2YqDeG8cK5rMMBHHltOFawenr7WkJwgdkja1j&#10;UnAnD+Vm8rDGQrvInzQcQy0ShH2BCpoQukJKXzVk0c9cR5y8q+sthiT7WuoeY4LbVuZZtpAWDaeF&#10;BjvaN1Tdjt9WgYkfZugO+7h7P1+8jmTuL84o9TgdtysQgcbwH/5rH7SC53zxCr9v0hO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kQVsUAAADdAAAADwAAAAAAAAAA&#10;AAAAAAChAgAAZHJzL2Rvd25yZXYueG1sUEsFBgAAAAAEAAQA+QAAAJMDAAAAAA==&#10;">
                        <v:stroke endarrow="block"/>
                      </v:shape>
                    </v:group>
                  </w:pict>
                </mc:Fallback>
              </mc:AlternateContent>
            </w:r>
            <w:r w:rsidRPr="00813E90">
              <w:rPr>
                <w:position w:val="-10"/>
              </w:rPr>
              <w:object w:dxaOrig="1960" w:dyaOrig="360">
                <v:shape id="_x0000_i1028" type="#_x0000_t75" style="width:97.95pt;height:18.9pt" o:ole="">
                  <v:imagedata r:id="rId12" o:title=""/>
                </v:shape>
                <o:OLEObject Type="Embed" ProgID="Equation.DSMT4" ShapeID="_x0000_i1028" DrawAspect="Content" ObjectID="_1728656700" r:id="rId13"/>
              </w:object>
            </w:r>
            <w:r w:rsidRPr="00813E90">
              <w:rPr>
                <w:lang w:val="fr-FR"/>
              </w:rPr>
              <w:t>= 8phút.</w:t>
            </w: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  <w:bookmarkStart w:id="0" w:name="_GoBack"/>
            <w:bookmarkEnd w:id="0"/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</w:tc>
        <w:tc>
          <w:tcPr>
            <w:tcW w:w="1354" w:type="dxa"/>
          </w:tcPr>
          <w:p w:rsidR="008B5748" w:rsidRDefault="008B5748">
            <w:pPr>
              <w:rPr>
                <w:b/>
              </w:rPr>
            </w:pPr>
          </w:p>
        </w:tc>
      </w:tr>
    </w:tbl>
    <w:p w:rsidR="00354348" w:rsidRDefault="00354348">
      <w:pPr>
        <w:rPr>
          <w:b/>
          <w:color w:val="8A2BE2"/>
        </w:rPr>
      </w:pPr>
    </w:p>
    <w:sectPr w:rsidR="00354348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26A2"/>
    <w:rsid w:val="00217B2B"/>
    <w:rsid w:val="00354348"/>
    <w:rsid w:val="008B5748"/>
    <w:rsid w:val="00A77B3E"/>
    <w:rsid w:val="00C8402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C898B7-1EB3-4FB8-AA13-AB1AA6AD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2022-10-30T10:24:00Z</dcterms:created>
  <dcterms:modified xsi:type="dcterms:W3CDTF">2022-10-30T10:38:00Z</dcterms:modified>
</cp:coreProperties>
</file>