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60E0B200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2: ADVENTURE</w:t>
      </w:r>
    </w:p>
    <w:p w14:paraId="15B18E82" w14:textId="532E6D35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2</w:t>
      </w:r>
      <w:r w:rsidR="00842F1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F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03483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READING – LOST AT SEA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0A8BF7F7" w14:textId="66C35583" w:rsidR="00314624" w:rsidRDefault="00B04B65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>Vocabulary: disaster, rescue, nightmare, life jacket</w:t>
      </w:r>
    </w:p>
    <w:p w14:paraId="603A157A" w14:textId="1DE8A83C" w:rsidR="00DB56C8" w:rsidRPr="008D10FE" w:rsidRDefault="00DB56C8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 xml:space="preserve"> understand a survival story and use extreme adjectives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778C8AC3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reading and 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3B0FC7C3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listening and 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>writing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skills</w:t>
      </w:r>
    </w:p>
    <w:p w14:paraId="6D5A39BA" w14:textId="740108BA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>Conduct an interview about a survival story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56DDEAD1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ave positive attitude in English language learning so that they can participate enthusiastically in all classroom activities, especially with the topic conducted by the teacher</w:t>
      </w:r>
    </w:p>
    <w:p w14:paraId="45CAFCE9" w14:textId="665C7D06" w:rsidR="003E590A" w:rsidRPr="00B97409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97409">
        <w:rPr>
          <w:rFonts w:ascii="Times New Roman" w:hAnsi="Times New Roman" w:cs="Times New Roman"/>
          <w:sz w:val="28"/>
          <w:szCs w:val="28"/>
          <w:lang w:val="en-US"/>
        </w:rPr>
        <w:t>Students can guess the missing parts of a text in exams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78ABF6F9" w14:textId="43C73FBF" w:rsidR="00BD14E1" w:rsidRPr="00C8596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BD14E1" w:rsidRPr="00C85966">
        <w:rPr>
          <w:rFonts w:ascii="Times New Roman" w:hAnsi="Times New Roman" w:cs="Times New Roman"/>
          <w:sz w:val="28"/>
          <w:szCs w:val="28"/>
          <w:lang w:val="en-US"/>
        </w:rPr>
        <w:t xml:space="preserve">Game ‘Iceberg’ – 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DD0824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DD0824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64AC10E6" w14:textId="77777777" w:rsidR="00094933" w:rsidRDefault="00ED0D8A" w:rsidP="00BD14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7D97145A" w14:textId="77777777" w:rsidR="00BD14E1" w:rsidRPr="006449E0" w:rsidRDefault="00BD14E1" w:rsidP="00BD14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6449E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Game ‘ICEBERG’</w:t>
            </w:r>
          </w:p>
          <w:p w14:paraId="622B67ED" w14:textId="1FCDFF65" w:rsidR="00BD14E1" w:rsidRDefault="00F02650" w:rsidP="00F026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class into groups</w:t>
            </w:r>
            <w:r w:rsidR="004252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D08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ask students to </w:t>
            </w:r>
            <w:r w:rsidR="004252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 the corr</w:t>
            </w:r>
            <w:r w:rsidR="00DD08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ect </w:t>
            </w:r>
            <w:r w:rsidR="004252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headline for each picture.</w:t>
            </w:r>
          </w:p>
          <w:p w14:paraId="1BDDB6A5" w14:textId="5CC3D1F3" w:rsidR="00425226" w:rsidRDefault="003E0B8A" w:rsidP="00F026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There are 3 answers for a picture, choose the correct one to help the penguin </w:t>
            </w:r>
            <w:r w:rsidR="003A24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back with his friends.</w:t>
            </w:r>
            <w:r w:rsidR="00145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If student chooses correctly, the picture will disappear an</w:t>
            </w:r>
            <w:r w:rsidR="001745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‘Click Here’ will show to help the penguin. If student doesn’t get it, </w:t>
            </w:r>
            <w:r w:rsidR="002548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wrong answer will disappear. </w:t>
            </w:r>
          </w:p>
          <w:p w14:paraId="64F1A038" w14:textId="77777777" w:rsidR="00FF2BD5" w:rsidRDefault="005579FF" w:rsidP="00F026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groups to give answers.</w:t>
            </w:r>
          </w:p>
          <w:p w14:paraId="4CF9FB4B" w14:textId="1DD943C2" w:rsidR="006449E0" w:rsidRPr="00F02650" w:rsidRDefault="006449E0" w:rsidP="00F026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new lesson.</w:t>
            </w:r>
          </w:p>
        </w:tc>
        <w:tc>
          <w:tcPr>
            <w:tcW w:w="3615" w:type="dxa"/>
          </w:tcPr>
          <w:p w14:paraId="3BD664A8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ABE770" w14:textId="77777777" w:rsidR="005579FF" w:rsidRDefault="005579FF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82FE8F" w14:textId="77777777" w:rsidR="005579FF" w:rsidRDefault="005579FF" w:rsidP="005579F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in groups.</w:t>
            </w:r>
          </w:p>
          <w:p w14:paraId="5CD60C2D" w14:textId="77777777" w:rsidR="005579FF" w:rsidRDefault="005579FF" w:rsidP="005579F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31A125" w14:textId="77777777" w:rsidR="005579FF" w:rsidRDefault="005579FF" w:rsidP="005579F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030777" w14:textId="77777777" w:rsidR="005579FF" w:rsidRDefault="005579FF" w:rsidP="005579F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one correct answer</w:t>
            </w:r>
            <w:r w:rsidR="001701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that group get bonus.</w:t>
            </w:r>
          </w:p>
          <w:p w14:paraId="21C3218E" w14:textId="77777777" w:rsidR="00170108" w:rsidRDefault="00170108" w:rsidP="001701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0D518E" w14:textId="77777777" w:rsidR="00170108" w:rsidRDefault="00170108" w:rsidP="001701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6F3588F" w:rsidR="00170108" w:rsidRPr="00170108" w:rsidRDefault="00170108" w:rsidP="00170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answer. </w:t>
            </w:r>
          </w:p>
        </w:tc>
        <w:tc>
          <w:tcPr>
            <w:tcW w:w="4575" w:type="dxa"/>
            <w:gridSpan w:val="2"/>
          </w:tcPr>
          <w:p w14:paraId="5E7679FA" w14:textId="77777777" w:rsidR="003E590A" w:rsidRDefault="00F2308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308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4D3D1DB" wp14:editId="5E508B1B">
                  <wp:extent cx="2743199" cy="1440873"/>
                  <wp:effectExtent l="0" t="0" r="63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45" cy="144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02680" w14:textId="77777777" w:rsidR="00DD0824" w:rsidRDefault="00DD0824" w:rsidP="00DD08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082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72C14F9" wp14:editId="287E20DA">
                  <wp:extent cx="2731632" cy="15140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83" cy="152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A8B42" w14:textId="4FA94A49" w:rsidR="006449E0" w:rsidRPr="006449E0" w:rsidRDefault="006449E0" w:rsidP="006449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49E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C93A7CA" wp14:editId="77F490EF">
                  <wp:extent cx="2742565" cy="1421765"/>
                  <wp:effectExtent l="0" t="0" r="63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49" cy="142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3FEAF5ED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CF07E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28075041" w:rsidR="003E590A" w:rsidRPr="00B6746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B6746D" w:rsidRPr="00817598">
        <w:rPr>
          <w:rFonts w:ascii="Times New Roman" w:hAnsi="Times New Roman" w:cs="Times New Roman"/>
          <w:sz w:val="28"/>
          <w:szCs w:val="28"/>
          <w:lang w:val="en-US"/>
        </w:rPr>
        <w:t>Students get to know some new words in the lesson.</w:t>
      </w:r>
    </w:p>
    <w:p w14:paraId="4BF4B2D3" w14:textId="08B30699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EBA571F" w14:textId="0815485D" w:rsidR="00B6746D" w:rsidRPr="004A6D0A" w:rsidRDefault="00B6746D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A6D0A">
        <w:rPr>
          <w:rFonts w:ascii="Times New Roman" w:hAnsi="Times New Roman" w:cs="Times New Roman"/>
          <w:i/>
          <w:iCs/>
          <w:sz w:val="28"/>
          <w:szCs w:val="28"/>
          <w:lang w:val="en-US"/>
        </w:rPr>
        <w:t>Vocabulary study</w:t>
      </w:r>
    </w:p>
    <w:p w14:paraId="5F8ECBB7" w14:textId="6E83F8BE" w:rsidR="00817598" w:rsidRPr="004A6D0A" w:rsidRDefault="00817598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A6D0A"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51DE2EC7" w14:textId="738FFB79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5337BB" w:rsidRPr="00817598"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="005337B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1124A1" w:rsidRPr="004C6848">
        <w:rPr>
          <w:rFonts w:ascii="Times New Roman" w:hAnsi="Times New Roman" w:cs="Times New Roman"/>
          <w:sz w:val="28"/>
          <w:szCs w:val="28"/>
          <w:lang w:val="en-US"/>
        </w:rPr>
        <w:t>know how to pronounce the new words precisely and use them in appropriate contexts</w:t>
      </w:r>
      <w:r w:rsidR="001124A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78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12EB20EC" w14:textId="5DFD225B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445302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445302">
        <w:trPr>
          <w:trHeight w:val="1617"/>
        </w:trPr>
        <w:tc>
          <w:tcPr>
            <w:tcW w:w="3960" w:type="dxa"/>
          </w:tcPr>
          <w:p w14:paraId="71407980" w14:textId="77777777" w:rsidR="001C2581" w:rsidRDefault="005244CB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A6D0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78DD763C" w14:textId="6B69ABFB" w:rsidR="00377A9A" w:rsidRPr="00377A9A" w:rsidRDefault="00377A9A" w:rsidP="00377A9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377A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Teach new vocabulary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:</w:t>
            </w:r>
          </w:p>
          <w:p w14:paraId="630DC345" w14:textId="77777777" w:rsidR="00377A9A" w:rsidRDefault="00377A9A" w:rsidP="00377A9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pictures and explanation to present new words.</w:t>
            </w:r>
          </w:p>
          <w:p w14:paraId="02CC7CD9" w14:textId="77777777" w:rsidR="004A6D0A" w:rsidRDefault="00377A9A" w:rsidP="00377A9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7A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students practice their pronunciation drills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5DB2A90" w14:textId="77777777" w:rsidR="00377A9A" w:rsidRDefault="00377A9A" w:rsidP="00377A9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 words:</w:t>
            </w:r>
          </w:p>
          <w:p w14:paraId="76F7105F" w14:textId="77777777" w:rsidR="00377A9A" w:rsidRDefault="001643EA" w:rsidP="00377A9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Disaster (n)</w:t>
            </w:r>
          </w:p>
          <w:p w14:paraId="3F0BD495" w14:textId="77777777" w:rsidR="001643EA" w:rsidRDefault="001643EA" w:rsidP="00377A9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Rescue (v)</w:t>
            </w:r>
          </w:p>
          <w:p w14:paraId="649A00DB" w14:textId="77777777" w:rsidR="001643EA" w:rsidRDefault="001643EA" w:rsidP="00377A9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Nightmare (n)</w:t>
            </w:r>
          </w:p>
          <w:p w14:paraId="7D39A17B" w14:textId="715D3909" w:rsidR="001643EA" w:rsidRPr="00377A9A" w:rsidRDefault="001643EA" w:rsidP="00377A9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Life jacket (n)</w:t>
            </w:r>
          </w:p>
        </w:tc>
        <w:tc>
          <w:tcPr>
            <w:tcW w:w="3780" w:type="dxa"/>
          </w:tcPr>
          <w:p w14:paraId="6D1FA649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BA555E" w14:textId="77777777" w:rsidR="001643EA" w:rsidRDefault="001643E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9CA7E3" w14:textId="77777777" w:rsidR="001643EA" w:rsidRDefault="001643E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B2916C" w14:textId="36117898" w:rsidR="001643EA" w:rsidRDefault="001643EA" w:rsidP="001643E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Look, listen, and repeat in chorus and individuals.</w:t>
            </w:r>
          </w:p>
          <w:p w14:paraId="3BD1A7FA" w14:textId="2169E5AB" w:rsidR="001643EA" w:rsidRPr="00A21518" w:rsidRDefault="001643E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0" w:type="dxa"/>
          </w:tcPr>
          <w:p w14:paraId="6A6C1805" w14:textId="77777777" w:rsidR="00BF1E33" w:rsidRDefault="00BF1E33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5EA33" w14:textId="723524B0" w:rsidR="007B37B6" w:rsidRPr="004C79B9" w:rsidRDefault="007B37B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37B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BCD769C" wp14:editId="463A76C2">
                  <wp:extent cx="2548890" cy="1482437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33" cy="148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7632BCB4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E1180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23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4CE85A7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</w:p>
    <w:p w14:paraId="75675364" w14:textId="404B2E5E" w:rsidR="004C48CD" w:rsidRPr="002E031D" w:rsidRDefault="004C48CD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E031D">
        <w:rPr>
          <w:rFonts w:ascii="Times New Roman" w:hAnsi="Times New Roman" w:cs="Times New Roman"/>
          <w:i/>
          <w:iCs/>
          <w:sz w:val="28"/>
          <w:szCs w:val="28"/>
          <w:lang w:val="en-US"/>
        </w:rPr>
        <w:t>Reading</w:t>
      </w:r>
    </w:p>
    <w:p w14:paraId="43331868" w14:textId="782EBFD0" w:rsidR="004C48CD" w:rsidRPr="002E031D" w:rsidRDefault="004C48CD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2E031D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0B58D919" w14:textId="07829145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4C48CD" w:rsidRPr="002E031D">
        <w:rPr>
          <w:rFonts w:ascii="Times New Roman" w:hAnsi="Times New Roman" w:cs="Times New Roman"/>
          <w:sz w:val="28"/>
          <w:szCs w:val="28"/>
          <w:lang w:val="en-US"/>
        </w:rPr>
        <w:t xml:space="preserve">Students can </w:t>
      </w:r>
      <w:r w:rsidR="002E031D" w:rsidRPr="002E031D">
        <w:rPr>
          <w:rFonts w:ascii="Times New Roman" w:hAnsi="Times New Roman" w:cs="Times New Roman"/>
          <w:sz w:val="28"/>
          <w:szCs w:val="28"/>
          <w:lang w:val="en-US"/>
        </w:rPr>
        <w:t>read and use the strategy in exams.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43A5" w14:textId="77777777" w:rsidR="00BB7535" w:rsidRDefault="002E031D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PRESENTATION.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2BB9FE6E" w14:textId="77777777" w:rsidR="002E031D" w:rsidRDefault="002E031D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2 page 28.</w:t>
            </w:r>
          </w:p>
          <w:p w14:paraId="23B6D9BC" w14:textId="1BF30C87" w:rsidR="002E031D" w:rsidRDefault="002E031D" w:rsidP="002E031D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out the first paragraph of the text</w:t>
            </w:r>
            <w:r w:rsidR="008259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check if they chose correctly in</w:t>
            </w:r>
            <w:r w:rsidR="00C619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exercise 1. Ask them to </w:t>
            </w:r>
            <w:r w:rsidR="003577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explain </w:t>
            </w:r>
            <w:r w:rsidR="003577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how </w:t>
            </w:r>
            <w:r w:rsidR="004202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know what the right answer is.</w:t>
            </w:r>
          </w:p>
          <w:p w14:paraId="6FC9E7A1" w14:textId="77777777" w:rsidR="0035777D" w:rsidRDefault="0035777D" w:rsidP="002E031D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answer.</w:t>
            </w:r>
          </w:p>
          <w:p w14:paraId="2ED86718" w14:textId="4C789805" w:rsidR="00E713B0" w:rsidRDefault="00E713B0" w:rsidP="00E713B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</w:t>
            </w:r>
            <w:r w:rsidR="00CF44A7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vity 2 (</w:t>
            </w:r>
            <w:r w:rsidR="00A31F16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CF44A7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CF44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E76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3 page 28.</w:t>
            </w:r>
          </w:p>
          <w:p w14:paraId="2F639FC1" w14:textId="77777777" w:rsidR="00FE765A" w:rsidRDefault="00FE765A" w:rsidP="00FE765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‘Reading Strategy’ together.</w:t>
            </w:r>
          </w:p>
          <w:p w14:paraId="1B619825" w14:textId="2EC81C96" w:rsidR="00FE765A" w:rsidRDefault="00E0212A" w:rsidP="00FE765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the </w:t>
            </w:r>
            <w:r w:rsidR="005F6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box and highlight some main ideas that will help them do </w:t>
            </w:r>
            <w:r w:rsidR="00717F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gap sentences task.</w:t>
            </w:r>
          </w:p>
          <w:p w14:paraId="205DADBB" w14:textId="041B5EC6" w:rsidR="00717F35" w:rsidRDefault="0053463F" w:rsidP="00FE765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text and</w:t>
            </w:r>
            <w:r w:rsidR="00DE2D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underline the words they think will help them to guess the missing parts of the text.</w:t>
            </w:r>
          </w:p>
          <w:p w14:paraId="157A3368" w14:textId="77777777" w:rsidR="003847E3" w:rsidRDefault="00111649" w:rsidP="00FE765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share their ideas.</w:t>
            </w:r>
          </w:p>
          <w:p w14:paraId="37E4CD1B" w14:textId="298F90D2" w:rsidR="00EC7666" w:rsidRDefault="00EC7666" w:rsidP="00EC766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3C7A94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B15345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9874E8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9874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</w:t>
            </w:r>
            <w:r w:rsidR="000B79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 page 29.</w:t>
            </w:r>
          </w:p>
          <w:p w14:paraId="2C4276C3" w14:textId="0B9E7DD3" w:rsidR="00DE2DB7" w:rsidRDefault="00DE2DB7" w:rsidP="00DE2DB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match sentences A-F with gaps 1-5 in the text. </w:t>
            </w:r>
          </w:p>
          <w:p w14:paraId="40502F0E" w14:textId="3F234E37" w:rsidR="0066549C" w:rsidRDefault="0066549C" w:rsidP="00DE2DB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49B44DA9" w14:textId="77777777" w:rsidR="000E13D3" w:rsidRDefault="000E13D3" w:rsidP="000E13D3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5BC110" w14:textId="4A27DDEE" w:rsidR="000E13D3" w:rsidRPr="00DE2DB7" w:rsidRDefault="000E13D3" w:rsidP="00DE2DB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them if any of these sentences match their ideas from exercise 3. </w:t>
            </w:r>
          </w:p>
          <w:p w14:paraId="1CA44882" w14:textId="77777777" w:rsidR="000B79FF" w:rsidRDefault="00F531BB" w:rsidP="00EC766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</w:t>
            </w:r>
            <w:r w:rsidR="003C7A94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4’)</w:t>
            </w:r>
            <w:r w:rsidR="00D05D04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D05D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5 page 29.</w:t>
            </w:r>
          </w:p>
          <w:p w14:paraId="69099F3E" w14:textId="77777777" w:rsidR="00D05D04" w:rsidRDefault="00A31F16" w:rsidP="00A31F16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text again and write T or F.</w:t>
            </w:r>
          </w:p>
          <w:p w14:paraId="591779F0" w14:textId="77777777" w:rsidR="00A31F16" w:rsidRDefault="00A31F16" w:rsidP="00A31F16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Check the answers</w:t>
            </w:r>
            <w:r w:rsidR="00254B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show students where to get the answers.</w:t>
            </w:r>
          </w:p>
          <w:p w14:paraId="4E1C5A0A" w14:textId="77777777" w:rsidR="00A06F58" w:rsidRDefault="00A06F58" w:rsidP="00A06F5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7EAD40" w14:textId="7F5755E7" w:rsidR="00A06F58" w:rsidRDefault="00A06F58" w:rsidP="00A06F5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5</w:t>
            </w:r>
            <w:r w:rsidR="000728E8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</w:t>
            </w:r>
            <w:r w:rsidR="00975583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</w:t>
            </w: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C0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6 page 29.</w:t>
            </w:r>
          </w:p>
          <w:p w14:paraId="4B2AC1D2" w14:textId="31D57112" w:rsidR="005C02B4" w:rsidRDefault="005C02B4" w:rsidP="005C02B4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Learn this! Box together.</w:t>
            </w:r>
          </w:p>
          <w:p w14:paraId="40CE63F5" w14:textId="1708D2FA" w:rsidR="005C02B4" w:rsidRDefault="00530983" w:rsidP="005C02B4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complete the box with given adjectives. </w:t>
            </w:r>
          </w:p>
          <w:p w14:paraId="052DFAE1" w14:textId="74778702" w:rsidR="009534D7" w:rsidRPr="005C02B4" w:rsidRDefault="009534D7" w:rsidP="005C02B4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249887B7" w14:textId="5A928C3C" w:rsidR="00A06F58" w:rsidRDefault="00A06F58" w:rsidP="00A06F5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A64C26" w14:textId="15841DB3" w:rsidR="000728E8" w:rsidRDefault="000728E8" w:rsidP="00A06F5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6 </w:t>
            </w:r>
            <w:r w:rsidR="00975583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="0055740D" w:rsidRPr="00B3134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557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7 page 29.</w:t>
            </w:r>
          </w:p>
          <w:p w14:paraId="68277229" w14:textId="6AE04327" w:rsidR="0055740D" w:rsidRDefault="0055740D" w:rsidP="0055740D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 w:rsidR="00BF13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again and try to work out the meaning of the highlighted adjectives.</w:t>
            </w:r>
          </w:p>
          <w:p w14:paraId="32FD52E3" w14:textId="77777777" w:rsidR="00A06F58" w:rsidRDefault="00BF1399" w:rsidP="00A06F58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match </w:t>
            </w:r>
            <w:r w:rsidR="007507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highlighted adjectives with </w:t>
            </w:r>
            <w:r w:rsidR="005C0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simpler adjectives in the table.</w:t>
            </w:r>
          </w:p>
          <w:p w14:paraId="2FBE2A37" w14:textId="42D940BD" w:rsidR="009946FB" w:rsidRPr="009946FB" w:rsidRDefault="009946FB" w:rsidP="00A06F58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8838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9AA3D9" w14:textId="77777777" w:rsidR="0035777D" w:rsidRDefault="0035777D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1956D0" w14:textId="77777777" w:rsidR="0035777D" w:rsidRDefault="0035777D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E645F5" w14:textId="77777777" w:rsidR="0035777D" w:rsidRDefault="00420261" w:rsidP="00420261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first para</w:t>
            </w:r>
            <w:r w:rsidR="00BC26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graph and check if they chose answer correctly in exercise 1. </w:t>
            </w:r>
            <w:r w:rsidR="00E71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explain </w:t>
            </w:r>
            <w:r w:rsidR="00E71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how they know what the right answer is.</w:t>
            </w:r>
          </w:p>
          <w:p w14:paraId="7E2FC41D" w14:textId="77777777" w:rsidR="00111649" w:rsidRDefault="00111649" w:rsidP="0011164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8D5980" w14:textId="77777777" w:rsidR="00111649" w:rsidRDefault="00111649" w:rsidP="0011164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EB45D9" w14:textId="77777777" w:rsidR="00111649" w:rsidRDefault="00111649" w:rsidP="0011164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D9C3D1" w14:textId="77777777" w:rsidR="00111649" w:rsidRDefault="00E276DE" w:rsidP="00E276DE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carefully and take note.</w:t>
            </w:r>
          </w:p>
          <w:p w14:paraId="46BD3DB0" w14:textId="77777777" w:rsidR="00E276DE" w:rsidRDefault="00E276DE" w:rsidP="00E276D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C0B204" w14:textId="77777777" w:rsidR="00E276DE" w:rsidRDefault="00E276DE" w:rsidP="00E276D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EF120E" w14:textId="77777777" w:rsidR="00E276DE" w:rsidRDefault="00E276DE" w:rsidP="00E276D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7D08BD" w14:textId="77777777" w:rsidR="00E276DE" w:rsidRDefault="00E276DE" w:rsidP="00E276D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79FDA6" w14:textId="77777777" w:rsidR="00E276DE" w:rsidRDefault="00E276DE" w:rsidP="00E276D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30D047" w14:textId="2B4A0863" w:rsidR="00E276DE" w:rsidRDefault="00E276DE" w:rsidP="00E276DE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and</w:t>
            </w:r>
            <w:r w:rsidR="00DE2D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underline word, then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think what might happen next </w:t>
            </w:r>
            <w:r w:rsidR="00785D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each gap.</w:t>
            </w:r>
          </w:p>
          <w:p w14:paraId="1779D4E9" w14:textId="77777777" w:rsidR="00785DBB" w:rsidRDefault="00785DBB" w:rsidP="00785DB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7B9CE9" w14:textId="77777777" w:rsidR="00785DBB" w:rsidRDefault="00785DBB" w:rsidP="00785DB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their ideas.</w:t>
            </w:r>
          </w:p>
          <w:p w14:paraId="5E3F8310" w14:textId="77777777" w:rsidR="000E13D3" w:rsidRPr="000E13D3" w:rsidRDefault="000E13D3" w:rsidP="000E13D3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6E2F8B" w14:textId="77777777" w:rsidR="000E13D3" w:rsidRDefault="000E13D3" w:rsidP="000E13D3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1922A5EA" w14:textId="77777777" w:rsidR="000E13D3" w:rsidRPr="000E13D3" w:rsidRDefault="000E13D3" w:rsidP="000E13D3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386CAF" w14:textId="77777777" w:rsidR="000E13D3" w:rsidRDefault="000E13D3" w:rsidP="000E13D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B9A334" w14:textId="77777777" w:rsidR="000E13D3" w:rsidRDefault="000E13D3" w:rsidP="000E13D3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70493977" w14:textId="77777777" w:rsidR="000E13D3" w:rsidRDefault="000E13D3" w:rsidP="000E13D3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</w:t>
            </w:r>
            <w:r w:rsidR="00A31F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 any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these sentences match their ideas.</w:t>
            </w:r>
          </w:p>
          <w:p w14:paraId="23BF7664" w14:textId="77777777" w:rsidR="00A31F16" w:rsidRDefault="00A31F16" w:rsidP="00A31F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B8A4CF" w14:textId="77777777" w:rsidR="0038291C" w:rsidRDefault="0038291C" w:rsidP="0038291C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again and write T or F.</w:t>
            </w:r>
          </w:p>
          <w:p w14:paraId="6297676C" w14:textId="77777777" w:rsidR="0038291C" w:rsidRPr="0038291C" w:rsidRDefault="0038291C" w:rsidP="0038291C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7B8921" w14:textId="77777777" w:rsidR="0038291C" w:rsidRDefault="0038291C" w:rsidP="0038291C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Check the answers with the teacher.</w:t>
            </w:r>
          </w:p>
          <w:p w14:paraId="174882D2" w14:textId="77777777" w:rsidR="009534D7" w:rsidRPr="009534D7" w:rsidRDefault="009534D7" w:rsidP="009534D7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535B3C" w14:textId="77777777" w:rsidR="009534D7" w:rsidRDefault="009534D7" w:rsidP="009534D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55BE4A" w14:textId="77777777" w:rsidR="009534D7" w:rsidRDefault="009534D7" w:rsidP="009534D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356754" w14:textId="77777777" w:rsidR="009534D7" w:rsidRDefault="009534D7" w:rsidP="009534D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D78036" w14:textId="77777777" w:rsidR="009534D7" w:rsidRDefault="009534D7" w:rsidP="009534D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teacher.</w:t>
            </w:r>
          </w:p>
          <w:p w14:paraId="2FB9FC7B" w14:textId="77777777" w:rsidR="009534D7" w:rsidRDefault="009534D7" w:rsidP="009534D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2CA460" w14:textId="77777777" w:rsidR="009534D7" w:rsidRDefault="009534D7" w:rsidP="009534D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Complete the </w:t>
            </w:r>
            <w:r w:rsidR="005F6F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box.</w:t>
            </w:r>
          </w:p>
          <w:p w14:paraId="27AAB8AA" w14:textId="77777777" w:rsidR="005F6FEA" w:rsidRPr="005F6FEA" w:rsidRDefault="005F6FEA" w:rsidP="005F6FEA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F3ED11" w14:textId="77777777" w:rsidR="005F6FEA" w:rsidRDefault="005F6FEA" w:rsidP="005F6F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2B27F7" w14:textId="77777777" w:rsidR="005F6FEA" w:rsidRDefault="005F6FEA" w:rsidP="005F6FE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B0C4A89" w14:textId="77777777" w:rsidR="005C0AA2" w:rsidRDefault="005C0AA2" w:rsidP="005C0AA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53E146" w14:textId="77777777" w:rsidR="005C0AA2" w:rsidRDefault="0021390F" w:rsidP="005C0AA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text, find the meaning of the highlighted adjectives.</w:t>
            </w:r>
          </w:p>
          <w:p w14:paraId="45F62594" w14:textId="77777777" w:rsidR="0021390F" w:rsidRPr="0021390F" w:rsidRDefault="0021390F" w:rsidP="0021390F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53D47C" w14:textId="77777777" w:rsidR="0021390F" w:rsidRDefault="0078377B" w:rsidP="005C0AA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table with correct answers.</w:t>
            </w:r>
          </w:p>
          <w:p w14:paraId="0F0B79EF" w14:textId="77777777" w:rsidR="009946FB" w:rsidRPr="009946FB" w:rsidRDefault="009946FB" w:rsidP="009946FB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44EF03" w14:textId="77777777" w:rsidR="009946FB" w:rsidRDefault="009946FB" w:rsidP="009946F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4AC97C19" w:rsidR="009946FB" w:rsidRPr="009946FB" w:rsidRDefault="009946FB" w:rsidP="009946F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93A" w14:textId="286F913B" w:rsidR="002223D2" w:rsidRDefault="002223D2" w:rsidP="009113F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A40287" w14:textId="53DC84B1" w:rsidR="00E713B0" w:rsidRDefault="00785DBB" w:rsidP="009113F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13B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843D30F" wp14:editId="737A500F">
                  <wp:simplePos x="0" y="0"/>
                  <wp:positionH relativeFrom="column">
                    <wp:posOffset>1905</wp:posOffset>
                  </wp:positionH>
                  <wp:positionV relativeFrom="page">
                    <wp:posOffset>382443</wp:posOffset>
                  </wp:positionV>
                  <wp:extent cx="2548890" cy="1388745"/>
                  <wp:effectExtent l="0" t="0" r="381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46CF71" w14:textId="77777777" w:rsidR="00785DBB" w:rsidRP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DFD6A7" w14:textId="77777777" w:rsidR="00E713B0" w:rsidRDefault="00E713B0" w:rsidP="009113F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E0D096" w14:textId="77777777" w:rsidR="00E713B0" w:rsidRDefault="00E713B0" w:rsidP="00E713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0E420F" w14:textId="77777777" w:rsidR="00785DBB" w:rsidRP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CE5435" w14:textId="77777777" w:rsidR="00785DBB" w:rsidRP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AF24BE" w14:textId="77777777" w:rsid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D7BFF4" w14:textId="77777777" w:rsid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B4B122" w14:textId="77777777" w:rsid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69A5EF" w14:textId="77777777" w:rsid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B11BFA" w14:textId="77777777" w:rsid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A25390" w14:textId="60A9517A" w:rsidR="00785DBB" w:rsidRDefault="00785DBB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74D396" w14:textId="025A2296" w:rsidR="00785DBB" w:rsidRDefault="00CE45D2" w:rsidP="00785D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45D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33411CB" wp14:editId="6E80C98E">
                  <wp:extent cx="2576195" cy="1384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589D3" w14:textId="0CB77C67" w:rsidR="00EC7666" w:rsidRDefault="00EC7666" w:rsidP="00EC76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279168" w14:textId="3F429C0C" w:rsidR="00EC7666" w:rsidRDefault="00EC7666" w:rsidP="00EC76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C766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8010CF6" wp14:editId="387D7503">
                  <wp:extent cx="2576195" cy="16294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9FDFA" w14:textId="77777777" w:rsidR="000E13D3" w:rsidRDefault="000E13D3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B69F09" w14:textId="77777777" w:rsidR="000E13D3" w:rsidRDefault="000E13D3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A79E2C" w14:textId="3C2E8502" w:rsidR="000E13D3" w:rsidRPr="00F531BB" w:rsidRDefault="00F531BB" w:rsidP="000E13D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F531B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Answer:</w:t>
            </w:r>
          </w:p>
          <w:p w14:paraId="396D5874" w14:textId="77777777" w:rsidR="00F531BB" w:rsidRDefault="00F531B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1D</w:t>
            </w:r>
          </w:p>
          <w:p w14:paraId="0889D6B7" w14:textId="77777777" w:rsidR="00F531BB" w:rsidRDefault="00F531B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2A</w:t>
            </w:r>
          </w:p>
          <w:p w14:paraId="1155DF6F" w14:textId="77777777" w:rsidR="00F531BB" w:rsidRDefault="00F531B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3G</w:t>
            </w:r>
          </w:p>
          <w:p w14:paraId="56390590" w14:textId="4C7BB9D8" w:rsidR="00F531BB" w:rsidRDefault="00F531B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4E</w:t>
            </w:r>
          </w:p>
          <w:p w14:paraId="63778F32" w14:textId="77777777" w:rsidR="00F531BB" w:rsidRDefault="00F531B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5C</w:t>
            </w:r>
          </w:p>
          <w:p w14:paraId="094E84DC" w14:textId="56076AF7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FAC90A" w14:textId="1116033A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F32909" w14:textId="37E54175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AB4AED" w14:textId="36B7DF02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0EBC0C" w14:textId="53CC80A0" w:rsidR="0038291C" w:rsidRPr="00085622" w:rsidRDefault="00A06F58" w:rsidP="000E13D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08562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959858D" wp14:editId="46BE31F8">
                  <wp:simplePos x="0" y="0"/>
                  <wp:positionH relativeFrom="column">
                    <wp:posOffset>334934</wp:posOffset>
                  </wp:positionH>
                  <wp:positionV relativeFrom="page">
                    <wp:posOffset>6078566</wp:posOffset>
                  </wp:positionV>
                  <wp:extent cx="2243686" cy="1241387"/>
                  <wp:effectExtent l="0" t="0" r="444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14" cy="12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91C" w:rsidRPr="0008562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2F7D40E7" w14:textId="1BD4F520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1F</w:t>
            </w:r>
          </w:p>
          <w:p w14:paraId="60DA8A50" w14:textId="77777777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2F</w:t>
            </w:r>
          </w:p>
          <w:p w14:paraId="5E60E2E0" w14:textId="77777777" w:rsidR="0038291C" w:rsidRDefault="0038291C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3F</w:t>
            </w:r>
          </w:p>
          <w:p w14:paraId="12AE3FFB" w14:textId="77777777" w:rsidR="00DC6DE2" w:rsidRDefault="00DC6DE2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4T</w:t>
            </w:r>
          </w:p>
          <w:p w14:paraId="1AF3AD67" w14:textId="77777777" w:rsidR="00DC6DE2" w:rsidRDefault="00DC6DE2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5T</w:t>
            </w:r>
          </w:p>
          <w:p w14:paraId="4CBE15FD" w14:textId="77777777" w:rsidR="00085622" w:rsidRDefault="00085622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E4190F" w14:textId="77777777" w:rsidR="005F6FEA" w:rsidRDefault="005F6FEA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4FB024" w14:textId="77777777" w:rsidR="005F6FEA" w:rsidRDefault="005F6FEA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FB174A" w14:textId="77777777" w:rsidR="005F6FEA" w:rsidRDefault="005F6FEA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56A688" w14:textId="77777777" w:rsidR="005F6FEA" w:rsidRDefault="005F6FEA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4FB786" w14:textId="77777777" w:rsidR="005F6FEA" w:rsidRPr="000728E8" w:rsidRDefault="000728E8" w:rsidP="000E13D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0728E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5ED5A5F5" w14:textId="77777777" w:rsidR="000728E8" w:rsidRDefault="000728E8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good</w:t>
            </w:r>
          </w:p>
          <w:p w14:paraId="20ECE6C3" w14:textId="77777777" w:rsidR="000728E8" w:rsidRDefault="000728E8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dirty</w:t>
            </w:r>
          </w:p>
          <w:p w14:paraId="6B68D343" w14:textId="77777777" w:rsidR="000728E8" w:rsidRDefault="000728E8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hungry</w:t>
            </w:r>
          </w:p>
          <w:p w14:paraId="05C0CCD0" w14:textId="77777777" w:rsidR="000728E8" w:rsidRDefault="000728E8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small</w:t>
            </w:r>
          </w:p>
          <w:p w14:paraId="0D0E950F" w14:textId="77777777" w:rsidR="009946FB" w:rsidRDefault="009946F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F0346F" w14:textId="77777777" w:rsidR="009946FB" w:rsidRDefault="009946F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E57220" w14:textId="77777777" w:rsidR="009946FB" w:rsidRDefault="009946F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119F88" w14:textId="77777777" w:rsidR="009946FB" w:rsidRDefault="009946F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F5E4E0" w14:textId="4745EBF3" w:rsidR="009946FB" w:rsidRPr="000E13D3" w:rsidRDefault="009946FB" w:rsidP="000E13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46F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0799C12" wp14:editId="346553BA">
                  <wp:extent cx="2576195" cy="14700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457FC65D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9D6AF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6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2AB622C0" w:rsidR="003E590A" w:rsidRPr="0009750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09750D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can answer the questions to critical thinking. </w:t>
      </w:r>
      <w:r w:rsidR="0009750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9750D" w:rsidRPr="00CE59EA">
        <w:rPr>
          <w:rFonts w:ascii="Times New Roman" w:hAnsi="Times New Roman" w:cs="Times New Roman"/>
          <w:sz w:val="28"/>
          <w:szCs w:val="28"/>
          <w:lang w:val="en-US"/>
        </w:rPr>
        <w:t>ommunication can also be practiced.</w:t>
      </w:r>
    </w:p>
    <w:p w14:paraId="3CB7BE93" w14:textId="482B9622" w:rsidR="003E590A" w:rsidRPr="004C1F97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4958AD" w:rsidRPr="004C1F97">
        <w:rPr>
          <w:rFonts w:ascii="Times New Roman" w:hAnsi="Times New Roman" w:cs="Times New Roman"/>
          <w:sz w:val="28"/>
          <w:szCs w:val="28"/>
          <w:lang w:val="en-US"/>
        </w:rPr>
        <w:t>Work in pairs and act out an interview with Dan or Kate.</w:t>
      </w:r>
    </w:p>
    <w:p w14:paraId="7016E49E" w14:textId="2D22D6C9" w:rsidR="003E590A" w:rsidRPr="004C1F97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807C16" w:rsidRPr="004C1F97">
        <w:rPr>
          <w:rFonts w:ascii="Times New Roman" w:hAnsi="Times New Roman" w:cs="Times New Roman"/>
          <w:sz w:val="28"/>
          <w:szCs w:val="28"/>
          <w:lang w:val="en-US"/>
        </w:rPr>
        <w:t xml:space="preserve">Students know how to </w:t>
      </w:r>
      <w:r w:rsidR="004C1F97" w:rsidRPr="004C1F97">
        <w:rPr>
          <w:rFonts w:ascii="Times New Roman" w:hAnsi="Times New Roman" w:cs="Times New Roman"/>
          <w:sz w:val="28"/>
          <w:szCs w:val="28"/>
          <w:lang w:val="en-US"/>
        </w:rPr>
        <w:t>prepare questions and answers for the interview.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70"/>
        <w:gridCol w:w="4029"/>
        <w:gridCol w:w="4071"/>
      </w:tblGrid>
      <w:tr w:rsidR="003E590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7DEC8DEC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6DCB02F4" w14:textId="7C60858C" w:rsidR="00CE59EA" w:rsidRDefault="006B1928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work in pairs, take turns to </w:t>
            </w:r>
            <w:r w:rsidR="00EE53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 an interviewer and Dan/Kate.</w:t>
            </w:r>
          </w:p>
          <w:p w14:paraId="255C64A6" w14:textId="2993CE41" w:rsidR="00EE5378" w:rsidRPr="00CE59EA" w:rsidRDefault="00162953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some pairs to act out their interviews for the class. 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F0988C" w14:textId="2E44F370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0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 A: Write six questions using the prompts below/ </w:t>
            </w:r>
            <w:r w:rsidR="005F2D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their</w:t>
            </w:r>
            <w:r w:rsidR="00500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own ideas.</w:t>
            </w:r>
          </w:p>
          <w:p w14:paraId="5D45F32D" w14:textId="227E447F" w:rsidR="0050056E" w:rsidRPr="00CE59EA" w:rsidRDefault="0050056E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 B: Prepare </w:t>
            </w:r>
            <w:r w:rsidR="002C6C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answers to Student A’s questions. Use as much information from the text as they can.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78A4" w14:textId="0764240D" w:rsidR="00275E01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333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6916609" wp14:editId="33A764B1">
                  <wp:simplePos x="0" y="0"/>
                  <wp:positionH relativeFrom="column">
                    <wp:posOffset>-10737</wp:posOffset>
                  </wp:positionH>
                  <wp:positionV relativeFrom="page">
                    <wp:posOffset>46355</wp:posOffset>
                  </wp:positionV>
                  <wp:extent cx="2422525" cy="124650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9F5238" w14:textId="77777777" w:rsidR="00A83339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7049D4" w14:textId="77777777" w:rsidR="00A83339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CBFDED" w14:textId="77777777" w:rsidR="00A83339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6C8EEB" w14:textId="77777777" w:rsidR="00A83339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34D892" w14:textId="77777777" w:rsidR="00A83339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6E5B99" w14:textId="77777777" w:rsidR="00A83339" w:rsidRDefault="00A83339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D42DB8" w14:textId="36F58DEA" w:rsidR="00A83339" w:rsidRDefault="001263B1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63B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52293F" wp14:editId="14F184BA">
                  <wp:extent cx="2367223" cy="11707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41" cy="12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EFE81" w14:textId="1ED5B3EC" w:rsidR="005F2D48" w:rsidRPr="00275E01" w:rsidRDefault="005F2D48" w:rsidP="005F2D4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5B911FDB" w14:textId="0C3EE3F4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3B5681A9" w14:textId="5B0D4D1E" w:rsidR="001263B1" w:rsidRDefault="001263B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3932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Vocabulary: </w:t>
      </w:r>
      <w:r w:rsidR="00393240">
        <w:rPr>
          <w:rFonts w:ascii="Times New Roman" w:hAnsi="Times New Roman" w:cs="Times New Roman"/>
          <w:sz w:val="28"/>
          <w:szCs w:val="28"/>
          <w:lang w:val="en-US"/>
        </w:rPr>
        <w:t>disaster, rescue, nightmare, life jacket</w:t>
      </w:r>
    </w:p>
    <w:p w14:paraId="46660A9B" w14:textId="4660E2A5" w:rsidR="00393240" w:rsidRPr="001263B1" w:rsidRDefault="0039324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010C3">
        <w:rPr>
          <w:rFonts w:ascii="Times New Roman" w:hAnsi="Times New Roman" w:cs="Times New Roman"/>
          <w:sz w:val="28"/>
          <w:szCs w:val="28"/>
          <w:lang w:val="en-US"/>
        </w:rPr>
        <w:t>Understand and use extreme adjectives and conduct an interview about a survival story.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778FA69D" w:rsidR="003E590A" w:rsidRDefault="003E590A" w:rsidP="00E010C3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E010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 words</w:t>
      </w:r>
    </w:p>
    <w:p w14:paraId="20E9D692" w14:textId="73415B5F" w:rsidR="00B21A3E" w:rsidRPr="009F183F" w:rsidRDefault="00B21A3E" w:rsidP="00E010C3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Practice talking about a time when you hurt or injured yourself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3B93454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99391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E010C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B31346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416FC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40971" w14:textId="77777777" w:rsidR="00416FC4" w:rsidRDefault="00416FC4" w:rsidP="00416FC4">
      <w:pPr>
        <w:spacing w:after="0" w:line="240" w:lineRule="auto"/>
      </w:pPr>
      <w:r>
        <w:separator/>
      </w:r>
    </w:p>
  </w:endnote>
  <w:endnote w:type="continuationSeparator" w:id="0">
    <w:p w14:paraId="2A4F0493" w14:textId="77777777" w:rsidR="00416FC4" w:rsidRDefault="00416FC4" w:rsidP="0041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72AA9" w14:textId="77777777" w:rsidR="00416FC4" w:rsidRDefault="00416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DB070" w14:textId="472DA1C6" w:rsidR="00416FC4" w:rsidRDefault="00416FC4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3CA3F608" wp14:editId="7922673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125E1" w14:textId="77777777" w:rsidR="00416FC4" w:rsidRDefault="00416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E5215" w14:textId="77777777" w:rsidR="00416FC4" w:rsidRDefault="00416FC4" w:rsidP="00416FC4">
      <w:pPr>
        <w:spacing w:after="0" w:line="240" w:lineRule="auto"/>
      </w:pPr>
      <w:r>
        <w:separator/>
      </w:r>
    </w:p>
  </w:footnote>
  <w:footnote w:type="continuationSeparator" w:id="0">
    <w:p w14:paraId="209376FB" w14:textId="77777777" w:rsidR="00416FC4" w:rsidRDefault="00416FC4" w:rsidP="00416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D6E23" w14:textId="77777777" w:rsidR="00416FC4" w:rsidRDefault="00416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9E63F" w14:textId="0F827986" w:rsidR="00416FC4" w:rsidRDefault="00416FC4">
    <w:pPr>
      <w:pStyle w:val="Header"/>
    </w:pPr>
    <w:r>
      <w:rPr>
        <w:noProof/>
      </w:rPr>
      <w:drawing>
        <wp:inline distT="0" distB="0" distL="0" distR="0" wp14:anchorId="12503A56" wp14:editId="1A91DF9E">
          <wp:extent cx="5943600" cy="1203302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FF4B3F" w14:textId="77777777" w:rsidR="00416FC4" w:rsidRDefault="00416F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A319D" w14:textId="77777777" w:rsidR="00416FC4" w:rsidRDefault="00416F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14590"/>
    <w:multiLevelType w:val="hybridMultilevel"/>
    <w:tmpl w:val="68A4C8CA"/>
    <w:lvl w:ilvl="0" w:tplc="818669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12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0A"/>
    <w:rsid w:val="000030E0"/>
    <w:rsid w:val="00031162"/>
    <w:rsid w:val="00034838"/>
    <w:rsid w:val="000569CA"/>
    <w:rsid w:val="000577DA"/>
    <w:rsid w:val="000728E8"/>
    <w:rsid w:val="00084E33"/>
    <w:rsid w:val="00085622"/>
    <w:rsid w:val="00094933"/>
    <w:rsid w:val="0009750D"/>
    <w:rsid w:val="000B79FF"/>
    <w:rsid w:val="000C077F"/>
    <w:rsid w:val="000C1B61"/>
    <w:rsid w:val="000C3496"/>
    <w:rsid w:val="000E13D3"/>
    <w:rsid w:val="000E2AA2"/>
    <w:rsid w:val="000E2B86"/>
    <w:rsid w:val="00111649"/>
    <w:rsid w:val="001124A1"/>
    <w:rsid w:val="001263B1"/>
    <w:rsid w:val="00137846"/>
    <w:rsid w:val="001453EE"/>
    <w:rsid w:val="0014581E"/>
    <w:rsid w:val="00162953"/>
    <w:rsid w:val="001643EA"/>
    <w:rsid w:val="00170108"/>
    <w:rsid w:val="00170D8E"/>
    <w:rsid w:val="00171D70"/>
    <w:rsid w:val="00174548"/>
    <w:rsid w:val="001752B3"/>
    <w:rsid w:val="00183849"/>
    <w:rsid w:val="001B0098"/>
    <w:rsid w:val="001B01F5"/>
    <w:rsid w:val="001B2833"/>
    <w:rsid w:val="001C2581"/>
    <w:rsid w:val="001C4331"/>
    <w:rsid w:val="001D6DEC"/>
    <w:rsid w:val="001F5C6A"/>
    <w:rsid w:val="0021390F"/>
    <w:rsid w:val="002223D2"/>
    <w:rsid w:val="002479B2"/>
    <w:rsid w:val="0025487F"/>
    <w:rsid w:val="00254B8D"/>
    <w:rsid w:val="00264DD2"/>
    <w:rsid w:val="00265E89"/>
    <w:rsid w:val="00275E01"/>
    <w:rsid w:val="00284473"/>
    <w:rsid w:val="00285EF9"/>
    <w:rsid w:val="00295408"/>
    <w:rsid w:val="002A14E3"/>
    <w:rsid w:val="002A3C34"/>
    <w:rsid w:val="002B6FA0"/>
    <w:rsid w:val="002C528A"/>
    <w:rsid w:val="002C6CBC"/>
    <w:rsid w:val="002D2104"/>
    <w:rsid w:val="002E031D"/>
    <w:rsid w:val="002E7E65"/>
    <w:rsid w:val="002F08EE"/>
    <w:rsid w:val="0030563C"/>
    <w:rsid w:val="00314624"/>
    <w:rsid w:val="00317654"/>
    <w:rsid w:val="003213DC"/>
    <w:rsid w:val="00326855"/>
    <w:rsid w:val="00345AFD"/>
    <w:rsid w:val="00354860"/>
    <w:rsid w:val="0035777D"/>
    <w:rsid w:val="00373524"/>
    <w:rsid w:val="00374437"/>
    <w:rsid w:val="00377A9A"/>
    <w:rsid w:val="0038291C"/>
    <w:rsid w:val="003847E3"/>
    <w:rsid w:val="003905B6"/>
    <w:rsid w:val="00390D2B"/>
    <w:rsid w:val="00392D41"/>
    <w:rsid w:val="00393240"/>
    <w:rsid w:val="0039694F"/>
    <w:rsid w:val="003A148C"/>
    <w:rsid w:val="003A2416"/>
    <w:rsid w:val="003A3A68"/>
    <w:rsid w:val="003B6219"/>
    <w:rsid w:val="003B6F8A"/>
    <w:rsid w:val="003C220A"/>
    <w:rsid w:val="003C7A94"/>
    <w:rsid w:val="003E0B8A"/>
    <w:rsid w:val="003E590A"/>
    <w:rsid w:val="003E6223"/>
    <w:rsid w:val="003F5A0A"/>
    <w:rsid w:val="00416FC4"/>
    <w:rsid w:val="00420261"/>
    <w:rsid w:val="00425226"/>
    <w:rsid w:val="00427C93"/>
    <w:rsid w:val="00432530"/>
    <w:rsid w:val="0043496F"/>
    <w:rsid w:val="004440A9"/>
    <w:rsid w:val="00444B4D"/>
    <w:rsid w:val="00445302"/>
    <w:rsid w:val="00453EF0"/>
    <w:rsid w:val="00455A33"/>
    <w:rsid w:val="0046387E"/>
    <w:rsid w:val="00465BF1"/>
    <w:rsid w:val="0046641C"/>
    <w:rsid w:val="004722EC"/>
    <w:rsid w:val="004958AD"/>
    <w:rsid w:val="004A6B21"/>
    <w:rsid w:val="004A6D0A"/>
    <w:rsid w:val="004B434F"/>
    <w:rsid w:val="004C04E4"/>
    <w:rsid w:val="004C1F97"/>
    <w:rsid w:val="004C48CD"/>
    <w:rsid w:val="004C79B9"/>
    <w:rsid w:val="004D3058"/>
    <w:rsid w:val="004F3297"/>
    <w:rsid w:val="0050056E"/>
    <w:rsid w:val="00502DF4"/>
    <w:rsid w:val="0051625E"/>
    <w:rsid w:val="0052068D"/>
    <w:rsid w:val="005226B7"/>
    <w:rsid w:val="005244CB"/>
    <w:rsid w:val="00530983"/>
    <w:rsid w:val="005337BB"/>
    <w:rsid w:val="0053463F"/>
    <w:rsid w:val="005357E9"/>
    <w:rsid w:val="00537C18"/>
    <w:rsid w:val="00544F97"/>
    <w:rsid w:val="0055005E"/>
    <w:rsid w:val="0055740D"/>
    <w:rsid w:val="005579FF"/>
    <w:rsid w:val="005674FC"/>
    <w:rsid w:val="005A1FE8"/>
    <w:rsid w:val="005A32F0"/>
    <w:rsid w:val="005A5169"/>
    <w:rsid w:val="005B337D"/>
    <w:rsid w:val="005B6900"/>
    <w:rsid w:val="005B71AD"/>
    <w:rsid w:val="005B78D9"/>
    <w:rsid w:val="005C02B4"/>
    <w:rsid w:val="005C0AA2"/>
    <w:rsid w:val="005C1766"/>
    <w:rsid w:val="005C483B"/>
    <w:rsid w:val="005D62E0"/>
    <w:rsid w:val="005D7821"/>
    <w:rsid w:val="005E1C8E"/>
    <w:rsid w:val="005E5683"/>
    <w:rsid w:val="005F2D48"/>
    <w:rsid w:val="005F6A50"/>
    <w:rsid w:val="005F6FEA"/>
    <w:rsid w:val="006449E0"/>
    <w:rsid w:val="00651D66"/>
    <w:rsid w:val="00653244"/>
    <w:rsid w:val="006559B3"/>
    <w:rsid w:val="00657122"/>
    <w:rsid w:val="00657B09"/>
    <w:rsid w:val="00657F86"/>
    <w:rsid w:val="0066549C"/>
    <w:rsid w:val="00685483"/>
    <w:rsid w:val="006938B7"/>
    <w:rsid w:val="006964F3"/>
    <w:rsid w:val="006A1A80"/>
    <w:rsid w:val="006A4B62"/>
    <w:rsid w:val="006B1928"/>
    <w:rsid w:val="006C63EA"/>
    <w:rsid w:val="006D11FF"/>
    <w:rsid w:val="006D15E8"/>
    <w:rsid w:val="006E0225"/>
    <w:rsid w:val="006E6A0E"/>
    <w:rsid w:val="006F4A46"/>
    <w:rsid w:val="007001B3"/>
    <w:rsid w:val="00717F35"/>
    <w:rsid w:val="00727A2A"/>
    <w:rsid w:val="00750715"/>
    <w:rsid w:val="007523FE"/>
    <w:rsid w:val="007546D9"/>
    <w:rsid w:val="00761077"/>
    <w:rsid w:val="0078377B"/>
    <w:rsid w:val="00785DBB"/>
    <w:rsid w:val="007978AA"/>
    <w:rsid w:val="007A365B"/>
    <w:rsid w:val="007A6882"/>
    <w:rsid w:val="007B37B6"/>
    <w:rsid w:val="007C1813"/>
    <w:rsid w:val="007C7C4D"/>
    <w:rsid w:val="007D3038"/>
    <w:rsid w:val="007D367B"/>
    <w:rsid w:val="007D7D11"/>
    <w:rsid w:val="007D7F21"/>
    <w:rsid w:val="007E1867"/>
    <w:rsid w:val="007F1B15"/>
    <w:rsid w:val="007F6605"/>
    <w:rsid w:val="008072AE"/>
    <w:rsid w:val="00807C16"/>
    <w:rsid w:val="00817598"/>
    <w:rsid w:val="00822E57"/>
    <w:rsid w:val="00825985"/>
    <w:rsid w:val="008350E8"/>
    <w:rsid w:val="0083603A"/>
    <w:rsid w:val="00842F1D"/>
    <w:rsid w:val="0084696D"/>
    <w:rsid w:val="00850FB1"/>
    <w:rsid w:val="00875EEC"/>
    <w:rsid w:val="00877DAF"/>
    <w:rsid w:val="00885B57"/>
    <w:rsid w:val="008873D3"/>
    <w:rsid w:val="00894BED"/>
    <w:rsid w:val="008A31CD"/>
    <w:rsid w:val="008A32DE"/>
    <w:rsid w:val="008A5778"/>
    <w:rsid w:val="008C1CE5"/>
    <w:rsid w:val="008C3FD7"/>
    <w:rsid w:val="008C4913"/>
    <w:rsid w:val="008D10FE"/>
    <w:rsid w:val="008E1C8E"/>
    <w:rsid w:val="008E343B"/>
    <w:rsid w:val="008E4D1E"/>
    <w:rsid w:val="009113FD"/>
    <w:rsid w:val="00916BCD"/>
    <w:rsid w:val="00917E46"/>
    <w:rsid w:val="009468A9"/>
    <w:rsid w:val="009472B7"/>
    <w:rsid w:val="009534D7"/>
    <w:rsid w:val="009629A5"/>
    <w:rsid w:val="00974093"/>
    <w:rsid w:val="00974B01"/>
    <w:rsid w:val="00975583"/>
    <w:rsid w:val="00985806"/>
    <w:rsid w:val="009874E8"/>
    <w:rsid w:val="00991D8E"/>
    <w:rsid w:val="0099391A"/>
    <w:rsid w:val="009946FB"/>
    <w:rsid w:val="00994F30"/>
    <w:rsid w:val="009A0C43"/>
    <w:rsid w:val="009A30FB"/>
    <w:rsid w:val="009D5731"/>
    <w:rsid w:val="009D6AF7"/>
    <w:rsid w:val="009E48AB"/>
    <w:rsid w:val="009F2D5B"/>
    <w:rsid w:val="00A06F58"/>
    <w:rsid w:val="00A14F82"/>
    <w:rsid w:val="00A21518"/>
    <w:rsid w:val="00A23EDF"/>
    <w:rsid w:val="00A31F16"/>
    <w:rsid w:val="00A70F44"/>
    <w:rsid w:val="00A82B77"/>
    <w:rsid w:val="00A83339"/>
    <w:rsid w:val="00AC70CD"/>
    <w:rsid w:val="00AD4DBF"/>
    <w:rsid w:val="00AD6F07"/>
    <w:rsid w:val="00AF095E"/>
    <w:rsid w:val="00AF36AD"/>
    <w:rsid w:val="00AF7240"/>
    <w:rsid w:val="00B04B65"/>
    <w:rsid w:val="00B15345"/>
    <w:rsid w:val="00B21A3E"/>
    <w:rsid w:val="00B31346"/>
    <w:rsid w:val="00B3438A"/>
    <w:rsid w:val="00B5039D"/>
    <w:rsid w:val="00B6746D"/>
    <w:rsid w:val="00B971EC"/>
    <w:rsid w:val="00B97409"/>
    <w:rsid w:val="00BA0700"/>
    <w:rsid w:val="00BB2EA6"/>
    <w:rsid w:val="00BB7535"/>
    <w:rsid w:val="00BB7C99"/>
    <w:rsid w:val="00BC265A"/>
    <w:rsid w:val="00BC281B"/>
    <w:rsid w:val="00BC2C19"/>
    <w:rsid w:val="00BD14E1"/>
    <w:rsid w:val="00BD2BE7"/>
    <w:rsid w:val="00BF1154"/>
    <w:rsid w:val="00BF1399"/>
    <w:rsid w:val="00BF1E33"/>
    <w:rsid w:val="00BF3A88"/>
    <w:rsid w:val="00C21E72"/>
    <w:rsid w:val="00C306B5"/>
    <w:rsid w:val="00C353E4"/>
    <w:rsid w:val="00C40C9E"/>
    <w:rsid w:val="00C46324"/>
    <w:rsid w:val="00C545FF"/>
    <w:rsid w:val="00C57FAC"/>
    <w:rsid w:val="00C607C6"/>
    <w:rsid w:val="00C6197F"/>
    <w:rsid w:val="00C6567E"/>
    <w:rsid w:val="00C76349"/>
    <w:rsid w:val="00C85966"/>
    <w:rsid w:val="00C87917"/>
    <w:rsid w:val="00CD10B5"/>
    <w:rsid w:val="00CD61F5"/>
    <w:rsid w:val="00CE1BA1"/>
    <w:rsid w:val="00CE45D2"/>
    <w:rsid w:val="00CE59EA"/>
    <w:rsid w:val="00CF07E0"/>
    <w:rsid w:val="00CF44A7"/>
    <w:rsid w:val="00CF6335"/>
    <w:rsid w:val="00CF6898"/>
    <w:rsid w:val="00D00C62"/>
    <w:rsid w:val="00D03C1B"/>
    <w:rsid w:val="00D05D04"/>
    <w:rsid w:val="00D117D6"/>
    <w:rsid w:val="00D23125"/>
    <w:rsid w:val="00D44D78"/>
    <w:rsid w:val="00D47395"/>
    <w:rsid w:val="00D52A94"/>
    <w:rsid w:val="00D57B37"/>
    <w:rsid w:val="00D90CAC"/>
    <w:rsid w:val="00D91C35"/>
    <w:rsid w:val="00DA0C41"/>
    <w:rsid w:val="00DB24D5"/>
    <w:rsid w:val="00DB541C"/>
    <w:rsid w:val="00DB56C8"/>
    <w:rsid w:val="00DC1525"/>
    <w:rsid w:val="00DC398A"/>
    <w:rsid w:val="00DC6DE2"/>
    <w:rsid w:val="00DD0824"/>
    <w:rsid w:val="00DE276D"/>
    <w:rsid w:val="00DE2DB7"/>
    <w:rsid w:val="00DE42F6"/>
    <w:rsid w:val="00DE454B"/>
    <w:rsid w:val="00DF2B17"/>
    <w:rsid w:val="00E010C3"/>
    <w:rsid w:val="00E0212A"/>
    <w:rsid w:val="00E049AF"/>
    <w:rsid w:val="00E1180F"/>
    <w:rsid w:val="00E276DE"/>
    <w:rsid w:val="00E3329F"/>
    <w:rsid w:val="00E3410F"/>
    <w:rsid w:val="00E40C83"/>
    <w:rsid w:val="00E63412"/>
    <w:rsid w:val="00E7021F"/>
    <w:rsid w:val="00E713B0"/>
    <w:rsid w:val="00E812D4"/>
    <w:rsid w:val="00E90B79"/>
    <w:rsid w:val="00E927CA"/>
    <w:rsid w:val="00EA3065"/>
    <w:rsid w:val="00EA4C7D"/>
    <w:rsid w:val="00EC7666"/>
    <w:rsid w:val="00ED0D8A"/>
    <w:rsid w:val="00ED1CE5"/>
    <w:rsid w:val="00ED201B"/>
    <w:rsid w:val="00ED78C1"/>
    <w:rsid w:val="00EE5378"/>
    <w:rsid w:val="00F02650"/>
    <w:rsid w:val="00F23085"/>
    <w:rsid w:val="00F24A82"/>
    <w:rsid w:val="00F466A0"/>
    <w:rsid w:val="00F5046B"/>
    <w:rsid w:val="00F531BB"/>
    <w:rsid w:val="00F66F8B"/>
    <w:rsid w:val="00F73F8F"/>
    <w:rsid w:val="00F90BA5"/>
    <w:rsid w:val="00F9733A"/>
    <w:rsid w:val="00F97EC0"/>
    <w:rsid w:val="00FA395E"/>
    <w:rsid w:val="00FD6335"/>
    <w:rsid w:val="00FD7042"/>
    <w:rsid w:val="00FE73B3"/>
    <w:rsid w:val="00FE765A"/>
    <w:rsid w:val="00FF00AF"/>
    <w:rsid w:val="00FF082D"/>
    <w:rsid w:val="00FF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750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FC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FC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a2c1a03-015a-43f3-bee6-6751e271ff21"/>
    <ds:schemaRef ds:uri="46a084a1-7135-4412-93c7-fb555734b32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98</cp:revision>
  <dcterms:created xsi:type="dcterms:W3CDTF">2022-01-05T14:35:00Z</dcterms:created>
  <dcterms:modified xsi:type="dcterms:W3CDTF">2022-05-25T06:57:00Z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