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253641">
        <w:trPr>
          <w:jc w:val="center"/>
        </w:trPr>
        <w:tc>
          <w:tcPr>
            <w:tcW w:w="3528" w:type="dxa"/>
          </w:tcPr>
          <w:p w:rsidR="00253641" w:rsidRDefault="00253641">
            <w:pPr>
              <w:jc w:val="center"/>
            </w:pPr>
          </w:p>
        </w:tc>
        <w:tc>
          <w:tcPr>
            <w:tcW w:w="7262" w:type="dxa"/>
            <w:hideMark/>
          </w:tcPr>
          <w:p w:rsidR="00253641" w:rsidRDefault="00524997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253641" w:rsidRDefault="000D6EB9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253641" w:rsidRDefault="000D6EB9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253641" w:rsidRDefault="000D6EB9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253641" w:rsidRDefault="000D6EB9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253641" w:rsidRDefault="000D6EB9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016.</w:t>
      </w:r>
    </w:p>
    <w:p w:rsidR="00253641" w:rsidRDefault="000D6EB9">
      <w:r>
        <w:rPr>
          <w:b/>
          <w:bCs/>
        </w:rPr>
        <w:t>Câu 1.</w:t>
      </w:r>
      <w:r>
        <w:t xml:space="preserve"> Topic: My School Bag</w:t>
      </w:r>
    </w:p>
    <w:p w:rsidR="00253641" w:rsidRDefault="000D6EB9">
      <w:r>
        <w:t>a. I also keep my pencil case and notebooks in it.</w:t>
      </w:r>
    </w:p>
    <w:p w:rsidR="00253641" w:rsidRDefault="000D6EB9">
      <w:r>
        <w:t>b. My school bag is blue and has many pockets.</w:t>
      </w:r>
    </w:p>
    <w:p w:rsidR="00253641" w:rsidRDefault="000D6EB9">
      <w:r>
        <w:t>c. It's important to pack it care</w:t>
      </w:r>
      <w:r>
        <w:t>fully every evening.</w:t>
      </w:r>
    </w:p>
    <w:p w:rsidR="00253641" w:rsidRDefault="000D6EB9">
      <w:r>
        <w:t>d. I carry my lunch box and water bottle in it.</w:t>
      </w:r>
    </w:p>
    <w:p w:rsidR="00253641" w:rsidRDefault="000D6EB9">
      <w:r>
        <w:t>e. Sometimes it feels heavy with all my books.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b-a-d-e-c</w:t>
      </w:r>
      <w:r>
        <w:tab/>
      </w:r>
      <w:r>
        <w:rPr>
          <w:b/>
          <w:bCs/>
        </w:rPr>
        <w:t xml:space="preserve">     B.</w:t>
      </w:r>
      <w:r>
        <w:t xml:space="preserve"> d-b-a-e-c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253641" w:rsidRDefault="000D6EB9">
      <w:r>
        <w:rPr>
          <w:b/>
          <w:bCs/>
        </w:rPr>
        <w:t>Câu 2.</w:t>
      </w:r>
      <w:r>
        <w:t xml:space="preserve"> Topic: Learning to Ride a Bicycle</w:t>
      </w:r>
    </w:p>
    <w:p w:rsidR="00253641" w:rsidRDefault="000D6EB9">
      <w:r>
        <w:t>a. At first, I was scared a</w:t>
      </w:r>
      <w:r>
        <w:t>nd needed training wheels.</w:t>
      </w:r>
    </w:p>
    <w:p w:rsidR="00253641" w:rsidRDefault="000D6EB9">
      <w:r>
        <w:t>b. I learned to ride a bicycle when I was six years old.</w:t>
      </w:r>
    </w:p>
    <w:p w:rsidR="00253641" w:rsidRDefault="000D6EB9">
      <w:r>
        <w:t>c. My dad helped me practice in the park every weekend.</w:t>
      </w:r>
    </w:p>
    <w:p w:rsidR="00253641" w:rsidRDefault="000D6EB9">
      <w:r>
        <w:t>d. Now I can ride confidently and even do some tricks.</w:t>
      </w:r>
    </w:p>
    <w:p w:rsidR="00253641" w:rsidRDefault="000D6EB9">
      <w:r>
        <w:t>e. It was hard at the beginning, but I didn't give up.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c-b-a-e-d</w:t>
      </w:r>
      <w:r>
        <w:tab/>
      </w:r>
      <w:r>
        <w:rPr>
          <w:b/>
          <w:bCs/>
        </w:rPr>
        <w:t xml:space="preserve">     C.</w:t>
      </w:r>
      <w:r>
        <w:t xml:space="preserve"> a-b-e-c-d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253641" w:rsidRDefault="000D6EB9">
      <w:r>
        <w:rPr>
          <w:b/>
          <w:bCs/>
        </w:rPr>
        <w:t>Câu 3.</w:t>
      </w:r>
      <w:r>
        <w:t xml:space="preserve"> Topic: My Favorite Hobby</w:t>
      </w:r>
    </w:p>
    <w:p w:rsidR="00253641" w:rsidRDefault="000D6EB9">
      <w:r>
        <w:t>a. I learn new songs every week.</w:t>
      </w:r>
    </w:p>
    <w:p w:rsidR="00253641" w:rsidRDefault="000D6EB9">
      <w:r>
        <w:t>b. My favorite hobby is playing the guitar.</w:t>
      </w:r>
    </w:p>
    <w:p w:rsidR="00253641" w:rsidRDefault="000D6EB9">
      <w:r>
        <w:t>c. I practice for 30 minutes every day.</w:t>
      </w:r>
    </w:p>
    <w:p w:rsidR="00253641" w:rsidRDefault="000D6EB9">
      <w:r>
        <w:t>d. Sometimes I play for my family a</w:t>
      </w:r>
      <w:r>
        <w:t>nd friends.</w:t>
      </w:r>
    </w:p>
    <w:p w:rsidR="00253641" w:rsidRDefault="000D6EB9">
      <w:r>
        <w:t>e. It makes me feel happy and relaxed.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e-b-c-a-d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253641" w:rsidRDefault="000D6EB9">
      <w:r>
        <w:rPr>
          <w:b/>
          <w:bCs/>
        </w:rPr>
        <w:t>Câu 4.</w:t>
      </w:r>
      <w:r>
        <w:t xml:space="preserve"> Topic: My Bedroom</w:t>
      </w:r>
    </w:p>
    <w:p w:rsidR="00253641" w:rsidRDefault="000D6EB9">
      <w:r>
        <w:t>a. I have a desk where I do my homework.</w:t>
      </w:r>
    </w:p>
    <w:p w:rsidR="00253641" w:rsidRDefault="000D6EB9">
      <w:r>
        <w:t>b. My bedroom is my favorite place in the house.</w:t>
      </w:r>
    </w:p>
    <w:p w:rsidR="00253641" w:rsidRDefault="000D6EB9">
      <w:r>
        <w:t>c. The walls are p</w:t>
      </w:r>
      <w:r>
        <w:t>ainted light blue, which I love.</w:t>
      </w:r>
    </w:p>
    <w:p w:rsidR="00253641" w:rsidRDefault="000D6EB9">
      <w:r>
        <w:t>d. There's a big window that lets in lots of sunlight.</w:t>
      </w:r>
    </w:p>
    <w:p w:rsidR="00253641" w:rsidRDefault="000D6EB9">
      <w:r>
        <w:t>e. I keep my books and toys neatly organized on shelves.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c-b-d-a-e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b-c-d-a-e</w:t>
      </w:r>
      <w:r>
        <w:tab/>
      </w:r>
      <w:r>
        <w:rPr>
          <w:b/>
          <w:bCs/>
        </w:rPr>
        <w:t xml:space="preserve">     D.</w:t>
      </w:r>
      <w:r>
        <w:t xml:space="preserve"> e-b-c-d-a</w:t>
      </w:r>
    </w:p>
    <w:p w:rsidR="00253641" w:rsidRDefault="000D6EB9">
      <w:r>
        <w:rPr>
          <w:b/>
          <w:bCs/>
        </w:rPr>
        <w:t>Câu 5.</w:t>
      </w:r>
      <w:r>
        <w:t xml:space="preserve"> Topic: Weather</w:t>
      </w:r>
    </w:p>
    <w:p w:rsidR="00253641" w:rsidRDefault="000D6EB9">
      <w:r>
        <w:t>a. In summer, it'</w:t>
      </w:r>
      <w:r>
        <w:t>s usually hot and sunny.</w:t>
      </w:r>
    </w:p>
    <w:p w:rsidR="00253641" w:rsidRDefault="000D6EB9">
      <w:r>
        <w:t>b. The weather changes throughout the year.</w:t>
      </w:r>
    </w:p>
    <w:p w:rsidR="00253641" w:rsidRDefault="000D6EB9">
      <w:r>
        <w:t>c. Winter brings cold temperatures and sometimes snow.</w:t>
      </w:r>
    </w:p>
    <w:p w:rsidR="00253641" w:rsidRDefault="000D6EB9">
      <w:r>
        <w:t>d. Spring and autumn have mild temperatures.</w:t>
      </w:r>
    </w:p>
    <w:p w:rsidR="00253641" w:rsidRDefault="000D6EB9">
      <w:r>
        <w:t>e. I like different activities for each season.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</w:t>
      </w:r>
      <w:r>
        <w:rPr>
          <w:b/>
          <w:bCs/>
        </w:rPr>
        <w:t xml:space="preserve">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253641" w:rsidRDefault="000D6EB9">
      <w:r>
        <w:rPr>
          <w:b/>
          <w:bCs/>
        </w:rPr>
        <w:t>Câu 6.</w:t>
      </w:r>
      <w:r>
        <w:t xml:space="preserve"> Topic: My Bedroom</w:t>
      </w:r>
    </w:p>
    <w:p w:rsidR="00253641" w:rsidRDefault="000D6EB9">
      <w:r>
        <w:t>a. There's a small desk where I do my homework.</w:t>
      </w:r>
    </w:p>
    <w:p w:rsidR="00253641" w:rsidRDefault="000D6EB9">
      <w:r>
        <w:t>b. My bedroom is my favorite place in the house.</w:t>
      </w:r>
    </w:p>
    <w:p w:rsidR="00253641" w:rsidRDefault="000D6EB9">
      <w:r>
        <w:t>c. I have a comfortable bed with blue sheets.</w:t>
      </w:r>
    </w:p>
    <w:p w:rsidR="00253641" w:rsidRDefault="000D6EB9">
      <w:r>
        <w:t>d. On the walls, I have posters of my favorite singers.</w:t>
      </w:r>
    </w:p>
    <w:p w:rsidR="00253641" w:rsidRDefault="000D6EB9">
      <w:r>
        <w:t>e. There's also a wardrobe for my clothes.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b-c-a-e-d</w:t>
      </w:r>
      <w:r>
        <w:tab/>
      </w:r>
      <w:r>
        <w:rPr>
          <w:b/>
          <w:bCs/>
        </w:rPr>
        <w:t xml:space="preserve">     B.</w:t>
      </w:r>
      <w:r>
        <w:t xml:space="preserve"> a-b-c-e-d</w:t>
      </w:r>
      <w:r>
        <w:tab/>
      </w:r>
      <w:r>
        <w:rPr>
          <w:b/>
          <w:bCs/>
        </w:rPr>
        <w:t xml:space="preserve">     C.</w:t>
      </w:r>
      <w:r>
        <w:t xml:space="preserve"> c-b-a-e-d</w:t>
      </w:r>
      <w:r>
        <w:tab/>
      </w:r>
      <w:r>
        <w:rPr>
          <w:b/>
          <w:bCs/>
        </w:rPr>
        <w:t xml:space="preserve">     D.</w:t>
      </w:r>
      <w:r>
        <w:t xml:space="preserve"> b-a-c-e-d</w:t>
      </w:r>
    </w:p>
    <w:p w:rsidR="00253641" w:rsidRDefault="000D6EB9">
      <w:r>
        <w:rPr>
          <w:b/>
          <w:bCs/>
        </w:rPr>
        <w:lastRenderedPageBreak/>
        <w:t>Câu 7.</w:t>
      </w:r>
      <w:r>
        <w:t xml:space="preserve"> Topic: My Hobby</w:t>
      </w:r>
    </w:p>
    <w:p w:rsidR="00253641" w:rsidRDefault="000D6EB9">
      <w:r>
        <w:t>a. I enjoy taking pictures of nature and people.</w:t>
      </w:r>
    </w:p>
    <w:p w:rsidR="00253641" w:rsidRDefault="000D6EB9">
      <w:r>
        <w:t>b. Photography is my favorite hobby.</w:t>
      </w:r>
    </w:p>
    <w:p w:rsidR="00253641" w:rsidRDefault="000D6EB9">
      <w:r>
        <w:t>c. I use my smartphone to take most of my photos.</w:t>
      </w:r>
    </w:p>
    <w:p w:rsidR="00253641" w:rsidRDefault="000D6EB9">
      <w:r>
        <w:t>d. Sometimes I edit the pictures on my computer.</w:t>
      </w:r>
    </w:p>
    <w:p w:rsidR="00253641" w:rsidRDefault="000D6EB9">
      <w:r>
        <w:t>e. I want to buy a real camera in the future.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253641" w:rsidRDefault="000D6EB9">
      <w:r>
        <w:rPr>
          <w:b/>
          <w:bCs/>
        </w:rPr>
        <w:t>Câu 8.</w:t>
      </w:r>
      <w:r>
        <w:t xml:space="preserve"> Topic: My Pet</w:t>
      </w:r>
    </w:p>
    <w:p w:rsidR="00253641" w:rsidRDefault="000D6EB9">
      <w:r>
        <w:t>a. He's very playf</w:t>
      </w:r>
      <w:r>
        <w:t>ul and loves to chase balls.</w:t>
      </w:r>
    </w:p>
    <w:p w:rsidR="00253641" w:rsidRDefault="000D6EB9">
      <w:r>
        <w:t>b. I have a pet dog named Max.</w:t>
      </w:r>
    </w:p>
    <w:p w:rsidR="00253641" w:rsidRDefault="000D6EB9">
      <w:r>
        <w:t>c. I take him for walks in the park every day.</w:t>
      </w:r>
    </w:p>
    <w:p w:rsidR="00253641" w:rsidRDefault="000D6EB9">
      <w:r>
        <w:t>d. Max sleeps in a cozy bed in my room.</w:t>
      </w:r>
    </w:p>
    <w:p w:rsidR="00253641" w:rsidRDefault="000D6EB9">
      <w:r>
        <w:t>e. He's my best friend and I love him very much.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</w:t>
      </w:r>
      <w:r>
        <w:rPr>
          <w:b/>
          <w:bCs/>
        </w:rPr>
        <w:t>.</w:t>
      </w:r>
      <w:r>
        <w:t xml:space="preserve"> c-b-a-d-e</w:t>
      </w:r>
    </w:p>
    <w:p w:rsidR="00253641" w:rsidRDefault="000D6EB9">
      <w:r>
        <w:rPr>
          <w:b/>
          <w:bCs/>
        </w:rPr>
        <w:t>Câu 9.</w:t>
      </w:r>
      <w:r>
        <w:t xml:space="preserve"> Topic: Technology</w:t>
      </w:r>
    </w:p>
    <w:p w:rsidR="00253641" w:rsidRDefault="000D6EB9">
      <w:r>
        <w:t>a. I use my smartphone to talk with friends.</w:t>
      </w:r>
    </w:p>
    <w:p w:rsidR="00253641" w:rsidRDefault="000D6EB9">
      <w:r>
        <w:t>b. Technology is a big part of our lives today.</w:t>
      </w:r>
    </w:p>
    <w:p w:rsidR="00253641" w:rsidRDefault="000D6EB9">
      <w:r>
        <w:t>c. Computers help us learn and find information.</w:t>
      </w:r>
    </w:p>
    <w:p w:rsidR="00253641" w:rsidRDefault="000D6EB9">
      <w:r>
        <w:t>d. We must be careful not to use technology too much.</w:t>
      </w:r>
    </w:p>
    <w:p w:rsidR="00253641" w:rsidRDefault="000D6EB9">
      <w:r>
        <w:t>e. My family has rules about using devices at home.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d-b-c-a-e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b-a-c-e-d</w:t>
      </w:r>
    </w:p>
    <w:p w:rsidR="00253641" w:rsidRDefault="000D6EB9">
      <w:r>
        <w:rPr>
          <w:b/>
          <w:bCs/>
        </w:rPr>
        <w:t>Câu 10.</w:t>
      </w:r>
      <w:r>
        <w:t xml:space="preserve"> Topic: Doing Homework</w:t>
      </w:r>
    </w:p>
    <w:p w:rsidR="00253641" w:rsidRDefault="000D6EB9">
      <w:r>
        <w:t>a. I usually start with the easiest subjects first.</w:t>
      </w:r>
    </w:p>
    <w:p w:rsidR="00253641" w:rsidRDefault="000D6EB9">
      <w:r>
        <w:t>b. After dinner, I sit at my desk to do my homewor</w:t>
      </w:r>
      <w:r>
        <w:t>k.</w:t>
      </w:r>
    </w:p>
    <w:p w:rsidR="00253641" w:rsidRDefault="000D6EB9">
      <w:r>
        <w:t>c. If I have questions, I ask my parents or search online.</w:t>
      </w:r>
    </w:p>
    <w:p w:rsidR="00253641" w:rsidRDefault="000D6EB9">
      <w:r>
        <w:t>d. I try to finish all my work before watching TV.</w:t>
      </w:r>
    </w:p>
    <w:p w:rsidR="00253641" w:rsidRDefault="000D6EB9">
      <w:r>
        <w:t>e. Sometimes I study with my classmates over video chat.</w:t>
      </w:r>
    </w:p>
    <w:p w:rsidR="00253641" w:rsidRDefault="000D6EB9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B9" w:rsidRDefault="000D6EB9" w:rsidP="009D23AE">
      <w:pPr>
        <w:spacing w:before="0" w:after="0"/>
      </w:pPr>
      <w:r>
        <w:separator/>
      </w:r>
    </w:p>
  </w:endnote>
  <w:endnote w:type="continuationSeparator" w:id="0">
    <w:p w:rsidR="000D6EB9" w:rsidRDefault="000D6EB9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641" w:rsidRDefault="000D6EB9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016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499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2499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B9" w:rsidRDefault="000D6EB9" w:rsidP="009D23AE">
      <w:pPr>
        <w:spacing w:before="0" w:after="0"/>
      </w:pPr>
      <w:r>
        <w:separator/>
      </w:r>
    </w:p>
  </w:footnote>
  <w:footnote w:type="continuationSeparator" w:id="0">
    <w:p w:rsidR="000D6EB9" w:rsidRDefault="000D6EB9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D6EB9"/>
    <w:rsid w:val="000F0761"/>
    <w:rsid w:val="00204A9F"/>
    <w:rsid w:val="00242C05"/>
    <w:rsid w:val="00253641"/>
    <w:rsid w:val="00385EF5"/>
    <w:rsid w:val="00481BEF"/>
    <w:rsid w:val="00524997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2024-09-01T04:21:00Z</dcterms:modified>
</cp:coreProperties>
</file>