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8" w:type="dxa"/>
        <w:tblInd w:w="-72" w:type="dxa"/>
        <w:tblLook w:val="0000" w:firstRow="0" w:lastRow="0" w:firstColumn="0" w:lastColumn="0" w:noHBand="0" w:noVBand="0"/>
      </w:tblPr>
      <w:tblGrid>
        <w:gridCol w:w="4250"/>
        <w:gridCol w:w="5838"/>
      </w:tblGrid>
      <w:tr w:rsidR="00F306A1" w:rsidRPr="00F306A1" w14:paraId="3E7B301D" w14:textId="77777777" w:rsidTr="00E03DE8">
        <w:tc>
          <w:tcPr>
            <w:tcW w:w="4250" w:type="dxa"/>
          </w:tcPr>
          <w:p w14:paraId="2507C6E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PHÒNG GD&amp;ĐT GIAO THỦY</w:t>
            </w:r>
          </w:p>
          <w:p w14:paraId="366725F4" w14:textId="6244D818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noProof/>
                <w:color w:val="000000"/>
                <w:kern w:val="0"/>
                <w:sz w:val="26"/>
                <w:szCs w:val="26"/>
                <w:lang w:val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D5FC55" wp14:editId="3E446E36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37464</wp:posOffset>
                      </wp:positionV>
                      <wp:extent cx="781050" cy="0"/>
                      <wp:effectExtent l="0" t="0" r="0" b="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10E8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2.95pt" to="124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E27C06F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TRƯỜNG THCS GIAO LONG</w:t>
            </w:r>
          </w:p>
          <w:p w14:paraId="460E1E0B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6A35CE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5838" w:type="dxa"/>
          </w:tcPr>
          <w:p w14:paraId="643083C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ĐÁP ÁN VÀ HƯỚNG DẪN CHẤM</w:t>
            </w:r>
          </w:p>
          <w:p w14:paraId="343D46E9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ĐỀ KIỂM TRA HỌC KÌ II NĂM HỌC 2023-2024</w:t>
            </w:r>
          </w:p>
          <w:p w14:paraId="2DD620A7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Môn: TOÁN – Lớp 7</w:t>
            </w:r>
          </w:p>
          <w:p w14:paraId="0AAF6F80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7554A42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E0E87C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18E25" w14:textId="77777777" w:rsidR="00F306A1" w:rsidRPr="00F306A1" w:rsidRDefault="00F306A1" w:rsidP="00F306A1">
      <w:pPr>
        <w:spacing w:line="240" w:lineRule="auto"/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4BE6F177" w14:textId="77777777" w:rsidR="00F306A1" w:rsidRPr="00F306A1" w:rsidRDefault="00F306A1" w:rsidP="00F306A1">
      <w:pPr>
        <w:spacing w:line="240" w:lineRule="auto"/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Phần I. Trắc nghiệm (3,0 điểm)</w:t>
      </w:r>
    </w:p>
    <w:p w14:paraId="75CA3BC4" w14:textId="77777777" w:rsidR="00F306A1" w:rsidRPr="00F306A1" w:rsidRDefault="00F306A1" w:rsidP="00F306A1">
      <w:pPr>
        <w:spacing w:line="240" w:lineRule="auto"/>
        <w:rPr>
          <w:rFonts w:eastAsia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  <w:t>- Mỗi câu trả lời đúng được 0,25 điểm</w:t>
      </w:r>
    </w:p>
    <w:p w14:paraId="6A63D0BA" w14:textId="77777777" w:rsidR="00F306A1" w:rsidRPr="00F306A1" w:rsidRDefault="00F306A1" w:rsidP="00F306A1">
      <w:pPr>
        <w:spacing w:after="120" w:line="240" w:lineRule="auto"/>
        <w:rPr>
          <w:rFonts w:eastAsia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  <w:t>- Đáp án: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94"/>
        <w:gridCol w:w="793"/>
        <w:gridCol w:w="793"/>
        <w:gridCol w:w="793"/>
        <w:gridCol w:w="794"/>
        <w:gridCol w:w="793"/>
        <w:gridCol w:w="793"/>
        <w:gridCol w:w="794"/>
        <w:gridCol w:w="793"/>
        <w:gridCol w:w="797"/>
        <w:gridCol w:w="797"/>
        <w:gridCol w:w="797"/>
      </w:tblGrid>
      <w:tr w:rsidR="00F306A1" w:rsidRPr="00F306A1" w14:paraId="2D44BA4A" w14:textId="77777777" w:rsidTr="00E03DE8">
        <w:tc>
          <w:tcPr>
            <w:tcW w:w="812" w:type="dxa"/>
            <w:shd w:val="clear" w:color="auto" w:fill="auto"/>
          </w:tcPr>
          <w:p w14:paraId="124B5999" w14:textId="77777777" w:rsidR="00F306A1" w:rsidRPr="00F306A1" w:rsidRDefault="00F306A1" w:rsidP="00F306A1">
            <w:pPr>
              <w:spacing w:after="120" w:line="240" w:lineRule="auto"/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Câu</w:t>
            </w:r>
          </w:p>
        </w:tc>
        <w:tc>
          <w:tcPr>
            <w:tcW w:w="812" w:type="dxa"/>
            <w:shd w:val="clear" w:color="auto" w:fill="auto"/>
          </w:tcPr>
          <w:p w14:paraId="6FB8F6E1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25E40DB3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38EE5E86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2BAD13FF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29E4E4E5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14:paraId="4D2DF511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14:paraId="771F58C7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14:paraId="089DAEB3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14:paraId="2443CBCA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14:paraId="57EDD827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14:paraId="5A8A2CDA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14:paraId="01E79B7D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12</w:t>
            </w:r>
          </w:p>
        </w:tc>
      </w:tr>
      <w:tr w:rsidR="00F306A1" w:rsidRPr="00F306A1" w14:paraId="084D44A6" w14:textId="77777777" w:rsidTr="00E03DE8">
        <w:tc>
          <w:tcPr>
            <w:tcW w:w="812" w:type="dxa"/>
            <w:shd w:val="clear" w:color="auto" w:fill="auto"/>
          </w:tcPr>
          <w:p w14:paraId="40AB8559" w14:textId="77777777" w:rsidR="00F306A1" w:rsidRPr="00F306A1" w:rsidRDefault="00F306A1" w:rsidP="00F306A1">
            <w:pPr>
              <w:spacing w:after="120" w:line="240" w:lineRule="auto"/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</w:t>
            </w:r>
            <w:r w:rsidRPr="00F306A1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/a</w:t>
            </w:r>
          </w:p>
        </w:tc>
        <w:tc>
          <w:tcPr>
            <w:tcW w:w="812" w:type="dxa"/>
            <w:shd w:val="clear" w:color="auto" w:fill="auto"/>
          </w:tcPr>
          <w:p w14:paraId="0F27775C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812" w:type="dxa"/>
            <w:shd w:val="clear" w:color="auto" w:fill="auto"/>
          </w:tcPr>
          <w:p w14:paraId="781AB798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812" w:type="dxa"/>
            <w:shd w:val="clear" w:color="auto" w:fill="auto"/>
          </w:tcPr>
          <w:p w14:paraId="340244BF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812" w:type="dxa"/>
            <w:shd w:val="clear" w:color="auto" w:fill="auto"/>
          </w:tcPr>
          <w:p w14:paraId="5614170C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14:paraId="5BC50205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14:paraId="2FEB71C7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813" w:type="dxa"/>
            <w:shd w:val="clear" w:color="auto" w:fill="auto"/>
          </w:tcPr>
          <w:p w14:paraId="7678B1B6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813" w:type="dxa"/>
            <w:shd w:val="clear" w:color="auto" w:fill="auto"/>
          </w:tcPr>
          <w:p w14:paraId="0F468BD4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14:paraId="206F0F78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813" w:type="dxa"/>
            <w:shd w:val="clear" w:color="auto" w:fill="auto"/>
          </w:tcPr>
          <w:p w14:paraId="5FB1450F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13" w:type="dxa"/>
            <w:shd w:val="clear" w:color="auto" w:fill="auto"/>
          </w:tcPr>
          <w:p w14:paraId="2EB341D1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813" w:type="dxa"/>
            <w:shd w:val="clear" w:color="auto" w:fill="auto"/>
          </w:tcPr>
          <w:p w14:paraId="2DF0C1F3" w14:textId="77777777" w:rsidR="00F306A1" w:rsidRPr="00F306A1" w:rsidRDefault="00F306A1" w:rsidP="00F306A1">
            <w:pPr>
              <w:spacing w:after="120" w:line="240" w:lineRule="auto"/>
              <w:jc w:val="center"/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</w:tr>
    </w:tbl>
    <w:p w14:paraId="174F3EB8" w14:textId="77777777" w:rsidR="00F306A1" w:rsidRPr="00F306A1" w:rsidRDefault="00F306A1" w:rsidP="00F306A1">
      <w:pPr>
        <w:spacing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p w14:paraId="5625C4FA" w14:textId="77777777" w:rsidR="00F306A1" w:rsidRPr="00F306A1" w:rsidRDefault="00F306A1" w:rsidP="00F306A1">
      <w:pPr>
        <w:spacing w:line="240" w:lineRule="auto"/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Phần II. Tự luận (7,0 điểm)</w:t>
      </w:r>
    </w:p>
    <w:p w14:paraId="02028424" w14:textId="77777777" w:rsidR="00F306A1" w:rsidRPr="00F306A1" w:rsidRDefault="00F306A1" w:rsidP="00F306A1">
      <w:pPr>
        <w:spacing w:line="240" w:lineRule="auto"/>
        <w:rPr>
          <w:rFonts w:eastAsia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8061"/>
        <w:gridCol w:w="858"/>
      </w:tblGrid>
      <w:tr w:rsidR="00F306A1" w:rsidRPr="00F306A1" w14:paraId="5E6F3062" w14:textId="77777777" w:rsidTr="00E03DE8">
        <w:trPr>
          <w:trHeight w:val="26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9F9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55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Nội dung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07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Điểm</w:t>
            </w:r>
          </w:p>
        </w:tc>
      </w:tr>
      <w:tr w:rsidR="00F306A1" w:rsidRPr="00F306A1" w14:paraId="0F67BE68" w14:textId="77777777" w:rsidTr="00E03DE8">
        <w:trPr>
          <w:trHeight w:val="26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98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 1 (1</w:t>
            </w: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,0</w:t>
            </w: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9E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9C218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F306A1" w:rsidRPr="00F306A1" w14:paraId="546BFB06" w14:textId="77777777" w:rsidTr="00E03DE8">
        <w:trPr>
          <w:trHeight w:val="568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4B4A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50F81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a)</w:t>
            </w:r>
          </w:p>
          <w:p w14:paraId="1240957E" w14:textId="77777777" w:rsidR="00F306A1" w:rsidRPr="00F306A1" w:rsidRDefault="00F306A1" w:rsidP="00F306A1">
            <w:pPr>
              <w:spacing w:after="18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+)Biểu đồ cho biết : Tổng sản phẩm Quốc nội ( GDP) Việt Nam qua các năm 2014 đến năm 2019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D24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0BD2B9A7" w14:textId="77777777" w:rsidTr="00E03DE8">
        <w:trPr>
          <w:trHeight w:val="638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9F310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D81" w14:textId="77777777" w:rsidR="00F306A1" w:rsidRPr="00F306A1" w:rsidRDefault="00F306A1" w:rsidP="00F306A1">
            <w:pPr>
              <w:spacing w:after="180" w:line="24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+)Năm 2018 GDP của Việt Nam là 245,2 tỉ đô la.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EE5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4C7A7342" w14:textId="77777777" w:rsidTr="00E03DE8">
        <w:trPr>
          <w:trHeight w:val="56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E2B5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594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F306A1">
              <w:rPr>
                <w:rFonts w:eastAsia="Tahoma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b)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Gọi độ dài ba cạnh của tam giác đó  là x; y; z ( </w:t>
            </w:r>
            <w:r w:rsidRPr="00F306A1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cm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).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Theo bài ra ta có   </w:t>
            </w:r>
            <w:r w:rsidR="00000000"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  <w:pict w14:anchorId="214DC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5.75pt">
                  <v:imagedata r:id="rId4" o:title=""/>
                </v:shape>
              </w:pic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 và </w:t>
            </w:r>
          </w:p>
          <w:p w14:paraId="7078F812" w14:textId="77777777" w:rsidR="00F306A1" w:rsidRPr="00F306A1" w:rsidRDefault="00000000" w:rsidP="00F306A1">
            <w:pPr>
              <w:spacing w:after="18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26"/>
                <w:sz w:val="24"/>
                <w:szCs w:val="24"/>
                <w:lang w:val="en-US"/>
                <w14:ligatures w14:val="none"/>
              </w:rPr>
              <w:pict w14:anchorId="3F6260C5">
                <v:shape id="_x0000_i1026" type="#_x0000_t75" style="width:57pt;height:33.75pt">
                  <v:imagedata r:id="rId5" o:title=""/>
                </v:shape>
              </w:pic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DB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ACEA798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5006DA1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47765DF6" w14:textId="77777777" w:rsidTr="00E03DE8">
        <w:trPr>
          <w:trHeight w:val="56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68B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4A0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Áp dụng tính chất dãy tỉ số bằng nhau , ta có </w:t>
            </w:r>
          </w:p>
          <w:p w14:paraId="7251A574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26"/>
                <w:sz w:val="24"/>
                <w:szCs w:val="24"/>
                <w:lang w:val="en-US"/>
                <w14:ligatures w14:val="none"/>
              </w:rPr>
              <w:pict w14:anchorId="3C274134">
                <v:shape id="_x0000_i1027" type="#_x0000_t75" style="width:164.25pt;height:33.75pt">
                  <v:imagedata r:id="rId6" o:title=""/>
                </v:shape>
              </w:pict>
            </w:r>
          </w:p>
          <w:p w14:paraId="41455059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Suy ra </w:t>
            </w:r>
            <w:r w:rsidR="00000000"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  <w:pict w14:anchorId="48FD4759">
                <v:shape id="_x0000_i1028" type="#_x0000_t75" style="width:110.25pt;height:15.75pt">
                  <v:imagedata r:id="rId7" o:title=""/>
                </v:shape>
              </w:pict>
            </w:r>
          </w:p>
          <w:p w14:paraId="1B282DE4" w14:textId="77777777" w:rsidR="00F306A1" w:rsidRPr="00F306A1" w:rsidRDefault="00F306A1" w:rsidP="00F306A1">
            <w:pPr>
              <w:spacing w:line="240" w:lineRule="auto"/>
              <w:rPr>
                <w:rFonts w:eastAsia="Tahoma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Vậy độ dài ba cạnh của tam giác đó  là 12; 20; 24 ( </w:t>
            </w:r>
            <w:r w:rsidRPr="00F306A1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cm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)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93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1867E1A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FA06B10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8380074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0.25</w:t>
            </w:r>
          </w:p>
        </w:tc>
      </w:tr>
      <w:tr w:rsidR="00F306A1" w:rsidRPr="00F306A1" w14:paraId="0E70F18F" w14:textId="77777777" w:rsidTr="00E03DE8">
        <w:trPr>
          <w:trHeight w:val="56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33F" w14:textId="77777777" w:rsidR="00F306A1" w:rsidRPr="00F306A1" w:rsidRDefault="00F306A1" w:rsidP="00F306A1">
            <w:pPr>
              <w:tabs>
                <w:tab w:val="center" w:pos="422"/>
              </w:tabs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 2 (1,5đ)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94D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868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F306A1" w:rsidRPr="00F306A1" w14:paraId="61E12435" w14:textId="77777777" w:rsidTr="00E03DE8">
        <w:trPr>
          <w:trHeight w:val="68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FC222" w14:textId="77777777" w:rsidR="00F306A1" w:rsidRPr="00F306A1" w:rsidRDefault="00F306A1" w:rsidP="00F306A1">
            <w:pPr>
              <w:tabs>
                <w:tab w:val="center" w:pos="422"/>
              </w:tabs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1F75B43" w14:textId="77777777" w:rsidR="00F306A1" w:rsidRPr="00F306A1" w:rsidRDefault="00F306A1" w:rsidP="00F306A1">
            <w:pPr>
              <w:tabs>
                <w:tab w:val="center" w:pos="422"/>
              </w:tabs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5974C2B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E310E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position w:val="-6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a) Đa thức </w:t>
            </w:r>
            <w:r w:rsidR="00000000">
              <w:rPr>
                <w:rFonts w:eastAsia="Times New Roman" w:cs="Times New Roman"/>
                <w:kern w:val="0"/>
                <w:position w:val="-12"/>
                <w:sz w:val="26"/>
                <w:szCs w:val="26"/>
                <w:lang w:val="en-US"/>
                <w14:ligatures w14:val="none"/>
              </w:rPr>
              <w:pict w14:anchorId="37A70AE8">
                <v:shape id="_x0000_i1029" type="#_x0000_t75" style="width:136.5pt;height:21pt">
                  <v:imagedata r:id="rId8" o:title=""/>
                </v:shape>
              </w:pict>
            </w:r>
          </w:p>
          <w:p w14:paraId="0B8CD2B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có bậc là 4;  hệ số cao nhất là 1;  hệ số tự do là -4</w:t>
            </w:r>
            <w:r w:rsidRPr="00F306A1"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D387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2EBC941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A9499E7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0,5</w:t>
            </w:r>
          </w:p>
        </w:tc>
      </w:tr>
      <w:tr w:rsidR="00F306A1" w:rsidRPr="00F306A1" w14:paraId="32F9EA32" w14:textId="77777777" w:rsidTr="00E03DE8">
        <w:trPr>
          <w:trHeight w:val="682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F7A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842F8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b) </w:t>
            </w:r>
            <w:r w:rsidR="00000000">
              <w:rPr>
                <w:rFonts w:eastAsia="Times New Roman" w:cs="Times New Roman"/>
                <w:kern w:val="0"/>
                <w:position w:val="-12"/>
                <w:sz w:val="26"/>
                <w:szCs w:val="26"/>
                <w:lang w:val="en-US"/>
                <w14:ligatures w14:val="none"/>
              </w:rPr>
              <w:pict w14:anchorId="1E5A3D80">
                <v:shape id="_x0000_i1030" type="#_x0000_t75" style="width:174pt;height:21pt">
                  <v:imagedata r:id="rId9" o:title=""/>
                </v:shape>
              </w:pict>
            </w:r>
          </w:p>
          <w:p w14:paraId="35BE1ADB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12"/>
                <w:sz w:val="26"/>
                <w:szCs w:val="26"/>
                <w:lang w:val="en-US"/>
                <w14:ligatures w14:val="none"/>
              </w:rPr>
              <w:pict w14:anchorId="06F61B77">
                <v:shape id="_x0000_i1031" type="#_x0000_t75" style="width:59.25pt;height:18pt">
                  <v:imagedata r:id="rId10" o:title=""/>
                </v:shape>
              </w:pic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19A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position w:val="-10"/>
                <w:sz w:val="26"/>
                <w:szCs w:val="26"/>
                <w:lang w:val="en-US"/>
                <w14:ligatures w14:val="none"/>
              </w:rPr>
              <w:t>0,5</w:t>
            </w:r>
          </w:p>
        </w:tc>
      </w:tr>
      <w:tr w:rsidR="00F306A1" w:rsidRPr="00F306A1" w14:paraId="1D19E33B" w14:textId="77777777" w:rsidTr="00E03DE8">
        <w:trPr>
          <w:trHeight w:val="46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16D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475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position w:val="-18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position w:val="-18"/>
                <w:sz w:val="26"/>
                <w:szCs w:val="26"/>
                <w:lang w:val="en-US"/>
                <w14:ligatures w14:val="none"/>
              </w:rPr>
              <w:t xml:space="preserve">c) </w:t>
            </w:r>
          </w:p>
          <w:p w14:paraId="1CFF4886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18"/>
                <w:sz w:val="26"/>
                <w:szCs w:val="26"/>
                <w:lang w:val="en-US"/>
                <w14:ligatures w14:val="none"/>
              </w:rPr>
              <w:pict w14:anchorId="2A884E0B">
                <v:shape id="_x0000_i1032" type="#_x0000_t75" style="width:336pt;height:24.75pt">
                  <v:imagedata r:id="rId11" o:title=""/>
                </v:shape>
              </w:pict>
            </w:r>
          </w:p>
          <w:p w14:paraId="088E031E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36"/>
                <w:sz w:val="26"/>
                <w:szCs w:val="26"/>
                <w:lang w:val="en-US"/>
                <w14:ligatures w14:val="none"/>
              </w:rPr>
              <w:pict w14:anchorId="4A26BD1C">
                <v:shape id="_x0000_i1033" type="#_x0000_t75" style="width:314.25pt;height:42.75pt">
                  <v:imagedata r:id="rId12" o:title=""/>
                </v:shape>
              </w:pic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F7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9024A9E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7F56FAE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DCA4FB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  <w:p w14:paraId="7560C95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5E53FE62" w14:textId="77777777" w:rsidTr="00E03DE8">
        <w:trPr>
          <w:trHeight w:val="14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1E6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3</w:t>
            </w:r>
          </w:p>
          <w:p w14:paraId="7BAD682B" w14:textId="6899C2EC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(1,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đ)</w:t>
            </w: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24044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Thực hiện các phép tính      </w:t>
            </w:r>
          </w:p>
          <w:p w14:paraId="0DE85A48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a)  </w:t>
            </w:r>
            <w:r w:rsidR="00000000">
              <w:rPr>
                <w:rFonts w:eastAsia="Times New Roman" w:cs="Times New Roman"/>
                <w:kern w:val="0"/>
                <w:position w:val="-48"/>
                <w:sz w:val="26"/>
                <w:szCs w:val="26"/>
                <w:lang w:val="en-US"/>
                <w14:ligatures w14:val="none"/>
              </w:rPr>
              <w:pict w14:anchorId="4B31AF17">
                <v:shape id="_x0000_i1034" type="#_x0000_t75" style="width:164.25pt;height:54pt">
                  <v:imagedata r:id="rId13" o:title=""/>
                </v:shape>
              </w:pict>
            </w:r>
          </w:p>
          <w:p w14:paraId="25DC2D03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position w:val="-6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position w:val="-6"/>
                <w:sz w:val="26"/>
                <w:szCs w:val="26"/>
                <w14:ligatures w14:val="none"/>
              </w:rPr>
              <w:lastRenderedPageBreak/>
              <w:t xml:space="preserve">     </w:t>
            </w:r>
            <w:r w:rsidR="00000000">
              <w:rPr>
                <w:rFonts w:eastAsia="Times New Roman" w:cs="Times New Roman"/>
                <w:kern w:val="0"/>
                <w:position w:val="-6"/>
                <w:sz w:val="26"/>
                <w:szCs w:val="26"/>
                <w:lang w:val="en-US"/>
                <w14:ligatures w14:val="none"/>
              </w:rPr>
              <w:pict w14:anchorId="4C16EFFA">
                <v:shape id="_x0000_i1035" type="#_x0000_t75" style="width:81pt;height:18pt">
                  <v:imagedata r:id="rId14" o:title=""/>
                </v:shape>
              </w:pic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7900E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F1E12E5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FC7C2AA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D83EE0B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94FE042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0,25</w:t>
            </w:r>
          </w:p>
          <w:p w14:paraId="485B09A9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  <w:p w14:paraId="678E6F62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F306A1" w:rsidRPr="00F306A1" w14:paraId="75CC336A" w14:textId="77777777" w:rsidTr="00E03DE8">
        <w:trPr>
          <w:trHeight w:val="567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D22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F12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b)  </w:t>
            </w:r>
            <w:r w:rsidR="00000000">
              <w:rPr>
                <w:rFonts w:eastAsia="Times New Roman" w:cs="Times New Roman"/>
                <w:kern w:val="0"/>
                <w:position w:val="-14"/>
                <w:sz w:val="26"/>
                <w:szCs w:val="26"/>
                <w:lang w:val="en-US"/>
                <w14:ligatures w14:val="none"/>
              </w:rPr>
              <w:pict w14:anchorId="270135DE">
                <v:shape id="_x0000_i1036" type="#_x0000_t75" style="width:111pt;height:21.75pt">
                  <v:imagedata r:id="rId15" o:title=""/>
                </v:shape>
              </w:pict>
            </w:r>
          </w:p>
          <w:p w14:paraId="0535BDAA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6"/>
                <w:sz w:val="26"/>
                <w:szCs w:val="26"/>
                <w:lang w:val="en-US"/>
                <w14:ligatures w14:val="none"/>
              </w:rPr>
              <w:pict w14:anchorId="747C5CA3">
                <v:shape id="_x0000_i1037" type="#_x0000_t75" style="width:165pt;height:18pt">
                  <v:imagedata r:id="rId16" o:title=""/>
                </v:shape>
              </w:pict>
            </w:r>
          </w:p>
          <w:p w14:paraId="79B9D81B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6"/>
                <w:sz w:val="26"/>
                <w:szCs w:val="26"/>
                <w:lang w:val="en-US"/>
                <w14:ligatures w14:val="none"/>
              </w:rPr>
              <w:pict w14:anchorId="61FAD4FF">
                <v:shape id="_x0000_i1038" type="#_x0000_t75" style="width:78pt;height:18pt">
                  <v:imagedata r:id="rId17" o:title=""/>
                </v:shape>
              </w:pict>
            </w:r>
            <w:r w:rsidR="00F306A1"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   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A3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38C655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C17FFB7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  <w:p w14:paraId="5FB9CBC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53C2478E" w14:textId="77777777" w:rsidTr="00E03DE8">
        <w:trPr>
          <w:trHeight w:val="676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4F5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A64" w14:textId="77777777" w:rsidR="00F306A1" w:rsidRPr="00F306A1" w:rsidRDefault="00F306A1" w:rsidP="00F306A1">
            <w:pPr>
              <w:spacing w:after="16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Calibri" w:cs="Times New Roman"/>
                <w:kern w:val="0"/>
                <w:sz w:val="26"/>
                <w:szCs w:val="26"/>
                <w:lang w:bidi="ar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c) </w:t>
            </w:r>
            <w:r w:rsidR="00000000">
              <w:rPr>
                <w:rFonts w:eastAsia="Times New Roman" w:cs="Times New Roman"/>
                <w:kern w:val="0"/>
                <w:position w:val="-18"/>
                <w:sz w:val="26"/>
                <w:szCs w:val="26"/>
                <w:lang w:val="en-US"/>
                <w14:ligatures w14:val="none"/>
              </w:rPr>
              <w:pict w14:anchorId="6ECA172C">
                <v:shape id="_x0000_i1039" type="#_x0000_t75" style="width:227.25pt;height:24pt">
                  <v:imagedata r:id="rId18" o:title=""/>
                </v:shape>
              </w:pict>
            </w:r>
            <w:r w:rsidRPr="00F306A1">
              <w:rPr>
                <w:rFonts w:eastAsia="Calibri" w:cs="Times New Roman"/>
                <w:kern w:val="0"/>
                <w:sz w:val="26"/>
                <w:szCs w:val="26"/>
                <w:lang w:bidi="ar"/>
                <w14:ligatures w14:val="none"/>
              </w:rPr>
              <w:t xml:space="preserve">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121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0,5</w:t>
            </w:r>
          </w:p>
          <w:p w14:paraId="6C709EAB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784049A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EB152C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F306A1" w:rsidRPr="00F306A1" w14:paraId="43CCE7E1" w14:textId="77777777" w:rsidTr="00E03DE8">
        <w:trPr>
          <w:trHeight w:val="338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E8E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 4</w:t>
            </w:r>
          </w:p>
          <w:p w14:paraId="351583F9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(2,5đ)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4C100" w14:textId="794368F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noProof/>
                <w:kern w:val="0"/>
                <w:sz w:val="26"/>
                <w:szCs w:val="26"/>
                <w:lang w:eastAsia="vi-VN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3E2CE9" wp14:editId="4CB93C19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19050</wp:posOffset>
                      </wp:positionV>
                      <wp:extent cx="1901190" cy="2111375"/>
                      <wp:effectExtent l="0" t="0" r="0" b="4445"/>
                      <wp:wrapNone/>
                      <wp:docPr id="206597853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190" cy="2111375"/>
                                <a:chOff x="6854" y="980"/>
                                <a:chExt cx="2994" cy="3325"/>
                              </a:xfrm>
                            </wpg:grpSpPr>
                            <wps:wsp>
                              <wps:cNvPr id="14554985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4" y="2672"/>
                                  <a:ext cx="792" cy="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9B693" w14:textId="77777777" w:rsidR="00F306A1" w:rsidRDefault="00F306A1" w:rsidP="00F306A1"/>
                                  <w:p w14:paraId="79BE1198" w14:textId="77777777" w:rsidR="00F306A1" w:rsidRDefault="00F306A1" w:rsidP="00F306A1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170590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4" y="980"/>
                                  <a:ext cx="487" cy="6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811D7" w14:textId="77777777" w:rsidR="00F306A1" w:rsidRDefault="00F306A1" w:rsidP="00F306A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66864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4" y="2974"/>
                                  <a:ext cx="634" cy="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8299D" w14:textId="77777777" w:rsidR="00F306A1" w:rsidRDefault="00F306A1" w:rsidP="00F306A1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11815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3" y="2897"/>
                                  <a:ext cx="634" cy="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61283" w14:textId="77777777" w:rsidR="00F306A1" w:rsidRDefault="00F306A1" w:rsidP="00F306A1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92040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3" y="2041"/>
                                  <a:ext cx="476" cy="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F470A" w14:textId="77777777" w:rsidR="00F306A1" w:rsidRDefault="00F306A1" w:rsidP="00F306A1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98260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71" y="3546"/>
                                  <a:ext cx="475" cy="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9E992" w14:textId="77777777" w:rsidR="00F306A1" w:rsidRDefault="00F306A1" w:rsidP="00F306A1"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4242597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2" y="1053"/>
                                  <a:ext cx="2133" cy="3034"/>
                                  <a:chOff x="8008" y="5104"/>
                                  <a:chExt cx="1885" cy="3048"/>
                                </a:xfrm>
                              </wpg:grpSpPr>
                              <wpg:grpSp>
                                <wpg:cNvPr id="242100586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8" y="5104"/>
                                    <a:ext cx="1885" cy="3048"/>
                                    <a:chOff x="7938" y="5316"/>
                                    <a:chExt cx="1885" cy="3048"/>
                                  </a:xfrm>
                                </wpg:grpSpPr>
                                <wps:wsp>
                                  <wps:cNvPr id="496260157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03" y="5331"/>
                                      <a:ext cx="1815" cy="1905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30976" name="Lines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998" y="5333"/>
                                      <a:ext cx="840" cy="19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2864970" name="Lines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938" y="6722"/>
                                      <a:ext cx="1400" cy="15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7670762" name="Lines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003" y="5316"/>
                                      <a:ext cx="0" cy="30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96122852" name="Lines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008" y="7236"/>
                                      <a:ext cx="1815" cy="9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37955194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68" y="6870"/>
                                    <a:ext cx="150" cy="140"/>
                                    <a:chOff x="7623" y="7061"/>
                                    <a:chExt cx="150" cy="140"/>
                                  </a:xfrm>
                                </wpg:grpSpPr>
                                <wps:wsp>
                                  <wps:cNvPr id="268986951" name="Lines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623" y="7073"/>
                                      <a:ext cx="1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7747724" name="Lines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-5400000">
                                      <a:off x="7703" y="7131"/>
                                      <a:ext cx="1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028038129" name="Arc 24"/>
                              <wps:cNvSpPr>
                                <a:spLocks/>
                              </wps:cNvSpPr>
                              <wps:spPr bwMode="auto">
                                <a:xfrm rot="-16200000">
                                  <a:off x="7282" y="1393"/>
                                  <a:ext cx="122" cy="43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8753"/>
                                    <a:gd name="T1" fmla="*/ 0 h 21600"/>
                                    <a:gd name="T2" fmla="*/ 18753 w 18753"/>
                                    <a:gd name="T3" fmla="*/ 10881 h 21600"/>
                                    <a:gd name="T4" fmla="*/ 0 w 1875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753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18753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6056440" name="Arc 25"/>
                              <wps:cNvSpPr>
                                <a:spLocks/>
                              </wps:cNvSpPr>
                              <wps:spPr bwMode="auto">
                                <a:xfrm rot="-16200000">
                                  <a:off x="7548" y="1345"/>
                                  <a:ext cx="121" cy="43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8753"/>
                                    <a:gd name="T1" fmla="*/ 0 h 21600"/>
                                    <a:gd name="T2" fmla="*/ 18753 w 18753"/>
                                    <a:gd name="T3" fmla="*/ 10881 h 21600"/>
                                    <a:gd name="T4" fmla="*/ 0 w 1875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753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18753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E2CE9" id="Group 7" o:spid="_x0000_s1026" style="position:absolute;margin-left:175.2pt;margin-top:1.5pt;width:149.7pt;height:166.25pt;z-index:251660288" coordorigin="6854,980" coordsize="2994,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7" type="#_x0000_t202" style="position:absolute;left:6854;top:2672;width:792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" stroked="f">
                        <v:textbox>
                          <w:txbxContent>
                            <w:p w14:paraId="5159B693" w14:textId="77777777" w:rsidR="00F306A1" w:rsidRDefault="00F306A1" w:rsidP="00F306A1"/>
                            <w:p w14:paraId="79BE1198" w14:textId="77777777" w:rsidR="00F306A1" w:rsidRDefault="00F306A1" w:rsidP="00F306A1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9" o:spid="_x0000_s1028" type="#_x0000_t202" style="position:absolute;left:6854;top:980;width:487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" stroked="f">
                        <v:textbox>
                          <w:txbxContent>
                            <w:p w14:paraId="601811D7" w14:textId="77777777" w:rsidR="00F306A1" w:rsidRDefault="00F306A1" w:rsidP="00F306A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0" o:spid="_x0000_s1029" type="#_x0000_t202" style="position:absolute;left:9214;top:2974;width:634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" stroked="f">
                        <v:textbox>
                          <w:txbxContent>
                            <w:p w14:paraId="1318299D" w14:textId="77777777" w:rsidR="00F306A1" w:rsidRDefault="00F306A1" w:rsidP="00F306A1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1" o:spid="_x0000_s1030" type="#_x0000_t202" style="position:absolute;left:8133;top:2897;width:634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" stroked="f">
                        <v:textbox>
                          <w:txbxContent>
                            <w:p w14:paraId="43761283" w14:textId="77777777" w:rsidR="00F306A1" w:rsidRDefault="00F306A1" w:rsidP="00F306A1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2" o:spid="_x0000_s1031" type="#_x0000_t202" style="position:absolute;left:8693;top:2041;width:47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" stroked="f">
                        <v:textbox>
                          <w:txbxContent>
                            <w:p w14:paraId="586F470A" w14:textId="77777777" w:rsidR="00F306A1" w:rsidRDefault="00F306A1" w:rsidP="00F306A1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13" o:spid="_x0000_s1032" type="#_x0000_t202" style="position:absolute;left:6871;top:3546;width:47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" stroked="f">
                        <v:textbox>
                          <w:txbxContent>
                            <w:p w14:paraId="2029E992" w14:textId="77777777" w:rsidR="00F306A1" w:rsidRDefault="00F306A1" w:rsidP="00F306A1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group id="Group 14" o:spid="_x0000_s1033" style="position:absolute;left:7262;top:1053;width:2133;height:3034" coordorigin="8008,5104" coordsize="18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">
                        <v:group id="Group 15" o:spid="_x0000_s1034" style="position:absolute;left:8008;top:5104;width:1885;height:3048" coordorigin="7938,5316" coordsize="18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16" o:spid="_x0000_s1035" type="#_x0000_t6" style="position:absolute;left:8003;top:5331;width:18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"/>
                          <v:line id="Lines 17" o:spid="_x0000_s1036" style="position:absolute;visibility:visible;mso-wrap-style:square" from="7998,5333" to="8838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"/>
                          <v:line id="Lines 18" o:spid="_x0000_s1037" style="position:absolute;flip:x;visibility:visible;mso-wrap-style:square" from="7938,6722" to="9338,8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"/>
                          <v:line id="Lines 19" o:spid="_x0000_s1038" style="position:absolute;flip:y;visibility:visible;mso-wrap-style:square" from="8003,5316" to="8003,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"/>
                          <v:line id="Lines 20" o:spid="_x0000_s1039" style="position:absolute;flip:y;visibility:visible;mso-wrap-style:square" from="8008,7236" to="9823,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"/>
                        </v:group>
                        <v:group id="Group 21" o:spid="_x0000_s1040" style="position:absolute;left:8068;top:6870;width:150;height:140" coordorigin="7623,7061" coordsize="15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">
                          <v:line id="Lines 22" o:spid="_x0000_s1041" style="position:absolute;visibility:visible;mso-wrap-style:square" from="7623,7073" to="7763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"/>
                          <v:line id="Lines 23" o:spid="_x0000_s1042" style="position:absolute;rotation:-90;visibility:visible;mso-wrap-style:square" from="7703,7131" to="7843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"/>
                        </v:group>
                      </v:group>
                      <v:shape id="Arc 24" o:spid="_x0000_s1043" style="position:absolute;left:7282;top:1393;width:122;height:431;rotation:90;visibility:visible;mso-wrap-style:square;v-text-anchor:top" coordsize="1875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" path="m,nfc11929,,21600,9670,21600,21600em,nsc11929,,21600,9670,21600,21600l,21600,,xe" filled="f">
                        <v:path arrowok="t" o:extrusionok="f" o:connecttype="custom" o:connectlocs="0,0;122,217;0,431" o:connectangles="0,0,0"/>
                      </v:shape>
                      <v:shape id="Arc 25" o:spid="_x0000_s1044" style="position:absolute;left:7548;top:1345;width:121;height:431;rotation:90;visibility:visible;mso-wrap-style:square;v-text-anchor:top" coordsize="1875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" path="m,nfc11929,,21600,9670,21600,21600em,nsc11929,,21600,9670,21600,21600l,21600,,xe" filled="f">
                        <v:path arrowok="t" o:extrusionok="f" o:connecttype="custom" o:connectlocs="0,0;121,217;0,431" o:connectangles="0,0,0"/>
                      </v:shape>
                    </v:group>
                  </w:pict>
                </mc:Fallback>
              </mc:AlternateContent>
            </w: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 Vẽ hình, ghi GTKL    </w:t>
            </w:r>
          </w:p>
          <w:p w14:paraId="3B1CD2CD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BCFC5FB" w14:textId="77777777" w:rsidR="00F306A1" w:rsidRPr="00F306A1" w:rsidRDefault="00F306A1" w:rsidP="00F306A1">
            <w:pPr>
              <w:tabs>
                <w:tab w:val="left" w:pos="4215"/>
              </w:tabs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ab/>
            </w:r>
          </w:p>
          <w:p w14:paraId="4CEB2146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3685444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475ACBE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170A833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9F188B0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215B1CF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553454B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601BA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0,5</w:t>
            </w:r>
          </w:p>
        </w:tc>
      </w:tr>
      <w:tr w:rsidR="00F306A1" w:rsidRPr="00F306A1" w14:paraId="1A2A8815" w14:textId="77777777" w:rsidTr="00E03DE8">
        <w:trPr>
          <w:trHeight w:val="126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C21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FEECC37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71D25B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43D6946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4.a</w:t>
            </w:r>
          </w:p>
          <w:p w14:paraId="02FC8351" w14:textId="6548F721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</w:t>
            </w:r>
            <w:r w:rsidR="000872A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1</w:t>
            </w: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,</w:t>
            </w:r>
            <w:r w:rsidR="000872A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</w:t>
            </w: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đ)</w:t>
            </w: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66895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Chứng minh: Xét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ABD và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HBD có:</w:t>
            </w:r>
          </w:p>
          <w:p w14:paraId="2426F1C7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position w:val="-6"/>
                <w:sz w:val="26"/>
                <w:szCs w:val="26"/>
                <w:lang w:val="nl-NL"/>
                <w14:ligatures w14:val="none"/>
              </w:rPr>
              <w:object w:dxaOrig="1039" w:dyaOrig="359" w14:anchorId="59E7D956">
                <v:shape id="Object 75" o:spid="_x0000_i1040" type="#_x0000_t75" style="width:51.75pt;height:18pt" o:ole="">
                  <v:imagedata r:id="rId19" o:title=""/>
                </v:shape>
                <o:OLEObject Type="Embed" ProgID="Equation.DSMT4" ShapeID="Object 75" DrawAspect="Content" ObjectID="_1773840645" r:id="rId20"/>
              </w:objec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(theo gt); </w:t>
            </w:r>
          </w:p>
          <w:p w14:paraId="05161B04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BD là cạnh chung; </w:t>
            </w:r>
          </w:p>
          <w:p w14:paraId="3C171303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position w:val="-4"/>
                <w:sz w:val="26"/>
                <w:szCs w:val="26"/>
                <w:lang w:val="nl-NL"/>
                <w14:ligatures w14:val="none"/>
              </w:rPr>
              <w:object w:dxaOrig="1238" w:dyaOrig="339" w14:anchorId="2E8996E1">
                <v:shape id="Object 76" o:spid="_x0000_i1041" type="#_x0000_t75" style="width:62.25pt;height:17.25pt" o:ole="">
                  <v:imagedata r:id="rId21" o:title=""/>
                </v:shape>
                <o:OLEObject Type="Embed" ProgID="Equation.DSMT4" ShapeID="Object 76" DrawAspect="Content" ObjectID="_1773840646" r:id="rId22"/>
              </w:objec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(theo gt)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13A85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D6EF7C0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5236F1F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B6AC118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97E7E7A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4C6D01B" w14:textId="61AEDE19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0,5</w:t>
            </w:r>
          </w:p>
        </w:tc>
      </w:tr>
      <w:tr w:rsidR="00F306A1" w:rsidRPr="00F306A1" w14:paraId="717DD83E" w14:textId="77777777" w:rsidTr="00E03DE8">
        <w:trPr>
          <w:trHeight w:val="90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329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B50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ABD=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HBD (cạnh huyền - góc nhọn)</w:t>
            </w:r>
          </w:p>
          <w:p w14:paraId="701249CC" w14:textId="77777777" w:rsidR="00F306A1" w:rsidRPr="00F306A1" w:rsidRDefault="00F306A1" w:rsidP="00F306A1">
            <w:pPr>
              <w:spacing w:line="240" w:lineRule="auto"/>
              <w:ind w:left="360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=&gt;AD=HD ( 2 cạnh tương ứng)</w:t>
            </w:r>
            <w:r w:rsidRPr="00F306A1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8A5F9DE" w14:textId="77777777" w:rsidR="00F306A1" w:rsidRPr="00F306A1" w:rsidRDefault="00F306A1" w:rsidP="00F306A1">
            <w:pPr>
              <w:spacing w:line="240" w:lineRule="auto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A15" w14:textId="77777777" w:rsid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  <w:p w14:paraId="68E34292" w14:textId="0ACB96B2" w:rsidR="000872A4" w:rsidRPr="000872A4" w:rsidRDefault="000872A4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F306A1" w:rsidRPr="00F306A1" w14:paraId="54A3A1A0" w14:textId="77777777" w:rsidTr="00E03DE8">
        <w:trPr>
          <w:trHeight w:val="91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05F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4.b</w:t>
            </w:r>
          </w:p>
          <w:p w14:paraId="6AC3EB13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(0,5đ)</w:t>
            </w: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E2B70" w14:textId="77777777" w:rsidR="00F306A1" w:rsidRPr="00F306A1" w:rsidRDefault="00F306A1" w:rsidP="00F306A1">
            <w:pPr>
              <w:spacing w:before="120" w:after="120" w:line="24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position w:val="-1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Xét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BKC: chỉ ra được D là trực tâm của 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BKC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56B57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4586E1BA" w14:textId="77777777" w:rsidTr="00E03DE8">
        <w:trPr>
          <w:trHeight w:val="56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59B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645" w14:textId="77777777" w:rsidR="00F306A1" w:rsidRPr="00F306A1" w:rsidRDefault="00F306A1" w:rsidP="00F306A1">
            <w:pPr>
              <w:spacing w:before="120" w:after="120" w:line="24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=&gt; BD là đường cao ứng với cạnh KC.</w:t>
            </w:r>
          </w:p>
          <w:p w14:paraId="64ADDF03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=&gt; BD vuông góc KC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025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8483786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0,25</w:t>
            </w:r>
          </w:p>
        </w:tc>
      </w:tr>
      <w:tr w:rsidR="00F306A1" w:rsidRPr="00F306A1" w14:paraId="0C6F7D76" w14:textId="77777777" w:rsidTr="00E03DE8">
        <w:trPr>
          <w:trHeight w:val="1899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7270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4.c</w:t>
            </w:r>
          </w:p>
          <w:p w14:paraId="0DC912A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(0,5đ)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E1E1B" w14:textId="77777777" w:rsidR="00F306A1" w:rsidRPr="00F306A1" w:rsidRDefault="00F306A1" w:rsidP="00F306A1">
            <w:pPr>
              <w:spacing w:before="120" w:after="120" w:line="240" w:lineRule="auto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AKD  =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sym w:font="Wingdings 3" w:char="F072"/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HCD ( g.c.g)</w:t>
            </w:r>
          </w:p>
          <w:p w14:paraId="6535F8E7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=&gt;AK = HC (2 cạnh tương ứng)                                  (1)         </w:t>
            </w:r>
          </w:p>
          <w:p w14:paraId="629AA2F0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AD = HD (chứng minh câu a)                                 (2)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         </w:t>
            </w:r>
          </w:p>
          <w:p w14:paraId="6169B60A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Và: AD+AK &gt; KD; DH+HC &gt; DC (BĐT tam giác)   (3)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</w:t>
            </w:r>
          </w:p>
          <w:p w14:paraId="2F798A35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CE4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A72188A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6246BA9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  <w:p w14:paraId="3E42D9E2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5AD8261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F306A1" w:rsidRPr="00F306A1" w14:paraId="5710C600" w14:textId="77777777" w:rsidTr="00E03DE8">
        <w:trPr>
          <w:trHeight w:val="1182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084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7B7" w14:textId="77777777" w:rsidR="00F306A1" w:rsidRPr="00F306A1" w:rsidRDefault="00F306A1" w:rsidP="00F306A1">
            <w:pPr>
              <w:spacing w:before="120" w:after="120" w:line="240" w:lineRule="auto"/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Từ (1),(2),(3) =&gt;2(AD+AK) &gt; KD + CD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      </w:t>
            </w:r>
          </w:p>
          <w:p w14:paraId="3EC2B76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=&gt; 2(AD+AK) &gt; KC  (do KD+DC &gt;KC)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24F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F306A1" w:rsidRPr="00F306A1" w14:paraId="59BFFB72" w14:textId="77777777" w:rsidTr="00E03DE8">
        <w:trPr>
          <w:trHeight w:val="63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E05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Bài 5</w:t>
            </w:r>
          </w:p>
          <w:p w14:paraId="52BA2E7F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(0,5đ)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F51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6D1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F306A1" w:rsidRPr="00F306A1" w14:paraId="086AF52A" w14:textId="77777777" w:rsidTr="00E03DE8">
        <w:trPr>
          <w:trHeight w:val="788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76E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lastRenderedPageBreak/>
              <w:t xml:space="preserve">     </w:t>
            </w:r>
          </w:p>
          <w:p w14:paraId="634149D4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5ABA462C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3722DF00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4FD1D4BF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3FDB83BF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635A007D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0ED1ADE7" w14:textId="77777777" w:rsidR="00F306A1" w:rsidRPr="00F306A1" w:rsidRDefault="00F306A1" w:rsidP="00F306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F60" w14:textId="77777777" w:rsidR="00F306A1" w:rsidRPr="00F306A1" w:rsidRDefault="00F306A1" w:rsidP="00F306A1">
            <w:pPr>
              <w:spacing w:line="276" w:lineRule="auto"/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Ta có </w:t>
            </w:r>
          </w:p>
          <w:p w14:paraId="06D11228" w14:textId="77777777" w:rsidR="00F306A1" w:rsidRPr="00F306A1" w:rsidRDefault="00000000" w:rsidP="00F306A1">
            <w:pPr>
              <w:spacing w:line="276" w:lineRule="auto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pict w14:anchorId="6F6DF905">
                <v:shape id="_x0000_i1042" type="#_x0000_t75" style="width:83.25pt;height:30.75pt">
                  <v:imagedata r:id="rId23" o:title=""/>
                </v:shape>
              </w:pict>
            </w:r>
          </w:p>
          <w:p w14:paraId="1DB23890" w14:textId="77777777" w:rsidR="00F306A1" w:rsidRPr="00F306A1" w:rsidRDefault="00000000" w:rsidP="00F306A1">
            <w:pPr>
              <w:spacing w:line="276" w:lineRule="auto"/>
              <w:ind w:left="322"/>
              <w:contextualSpacing/>
              <w:rPr>
                <w:rFonts w:eastAsia="Arial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Arial" w:cs="Times New Roman"/>
                <w:kern w:val="0"/>
                <w:position w:val="-24"/>
                <w:sz w:val="26"/>
                <w:szCs w:val="26"/>
                <w:lang w:val="en-US"/>
                <w14:ligatures w14:val="none"/>
              </w:rPr>
              <w:pict w14:anchorId="68F7395D">
                <v:shape id="_x0000_i1043" type="#_x0000_t75" style="width:84.75pt;height:30.75pt">
                  <v:imagedata r:id="rId24" o:title=""/>
                </v:shape>
              </w:pict>
            </w:r>
          </w:p>
          <w:p w14:paraId="5930B059" w14:textId="77777777" w:rsidR="00F306A1" w:rsidRPr="00F306A1" w:rsidRDefault="00000000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Arial" w:cs="Times New Roman"/>
                <w:kern w:val="0"/>
                <w:position w:val="-24"/>
                <w:sz w:val="26"/>
                <w:szCs w:val="26"/>
                <w:lang w:val="en-US"/>
                <w14:ligatures w14:val="none"/>
              </w:rPr>
              <w:pict w14:anchorId="6F608B0F">
                <v:shape id="_x0000_i1044" type="#_x0000_t75" style="width:66.75pt;height:30.75pt">
                  <v:imagedata r:id="rId25" o:title=""/>
                </v:shape>
              </w:pict>
            </w:r>
            <w:r w:rsidR="00F306A1" w:rsidRPr="00F306A1">
              <w:rPr>
                <w:rFonts w:eastAsia="Arial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 (1)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D79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F798E50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555675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 0,25</w:t>
            </w:r>
          </w:p>
        </w:tc>
      </w:tr>
      <w:tr w:rsidR="00F306A1" w:rsidRPr="00F306A1" w14:paraId="371BBCAA" w14:textId="77777777" w:rsidTr="00E03DE8">
        <w:trPr>
          <w:trHeight w:val="14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D57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51C" w14:textId="77777777" w:rsidR="00F306A1" w:rsidRPr="00F306A1" w:rsidRDefault="00F306A1" w:rsidP="00F306A1">
            <w:pPr>
              <w:spacing w:line="276" w:lineRule="auto"/>
              <w:ind w:left="322"/>
              <w:contextualSpacing/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F306A1"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  <w:t>Từ (1)</w:t>
            </w:r>
            <w:r w:rsidR="00000000">
              <w:rPr>
                <w:rFonts w:eastAsia="Arial" w:cs="Times New Roman"/>
                <w:kern w:val="0"/>
                <w:position w:val="-24"/>
                <w:sz w:val="26"/>
                <w:szCs w:val="26"/>
                <w:lang w:val="en-US"/>
                <w14:ligatures w14:val="none"/>
              </w:rPr>
              <w:pict w14:anchorId="65C3BC54">
                <v:shape id="_x0000_i1045" type="#_x0000_t75" style="width:148.5pt;height:33pt">
                  <v:imagedata r:id="rId26" o:title=""/>
                </v:shape>
              </w:pict>
            </w:r>
            <w:r w:rsidRPr="00F306A1"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  (2)</w:t>
            </w:r>
          </w:p>
          <w:p w14:paraId="37C4E6FC" w14:textId="77777777" w:rsidR="00F306A1" w:rsidRPr="00F306A1" w:rsidRDefault="00F306A1" w:rsidP="00F306A1">
            <w:pPr>
              <w:spacing w:line="276" w:lineRule="auto"/>
              <w:ind w:left="322"/>
              <w:contextualSpacing/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F306A1"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Từ (1) </w:t>
            </w:r>
            <w:r w:rsidR="00000000">
              <w:rPr>
                <w:rFonts w:eastAsia="Arial" w:cs="Times New Roman"/>
                <w:kern w:val="0"/>
                <w:position w:val="-24"/>
                <w:sz w:val="26"/>
                <w:szCs w:val="26"/>
                <w:lang w:val="en-US"/>
                <w14:ligatures w14:val="none"/>
              </w:rPr>
              <w:pict w14:anchorId="211CC25A">
                <v:shape id="_x0000_i1046" type="#_x0000_t75" style="width:149.25pt;height:33pt">
                  <v:imagedata r:id="rId27" o:title=""/>
                </v:shape>
              </w:pict>
            </w:r>
            <w:r w:rsidRPr="00F306A1">
              <w:rPr>
                <w:rFonts w:eastAsia="Arial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  (3)</w:t>
            </w:r>
          </w:p>
          <w:p w14:paraId="17DE13C9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Từ (1),(2), (3) </w:t>
            </w:r>
            <w:r w:rsidR="00000000">
              <w:rPr>
                <w:rFonts w:eastAsia="Times New Roman" w:cs="Times New Roman"/>
                <w:kern w:val="0"/>
                <w:position w:val="-24"/>
                <w:sz w:val="26"/>
                <w:szCs w:val="26"/>
                <w:lang w:val="fr-FR"/>
                <w14:ligatures w14:val="none"/>
              </w:rPr>
              <w:pict w14:anchorId="6758B662">
                <v:shape id="_x0000_i1047" type="#_x0000_t75" style="width:94.5pt;height:33pt">
                  <v:imagedata r:id="rId28" o:title=""/>
                </v:shape>
              </w:pict>
            </w:r>
            <w:r w:rsidRPr="00F306A1">
              <w:rPr>
                <w:rFonts w:eastAsia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( điều phải chứng minh)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F60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685690C" w14:textId="77777777" w:rsidR="00F306A1" w:rsidRPr="00F306A1" w:rsidRDefault="00F306A1" w:rsidP="00F306A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</w:pPr>
            <w:r w:rsidRPr="00F306A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0,25</w:t>
            </w:r>
          </w:p>
        </w:tc>
      </w:tr>
    </w:tbl>
    <w:p w14:paraId="3E218E4A" w14:textId="77777777" w:rsidR="00F306A1" w:rsidRPr="00F306A1" w:rsidRDefault="00F306A1" w:rsidP="00F306A1">
      <w:pPr>
        <w:spacing w:line="240" w:lineRule="auto"/>
        <w:rPr>
          <w:rFonts w:eastAsia="Times New Roman" w:cs="Times New Roman"/>
          <w:b/>
          <w:color w:val="000000"/>
          <w:kern w:val="0"/>
          <w:sz w:val="26"/>
          <w:szCs w:val="26"/>
          <w:lang w:val="pt-BR"/>
          <w14:ligatures w14:val="none"/>
        </w:rPr>
      </w:pPr>
    </w:p>
    <w:p w14:paraId="285C8021" w14:textId="77777777" w:rsidR="00F306A1" w:rsidRPr="00F306A1" w:rsidRDefault="00F306A1" w:rsidP="00F306A1">
      <w:pPr>
        <w:spacing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bCs/>
          <w:color w:val="000000"/>
          <w:kern w:val="0"/>
          <w:sz w:val="26"/>
          <w:szCs w:val="26"/>
          <w:lang w:val="en-US"/>
          <w14:ligatures w14:val="none"/>
        </w:rPr>
        <w:t>……………Hết…………….</w:t>
      </w:r>
    </w:p>
    <w:p w14:paraId="7FAC4442" w14:textId="77777777" w:rsidR="00F306A1" w:rsidRPr="00F306A1" w:rsidRDefault="00F306A1" w:rsidP="00F306A1">
      <w:pPr>
        <w:spacing w:line="240" w:lineRule="auto"/>
        <w:rPr>
          <w:rFonts w:eastAsia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F306A1">
        <w:rPr>
          <w:rFonts w:eastAsia="Times New Roman" w:cs="Times New Roman"/>
          <w:bCs/>
          <w:i/>
          <w:iCs/>
          <w:color w:val="000000"/>
          <w:kern w:val="0"/>
          <w:sz w:val="26"/>
          <w:szCs w:val="26"/>
          <w:lang w:val="en-US"/>
          <w14:ligatures w14:val="none"/>
        </w:rPr>
        <w:t>Lưu ý: Học sinh giải theo cách khác đúng giáo viên vẫn cho điểm tối đa</w:t>
      </w:r>
    </w:p>
    <w:p w14:paraId="6BFEF823" w14:textId="77777777" w:rsidR="00B63A31" w:rsidRDefault="00B63A31"/>
    <w:sectPr w:rsidR="00B63A31" w:rsidSect="00FF42FA">
      <w:pgSz w:w="11907" w:h="16840"/>
      <w:pgMar w:top="284" w:right="425" w:bottom="426" w:left="1134" w:header="720" w:footer="1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A1"/>
    <w:rsid w:val="000872A4"/>
    <w:rsid w:val="0017043D"/>
    <w:rsid w:val="0029146F"/>
    <w:rsid w:val="00B63A31"/>
    <w:rsid w:val="00C708F6"/>
    <w:rsid w:val="00F306A1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D043"/>
  <w15:chartTrackingRefBased/>
  <w15:docId w15:val="{44876515-67A5-4257-9C25-3A5086C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1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oleObject" Target="embeddings/oleObject2.bin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1682</Characters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2024-04-05T02:05:00Z</dcterms:created>
  <dcterms:modified xsi:type="dcterms:W3CDTF">2024-04-05T09:44:00Z</dcterms:modified>
  <cp:category>VnTeach.Com</cp:category>
</cp:coreProperties>
</file>