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EF8" w:rsidRDefault="00454EF8" w:rsidP="00454E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SỔ KẾT QUẢ ĐÁNH GIÁ CỦA HOẠT ĐỘNG TRẢI NGHIỆM VÀ HƯỚNG NGHIỆP</w:t>
      </w:r>
    </w:p>
    <w:p w:rsidR="00454EF8" w:rsidRDefault="00CC4BEA" w:rsidP="00454E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NĂM HỌC 2022 -2023 LỚP 10.8</w:t>
      </w:r>
    </w:p>
    <w:p w:rsidR="00454EF8" w:rsidRDefault="00454EF8" w:rsidP="00454E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454EF8" w:rsidRDefault="00454EF8" w:rsidP="00454E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MẪU SỐ 1</w:t>
      </w:r>
    </w:p>
    <w:p w:rsidR="00454EF8" w:rsidRPr="0043446F" w:rsidRDefault="00454EF8" w:rsidP="00454E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3446F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PHIẾU ĐÁNH GIÁ KẾT QUẢ </w:t>
      </w:r>
      <w:r w:rsidR="000868E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HOẠT ĐỘNG </w:t>
      </w:r>
      <w:r w:rsidRPr="0043446F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NHÓM </w:t>
      </w:r>
      <w:r w:rsidR="000868E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CỦA </w:t>
      </w:r>
      <w:r w:rsidRPr="0043446F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HỌC SINH</w:t>
      </w:r>
    </w:p>
    <w:p w:rsidR="00454EF8" w:rsidRDefault="00454EF8" w:rsidP="00454E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454EF8" w:rsidRDefault="00454EF8" w:rsidP="00454E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tbl>
      <w:tblPr>
        <w:tblStyle w:val="TableGrid"/>
        <w:tblW w:w="11361" w:type="dxa"/>
        <w:tblInd w:w="-815" w:type="dxa"/>
        <w:tblLook w:val="04A0" w:firstRow="1" w:lastRow="0" w:firstColumn="1" w:lastColumn="0" w:noHBand="0" w:noVBand="1"/>
      </w:tblPr>
      <w:tblGrid>
        <w:gridCol w:w="670"/>
        <w:gridCol w:w="2692"/>
        <w:gridCol w:w="2410"/>
        <w:gridCol w:w="2835"/>
        <w:gridCol w:w="2754"/>
      </w:tblGrid>
      <w:tr w:rsidR="00454EF8" w:rsidTr="001C7926">
        <w:tc>
          <w:tcPr>
            <w:tcW w:w="670" w:type="dxa"/>
          </w:tcPr>
          <w:p w:rsidR="00454EF8" w:rsidRDefault="00454EF8" w:rsidP="00BD48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STT</w:t>
            </w:r>
          </w:p>
        </w:tc>
        <w:tc>
          <w:tcPr>
            <w:tcW w:w="2692" w:type="dxa"/>
          </w:tcPr>
          <w:p w:rsidR="00454EF8" w:rsidRDefault="00454EF8" w:rsidP="00BD48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Nhóm 1</w:t>
            </w:r>
          </w:p>
        </w:tc>
        <w:tc>
          <w:tcPr>
            <w:tcW w:w="2410" w:type="dxa"/>
          </w:tcPr>
          <w:p w:rsidR="00454EF8" w:rsidRDefault="00454EF8" w:rsidP="00BD48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Nhóm 2</w:t>
            </w:r>
          </w:p>
        </w:tc>
        <w:tc>
          <w:tcPr>
            <w:tcW w:w="2835" w:type="dxa"/>
          </w:tcPr>
          <w:p w:rsidR="00454EF8" w:rsidRDefault="00454EF8" w:rsidP="00BD48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Nhóm 3</w:t>
            </w:r>
          </w:p>
        </w:tc>
        <w:tc>
          <w:tcPr>
            <w:tcW w:w="2754" w:type="dxa"/>
          </w:tcPr>
          <w:p w:rsidR="00454EF8" w:rsidRDefault="00454EF8" w:rsidP="00BD48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Nhóm 4</w:t>
            </w:r>
          </w:p>
        </w:tc>
      </w:tr>
      <w:tr w:rsidR="00454EF8" w:rsidTr="001C7926">
        <w:tc>
          <w:tcPr>
            <w:tcW w:w="670" w:type="dxa"/>
          </w:tcPr>
          <w:p w:rsidR="00454EF8" w:rsidRDefault="00454EF8" w:rsidP="00BD48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692" w:type="dxa"/>
          </w:tcPr>
          <w:p w:rsidR="00454EF8" w:rsidRPr="00BD488B" w:rsidRDefault="00CC4BEA" w:rsidP="00CC4BE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Nguyễn Trương Phúc An</w:t>
            </w:r>
          </w:p>
        </w:tc>
        <w:tc>
          <w:tcPr>
            <w:tcW w:w="2410" w:type="dxa"/>
          </w:tcPr>
          <w:p w:rsidR="00454EF8" w:rsidRPr="00BD488B" w:rsidRDefault="00CC4BEA" w:rsidP="00BD488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Lê Hoàng Trung Hậu</w:t>
            </w:r>
          </w:p>
        </w:tc>
        <w:tc>
          <w:tcPr>
            <w:tcW w:w="2835" w:type="dxa"/>
          </w:tcPr>
          <w:p w:rsidR="00454EF8" w:rsidRPr="00BD488B" w:rsidRDefault="00677FCB" w:rsidP="00BD488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Nguyễn Minh Đạt</w:t>
            </w:r>
          </w:p>
        </w:tc>
        <w:tc>
          <w:tcPr>
            <w:tcW w:w="2754" w:type="dxa"/>
          </w:tcPr>
          <w:p w:rsidR="00454EF8" w:rsidRPr="00BD488B" w:rsidRDefault="001C7926" w:rsidP="00BD488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Lưu Thuý Vy</w:t>
            </w:r>
          </w:p>
        </w:tc>
      </w:tr>
      <w:tr w:rsidR="00454EF8" w:rsidTr="001C7926">
        <w:tc>
          <w:tcPr>
            <w:tcW w:w="670" w:type="dxa"/>
          </w:tcPr>
          <w:p w:rsidR="00454EF8" w:rsidRDefault="00454EF8" w:rsidP="00BD48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2" w:type="dxa"/>
          </w:tcPr>
          <w:p w:rsidR="00454EF8" w:rsidRPr="00BD488B" w:rsidRDefault="00CC4BEA" w:rsidP="00CC4BE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Phạm Thị Ngọc Ánh</w:t>
            </w:r>
          </w:p>
        </w:tc>
        <w:tc>
          <w:tcPr>
            <w:tcW w:w="2410" w:type="dxa"/>
          </w:tcPr>
          <w:p w:rsidR="00454EF8" w:rsidRPr="00BD488B" w:rsidRDefault="00CC4BEA" w:rsidP="00BD488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Hà Công Hữu</w:t>
            </w:r>
          </w:p>
        </w:tc>
        <w:tc>
          <w:tcPr>
            <w:tcW w:w="2835" w:type="dxa"/>
          </w:tcPr>
          <w:p w:rsidR="00454EF8" w:rsidRPr="00BD488B" w:rsidRDefault="00677FCB" w:rsidP="00BD488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Huỳnh Thị Cẩm Hường</w:t>
            </w:r>
          </w:p>
        </w:tc>
        <w:tc>
          <w:tcPr>
            <w:tcW w:w="2754" w:type="dxa"/>
          </w:tcPr>
          <w:p w:rsidR="00454EF8" w:rsidRPr="00BD488B" w:rsidRDefault="001C7926" w:rsidP="00BD488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Vũ Hà Vy</w:t>
            </w:r>
          </w:p>
        </w:tc>
      </w:tr>
      <w:tr w:rsidR="00454EF8" w:rsidTr="001C7926">
        <w:tc>
          <w:tcPr>
            <w:tcW w:w="670" w:type="dxa"/>
          </w:tcPr>
          <w:p w:rsidR="00454EF8" w:rsidRDefault="00454EF8" w:rsidP="00BD48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692" w:type="dxa"/>
          </w:tcPr>
          <w:p w:rsidR="00454EF8" w:rsidRPr="00BD488B" w:rsidRDefault="00CC4BEA" w:rsidP="00CC4BE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Nguyễn Thị Tuyết Nhi</w:t>
            </w:r>
          </w:p>
        </w:tc>
        <w:tc>
          <w:tcPr>
            <w:tcW w:w="2410" w:type="dxa"/>
          </w:tcPr>
          <w:p w:rsidR="00454EF8" w:rsidRPr="00BD488B" w:rsidRDefault="00677FCB" w:rsidP="00BD488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Đoàn Ân Gia Kiệt</w:t>
            </w:r>
          </w:p>
        </w:tc>
        <w:tc>
          <w:tcPr>
            <w:tcW w:w="2835" w:type="dxa"/>
          </w:tcPr>
          <w:p w:rsidR="00454EF8" w:rsidRPr="00BD488B" w:rsidRDefault="001C7926" w:rsidP="00BD488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Nguyễn Minh Khôi</w:t>
            </w:r>
          </w:p>
        </w:tc>
        <w:tc>
          <w:tcPr>
            <w:tcW w:w="2754" w:type="dxa"/>
          </w:tcPr>
          <w:p w:rsidR="00454EF8" w:rsidRPr="00BD488B" w:rsidRDefault="001C7926" w:rsidP="00BD488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Trần Ngọc Tường Vy</w:t>
            </w:r>
          </w:p>
        </w:tc>
      </w:tr>
      <w:tr w:rsidR="00454EF8" w:rsidTr="001C7926">
        <w:tc>
          <w:tcPr>
            <w:tcW w:w="670" w:type="dxa"/>
          </w:tcPr>
          <w:p w:rsidR="00454EF8" w:rsidRDefault="00454EF8" w:rsidP="00BD48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692" w:type="dxa"/>
          </w:tcPr>
          <w:p w:rsidR="00454EF8" w:rsidRPr="00BD488B" w:rsidRDefault="00CC4BEA" w:rsidP="00CC4BE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Bùi Thị Quỳnh Như</w:t>
            </w:r>
          </w:p>
        </w:tc>
        <w:tc>
          <w:tcPr>
            <w:tcW w:w="2410" w:type="dxa"/>
          </w:tcPr>
          <w:p w:rsidR="00454EF8" w:rsidRPr="00BD488B" w:rsidRDefault="00677FCB" w:rsidP="00BD488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Ngô Thị Thanh Liên</w:t>
            </w:r>
          </w:p>
        </w:tc>
        <w:tc>
          <w:tcPr>
            <w:tcW w:w="2835" w:type="dxa"/>
          </w:tcPr>
          <w:p w:rsidR="00454EF8" w:rsidRPr="00BD488B" w:rsidRDefault="001C7926" w:rsidP="00BD488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Trần Đăng Khôi</w:t>
            </w:r>
          </w:p>
        </w:tc>
        <w:tc>
          <w:tcPr>
            <w:tcW w:w="2754" w:type="dxa"/>
          </w:tcPr>
          <w:p w:rsidR="00454EF8" w:rsidRPr="00BD488B" w:rsidRDefault="001C7926" w:rsidP="00BD488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Trần Lê Bảo Uyên</w:t>
            </w:r>
          </w:p>
        </w:tc>
      </w:tr>
      <w:tr w:rsidR="00454EF8" w:rsidTr="001C7926">
        <w:tc>
          <w:tcPr>
            <w:tcW w:w="670" w:type="dxa"/>
          </w:tcPr>
          <w:p w:rsidR="00454EF8" w:rsidRDefault="00454EF8" w:rsidP="00BD48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2692" w:type="dxa"/>
          </w:tcPr>
          <w:p w:rsidR="00454EF8" w:rsidRPr="00BD488B" w:rsidRDefault="00CC4BEA" w:rsidP="00CC4BE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Đinh Thị Mỹ Tâm</w:t>
            </w:r>
          </w:p>
        </w:tc>
        <w:tc>
          <w:tcPr>
            <w:tcW w:w="2410" w:type="dxa"/>
          </w:tcPr>
          <w:p w:rsidR="00454EF8" w:rsidRPr="00BD488B" w:rsidRDefault="00677FCB" w:rsidP="00BD488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Lê Thị Kim Loan</w:t>
            </w:r>
          </w:p>
        </w:tc>
        <w:tc>
          <w:tcPr>
            <w:tcW w:w="2835" w:type="dxa"/>
          </w:tcPr>
          <w:p w:rsidR="001C7926" w:rsidRPr="00BD488B" w:rsidRDefault="001C7926" w:rsidP="00BD488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Trần Tuấn Kiệt</w:t>
            </w:r>
          </w:p>
        </w:tc>
        <w:tc>
          <w:tcPr>
            <w:tcW w:w="2754" w:type="dxa"/>
          </w:tcPr>
          <w:p w:rsidR="00454EF8" w:rsidRPr="00BD488B" w:rsidRDefault="001C7926" w:rsidP="00BD488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Lý Đức Thắng</w:t>
            </w:r>
          </w:p>
        </w:tc>
      </w:tr>
      <w:tr w:rsidR="00454EF8" w:rsidTr="001C7926">
        <w:tc>
          <w:tcPr>
            <w:tcW w:w="670" w:type="dxa"/>
          </w:tcPr>
          <w:p w:rsidR="00454EF8" w:rsidRDefault="00454EF8" w:rsidP="00BD48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692" w:type="dxa"/>
          </w:tcPr>
          <w:p w:rsidR="00454EF8" w:rsidRPr="00BD488B" w:rsidRDefault="00CC4BEA" w:rsidP="00CC4BE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Bùi Thị Thu Thanh</w:t>
            </w:r>
          </w:p>
        </w:tc>
        <w:tc>
          <w:tcPr>
            <w:tcW w:w="2410" w:type="dxa"/>
          </w:tcPr>
          <w:p w:rsidR="00454EF8" w:rsidRPr="00BD488B" w:rsidRDefault="00677FCB" w:rsidP="00BD488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Tạ Văn Nguyên</w:t>
            </w:r>
          </w:p>
        </w:tc>
        <w:tc>
          <w:tcPr>
            <w:tcW w:w="2835" w:type="dxa"/>
          </w:tcPr>
          <w:p w:rsidR="00454EF8" w:rsidRPr="00BD488B" w:rsidRDefault="001C7926" w:rsidP="00BD488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Đặng Kim Ngân</w:t>
            </w:r>
          </w:p>
        </w:tc>
        <w:tc>
          <w:tcPr>
            <w:tcW w:w="2754" w:type="dxa"/>
          </w:tcPr>
          <w:p w:rsidR="00454EF8" w:rsidRPr="00BD488B" w:rsidRDefault="001C7926" w:rsidP="00BD488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Trần Thái Sơn</w:t>
            </w:r>
          </w:p>
        </w:tc>
      </w:tr>
      <w:tr w:rsidR="00454EF8" w:rsidTr="001C7926">
        <w:tc>
          <w:tcPr>
            <w:tcW w:w="670" w:type="dxa"/>
          </w:tcPr>
          <w:p w:rsidR="00454EF8" w:rsidRDefault="00454EF8" w:rsidP="00BD48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2692" w:type="dxa"/>
          </w:tcPr>
          <w:p w:rsidR="00454EF8" w:rsidRPr="00BD488B" w:rsidRDefault="00CC4BEA" w:rsidP="00CC4BE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Hồ Huỳnh Thanh Thảo</w:t>
            </w:r>
          </w:p>
        </w:tc>
        <w:tc>
          <w:tcPr>
            <w:tcW w:w="2410" w:type="dxa"/>
          </w:tcPr>
          <w:p w:rsidR="00454EF8" w:rsidRPr="00BD488B" w:rsidRDefault="00677FCB" w:rsidP="00BD488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Cao Anh Phương</w:t>
            </w:r>
          </w:p>
        </w:tc>
        <w:tc>
          <w:tcPr>
            <w:tcW w:w="2835" w:type="dxa"/>
          </w:tcPr>
          <w:p w:rsidR="00454EF8" w:rsidRPr="00BD488B" w:rsidRDefault="001C7926" w:rsidP="00BD488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Lâm Thị Tuyết Nhi</w:t>
            </w:r>
          </w:p>
        </w:tc>
        <w:tc>
          <w:tcPr>
            <w:tcW w:w="2754" w:type="dxa"/>
          </w:tcPr>
          <w:p w:rsidR="00454EF8" w:rsidRPr="00BD488B" w:rsidRDefault="001C7926" w:rsidP="00BD488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Nguyễn Trần Huy Phúc</w:t>
            </w:r>
          </w:p>
        </w:tc>
      </w:tr>
      <w:tr w:rsidR="00454EF8" w:rsidTr="001C7926">
        <w:tc>
          <w:tcPr>
            <w:tcW w:w="670" w:type="dxa"/>
          </w:tcPr>
          <w:p w:rsidR="00454EF8" w:rsidRDefault="00454EF8" w:rsidP="00BD48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2692" w:type="dxa"/>
          </w:tcPr>
          <w:p w:rsidR="00454EF8" w:rsidRPr="00BD488B" w:rsidRDefault="00CC4BEA" w:rsidP="00CC4BE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Nguyễn Nhật Trường</w:t>
            </w:r>
          </w:p>
        </w:tc>
        <w:tc>
          <w:tcPr>
            <w:tcW w:w="2410" w:type="dxa"/>
          </w:tcPr>
          <w:p w:rsidR="00454EF8" w:rsidRPr="00BD488B" w:rsidRDefault="00677FCB" w:rsidP="00BD488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Nguyễn Thị Minh Thư</w:t>
            </w:r>
          </w:p>
        </w:tc>
        <w:tc>
          <w:tcPr>
            <w:tcW w:w="2835" w:type="dxa"/>
          </w:tcPr>
          <w:p w:rsidR="00454EF8" w:rsidRPr="00BD488B" w:rsidRDefault="001C7926" w:rsidP="00BD488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Nguyễn Thị Ngọc Như</w:t>
            </w:r>
          </w:p>
        </w:tc>
        <w:tc>
          <w:tcPr>
            <w:tcW w:w="2754" w:type="dxa"/>
          </w:tcPr>
          <w:p w:rsidR="00454EF8" w:rsidRPr="00BD488B" w:rsidRDefault="001C7926" w:rsidP="00BD488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Phạm Khánh Hưng</w:t>
            </w:r>
          </w:p>
        </w:tc>
      </w:tr>
      <w:tr w:rsidR="00454EF8" w:rsidTr="001C7926">
        <w:tc>
          <w:tcPr>
            <w:tcW w:w="670" w:type="dxa"/>
          </w:tcPr>
          <w:p w:rsidR="00454EF8" w:rsidRDefault="00454EF8" w:rsidP="00BD48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2692" w:type="dxa"/>
          </w:tcPr>
          <w:p w:rsidR="00454EF8" w:rsidRPr="00BD488B" w:rsidRDefault="00CC4BEA" w:rsidP="00CC4BE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Lữ Nguyễn Thanh Vân</w:t>
            </w:r>
          </w:p>
        </w:tc>
        <w:tc>
          <w:tcPr>
            <w:tcW w:w="2410" w:type="dxa"/>
          </w:tcPr>
          <w:p w:rsidR="00454EF8" w:rsidRPr="00BD488B" w:rsidRDefault="00677FCB" w:rsidP="00BD488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Nguyễn Yến Thy</w:t>
            </w:r>
          </w:p>
        </w:tc>
        <w:tc>
          <w:tcPr>
            <w:tcW w:w="2835" w:type="dxa"/>
          </w:tcPr>
          <w:p w:rsidR="00454EF8" w:rsidRPr="00BD488B" w:rsidRDefault="001C7926" w:rsidP="001C7926">
            <w:pPr>
              <w:spacing w:after="0" w:line="240" w:lineRule="auto"/>
              <w:ind w:left="119" w:hanging="119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Nguyễn Đặng Lan Phương</w:t>
            </w:r>
          </w:p>
        </w:tc>
        <w:tc>
          <w:tcPr>
            <w:tcW w:w="2754" w:type="dxa"/>
          </w:tcPr>
          <w:p w:rsidR="00454EF8" w:rsidRPr="00BD488B" w:rsidRDefault="001C7926" w:rsidP="00BD488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Bùi Khánh Duy</w:t>
            </w:r>
          </w:p>
        </w:tc>
      </w:tr>
      <w:tr w:rsidR="00454EF8" w:rsidTr="001C7926">
        <w:trPr>
          <w:trHeight w:val="291"/>
        </w:trPr>
        <w:tc>
          <w:tcPr>
            <w:tcW w:w="670" w:type="dxa"/>
          </w:tcPr>
          <w:p w:rsidR="00454EF8" w:rsidRDefault="00454EF8" w:rsidP="00BD48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2692" w:type="dxa"/>
          </w:tcPr>
          <w:p w:rsidR="00454EF8" w:rsidRPr="00BD488B" w:rsidRDefault="00CC4BEA" w:rsidP="00BD488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Hồ Minh Vy</w:t>
            </w:r>
          </w:p>
        </w:tc>
        <w:tc>
          <w:tcPr>
            <w:tcW w:w="2410" w:type="dxa"/>
          </w:tcPr>
          <w:p w:rsidR="00454EF8" w:rsidRPr="00BD488B" w:rsidRDefault="001C7926" w:rsidP="00BD488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Đặng Vũ Gia Bảo</w:t>
            </w:r>
          </w:p>
        </w:tc>
        <w:tc>
          <w:tcPr>
            <w:tcW w:w="2835" w:type="dxa"/>
          </w:tcPr>
          <w:p w:rsidR="00454EF8" w:rsidRPr="00BD488B" w:rsidRDefault="001C7926" w:rsidP="00BD488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Huỳnh Thị Anh Thư</w:t>
            </w:r>
          </w:p>
        </w:tc>
        <w:tc>
          <w:tcPr>
            <w:tcW w:w="2754" w:type="dxa"/>
          </w:tcPr>
          <w:p w:rsidR="00454EF8" w:rsidRPr="00BD488B" w:rsidRDefault="001C7926" w:rsidP="00BD488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Nguyễn Trần Văn Cường</w:t>
            </w:r>
          </w:p>
        </w:tc>
      </w:tr>
      <w:tr w:rsidR="001C7926" w:rsidTr="001C7926">
        <w:trPr>
          <w:trHeight w:val="291"/>
        </w:trPr>
        <w:tc>
          <w:tcPr>
            <w:tcW w:w="670" w:type="dxa"/>
          </w:tcPr>
          <w:p w:rsidR="001C7926" w:rsidRDefault="001C7926" w:rsidP="00BD48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2692" w:type="dxa"/>
          </w:tcPr>
          <w:p w:rsidR="001C7926" w:rsidRDefault="001C7926" w:rsidP="00BD488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410" w:type="dxa"/>
          </w:tcPr>
          <w:p w:rsidR="001C7926" w:rsidRPr="00BD488B" w:rsidRDefault="001C7926" w:rsidP="00BD488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Huỳnh Bảo Trâm</w:t>
            </w:r>
          </w:p>
        </w:tc>
        <w:tc>
          <w:tcPr>
            <w:tcW w:w="2835" w:type="dxa"/>
          </w:tcPr>
          <w:p w:rsidR="001C7926" w:rsidRDefault="001C7926" w:rsidP="001C792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Ngô Trần Quỳnh Trúc</w:t>
            </w:r>
          </w:p>
        </w:tc>
        <w:tc>
          <w:tcPr>
            <w:tcW w:w="2754" w:type="dxa"/>
          </w:tcPr>
          <w:p w:rsidR="001C7926" w:rsidRDefault="001C7926" w:rsidP="00BD488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454EF8" w:rsidRDefault="00454EF8" w:rsidP="00454E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D488B" w:rsidRDefault="00BD488B" w:rsidP="001D732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KẾT QUẢ ĐÁNH GIÁ HOẠT ĐỘNG NHÓM</w:t>
      </w:r>
    </w:p>
    <w:p w:rsidR="00BD488B" w:rsidRDefault="00BD488B" w:rsidP="00454E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454EF8" w:rsidRDefault="00BD488B" w:rsidP="00454E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1. HOẠT ĐỘNG </w:t>
      </w:r>
      <w:r w:rsidR="00FA73DE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KHÁM PHÁ BẢN THÂN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BẢN THÂN</w:t>
      </w:r>
      <w:r w:rsidR="00454EF8" w:rsidRPr="0043446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BD488B" w:rsidRPr="0043446F" w:rsidRDefault="00BD488B" w:rsidP="00454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7"/>
        <w:gridCol w:w="3382"/>
        <w:gridCol w:w="757"/>
        <w:gridCol w:w="797"/>
        <w:gridCol w:w="617"/>
        <w:gridCol w:w="617"/>
        <w:gridCol w:w="617"/>
      </w:tblGrid>
      <w:tr w:rsidR="00454EF8" w:rsidRPr="0043446F" w:rsidTr="00E068D3">
        <w:trPr>
          <w:trHeight w:val="300"/>
        </w:trPr>
        <w:tc>
          <w:tcPr>
            <w:tcW w:w="2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54EF8" w:rsidRPr="0043446F" w:rsidRDefault="00454EF8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Mục đánh giá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54EF8" w:rsidRPr="0043446F" w:rsidRDefault="00454EF8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Tiêu chí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54EF8" w:rsidRPr="0043446F" w:rsidRDefault="00454EF8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Kết quả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nhóm 1</w:t>
            </w:r>
          </w:p>
        </w:tc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4EF8" w:rsidRPr="0043446F" w:rsidRDefault="00454EF8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Kết quả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nhóm 2</w:t>
            </w:r>
          </w:p>
        </w:tc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4EF8" w:rsidRPr="0043446F" w:rsidRDefault="00454EF8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Kết quả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nhóm 3</w:t>
            </w:r>
          </w:p>
        </w:tc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4EF8" w:rsidRPr="0043446F" w:rsidRDefault="00454EF8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Kết quả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nhóm 4</w:t>
            </w:r>
          </w:p>
        </w:tc>
      </w:tr>
      <w:tr w:rsidR="00454EF8" w:rsidRPr="0043446F" w:rsidTr="00E068D3">
        <w:trPr>
          <w:trHeight w:val="615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EF8" w:rsidRPr="0043446F" w:rsidRDefault="00454EF8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54EF8" w:rsidRPr="0043446F" w:rsidRDefault="00454EF8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Chi tiết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54EF8" w:rsidRPr="0043446F" w:rsidRDefault="00454EF8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Điểm tối đa</w:t>
            </w:r>
          </w:p>
        </w:tc>
        <w:tc>
          <w:tcPr>
            <w:tcW w:w="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EF8" w:rsidRPr="0043446F" w:rsidRDefault="00454EF8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F8" w:rsidRPr="0043446F" w:rsidRDefault="00454EF8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F8" w:rsidRPr="0043446F" w:rsidRDefault="00454EF8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F8" w:rsidRPr="0043446F" w:rsidRDefault="00454EF8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54EF8" w:rsidRPr="0043446F" w:rsidTr="00E068D3">
        <w:trPr>
          <w:trHeight w:val="300"/>
        </w:trPr>
        <w:tc>
          <w:tcPr>
            <w:tcW w:w="2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54EF8" w:rsidRPr="0043446F" w:rsidRDefault="00454EF8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1. Quá trình hoạt động của nhóm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(Điểm tối đa </w:t>
            </w:r>
            <w:r w:rsidR="00FA73D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54EF8" w:rsidRPr="0043446F" w:rsidRDefault="00454EF8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   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Sự tham gia của các thành viên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54EF8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54EF8" w:rsidRPr="0043446F" w:rsidRDefault="00454EF8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F8" w:rsidRPr="0043446F" w:rsidRDefault="00454EF8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F8" w:rsidRPr="0043446F" w:rsidRDefault="00454EF8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F8" w:rsidRPr="0043446F" w:rsidRDefault="00454EF8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645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2.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   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Sự lắng nghe của các thành viên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454EF8" w:rsidRPr="0043446F" w:rsidTr="00E068D3">
        <w:trPr>
          <w:trHeight w:val="300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EF8" w:rsidRPr="0043446F" w:rsidRDefault="00454EF8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54EF8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  <w:r w:rsidR="00454EF8"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="00454EF8"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     </w:t>
            </w:r>
            <w:r w:rsidR="00454EF8"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Sự hợp tác của các thành viên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54EF8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54EF8" w:rsidRPr="0043446F" w:rsidRDefault="00454EF8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F8" w:rsidRPr="0043446F" w:rsidRDefault="00454EF8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F8" w:rsidRPr="0043446F" w:rsidRDefault="00454EF8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F8" w:rsidRPr="0043446F" w:rsidRDefault="00454EF8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48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   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Sự sắp xếp thời gian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454EF8" w:rsidRPr="0043446F" w:rsidTr="00E068D3">
        <w:trPr>
          <w:trHeight w:val="300"/>
        </w:trPr>
        <w:tc>
          <w:tcPr>
            <w:tcW w:w="2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54EF8" w:rsidRPr="0043446F" w:rsidRDefault="00E068D3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  <w:r w:rsidR="00454EF8"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. Đánh giá bài tự giới thiệu về nhóm </w:t>
            </w:r>
            <w:r w:rsidR="00454EF8"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(Điểm tối đa </w:t>
            </w:r>
            <w:r w:rsidR="00FA73D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  <w:r w:rsidR="00454EF8"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54EF8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  <w:r w:rsidR="00454EF8"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="00454EF8"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="00454EF8"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Ý tưởng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54EF8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54EF8" w:rsidRPr="0043446F" w:rsidRDefault="00454EF8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F8" w:rsidRPr="0043446F" w:rsidRDefault="00454EF8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F8" w:rsidRPr="0043446F" w:rsidRDefault="00454EF8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F8" w:rsidRPr="0043446F" w:rsidRDefault="00454EF8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E068D3" w:rsidRPr="0043446F" w:rsidTr="00E068D3">
        <w:trPr>
          <w:trHeight w:val="267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68D3" w:rsidRPr="0043446F" w:rsidRDefault="00E068D3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68D3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  <w:r w:rsidR="00E068D3"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="00E068D3"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="00E068D3"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Nội dung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68D3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68D3" w:rsidRPr="0043446F" w:rsidRDefault="00E068D3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68D3" w:rsidRPr="0043446F" w:rsidRDefault="00E068D3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68D3" w:rsidRPr="0043446F" w:rsidRDefault="00E068D3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68D3" w:rsidRPr="0043446F" w:rsidRDefault="00E068D3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454EF8" w:rsidRPr="0043446F" w:rsidTr="00E068D3">
        <w:trPr>
          <w:trHeight w:val="300"/>
        </w:trPr>
        <w:tc>
          <w:tcPr>
            <w:tcW w:w="2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54EF8" w:rsidRPr="0043446F" w:rsidRDefault="00E068D3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  <w:r w:rsidR="00454EF8"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. Đánh giá về sản phẩm </w:t>
            </w:r>
            <w:r w:rsidR="00454EF8"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(Điểm tối đa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="00454EF8"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54EF8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  <w:r w:rsidR="00454EF8"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="00454EF8"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="00454EF8"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Nội dung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54EF8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54EF8" w:rsidRPr="0043446F" w:rsidRDefault="00454EF8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F8" w:rsidRPr="0043446F" w:rsidRDefault="00454EF8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F8" w:rsidRPr="0043446F" w:rsidRDefault="00454EF8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F8" w:rsidRPr="0043446F" w:rsidRDefault="00454EF8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454EF8" w:rsidRPr="0043446F" w:rsidTr="00E068D3">
        <w:trPr>
          <w:trHeight w:val="300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EF8" w:rsidRPr="0043446F" w:rsidRDefault="00454EF8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54EF8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8</w:t>
            </w:r>
            <w:r w:rsidR="00454EF8"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="00454EF8"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="00454EF8"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Hình thức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54EF8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54EF8" w:rsidRPr="0043446F" w:rsidRDefault="00454EF8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F8" w:rsidRPr="0043446F" w:rsidRDefault="00454EF8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F8" w:rsidRPr="0043446F" w:rsidRDefault="00454EF8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F8" w:rsidRPr="0043446F" w:rsidRDefault="00454EF8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454EF8" w:rsidRPr="0043446F" w:rsidTr="00E068D3">
        <w:trPr>
          <w:trHeight w:val="300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EF8" w:rsidRPr="0043446F" w:rsidRDefault="00454EF8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54EF8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  <w:r w:rsidR="00454EF8"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="00454EF8"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="00454EF8"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Thuyết trình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54EF8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54EF8" w:rsidRPr="0043446F" w:rsidRDefault="00454EF8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F8" w:rsidRPr="0043446F" w:rsidRDefault="00454EF8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F8" w:rsidRPr="0043446F" w:rsidRDefault="00454EF8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F8" w:rsidRPr="0043446F" w:rsidRDefault="00454EF8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E068D3" w:rsidRPr="0043446F" w:rsidTr="00E068D3">
        <w:trPr>
          <w:trHeight w:val="348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68D3" w:rsidRPr="0043446F" w:rsidRDefault="00E068D3" w:rsidP="00E06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068D3" w:rsidRPr="0043446F" w:rsidRDefault="00E068D3" w:rsidP="00E068D3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 w:rsidR="00FA73DE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0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Tính sáng tạo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068D3" w:rsidRPr="0043446F" w:rsidRDefault="00FA73DE" w:rsidP="00E068D3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068D3" w:rsidRPr="0043446F" w:rsidRDefault="00E068D3" w:rsidP="00E068D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68D3" w:rsidRPr="0043446F" w:rsidRDefault="00E068D3" w:rsidP="00E068D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68D3" w:rsidRPr="0043446F" w:rsidRDefault="00E068D3" w:rsidP="00E068D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68D3" w:rsidRPr="0043446F" w:rsidRDefault="00E068D3" w:rsidP="00E068D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E068D3" w:rsidRPr="0043446F" w:rsidTr="00FA73DE">
        <w:trPr>
          <w:trHeight w:val="300"/>
        </w:trPr>
        <w:tc>
          <w:tcPr>
            <w:tcW w:w="5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68D3" w:rsidRPr="0043446F" w:rsidRDefault="00E068D3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68D3" w:rsidRPr="00FA73DE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3DE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068D3" w:rsidRPr="0043446F" w:rsidRDefault="00E068D3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D3" w:rsidRPr="0043446F" w:rsidRDefault="00E068D3" w:rsidP="00FA73DE">
            <w:pPr>
              <w:spacing w:after="0" w:line="240" w:lineRule="auto"/>
              <w:textAlignment w:val="baseline"/>
              <w:rPr>
                <w:rFonts w:eastAsia="Times New Roman" w:cs="Calibri"/>
                <w:color w:val="000000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D3" w:rsidRPr="0043446F" w:rsidRDefault="00E068D3" w:rsidP="00FA73DE">
            <w:pPr>
              <w:spacing w:after="0" w:line="240" w:lineRule="auto"/>
              <w:textAlignment w:val="baseline"/>
              <w:rPr>
                <w:rFonts w:eastAsia="Times New Roman" w:cs="Calibri"/>
                <w:color w:val="000000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D3" w:rsidRPr="0043446F" w:rsidRDefault="00E068D3" w:rsidP="00FA73DE">
            <w:pPr>
              <w:spacing w:after="0" w:line="240" w:lineRule="auto"/>
              <w:textAlignment w:val="baseline"/>
              <w:rPr>
                <w:rFonts w:eastAsia="Times New Roman" w:cs="Calibri"/>
                <w:color w:val="000000"/>
                <w:bdr w:val="none" w:sz="0" w:space="0" w:color="auto" w:frame="1"/>
              </w:rPr>
            </w:pPr>
          </w:p>
        </w:tc>
      </w:tr>
    </w:tbl>
    <w:p w:rsidR="00454EF8" w:rsidRPr="0043446F" w:rsidRDefault="00454EF8" w:rsidP="00454EF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3446F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1D732B" w:rsidRDefault="001D732B" w:rsidP="00454E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1D732B" w:rsidRDefault="001D732B" w:rsidP="00454E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1D732B" w:rsidRDefault="001D732B" w:rsidP="00454E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1D732B" w:rsidRDefault="001D732B" w:rsidP="00454E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1D732B" w:rsidRDefault="001D732B" w:rsidP="00454E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1D732B" w:rsidRDefault="001D732B" w:rsidP="00454E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454EF8" w:rsidRPr="0043446F" w:rsidRDefault="00454EF8" w:rsidP="00454E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3446F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454EF8" w:rsidRDefault="00454EF8" w:rsidP="00454E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454EF8" w:rsidRDefault="00454EF8" w:rsidP="00454E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FA73DE" w:rsidRDefault="00FA73DE" w:rsidP="00FA73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2. HOẠT ĐỘNG RÈN LUYỆN BẢN THÂN</w:t>
      </w:r>
    </w:p>
    <w:p w:rsidR="00FA73DE" w:rsidRPr="0043446F" w:rsidRDefault="00FA73DE" w:rsidP="00FA73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7"/>
        <w:gridCol w:w="3382"/>
        <w:gridCol w:w="757"/>
        <w:gridCol w:w="797"/>
        <w:gridCol w:w="617"/>
        <w:gridCol w:w="617"/>
        <w:gridCol w:w="617"/>
      </w:tblGrid>
      <w:tr w:rsidR="00FA73DE" w:rsidRPr="0043446F" w:rsidTr="00FA73DE">
        <w:trPr>
          <w:trHeight w:val="300"/>
        </w:trPr>
        <w:tc>
          <w:tcPr>
            <w:tcW w:w="2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Mục đánh giá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Tiêu chí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Kết quả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nhóm 1</w:t>
            </w:r>
          </w:p>
        </w:tc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Kết quả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nhóm 2</w:t>
            </w:r>
          </w:p>
        </w:tc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Kết quả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nhóm 3</w:t>
            </w:r>
          </w:p>
        </w:tc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Kết quả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nhóm 4</w:t>
            </w:r>
          </w:p>
        </w:tc>
      </w:tr>
      <w:tr w:rsidR="00FA73DE" w:rsidRPr="0043446F" w:rsidTr="00FA73DE">
        <w:trPr>
          <w:trHeight w:val="615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Chi tiết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Điểm tối đa</w:t>
            </w:r>
          </w:p>
        </w:tc>
        <w:tc>
          <w:tcPr>
            <w:tcW w:w="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2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1. Quá trình hoạt động của nhóm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(Điểm tối đa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   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Sự tham gia của các thành viên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645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2.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   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Sự lắng nghe của các thành viên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   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Sự hợp tác của các thành viên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48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   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Sự sắp xếp thời gian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2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. Đánh giá bài tự giới thiệu về nhóm 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(Điểm tối đa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Ý tưởng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267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Nội dung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2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. Đánh giá về sản phẩm 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(Điểm tối đa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Nội dung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8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Hình thức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Thuyết trình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48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0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Tính sáng tạo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5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73DE" w:rsidRPr="00FA73DE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3DE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eastAsia="Times New Roman" w:cs="Calibri"/>
                <w:color w:val="000000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eastAsia="Times New Roman" w:cs="Calibri"/>
                <w:color w:val="000000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eastAsia="Times New Roman" w:cs="Calibri"/>
                <w:color w:val="000000"/>
                <w:bdr w:val="none" w:sz="0" w:space="0" w:color="auto" w:frame="1"/>
              </w:rPr>
            </w:pPr>
          </w:p>
        </w:tc>
      </w:tr>
    </w:tbl>
    <w:p w:rsidR="00FA73DE" w:rsidRPr="0043446F" w:rsidRDefault="00FA73DE" w:rsidP="00FA73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3446F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FA73DE" w:rsidRPr="0043446F" w:rsidRDefault="00FA73DE" w:rsidP="00FA73D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3446F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FA73DE" w:rsidRDefault="00FA73DE" w:rsidP="00FA73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3. HOẠT ĐỘNG CHĂM SÓC GIA ĐÌNH</w:t>
      </w:r>
      <w:r w:rsidRPr="0043446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FA73DE" w:rsidRPr="0043446F" w:rsidRDefault="00FA73DE" w:rsidP="00FA73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7"/>
        <w:gridCol w:w="3382"/>
        <w:gridCol w:w="757"/>
        <w:gridCol w:w="797"/>
        <w:gridCol w:w="617"/>
        <w:gridCol w:w="617"/>
        <w:gridCol w:w="617"/>
      </w:tblGrid>
      <w:tr w:rsidR="00FA73DE" w:rsidRPr="0043446F" w:rsidTr="00FA73DE">
        <w:trPr>
          <w:trHeight w:val="300"/>
        </w:trPr>
        <w:tc>
          <w:tcPr>
            <w:tcW w:w="2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Mục đánh giá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Tiêu chí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Kết quả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nhóm 1</w:t>
            </w:r>
          </w:p>
        </w:tc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Kết quả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nhóm 2</w:t>
            </w:r>
          </w:p>
        </w:tc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Kết quả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nhóm 3</w:t>
            </w:r>
          </w:p>
        </w:tc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Kết quả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nhóm 4</w:t>
            </w:r>
          </w:p>
        </w:tc>
      </w:tr>
      <w:tr w:rsidR="00FA73DE" w:rsidRPr="0043446F" w:rsidTr="00FA73DE">
        <w:trPr>
          <w:trHeight w:val="615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Chi tiết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Điểm tối đa</w:t>
            </w:r>
          </w:p>
        </w:tc>
        <w:tc>
          <w:tcPr>
            <w:tcW w:w="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2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1. Quá trình hoạt động của nhóm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(Điểm tối đa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   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Sự tham gia của các thành viên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645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2.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   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Sự lắng nghe của các thành viên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   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Sự hợp tác của các thành viên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48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   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Sự sắp xếp thời gian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2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. Đánh giá bài tự giới thiệu về nhóm 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(Điểm tối đa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Ý tưởng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267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Nội dung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2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. Đánh giá về sản phẩm 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(Điểm tối đa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Nội dung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8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Hình thức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Thuyết trình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48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0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Tính sáng tạo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5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73DE" w:rsidRPr="00FA73DE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3DE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eastAsia="Times New Roman" w:cs="Calibri"/>
                <w:color w:val="000000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eastAsia="Times New Roman" w:cs="Calibri"/>
                <w:color w:val="000000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eastAsia="Times New Roman" w:cs="Calibri"/>
                <w:color w:val="000000"/>
                <w:bdr w:val="none" w:sz="0" w:space="0" w:color="auto" w:frame="1"/>
              </w:rPr>
            </w:pPr>
          </w:p>
        </w:tc>
      </w:tr>
    </w:tbl>
    <w:p w:rsidR="00FA73DE" w:rsidRPr="0043446F" w:rsidRDefault="00FA73DE" w:rsidP="00FA73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3446F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FA73DE" w:rsidRPr="0043446F" w:rsidRDefault="00FA73DE" w:rsidP="00FA73D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3446F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FA73DE" w:rsidRDefault="00FA73DE" w:rsidP="00FA73D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1D732B" w:rsidRDefault="001D732B" w:rsidP="00FA73D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FA73DE" w:rsidRDefault="00FA73DE" w:rsidP="00FA73D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FA73DE" w:rsidRDefault="00FA73DE" w:rsidP="00FA73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4. HOẠT ĐỘNG XÂY DỰNG NHÀ TRƯỜNG</w:t>
      </w:r>
      <w:r w:rsidRPr="0043446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FA73DE" w:rsidRPr="0043446F" w:rsidRDefault="00FA73DE" w:rsidP="00FA73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7"/>
        <w:gridCol w:w="3382"/>
        <w:gridCol w:w="757"/>
        <w:gridCol w:w="797"/>
        <w:gridCol w:w="617"/>
        <w:gridCol w:w="617"/>
        <w:gridCol w:w="617"/>
      </w:tblGrid>
      <w:tr w:rsidR="00FA73DE" w:rsidRPr="0043446F" w:rsidTr="00FA73DE">
        <w:trPr>
          <w:trHeight w:val="300"/>
        </w:trPr>
        <w:tc>
          <w:tcPr>
            <w:tcW w:w="2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Mục đánh giá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Tiêu chí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Kết quả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nhóm 1</w:t>
            </w:r>
          </w:p>
        </w:tc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Kết quả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nhóm 2</w:t>
            </w:r>
          </w:p>
        </w:tc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Kết quả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nhóm 3</w:t>
            </w:r>
          </w:p>
        </w:tc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Kết quả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nhóm 4</w:t>
            </w:r>
          </w:p>
        </w:tc>
      </w:tr>
      <w:tr w:rsidR="00FA73DE" w:rsidRPr="0043446F" w:rsidTr="00FA73DE">
        <w:trPr>
          <w:trHeight w:val="615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Chi tiết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Điểm tối đa</w:t>
            </w:r>
          </w:p>
        </w:tc>
        <w:tc>
          <w:tcPr>
            <w:tcW w:w="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2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1. Quá trình hoạt động của nhóm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(Điểm tối đa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   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Sự tham gia của các thành viên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645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2.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   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Sự lắng nghe của các thành viên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   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Sự hợp tác của các thành viên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48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   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Sự sắp xếp thời gian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2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. Đánh giá bài tự giới thiệu về nhóm 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(Điểm tối đa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Ý tưởng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267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Nội dung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2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. Đánh giá về sản phẩm 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(Điểm tối đa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Nội dung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8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Hình thức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Thuyết trình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48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0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Tính sáng tạo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5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73DE" w:rsidRPr="00FA73DE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3DE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eastAsia="Times New Roman" w:cs="Calibri"/>
                <w:color w:val="000000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eastAsia="Times New Roman" w:cs="Calibri"/>
                <w:color w:val="000000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eastAsia="Times New Roman" w:cs="Calibri"/>
                <w:color w:val="000000"/>
                <w:bdr w:val="none" w:sz="0" w:space="0" w:color="auto" w:frame="1"/>
              </w:rPr>
            </w:pPr>
          </w:p>
        </w:tc>
      </w:tr>
    </w:tbl>
    <w:p w:rsidR="00FA73DE" w:rsidRPr="0043446F" w:rsidRDefault="00FA73DE" w:rsidP="00FA73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3446F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454EF8" w:rsidRDefault="00FA73DE" w:rsidP="001D732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3446F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FA73DE" w:rsidRDefault="00FA73DE" w:rsidP="00FA73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5. HOẠT ĐỘNG </w:t>
      </w:r>
      <w:r w:rsidR="000868E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XÂY DỰNG CỘNG ĐỒNG</w:t>
      </w:r>
      <w:r w:rsidRPr="0043446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FA73DE" w:rsidRPr="0043446F" w:rsidRDefault="00FA73DE" w:rsidP="00FA73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7"/>
        <w:gridCol w:w="3382"/>
        <w:gridCol w:w="757"/>
        <w:gridCol w:w="797"/>
        <w:gridCol w:w="617"/>
        <w:gridCol w:w="617"/>
        <w:gridCol w:w="617"/>
      </w:tblGrid>
      <w:tr w:rsidR="00FA73DE" w:rsidRPr="0043446F" w:rsidTr="00FA73DE">
        <w:trPr>
          <w:trHeight w:val="300"/>
        </w:trPr>
        <w:tc>
          <w:tcPr>
            <w:tcW w:w="2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Mục đánh giá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Tiêu chí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Kết quả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nhóm 1</w:t>
            </w:r>
          </w:p>
        </w:tc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Kết quả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nhóm 2</w:t>
            </w:r>
          </w:p>
        </w:tc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Kết quả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nhóm 3</w:t>
            </w:r>
          </w:p>
        </w:tc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Kết quả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nhóm 4</w:t>
            </w:r>
          </w:p>
        </w:tc>
      </w:tr>
      <w:tr w:rsidR="00FA73DE" w:rsidRPr="0043446F" w:rsidTr="00FA73DE">
        <w:trPr>
          <w:trHeight w:val="615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Chi tiết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Điểm tối đa</w:t>
            </w:r>
          </w:p>
        </w:tc>
        <w:tc>
          <w:tcPr>
            <w:tcW w:w="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2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1. Quá trình hoạt động của nhóm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(Điểm tối đa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   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Sự tham gia của các thành viên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645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2.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   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Sự lắng nghe của các thành viên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   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Sự hợp tác của các thành viên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48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   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Sự sắp xếp thời gian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2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. Đánh giá bài tự giới thiệu về nhóm 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(Điểm tối đa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Ý tưởng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267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Nội dung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2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. Đánh giá về sản phẩm 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(Điểm tối đa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Nội dung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8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Hình thức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Thuyết trình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48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0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Tính sáng tạo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5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73DE" w:rsidRPr="00FA73DE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3DE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eastAsia="Times New Roman" w:cs="Calibri"/>
                <w:color w:val="000000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eastAsia="Times New Roman" w:cs="Calibri"/>
                <w:color w:val="000000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eastAsia="Times New Roman" w:cs="Calibri"/>
                <w:color w:val="000000"/>
                <w:bdr w:val="none" w:sz="0" w:space="0" w:color="auto" w:frame="1"/>
              </w:rPr>
            </w:pPr>
          </w:p>
        </w:tc>
      </w:tr>
    </w:tbl>
    <w:p w:rsidR="00FA73DE" w:rsidRPr="0043446F" w:rsidRDefault="00FA73DE" w:rsidP="00FA73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3446F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FA73DE" w:rsidRPr="0043446F" w:rsidRDefault="00FA73DE" w:rsidP="00FA73D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3446F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FA73DE" w:rsidRDefault="00FA73DE" w:rsidP="00FA73D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1D732B" w:rsidRDefault="001D732B" w:rsidP="00FA73D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1D732B" w:rsidRDefault="001D732B" w:rsidP="00FA73D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FA73DE" w:rsidRDefault="000868E5" w:rsidP="00FA73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6</w:t>
      </w:r>
      <w:r w:rsidR="00FA73DE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. HOẠT ĐỘNG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TÌM HIỂU VÀ BẢO TỒN</w:t>
      </w:r>
      <w:r w:rsidR="00FA73DE" w:rsidRPr="0043446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CẢNH QUAN THIÊN NHIÊN</w:t>
      </w:r>
    </w:p>
    <w:p w:rsidR="00FA73DE" w:rsidRPr="0043446F" w:rsidRDefault="00FA73DE" w:rsidP="00FA73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7"/>
        <w:gridCol w:w="3382"/>
        <w:gridCol w:w="757"/>
        <w:gridCol w:w="797"/>
        <w:gridCol w:w="617"/>
        <w:gridCol w:w="617"/>
        <w:gridCol w:w="617"/>
      </w:tblGrid>
      <w:tr w:rsidR="00FA73DE" w:rsidRPr="0043446F" w:rsidTr="00FA73DE">
        <w:trPr>
          <w:trHeight w:val="300"/>
        </w:trPr>
        <w:tc>
          <w:tcPr>
            <w:tcW w:w="2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Mục đánh giá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Tiêu chí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Kết quả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nhóm 1</w:t>
            </w:r>
          </w:p>
        </w:tc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Kết quả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nhóm 2</w:t>
            </w:r>
          </w:p>
        </w:tc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Kết quả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nhóm 3</w:t>
            </w:r>
          </w:p>
        </w:tc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Kết quả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nhóm 4</w:t>
            </w:r>
          </w:p>
        </w:tc>
      </w:tr>
      <w:tr w:rsidR="00FA73DE" w:rsidRPr="0043446F" w:rsidTr="00FA73DE">
        <w:trPr>
          <w:trHeight w:val="615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Chi tiết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Điểm tối đa</w:t>
            </w:r>
          </w:p>
        </w:tc>
        <w:tc>
          <w:tcPr>
            <w:tcW w:w="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2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1. Quá trình hoạt động của nhóm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(Điểm tối đa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   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Sự tham gia của các thành viên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645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2.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   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Sự lắng nghe của các thành viên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   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Sự hợp tác của các thành viên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48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   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Sự sắp xếp thời gian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2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. Đánh giá bài tự giới thiệu về nhóm 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(Điểm tối đa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Ý tưởng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267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Nội dung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2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. Đánh giá về sản phẩm 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(Điểm tối đa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Nội dung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8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Hình thức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Thuyết trình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48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0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Tính sáng tạo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5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73DE" w:rsidRPr="00FA73DE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3DE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eastAsia="Times New Roman" w:cs="Calibri"/>
                <w:color w:val="000000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eastAsia="Times New Roman" w:cs="Calibri"/>
                <w:color w:val="000000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eastAsia="Times New Roman" w:cs="Calibri"/>
                <w:color w:val="000000"/>
                <w:bdr w:val="none" w:sz="0" w:space="0" w:color="auto" w:frame="1"/>
              </w:rPr>
            </w:pPr>
          </w:p>
        </w:tc>
      </w:tr>
    </w:tbl>
    <w:p w:rsidR="00FA73DE" w:rsidRPr="0043446F" w:rsidRDefault="00FA73DE" w:rsidP="001D732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3446F">
        <w:rPr>
          <w:rFonts w:ascii="Arial" w:eastAsia="Times New Roman" w:hAnsi="Arial" w:cs="Arial"/>
          <w:color w:val="000000"/>
          <w:sz w:val="21"/>
          <w:szCs w:val="21"/>
        </w:rPr>
        <w:t>  </w:t>
      </w:r>
    </w:p>
    <w:p w:rsidR="00FA73DE" w:rsidRDefault="00FA73DE" w:rsidP="00FA73D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FA73DE" w:rsidRDefault="000868E5" w:rsidP="00FA73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7</w:t>
      </w:r>
      <w:r w:rsidR="00FA73DE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. HOẠT ĐỘNG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TÌM HIỂU VÀ BẢO VỆ MÔI TRƯỜNG</w:t>
      </w:r>
      <w:r w:rsidR="00FA73DE" w:rsidRPr="0043446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FA73DE" w:rsidRPr="0043446F" w:rsidRDefault="00FA73DE" w:rsidP="00FA73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7"/>
        <w:gridCol w:w="3382"/>
        <w:gridCol w:w="757"/>
        <w:gridCol w:w="797"/>
        <w:gridCol w:w="617"/>
        <w:gridCol w:w="617"/>
        <w:gridCol w:w="617"/>
      </w:tblGrid>
      <w:tr w:rsidR="00FA73DE" w:rsidRPr="0043446F" w:rsidTr="00FA73DE">
        <w:trPr>
          <w:trHeight w:val="300"/>
        </w:trPr>
        <w:tc>
          <w:tcPr>
            <w:tcW w:w="2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Mục đánh giá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Tiêu chí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Kết quả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nhóm 1</w:t>
            </w:r>
          </w:p>
        </w:tc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Kết quả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nhóm 2</w:t>
            </w:r>
          </w:p>
        </w:tc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Kết quả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nhóm 3</w:t>
            </w:r>
          </w:p>
        </w:tc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Kết quả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nhóm 4</w:t>
            </w:r>
          </w:p>
        </w:tc>
      </w:tr>
      <w:tr w:rsidR="00FA73DE" w:rsidRPr="0043446F" w:rsidTr="00FA73DE">
        <w:trPr>
          <w:trHeight w:val="615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Chi tiết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Điểm tối đa</w:t>
            </w:r>
          </w:p>
        </w:tc>
        <w:tc>
          <w:tcPr>
            <w:tcW w:w="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2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1. Quá trình hoạt động của nhóm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(Điểm tối đa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   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Sự tham gia của các thành viên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645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2.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   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Sự lắng nghe của các thành viên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   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Sự hợp tác của các thành viên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48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   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Sự sắp xếp thời gian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2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. Đánh giá bài tự giới thiệu về nhóm 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(Điểm tối đa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Ý tưởng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267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Nội dung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2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. Đánh giá về sản phẩm 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(Điểm tối đa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Nội dung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8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Hình thức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Thuyết trình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48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73DE" w:rsidRPr="0043446F" w:rsidRDefault="00FA73DE" w:rsidP="00FA7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A73DE" w:rsidRPr="0043446F" w:rsidRDefault="00FA73DE" w:rsidP="00FA73DE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0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Tính sáng tạo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A73DE" w:rsidRPr="0043446F" w:rsidRDefault="00FA73DE" w:rsidP="00FA73DE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73DE" w:rsidRPr="0043446F" w:rsidTr="00FA73DE">
        <w:trPr>
          <w:trHeight w:val="300"/>
        </w:trPr>
        <w:tc>
          <w:tcPr>
            <w:tcW w:w="5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73DE" w:rsidRPr="0043446F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73DE" w:rsidRPr="00FA73DE" w:rsidRDefault="00FA73DE" w:rsidP="00FA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3DE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eastAsia="Times New Roman" w:cs="Calibri"/>
                <w:color w:val="000000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eastAsia="Times New Roman" w:cs="Calibri"/>
                <w:color w:val="000000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3DE" w:rsidRPr="0043446F" w:rsidRDefault="00FA73DE" w:rsidP="00FA73DE">
            <w:pPr>
              <w:spacing w:after="0" w:line="240" w:lineRule="auto"/>
              <w:textAlignment w:val="baseline"/>
              <w:rPr>
                <w:rFonts w:eastAsia="Times New Roman" w:cs="Calibri"/>
                <w:color w:val="000000"/>
                <w:bdr w:val="none" w:sz="0" w:space="0" w:color="auto" w:frame="1"/>
              </w:rPr>
            </w:pPr>
          </w:p>
        </w:tc>
      </w:tr>
    </w:tbl>
    <w:p w:rsidR="00FA73DE" w:rsidRPr="0043446F" w:rsidRDefault="00FA73DE" w:rsidP="00FA73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3446F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FA73DE" w:rsidRPr="0043446F" w:rsidRDefault="00FA73DE" w:rsidP="00FA73D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3446F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FA73DE" w:rsidRDefault="00FA73DE" w:rsidP="00FA73D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454EF8" w:rsidRDefault="00454EF8" w:rsidP="00454E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454EF8" w:rsidRDefault="00454EF8" w:rsidP="00454E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454EF8" w:rsidRDefault="00454EF8" w:rsidP="00454E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454EF8" w:rsidRDefault="00454EF8" w:rsidP="00454E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0868E5" w:rsidRDefault="000868E5" w:rsidP="000868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8. HOẠT ĐỘNG TÌM HIỂU NGHỀ NGHIỆP</w:t>
      </w:r>
      <w:r w:rsidRPr="0043446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0868E5" w:rsidRPr="0043446F" w:rsidRDefault="000868E5" w:rsidP="000868E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7"/>
        <w:gridCol w:w="3382"/>
        <w:gridCol w:w="757"/>
        <w:gridCol w:w="797"/>
        <w:gridCol w:w="617"/>
        <w:gridCol w:w="617"/>
        <w:gridCol w:w="617"/>
      </w:tblGrid>
      <w:tr w:rsidR="000868E5" w:rsidRPr="0043446F" w:rsidTr="000868E5">
        <w:trPr>
          <w:trHeight w:val="300"/>
        </w:trPr>
        <w:tc>
          <w:tcPr>
            <w:tcW w:w="2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Mục đánh giá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Tiêu chí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Kết quả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nhóm 1</w:t>
            </w:r>
          </w:p>
        </w:tc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Kết quả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nhóm 2</w:t>
            </w:r>
          </w:p>
        </w:tc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Kết quả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nhóm 3</w:t>
            </w:r>
          </w:p>
        </w:tc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Kết quả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nhóm 4</w:t>
            </w:r>
          </w:p>
        </w:tc>
      </w:tr>
      <w:tr w:rsidR="000868E5" w:rsidRPr="0043446F" w:rsidTr="000868E5">
        <w:trPr>
          <w:trHeight w:val="615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Chi tiết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Điểm tối đa</w:t>
            </w:r>
          </w:p>
        </w:tc>
        <w:tc>
          <w:tcPr>
            <w:tcW w:w="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68E5" w:rsidRPr="0043446F" w:rsidTr="000868E5">
        <w:trPr>
          <w:trHeight w:val="300"/>
        </w:trPr>
        <w:tc>
          <w:tcPr>
            <w:tcW w:w="2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1. Quá trình hoạt động của nhóm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(Điểm tối đa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   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Sự tham gia của các thành viên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0868E5" w:rsidRPr="0043446F" w:rsidTr="000868E5">
        <w:trPr>
          <w:trHeight w:val="645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2.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   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Sự lắng nghe của các thành viên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0868E5" w:rsidRPr="0043446F" w:rsidTr="000868E5">
        <w:trPr>
          <w:trHeight w:val="300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   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Sự hợp tác của các thành viên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0868E5" w:rsidRPr="0043446F" w:rsidTr="000868E5">
        <w:trPr>
          <w:trHeight w:val="348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   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Sự sắp xếp thời gian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0868E5" w:rsidRPr="0043446F" w:rsidTr="000868E5">
        <w:trPr>
          <w:trHeight w:val="300"/>
        </w:trPr>
        <w:tc>
          <w:tcPr>
            <w:tcW w:w="2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. Đánh giá bài tự giới thiệu về nhóm 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(Điểm tối đa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Ý tưởng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0868E5" w:rsidRPr="0043446F" w:rsidTr="000868E5">
        <w:trPr>
          <w:trHeight w:val="267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Nội dung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0868E5" w:rsidRPr="0043446F" w:rsidTr="000868E5">
        <w:trPr>
          <w:trHeight w:val="300"/>
        </w:trPr>
        <w:tc>
          <w:tcPr>
            <w:tcW w:w="2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. Đánh giá về sản phẩm 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(Điểm tối đa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Nội dung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0868E5" w:rsidRPr="0043446F" w:rsidTr="000868E5">
        <w:trPr>
          <w:trHeight w:val="300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8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Hình thức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0868E5" w:rsidRPr="0043446F" w:rsidTr="000868E5">
        <w:trPr>
          <w:trHeight w:val="300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Thuyết trình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0868E5" w:rsidRPr="0043446F" w:rsidTr="000868E5">
        <w:trPr>
          <w:trHeight w:val="348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868E5" w:rsidRPr="0043446F" w:rsidRDefault="000868E5" w:rsidP="000868E5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0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Tính sáng tạo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868E5" w:rsidRPr="0043446F" w:rsidRDefault="000868E5" w:rsidP="000868E5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0868E5" w:rsidRPr="0043446F" w:rsidTr="000868E5">
        <w:trPr>
          <w:trHeight w:val="300"/>
        </w:trPr>
        <w:tc>
          <w:tcPr>
            <w:tcW w:w="5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868E5" w:rsidRPr="0043446F" w:rsidRDefault="000868E5" w:rsidP="00086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868E5" w:rsidRPr="00FA73DE" w:rsidRDefault="000868E5" w:rsidP="00086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3DE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eastAsia="Times New Roman" w:cs="Calibri"/>
                <w:color w:val="000000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eastAsia="Times New Roman" w:cs="Calibri"/>
                <w:color w:val="000000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eastAsia="Times New Roman" w:cs="Calibri"/>
                <w:color w:val="000000"/>
                <w:bdr w:val="none" w:sz="0" w:space="0" w:color="auto" w:frame="1"/>
              </w:rPr>
            </w:pPr>
          </w:p>
        </w:tc>
      </w:tr>
    </w:tbl>
    <w:p w:rsidR="000868E5" w:rsidRPr="0043446F" w:rsidRDefault="000868E5" w:rsidP="000868E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3446F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0868E5" w:rsidRPr="0043446F" w:rsidRDefault="000868E5" w:rsidP="000868E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3446F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0868E5" w:rsidRDefault="000868E5" w:rsidP="000868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9. HOẠT ĐỘNG RÈN LUYỆN BẢN CHẤT, NĂNG LỰC PHÙ HỢP VỚI ĐỊNH HƯỚNG NGHỀ NGHIỆP</w:t>
      </w:r>
    </w:p>
    <w:p w:rsidR="000868E5" w:rsidRPr="0043446F" w:rsidRDefault="000868E5" w:rsidP="000868E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7"/>
        <w:gridCol w:w="3382"/>
        <w:gridCol w:w="757"/>
        <w:gridCol w:w="797"/>
        <w:gridCol w:w="617"/>
        <w:gridCol w:w="617"/>
        <w:gridCol w:w="617"/>
      </w:tblGrid>
      <w:tr w:rsidR="000868E5" w:rsidRPr="0043446F" w:rsidTr="000868E5">
        <w:trPr>
          <w:trHeight w:val="300"/>
        </w:trPr>
        <w:tc>
          <w:tcPr>
            <w:tcW w:w="2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Mục đánh giá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Tiêu chí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Kết quả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nhóm 1</w:t>
            </w:r>
          </w:p>
        </w:tc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Kết quả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nhóm 2</w:t>
            </w:r>
          </w:p>
        </w:tc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Kết quả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nhóm 3</w:t>
            </w:r>
          </w:p>
        </w:tc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Kết quả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nhóm 4</w:t>
            </w:r>
          </w:p>
        </w:tc>
      </w:tr>
      <w:tr w:rsidR="000868E5" w:rsidRPr="0043446F" w:rsidTr="000868E5">
        <w:trPr>
          <w:trHeight w:val="615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Chi tiết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Điểm tối đa</w:t>
            </w:r>
          </w:p>
        </w:tc>
        <w:tc>
          <w:tcPr>
            <w:tcW w:w="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68E5" w:rsidRPr="0043446F" w:rsidTr="000868E5">
        <w:trPr>
          <w:trHeight w:val="300"/>
        </w:trPr>
        <w:tc>
          <w:tcPr>
            <w:tcW w:w="2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1. Quá trình hoạt động của nhóm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(Điểm tối đa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   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Sự tham gia của các thành viên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0868E5" w:rsidRPr="0043446F" w:rsidTr="000868E5">
        <w:trPr>
          <w:trHeight w:val="645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2.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   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Sự lắng nghe của các thành viên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0868E5" w:rsidRPr="0043446F" w:rsidTr="000868E5">
        <w:trPr>
          <w:trHeight w:val="300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   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Sự hợp tác của các thành viên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0868E5" w:rsidRPr="0043446F" w:rsidTr="000868E5">
        <w:trPr>
          <w:trHeight w:val="348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   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Sự sắp xếp thời gian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0868E5" w:rsidRPr="0043446F" w:rsidTr="000868E5">
        <w:trPr>
          <w:trHeight w:val="300"/>
        </w:trPr>
        <w:tc>
          <w:tcPr>
            <w:tcW w:w="2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. Đánh giá bài tự giới thiệu về nhóm 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(Điểm tối đa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Ý tưởng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0868E5" w:rsidRPr="0043446F" w:rsidTr="000868E5">
        <w:trPr>
          <w:trHeight w:val="267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Nội dung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0868E5" w:rsidRPr="0043446F" w:rsidTr="000868E5">
        <w:trPr>
          <w:trHeight w:val="300"/>
        </w:trPr>
        <w:tc>
          <w:tcPr>
            <w:tcW w:w="2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. Đánh giá về sản phẩm 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(Điểm tối đa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Nội dung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0868E5" w:rsidRPr="0043446F" w:rsidTr="000868E5">
        <w:trPr>
          <w:trHeight w:val="300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8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Hình thức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0868E5" w:rsidRPr="0043446F" w:rsidTr="000868E5">
        <w:trPr>
          <w:trHeight w:val="300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Thuyết trình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0868E5" w:rsidRPr="0043446F" w:rsidTr="000868E5">
        <w:trPr>
          <w:trHeight w:val="348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868E5" w:rsidRPr="0043446F" w:rsidRDefault="000868E5" w:rsidP="000868E5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0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Tính sáng tạo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868E5" w:rsidRPr="0043446F" w:rsidRDefault="000868E5" w:rsidP="000868E5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0868E5" w:rsidRPr="0043446F" w:rsidTr="000868E5">
        <w:trPr>
          <w:trHeight w:val="300"/>
        </w:trPr>
        <w:tc>
          <w:tcPr>
            <w:tcW w:w="5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868E5" w:rsidRPr="0043446F" w:rsidRDefault="000868E5" w:rsidP="00086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868E5" w:rsidRPr="00FA73DE" w:rsidRDefault="000868E5" w:rsidP="00086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3DE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eastAsia="Times New Roman" w:cs="Calibri"/>
                <w:color w:val="000000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eastAsia="Times New Roman" w:cs="Calibri"/>
                <w:color w:val="000000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eastAsia="Times New Roman" w:cs="Calibri"/>
                <w:color w:val="000000"/>
                <w:bdr w:val="none" w:sz="0" w:space="0" w:color="auto" w:frame="1"/>
              </w:rPr>
            </w:pPr>
          </w:p>
        </w:tc>
      </w:tr>
    </w:tbl>
    <w:p w:rsidR="000868E5" w:rsidRPr="0043446F" w:rsidRDefault="000868E5" w:rsidP="000868E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3446F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0868E5" w:rsidRPr="0043446F" w:rsidRDefault="000868E5" w:rsidP="000868E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3446F"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p w:rsidR="000868E5" w:rsidRDefault="000868E5" w:rsidP="000868E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0868E5" w:rsidRDefault="000868E5" w:rsidP="000868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10. HOẠT ĐỘNG LỰA CHỌN HƯỚNG NGHỀ NGHIỆP VÀ LẬP KẾ HOẠCH HỌC TẬP THEO ĐỊNH HƯỚNG NGHỀ NGHIỆP</w:t>
      </w:r>
      <w:r w:rsidRPr="0043446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0868E5" w:rsidRPr="0043446F" w:rsidRDefault="000868E5" w:rsidP="000868E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7"/>
        <w:gridCol w:w="3382"/>
        <w:gridCol w:w="757"/>
        <w:gridCol w:w="797"/>
        <w:gridCol w:w="617"/>
        <w:gridCol w:w="617"/>
        <w:gridCol w:w="617"/>
      </w:tblGrid>
      <w:tr w:rsidR="000868E5" w:rsidRPr="0043446F" w:rsidTr="000868E5">
        <w:trPr>
          <w:trHeight w:val="300"/>
        </w:trPr>
        <w:tc>
          <w:tcPr>
            <w:tcW w:w="2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Mục đánh giá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Tiêu chí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Kết quả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nhóm 1</w:t>
            </w:r>
          </w:p>
        </w:tc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Kết quả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nhóm 2</w:t>
            </w:r>
          </w:p>
        </w:tc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Kết quả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nhóm 3</w:t>
            </w:r>
          </w:p>
        </w:tc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Kết quả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nhóm 4</w:t>
            </w:r>
          </w:p>
        </w:tc>
      </w:tr>
      <w:tr w:rsidR="000868E5" w:rsidRPr="0043446F" w:rsidTr="000868E5">
        <w:trPr>
          <w:trHeight w:val="615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Chi tiết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Điểm tối đa</w:t>
            </w:r>
          </w:p>
        </w:tc>
        <w:tc>
          <w:tcPr>
            <w:tcW w:w="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68E5" w:rsidRPr="0043446F" w:rsidTr="000868E5">
        <w:trPr>
          <w:trHeight w:val="300"/>
        </w:trPr>
        <w:tc>
          <w:tcPr>
            <w:tcW w:w="2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1. Quá trình hoạt động của nhóm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(Điểm tối đa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   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Sự tham gia của các thành viên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0868E5" w:rsidRPr="0043446F" w:rsidTr="000868E5">
        <w:trPr>
          <w:trHeight w:val="645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2.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   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Sự lắng nghe của các thành viên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0868E5" w:rsidRPr="0043446F" w:rsidTr="000868E5">
        <w:trPr>
          <w:trHeight w:val="300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   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Sự hợp tác của các thành viên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0868E5" w:rsidRPr="0043446F" w:rsidTr="000868E5">
        <w:trPr>
          <w:trHeight w:val="348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   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Sự sắp xếp thời gian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0868E5" w:rsidRPr="0043446F" w:rsidTr="000868E5">
        <w:trPr>
          <w:trHeight w:val="300"/>
        </w:trPr>
        <w:tc>
          <w:tcPr>
            <w:tcW w:w="2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. Đánh giá bài tự giới thiệu về nhóm 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(Điểm tối đa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Ý tưởng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0868E5" w:rsidRPr="0043446F" w:rsidTr="000868E5">
        <w:trPr>
          <w:trHeight w:val="267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Nội dung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0868E5" w:rsidRPr="0043446F" w:rsidTr="000868E5">
        <w:trPr>
          <w:trHeight w:val="300"/>
        </w:trPr>
        <w:tc>
          <w:tcPr>
            <w:tcW w:w="2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. Đánh giá về sản phẩm 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(Điểm tối đa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Pr="0043446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Nội dung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0868E5" w:rsidRPr="0043446F" w:rsidTr="000868E5">
        <w:trPr>
          <w:trHeight w:val="300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8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Hình thức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0868E5" w:rsidRPr="0043446F" w:rsidTr="000868E5">
        <w:trPr>
          <w:trHeight w:val="300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Thuyết trình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0868E5" w:rsidRPr="0043446F" w:rsidTr="000868E5">
        <w:trPr>
          <w:trHeight w:val="348"/>
        </w:trPr>
        <w:tc>
          <w:tcPr>
            <w:tcW w:w="2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68E5" w:rsidRPr="0043446F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868E5" w:rsidRPr="0043446F" w:rsidRDefault="000868E5" w:rsidP="000868E5">
            <w:pPr>
              <w:spacing w:after="0" w:line="240" w:lineRule="auto"/>
              <w:ind w:firstLine="1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0</w:t>
            </w:r>
            <w:r w:rsidRPr="0043446F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3446F">
              <w:rPr>
                <w:rFonts w:ascii="Times New Roman" w:eastAsia="Times New Roman" w:hAnsi="Times New Roman"/>
                <w:color w:val="000000"/>
                <w:sz w:val="14"/>
                <w:szCs w:val="14"/>
                <w:bdr w:val="none" w:sz="0" w:space="0" w:color="auto" w:frame="1"/>
              </w:rPr>
              <w:t xml:space="preserve"> 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Tính sáng tạo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868E5" w:rsidRPr="0043446F" w:rsidRDefault="000868E5" w:rsidP="000868E5">
            <w:pPr>
              <w:spacing w:after="0" w:line="240" w:lineRule="auto"/>
              <w:ind w:firstLine="1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0868E5" w:rsidRPr="0043446F" w:rsidTr="000868E5">
        <w:trPr>
          <w:trHeight w:val="300"/>
        </w:trPr>
        <w:tc>
          <w:tcPr>
            <w:tcW w:w="5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868E5" w:rsidRPr="0043446F" w:rsidRDefault="000868E5" w:rsidP="00086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868E5" w:rsidRPr="00FA73DE" w:rsidRDefault="000868E5" w:rsidP="000868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3DE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eastAsia="Times New Roman" w:cs="Calibri"/>
                <w:color w:val="000000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eastAsia="Times New Roman" w:cs="Calibri"/>
                <w:color w:val="000000"/>
                <w:bdr w:val="none" w:sz="0" w:space="0" w:color="auto" w:frame="1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8E5" w:rsidRPr="0043446F" w:rsidRDefault="000868E5" w:rsidP="000868E5">
            <w:pPr>
              <w:spacing w:after="0" w:line="240" w:lineRule="auto"/>
              <w:textAlignment w:val="baseline"/>
              <w:rPr>
                <w:rFonts w:eastAsia="Times New Roman" w:cs="Calibri"/>
                <w:color w:val="000000"/>
                <w:bdr w:val="none" w:sz="0" w:space="0" w:color="auto" w:frame="1"/>
              </w:rPr>
            </w:pPr>
          </w:p>
        </w:tc>
      </w:tr>
    </w:tbl>
    <w:p w:rsidR="000868E5" w:rsidRPr="0043446F" w:rsidRDefault="000868E5" w:rsidP="000868E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3446F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454EF8" w:rsidRDefault="000868E5" w:rsidP="000868E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3446F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454EF8" w:rsidRPr="0043446F" w:rsidRDefault="00454EF8" w:rsidP="00454E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1D732B" w:rsidRDefault="001D732B" w:rsidP="00454E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1C7926" w:rsidRDefault="001C7926" w:rsidP="00454E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1C7926" w:rsidRDefault="001C7926" w:rsidP="00454E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1C7926" w:rsidRDefault="001C7926" w:rsidP="00454E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1C7926" w:rsidRDefault="001C7926" w:rsidP="00454E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1C7926" w:rsidRDefault="001C7926" w:rsidP="00454E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1C7926" w:rsidRDefault="001C7926" w:rsidP="00454E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1C7926" w:rsidRDefault="001C7926" w:rsidP="00454E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1C7926" w:rsidRDefault="001C7926" w:rsidP="00454E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1C7926" w:rsidRDefault="001C7926" w:rsidP="00454E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1C7926" w:rsidRDefault="001C7926" w:rsidP="00454E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1C7926" w:rsidRDefault="001C7926" w:rsidP="00454E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1C7926" w:rsidRDefault="001C7926" w:rsidP="00454E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1C7926" w:rsidRDefault="001C7926" w:rsidP="00454E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1C7926" w:rsidRDefault="001C7926" w:rsidP="00454E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1C7926" w:rsidRDefault="001C7926" w:rsidP="00454E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1C7926" w:rsidRDefault="001C7926" w:rsidP="00454E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1C7926" w:rsidRDefault="001C7926" w:rsidP="00454E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1C7926" w:rsidRDefault="001C7926" w:rsidP="00454E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1C7926" w:rsidRDefault="001C7926" w:rsidP="00454E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1C7926" w:rsidRDefault="001C7926" w:rsidP="00454E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1C7926" w:rsidRDefault="001C7926" w:rsidP="00454E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1C7926" w:rsidRDefault="001C7926" w:rsidP="00454E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1C7926" w:rsidRDefault="001C7926" w:rsidP="00454E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1C7926" w:rsidRDefault="001C7926" w:rsidP="00454E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1C7926" w:rsidRDefault="001C7926" w:rsidP="00454E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1D732B" w:rsidRDefault="001D732B" w:rsidP="00454E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454EF8" w:rsidRPr="0043446F" w:rsidRDefault="00454EF8" w:rsidP="00454E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3446F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0868E5" w:rsidRPr="001D732B" w:rsidRDefault="00454EF8" w:rsidP="00454E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36"/>
          <w:szCs w:val="24"/>
          <w:bdr w:val="none" w:sz="0" w:space="0" w:color="auto" w:frame="1"/>
        </w:rPr>
      </w:pPr>
      <w:r w:rsidRPr="001D732B">
        <w:rPr>
          <w:rFonts w:ascii="Times New Roman" w:eastAsia="Times New Roman" w:hAnsi="Times New Roman"/>
          <w:b/>
          <w:bCs/>
          <w:color w:val="000000"/>
          <w:sz w:val="36"/>
          <w:szCs w:val="24"/>
          <w:bdr w:val="none" w:sz="0" w:space="0" w:color="auto" w:frame="1"/>
        </w:rPr>
        <w:lastRenderedPageBreak/>
        <w:t>MẪU</w:t>
      </w:r>
      <w:r w:rsidR="000868E5" w:rsidRPr="001D732B">
        <w:rPr>
          <w:rFonts w:ascii="Times New Roman" w:eastAsia="Times New Roman" w:hAnsi="Times New Roman"/>
          <w:b/>
          <w:bCs/>
          <w:color w:val="000000"/>
          <w:sz w:val="36"/>
          <w:szCs w:val="24"/>
          <w:bdr w:val="none" w:sz="0" w:space="0" w:color="auto" w:frame="1"/>
        </w:rPr>
        <w:t xml:space="preserve"> SỐ </w:t>
      </w:r>
      <w:r w:rsidRPr="001D732B">
        <w:rPr>
          <w:rFonts w:ascii="Times New Roman" w:eastAsia="Times New Roman" w:hAnsi="Times New Roman"/>
          <w:b/>
          <w:bCs/>
          <w:color w:val="000000"/>
          <w:sz w:val="36"/>
          <w:szCs w:val="24"/>
          <w:bdr w:val="none" w:sz="0" w:space="0" w:color="auto" w:frame="1"/>
        </w:rPr>
        <w:t xml:space="preserve"> 2</w:t>
      </w:r>
    </w:p>
    <w:p w:rsidR="000868E5" w:rsidRPr="007F4BC9" w:rsidRDefault="00454EF8" w:rsidP="007F4BC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1"/>
        </w:rPr>
      </w:pPr>
      <w:r w:rsidRPr="001D732B">
        <w:rPr>
          <w:rFonts w:ascii="Times New Roman" w:eastAsia="Times New Roman" w:hAnsi="Times New Roman"/>
          <w:b/>
          <w:bCs/>
          <w:color w:val="000000"/>
          <w:sz w:val="36"/>
          <w:szCs w:val="24"/>
          <w:bdr w:val="none" w:sz="0" w:space="0" w:color="auto" w:frame="1"/>
        </w:rPr>
        <w:t>PHIẾU ĐÁNH GIÁ CÁ NHÂN</w:t>
      </w:r>
    </w:p>
    <w:tbl>
      <w:tblPr>
        <w:tblW w:w="11070" w:type="dxa"/>
        <w:tblInd w:w="-815" w:type="dxa"/>
        <w:tblLook w:val="04A0" w:firstRow="1" w:lastRow="0" w:firstColumn="1" w:lastColumn="0" w:noHBand="0" w:noVBand="1"/>
      </w:tblPr>
      <w:tblGrid>
        <w:gridCol w:w="720"/>
        <w:gridCol w:w="2250"/>
        <w:gridCol w:w="959"/>
        <w:gridCol w:w="395"/>
        <w:gridCol w:w="360"/>
        <w:gridCol w:w="450"/>
        <w:gridCol w:w="360"/>
        <w:gridCol w:w="450"/>
        <w:gridCol w:w="870"/>
        <w:gridCol w:w="870"/>
        <w:gridCol w:w="1257"/>
        <w:gridCol w:w="2223"/>
      </w:tblGrid>
      <w:tr w:rsidR="000868E5" w:rsidRPr="00EE229B" w:rsidTr="001D732B">
        <w:trPr>
          <w:trHeight w:val="30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68E5" w:rsidRPr="00EE229B" w:rsidRDefault="000868E5" w:rsidP="00086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3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E5" w:rsidRPr="00EE229B" w:rsidRDefault="000868E5" w:rsidP="001D7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201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8E5" w:rsidRPr="00EE229B" w:rsidRDefault="000868E5" w:rsidP="00086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</w:pPr>
            <w:r w:rsidRPr="00EE229B"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  <w:t>ĐIỂM ĐÁNH GIÁ TX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E5" w:rsidRPr="00EE229B" w:rsidRDefault="000868E5" w:rsidP="00086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</w:pPr>
            <w:r w:rsidRPr="00EE229B"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  <w:t>ĐIỂM</w:t>
            </w:r>
            <w:r w:rsidRPr="00EE229B"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  <w:br/>
              <w:t>GK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E5" w:rsidRPr="00EE229B" w:rsidRDefault="000868E5" w:rsidP="00086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</w:pPr>
            <w:r w:rsidRPr="00EE229B"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  <w:t>ĐIỂM</w:t>
            </w:r>
            <w:r w:rsidRPr="00EE229B"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  <w:br/>
              <w:t>CK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E5" w:rsidRPr="00EE229B" w:rsidRDefault="000868E5" w:rsidP="00086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</w:pPr>
            <w:r w:rsidRPr="00EE229B"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  <w:t>ĐIỂM</w:t>
            </w:r>
            <w:r w:rsidRPr="00EE229B"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  <w:br/>
              <w:t>TBMHK1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E5" w:rsidRPr="00EE229B" w:rsidRDefault="000868E5" w:rsidP="00086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</w:pPr>
            <w:r w:rsidRPr="00EE229B"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  <w:t>Nhận xét sự tiến bộ,</w:t>
            </w:r>
            <w:r w:rsidRPr="00EE229B"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  <w:br/>
              <w:t>Ưu điểm, hạn chế</w:t>
            </w:r>
          </w:p>
        </w:tc>
      </w:tr>
      <w:tr w:rsidR="000868E5" w:rsidRPr="00EE229B" w:rsidTr="001D732B">
        <w:trPr>
          <w:trHeight w:val="37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8E5" w:rsidRPr="00EE229B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E5" w:rsidRPr="00EE229B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E5" w:rsidRPr="00EE229B" w:rsidRDefault="000868E5" w:rsidP="00086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E5" w:rsidRPr="00EE229B" w:rsidRDefault="000868E5" w:rsidP="00086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E5" w:rsidRPr="00EE229B" w:rsidRDefault="000868E5" w:rsidP="00086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E5" w:rsidRPr="00EE229B" w:rsidRDefault="000868E5" w:rsidP="00086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E5" w:rsidRPr="00EE229B" w:rsidRDefault="000868E5" w:rsidP="00086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E5" w:rsidRPr="00EE229B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E5" w:rsidRPr="00EE229B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E5" w:rsidRPr="00EE229B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E5" w:rsidRPr="00EE229B" w:rsidRDefault="000868E5" w:rsidP="000868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229B" w:rsidRPr="00EE229B" w:rsidTr="001C7926">
        <w:trPr>
          <w:trHeight w:val="3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hAnsi="Times New Roman"/>
                <w:color w:val="000000"/>
              </w:rPr>
              <w:t>Nguyễn Trương Phúc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</w:rPr>
              <w:t>An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E229B" w:rsidRPr="00EE229B" w:rsidTr="001C7926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color w:val="000000"/>
              </w:rPr>
            </w:pPr>
            <w:r w:rsidRPr="00EE229B">
              <w:rPr>
                <w:rFonts w:ascii="Times New Roman" w:hAnsi="Times New Roman"/>
                <w:color w:val="000000"/>
              </w:rPr>
              <w:t>Phạm Thị Ngọc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</w:rPr>
              <w:t>Ánh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E229B" w:rsidRPr="00EE229B" w:rsidTr="001C7926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color w:val="000000"/>
              </w:rPr>
            </w:pPr>
            <w:r w:rsidRPr="00EE229B">
              <w:rPr>
                <w:rFonts w:ascii="Times New Roman" w:hAnsi="Times New Roman"/>
                <w:color w:val="000000"/>
              </w:rPr>
              <w:t>Đặng Vũ Gia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</w:rPr>
              <w:t>Bảo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E229B" w:rsidRPr="00EE229B" w:rsidTr="001C7926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color w:val="000000"/>
              </w:rPr>
            </w:pPr>
            <w:r w:rsidRPr="00EE229B">
              <w:rPr>
                <w:rFonts w:ascii="Times New Roman" w:hAnsi="Times New Roman"/>
                <w:color w:val="000000"/>
              </w:rPr>
              <w:t>Nguyễn Trần Văn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</w:rPr>
              <w:t>Cường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E229B" w:rsidRPr="00EE229B" w:rsidTr="001C7926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color w:val="000000"/>
              </w:rPr>
            </w:pPr>
            <w:r w:rsidRPr="00EE229B">
              <w:rPr>
                <w:rFonts w:ascii="Times New Roman" w:hAnsi="Times New Roman"/>
                <w:color w:val="000000"/>
              </w:rPr>
              <w:t>Bùi Khánh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</w:rPr>
              <w:t>Duy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E229B" w:rsidRPr="00EE229B" w:rsidTr="00B936C8">
        <w:trPr>
          <w:trHeight w:val="3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color w:val="000000"/>
              </w:rPr>
            </w:pPr>
            <w:r w:rsidRPr="00EE229B">
              <w:rPr>
                <w:rFonts w:ascii="Times New Roman" w:hAnsi="Times New Roman"/>
                <w:color w:val="000000"/>
              </w:rPr>
              <w:t>Nguyễn Minh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</w:rPr>
              <w:t>Đạt</w:t>
            </w: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E229B" w:rsidRPr="00EE229B" w:rsidTr="001C7926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color w:val="000000"/>
              </w:rPr>
            </w:pPr>
            <w:r w:rsidRPr="00EE229B">
              <w:rPr>
                <w:rFonts w:ascii="Times New Roman" w:hAnsi="Times New Roman"/>
                <w:color w:val="000000"/>
              </w:rPr>
              <w:t>Lê Hoàng Trung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</w:rPr>
              <w:t>Hậu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E229B" w:rsidRPr="00EE229B" w:rsidTr="001C7926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color w:val="000000"/>
              </w:rPr>
            </w:pPr>
            <w:r w:rsidRPr="00EE229B">
              <w:rPr>
                <w:rFonts w:ascii="Times New Roman" w:hAnsi="Times New Roman"/>
                <w:color w:val="000000"/>
              </w:rPr>
              <w:t>Phạm Khánh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</w:rPr>
              <w:t>Hưng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E229B" w:rsidRPr="00EE229B" w:rsidTr="001C7926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color w:val="000000"/>
              </w:rPr>
            </w:pPr>
            <w:r w:rsidRPr="00EE229B">
              <w:rPr>
                <w:rFonts w:ascii="Times New Roman" w:hAnsi="Times New Roman"/>
                <w:color w:val="000000"/>
              </w:rPr>
              <w:t>Huỳnh Thị Cẩm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</w:rPr>
              <w:t>Hường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E229B" w:rsidRPr="00EE229B" w:rsidTr="001C7926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color w:val="000000"/>
              </w:rPr>
            </w:pPr>
            <w:r w:rsidRPr="00EE229B">
              <w:rPr>
                <w:rFonts w:ascii="Times New Roman" w:hAnsi="Times New Roman"/>
                <w:color w:val="000000"/>
              </w:rPr>
              <w:t>Hà Công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</w:rPr>
              <w:t>Hữu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E229B" w:rsidRPr="00EE229B" w:rsidTr="00B936C8">
        <w:trPr>
          <w:trHeight w:val="3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color w:val="000000"/>
              </w:rPr>
            </w:pPr>
            <w:r w:rsidRPr="00EE229B">
              <w:rPr>
                <w:rFonts w:ascii="Times New Roman" w:hAnsi="Times New Roman"/>
                <w:color w:val="000000"/>
              </w:rPr>
              <w:t>Nguyễn Minh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</w:rPr>
              <w:t>Khôi</w:t>
            </w: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E229B" w:rsidRPr="00EE229B" w:rsidTr="001C7926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color w:val="000000"/>
              </w:rPr>
            </w:pPr>
            <w:r w:rsidRPr="00EE229B">
              <w:rPr>
                <w:rFonts w:ascii="Times New Roman" w:hAnsi="Times New Roman"/>
                <w:color w:val="000000"/>
              </w:rPr>
              <w:t>Trần Đăng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</w:rPr>
              <w:t>Khôi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E229B" w:rsidRPr="00EE229B" w:rsidTr="001C7926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color w:val="000000"/>
              </w:rPr>
            </w:pPr>
            <w:r w:rsidRPr="00EE229B">
              <w:rPr>
                <w:rFonts w:ascii="Times New Roman" w:hAnsi="Times New Roman"/>
                <w:color w:val="000000"/>
              </w:rPr>
              <w:t>Đoàn Ân Gia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</w:rPr>
              <w:t>Kiệt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E229B" w:rsidRPr="00EE229B" w:rsidTr="001C7926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color w:val="000000"/>
              </w:rPr>
            </w:pPr>
            <w:r w:rsidRPr="00EE229B">
              <w:rPr>
                <w:rFonts w:ascii="Times New Roman" w:hAnsi="Times New Roman"/>
                <w:color w:val="000000"/>
              </w:rPr>
              <w:t>Trần Tuấn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</w:rPr>
              <w:t>Kiệt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E229B" w:rsidRPr="00EE229B" w:rsidTr="001C7926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color w:val="000000"/>
              </w:rPr>
            </w:pPr>
            <w:r w:rsidRPr="00EE229B">
              <w:rPr>
                <w:rFonts w:ascii="Times New Roman" w:hAnsi="Times New Roman"/>
                <w:color w:val="000000"/>
              </w:rPr>
              <w:t>Ngô Thị Thanh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</w:rPr>
              <w:t>Liên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E229B" w:rsidRPr="00EE229B" w:rsidTr="00B936C8">
        <w:trPr>
          <w:trHeight w:val="3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color w:val="000000"/>
              </w:rPr>
            </w:pPr>
            <w:r w:rsidRPr="00EE229B">
              <w:rPr>
                <w:rFonts w:ascii="Times New Roman" w:hAnsi="Times New Roman"/>
                <w:color w:val="000000"/>
              </w:rPr>
              <w:t>Lê Thị Tuyết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</w:rPr>
              <w:t>Loan</w:t>
            </w: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E229B" w:rsidRPr="00EE229B" w:rsidTr="001C7926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color w:val="000000"/>
              </w:rPr>
            </w:pPr>
            <w:r w:rsidRPr="00EE229B">
              <w:rPr>
                <w:rFonts w:ascii="Times New Roman" w:hAnsi="Times New Roman"/>
                <w:color w:val="000000"/>
              </w:rPr>
              <w:t>Đặng Kim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</w:rPr>
              <w:t>Ngân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E229B" w:rsidRPr="00EE229B" w:rsidTr="001C7926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color w:val="000000"/>
              </w:rPr>
            </w:pPr>
            <w:r w:rsidRPr="00EE229B">
              <w:rPr>
                <w:rFonts w:ascii="Times New Roman" w:hAnsi="Times New Roman"/>
                <w:color w:val="000000"/>
              </w:rPr>
              <w:t>Tạ Văn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</w:rPr>
              <w:t>Nguyên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E229B" w:rsidRPr="00EE229B" w:rsidTr="001C7926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t>19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color w:val="000000"/>
              </w:rPr>
            </w:pPr>
            <w:r w:rsidRPr="00EE229B">
              <w:rPr>
                <w:rFonts w:ascii="Times New Roman" w:hAnsi="Times New Roman"/>
                <w:color w:val="000000"/>
              </w:rPr>
              <w:t>Lâm Thị Tuyết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</w:rPr>
              <w:t>Nhi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E229B" w:rsidRPr="00EE229B" w:rsidTr="001C7926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color w:val="000000"/>
              </w:rPr>
            </w:pPr>
            <w:r w:rsidRPr="00EE229B">
              <w:rPr>
                <w:rFonts w:ascii="Times New Roman" w:hAnsi="Times New Roman"/>
                <w:color w:val="000000"/>
              </w:rPr>
              <w:t>Nguyễn Thị Tuyết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</w:rPr>
              <w:t>Nhi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E229B" w:rsidRPr="00EE229B" w:rsidTr="00B936C8">
        <w:trPr>
          <w:trHeight w:val="3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color w:val="000000"/>
              </w:rPr>
            </w:pPr>
            <w:r w:rsidRPr="00EE229B">
              <w:rPr>
                <w:rFonts w:ascii="Times New Roman" w:hAnsi="Times New Roman"/>
                <w:color w:val="000000"/>
              </w:rPr>
              <w:t>Bùi Thị Quỳnh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</w:rPr>
              <w:t>Như</w:t>
            </w: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E229B" w:rsidRPr="00EE229B" w:rsidTr="001C7926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color w:val="000000"/>
              </w:rPr>
            </w:pPr>
            <w:r w:rsidRPr="00EE229B">
              <w:rPr>
                <w:rFonts w:ascii="Times New Roman" w:hAnsi="Times New Roman"/>
                <w:color w:val="000000"/>
              </w:rPr>
              <w:t>Nguyễn Thị Ngọc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</w:rPr>
              <w:t>Như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E229B" w:rsidRPr="00EE229B" w:rsidTr="001C7926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t>23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color w:val="000000"/>
              </w:rPr>
            </w:pPr>
            <w:r w:rsidRPr="00EE229B">
              <w:rPr>
                <w:rFonts w:ascii="Times New Roman" w:hAnsi="Times New Roman"/>
                <w:color w:val="000000"/>
              </w:rPr>
              <w:t>Nguyễn Trần Huy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</w:rPr>
              <w:t>Phúc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E229B" w:rsidRPr="00EE229B" w:rsidTr="00B936C8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t>24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color w:val="000000"/>
              </w:rPr>
            </w:pPr>
            <w:r w:rsidRPr="00EE229B">
              <w:rPr>
                <w:rFonts w:ascii="Times New Roman" w:hAnsi="Times New Roman"/>
                <w:color w:val="000000"/>
              </w:rPr>
              <w:t>Cao Anh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</w:rPr>
              <w:t>Phương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E229B" w:rsidRPr="00EE229B" w:rsidTr="00B936C8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t>25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color w:val="000000"/>
              </w:rPr>
            </w:pPr>
            <w:r w:rsidRPr="00EE229B">
              <w:rPr>
                <w:rFonts w:ascii="Times New Roman" w:hAnsi="Times New Roman"/>
                <w:color w:val="000000"/>
              </w:rPr>
              <w:t>Nguyễn Đặng Lan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</w:rPr>
              <w:t>Phương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E229B" w:rsidRPr="00EE229B" w:rsidTr="00B936C8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t>26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color w:val="000000"/>
              </w:rPr>
            </w:pPr>
            <w:r w:rsidRPr="00EE229B">
              <w:rPr>
                <w:rFonts w:ascii="Times New Roman" w:hAnsi="Times New Roman"/>
                <w:color w:val="000000"/>
              </w:rPr>
              <w:t>Trần Thái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</w:rPr>
              <w:t>Sơn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E229B" w:rsidRPr="00EE229B" w:rsidTr="00B936C8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lastRenderedPageBreak/>
              <w:t>27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color w:val="000000"/>
              </w:rPr>
            </w:pPr>
            <w:r w:rsidRPr="00EE229B">
              <w:rPr>
                <w:rFonts w:ascii="Times New Roman" w:hAnsi="Times New Roman"/>
                <w:color w:val="000000"/>
              </w:rPr>
              <w:t>Đinh Thị Mỹ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</w:rPr>
              <w:t>Tâm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E229B" w:rsidRPr="00EE229B" w:rsidTr="001C7926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t>28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color w:val="000000"/>
              </w:rPr>
            </w:pPr>
            <w:r w:rsidRPr="00EE229B">
              <w:rPr>
                <w:rFonts w:ascii="Times New Roman" w:hAnsi="Times New Roman"/>
                <w:color w:val="000000"/>
              </w:rPr>
              <w:t>Bùi Thị Thu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</w:rPr>
              <w:t>Thanh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E229B" w:rsidRPr="00EE229B" w:rsidTr="001C7926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t>29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color w:val="000000"/>
              </w:rPr>
            </w:pPr>
            <w:r w:rsidRPr="00EE229B">
              <w:rPr>
                <w:rFonts w:ascii="Times New Roman" w:hAnsi="Times New Roman"/>
                <w:color w:val="000000"/>
              </w:rPr>
              <w:t>Hồ Huỳnh Thanh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</w:rPr>
              <w:t>Thảo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E229B" w:rsidRPr="00EE229B" w:rsidTr="001C7926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t>30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color w:val="000000"/>
              </w:rPr>
            </w:pPr>
            <w:r w:rsidRPr="00EE229B">
              <w:rPr>
                <w:rFonts w:ascii="Times New Roman" w:hAnsi="Times New Roman"/>
                <w:color w:val="000000"/>
              </w:rPr>
              <w:t>Lý Đức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</w:rPr>
              <w:t>Thắng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E229B" w:rsidRPr="00EE229B" w:rsidTr="00B936C8">
        <w:trPr>
          <w:trHeight w:val="3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t>31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color w:val="000000"/>
              </w:rPr>
            </w:pPr>
            <w:r w:rsidRPr="00EE229B">
              <w:rPr>
                <w:rFonts w:ascii="Times New Roman" w:hAnsi="Times New Roman"/>
                <w:color w:val="000000"/>
              </w:rPr>
              <w:t>Huỳnh Thị Anh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</w:rPr>
              <w:t>Thư</w:t>
            </w: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E229B" w:rsidRPr="00EE229B" w:rsidTr="001C7926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t>32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color w:val="000000"/>
              </w:rPr>
            </w:pPr>
            <w:r w:rsidRPr="00EE229B">
              <w:rPr>
                <w:rFonts w:ascii="Times New Roman" w:hAnsi="Times New Roman"/>
                <w:color w:val="000000"/>
              </w:rPr>
              <w:t>Nguyễn Thị Minh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</w:rPr>
              <w:t>Thư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E229B" w:rsidRPr="00EE229B" w:rsidTr="001C7926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t>33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color w:val="000000"/>
              </w:rPr>
            </w:pPr>
            <w:r w:rsidRPr="00EE229B">
              <w:rPr>
                <w:rFonts w:ascii="Times New Roman" w:hAnsi="Times New Roman"/>
                <w:color w:val="000000"/>
              </w:rPr>
              <w:t>Nguyễn Yến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</w:rPr>
              <w:t>Thy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E229B" w:rsidRPr="00EE229B" w:rsidTr="001C7926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t>34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color w:val="000000"/>
              </w:rPr>
            </w:pPr>
            <w:r w:rsidRPr="00EE229B">
              <w:rPr>
                <w:rFonts w:ascii="Times New Roman" w:hAnsi="Times New Roman"/>
                <w:color w:val="000000"/>
              </w:rPr>
              <w:t>Huỳnh Bảo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</w:rPr>
              <w:t>Trâm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E229B" w:rsidRPr="00EE229B" w:rsidTr="00BB7544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t>35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color w:val="000000"/>
              </w:rPr>
            </w:pPr>
            <w:r w:rsidRPr="00EE229B">
              <w:rPr>
                <w:rFonts w:ascii="Times New Roman" w:hAnsi="Times New Roman"/>
                <w:color w:val="000000"/>
              </w:rPr>
              <w:t>Ngô Trần Quỳnh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</w:rPr>
              <w:t>Trúc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E229B" w:rsidRPr="00EE229B" w:rsidTr="00B936C8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t>36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color w:val="000000"/>
              </w:rPr>
            </w:pPr>
            <w:r w:rsidRPr="00EE229B">
              <w:rPr>
                <w:rFonts w:ascii="Times New Roman" w:hAnsi="Times New Roman"/>
                <w:color w:val="000000"/>
              </w:rPr>
              <w:t>Nguyễn Nhật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</w:rPr>
              <w:t>Trường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E229B" w:rsidRPr="00EE229B" w:rsidTr="00BB7544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t>37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color w:val="000000"/>
              </w:rPr>
            </w:pPr>
            <w:r w:rsidRPr="00EE229B">
              <w:rPr>
                <w:rFonts w:ascii="Times New Roman" w:hAnsi="Times New Roman"/>
                <w:color w:val="000000"/>
              </w:rPr>
              <w:t>Trần Lê Bảo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</w:rPr>
              <w:t>Uyên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E229B" w:rsidRPr="00EE229B" w:rsidTr="00BB7544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t>38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color w:val="000000"/>
              </w:rPr>
            </w:pPr>
            <w:r w:rsidRPr="00EE229B">
              <w:rPr>
                <w:rFonts w:ascii="Times New Roman" w:hAnsi="Times New Roman"/>
                <w:color w:val="000000"/>
              </w:rPr>
              <w:t>Lữ Nguyễn Thanh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</w:rPr>
              <w:t>Vân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E229B" w:rsidRPr="00EE229B" w:rsidTr="00BB7544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t>39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color w:val="000000"/>
              </w:rPr>
            </w:pPr>
            <w:r w:rsidRPr="00EE229B">
              <w:rPr>
                <w:rFonts w:ascii="Times New Roman" w:hAnsi="Times New Roman"/>
                <w:color w:val="000000"/>
              </w:rPr>
              <w:t>Hồ Minh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</w:rPr>
              <w:t>Vy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E229B" w:rsidRPr="00EE229B" w:rsidTr="00BB7544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t>40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color w:val="000000"/>
              </w:rPr>
            </w:pPr>
            <w:r w:rsidRPr="00EE229B">
              <w:rPr>
                <w:rFonts w:ascii="Times New Roman" w:hAnsi="Times New Roman"/>
                <w:color w:val="000000"/>
              </w:rPr>
              <w:t>Lưu Thúy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</w:rPr>
              <w:t>Vy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E229B" w:rsidRPr="00EE229B" w:rsidTr="00BB7544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t>41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color w:val="000000"/>
              </w:rPr>
            </w:pPr>
            <w:r w:rsidRPr="00EE229B">
              <w:rPr>
                <w:rFonts w:ascii="Times New Roman" w:hAnsi="Times New Roman"/>
                <w:color w:val="000000"/>
              </w:rPr>
              <w:t>Trần Ngọc Tường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</w:rPr>
              <w:t>Vy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E229B" w:rsidRPr="00EE229B" w:rsidTr="00BB7544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E229B">
              <w:rPr>
                <w:rFonts w:ascii="Times New Roman" w:eastAsia="Times New Roman" w:hAnsi="Times New Roman"/>
                <w:color w:val="000000"/>
              </w:rPr>
              <w:t>42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29B">
              <w:rPr>
                <w:rFonts w:ascii="Times New Roman" w:hAnsi="Times New Roman"/>
                <w:color w:val="000000"/>
              </w:rPr>
              <w:t>Vũ Hà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E22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Vy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29B" w:rsidRPr="00EE229B" w:rsidRDefault="00EE229B" w:rsidP="00EE2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868E5" w:rsidRDefault="000868E5" w:rsidP="001D732B"/>
    <w:sectPr w:rsidR="000868E5" w:rsidSect="00E068D3">
      <w:pgSz w:w="12240" w:h="15840"/>
      <w:pgMar w:top="54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F8"/>
    <w:rsid w:val="000868E5"/>
    <w:rsid w:val="001C7926"/>
    <w:rsid w:val="001D732B"/>
    <w:rsid w:val="00454EF8"/>
    <w:rsid w:val="00527F15"/>
    <w:rsid w:val="00677FCB"/>
    <w:rsid w:val="007F4BC9"/>
    <w:rsid w:val="00BD488B"/>
    <w:rsid w:val="00CC4BEA"/>
    <w:rsid w:val="00E068D3"/>
    <w:rsid w:val="00EE229B"/>
    <w:rsid w:val="00FA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84F910-9C62-4826-8A8F-CD670509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E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2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29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1364</Words>
  <Characters>7780</Characters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2022-11-26T02:31:00Z</cp:lastPrinted>
  <dcterms:created xsi:type="dcterms:W3CDTF">2022-11-15T07:16:00Z</dcterms:created>
  <dcterms:modified xsi:type="dcterms:W3CDTF">2022-11-26T02:31:00Z</dcterms:modified>
</cp:coreProperties>
</file>