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0A15" w14:textId="3750953A" w:rsidR="00AC3600" w:rsidRPr="00951EED" w:rsidRDefault="003214E6" w:rsidP="00951EED">
      <w:pPr>
        <w:jc w:val="center"/>
        <w:rPr>
          <w:b/>
          <w:bCs/>
          <w:color w:val="FF0000"/>
          <w:lang w:val="en-US"/>
        </w:rPr>
      </w:pPr>
      <w:r w:rsidRPr="00951EED">
        <w:rPr>
          <w:b/>
          <w:bCs/>
          <w:color w:val="FF0000"/>
          <w:lang w:val="en-US"/>
        </w:rPr>
        <w:t>Bài 5: PHƯƠNG TRÌNH ĐƯỜNG TRÒN</w:t>
      </w:r>
    </w:p>
    <w:p w14:paraId="2979A1CC" w14:textId="3A40CCC7" w:rsidR="003214E6" w:rsidRDefault="003214E6" w:rsidP="003214E6">
      <w:pPr>
        <w:rPr>
          <w:lang w:val="en-US"/>
        </w:rPr>
      </w:pPr>
    </w:p>
    <w:p w14:paraId="62FCB493" w14:textId="42CEBD3D" w:rsidR="003214E6" w:rsidRDefault="003214E6" w:rsidP="00EA314E">
      <w:pPr>
        <w:ind w:firstLine="720"/>
        <w:rPr>
          <w:lang w:val="en-US"/>
        </w:rPr>
      </w:pPr>
      <w:r w:rsidRPr="003214E6">
        <w:rPr>
          <w:lang w:val="en-US"/>
        </w:rPr>
        <w:t>Ở một số công viên, người ta d</w:t>
      </w:r>
      <w:r>
        <w:rPr>
          <w:lang w:val="en-US"/>
        </w:rPr>
        <w:t xml:space="preserve">ựng vòng quay có bán kính rất lớn đặt theo phương thẳng đứng như </w:t>
      </w:r>
      <w:r w:rsidRPr="003214E6">
        <w:rPr>
          <w:i/>
          <w:iCs/>
          <w:lang w:val="en-US"/>
        </w:rPr>
        <w:t>Hình 42</w:t>
      </w:r>
      <w:r>
        <w:rPr>
          <w:lang w:val="en-US"/>
        </w:rPr>
        <w:t>. Khi vòng quay hoạt động, một người ngồi trong cabin sẽ chuyển động theo đường tròn.</w:t>
      </w:r>
    </w:p>
    <w:p w14:paraId="103EA92D" w14:textId="6FEC8CDF" w:rsidR="003214E6" w:rsidRDefault="00FA3499" w:rsidP="003214E6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30B8358" wp14:editId="74F82D3E">
            <wp:extent cx="2339788" cy="2339788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11" cy="234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2FD6" w14:textId="0331DF86" w:rsidR="00FA3499" w:rsidRPr="00EA314E" w:rsidRDefault="00FA3499" w:rsidP="003214E6">
      <w:pPr>
        <w:jc w:val="center"/>
        <w:rPr>
          <w:i/>
          <w:iCs/>
          <w:color w:val="7030A0"/>
          <w:lang w:val="en-US"/>
        </w:rPr>
      </w:pPr>
      <w:r w:rsidRPr="00EA314E">
        <w:rPr>
          <w:i/>
          <w:iCs/>
          <w:color w:val="7030A0"/>
          <w:lang w:val="en-US"/>
        </w:rPr>
        <w:t>(Hình 42)</w:t>
      </w:r>
    </w:p>
    <w:p w14:paraId="7EA7E40A" w14:textId="4291E8A1" w:rsidR="00FA3499" w:rsidRDefault="00550B12" w:rsidP="00FA3499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2963FDA" wp14:editId="091C8675">
                <wp:extent cx="6067714" cy="1295400"/>
                <wp:effectExtent l="0" t="0" r="47625" b="3810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714" cy="1295400"/>
                          <a:chOff x="0" y="0"/>
                          <a:chExt cx="6864927" cy="1295400"/>
                        </a:xfrm>
                      </wpg:grpSpPr>
                      <wps:wsp>
                        <wps:cNvPr id="3" name="Cloud 3"/>
                        <wps:cNvSpPr/>
                        <wps:spPr>
                          <a:xfrm>
                            <a:off x="1155123" y="96981"/>
                            <a:ext cx="5709804" cy="1198419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91045" w14:textId="71691F6A" w:rsidR="00550B12" w:rsidRPr="00077AE0" w:rsidRDefault="00550B12" w:rsidP="00550B12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Làm thế nào để xác định được phương trình quỹ đạo chuyển động của người đó</w:t>
                              </w:r>
                              <w:r w:rsidRPr="00077AE0">
                                <w:rPr>
                                  <w:i/>
                                  <w:iCs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963FDA" id="Group 6" o:spid="_x0000_s1026" style="width:477.75pt;height:102pt;mso-position-horizontal-relative:char;mso-position-vertical-relative:line" coordsize="68649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D9wuAMAAL0IAAAOAAAAZHJzL2Uyb0RvYy54bWykVttu2zgQfV9g/4HQ&#10;e2PJ9VWIXBjOJiiQbYOmiz7TFGURoUguSVtOv35nSEmJHRctug9RhuRcD2cOff3h2Ehy4NYJrYok&#10;u0oTwhXTpVC7Ivnn6+27RUKcp6qkUiteJM/cJR9Wf/5x3Zqcj3WtZcktASfK5a0pktp7k49GjtW8&#10;oe5KG67gsNK2oR6WdjcqLW3BeyNH4zSdjVptS2M1487B7k08TFbBf1Vx5j9XleOeyCKB3Hz42vDd&#10;4ne0uqb5zlJTC9alQX8ji4YKBUEHVzfUU7K34o2rRjCrna78FdPNSFeVYDzUANVk6Vk1d1bvTahl&#10;l7c7M8AE0J7h9Ntu2afDnTWP5sECEq3ZARZhhbUcK9vgf8iSHANkzwNk/OgJg81ZOpvPs0lCGJxl&#10;4+V0knagshqQf2PH6r96y8VsshzP31iO+sCjk3RaAw3iXjBw/w+Dx5oaHqB1OWDwYIkoi+R9QhRt&#10;oE03Uu9L8h7bAwODxgCRyx2gdQGfLJtOszG4ACSWs+Uii83VIzWdp8tF2iOVLReTbIkaQ700N9b5&#10;O64bgkKRMEwidBU93DsfdXsdMMTMYi5B8s+SY1pSfeEVlAO3Mw7WYZj4RlpyoDAGlDGu/KyLHbTR&#10;rBJSDobZJUPpQ0mQcKeLZjwM2WCYXjI8jThYhKha+cG4EUrbSw7KpyFy1O+rjzVj+f64PXa3tdXl&#10;M1yo1XHanWG3AgC9p84/UAvjDUQAlOU/w6eSui0S3UkJqbX9fmkf9aHj4DQhLdBFkbh/99TyhMiP&#10;CnpxmU0myC9hMZnOx7Cwr0+2r0/UvtlouIoMyNGwIKK+l71YWd18A2ZbY1Q4oopBbGgJb/vFxkca&#10;A25kfL0OasAphvp79WgYOkeAsV++Hr9Ra7qu8tCQn3Tf/zQ/662oi5ZKr/deVyI0HkIcce2gh1lc&#10;XRvBcvjriAmkN0P5cwIHK79HIOMj0PySj4bap715F+sVWyGFfw7vAdSMSanDg2A4pbh4me9pP99w&#10;ikHJFKeg14kWAJlg95o9OaL0pqZqx9fOwEOCiOIMnqqH5Um4rRTmFoYJMUS5Kwxu64y0L2ATH4Qb&#10;zfYNzGh84SyX1MPz6mphHHRJzpstL4vEfiw7inGWfYEEITmaO2+5ZzWKcUrDPszscBAyfkkSy0EW&#10;Idv2b10C91G49dA6v8L/4/E0S+eAa+T/yTKdBEx/zGoWMg3uzxoPiS+2HYIXapHqZAN84k7IP/Je&#10;EKGA0JPhjQTp5BF+vQ5aL786Vv8BAAD//wMAUEsDBAoAAAAAAAAAIQB9nvWKvFMBALxTAQAUAAAA&#10;ZHJzL21lZGlhL2ltYWdlMS5wbmeJUE5HDQoaCgAAAA1JSERSAAABwwAAAPoIBgAAAN2ELA8AAAAJ&#10;cEhZcwAADsQAAA7EAZUrDhsAADgmaVRYdFhNTDpjb20uYWRvYmUueG1wAAAAAAA8P3hwYWNrZXQg&#10;YmVnaW49Iu+7vyIgaWQ9Ilc1TTBNcENlaGlIenJlU3pOVGN6a2M5ZCI/Pgo8eDp4bXBtZXRhIHht&#10;bG5zOng9ImFkb2JlOm5zOm1ldGEvIiB4OnhtcHRrPSJBZG9iZSBYTVAgQ29yZSA1LjYtYzA2NyA3&#10;OS4xNTc3NDcsIDIwMTUvMDMvMzAtMjM6NDA6NDIgICAgICAgICI+CiAgIDxyZGY6UkRGIHhtbG5z&#10;OnJkZj0iaHR0cDovL3d3dy53My5vcmcvMTk5OS8wMi8yMi1yZGYtc3ludGF4LW5zIyI+CiAgICAg&#10;IDxyZGY6RGVzY3JpcHRpb24gcmRmOmFib3V0PSIiCiAgICAgICAgICAgIHhtbG5zOnhtcD0iaHR0&#10;cDovL25zLmFkb2JlLmNvbS94YXAvMS4wLyIKICAgICAgICAgICAgeG1sbnM6ZGM9Imh0dHA6Ly9w&#10;dXJsLm9yZy9kYy9lbGVtZW50cy8xLjEvIgogICAgICAgICAgICB4bWxuczpwaG90b3Nob3A9Imh0&#10;dHA6Ly9ucy5hZG9iZS5jb20vcGhvdG9zaG9wLzEuMC8iCiAgICAgICAgICAgIHhtbG5zOnhtcE1N&#10;PSJodHRwOi8vbnMuYWRvYmUuY29tL3hhcC8xLjAvbW0vIgogICAgICAgICAgICB4bWxuczpzdEV2&#10;dD0iaHR0cDovL25zLmFkb2JlLmNvbS94YXAvMS4wL3NUeXBlL1Jlc291cmNlRXZlbnQjIgogICAg&#10;ICAgICAgICB4bWxuczp0aWZmPSJodHRwOi8vbnMuYWRvYmUuY29tL3RpZmYvMS4wLyIKICAgICAg&#10;ICAgICAgeG1sbnM6ZXhpZj0iaHR0cDovL25zLmFkb2JlLmNvbS9leGlmLzEuMC8iPgogICAgICAg&#10;ICA8eG1wOkNyZWF0b3JUb29sPkFkb2JlIFBob3Rvc2hvcCBDQyAyMDE1IChXaW5kb3dzKTwveG1w&#10;OkNyZWF0b3JUb29sPgogICAgICAgICA8eG1wOkNyZWF0ZURhdGU+MjAxOC0xMC0zMVQwOTo1NTo0&#10;MyswNzowMDwveG1wOkNyZWF0ZURhdGU+CiAgICAgICAgIDx4bXA6TW9kaWZ5RGF0ZT4yMDE4LTEw&#10;LTMxVDA5OjU2OjIzKzA3OjAwPC94bXA6TW9kaWZ5RGF0ZT4KICAgICAgICAgPHhtcDpNZXRhZGF0&#10;YURhdGU+MjAxOC0xMC0zMVQwOTo1NjoyMyswNzowMDwveG1wOk1ldGFkYXRhRGF0ZT4KICAgICAg&#10;ICAgPGRjOmZvcm1hdD5pbWFnZS9wbmc8L2RjOmZvcm1hdD4KICAgICAgICAgPHBob3Rvc2hvcDpD&#10;b2xvck1vZGU+MzwvcGhvdG9zaG9wOkNvbG9yTW9kZT4KICAgICAgICAgPHhtcE1NOkluc3RhbmNl&#10;SUQ+eG1wLmlpZDoxZTllMDFlMy00NDQ3LTkwNDItOWNlZC00NDQ3ZWFkZDU5ODQ8L3htcE1NOklu&#10;c3RhbmNlSUQ+CiAgICAgICAgIDx4bXBNTTpEb2N1bWVudElEPnhtcC5kaWQ6MWU5ZTAxZTMtNDQ0&#10;Ny05MDQyLTljZWQtNDQ0N2VhZGQ1OTg0PC94bXBNTTpEb2N1bWVudElEPgogICAgICAgICA8eG1w&#10;TU06T3JpZ2luYWxEb2N1bWVudElEPnhtcC5kaWQ6MWU5ZTAxZTMtNDQ0Ny05MDQyLTljZWQtNDQ0&#10;N2VhZGQ1OTg0PC94bXBNTTpPcmlnaW5hbERvY3VtZW50SUQ+CiAgICAgICAgIDx4bXBNTTpIaXN0&#10;b3J5PgogICAgICAgICAgICA8cmRmOlNlcT4KICAgICAgICAgICAgICAgPHJkZjpsaSByZGY6cGFy&#10;c2VUeXBlPSJSZXNvdXJjZSI+CiAgICAgICAgICAgICAgICAgIDxzdEV2dDphY3Rpb24+Y3JlYXRl&#10;ZDwvc3RFdnQ6YWN0aW9uPgogICAgICAgICAgICAgICAgICA8c3RFdnQ6aW5zdGFuY2VJRD54bXAu&#10;aWlkOjFlOWUwMWUzLTQ0NDctOTA0Mi05Y2VkLTQ0NDdlYWRkNTk4NDwvc3RFdnQ6aW5zdGFuY2VJ&#10;RD4KICAgICAgICAgICAgICAgICAgPHN0RXZ0OndoZW4+MjAxOC0xMC0zMVQwOTo1NTo0MyswNzow&#10;MDwvc3RFdnQ6d2hlbj4KICAgICAgICAgICAgICAgICAgPHN0RXZ0OnNvZnR3YXJlQWdlbnQ+QWRv&#10;YmUgUGhvdG9zaG9wIENDIDIwMTUgKFdpbmRvd3MpPC9zdEV2dDpzb2Z0d2FyZUFnZW50PgogICAg&#10;ICAgICAgICAgICA8L3JkZjpsaT4KICAgICAgICAgICAgPC9yZGY6U2VxPgogICAgICAgICA8L3ht&#10;cE1NOkhpc3Rvcnk+CiAgICAgICAgIDx0aWZmOk9yaWVudGF0aW9uPjE8L3RpZmY6T3JpZW50YXRp&#10;b24+CiAgICAgICAgIDx0aWZmOlhSZXNvbHV0aW9uPjk2MDAwMC8xMDAwMDwvdGlmZjpYUmVzb2x1&#10;dGlvbj4KICAgICAgICAgPHRpZmY6WVJlc29sdXRpb24+OTYwMDAwLzEwMDAwPC90aWZmOllSZXNv&#10;bHV0aW9uPgogICAgICAgICA8dGlmZjpSZXNvbHV0aW9uVW5pdD4yPC90aWZmOlJlc29sdXRpb25V&#10;bml0PgogICAgICAgICA8ZXhpZjpDb2xvclNwYWNlPjY1NTM1PC9leGlmOkNvbG9yU3BhY2U+CiAg&#10;ICAgICAgIDxleGlmOlBpeGVsWERpbWVuc2lvbj40NTE8L2V4aWY6UGl4ZWxYRGltZW5zaW9uPgog&#10;ICAgICAgICA8ZXhpZjpQaXhlbFlEaW1lbnNpb24+MjUwPC9leGlmOlBpeGVsWURpbWVuc2lvb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6ju1zOAAAAIGNIUk0AAHolAACAgwAA&#10;+f8AAIDpAAB1MAAA6mAAADqYAAAXb5JfxUYAARsQSURBVHja7J11mJ1Xtf/X+55zRmJtKZQCdYl7&#10;6oZd4AKXywUuVneJT6QutBQqVCltqXtj4zNJ2qaxxkaPjbueseP62t77+/vjfc/MxNrCBX5w7+nz&#10;fJ5Jk0nSNn32Z9bea30XAaAM/7voVYxR+hSDulSD+nRG2wYiVBdPkSuepOpogg5Ek9So6bSpd4g2&#10;dvTT5v4QfTQcoZ3hGPUoOnkTClVEU7TFn6J32v30sreHXnR10msN/VQyFKfdsRRVJRXqMRgVdw5T&#10;dThBQ0yQz+B/FQEO2htO0o7hGBV1j9CIAJX3Rqkqkjy1i7F9pe3Dl13/ccPpzzX1Hb+5Z9Dm9keJ&#10;A/SRz0/PN/VSfUyhj/pDVB1LkieZIr/BqEnVqUdn1Ps/pFsXNGgYJIJO4kE3sZEaYn4vGSNuEvoA&#10;Gc7nyejcRaz3ABmRZmL+RhKJXjIai0jEe0jEW4h3lZHywQNk9FcSH9xFvGcHCSVCPNhCrHcHGd3b&#10;iatB4uE24oNOYu4NxGreIh73EffVEu/dR7x7B/GurWS0F5Peton0pnWk732aeMtHJPQkCTVEwt9K&#10;xoEXyWhaT3pbEbGOzcS7PyLRs51E3x7iQzXEI80kVD+xkJdY/3bi0S7SBurJqHmZ2OAu4qEGEtE+&#10;Mjp3keFvJh7vJpHsIz5USUj2kdF7gPTu3aQeeIp4/37ivv3EfLsp4SyiVE0+RYtXkdFbQ3rnXmKd&#10;O8no/ICM/l3EBneRMbKPdH81GQMeYtEhMvrqST/wIhmdW8joqyQ+7CburyKeHCI21EjqUA0ZsQAZ&#10;yiApGCTVGCQe6yMR6yShDBBPdBFL9RIMPwnFRzzRQzzZ+3cnc9b87yLzHyEjw38qGe4JJ8kb16m4&#10;c3j6xpaB2//g7H1r9Z7m6l9scbNvFFfjpx/Xp5YcaHQ+5Gxa/0J9yxOlXT1rX2/u/GFJn3/CgMFp&#10;my9E1dFERoYZGWZkmCEjw4wM//Vk2G9wCgtQvaJPfqux795rP3ANnvnuXpy2oRrzN1bi3A17MbXY&#10;iTNLnDijoAJn5O/FWZt24dT12/D1LRVi9b4m90uejkf2D0XPbkxp5E6kaCQjw4wMMzLMkJFhRob/&#10;KjLsNziFBKjTYCfe4+3ePue9PTjr3UrMLGnE1DIvppZXYEb5XswurcTs0hrMKXZjdnE9ZhU1Yk5h&#10;C6bnN+PkddU4+/3duOLjSv+f27p+28PZhLAQ1JyRYUaGGRlmyMgwI8N/lAyLuoapNpKgAZ1RQ1yj&#10;psTnpyNlUC8Xtt9560tO3bgLpxa6MK/QjUUFtVhYVINZZbWYVl6D+cUVWFhUhXklNZhd4saM0jpM&#10;La/H9BIP5hZ7cFapBycWVGBh4R48UtO8pTWeOtUH8T8WYUaGGRlmZJiRYYaMDD+3DJ2RBPk0Rt6Y&#10;SvXxz0dDQqUuhVNJ6/DiSzbuwMxNlZhf4sGCkhosKq7B/CI35hU1YH5BPWaVuDCtzInZpU7MKanG&#10;3OJKzC+qwjnFVTi3qALzS9yYUdyEmRvduPD9PbjtY1fD3nDiO36BjAwzMszIMENGhhkZ/oMqw7BZ&#10;GTalNGr9nPToBrlDydOuLvEOzdlYjQUFLswsr8bMsmosKmjAjJJWnFnqxaz1+zCtqAInlTsxvcCF&#10;maXVmFp6ALMLajG3pB7zipyYX+zCvCI35ha6MLfIiZmbKnHtLk93p8ZP7NcZ9Wp/Pd2aoEE9I8OM&#10;DDMyzMgwQ0aGnyFDdyRJvapBH/hjVOqPUfnnYHs4RZsGAjfPLt2OU7bux+zSGpy5tQpnbK3E7GIP&#10;ppW6cf5HNbh5t6fpxo+rO79Xvp99d9MeXFqyAwtLPsKcoj2YurkWc0vdmF/kwrxiF+YWOzG32IWZ&#10;RU6ck/8JXmlo/31EgHoURr1/Jd2KIJ/OSYQyMszIMCPDjAwzZGT4KTL0RJPUFFfpY3+MmpIa1cXV&#10;T6U+oVFjXKO7KxuKzizegTklFTgv34Pp5U5M21yN+cVOzNu0HzfvcHbvHgqf+35T1xcboslLDgyG&#10;flza57tpY1fXimcbuv787x97YzMLajC32JRhmjlFLpyxYQ8u/7i6o10TX/FzTj6D/RVw6tcNSkW7&#10;MpVhRoYZGWZkmCEjw8+WYUNcpcpwkuJckF9jNPIpBHROwynt2KvKKnpOK3Zj0aY2XLC+CdNKvJhW&#10;5sHs4jrMyj+AJdtqa3pT6jFDhkFhgAZ0TnXJJFUFw7RzMHL86v2t1WdvOIA5xe6DZDi32IUzS1yY&#10;tmkP3m7q+o0CUL/B/mL6DE7DmkI8WE88UxlmZJiRYUaGGTIy/CwZNsZVqgonqUPRqTmpUEtSpeaj&#10;0JbSqDGaPPuHm3ZGTiitweklDZi5oQZnFlXg7JJqnF3qwVdL9+NXuyp7OlLK6UGAenRGbQmN3LEE&#10;5fcP0rvdA19efqDOe/bGA5h7iAznFbswraQOJ23Yjyfdza8nAOpUtL+ILkWlFh2USgQIgXriIVdG&#10;hhkZZmSYkWGGjAw/W4Y1kSS5YyrtDsapNalSc0I5Ii1JlZrjqSmv1rb8YVVFXc3SPc6G23Y6e3+2&#10;5UDsR5v24rINB3Dmxm24YvvurjZVOXkIoD7GqTtp0Pr+AbqrvokebWud/ev9zvBZ+RWYV3S4DOcW&#10;1OOM9RV4or7ljb9Ghu0qo4GYn3ikj0SwMVMZZmSYkWFGhhkyMvz8MqxLqJTfH6YDwzFqSylHFWJr&#10;QqUmf5w+6OyfsqGu8SvPu5pP3z8UXtQwHPnZnv7gFRv7hu/Y2ue7ojkSdXQkEtQYS1JHSqMH3M10&#10;0z4X3etsXPTTXbXaWQVVmHeEynB2UT3Ofv8AXqxvewYAjTDxufAzQcOGoB6AUoFmgr+ZeKglI8OM&#10;DDMyzMgwQ0aGn1+G9QmVin0R2tYVovpgklpSCjUdUYYKVfYHaX1LD73iaqCHDnipO6kSAEoA1ANQ&#10;p6JSSzxJRUNB2hWIUFMsRVXhON1f00L3VTWd/+NtLnF2Qc1hMpxb7MKZpXWY+f4+vFXTdFdUgLoS&#10;yueiLWlQj2KQ0b2d9LbNhOgA8VBzRoYZGWZkmJFhhowM/zIZlgyYMmwMKtSrGdQYTx1dhq099HyN&#10;l17ytJJPY5QEIz8zqI+DAgANGpzeHwrRjlCUGqNJ6tQ0CjJBlUPBiy/dshdTC6uPWBmeXVSLfy+v&#10;wVMHGi9/rKKRHj3w2TxyoInu3dtE5fWNhLZ8Mho2EOLD/7wy3PMk8bYd1p+/QSLSR8aBFzIyzMgw&#10;Q0aGGRn+08iwO0QNwRQNGYw6U9phQkzL8L3mbvqzq4GcQyPUHYtTRyxGVQPD317f0PG7D3tH1lSH&#10;kxdui6am1CuaPMI4hax/V6c/9K1Lindj2hFkOLfYhZnr9+O2XZ62GlWcsCOi0udhW9SguqFhQk8l&#10;6W3lZDQWEOJD/3gZOt8nw72eBEBIDpKIdhLCTRJC7mzmr5ysj+w9Th/Y+UW9buMprPOTU7Rgz491&#10;f/stfKhhntFQdJIxsPuL+kjFZB5w5ohwnUNEGmXE2gnqAAFhAjjxSDOxvm0ZGWZkmJFh5j9CRob/&#10;CBkO6Ix8minE8delLQmFqnxBWtfSQ+82dNC6hk5609NGBS092b/dWVM+++UyXLBpH372gdN/S6XX&#10;uaba+8FTtc3vPOdqeH19S/+zjzcO7FlUXoWZxbUHiXB+qQezC2pw4bpP8Lyz5fUQQH2fg17ratYI&#10;9BLr/nvLcCcJNUY83Eqsdzux3t0EcIIeIh7rs7PuA1/l+55bqnz08LpYft4mJX9paXL99R9q66/c&#10;rb73iwr1nZ/UaG/9p1t/9Qdtxgvf6Ew9Pi+pPj4PxrMXDhivfL9Vf/PHLvXt/67Q3rv8E/X9q3fo&#10;G67fphUs3hwpXJUf2/b7jby9/PcsXDNTxBomgEdJD/WQXvMKsaHdxMNNJGL9GRlmZJiRYYb/uzLc&#10;FY7ToM6pRdHJlVDp45BK6zuD9EZ9L73q6aJ3mny01Z+kipRGblWnQQEq6Rom92fIsE81DhNiW1Kl&#10;vb0j9ExNMz1R3UR/sHjB1XL8il3u2pOKq3FSeR3O2lCJE9d/gi/l78ac93Zi3lvbcNF7+/CNTS7M&#10;LqrB3FKrKixyYkGJG/OK3ZiZX4Nfba4JNMRT00IAjXwGAwBFmWLKbKiNjJ6av70Mtz5AbMhFIlBJ&#10;fGA/cT0ls1D7CWzowHSjqeDn8W2PbYy+fZVLf/Fbbv7M+b2pB09BdDkhupQQu42QvI2g3EpQbiaw&#10;GwniJgK/mYBbCLiNIG4xv0/cYn4/u5mg30zQbyGotxG02wjKLYTkMkLy/uMRffbCkfCr/10fee/G&#10;mtiWBzcY7rd+zQb3nMMiLSeJxLBk9FWQEe0hoQwQlAHiQ1UZGWZkmJFhhv/dMizrC9G+cIKqEim5&#10;OZo4a18wdtkH/ugP1vVHr3uxcfCup52dDz9R3f7os+6e37zTE765fCTy053B0A9aYsk5W7tH7D2a&#10;QV2KTtXho8uwTzXIpxo0pHEa0jgNa5x8KYPaYip1xDXqiGvkUxg1BONfuf7DiuaTy6pw+pY6XJDv&#10;wbmFTZi62YMFRTWYX+rFnOI6LNpQi3lF1Zhb7ByrDIucmFPswsyCGqzc27qrQWXUaoCadXFU6hio&#10;V40QEh2E4UpiA01k9NT+bWSoBwlimMTwXlJ2PpmjdO2Zqfdu/xGrfO6+0IbltYGnLokoj5wd1B78&#10;iqasskFZTOC3EnArgS8jGKsIxkoTvoIgVkrgKyWIFQSxwvw+vpLAVlmstlhFMPKsn7+KwPLMvxer&#10;CTyPoC0mqLeYgtQXE4w8GeyBE5n66KxI8LkfBsPF9xbr3vyf690HFuqh1nlc8x8r4q0EJIgNOknv&#10;2pWRYYaMDDP875Hhhp5BKukZpIqwYi/sHfn3Z1t6XvqvDyrCl5TtxzmlB7CgsBqLCmstnFhYWIuF&#10;hU5cUFCJ7xXsws9L90Tvq2jauMXnv6YyGD+9zxDUktKoyHe4DHtVg/pVRkO6oEGLIUOQn2GUBEAd&#10;cfVrV5c5u2fl12JOsQvn5bswv8iDaZtrMXVzFc74oAZnb67BjPIKzNi6D/NKqjC3yI3pJQ2YXt6A&#10;szfsx482V6M8qFy1I8How6h2VD6IGVQcNqhxqJ2Q7CQecBMbaP6rK0M93Eg83E6ASqxvb3ZyyDtP&#10;6dxytX7g0UdSm27aFXzyEh677zQoedkwlhHYMoKxjKAvI6jLCepKgrqKoK4mqGsJyl0E/UEJ2u/t&#10;MB63gT0pQzwjQf+jBPVPEtTnbdD+LEN/VYbxugz2ugzjNRnaKzJSf5aRekGC8jxBfZ6g/FGC8owN&#10;qSdsSP7OhuT9hNQdhOQqgrqMwG8h8MWmHPVlWTBWHQd210mIPPvvSGy5t8xwvbFE69n/30bvgZMQ&#10;7SC16o/E+vZlZJghI8MM/9oy7BOgvaFYzqvetp8+U91c/p2CPeLMjXtxWmkNzi6txZzimtHg6/HM&#10;KTY3Q8wudOGsEjdOK6zGrPWf4Ndl+yLrm7ofrE9ox3/kT9BHXcHDKsN+1aBO1aAWzaC2I+ATgg6E&#10;kwt/WNiI+ZvcmFd8ANPLazC7xIlz8809hmeVerBwgxvz8p04c2sNpm2uwtRiJ07b5MRZ7+/DFZsr&#10;4i81dNw0yDlFYHakHkoQoGGAhgBS4r2Ezq3E1QHiAddfJ8OOncR6Kwg8TjzU9mXFU3BnPH/pDv/j&#10;F2vhu74MdbkpPCwnYCVBWJWbulpGcrUM5U6C+qAM5XEH1GezobyUi9TbE6Dn54BvyQXfORHYlwNU&#10;2oEaGXBKgFsC3DLgsZkfx+OxcEnm5zoJqJaBimyIvRPBPp4AozgH2vsTkHw9F8oLuTCeyobxewnG&#10;/QRtNUFdLoMtk4AlBOM2grLchtB9J2HklZ/2hvY+/3yq8qmfQh2UeLCBWN+OjAwzZGSY4V9BhmGq&#10;iyvkjqfIm1CoTjG++np77wOrKlz1/1ayW0x95yPMLKjCjOJ6zCxpxLzCeiws9JirkY5EkQvzCz2Y&#10;U9yIGaWNmF7sxfSN+zDjnQ9x025nz9ahyGV7+qOHyTBNm6pTs6pTyyH4uKBdweh/XFBUgxklNZhf&#10;ugtzS/djYaEb52+qw4ySJkwtbcE57zfgnHV1mF7sxJzCvfh6/h7ctN3V87S7teDD3uFL3mjto2ZV&#10;M98DhTiMPoDCRoKURB+JQIPZzan4/kIZekiwYTKcLxAfcJLhq1kU2P/CsyMvfb8nvjIb6k0EsZSA&#10;5RKw3AGscICvMCu/5J2E5IOExLMyku/YYZROgPgoF3xXDnAgB6jNBVw5gCsbqHVA1MrgLgncTeBu&#10;AlxjCBeZsjsSLjKFaH0Od0oQLhlw2sxf2zURqJ0AUTUBesUksF254FtzoK/PgvqChMQjhNRdBG2V&#10;eb1qLCfEFxNCtxGSj0wXyQ3X1SQPPPW0SLR9KeHZTKnagowMM2RkmOGfVYYGfTwYoRZFo3ZN/9LL&#10;zV0P3LStynfept04bcMnOLn0AM7Y6sSM0jrMK2rE/MJ6zC/0YF6R88giLHZhbkkN5pRWm9ViUT1m&#10;ljTg7C2NOGmrG18q3I2rP6oZ2NkVvKgtqpLvEBn6VEYdKZUak8phmaX9BqMdg4HvL9pYgZkldVhU&#10;YC75nVFehXmlFZhRug+Xbq3AY/X9b77V6lv7cmvvg8U9gVv2DYUveNrTfuK+WNK2LxClP3o7qEXV&#10;D5OhTwjqFaAIVwhKH8HvJBZoJKN7x18gw2ri4WZi4VYS+tCxhveNG5Mbb92nP3ZuIrYsF8nbCGIl&#10;AWvNj3wlgeVJUO+QkXrIBuU5O7R1OeBbJ0HsywFcdsBjB/fYwOokGHUErY6g1xEML4GNp47APWRV&#10;heNw0RERaZwE4SYwjylT7rGwvm3UEdQGAmuQAK8dqLUDFXawnXboBTlQ/5yN1O9kGHdZle2tNvDr&#10;JPAbCcrt2Yi/+P1AdPPvX0p6t8yNlN0pGcPNpPdUEOvYnpFhhowMM/z/l2GnatAwE1QbStHHPv+/&#10;r9lfU7mg6EOcVrgbM/OdWJhfj5mltZheXo0FRbU4t7AWiwqrMae0EjPLKjD3kLGF0aiz0ipM37wH&#10;s0v3Y2FRNRYWOTG7xI2zyl04ZbMHZ2/Yj7wPnNUdYfVrfi6o95DK0Kcyqo3EaH8wRBWh8Cj1iTgV&#10;9vRdM/3dT3BKQT3Oyq/HaUXtOHlLHaaX1WJm0T78YvMewxWOL9gXjNDWgRGqi+vk0xg9UttK5cMh&#10;2jEUoj/VdR4mw1ERshRBHyKoPuKhBkuGn10ZsmAt8UgjIdVJLNz01URdweLI+9fXxR88HWylBL6c&#10;gBUELMsClk4AW+mAfrsE/Xc2aC/aYazPgfhoIrAvF6LWDu6xQ3gkCLdkispL0OsJWj1BrTcFxb0S&#10;hEeG8NgAtx1wOwCXwxSgh/4ihIcgXDYL2RSki8BdpijT4uQuAnMTdI8Mvc4B5soG358Lvn0ieEEu&#10;9JeykHjUjuhd2UgtzgW/WYaxmKDcPRGB359thN6+vFat23yd3l0xmY94yej6iIy+nRkZZsjIMMP/&#10;Hxn2pAwaMDj1cxzzekPvH/6rYI86K38HTtpSgVO3ujG7pA7nb/JiYVEt5pdUYVFRFRYVVmJBcSVm&#10;l1VgZvnRZTintBYzyg9gdukBzC+uwMKiKiwsqsa8kmrMLHbhjEIP5m3Yjz+7u54NAdR/iAwHNE7V&#10;/gHaM9hD+4f7R3EFB6msu+36n2w+gEvLnViUvxfTNlXjhE0VOGn9AZy8YQ++U7ybVYbjF9UmFNrU&#10;O0R7AglqUwz6fW0bbf4UGfYCFOaWCI0REurA55NhbIh4uIVg9JKINX4h2lC01v/mr9vCd50AdTlB&#10;LCfwVYTkHQQtT4axOAvGmonQnnRA22QD35UFHMgGarLBnTKEh8DrrCrPbVVtTgJ3SxB1EkQdgdcT&#10;UCcDXptZqXkcJm4H4M4C6iSgjv4yvPK4X8MOuKw3RZcE1EpADQE1EoRTAnPJ0DwylDobdK8Mw0Xg&#10;HhnCbQOvcYDtkxDbQhh53Ybg7yVoawhYQmBLCNoyQvyOYxF+92aP0lB+Mx+qPI4HXcR8OzIyzJCR&#10;YYZ/DD2KMcqILsjHxeTf1jcXzNywHdMKqzGzyIOZJfWYWVqHGWW1mF5ehZmlLswodWNmqRMzy5yY&#10;VerC3GIP5hZ7Dkp0Mb9tXp3OL/aY16lFXswpcWF2iROzSmoxq7QW84tcmFPUgNMKPfjWlkr9gD/8&#10;TRWgYZ2NMmJw8iXi1DLUS01DPdQ81EvNQ73UPdJP1X2dx/+mwvu9d9oGvr3fN9RQ0t73zvstPfe+&#10;5O585sHq5rLfVXu31ccSZ/dqBjXHUlQbUagpqX+qDPsAiqRFqI+Yh+fnkmE+QUuQUIco1r79+sC6&#10;61qG7zwR8WXmdSFWEfQ1NqRWZ0FZI0N9KAvaqw7oW2xAjQS4bRBuG4RVbRleCdxrVmJwktns4pUA&#10;L5nUS0A9jdEgAY1pCGgiiFGkv4xGAmuSwBsl8Abr9/FKgFcyBe0lCK9VSbpNhFsyv53+PpcEXmOD&#10;cGYBbjtErYTkDhu0d21gj0pQ1hC05TLYShuSSwiRe7+K0MZb61J17+Uh1TLRCFSSPlKZkWGGjAwz&#10;/H0Z0hgNWwt0+5KG9Exj71unrNuCk4v2YUaZF3OLvFhQ6MX8Ig9mlToxvbwa08qdmFrmwdllXkwr&#10;r8PsUi8WFDixqNCFGeVenFlai6kltZhd5MX8onrMLqnF7NJa622xDnOKPZhd6hplXokLiwrqMKOw&#10;Cadv2ocXW7qf7zBAlTFllIqYQtUJjTqVFPUoSeq2aE8lqSOZpNc7+sgdihKA7RoXl/TojCIM5Awm&#10;pG19A1nDKVUK6YwSBqO2lEHeuEa/rWk9SIatVgNNL0BhliJogwR9+PPJsLfWfOvq+GCi0fnJFdEN&#10;y6pH7jtDTdxKwDIC8sxqUFlDiN1rQ/KpHIgN2RA7bBAeCXqLDKPBrPjgHnufMys6U0Bwy6b8mkzJ&#10;pWU3+u1GAloORrQSeCtBNBMwnvGf13xkeDPBaCWwFgJvIfCWMVGiSYJokEz51ltytgQo0u+PTgKc&#10;MuB0AE4HRJUdqJLMblaPDL5fgrYlG+o7WUj8zga2miCWEFI3E6L3nYxwyQqn2lXyayPVnsWGG4nF&#10;RjIyzJCRYYa/DyHGKcw5qQB93OH/2UXrduG04krMLnMfpRHGiRnllZhVVo35hR4sLKjHguJ6zCx3&#10;Y2pZDaav34vziypwUWk15hQ4MbOkEdPLzDfDozXXzClxYmGhFwsKGnFmfgWW7vNWtCbV43yGoE5r&#10;tKJTNahN08knBA0IjNIFUA8Tx38cDP/46camPyzftid5f0Xzh4X9I7/+oM//5YpgjHoTGg2kNBpR&#10;dQpoOrUkdWpM6vQHVzsVDQZo20CQnnS3UbOq0yBAYZa0KkJLhJ8hQx7oJ2OgUdK6Pv73eP6tlcHf&#10;nInYUnMIHsvN7lCWR1DukaD+0QZemA2+ZyLgzDal4CHoXgLzStaVpGNc5UdAoww0yhCNsim+o8gr&#10;Lb8j0nII437sUIGOhx8FNEmj/1yjNEgQ9Za4PQeTfmNMvy8yD0F4JMCTBVGdBbbDDuNtGepvzS5U&#10;9RZCaHkOhh+7QERL7/1A7dx/CddixAZbSdv/QkaGGTIyzPC3pTOlkk/TaUDRj1m727t76qY9mF3i&#10;wYIi91Hk5cS8kirML6nGgiIX5hU4MXNjNc5YX4GLyqqx9KOq3rcbeve90u5vvrj4AE4qc2F6WR0W&#10;FpnjFUcT4sJCD+YV1WNqYQ3+o3iv4QnGLgwIUIdiUKdiUEfKoEHGaUhwGuQmfgiqV7Uz7q9o+uh7&#10;ZZWYW16BkwsqcGZBLc7J345rPjrQvbM/+MMkA/WkDPIZjHwGo36D0TDn1BBXaJs/QgcCUXqv3Uct&#10;BqOIEiIj1k1g/jERHkmGXR+T0EcISi/x4eYzI9v+9MeRRy6GuiYbbAlBLJfAVzqgr5Ch3SlDeyIb&#10;bOMUYO8EMK8Mo0EGXObVqKglSxoOwJ0LeLOsK0+r2muWgBYZvEWGaCGgdRzj5dVKQNtfwVF+3lHF&#10;askVVoWIJglols1qsdESeLqitd4fhddsyDHfHGUItwTutkY2amxArQyjVoax3QHtdRna7wjaSoJ6&#10;s4zU0kkYeewcNX7grd8aft+XDOfbZHSUZWSYISPDDH87KkNxqo0kaV1737JzinbgtK0uLCyowzn5&#10;46rBIifmFjkx38rxXLDJi1kFbpxRWoXTCnbh4vydeGhv44FnqtpX7A8nv6IB5Adylh3w7P5i4W5M&#10;L63DORvcR1ybNBqWXeTCnGI3ZhQ7ccmGvXi/uf/+Do1TY8qghqRO9QmdehmnIYyNPQQBeq6q5Z1L&#10;3tqHmQWNOLOkEdPKmjCtpAFnFLtwZsFe/LBwT7K8yXeT3wANMD4qRJ/BaIhxGmaChrggP0DR1AgZ&#10;wy7S430EFjiqDA1/PbHBCoIITFbr19+f+vPFqciaLKir7WDL7RAr7OArZOi3y0g9ZwcryAF2HwNR&#10;NRHcQ1CaCfFGgtFgNsWwBgJvkCAaZYgmO0SjzZIgAS0S0CYD7TaINhtEOwHj6TgY0WnRdTA4hPTn&#10;IU3HEWgniKOANlPQh9GcvrJNV4zS2LtmnWR+AeCymW+jrvSoB0F4JeguOwyn2aQjdhHEmxLEfTL0&#10;paYYw8smI/L2Mpfmfu8yHnKS0VeVkWGGjAwz/G0YZILak+qUJbuq3aeWHsDpWxqxqNCDRQXOw2Q4&#10;r9iFeSVuzCrwYM6mGnyrtEI8XNex/c3m7uu9ocTk/LZhKukP0ggTlARoQ69v2fyinZi2qQbn5Ncf&#10;VYQLCl2YW1yLmWXVmFHswoKNNbi/srU4wFl2AqAwBKUAKukeoZfqeunNpn56s6mf3mvx/ejnm/aq&#10;Mza4cXZZK2aXerCgqAKLCqtwTn4jppY14fTSKnxnw06+pXPwqqAQNGiwIzJgcHMwfthNeryfwIIE&#10;3X+wDJVBc0ODNkJ6z85vRoryKsN3fQnaCgLWEJAnwViRBfVOO7SnZLDCLPCqLDCPHcwtjV4PcrcM&#10;5rWBNZNJi/muZ7QStA6C0TZ25ZkWEu8gsA4C7yTwrjFE98HwnjHEeHoPZvTzug//NdKg82DEONB+&#10;SBU57uoVzdJBiEaykKyOV3l03lF4JeheguEmMymnVgZz2aF7zI9ix0Ror2dDv8+cv1SWEKKPzzcS&#10;u/9QwEYaviZCLcT9lRkZZsjIMMP/jP2BCH3sG/nmv5d+kjqtxIM5Rc2YX1yLuSU1h7/tFbmwqMSJ&#10;n2xzJR+t63z3E3/0OzVxzbE/EKMPevz0fvMAlftCNGBwcqU0qtONY5fsqG2csW4vZn9KVbig0I05&#10;pTWYvvkAZpV4MGNTPa7Z1ZTqVPUzgzAruhhA9+ypo5/k76GryiroqrIKuras4tULCw/glC1enLbV&#10;hbml+zG/dB/mlFThnAIPZhU34vTNdZheuAcrdlW1dzJjSrOm0dHQgo3ERjxWZegf92Y4bMqRh+08&#10;1HB2cv9Lz4SfujgVX0rQlxOM1ZNg5OWCryLwhwjsXQLbLyPVaINabw7D6/UEVk/m6INnIuCdDDTm&#10;Ak0TgJZJQEsOeJsNRheBpWXTIQFdEkSXBN5FYN0SeI8E3kujiL6D4eMQ/dJROejzjgJ6JKB7HOOr&#10;y45DKtRDr12P0qDDm00xpkc3hFeG7pWheySgloAaBwzXFCjeiVC8Nus62QG+RUbyTzYod5jjGKG8&#10;CQi+fXWHVv/+KiRav8TVYEaGGTIyzPDXs66tN/tPdW1rLy6vwIzCRpy/sRlzSqsws6zqoMpwTqET&#10;0wtq8f3tzequQPwX9YkUNWk6fRxM0Ae+AH3Ua8qwpD9IwwLUa3CKA/Rui+/ec/P34ozSaswpdh0W&#10;1zbXei+cU1KDqVv2YXaJGzMKW/D9zU7UxuLn93BOrZpOvYLT064uytvZQHfvbaa79zbT/fta7v5W&#10;SSVOLa/CtPIqnF9QgXMKXZhWVofpm6swq8SJWcV1mL5xH274+IDPq6on1SRTdDBJ2q8w8oe7CSNO&#10;MmKdlGrdSUrFy8Tay4j1HyARaiawMKU6d7wfevNyJG4/FsZic1SCrXJAW54L9Y4saM/YgHIzC5TV&#10;S9DqJTC3HcLlgKi3Ac1ZQF0u2Cc5ULfkQik/Fkr58VC2HI/k1skw9uYCLZOBrlyz6ushiB4ZoscG&#10;0WMD67GNyavfBL4xxCFgQAIGJIgjMf7zjkafBPTKo4geaRR0SaasO6QjiFECWseR7mxtIbBWU4ho&#10;sK5NvTYwrwO61wHhtkO4HeAeB5jXDsMjQbgIhtsG1WOH+GQi9Nezof6WEM0jxJYQ4r85DcrH92/n&#10;0a7TeHQgI8MMGRlm+OvoSupffNTb/faswkrMLayz5gCdmF1y6JuhC9MLnLis3InNA8Ff+QxO9QmV&#10;9kaSVN7npy1dw/R6XR9t9oUoANAwExTgoFbFOO1X21yDpxTXYHqpF/OK3FhQ5MLcYidmlrkws8zs&#10;Jp1X7Mas0hrMLK3A7GI3vl5ai+KBkSv3RmK0PRihj4Nhqg6qdGAoRXuHkrR3KEk1fvWsX5btGzph&#10;836cttmLizZ6ceFGF2aWVWB2+U7MKK/E1DIv5m2owO07nM09jE1u03QaQ6NmQ1CrapAWaCSM1JIR&#10;76Zkw4eU3PkEscYNxH2VBMXn0Gtff9T/yFwRXS6bqTErCTxPRnK1DZHfSdDeswO7soFaMyXGsOLL&#10;hEeGqLcDLRNhHJgM5e0cqHdKSN4sI7jYhtBiOyK3ORBYYkP4Phv0t74A1H4Fhi8L6gCB+wjosgNd&#10;2dB9MrShQ4U3hjgEDI4hBgliaByDYxzt10A/Af2SSV8aAvrMq1b0ShA9BHQfUjF2WO+caSmOqwxF&#10;izXm0WjNRDbIEA0yeL3NvDpOz1Wm5xSdEpjTDt1jMwPEK23QN9uR+JOM5J3m9ozk6glIvH1bld5d&#10;famW7CI9ESJDGcjIMENGhhk+Py0x5ezba1r3TC2owrwiD2aUujGnyIN54wboRyPVit2YvX4ffr+/&#10;fnOXakhNik4dmkEHQnGqCMTo44EwNSVVGgaon3HqZ5wCAP2pqf/Z+QWVmFrqwZxij/VGaA7rzyhz&#10;YWZZNeYVuTG7xIPpZfswu9SJi8s9eK6u7eG3W7rotaZOeqmhnbb7RmhQ5TSoCRpQOYUM0FOuxpdm&#10;Fm3HWaV1WLipDfMKG3H2ZjemlzlxxpY6nFnuwTc27ce7DX23+4U4qIGmn4EGjRTpgWbCkJu432PK&#10;sGkbJT95hlhbKbFQW25qxxPFibuOhbqcgFXZQF4WjNUykvcS1D9J4B/mAlW5QI0M4bbSYqxrUdHk&#10;AOomQy2dhNBvZURvIWhXSmBXZkG7zgZ2dTZwxQSwq7KRvE5C+CZC7I8TwBuPgzGSBWOYIHploNsB&#10;fUCCPnyIyIYO5iDZWVLjAwQ+dAjDJmLY+rnjpTleiv2fgk8C7x/3Ltmdbs6RgE557Pr0c8w0ikYC&#10;bzCTdESd2VAztkVjLCeVecjsPv1kApR1E5B8SAbLI0RW2OF/5iKW8pbcg0SKDBaiFIZJ5YGMDDNk&#10;ZJjhs3GFIvNv/aS29oxN+81uzjIX5h5lrGJOsQtz82vxo/UVYmd/6IeDADWqjNp1Tu1MUBcT1M84&#10;9Rmc+hinXoPRoBBUF03NuaK4cnBmUTVmlTpH02nmWxXinNIqzLeySmeUV2JmaR0WlTbgwf31rz5d&#10;1UCPVzbQYxUN9PuKeupSNPJz0KBhdoL2GvrxL3jaX//39/eLRes9mFnQiLMLm3BWYQvOLvTi3PV7&#10;cN+e+l09OjvBLwQNMj5KnwCFFB9haB/xkSbifrclw48otfc5Yt0fzksWLD8Qy5sEtpSAlTKwciLU&#10;VRMQfcAG7X0bsE8GarIBV5aZFdpIMJoIvImA5hyIyuMRf3Uyoksl6L+WwK+0I3mjHaFbbUjdKMG4&#10;zgF+9QTwqybCuC4LiWsJgRsI0T/lAI3HgQ3bofkJxrAMMSCbwhseAyOfjUjjPzIYIWB4HOMFO3Bk&#10;0tetvN96X+wjIC3EbgmiWzKl2HGE98RxiPQVavO48IAGK1mnTjZHTtwyhEeGXidBqzObbXitHaiZ&#10;DP7BF5B8KhvxOwmpJYTEmlNT2kfPVDG9/1u60k2a30083p+RYYaMDDN8Op5wdM6tn9TWnJG/D3OK&#10;XZhR5sTckkPe9cZto5hV7MHUjW7c5+zZ3M2M7D5mUKeuU6euU5euUbeqkzehUIe1CspncApxQa86&#10;Ox6et/4TzCyrwcwyF+YVubGo0I0FRbWYPU6GMzdXY3pxHeYXNeK+PY1vP36giX6/v4ke3tdIjx5o&#10;pk5FpTAE+QWngOAUEoK8UZWKmwZuWPaxq//qD2pwRUll8hfFNezK0v2Rx6vq3m5NqidHARpmfJQB&#10;AQpqOhmhBmJ+J/GRBlOGiR5Kde6nZMWr5yTf/EWPupjMQO2VOcAyO7Q1MpKPytALHUCVwwqzNq/2&#10;9GaC2kZgzZLZHLN3MhJ/yEb4BoL6awfwq2OBK46Fdn0OojdLSN0gQbvOAXZ1LnDVZPCrJoJfkw12&#10;pR3R6wiptydC9BwHJWyDEiaIIQkYkg8WWXA80sGEjo4I0ijwj+NQmaYrznHVqBgwP/JBs+ocfb/s&#10;S3erjr0tiu5xIxwdR264Ea3WIH+6chwvxHTyjjWbyDzWZg6PuV4KtbngO7OQepnA1hLEDYToygkI&#10;F+btYwPV89lQDfHkUEaGGTIyzPDpDKj6afe6W7edtWkf5hQ5MaOs1nrDGzcDWOK28kVdmFnqxdc2&#10;1+FbZfuwf3j4+32GSs2pBDUlYtSYSJJPY7R1JETruwdpIMmoJ2VQiIGc/vi5/15SiRnFBzB9sxvz&#10;ij04J9+N+cU1mGU168wuMd/7ZhV5cX5RI56o6XjiFW83veDuohfcXfRsbQdtaPVRBKARzskvOPXr&#10;Bn3ij1OfKqiHGSfWp1IzGuPxs+qj8endqnrG7pFAVktKoaAADTFOQ4zTAAf5tSSxQBOJgJtYwEV8&#10;uIFEsJ64PkLJ5o9+5X/q635lKUGsIGCNBCMvG6k1NijPEPgHBNSaV3eGVbXweoLWTDBaCGicBL7n&#10;S4g96UDqagK/3Ab96ilQr/4itKuPNYV3jQz1ejv0a7NgXJ0DfnUu+FUTIK7OBa7MBbvcjvBKgrbt&#10;OHD/MdAjEviIBOGXwUM0iohInwnCn8E4oYrAGAiMVY1i2Lx+5ZYEmUVaiNyXfmM0u1h5r4nolcy3&#10;xe7xb4qWBNOkI+PS6TjpCrE+LUQroMApHbZmCrVm9BvfL8N4Q4JxO4HfJiOZNwHBV348nGzdeh1Y&#10;hESij0TKl5FhhowMMxyZbYHo8Q809rwxr+AA5hfUYGZZDWaX1mJusRPzip1W96cbc4vMN8NpxS6c&#10;sn4ffrz+Q3zc0nabZ2iI9nf3UFV/P+0ciFFnktEHgRCt7x4g97BK1WGVWhSVYoD8QF1vwVnrdmLq&#10;FjfmF9fj/E1WF+nmKswtdmNWiRuzSvdjQaELXy/04u3WoWXlfSEq7A5QYXeANnX5qbg7QJ2KTgFh&#10;Voc+w6Cdw1HqTDEaAqjNMKhT06hdVWkYgnYMB8gTTVBQmJWhj4NGdIVYqJmE30ssWEfM7yLhbyKh&#10;DJLiWf9w6IHToC4lGLfbYazJAVbaEL+TEH/ZBrErC3DbrOYYgnDbzMO60axuRHMWxP4vIPp4LmLX&#10;y8CVDuCqHKjX5iJ5XS5S1+VAvyYL/OosGNdkw7gmG9p1DmjXOaBfm2XK8ZosiKtykbjCgfBv7ID7&#10;GIhwFowogUUl8CiNEZM+F4gegZhFWALCZBIaj2QKMS1F/5gY0++Oo1e2VsUIS4zMJ4H5xo1z9Jnv&#10;iuiSDhr0Tw/x8/YxMYpDKkRRL0PU2yC81rWpc9z+RTeBuySgJguoyILyrgPxu+wQywjKcglDj5zD&#10;U/Ub10IPyNBGiCc6MzLMkJFhhsN5smsg+8kO39p/K6vCnMIqTN9shmrPLXJjbpHHFFRJDeYWVWHh&#10;hv34r61ePObt2/5yVcPP9jZ2HNvc66Om3gHqV3Xa71epPaHTh4EQbewZJPewQi0pRv2C2Xb2j/x8&#10;8cfejjn5+3HWZifmlnixqNCNmWXVOGtrJeaUuDC/yIN5RRVYkF+J/yh38f2hxNdbVYPqkhrVJTWq&#10;T2rkjKtUl1ApdIgMO5KMfEJQs6ZTq6JSc0ohH2e0fdhPnpgpQx8H+Q2FeKSReLCemL/BkqGTRHyA&#10;dO97v43dfwqU28ztEmy1HcpaB9TVBPYWQdTYIFw5MFw5YF6HNStnVTBN1kiBewrCzzoQvJbArsyB&#10;dt0kqNfngF1jg7hKMivC6+xIXeuAfrUD+jV2qNfboFwvQ7lBhnqDDYmb7FBuyIW4fDKi18iIvGYD&#10;hnPBEgQjSRBxU3AiJkHECTxhIhLmjx0JHIm0DCN0ZMIEhGVTjOnq0aoauZ/A02+RVtWYvlLlg9JB&#10;VaM5ppF+V7RmFscP83eYoQLoOCQvtdncvMGaJKgtEvQmGazerMThNgf3mccB7naYAeDVWRDuCUgV&#10;OxC7TwJfRtBvIwTvPgV6/foHAJV4qo9YqicjwwwZGWY4ZIUTE9SQSJ1x09Z9ndOKKvG1Ui9mF3mx&#10;cGMD5uTXYU5pDc4t3YUl+13Nb7T0r1y7p3W+S8OEstZu2upuogbfEDUmkuQHaM9QgnoURjvCESrs&#10;HaKuCDvxBXf/49fvqm85t/CANv/9SswrdeHs8hqcvbkGM8prMKusGtM2H8DskipcuK4J529oxbyN&#10;lbjX3VrWB5Y9DE79go3SJxgNCEZ+65r088pwBKCAwUkk2ohH3GSEmon7G4iF6oklO0mreuOJ5ENf&#10;hraCIFbIwLIs6Hkyor+TYORL5mHrlgCnDdzpgPDaIRrMKz3eYh7oqM9F4s9ZCF1L0K+0Q7vejuRN&#10;E6FcNwns6gngV+dAu1ZG4gYJ8RUyQqttCK2UEbhVRuQGQuJaG5JXOZC6MQvxG3PArpyC1JUODKwh&#10;aFWTgFQuWIogEhIQzQLiNjCFoCsEniKIpAQk6ChIh2NJUcTG4DEaRUQJIiqbWFeuPGwRksADEpgl&#10;xdEmnHSnarqrNX2Fmh7N6Jcg+qSx7tPusXi40UpxXGMNmiSIdEpPkxVbl7469cgQHjuEy2ZWirUy&#10;hMsBeHKQ3GJD/GFzY4i4kRC692Qk6t98EGzYwVVrP2VGhhkyMsyQxmdw6tEMetrV8uLsjZ/g5MJq&#10;zN5wAN8tq8TPSvfH79/X9Jozkrw0v893zNahMN3wcQMVjSTJpxu0s2uAntjvoTpVoxRAdWGd2qLq&#10;lB0j4e+urvKU/nDL7tiCggN82nu1mLXJi5mlbswqNecK55bUYl6xE+cUuHBevhPzizw4u7wZpxV4&#10;8B/F1eq+YOz7/QC16OwwmnRGfYbZPPNpMhzgjD4Y9FNNTKEIZ2SkhgmJNmLRejKCjcSDLSQ0P2l1&#10;Lz4Xv/urUG+y3ghX2qGvlJF8UAYrygVq7VaLvxUj5rVGAZrN6DS1lyCaJ0F7awqCNxMS1xCMa+0Q&#10;V02AuHwStCuzELnZhqE7sxB9LhvG5uNgVH8VesOXoHu+BOWTL0J5dxJi9zqQvJGg/9oBXJkL4xo7&#10;jGsciF1uQ/T5iRCxKeCMgKQNSNrAVIKmEQxVAhJ28/tTdBSko5OkUUTiYBCTRzHFKJlEZIiQ+X4p&#10;rIpx9Bo1XTEOmU0/5mC/DPhkCJ8M3m/NK/ZaMjzkPVFYV6ZoGZ9/Or7bVBp7S7Q2YqQDwOG0AS47&#10;4LFD35YF5TEZfCXBuIUQfOAsJOte/51AyAYeJpHqz8gwQ0aGGUwOhONUG0/RtoHAT35duBO/+KAy&#10;tWav98C7Q0PLiwdHTn/sQDOFBCi/b5AK+/30mKuH9vgTlAJoe+8wPfxJLXVyIdfFEudubB9enPdR&#10;/d7vbtqDmZv34bjyffhquRPzSpqxoLAeM8prMbfYhXMK3Dhvkxvn5nuxqMCNCzY2YVZRC6Z86MT0&#10;rZ/glYaeZ7oNUBvj1Kyzw2jQGXV/lgyTKermgiqCIeqIhkkow8RTQ4REB7FoPbFIGzHDT7qr4H71&#10;nhNg3ELA8gnAsmyoKwjR3xJ4WRZQk2tum3fJgNsG1EngjQTeRmDtBNZFMPqzoH8wEYlbsqD/ciK0&#10;ax3QrrODXT4Ryq/tiK+WoW2cAsMzBWxwAoz4RPDkREDJgVAcYAk7eGQSRNsJ0IqmILrSDu3nMvTr&#10;COKKicCPT0D4phzED2QDsEMIgtAJXJUgUnZAsQGGDVAlQKGjIB2dlDQqTZEcA0kC4vIoIk4QMRqr&#10;JCNWxXioENPdruOuUMWADAyY4yHcmk88TIjdY9emox2nrTLQKo1dnR4kRBnCK4Gnlwqnv2Cplc2c&#10;U68MdXc2ko86gMUEdish9NAMpBrX3QFoJLQR4onujAwzZGSYAeQzGI0IUHsyNfmJnZWXb2jt/vog&#10;QB/EYrTJN0IP72uifh30blc/7Q7FyQAoYhgUMhg5RyK2Zz+p/fZTrpb3v7W5InFy4T6cWViD2VbT&#10;zfwiN+aUujGtzIlp5bWYU1qNBYXmIt9FhQ2YVeTF2Vs9OKu8AacVODF748d40NVQtNUXzG5IGZ8q&#10;w56jylCjVkUlT8qgdlUjpgwT4n3EEgPEUsOWDBuI6wFSXe8+nrznFOAGAlZKEGtlsCU2pH4jgW3O&#10;Bjw2sDozW1TU2YA6G3gTgbUR9A6C0WGmw4iaLyD4iITYdTbg1ycCv/oS4lc50HcbIfyCHaL2OCBw&#10;LIyYDUaKoEUI3CcD3TIwQuAaQRMEndkB4zjori9g+Dd2BK4h8F9NAn55AhJX5GDoXoLuyQXEJDAm&#10;gekyRCobUCaDhe1gcQJ0ArS/EHUMrhBEmhQBSQlIShBJCTwhQaRJX69GpdH3RWG9LfIggQfGCXFI&#10;AoYkYFAaG8kY1306mmjTMybEsa5Tyew8bbfGL5rH3hLRIFnroSQrsUaCcEkQzvR1NoF5HeC7J0J/&#10;XAIWE4xbbAj9Zgb0pk1rgRhxbYR4ymdWiam0vHoyMsyQkeH/NXp1gwa5oOZ4kn6/vYLeaOygVgHa&#10;HI3Rxv5henhfE/l00FudvVTQN0g14QhVBsPkicZPeKLSVfK9/A9x9rs7MG2jE7OKGjCrzIu5xS6c&#10;m+/EBfm1OK+gCguKKjG/uAILiqowr8iFOcV1mFVej2nlTpyx5QDOKPsE3ynbg5dqW596p7V30sbu&#10;YfpLZLhjOErtlgwbNEYtikaBZIhSiaFRERrjZMj1XlJc6+9R7jwd/FZC/PZspNbmQl9FSD4ogZdO&#10;ApzZ5hB9A4E1EtAgA00yeJspQdYuQbTbgaYp0F+cgpFbCaHbCOpVuVB/NQmBO+0IfpQN5p8AHjc7&#10;QVU/QesxU1bgtIO7smA0yVB7CWqQwBRLSiIXWt+XEPjTJARvsCFxrQTtRoJypYzE8hwYH34BXJkE&#10;AzJgTILiPg5D72aD9+UAwhLiYUhHReg0CtfGEOo4MVpy5GkS1tviaLU41nQjwtboR9CahfRLwLA0&#10;2nnKh00hioFxOajW8L7oPTzebfzqqFEhWhWiSK+IsnYmpt8SzV2RWRC1MrQGCWxvLtiTWWArCcbN&#10;hPDdp0JrzL+Xx9vICNcTi7STiPWQiPeQSA6QSPSb4xh/IzJnTUaGGf4XyLBT4eSMJ2l3OEJ7IlHa&#10;E4mSM5k88bZdVR2nbtqN08s8WFDkwSUba3FeQS0WFNViXpE1mlFUi/lFNVhYWI35xdWYWerG1FIP&#10;phY5sWDTPny3cBdW7q6u2DEc+On+kRg9X99B+T2fIUONURcz9xn2M0a7hqPUmTSoV4ACqTCpiUFC&#10;oo9Eot+sCNMyVPwEESS1af0d0d+cDXYLAcsJ0btkRG6XoT8kwdiSBdROgHDJ5sqlemvLQrME0TK2&#10;SgltdqDtGCgfT0JshQTtKjuS18sI3EyIPp0NVnMMEM6GSNjAhsxKUquTwFw28BoHhNNc7WS4JOhO&#10;CYZXBu80qyuuEwRyIAJfRHhDLgZXEJJX28Cvmgzjv6cgfIsd4feyoH8yAeq7uRhcI6P3PgdE3yQI&#10;EITxP0A3f/9R1INhiglXCDx9pZogIE5A1ERECSJiStG8QpUAvzT6lshHxhpsMD4bdZwQxSFVYrrj&#10;ND1+MRrjlpZivbUJo04y3xFdEoTTDsNjg+Ei8Ho7jP1ZMP5EECsJ+i2EkYfnItGw6WYebyI90EiI&#10;dJtCTA2TSPosIf5tyJw1GRlm+F8gw+aUQREB8huchnWTCAdtHQxddVnhfn52sQszy2owt2Qv5hZb&#10;q5+KzFi3OcUeTC/zYHqZCzNKazGtzI05JS58r7Ca37K5turdluHlm7oGjnHGk7TdF6Ln69s/VYZN&#10;OqMmzSCfrlGYGxQ0NErFh0hLDJGWHCKe8BHGSdDER0ZymDgMYr27/jv62EyeWEowVssQqxzgywnG&#10;bwi8NBvCbbbtC7dkVhr11mHbKoG3mR9FJwE9dgjPsfA/lYX41VkQv5qI+DUyws87YLRPAmLZQMhu&#10;ZnR6CKLWmoVzZoN7bGaCiteckxM1MkS1HbqboHVaHZyMwGEDj01BfOMkBG90IHXFsWDXTkb8GkLo&#10;RhnK1V+A+K8vIXZ5Nob/7ICI5ULwv1yAMCSAmRwqRqGNcZAYFYJIN9+kO1atKhExaaxSjFhD/X4J&#10;8I+NZPDxsW/jZhTTQkT62rTr4BEM0T6WWjN6ZdokQYxGuJEpQ4+1NsstQ9TYYDjN7FOxzwH+XBZE&#10;HiGxlOB/7juK1r/3RyzZTyLSZclwKCPDDBkZZmR4sAx/u6+JWlOMwlxQQGfktwgZnPo1/djb9tW0&#10;TiuuxOwiN+YVVmFuce1hK5rmlJgdpNNLXTiz2InvljlR2ulf3RBK0taBGL3Y1EM7/SFLhp9eGXoN&#10;UJemjr0DJgYIiQESCR/xhO8QCQ4SS/mJpQIkoJISbjw/+Px3R/TFBLZKAluVBbFCgn43gRdlgbuz&#10;zPgvjyXCBsm8jms2r0Z5mwQ02s1RgGEHYoVZiF2bBfzkeCR+lYXhP9iht08EkjJE3A7hyzav7JwS&#10;uIvA3FYQdZsM0W12VYo+Cei1Ax12iCYZhoegNZnJMpwTOGSI+LGIrp+E0NW54D+fCP1qB+LXZIP/&#10;8ovAfx6L4etlhLblAEYOYBztmvSv4FPeFs3GG5v575o4dKZRhojaTBGGpYPmFHnAXBU5FhJuvSVa&#10;IxjcZ8W79ZnpNbxbgrCuTHmnOZyPNmlsiXCLNDqCgdErU7PLlLutpJpaM62GVxPgtEHsc0D5kw3G&#10;SoK+lBB4+Yd+Pdh0HpQAiWhXRoYZMjLMyPDIMuxUDIoKRiOGMYrfMCgGUGHf8K0LN+zCzPI6zC3x&#10;HLavMM3CwmosKKrG9OIa/FvpAWwLRP7LAMjPQDuHglQdTVBp9wg97mqmdzsGqC5pUAvj1KizUep1&#10;Tg2GoEgqQEj0Ex8V4JEYIBbvIxZqJBZpJx7wLAi9+tOO6MocYJUErJTBVkhI3Ukw3skBqnLNYW6v&#10;ZF611VsHbLN12LabFSHrJmDADq1qIgL3SEj9MgfRq7Iw8mAOdPeJQHSiWdkN2WA0ymBuCYaXYDRJ&#10;4N0yxIgDiOcAigPCkCEMGdBsQMoBxOzgIzK0ThmsTQJCslmV8RwgfCJim3IxcgshdoUNqWvtUK52&#10;IHiDhMArWdAGJkHo8j9OhqpkdrEqZifqQeMYCRmI2axxjENTbazYt9GAcLO5RgxKYOkNGwNmpBt6&#10;ZTPntFsam0ccrQ4loFWGaJHM0O/RphoC6s1OUrjNNVCjsW21MkS1BO6yge2dAu3RXOiLCbGlhPi7&#10;l7cg1Xca9Ih5TZrIyDBDRoYZGQrQlmiMNvQP0wN7GqlTMSgmGPktCaaJCE6eSOLLN22raTizpALT&#10;y+ow7ygb7c8prMY5hVWYWerBvPy9uGe/u3JYCHuQCVIBGjI4NcdUcobi1BhTqU/n5GOc+o0x+gxO&#10;sdQIId5FPNH36SQHiMU6iQ/uIX2w4muR92/wppYRkEcQq2zAUgJbTVBfywGrmQThsXIvR69GLQm2&#10;plv8c8B6bFCCBN6Vi9SfJiB1hQ3a1dnwPSoj6TwWCH0BCNsBvwTWQjCcBK2BoHfJEMEcIJUD6HZw&#10;JsNgBI0TdEYwGEEwgjAkU46pbMCXZb6fRe1gqh2CZwNKDpQ9kxB5bgICd9swdDchVDgFIvxlwMiC&#10;0P6GIjxaV+po440lcdUa3Th0pjEhjybfiPGpNtF0o40VJu6XgBEJGB5bL5Ue1k/vURS90ug7ougi&#10;oFMC2gmiXTp8TVSTJcV68wsb4SVrL6I1i+iUIGokcM8kGB9PgPFbAm4hJBYTomVL94lh52SR9JnV&#10;YUaGGTIyzMjQrAxH6LnaNmpNadQQT1J97HC6VIM2tvWunPr+h5ha6j3iHsR5xS4sKKrF/GIvzipt&#10;xpmFLvzX5opodTx1UYSDRgxBAQaKClASoBhAQSYoYByM3xDEE30kEr2fQ4b9xBJ9JCJ1X4uUrKkc&#10;WX0c+CoJfA1BWU0wVhH4M1kQ+yZDbbRBr7ei1RqsAzV9uLanty3kgvU6YIRkqDuzEL/VAfaLHCTX&#10;2qC6JgCJbCBqA8J26J0EzWs2dfB+G0TcFJnQZXBLgqogGLoEpkvgugShyYBqA1QbhGEH121mM01Q&#10;BlccYIYECILguWDBY6A3TYHWNBk8cSw4ciHSFdvfW4ZHEOP4N0WmEMQh1eJoc00knWozLgc1KAGB&#10;sQabdHoNHyRgUAIGzGF99BN4L4GPS6wZn2vKW601UM3WFzKjQd/mn6s5mG9JsUYGr7bBqDNnSbW7&#10;ssCWEcJ5WYh/cM9rYGGCFrSqw78NmbMmI8MM/6IyLAiGaX8iSQOKRgOqTr2KRn1HIMoFtUbjZ/9y&#10;6/6+0zdVYk7JkWU4r9iJGWV1OKusE2cXNePcd3bgqT21H4cA6lb0g+g6Ap2KQcNKwpJhD/FE76fQ&#10;R1zxk0CMlANPvZlYm4vkcoKyZhL0tTbE7iQoz9iAbRPBPXaoDQQj3Y047mpUtFki7DIbZjDgAG+Z&#10;hPBTdiQulxG7yQa1LBeIOsCSEhC2wegkKA0EvYWAIRlIZgGaHdDMK09mEHRuVoNQ7IDqAFTro+IA&#10;Ug4YhgwNVuNKQgLXssB1B6BKSHJCCgQwGWA2GJCgcQIUGVDlf7AMTcaPZTCFwKxqUVhD/EikG2vM&#10;jzxmhoybQjRlKKxoNzZycJyb+Z5optiIfrPTlHebFaJI55q2myEIoxFu6aaacV2mwmu+H44J0XxL&#10;NDw5UPMnQL83C/HlhOB9x0OpeeVJYQRsIuEjEe/7m5A5azIyzPAvKsP8YIgqkyka1gzyqfpRGVB1&#10;UgB63tX6zEnvfoIZpQe/G861mF1ahallFThzkwezN3jxb+s/wZvuxtdGuKCulErdKZV6Uyr1KRp1&#10;pjTqOoSOlE7xVIiQNKu+o+MjluglYQyT1rX1uuADX4W+hCDWyDDysmCslKA8JoNtmwjmzQKvs7ZP&#10;eOzg9Q6zsmiRRoe90UlAt2QezgPZUAsnI3JzFuKX25F4MRssOAlMlSCidqDXAcND0JvMVUvQJHDD&#10;lNqoPLR09yYBXAIgW0jWe5/5cziTTYHqMnRDgmHIgCLD0CTozAGuTQB0O5hhjkBAyQI0xz9Uhod2&#10;pXKDwKyRDKGNCdFMsrHmEeMW1hiG2WBj7lfkQTqCEKWxHYrpecReGlsJ1UngXeMi3Nqtq+2D0mpM&#10;GaYbakwhOsBqcqF5ZHCXDdqb2Ujdboe+nOB/eCb0zg9uEIqfeLSDeLSNeLT9f0TmrMnIMMO/bGUY&#10;ogOJFPkUg3oV/VOJMEFVocSl3/2gMn56QQVmlLkws8SDOUV1mFfoxawiF2YX7MElGz/A1R/V9vyp&#10;afC1koHgr2sVPTvJOUU5owGDUZdmUJuiUZiDAkwcxjATpCsjxFODxFJDR2GEDD1APLDn4tRz34rq&#10;txL47Q7wPDuwjMAelCDKsiHcOdAbJLA6602pzg7elGWGRHek2/llU4Q+ghGUwJuzkbjPjuTPshG/&#10;Nxu8ZRIMzQaeICCUA6PRBqNOBoazATXLlJniANNtUDlB4QTGCdBtQDILIpAN3ilBNEng/bmAmgsd&#10;ElKQoBs2s0ElJcPQbdAM2bwKTdqA5AQgNRnQskZFKzQZXJfHpGR9FPrhldzfC5EWsy5Z/0w0+qaY&#10;rhAxWilK1tWpPNpxKtKD+pYMxaA1djFovSMOjo1fYLwQD1oaLAGt0ugcIhpNzC96rE5htwTuyoHu&#10;zhqT44EJMF7KRXI1IbaEEHv1J60i5D2N+ZuJB7qJBzr/R2TOmowMM/yLyrAwGKaqRIpaFJWaPouU&#10;SoMAPVDh3H7W+t2YXuLC1IIazC114+LiSvy4pJI/UNVWVNrdv6pTSc4ctn7fmmiS6uNJ+iQco06d&#10;kVfR6EA0SVEOGjH4YfgNRnrqM2SoBYkZwZzo1ts/DOflAKsIPM8GsSwLxu0SjPU2cI9sviN5CKLO&#10;eidsNq/ZeLvZMcp7rFnCPhm6n8CD2YhvyEb0KkLqRgf07cfAMHJhKGZ+J/PZoXoJvD8LULIgmPUO&#10;qGWBGzbohh1K8hjwzmNgbHMg8ZYNiWcdUH4rQ79PgvK4A6n8bOgeB9TQJOipCYDugGB2CM0Grsng&#10;umQ2rWh2U6i6BKGNzQamrywNZjXmpDtLVekfIsMjVpSHXpmOk6GIytY7q81cFRW2RjD847ZgDIyT&#10;YXpIP70FIy3EdHxbG5kibJGs6246aC9iegYRVrC3cBHgsWRYmwW+awoiz0hQVxHiy2XEyu8qErE+&#10;4iMDxIe6/0dkzpqMDDP8C8qwWYA6DEY9ukFdn4NO3SA/QNsGAldctmG/sWjdPvz35mp23UdV1c/W&#10;ta/1xhPn92nGRE9SpRhA77YO0G8qO+n3Ne30p9Zu2haOUZfOqFHVqTqWoggXnyLDQbM5Juk7IpxH&#10;SPesvyNy/5kI3i5DucvsIGUrCOrzMlBht5by0tguwkbr0Gw136F4D4H1WXNvg2SuLGqaiOjdDoR/&#10;RUi8lg0EjgNP5JhJLFEJaitB77ADyVwYQoLOCZxLEMIOHrFDq82CvmEi9Eezoa2VoS/NBrtpItit&#10;DvBlErSVhNQaArtfgvijA2z7sdAHvgCmOyCYKRlmyNBVG5gigSUJRkICi8vgCQlIyVZDi1kVpsE/&#10;sDI86vWqMu7KNJVurknvVJSt6lA2u0xDhwhx6AgyHNdpetBgfrpCbBk3f2hdl5pD+ZYQR7dcmMEH&#10;3Gu+IaImF3ppDlIPSogtJgQfOAlG40c3IRoiPtxBfKTzryZz1mRkmOFfUIZNAjQozBDv/s/JgMGo&#10;h3HHE6729x+uaFr/UX/w+2VdA9llvYPUqunUrag0BNAn4aT9WVf31x7c1372g/ubzn6lvedL9Qaj&#10;MEBdhvEpMhTkNxgZkVYS4Ubi4aZxNBKPNJNQfMR8e3+QfPabirFYRupugn6XKcLUIzLY9iwzzNlt&#10;vh8hXRU2We9M7VZTRjfBGCRoI+b7FUK5UPMnIXg5IXafA6xlMgzdBiNph0hkgQ1I0FrNq1KuO6AJ&#10;AgMBxgTwruMQ2WhH4CEblNVZMFbYwVZLMFZLECvt4Ksl6HdIUO+yQ73dBn2lDdpyCcpdEuLP2pDc&#10;YQMLZ8GADRojqEmCEiMoEYIalKAMyVD6CPqABB6Vxzo8Ddm8ItX/wSI82lvjuA0aQrECwMcLcVzg&#10;96gQrepwNM80LcQByeowlYDesRnEsQrRuiptHZdU0zhOiN4xGTIvmV2lHjI3XlRnIfG6HYm7Jai3&#10;EGJP/Wc36644nQdbiMdaicda/ioyZ01Ghhn+RWXYzwX1G4z6Pic+xqhV0anTYLneWEp+r9VHEQHS&#10;AWqJKfR+U8+573X1P3xfbVvZ9bsaO369vcn/q489/lsr6uuebex87UPfyP2VidTCFp1RQphvhsGD&#10;AAUZJxbvJBFrJR5rGyPeQTzcQCLaNCWx8VZnaikBSwliNUGsIih3S4gXT4LmnQA4rQi0cdejo7OE&#10;HWQNeMswBglKkCAiWWDNX0L4TjsCywjanilAbBI0g5DiEnggF2qbDDZoB1LZ4IZkXU9OAGucAuWp&#10;LCRWEPTVuWArJ0HkTQBWSRC3E9jdBNxJwCo7sGIi2KocaGslqHdJYKsIYjkhsVZCYn0ueOBY6NwG&#10;wyAIZgM02UyAiTnA/XaovYRYN0ENWMPwmm30elTo/wQytEhHufGkVR2m02uskQs+LtM0XSGOjlwM&#10;E9jo1gtzNyL6zUXB42PbRq9MxzfUjLsuFXVkJQ0RmIfMUASPmRAkXBLEPhuSzxD4bQR1iYz41nu2&#10;8ljPBJ7oyMgwQ0aG/9euSfu4oD6DUe/npJ8xalZ1qo2nqDGhUnMsRSmAWhTttD96uwp/Vl4Zn7X+&#10;E5y17gBO3+TBqYX1OCXfjdPyazH7vU9w2aZd+MVHB5LvtPU936sx6lYN6lT0UToUnboUjYxkLyHZ&#10;RSLZPYbiI2h9lNj7zJPR278AtoyAPDuwXAJbS9BfywKrORZaXRbEaNTawRUhOsx2fd4rAT0O8EEJ&#10;epSAwCQkNn4R/TcSkoXZEKmJQMoOphA0laB126D2yuZYhGZVY0oOmHcykk/bYSwmYJkErCaTtTaw&#10;tZMQWf1l+G6fBv8dJyO55hiwPIf546tMxFoCX+WAWJoLdZkd6hvZYL4p4CIH3DA7TaFas4mKudhX&#10;C9gR65Kg+CQgZu02VMnsUjX+SWSoEZg1giHSQ/oJabTLlMfMkO90Wo0IEkTAzDRlIwQ2TGBDBD4g&#10;W0KUzHCCHuv9MF0lto8FfIv02IW17UJYVaKwRi64xyKdVuOUwLc4oD4gQawghO45Ecna9bdD7Zd4&#10;rIV4tPkvJnPWZGSY4V9Iho9sr6DXLRn6BcjPBI38BQwZnPp1TlEBGmSCPh70z1j58YH6qet34ysF&#10;tZha5sXsMi9ml7gxu8iNOcVezCr0YF5BE6bne3HS+l345qZt2NozfEWfzqkhroxSH1eoMZ4iPdFD&#10;SHSSSHSNAh4i7nd+J/LYAii3EYw8GSJPgr6KoDwjAXvMbfXMZc4AskZLhC1jFSG6rKHuPgnoyQIf&#10;lsESBL1xEnyr7Ag9JQOB46CKLKQYQSTtED4HlC6CkbCBGTZwgwDDBq0tB+FnZGjL7BB5OcBqU4bq&#10;7cfAuXQanvvlt7DqP67B9d9cjFu/fx3u+fVP8Ootl6Fi1VyMrD0N/I5jwdcS+CpT6jxPRnw1QXku&#10;C2ibaDbV6BKEbs4uwiAzaFvNBg/mINVNUHoIImHGvRn6WIPN/28ZinHbMMRoxqnZWCOSh4xdWFIU&#10;oXGZpiPjZDhgyhC+I4d7i3Hh3vyQbRe8yQzuNitEG+C2Ay47UGsHauyA0w6lgKDeQTBuJASf/nZU&#10;Hd73Ha70kdD6SKi9fxGZsyYjwwz/QjJ8eNsBerupk4IAJQCK/IVErfQYDaBeLr6wcrezZubbW3Fm&#10;cS2mb27CjDIPZpU6Ma/EXOc0v6gGc4ucWLipAbOKmnB6uQvT1u3A2k/q9rWr/BgfE9SlsVG6NYP0&#10;sI9EqJd4qM8kOkRQY6SU3fuespSgrSLoax3geRJSDxC0zXYIt80csnZK0Jol8KZxDTNWRSi6CbzP&#10;zMQUA3ZoYYIYzkFkwyT03WWDqJsEsFzoqgMpg8ATWTC6sqD5JahchlBzwI0c8IAD8dclxFfYIZZP&#10;Bs+zgd9lR//tZ+PVq3+MH3x7KU47/w/42nlv48RzX8UJF7yOr17yGmZc8ii+/61luOuK21B4940I&#10;PPkN4K4c8DxC6g4bkmtywZc4oD1nA+/JATQZzJCg6TKEYc0zqjKQygEPO5BqNeWOlB2GYbNGHo4i&#10;rH+gDEeH9EdlONZpml4HNbof0RrMN0cuzKF8Ya1/4gMSuDWMD2sgH0dY/QSrMhydPUxXh+mmmjoy&#10;w9TddsBlg6i1gdfaYXgJvNYG7Vk7+G2EyEoHotvvKeI8QIKPkGBDfxGZsyYjwwz/5PTpBg0LQY3R&#10;ON37wV56o76T9o9EaLvP/1fxcf8IuUMx2tDWf++CdbsxrciJGWVeLCh0Y37RkUO8z8s3B/Onl7sw&#10;s6AGlxRU4ENf6Nc9Oqf6hDZKVVQnJdRJCLUSD7URD7WRSA2S1l7xg/g9syHyCOodEthqGVqeBPVl&#10;u9kyn47j8trMJb0tZpUg2syBbdZD4P3W9nWfbIZlJwhG83HofWgCImUTATVnbFODZocek5EcIXDV&#10;BkNIEGo2oB4D5aNsqHkEsXQCsFoGVueg8c5LkXfVrTjz0ofw5ctexsmXvo7TLnodJ1/6Gk6+9BWc&#10;fPHLOPnil3DKxS/hyxe8iHO/9wL+ePczCL6zDPpvToCRR2CrcsBX2aCtkpF80waE7DC4BJ3lgGv2&#10;0UF3c5wjB6LfZnZK+hwQWg64If3jZPhXjF3wpCXFhFUdWok1SL8hWhsvhH8suzS96WJ0SXDfkWU4&#10;ml06bimwuRh4XENNOsPUZQ7max4C82RBlE2A+gBBW0qIPDpVaAP7rgQPEU90EU92f24yZ01Ghhn+&#10;yenWDOo1GLUmFPqod5A+8gWotHuQynuG/io+7Buhsk7f1674cG/X1Px9WFToGV3hNO8oGy3mF5k/&#10;vrDQiXmFLkwr2o/HPB1vFHYNS++0DdA7bQP0eusgVfW3EQ9VkAgdIBaqJBZzkZGsPza4/hp3aslk&#10;iFU50O8iGKtsUB6WwT+cAOaxg3nSAdw2oFke6xztMA9P1mdWGswKisaIBITt0GqnoPelCRD9J5hX&#10;eQqNvtOpYQlaXAYMOzgjGHBA90yEeqcEscwGsZrA77TBe+c3cdVPH8bEi9/F8d94A3MueAEzz38Z&#10;X7nsRXztm8/j9G//Gad/+xWc9s2XcMqlL+D0y17CKec9hxPmP47b7s5Hb+FTMO49CVhB4HcQ9FWE&#10;+O2E5PZcCG0SoNugG1nQDcfoWIXQHUAsB0aLBLWJIGJmQPhnxar9/xy7gCKZpIfz42MyHC9EBCRz&#10;48UwQQxK5qhFeiDfEiLGvx12jGuiOWQH4tiWC0uGHvO9EE4bNK8ErY6A6mzor9qhrTG3W0Q2Ld6B&#10;UC+xAS8xn/tzkzlrMjLM8E9Ou6pTm6pTp2bQEMyRiv8JCYCckdilczZvxxmbXbh4vRfzi2oxo7wa&#10;c48iw1mlLswqrcWFm5xYmO/BKR/U4Ob9Xs9DVY3H3V3ZQPdUNtDSvfXUE2whaN0kkj0kkp0kQo0U&#10;q33h4ZF7JgLLZfBVWdDvIGhrZShvOSBqs6HXmdvq4ZWAepvZSHHoO2G/1aE4bFYfCMjA8BQEPs5B&#10;uGoKWDwHTB8Lp+aKBC1KEJoNQrdBMBlaLAvx523g10nASgJuJ/Q98n1cd+sfMemcP+OE897E6Re/&#10;hrMufgNnfW8dpv9qHeb++h0sumI9zrl8Ixb8fCNm/Me7OPmyF3HCJS9iymUvIOfCx3DbA8UYKX0D&#10;2p2nQayQgDwJxmIZgUdzwTuPAwwZhmEH0x1m8gwnczhfyQEfdiBZT2B9Vj6qfvh1Jf4ZOk3Tmy8U&#10;2ZxDTB4uQ0TM61IRlCAC5tiFGLIG8620mnRc29h1qTQmxPED+ek9iIcM5AsPQbhkoGYCdI8NqQYy&#10;E4W25UB7WAZfTEjcfgIUz+ZbeaSXWL/rc5M5azIyzPBPTmNS+ZvSqzPaPuT/0dmbd+D0LR5cuq4e&#10;84trMH1zJeYWH7k6nF3iwsyyWpyf78SCAg9O3lKF6/e4G++vbPjC7Qfqac3+elq9v54GIoNmXpce&#10;IOh+EiNNpw6+cIkvtZyAFQSsIShrCMojEsR2O7hXhtpIYA3WFWmjbG43aLcaLKx3Qj5gzbKNEFiI&#10;IMIyMHAc/PuzoYeyYWgS2LgtDVyVwFIEGGZYNvQJUHdnQ1lhg1hpQ/QOgvHMZSh8+DV89bKXcOJl&#10;T2DGxY9j6jfex9RfFGPBTRtw4Y2bcP5N+Tj/xgKcf10hLryuBBdeW4o5P12HM7/7Ik677HGceMEz&#10;OO7iF/HAswcQ/vA1xNd8EeI2Al+ehejKCUhscgCpLICZmaAaI3CWTp0xI9/UDoLWaC7chXFwrig3&#10;/sGNNfqRt16M7Uo8sgxFxAr4TjfUBMy3w9HYtmHzi5n01ak5f3hwdSjGR7W1SOYexBbz7RCNEkS9&#10;ZC5fdslA7UQItw1qPUGtI4iqHBhvZkO/nWDcQki8+tM21u/+Go90EA82fS4yZ01Ghhn+yelIKH9T&#10;hnVG+wdGvjUvfzvOKq3DxRsaMK+4CjM2VxxVhvOKXZhR5sScEifmlnowtWg/7jlQV/ZaXWf2c+42&#10;eriqhbxD/eYpqI0QND8BKVJ2/+Hl8CoH+HICX2OOJKi3E/R1NqDGBqOeoNQTeJ0E1DkgmiVzY326&#10;aaZ3LGVGjBDgl2GEZegJghieDMM/CSmDoKo2c7OEcfCmBhgEcBv4wHFIPWsHFtugriaEnp+F+sI/&#10;4+c/fRlTFz6C07/xKE7+0TrMvnInzrthHS648UWcc827WHjdJiy8fhMWXpePc67Lx7nXF+D8G4pw&#10;wa/fw6xv/hmnnfcmTlj4Ik79j1dQuLcN2HEvlDyCtoLAlzkQvY+geLMBZodhEHRuvQuqVtemcIAH&#10;HVA9VngAkw+SYTqlRvwzynDc6icRNWXIogQWIXCru1SMmF/AjDbVDKbfD8fGLdLrnszrUjOAXbSa&#10;8FYCb06PWkhgXgJzSxBuB+CSwN3mKi7D7QDfPgmpJyTwVYTkyhyk9r5+n1AGiUdaiIebP5PMWZOR&#10;YYZ/coKa8TdFEaDOcPy0/yrd75+20YlzCxoxu7QKs8srMK/YiXlHaKI5t8CFmaUunLHFiamlNTgv&#10;fy9KuoYWtyY1cobjtDes03DCT0h1EhLdBBEhJeD999Bj0zR+C8HIc0C5SwJfZoP4PYHvyQbcWWB1&#10;krmnsM4B1GVDtEowugi801oS22s1YQyZc2wYcUAPO5BSCSKcA6bkIgyCmsgFEhOtBbxWNcUkCE4Q&#10;3A5ldy7id8rAKkIqbwqim/+IR17eha9e9jTOuOAFnPTN9Zh+xWZceNM7uOyal3Dutesx58ZSzLuh&#10;BPOvL8T8Gwqw4IZNmH/N+1h43TrMv6UAc67eiDlffxFnnP9nTFz0BH6S9x4GOvugbcpDYnkWsIyg&#10;rJIRed0GHp4IhiwIzT46qsAMggJz/pG1EbReK/lFo9FtGjr7J5OhIpvJNIe8G4oYgcdNGfKwRXrL&#10;RcAaxrdkyAcJvF8yO4N7JYgeCeiSTCG2SxBtaRFKYK0E1kzgjQQ0yhD1NugeCYaXzDVP1QTmIiTd&#10;EoQzC/omOxJ3EvSlhPDTl8X1IfciHu0mFmz9TDJnTUaGGf7J6dSMvyndOqNBAXq5sfup+Rs+wdRi&#10;J2YWe7CwwI2FBR7ML/JgbrEHc4u9mFtch3lFdThvUyPmFTXizHIPZmzag3sqW3cOcEyMAjQEUIRp&#10;JCJthGAdiXAzQR+mePnadbElBCy3Q6zIhr5GRuJuGUZ+NoTLAbjNTedIH3RNMtAugXdZC2J7zfcl&#10;MWRVFkEJIiTDiMowUgQkZTBVgsoIXHMAyRww3Q6my4BizsoZXAYbmYLYH+0QSwnx5QT/O7+Au7Ia&#10;F/9yPb500cs48bLXMf2/NuD8697BRde9gvOuyse86z7CrBu3Yu71m7Hwxs0456YizL3qXcy/6i0s&#10;+PUbmH3Nm1hw8zqc94v3cMa3XsOXz38Fpy54FK+ub4IaG0Hi5avAl2RBv11C+B47tH0ngrFjIXTZ&#10;HMBXZHBVgqHLgGGDMSJBayIgLIFzAmdmSg3XZBjs73BV+lk7EEcrwfE/JkFY/+yGZgYaGAkC4jYg&#10;KpsVojVmISwh6mGCERh3XZrOMR0YG7UwZw+l0e5S87rUhLcRWIs5cygaJaBBAq8jsDoCd5n7Dnmt&#10;KUThJrB92Ug+kw2sJCTzshH/4ImX9OggaYH2zyRz1mRkmOGfHK9m/E3xqAa1CUFdApPWfuLaf+Z7&#10;H+LMYidmFNdhbkkNZpVVYUZZDWaU1WBWaQ3mlFRjTokH0wtdmLV+N27+oGpo90hizgBAA4xRFwdF&#10;kn5CwEsi3EpQh0ntq/x+7OGzwJYRRJ4ELLVDW0GIv+gAr5o4GrWF8Rspxu0mFD1WG771Vij81ixb&#10;xExAQVICVGlsDyEzNz8Ymt1arWRdM+oTEN0+CeE7JOBWQuyeM+Bv3ojH39+Gsy58CSed9xrO+N5r&#10;OPead3DeTW9iwfX5WHDtBzj/hhJccMPbuOjqV3DB5X/Egp8+hOVPbMaetgje+bAeP1r2ChZe9TYW&#10;XbsV0366Didf9ia+OONZ3HhHAVqDCegNH0G/eza0lYTEGhnqn6eAB48181D1cek0mg1gEnhCBqsj&#10;iAEJBrcCvFN2CFUG+0fLUDP3PB55L6JZbTNO0JkEXSPzvTY5PrdUBoISEJLBQ/JoM01ahhi/5ukI&#10;g/jjo9rSyTQiPXdojVoI7yH7D50Wnizw4ongdxDYEoL/D5dEVJ/rXB4cIO7v/lQyZ01Ghhn+yWnW&#10;jL85LbpBrUzQnpHIgls/3N89dcNOnFxUjWnFXkwv9WJaqQvTS2oxo6ACszbuw9SNu7GgcAdW73PW&#10;57f1X/ThYIw6DU79DOQ3FGJsmJgxSEzxkzASFPv4t38OLCFgdTaw0gYsI6TuJOgFkwBXDni6Vb5u&#10;LHJNtJN5XdYjjVaFGLS6EgNW1RGVwOOWDBVThiKd3qJK4BpB42QKhMsQgWMReNGBRB4huZygvncz&#10;giND+Eneenxx4R9x2mUvY97P3sX51+dj/o0bMe/GAlx4UyEuu+J5TL/oapxw+nkg6VjMWngxWvsH&#10;kP6rZG8zLr5pPeZdVYQ5V6/Hqd97DV859xXM+fZT2LyrDjzci+TGO5BcngW+hqDcL4G7JoILG5jV&#10;RCPGb6xQHGAdNqidZgwatxpshP7/Q4Y2swpMN/Ckf38hA8wOnswGC0+ECE8AlGwwJptXuQnJ3IEY&#10;kcyVTyE7ELADI/LRZTheiN2HbLZoOySmrVkyZ1DrZbOzND1q4bIi2mqtb++1gz0pgy8nxNY6kPrg&#10;ydeRTBAP9H0qmbMmI8MM/+QMMP53wcc4BQFqULSZT7g7dv5HqUs7Y70bp75fjVPer8D0jQfw7a1u&#10;/Oe2OnbzLm/vay3dT+6NxM/e2Oaj8v4wtRugEFOIs2HibISYCBDnEdL8LdNij8yBvoLA8iYBK+3Q&#10;VxCUp+3A3kngHhuMukOCuNOjFN1kbjnos9rwh6wg6OBYx6KIW3mZ2iEytL6tCkIKBCFywdzHQnlI&#10;grKEEHtkGtC0FR/sGsT0H72DY897Hmd99yWcf+U6nHtjIebdWIzzbi3Aub96EseffAmIpoCIQET4&#10;/cO/sTSoAuAYiKZw5W8+xMxfrMO8G9/DtF++ia9c8ia+tuhZvFXsRiLJEGnZh8hji4ClZmybtj4X&#10;SE0G4+Y+Q4OlpUeAYgfvdyDZbDafjFZmf6/xiiONToz+vR3ckjA3rHdDIwc8MgnJylwENjgQejsb&#10;iXVZUHZMgNGaC0RyAC0XImkDSxBYnMBjktn1G5COLkPfOCEe2lnabgUvjJdhk2wJMZ1MYw7ij8qw&#10;mgCXDGODDfpaAruFoD3x7V491HWWooZJifWTEvMdkcxZk5Fhhv+jMkwLMQxQjyaosDl42buNvt+/&#10;6Gp/5VV3+wsvutt/d09Vy01/7hz+QVWKnxgGaE84Ru+19FFZf4QGmUoQwyT4MDFuylAYw5TY9/RT&#10;sWUErJDA1+RA5NmQuptgbMqCcGaZMVp1BDFuT6Foswbsu823JDEwJkIcKsKENfyt0uh+wHQVA82U&#10;TAoEbkyBXjQBxjJCbKkdgXeuBJLD+M2zTnzhnJfxpUtfxswfv4ELbsjHwusLcN6Nhbjw2j/j2NMv&#10;AZEEiWQQEU488TR4vXUAACEMAIA/oeCWh8sw+2fvYMGN72HWde/ia99+BycsfAF5j21Bd28K4XgM&#10;0Q9+C2X5RPDlhNQjdvD2YyAMmxmGbVWw5jiFA2LYgVQTgfXJgOowryV1q4Pz7z5LKI17I5TArPg4&#10;qHYgcRyM1i/A/5YNwbsI8RUEbZkN6lIbYnmE+CMSoutzkKqbBASnQEQcYAmCliCocQKLjY1aYNj6&#10;cx0080pH6Rv3dthtvR+2HSpD2RzEt2QovNa7odtaBlxLQLUd3OMA2yUj9bAD4lZCcnkugntfe4RB&#10;JSM+QEbcd0QyZ01Ghhn+D8twgHHyA1QTUWhrR4gAkGL9vv1JlVbub6SnWgZoe0Shfibok0iM3m/p&#10;o6L+OEX1MEEbIl0dMTHCZARrL/Y/eU5SyyNgtR18lQ3qGgnKkxLwiQOGm2DUSWbWZANBNFvhzB1m&#10;7JrotQ7HIfOtEAEr+zJqRYAlrLg1xXrXsmTIDbMiZFZiCoMEHpgE9aUsGLdIiN9zNuJVL2EwGcGq&#10;3+/DV+b/CV/5xp8w5+cbsOjGYiy6IR+XXf0OzjrvKpCUBbIRJJJAJIEoC2+/8x4AgAuzPhwOBXHz&#10;PW/hvF+sw8LrNmL+jetx1n+uw1fO/xO++ctnUOPyIRJLIdBRieGnvw91CcFYQ0htzQbUyYBih9Bp&#10;rPrS7EDYDr2JoDXagHiWKUtDMhtuNOnv2DFKo+Meo9WoYb0dJo6DVv0FBB53IL5cAl9sA5Y4gCVZ&#10;wNIsYJkDbLENsaWEkd8Q4utzIdq+AEQngkUIRtLsMEXA+sLGLx0kw/Tc4VgzjXSEQXyyBvDHyTCd&#10;Weq2ZJh+N6yRwWtsELUy9Nfs4HmE5GJC4OUfdIlI51nQo4TEwJHJnDUZGWbIyNAZUamsLUhBg1GP&#10;otGIppM3FKO8/U0HyXBPJEavNg9Q1eAQQR0kPTFAWmKAtISPNJYk5cATryRW2aCtzYKxRgZfJSNx&#10;pwy2LguotsHwEphXBjxZpgxbrPehLmvFT5/VbThsvhUiaA11x8xMTPOt0GZVS/JBlWFKEAzNav2H&#10;A3pDLpIPErTFWYg/9T2kfHvRpkSx9L4t+Nqsx3DKvz2H+ZcXYv5NpTjnhnxc+F9PIXfKVPNq1EaQ&#10;7DZIkh1EhKuuvhzj/9r68QdY+PUrcf5PXsd515di0U35mPPLjTj54mdx/vefQLWnB0l/AAPBOHwf&#10;Pw1lzQTotxGCL8rgg8cB6kQITQKzrkuFbgNidrAWgu4mCL8MJqS/gQylz5Qhj5tdoUIfu5o1q9WJ&#10;UBuOxdAfZCSXOoCbJwDLssBXytBXEoxVBJ4nAStswOIcsOuzkVhB8D9nh1I9BQhNAY/bYUTNQXwE&#10;pDEZDkjmyEw6v7Tf+rPvlcx9lelmmvbxyTQy0GjJsFEai2gbJ0PuJPBqCdwpg28h6A8SlDxCZHUO&#10;lJo3f4NEF7Gh6iOSOWsyMsyQkeHnkqGPCdoejtNrbcPU299I8FeSMVxr4SQebzk+8vK/dehLCGx1&#10;FsQaK4P0URvE7lxwt7m1XNTZgHq7mSzSOha7NirDAettyW8eojxM4FErIDp18HvaeFh6xMKQIfQJ&#10;0LZMgb6CoOblIlR8P2KBdrSOxHDV6nwcN+dxnPqd17Dwmo1YcGMJLry+EHO+uRySPdd6J7SDZAl2&#10;uynDr33tKygpKUIoHMDePbuxaOF8SFmTMf+HD+DcG8txzo2bsOCX63HyJX/G3B+8hGpPLxANonc4&#10;ipGeKoSe/h7UWwna7QSjdhIMZIEbBK7LUDmZ84fxLLB2c0yA99kAw25elWry55La4e+ANkDNAnT5&#10;4CQb6zpUMAksKoENSOApO3Quj26pAJ8IteMrCDybg9QSAhbbIJbazRShFQS+0iJPBl9pg1jiAG7L&#10;hr5SQngNIfpbCWzbJBiBiUgqdvA4gYckYNiS4TDB8BMMK5mGW9VhehCfd1tzpuNHLVrTiTSSOXfY&#10;ROD1Y400wm1Vh7XWIuBKGcrzEtTVBOM2gvLWz1v1vuqvGb3VZHTtO4zMWZORYYaMDD+XDHsY6MNg&#10;gtr7OgnDbcSH2k0G2wixAMXrilaE7jsefCmBrZEgVstQVssw3s4Fqq23Qq8E1NkhGm0Q4xpnRLeV&#10;Qeo7XIYiIpkyTFpD6UepgoT19gYhg8VyEX99IvTbCMZ9X4Hi2ohwcAidwwp+lbcJk+c9iVO/8xYW&#10;XrMOi27Ix0XXrMcp838KkiwRUg5IIsiyPCrE448/HnPmzMHJJ5882lgz9ZuLcf7NH+DcGzdh4S/W&#10;4ZRLX8bUf3see5w9AGMYHAnAP9yGcNFDiK84Duw2gvZBFgRs5lonzQ4VBK7ZgGQ2eLdkyrBLBhTz&#10;c4Qu/3Vdoar1a1hfKDBmvUFqBOgOIGqH0UNgYQnMMJcec0YA7DCGv4iRlycguZiAWwliGUFfTWB5&#10;BLFSBltpA1vpgJ6XA3XVBOh5ORArJLCVEvgKGfxWgrqGwN+bBHQdA67IMKIEzdpsgWEJ8NkhBuTR&#10;DRdj1aH1hdFhMrQ2WzSNjVpwawEwrK0nwikBTnMon7tsMDZlQ73LzKIN3v4VJBo2XyHCHcQGPYeR&#10;OWsyMsyQkeFnyvDjsEK9hjBTZiJdxCI9Y8T6CHqCgu8uL43eRMBKgnE7Qc+zQ31YBts+AdxjJs2I&#10;OmszRZNt3DiFlTTTb12RWkP2CBAQkSFiklkVKtKnbnAQzBoLEDL0/hzEnpRhLCXEHz8XqYYdCAci&#10;6A9puO72IkyZ/QRO+85bWHTtOpxz4/u46KrXcexJF4GIIJEdMuVCIgmyLMFms0GSJMiy2VAjSRJs&#10;sinDsy65GRfc/AHOvcmU4amXvoKzvv4UNu3sBADEQ34MD3ci5v4QkYcWQl9MiL1MYEE7wB1jQ/XW&#10;SAPrk8Fc5qC5iMkQTDLzVf+aynDcjKBhdbCaYxo2cGUieLsdvJugcgkpYX2ukGGEpyDwXg5SSwm4&#10;hYAlBJ5nypDnSRArZIgVEsRKCXy5KUq2whQllpryxGLz28ZigvaSHaxrAkQsC0qckIoSxLAMdOUC&#10;fXYIqzLkPiuztM8arek6fAjfXPFkBninhTg6d+ixukqdZF7Hu2Tg40nQHrfDWEVILZOQ3HxnOdeG&#10;crkySDzVfxCZsyYjwwwZGX6GDH30YUQnHxMEdZCYOnQwiBMLdszRfn/uAL+ZgFV2aGslpPJk8Ndk&#10;cJcdWgPBaCCgTgYazM0Uom3ce2GflUE6NDZkj7AERCWIuASeJHBFAlc/Q4bMBjAHUvWTELuboC2X&#10;EHrtckTb6xAIJBBWgZvu3IQpM/+AM77zFs67dj3OveEdXHTlS5j0xfkgItjIDrslQ0kypSfL8sFC&#10;tCrDMy++GRfcvBXn3rQJC36xDqdc+grO+vrT+HNJG3QAWsyPnsEu+Hu7EH7jeqjLJUTuIyh1UwBM&#10;AAzJfKszCILJ4EOWDBsIImwDDJtVGX6GDHXpqGkyfFxlyA0bhJYLtc8OpdUcfWBMgsIJXGRBhCYg&#10;uD4bsbUE3CoBt0nQ8ghGWnRLrSpxhYzkqglI3fElJO/6KiL3nQr//WcitvZkpFZOgZInQV1LMFYS&#10;EssJ8T/ZIeqOBY9NRDIhQQkSxKA8Vhmm1zv5xsmwWwI6JfP/kfFXpc3S6O5D0URAg2RdlUqj74c8&#10;PW5RkQPl7Rwk75CAPEL80QWq7tt/EfPXEBuqOIjMWZORYYaMDI8ow7pQjJbta6IHm4dpWyhOSqiO&#10;MFJJbKR6jOEqEmo3xZ3vPJJclW2+Ka22mzv97iCIUjt4gwytkaxBe1OGvNWM2jITZ9Lb6633oxGC&#10;CEhmVRiVwePmBgpmDdUfVYY6AYYEqFlQ90yGupoQW5GD6LZHERzoRyAchQZgyf35OHbGozjz397C&#10;OddsxDk3vo8Lr3wVk79yvik+skOmHKuTlD6VMy6+CeffvBXn3rwJC35uyvD0b/wRL5e2QQAwtAS6&#10;AsPo8/kR3foEYqsnQ8sjpMomAqkJZjC3YjNXOwkJImAD90jmsmO/HWBZEJ+3MkzniKqHd4aK9A7F&#10;RDa0PhuUBoLht5u/tkoQLAs8/gUoZTlIriWIJVZq0CoJyTsILM8G3GKHskRC9PYvwP/YhRh5dwmC&#10;u17BYFUx+g4UYWT/Jvh3vInIxtXwPzgVyTwbxHIZuNUOZbGE+LNZMGqOAxvOhRYhqBGCPnLI7OGR&#10;ZNjxF8jQYyYbCUuIcNuglzsQfUACX0HQ7z4Ohuf1e4x4Nxnh5oPInDUZGWbIyPAwGfp1naoCcVq6&#10;t4nW9wzRQF8lobOIjM4th7CVxHCVI1y+pDy81LwixSo72DIH1EcIYo8dvF4yKx2vZHaRNsngo5sp&#10;JPONyCeBD0rgw5Ipw6AERGwQMRk8IYMrEpgmf7oMDavCSuYgWTYZfLmE6OopCFe8g5GgH3E1Bg7g&#10;9kfK8MXZj+L0b7yBhVdtxKIbCnDh1e/jxBk/sCQngyjbej/8LBneeJgMT/rGi3i9uBkAB4dAZywB&#10;ny+AZOV6hO45CVhMiP7RDmMkCxDmWyEzJKiCICIOoN4G5pag95pvioJJnz0mYX0U6UW8qnn1Ohpa&#10;rtsgYg6wLhmam2B0yhCaufQYggB1MpQdUxC/S4JYQhDLJLCVMthqgrGaYCwjRFYej4E//hj+socQ&#10;rC1Gf2cDGvr9qBlSUT+kodkXh3MojJGeaiRe/G9oi7PMZpulNohbJaSWE6KP22HsOw4YmggtIkEP&#10;WFXh30yGVkONU4LhJuh1BH7AjtSTZhygsYKg5N/mNlKDkuFvJCPQNErmrMnIMENGhofJcEAzyB1O&#10;0u5mF8FfTWLISXzIcxgi3EFGn3NR+NlFRnQ1QV+dBazIAl+cC+MNGcLjgHCblQ68NsCbDbTI5lYK&#10;a1+h6JWs6zIJYlgG90sQYQmIyRBxGSJphlpzTTavFI8qBju4IYOHHUi+mQtxKyH+wGnwu8oxHApD&#10;RwoA8JtntuHEuY/hlMtew9zLN2LhjcW46PoCTLvo+nGik0DSkStDadw16ekX3WI20NyUjwU/fxen&#10;XPoSTvnmS1i/pRmACgaBrlgSfb4RxJp2IvrUBcDNhPiDEtS+HEDYgaQDuiFBgQSRzAGaHeAuCalm&#10;ghG2Qeh2sHG7DYVhjT4YBKFKQMoOHpehBiXoUavb1pDAdHPrBfQs8Hg29G5ThMybBR7ONUVoEIAc&#10;aNXZiN0vwbjNASyzQVstQVsjmW9/NxFCt0/GYMHN6G+rQld/P1r7BtHYO4z6ngE0dXWjo6MbjV0j&#10;2OuPoGuoHuFXfwV1CYH9hsDezIX2BxnKKoK6mJB6KAti3xcgAhNgBAksPYjvI6Bftt4NrQH8LkuG&#10;aSG2WEt/D5VhHQFeU4rcQxAuU4aqhwBnNvQ3cxFdZYd6GyHxxLnDPFAzgwedxAM1o2TOmowMM2Rk&#10;eIgMdepJGRRPBQjxNuLhDuKRIxDtIqEOk1r9yv2xlVkw7iAYd2WDL8kFX2uHsUWCaJQhnNaVVYO5&#10;mUKkG2c6xjXPDIxtshdBa5RiXPSaUD/HELk6CTrPhjHsgHjMDn4rIfjHSzHUWotAKAEBDQDw+Is7&#10;cPL8x3HSxS9jxi/ewrybNuL869bjwv/8LX7wk+twy23X4UtfPHZsxIJsFhIkItiIIBOBHJMw7Vt3&#10;44JbtuO8G0ox96ev4qSLn8Pcb7+IXRXdADiAFIYTSbT2+THQ34LIO1eC3SwhdYcEzT0RnDvANAmG&#10;LkGDDULNheh1gHsImpug92SBJyZCZ2aAt2FI4LpkNgqlbBAhO/ReB5KdBGWIwFOmCKGZ8mTcAR6b&#10;BLXNCjzwEtjABAhjghkFpx0DrWYy4r8lGLdJwBI7+HIb1NUSjNUEbYmM5F2z4C9/CK0DLjQMjqC+&#10;Zwj1PQNo7PWhuacXrd0daO3qRGN3P9x9PvgG2jDw+tVILCawh2Qwdw607mwk38+CvsoB44ZsJH+b&#10;BaN6AljABj1gvhWj3wb0OyAGbDAGJLD0mEWXtduyg8zFz21j6TQ8vfy3wRqzsOLZuMcar3ASUJMF&#10;ozwXoQftSC0h6HdMgtr4/v0CYeKsZ5TMWZORYYaMDKk2olJRa4gChqCulE7xxAgh3kM8OXB0VD9x&#10;ZeSYRMFtn6QWE7CWoN8hgy3PAv+9DcZ+O1idGZ4MD5nbyq3EmfQme1jbKTD+vTD018pwAhiywfps&#10;YPfJ0G8lpNb9CpGhbsQTqpUrCmwo92Lmpc/gq+e/gDP+83XMuTkf8656Bz9b9hbafGEAwFuvPY/J&#10;uRNNIUqyCUkHXZ1+4ZRzcOFVr+CCWz7AOdcXYtqPXsJXLngB53z3RdR606HeCUSUFBp7R9A3PIDo&#10;hw8heWsWtNUE7UM7uCGB6TK4arNyQLMgIjnQmsyqRquXwbsc4GEHRCIHIp4LEcyCGLTD6JKQaCYk&#10;2iXoI3YzmceQxg3bSxAhG/SWLBjVMlBjBaFrWWDcBqFOhFE1BYmHZWjLZBgrHVDyJIgVZqOMfs9x&#10;GHnzlxis3obBriF0d/WhsbsXDT19aBxHQ08/6nv7UNfjQ32vDz5fN3zv3IbEMgeMe2ToeySIsAMY&#10;ngz2YQ7iv7MhvIyQ/K0NqJ4AMZgN0S8Bg5LZVDMog/msfYd95swh7zL/n+FtR5FhY1qGEuCWwT0E&#10;3WN9EVZjg9ifg9Sf7NCWmYk0w/nLdwneR0bIOUrmrMnIMMP/cRmOCFBtVKftXX4KGoxikR6Cv4Z4&#10;wEMs4D0qPNJMqq/i64GnvwGeR8AqgrGWoNxO0F9xgLmzwKytAubeQvlgGXZZ8Vv9EpCuCv0EhKS/&#10;XIY6AVoWALu5KPceCalbCKni2xAKDkI1dAAKAI7WvgS++4tXccL8p3Dyd97A9GsLMPfadfj5HesR&#10;0Mzs0Y62Jpx96kmWDMeuRcdkmI2zL74Zly3ZhIU3FWL+Ne/jtO++gC9f8CrO/+ELqG8ZGQ32jmkq&#10;WvqH0Ts0jETFe1Du/ArU5YTY+7K5oULNgVCzrBlAGdBzoA7ZkWggMKsrktXL4K1ZYC0OGI0ytHqC&#10;1ihB77GDxbMB3QGhS9YVqgRoMkRINt9qqx1ATZaZBRshcBC4yIFePxnqIzL4LRL4Eju01TL0NQTk&#10;EUZuOxZ7HrgcDY2tqIsxNPVF0dsSwv9j773D7CrL9f9nrbX3npJC7yjF3gVFsdejnqYez/FYjvo9&#10;CEiAtJlJ6KCodFRQaYp0qVKkSW9KSzK9pU7vfWa31d738/vjXbvMZBKComf0t3Nd9xUIIZCZXO9n&#10;nnbfGzv7ae3pmQVDA8QeWrr7aewZpLe/h8HbVpBemcA/wyJ8vAx64wb4aQevIU7qlwlSKy2mf+6g&#10;mpZCbwI1LAQj0Qyx10b3GCC+Khg2WFAfQzVaeBEQdZ2g6+J4NziEa4TsCcLkzz/dHU60v0lnhkVN&#10;d4maLkU4lWBY0oJXr/7rqg9k0E2JTnVF6hSV6npFaW9Q0vU3nDJy2oFQY2AYVgvpH1kED5ajmxxU&#10;o0C9lYchmwS92UJvtUzrq9csz+ghUxWqcQs9ZRdgmHoVMPQttHIIWmL4Z1qkVsaYefBMJqan8HQI&#10;ZICATADHrLiJ/d99EQd94gbe+PW7ee8xd/LZE2/i9uc20zmS5Kv/+Y18BRgTIR61R3M/tvfrPsgH&#10;vvYLc1Jx/N2882s38rpP/pL9P/wb/mvZbQyOzBgWao9M6LN1cIRtvSNMt/yJzKVH4i4Tklc5hDMW&#10;2itHZRLm9+hFJxZ+Gf6AjYoqa7/Jwm0SMs1Ctl3wOy30aBlkKtFBzBzw+xY6cMCNE4zYZLcYxx9q&#10;46iGGHrYQYUWmgRhx2ImfmbjniywLAYrbLMJXC1MrNmPS770zxz1kXNZfvGfWN85xqb+QVp6Jmjt&#10;HqCte3sYmh/rp7F3mK7BfnpvqyK5sozgLBv/0TLCrgTZtE3WE/RMBWzdF//BRfRfYTN6Txy9NU44&#10;IvijUcu014YeK18Z6i4zY87BUG8uMvGOYKhbBd1kQ30Zut4hiFqlqlEIGyzCBx2879uEq4TUGQcx&#10;0/zQCq2TEs50SzhTapOWYFjSgtd0ZvSvqpnsqOiZLaJnNoua2bKL2ioq071n5vdVG7JVZahqU1GE&#10;VcLMTxz0yxVmu6/OzHBoMjNDNlvmq/ptJsBX9VroAQs1LIQjgp5wUBEMSQqko+3IaClkZzA0VVEc&#10;b3053inCzNrdmHnmClIh+AB4QAjAJb98hMOOOo8DPvgrDv/XWznqu3fzgWNu5FMn3MyXl9/APod9&#10;orAwY9nY4mBJDJFF7P36D/Cxb5zHh46/gyOO+x1HHHMPb/mX6zj8I1dwwAcv57JbNkQgBIIAVwV0&#10;DA+zqWeUvk2tjF/+afzjhczFDsHoEgLXLhgKRDFUKrQgk4CRBPTFCYdiBCM2/piFmrKMUbnvoL1C&#10;W1QHZhkn7DWnLNnmaJuySQh7hcBPALsTdO1F8mc2mZVCsMqBVcahhaoKxmvewM9P+Aof/qcfs9+H&#10;bmefI37K2Rc+QHN3Dw0DG2nr7aGtq297GPb00NrdR0PPCF1Dw3TdsYaZVZWEZ8VwH4/jd9gE03H8&#10;pIOaLCOcqsBLxgk7ypn+UwX+Rhs1ahMMmXY5fQ70WsaIodvAMJd1OAuGORPvdkG3WtDsQGMM3Wib&#10;I/wG0ypVDYJ+qYLMZTG8GiF9vDD90Lm3q0yzBANPSTDwVOmtKcGwpAWvnmf+ynpawr4/Stj3p1en&#10;4Q1vTl3xuTG1UgjW2IRVcfRqwb0mRthYiaoVM6dqtKA5yqLbZI6odUd0UtFn5kRh5FUZThoY6j8H&#10;hr6AV4n3/GIyNcL4Wfsx9dKtZCIMajRoA8PmzYN85EuXs9/7ruTwT17HUd+8laOOu5N3/797eNc3&#10;7uCob/6CQz70DWJL3oA4ByLOwSza92gO/dAJfPA7V/LhE27jyGNv48jj7uaIb97DWz9xPW8++kpe&#10;96ELePjlrQaGIRBoPB3QPTZMc9cwW3v7mLrhfwhOEDLn2ngdexsjATeGCmKzsgu1b6H9BNovhyBm&#10;bhJDcz6ivKKcQ88Gz0ZN2wRdFmGjoDfEUPVxgnrLAMOzCIkR9O7JzKUJ/OMEVlj4ax30aoFVcXrW&#10;HslPTvh/fPI7V/De797K2//zdvb7wA2893O/4NEXu+gYGqS1u3ueqrCXtujH63tH2TY0TucdpzG9&#10;ahHh2Q7Bow5qo8CEg0rahOM2asqK4p0cGEug+qMD/H4HNWD8UnUU7fSqYNhiNkt1kxSSLOqiA/wN&#10;FYTXJcieJgTHCsHN39qkNt9wULj+YgnXX1J6Z0owLGmhK5zqWnhKDUq49fEvJX/wRk+tEIK1Dqqq&#10;DH2KDb+rIGiuJFgftUjzIb7mYdbbCjBUfRZ6yJoNw2kbPVMEw1xu4c5gGIhJW3crcJ9eTKZKGPvh&#10;YYytv5uMMpWh1rkMJkUyCFj5/fs46Mifc9iHr+SdX/oN7z/mPt773Uc54pjH+OAJd/HhE67kiK9e&#10;wLu/+AOO+NKP+OC3fsnRJ9zJESc8yLuPv4/3H3c77zv2bt72pbt404du5dB3/4x//s7VbBo0Szj4&#10;CgII0fSOj9LYMcC2kRHG764hc4IQnC4EtUtQoQ3pMnRQbky5vcieLaoQw9CeBXyV/+fmYJ9MjHDc&#10;IbNN8FocqIvDy+XodXF0W+TkQxw1WsbEryz8ZRYcX4Ze6RCsEqgRpk5/J79YvoxPfPsnvPVrt/DW&#10;/7mN9xx3B4f8+2/Y+8iLOK76fjZ2uWzqm79N2t7dTXtXL/W9I2wdGmXbHacxtXoxwdkJwocT5s/A&#10;mBBmBDVj5sKM2XhjFsGkoEbNnwX6YqgBm3BQZsOwO5oxbzWzw+1haKFbLXRLlJXZWATD6IsyVRtH&#10;3R0ne5ZZrgp+8V78noc+rEfXixp4tvTWlGBY0oKHYWZk4Um74v/p8t941XHC1YKuttDVNukfWIR/&#10;qEDXx6KEigiE7dHCw9ZoGaJb8knnetB4kepxc1+opiwDw1xV6BfS7HeW+u5pQak43sMVeKuE4R+8&#10;ibG6uwijIwcDQ/KzwyfX9/LeT13OwR+8nMM/ezXv/urtHPXd+zjyf3/HUcf8lvcfezMfWHYXHzjx&#10;bj5w4t28/4TfceTxd/LeY+/k/d+9nQ8dewfv+dbtvO6zv2WfI27kLR+4hPsebSrkPGkjrWFwfIrm&#10;rh46x/rYdt/5TJ4UMwtHz8XIYEXzQsfIt41/aJGNGoGFjuKewiDyK83G0eMxgh4zR3QbE+jGJVBf&#10;id7gGM/OSQEqCQf2wLvaIVguhCsd/Krd0cvjsFpwz9iXi475PEf9xw854mvX8ZXqu/j6Gffxwf93&#10;I2/9+s3s+Ymf8ZZPXMSNd7XTNTJF+zwLNO1d3Wzq7KWxd4htQ4N03LmGqdVL8c+qJHisHNUiqMFY&#10;5ChktoUZjwwWxkxclzm+t2AgCv6N/Ep1tFWquyLrvqIjfF2cddhmm/OdZsvcGuYs2eoNEN1GwX/U&#10;wf1BnLDKYurMBOmt934PPSoqWXKgKcGwpAUvr2/dwlLvSxJMd8n0HcvXZVcYE2ddZRGusUhd6KCe&#10;XgT15qv0vyUM/VAIfYfMg3Gyq4Thsw9nvPZONBBGbjAo0KGHxsXV8OPLn2Wfd/6UAz90FYd+/pe8&#10;53+u5/3H3cFRx/yeD/zvgxx57F0ceeydHHnsXRxxzB0cccztvO+4uzj6e3dy1Hd+y6FfuJ59P3Q1&#10;e737+5x1yUPbgTAHw+HJaVq6e9k63M/AU78ms3YPWCF4j9h4WIU0Dm2SI5SyCn6iOQNyz4bAMUHA&#10;0zGCXpugLTKorheodaA+RthkEW4RmLGBJYR9ezFzpUP6ZEGdXEa2qpzsGgdqhOD0Azj/kwdxUOUS&#10;nPKD+e9Vl7Jx3GNcw/k3Ps/7v30jb/j3m9njnRdwQvUDdAyn2Nw/f2W4sasAw847aphavRj/rHKC&#10;x8pQzYLqj8G0jc7BcNIy28OjEQyHBIZeCxjaBRjWFypEt0EInrXxzncIVwgTK4XUi1f8UPX9Sfz2&#10;e0tvTQmGJS34ynBo3cLSaL2owZfeMX75ZwYyJ5s2GzU27loL70obXjTZhSauKdci/evDMPAFFcRI&#10;P5Igu1oYO+P1zKy/HYAgNzNUZo6ngiwAg2M+X/rfW9n97T/k9Z+8jAM/9XPe9OWbOeI7D/CBYx7m&#10;g8fcx1HH3MNRx9zDB465hw8ccy/v/393886v3cAhn7+KAz9yI/sf+RP+5TuXsnVgLAKhngVDgJGp&#10;GVq6e9k0MMjEhvvwfnAowYlC+m6HkBgqI/jTgps0qRImuDhmwOfGwC2DbBl6MkbQY+G3C16joOsd&#10;qE3AegtqzfZo0G02cGERQc+eTF7mkFlmwcllJpx3hQ3VgnvGUs7/zL5UShkiFktjFr//w0N5mndN&#10;+nzz7Ad563/cxj7vv5L/+t59NGwZYttQ/7zbpO1dfTT1DNE1OEDXHVVMra7AOztO8EScoFkI++zI&#10;eH0nMNxZZdht5oZ/LgzDBkFtcNBXOagqIVguZO6ueSjsf6FC9z1XemtKMCxpoUtluheUNDPibbx3&#10;zcxZB+CvEqiy0KuF9GlCcFc51MUJmwTVEC3OtEXRO1uieWGXZe4L+y3jRzlkzYbhtBWl2kePurdr&#10;MNSeBUGM9NNlZGuE6VMPIPXSrdvDMARUCNoc4b/Q3M/HvnwJ+7/nIg784M3s/+EbOfhzV/Gm/7iS&#10;9371Vt7/9bt539fv4j3/dRtv++KNHP65X3Hwp37BQR+7moOO/BXv//TPuf/xVrMzE4S5HZ1CZQiM&#10;zSRp7elj48AYIw2PkP7RWwiWCe6tNpoY2rMJZ8rI9NukugWv1ybsjZmIo94Y/oCD22WTbRP8JkE1&#10;WtAg6LoYqq4Mv8HCa42Ak0mArsRvq2DyEpvMchuWl6OrTVuUkwWqF3HV5/dgt5gVebEKuy9ZzIYX&#10;/khu+2fGhxMufJQ3/+cN7Hn0z/jnY27k5bZuOocH54Vha3c/jT3D9AwO0HXbCqZWJvDOsQmfdAib&#10;hbDXfH7DmQIMGTOfe0aj0N8cDAeMcbseKMCQqDKksyjSaYvAZtv4lUYwpMWJfHCjFIsGK79I4zfF&#10;UPdWok4zMVPZK784FmY2vx0mS29NCYYlLfjKcGzDgpL2eyT95I/ucVcJukqg2kGttkmdLQSPLkI3&#10;OQTNkRtI098Yhr5N5k/lZNYKyZp9yDx3c36xU+cIpXMDRD/vSvPMhm4++5/XsN87Lmf/o65lv4/9&#10;lIM+dSGHfPJKDv/0rzn807/mkE9cw8EfvYKDP3olr//YVex/5CW8++MX86sb1+FFAFRKmV9az4Hh&#10;9Ayt3f209o8z2PQEE+e/1Sxx3GSBMjNCMpUwvQi/P25uCZtNNRM0Cm6b4LaYv9ZROoNuFMJGi0yz&#10;RWqb4I1a6EwlTO9Ldv1SJi8R/JMFVpTByhi62twRcuo+PPDF/TksHt1NxgVxBIkluP2WW/Od3uZt&#10;k3yp5i7e9N83stuHLuULx/6GdRvnh2Hh6H6E3oF++u5YxdSqGO65gn42gmG3BVNzYDj+Z8Jw645g&#10;6EBLzKSjzIXheiFojBM8vYTgXIHlFtNnvRGv55Gv4G8qvTUlGJa00BXUX7twVPcrCbseXZq945iX&#10;g2XmtlCvjqFrbLwLLNSTFYTNFl6LQIP9N4UhrqkMsy9X4J4upJfvQfrx68jvzaDQZFG4KDQKUDoA&#10;7aGAF5uGOO70Oznkoxex6O0Xsff7ruTAo6/idR++mkM+8isO+civeP1Hfs1+77+S3d9+MUd/8Rfc&#10;+Ug9vjKYVYHCC7OE+NvBcGRymtaefpr7x+hrfoLxi9+Od4IQ/kYgMAG/YdQa1W4ZejSG32HaoUGL&#10;cVIJ600aA3U2qt78eLjFIuyPESZtNHFw98R9dnemv2/jLxfUSoeguszcEi4XOHM/nll2JEfuv3sU&#10;V2Xj2JXEYuWILbz/w+/n51f8nOtvuo3vnXYFRx9zA+/49gPsdvRVfOGY21jX3rdDGDb3mMqwt7+X&#10;vttXMbkqhvsjgT86+E2RUcCkhfq/gGG9wEuC3lBG9oVKvEst9Ephau1uZNf94oxg022lt6YEw5IW&#10;uvy2+xeONj8qfvv97w9+/sF0cJIQVlmwMoZf5eBdYcMLccJmy1SGTRa0RA4hG6O1+M4dw1BNWOip&#10;CIbJPwOGngUqhtcQJzhNSJ0spB75adHoTqFxUXiEaNMtVRodBnlcTvmK2x9u4vjq+/ngZ6/l4Hf9&#10;nH3e9lMOeM8v2fddl7Hn2y/ksKMv58TTH6N2YzQjxAMdojWEuIR4s2CogMGJKVq7+2jsm6B/0/Mk&#10;f3EU2e8Jwa8FAgelLFRooUJzIqJ8G9IxmKyA8UqC0QR+T4xws4PeaEOXDaM2YTKG71cAlajkEiae&#10;SDD+fUF/T2CZjV9joaqtyF1md2pP+TJf/qcvIPEliDiUiYUtldhSRtwRLKfgsnPQ+77MR5bdzzu+&#10;/Qf2/NDV/Msx97CurZ/O4YF5ju67ae7uo7Fvkq7+UQZvMkbd3vkWep2N1yh42yz0xDwwHBX0qAXD&#10;rwKG26IvrrZIlGBhzitotfIbpdvB8GUbtS6Btz6Od00cb7WNVxMn+WDNvdlNDywtvTUlGJa00GEY&#10;ZheOQIKB2q/o7+9FdoXg1pTB8hip1Q7pmyyod/JtPNUq5s4tqgrZlluesYz35EC0PDMsqDFzBqCm&#10;ozu0lAUZC7LWLi/QGDu2OMFGizCCYfrBM4r3WHbybfbPcFM+DbXd3PX7di65ch3LTr2Lk8++m8tv&#10;fIEHn93IRDLYxV/JtGj7xydo6uyloW+a/o4NpH/xIdInCP51ggodlIpuBj0hUEKoBO3F8IYSzGyu&#10;IBjeHTKLUdk4oefgKgsXmywOnipHb12Ef0M5M1UJ3BUJsqstklUx/JUxWC4k1+zFLau+wreOu453&#10;fPZExHawxMayLCyrOJ7KJhaFGh/wvi9y9LIneMd3HmTvj/6Efz32zh3CcFN3B609fdT3pNjWM8Hk&#10;b76A+p4QXhJHNRkY+ttMZZhfoJmwYMIyKSVj0RLVkDHsZnAODHsiU/dOy2yUdhR5lW6SQqRTW2QI&#10;3yKzAn91vaDXxfE32NBg4d1aTqYmRrhCSN11bEsYTB5YemtKMCxpobdJp3oWjoKMeO1/+F5w6hLc&#10;lYK3pgxWOqRrLDJ3xKHBQTeYR0i3yKwW6SvBUL0WMAwThB02wTlC+kTBvaf6VcBQgVbb/WQNTCZT&#10;JF236Ef8XYZhoKF7ZJTm7l4a+ifp2fg8Mxe9l8z3BO8GQSmHUNngOhDdFgZK0L6NP5lg/MUY49cl&#10;mL7Xxm9zCCcr8LOL8PzFhAO7o+4vwz1f8FcKnBRDr0jgVjtkqmz8lYvoXXYEF3zly3zo6xfywRNf&#10;4F0fP6WQz2g5iBUriqqyjQerJRz20W9x9LLHede3/sAeH7yU/zjxHhq2jbBtsH+eO8MuWnv7aeid&#10;YbCrm5krP05wkqCvLEM32SZOqcvMDP/PYLjBwa+3odHGuztBeq2FOkmYvPILY+5I05Glt6YEw5IW&#10;OgxHGhaMwkyfpDfcdGamKk5YJXg1CVhpkz5FyN5XDo0xVJRSMQuGm/8GMAxsdFhG2Bcnc6GQOUHw&#10;bz0BAncXYGgwpnWIUkEBjEpHrjXRNxU5y4R6l2HoK+gaGo5gOE5v65Okf/RWvBOE7I2C0vYsGOZa&#10;pdqzwS1Dz+yGW7cHI78pY+THNv7Fcbhtb/x7l5K5xEaf7OCdHCO92iKsMluS4fGCWhXDv+LfuWz5&#10;hRz4/p/yhm/ewMdPeoR3fPbnvOFdH+XwN+xHzLGJSRxH4tjRVqmIULnX6znyv87hA8c9zNv/+0GW&#10;HnEh36q5l61DM2zpn8eOrauH5u5+WvunGG16juTF78KvEsLry1ENNmGTEHbb6L8GDDfvAgzrhLDe&#10;ImiwoMnGeyhO6nRBnyiM/ejdqczGB75SemtKMCxpocNw810LQ5vuFDX0rCSfvfSq5MmCrhaCmjhq&#10;pUX6TMF/uAzd6BgrrEYrf2zPJoHNlnm8dgGG+bSKvC/prsFQBRZalaNGy0n9SnBPFMJrvoJKD0QT&#10;wV0DojnE8NDaRWkXjR9VjEZKK7TeNRhqrfECRefgME1dvTQPjDDQ+DDhD9+Mf4KQvMUiQPC1HcU3&#10;WYU0e18g66CDOKGuhNF9cR9cQvpcG3+1g1oew18Ww1tVhrfCJlwm+MuEmepFjP30U4w+cC4M1HLB&#10;hQ8Qe/tPOfjbd/Lmb/2Wfz7uVta3dNLWtoH3vvNtOCKUi1AulgktlsUccsR/8fHjruX9/3sfh3/h&#10;Vg784AWcfdnjdI8nae/pprWrZ87RfT/NPQNsGhph8LGrmDptH4K1gndXOdSZ1Pmwx4Ep+9XDsG9+&#10;GKotRhTBkHarAMRmyc8NdZ3gN1qEDQ40CO7jFqlzbPSJQvqcQ7X3x5+fU3prSjAsaaHfGfY+tzDU&#10;/7wwvG5x+r6VT6aWm2N7VeMQrhayPxTU4wl0s134irzV+sth+CoWaAJfCHWCMFXJ5N1x/JME9+Kj&#10;8cabXgGGai7CgACNj49PgB9N/kI0ipCQcCe/4lxMun7Itr5Bmrp6aBkeYqjuXtRZhxGeIKR/5+Dj&#10;4Ps5D9aC1yoREJVnKkUfB1+Vk2y3Sd4spGvKoKqSzGkJxs45iOQlR+P+6itMPvwjOrduoHU0SW8m&#10;wy9ufZKDj76Ug//t1xzyH9fwP+c8zpiG5zc08aY3vjMfU2VLHJEKFh38YT74jSv40LF3895v3cUB&#10;H/oFH/vSFTz+chdbBgZp65rHrLtrkKbeQTpGh5i8+0ySy2N4pwvBQwmoN5Xhdg40rwKGakcw3Jzb&#10;KI1g2GahW+eHodcohOttqLNw/yRkzo/BCUJ4+p6kf7fyvtJbU4JhSQtd/vTCEIGQGTgkff1/dKVW&#10;2qhqC1VjE6wSvAtteLbcwLBR0I02tOwAhj1/HRiaWZuD8stJP5UgWCGkzjiEdM9T6FesBLd3jdG5&#10;+/zcX4TGW02hzQH/LsIw4/ps6e2nqauHtpEhev94C17NfnCy4D4YxyOG782BYZH5uCr6/Xm+gzcQ&#10;w3umwlSIVUL60rcz/ezP2dbaSGdnH/0DAzT3DtDaPUXnyBD31m3iqK/8ln3ecyFH/tcNvO+4+/jf&#10;C57i09/4EZX7vwdJVCLxSmKVh/K6d36ZI/7zPI4+9gGO+N+HOeRfrmG/Iy+g5pyH6R+fpGtkkE39&#10;g7T39NLa1WPU3UNb9xDNPUN0jfST+u0JeN8Tsmc56KfLoM4ibBb0YAKKvUlfCxhu2TUYUhfFWa1z&#10;0OstgvUOwU8ShMsEdUoZmV9+orP01pRgWNJCrwxneheEtDsu4UjrR9M/+zjeSkGvMUfcwUrB+2WC&#10;8OVys6hQbxM2OehWB9qs/MxQb41CWntNuv1rDUPtxdHKARXHf3kJ7mohuTpGuv7aAqZ0YJKVwMQ5&#10;aS/3dzvvnGpt2qQU6xX+leivx1Np2nt6ae7uo3tgkMEHf8zEqkpSpwj+E+VotQg/LEBvbkajCiJD&#10;Ac+CZAx/S5zwyQqCiyy8VcLURUczuOlF6kZDGnvHaOgZpaVzgC1be+js72XbTIZv1/yePd52Hod/&#10;9nrefcx9vO3bN/Ceb13Ne79+EW/6XBVv+Nwq3vWfP+BD372Kj3/vdo7+7gO85b9vZfcPXcxHvvxr&#10;mtpGAZds4JL0A8aSSXpGRtnS28vGzi7aOzvZ2NtP16Zmxi//OJwoZH+4CP28+TMRtFgmmzE526j7&#10;z4Uh0cxQF59XbJqnTZpzoqm3CBtt1AYH1gs0lJO9ZhHeSYKusQl+sE936a0pwbCkhQ7D0c0LQnqm&#10;X/yudZ/PnHckapXAWoFqy8DwV+UEdRWoWkHX2vjNcVRrbDYMt5lbMd0beZK+xjDETaADB41DuGlv&#10;/LMd3JOF6d+tQHmpiFLhPDDc9Yniq5k8qui/0z8xQUtXF809g/QNDDP2uxrGV8aY+L7gv1QB6SV4&#10;gUUQ7AT0volx0hkh22ERvrwY/+pKvJXCzDlvpnvDH6jtH2NzRyuN3UNsGhhjcHiYiXQWBdz7VDtv&#10;/8Ql7H/0lRz+7zfx3mPu5Kjj7+GDx9/PB459kA8c9yBHn/AAHzj+Ho7+7t0c+Y07OejTV3Lgh87n&#10;ytuaTCSyCqIvCMzFph8GZF2X8ckJtvV1sbm3l66n72PojANgpRBcsRdsqDAGARtt9FgcnbJQKTF5&#10;lX8JDDsjGG4tmhlG94bbwbDJhnohbHBQdbbJ2GxYRObGSrwVxkXJXWuXYFiCYUkL3o5tsHFBSE1s&#10;FXfjk/+ZOutN6NVRZVhlEVYL4Q0VqMZKdIOFrrPxm2OoNmfWNulfHYa+hfbihDiEE0sIrk6gThIm&#10;Lv4E3vi2CHkatI8mjKq31x6EOVgoIB0GbB3op6Wzk+a+YbaOjDJ251rcZQ6p84SwsxKdjRNkrcLS&#10;zDy/L/wo59C1cLstdONueDfvRnq1kDrrYIb+eBMtvf109W6ldzrJdKDRSqG0xteKlIYzLnmE/Y/8&#10;MQd9/Gre+sXb+MC3HuAjxzzIh4+5nw//7wN8+H8f5oPffoC3/tcNHPypa9jvPZdw4hm/YyiZjHxX&#10;1axOsoqaxRpIqZCxZIax+y9meqVNsFbw71uErkugagXVacOkAzOCSv7fwFA1OKjaCIaNZfi3VxDU&#10;mMQVf61VgmEJhiUt+G3SgXULQuFEm2TbHvxW8oyDYLWga4wdW7BWCG5ZhGqqROVhaKNardcEhrmg&#10;21eGoYBbSaAr8HWc7MNx/BMFd83BhFseNTuiSkGYRGsP/69SE5oN0lxlOJ5K0drZSUtnFy19w2wZ&#10;6mb8xmUExwjeZUI4XYbnC2HWjqA3X1VoRaAXcB38fhvVVIH3uyXMnCpM1Sxh4g8XMjYxTsbL4EYj&#10;TkIFQQDK3Ef2T/t88+RbOPh9F/G6j17JGz7/a975nzfynm/cxBHfuJl3feVm3viF69j345ez5xE/&#10;4BvLbqJnIB19CeGi52kn6yJjgTDIkL3xW4TfE7LnCf6LQlBvo5oswqEYTDvo6HRGTwmMC0zIaw5D&#10;IhjSMhuGuj6OrnXQdYJqihHcXUlwqoNebRGsKcGwBMOSFr4DTf+zC0LBeK1kWu9cNnP63hEMHXSV&#10;4K0V/FsrCJrLzI1hvRC02qg2eU1gqLJRunsw/1yteL5GNkEQVOBh4zXYuGsswhUJMg+fhR+kyWog&#10;mEEplywm5zDX+nstYZgDxMD4OC0dHbR299LeP0TP5j8y+fPPEH5XyFwjBFkbVwkqbZuZ4LwwjIDo&#10;CmQcwgEhbE2gHlvCzI+EVE2c4NkfAOaeMtDR/4PSUTqHn5+Lbu1PctKp9/DWj1/Ovkddzt5H/4ID&#10;PnkNB3ziavb/0C/Y/6jLeMfnfslZlz9O/0SyaNnWR5MumBLMFeAPrCf5/TegTxSC6yyCFgu/ySbc&#10;KKhxGz1jo6YiEE6JCYqY/CvAsN2C9miBq8mCxgIMqY2Zm8MWB//3Ffin2ahVFmEJhiUYlvR3EO7b&#10;+9iCkD/6gqSab6yaOm2JgWF1HF0tuKdZ+HcswmtOGDPpeiFosVGtf1sYqsBCuzbKdfCw8AfLyV5a&#10;bm7vrvgn/HQ3GUCHGQLtkQRC5YIOXvN5oQa8IKBrsJ/Wzk5aewbYMjDM8B+vYer0PVErBff3lagg&#10;QRgK2s1lGO4MhhZkHPwBC7/VgecrSF5ukakSvDu+A8FUAcZKRXHGKgoYDgiVqfKm0nDb7zfz9WW/&#10;460f/yX7ve8yDj7qZxz1z1ew+pxHeeblITK+zi8c5Y0HtD8/DKPfdfqFn5NaGcNfI/gPxNDNDkFD&#10;lK+YjjIqpyMQFgHxbwfDGNTG0fWC32rj/6GC8EwbtcomWFOaGZZgWNLCh2HX/QtC/tBTkqq/5vSp&#10;U8pNhmFVmYHh6RbB7xaRbU7gN+RgaP3NYRgECZTroLOCh41yl5C6eQnpZYJ3/hsJB18mA6jQxdUB&#10;STRKpaMlmtf+21Q6zaauLtq7Omnp6WdLXy/jv1uNu0rIni74Gw4AvyyaiTpRO3R+GIZBMQxt3CaB&#10;DeUkr02QPkmYuOgD+ONbDZaUgaGPxkeb0xCtUHoSpaaiYk8xmc5w18NN/OBnj3H+zx/jTxs6CLVn&#10;alpt4qiUzqLJgFKmuFTzV4XKnWTq118hfbKQvdhBvxxHbygjaLQJRwWdFpiJlKsK/9YwrIvBhjiq&#10;XvBabcInKtDn2OiVNkFNrATDEgxLWvBt0o03LQgFnXdL9qWLfzqzppKgJoautgmrhOyZFt59lWRb&#10;EgQ5GLZaqLZofrOpOL5pfhiaCKcoyWDKAJEouUJnzQ1ebna4QxiGNsqNQaqM0LdRlJF9tgJ3jZCt&#10;rmDqmavM2x2E5qReYx55rV9TCCo0WmfomkxT39FHR8dGOvp66dr4EsM//xSsFJLnCX73YlBxSJcT&#10;eDHCQHZcGQbRIo1nEYxYZFosaCzDvSWBe7KQXbMnft2NBEBWRYuy+ZiqXPvWA7IR0dwd+Ku6QCay&#10;ogOtw8iBx7RcAx1EFXUWHWTwVXRosu1PpE49kPQqIXVbGbQm0C/F0C0OejqBSln5xRk9WQTDv8LM&#10;0CzQ5GBovEhpEKiLwYYYqk4Imyx4tpzshTb+SkGvLsGwBMOSFv42ad0VC0Kq9XoJnj7nhtSaRWTX&#10;JFA1ZpM0e46Ne385XpuDahCoK5oZthdgmPcm7RHoy8HQguFCnqGBoVWAYSpaosm+wuJMDhhuDFIV&#10;KN8mRNBdFWQutEkdL4xe9UVID+RcSFFoQw30a94mzWSnaekbo65njC2dW+jo62X4pduYOPtgwpOE&#10;zLUxVDKGwoZUJaHvoIJd+P0Fgpqy8DYKuimG/0Cc4NQ4/nHC1A3/RaBSZhYaBn+F7aCAEJesVmjl&#10;ofykCTXWLlO/XY5/kkXwfSF4JoZqi6HXC2x10OlyVNo2izMz0SbpVAGGakxM9Tj8GsOw1Z4Nw1oH&#10;ah1UnZhcyOfLSV7m4K4WWOWUYFiCYUkLHoYv/WxBSNVdY/uPnnZbsqYcb00CXWOhqgXvHBv/gUq8&#10;NtOC+j+DoW+2LcnGCQMhRGCmksmby8guF1Kr4ky+dHmhgtMKTRJ4rdukiv6JJG2d3TT3jtDQN0F7&#10;Tx8jd5+Gt9ImvVLIPr47SlfgIuDueHlmPhiStPG3CGG9DesryP4khn+czdTZh5LZ9iQK8HTGtEtf&#10;61modkHNEKLwo61Zv/tZUmcdgnei4F4eg7pKgiZBNQl6yCHMOKYy/D+FoQW1NtRaqHoxQHyxktQv&#10;y/CqBFaXZoYlGJa08GH43IULQuqlnzv+g9X3pGrK8NbEjTdpteD9wCZ8eNEuw1D1RObL88Fw4s+H&#10;oTG2tsC18zFIBAncxkX4ZwrBd4Wpm/6VQE1HhU4IOhPF/L5237KBx8aBEdq7emjt7GFdf5qtW5qY&#10;+tkn4EQheZbgNi8lpJwM0RzUNfeUOw4uLjLvztioHoug0UI3xXF/F0NVxUmfIIzftyKq4RRah685&#10;DJUOQafxUExFG7Pp+1bgHi9k1grurRVQX27CfLdaqKRDkJEdwlDvCgx7/9w26TwwrBPCHAzXLSJ1&#10;VTlulcCq0jZpCYYlLXwYPv79BSH1zIVx/96TH03XJPDXxExlWCWE59roxxaTbY0TztcmLYpw0l0R&#10;DHtnw5DRospwejYMddo4r2jvleaGlgFKdKSvQoHAgtEE7hXGQ3W6ZjHpDXdHMAwIw/A16SYqVfhV&#10;+sdnaO7spq2rl01d3bT0jzP6p+vxTtsT/0Rh5lqLcKqcgBiusgjDCIbuzmBoFSpD1yYccgiaBF1f&#10;hn4pQXiJEJwoTP7ocNzel6P69LVfDHKjOjpAkwUyw3XM/PAwMicKqUts+GMF1FsETUI47BBkLYKM&#10;ECaFcDpakJoDw/zMcHjXI5xe9QJNEQyDBiGoF1hfifvrMrwagapSZViCYUkL/+j+kbMWhp48L+H/&#10;btmTmZo4wZoYVFvo1QsIhp6NLoZG1ji24CfIvlDJ2FlCuFzI/OI/UBMb0WjC8LXZn8ndFmYzGdp7&#10;hmje1sOWzg5ae4fo691M9tovoVYIqRoh+4IBYeg74CZMqr0bbYvu0EzAMm3gwPw+mUoQtgu6thwa&#10;E3i/F4LThPT3hMmHzkajXvORYS7SOMh7+Uwzdcu3SZ0gpE8TgrtiqJa4WaJqtwhnynEzNjq9UGBo&#10;Qb3gN4rZet5QgXddGd4pAlWlyrAEw5L+DirDHywMPXNRPLh3+SNuTZywxoIaQa8W1LkO+vHFuK1x&#10;s0BTvE3aPs9pRQ6G/YIesGDIghFBj1kwIdu1SV8VDKM8QFyBVAyyMTQO/uhSJn9t1ui95QkyT9Tg&#10;kzKn6FFVF0aLNabu0QaSOSuZWQbd0Q/qor/XGqUVQ0PDNG/tp6l7gG0dbbT0z9Dz8r34Z+1l7h1/&#10;WokeXoyLEEabryoQlOeY2eEOWqS5maLOVcCpGEGXTVBroxtjBHVCeLHAcTajPz6azGDz7KPHV3kj&#10;mf/Xiv7GXGzknF01yRd+QXJlHLVCyF4UR/0xQbrdMmcfnWUEqXL8rIVO7QSG44IeE9ToXxmG9QaE&#10;ukEIGk11yIZyMr9KkF0j6OpSZViCYUkLvzJ8/ooFoXD99eL+4fvXZasSUC2oNTa6StBnOQQPl5Ft&#10;s1B1Dn6Tg98q6NYYaqOD3hSlC2wzjxjdFvRYZomm35xXMCwwGll0RUs0TAskrfzckGzRbG0+zQcQ&#10;T9ChoEjg1VeSPcUyiQrnH4rX8bh51kMfT5tVGh8X1CRKB/jRnTmhRuMRkkXhorRv5o1BGB3sh2g0&#10;48k0bZ19tG0dpr6vl4aBDgY7Bhi5eRWZFUKwWsg8mgAVQ4U22rXNjLMIdjs2FJCibVPz7wTTFsmt&#10;FpkmQTdYqNvjhGtskicvIfn7MyGcyQduRB4xKDVB6Pejsl3obBc624nOdqAznehMN8ofJtReHvsh&#10;EIQKpUK0UoSh+d2mO+5n8rw3wwmCu1YIfr8EGsvJNgjuFgsm4+i0jcqaL2aK54U6d184IejR6PM+&#10;IughMV8YDViF05scDHvNF1J5EBZFOM1KrdihN6mFahCTqlJnqkO1fjHeFWVka4SgZNRdgmFJfwd3&#10;hhtuXBAKmn8n2Scv/lmmqhyqhHCNg6oS9Bk2wQMxsm0WekOcoClG0Cqo1gThxgQqD8Poq/quXYWh&#10;BTNW/t7wVcFwzhZmoCyYXkzmjkq85UJqZYLxm49FZ4fNo681gQ4Kt3jaQ+ksASk80rh4eCjC4oqJ&#10;QhrieDZLW98gDV0DtPb00dw7SuPIFEPr7iR1+pvwVpiZmuqsRKtoBuhZu/T/n4OhngND7QneYDT/&#10;qnNQ6yrJXGGRXS5MnHE4M/V3RDAbw5t8nsy2K5nesIzkH/8N9/HP4D/6afzHPoX/+CfxHvs03qOf&#10;RT3z3+gN5xF03oNOtxCQii4SQ7M8A2RGX2Dgms/grnQIlwvZX8dR9WXoRgevQQgG45BN5G9EVapg&#10;pkDxneGEuS38i2G4eddgGDaYxRm9wbRJ1brF+JeXka0W/FNKMCzBsKSFD8Pm2xeEgs0PSPZPl1+Q&#10;WVM5G4an2/j3O7itYmDYGCNsWUAwzEUg6TK87nKyFzhkT0gwddpBuH/6eSGdMAyMsSdEayJTaDJ4&#10;vkcyEzA1EzA5lWVifIKx8QnGp1JMJdNMJGfo6O+lraODjZ19NHd30NKXondbJ+M3/Df+iYK/Wsg8&#10;FAO33Jhuu2YOuKswzM9B/VzFa5m/nxZ0q4VXm8BtjxE8IQRnCpkThbEr34PffDrZl77D1L3vZfLG&#10;PcjcWI57fQz3WiG4XvAjBTeavw+uF9zfCpk7FuM++gn8pvPxx2oJI/9Wb7yZgWs/xfRqITzZInWe&#10;hf98DH+TZUC41YGpckjaBQehVKEyXCgwDBot9EuL8S+N468SwlJlWIJhSX8HMNz8+wWhoOdJybx8&#10;zVmp6kVRm9QxHqWnWvj3x/BaLVRtgrAphmoRaEmgimDIVrNEQ6eguyUPQwbNQ6hHorbZePRgRk40&#10;OlkU55Qt2rzcRRjiCTpr46syNA7e03G86gTBScL0Je8gs9UkWviYoAcUeEGWqdQ0Y0NTDPXO0N05&#10;zaYto7R19NLcuZGmzq20dgzS2tVPW1cPbZ09tHf109Y5RGvfJF19A2Qf+RnpNXuRWSkkL3bQnRWg&#10;o7nn3KrwFWA46+e5RdVhKPgDNl5dgqDJQm+IwdUJ1Pkxgist/KuF8DpB3Sz4dwreA0LmYSH1lJB9&#10;wcZ90cF90cZ93ib5tM3kow7TD8TI3Cl4NwjBDTbp+44g03IxXu/DDF39ZWZWCKwQUmcI7gMWNNuE&#10;dQ7eZgs9XgapOCSNpZ5OCnrGMt/PMyskapPqYfPngEHjTkSfwICg+iMQ9go6gqDuFNS2aF6Ymxlu&#10;tqJwX2MBqNsENR8M63MwtNHPLSK4wCFcbRHWlGBYgmFJCx+GHY8sCAUDf5JM7fU1qZrFEQxjsFpQ&#10;ay2C38fM0syGBKoxZr4qb0mg58KwY8cwVJEtG2NFMMy114rnhtlXVxniCcqzyYblaGXBZAXZaxNk&#10;qoTkKmHkii8ws+V5xt2QiUzA5OgIHX0DrO8bpbari4auDlp6u2nt66W5v5eGwT4aB3po691GS89G&#10;Wvs20dK3lZa+bpr6Btnc28/UCzeSPP/NpmV5bozki3uCu+TPqmy3g2FRtehrIcgm0O1l6Jdt/Ccs&#10;wjviZO8pI/1cBeH6CnRbGWFXgmAgTjhURjBWSTiTQGdsyMQg46BTDsG0gz8eJ+hdRLC1HJrKCZ+J&#10;k7pbSN5VQfa3+5E+yyZYLXhnWPi3laEb7cjRJY4ejhkQRu1RnRLUjIWettEzUbp90bH9nw3Djl2H&#10;od5BZRg2xlBPVhD+0EavslHVJQeaEgxLWvgw7HlyQSgYeVmyjbcsz6xdiq4WwjUxqDIw9O62CFoF&#10;vb4M3bDAYOgLYWAT+BZkzTlD0BRn8gIhWCZkVpUxcu3XGNz4DFtGhmnuHaCls5eGzlE29KZo6R9g&#10;S9cGejf/gaGWe+ivvYvBl69i5KUzGXzpNAbXnU3f+h/RV/dThpp+zeRLFzNy2VFMVgvTZwvZRxah&#10;3T0IdQLt2a8eht6cSjiX7RgIfmijUhWErWVMPuEw+VwC1WwT9lXipncnqyrwVTlesAg/XEwYlqNU&#10;ApSDDk1liYq+Dy0IzAYubhzllxNmlhIOV6CahfBRIbzFIvNLwbvVgRcWEdZV4LfaZgM05UDGMpu/&#10;magynLbR0w56xvo/h2HQYBFGlaFqjBE8VoF3toVe6UBVyZu0BMOSFj4Me59ZEApGN0i2+Y5l6dP3&#10;jGaGEQzXCP6dNqrFMnlxDTa6UaA5jm6PmW3SzQUXGjrNvSG9xomGyLBbDUeP4mgxDIvOLIphmH01&#10;M0MLzy9HZy3IxNBeGdqN4z8Wxz3VQp8kpKoqGL7+v+nZ+Cito6M09o/S09fBUMef6Ku9muGnjmXq&#10;gaNJ33komd/uj3fTXnDzUsKbl+LdvBszN+7G9C37k7z9ULI378fMFWUkL7aZvkbwW+LomTiht4jA&#10;S/z5MHRnw1CFgp9N4HfH8ZosvG1LUDN7mWrPFVRgG2h6Jjcx9GxUaKGUoMMYKrDNYk5omfir0EGH&#10;ZQSBhR8IfigobaGVhfItSFUQbF5E9uU4/npBrXdQjUsJhxcR+tHnJ3ILUpmoRTptwbRtvqiZLkqs&#10;GCtskuoR87ln0PxZoN+CPjM3VLl5Yc8cGG6dA8NNVlGwr6BbIzu4otOKsMFYsVFrfF29ByrInmlH&#10;MCxVhiUYlrTwYTjwwoJQMN4k6fbfHzN99gHoKiFYE4cqi3CN4N9cjm5MELaYWy5qLXRjzCwytEse&#10;iDqaG+pO88DRa0F/0U3ZULRMM27BlB09pFahOswpWzQ7m7tgMo8zjfLKTGZgIASBoJQNM0vIPF5O&#10;6jSB5YJfFWfs55+l749X0N/zND2NvyT58CeZuf1g3Fsq8W8SvFsE9w4hc5fg3SuEDwnqSYfwjzGC&#10;l2OEdQ5BnYNfF8dfHyO7LkG6Po6/KUbYV45Oxnfy//kKQMz9dWBFErykhT9lRf6mMXOQ7+8YtMoT&#10;/MgejaS5AdRpc/Cfu+MMfTEZi6H5mOriJZ4wBtlyvL44mY0Wqj8B6TJ0Zvbnx8wK59qvRaYKE1Z+&#10;aYYIhOFQ9Pnvt6Dfhn7bWPb1iFm26rbM4tU2ywBwS5E2WbDRhnYHWi3zZ65F0E0CjRY0WujInFvX&#10;W4SNAvVx/DsNDFWVgyrBsATDkv4O7gyHaheEwsmNktn82Nemf3BYBMMYVFkE1YJ/XQWqvgyvxdxy&#10;UWujG508DJkDQ14JhqMWTNjmAH9K5sDQijxIdxWGgvLt/NKJ8gUVWiY+KbUb3iNLSZ0lqOVCelWM&#10;qcsPIbj/KKZvfz3Jmw34Mg8J2T8JfksMf0sFblcl/nAFarwcNVNBkCkn9MtRqgwdlIGbgHQcUgn0&#10;TBlqwiGctEx1+ufAsFjBHDCG81SPnpiwYC8GGRvSpjpTE0IwIqihqA05GFVoE1HFloyce+aDaZBr&#10;pzrgVhKOl+GP2KisY7442WUY2ubzO2K9Agyt2TDstEybfau1ExjaO4ZhrWUqxEaB+jL831aQPUVQ&#10;VRaquuRAU4JhSQteamLjgpBO94rX99K/zFz0HtRKQa2xoNock3vXlBPWluM15WBomRZVm/xZMNQj&#10;YiqISQND/gIYal8IwuiBT5tWaRjY+KEQahvlLcV7YQmZnzjonzro6wXvOkHfLoRPCkFLjHAogUo7&#10;hIGDChLoMIEmjlY2yrfMUXxo7gF9LXjafO8HQuBZZj6nraJbwT9feSeeIIKhZxV8WYth6DqQKUNP&#10;OehR28ziuqIWY3SsrrYWcibpNa3KcDxadokqxnxr1o+q6sCKfu04YdohzIg5FXmNYKj/IhiaylDt&#10;oDLMudCwoZLs9ZVkqgVdbaOrpQTDEgxLWvAw9CYWhDSeeJNd756+7JPZcKVAtRRg+PMEesMi/CbL&#10;wLDOQjfZ5ubrz4FhvloppFjoaF2/GIbaKwq/3RUYpmxIxwkDB08ZYGkcVM8S0ndXkL4pxsw9QuZp&#10;C926CEYWQ6qC0I3h+RZu1liL5WZg259+WISBhaeNAmURBqY9qXdla/TPaZ/OPbvI/XU2CtYdcVA9&#10;UYuxXaDZgEI3mSUT1SyEbUK40Xx+VG/0xciUDRkn8ky1UKH5OIaBoFyzJINroVyr0CZNzgFhznUm&#10;stkzYb4WjEUWfMMGhmo4qlIjGOpeq+Bh2y3orgiGWwW9tdAq1ZuLYJiLbWqzzJ1rkwGfbhBjx1Zn&#10;vlBT9QIvlZO9uoxMlaDXxgjP3K0EwxIMS1rw3qRdf1oY6n1Zgq7nD0hf9/XNwYoCDMPVgneJDS9U&#10;EDbb0VfhNqrZ2jUY9lmRT+lsGOpiGE7PgWHagCdXJe0SDIsinrSyzdzQK4Mt5WR/L0zdYTHzaByv&#10;NQET5ZBejE5VEkzH8SZsvBEb1W+qFNVr4w5ZuCMW3riNP2kTzDiE2bgJGPZs8G10YJuDf8+O5np/&#10;QximLNSYjRqwCLcJqj2CYL5KsoyBdYOgGgXdGC2ebI2WVkZsmHEga1rMOrKEU74QulGsVjb6vhiG&#10;M/PAcDLS+GwYqiIY6p3AUHVGm8jFizM7gKFuk3lhqOuiO8N6C54pw/2pg79aUKdVkPnlh0swLMGw&#10;pAU/M3zuJwtDz14qYd0Nld591Y+6JwtUick0rBLSP7TwnihDt5iYHOpswmaZlWk4F4aqKzqxyJt2&#10;RzAcEdRI9HBOGi/LPAyTgiqqxMKsqbpm25XNs0DjF5ZLVChRbFICvaWc4O442XsEt8lBj1VCehGk&#10;HMIZwR+3CPsFtTXaVmwVaLFRbTG8jQ7uVhuv28Lrs/BGLMJJ27ivZCQCiEXoR9uYOeeYvyYMcxFW&#10;2ehjNmwqPX+LELQJYVNUGdXbRg0FIOoGA8uwLfKR7RPT0sxYs6pv5Zq2qM5Gn4e0ZSruncCQKTOv&#10;VGORIfsrwlD+OjCsM7/34LEKUuc7BKuF4JRFZG791kult6YEw5IWOgy3PrhgFA69KOknzrs2e5KB&#10;oaqxYJUwfaZN6uFyaHUMDGstVJONajWtOb1R8obduXtD3SmobvNYq35BRScWeig6sYhuDpmQwtww&#10;Z+sVAVFlxJhBu/MsfHhFht1uAu05hKHgK0F7cXRnGan7hdQfbMK+cgjioExr0B+z8IaiB3mzQJNJ&#10;48jNnHSjDXURTFoiK7Du6DxgMoKEJ4XWYjRP1P5fuTLMRz5FIBoRwh4h2CIErWKWRxrsSAaCNJrf&#10;n24SdLOpDtki0GPDqI1OGh9V7UczxGzhjMJUhDY6ZRfao9MFkVPOmHtM0Ll54XB0Xxopv0DTZxWS&#10;KnrMPFN3RDDcVph36s07aJO2WubGsDH6XEWfN+osdK2ZI3p/KGPm+zbhcsE7az+8x878demtKcGw&#10;pIUOw4EXF4zC5BZJv3j1edmVFmGV4FeXwUohdZqQvq8SmuN5aKjGGKrFzHBot2CThc6l3m+NYNhl&#10;2mGqzyIciB7FoQgqOSDm/Uqjh3Umt1ATtUsj6Z15l7oOyrMNlDwLNVFO8imb9IM2YX8lBBXgOebM&#10;YMoyUO4S2GgAoaKHlbwsdINloNJo2sG6w1S4atIkNRSH9eYqq9cchjtT2nwxEfaJaZO2GUBQLwUI&#10;ziPdIrDFgm7btEqTjvnY+NGsNhOp+GNf7D86U3RPWKRCe9SCYXOor6PPt44O7Om3TOs8AmHejzQC&#10;YW5pJgfCPAzbzeIMrTa6xYnuCyPY52BYb8E6s9gVPOyQPktQy4Tpc9/qZttv+27prSnBsKSFvkAz&#10;2rhgpDO94jXdeYZ72u4Eq4SgOmFgeIqQuasCGsqKKigH1fzKMNQ5GPZHK/9zYThW9KgWAzHKO9wO&#10;hvMAUftRZePZkC1jui3G+LMWqnMxuIuMM4xrG2PwUctsVm4xFZOZM0UAqY9mbY02NDrQ4ECDMRzQ&#10;W0xbT00sEBhmzcdMDUf/X5sF1VI0HyxWQ/R9k6A25tqkFozZpgXqmflsHoSvEoZmVpgz5f5rwdCG&#10;VmfHMKwVWCfoRgv/Ppv0GYI6SZi84KjpTN/jXyi9NSUYlrTQYTjduWBEMCnZjme+O33uGwmXC6ra&#10;gVVCqkrI3LII1peZzLhcldEcPVI7gCERDHNLNGqgyJYrB8N8msUcIM6FYa5tNw8QwyBKrsgswuuv&#10;YHi94PbHo/apcWoJXXNSoIajB7jdVBH5NluDDXWOUX0OhDFocNAtttly7I0e/oUAQ9cy1fNE1Hbu&#10;Ncsxql0IWgS/WQiKpFoE3W4Zp5c+gVHHbJSmbHOU7/6ZMMyl2UduM39TGNYXYKhqBbXegloH/1aH&#10;9BpBrRRS13x5NBhv+EDprSnBsKSFDkN3bMEIfMkOt71v9OIPJf3lAjUWrLbIVgneVXF4oZKw3iJo&#10;jKqpxuiRbRMTr7PRVChsyfmURjdk0bJELrqHwahCzG2WjhcdhkdzqNzsUKcKCzV6brKFW7RNGph4&#10;ofRmB3cgDkHc3AUG0bmAH/1aI+YR1hsNzFW+NWobCNabalA3WqjG3AmJheoU9GAUSpydY6r9fwHD&#10;XCWcis4axiIf2D5Bd1qEWy2CrdE8caugOizocVBDlvl4T0cgzH1MMzILgDmppAFhMQx1cVUYLc6o&#10;0ehzORx9nAYt1GB0UjEQLVFF1mv0RMtVEQh1zot0PhhulMiGLVqgabby94XFMAzrBV0bg5cqUdc4&#10;+NWCqiojeW/VH0O/b7/SW1OCYUkLfWa48eGFo02PSNj9/N4T132zIb1MYI1AjUNYbeOdJ+inlhA2&#10;xvGaCnOpHcJwWwTErmj5pKdg0KwHZ+cc7giGeiYyhI4qw1kwLJohKj9yZJmx0ZMxcMvQnvHpVEXG&#10;1zorqHFB9UVLG+3m/z9szB1xS/4UwWsxSyl6k2UWO/oj8+lUsY+o9X8IQyk6xrdNlTiT8wa18gbZ&#10;RpaZD07GTORSyjLONcXLMtldh2G+MsxVhWPRJuloVAkO7QIMu+bAcMsuwLDFLlSFcyvDBkHVJeCP&#10;u6EusVCrheya3cg89sNr/NbflZXemhIMS1rod4bdTy4cdT0herpdsg+d/qB3Yu7WMIaqiZE9Qwgf&#10;WkLQmMBtfmUYzro5LIZh7syiKOdQjUXtx4nZMFQz5jHWqcgcusjMW2dmV4h4VnSGYU4ezAzRMZ6l&#10;0cmDdqMTjlHz/0GnmQWqjYJqjTYtW8wyih85uNBlw6BjWrmZuSAsgmGY8/eM9AoWcn+xU42f8xfN&#10;/X/YRdugs1udOmV8Ssk64Nlozyp8QZF99ZVhDoY6AuBCgGHYKOi6BOGjS3B/IOjVFqlT9sRvvGGl&#10;6nuy9NaUYFjSgm+TJrctKGmmxK274afZU8phuaBX21BlkzlFCO9chK4tx28sVFG6yQCEtugIf2N0&#10;ilAc65SDYa/ko51yd4d6KLo7HMvB0EJPm0ggNS2EMyZNfW5lWAxG3MixJii4qGhPzEF5NjbLdgw3&#10;mkdOmCqVKEKIXNuu06z9h7mW7rAFUzEDhyCyYlO5/6ZjEiK0DViAA8SARKQYYBcq0zCazRX5kOq/&#10;wMM0D2C/GIpzYJ37ay8CpmehXatwTF+sYhBG1ms5GM46p5gyhtx61DKhzSOW+QJjOAJhDoYD0UlN&#10;BELdE32cu6KZ8rbonGJrAYZ5EG4yrWyiZHtabGi20U329jCsi9qk9Q7BvYtJn27BCiH5w7cTjLz4&#10;cfOJLr01JRiWtLArw56nFpRU/x/F63r8w9M/ed+UOklglcBqG3eNTfaqOPrFRYR15iSB3Cp/o0BL&#10;FLHTHgFxi2W2FjsF3R1tcPZZpjrsizwqB2xTPRS3Sydt1KSNmipUhmHUKs0fgRefAMyaI1rzp8zP&#10;utWLnG0y0dxs0oqS2S30eKQJy7izJGOQdoxXp2+g5vo2vh83FafrgFqEVktxB+NkX0rg/aGczBPl&#10;pP5USaq+gmAwgQ4WoSlDBxaqqJLVvkUY2H+D+8To4+LuBH5FAGQHh/UFD1IbxnMepDaMOOghy4Bw&#10;2IZhe7b9Wl/0xVD3nKWZ4oSKKK7JLM1EZy/tYowQWm1odkx2YZODbrTN6Utu+3eDoDbEUesdvN8k&#10;yK6Jo04UvJu+2eZuvGdvr/3O0ltTgmFJC35m2PXYwlLnI6InGpckb/5Ws7c8apWusghqLGYutgmf&#10;qSxslNYb+y/dYDwxZ8Fws2VapdHcUHdHlcHOYDgqqHHLLGVEnqUqWZAu2i4t3nycNUv05BVhmJdr&#10;R9WjNbtlmLUN6DzHbKkGhbkjroPvxfBJEEyX4T2bILg+QfqSMpKnOKRPElLLhdQai+kzLLKX2oS3&#10;leO9WIYaXQRBGUEoBErQbgyy8b++jVtx6sXOYFjkMKOmdwxDPR7FNO0yDK15YGjNNuX+C2FIXQz1&#10;gs3MpRZujY17suA+evqtfsstjvfi5aW3pgTDkha69EzPghP+lGSevfTm5NoYQbVAlY1ebZP6oY16&#10;pMJ4k0b3eTuDYXHgr6kQc7PDHcMwHM1ZtVmFh3k+IM6BYR6IuwLD+Uy1gyJFzjY6cpcJQuM2QyCQ&#10;sdHZJajBvZi5PU7mNBuOF/ieg14VQ622ocqB1aZVp5YbuWuF5LUJ3E1LyOpFpDHtXLL23waGxbPB&#10;HbVFkwUQ7hCGk1Z+VlhIp7BnwTA/K+y3TDrFawXDRpNsr3OmCMWVYZ2FejpO9oc23iphujpOtv66&#10;00lvFDXyQumtKcGwpAU/MxzbuOCkpzrF3Xj//4z++LDQqxGotmG1Q/ZMm/CeClgfMyDMqSGyNCuG&#10;4SbzuOXnhp2FzVLdK+aR7LcIB6OIn5FIo1HLcsI8vvkHOTkbirNapsVVnbuLFaJXtGU6V7mcxNAk&#10;wvthtLHqCVBOMLA77nXluMtt/OMr8ZbF8JcJwXExwuPLUSc5qBXG11WvsYxOriSzMsH4hTbuM+Uw&#10;U05ADPc1in6af8tUtl+UKQbgLNu12a3RHBDVtKCmCvefesLK3xSq4cLCTE45EKpBM3cNewvzQt1Z&#10;+MIod1dYvCyji2Co2yMYttnQbEUGAhYqAuEsGNZGX5Tdk0Cd5pBdLkxdcBhB3wv/jU4K6d7SW1OC&#10;YUkLXf7ASwtTI42HjlzxLyNetRDW2LCqDG+tRfpKC56PoeuMOfJ2MCwy72ZTBMNtRTDsmQPDgdkw&#10;zB3i6/HZR/gquaMKcc5j/yqAuFMYegUYBqGN9hzIOoR9ixi7JcbwWiFzpkPm8nLSvy0jdWec9A0J&#10;0lfEmbrIZvL7NulThezJNuFJ5bhVS1CrK9EnO4Q1gntLDHdgEVnKzVboX6MydOf52MwHw+iw/pVg&#10;mEumUGMLDIYbzJ/B8EqB5THck4SJGz835Pc/9eaw/zkJep4ovTUlGJa04CvD9NAC1LAob9JK33fq&#10;s161EK4RWFlOUGUz/RMH/Xw5qtZC11uzYKhzZxbzbZUWAbEYhirnWRrl3+WSLYqBqKe2b5eqYoea&#10;OScXOrOrQLTnVwQR7dkEoYPy4xCUE06XM3Odw+TpNqnbK/BaFqNHy8ErI6QcHZSjJ2JkuuOkW8pw&#10;X6jAe3gJ2asSZht3lY1eXU6wupzpNRbJy2Ko9UvAjxfOMF6rlmnxCcqOYFjsMJPcMQx1BMJwPLrT&#10;/DNgqP5qMJR8ZRj8JA7LysmcIMw8cNzT4cjDld7GX4u36drSW1OCYUkLHobZ0QUpHc6IW3/j2tHT&#10;90CvFvRKm2BNjMy5Dvr+SsImJ+9EoxsLMCS6OaTdimaH2wNR99jQa6P7bJNoMWgZS7G8b2luQSMC&#10;4lR0clH8WM8Uzi5m2Yhl5hySu9vfI+6SXCt/s4gbh8xSxteVM3Cn4NeVw8xioByUBdFMUSsLtJgz&#10;C21H5xXlBJMxgifLmPxJjKkzbTLVCfTqGOGJgn+uhb++HBWU4WIR+mWQWkToOgSB7DTKaYf/7/Od&#10;TeRlmfZyrhosCuwNZ+YAcErQU5aZ30YQZMycUeTjmYYKJgr5k5l+44Sjeix0Psk+apfnrNe2RnPl&#10;zVahi5BTe/FJhQVNJopKNVgmmaPWMXPrRnNSoeot1FNleD9MwDLBXylkX/7lTzQzopKbRSU3l96a&#10;EgxLWvCnFaPrF6TUZKNk+57996GfHY1aIbBaTJt0jUVwdZygMWHuDetyWXmWObdok0LKQPuc2WE+&#10;+NcuAqKpDnU+0SK6U8tXh8Z/kylru4P8MBkl06fnPPbF2iEMX7liDKNbPjybYKiMVEM5/kglUAaB&#10;E/28wg3jrBDi6MeUFjQC7iKCbbuTvqeC5I8d3FUCyy3UyRbpH9u4DeW4lOETQ2fKUdk46hXnnvPB&#10;UGYf3s/xGTUgtObNJgxnhDACYW5Zhgk72h4tSI/MTrCnf3uZA/soHaPT2h6EW3YAw41F7faoKiRK&#10;ENF5GNpQaxvXmUaBhhiZm+K4a23UCUL2/EMIep74SpgZkHByo4STG0tvTQmGJS34ynBqy8LUTKeo&#10;VNf+M3cveza90twaBlWCt0ZwL42hXigzFWFdzo3GMpl5rdFX9DuCYYeguyyTp9drNg1NdRhVFwOR&#10;t2W0YWoCYyMz78j5RE0VOdTM7Pjkgoy1/czsVcBQBYWcQm/cxh8uB68CHcTQnm2CcHNWbNHWaRDO&#10;PqTX0SKOh6DCOEwvJWzck9R1FSTPtPGWO6iTKkld4OBtSBhP1dzZhRvfNRjOBf7cj8FcGKa2X5jR&#10;c6pCY7dm5a3dFgoM1RwY6gYLXoiR/YVFuErwThAmf/vV5jBdt5c/8IjkVHprSjAsaaFXhmNNC1Pj&#10;zaJTHZLecO3pE9W7wWpBrxHcKgv3bIvw/gQ0xsytYb1Ec5zoxCJypNkRDPOH+D0m6FVF7TUVpRvo&#10;Qcu0TkeKrL7GDRB15GE6F4aFxZqo8plzdqEzuRgoK+9Ys0PIuAaGOjCnFX4gqCCaJ2YsdNZC+YIK&#10;LcLAyp9dqChcOIwgmt/s9C2yoZDB/HPlJmBib9znlzJ1uUNmVZxweQL/HAv3kRg6VRa1aJ2dw7D4&#10;9zLLWs3aMRCTMitIubjtrKZn+44yHm33joiJe9oVGPYZRx/dJ6ZF2mX9ZTDMxzVZBRjWWehai7BO&#10;oC5O+FA57o8EfZIQ1JQzU3flFVkmJON25FV6a0owLGmhwzBq4yxE6WyfeMP1nxi/7FN+sEJgrRBW&#10;OXhVDu5vymBDArXBLC9QX8jMMzeH1qytUl1szzbn1GKuTZsakPz9YThqljYYl0L24VRhsUZNb79l&#10;qudEPxVrdpX4Ck41voFaGEHRbH0auOXuD8PAIpgR41bjx4wxuGehon8/VyXqTJzQs3G1qRKDwEKr&#10;RYT9lUzdbJFaY8EJCTI1MdIPlqOz5Sg9xyTA28mmqDvnsD49u1rOfVx2uDFafEs4EX2sR4oUwXAW&#10;COeBoe4tSHUXLc1sK4Awl2Q/36xQt0dt9nYLWg0Ic4n2udxJXSeEtWJguK4C78ZFuDWCOlFIXfyB&#10;SX/k2aO94T+JN/RcXqW3pgTDkha8N2n3wlVmQLQ/FBu/b+0D0ycI1AjUVBCcVIl7voX+k2NAGJ1Z&#10;UB+dWDRHx9JFW6W6eImmuELsipxpctXEPDAMc63SXPbheOHh1lPbb5kWQ3GnMHR3onxVlwNjbqEm&#10;AmTOA9WP4fbGSbXEYLwC/HII4saHNAfQQCBTBtlylGsThBahMvNEiKHHK0n/wWHmHAt/WYz0Wofs&#10;0xXglRvT72IA7uxs4hU2RvN2a7lt2zmH9vmqcHx7GOqReUD4V4ShbhXCZpkNw7qC61FQJ6gGG/64&#10;GP8ncYJVQrhSmLpleW3oDtjheKuEE215ld6aEgxLKrVJ/yLhDUhy/U0XTNdUQJWgqhbDisW4pwj+&#10;Q8Y8mbri2eEcGLYXwXBblLK+Xcs0uj+cA8NwSAhGIleaaLuU3PxwsgDD4rOLcGYOEHcGwx0pMv02&#10;M7ncuYXxIs21ToNQUErALUMNL2HyWZvpl23CwXL0dAW4ZaASoOMQWKikgz8eR0/FIFtuEiTym6Jx&#10;dDZG9qUY2fNiuN+Lkf2+oOvKQMdMC9Y1Mi1g2xiRRykVOjqhyCd7pJ3CZm0qAjsSbbfuhnYr0DMJ&#10;0EuARaAd83Ono9ZoBL5ZMIzgFw69Ohjy58CwTVDNQtgk0BTBsK4YhhZBvaAb4gQPVZA9x0avFtxT&#10;F+O9dP2pYapXwskts1R6a0owLGnBn1YMLWhpnZZgrP2D7kXvmApOFLw1lejqBMFqwb8ugV6fQOXC&#10;ftfb6HoHv1UIW8S0udpt9Cbb3JBtFdhqo7fasM3MklSnZR7NXsucWvTZ6H4bNWijhmzCYSHItUtH&#10;o3SLseKjfCufqKCmZ2+ZqtQ8VVLRLDHMFqTcKOIpUgGOkYep64BrIJQ/xlc2uDGYKSfbYjN+j5B9&#10;wMJ/JoZaX4lqX0q4bTGZVoeJF4WpFhs1mTBQjSKmcOPgxkwFmY0T1FeSvCyGu1xIXWjjdyyGsBzX&#10;t0iHgp6qIBisJD1hQdZBTyfQWRvPFzxP0BkLlVpEmE4YMBJH+4vobK/g2Sd2485bDuWHZ+7B2hVl&#10;XPuLg3n89wfR2bInhHuBX2mq8KEEDDkwYqGH4+gRy5y8DFqFJaeBwhmF6is6ru8tmHLrzjlzwmJj&#10;7iLbNTZGC1etJsCXJgsdVYQ0yOzcwroYXm0lfr0NtQ7uTWWk18TQq4Tx89/hul3PfSTse0mCnj/N&#10;UumtKcGwpAW/Tbp1YWu6UwjGZPyW7z6ZPkFQa2xYI+hqIf1ji/DJSsIGi7BBYIMNdTGCZiFsttCt&#10;NrQ7kIehZbTFRm2z0B0WulNQ3Ra620b3OuheB9XnoAcc9KBJZldDFuGIEEQt0/xSzUTRDDHXMs0l&#10;XURpF8xV0SxxLgxz2i7eyJ19xK89IQgEL7AIfQNKPRFHPRtD3SCENwjhTYJ7i5C6TZi+W0iti6PH&#10;l0I2gYqippTnmArSjRNGW6d4FagtezJzbTljNULmqjLo3IPQi+GGgheU429cRGqdBUkLZmLotIXv&#10;WoSuSa/X0w7MlIG7N3Uv78EpKxdx5FsWs0d5HBGZpcUJ4d1vLOP7aw5iqOMtkNkNbyhmPEeHYujB&#10;ygIMByyj4kqw3yLstQh7okqwJ5oFd0X+o9us2RDcDobmCyZabWhxoCUGjbbZIK2X7aRrY7i15fiN&#10;Fuo5m8ylDkGVg79SSN19bGuY6d1PZftFpXtmqfTWlGBY0kKH4UjjwtZwg5Dukem6u1Zla5bCcjM7&#10;DNdaJE8R/FsS6A1x/GYhaBCos6E+cgxptqDNRreZA3zjMGKhNgkqCs/VHdHcsNuKoGihe2xUn4Ue&#10;NAbQasgqtExHogoxp7Fo4WMyWqqZLmyZqpntzwdIRnOy1Cu0T3d0tB7dNCpX8LJCkMsGzCZgZDfU&#10;unLcR4XMwxaZhwX36Rhs2g1mloBXBr5FEAq+J+isBek4KpPAizZOPd8Gdynh0L6k7yzDqxLCa8th&#10;vJIgFDJKULUJ1GPl6MkYZASdttEzFTATN7+/lMDUQdz080M5/MDFEfjiHH7Yh/nc57/IitWrqF57&#10;Np/9/H+w9z6vy4Pxv/5tHzra34lKLTUH9oPl6P7FqCHLRALOA0P6LXSvZezWuqPQ3q5cRfgqYdjq&#10;QPNOYFhnwQYLv84szwT3OGTPiMEqYeaUSrJNvzkDkqKDcdH+6CyV3poSDEta6BFOA3V/Fwont+2e&#10;vvyTW9RJgq6x8KvjeDUO7oUW6ukleI0xsk1mnsP6CIhNks85zAX/6k2WCW7dbICot5l2mu6yjLrN&#10;DaKOki10LgFhyLidqGEzv8rPs0at/Bwxb+49baEi6XmAmDP+1mkrLzJ2kawdG1rnjtYzgsoKYVRJ&#10;6qyF78Xx3TKCqQT+WAXBeAVhcgnKW4LyHEJX8H2jsAiGpMoIMzZeIHih4PsWWlWgJ/YguKuC5NmC&#10;//QS8CvRScF90ibz6CL02BLT0s04MFVmKuRAyM7szQVn78sSx0Ikxsc+90/89u7fUF+7gY0bO+kf&#10;HGVweJS2TZt5YX0dF1z6C8oX7YWIcPwx+zIxfIA5v+ivQPctNmYIA/PcE0ZxXORg2FU0I+yY3Rrd&#10;znItSrE3Ab5WHoa6OQLhPDDUGyxYZ5lj+5cc/F/GCFeXoU8WklccFfpj6z+pvb6860yxSm9NCYYl&#10;Lfht0r6/A/WK9qfFfe7nV2aqE/hVFmFNDFXj4J0ihL9dhKqtxG0yUTqsi5kKcQfLNBQBUc9KtTBA&#10;pNs8sBQf5A/NFsM52za7YN02Fh2KT1noaRu9MxjOCKTsgtJOkXYGQ9soW7S8EskNBDd3Z+hZ5jDf&#10;swk8UwnmFEatVrLRfzcZg5SpMHX0z5UnKM/Gn6lg+qEyJn5Zjt62F/QvInmfMPNQHN23lNATgrSN&#10;nrZBOYT+gVSv3idf7S2rXs7m/la8bBpvVDE5kKK/Z4DBvk7GhrYxMz3A+NQA3zvpJESE/faweOHJ&#10;PSFlwUAC3V9uPt79O4KhzB/cOye8dzsP0k0FD1Jj0hCD1hi60TJzwmIgRt/rdQLrzD9XDzsEP7DQ&#10;KxymViRIPX3WHdrb6qjpJlGT9dup9NaUYFjSQpc3uPDlD9p4o+IPNR008KP3TfhVQlglUO0QrrLw&#10;L4rDc5WEjYJqsGBdwriENM6zXZpbmNhkHkQdVYd0mJZpDoq5dAvVZ1RY4LAK3w/bMGQbT9Mic281&#10;YcGUg562CaeNxdh2GX0zAjM2zFimCkqKmcElLQOCtOxANjptF7Y15ztrSFrRr2vlTxlCVwizFiob&#10;xU7lfUIjO7l09N+d8993tUMwvRvJhxMkH64keGkJmTuE9O9sdEcczxXSqUpTYbI7V1+2PyIxRISz&#10;zjkDpRQAOtQEro+bdZmaHKeveyv9nRsZ7N3MTHKYW26/HstZjCM21168O0wlIHID0oPWvCA0h/Vz&#10;QNg5z3H9rsCwdfaB/bwwrDViQxz/uhi6WnBPEkYv/RDBwEtfxR8QPb1xXpXemhIMS1rocvv/HlRO&#10;OBIP+56Xmd+fdktmhRBW21BloVclCNfY6DttwiYLr1nQdTGoNYkWRCbetBirNp0z8s7dHxbdIOqt&#10;ERjzLdNcwkXUpouAyKCFHhDjYTpkFarF0ZyFmwUTDnrKQU1aqCkhnDJQZDpyX4m+JyXglgO7AYsh&#10;TMw+Xk8VG1pb6LSDygExtX31qNMOJBOQLDNOMmmHICuEGdv8s7QTVaPm31MZwc8KYUbQKQc9E4MZ&#10;B2Ys899Jlpkt02yCzB8TBLdY+DcL3r0xdLdNkLHx07sDS9m4YR/239s2FeHxx0OoASAAL1Bk8fBR&#10;hMDE5BSdW7vp2tZHX/8YrVvb+NTnP4uIcMVZ+8N4JUQWeWrQLrRJo2own0TRPQeA81SFs2C4qQiG&#10;G3MpJ8aQW0cVoW4oqg7rrfz3utY4HYXPVJI5P4FeIaRWCOMPrP2dydxKCf7k/Cq9NSUYlrTQYdj3&#10;9yAbb9BipkX87kf+eezM1xOsFqgSdLWFPlngQgt/XYKpjdFmaeQYohqFsEFQzdFMqNUxG6Ybbdhk&#10;Gzuu4sWKbZF1V+RfqqN2qe4v2LbpQatoscbKt1GNn2mudWrDqANjcZPOPmkRTDmopGOqQj8Bmd1I&#10;jR3MM08cxOU/reAXP0vw+7uWMNB5KOHMnuYGjzg6a6OSMfRMOczEomR4B5LxWWAzygHPMVVkyjYz&#10;yVSxolZrNH/M3QfmZ5ipnGOMafeqlKC9GKq1jPAWQV0vBE/E0KOL0GM2qHIGuw/hkx+vQET4l3/9&#10;OpnUlKkIo8oQIARCDCBdN0NXdwebt2xkZGSY4ekhvvCf/4qIcO/VB8JUGcFAJeFAwhggDNioAZuw&#10;z0L1RZ+TXstUhblFmW0WdNiFm8L5bgmLIdhuFfxHG43/qPEgjU4q6iyoi8GGOLo2bmaGDQ7qtjK8&#10;mnL85YJ37t547bcv08G04A4L2cH5VXprSjAsqQTD10I62ys6GBathvacfmDV48lluSQLm6DKRq0R&#10;grsr8Rsr0BsKR/g6ShYImyx0i5kL0WabDcKNNmwqwFBvyc0QrSL/0qgyjDwvVb9EKRdW/uwil59n&#10;2qXWLOmhOHqk0rjDJB2ggmxqT9o3vJGzq/fiPW8tY4/FhZODSsfiLQeV8f++spQnHziUkf69QC1B&#10;p/YgnCyPWpmSP2sgFYvAFsEw9eqld6SZyDR7JgH9S3GfjOP9VghuEfSGBKTKQccZ6X8LX/ysmRMe&#10;9qbD2dyx2YBQ63ybNPdNaw1ofN9lYKCPvr5esukUt9x2C07FUpY6wrrH9oHpOMFggnDARvVHIOy3&#10;CPvEQDB3T9g5B4Y5bdkJCNvnwLBJZsGQWfeFNrrOIay1CRsd9Etxsj+zyVYJ2ZOE5C1f7SL94qHh&#10;yOMSjj6xQ5XemhIMSyrB8DVQr2hvUHQwJuBJcvND356q2R1OEtxTbFKnxghWWaiLE/DsHqi6WGED&#10;MIKhahDC5uiWrNUu+E8Ww3BzUcu0w8yhdORdqnqitPS+qEKcB4ZqMLdYY6SHBW8kRjBcZuaDVNK1&#10;8XWcWr0/ey6ZfW9nJRZTtvteWI6d/7EKK8ZHjkjw8AN7A3tB0kbPWEUzxwiIMzFI2vmzjbx2BsGi&#10;n6d2pJSgZ2wY3w1v3WJStwuZ2wT/WRuGFgG7MTR8OJ/79F6I2Ni2w62/vTYPPqVUBL9iGIYRDAN6&#10;uvvp6xmkp7uPr/zXNxERPveJOENbKmEsgRpwjF9sTzlhv03YJwQ9EQx7BNUVtbWLIbi14DKznQH3&#10;xkJor26LDBlaoq3jYhjWFzoLutH8+QkahLA5gXqgkvQ5grtKyJy2P9nmm34Q6m4JMi07VemtKcGw&#10;pAW/QNO/8BUMiZ5uEzW6TtREg6jJun3cm7/aEBwjUC14pwlhtaBOEfTdlQSNCVS+VWqWH1S9yTyk&#10;xUa35iKe5oFhcRhwMRBzd2x9hWNvNbh9unq+XTokqBHBmxL8KYtgeE8e++1+fPDtuSrQ5lOf/hgn&#10;rziOc877Prf//m4eeuIJrrjmek5cvoaPf/rzxOIJRISDdo9z/537A3ug0zmnG5tw0pxxmM1VBz1j&#10;bQ/EXdB8d5C5dAk97ZDdnGDqKZvsExb+uuj3x740vfQWPvDeRXl4n/vjHxngBSoPwtkw1FGzFKam&#10;UnR1DjI6PMVtt9+FY5tf54Zr9oRkpVlGGhTotaG7DNVrRw4zFqrXyp9R6I55YDif3VoRDFWboKMv&#10;hnRLFA6dg2G9Fd2qRh2FRkFFmZk8X45/WQL/FCFcLmSv/HJ/kNpyYJDZKkF6y05VemtKMCxpgUun&#10;uxa+Mr2iJ1tEj7wsemS9EPSL23Tn6ama/dEnmmgndargVwuZy2zCF8vMV/e1Yh63qEKk0YIm2zyA&#10;0TKN3lgEwNwxdu7vtxWlW/QUKbfA0S/5O8RiGOY1aOONxFCpCpr/9CbecWAlIsJb3vZObrjjOrKZ&#10;JNt90yG+C1u6JvjVzVfzhX//PCIOB+xWxjOPvwnYFzUTxxuPEU7bURRSBMSdnHHs9MRjukgzs6VG&#10;hWyn4HeIsUibqQD3EO685UDedngBhCfVLDPTQAWogPm/aSDA9Vy6u/vp7R6kvX0jn/jUJxARvvKF&#10;ciZ79oTJxYUt0l7HZE9Gc0KKQFjwHd3BYX0RDHVxVRi1SVWL8SDVjZI34zZ/Xmx0vUmxD+sFvd6C&#10;dWVwRxz/FCFTJaRPex1B7Y3nBt6oBDPdr6jSW1OCYUkLHYapbX8H2lqAYqZHtDsg+EOxyTtXvpg6&#10;uRxWCf5pgl8Tw13roG5NwHrHwLCu6HA6B8NmA0NTIQhqU1FVuGkODOfGPUVA1D3R2UX/TmDYH0P1&#10;LyacWsStNx6IJUJ5WQX3PXDLbEaEmM1LrdFBlsmxMYYGx5jOTtG0tZH/+faxiAjvflsFW+rfBHpP&#10;1EwZ6i8A4A5hOFWkSYExCz3lmHmkSuBNvY2fXfAG9tunMOf87rEnkPEyQICXyaJDdvgtDLMMDg7Q&#10;1dXH4OAwq6tWICLssWecpx7YH7IV0FMGvXHCQSHojZlcwj5TmavOOSAs2hzVrwKGKkqlUE1zYBgl&#10;oIR1QlAvqA0CLycIn1xC+lILXSVMr7SYvvOEl3W26wCV7RGV6nhFld6aEgxLWvAw7Pg7VKeQ6ZWg&#10;75l/nvrx+zLqRMFbI/g15bDcQZ1voZ9JwAYrShuwoc6BRgvVZKGao6ogqg7Vxh3AcKvMzkAsAqLq&#10;FlR0dqGKki5mwXDAnGEEE2Vce8WBiAif/PzH8NS4uThQLgqPUIWEoUIrjdYhYZBmfKyXju7NDIym&#10;aW7r4qtf/U9EhK/9W4LpoQPBXYKajIzBZ6xZs8RXpemclZyNnooTTNsEkZWciVKyjOE4caYnDua0&#10;1QezKObkQbj85BrSM16EugyBH6KDHcNwcnycbR2bmZia4d7f/4E9dj8AEaG6am+Y2c+0YLvj0JMg&#10;HLAIeh0Dw27LtKyL8yhz5xRRRT+rwp8Lw6ga1G0mnklHINwOhvVFMKwT9HqBdeVkbykjc6aFv1yY&#10;Ov8tZHsfPS7U46IyPaIy3a+o0ltTgmFJC92BZqbz71QdooMx8R7/0R2ZlQ5UCcHaGKraJlwrBDeU&#10;wbpyc1ZRZ8O6BLreJmgRVJOFbrLRLTa6zUZvtFCbLPSmOannm4vW87cWHeRHPqaq24Ze42Oq+ix0&#10;bv1/0CIctFARDBlP8ML9h1JuCYe85U20b2kHwAsDXJ3B0y5Ka7QGTQAE+L5Hf38v2zq6GB4Zpa29&#10;jX/5Z3N6cM5pS2Fyf5g0kVHejIOaisOEM7uy21VNCEwk8KcryaYd3JSgpm0YLTNLOixhy6bX8z9f&#10;3SMPwQMPPogrr7yKMLol1FpFbVC22x7NbZSmkmn6OvsZHO6htbOdD374nxER/vOfljC4aW9zlhK1&#10;oIk2RnUEwfy5xDYrMuAuBqG149T69kitUvAfzXmPNhZuCPOqs2GDBRuiA/u6GOoph/SFFmqFMLNK&#10;mHry7HsCZmwvnBHPG9slld6aEgxLWugwTPf//codlnBq82ET13x5m79CUGsdsqcswq+ycH9owx8q&#10;UA0OYYOgNxQZeDda6EYb3WRFQLSME8ncNfziR7aobao7o03GnLl3LguxzzJnAIM24aBNMGgRDAmM&#10;20xsOoCvfWE3RIRvfus7BEHG3NuFkwR6CkUGjUYXIWVmZobOjk46OzuZnJyirq6Ot771bVSKcO8N&#10;e0J2EXo6YcA1GWnKetUKkxZhUqIoKhvGHZMsP10B2dfx6L2H8ZH3LEFEsGMO3/5/36CuYX0edkEQ&#10;bLc1WgxDrTW+79Pf10dvdy/TqRlOO2ctIsLR70nQ/MKhMLq3iWGKnH/0rPSJ+c4niue8O4Fhm2mJ&#10;02KZe8ImO4JhkepnA1FvsFHry81dYW2C1LUJ3BpzSjF+1ad8NfHyVxUTEnoDEnr9u6TSW1OCYUkL&#10;HYbu2N+xxkXjS3rTw8dPnXmQmR2ujRNWx/FXOfhXl8H6csImyR/i52ZCuiGCYjQ/nO1dOg8MN8us&#10;UGDdUQCi7i484qq/cBcXDFh4w4IacmByCc/euw/7LnEQKeM/v/FF+vo6orWSLErPoPFNdagLpwnD&#10;w0N0dhogjo2P8evf3IAt+/GlTzv4kwdCcjf0lBVVdwKT1quSmrLwph3UeNxUZiMCU+WQXMxo9/6c&#10;d+7r2H8PCxHh7W97M9ff+BsCZYaCnuuhVLhTGOaAODo6SldXF+PT09x5z73stngvDthTePT+fWFm&#10;N4LeclS3bdLp56ZP7GBjNL81uiMYRkG9uiUHQ7vId3R+GOo6C7XBIdyQgPoY6uEY6e/H8ZcJybP2&#10;IdVy2zkwKng9gtu56yq9NSUYlrTQ7wyH/r4VTgpqYvH0vdVPZU4WWCkE1eWoFeV4ZzmE95VDvWNW&#10;5OsdqIsbZ5H6HBDN/Ig5Nm3bPaxFc0QdQVHnzL27C/eIOmqZhv1GwaBDOJCAERumKrjuJ/uyOGG8&#10;Oz/4vo/z4nP1ETJ8Qp3EDz2UJt9aTCaTdHd309HRQW9vL22btvCud3+YA/cW/vjU/uDtbmZ7kVF4&#10;LmtRjQtM2PNKjVuFnzdmo0ZjMOyYX8dzSI/uwX23H8RnPma2RW2rjO/877G0bmqK1kVN+Tr/+QTb&#10;/dj09DRdXV2MjI1Q39rKxz/6L4gIl/1of0jvASOC6rEKobzz+Yy+UhTTpjmft6gqzKs5suZrmKc1&#10;Gm2Q5lLs9QbHzA9fiuH+Mk52jTC9XEjf/s025fYu1m6vaLfnVan01pRgWFIJhn9decMCafF7X/zC&#10;xPlHBMEJgqp20FWJyMTbgicT6AabsNaG2gIMiY6qtzfy3oF7yZYiIM7dNM0t1/RGMOwTExLcW0nY&#10;H0MNm2UUJvbk5z/eG8c21dYbDnoXd9z8cNQb9ckGSXyl8r3SIAgYHByks7OT7u5uBgYHufiyHyIi&#10;nF69D4R7w5i5adRjViFBY1TQIztW/ufl7iK9MsLpvXn2oX04/ju7sajSzAaPfM/7uOW3t5BMp3Kn&#10;9MZsdGcro3mnGchms/T09NDX10f/YD8nLl+BSJyPv6eSnvrXwVTcuPt0O9BjzZ8+MV9S/Y5gOKcq&#10;pC363L4iDI2XrTHjNgtX3m9t3LVCerUwdOnbcDsfPk6FKQmzI69apbemBMOSFrqyA3/nGjTfh2My&#10;88Jvfja8Zl/ClYJaI7DKIay28a5xUC87hHWC2uDkj6pNIkFk5J07t2jfAQw3b79lOiv+KYKi7jFu&#10;NWGvEPYIdDmE/RbuoIXud2DQJhzch2t+eih77mW2MivLd+f0U0/H842fpx8WqiqtFOPj4/lW6dDA&#10;CM+9+Ax77P16Pva+ckY37QVuDHfMRo3bUayUZdLh8zKpGgUYFqDJjAPsQ/OL+1J94r7su9ScTOy/&#10;/wH86NzvM9DdU4Q4BSqM5L8iCMMwYHBwyLRHx8e44IKLEVnCkgrh3htfD9N75m3udE8cuuxCa3RW&#10;VRh9vDcXzmB2BkPdbj6P+XvCZnNAvzMY6joLlU+lsPHuX0LqbBuqhJnqxcw8e/Gvw0xPWeiOl2BY&#10;UgmG/5hH933/EMIfF+0N7DF+2/da3NUWYbUQVFvoVTHcU238GyzC9QmytTFU/Zwk85x/abM5t8hv&#10;IOainoq3SjcX1vhz1m3FLVO6CyHBJhtRUH0WXm/MwLHXRvfGIHUAj/3+dXz6IzYiBkD//T9fom+4&#10;zwAxCPB9H601yWSSzs5OOjo76ersoauvm+Wrz0BEuOu6A0DtgRouwx9MEIwJ4YhRvgocstDDcRhJ&#10;mKT4IYHxGKT3ZmDzAZz3/b150yHGZNu2Y3z961/nxRdeKNzJ57d6QsA1N5HhjiGIhjCEkeEhurpb&#10;mZoa5Y477mHx4r0REb53zO64wwdAbzz6mOUWZqJN0dy26NbZG6N6c7T1u3nO52FzUQJJDoDtZlao&#10;mwXdZOz4Cn6jUUegTmC9jd5gE9Sbu0JdK+inlzB5/iLc6jj+SULy1//SFcx0vs73RsXPjoqfHXnV&#10;Kr01JRiWVILh30gDor1+cTse+H/jF71PBVVCsMZC1TjolRbBGTbBPWX49QnCBsvYtOUeyJx/aaOY&#10;TLtmy7TW2qMZ4uYdzKZyyrdNLei0ixS1/XLH+r3Gxk0P2DBgg7cbA1v25H/+a39ETNv0s5/7dzZt&#10;68y3SMMwzLcaOzs66ezuYWxmiDvuvgeRSk4+fg/U5O4wHCfsL8MbFYJoaUcPxKE/Bv02aiQGIzEY&#10;c2A4zuTWg/jlBfvz/neV588lPvrRT3L33feQzWZ31gDd4cZoYVaomJpMs3VzDxPjg3R2tfKxj30S&#10;EeFdr6+g4bk3wWSZuSfcmog+blHiRE5brTmuQPMvyejo2F5tiu5FozMK3WqZz+U8qfW6XgiaBF0n&#10;8JKFWm+TbRD8ZoGXHJKXV+DWOATLhJkfHUrQ88CJAa547oR42ZE/S6W3pgTDkha43LH2fxh5Y+2S&#10;mdiy2z1nfamv96RKOLUCXWWyD5PV5WQusuEJk0mn6ooWaBpzpt7R7VmT8azMb5hufOWzi3zLtMOa&#10;ra7CTFH3iIke6rPQPZa5pwvjjA6+ntNPOpAlEZQ+84Uv0N3dPetOb2hoiI6ODjo7BxkcHeCFl1/i&#10;HW85mne8Uehs3wuyDvTZRgMC/VahChyLUi5SFUxs3ptbr9qXTxyVyEPwda8/nIsuuoTR0dFCQ1Qr&#10;lFbsyre5CzOpzBQ9fX2MjWTIJhWXXPATRIwB+QWn7YM/tDdBr6Bm3Q0mYJsz/7LMzjZGNwtqcwGE&#10;Ojql0M0yO6i3CIbUF3mO1pqK0Gu00XWVeLfHSZ0mqOVCdrlF+okLb9RBl/jeiHjumHju6J+l0ltT&#10;gmFJC1zJkS3/MEqNbZXkRLcc8+V/77zgwxUE5+wOawRVHSOzJo67VgivsNEvJqDeRkWPooFhUZBr&#10;o2UWLlqi5Yv5gFj0OM9qmc7VnJkiPREIe2IEnTGCPoGRSsLhA7juF/uzW5RmsWzZibOAMzU1RUdH&#10;B12dQ/QNdNMz0MP/fO1ERITrrz4IOAimHBNAPBaD5FJw94XwQNT4Ynrryrjjiv359PsXYUcQfP0b&#10;D6P6tFPZvGXLvIfyc+OXduWb62YZHOpnYjLLxs2b+f4PTmefJYchEudrX4zT37o7DMUKTjLRFxB6&#10;axlsdeZflNlZZbgpqgpzsUytpi2qi+eD28HQdAaCeiHbaKTqK9H3LyH9QyGsEbyThNSvv7xZjbcc&#10;FE61SpDuEz89KH564M9S6a0pwbCkBa6xkcF/GI2PDsnkxKj1mU9+tms/S7jvf/aCH1SYEOAaIayO&#10;kz4rQfbWOLxUaY6r66N5Uq1tglzro9uzpqjNlrtDbDf+lvNVifm51ebZG6cUZSMaGNrQbRvj6c4K&#10;9LbFxny6x1Rw3vB+fPtru+cXWBobG/OQ8TzPnFhs66R/qIOp5Din1FyKiPDWQx1u+c2b8JJvAnUI&#10;ox0H8fwjh3LHtW/k4rPexPFf250j31KwUDv0re/g1B+cxuatG/lLvxVXhJ7nMTQ0SGNjG1dccSMf&#10;+uhH8//Nb3xuf7qb9jGbq1sTsGkpbI0VvljYNjtkWRen0+8kpHdWPmEehFa+2i/MhYvAWCew3iKs&#10;E7JNQthUhnpiCdkLHfwaIVghTP5gX/yuR76rvTEJpzpETW75i1R6a0owLGmhw3Co7x9G48P9MjU6&#10;WPbhD3+wR0R4z5Iynv/ffeHsMqhxCKsXk14bJ3WuoO5aBC9VoGpNvBO1ljm7qI8ZNUROJU0WtBhT&#10;79yG4vZV4jxzxWKz71wrsNOCLhvd5UCnA50xdI9tYqE6bBhdxIM3HZxvl/7sssuKoAPDwyN0dW1l&#10;YLCD8YkRfn/fM+y/z1sREXZfLPzL55fy9f/ah498oJx9dpd8BSgi7LX3u/jvby7j6puuZmNvW4Fm&#10;wbxjwF2GoFKKTCbD1NQU/f199PT0snlTB//27/8a/bfjfOYjS+hrfRNMLjHg27QHbNoTttnRIb0z&#10;y3CbOSDUOwnpzVmt5ZdlGotS6+eFYbQxut6YcAd1cfjjErxfxHDXCLo6ztTaCmaeO7PVZ1y8dLd4&#10;mb9cpbemBMOSFrgGBwf/YTQ0NCQjIyPxdx/xvm7zEFsctWeCPx5/IJyzCGoEVS2E1RaZ823Ch8uN&#10;92SdGOutDc5sGOZbphZhqxC2FVIPdgrDjXN+fKtltC1aEum0o7OBOH7HUrwem7DHgYk4U+37828f&#10;Mcfu//RPn2NsfLzQgvQ8RkcH6e3upru7h57+Tu75/T0ce+wJvOud7yPu7EPC3o+y2F4sWbQPRxxx&#10;NCeevJKbb72D9i3tuIFftAbjo0OPMAh36h7zSjD0PI++vj62bdsWzTS76O8d5sV1T/ORT3wKkTK+&#10;+m97kOzezyzzbLNhyyLoiKM7BL1pMWzabfbCzCvBsCiBQrVFc8LmObmEc2GYW56pK8BQb7DQL++G&#10;e10F3ikCVUJmhcXEDd/sCFMbP58JpyTjDb8mKr01JRiWtMDV2d37D6Ounj7p6RtY/PZ3vLtXRBAn&#10;jojDvx++mC3VB8BpcVgtsNpkH/o/s9FPV6DrHPQGQa+3zQ1inQP1jpktNZhQ4LBFCHMZiFF1qDfN&#10;Vg6GOvfP8m1TqwDEouUa3VFG0LEErzs6u+i3YHoRt19pfED32P0g6vKt0gxohQ406WSGyYlpppOj&#10;ZLwp0uk0I8PjdHX20NnRQ2dHN91dPUxOThWVfQXnGJRC6ywhGUKt/pzCcBYUk8kkXV1ddHRso6ur&#10;m77uUaaTI/zh8fvZZ+83sP8S4Znb94Sxiuhkwspb2unN5bCp0nyM5jmZyMNwY5HyCRTR1mizlU+e&#10;yNut1Vs7h+EGY8Lt3r2YzGllsFLIrBAmLn6vDjse+7LKdErGG5eMO/qaqPTWlGBY0gJXa0vLP4za&#10;WltlY3v7gW9961uGRASxYog4VIhQ/aH9mDrjQKgWWGXDCodstZD+VQxerkTV2YQbzIahyUC08mv4&#10;JhhYCks1kbOJ3miSLsJNszMRZ8265luoiaSLNk3pimaL4zaDjUv55JGLEYlz+VVX51ZoQLn8ReT6&#10;K34bGxujs7OTrq4uursH6R/oY3C4mxXLT0VEuOL7S2F4yfwuMvNELs1aUtqUS50ocgrKbY02SWHx&#10;ae6iTPGcsDFqh9dFQGy20Y9UkPlBHLUqhneCMHzem/H6n/wuXq+Eqa0RyEZeE5XemhIMS1rgeuml&#10;l/5h9PLLL8u6deve/qa3vHVcRIiJUBbNzBaJxSWf3w919kGwcjGqagmptQkmzhS83yagNo7XGAW6&#10;NkQPZ97cu3CorZui+VSroFttdLtF2C6EG4uAuGlOZbh1J5umHQXjb91hbhEZ25vV/7uPSX//6jdI&#10;ptJAFnSWhfrN9316e3tNddizlZ7uXqZnUtx4062ICKu+U064bTfTIt4VGM6pBGfBcNaMcCdboxH4&#10;VIMQNEap9bXmCxv3xTipC8rQJ8ZwVwr95+5Luun647UeE01awnD8NQNhCYYlGJb0d6Ann3zyH0ZP&#10;PfWUPP300x84/A1vnMrB0BELccoRsdjNsrn2Xw+E0/cgPMXGP8XBXyVkzhD8eypQ9WWEkRNJ2FC4&#10;P2RDrvowgMyZe+tWG9pss1zTJjuIgSqqEuc8/jo61tfbimzHOgRSS7j6fJMdePgb3klXV3/U38ws&#10;WBgqpRjoH6Czs4Ou7lZ6OweYmvT49Y3XIyL8x6fLGGvaE/qc7TZFt9sY3Th7LkhbVJEXK3KW0Q0y&#10;bzuUaClK15nPpd8gqFoLah34U4LULx3S1YJeJkyfshszLb86P2BIgmyX6HBcQn+kBMOSSjD8/5Me&#10;fvjhfxj94Q9/kEceeeQTbzjssKRpkzqIU4nYifxm5TsXO9R+txy+b8EagVUWaqWQ/aFNeF+FCQFe&#10;Z47yVS79vHb2DEpHjjW62YTF6jaraJZowSY7r+0e/OLTga0FUQzEqThP3b4Pe1dYlJfvw9PPvFCY&#10;G6IWLAxHRkbp6NxGZ1cLwwMj9PWPUnO6yS384icSjDYshW57XhDOhWEOhDlHGZojZ6Cc4Xbea1R2&#10;uDVKrYXeYCpCtUFgQyX6maVkrokR1liEK4Tx0ypJP37xr7SadFwGJAyHRAejJRiWVIJhCYZ/9zD8&#10;5OGHHZYSESzLwbITWGLnYRgTi9uWH0Vw3kHoFWaDMKyJ4VdbuD8Ugvsq4cVF6HVmfhhGSxdzFzJU&#10;Q86+zUa1RJ6mOQu3YuWO8ndlnpjTiM3mpw7iXa+vQKScm357c7St4i/YmaHWOj837OzaxuBAD9s6&#10;NvKxTxgbtjOXLSHYUg6d1s5hOAeEhcrQnLnoXPv6FWCo66KKfp2gNwhsiBM+tZTML+O4p1mwXEit&#10;FMYeOvmlwB3aU7mj4oadEgaDJRiWVIJhCYb/GDA87LA3JkWEuAiLRYhZFmKX5W/urrrknHU8dPbT&#10;/qoK7a8RZs6KEay1CVcLyR9ahPcvhg1leasuP1ch1ln5KlHXW6gGC91gETZaqCaBqG1Kq1346002&#10;ushkuqDZAMx5bOotAv02fc/vzUfebizTLvzJjw1wQoVWCxeGQ0NDdHZ10dnVx9BIF9defxkiFexZ&#10;Ucbz974JRhfNMinYDoYbC4kTqi3ayt0YfZFRPBMsnhE27GBrNDqfMC1um/DZCmZ+4eCeInCSMLVc&#10;GLnrxMYwu+1g7Q+LSvWVYFhSCYYlGP6DVYaHGxg60QKNLYJY8TwMzzrn3DPofV6Ce6p/M7N2EcEa&#10;wVvjEJwSI6gWvHNs1ANlsCGGXmfjNtp4DdHjWhtBsc6cXYSNgmoy5xc0FVqnRrbZOC3Wppzm3CcW&#10;twl7bCabl/BPRxnXmOq1pxRgGKoFA7+5dnHd3d1mm7RvGwPD3dxw/U0cdNDhiAhrvr0fqdY9zObs&#10;pqITlCLRFs1gW210m5FqMR/fAgRnJ9PnzdZrLVjvwHoHXRvNfGvN+UT4zGLSP7XwamL4qxySa2KM&#10;37u8TqW79teZTRKmOkWl+0swLKkEw/8/6+mnn/6H0TPPPCPPPvvs+9/4RrNAsyMdf+yxt88MbRH0&#10;uCQfOuOGbHUl/nLBrUlATQy9QvC+b+M9WIHfHMOvs1HrrAiEc1qlDZH9V1NBNNvQEoO2GLRbs1t+&#10;xVuSm3agDkF1L+UrnzGxSscff3LuQBCtFx4MlVL5w/uu7i62drXS09/F9ITPj887zzjgODaP3bIb&#10;9MV33A5tddAtMXSLg2pxUM02QS5NJHdIPxeGuROYWkGtt1DrLQPDOlMR6ifKcS8qI6i2CFYJM2vL&#10;mLm/5qkgPXCgmtkq4cQGUemuEgxLKsHw/+9qamr6h1Fzc7O0tra+7i1vie4Md6DPfeZTTVddffXe&#10;7lS36L6nEpnHzrkmtboMdaJAVQy9RtCrhKkLLaaejqE3lMM6h7A+WsZoiBIv6sVEQTUWlLcDa3Yi&#10;IFrbPfrzutgUa5vAwF5861+XIiJ87evf2v54foFVhpOTk9GdYScdXZ10d3UxOTHDy7Uv8pa3vxsR&#10;4cdrdsPftCQfwDtblqmmm+1ZX1ioV4JhbRzWx43PaL3gNQiq1ob1FfiPLMK7xIHlFuEJwsRpFUw+&#10;eurD4XjPvuF0twSjDRJO1pVgWFIJhiUhvb29/zDq6+uTgYGBine+8509O4PhYa8/SNc3Nbw5kxoT&#10;r+NxCfufS7hP/PjyTM0iwpMF1jhQIwTVQupcB3V3BayPo+oNEIOGok3Tujnzq0Z7tlrmHotb+aPx&#10;HVaJWwQG92T5Nw0M/+Vfv4QKc/AJFyQMlVIMDw/T0dFJZ9cAXR2d9PV0M5YcZdVpJoj4i5/ZjZGX&#10;9jKH9LmPQe7j0moVQNhYyJdUeWeZHcBwfRm8VE5QZ9In/EYLNlQS3FdB5rwYfrWgThYyqxOkHvnh&#10;nV56tDyc6JVwbKMEY00lGJZUgmFJRkqpfxhprQWQj370o507g+HSpUv509MPfmFoqFtGOl4Wtt0r&#10;aujlWOqFS380ds7ehCcJ1NjoNXE42cI/Q/BuiaOfXwLry007ri7nVrMT15MGM0fMq9mKlmscaLe3&#10;b58WA3FgN84+ydiyfeQjnyTwFxYM5/uWSiUNDDuH6e7qoLdrK5Opae544AGW7H4Ib369sOWxPWCL&#10;Y+DXakFLdDLRJLMr7Fz13ZC7JSyeExog6jpBr3fg5QRqg2XuCNdV4t9VwfSPzBcz7snC2KnluM/8&#10;4G6y0xV+ckjCkS0SjpdgWFIJhiUVqaam5h9Kp5xyinz84x/fCQxtKhYt5ZbfXLbqxafvk8cf+K2M&#10;Nt8vDDwhKtUuydqr10yf/fqMd5JFUL0IahxYJWROFTJXl8ETS+DlBDqybtN1snMYNhYChHU0X6TF&#10;gTZ7x7PEdoG+Rfz0jL1NOvw738/0eCpCTrBgYei6Wbq6utnWOUxn92Z6O7cyPpHi8T8+wyGHvpXX&#10;7SW0PbAnbI5FN4O2UZM1O4h33g3RAgx1BEJVK4S1kcn6ugQ8uxj/pnLSZwn+aiG1Spg86wBSz13x&#10;szCYjoczg+JPdJZgWFIJhiVtr49//OP/UPr0pz8t//zP/7wlFovtsDKMl5dzxo9/fOFPrrxKqs69&#10;SB783bVCz4PCyAuiM9sk03rzcdOXvDPpLbPQq+LoNRa6RsieImQvi6H+UIbeYBM2RNVhzrKtzprt&#10;k5mLDCqucHKVT1PB9Hu7WWK7QE8Z1134emwRDn39W2hv2WbakwsYhp7n0dPTw7bOATp7NtHbuZWp&#10;iSyPP/sUB7/uEA7ZS2h/YC/YFCu0lJvsfCU4G4Y7OJkoAqGqFYK6KKD5jwmyv0mQOcMc04cnWaR+&#10;8h7lNfzqPFJTFeHMkIQT28Sf7CrBsKQSDEvaXmvXrv2H0hlnnCEnnnjiAzuDoeM4fPeEk2752RVX&#10;y0U/vVzOvfBS2bbhIWHiRQlHXhblbRPV/8g/zVz75dbpE23UKoEaQVdbBFVC9gKL4P5ydF0ZqsUy&#10;izUbbNgQMzFQdaYSDJtzFaGVV26WqBstVLPkpVuswn1iq0B3GfdddShLbGHPPffl6eeeW7AQzM0P&#10;fd+np7eXro4euru20tW9mfHpSR5/6mkOet1h7L+n0Hzf3tAWj/IiY9HHQ/IVdP4Li1p71vaurhdU&#10;nUmnD+rNtmi4wbRMw+cskr92SJ1p464UplZbpH79b1Oq65GvEU6ImhqQYLJLwon/j73zDo+yTPv2&#10;byYkoams2D5weUWRdV1YfdVdAT9cyy5rWcuqrK59FdsiIRTBQgdhwaDSRKJCAGlBFiIgBhASCCFt&#10;JnUSQpLpfZLJzGSSTHnm+b1/TDICIkWjRrznOM7jGEh4pvzxnFzXfRWtkKFAyFBwclJTU88pVq9e&#10;jXfeeWdWYmIiT3VueNdddxU3N/sTJCmMQCCARl8zpIYCROwHIXmKIAftCNtLLnFuHL3BPS6echLI&#10;iWBkEhgap2T49URG1vRkuKArw6VxlNQKhlVfp05ltYJUxx0nwhNleCwsU0YrUMvjoiPHjF25J+0q&#10;XtRVQWWXRG7cvLHNPOzUkaHJaKShTk+DTkedsZZun5dbtmSw1wUX8deXgJqMX0X7CUuOrcI9ZqJM&#10;bLhBVIbRcXhxZH4vhgvOZ7BYyVAZKJW1rWDaF0f3YjCYFE++Avomgd7tT2vDDWU3yPUqyE0GRNxG&#10;hBsNQoYCIUPBt7N3795zipycHKSnp/+zR48ep5ThgAEDmvLz839TWloKlUqFwiIVqkuyINkPIeIt&#10;guzXQzIdQri+PN6zZ9Zi/1u9wpEkUJrQjZGJXRkar2DLZDC8MJH8PIHMi2dEFU2dSsVtuxELEtt2&#10;I+L44o8S5XHFIjxRjKUgdYncvepK/r/zoo337y9dxM7+aG1tpdFopL6txcKgN7GlmVycsoQAOHRw&#10;InV7LoxW1LaPUis5fssE1QrKaiUjxYpo9FcMRlRxlAvOo1TYjZI6jhG1kjygZPhTJT2zurN5XAIj&#10;SaB/Wm+2Hkj5iAHLZZKnChHTPshNeiFDgZCh4PSYzeZzCrfbjeLi4usuuOCCWEpUoVDEJNj+vHfv&#10;3pw6deqE2bNnY8aMGXjzral45513IDlywSYVZL8eYd1+hE05iLTYEFJtfKJx5vV+/5huDE2IbroI&#10;TgA5WkHpDQVDy+LI3QmMFMUxUta2NkiljFY4HnueeEKz+EkLb4pB1iXwy5X9eVmPaLp39ry3O70M&#10;/X5/W69hHfV6LW3WBhp1bj418ikC4MgRfenM6UNWft2ryfYVTOq4aIpZpaRcEk2Hhtqa5yV1295C&#10;tZI8eAGljV0ZfDtaLSq/2IXBV0H38mvZXP7hVNmphRRojKa7zVmQfXpEGowIu/WQGrTRAhrHUUj1&#10;VdE+Q7cKkSY9In4hQ4GQ4S+aoqKic4qKigpkZWVdPnDgQBkAu3TpQqVSedLo8KGHHtqtUqlw4MAB&#10;ZGdnIyv7IPRHS8HmEsh+HcK6LIS0eyG5NJADrWit2Xeb86P7DU0Tukf7EceDrZOUDI9NYGhsHFvf&#10;VjK0qQsjhxIYKYljuCS6NYEFbTMyVYqvOVUVailIbTy/XHkFL+sZHSM3Y9bMTi9Dj8fDuro6GvRR&#10;IVosDlotXr703MsEwD8P+RWtWf3IsrjoXNfSY2RYHEcWKUm1IvofieJogQwLlKQ6nlQnMLKrG8OL&#10;uzL0uoLhJDDwCtg6KZ6tGx+2BM17Hg/RC1myQ444IUs2yJIVcosZkUYjwl4jJI8eIa8BUkMdwo1H&#10;EW7UQPKVIdJiQKTFiqBk+FqGYSdagx2HuNcIGQo6Oc8888w5xyuvvHLJvffe6zhVmjTav3eLLj8/&#10;/9LPPvsMW7duxX//uxUrV61HsepLkJaoDHVfQbIXQ/I4wIgPYWdJ39YvF8z3TxnU2vpvsHkiGJoQ&#10;x8j4eErj4tj6uoIt7ysZ/Lwr5bzEtr16bUJsl2L7AOmSk6QK29Em8MtV/xNLk86YPevnI0OdIRod&#10;GuvY2NTET9dtYreu3dnnV2DJxsvI0p6UyxMolx8THasVZFHbWLX2gQZFSjK/GyP7zmNgTXe2zlZS&#10;HgeGR4PuJCXtC65j4ODk7bIn77dyUx2CIStkNihkOiHTBZn1iD7/6RH3GiFDQSdn0aJF5xyrVq2K&#10;Hzdu3H9PJ8NLL72U8+bNe37z5s1Yu3Yt1q5dixUrPkbWvi/AsBMRY7sMSyC5rZBbHZDqK0B3HVpy&#10;P/mT98OH6ppfiWN4LBh5DeS4rpSSz2frxEQ2vQWGlisZyexCFncl1UrKBVERyoVtI8NUyuMjxfa+&#10;RTXI6m7M3XA5/6d3VIYzfwYybGlpiQ7q1hpo0GmpM1TT7DTzqFbPP4+4mwC4bGIPsuRisqQH5WJl&#10;rNhILlKShdHGealYSbmsK+XDXRncFMem+dHzWTkZjLwKNk/ozvr1z5cGbap7JNtORMw7EfFUIRg0&#10;tUnQ2ekQ9xohQ0EnJyMj45wjOzsbCxYsmHfiOeHJGD9+fBpJ2Gw22Gw2OB0O1GoNqKvVIWLch4hh&#10;3/EytKsRsZdDbtJBbqoe7t05Jd075dfBUDIojY9jaEIPBib2YHh8PMNjFQxOUzK4qisj2YmUS+Oj&#10;vYkqBSNF8WR+HJmvbIsYFce0EcSRZRewbltP/rZP9H3OmjXnZ9FaYTKZqNfpo+h11Ol19Pp8/HBF&#10;KhMSe/CJe3tQyu9NFvagpEqItkwUK8j8bpQLujCijqec14Py9p5seb8LmyeBobEgx4K+VxW0zxnc&#10;0pLz3mo68vsw7EG4bj0ili8Q8VQiGDQLGQqEDAXfDbVafc5hMBiwZs2aUaeLDAHwjjvuOLJ9+/Y+&#10;aWlpaGf16jSkfrwS61d/BH/dftBZ+rUMrYWQG7Ugm8CgEZGQBYGKLY83Ln+guHliD8qjoxFM6LVE&#10;tkzoztA4ZbTg5j8JbErvxda83pSLEsn8tuKQkrYCEVXbmWKRkrK6C1maSOe+nvzfq6IinzXz7U4v&#10;Q0mSojsNdTrq9Xrq9QbqdXrWu1zcum0bL7jwUg6/SUnfgQsolyjZUqJkqAQMlCkZKTmPcmE3Rr6M&#10;Y3h5HCNvKSiPAeVXQOlVsHnyhaz/eKTZb8j/a6TFBEn7BSJePcLaDUKGAiFDwffH6/Wec5BEVlbW&#10;3Wciw27dunHNmjWPud1uVFdXH4fmSB0c1jrQUwGpwfK1DN21YKgesq8quguvUQPJUfTr5h2TFvoW&#10;DnN5x3Vl679BKQmUJ0ULbSKjuzIwricD87szlNGN4aJ4RsqVjJTFRaWoAmVVNE0YLlGQFaCv4AIO&#10;HRQt/pk98z+dXoayLLOhoYFarbZNhnrqdDo2NDRw8+bP2P38i/jbgQo6si8iq8BgmYKR4m6Uyroz&#10;nH0epY+7MjgdlCeCkSSw+RWwJTmOvvk3+uu3T14bcZcMkqRWhB0lCB/dhojPIGQoEDIUdAzbt28/&#10;59i3bx/S0tJu69evH89EiDNnznyvsrISO3bsOG5Z8I6du5CxdTNqijLBZhciJ8qw6Qgk71FIjiJI&#10;hmxIul0ImHOubvhi5lzf4uGW1jFg8BVQngBGJoBMUpBjFWx5E2z6MJ6hzxIo7+1JFpxHFicyUhzd&#10;vNBSEd3W0KruwQdua0uTTu/8kSFJer3e42So1+vpcrmYkfE5z/vVpRzQX0H7gb7kkbbimG29GEjr&#10;yua5CobHxpNJSoZfBluSu7Jx2V99ngMLNgRNO25p3D8XbCxFuKURIbsK4ZoMIUOBkKGg43jjjTfO&#10;OSZPnoxFixb1efzxx6vORIZDhgyxrF+//qodO3bgs88+O46169Yjc/dXiHhtYMD5LTIshKT/ClJN&#10;BlqPbIfkUiFiyLyiOe/D113L/nzEPr4HW8aB0iQwPAmUk5WUxsQzMFHBwCwlW1b0oLSjJ3k4kVJJ&#10;F0ZKo8UkLOnKqf+O9ktOSE7q1MUzkUgk1muo1WqPSZXq6fP5uGDBOwSUvHVQIn0ZfShtVtL/XhzD&#10;b4HBcWAwGWyeALpfVbBp/u2e1oxp70cq0q4jJYQs++He9SbkBhXCLW4hQ4GQoaDjUalU5yR2ux3T&#10;p09/90xkCIB79+69iyQcDsdxuFwu6AxmOEx1YKQekq3o1DKs3oGQNhMR7S7IARNarV9d4lV/Os69&#10;5H61e9Kl9I0FpbEgxyjIsUqGx4It40H/dLBlURwj6xLJPb8i8y8gNYn89L1LCYBP/fPvPwsZNjY2&#10;HhcZulwuajQa/vHmIdHP8b/d6J+TyMBEsDkpOlQ7PB70v9qdnnevk/wFs9aH/IabIjVZCGXPgUw7&#10;Qta9cH/5lpChQMhQ8MPhdrvPSUhiw4YNY85UhqNGjUr/8MMPu6SkpOBE3klJwcwZM1FZng82acDG&#10;08hQtwdS3Q6ErDmQnLmQPZUIOQr7BsrW/suXOjLX82YftiRFi0M4LnpGFhiH6CLaiWDL7Hg2L+9C&#10;fh7PnOV92RPg0Ov/lxZ9XacWoiSFabVaqdfradRpaTFo6W8J8O0FCwmA5wFc8ZdulEaDkRfBlmQl&#10;G6ddwoYVtzcE97+fEjEfuZbBMoXMeoSLtyB0YK6QoUDIUPDjoNPpzkkcDgcqKioG33TTTc4zkWH/&#10;/v2DW7Zs+fW2bduwcePGb7B+/Qakb94CvXoP6NOC4TOQoe0wwtb9CJsOIuJWIdKohuw3dA9rt97d&#10;uOXVLM/CG+pdY+PY8jJimzEiSUq2vqZkaBzI8XGsmHQpr78YVKA7/7txS6dvutdqddQZLTRra9ha&#10;b2ZpeQWvue6PBMBHr0yg7hklQxMS6Vl4o8OfMVYVrNvxpRQw92PAANnjgOQ+hEhAC0nIUCBkKPgx&#10;KSgoOCfJz8+H0+nE008/veNUElQoFFQoFExISOD8+fOnlJSUxP79iRw+nIfcw3nwu/RnJUPJfBCS&#10;4zAkRy5kzxHI3tI4hoyKVvuhvrbMBW/7Vj5U0vTGhWHPi6A/SUH/a10ojY/21rknnc8xQ6Mb7ydO&#10;f7fTijAUCtFsMlGn07OqzkKTyUKf3cA506dEBxwATH/lj0Hfluc0zblLUiMNmqvkYBNCLS2IBJ0K&#10;0hrHQD0kZ5aQoUDIUCAGdXckkiRh1qxZq04nw/bZpbfeequhublZ4XK54HQ6T4rN5oDNZgElF2Tf&#10;WcjQ2SbDxirIDUWQ3CUImfeDkhNS7Y7ExuwPHnJmTNjiX/g72TehG93JXRkcC/I1Jbfc15PxAK+6&#10;ZjBraztnqtTlclGrraNWp2Od0U6ns5Gq3IO8st/l0XFyrz6RGzTsfYIt6vNIHyJuLaT6owg1NSAS&#10;sIGyGWxxQXJmCxkKhAwFPz579uw5Z9m3bx/27t175zXXXOM/Ngr8NjGef/75XLNmzfOhUOhbzyIb&#10;3G64G9wIBn1gRIeIvxaS/exlGHGXImT6CpK7Eq25iyHVfgmyqXvEmXN/sGz1S037/zOz+bPn07n4&#10;5kDOq9fyyh7R97jts/TjilaObWv4sdsp2l/b7/fTYDBQp9NRp9PRYjLTZjLymSefjFbrDr/DrKst&#10;+w3DOgStuxFpqkWkoRpSQ62QoUDIUNA5KC0tPWcpLi6Gw+HAbbfdVtq+weJUMgTABx54INfn80Gt&#10;ViM/Px+FhYXfoKCgEHkFapQX7UbAXQk2FEPSfXcZBvKWIVi6CaQHsmQGvcUIadYiZMnrycaCm1vq&#10;dt/59GOP7gDAv949gk1NvuMqOH/K3sJQKESz2RyrINXp9fR7GvjRsugOQ4Uyjuu2fD7VIxFNzmKE&#10;zBmINNUJGQqEDAWdC4/Hc04jyzJee+21nSemRL+Nvn378oUXXnhpxowZWLhwIebPn39y/jMfU6fN&#10;QGVZHugrjkaGR7+HDMs2QZZciDQfgWzPQqBwGUKWPLCpDGzWIH1L5kPdup5HxIOfb//8G83uP5UQ&#10;nU7n1yLU6ej1ellWUsxB1w4mAD7z9FMHfX6vwuJuhNdVjVZrtogMBUKGgs5HbW3tOY3BYMCBAwdu&#10;79u3b+vphna38/vf//6LvLw8eDweGI3Gb8VsNkOjqYJdVwqasiAd3dZxMiz6ACFTDiKNxWgwlaOl&#10;KYjXxo9bBYC33347/X7/T35O6Ha7qdPpYjJ0Op10OOz8+98fIgD+4Y9D3TVHKq8L+OrhdZrhdjng&#10;qTdBbqoRMhQIGQqEDH9MdDodjEbj+TfeeGP96STYLsouXbowPT39eY/HA41Gc0oqKjQortLBXrYH&#10;rNmCQPV2hLS7O0SGYeNBSI3lsFntaG1ugV6n6ztw4EAtAK5du/YnS42SpM/ni4lQp9PRbrfTYrHw&#10;5Zeji3yvuuoqHj6c92Ao0IpGpxmNLgvcLhu8Lq2QoUDIUND5sFqt5zR2ux0ul0uRnJy883SRoVKp&#10;jKVRb7zxRmNmZuavXS4XbDbbKV/DbLXBaDSjpUGLQNV/EdLtRaRue4fIMOQuh91igs1ig9fjRUrK&#10;wkkA+Kc//YmBQOAnEaLP56PRaIwVzDgcDhqNRiYlJREAL7qoN7dlbEsOBIOod9rhcVmEDMW9RshQ&#10;0Lmpqqo65zGbzdi7d+9funfvzjNps4iLiy7UnTp16jxJkuDz+dDQ0HBKXA1uOF1uNLobEAmYQO0W&#10;hGy530mGEXs2woWLQFs2jBYzqqtrUFNTg9raWtTV1fUcMGCABQA3bdr0o0aDsizT4/HQYDBQq9VS&#10;q9XS6XTSZDJx3Lhxsag6NTV1en19PSwWC5x2m5ChkKGQoaDzc+IsznMRr9cLq9V62YMPPqg70/Fs&#10;AHjJJZeEDh8+PNhut8Nut8cWAJ8Mh90Oh9OJOr0Juz9fA4NqO9h8FLJjD8Kms5FhNWjfDW9BKkyV&#10;OajQVEFdXIKSkihHjhzBm2++OR8A77vvPgaDwW+0OnTko719Q5ZlNjY2xqLB9tSo1Wrl+PHjY9/Z&#10;nDlzlhiNRmg0GhiNJrgcQoZChkKGAtF032kIhULYtGnT02cjw7ZWi690Oh3MZjMMBsNJ0ev1sFqt&#10;cDgcOHw4FzcPHY7/vLsEa1e8g0ZnJehTg64cRByHTitD+isgO3Jg0tag9IgO1dXVOHr0aAyLxYKK&#10;iop+F110EX/o6LBdgu0ibK8Y1Wq1tFqtdDgcnDRpUuy7euaZZ3bm5ubi0KFDKC8vh8FohMthg9dl&#10;aROiDT6XFvRXI1J/VMhQIGQo6Dzo9fpfBA0NDTh69Oi1N998c/2ZSPDYs8X58+fPa2lpOWVlqd1u&#10;h8PhQGFhIR599FFMnjwZ9/39Uby/ZCnemf0GXOYqsD4PbKoGW8pBvwYRy0lk2FSMlvpy2Bta0Ohu&#10;+EbTv8/nQ0tLC6ZNmzYXAP/85z+zsbHxB2u1kGWZXq/3uGW9JpOJNpuNs2fPjn1Pt912m0er1V5R&#10;W1sLvV4Pk8kUi5idDlsMu92CpkYb2FAlZCgQMhR0Hk5XLXku0djYiDlz5ixpl1z72eCpCmoA8OKL&#10;L4588MEH9xw8eBAqlQo1NTWw2+2ora2FWq3G+vXrsXLlSjQ1NaGwsBAjR47EtGnTMH78ePz736Px&#10;twceQYWmCh99lApd5WE01H2FBkMumoz7QdpBzceQKjYhEnaBTaVocpTCYnOdNB1rt9vh9XqRk5Nz&#10;9TXXXGMHwLS0tA6V4YnTZYxGI/V6fWzKTENDAz///HP26tWrfch5+ODBg/e2T+5pH2fncDii6eVj&#10;MFsdcDe4QXelkKFAyFAgJtD8FGi1Whw4cOCu/v37y+2yO1V16bE/u/nmm6tzcnJ+XV5ejqqqKjgc&#10;Dhw9ehSFhYVYsWIF3nvvPTQ3Nx8nw7Fjx2LSpEl49tlnUV5ejo9XrsLSpcvw+8GDMfG1Sdi1cyeK&#10;DmRAtXEWPJptIL0IeDQoLS1DeXn5Kamvr8fSpUvHt1W+sr6+vsNFGAwGabVaWVdXF2uhaJ828/DD&#10;DxMAe/XqxYyMjH/6fL6Y/E6FxWaHx10PNggZCoQMBZ2I4uLiXwxqtRoOhwPJyckZJxPeqYZ4A+Dj&#10;jz++p66urrtOp4PdbkdNTQ2KiorwySefYOnSpfD7/SeV4TPPPIOKigqsXbsWS5cuxW9/ey3eemsK&#10;Plm5En0v/x8Mve0upG9IQ1N9DXxuPerqtKipqTklBoMBNptNcc899xwAwMWLF3f4OWF9fT3r6upi&#10;BTN6vZ42m42rV69me2Xuyy+/vNTpdMJoNJ7Rnsn6ejf8zU2g/yhkdy1CPiFDgZChoBNwrm66/zZK&#10;SkqQk5Nz67XXXus9k3PDE4d7jxkzZrXdble4XK7vJMNly5Zh0KBBmDJlCtLS0nDddddh5MiRmDlr&#10;Dr7YtQcVmmpotdq2DRnfXr1qsVgQDoexe/fue7t16xa4+uqrabFYSJKSJH3nlOmx6dFjp8vo9frY&#10;WeEDDzzQ3ovp2bNnz835+fkoKiqKVbyeiuLiEpSXlUGjzkWTSw8GvEKGAiFDwU+PyWT6RWE0GtHc&#10;3IzZs2evPZuq0mMjxKlTpy4MBoMwGAwoKCj43jJ8+OGHsWDBAmRnZ0OlUqGoqAjV1dXQ6XTQarXf&#10;Sm1tLTweD+68885iAJwxY8ZxLRHfJzp0OBysq6uLibA9Kjx8+DAvvzy6lunpp5/+srGxEdnZ2Th4&#10;8CCys7PPiKysLOzZdwCFhUVw2/Sg5ARpA4MNYH0W5KBWbLoXCBkKflxcLtcvDq/Xi7KyskGDBw8O&#10;nKkMj02ZxsfHc8GCBTM9Hg8qKyvx0UcfdZgMS0tLoVKpUFhYiKqqKtTV1Z00TarT6VBTU4MlS5Y8&#10;2d5m0adPHxYXF39vGfr9/ljBTLsIDQYDm5qaOH/+/Nh3MnDgQL799ttPzJ07F7Nnzz4r5syejbem&#10;TMXClHfQ5NYj2GpEa6MVfstByBETWLoJkawZiNApZCgQMhT88Fgsll8c7VWZ77zzzoKziQ7j4uKO&#10;ixDHjRv3qc1m67JhwwYsXry4w2SoVqtRVFSEI0eOwOl04mTLhltbW1FZWdn/+uuv17WLEABHjRr1&#10;vZvs7XZ77IywHbPZTKvVyrvvvvu472TatGlTvF7vd67wraioQEWF5msqq+D3OxA4ko1Q1VqQNoTM&#10;e4QMBUKGgh+Wurq6XyR2ux1Go/HXI0aMMJ5NZemJZ4ijRo3auXXr1otXrFjRoTJUqVTQaDTYsmUL&#10;Vq1ahTVr1sRIS0vDvn37MHHixDQAfOSRR7hp0yYmJCTw4osvZkVFRUxskiSd9gzx2CXBra2txy3q&#10;be8tbG5u5qZNmxgfH88LL7yQ//jHP9qLig4dPHjw/PT0dHQU6z7dgFUbtiF901q4nTVgoBCh/W9B&#10;rhcyFAgZCn4gTnUmdS6j1+thsViQnp5+V/sZ2Ol2HX5b28WQIUOqVq1a9VdZlqFSqfDII498bxm2&#10;s3XrVnz55ZfYvXt3jEOHDiE9PX3QFVdc4QfA/fv302q1xqLDefPmfaeimfYKUr1eHyucsVgsbGxs&#10;ZGlpKYcPH04AHDlyJDMyMto/O6dNmzY0KSkJHcnYsUl4/oVXsCAlBas+XIDNy6eAzWWIhHyQ60sh&#10;a7cLGQqEDAUdx7eNGDvXMRqN0Ol08Pl8WL58+YqzHdN2YttFv379+MEHH0y0WCx44oknMHXq1O8t&#10;Q5VKhaqqKvj9foRCIfj9fjQ3N4MkCgsLh3fp0oUXXXQRtVotJUnifffdRwDs2rUrH3roIR4+fPis&#10;Nlu0trbS6XTS7XbT7XbT5/PRYrEwMzOTt956ayxVvGvXLhYWFhIAhw4dymnTpg3paBkmJSUhOTkZ&#10;o0a9iMeffgGP/+slbF7/EQJeCxxH9qNBvRFyixk0rAMt2yF5qoQMBUKGAiHD74rL5YLD4Uh89NFH&#10;s05sqThddWlcXNxxv6dUKvnWW2+lvfzyywPff//9DokMVSoVcnNzodfr4fV6odVq4fP5sGPHjvvb&#10;xqDFGu5zc3M5dOhQJiQkxD7H8OHD+cknn1CtVlOj0bCuro5ut5uhUIihUOg4EdpsNmo0GmZlZfGr&#10;r77i9u3b+cQTT/CCCy6IiXDKlCkkyf379xMA77zzTltqaurAuXPn4odi3ry5mDV7DmbOmo2UlBTM&#10;nfs2lixeBJe5GvWazQiYMkFvGYJBE2TWCxkKhAwFYlD32WK1WmEwGFBZWTlg+PDhxnaJdOnS5bRC&#10;/DYGDBjA5557bsX06dNvmjNnDp588snvLMPy8nLs2rULCxYswI4dO1BbW4tAIID09PTHAHDEiBGx&#10;2aSRSITBYJAbNmzg/fffH2uBaBdZt27d2LdvX95555385z//yccff5yvvvoqk5KSOGbMGI4ePZp3&#10;3HEHe/fuze7du8ciX4VCwcGDBzM1NTUmzzFjxhAAX3/99ZRwOPyjLGquqalpG1heg+qjR1FWXgFV&#10;aRVsZi1CjUcQCFlEZCgQMhSIFU7fFZfLhUAggIMHDz7Qfu4WHx9/VmeIJ2Po0KH+ESNGrJ48efJf&#10;rVYr1q1bd9YyLCsrQ15eHp588kk89thjMBgMKCwsREZGxt0AeMstt9DpdMZkeGxLRWFhIWfNmsVH&#10;HnmE55133lm///79+/O5557j0qVL6XA4Ytetra3lZZddRgBcs2bNFJLwer0/CT6fFw1uDxwuD0IR&#10;F9gJRShkKGQo+BlwulmSvxScTidCoRBSU1Nnfx8Bnji1JiEhgb/73e8CjzzyyP6PPvropRUrVnS/&#10;7rrrMHPmTGzYsAHXX3/9aWWYm5uLUaNGISkpCXa7HdOmTXt12LBh1e0tFVVVVafsLWxqamJOTg43&#10;bdrE1NRUzps3j8nJyRwxYgSHDRvGp556ijNmzOCCBQs4b948LliwgGvXrmVpaelJq1AXL15MABw2&#10;bFiVwWC4pLa2FkeOHPlJqaysgl5/VMhQIGQoEDLsCCG6XC4kJSVtOvYc8PukTI+lb9++8qBBgyy3&#10;3HJLdnJy8oeLFy9+8MYbb+zz5JNP/mr58uVxZWVlMJlMx62eslgsqKqqwoQJEzBhwoT///zzzx9s&#10;b7Jvf38ZGRknrQ491SMUCtFut9NoNNLr9Z5xkY3b7eYf/vAHAuDChQuXm81mFBYW/uRj9goKClFe&#10;VipkKBAyFIg06ffB6XTCYrGgrKwMWVlZPf72t78VHCucjpBh+7USExPZs2dP9u7dm1deeWXozjvv&#10;LEtKSlqdmpo6euPGjU+sW7fu2XY2btz45MqVK1969tlnM/r37x882TXvu+++WKr0xM0T37cB/9jr&#10;tLa28qWXXmJbetagUqkuOtMRbD80+/btR35+LshoqrTzIe41QoaCTo3VahW0YTabUV1djby8POTn&#10;518/ZMgQ15lstzjbNOqZpFlP9/dKpTImaaVSyeTkZAaDwTOODM+m/5AkDQYD//WvfxEAL7/8cnn3&#10;7t2P1NTUdJpdleXlFaiuPgK/39EpEfcaIUNBJ+dU29t/aZhMJlit1ti4s5ycnMeHDh3qP5uWi46S&#10;4pmcRyoUiuMWFE+aNOm4dglZlo+bQCPL8jeKbE6U3okibW1t5cqVKzl48ODY/sJPP/10VjgcblvJ&#10;VN9pcLlcMJtsnRJxrxEyFIitFT9bGhsbUVtbO2jUqFF74uPjYxFZ+/PORlxcHJ9//nlqNJpvyO5Y&#10;GZ5p5OhwOPjCCy/E5NunTx+mp6dPa2hogMPhOOWKKcHxiHuNkKFAyPBnve7JaDQiMzMTixYtWt6r&#10;V68OTZn+ECgUCv7mN79hSkoKNRoNJUk6q9Roc3MzKysr+dlnn/Gee+6JXXfYsGHOzMzMpzweD6qr&#10;q2GxWGC324XohAyFDAVChr8EGWo0GqxevRoGgwE7d+4cPWzYsNbOLMJj/9yvXz+OHj2ay5cv5+bN&#10;m5mVlcUjR44wGAwyFApRp9MxNzeX27Zt4yeffML58+fzscce4yWXXBK7xvXXX2+bPn16enl5+RVe&#10;rxe1tbXQaDRChkKGQoYCIcNfkgwrKyuRlpaGoqIiNDc3IzMz84Znn332y3bxnDiSrTOTkJDAgQMH&#10;8uGHH+Y//vEP3nDDDbFRayfyl7/8Rf/uu+++l5+fP8jhcCAvLw8OhwM1NTWorKwUMhQyFDIUCBn+&#10;EmWoVqthsViwadMmVFVVdVm9evXcAQMGBH4OEjxTrrnmGr7xxhvb3n777RfffffdgSShVqtRWFgo&#10;ZChkKBAyFDIUMozK0Gq1Ii0tLTYlZsWKFTeNHDmyqiMrRn/oFOqJ2zauvPLK5pkzZ35QUFBw+6RJ&#10;k367efPm+KysLLz22muor69HXl4eVCqVkKGQoUDIUMhQyPBrGa5ZswYqlQo7duzAihUroNPpLnz/&#10;/fdTr7jiitYTWyDa2x46siXjuzT5n+z1e/fuzZdeeqlsy5Ytf1yxYgVaW1sxdepULFmyBFu3bsXk&#10;yZOFDIUMBUKGQoaCU8vwiy++wKJFi1BbW4vm5mbs2rVrxJgxY3bdcMMN/mN7/46V0Y8txLi4uBjt&#10;r929e3fee++9xpSUlDH19fXKvXv3IiUlBQ6HA2+88QaWLVsmZChkKBAyFDIUnJ0Mjx49itraWhQW&#10;FiISiWDOnDl/Sk5OXvzggw/WdenSpdOkSfv168cXX3zx0LvvvpukVqsv2bt3LwoLC5GZmSlkKGQo&#10;EDIUCOl9fxlqtVocOnQIBoMBo0ePxs6dO5GZmXlpZmbmvWPHjt1x1VVXfWN82g99Ltj+vG/fvpw6&#10;der2UaNG3Z6ZmdlVo9Fgw4YNyMjIgFqtFjIUMhQIGQqEDDtehmPGjMHHH3+Mbdu2IRgMIiUlJXHd&#10;unVXp6WlTRsyZIhJqVSaFAqFIS4uzgCgQ1EoFAaFQmEAYBo4cKBl8eLFi1NTU69euXJlwrhx45Ca&#10;mors7Gykp6cLGQoZCoQMBQKBQCAQMhQIBAKBQMhQIBAIBAIhQ4FAIBAIviP/NwA7xtU3QZuj9gAA&#10;AABJRU5ErkJgglBLAwQUAAYACAAAACEA/HOW0t0AAAAFAQAADwAAAGRycy9kb3ducmV2LnhtbEyP&#10;QUvDQBCF74L/YRnBm91NNWJjNqUU9VQEW0F6m2anSWh2NmS3SfrvXb3oZeDxHu99ky8n24qBet84&#10;1pDMFAji0pmGKw2fu9e7JxA+IBtsHZOGC3lYFtdXOWbGjfxBwzZUIpawz1BDHUKXSenLmiz6meuI&#10;o3d0vcUQZV9J0+MYy20r50o9SosNx4UaO1rXVJ62Z6vhbcRxdZ+8DJvTcX3Z79L3r01CWt/eTKtn&#10;EIGm8BeGH/yIDkVkOrgzGy9aDfGR8Hujt0jTFMRBw1w9KJBFLv/TF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vA/cLgDAAC9CAAADgAAAAAAAAAAAAAAAAA6&#10;AgAAZHJzL2Uyb0RvYy54bWxQSwECLQAKAAAAAAAAACEAfZ71irxTAQC8UwEAFAAAAAAAAAAAAAAA&#10;AAAeBgAAZHJzL21lZGlhL2ltYWdlMS5wbmdQSwECLQAUAAYACAAAACEA/HOW0t0AAAAFAQAADwAA&#10;AAAAAAAAAAAAAAAMWgEAZHJzL2Rvd25yZXYueG1sUEsBAi0AFAAGAAgAAAAhAKomDr68AAAAIQEA&#10;ABkAAAAAAAAAAAAAAAAAFlsBAGRycy9fcmVscy9lMm9Eb2MueG1sLnJlbHNQSwUGAAAAAAYABgB8&#10;AQAACVwBAAAA&#10;">
                <v:shape id="Cloud 3" o:spid="_x0000_s1027" style="position:absolute;left:11551;top:969;width:57098;height:1198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czxQAAANoAAAAPAAAAZHJzL2Rvd25yZXYueG1sRI9Pa8JA&#10;FMTvhX6H5RW81Y0W2hhdpRVaBC/1D4q3R/Y1Cc2+DbtrEv30bqHgcZiZ3zCzRW9q0ZLzlWUFo2EC&#10;gji3uuJCwX73+ZyC8AFZY22ZFFzIw2L++DDDTNuON9RuQyEihH2GCsoQmkxKn5dk0A9tQxy9H+sM&#10;hihdIbXDLsJNLcdJ8ioNVhwXSmxoWVL+uz0bBW26PxWTg+O1e/u4jr6qbnXMv5UaPPXvUxCB+nAP&#10;/7dXWsEL/F2JN0DObwAAAP//AwBQSwECLQAUAAYACAAAACEA2+H2y+4AAACFAQAAEwAAAAAAAAAA&#10;AAAAAAAAAAAAW0NvbnRlbnRfVHlwZXNdLnhtbFBLAQItABQABgAIAAAAIQBa9CxbvwAAABUBAAAL&#10;AAAAAAAAAAAAAAAAAB8BAABfcmVscy8ucmVsc1BLAQItABQABgAIAAAAIQBKCUczxQAAANo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formulas/>
                  <v:path arrowok="t" o:connecttype="custom" o:connectlocs="620280,726181;285490,704071;915683,968139;769237,978709;2177920,1084403;2089630,1036133;3810105,964034;3774815,1016992;4510877,636771;4940567,834732;5524500,425938;5333116,500173;5065336,150524;5075381,185588;3843280,109633;3941351,64914;2926407,130938;2973856,92378;1850399,144032;2022222,181427;545471,438005;515468,398641" o:connectangles="0,0,0,0,0,0,0,0,0,0,0,0,0,0,0,0,0,0,0,0,0,0" textboxrect="0,0,43200,43200"/>
                  <v:textbox>
                    <w:txbxContent>
                      <w:p w14:paraId="1E191045" w14:textId="71691F6A" w:rsidR="00550B12" w:rsidRPr="00077AE0" w:rsidRDefault="00550B12" w:rsidP="00550B12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Làm thế nào để xác định được phương trình quỹ đạo chuyển động của người đó</w:t>
                        </w:r>
                        <w:r w:rsidRPr="00077AE0">
                          <w:rPr>
                            <w:i/>
                            <w:iCs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shape id="Picture 5" o:spid="_x0000_s1028" type="#_x0000_t75" style="position:absolute;width:22510;height:1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gdwgAAANoAAAAPAAAAZHJzL2Rvd25yZXYueG1sRI9Ba8JA&#10;FITvBf/D8gRvdbeCpaSukooFK16q4vmRfc2GZN+G7DZJ/31XEDwOM/MNs9qMrhE9daHyrOFlrkAQ&#10;F95UXGq4nD+f30CEiGyw8Uwa/ijAZj15WmFm/MDf1J9iKRKEQ4YabIxtJmUoLDkMc98SJ+/Hdw5j&#10;kl0pTYdDgrtGLpR6lQ4rTgsWW9paKurTr9Nw2H1dlY3XXtX18pjv7MeQH6zWs+mYv4OINMZH+N7e&#10;Gw1LuF1JN0Cu/wEAAP//AwBQSwECLQAUAAYACAAAACEA2+H2y+4AAACFAQAAEwAAAAAAAAAAAAAA&#10;AAAAAAAAW0NvbnRlbnRfVHlwZXNdLnhtbFBLAQItABQABgAIAAAAIQBa9CxbvwAAABUBAAALAAAA&#10;AAAAAAAAAAAAAB8BAABfcmVscy8ucmVsc1BLAQItABQABgAIAAAAIQAik5gd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14D068C1" w14:textId="77777777" w:rsidR="00FA3499" w:rsidRDefault="00FA3499" w:rsidP="003214E6">
      <w:pPr>
        <w:jc w:val="center"/>
        <w:rPr>
          <w:lang w:val="en-US"/>
        </w:rPr>
      </w:pPr>
    </w:p>
    <w:p w14:paraId="6F4AAAB3" w14:textId="1CE9FECC" w:rsidR="003214E6" w:rsidRPr="00EA314E" w:rsidRDefault="00550B12" w:rsidP="003214E6">
      <w:pPr>
        <w:rPr>
          <w:b/>
          <w:bCs/>
          <w:color w:val="0000FF"/>
          <w:lang w:val="en-US"/>
        </w:rPr>
      </w:pPr>
      <w:r w:rsidRPr="00EA314E">
        <w:rPr>
          <w:b/>
          <w:bCs/>
          <w:color w:val="0000FF"/>
          <w:lang w:val="en-US"/>
        </w:rPr>
        <w:t>I. PHƯƠNG TRÌNH ĐƯỜNG TRÒN</w:t>
      </w:r>
    </w:p>
    <w:p w14:paraId="57E08F08" w14:textId="7212EFAB" w:rsidR="00550B12" w:rsidRPr="00EA314E" w:rsidRDefault="00550B12" w:rsidP="003214E6">
      <w:pPr>
        <w:rPr>
          <w:b/>
          <w:bCs/>
          <w:color w:val="7030A0"/>
          <w:lang w:val="en-US"/>
        </w:rPr>
      </w:pPr>
      <w:r w:rsidRPr="00EA314E">
        <w:rPr>
          <w:b/>
          <w:bCs/>
          <w:color w:val="7030A0"/>
          <w:lang w:val="en-US"/>
        </w:rPr>
        <w:t>1. Phương trình đường tròn</w:t>
      </w:r>
    </w:p>
    <w:p w14:paraId="5B815CC5" w14:textId="4CF498A5" w:rsidR="00550B12" w:rsidRPr="00EA314E" w:rsidRDefault="00550B12" w:rsidP="003214E6">
      <w:pPr>
        <w:rPr>
          <w:b/>
          <w:bCs/>
          <w:color w:val="FF0000"/>
          <w:lang w:val="en-US"/>
        </w:rPr>
      </w:pPr>
      <w:r w:rsidRPr="00EA314E">
        <w:rPr>
          <w:b/>
          <w:bCs/>
          <w:color w:val="FF0000"/>
          <w:lang w:val="en-US"/>
        </w:rPr>
        <w:t xml:space="preserve">HĐ1: </w:t>
      </w:r>
    </w:p>
    <w:p w14:paraId="5E90D7EB" w14:textId="6BFCA019" w:rsidR="00550B12" w:rsidRDefault="00550B12" w:rsidP="003214E6">
      <w:pPr>
        <w:rPr>
          <w:lang w:val="en-US"/>
        </w:rPr>
      </w:pPr>
      <w:r>
        <w:rPr>
          <w:lang w:val="en-US"/>
        </w:rPr>
        <w:t xml:space="preserve">a) Tính khoảng cách từ gốc tọa độ </w:t>
      </w:r>
      <w:r w:rsidRPr="00550B12">
        <w:rPr>
          <w:position w:val="-14"/>
          <w:lang w:val="en-US"/>
        </w:rPr>
        <w:object w:dxaOrig="780" w:dyaOrig="400" w14:anchorId="3DD6142E">
          <v:shape id="_x0000_i1026" type="#_x0000_t75" style="width:39pt;height:20pt" o:ole="">
            <v:imagedata r:id="rId11" o:title=""/>
          </v:shape>
          <o:OLEObject Type="Embed" ProgID="Equation.DSMT4" ShapeID="_x0000_i1026" DrawAspect="Content" ObjectID="_1709753456" r:id="rId12"/>
        </w:object>
      </w:r>
      <w:r>
        <w:rPr>
          <w:lang w:val="en-US"/>
        </w:rPr>
        <w:t xml:space="preserve"> đến điểm </w:t>
      </w:r>
      <w:r w:rsidRPr="00550B12">
        <w:rPr>
          <w:position w:val="-14"/>
          <w:lang w:val="en-US"/>
        </w:rPr>
        <w:object w:dxaOrig="840" w:dyaOrig="400" w14:anchorId="16A429FF">
          <v:shape id="_x0000_i1027" type="#_x0000_t75" style="width:42pt;height:20pt" o:ole="">
            <v:imagedata r:id="rId13" o:title=""/>
          </v:shape>
          <o:OLEObject Type="Embed" ProgID="Equation.DSMT4" ShapeID="_x0000_i1027" DrawAspect="Content" ObjectID="_1709753457" r:id="rId14"/>
        </w:object>
      </w:r>
      <w:r>
        <w:rPr>
          <w:lang w:val="en-US"/>
        </w:rPr>
        <w:t xml:space="preserve"> trong mặt phẳng tọa độ </w:t>
      </w:r>
      <w:r w:rsidRPr="00550B12">
        <w:rPr>
          <w:position w:val="-10"/>
          <w:lang w:val="en-US"/>
        </w:rPr>
        <w:object w:dxaOrig="460" w:dyaOrig="320" w14:anchorId="0AB25EBC">
          <v:shape id="_x0000_i1028" type="#_x0000_t75" style="width:23pt;height:16pt" o:ole="">
            <v:imagedata r:id="rId15" o:title=""/>
          </v:shape>
          <o:OLEObject Type="Embed" ProgID="Equation.DSMT4" ShapeID="_x0000_i1028" DrawAspect="Content" ObjectID="_1709753458" r:id="rId16"/>
        </w:object>
      </w:r>
      <w:r>
        <w:rPr>
          <w:lang w:val="en-US"/>
        </w:rPr>
        <w:t>.</w:t>
      </w:r>
    </w:p>
    <w:p w14:paraId="5596D2B2" w14:textId="73125269" w:rsidR="00550B12" w:rsidRDefault="00550B12" w:rsidP="003214E6">
      <w:pPr>
        <w:rPr>
          <w:lang w:val="en-US"/>
        </w:rPr>
      </w:pPr>
      <w:r w:rsidRPr="00DA6A67">
        <w:rPr>
          <w:lang w:val="en-US"/>
        </w:rPr>
        <w:t xml:space="preserve">b) Cho hai điểm </w:t>
      </w:r>
      <w:r w:rsidR="00DA6A67" w:rsidRPr="00DA6A67">
        <w:rPr>
          <w:position w:val="-14"/>
          <w:lang w:val="en-US"/>
        </w:rPr>
        <w:object w:dxaOrig="740" w:dyaOrig="400" w14:anchorId="6936DAEE">
          <v:shape id="_x0000_i1029" type="#_x0000_t75" style="width:37pt;height:20pt" o:ole="">
            <v:imagedata r:id="rId17" o:title=""/>
          </v:shape>
          <o:OLEObject Type="Embed" ProgID="Equation.DSMT4" ShapeID="_x0000_i1029" DrawAspect="Content" ObjectID="_1709753459" r:id="rId18"/>
        </w:object>
      </w:r>
      <w:r w:rsidR="00DA6A67" w:rsidRPr="00DA6A67">
        <w:rPr>
          <w:lang w:val="en-US"/>
        </w:rPr>
        <w:t xml:space="preserve"> và </w:t>
      </w:r>
      <w:r w:rsidR="00DA6A67" w:rsidRPr="00DA6A67">
        <w:rPr>
          <w:position w:val="-14"/>
          <w:lang w:val="en-US"/>
        </w:rPr>
        <w:object w:dxaOrig="880" w:dyaOrig="400" w14:anchorId="5C54327D">
          <v:shape id="_x0000_i1030" type="#_x0000_t75" style="width:44pt;height:20pt" o:ole="">
            <v:imagedata r:id="rId19" o:title=""/>
          </v:shape>
          <o:OLEObject Type="Embed" ProgID="Equation.DSMT4" ShapeID="_x0000_i1030" DrawAspect="Content" ObjectID="_1709753460" r:id="rId20"/>
        </w:object>
      </w:r>
      <w:r w:rsidR="00DA6A67" w:rsidRPr="00DA6A67">
        <w:rPr>
          <w:lang w:val="en-US"/>
        </w:rPr>
        <w:t xml:space="preserve"> tr</w:t>
      </w:r>
      <w:r w:rsidR="00DA6A67">
        <w:rPr>
          <w:lang w:val="en-US"/>
        </w:rPr>
        <w:t xml:space="preserve">ong mặt phẳng tọa độ </w:t>
      </w:r>
      <w:r w:rsidR="00DA6A67" w:rsidRPr="00DA6A67">
        <w:rPr>
          <w:position w:val="-10"/>
          <w:lang w:val="en-US"/>
        </w:rPr>
        <w:object w:dxaOrig="460" w:dyaOrig="320" w14:anchorId="74A257C8">
          <v:shape id="_x0000_i1031" type="#_x0000_t75" style="width:23pt;height:16pt" o:ole="">
            <v:imagedata r:id="rId21" o:title=""/>
          </v:shape>
          <o:OLEObject Type="Embed" ProgID="Equation.DSMT4" ShapeID="_x0000_i1031" DrawAspect="Content" ObjectID="_1709753461" r:id="rId22"/>
        </w:object>
      </w:r>
      <w:r w:rsidR="00DA6A67">
        <w:rPr>
          <w:lang w:val="en-US"/>
        </w:rPr>
        <w:t xml:space="preserve">. Nêu công thức tính độ dài đoạn thẳng </w:t>
      </w:r>
      <w:r w:rsidR="00DA6A67" w:rsidRPr="00DA6A67">
        <w:rPr>
          <w:position w:val="-4"/>
          <w:lang w:val="en-US"/>
        </w:rPr>
        <w:object w:dxaOrig="400" w:dyaOrig="260" w14:anchorId="104A785E">
          <v:shape id="_x0000_i1032" type="#_x0000_t75" style="width:20pt;height:13pt" o:ole="">
            <v:imagedata r:id="rId23" o:title=""/>
          </v:shape>
          <o:OLEObject Type="Embed" ProgID="Equation.DSMT4" ShapeID="_x0000_i1032" DrawAspect="Content" ObjectID="_1709753462" r:id="rId24"/>
        </w:object>
      </w:r>
      <w:r w:rsidR="00DA6A67">
        <w:rPr>
          <w:lang w:val="en-US"/>
        </w:rPr>
        <w:t>.</w:t>
      </w:r>
    </w:p>
    <w:p w14:paraId="20F08168" w14:textId="408FEF35" w:rsidR="00DA6A67" w:rsidRDefault="00DA6A67" w:rsidP="003214E6">
      <w:pPr>
        <w:rPr>
          <w:lang w:val="en-US"/>
        </w:rPr>
      </w:pPr>
      <w:r w:rsidRPr="00EA314E">
        <w:rPr>
          <w:i/>
          <w:iCs/>
          <w:color w:val="385623" w:themeColor="accent6" w:themeShade="80"/>
          <w:lang w:val="en-US"/>
        </w:rPr>
        <w:t>Nhận xét</w:t>
      </w:r>
      <w:r>
        <w:rPr>
          <w:lang w:val="en-US"/>
        </w:rPr>
        <w:t xml:space="preserve">: Với hai điểm </w:t>
      </w:r>
      <w:r w:rsidRPr="00DA6A67">
        <w:rPr>
          <w:position w:val="-14"/>
          <w:lang w:val="en-US"/>
        </w:rPr>
        <w:object w:dxaOrig="740" w:dyaOrig="400" w14:anchorId="4CAAAB8D">
          <v:shape id="_x0000_i1033" type="#_x0000_t75" style="width:37pt;height:20pt" o:ole="">
            <v:imagedata r:id="rId17" o:title=""/>
          </v:shape>
          <o:OLEObject Type="Embed" ProgID="Equation.DSMT4" ShapeID="_x0000_i1033" DrawAspect="Content" ObjectID="_1709753463" r:id="rId25"/>
        </w:object>
      </w:r>
      <w:r w:rsidRPr="00DA6A67">
        <w:rPr>
          <w:lang w:val="en-US"/>
        </w:rPr>
        <w:t xml:space="preserve"> và </w:t>
      </w:r>
      <w:r w:rsidRPr="00DA6A67">
        <w:rPr>
          <w:position w:val="-14"/>
          <w:lang w:val="en-US"/>
        </w:rPr>
        <w:object w:dxaOrig="880" w:dyaOrig="400" w14:anchorId="4A842154">
          <v:shape id="_x0000_i1034" type="#_x0000_t75" style="width:44pt;height:20pt" o:ole="">
            <v:imagedata r:id="rId19" o:title=""/>
          </v:shape>
          <o:OLEObject Type="Embed" ProgID="Equation.DSMT4" ShapeID="_x0000_i1034" DrawAspect="Content" ObjectID="_1709753464" r:id="rId26"/>
        </w:object>
      </w:r>
      <w:r w:rsidRPr="00DA6A67">
        <w:rPr>
          <w:lang w:val="en-US"/>
        </w:rPr>
        <w:t xml:space="preserve"> tr</w:t>
      </w:r>
      <w:r>
        <w:rPr>
          <w:lang w:val="en-US"/>
        </w:rPr>
        <w:t xml:space="preserve">ong mặt phẳng tọa độ </w:t>
      </w:r>
      <w:r w:rsidRPr="00DA6A67">
        <w:rPr>
          <w:position w:val="-10"/>
          <w:lang w:val="en-US"/>
        </w:rPr>
        <w:object w:dxaOrig="460" w:dyaOrig="320" w14:anchorId="49FF7CF0">
          <v:shape id="_x0000_i1035" type="#_x0000_t75" style="width:23pt;height:16pt" o:ole="">
            <v:imagedata r:id="rId21" o:title=""/>
          </v:shape>
          <o:OLEObject Type="Embed" ProgID="Equation.DSMT4" ShapeID="_x0000_i1035" DrawAspect="Content" ObjectID="_1709753465" r:id="rId27"/>
        </w:object>
      </w:r>
      <w:r>
        <w:rPr>
          <w:lang w:val="en-US"/>
        </w:rPr>
        <w:t xml:space="preserve">, ta có </w:t>
      </w:r>
    </w:p>
    <w:p w14:paraId="6CD8A5BC" w14:textId="67074C26" w:rsidR="00DA6A67" w:rsidRDefault="00DA6A67" w:rsidP="00EA314E">
      <w:pPr>
        <w:jc w:val="center"/>
        <w:rPr>
          <w:lang w:val="en-US"/>
        </w:rPr>
      </w:pPr>
      <w:r w:rsidRPr="00DA6A67">
        <w:rPr>
          <w:position w:val="-16"/>
          <w:lang w:val="en-US"/>
        </w:rPr>
        <w:object w:dxaOrig="2540" w:dyaOrig="520" w14:anchorId="3CB09B56">
          <v:shape id="_x0000_i1036" type="#_x0000_t75" style="width:127pt;height:26pt" o:ole="">
            <v:imagedata r:id="rId28" o:title=""/>
          </v:shape>
          <o:OLEObject Type="Embed" ProgID="Equation.DSMT4" ShapeID="_x0000_i1036" DrawAspect="Content" ObjectID="_1709753466" r:id="rId29"/>
        </w:object>
      </w:r>
      <w:r>
        <w:rPr>
          <w:lang w:val="en-US"/>
        </w:rPr>
        <w:t>.</w:t>
      </w:r>
    </w:p>
    <w:p w14:paraId="1E012CAB" w14:textId="5EB9D4EF" w:rsidR="00DA6A67" w:rsidRDefault="00DA6A67" w:rsidP="003214E6">
      <w:pPr>
        <w:rPr>
          <w:lang w:val="en-US"/>
        </w:rPr>
      </w:pPr>
      <w:r w:rsidRPr="00EA314E">
        <w:rPr>
          <w:b/>
          <w:bCs/>
          <w:color w:val="FF0000"/>
          <w:lang w:val="en-US"/>
        </w:rPr>
        <w:t>HĐ2</w:t>
      </w:r>
      <w:r>
        <w:rPr>
          <w:lang w:val="en-US"/>
        </w:rPr>
        <w:t>: T</w:t>
      </w:r>
      <w:r w:rsidRPr="00DA6A67">
        <w:rPr>
          <w:lang w:val="en-US"/>
        </w:rPr>
        <w:t>r</w:t>
      </w:r>
      <w:r>
        <w:rPr>
          <w:lang w:val="en-US"/>
        </w:rPr>
        <w:t xml:space="preserve">ong mặt phẳng tọa độ </w:t>
      </w:r>
      <w:r w:rsidRPr="00DA6A67">
        <w:rPr>
          <w:position w:val="-10"/>
          <w:lang w:val="en-US"/>
        </w:rPr>
        <w:object w:dxaOrig="460" w:dyaOrig="320" w14:anchorId="75D38574">
          <v:shape id="_x0000_i1037" type="#_x0000_t75" style="width:23pt;height:16pt" o:ole="">
            <v:imagedata r:id="rId21" o:title=""/>
          </v:shape>
          <o:OLEObject Type="Embed" ProgID="Equation.DSMT4" ShapeID="_x0000_i1037" DrawAspect="Content" ObjectID="_1709753467" r:id="rId30"/>
        </w:object>
      </w:r>
      <w:r>
        <w:rPr>
          <w:lang w:val="en-US"/>
        </w:rPr>
        <w:t xml:space="preserve">, nêu mối liên hệ giữa </w:t>
      </w:r>
      <w:r w:rsidRPr="00DA6A67">
        <w:rPr>
          <w:position w:val="-6"/>
          <w:lang w:val="en-US"/>
        </w:rPr>
        <w:object w:dxaOrig="200" w:dyaOrig="220" w14:anchorId="5446239A">
          <v:shape id="_x0000_i1038" type="#_x0000_t75" style="width:10pt;height:11pt" o:ole="">
            <v:imagedata r:id="rId31" o:title=""/>
          </v:shape>
          <o:OLEObject Type="Embed" ProgID="Equation.DSMT4" ShapeID="_x0000_i1038" DrawAspect="Content" ObjectID="_1709753468" r:id="rId32"/>
        </w:object>
      </w:r>
      <w:r>
        <w:rPr>
          <w:lang w:val="en-US"/>
        </w:rPr>
        <w:t xml:space="preserve"> và </w:t>
      </w:r>
      <w:r w:rsidRPr="00DA6A67">
        <w:rPr>
          <w:position w:val="-10"/>
          <w:lang w:val="en-US"/>
        </w:rPr>
        <w:object w:dxaOrig="220" w:dyaOrig="260" w14:anchorId="799E58D2">
          <v:shape id="_x0000_i1039" type="#_x0000_t75" style="width:11pt;height:13pt" o:ole="">
            <v:imagedata r:id="rId33" o:title=""/>
          </v:shape>
          <o:OLEObject Type="Embed" ProgID="Equation.DSMT4" ShapeID="_x0000_i1039" DrawAspect="Content" ObjectID="_1709753469" r:id="rId34"/>
        </w:object>
      </w:r>
      <w:r>
        <w:rPr>
          <w:lang w:val="en-US"/>
        </w:rPr>
        <w:t xml:space="preserve"> để:</w:t>
      </w:r>
    </w:p>
    <w:p w14:paraId="579D42C2" w14:textId="49887482" w:rsidR="00DA6A67" w:rsidRDefault="00DA6A67" w:rsidP="003214E6">
      <w:pPr>
        <w:rPr>
          <w:lang w:val="en-US"/>
        </w:rPr>
      </w:pPr>
      <w:r>
        <w:rPr>
          <w:lang w:val="en-US"/>
        </w:rPr>
        <w:t xml:space="preserve">a) </w:t>
      </w:r>
      <w:r w:rsidRPr="00DA6A67">
        <w:rPr>
          <w:lang w:val="en-US"/>
        </w:rPr>
        <w:t xml:space="preserve">Điểm </w:t>
      </w:r>
      <w:r w:rsidRPr="00DA6A67">
        <w:rPr>
          <w:position w:val="-14"/>
          <w:lang w:val="en-US"/>
        </w:rPr>
        <w:object w:dxaOrig="880" w:dyaOrig="400" w14:anchorId="5591D3A9">
          <v:shape id="_x0000_i1040" type="#_x0000_t75" style="width:44pt;height:20pt" o:ole="">
            <v:imagedata r:id="rId35" o:title=""/>
          </v:shape>
          <o:OLEObject Type="Embed" ProgID="Equation.DSMT4" ShapeID="_x0000_i1040" DrawAspect="Content" ObjectID="_1709753470" r:id="rId36"/>
        </w:object>
      </w:r>
      <w:r w:rsidRPr="00DA6A67">
        <w:rPr>
          <w:lang w:val="en-US"/>
        </w:rPr>
        <w:t xml:space="preserve"> nằm trên đường tr</w:t>
      </w:r>
      <w:r>
        <w:rPr>
          <w:lang w:val="en-US"/>
        </w:rPr>
        <w:t xml:space="preserve">òn tâm </w:t>
      </w:r>
      <w:r w:rsidRPr="00DA6A67">
        <w:rPr>
          <w:position w:val="-14"/>
          <w:lang w:val="en-US"/>
        </w:rPr>
        <w:object w:dxaOrig="780" w:dyaOrig="400" w14:anchorId="5671E0F8">
          <v:shape id="_x0000_i1041" type="#_x0000_t75" style="width:39pt;height:20pt" o:ole="">
            <v:imagedata r:id="rId37" o:title=""/>
          </v:shape>
          <o:OLEObject Type="Embed" ProgID="Equation.DSMT4" ShapeID="_x0000_i1041" DrawAspect="Content" ObjectID="_1709753471" r:id="rId38"/>
        </w:object>
      </w:r>
      <w:r>
        <w:rPr>
          <w:lang w:val="en-US"/>
        </w:rPr>
        <w:t xml:space="preserve"> bán kính </w:t>
      </w:r>
      <w:r w:rsidRPr="00DA6A67">
        <w:rPr>
          <w:position w:val="-6"/>
          <w:lang w:val="en-US"/>
        </w:rPr>
        <w:object w:dxaOrig="180" w:dyaOrig="279" w14:anchorId="7E6ACD64">
          <v:shape id="_x0000_i1042" type="#_x0000_t75" style="width:9pt;height:13.95pt" o:ole="">
            <v:imagedata r:id="rId39" o:title=""/>
          </v:shape>
          <o:OLEObject Type="Embed" ProgID="Equation.DSMT4" ShapeID="_x0000_i1042" DrawAspect="Content" ObjectID="_1709753472" r:id="rId40"/>
        </w:object>
      </w:r>
      <w:r>
        <w:rPr>
          <w:lang w:val="en-US"/>
        </w:rPr>
        <w:t>.</w:t>
      </w:r>
    </w:p>
    <w:p w14:paraId="1A2ACD50" w14:textId="12EA7207" w:rsidR="00DA6A67" w:rsidRDefault="00DA6A67" w:rsidP="003214E6">
      <w:pPr>
        <w:rPr>
          <w:lang w:val="en-US"/>
        </w:rPr>
      </w:pPr>
      <w:r>
        <w:rPr>
          <w:lang w:val="en-US"/>
        </w:rPr>
        <w:t>b</w:t>
      </w:r>
      <w:r w:rsidRPr="00DA6A67">
        <w:rPr>
          <w:lang w:val="en-US"/>
        </w:rPr>
        <w:t xml:space="preserve">) Điểm </w:t>
      </w:r>
      <w:r w:rsidRPr="00DA6A67">
        <w:rPr>
          <w:position w:val="-14"/>
          <w:lang w:val="en-US"/>
        </w:rPr>
        <w:object w:dxaOrig="880" w:dyaOrig="400" w14:anchorId="28ACA92B">
          <v:shape id="_x0000_i1043" type="#_x0000_t75" style="width:44pt;height:20pt" o:ole="">
            <v:imagedata r:id="rId35" o:title=""/>
          </v:shape>
          <o:OLEObject Type="Embed" ProgID="Equation.DSMT4" ShapeID="_x0000_i1043" DrawAspect="Content" ObjectID="_1709753473" r:id="rId41"/>
        </w:object>
      </w:r>
      <w:r w:rsidRPr="00DA6A67">
        <w:rPr>
          <w:lang w:val="en-US"/>
        </w:rPr>
        <w:t xml:space="preserve"> nằm trên đường tr</w:t>
      </w:r>
      <w:r>
        <w:rPr>
          <w:lang w:val="en-US"/>
        </w:rPr>
        <w:t xml:space="preserve">òn </w:t>
      </w:r>
      <w:r w:rsidRPr="00DA6A67">
        <w:rPr>
          <w:position w:val="-14"/>
          <w:lang w:val="en-US"/>
        </w:rPr>
        <w:object w:dxaOrig="420" w:dyaOrig="400" w14:anchorId="4E9FF6B6">
          <v:shape id="_x0000_i1044" type="#_x0000_t75" style="width:21pt;height:20pt" o:ole="">
            <v:imagedata r:id="rId42" o:title=""/>
          </v:shape>
          <o:OLEObject Type="Embed" ProgID="Equation.DSMT4" ShapeID="_x0000_i1044" DrawAspect="Content" ObjectID="_1709753474" r:id="rId43"/>
        </w:object>
      </w:r>
      <w:r>
        <w:rPr>
          <w:lang w:val="en-US"/>
        </w:rPr>
        <w:t xml:space="preserve"> tâm </w:t>
      </w:r>
      <w:r w:rsidRPr="00DA6A67">
        <w:rPr>
          <w:position w:val="-14"/>
          <w:lang w:val="en-US"/>
        </w:rPr>
        <w:object w:dxaOrig="740" w:dyaOrig="400" w14:anchorId="68B488E4">
          <v:shape id="_x0000_i1045" type="#_x0000_t75" style="width:37pt;height:20pt" o:ole="">
            <v:imagedata r:id="rId17" o:title=""/>
          </v:shape>
          <o:OLEObject Type="Embed" ProgID="Equation.DSMT4" ShapeID="_x0000_i1045" DrawAspect="Content" ObjectID="_1709753475" r:id="rId44"/>
        </w:object>
      </w:r>
      <w:r>
        <w:rPr>
          <w:lang w:val="en-US"/>
        </w:rPr>
        <w:t xml:space="preserve"> bán kính </w:t>
      </w:r>
      <w:r w:rsidRPr="00DA6A67">
        <w:rPr>
          <w:position w:val="-4"/>
          <w:lang w:val="en-US"/>
        </w:rPr>
        <w:object w:dxaOrig="240" w:dyaOrig="260" w14:anchorId="7A048BB0">
          <v:shape id="_x0000_i1046" type="#_x0000_t75" style="width:12pt;height:13pt" o:ole="">
            <v:imagedata r:id="rId45" o:title=""/>
          </v:shape>
          <o:OLEObject Type="Embed" ProgID="Equation.DSMT4" ShapeID="_x0000_i1046" DrawAspect="Content" ObjectID="_1709753476" r:id="rId46"/>
        </w:object>
      </w:r>
      <w:r>
        <w:rPr>
          <w:lang w:val="en-US"/>
        </w:rPr>
        <w:t>.</w:t>
      </w:r>
    </w:p>
    <w:p w14:paraId="47251F01" w14:textId="60767942" w:rsidR="00DA6A67" w:rsidRDefault="007C57F4" w:rsidP="00B27B8F">
      <w:pPr>
        <w:jc w:val="center"/>
        <w:rPr>
          <w:lang w:val="en-US"/>
        </w:rPr>
      </w:pPr>
      <w:r w:rsidRPr="007C57F4">
        <w:rPr>
          <w:noProof/>
          <w:lang w:val="en-US"/>
        </w:rPr>
        <w:drawing>
          <wp:inline distT="0" distB="0" distL="0" distR="0" wp14:anchorId="62859D7D" wp14:editId="4C5AB689">
            <wp:extent cx="1788459" cy="1668683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81" cy="167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CE64" w14:textId="4CC5091B" w:rsidR="007C57F4" w:rsidRPr="00B27B8F" w:rsidRDefault="007C57F4" w:rsidP="00B27B8F">
      <w:pPr>
        <w:jc w:val="center"/>
        <w:rPr>
          <w:i/>
          <w:iCs/>
          <w:color w:val="7030A0"/>
          <w:lang w:val="en-US"/>
        </w:rPr>
      </w:pPr>
      <w:r w:rsidRPr="00B27B8F">
        <w:rPr>
          <w:i/>
          <w:iCs/>
          <w:color w:val="7030A0"/>
          <w:lang w:val="en-US"/>
        </w:rPr>
        <w:t>Hình 43</w:t>
      </w:r>
    </w:p>
    <w:p w14:paraId="223B3E96" w14:textId="14933878" w:rsidR="007C57F4" w:rsidRDefault="007C57F4" w:rsidP="003214E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6EEA0079" wp14:editId="5437C512">
                <wp:extent cx="6300470" cy="1355444"/>
                <wp:effectExtent l="0" t="0" r="43180" b="3556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1355444"/>
                          <a:chOff x="0" y="0"/>
                          <a:chExt cx="5851813" cy="1579418"/>
                        </a:xfrm>
                      </wpg:grpSpPr>
                      <wps:wsp>
                        <wps:cNvPr id="10" name="Cloud 10"/>
                        <wps:cNvSpPr/>
                        <wps:spPr>
                          <a:xfrm>
                            <a:off x="891886" y="0"/>
                            <a:ext cx="4959927" cy="1579418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304AFC" w14:textId="77777777" w:rsidR="007C57F4" w:rsidRDefault="007C57F4" w:rsidP="007C57F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Điểm </w:t>
                              </w:r>
                              <w:r w:rsidRPr="007C57F4">
                                <w:rPr>
                                  <w:i/>
                                  <w:iCs/>
                                  <w:color w:val="000000" w:themeColor="text1"/>
                                  <w:position w:val="-14"/>
                                  <w:lang w:val="en-US"/>
                                </w:rPr>
                                <w:object w:dxaOrig="880" w:dyaOrig="400" w14:anchorId="7DF14728">
                                  <v:shape id="_x0000_i1048" type="#_x0000_t75" style="width:44pt;height:20pt" o:ole="">
                                    <v:imagedata r:id="rId48" o:title=""/>
                                  </v:shape>
                                  <o:OLEObject Type="Embed" ProgID="Equation.DSMT4" ShapeID="_x0000_i1048" DrawAspect="Content" ObjectID="_1709753504" r:id="rId49"/>
                                </w:objec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nằm trên đường tròn </w:t>
                              </w:r>
                              <w:r w:rsidRPr="007C57F4">
                                <w:rPr>
                                  <w:i/>
                                  <w:iCs/>
                                  <w:color w:val="000000" w:themeColor="text1"/>
                                  <w:position w:val="-14"/>
                                  <w:lang w:val="en-US"/>
                                </w:rPr>
                                <w:object w:dxaOrig="420" w:dyaOrig="400" w14:anchorId="1C5A2E02">
                                  <v:shape id="_x0000_i1050" type="#_x0000_t75" style="width:21pt;height:20pt" o:ole="">
                                    <v:imagedata r:id="rId50" o:title=""/>
                                  </v:shape>
                                  <o:OLEObject Type="Embed" ProgID="Equation.DSMT4" ShapeID="_x0000_i1050" DrawAspect="Content" ObjectID="_1709753505" r:id="rId51"/>
                                </w:objec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khi và chỉ khi </w:t>
                              </w:r>
                              <w:r w:rsidRPr="007C57F4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2079" w:dyaOrig="320" w14:anchorId="57AFC95A">
                                  <v:shape id="_x0000_i1052" type="#_x0000_t75" style="width:103.95pt;height:16pt" o:ole="">
                                    <v:imagedata r:id="rId52" o:title=""/>
                                  </v:shape>
                                  <o:OLEObject Type="Embed" ProgID="Equation.DSMT4" ShapeID="_x0000_i1052" DrawAspect="Content" ObjectID="_1709753506" r:id="rId53"/>
                                </w:object>
                              </w:r>
                            </w:p>
                            <w:p w14:paraId="3A5972BB" w14:textId="6FE5DDAF" w:rsidR="007C57F4" w:rsidRPr="00770207" w:rsidRDefault="007C57F4" w:rsidP="007C57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57F4">
                                <w:rPr>
                                  <w:i/>
                                  <w:iCs/>
                                  <w:color w:val="000000" w:themeColor="text1"/>
                                  <w:position w:val="-14"/>
                                  <w:lang w:val="en-US"/>
                                </w:rPr>
                                <w:object w:dxaOrig="2580" w:dyaOrig="440" w14:anchorId="2EC4EE2A">
                                  <v:shape id="_x0000_i1054" type="#_x0000_t75" style="width:129pt;height:22pt" o:ole="">
                                    <v:imagedata r:id="rId54" o:title=""/>
                                  </v:shape>
                                  <o:OLEObject Type="Embed" ProgID="Equation.DSMT4" ShapeID="_x0000_i1054" DrawAspect="Content" ObjectID="_1709753507" r:id="rId55"/>
                                </w:objec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(Hình 43)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163"/>
                            <a:ext cx="150304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EA0079" id="Group 11" o:spid="_x0000_s1029" style="width:496.1pt;height:106.75pt;mso-position-horizontal-relative:char;mso-position-vertical-relative:line" coordsize="58518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B9FLiAwAAIAkAAA4AAABkcnMvZTJvRG9jLnhtbKRWWW/bOBB+X2D/&#10;g6D3xpIt+RBiF4bTBAWybdB00WeaoiyiFMmStGX31+9wKPmK90A3QBQec36c+Sb37/eNiHbMWK7k&#10;PE7vkjhikqqSy808/vPr47tpHFlHZEmEkmweH5iN3y9+/+2+1QUbqlqJkpkIjEhbtHoe187pYjCw&#10;tGYNsXdKMwmXlTINcbA1m0FpSAvWGzEYJsl40CpTaqMosxZOH8JlvED7VcWo+1xVlrlIzGOIzeHX&#10;4Hftv4PFPSk2huia0y4M8gtRNIRLcHo09UAcibaGvzHVcGqUVZW7o6oZqKrilGEOkE2aXGXzZNRW&#10;Yy6bot3oI0wA7RVOv2yWfto9Gf2qXwwg0eoNYIE7n8u+Mo3/C1FGe4TscISM7V1E4XA8SpJsAshS&#10;uEtHeZ5lWQCV1oD8Gz1af+g082meTtNRp5lPZlk69ZqD3vHgIpxWQ4HYEwb2/2HwWhPNEFpbAAYv&#10;JuIlJACJSNJAna6E2pYR7BEWlDmCZAsLeN1AaDpLp9NxHL2FKZvls9lw8vfJkkIb656YaiK/mMfU&#10;B4AlRXbP1gVgehnv2yrBy0cuBG58v7CVMNGOQKWvN2kH5ZkU4NlHjit3EMzrCvmFVZA+vOYQHWLz&#10;nYwRSpl0abiqScmCjzyBn95L7x6fDw16yxVEd7TdGeglg5Hedkivk/eqDHv3qJz8U2BB+aiBnpV0&#10;R+WGS2VuGRCQVec5yEP4Z9D4pduv96E0+kpYq/IA5WJU4BKr6SOHF3sm1r0QA+QBNQSE6D7DpxKq&#10;nceqW8VRrczPW+deHuoZbuOoBTKax/bHlhgWR+KjhEqfpVnm2Qs3WT4Zwsac36zPb+S2WSmoghSo&#10;V1Ncenkn+mVlVPMNeHPpvcIVkRR8Q805029WLpAkMC9lyyWKAWNp4p7lq6beuMfZF+TX/TdidFe2&#10;Dojhk+q7ixRXxRtkvaZUy61TFcfK9kgHXLsXgE5f3GtOC/jtaA9Wb1r+38cDaLmtBzKMmOY/2WiI&#10;+b7V70K+fM0FdwecNpCzD0ruXjj1DOA3J/aAURfIA2690wj5rJcJGgAZp8+KfreRVKuayA1bWg1j&#10;yiPqa/FSHLcX7taC677r/bpLDF7raiTcwCaMmwdFtw10dJifhgniYHjbmmsLVVKwZs3KeWw+lhgQ&#10;EI2hXyBACA7WzjBHa2wxbG48B8o+XmDEpyB9Op4to3X7hyqBWAm8OpbOzekynCTpeOSBAAroBkWa&#10;J6MkyzvuHI7TCWxC2/Y2el7sitBAuOjjqvo8vYba8wiiEyEvDiATf4JJBJLHJWSBhYljGFYXc/58&#10;j1Knf2wWfwEAAP//AwBQSwMECgAAAAAAAAAhAEIgjAKyLQAAsi0AABUAAABkcnMvbWVkaWEvaW1h&#10;Z2UxLmpwZWf/2P/gABBKRklGAAEBAAABAAEAAP/bAIQACQYHDQ8PFQ0NDw0ODw0PDw0PDw8PDw8P&#10;Dw4VFRYWFREVFRgdKCAYGiUdFRUhMSElKSsuLi4XHzM4Myw3KC0uKwEKCgoODQ4aEBAbLSUgJS0t&#10;LS0tLS0tLS0tLS0tLS0tLS0tLS0tLS0tLS0tLS0tLS0tLS0tLS0tLS0tLS0tLS0t/8AAEQgAzgD1&#10;AwERAAIRAQMRAf/EABwAAAICAwEBAAAAAAAAAAAAAAAEAwUCBgcBCP/EAEoQAAIBAwEEBgUIBwQJ&#10;BQAAAAECAwAEERIFITFBBhMiMlFhFHGBkaEHIzNCUmJysUNjgpKissFEU3OzFSQ0VHSU0dLhg4Sk&#10;wvD/xAAbAQACAwEBAQAAAAAAAAAAAAAABAIDBQEGB//EADYRAAICAgAFAgUCBQMEAwAAAAABAgME&#10;EQUSITFBE1EiMmFxkTOBFEJSsdEVofAGweHxIyQ0/9oADAMBAAIRAxEAPwDuNABQAUAFABQAUAFA&#10;BQB5QAUAFAFffbWgh3SN2/sJ239w4es4pa7KqpXxy0WQpnP5UU9x0kkP0MQQeMvab91Tj41j3cci&#10;v047+rHIYP8AUxCS/um700n4UxEP4Rn41m2cYyZdnr7IZjiVLwVO2NqQWsfW3crY5B3eV3bwUEkm&#10;qaZZeTLlhJv93olKNVa20aRdfKCmv5qxjI+1K6hz7Au73mteHCpa+Ox7KXkrwi96M9L7a7cQdX6L&#10;O3cGdz+IVxg58t1KZWJk4y54zbj9+xOFkJ9GkbfHczr3J51/FK0vwfIpOviuVD+bZKWNVLwOwbdu&#10;V74ilHqMT+8ZHwFaNPHpr9SP4KJ4Mf5WWdtt6B9z5hP6zAX98bvjWxj8Sx7ukZdfZilmNZAuAa0B&#10;cKACgAoAKACgAoAKACgAoAKAPaACgAoAKACgAoAKACgAoAT2hfxQLrlbTyA4lj4Ac6ptuhVHmm9E&#10;4Vym9RNUv9u3E25MwR/ZU/On1sOHqX3mvP5fF5yequi9/JpVYUY9Z9RKOMCsOyxye29jmkuxOkZO&#10;4DVVWm+wNpd2STwmONp5dKRRI0rsWxpjUZJ9wq6vEum9JFLvijj8Frf7evT1a4Hi/wBFaQZ3A44n&#10;yG8nPLh6ymurErUV47/ViM5ufU6Vsn5M7GBMSKt0/wBZ5kyp9SZ0gfHzNZt92Ta/gnyr6E4TjHuh&#10;PpL8m8bp1+zglvdwYliVOxFKyHUEI4Ic8CPb5Sxrro/DdLmi+n1QOcX1SNpewkAyR68GsKzEti+i&#10;G43RfcXeMjiNNLtSj3Ramn2MCtdUtHSSzu5oPom3f3Z3xN6h9X1jHnmtTE4pdS0t7XsL240J/c2L&#10;Ze2Y5+wQY5PsFg2rxKN9YfHyFenxM6rIXwvr7GZbRKvuW1PFJ7QAUAFAHlAHtABQAUAFABQAUAFA&#10;BQAUAFABQAUAUu2ttpbDSO3My5VByX7beA/PlzwplZcKI9e/hF9OPK19Oxp8sskrdZK2t25nkvgB&#10;yHlXlcnKndLcmbNdUa1qIzbwE7gKS05PSOykkWdvYAd/tflTNeMl8wvO5+CwiQDcABTcYRj2Qu5b&#10;Kzphs2e7sJbW2KrLcCKLU/dEZlTrCfHCa93OnMeUYzTZVLY10d2FBYQLbQDcu93Pfkk5yMfE/DgK&#10;lOcrHtkS201HlDZ4VqLidTI2WoNEtkMiA7iM1ROCfdE4y0JT2I+p2fypGzEi+sS+NzXc1rpTtZNn&#10;wGaUajnRGmdPWOeWeQ3Ek+VGLhTut5O3v9i2VyjHZzWXp3tIkSZhRGbsL1PY8RhuOfMGvRV8Norf&#10;w72vO+orK+bXXt9jp3yefKOl5/qt7iKcDsP9SReG/wAD/wDvM6EbXDUZ9vD/AMik699YnSaaKAoA&#10;KACgAoAKACgAoA9oAKACgAoAKACgAoAp9vbXW1j3YaZ89Wn5ufIf+KUysmNEdvv4LqKXbLS7GjAl&#10;mLuS7ucuTxJryt1srJOUmbkIKC0iws7bV6qoUeZkZz0XEKKBgCmIpLohWTbGUFWIrZOgqxEGSrV0&#10;SDM8gbyceurktdyHfsepKh4MD7RUk4vszjjJd0ZsK7JAiNhVMokkyJhVEkTTIWFUyLEU219hW11J&#10;FJcp1vousxxN9FrbT22XmRp3eupRvlCLUfPk7rfUg2jYI6GKRQ8LrpKMOzp8KzPjpnzxf7jcdSWt&#10;HGr6zfZu0lUdpI5UeMt9eBzgg+O7Wp9Rr1VVqysZy+nX6NCco+nYd26P7W0MLWY7j2YXb4RMfyPs&#10;8M1cN4hz/wDxWd/D9yOVja+OPY2qtwQCgAoAKACgAoAKAPaACgAoAKACgAoAUvrtIYmlc9lBk+J8&#10;APMnAHrqE5qEXJ+CUYuT5Uc6vbp55TNJ3n5ckQcEHkPiSTzrymTkO6bkzepqVUeVEttFk0m+pOT0&#10;XcC4FTQrLqNJUkytk6VNMgydKuiQZ5NOsa6j7PNqtcuVbZyMHN6Rr0l1cTseq04UsrSvq6pGG4hV&#10;G+Qg7jvA88jFOY3DrMj4pvUSF+ZXjrlgtslFpcjeJlLeDwdj3BwR7zWm+E066NiP+pW76paH9mbS&#10;Yt1E46uTGodrUjqOJRsDOOYIBHqwaQtxrKHqT2vcYjdC1bj0ZbGl5FiImpeSLERNS8iaIXqhsmhe&#10;VcjBquST7liNC6b9HWuZrV4xnRcdXKfCA9sk+rTj1vTWBkqiFkX210+52yHPpl9cLnNZ9cmnvyhr&#10;Sa0zaejW1OuTqpD87FjLf3icn9fI+frr2GBl+vX17oxsmj0pdOzL2tAWCgAoAKACgAoA9oAKACgA&#10;oAKACgDSemG0eslFsp7EWC/nKRuHsB97eVYfFMh79KP7mngUr9RlAtYjNIs7NcCoFU2WcVCZQxlK&#10;mmQZOlTTK2TJV0CDKna5eWRLaMsrSMVLL3khG+WQeBxhQeRkBp3Dp9a3T7LqRsn6VTfll3aWCRqE&#10;RFUKAqqvAKOAr0zlrojJVe+5MsKngQdPHGDXOcn6aENp7LWVNIPVuvzkT84pBwcf1HMEg7jXJpTi&#10;4y7EUnCXNEz2fc9bEHI0v2kde9olUlXXPPDA768/bBwk4vwPxaa2iZqXkWoSvrtIgXd1VV7zMyqq&#10;+sml3Fyeo9WWRS1tlW+2U/WY+16PcaP39OPjUngZOt8jOq6jeuZEkN+kg1IVZftIysvvFJWQlF6k&#10;tDCgmtxezC5GRS0+qJxK+UVGDLkQ2108EqzLvZDvH20PeX2j4gVpYeQ6bFLwV31KyDidEglV1Dqc&#10;o6h1PipGQa9fF7SaMJrT0S1I4FABQAUAFAHtABQAUAFABQAptC6WGJ5m4RIXx444D2ndVdk+SLl7&#10;HYx5mkc0ZixLMcu5Z3PixOT8a8jZNzk5PyehhFRWkZxDfVLJFnb1W2VSHozXEytjcZqWytjccWRk&#10;GmYV7jtFLnp6MlNTgzjQrsePVcyyH6iRRL91iWd/eDF7hW9wyPLXKXuxbKe5KJqm3or7bs89pZzi&#10;3sLJ2tpGy2Lq6HfRtO8ovDHDid+7G7W4U6lNbb8CbbfRHL1SfZl9JBC7W15ZsA3VdkOMAg+DxlSD&#10;g8jwp+MqMhcovK2yrrNdDvvQ7bo2jYpc4CSdqKZBwSde9jyO5h5MKybYOuTixlNSW0SWy6Z5o/tN&#10;FcD9tSh+MJPtrHzo6mn7oYpfTQw5rNkMopLKD0mT0k9oBmFv4RoMjrB99uOfskDxz6DAxo01qT+Z&#10;/ky8q2Vk+VdkTwbS2eZOpF5aNNq09Ws8evV4Yzx8qelJ9ymNBPf7AikOsfNTf3qYVvU44SL5H2YO&#10;+lL6a748s0MVTnTLcGUqmSNjDMMPHhuz3HU5xIvkcHdxBGPAnyWfhSolrx4N2m+N0dro/JFLWTHu&#10;NITmFNRJI2foXeao2gJ+hbUv4GJOPY2fYRXqOGXc9fK+6MfNr5Z8y8mzVpiYUAFABQAUAe0AFABQ&#10;AUAFAGs9NrnESQj9K+pvwJg/zFKzOKWctPKvI5gw5rN+xp9edNkzi41FnGWMBqiRBjsZqGytjUZq&#10;aZW0RSXbKcdbEp8Gif4kNupivXfqR9OUltIyS9nG8wLKn2reVZG/EVYL7gTV0IxfZv8AcpcWu4x0&#10;VvI5JJwh7XXIxRlZJFXqkG9GwRvB5V6Th/SrQnkb59+DiWyent/smHXEkMnpTlpknV905XvAqQc5&#10;4+rlW9mxj6cJIysZt3TizTX2zcXe0fTZ2Ek1xMpfAwMHC6AOQC7h5Ck8dtWR17jeQk6pJ+x3f5Ff&#10;orofU9JRh+Ix4PwC/CmuI/qL7C2C26ls3Jv9rk/4e3/nmrz3EP5f3NKnyeXrkRuRxVHYewGsru0M&#10;GmbajmvZYdgWs3o6ehrdX0oBJMA0qkAwRnJIJGRkEcsg+yr5Yw9Rra7JGXHvr3OfdPujabInit5J&#10;OthukLRSaFXBUgMjLy4rvHjypynOhPUZIjOuxdV1OjfJH0jlnR9nXLM8lqqyQO+93gzgoSeOk43+&#10;Dr4Upm0que12ZKi5Wx2bR0ptMxekKPnLXVKPFov0sfnlRnHiqnlWTmUK+pxffwNUWOuxS/JQyeNe&#10;HlH4j0IlLV0Doz0cuequ4zydjAfwtw/iC1q8OtcLkvcVzYc1e/Y6JXpjFCgAoAKACgD2gAoAKACg&#10;AoA0XplNquQvKKJf3mJJ+AWsDi09zUfoavD4/A5FHWSaBklRYD0DUvIgx2Nqr2QYzG1Gytognsyz&#10;FhvzV8LPBbC7lWmZ29s6nmKvjIjOcWNXWz4psGTUsifRTIdE0bfdccPVwPMGmqbpQ7MRnFHGflA6&#10;KTWzP1p1w3DvLFMBjEhJYgqO6d53cMcPL2WBnwzKvRs6NdjKuxnCfqw/dD3S7buzLyK0hsbFoJ7d&#10;tK4jjU70KiCPRkyAk6uXAcycPUYvoy57GtIqt3bHlXTfc6n8n+wm2dYrHLp6+dzcT4+q7AAL56VV&#10;R6waSus9WbkWRShHSHbN9TSzcnl0J+CIaP5xIfbXns+xOzS8DtC+HZNJpIIPBuyazXPTGEjifSDb&#10;N3ZXs91bvouIY4YtWnUp6uKNHBB3EZQ+6vd48o24PMvuYFylHKj7Gg9KOkV/tST0u9dpCo6pMLoh&#10;j56FHAE8fE1nmgdS+SLUdqRn63+j5es9WIc5/a01rZv6EN9zNwl8c9dv/J22ZQRg8G7NZY8znlif&#10;mI/8OP4DFeFylq6S+r/uejqe4Rf0RFKajEtQs7sBrHeX5xfxDePiKvhLlmpLwcnHmi0dTicMoYcG&#10;AYe0Zr2K69Tzr6MkqRwKACgAoA9oAKACgAoAKAOc9ImzeTH76L7kUV5jiT3kP7G3hrVSK+kBo9Wh&#10;gNQtVE0RY9G1LsgyQ3AXjqZuQRdTH/p6zgV2MXIhLoZrtC5/R2sWP11zof3Ijj405XPHh8z39kLy&#10;hJkY6QYkMVzBLCyokrOjddCI2LKDqADDehydOBuyRkVbKpThz1vf+xBJp6ZbxSggFSrBt4IOQQeB&#10;B51XGbXRktEW07GK6ha3mGpHGnl2W5OM8waaqvlXLmj3RW4iHRay2fCC8VnZ213CzW9wYYlVusHN&#10;TxVWUo4HhIK9fj3SvrUm9mVe/Tloe2htF3Po8B+dkHab/d4jn54+e7CjmfIMRVl3xx4bffwiFMXc&#10;9eBqJFjURoNKRqqqv2VAwK8rOzbbZrqOgZ6XnMtSOZfKJ0elaY3UCtLrT5yJQzMdI7egDicYOkby&#10;NZ+qa9X/ANO8RjySom//AEZmdjKTUiisel0MexTsRbZJA+pUl1BlbXJryVxkvk4Hsr0H8FXGanv4&#10;RXmscdPudE+SnoxLaRve3Ssk90FVI378UA39ocmY7yOQVOeaUzL/AFZ6XZEqalVHSNw2vfLBE8x/&#10;RozfibG5R5k4HtpVyUYuT8Eu7UfJpUUfVxrEf0aKvuFeBnPnm5e72emguWKQvKatiTRHUwOh9Hnz&#10;aQk/3Ma+4Y/pXrcZt1Rb9jz9y1Nr6llTBWFABQAUAe0AFABQAUAFAHNtuf7XN/if0FeWz/8A9Ev2&#10;NzE/SQlSQyFAE0TVCSODsTUrNERlGqpkSZGrmzjQptNSpS6jDM9tq1gd6S2fHWIPE9lGA5lAOdM4&#10;0lp1vs/9n4KZryOWQQfOQlerl7ekdw539YvhnifHjxznkrJb5Zd0R15Q8slSjaDiVtxbZuciSWIT&#10;xdvRo7TRHdvKkglZDvGD82K1cXiVlFTUBW7GjY05D1tFHENMY0jOTvLM7cMsx3sd3EnNKW5U7HzS&#10;e2WxrUVpEpkpd2lqiRs9UysJJCl2usbjodWV0de8kg4N5+Y5gkc67jZU6bVOPgjOpTjysa2Xfwux&#10;LxRR3S/ShUGv8aNjLIeR88HByK99iZFeTXzQf3X1MO5SplyyIL/pVvMVnH6S67nfV1dtE3g8mDk+&#10;Sgn1Uvl8Qpx+jfX2L6May3r2RRbQurmXdcXK9llk6q3gCrqByMl9RODg8t4rEt4tbkRcFFKLNWjh&#10;sVJS8oUW4lzjOsfeUK/vG4+4eukHVDW+w/KqUeuzNjQkcRjQB0Hov/scX4W/mNetxP0I/YwMj9WX&#10;3LWmSkKACgAoA9oAKACgAoA8oA530kTF5L95kK+2Nf65rzPEo6yH+xtYT3UiurPGwAo2BmhqLAai&#10;aqJoiNI1LtEWSq1Vs4Sq1cOaNFTpglhtSawuuxaO6PA/KBnRWbP6ssWPkT4cPQT4d/FYsbq/n8/X&#10;X/cU5+WTT7G/xyggEFSGGoEHIKngQawXuL0y/oD7yp+y2r+Ej+tdVuk0d5STXXPUDR4XqLmw0YF6&#10;5s7owZ6EdKu9iWchT9Gjd/g5bmqtxUciRvPDxpym6WOuaL+J/wDOpGUFPo0ZtCFURxhURV0qg7Kq&#10;vhUFJylzS6svhqIo9uaYjNaLlakYPbmPefZ9mrd7RF283REVdIBXQOhdHFxZw/eiR/3u1/WvW4q1&#10;TFfQ8/e92N/UtKYKwoAKACgD2gAoAptvbfgslHW6nkl1CGGNcyysOOAdwA3ZYkAZHiKqtuhVHmmy&#10;yuqVktRKaDau2LgdZGtjZx8hIs1059oKCs3/AFRS+VF0sdR6NmS9KLi2ONowx9T3fS7bWUTzlibt&#10;KvmC3ngb6to4lXN8sujCWM9biKdL1HXpMpUrNCMEbwdJOSDz3OtJ8Vj8cZfQb4fLo4lIBWO2aBlU&#10;QPcVwCWNqg0cGY3qmUSJOrVS0cJA1VtHDlXyw7NxNFdjhPE0D/jj3j3q5/dr1XAL91Sr8p7/AGYj&#10;kx67Nz6GObqxiu7BkWTHVXdo+63a5UYdkIyYC25twIIbu5Oa0MzhdOUtvpL3EY5c6p8suqLldqor&#10;CK4R7WUtpCXGFDtv+ikHYk4E4Uk+IFeUyuE5GP1a2vdGnVkV2dmP66ze3cY0eF67oNGJeu6OkbNU&#10;kgMM1NLrs6L3DnHY05+93R54HH1VdXFb3IPsUctxcGXq4ZlfQfnmaFepj+4MEEufDO4ceQOlGupQ&#10;3OOvbr1ZD4m9Jj8G0XI6m5jVdXclQ6k1cvMHyPsJqLhFLcX+3k6otPZgarLjFw31e9wX8XKpRi5S&#10;UURk9Js6lbQhI1jH1EVPcMV7KK0tHnW9vZg93CDpaWJX+yXUH3Zru0GmMV04FABQB7QAUAc3nzPf&#10;XE0m/RN6LGv2Io92B63LN7R4V5TjOTJWcnsa+JFKvZsNs27ArJpum+wTitmF2gIwfrVyybT6nYdD&#10;VW1RA2f6KLVdWv3IiQk0A8gzxuPAFhwWtuF7ycV83zR/scUVXdvwwWs5jxlXACg4egVwCZDUWjhO&#10;jVS4kSVWqtxA175QtnekbOlAGXgHpSeuPewHrTWPbWhwq70smK8Pp+f/ACUZEdwOc/J70tOy7jMm&#10;prW4ws6r2mTHdmUcyM7xzHqFe1UjJvq51vyfRlm0FzCCOquIJ0DLwljkQ8Nx3EVGQtDaEpOiVr/Z&#10;nns/KF9UfqEUgZFH4QKTuwKLvniv7DUMicezE5dgX6fRz2k4+zLFLA3tdS4/hrNs4BQ/lk1/uMRz&#10;mvmQi1vtFe/bW5/wbvV/mRpVEv8Ap6f8kkS/1Kvyil290iayKJc2kymdXZFWW3fspp1Zw+7vD41B&#10;8Dsh80kNY2QshtQXYrLDpfLdy9TbWv3neWXsRr4nSPYBz99Qnw2FMeac/wAIZlGcfb8lnJbSyfTz&#10;Mw+xCvUIfWclj7wPKqIzhH9OP7vqR5G+7JEVVAWMKiL2QAuAF8gKNtvb7liWuiCgArh0e2Hb9bdR&#10;pyDda/kqdr88D209w+vnuX06i2XPlrf1Grvac20mIhkkhsAcKY2KS3mP0msb1i8AMFuJODimuIcT&#10;5JenD8iVGMlHmkNW/RzZoj0GztWDccwoxPmSRnPnWfDLl3kyct+Crb0jZr67Au8C9o2TsTEyc1jz&#10;9G3hjd4jnTOLxNxlyye0Tnjxsjvyb7s6+iuIUuITqjnjWaNvFXAYZHI7+FekTTW0ZbWnpjddOHtA&#10;BQBom0oPR9oOn6O9X0qP/FUKky/5bftN4V5Xj+O1q1fuaeHZuPKW1mw51lYbjrqWWp+DG7ccqry5&#10;R30O1xZr1zGr3lqrfpbiaFvvRvazhv6H2CtPga5rJR8NBldK9+wq0LozRSd9GZG/EOfqPH21C+p1&#10;TcH4Gq5qcVJHoFUEiRUoObJBHQR2ZCOgNmQFRaObMhUHEAJ5HtDmvjUOVp7QdzhO1+j1zbzyxJBc&#10;PHBI6iVIZHTquKsWAx3SM17mi5W1RmvKMuUXF6LToT09vdlN1afP2rE9ZbOdODzaNvqNniN4O/Iz&#10;vq1shKlT+Xudw6N/KJsm+AWK4WCZv7PcYik1eAycP+yTXNC8oyj3Rskk27dUlEplPRR7a2xbWaGW&#10;7lSIfVVu+/3UUb2PkKs2ktsrjCdkuWKOL9Itry7Ruut0FQ2IIIs9xMnTnlqJOTjxA34FZ11vN18H&#10;qcHFWNV17vubvsnZ8drEIo+PF35u/Mn+g5CvO3Wu2XM/2LW2+rGS1V6OHldA8rgBQAzLGVtDjsna&#10;MybPU8+oGp7gg+ao6+ytahOjFnb5fYQuasuUPYvLCMAAAaRw0+FeY5nOZfMsGjOM046pcuxdS6lV&#10;ermkISanobgP/J2pGzo/BpLySLwML3MrRMPIoykeRFfQ8dNVx37GLe07Ho2eryo9oAKANY6ew/6m&#10;bsd/Z7reA/q03TL7YzIPXjwpTMoV1MoMux58tiNcPSOzTcJg5XlEHmPuQGvDfwF++nT79DYbRHJ0&#10;khP1bv8A5W4/7amuH2t9WvygTRh0f2pbS7RjeWVIVtopGjE+qBpLiTsKEEmM4TrM/iWvRcJx1Vtt&#10;rf3FcyW4pI2Dphs/S4u13BsRTeTcEf29392rOK4zklbH9yvBuS3B/sUqJWAaTZOiUEdkyx13RBsz&#10;EVd0c2eGKjQKRGyVHRLZGwqLRJEEN20Euc7pfhKo/qv8lbfC7/hdft1OqtTejUflK2PDdR+lW8a+&#10;lR6dehe1cJwIIHFhxB47iK2PU2QnhyS5oo5VJA69mRGTycEfnXdlXpvtJfkbtL64iGiGeeJfsxzS&#10;Rr7ga45NElj1vvFDlp2jrYkv9piWb3ml5tvuOVwjDpFaNm6JWvWXIY8IAz/tHco+JP7NJZc+Wt/U&#10;lY+mjeqxyoKACg6FAEttA8zrFH33OlfAeLHyAyfZV+PS7pqCK7bFXFtl70ytRDDZ6Po4boRfstDK&#10;oJ8y2n31t8Rq/wDquK8GViT3bt+TG1lrw8m4S2ako7HzdbsU081cuij0uuyl2ij3LpYxsyvdlldl&#10;70Vsv0snkcEKD4uKZ4TiO+/mfZdTl9npwN8t4kjRY4wqpGqoijgqgYAHsr3CMfuS10D2gDX+knSF&#10;LMCNF665lDGKHOnsjjJIfqxg8+fAUvkZEaY80i2qmVj0jTLmGa7Oq+la4bvCLu2yfhj4H1tk+deb&#10;yeJWTffSNavHhBfUsLeyQDGN3gOyKypXtlreh6Kxh5r/ABGpwmmVynPwFxsa2kBBDYbk2lgfYaai&#10;4rs9Ffqz8lYILixUrBm5tGUrLZu36MjeYCe433c6d3LjWjj52vgs6plc6lN80ejMLN0dQY21o664&#10;3xgumcbxyYEFWXkQfKksvH9KfTs+zGK7OePXv5LCNKXSBsZSOpqJW2SiKp8pHmPGirjiCkQSR1Bo&#10;mmLSJUNFiYhfWwkUoezq4MveDDgR7anVa65qS8FiemaRd30iO0Ug0vG2ll/IjyPEeut5Wc0eaPY9&#10;Hj+nZDm8+SquptXe7Q+ye0K6tovsUGtNbNYv7cI2V4Ny8DTMZbR5/JpVU/h7PsMWVQkRT0dH6LbO&#10;MEOuQaZJ9LFfrCMd1D57yf2qxsu1TmorsiDe3suqTOBQAUABNd6+ALay2jDYDLpJPfTJqjtYsa4o&#10;DwaQndHqxnfv7JwDpat3GjDEr57O7Mu6UsiXLHsiHabbV2hGYphHBCzI2iCPU6srBlPXS8SCBvCi&#10;l7uJSs3GMen1JV48K3ty6ig2Ler/AGm5X/lG/wDpWXOcPMF/z9xpOL/mMW/0jH+ljlH2ZodLN+0h&#10;H5VU68Z94tfZ/wCSWm+zGujO24re4kl2iPRzKkcMcurXboi5JDP9TLHiwA3DfW7wt0Vrki+r9xHM&#10;rsb3rodGRgwyDkNvBHAjkRW4ZxnQAntO9S3he4lPYhQufHcOA8zw9tRlJRW2dim3pHObNJJHe6uP&#10;p7k65fBFH0cC/dUbvM5PEmvI5+Y7Z/Q3aa1XBItY46xpzJ7GESqOc4ydTUo2NEGj0y1aryPIK3Em&#10;RVkbNk1Erdh2itdvaZ09fE17Gf7u5iMcbnHMOsseRz054769Jw9fxNLhLx2FcpuuSmi1jUgmOQYk&#10;Tsuv5EeIPI/+aQtolVLlkTU1JbQ9FHUoxK2xlYauUCtyMZIqjKB1SFJUqiSLYsTlWqWi5MTkFQLE&#10;UW3Njx3Q39iRV0pKB2h5EfWHl7qZx8iVT13QxTbKqW4mj7S2Hew51RNKPtw9se4doe6tavIqn2Zo&#10;LOjL5uhTS7Mu5iFjt7hjnnG4HtLAAUzGyuK25L8ieTdGeuV7Nu6NdEupImusGRe0kQ3ojcix5n4D&#10;zrOyc1S+GH5KOrNsrNAK4dCg4FAEkyPHCs+F1zyCK0RxlXfBYzMOaIoLY+sQBwO/Tx6FTD17PHZC&#10;dtvqSVcP3ZYbEtUiBO8yOS8kj75JHPF2bmaybsqVk3KRY6+WOkXaS1X65S4GEj1TO7ZOMROYZqn1&#10;C5CE9uDTFduiaZHsDaZ2a4iYn0CVsFT2ls3Y7mX7MRPFeAzkYGa9Jw/Pc3yzEMvGWueJ0mt0zDUP&#10;lAnysFoP083Wyf4UADfzmKs/iVvJS/qN4cOazfsVtuleKtl1NdjU7CKLrZM6fJHc7zgAKoJJqtUS&#10;s1ryUua2KRvfzfRRRWqfVe51SSnz6lCAvtfPlTdWLRH525P6dvyRc2Stse9cdraEi/4Fvbp/mCQ/&#10;GmFGiPav8tlfM/cjHR+f/f8AaLe21X4CIVROX9NUf9/8k1Je4vJsm8j7l5K3/EW8Dj+ARn41BWw/&#10;mp19m0TUt9mS9GLgw32q/wBCvLELS0liU+jnJ1sjEnKyMVTAO7s4BJNeg4RbjpNQfV+4pmRm1vwb&#10;ptDZ6TAHekidyTmPIjmp5j8jvrYvohdHUhGuxwfQrIGZW6qUaJPDOpXA4lG5j4jmKxJ486pakN86&#10;ktos4lFWQSK5MjnFQmkdiyunpOZfERmpeRehGWq2XIUloRNC7a+VTWi1cpgS9S+Ek1BHooINrwFc&#10;OBQAE11Jvog3pGwbB6OGTEl0umLisLbjL5uOSfd4nngbjtYXDtfHb+DMycz+WH5D5QGSJ7WdziNH&#10;mtyq7z84qlSEG9sGPG4HGqmOKVSnTqJThz5ZvZTptT+7tb1/NYVT/MZa8lLH/qnFfv8A4NLn34GE&#10;2xKO9Z7RX73Vwv8ABJCfhVf8LzfLZF/n/BFy+hmvSC0/StJb/wDEwzW4/edQPjXXw+/xp/ZpnFND&#10;sUkco1ROkqeKEOPeKTnVZW/iRNSRjIldhIlsr723DAhxqDBlK+KniKeps09ku/Q2PoLfyS2nVOS0&#10;tnIbV2Y4LKAGic+JMbpk+INe3xLfVqUjEyK+SbRU9Mt+0Ih9izfH7Uq5/lFZnGX8ERrA7sxhryVh&#10;oseiY4AzuqqE22o7KmlvY9brWvjxWhebGnTdTM69IpUuouWpOUtFutmLTVX64KBSbbtY5YmQ9nUu&#10;nI7OluRHmDvz5UVWcs1KJfFbWmbN0XvXubKC4k78sETP+PGGPvzXu65c0UzHsilJoeurZJV0uNQ4&#10;+BB5EEbwfMV2UFJaZFSa6orZYbiHhquI/LAmT1jg/swfI1m24bj1rLo2KXfoQpeJJnQdWniO6yN4&#10;Mp3qfI1mzbT0y9RYvM1LSZdFCUzUvJlyQlKagWoVkoLEYa8clrqRIhZs8lqYBXTh5QdGbGxmuDiG&#10;Nn8X7sS+tuHsGT5UzRiW3PounuUW5EK+7/Y27Y/RyKAiSQ9bKN4JHYQ/dXx8zv8AVW9jYNdK33fu&#10;ZV2VOzp2Rb3lykMTzydlIkeVz4KoyT7hTrekLJb6GhbLhkuG9Ou908y5C970eM7xAngBuyeZya8d&#10;xDKlfY476I164KqPbqX0VrGPtN7aSVFXlA7JkohTkKkqYLsiPNLySCGmI1kecp7/AGFbsesQejzc&#10;prf5qT243OPJgRRKyUVp9V7MlF7MrONxGwuJEdxnDomjWvLK5O/1bqz5xq22lr6Fm5bFZhUK2MFZ&#10;YbcGz7iVyVUXMVv2W+3GZQx9zJ7hXquGXaqaEsuvmkmXfTqLTc20/J1ntT+M6ZE+CSVfxevmq5l4&#10;KsCepNC0DV4+xdTSY9CaVW1LoRY5HJjjWpRY10F5R2JTdJ7EEx+kI7rxSHMz+5ATWjyzkuqKeVCk&#10;vSOHlHff8jdf9lJW48n2a/KL4ogbpHbbg8vVFuyPSI5INX74FKLDv7pb+zTLE4kO055G0wQ9u5ue&#10;zbp+ch8I1G8n+pFN4GJO6xdPudssjXHZvuybFLaCK2j7kEUcSk8SFUDJ8zivcRWlow29tserpwKA&#10;Eb3Z8M2C69od1xlJF9TjePVVU6oWdJIlGco9iquNhzD6GZX+5ON/76f1BrNt4VF/I9DUMr+pFZcW&#10;V4vet2b70Th1925vhWdPht8fGxmGRU/JVzyOveinT8cTp8SKVeJau8WMxnB9mhN7lftKv7VR9Ga8&#10;FilH3PAwPDtfh7X5VNUzfaL/AAHPFd2hmHZ9y/dgnb/0inxbAqyOHdLtFlcsiqPdlna9FrpvpOqh&#10;XzOt/cu7405Xwqx/O9C88+C+VF1ZdFbZN8uqc/f3J+4OI8jmtKnh9Nfjf3E7Myyf0L1EAAAAAG4A&#10;bgPZTySXYV7mddArOklk1zZXFsnfuLWeFPxPGQPjUJdmSi9NM07Y17riRx3XVW0/WU8wfMHIrwWT&#10;FwsaZudJJNFxHPSnq6IOAzHJTlMtlUo6HI3GK065JRKHF7FrhqVyJIugivlrFnrm6DMROY1dWiZp&#10;fSnZj3UqrGSTEmTjwcnH8pr0nDoNwYvkNJo6ntywa9sjGuEmwssf6u6Q5APlqBU+RNehurVkHF+T&#10;Jrm4STNP2ZddYmSGQqzI6HjG6nDRnzBBFeIyqHXJxZuxkpJSRawy4II+rWe1p7QSjtaMNo2cN1hb&#10;iNZFQ6gjZ0asY3jPaHkanHLtrk5R6bK1Whq1RIwEjVEReCooVR7BXP4icn8T2ccdDihDxH51fCNc&#10;vmRW+ZdhW9tY2BH1W4q2GU+w1J1xi9weiUZy8iXQO3it7ueCONQJIknRu8yKGKtECd4jzgheRL16&#10;rhNzsrfMuopmw5WmvJvta4iFABQAUAFABQAUAeEVzSAK6AUAFABQAUAFABQBzjpLaGG+6rZ8gjNy&#10;rXNyjprit2JwJoxkYdyG7O8HSW3fWwOLV48dTmuv9zRw5zaa8Htt0dkdfnLu/kP2vSOo9wiArC55&#10;v5K4r79f7jEpRXdsYHR5k7l5fR/+6aX4ShhUv4ixP4ox/wCfYhuL7bPCu04vo7iC6UfUuIuolb1S&#10;xbvelWLKofzLX2/5/wBw5B3Zt1LOPnYXt3VmUo7I+cfWVlJyPPd6qWu5XLljJP6nflWzyZt5rO5f&#10;iGI9hG4em6ok0PdArJZBPfSKCLiRYIc84INQ1+2R5vYBXtOHUclK2ZGZZzWaXg2CymxjXuErN6ku&#10;Bukj9RIJHj2vEVoihr3SrYEqyG/sk1s3+1268ZsDAmjH96BuI+sAOajObn4avjuPdDmNkem9PsVF&#10;lfpIgdHVl/JhxBHIjwNeSux5QemtM1U1JbQ8stLSrDRn1tQ9MNAbvFWxg/BzkQhtDa/Vpqc6e6o0&#10;qzO7HcEVRvYk8AN9O0Y8rGkkccYxW2bB0L2RLCHu7lSk91oHVHBMMCZ0IcbtRLMx9YHKvW4WMqK9&#10;eTIybvUl07G1U4LhQAUAFABQAUAFABQB5QAUAFABQAUAFABQBoXSkGDaKzt9HeQpEjchPCXJjz4l&#10;XyPwN4Vh8YolNKa8GjgyTTgNW9+p515tycRp1kjXS+NUTk2dUNETTUs4tk0tGLSUKB3RBJJV8IHd&#10;FaYpLuYWVuWVmXVNKP7NBzf8R3hR47+ANbnDsF2S210RTkXKuOvJ0e0tUhjWGFFWOJVRFH1VAwBX&#10;rIpJaRiSbb2Q3NrnJUKdf0kb5w5GMNkd1hgb/IeAI6AQ9eBwyvg7BZF/aXIYevB8c0AVO1ei0Fyx&#10;uE6y0uG4yxaO3jh1qb1f18ccxS1+LXcviRdVfOvsykm6ObVj7vot0PtK727/ALrBh/FWVZwf+h/k&#10;dhnr+ZEX+i9qf7n/APJgx+dUf6LZ7on/AB1ZLD0Z2pJ32tLceOZLh/3QFHxpivg6XzSISz14RfbE&#10;6LW1swmYvcXGMCabDFPFY1HZT2b/ABJrVpxq6VqKErb52P4jYqYKQoAKACgAoAKACgAoAKAPKACg&#10;AoAKACgAoAKAENq7Nhuomt7hdcb+xlYbwykb1YHeCOFRlFSWn2Oxk4vaNEv9l3lke2j3UC8LiJNU&#10;ij9dGu/P3lBHqrz+XwppuVfVexq05kZLU+jIrPacUo+bkjk/Cytj1jlWLZiyi9NDaafZjfpFUOln&#10;dEVxfIg1uyoq8WYhV95qyGO30QPS7mFhb3V6f9UXRDzu5lYRBf1anfKf4fPlWxicLnLrPohW7LjD&#10;ou5uOy9lw2MHVW4ZnlbLSO2qWecjHWOee4Z3bgF3DAr0cIRhHliZU5ub2x/rHz1aBXMarqZzjtHl&#10;uHHABP4hVhAdoAKACgAoAKACgAoAKACgAoAKACgAoAKACgAoA8oAKACgAoAKACgAoAKACgCs2jsC&#10;xuTquLS2mb7ckSM/72M1CUIy7okpyj2ZVt0E2UeMM48lvb5F9yy4qv8Ahqf6UWevZ7jdl0V2bCwk&#10;js4OsXuyyL1sq+Ykky3xqcaoR6JIhKyb7stpp0Tid54Ab3byA51YQE2Z8h3GZnBWGHO5F3ZLEezU&#10;3AbgM/WAGreIIuCcnJJYkjUx4n/xy3CgBmgAoAKACgAoAKACgAoAKACgAoAKACgAoAKACgDygAoA&#10;KACgAoAKACgAoAKACgAoAp9pXsMUmiQ3GWGrsMAuDuxxB5UAZ2MgkHWW6qgY6DJLl5cjxHP2t7KA&#10;HYLcLvyWduLnif8AoPIbqAGKAP/ZUEsDBBQABgAIAAAAIQCEsxit3QAAAAUBAAAPAAAAZHJzL2Rv&#10;d25yZXYueG1sTI9Ba8JAEIXvhf6HZQq91U0iFk2zEZHWkxSqQultzI5JMDsbsmsS/73bXupl4PEe&#10;732TLUfTiJ46V1tWEE8iEMSF1TWXCg77j5c5COeRNTaWScGVHCzzx4cMU20H/qJ+50sRStilqKDy&#10;vk2ldEVFBt3EtsTBO9nOoA+yK6XucAjlppFJFL1KgzWHhQpbWldUnHcXo2Az4LCaxu/99nxaX3/2&#10;s8/vbUxKPT+NqzcQnkb/H4Zf/IAOeWA62gtrJxoF4RH/d4O3WCQJiKOCJJ7OQOaZvKfP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a8H0UuIDAAAgCQAADgAAAAAA&#10;AAAAAAAAAAA8AgAAZHJzL2Uyb0RvYy54bWxQSwECLQAKAAAAAAAAACEAQiCMArItAACyLQAAFQAA&#10;AAAAAAAAAAAAAABKBgAAZHJzL21lZGlhL2ltYWdlMS5qcGVnUEsBAi0AFAAGAAgAAAAhAISzGK3d&#10;AAAABQEAAA8AAAAAAAAAAAAAAAAALzQAAGRycy9kb3ducmV2LnhtbFBLAQItABQABgAIAAAAIQBY&#10;YLMbugAAACIBAAAZAAAAAAAAAAAAAAAAADk1AABkcnMvX3JlbHMvZTJvRG9jLnhtbC5yZWxzUEsF&#10;BgAAAAAGAAYAfQEAACo2AAAAAA==&#10;">
                <v:shape id="Cloud 10" o:spid="_x0000_s1030" style="position:absolute;left:8918;width:49600;height:15794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1QmxAAAANsAAAAPAAAAZHJzL2Rvd25yZXYueG1sRI9Lb8JA&#10;DITvlfgPKyNxKxsqhFBgQYhH1VvF48DRZE0SyHqj7AKhv74+IHEby+PPM9N56yp1pyaUng0M+gko&#10;4szbknMDh/3mcwwqRGSLlWcy8KQA81nnY4qp9Q/e0n0XcyUQDikaKGKsU61DVpDD0Pc1sezOvnEY&#10;ZWxybRt8CNxV+itJRtphyfKhwJqWBWXX3c0J5a/abkan79Xycv29rcf5cfU8Do3pddvFBFSkNr7N&#10;r+sfK/ElvXQRAXr2DwAA//8DAFBLAQItABQABgAIAAAAIQDb4fbL7gAAAIUBAAATAAAAAAAAAAAA&#10;AAAAAAAAAABbQ29udGVudF9UeXBlc10ueG1sUEsBAi0AFAAGAAgAAAAhAFr0LFu/AAAAFQEAAAsA&#10;AAAAAAAAAAAAAAAAHwEAAF9yZWxzLy5yZWxzUEsBAi0AFAAGAAgAAAAhAOdbVCb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formulas/>
                  <v:path arrowok="t" o:connecttype="custom" o:connectlocs="538818,957047;247996,927908;795425,1275928;668212,1289858;1891891,1429154;1815196,1365538;3309718,1270517;3279063,1340312;3918457,839212;4291715,1100109;4798959,561351;4632710,659188;4400098,198378;4408824,244590;3338536,144487;3423727,85552;2542077,172566;2583295,121747;1607384,189823;1756641,239106;473834,577255;447771,525376" o:connectangles="0,0,0,0,0,0,0,0,0,0,0,0,0,0,0,0,0,0,0,0,0,0" textboxrect="0,0,43200,43200"/>
                  <v:textbox>
                    <w:txbxContent>
                      <w:p w14:paraId="17304AFC" w14:textId="77777777" w:rsidR="007C57F4" w:rsidRDefault="007C57F4" w:rsidP="007C57F4">
                        <w:pPr>
                          <w:jc w:val="center"/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Điểm </w:t>
                        </w:r>
                        <w:r w:rsidRPr="007C57F4">
                          <w:rPr>
                            <w:i/>
                            <w:iCs/>
                            <w:color w:val="000000" w:themeColor="text1"/>
                            <w:position w:val="-14"/>
                            <w:lang w:val="en-US"/>
                          </w:rPr>
                          <w:object w:dxaOrig="880" w:dyaOrig="400" w14:anchorId="7DF14728">
                            <v:shape id="_x0000_i1273" type="#_x0000_t75" style="width:44pt;height:20pt" o:ole="">
                              <v:imagedata r:id="rId57" o:title=""/>
                            </v:shape>
                            <o:OLEObject Type="Embed" ProgID="Equation.DSMT4" ShapeID="_x0000_i1273" DrawAspect="Content" ObjectID="_1709360571" r:id="rId58"/>
                          </w:object>
                        </w:r>
                        <w:r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nằm trên đường tròn </w:t>
                        </w:r>
                        <w:r w:rsidRPr="007C57F4">
                          <w:rPr>
                            <w:i/>
                            <w:iCs/>
                            <w:color w:val="000000" w:themeColor="text1"/>
                            <w:position w:val="-14"/>
                            <w:lang w:val="en-US"/>
                          </w:rPr>
                          <w:object w:dxaOrig="420" w:dyaOrig="400" w14:anchorId="1C5A2E02">
                            <v:shape id="_x0000_i1276" type="#_x0000_t75" style="width:21pt;height:20pt" o:ole="">
                              <v:imagedata r:id="rId59" o:title=""/>
                            </v:shape>
                            <o:OLEObject Type="Embed" ProgID="Equation.DSMT4" ShapeID="_x0000_i1276" DrawAspect="Content" ObjectID="_1709360572" r:id="rId60"/>
                          </w:object>
                        </w:r>
                        <w:r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khi và chỉ khi </w:t>
                        </w:r>
                        <w:r w:rsidRPr="007C57F4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2079" w:dyaOrig="320" w14:anchorId="57AFC95A">
                            <v:shape id="_x0000_i1279" type="#_x0000_t75" style="width:103.95pt;height:16pt" o:ole="">
                              <v:imagedata r:id="rId61" o:title=""/>
                            </v:shape>
                            <o:OLEObject Type="Embed" ProgID="Equation.DSMT4" ShapeID="_x0000_i1279" DrawAspect="Content" ObjectID="_1709360573" r:id="rId62"/>
                          </w:object>
                        </w:r>
                      </w:p>
                      <w:p w14:paraId="3A5972BB" w14:textId="6FE5DDAF" w:rsidR="007C57F4" w:rsidRPr="00770207" w:rsidRDefault="007C57F4" w:rsidP="007C57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C57F4">
                          <w:rPr>
                            <w:i/>
                            <w:iCs/>
                            <w:color w:val="000000" w:themeColor="text1"/>
                            <w:position w:val="-14"/>
                            <w:lang w:val="en-US"/>
                          </w:rPr>
                          <w:object w:dxaOrig="2580" w:dyaOrig="440" w14:anchorId="2EC4EE2A">
                            <v:shape id="_x0000_i1282" type="#_x0000_t75" style="width:129pt;height:22pt" o:ole="">
                              <v:imagedata r:id="rId63" o:title=""/>
                            </v:shape>
                            <o:OLEObject Type="Embed" ProgID="Equation.DSMT4" ShapeID="_x0000_i1282" DrawAspect="Content" ObjectID="_1709360574" r:id="rId64"/>
                          </w:object>
                        </w:r>
                        <w:r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(Hình 43)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Picture 8" o:spid="_x0000_s1031" type="#_x0000_t75" style="position:absolute;top:2701;width:1503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sqvgAAANoAAAAPAAAAZHJzL2Rvd25yZXYueG1sRE9Ni8Iw&#10;EL0v+B/CCN7WVA+yW40igiD24rqi17EZ22IzqUm09d+bg+Dx8b5ni87U4kHOV5YVjIYJCOLc6ooL&#10;BYf/9fcPCB+QNdaWScGTPCzmva8Zptq2/EePfShEDGGfooIyhCaV0uclGfRD2xBH7mKdwRChK6R2&#10;2MZwU8txkkykwYpjQ4kNrUrKr/u7UcDn7Oyf7kjt7251yjfZNhuPbkoN+t1yCiJQFz7it3ujFcSt&#10;8Uq8AXL+AgAA//8DAFBLAQItABQABgAIAAAAIQDb4fbL7gAAAIUBAAATAAAAAAAAAAAAAAAAAAAA&#10;AABbQ29udGVudF9UeXBlc10ueG1sUEsBAi0AFAAGAAgAAAAhAFr0LFu/AAAAFQEAAAsAAAAAAAAA&#10;AAAAAAAAHwEAAF9yZWxzLy5yZWxzUEsBAi0AFAAGAAgAAAAhALlqOyq+AAAA2gAAAA8AAAAAAAAA&#10;AAAAAAAABwIAAGRycy9kb3ducmV2LnhtbFBLBQYAAAAAAwADALcAAADyAgAAAAA=&#10;">
                  <v:imagedata r:id="rId6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2B763AC3" w14:textId="77777777" w:rsidR="00B514CD" w:rsidRDefault="00B514CD" w:rsidP="00B514CD">
      <w:pPr>
        <w:spacing w:before="40" w:after="40"/>
        <w:rPr>
          <w:lang w:val="en-US"/>
        </w:rPr>
      </w:pPr>
      <w:r w:rsidRPr="00AC3600">
        <w:rPr>
          <w:noProof/>
          <w:lang w:val="en-US"/>
        </w:rPr>
        <mc:AlternateContent>
          <mc:Choice Requires="wps">
            <w:drawing>
              <wp:inline distT="0" distB="0" distL="0" distR="0" wp14:anchorId="71B910E5" wp14:editId="63CA1B06">
                <wp:extent cx="6300470" cy="640080"/>
                <wp:effectExtent l="0" t="0" r="24130" b="1651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64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0AE93" w14:textId="164611C2" w:rsidR="00B514CD" w:rsidRDefault="00B514CD" w:rsidP="00B514CD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Phương trình đường tròn tâm </w:t>
                            </w:r>
                            <w:r w:rsidRPr="00B514CD">
                              <w:rPr>
                                <w:color w:val="000000" w:themeColor="text1"/>
                                <w:position w:val="-14"/>
                                <w:lang w:val="fr-FR"/>
                              </w:rPr>
                              <w:object w:dxaOrig="740" w:dyaOrig="400" w14:anchorId="3E3D201A">
                                <v:shape id="_x0000_i1056" type="#_x0000_t75" style="width:37.05pt;height:20.1pt" o:ole="">
                                  <v:imagedata r:id="rId66" o:title=""/>
                                </v:shape>
                                <o:OLEObject Type="Embed" ProgID="Equation.DSMT4" ShapeID="_x0000_i1056" DrawAspect="Content" ObjectID="_1709753508" r:id="rId67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bán kính </w:t>
                            </w:r>
                            <w:r w:rsidRPr="00B514CD">
                              <w:rPr>
                                <w:color w:val="000000" w:themeColor="text1"/>
                                <w:position w:val="-4"/>
                                <w:lang w:val="fr-FR"/>
                              </w:rPr>
                              <w:object w:dxaOrig="240" w:dyaOrig="260" w14:anchorId="27450FEA">
                                <v:shape id="_x0000_i1058" type="#_x0000_t75" style="width:12pt;height:13.05pt" o:ole="">
                                  <v:imagedata r:id="rId68" o:title=""/>
                                </v:shape>
                                <o:OLEObject Type="Embed" ProgID="Equation.DSMT4" ShapeID="_x0000_i1058" DrawAspect="Content" ObjectID="_1709753509" r:id="rId69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là</w:t>
                            </w:r>
                          </w:p>
                          <w:p w14:paraId="19240217" w14:textId="7DC7E5C3" w:rsidR="00B514CD" w:rsidRPr="00BE4EAB" w:rsidRDefault="00B514CD" w:rsidP="00D929FA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7C57F4">
                              <w:rPr>
                                <w:i/>
                                <w:iCs/>
                                <w:color w:val="000000" w:themeColor="text1"/>
                                <w:position w:val="-14"/>
                                <w:lang w:val="en-US"/>
                              </w:rPr>
                              <w:object w:dxaOrig="2260" w:dyaOrig="440" w14:anchorId="4097DBFF">
                                <v:shape id="_x0000_i1060" type="#_x0000_t75" style="width:113pt;height:21.9pt" o:ole="">
                                  <v:imagedata r:id="rId70" o:title=""/>
                                </v:shape>
                                <o:OLEObject Type="Embed" ProgID="Equation.DSMT4" ShapeID="_x0000_i1060" DrawAspect="Content" ObjectID="_1709753510" r:id="rId71"/>
                              </w:objec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B91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width:496.1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MXawIAADYFAAAOAAAAZHJzL2Uyb0RvYy54bWysVG1v0zAQ/o7Ef7D8nSYt3VaiptPoKEIa&#10;L2LwA1zHaSwcn7HdJuXXc7bTrLDtC+KLZd/5nrt77rGX132ryEFYJ0GXdDrJKRGaQyX1rqTfv21e&#10;LShxnumKKdCipEfh6PXq5YtlZwoxgwZUJSxBEO2KzpS08d4UWeZ4I1rmJmCERmcNtmUej3aXVZZ1&#10;iN6qbJbnl1kHtjIWuHAOrbfJSVcRv64F95/r2glPVEmxNh9XG9dtWLPVkhU7y0wj+VAG+4cqWiY1&#10;Jh2hbplnZG/lI6hWcgsOaj/h0GZQ15KL2AN2M83/6ua+YUbEXpAcZ0aa3P+D5Z8O9+aLJb5/Cz0O&#10;MDbhzB3wH45oWDdM78SNtdA1glWYeBooyzrjiiE0UO0KF0C23UeocMhs7yEC9bVtAyvYJ0F0HMBx&#10;JF30nnA0Xr7O8/kVujj6Lud5vohTyVhxijbW+fcCWhI2JbU41IjODnfOh2pYcboSkjlQstpIpeIh&#10;CEmslSUHhhJgnAvtZzFc7VssN9lRSvkgBjSjZJJ5cTJjiijJgBQT/pFE6ZAqEPROV1FRnkmV9hgZ&#10;3JGxQNJAlz8qEYKU/ipqIiskIlU1pnlcsGtYJZL54tnCImBArpGBEXuY69NkJAqH+yFUxIczBueR&#10;rmcKS8FjRMwM2o/BrdRgnwJQPkkJK033TyQlaoKofL/tkZtADaYJli1URxSahfSQ8ePBTQP2FyUd&#10;PuKSup97ZgUl6oNGsb6Zzufh1cfD/OJqhgd77tmee5jmCFVST0narn38KUJPztygqDcy6u2hkqFm&#10;fJxRFcNHEl7/+TneevjuVr8BAAD//wMAUEsDBBQABgAIAAAAIQDrmLsN2AAAAAUBAAAPAAAAZHJz&#10;L2Rvd25yZXYueG1sTI4xT4RAEIV7E//DZkzsvF2JIYAsFzVa2ehpod0cjIDHzhJ2OfDfO9poM8nL&#10;+/LmK7erG9SRptB7tnC5MaCIa9/03Fp4fXm4yECFiNzg4JksfFGAbXV6UmLR+IWf6biLrZIRDgVa&#10;6GIcC61D3ZHDsPEjsXQffnIYJU6tbiZcZNwNOjEm1Q57lg8djnTXUX3Yzc6CSR/f5sD4dLjNl/Tz&#10;/SrwvcusPT9bb65BRVrjHww/+qIOlTjt/cxNUINsCPd7pcvzJAG1F8iYDHRV6v/21TcAAAD//wMA&#10;UEsBAi0AFAAGAAgAAAAhALaDOJL+AAAA4QEAABMAAAAAAAAAAAAAAAAAAAAAAFtDb250ZW50X1R5&#10;cGVzXS54bWxQSwECLQAUAAYACAAAACEAOP0h/9YAAACUAQAACwAAAAAAAAAAAAAAAAAvAQAAX3Jl&#10;bHMvLnJlbHNQSwECLQAUAAYACAAAACEAdp+TF2sCAAA2BQAADgAAAAAAAAAAAAAAAAAuAgAAZHJz&#10;L2Uyb0RvYy54bWxQSwECLQAUAAYACAAAACEA65i7DdgAAAAFAQAADwAAAAAAAAAAAAAAAADFBAAA&#10;ZHJzL2Rvd25yZXYueG1sUEsFBgAAAAAEAAQA8wAAAMoFAAAAAA==&#10;" fillcolor="#fbe4d5 [661]" strokecolor="#823b0b [1605]" strokeweight="1pt">
                <v:textbox style="mso-fit-shape-to-text:t">
                  <w:txbxContent>
                    <w:p w14:paraId="6B40AE93" w14:textId="164611C2" w:rsidR="00B514CD" w:rsidRDefault="00B514CD" w:rsidP="00B514CD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 xml:space="preserve">Phương trình đường tròn tâm </w:t>
                      </w:r>
                      <w:r w:rsidRPr="00B514CD">
                        <w:rPr>
                          <w:color w:val="000000" w:themeColor="text1"/>
                          <w:position w:val="-14"/>
                          <w:lang w:val="fr-FR"/>
                        </w:rPr>
                        <w:object w:dxaOrig="740" w:dyaOrig="400" w14:anchorId="3E3D201A">
                          <v:shape id="_x0000_i1310" type="#_x0000_t75" style="width:37.05pt;height:20.1pt" o:ole="">
                            <v:imagedata r:id="rId72" o:title=""/>
                          </v:shape>
                          <o:OLEObject Type="Embed" ProgID="Equation.DSMT4" ShapeID="_x0000_i1310" DrawAspect="Content" ObjectID="_1709360575" r:id="rId73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bán kính </w:t>
                      </w:r>
                      <w:r w:rsidRPr="00B514CD">
                        <w:rPr>
                          <w:color w:val="000000" w:themeColor="text1"/>
                          <w:position w:val="-4"/>
                          <w:lang w:val="fr-FR"/>
                        </w:rPr>
                        <w:object w:dxaOrig="240" w:dyaOrig="260" w14:anchorId="27450FEA">
                          <v:shape id="_x0000_i1313" type="#_x0000_t75" style="width:12pt;height:13.05pt" o:ole="">
                            <v:imagedata r:id="rId74" o:title=""/>
                          </v:shape>
                          <o:OLEObject Type="Embed" ProgID="Equation.DSMT4" ShapeID="_x0000_i1313" DrawAspect="Content" ObjectID="_1709360576" r:id="rId75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là</w:t>
                      </w:r>
                    </w:p>
                    <w:p w14:paraId="19240217" w14:textId="7DC7E5C3" w:rsidR="00B514CD" w:rsidRPr="00BE4EAB" w:rsidRDefault="00B514CD" w:rsidP="00D929FA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7C57F4">
                        <w:rPr>
                          <w:i/>
                          <w:iCs/>
                          <w:color w:val="000000" w:themeColor="text1"/>
                          <w:position w:val="-14"/>
                          <w:lang w:val="en-US"/>
                        </w:rPr>
                        <w:object w:dxaOrig="2260" w:dyaOrig="440" w14:anchorId="4097DBFF">
                          <v:shape id="_x0000_i1319" type="#_x0000_t75" style="width:112.95pt;height:21.9pt" o:ole="">
                            <v:imagedata r:id="rId76" o:title=""/>
                          </v:shape>
                          <o:OLEObject Type="Embed" ProgID="Equation.DSMT4" ShapeID="_x0000_i1319" DrawAspect="Content" ObjectID="_1709360577" r:id="rId77"/>
                        </w:object>
                      </w:r>
                      <w:r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34C9F" w14:textId="5888A96B" w:rsidR="00DA6A67" w:rsidRDefault="00B514CD" w:rsidP="003214E6">
      <w:pPr>
        <w:rPr>
          <w:lang w:val="en-US"/>
        </w:rPr>
      </w:pPr>
      <w:r>
        <w:rPr>
          <w:lang w:val="en-US"/>
        </w:rPr>
        <w:t xml:space="preserve">Phương trình đường tròn ở dạng trên thường được gọi là </w:t>
      </w:r>
      <w:r w:rsidRPr="00B514CD">
        <w:rPr>
          <w:i/>
          <w:iCs/>
          <w:lang w:val="en-US"/>
        </w:rPr>
        <w:t>phương trình chính tắc của đường tròn</w:t>
      </w:r>
      <w:r>
        <w:rPr>
          <w:lang w:val="en-US"/>
        </w:rPr>
        <w:t>.</w:t>
      </w:r>
    </w:p>
    <w:p w14:paraId="0DD840AC" w14:textId="37208F0E" w:rsidR="00B514CD" w:rsidRDefault="00B514CD" w:rsidP="003214E6">
      <w:pPr>
        <w:rPr>
          <w:lang w:val="en-US"/>
        </w:rPr>
      </w:pPr>
      <w:r w:rsidRPr="00B27B8F">
        <w:rPr>
          <w:b/>
          <w:bCs/>
          <w:color w:val="0000FF"/>
          <w:highlight w:val="yellow"/>
          <w:bdr w:val="single" w:sz="4" w:space="0" w:color="auto"/>
          <w:lang w:val="en-US"/>
        </w:rPr>
        <w:t>Ví dụ 1</w:t>
      </w:r>
      <w:r>
        <w:rPr>
          <w:lang w:val="en-US"/>
        </w:rPr>
        <w:t>:  Lập phương trình đường tròn trong mỗi trường hợp sau:</w:t>
      </w:r>
    </w:p>
    <w:p w14:paraId="771CCB06" w14:textId="0C5211BA" w:rsidR="00B514CD" w:rsidRDefault="00B514CD" w:rsidP="003214E6">
      <w:pPr>
        <w:rPr>
          <w:lang w:val="en-US"/>
        </w:rPr>
      </w:pPr>
      <w:r>
        <w:rPr>
          <w:lang w:val="en-US"/>
        </w:rPr>
        <w:t xml:space="preserve">a) Đường tròn tâm </w:t>
      </w:r>
      <w:r w:rsidRPr="00B514CD">
        <w:rPr>
          <w:position w:val="-6"/>
          <w:lang w:val="en-US"/>
        </w:rPr>
        <w:object w:dxaOrig="240" w:dyaOrig="279" w14:anchorId="6DAC1728">
          <v:shape id="_x0000_i1061" type="#_x0000_t75" style="width:12pt;height:14.1pt" o:ole="">
            <v:imagedata r:id="rId78" o:title=""/>
          </v:shape>
          <o:OLEObject Type="Embed" ProgID="Equation.DSMT4" ShapeID="_x0000_i1061" DrawAspect="Content" ObjectID="_1709753477" r:id="rId79"/>
        </w:object>
      </w:r>
      <w:r>
        <w:rPr>
          <w:lang w:val="en-US"/>
        </w:rPr>
        <w:t xml:space="preserve"> bán kính </w:t>
      </w:r>
      <w:r w:rsidRPr="00B514CD">
        <w:rPr>
          <w:position w:val="-4"/>
          <w:lang w:val="en-US"/>
        </w:rPr>
        <w:object w:dxaOrig="240" w:dyaOrig="260" w14:anchorId="1B1EBC16">
          <v:shape id="_x0000_i1062" type="#_x0000_t75" style="width:12pt;height:13.05pt" o:ole="">
            <v:imagedata r:id="rId80" o:title=""/>
          </v:shape>
          <o:OLEObject Type="Embed" ProgID="Equation.DSMT4" ShapeID="_x0000_i1062" DrawAspect="Content" ObjectID="_1709753478" r:id="rId81"/>
        </w:object>
      </w:r>
      <w:r>
        <w:rPr>
          <w:lang w:val="en-US"/>
        </w:rPr>
        <w:t>;</w:t>
      </w:r>
    </w:p>
    <w:p w14:paraId="437ED2B4" w14:textId="66CCDFD8" w:rsidR="00B514CD" w:rsidRDefault="00B514CD" w:rsidP="003214E6">
      <w:pPr>
        <w:rPr>
          <w:lang w:val="en-US"/>
        </w:rPr>
      </w:pPr>
      <w:r>
        <w:rPr>
          <w:lang w:val="en-US"/>
        </w:rPr>
        <w:t xml:space="preserve">b) Đường tròn tâm </w:t>
      </w:r>
      <w:r w:rsidRPr="00B514CD">
        <w:rPr>
          <w:position w:val="-14"/>
          <w:lang w:val="en-US"/>
        </w:rPr>
        <w:object w:dxaOrig="820" w:dyaOrig="400" w14:anchorId="5379D665">
          <v:shape id="_x0000_i1063" type="#_x0000_t75" style="width:40.95pt;height:20.1pt" o:ole="">
            <v:imagedata r:id="rId82" o:title=""/>
          </v:shape>
          <o:OLEObject Type="Embed" ProgID="Equation.DSMT4" ShapeID="_x0000_i1063" DrawAspect="Content" ObjectID="_1709753479" r:id="rId83"/>
        </w:object>
      </w:r>
      <w:r>
        <w:rPr>
          <w:lang w:val="en-US"/>
        </w:rPr>
        <w:t xml:space="preserve"> bán kính </w:t>
      </w:r>
      <w:r w:rsidRPr="00B514CD">
        <w:rPr>
          <w:position w:val="-6"/>
          <w:lang w:val="en-US"/>
        </w:rPr>
        <w:object w:dxaOrig="200" w:dyaOrig="279" w14:anchorId="1CEEC6A2">
          <v:shape id="_x0000_i1064" type="#_x0000_t75" style="width:9.9pt;height:14.1pt" o:ole="">
            <v:imagedata r:id="rId84" o:title=""/>
          </v:shape>
          <o:OLEObject Type="Embed" ProgID="Equation.DSMT4" ShapeID="_x0000_i1064" DrawAspect="Content" ObjectID="_1709753480" r:id="rId85"/>
        </w:object>
      </w:r>
      <w:r>
        <w:rPr>
          <w:lang w:val="en-US"/>
        </w:rPr>
        <w:t>.</w:t>
      </w:r>
    </w:p>
    <w:p w14:paraId="5CB44C17" w14:textId="3C17BF86" w:rsidR="00B514CD" w:rsidRPr="00B27B8F" w:rsidRDefault="00B514CD" w:rsidP="003214E6">
      <w:pPr>
        <w:rPr>
          <w:i/>
          <w:iCs/>
          <w:color w:val="7030A0"/>
          <w:lang w:val="en-US"/>
        </w:rPr>
      </w:pPr>
      <w:r w:rsidRPr="00B27B8F">
        <w:rPr>
          <w:i/>
          <w:iCs/>
          <w:color w:val="7030A0"/>
          <w:lang w:val="en-US"/>
        </w:rPr>
        <w:t>Giải:</w:t>
      </w:r>
    </w:p>
    <w:p w14:paraId="761B3A23" w14:textId="0A02D0EC" w:rsidR="00B514CD" w:rsidRDefault="00B514CD" w:rsidP="003214E6">
      <w:pPr>
        <w:rPr>
          <w:lang w:val="en-US"/>
        </w:rPr>
      </w:pPr>
      <w:r>
        <w:rPr>
          <w:lang w:val="en-US"/>
        </w:rPr>
        <w:t xml:space="preserve">a) Phương trình đường tròn tâm </w:t>
      </w:r>
      <w:r w:rsidRPr="00B514CD">
        <w:rPr>
          <w:position w:val="-6"/>
          <w:lang w:val="en-US"/>
        </w:rPr>
        <w:object w:dxaOrig="240" w:dyaOrig="279" w14:anchorId="40661403">
          <v:shape id="_x0000_i1065" type="#_x0000_t75" style="width:12pt;height:14.1pt" o:ole="">
            <v:imagedata r:id="rId78" o:title=""/>
          </v:shape>
          <o:OLEObject Type="Embed" ProgID="Equation.DSMT4" ShapeID="_x0000_i1065" DrawAspect="Content" ObjectID="_1709753481" r:id="rId86"/>
        </w:object>
      </w:r>
      <w:r>
        <w:rPr>
          <w:lang w:val="en-US"/>
        </w:rPr>
        <w:t xml:space="preserve"> bán kính </w:t>
      </w:r>
      <w:r w:rsidRPr="00B514CD">
        <w:rPr>
          <w:position w:val="-4"/>
          <w:lang w:val="en-US"/>
        </w:rPr>
        <w:object w:dxaOrig="240" w:dyaOrig="260" w14:anchorId="271A9294">
          <v:shape id="_x0000_i1066" type="#_x0000_t75" style="width:12pt;height:13.05pt" o:ole="">
            <v:imagedata r:id="rId80" o:title=""/>
          </v:shape>
          <o:OLEObject Type="Embed" ProgID="Equation.DSMT4" ShapeID="_x0000_i1066" DrawAspect="Content" ObjectID="_1709753482" r:id="rId87"/>
        </w:object>
      </w:r>
      <w:r>
        <w:rPr>
          <w:lang w:val="en-US"/>
        </w:rPr>
        <w:t xml:space="preserve"> là </w:t>
      </w:r>
    </w:p>
    <w:p w14:paraId="2915A45C" w14:textId="20F4EB3A" w:rsidR="00B514CD" w:rsidRDefault="00B514CD" w:rsidP="00B27B8F">
      <w:pPr>
        <w:jc w:val="center"/>
        <w:rPr>
          <w:color w:val="000000" w:themeColor="text1"/>
          <w:lang w:val="en-US"/>
        </w:rPr>
      </w:pPr>
      <w:r w:rsidRPr="007C57F4">
        <w:rPr>
          <w:i/>
          <w:iCs/>
          <w:color w:val="000000" w:themeColor="text1"/>
          <w:position w:val="-14"/>
          <w:lang w:val="en-US"/>
        </w:rPr>
        <w:object w:dxaOrig="3800" w:dyaOrig="440" w14:anchorId="3E4F20DC">
          <v:shape id="_x0000_i1067" type="#_x0000_t75" style="width:189.8pt;height:21.9pt" o:ole="">
            <v:imagedata r:id="rId88" o:title=""/>
          </v:shape>
          <o:OLEObject Type="Embed" ProgID="Equation.DSMT4" ShapeID="_x0000_i1067" DrawAspect="Content" ObjectID="_1709753483" r:id="rId89"/>
        </w:object>
      </w:r>
      <w:r>
        <w:rPr>
          <w:color w:val="000000" w:themeColor="text1"/>
          <w:lang w:val="en-US"/>
        </w:rPr>
        <w:t>.</w:t>
      </w:r>
    </w:p>
    <w:p w14:paraId="6EF0D693" w14:textId="0AA47853" w:rsidR="00B514CD" w:rsidRDefault="00B514CD" w:rsidP="003214E6">
      <w:pPr>
        <w:rPr>
          <w:lang w:val="en-US"/>
        </w:rPr>
      </w:pPr>
      <w:r>
        <w:rPr>
          <w:lang w:val="en-US"/>
        </w:rPr>
        <w:t xml:space="preserve">b) Phương trình đường tròn tâm </w:t>
      </w:r>
      <w:r w:rsidRPr="00B514CD">
        <w:rPr>
          <w:position w:val="-14"/>
          <w:lang w:val="en-US"/>
        </w:rPr>
        <w:object w:dxaOrig="820" w:dyaOrig="400" w14:anchorId="1D675AB0">
          <v:shape id="_x0000_i1068" type="#_x0000_t75" style="width:40.95pt;height:20.1pt" o:ole="">
            <v:imagedata r:id="rId82" o:title=""/>
          </v:shape>
          <o:OLEObject Type="Embed" ProgID="Equation.DSMT4" ShapeID="_x0000_i1068" DrawAspect="Content" ObjectID="_1709753484" r:id="rId90"/>
        </w:object>
      </w:r>
      <w:r>
        <w:rPr>
          <w:lang w:val="en-US"/>
        </w:rPr>
        <w:t xml:space="preserve"> bán kính </w:t>
      </w:r>
      <w:r w:rsidRPr="00B514CD">
        <w:rPr>
          <w:position w:val="-6"/>
          <w:lang w:val="en-US"/>
        </w:rPr>
        <w:object w:dxaOrig="200" w:dyaOrig="279" w14:anchorId="210EE5A2">
          <v:shape id="_x0000_i1069" type="#_x0000_t75" style="width:9.9pt;height:14.1pt" o:ole="">
            <v:imagedata r:id="rId84" o:title=""/>
          </v:shape>
          <o:OLEObject Type="Embed" ProgID="Equation.DSMT4" ShapeID="_x0000_i1069" DrawAspect="Content" ObjectID="_1709753485" r:id="rId91"/>
        </w:object>
      </w:r>
      <w:r>
        <w:rPr>
          <w:lang w:val="en-US"/>
        </w:rPr>
        <w:t xml:space="preserve"> là</w:t>
      </w:r>
    </w:p>
    <w:p w14:paraId="62A8C392" w14:textId="2A84CFFB" w:rsidR="00B514CD" w:rsidRDefault="0019112C" w:rsidP="00B27B8F">
      <w:pPr>
        <w:jc w:val="center"/>
        <w:rPr>
          <w:lang w:val="en-US"/>
        </w:rPr>
      </w:pPr>
      <w:r w:rsidRPr="00B514CD">
        <w:rPr>
          <w:position w:val="-16"/>
          <w:lang w:val="en-US"/>
        </w:rPr>
        <w:object w:dxaOrig="5060" w:dyaOrig="480" w14:anchorId="37C416B7">
          <v:shape id="_x0000_i1070" type="#_x0000_t75" style="width:253pt;height:24pt" o:ole="">
            <v:imagedata r:id="rId92" o:title=""/>
          </v:shape>
          <o:OLEObject Type="Embed" ProgID="Equation.DSMT4" ShapeID="_x0000_i1070" DrawAspect="Content" ObjectID="_1709753486" r:id="rId93"/>
        </w:object>
      </w:r>
      <w:r>
        <w:rPr>
          <w:lang w:val="en-US"/>
        </w:rPr>
        <w:t>.</w:t>
      </w:r>
    </w:p>
    <w:p w14:paraId="442B939E" w14:textId="033F8547" w:rsidR="0019112C" w:rsidRDefault="0019112C" w:rsidP="003214E6">
      <w:pPr>
        <w:rPr>
          <w:lang w:val="en-US"/>
        </w:rPr>
      </w:pPr>
      <w:r w:rsidRPr="00B27B8F">
        <w:rPr>
          <w:b/>
          <w:bCs/>
          <w:color w:val="0000FF"/>
          <w:highlight w:val="yellow"/>
          <w:bdr w:val="single" w:sz="4" w:space="0" w:color="auto"/>
          <w:lang w:val="en-US"/>
        </w:rPr>
        <w:t>Ví dụ 2</w:t>
      </w:r>
      <w:r>
        <w:rPr>
          <w:lang w:val="en-US"/>
        </w:rPr>
        <w:t>: Tìm tâm và bán kính của đường tròn có phương trình là</w:t>
      </w:r>
    </w:p>
    <w:p w14:paraId="36E8A8A5" w14:textId="72761D5C" w:rsidR="0019112C" w:rsidRDefault="0019112C" w:rsidP="00B27B8F">
      <w:pPr>
        <w:jc w:val="center"/>
        <w:rPr>
          <w:lang w:val="en-US"/>
        </w:rPr>
      </w:pPr>
      <w:r w:rsidRPr="0019112C">
        <w:rPr>
          <w:position w:val="-14"/>
          <w:lang w:val="en-US"/>
        </w:rPr>
        <w:object w:dxaOrig="2120" w:dyaOrig="440" w14:anchorId="2063E2F6">
          <v:shape id="_x0000_i1071" type="#_x0000_t75" style="width:105.9pt;height:21.9pt" o:ole="">
            <v:imagedata r:id="rId94" o:title=""/>
          </v:shape>
          <o:OLEObject Type="Embed" ProgID="Equation.DSMT4" ShapeID="_x0000_i1071" DrawAspect="Content" ObjectID="_1709753487" r:id="rId95"/>
        </w:object>
      </w:r>
    </w:p>
    <w:p w14:paraId="38514ECE" w14:textId="47315326" w:rsidR="0019112C" w:rsidRPr="00B27B8F" w:rsidRDefault="0019112C" w:rsidP="003214E6">
      <w:pPr>
        <w:rPr>
          <w:i/>
          <w:iCs/>
          <w:color w:val="7030A0"/>
          <w:lang w:val="en-US"/>
        </w:rPr>
      </w:pPr>
      <w:r w:rsidRPr="00B27B8F">
        <w:rPr>
          <w:i/>
          <w:iCs/>
          <w:color w:val="7030A0"/>
          <w:lang w:val="en-US"/>
        </w:rPr>
        <w:t>Giải:</w:t>
      </w:r>
    </w:p>
    <w:p w14:paraId="4A4FB172" w14:textId="09DFA949" w:rsidR="0019112C" w:rsidRDefault="0019112C" w:rsidP="003214E6">
      <w:pPr>
        <w:rPr>
          <w:lang w:val="en-US"/>
        </w:rPr>
      </w:pPr>
      <w:r>
        <w:rPr>
          <w:lang w:val="en-US"/>
        </w:rPr>
        <w:t xml:space="preserve">Ta có </w:t>
      </w:r>
      <w:r w:rsidRPr="0019112C">
        <w:rPr>
          <w:position w:val="-16"/>
          <w:lang w:val="en-US"/>
        </w:rPr>
        <w:object w:dxaOrig="4959" w:dyaOrig="480" w14:anchorId="3E0CEAAA">
          <v:shape id="_x0000_i1072" type="#_x0000_t75" style="width:248.2pt;height:24pt" o:ole="">
            <v:imagedata r:id="rId96" o:title=""/>
          </v:shape>
          <o:OLEObject Type="Embed" ProgID="Equation.DSMT4" ShapeID="_x0000_i1072" DrawAspect="Content" ObjectID="_1709753488" r:id="rId97"/>
        </w:object>
      </w:r>
      <w:r>
        <w:rPr>
          <w:lang w:val="en-US"/>
        </w:rPr>
        <w:t>.</w:t>
      </w:r>
    </w:p>
    <w:p w14:paraId="646DFCA1" w14:textId="67AA2B66" w:rsidR="0019112C" w:rsidRDefault="0019112C" w:rsidP="003214E6">
      <w:pPr>
        <w:rPr>
          <w:lang w:val="en-US"/>
        </w:rPr>
      </w:pPr>
      <w:r>
        <w:rPr>
          <w:lang w:val="en-US"/>
        </w:rPr>
        <w:t xml:space="preserve">Vậy đường tròn đã cho có tâm là </w:t>
      </w:r>
      <w:r w:rsidRPr="0019112C">
        <w:rPr>
          <w:position w:val="-14"/>
          <w:lang w:val="en-US"/>
        </w:rPr>
        <w:object w:dxaOrig="859" w:dyaOrig="400" w14:anchorId="7A414316">
          <v:shape id="_x0000_i1073" type="#_x0000_t75" style="width:43.05pt;height:20.1pt" o:ole="">
            <v:imagedata r:id="rId98" o:title=""/>
          </v:shape>
          <o:OLEObject Type="Embed" ProgID="Equation.DSMT4" ShapeID="_x0000_i1073" DrawAspect="Content" ObjectID="_1709753489" r:id="rId99"/>
        </w:object>
      </w:r>
      <w:r>
        <w:rPr>
          <w:lang w:val="en-US"/>
        </w:rPr>
        <w:t xml:space="preserve"> bán kính </w:t>
      </w:r>
      <w:r w:rsidRPr="0019112C">
        <w:rPr>
          <w:position w:val="-6"/>
          <w:lang w:val="en-US"/>
        </w:rPr>
        <w:object w:dxaOrig="580" w:dyaOrig="279" w14:anchorId="3F6EA284">
          <v:shape id="_x0000_i1074" type="#_x0000_t75" style="width:28.95pt;height:14.1pt" o:ole="">
            <v:imagedata r:id="rId100" o:title=""/>
          </v:shape>
          <o:OLEObject Type="Embed" ProgID="Equation.DSMT4" ShapeID="_x0000_i1074" DrawAspect="Content" ObjectID="_1709753490" r:id="rId101"/>
        </w:object>
      </w:r>
      <w:r>
        <w:rPr>
          <w:lang w:val="en-US"/>
        </w:rPr>
        <w:t>.</w:t>
      </w:r>
    </w:p>
    <w:p w14:paraId="11D7C8B3" w14:textId="77777777" w:rsidR="0019112C" w:rsidRDefault="0019112C" w:rsidP="003214E6">
      <w:pPr>
        <w:rPr>
          <w:lang w:val="en-US"/>
        </w:rPr>
      </w:pPr>
      <w:r w:rsidRPr="00B27B8F">
        <w:rPr>
          <w:i/>
          <w:iCs/>
          <w:color w:val="0000FF"/>
          <w:lang w:val="en-US"/>
        </w:rPr>
        <w:t>Bài tập tương tự 1</w:t>
      </w:r>
      <w:r>
        <w:rPr>
          <w:lang w:val="en-US"/>
        </w:rPr>
        <w:t xml:space="preserve">: Viết phương trình đường tròn tâm </w:t>
      </w:r>
      <w:r w:rsidRPr="0019112C">
        <w:rPr>
          <w:position w:val="-14"/>
          <w:lang w:val="en-US"/>
        </w:rPr>
        <w:object w:dxaOrig="859" w:dyaOrig="400" w14:anchorId="1881B486">
          <v:shape id="_x0000_i1075" type="#_x0000_t75" style="width:43.05pt;height:20.1pt" o:ole="">
            <v:imagedata r:id="rId102" o:title=""/>
          </v:shape>
          <o:OLEObject Type="Embed" ProgID="Equation.DSMT4" ShapeID="_x0000_i1075" DrawAspect="Content" ObjectID="_1709753491" r:id="rId103"/>
        </w:object>
      </w:r>
      <w:r>
        <w:rPr>
          <w:lang w:val="en-US"/>
        </w:rPr>
        <w:t xml:space="preserve"> đi qua điểm </w:t>
      </w:r>
      <w:r w:rsidRPr="0019112C">
        <w:rPr>
          <w:position w:val="-14"/>
          <w:lang w:val="en-US"/>
        </w:rPr>
        <w:object w:dxaOrig="900" w:dyaOrig="400" w14:anchorId="66BE6731">
          <v:shape id="_x0000_i1076" type="#_x0000_t75" style="width:45.2pt;height:20.1pt" o:ole="">
            <v:imagedata r:id="rId104" o:title=""/>
          </v:shape>
          <o:OLEObject Type="Embed" ProgID="Equation.DSMT4" ShapeID="_x0000_i1076" DrawAspect="Content" ObjectID="_1709753492" r:id="rId105"/>
        </w:object>
      </w:r>
      <w:r>
        <w:rPr>
          <w:lang w:val="en-US"/>
        </w:rPr>
        <w:t>.</w:t>
      </w:r>
    </w:p>
    <w:p w14:paraId="4B110F08" w14:textId="77777777" w:rsidR="0019112C" w:rsidRDefault="0019112C" w:rsidP="003214E6">
      <w:pPr>
        <w:rPr>
          <w:lang w:val="en-US"/>
        </w:rPr>
      </w:pPr>
      <w:r w:rsidRPr="00B27B8F">
        <w:rPr>
          <w:b/>
          <w:bCs/>
          <w:color w:val="FF0000"/>
          <w:lang w:val="en-US"/>
        </w:rPr>
        <w:t>HĐ3</w:t>
      </w:r>
      <w:r>
        <w:rPr>
          <w:lang w:val="en-US"/>
        </w:rPr>
        <w:t xml:space="preserve">: Viết phương trình đường tròn </w:t>
      </w:r>
      <w:r w:rsidRPr="0019112C">
        <w:rPr>
          <w:position w:val="-14"/>
          <w:lang w:val="en-US"/>
        </w:rPr>
        <w:object w:dxaOrig="420" w:dyaOrig="400" w14:anchorId="3D349CEA">
          <v:shape id="_x0000_i1077" type="#_x0000_t75" style="width:21.2pt;height:20.1pt" o:ole="">
            <v:imagedata r:id="rId106" o:title=""/>
          </v:shape>
          <o:OLEObject Type="Embed" ProgID="Equation.DSMT4" ShapeID="_x0000_i1077" DrawAspect="Content" ObjectID="_1709753493" r:id="rId107"/>
        </w:object>
      </w:r>
      <w:r>
        <w:rPr>
          <w:lang w:val="en-US"/>
        </w:rPr>
        <w:t>:</w:t>
      </w:r>
    </w:p>
    <w:p w14:paraId="064FDFDE" w14:textId="7353C7C3" w:rsidR="0019112C" w:rsidRDefault="0019112C" w:rsidP="003214E6">
      <w:pPr>
        <w:rPr>
          <w:color w:val="000000" w:themeColor="text1"/>
          <w:lang w:val="en-US"/>
        </w:rPr>
      </w:pPr>
      <w:r>
        <w:rPr>
          <w:lang w:val="en-US"/>
        </w:rPr>
        <w:t xml:space="preserve"> </w:t>
      </w:r>
      <w:r w:rsidRPr="007C57F4">
        <w:rPr>
          <w:i/>
          <w:iCs/>
          <w:color w:val="000000" w:themeColor="text1"/>
          <w:position w:val="-14"/>
          <w:lang w:val="en-US"/>
        </w:rPr>
        <w:object w:dxaOrig="2260" w:dyaOrig="440" w14:anchorId="5F29E889">
          <v:shape id="_x0000_i1078" type="#_x0000_t75" style="width:113pt;height:21.9pt" o:ole="">
            <v:imagedata r:id="rId70" o:title=""/>
          </v:shape>
          <o:OLEObject Type="Embed" ProgID="Equation.DSMT4" ShapeID="_x0000_i1078" DrawAspect="Content" ObjectID="_1709753494" r:id="rId108"/>
        </w:object>
      </w:r>
      <w:r>
        <w:rPr>
          <w:color w:val="000000" w:themeColor="text1"/>
          <w:lang w:val="en-US"/>
        </w:rPr>
        <w:t xml:space="preserve"> về dạng </w:t>
      </w:r>
      <w:r w:rsidRPr="0019112C">
        <w:rPr>
          <w:color w:val="000000" w:themeColor="text1"/>
          <w:position w:val="-10"/>
          <w:lang w:val="en-US"/>
        </w:rPr>
        <w:object w:dxaOrig="2560" w:dyaOrig="360" w14:anchorId="07B6F97C">
          <v:shape id="_x0000_i1079" type="#_x0000_t75" style="width:128.15pt;height:18pt" o:ole="">
            <v:imagedata r:id="rId109" o:title=""/>
          </v:shape>
          <o:OLEObject Type="Embed" ProgID="Equation.DSMT4" ShapeID="_x0000_i1079" DrawAspect="Content" ObjectID="_1709753495" r:id="rId110"/>
        </w:object>
      </w:r>
      <w:r>
        <w:rPr>
          <w:color w:val="000000" w:themeColor="text1"/>
          <w:lang w:val="en-US"/>
        </w:rPr>
        <w:t>.</w:t>
      </w:r>
    </w:p>
    <w:p w14:paraId="70238217" w14:textId="661CECB6" w:rsidR="0019112C" w:rsidRDefault="0019112C" w:rsidP="003214E6">
      <w:pPr>
        <w:rPr>
          <w:color w:val="000000" w:themeColor="text1"/>
          <w:lang w:val="en-US"/>
        </w:rPr>
      </w:pPr>
      <w:r w:rsidRPr="00B27B8F">
        <w:rPr>
          <w:i/>
          <w:iCs/>
          <w:color w:val="7030A0"/>
          <w:lang w:val="en-US"/>
        </w:rPr>
        <w:t>Nhận xét</w:t>
      </w:r>
      <w:r w:rsidRPr="0019112C">
        <w:rPr>
          <w:color w:val="000000" w:themeColor="text1"/>
          <w:lang w:val="en-US"/>
        </w:rPr>
        <w:t>: Ta có thể viết phương tr</w:t>
      </w:r>
      <w:r>
        <w:rPr>
          <w:color w:val="000000" w:themeColor="text1"/>
          <w:lang w:val="en-US"/>
        </w:rPr>
        <w:t xml:space="preserve">ình </w:t>
      </w:r>
      <w:r w:rsidRPr="007C57F4">
        <w:rPr>
          <w:i/>
          <w:iCs/>
          <w:color w:val="000000" w:themeColor="text1"/>
          <w:position w:val="-14"/>
          <w:lang w:val="en-US"/>
        </w:rPr>
        <w:object w:dxaOrig="2260" w:dyaOrig="440" w14:anchorId="3AAC5124">
          <v:shape id="_x0000_i1080" type="#_x0000_t75" style="width:113pt;height:21.9pt" o:ole="">
            <v:imagedata r:id="rId70" o:title=""/>
          </v:shape>
          <o:OLEObject Type="Embed" ProgID="Equation.DSMT4" ShapeID="_x0000_i1080" DrawAspect="Content" ObjectID="_1709753496" r:id="rId111"/>
        </w:object>
      </w:r>
      <w:r>
        <w:rPr>
          <w:color w:val="000000" w:themeColor="text1"/>
          <w:lang w:val="en-US"/>
        </w:rPr>
        <w:t xml:space="preserve"> của đường tròn </w:t>
      </w:r>
      <w:r w:rsidRPr="0019112C">
        <w:rPr>
          <w:color w:val="000000" w:themeColor="text1"/>
          <w:lang w:val="en-US"/>
        </w:rPr>
        <w:t xml:space="preserve">tâm </w:t>
      </w:r>
      <w:r w:rsidRPr="00B514CD">
        <w:rPr>
          <w:color w:val="000000" w:themeColor="text1"/>
          <w:position w:val="-14"/>
          <w:lang w:val="fr-FR"/>
        </w:rPr>
        <w:object w:dxaOrig="740" w:dyaOrig="400" w14:anchorId="22E480A3">
          <v:shape id="_x0000_i1081" type="#_x0000_t75" style="width:37.05pt;height:20.1pt" o:ole="">
            <v:imagedata r:id="rId66" o:title=""/>
          </v:shape>
          <o:OLEObject Type="Embed" ProgID="Equation.DSMT4" ShapeID="_x0000_i1081" DrawAspect="Content" ObjectID="_1709753497" r:id="rId112"/>
        </w:object>
      </w:r>
      <w:r w:rsidRPr="0019112C">
        <w:rPr>
          <w:color w:val="000000" w:themeColor="text1"/>
          <w:lang w:val="en-US"/>
        </w:rPr>
        <w:t xml:space="preserve"> bán kính </w:t>
      </w:r>
      <w:r w:rsidRPr="00B514CD">
        <w:rPr>
          <w:color w:val="000000" w:themeColor="text1"/>
          <w:position w:val="-4"/>
          <w:lang w:val="fr-FR"/>
        </w:rPr>
        <w:object w:dxaOrig="240" w:dyaOrig="260" w14:anchorId="3327A87C">
          <v:shape id="_x0000_i1082" type="#_x0000_t75" style="width:12pt;height:13.05pt" o:ole="">
            <v:imagedata r:id="rId68" o:title=""/>
          </v:shape>
          <o:OLEObject Type="Embed" ProgID="Equation.DSMT4" ShapeID="_x0000_i1082" DrawAspect="Content" ObjectID="_1709753498" r:id="rId113"/>
        </w:object>
      </w:r>
      <w:r w:rsidRPr="0019112C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về phương trình có dạng </w:t>
      </w:r>
      <w:r w:rsidRPr="0019112C">
        <w:rPr>
          <w:color w:val="000000" w:themeColor="text1"/>
          <w:position w:val="-10"/>
          <w:lang w:val="en-US"/>
        </w:rPr>
        <w:object w:dxaOrig="2560" w:dyaOrig="360" w14:anchorId="535025A2">
          <v:shape id="_x0000_i1083" type="#_x0000_t75" style="width:128.15pt;height:18pt" o:ole="">
            <v:imagedata r:id="rId109" o:title=""/>
          </v:shape>
          <o:OLEObject Type="Embed" ProgID="Equation.DSMT4" ShapeID="_x0000_i1083" DrawAspect="Content" ObjectID="_1709753499" r:id="rId114"/>
        </w:object>
      </w:r>
      <w:r>
        <w:rPr>
          <w:color w:val="000000" w:themeColor="text1"/>
          <w:lang w:val="en-US"/>
        </w:rPr>
        <w:t xml:space="preserve">. Dạng đó thường được gọi là </w:t>
      </w:r>
      <w:r w:rsidRPr="0019112C">
        <w:rPr>
          <w:i/>
          <w:iCs/>
          <w:color w:val="000000" w:themeColor="text1"/>
          <w:lang w:val="en-US"/>
        </w:rPr>
        <w:t>phương trình tổng quát của đường tròn</w:t>
      </w:r>
      <w:r>
        <w:rPr>
          <w:color w:val="000000" w:themeColor="text1"/>
          <w:lang w:val="en-US"/>
        </w:rPr>
        <w:t>.</w:t>
      </w:r>
    </w:p>
    <w:p w14:paraId="7EB1EF49" w14:textId="4F3F5694" w:rsidR="0019112C" w:rsidRDefault="0019112C" w:rsidP="003214E6">
      <w:pPr>
        <w:rPr>
          <w:color w:val="000000" w:themeColor="text1"/>
          <w:lang w:val="en-US"/>
        </w:rPr>
      </w:pPr>
      <w:r w:rsidRPr="00B27B8F">
        <w:rPr>
          <w:b/>
          <w:bCs/>
          <w:color w:val="0000FF"/>
          <w:highlight w:val="yellow"/>
          <w:bdr w:val="single" w:sz="4" w:space="0" w:color="auto"/>
          <w:lang w:val="en-US"/>
        </w:rPr>
        <w:t>Ví dụ 3</w:t>
      </w:r>
      <w:r>
        <w:rPr>
          <w:color w:val="000000" w:themeColor="text1"/>
          <w:lang w:val="en-US"/>
        </w:rPr>
        <w:t xml:space="preserve">: </w:t>
      </w:r>
    </w:p>
    <w:p w14:paraId="4BE93FD6" w14:textId="153C9718" w:rsidR="0019112C" w:rsidRDefault="0019112C" w:rsidP="003214E6">
      <w:pPr>
        <w:rPr>
          <w:color w:val="000000" w:themeColor="text1"/>
          <w:lang w:val="en-US"/>
        </w:rPr>
      </w:pPr>
      <w:r w:rsidRPr="00951EED">
        <w:rPr>
          <w:color w:val="000000" w:themeColor="text1"/>
          <w:lang w:val="en-US"/>
        </w:rPr>
        <w:t xml:space="preserve">a) Phương trình </w:t>
      </w:r>
      <w:r w:rsidR="00951EED" w:rsidRPr="00951EED">
        <w:rPr>
          <w:color w:val="000000" w:themeColor="text1"/>
          <w:position w:val="-10"/>
          <w:lang w:val="en-US"/>
        </w:rPr>
        <w:object w:dxaOrig="2380" w:dyaOrig="360" w14:anchorId="7E0A5AC2">
          <v:shape id="_x0000_i1084" type="#_x0000_t75" style="width:119pt;height:18pt" o:ole="">
            <v:imagedata r:id="rId115" o:title=""/>
          </v:shape>
          <o:OLEObject Type="Embed" ProgID="Equation.DSMT4" ShapeID="_x0000_i1084" DrawAspect="Content" ObjectID="_1709753500" r:id="rId116"/>
        </w:object>
      </w:r>
      <w:r w:rsidR="00951EED" w:rsidRPr="00951EED">
        <w:rPr>
          <w:color w:val="000000" w:themeColor="text1"/>
          <w:lang w:val="en-US"/>
        </w:rPr>
        <w:t xml:space="preserve"> có phải là phương tr</w:t>
      </w:r>
      <w:r w:rsidR="00951EED">
        <w:rPr>
          <w:color w:val="000000" w:themeColor="text1"/>
          <w:lang w:val="en-US"/>
        </w:rPr>
        <w:t>ình đường tròn không?</w:t>
      </w:r>
    </w:p>
    <w:p w14:paraId="507D294B" w14:textId="5641EC19" w:rsidR="00951EED" w:rsidRDefault="00951EED" w:rsidP="003214E6">
      <w:pPr>
        <w:rPr>
          <w:color w:val="000000" w:themeColor="text1"/>
          <w:lang w:val="en-US"/>
        </w:rPr>
      </w:pPr>
      <w:r w:rsidRPr="00951EED">
        <w:rPr>
          <w:color w:val="000000" w:themeColor="text1"/>
          <w:lang w:val="en-US"/>
        </w:rPr>
        <w:t>Nếu phải, xác định t</w:t>
      </w:r>
      <w:r>
        <w:rPr>
          <w:color w:val="000000" w:themeColor="text1"/>
          <w:lang w:val="en-US"/>
        </w:rPr>
        <w:t>ọa độ tâm và bán kính của đường tròn đó.</w:t>
      </w:r>
    </w:p>
    <w:p w14:paraId="3A0B5107" w14:textId="4C35AEB8" w:rsidR="00951EED" w:rsidRPr="00951EED" w:rsidRDefault="00951EED" w:rsidP="003214E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b) Xác định điều kiện của </w:t>
      </w:r>
      <w:r w:rsidRPr="00951EED">
        <w:rPr>
          <w:color w:val="000000" w:themeColor="text1"/>
          <w:position w:val="-10"/>
          <w:lang w:val="en-US"/>
        </w:rPr>
        <w:object w:dxaOrig="600" w:dyaOrig="320" w14:anchorId="3F0B2796">
          <v:shape id="_x0000_i1085" type="#_x0000_t75" style="width:30pt;height:15.9pt" o:ole="">
            <v:imagedata r:id="rId117" o:title=""/>
          </v:shape>
          <o:OLEObject Type="Embed" ProgID="Equation.DSMT4" ShapeID="_x0000_i1085" DrawAspect="Content" ObjectID="_1709753501" r:id="rId118"/>
        </w:object>
      </w:r>
      <w:r>
        <w:rPr>
          <w:color w:val="000000" w:themeColor="text1"/>
          <w:lang w:val="en-US"/>
        </w:rPr>
        <w:t xml:space="preserve"> để phương trình </w:t>
      </w:r>
      <w:r w:rsidRPr="0019112C">
        <w:rPr>
          <w:color w:val="000000" w:themeColor="text1"/>
          <w:position w:val="-10"/>
          <w:lang w:val="en-US"/>
        </w:rPr>
        <w:object w:dxaOrig="2560" w:dyaOrig="360" w14:anchorId="33FFED07">
          <v:shape id="_x0000_i1086" type="#_x0000_t75" style="width:128.15pt;height:18pt" o:ole="">
            <v:imagedata r:id="rId109" o:title=""/>
          </v:shape>
          <o:OLEObject Type="Embed" ProgID="Equation.DSMT4" ShapeID="_x0000_i1086" DrawAspect="Content" ObjectID="_1709753502" r:id="rId119"/>
        </w:object>
      </w:r>
      <w:r>
        <w:rPr>
          <w:color w:val="000000" w:themeColor="text1"/>
          <w:lang w:val="en-US"/>
        </w:rPr>
        <w:t xml:space="preserve"> là phương trình đường tròn. Khi đó, xác định tọa độ tâm và bán kính theo </w:t>
      </w:r>
      <w:r w:rsidRPr="00951EED">
        <w:rPr>
          <w:color w:val="000000" w:themeColor="text1"/>
          <w:position w:val="-10"/>
          <w:lang w:val="en-US"/>
        </w:rPr>
        <w:object w:dxaOrig="600" w:dyaOrig="320" w14:anchorId="2DC61F10">
          <v:shape id="_x0000_i1087" type="#_x0000_t75" style="width:30pt;height:15.9pt" o:ole="">
            <v:imagedata r:id="rId117" o:title=""/>
          </v:shape>
          <o:OLEObject Type="Embed" ProgID="Equation.DSMT4" ShapeID="_x0000_i1087" DrawAspect="Content" ObjectID="_1709753503" r:id="rId120"/>
        </w:object>
      </w:r>
      <w:r>
        <w:rPr>
          <w:color w:val="000000" w:themeColor="text1"/>
          <w:lang w:val="en-US"/>
        </w:rPr>
        <w:t>.</w:t>
      </w:r>
    </w:p>
    <w:p w14:paraId="2A125167" w14:textId="77777777" w:rsidR="0019112C" w:rsidRPr="00951EED" w:rsidRDefault="0019112C" w:rsidP="003214E6">
      <w:pPr>
        <w:rPr>
          <w:lang w:val="en-US"/>
        </w:rPr>
      </w:pPr>
    </w:p>
    <w:sectPr w:rsidR="0019112C" w:rsidRPr="00951EED" w:rsidSect="00136F28">
      <w:pgSz w:w="11907" w:h="16840" w:code="9"/>
      <w:pgMar w:top="851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3F89" w14:textId="77777777" w:rsidR="009C07B0" w:rsidRDefault="009C07B0" w:rsidP="00967FF0">
      <w:r>
        <w:separator/>
      </w:r>
    </w:p>
  </w:endnote>
  <w:endnote w:type="continuationSeparator" w:id="0">
    <w:p w14:paraId="0DB20257" w14:textId="77777777" w:rsidR="009C07B0" w:rsidRDefault="009C07B0" w:rsidP="009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Nyala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3537" w14:textId="77777777" w:rsidR="009C07B0" w:rsidRDefault="009C07B0" w:rsidP="00967FF0">
      <w:r>
        <w:separator/>
      </w:r>
    </w:p>
  </w:footnote>
  <w:footnote w:type="continuationSeparator" w:id="0">
    <w:p w14:paraId="0FB405CA" w14:textId="77777777" w:rsidR="009C07B0" w:rsidRDefault="009C07B0" w:rsidP="0096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723"/>
      </v:shape>
    </w:pict>
  </w:numPicBullet>
  <w:abstractNum w:abstractNumId="0" w15:restartNumberingAfterBreak="0">
    <w:nsid w:val="0284345D"/>
    <w:multiLevelType w:val="hybridMultilevel"/>
    <w:tmpl w:val="35EE4BA8"/>
    <w:lvl w:ilvl="0" w:tplc="03868B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683"/>
    <w:multiLevelType w:val="hybridMultilevel"/>
    <w:tmpl w:val="86FE2356"/>
    <w:lvl w:ilvl="0" w:tplc="BAE4547C">
      <w:start w:val="1"/>
      <w:numFmt w:val="bullet"/>
      <w:lvlText w:val=""/>
      <w:lvlJc w:val="right"/>
      <w:pPr>
        <w:ind w:left="2138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A27"/>
    <w:multiLevelType w:val="hybridMultilevel"/>
    <w:tmpl w:val="850EE30A"/>
    <w:lvl w:ilvl="0" w:tplc="16924E4E">
      <w:start w:val="1"/>
      <w:numFmt w:val="decimal"/>
      <w:lvlText w:val="Ví DỤ  %1"/>
      <w:lvlJc w:val="left"/>
      <w:pPr>
        <w:ind w:left="720" w:hanging="360"/>
      </w:pPr>
      <w:rPr>
        <w:rFonts w:ascii="UTM Nyala" w:hAnsi="UTM Nyala" w:hint="default"/>
        <w:b/>
        <w:i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7B4"/>
    <w:multiLevelType w:val="hybridMultilevel"/>
    <w:tmpl w:val="6128D3CA"/>
    <w:lvl w:ilvl="0" w:tplc="AE28B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9ED"/>
    <w:multiLevelType w:val="hybridMultilevel"/>
    <w:tmpl w:val="5FBE8E36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0ADE"/>
    <w:multiLevelType w:val="hybridMultilevel"/>
    <w:tmpl w:val="3FD2CC6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51971E3"/>
    <w:multiLevelType w:val="hybridMultilevel"/>
    <w:tmpl w:val="949211A2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C1D19AB"/>
    <w:multiLevelType w:val="hybridMultilevel"/>
    <w:tmpl w:val="E93C21D2"/>
    <w:lvl w:ilvl="0" w:tplc="20D88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C2F80"/>
    <w:multiLevelType w:val="hybridMultilevel"/>
    <w:tmpl w:val="7A1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1EA0"/>
    <w:multiLevelType w:val="hybridMultilevel"/>
    <w:tmpl w:val="05C6D550"/>
    <w:lvl w:ilvl="0" w:tplc="DEF8564C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1C5F79"/>
    <w:multiLevelType w:val="hybridMultilevel"/>
    <w:tmpl w:val="EB9A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91D"/>
    <w:multiLevelType w:val="hybridMultilevel"/>
    <w:tmpl w:val="6840FCC4"/>
    <w:lvl w:ilvl="0" w:tplc="529C9B32">
      <w:start w:val="4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37DD509B"/>
    <w:multiLevelType w:val="hybridMultilevel"/>
    <w:tmpl w:val="4746DAFE"/>
    <w:lvl w:ilvl="0" w:tplc="1D06BF24">
      <w:start w:val="4"/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27C0"/>
    <w:multiLevelType w:val="hybridMultilevel"/>
    <w:tmpl w:val="70422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7E04"/>
    <w:multiLevelType w:val="hybridMultilevel"/>
    <w:tmpl w:val="563463EC"/>
    <w:lvl w:ilvl="0" w:tplc="E508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17639D7"/>
    <w:multiLevelType w:val="hybridMultilevel"/>
    <w:tmpl w:val="67A213F4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3032A"/>
    <w:multiLevelType w:val="hybridMultilevel"/>
    <w:tmpl w:val="3BA44E4A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B02D6"/>
    <w:multiLevelType w:val="hybridMultilevel"/>
    <w:tmpl w:val="9CDABF82"/>
    <w:lvl w:ilvl="0" w:tplc="D8D60C06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4217A"/>
    <w:multiLevelType w:val="hybridMultilevel"/>
    <w:tmpl w:val="AD8EC7B6"/>
    <w:lvl w:ilvl="0" w:tplc="251AC22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748E340C"/>
    <w:multiLevelType w:val="hybridMultilevel"/>
    <w:tmpl w:val="F72AA5E2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81053"/>
    <w:multiLevelType w:val="hybridMultilevel"/>
    <w:tmpl w:val="E1D09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31"/>
  </w:num>
  <w:num w:numId="5">
    <w:abstractNumId w:val="7"/>
  </w:num>
  <w:num w:numId="6">
    <w:abstractNumId w:val="0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24"/>
  </w:num>
  <w:num w:numId="13">
    <w:abstractNumId w:val="29"/>
  </w:num>
  <w:num w:numId="14">
    <w:abstractNumId w:val="2"/>
  </w:num>
  <w:num w:numId="15">
    <w:abstractNumId w:val="16"/>
  </w:num>
  <w:num w:numId="16">
    <w:abstractNumId w:val="11"/>
  </w:num>
  <w:num w:numId="17">
    <w:abstractNumId w:val="21"/>
  </w:num>
  <w:num w:numId="18">
    <w:abstractNumId w:val="33"/>
  </w:num>
  <w:num w:numId="19">
    <w:abstractNumId w:val="27"/>
  </w:num>
  <w:num w:numId="20">
    <w:abstractNumId w:val="8"/>
  </w:num>
  <w:num w:numId="21">
    <w:abstractNumId w:val="19"/>
  </w:num>
  <w:num w:numId="22">
    <w:abstractNumId w:val="22"/>
  </w:num>
  <w:num w:numId="23">
    <w:abstractNumId w:val="23"/>
  </w:num>
  <w:num w:numId="24">
    <w:abstractNumId w:val="6"/>
  </w:num>
  <w:num w:numId="25">
    <w:abstractNumId w:val="4"/>
  </w:num>
  <w:num w:numId="26">
    <w:abstractNumId w:val="32"/>
  </w:num>
  <w:num w:numId="27">
    <w:abstractNumId w:val="15"/>
  </w:num>
  <w:num w:numId="28">
    <w:abstractNumId w:val="14"/>
  </w:num>
  <w:num w:numId="29">
    <w:abstractNumId w:val="1"/>
  </w:num>
  <w:num w:numId="30">
    <w:abstractNumId w:val="30"/>
  </w:num>
  <w:num w:numId="31">
    <w:abstractNumId w:val="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1D"/>
    <w:rsid w:val="00000810"/>
    <w:rsid w:val="00001510"/>
    <w:rsid w:val="00027BBA"/>
    <w:rsid w:val="0003055D"/>
    <w:rsid w:val="00043A62"/>
    <w:rsid w:val="0005222E"/>
    <w:rsid w:val="00062B87"/>
    <w:rsid w:val="00077AE0"/>
    <w:rsid w:val="000C1271"/>
    <w:rsid w:val="000D5EFA"/>
    <w:rsid w:val="000E2541"/>
    <w:rsid w:val="000E2BC1"/>
    <w:rsid w:val="000E2D01"/>
    <w:rsid w:val="000E555C"/>
    <w:rsid w:val="00101AEE"/>
    <w:rsid w:val="001112C5"/>
    <w:rsid w:val="00113941"/>
    <w:rsid w:val="0011542E"/>
    <w:rsid w:val="001158C5"/>
    <w:rsid w:val="00136F28"/>
    <w:rsid w:val="00146B47"/>
    <w:rsid w:val="00163C6F"/>
    <w:rsid w:val="001645F7"/>
    <w:rsid w:val="001679A1"/>
    <w:rsid w:val="001750A6"/>
    <w:rsid w:val="001753E2"/>
    <w:rsid w:val="0019112C"/>
    <w:rsid w:val="00196686"/>
    <w:rsid w:val="001967B1"/>
    <w:rsid w:val="00196A43"/>
    <w:rsid w:val="001971EF"/>
    <w:rsid w:val="001B0D75"/>
    <w:rsid w:val="001B282F"/>
    <w:rsid w:val="001B4AE6"/>
    <w:rsid w:val="001B5EB1"/>
    <w:rsid w:val="001C4A31"/>
    <w:rsid w:val="001D3222"/>
    <w:rsid w:val="001E4180"/>
    <w:rsid w:val="001E4BB0"/>
    <w:rsid w:val="001F5F5B"/>
    <w:rsid w:val="00212108"/>
    <w:rsid w:val="0021419B"/>
    <w:rsid w:val="00215005"/>
    <w:rsid w:val="0022748C"/>
    <w:rsid w:val="00233271"/>
    <w:rsid w:val="00233602"/>
    <w:rsid w:val="00241B4C"/>
    <w:rsid w:val="002440E3"/>
    <w:rsid w:val="002459C8"/>
    <w:rsid w:val="002467D2"/>
    <w:rsid w:val="00260415"/>
    <w:rsid w:val="00274DCF"/>
    <w:rsid w:val="0027640D"/>
    <w:rsid w:val="00285FD7"/>
    <w:rsid w:val="00287C87"/>
    <w:rsid w:val="0029145E"/>
    <w:rsid w:val="00292B0F"/>
    <w:rsid w:val="00293A1F"/>
    <w:rsid w:val="002948FC"/>
    <w:rsid w:val="002B6F28"/>
    <w:rsid w:val="002D66F4"/>
    <w:rsid w:val="002E5FAD"/>
    <w:rsid w:val="002F439B"/>
    <w:rsid w:val="00300CF6"/>
    <w:rsid w:val="00306109"/>
    <w:rsid w:val="00316A39"/>
    <w:rsid w:val="00317BCE"/>
    <w:rsid w:val="003214E6"/>
    <w:rsid w:val="00334DF9"/>
    <w:rsid w:val="00344599"/>
    <w:rsid w:val="0037462B"/>
    <w:rsid w:val="003748B5"/>
    <w:rsid w:val="00381220"/>
    <w:rsid w:val="00390092"/>
    <w:rsid w:val="003A4097"/>
    <w:rsid w:val="003C53D4"/>
    <w:rsid w:val="003E7D40"/>
    <w:rsid w:val="003F0875"/>
    <w:rsid w:val="003F1CE4"/>
    <w:rsid w:val="003F63E3"/>
    <w:rsid w:val="003F7401"/>
    <w:rsid w:val="00411F11"/>
    <w:rsid w:val="004148CD"/>
    <w:rsid w:val="00423B8C"/>
    <w:rsid w:val="00437ADE"/>
    <w:rsid w:val="00442C2B"/>
    <w:rsid w:val="00447CB2"/>
    <w:rsid w:val="00456770"/>
    <w:rsid w:val="0046157B"/>
    <w:rsid w:val="004820DB"/>
    <w:rsid w:val="0048721D"/>
    <w:rsid w:val="004D5B88"/>
    <w:rsid w:val="004E12C6"/>
    <w:rsid w:val="004E3499"/>
    <w:rsid w:val="004F5C9D"/>
    <w:rsid w:val="004F64C0"/>
    <w:rsid w:val="0050134A"/>
    <w:rsid w:val="005057A3"/>
    <w:rsid w:val="00505EC3"/>
    <w:rsid w:val="00512281"/>
    <w:rsid w:val="00514838"/>
    <w:rsid w:val="00550B12"/>
    <w:rsid w:val="00555906"/>
    <w:rsid w:val="00564EBF"/>
    <w:rsid w:val="00583B82"/>
    <w:rsid w:val="005869AE"/>
    <w:rsid w:val="00586B90"/>
    <w:rsid w:val="00590076"/>
    <w:rsid w:val="00597274"/>
    <w:rsid w:val="005B683B"/>
    <w:rsid w:val="005D2E2B"/>
    <w:rsid w:val="005D5317"/>
    <w:rsid w:val="005D6635"/>
    <w:rsid w:val="005E2C58"/>
    <w:rsid w:val="005F2585"/>
    <w:rsid w:val="0060488A"/>
    <w:rsid w:val="00604DA5"/>
    <w:rsid w:val="00620B72"/>
    <w:rsid w:val="0062569C"/>
    <w:rsid w:val="006361E3"/>
    <w:rsid w:val="00637374"/>
    <w:rsid w:val="006466A7"/>
    <w:rsid w:val="00646713"/>
    <w:rsid w:val="00662298"/>
    <w:rsid w:val="00667A88"/>
    <w:rsid w:val="00676223"/>
    <w:rsid w:val="00677DBA"/>
    <w:rsid w:val="00681D92"/>
    <w:rsid w:val="0068467C"/>
    <w:rsid w:val="0069724E"/>
    <w:rsid w:val="006A751C"/>
    <w:rsid w:val="006B33FB"/>
    <w:rsid w:val="006B6AAC"/>
    <w:rsid w:val="006D2C0C"/>
    <w:rsid w:val="006E1F2B"/>
    <w:rsid w:val="006E21DA"/>
    <w:rsid w:val="006F1598"/>
    <w:rsid w:val="00726FF4"/>
    <w:rsid w:val="00736609"/>
    <w:rsid w:val="00762023"/>
    <w:rsid w:val="007626E2"/>
    <w:rsid w:val="00770207"/>
    <w:rsid w:val="00787BAF"/>
    <w:rsid w:val="007929EE"/>
    <w:rsid w:val="007A133A"/>
    <w:rsid w:val="007A4A76"/>
    <w:rsid w:val="007A68C0"/>
    <w:rsid w:val="007A6C6F"/>
    <w:rsid w:val="007B029B"/>
    <w:rsid w:val="007C57F4"/>
    <w:rsid w:val="007D2622"/>
    <w:rsid w:val="007D34B6"/>
    <w:rsid w:val="007E7F52"/>
    <w:rsid w:val="00800060"/>
    <w:rsid w:val="00802303"/>
    <w:rsid w:val="0080650A"/>
    <w:rsid w:val="008067E3"/>
    <w:rsid w:val="00814A16"/>
    <w:rsid w:val="0081518B"/>
    <w:rsid w:val="008414E3"/>
    <w:rsid w:val="00847933"/>
    <w:rsid w:val="0086213D"/>
    <w:rsid w:val="00877153"/>
    <w:rsid w:val="00890C12"/>
    <w:rsid w:val="008C6A5D"/>
    <w:rsid w:val="008D0076"/>
    <w:rsid w:val="008D73B9"/>
    <w:rsid w:val="00902BEB"/>
    <w:rsid w:val="00906776"/>
    <w:rsid w:val="009278D2"/>
    <w:rsid w:val="00934A79"/>
    <w:rsid w:val="00940097"/>
    <w:rsid w:val="0094184F"/>
    <w:rsid w:val="00943B82"/>
    <w:rsid w:val="00946401"/>
    <w:rsid w:val="00950BAA"/>
    <w:rsid w:val="00951EED"/>
    <w:rsid w:val="00955F8E"/>
    <w:rsid w:val="0096500F"/>
    <w:rsid w:val="00967FF0"/>
    <w:rsid w:val="00970440"/>
    <w:rsid w:val="00971F36"/>
    <w:rsid w:val="009A2C1B"/>
    <w:rsid w:val="009A3D11"/>
    <w:rsid w:val="009A4701"/>
    <w:rsid w:val="009C07B0"/>
    <w:rsid w:val="009E0594"/>
    <w:rsid w:val="009E1C6B"/>
    <w:rsid w:val="009E357E"/>
    <w:rsid w:val="009E4723"/>
    <w:rsid w:val="009E7D0E"/>
    <w:rsid w:val="009E7E4D"/>
    <w:rsid w:val="009F1BB5"/>
    <w:rsid w:val="009F3999"/>
    <w:rsid w:val="00A01D57"/>
    <w:rsid w:val="00A06BF9"/>
    <w:rsid w:val="00A16369"/>
    <w:rsid w:val="00A352C0"/>
    <w:rsid w:val="00A501EB"/>
    <w:rsid w:val="00A50A1E"/>
    <w:rsid w:val="00A612D8"/>
    <w:rsid w:val="00A77E42"/>
    <w:rsid w:val="00A93EE9"/>
    <w:rsid w:val="00AB24A8"/>
    <w:rsid w:val="00AB33A5"/>
    <w:rsid w:val="00AC3600"/>
    <w:rsid w:val="00AC6DCC"/>
    <w:rsid w:val="00AD1FEC"/>
    <w:rsid w:val="00AE44A1"/>
    <w:rsid w:val="00AE6F3C"/>
    <w:rsid w:val="00AE7BDD"/>
    <w:rsid w:val="00AF4BF6"/>
    <w:rsid w:val="00B01194"/>
    <w:rsid w:val="00B22302"/>
    <w:rsid w:val="00B2403D"/>
    <w:rsid w:val="00B27B8F"/>
    <w:rsid w:val="00B35F88"/>
    <w:rsid w:val="00B4241C"/>
    <w:rsid w:val="00B42B67"/>
    <w:rsid w:val="00B514CD"/>
    <w:rsid w:val="00B5337F"/>
    <w:rsid w:val="00B76236"/>
    <w:rsid w:val="00B7682F"/>
    <w:rsid w:val="00B815C5"/>
    <w:rsid w:val="00B972E4"/>
    <w:rsid w:val="00BB59AB"/>
    <w:rsid w:val="00BC4190"/>
    <w:rsid w:val="00BC44A7"/>
    <w:rsid w:val="00BC79E9"/>
    <w:rsid w:val="00BD013E"/>
    <w:rsid w:val="00BE4EAB"/>
    <w:rsid w:val="00BE62C5"/>
    <w:rsid w:val="00BF62D6"/>
    <w:rsid w:val="00C00C5D"/>
    <w:rsid w:val="00C37101"/>
    <w:rsid w:val="00C378CA"/>
    <w:rsid w:val="00C45EE4"/>
    <w:rsid w:val="00C65F77"/>
    <w:rsid w:val="00C7784C"/>
    <w:rsid w:val="00C92AB0"/>
    <w:rsid w:val="00CA295A"/>
    <w:rsid w:val="00CA4F79"/>
    <w:rsid w:val="00CB3847"/>
    <w:rsid w:val="00CB506E"/>
    <w:rsid w:val="00CB7BEA"/>
    <w:rsid w:val="00CD19FF"/>
    <w:rsid w:val="00CD2DD6"/>
    <w:rsid w:val="00CE01AA"/>
    <w:rsid w:val="00CE256E"/>
    <w:rsid w:val="00CE3D50"/>
    <w:rsid w:val="00D23391"/>
    <w:rsid w:val="00D3110E"/>
    <w:rsid w:val="00D32DC1"/>
    <w:rsid w:val="00D42D24"/>
    <w:rsid w:val="00D46DFD"/>
    <w:rsid w:val="00D669CD"/>
    <w:rsid w:val="00D76EF7"/>
    <w:rsid w:val="00D801CB"/>
    <w:rsid w:val="00D81250"/>
    <w:rsid w:val="00D929FA"/>
    <w:rsid w:val="00DA6A67"/>
    <w:rsid w:val="00DC2C69"/>
    <w:rsid w:val="00DD04CD"/>
    <w:rsid w:val="00DE2232"/>
    <w:rsid w:val="00DF0FD7"/>
    <w:rsid w:val="00E04A01"/>
    <w:rsid w:val="00E06632"/>
    <w:rsid w:val="00E075FB"/>
    <w:rsid w:val="00E209CF"/>
    <w:rsid w:val="00E277BE"/>
    <w:rsid w:val="00E40188"/>
    <w:rsid w:val="00E411AD"/>
    <w:rsid w:val="00E56805"/>
    <w:rsid w:val="00E56F9A"/>
    <w:rsid w:val="00E63810"/>
    <w:rsid w:val="00E66BA9"/>
    <w:rsid w:val="00E813AA"/>
    <w:rsid w:val="00E822D8"/>
    <w:rsid w:val="00E91400"/>
    <w:rsid w:val="00EA297B"/>
    <w:rsid w:val="00EA314E"/>
    <w:rsid w:val="00EB3F7F"/>
    <w:rsid w:val="00EB506E"/>
    <w:rsid w:val="00EC3530"/>
    <w:rsid w:val="00EE3C38"/>
    <w:rsid w:val="00EE46BD"/>
    <w:rsid w:val="00F12924"/>
    <w:rsid w:val="00F21A63"/>
    <w:rsid w:val="00F31A27"/>
    <w:rsid w:val="00F35051"/>
    <w:rsid w:val="00F53816"/>
    <w:rsid w:val="00F6708E"/>
    <w:rsid w:val="00F7143C"/>
    <w:rsid w:val="00F756E5"/>
    <w:rsid w:val="00F81951"/>
    <w:rsid w:val="00F96329"/>
    <w:rsid w:val="00F967D0"/>
    <w:rsid w:val="00FA132D"/>
    <w:rsid w:val="00FA3499"/>
    <w:rsid w:val="00FB3169"/>
    <w:rsid w:val="00FD06D4"/>
    <w:rsid w:val="00FD2015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CE0CF"/>
  <w15:docId w15:val="{ECB071E8-468D-4DFB-A26A-74C9F52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6E"/>
  </w:style>
  <w:style w:type="paragraph" w:styleId="Heading1">
    <w:name w:val="heading 1"/>
    <w:basedOn w:val="Normal"/>
    <w:next w:val="Normal"/>
    <w:link w:val="Heading1Char"/>
    <w:uiPriority w:val="9"/>
    <w:qFormat/>
    <w:rsid w:val="00967FF0"/>
    <w:pPr>
      <w:spacing w:line="276" w:lineRule="auto"/>
      <w:outlineLvl w:val="0"/>
    </w:pPr>
    <w:rPr>
      <w:rFonts w:asciiTheme="majorHAnsi" w:hAnsiTheme="majorHAnsi" w:cstheme="majorHAns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75FB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F967D0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5D6635"/>
  </w:style>
  <w:style w:type="paragraph" w:customStyle="1" w:styleId="MTDisplayEquation">
    <w:name w:val="MTDisplayEquation"/>
    <w:basedOn w:val="Normal"/>
    <w:next w:val="Normal"/>
    <w:link w:val="MTDisplayEquationChar"/>
    <w:rsid w:val="0003055D"/>
    <w:pPr>
      <w:tabs>
        <w:tab w:val="center" w:pos="5520"/>
        <w:tab w:val="right" w:pos="10080"/>
      </w:tabs>
      <w:spacing w:line="276" w:lineRule="auto"/>
      <w:ind w:left="964" w:hanging="964"/>
    </w:pPr>
    <w:rPr>
      <w:rFonts w:asciiTheme="minorHAnsi" w:hAnsiTheme="minorHAnsi" w:cstheme="minorBid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3055D"/>
    <w:rPr>
      <w:rFonts w:asciiTheme="minorHAnsi" w:hAnsiTheme="minorHAnsi" w:cstheme="minorBidi"/>
      <w:sz w:val="22"/>
      <w:szCs w:val="24"/>
      <w:lang w:val="en-US"/>
    </w:rPr>
  </w:style>
  <w:style w:type="paragraph" w:customStyle="1" w:styleId="Normal0">
    <w:name w:val="Normal_0"/>
    <w:qFormat/>
    <w:rsid w:val="00146B47"/>
    <w:pPr>
      <w:widowControl w:val="0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7FF0"/>
    <w:rPr>
      <w:rFonts w:asciiTheme="majorHAnsi" w:hAnsiTheme="majorHAnsi" w:cstheme="majorHAnsi"/>
      <w:b/>
      <w:sz w:val="28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967FF0"/>
  </w:style>
  <w:style w:type="paragraph" w:styleId="Footer">
    <w:name w:val="footer"/>
    <w:basedOn w:val="Normal"/>
    <w:link w:val="FooterChar"/>
    <w:uiPriority w:val="99"/>
    <w:unhideWhenUsed/>
    <w:rsid w:val="0096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F0"/>
  </w:style>
  <w:style w:type="paragraph" w:customStyle="1" w:styleId="B7A3AA4F82F84F2E8D122C3B6DBBE8C9">
    <w:name w:val="B7A3AA4F82F84F2E8D122C3B6DBBE8C9"/>
    <w:rsid w:val="003A4097"/>
    <w:pPr>
      <w:spacing w:after="200" w:line="276" w:lineRule="auto"/>
      <w:jc w:val="left"/>
    </w:pPr>
    <w:rPr>
      <w:rFonts w:ascii="Calibri" w:eastAsia="Times New Roman" w:hAnsi="Calibr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4097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styleId="Hyperlink">
    <w:name w:val="Hyperlink"/>
    <w:uiPriority w:val="99"/>
    <w:unhideWhenUsed/>
    <w:rsid w:val="003A4097"/>
    <w:rPr>
      <w:color w:val="0563C1"/>
      <w:u w:val="single"/>
    </w:rPr>
  </w:style>
  <w:style w:type="paragraph" w:styleId="NoSpacing">
    <w:name w:val="No Spacing"/>
    <w:link w:val="NoSpacingChar"/>
    <w:qFormat/>
    <w:rsid w:val="003A4097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NoSpacingChar">
    <w:name w:val="No Spacing Char"/>
    <w:link w:val="NoSpacing"/>
    <w:locked/>
    <w:rsid w:val="003A4097"/>
    <w:rPr>
      <w:rFonts w:ascii="Calibri" w:eastAsia="Calibri" w:hAnsi="Calibri"/>
      <w:sz w:val="22"/>
      <w:lang w:val="en-US"/>
    </w:rPr>
  </w:style>
  <w:style w:type="paragraph" w:customStyle="1" w:styleId="CharChar2">
    <w:name w:val="Char Char2"/>
    <w:basedOn w:val="Normal"/>
    <w:semiHidden/>
    <w:rsid w:val="006E1F2B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5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image" Target="media/image19.emf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80" Type="http://schemas.openxmlformats.org/officeDocument/2006/relationships/image" Target="media/image31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20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54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6.jpeg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29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44.wmf"/><Relationship Id="rId61" Type="http://schemas.openxmlformats.org/officeDocument/2006/relationships/image" Target="media/image230.wmf"/><Relationship Id="rId82" Type="http://schemas.openxmlformats.org/officeDocument/2006/relationships/image" Target="media/image32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jpeg"/><Relationship Id="rId77" Type="http://schemas.openxmlformats.org/officeDocument/2006/relationships/oleObject" Target="embeddings/oleObject35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jpeg"/><Relationship Id="rId51" Type="http://schemas.openxmlformats.org/officeDocument/2006/relationships/oleObject" Target="embeddings/oleObject23.bin"/><Relationship Id="rId72" Type="http://schemas.openxmlformats.org/officeDocument/2006/relationships/image" Target="media/image27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38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10.wmf"/><Relationship Id="rId106" Type="http://schemas.openxmlformats.org/officeDocument/2006/relationships/image" Target="media/image42.wmf"/><Relationship Id="rId10" Type="http://schemas.openxmlformats.org/officeDocument/2006/relationships/image" Target="media/image4.png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0.wmf"/><Relationship Id="rId94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EFA5-8F5B-4713-9D2E-9BDF612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Long</dc:creator>
  <cp:keywords/>
  <dc:description/>
  <cp:lastModifiedBy>Admin</cp:lastModifiedBy>
  <cp:revision>2</cp:revision>
  <dcterms:created xsi:type="dcterms:W3CDTF">2022-03-26T05:42:00Z</dcterms:created>
  <dcterms:modified xsi:type="dcterms:W3CDTF">2022-03-26T05:42:00Z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