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1BC4" w14:textId="77777777" w:rsidR="00CE64F3" w:rsidRPr="00C64969" w:rsidRDefault="00CE64F3" w:rsidP="00CF3B9A">
      <w:pPr>
        <w:rPr>
          <w:rFonts w:ascii="Times New Roman" w:hAnsi="Times New Roman" w:cs="Times New Roman"/>
          <w:bCs/>
          <w:sz w:val="28"/>
          <w:szCs w:val="28"/>
        </w:rPr>
      </w:pPr>
      <w:r w:rsidRPr="00C64969">
        <w:rPr>
          <w:rFonts w:ascii="Times New Roman" w:hAnsi="Times New Roman" w:cs="Times New Roman"/>
          <w:bCs/>
          <w:sz w:val="28"/>
          <w:szCs w:val="28"/>
        </w:rPr>
        <w:t>TRƯỜNG THCS THANH ĐA</w:t>
      </w:r>
    </w:p>
    <w:p w14:paraId="6D27E92B" w14:textId="6C376D65" w:rsidR="00CE64F3" w:rsidRPr="00C64969" w:rsidRDefault="00CE64F3" w:rsidP="009825A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969">
        <w:rPr>
          <w:rFonts w:ascii="Times New Roman" w:hAnsi="Times New Roman" w:cs="Times New Roman"/>
          <w:b/>
          <w:bCs/>
          <w:sz w:val="28"/>
          <w:szCs w:val="28"/>
        </w:rPr>
        <w:t xml:space="preserve">ĐỀ ĐỀ NGHỊ </w:t>
      </w:r>
      <w:r w:rsidR="005D5F0C">
        <w:rPr>
          <w:rFonts w:ascii="Times New Roman" w:hAnsi="Times New Roman" w:cs="Times New Roman"/>
          <w:b/>
          <w:bCs/>
          <w:sz w:val="28"/>
          <w:szCs w:val="28"/>
        </w:rPr>
        <w:t>KIỂM TRA CUỐI</w:t>
      </w:r>
      <w:r w:rsidRPr="00C64969">
        <w:rPr>
          <w:rFonts w:ascii="Times New Roman" w:hAnsi="Times New Roman" w:cs="Times New Roman"/>
          <w:b/>
          <w:bCs/>
          <w:sz w:val="28"/>
          <w:szCs w:val="28"/>
        </w:rPr>
        <w:t xml:space="preserve"> KỲ I NĂM HỌ</w:t>
      </w:r>
      <w:r w:rsidR="000A46D7"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  <w:r w:rsidR="000A46D7" w:rsidRPr="0002580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26AA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A46D7" w:rsidRPr="00025808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C26AA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F2914F4" w14:textId="0C44AC49" w:rsidR="00CE64F3" w:rsidRPr="006E2D76" w:rsidRDefault="00CE64F3" w:rsidP="009825AB">
      <w:pPr>
        <w:tabs>
          <w:tab w:val="center" w:pos="2160"/>
          <w:tab w:val="center" w:pos="7667"/>
        </w:tabs>
        <w:spacing w:line="3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4969">
        <w:rPr>
          <w:rFonts w:ascii="Times New Roman" w:hAnsi="Times New Roman" w:cs="Times New Roman"/>
          <w:b/>
          <w:bCs/>
          <w:sz w:val="28"/>
          <w:szCs w:val="28"/>
        </w:rPr>
        <w:t xml:space="preserve">MÔN TOÁN LỚP </w:t>
      </w:r>
      <w:r w:rsidR="006E2D76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5615A8A2" w14:textId="77777777" w:rsidR="00CE64F3" w:rsidRPr="00C64969" w:rsidRDefault="00CE64F3" w:rsidP="009825AB">
      <w:pPr>
        <w:tabs>
          <w:tab w:val="center" w:pos="2160"/>
          <w:tab w:val="center" w:pos="7667"/>
        </w:tabs>
        <w:spacing w:line="3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4969">
        <w:rPr>
          <w:rFonts w:ascii="Times New Roman" w:hAnsi="Times New Roman" w:cs="Times New Roman"/>
          <w:sz w:val="28"/>
          <w:szCs w:val="28"/>
        </w:rPr>
        <w:t>Thời gian 90 phút (không kể thời gian phát đề)</w:t>
      </w:r>
    </w:p>
    <w:p w14:paraId="17F34072" w14:textId="77777777" w:rsidR="00680C3C" w:rsidRPr="008B0842" w:rsidRDefault="00B8448E" w:rsidP="008B084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B0842">
        <w:rPr>
          <w:rFonts w:ascii="Times New Roman" w:hAnsi="Times New Roman" w:cs="Times New Roman"/>
          <w:b/>
          <w:sz w:val="26"/>
          <w:szCs w:val="26"/>
        </w:rPr>
        <w:t>B</w:t>
      </w:r>
      <w:r w:rsidRPr="008B0842">
        <w:rPr>
          <w:rFonts w:ascii="Times New Roman" w:hAnsi="Times New Roman" w:cs="Times New Roman"/>
          <w:b/>
          <w:sz w:val="26"/>
          <w:szCs w:val="26"/>
          <w:lang w:val="vi-VN"/>
        </w:rPr>
        <w:t>ài</w:t>
      </w:r>
      <w:r w:rsidR="009825AB" w:rsidRPr="008B0842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="009462E1" w:rsidRPr="008B084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9462E1" w:rsidRPr="008B0842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3F09E4" w:rsidRPr="008B0842">
        <w:rPr>
          <w:rFonts w:ascii="Times New Roman" w:hAnsi="Times New Roman" w:cs="Times New Roman"/>
          <w:sz w:val="26"/>
          <w:szCs w:val="26"/>
        </w:rPr>
        <w:t>2</w:t>
      </w:r>
      <w:r w:rsidR="003F09E4" w:rsidRPr="008B084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462E1" w:rsidRPr="008B0842">
        <w:rPr>
          <w:rFonts w:ascii="Times New Roman" w:hAnsi="Times New Roman" w:cs="Times New Roman"/>
          <w:sz w:val="26"/>
          <w:szCs w:val="26"/>
          <w:lang w:val="vi-VN"/>
        </w:rPr>
        <w:t>điểm)</w:t>
      </w:r>
      <w:r w:rsidR="009825AB" w:rsidRPr="008B08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25AB" w:rsidRPr="00AF0281">
        <w:rPr>
          <w:rFonts w:ascii="Times New Roman" w:hAnsi="Times New Roman" w:cs="Times New Roman"/>
          <w:bCs/>
          <w:sz w:val="26"/>
          <w:szCs w:val="26"/>
          <w:lang w:val="vi-VN"/>
        </w:rPr>
        <w:t>R</w:t>
      </w:r>
      <w:r w:rsidR="00103F9C" w:rsidRPr="00AF0281">
        <w:rPr>
          <w:rFonts w:ascii="Times New Roman" w:hAnsi="Times New Roman" w:cs="Times New Roman"/>
          <w:bCs/>
          <w:sz w:val="26"/>
          <w:szCs w:val="26"/>
        </w:rPr>
        <w:t>út gọn biểu thức</w:t>
      </w:r>
      <w:r w:rsidR="00680C3C" w:rsidRPr="008B084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69FC16F9" w14:textId="77777777" w:rsidR="00103F9C" w:rsidRPr="008B0842" w:rsidRDefault="00680C3C" w:rsidP="008B08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B0842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m:oMath>
        <m:r>
          <w:rPr>
            <w:rFonts w:ascii="Cambria Math" w:hAnsi="Cambria Math" w:cs="Times New Roman"/>
            <w:i/>
            <w:position w:val="-12"/>
            <w:sz w:val="26"/>
            <w:szCs w:val="26"/>
          </w:rPr>
          <w:object w:dxaOrig="2480" w:dyaOrig="460" w14:anchorId="59B8323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23.6pt;height:22.8pt" o:ole="">
              <v:imagedata r:id="rId5" o:title=""/>
            </v:shape>
            <o:OLEObject Type="Embed" ProgID="Equation.DSMT4" ShapeID="_x0000_i1025" DrawAspect="Content" ObjectID="_1728455189" r:id="rId6"/>
          </w:object>
        </m:r>
      </m:oMath>
    </w:p>
    <w:p w14:paraId="31199F56" w14:textId="16F4A38C" w:rsidR="00C32C6A" w:rsidRPr="008B0842" w:rsidRDefault="00680C3C" w:rsidP="008B0842">
      <w:pPr>
        <w:pStyle w:val="MTDisplayEquation"/>
        <w:spacing w:line="240" w:lineRule="auto"/>
        <w:jc w:val="both"/>
        <w:rPr>
          <w:sz w:val="26"/>
          <w:szCs w:val="26"/>
        </w:rPr>
      </w:pPr>
      <w:r w:rsidRPr="008B0842">
        <w:rPr>
          <w:sz w:val="26"/>
          <w:szCs w:val="26"/>
          <w:lang w:val="vi-VN"/>
        </w:rPr>
        <w:t xml:space="preserve">b) </w:t>
      </w:r>
      <w:r w:rsidRPr="008B0842">
        <w:rPr>
          <w:position w:val="-26"/>
          <w:sz w:val="26"/>
          <w:szCs w:val="26"/>
        </w:rPr>
        <w:object w:dxaOrig="2799" w:dyaOrig="700" w14:anchorId="0A6C4AC5">
          <v:shape id="_x0000_i1026" type="#_x0000_t75" style="width:139.8pt;height:35.4pt" o:ole="">
            <v:imagedata r:id="rId7" o:title=""/>
          </v:shape>
          <o:OLEObject Type="Embed" ProgID="Equation.DSMT4" ShapeID="_x0000_i1026" DrawAspect="Content" ObjectID="_1728455190" r:id="rId8"/>
        </w:object>
      </w:r>
      <w:r w:rsidR="00FA7AA5" w:rsidRPr="008B0842">
        <w:rPr>
          <w:sz w:val="26"/>
          <w:szCs w:val="26"/>
        </w:rPr>
        <w:tab/>
        <w:t xml:space="preserve"> </w:t>
      </w:r>
      <w:r w:rsidR="00A80A64" w:rsidRPr="008B0842">
        <w:rPr>
          <w:sz w:val="26"/>
          <w:szCs w:val="26"/>
        </w:rPr>
        <w:t xml:space="preserve"> </w:t>
      </w:r>
    </w:p>
    <w:p w14:paraId="3F026E2C" w14:textId="195260D2" w:rsidR="00B06EAB" w:rsidRPr="008B0842" w:rsidRDefault="007B07DB" w:rsidP="008B0842">
      <w:pPr>
        <w:pStyle w:val="MTDisplayEquation"/>
        <w:spacing w:line="240" w:lineRule="auto"/>
        <w:jc w:val="both"/>
        <w:rPr>
          <w:sz w:val="26"/>
          <w:szCs w:val="26"/>
          <w:lang w:val="vi-VN"/>
        </w:rPr>
      </w:pPr>
      <w:r w:rsidRPr="008B0842">
        <w:rPr>
          <w:b/>
          <w:sz w:val="26"/>
          <w:szCs w:val="26"/>
          <w:lang w:val="vi-VN"/>
        </w:rPr>
        <w:t>Bài 2:</w:t>
      </w:r>
      <w:r w:rsidR="009825AB" w:rsidRPr="008B0842">
        <w:rPr>
          <w:sz w:val="26"/>
          <w:szCs w:val="26"/>
          <w:lang w:val="vi-VN"/>
        </w:rPr>
        <w:t xml:space="preserve"> </w:t>
      </w:r>
      <w:r w:rsidR="009462E1" w:rsidRPr="008B0842">
        <w:rPr>
          <w:sz w:val="26"/>
          <w:szCs w:val="26"/>
          <w:lang w:val="vi-VN"/>
        </w:rPr>
        <w:t>(1</w:t>
      </w:r>
      <w:r w:rsidR="003F09E4" w:rsidRPr="008B0842">
        <w:rPr>
          <w:sz w:val="26"/>
          <w:szCs w:val="26"/>
        </w:rPr>
        <w:t>.5</w:t>
      </w:r>
      <w:r w:rsidR="009462E1" w:rsidRPr="008B0842">
        <w:rPr>
          <w:sz w:val="26"/>
          <w:szCs w:val="26"/>
          <w:lang w:val="vi-VN"/>
        </w:rPr>
        <w:t xml:space="preserve"> điểm). </w:t>
      </w:r>
      <w:r w:rsidR="009825AB" w:rsidRPr="008B0842">
        <w:rPr>
          <w:sz w:val="26"/>
          <w:szCs w:val="26"/>
          <w:lang w:val="vi-VN"/>
        </w:rPr>
        <w:t>C</w:t>
      </w:r>
      <w:r w:rsidRPr="008B0842">
        <w:rPr>
          <w:sz w:val="26"/>
          <w:szCs w:val="26"/>
          <w:lang w:val="vi-VN"/>
        </w:rPr>
        <w:t>ho hàm số</w:t>
      </w:r>
      <w:r w:rsidR="00316A51" w:rsidRPr="008B0842">
        <w:rPr>
          <w:sz w:val="26"/>
          <w:szCs w:val="26"/>
          <w:lang w:val="vi-VN"/>
        </w:rPr>
        <w:t xml:space="preserve"> </w:t>
      </w:r>
      <w:r w:rsidR="002E53F5" w:rsidRPr="002E53F5">
        <w:rPr>
          <w:position w:val="-24"/>
          <w:sz w:val="26"/>
          <w:szCs w:val="26"/>
          <w:lang w:val="vi-VN"/>
        </w:rPr>
        <w:object w:dxaOrig="1040" w:dyaOrig="620" w14:anchorId="18F71CAF">
          <v:shape id="_x0000_i1027" type="#_x0000_t75" style="width:52.2pt;height:31.2pt" o:ole="">
            <v:imagedata r:id="rId9" o:title=""/>
          </v:shape>
          <o:OLEObject Type="Embed" ProgID="Equation.DSMT4" ShapeID="_x0000_i1027" DrawAspect="Content" ObjectID="_1728455191" r:id="rId10"/>
        </w:object>
      </w:r>
    </w:p>
    <w:p w14:paraId="5B497635" w14:textId="77777777" w:rsidR="007B07DB" w:rsidRPr="008B0842" w:rsidRDefault="007B07DB" w:rsidP="008B084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B0842">
        <w:rPr>
          <w:rFonts w:ascii="Times New Roman" w:hAnsi="Times New Roman" w:cs="Times New Roman"/>
          <w:sz w:val="26"/>
          <w:szCs w:val="26"/>
          <w:lang w:val="vi-VN"/>
        </w:rPr>
        <w:t xml:space="preserve">Vẽ đồ thị hàm số trên </w:t>
      </w:r>
    </w:p>
    <w:p w14:paraId="2C48C27F" w14:textId="77777777" w:rsidR="007B07DB" w:rsidRPr="008B0842" w:rsidRDefault="00316A51" w:rsidP="008B084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B0842">
        <w:rPr>
          <w:rFonts w:ascii="Times New Roman" w:hAnsi="Times New Roman" w:cs="Times New Roman"/>
          <w:sz w:val="26"/>
          <w:szCs w:val="26"/>
          <w:lang w:val="vi-VN"/>
        </w:rPr>
        <w:t>Tìm 1 điểm trên đồ thị hàm số sao cho tung độ</w:t>
      </w:r>
      <w:r w:rsidR="00A94075" w:rsidRPr="008B0842">
        <w:rPr>
          <w:rFonts w:ascii="Times New Roman" w:hAnsi="Times New Roman" w:cs="Times New Roman"/>
          <w:sz w:val="26"/>
          <w:szCs w:val="26"/>
          <w:lang w:val="vi-VN"/>
        </w:rPr>
        <w:t xml:space="preserve"> gấp </w:t>
      </w:r>
      <w:r w:rsidR="00A94075" w:rsidRPr="008B0842">
        <w:rPr>
          <w:rFonts w:ascii="Times New Roman" w:hAnsi="Times New Roman" w:cs="Times New Roman"/>
          <w:sz w:val="26"/>
          <w:szCs w:val="26"/>
        </w:rPr>
        <w:t xml:space="preserve">đôi </w:t>
      </w:r>
      <w:r w:rsidRPr="008B0842">
        <w:rPr>
          <w:rFonts w:ascii="Times New Roman" w:hAnsi="Times New Roman" w:cs="Times New Roman"/>
          <w:sz w:val="26"/>
          <w:szCs w:val="26"/>
          <w:lang w:val="vi-VN"/>
        </w:rPr>
        <w:t>hoành độ</w:t>
      </w:r>
      <w:r w:rsidR="00A94075" w:rsidRPr="008B084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0E486129" w14:textId="77777777" w:rsidR="008B0842" w:rsidRPr="008B0842" w:rsidRDefault="003A4335" w:rsidP="008B08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B0842">
        <w:rPr>
          <w:rFonts w:ascii="Times New Roman" w:hAnsi="Times New Roman" w:cs="Times New Roman"/>
          <w:b/>
          <w:sz w:val="26"/>
          <w:szCs w:val="26"/>
          <w:lang w:val="fr-FR"/>
        </w:rPr>
        <w:t>Bài 3:</w:t>
      </w:r>
      <w:r w:rsidR="00680C3C" w:rsidRPr="008B084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9462E1" w:rsidRPr="008B0842">
        <w:rPr>
          <w:rFonts w:ascii="Times New Roman" w:hAnsi="Times New Roman" w:cs="Times New Roman"/>
          <w:sz w:val="26"/>
          <w:szCs w:val="26"/>
          <w:lang w:val="fr-FR"/>
        </w:rPr>
        <w:t xml:space="preserve">(1điểm). </w:t>
      </w:r>
      <w:r w:rsidR="00680C3C" w:rsidRPr="008B0842">
        <w:rPr>
          <w:rFonts w:ascii="Times New Roman" w:hAnsi="Times New Roman" w:cs="Times New Roman"/>
          <w:sz w:val="26"/>
          <w:szCs w:val="26"/>
          <w:lang w:val="vi-VN"/>
        </w:rPr>
        <w:t>G</w:t>
      </w:r>
      <w:r w:rsidRPr="008B0842">
        <w:rPr>
          <w:rFonts w:ascii="Times New Roman" w:hAnsi="Times New Roman" w:cs="Times New Roman"/>
          <w:sz w:val="26"/>
          <w:szCs w:val="26"/>
          <w:lang w:val="fr-FR"/>
        </w:rPr>
        <w:t xml:space="preserve">iải phương trình </w:t>
      </w:r>
    </w:p>
    <w:p w14:paraId="67DE41A6" w14:textId="3846C6E0" w:rsidR="00880445" w:rsidRPr="008B0842" w:rsidRDefault="00A94075" w:rsidP="008B084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m:oMathPara>
        <m:oMath>
          <m:r>
            <w:rPr>
              <w:rFonts w:ascii="Cambria Math" w:hAnsi="Cambria Math" w:cs="Times New Roman"/>
              <w:i/>
              <w:position w:val="-26"/>
              <w:sz w:val="26"/>
              <w:szCs w:val="26"/>
            </w:rPr>
            <w:object w:dxaOrig="2220" w:dyaOrig="720" w14:anchorId="777D1DA9">
              <v:shape id="_x0000_i1028" type="#_x0000_t75" style="width:160.8pt;height:42.6pt" o:ole="">
                <v:imagedata r:id="rId11" o:title=""/>
              </v:shape>
              <o:OLEObject Type="Embed" ProgID="Equation.DSMT4" ShapeID="_x0000_i1028" DrawAspect="Content" ObjectID="_1728455192" r:id="rId12"/>
            </w:object>
          </m:r>
        </m:oMath>
      </m:oMathPara>
    </w:p>
    <w:p w14:paraId="54897DCE" w14:textId="77777777" w:rsidR="0057356B" w:rsidRPr="008B0842" w:rsidRDefault="00680C3C" w:rsidP="009B0809">
      <w:pPr>
        <w:pStyle w:val="MTDisplayEquation"/>
        <w:spacing w:line="240" w:lineRule="auto"/>
        <w:jc w:val="both"/>
        <w:rPr>
          <w:sz w:val="26"/>
          <w:szCs w:val="26"/>
        </w:rPr>
      </w:pPr>
      <w:r w:rsidRPr="008B0842">
        <w:rPr>
          <w:b/>
          <w:sz w:val="26"/>
          <w:szCs w:val="26"/>
        </w:rPr>
        <w:t>Bài 4</w:t>
      </w:r>
      <w:r w:rsidRPr="008B0842">
        <w:rPr>
          <w:b/>
          <w:sz w:val="26"/>
          <w:szCs w:val="26"/>
          <w:lang w:val="vi-VN"/>
        </w:rPr>
        <w:t>:</w:t>
      </w:r>
      <w:r w:rsidR="00880445" w:rsidRPr="008B0842">
        <w:rPr>
          <w:sz w:val="26"/>
          <w:szCs w:val="26"/>
        </w:rPr>
        <w:t xml:space="preserve"> </w:t>
      </w:r>
      <w:r w:rsidR="009462E1" w:rsidRPr="008B0842">
        <w:rPr>
          <w:sz w:val="26"/>
          <w:szCs w:val="26"/>
        </w:rPr>
        <w:t>(</w:t>
      </w:r>
      <w:r w:rsidR="009462E1" w:rsidRPr="008B0842">
        <w:rPr>
          <w:sz w:val="26"/>
          <w:szCs w:val="26"/>
          <w:lang w:val="vi-VN"/>
        </w:rPr>
        <w:t>0,75</w:t>
      </w:r>
      <w:r w:rsidR="009462E1" w:rsidRPr="008B0842">
        <w:rPr>
          <w:sz w:val="26"/>
          <w:szCs w:val="26"/>
        </w:rPr>
        <w:t xml:space="preserve"> điểm).</w:t>
      </w:r>
      <w:r w:rsidR="0057356B" w:rsidRPr="008B0842">
        <w:rPr>
          <w:sz w:val="26"/>
          <w:szCs w:val="26"/>
        </w:rPr>
        <w:t xml:space="preserve"> Một máy bay cất cánh với vận tốc 10m/s . sau 42s máy bay đạt được độ cao 210m . Hỏi khi cất cánh đường đi của máy bay đã tạo với mặt đất một góc bao nhiêu ?</w:t>
      </w:r>
    </w:p>
    <w:p w14:paraId="1E88B982" w14:textId="77777777" w:rsidR="00E91719" w:rsidRPr="008B0842" w:rsidRDefault="00680C3C" w:rsidP="009B0809">
      <w:pPr>
        <w:pStyle w:val="MTDisplayEquation"/>
        <w:spacing w:line="240" w:lineRule="auto"/>
        <w:jc w:val="both"/>
        <w:rPr>
          <w:sz w:val="26"/>
          <w:szCs w:val="26"/>
        </w:rPr>
      </w:pPr>
      <w:r w:rsidRPr="008B0842">
        <w:rPr>
          <w:b/>
          <w:sz w:val="26"/>
          <w:szCs w:val="26"/>
        </w:rPr>
        <w:t>Bài 5:</w:t>
      </w:r>
      <w:r w:rsidRPr="008B0842">
        <w:rPr>
          <w:sz w:val="26"/>
          <w:szCs w:val="26"/>
        </w:rPr>
        <w:t xml:space="preserve"> </w:t>
      </w:r>
      <w:r w:rsidR="009462E1" w:rsidRPr="008B0842">
        <w:rPr>
          <w:sz w:val="26"/>
          <w:szCs w:val="26"/>
        </w:rPr>
        <w:t>(</w:t>
      </w:r>
      <w:r w:rsidR="009462E1" w:rsidRPr="008B0842">
        <w:rPr>
          <w:sz w:val="26"/>
          <w:szCs w:val="26"/>
          <w:lang w:val="vi-VN"/>
        </w:rPr>
        <w:t>0,75</w:t>
      </w:r>
      <w:r w:rsidR="009462E1" w:rsidRPr="008B0842">
        <w:rPr>
          <w:sz w:val="26"/>
          <w:szCs w:val="26"/>
        </w:rPr>
        <w:t xml:space="preserve"> điể</w:t>
      </w:r>
      <w:r w:rsidR="000F327B" w:rsidRPr="008B0842">
        <w:rPr>
          <w:sz w:val="26"/>
          <w:szCs w:val="26"/>
        </w:rPr>
        <w:t>m</w:t>
      </w:r>
      <w:r w:rsidR="003F09E4" w:rsidRPr="008B0842">
        <w:rPr>
          <w:sz w:val="26"/>
          <w:szCs w:val="26"/>
        </w:rPr>
        <w:t>)</w:t>
      </w:r>
      <w:r w:rsidR="00F2521F" w:rsidRPr="008B0842">
        <w:rPr>
          <w:sz w:val="26"/>
          <w:szCs w:val="26"/>
        </w:rPr>
        <w:t xml:space="preserve"> Vào </w:t>
      </w:r>
      <w:r w:rsidR="00263696" w:rsidRPr="008B0842">
        <w:rPr>
          <w:sz w:val="26"/>
          <w:szCs w:val="26"/>
        </w:rPr>
        <w:t xml:space="preserve">ngày sinh nhật của Bách Hóa Xanh nên có nhiều chương trình khuyến mãi để tri ân khách hang, trong các chương trình đó </w:t>
      </w:r>
      <w:r w:rsidR="000F327B" w:rsidRPr="008B0842">
        <w:rPr>
          <w:sz w:val="26"/>
          <w:szCs w:val="26"/>
        </w:rPr>
        <w:t xml:space="preserve"> sữa được giảm giá 20% và mua 5 hộp lại được tặng 1 hộp vì vậy để mua 6 hộp sữ</w:t>
      </w:r>
      <w:r w:rsidR="00A75BBC" w:rsidRPr="008B0842">
        <w:rPr>
          <w:sz w:val="26"/>
          <w:szCs w:val="26"/>
        </w:rPr>
        <w:t>a La</w:t>
      </w:r>
      <w:r w:rsidR="00022F82" w:rsidRPr="008B0842">
        <w:rPr>
          <w:sz w:val="26"/>
          <w:szCs w:val="26"/>
        </w:rPr>
        <w:t>n</w:t>
      </w:r>
      <w:r w:rsidR="000F327B" w:rsidRPr="008B0842">
        <w:rPr>
          <w:sz w:val="26"/>
          <w:szCs w:val="26"/>
        </w:rPr>
        <w:t xml:space="preserve"> chỉ</w:t>
      </w:r>
      <w:r w:rsidR="00022F82" w:rsidRPr="008B0842">
        <w:rPr>
          <w:sz w:val="26"/>
          <w:szCs w:val="26"/>
        </w:rPr>
        <w:t xml:space="preserve"> trả 90000 đồng . hỏi giá mỗi hộp sữa lúc chưa khuyến mãi là bao nhiêu ?</w:t>
      </w:r>
    </w:p>
    <w:p w14:paraId="7E417FF2" w14:textId="76DF41DF" w:rsidR="003F09E4" w:rsidRPr="008B0842" w:rsidRDefault="003F09E4" w:rsidP="009B08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42">
        <w:rPr>
          <w:rFonts w:ascii="Times New Roman" w:hAnsi="Times New Roman" w:cs="Times New Roman"/>
          <w:b/>
          <w:sz w:val="26"/>
          <w:szCs w:val="26"/>
        </w:rPr>
        <w:t>Bài 6</w:t>
      </w:r>
      <w:r w:rsidRPr="008B0842">
        <w:rPr>
          <w:rFonts w:ascii="Times New Roman" w:hAnsi="Times New Roman" w:cs="Times New Roman"/>
          <w:sz w:val="26"/>
          <w:szCs w:val="26"/>
        </w:rPr>
        <w:t xml:space="preserve"> :(</w:t>
      </w:r>
      <w:r w:rsidR="00AF0281">
        <w:rPr>
          <w:rFonts w:ascii="Times New Roman" w:hAnsi="Times New Roman" w:cs="Times New Roman"/>
          <w:sz w:val="26"/>
          <w:szCs w:val="26"/>
        </w:rPr>
        <w:t>1,0</w:t>
      </w:r>
      <w:r w:rsidRPr="008B0842">
        <w:rPr>
          <w:rFonts w:ascii="Times New Roman" w:hAnsi="Times New Roman" w:cs="Times New Roman"/>
          <w:sz w:val="26"/>
          <w:szCs w:val="26"/>
        </w:rPr>
        <w:t xml:space="preserve"> điể</w:t>
      </w:r>
      <w:r w:rsidR="004E28FC" w:rsidRPr="008B0842">
        <w:rPr>
          <w:rFonts w:ascii="Times New Roman" w:hAnsi="Times New Roman" w:cs="Times New Roman"/>
          <w:sz w:val="26"/>
          <w:szCs w:val="26"/>
        </w:rPr>
        <w:t xml:space="preserve">m) Quãng đường đi học của An được xác định bởi công thức : </w:t>
      </w:r>
      <w:r w:rsidR="009B0809" w:rsidRPr="009B0809">
        <w:rPr>
          <w:position w:val="-10"/>
          <w:sz w:val="26"/>
          <w:szCs w:val="26"/>
          <w:lang w:val="vi-VN"/>
        </w:rPr>
        <w:object w:dxaOrig="980" w:dyaOrig="320" w14:anchorId="755591B6">
          <v:shape id="_x0000_i1029" type="#_x0000_t75" style="width:49.2pt;height:16.2pt" o:ole="">
            <v:imagedata r:id="rId13" o:title=""/>
          </v:shape>
          <o:OLEObject Type="Embed" ProgID="Equation.DSMT4" ShapeID="_x0000_i1029" DrawAspect="Content" ObjectID="_1728455193" r:id="rId14"/>
        </w:object>
      </w:r>
    </w:p>
    <w:p w14:paraId="31D6714F" w14:textId="5AB0E52D" w:rsidR="004E28FC" w:rsidRPr="008B0842" w:rsidRDefault="004E28FC" w:rsidP="009B08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42">
        <w:rPr>
          <w:rFonts w:ascii="Times New Roman" w:hAnsi="Times New Roman" w:cs="Times New Roman"/>
          <w:sz w:val="26"/>
          <w:szCs w:val="26"/>
        </w:rPr>
        <w:t>Trong đó y(km) là quãng đường còn x(h) là thời gian. An ở nhà bắt đầu đi họ</w:t>
      </w:r>
      <w:r w:rsidR="004D4862" w:rsidRPr="008B0842">
        <w:rPr>
          <w:rFonts w:ascii="Times New Roman" w:hAnsi="Times New Roman" w:cs="Times New Roman"/>
          <w:sz w:val="26"/>
          <w:szCs w:val="26"/>
        </w:rPr>
        <w:t>c lúc 6 giờ 30 phút đến 7 giờ</w:t>
      </w:r>
      <w:r w:rsidR="00C9773D" w:rsidRPr="008B0842">
        <w:rPr>
          <w:rFonts w:ascii="Times New Roman" w:hAnsi="Times New Roman" w:cs="Times New Roman"/>
          <w:sz w:val="26"/>
          <w:szCs w:val="26"/>
        </w:rPr>
        <w:t xml:space="preserve"> 1</w:t>
      </w:r>
      <w:r w:rsidR="004D4862" w:rsidRPr="008B0842">
        <w:rPr>
          <w:rFonts w:ascii="Times New Roman" w:hAnsi="Times New Roman" w:cs="Times New Roman"/>
          <w:sz w:val="26"/>
          <w:szCs w:val="26"/>
        </w:rPr>
        <w:t>0 phút thì tới trường . Hỏi quãng đường từ nhà đến trường củ</w:t>
      </w:r>
      <w:r w:rsidR="000A46D7" w:rsidRPr="008B0842">
        <w:rPr>
          <w:rFonts w:ascii="Times New Roman" w:hAnsi="Times New Roman" w:cs="Times New Roman"/>
          <w:sz w:val="26"/>
          <w:szCs w:val="26"/>
        </w:rPr>
        <w:t>a A</w:t>
      </w:r>
      <w:r w:rsidR="004D4862" w:rsidRPr="008B0842">
        <w:rPr>
          <w:rFonts w:ascii="Times New Roman" w:hAnsi="Times New Roman" w:cs="Times New Roman"/>
          <w:sz w:val="26"/>
          <w:szCs w:val="26"/>
        </w:rPr>
        <w:t>n dài bao nhiêu km ?</w:t>
      </w:r>
    </w:p>
    <w:p w14:paraId="0AC5AA0F" w14:textId="77777777" w:rsidR="00AD3EEE" w:rsidRPr="008B0842" w:rsidRDefault="003F09E4" w:rsidP="009B0809">
      <w:pPr>
        <w:pStyle w:val="MTDisplayEquation"/>
        <w:spacing w:line="240" w:lineRule="auto"/>
        <w:jc w:val="both"/>
        <w:rPr>
          <w:sz w:val="26"/>
          <w:szCs w:val="26"/>
        </w:rPr>
      </w:pPr>
      <w:r w:rsidRPr="008B0842">
        <w:rPr>
          <w:b/>
          <w:sz w:val="26"/>
          <w:szCs w:val="26"/>
        </w:rPr>
        <w:t>Bài 7</w:t>
      </w:r>
      <w:r w:rsidR="00AD3EEE" w:rsidRPr="008B0842">
        <w:rPr>
          <w:b/>
          <w:sz w:val="26"/>
          <w:szCs w:val="26"/>
        </w:rPr>
        <w:t>:</w:t>
      </w:r>
      <w:r w:rsidR="00451EEC" w:rsidRPr="008B0842">
        <w:rPr>
          <w:sz w:val="26"/>
          <w:szCs w:val="26"/>
        </w:rPr>
        <w:t xml:space="preserve"> </w:t>
      </w:r>
      <w:r w:rsidR="009462E1" w:rsidRPr="008B0842">
        <w:rPr>
          <w:sz w:val="26"/>
          <w:szCs w:val="26"/>
        </w:rPr>
        <w:t>(</w:t>
      </w:r>
      <w:r w:rsidR="009462E1" w:rsidRPr="008B0842">
        <w:rPr>
          <w:sz w:val="26"/>
          <w:szCs w:val="26"/>
          <w:lang w:val="vi-VN"/>
        </w:rPr>
        <w:t>3</w:t>
      </w:r>
      <w:r w:rsidR="009462E1" w:rsidRPr="008B0842">
        <w:rPr>
          <w:sz w:val="26"/>
          <w:szCs w:val="26"/>
        </w:rPr>
        <w:t xml:space="preserve"> điểm). </w:t>
      </w:r>
      <w:r w:rsidR="00451EEC" w:rsidRPr="008B0842">
        <w:rPr>
          <w:sz w:val="26"/>
          <w:szCs w:val="26"/>
          <w:lang w:val="vi-VN"/>
        </w:rPr>
        <w:t>C</w:t>
      </w:r>
      <w:r w:rsidR="00680C3C" w:rsidRPr="008B0842">
        <w:rPr>
          <w:sz w:val="26"/>
          <w:szCs w:val="26"/>
        </w:rPr>
        <w:t>ho (</w:t>
      </w:r>
      <w:r w:rsidR="00680C3C" w:rsidRPr="008B0842">
        <w:rPr>
          <w:sz w:val="26"/>
          <w:szCs w:val="26"/>
          <w:lang w:val="vi-VN"/>
        </w:rPr>
        <w:t>O</w:t>
      </w:r>
      <w:r w:rsidR="00680C3C" w:rsidRPr="008B0842">
        <w:rPr>
          <w:sz w:val="26"/>
          <w:szCs w:val="26"/>
        </w:rPr>
        <w:t>,</w:t>
      </w:r>
      <w:r w:rsidR="00451EEC" w:rsidRPr="008B0842">
        <w:rPr>
          <w:sz w:val="26"/>
          <w:szCs w:val="26"/>
          <w:lang w:val="vi-VN"/>
        </w:rPr>
        <w:t xml:space="preserve"> </w:t>
      </w:r>
      <w:r w:rsidR="00680C3C" w:rsidRPr="008B0842">
        <w:rPr>
          <w:sz w:val="26"/>
          <w:szCs w:val="26"/>
          <w:lang w:val="vi-VN"/>
        </w:rPr>
        <w:t>R</w:t>
      </w:r>
      <w:r w:rsidR="00AD3EEE" w:rsidRPr="008B0842">
        <w:rPr>
          <w:sz w:val="26"/>
          <w:szCs w:val="26"/>
        </w:rPr>
        <w:t xml:space="preserve">) có AB là đường kính . </w:t>
      </w:r>
      <w:r w:rsidR="00717F8B" w:rsidRPr="008B0842">
        <w:rPr>
          <w:sz w:val="26"/>
          <w:szCs w:val="26"/>
          <w:lang w:val="vi-VN"/>
        </w:rPr>
        <w:t>L</w:t>
      </w:r>
      <w:r w:rsidR="00AD3EEE" w:rsidRPr="008B0842">
        <w:rPr>
          <w:sz w:val="26"/>
          <w:szCs w:val="26"/>
        </w:rPr>
        <w:t>ấy điểm C thuộc tiếp tuyến Ax, BC</w:t>
      </w:r>
      <w:r w:rsidR="00451EEC" w:rsidRPr="008B0842">
        <w:rPr>
          <w:sz w:val="26"/>
          <w:szCs w:val="26"/>
          <w:lang w:val="vi-VN"/>
        </w:rPr>
        <w:t xml:space="preserve"> </w:t>
      </w:r>
      <w:r w:rsidR="00AD3EEE" w:rsidRPr="008B0842">
        <w:rPr>
          <w:sz w:val="26"/>
          <w:szCs w:val="26"/>
        </w:rPr>
        <w:t>cắt đườ</w:t>
      </w:r>
      <w:r w:rsidR="00451EEC" w:rsidRPr="008B0842">
        <w:rPr>
          <w:sz w:val="26"/>
          <w:szCs w:val="26"/>
        </w:rPr>
        <w:t>ng tròn (</w:t>
      </w:r>
      <w:r w:rsidR="00451EEC" w:rsidRPr="008B0842">
        <w:rPr>
          <w:sz w:val="26"/>
          <w:szCs w:val="26"/>
          <w:lang w:val="vi-VN"/>
        </w:rPr>
        <w:t>O</w:t>
      </w:r>
      <w:r w:rsidR="00AD3EEE" w:rsidRPr="008B0842">
        <w:rPr>
          <w:sz w:val="26"/>
          <w:szCs w:val="26"/>
        </w:rPr>
        <w:t>) tại H.</w:t>
      </w:r>
    </w:p>
    <w:p w14:paraId="5C19CA6E" w14:textId="77777777" w:rsidR="00AD3EEE" w:rsidRPr="008B0842" w:rsidRDefault="00AD3EEE" w:rsidP="008B0842">
      <w:pPr>
        <w:pStyle w:val="MTDisplayEquation"/>
        <w:numPr>
          <w:ilvl w:val="0"/>
          <w:numId w:val="2"/>
        </w:numPr>
        <w:spacing w:line="240" w:lineRule="auto"/>
        <w:jc w:val="both"/>
        <w:rPr>
          <w:sz w:val="26"/>
          <w:szCs w:val="26"/>
        </w:rPr>
      </w:pPr>
      <w:r w:rsidRPr="008B0842">
        <w:rPr>
          <w:sz w:val="26"/>
          <w:szCs w:val="26"/>
        </w:rPr>
        <w:t>Chứ</w:t>
      </w:r>
      <w:r w:rsidR="00451EEC" w:rsidRPr="008B0842">
        <w:rPr>
          <w:sz w:val="26"/>
          <w:szCs w:val="26"/>
        </w:rPr>
        <w:t xml:space="preserve">ng minh </w:t>
      </w:r>
      <w:r w:rsidR="00451EEC" w:rsidRPr="008B0842">
        <w:rPr>
          <w:sz w:val="26"/>
          <w:szCs w:val="26"/>
          <w:lang w:val="vi-VN"/>
        </w:rPr>
        <w:t>BH</w:t>
      </w:r>
      <w:r w:rsidR="00451EEC" w:rsidRPr="008B0842">
        <w:rPr>
          <w:sz w:val="26"/>
          <w:szCs w:val="26"/>
        </w:rPr>
        <w:t>.</w:t>
      </w:r>
      <w:r w:rsidR="00451EEC" w:rsidRPr="008B0842">
        <w:rPr>
          <w:sz w:val="26"/>
          <w:szCs w:val="26"/>
          <w:lang w:val="vi-VN"/>
        </w:rPr>
        <w:t>BC</w:t>
      </w:r>
      <w:r w:rsidRPr="008B0842">
        <w:rPr>
          <w:sz w:val="26"/>
          <w:szCs w:val="26"/>
        </w:rPr>
        <w:t>=</w:t>
      </w:r>
      <w:r w:rsidRPr="008B0842">
        <w:rPr>
          <w:position w:val="-4"/>
          <w:sz w:val="26"/>
          <w:szCs w:val="26"/>
        </w:rPr>
        <w:object w:dxaOrig="440" w:dyaOrig="300" w14:anchorId="15E7E225">
          <v:shape id="_x0000_i1030" type="#_x0000_t75" style="width:21.6pt;height:15pt" o:ole="">
            <v:imagedata r:id="rId15" o:title=""/>
          </v:shape>
          <o:OLEObject Type="Embed" ProgID="Equation.DSMT4" ShapeID="_x0000_i1030" DrawAspect="Content" ObjectID="_1728455194" r:id="rId16"/>
        </w:object>
      </w:r>
    </w:p>
    <w:p w14:paraId="6477B4A7" w14:textId="77777777" w:rsidR="00DC0723" w:rsidRPr="008B0842" w:rsidRDefault="00AD3EEE" w:rsidP="008B084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42">
        <w:rPr>
          <w:rFonts w:ascii="Times New Roman" w:hAnsi="Times New Roman" w:cs="Times New Roman"/>
          <w:sz w:val="26"/>
          <w:szCs w:val="26"/>
        </w:rPr>
        <w:t>Phân giác của góc ABC cắ</w:t>
      </w:r>
      <w:r w:rsidR="00307D25" w:rsidRPr="008B0842">
        <w:rPr>
          <w:rFonts w:ascii="Times New Roman" w:hAnsi="Times New Roman" w:cs="Times New Roman"/>
          <w:sz w:val="26"/>
          <w:szCs w:val="26"/>
        </w:rPr>
        <w:t>t (O) Ở M và cắt AC ở</w:t>
      </w:r>
      <w:r w:rsidR="00DC0723" w:rsidRPr="008B0842">
        <w:rPr>
          <w:rFonts w:ascii="Times New Roman" w:hAnsi="Times New Roman" w:cs="Times New Roman"/>
          <w:sz w:val="26"/>
          <w:szCs w:val="26"/>
        </w:rPr>
        <w:t xml:space="preserve"> D</w:t>
      </w:r>
      <w:r w:rsidR="00307D25" w:rsidRPr="008B084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5A4A93" w14:textId="77777777" w:rsidR="00AD3EEE" w:rsidRPr="008B0842" w:rsidRDefault="00307D25" w:rsidP="008B0842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42">
        <w:rPr>
          <w:rFonts w:ascii="Times New Roman" w:hAnsi="Times New Roman" w:cs="Times New Roman"/>
          <w:sz w:val="26"/>
          <w:szCs w:val="26"/>
        </w:rPr>
        <w:t>Chứng minh BM.BD=BH.BC</w:t>
      </w:r>
    </w:p>
    <w:p w14:paraId="25EBD66D" w14:textId="77777777" w:rsidR="00307D25" w:rsidRPr="008B0842" w:rsidRDefault="00307D25" w:rsidP="008B0842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0842">
        <w:rPr>
          <w:rFonts w:ascii="Times New Roman" w:hAnsi="Times New Roman" w:cs="Times New Roman"/>
          <w:sz w:val="26"/>
          <w:szCs w:val="26"/>
        </w:rPr>
        <w:t>Gọi K là trung điểm của AC . Chứng minh KH là tiếp tuyến củ</w:t>
      </w:r>
      <w:r w:rsidR="007F5A44" w:rsidRPr="008B0842">
        <w:rPr>
          <w:rFonts w:ascii="Times New Roman" w:hAnsi="Times New Roman" w:cs="Times New Roman"/>
          <w:sz w:val="26"/>
          <w:szCs w:val="26"/>
        </w:rPr>
        <w:t>a đương tròn (</w:t>
      </w:r>
      <w:r w:rsidR="007F5A44" w:rsidRPr="008B0842">
        <w:rPr>
          <w:rFonts w:ascii="Times New Roman" w:hAnsi="Times New Roman" w:cs="Times New Roman"/>
          <w:sz w:val="26"/>
          <w:szCs w:val="26"/>
          <w:lang w:val="vi-VN"/>
        </w:rPr>
        <w:t>O</w:t>
      </w:r>
      <w:r w:rsidRPr="008B0842">
        <w:rPr>
          <w:rFonts w:ascii="Times New Roman" w:hAnsi="Times New Roman" w:cs="Times New Roman"/>
          <w:sz w:val="26"/>
          <w:szCs w:val="26"/>
        </w:rPr>
        <w:t>)</w:t>
      </w:r>
    </w:p>
    <w:p w14:paraId="2E700811" w14:textId="77777777" w:rsidR="008B0842" w:rsidRDefault="008B0842" w:rsidP="00CF3B9A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C7F82EF" w14:textId="4C247AD9" w:rsidR="008B0842" w:rsidRPr="00C76727" w:rsidRDefault="00C76727" w:rsidP="00CF3B9A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HẾT</w:t>
      </w:r>
    </w:p>
    <w:p w14:paraId="78FB7ED6" w14:textId="77777777" w:rsidR="008B0842" w:rsidRDefault="008B0842" w:rsidP="00CF3B9A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2C18290" w14:textId="22CEF78C" w:rsidR="00680C3C" w:rsidRPr="00C64969" w:rsidRDefault="00680C3C" w:rsidP="00CF3B9A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64969">
        <w:rPr>
          <w:rFonts w:ascii="Times New Roman" w:hAnsi="Times New Roman" w:cs="Times New Roman"/>
          <w:b/>
          <w:sz w:val="28"/>
          <w:szCs w:val="28"/>
          <w:lang w:val="vi-VN"/>
        </w:rPr>
        <w:t>ĐÁP ÁN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971"/>
        <w:gridCol w:w="8209"/>
        <w:gridCol w:w="1418"/>
      </w:tblGrid>
      <w:tr w:rsidR="00C64969" w:rsidRPr="00C64969" w14:paraId="5A71A0D7" w14:textId="77777777" w:rsidTr="00C64969">
        <w:tc>
          <w:tcPr>
            <w:tcW w:w="971" w:type="dxa"/>
          </w:tcPr>
          <w:p w14:paraId="64BAAFB8" w14:textId="77777777" w:rsidR="00C64969" w:rsidRPr="00C64969" w:rsidRDefault="00C64969" w:rsidP="001026D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14:paraId="68F404C7" w14:textId="77777777" w:rsidR="00C64969" w:rsidRPr="00C64969" w:rsidRDefault="00C64969" w:rsidP="001026D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418" w:type="dxa"/>
          </w:tcPr>
          <w:p w14:paraId="74682573" w14:textId="77777777" w:rsidR="00C64969" w:rsidRPr="00C64969" w:rsidRDefault="00C64969" w:rsidP="001026D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C64969" w:rsidRPr="00C64969" w14:paraId="2A1F8B1E" w14:textId="77777777" w:rsidTr="00C64969">
        <w:tc>
          <w:tcPr>
            <w:tcW w:w="971" w:type="dxa"/>
          </w:tcPr>
          <w:p w14:paraId="54343FE1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1</w:t>
            </w:r>
          </w:p>
        </w:tc>
        <w:tc>
          <w:tcPr>
            <w:tcW w:w="8209" w:type="dxa"/>
          </w:tcPr>
          <w:p w14:paraId="73838A87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Thực hiện phép tính </w:t>
            </w:r>
          </w:p>
        </w:tc>
        <w:tc>
          <w:tcPr>
            <w:tcW w:w="1418" w:type="dxa"/>
          </w:tcPr>
          <w:p w14:paraId="18665D8C" w14:textId="77777777" w:rsidR="00C64969" w:rsidRPr="00C64969" w:rsidRDefault="00BF66E7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(2</w:t>
            </w:r>
            <w:r w:rsidR="00C64969"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điểm)</w:t>
            </w:r>
          </w:p>
        </w:tc>
      </w:tr>
      <w:tr w:rsidR="00C64969" w:rsidRPr="00C64969" w14:paraId="75AC53F2" w14:textId="77777777" w:rsidTr="00C64969">
        <w:tc>
          <w:tcPr>
            <w:tcW w:w="971" w:type="dxa"/>
            <w:vMerge w:val="restart"/>
          </w:tcPr>
          <w:p w14:paraId="1728CDC6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14:paraId="136AF089" w14:textId="77777777" w:rsidR="00C64969" w:rsidRPr="00C64969" w:rsidRDefault="00C64969" w:rsidP="00C6496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a) </w:t>
            </w:r>
            <w:r w:rsidR="005D7AAA" w:rsidRPr="00F53B89">
              <w:rPr>
                <w:rFonts w:ascii="Times New Roman" w:eastAsiaTheme="minorHAnsi" w:hAnsi="Times New Roman" w:cstheme="minorBidi"/>
                <w:position w:val="-12"/>
                <w:sz w:val="28"/>
                <w:szCs w:val="28"/>
              </w:rPr>
              <w:object w:dxaOrig="2480" w:dyaOrig="460" w14:anchorId="7BDB61C1">
                <v:shape id="_x0000_i1031" type="#_x0000_t75" style="width:123.6pt;height:22.8pt" o:ole="">
                  <v:imagedata r:id="rId17" o:title=""/>
                </v:shape>
                <o:OLEObject Type="Embed" ProgID="Equation.DSMT4" ShapeID="_x0000_i1031" DrawAspect="Content" ObjectID="_1728455195" r:id="rId18"/>
              </w:object>
            </w:r>
          </w:p>
          <w:p w14:paraId="089A75D0" w14:textId="77777777" w:rsidR="00C64969" w:rsidRPr="00C64969" w:rsidRDefault="005D7AAA" w:rsidP="00C64969">
            <w:pPr>
              <w:rPr>
                <w:rFonts w:ascii="Times New Roman" w:hAnsi="Times New Roman"/>
                <w:position w:val="-94"/>
                <w:sz w:val="28"/>
                <w:szCs w:val="28"/>
                <w:lang w:val="vi-VN"/>
              </w:rPr>
            </w:pPr>
            <w:r w:rsidRPr="005D7AAA">
              <w:rPr>
                <w:rFonts w:ascii="Times New Roman" w:eastAsiaTheme="minorHAnsi" w:hAnsi="Times New Roman" w:cstheme="minorBidi"/>
                <w:position w:val="-20"/>
                <w:sz w:val="28"/>
                <w:szCs w:val="28"/>
                <w:lang w:val="vi-VN"/>
              </w:rPr>
              <w:object w:dxaOrig="2540" w:dyaOrig="600" w14:anchorId="2A4231C9">
                <v:shape id="_x0000_i1032" type="#_x0000_t75" style="width:148.2pt;height:35.4pt" o:ole="">
                  <v:imagedata r:id="rId19" o:title=""/>
                </v:shape>
                <o:OLEObject Type="Embed" ProgID="Equation.DSMT4" ShapeID="_x0000_i1032" DrawAspect="Content" ObjectID="_1728455196" r:id="rId20"/>
              </w:object>
            </w:r>
          </w:p>
          <w:p w14:paraId="28A66F53" w14:textId="77777777" w:rsidR="00C64969" w:rsidRPr="00C64969" w:rsidRDefault="005D7AAA" w:rsidP="00C64969">
            <w:pPr>
              <w:rPr>
                <w:rFonts w:ascii="Times New Roman" w:hAnsi="Times New Roman"/>
                <w:position w:val="-94"/>
                <w:sz w:val="28"/>
                <w:szCs w:val="28"/>
                <w:lang w:val="vi-VN"/>
              </w:rPr>
            </w:pPr>
            <w:r w:rsidRPr="005D7AAA">
              <w:rPr>
                <w:rFonts w:ascii="Times New Roman" w:eastAsiaTheme="minorHAnsi" w:hAnsi="Times New Roman" w:cstheme="minorBidi"/>
                <w:position w:val="-8"/>
                <w:sz w:val="28"/>
                <w:szCs w:val="28"/>
                <w:lang w:val="vi-VN"/>
              </w:rPr>
              <w:object w:dxaOrig="2000" w:dyaOrig="360" w14:anchorId="487CAB7C">
                <v:shape id="_x0000_i1033" type="#_x0000_t75" style="width:117pt;height:21pt" o:ole="">
                  <v:imagedata r:id="rId21" o:title=""/>
                </v:shape>
                <o:OLEObject Type="Embed" ProgID="Equation.DSMT4" ShapeID="_x0000_i1033" DrawAspect="Content" ObjectID="_1728455197" r:id="rId22"/>
              </w:object>
            </w:r>
          </w:p>
          <w:p w14:paraId="140996ED" w14:textId="77777777" w:rsidR="00C64969" w:rsidRPr="005D7AAA" w:rsidRDefault="005D7AAA" w:rsidP="00C6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=</w:t>
            </w:r>
            <w:r w:rsidRPr="005D7AAA">
              <w:rPr>
                <w:rFonts w:ascii="Times New Roman" w:eastAsiaTheme="minorHAnsi" w:hAnsi="Times New Roman" w:cstheme="minorBidi"/>
                <w:position w:val="-8"/>
                <w:sz w:val="28"/>
                <w:szCs w:val="28"/>
                <w:lang w:val="vi-VN"/>
              </w:rPr>
              <w:object w:dxaOrig="1620" w:dyaOrig="360" w14:anchorId="71CB881D">
                <v:shape id="_x0000_i1034" type="#_x0000_t75" style="width:94.8pt;height:21pt" o:ole="">
                  <v:imagedata r:id="rId23" o:title=""/>
                </v:shape>
                <o:OLEObject Type="Embed" ProgID="Equation.DSMT4" ShapeID="_x0000_i1034" DrawAspect="Content" ObjectID="_1728455198" r:id="rId24"/>
              </w:object>
            </w:r>
          </w:p>
          <w:p w14:paraId="4EEFB86C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5D82D529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F385C22" w14:textId="77777777"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033872D" w14:textId="77777777"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3D5A8E2" w14:textId="77777777"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6BCB047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3FC38D41" w14:textId="77777777"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C0EBB06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14:paraId="6C29A8CC" w14:textId="77777777"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53D8F3A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</w:tc>
      </w:tr>
      <w:tr w:rsidR="00C64969" w:rsidRPr="00C64969" w14:paraId="3065DD40" w14:textId="77777777" w:rsidTr="00C64969">
        <w:tc>
          <w:tcPr>
            <w:tcW w:w="971" w:type="dxa"/>
            <w:vMerge/>
          </w:tcPr>
          <w:p w14:paraId="6F1D6DBC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14:paraId="5707CB31" w14:textId="77777777" w:rsidR="00C64969" w:rsidRPr="00C64969" w:rsidRDefault="00C64969" w:rsidP="00C64969">
            <w:pPr>
              <w:pStyle w:val="MTDisplayEquation"/>
              <w:rPr>
                <w:position w:val="-26"/>
                <w:sz w:val="28"/>
                <w:szCs w:val="28"/>
                <w:lang w:val="vi-VN"/>
              </w:rPr>
            </w:pPr>
            <w:r w:rsidRPr="00C64969">
              <w:rPr>
                <w:sz w:val="28"/>
                <w:szCs w:val="28"/>
                <w:lang w:val="vi-VN"/>
              </w:rPr>
              <w:t xml:space="preserve">b) </w:t>
            </w:r>
            <w:r w:rsidRPr="00C64969">
              <w:rPr>
                <w:rFonts w:eastAsiaTheme="minorHAnsi"/>
                <w:position w:val="-26"/>
                <w:sz w:val="28"/>
                <w:szCs w:val="28"/>
              </w:rPr>
              <w:object w:dxaOrig="2799" w:dyaOrig="700" w14:anchorId="2831B919">
                <v:shape id="_x0000_i1035" type="#_x0000_t75" style="width:139.8pt;height:35.4pt" o:ole="">
                  <v:imagedata r:id="rId7" o:title=""/>
                </v:shape>
                <o:OLEObject Type="Embed" ProgID="Equation.DSMT4" ShapeID="_x0000_i1035" DrawAspect="Content" ObjectID="_1728455199" r:id="rId25"/>
              </w:object>
            </w:r>
          </w:p>
          <w:p w14:paraId="610B076B" w14:textId="77777777" w:rsidR="00C64969" w:rsidRPr="00C64969" w:rsidRDefault="00C64969" w:rsidP="00C64969">
            <w:pPr>
              <w:pStyle w:val="MTDisplayEquation"/>
              <w:rPr>
                <w:sz w:val="28"/>
                <w:szCs w:val="28"/>
                <w:lang w:val="vi-VN"/>
              </w:rPr>
            </w:pPr>
            <w:r w:rsidRPr="00C64969">
              <w:rPr>
                <w:rFonts w:eastAsiaTheme="minorHAnsi"/>
                <w:position w:val="-24"/>
                <w:sz w:val="28"/>
                <w:szCs w:val="28"/>
              </w:rPr>
              <w:object w:dxaOrig="2380" w:dyaOrig="680" w14:anchorId="1696B19A">
                <v:shape id="_x0000_i1036" type="#_x0000_t75" style="width:174pt;height:50.4pt" o:ole="">
                  <v:imagedata r:id="rId26" o:title=""/>
                </v:shape>
                <o:OLEObject Type="Embed" ProgID="Equation.DSMT4" ShapeID="_x0000_i1036" DrawAspect="Content" ObjectID="_1728455200" r:id="rId27"/>
              </w:object>
            </w:r>
            <w:r w:rsidRPr="00C64969">
              <w:rPr>
                <w:sz w:val="28"/>
                <w:szCs w:val="28"/>
                <w:lang w:val="fr-FR"/>
              </w:rPr>
              <w:tab/>
            </w:r>
          </w:p>
          <w:p w14:paraId="7F286DEE" w14:textId="77777777" w:rsidR="00C64969" w:rsidRPr="00C64969" w:rsidRDefault="00C64969" w:rsidP="00C64969">
            <w:pPr>
              <w:pStyle w:val="MTDisplayEquation"/>
              <w:rPr>
                <w:sz w:val="28"/>
                <w:szCs w:val="28"/>
                <w:lang w:val="fr-FR"/>
              </w:rPr>
            </w:pPr>
            <w:r w:rsidRPr="00C64969">
              <w:rPr>
                <w:rFonts w:eastAsiaTheme="minorHAnsi"/>
                <w:position w:val="-24"/>
                <w:sz w:val="28"/>
                <w:szCs w:val="28"/>
                <w:lang w:val="vi-VN"/>
              </w:rPr>
              <w:object w:dxaOrig="1300" w:dyaOrig="620" w14:anchorId="2E28194B">
                <v:shape id="_x0000_i1037" type="#_x0000_t75" style="width:95.4pt;height:45pt" o:ole="">
                  <v:imagedata r:id="rId28" o:title=""/>
                </v:shape>
                <o:OLEObject Type="Embed" ProgID="Equation.DSMT4" ShapeID="_x0000_i1037" DrawAspect="Content" ObjectID="_1728455201" r:id="rId29"/>
              </w:object>
            </w:r>
            <w:r w:rsidRPr="00C64969">
              <w:rPr>
                <w:sz w:val="28"/>
                <w:szCs w:val="28"/>
                <w:lang w:val="fr-FR"/>
              </w:rPr>
              <w:t xml:space="preserve"> </w:t>
            </w:r>
          </w:p>
          <w:p w14:paraId="4D0E5067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392F4C85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69760A2" w14:textId="77777777"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8630A48" w14:textId="77777777"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A8E476B" w14:textId="77777777" w:rsidR="00C64969" w:rsidRPr="00C64969" w:rsidRDefault="00C64969" w:rsidP="00C6496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6F56B6D9" w14:textId="77777777"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CB1A102" w14:textId="77777777"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57AC56E" w14:textId="77777777" w:rsidR="00C64969" w:rsidRPr="00C64969" w:rsidRDefault="00C64969" w:rsidP="00C6496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01F508F9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C64969" w:rsidRPr="00C64969" w14:paraId="2E232DEE" w14:textId="77777777" w:rsidTr="00C64969">
        <w:tc>
          <w:tcPr>
            <w:tcW w:w="971" w:type="dxa"/>
            <w:vMerge/>
          </w:tcPr>
          <w:p w14:paraId="4EE59AD8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14:paraId="597242F5" w14:textId="77777777" w:rsidR="00C64969" w:rsidRPr="00C64969" w:rsidRDefault="00C64969" w:rsidP="00C64969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0F7F9FD3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C64969" w:rsidRPr="00C64969" w14:paraId="470F4CDA" w14:textId="77777777" w:rsidTr="00C64969">
        <w:tc>
          <w:tcPr>
            <w:tcW w:w="971" w:type="dxa"/>
          </w:tcPr>
          <w:p w14:paraId="16A5D9DB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Bài 2:</w:t>
            </w:r>
          </w:p>
        </w:tc>
        <w:tc>
          <w:tcPr>
            <w:tcW w:w="8209" w:type="dxa"/>
          </w:tcPr>
          <w:p w14:paraId="73A36A97" w14:textId="77777777" w:rsidR="00C64969" w:rsidRPr="00C64969" w:rsidRDefault="00C64969" w:rsidP="00C64969">
            <w:pPr>
              <w:pStyle w:val="MTDisplayEquation"/>
              <w:rPr>
                <w:b/>
                <w:sz w:val="28"/>
                <w:szCs w:val="28"/>
                <w:lang w:val="vi-VN"/>
              </w:rPr>
            </w:pPr>
            <w:r w:rsidRPr="00C64969">
              <w:rPr>
                <w:b/>
                <w:sz w:val="28"/>
                <w:szCs w:val="28"/>
                <w:lang w:val="vi-VN"/>
              </w:rPr>
              <w:t>C</w:t>
            </w:r>
            <w:r w:rsidRPr="00C64969">
              <w:rPr>
                <w:b/>
                <w:sz w:val="28"/>
                <w:szCs w:val="28"/>
                <w:lang w:val="fr-FR"/>
              </w:rPr>
              <w:t>ho hàm số y=2x-3</w:t>
            </w:r>
          </w:p>
        </w:tc>
        <w:tc>
          <w:tcPr>
            <w:tcW w:w="1418" w:type="dxa"/>
          </w:tcPr>
          <w:p w14:paraId="5F3D205C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(1</w:t>
            </w:r>
            <w:r w:rsidR="00BF66E7">
              <w:rPr>
                <w:rFonts w:ascii="Times New Roman" w:hAnsi="Times New Roman"/>
                <w:b/>
                <w:sz w:val="28"/>
                <w:szCs w:val="28"/>
              </w:rPr>
              <w:t>.5</w:t>
            </w: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điểm)</w:t>
            </w:r>
          </w:p>
        </w:tc>
      </w:tr>
      <w:tr w:rsidR="00C64969" w:rsidRPr="00C64969" w14:paraId="6A25DCA0" w14:textId="77777777" w:rsidTr="00C64969">
        <w:tc>
          <w:tcPr>
            <w:tcW w:w="971" w:type="dxa"/>
          </w:tcPr>
          <w:p w14:paraId="31042276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8209" w:type="dxa"/>
          </w:tcPr>
          <w:p w14:paraId="06AAC57D" w14:textId="77777777" w:rsidR="00C64969" w:rsidRPr="00C64969" w:rsidRDefault="00C64969" w:rsidP="00C64969">
            <w:pPr>
              <w:pStyle w:val="MTDisplayEquation"/>
              <w:rPr>
                <w:b/>
                <w:sz w:val="28"/>
                <w:szCs w:val="28"/>
                <w:lang w:val="vi-VN"/>
              </w:rPr>
            </w:pPr>
            <w:r w:rsidRPr="00C64969">
              <w:rPr>
                <w:sz w:val="28"/>
                <w:szCs w:val="28"/>
                <w:lang w:val="vi-VN"/>
              </w:rPr>
              <w:t>a/ Học sinh tự vẽ hình</w:t>
            </w:r>
          </w:p>
        </w:tc>
        <w:tc>
          <w:tcPr>
            <w:tcW w:w="1418" w:type="dxa"/>
          </w:tcPr>
          <w:p w14:paraId="6066FDDC" w14:textId="77777777" w:rsidR="00C64969" w:rsidRPr="004A790A" w:rsidRDefault="00BF66E7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</w:t>
            </w:r>
            <w:r w:rsidR="004A790A" w:rsidRPr="004A790A"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</w:p>
        </w:tc>
      </w:tr>
      <w:tr w:rsidR="00C64969" w:rsidRPr="00C64969" w14:paraId="223CB9A2" w14:textId="77777777" w:rsidTr="00C64969">
        <w:tc>
          <w:tcPr>
            <w:tcW w:w="971" w:type="dxa"/>
          </w:tcPr>
          <w:p w14:paraId="498DE20E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14:paraId="63261D8F" w14:textId="77777777" w:rsidR="00C64969" w:rsidRDefault="00BF66E7" w:rsidP="00C6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Gọi diểm có hoành độ bằng tung độ là A(x,y)</w:t>
            </w:r>
          </w:p>
          <w:p w14:paraId="4848D50F" w14:textId="77777777" w:rsidR="00BF66E7" w:rsidRDefault="00BF66E7" w:rsidP="00C6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 có</w:t>
            </w:r>
            <w:r w:rsidR="00A940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x=y</w:t>
            </w:r>
          </w:p>
          <w:p w14:paraId="2D227FAF" w14:textId="77777777" w:rsidR="00BF66E7" w:rsidRDefault="00BF66E7" w:rsidP="00C6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Và y=2/3x-1</w:t>
            </w:r>
          </w:p>
          <w:p w14:paraId="1F89313F" w14:textId="77777777" w:rsidR="00BF66E7" w:rsidRDefault="00BF66E7" w:rsidP="00C6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Nên 2/3.x-1=</w:t>
            </w:r>
            <w:r w:rsidR="00A9407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14:paraId="6D32FB1A" w14:textId="77777777" w:rsidR="00BF66E7" w:rsidRDefault="00A94075" w:rsidP="00C6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đó x= -3/4</w:t>
            </w:r>
          </w:p>
          <w:p w14:paraId="57D7FDA5" w14:textId="77777777" w:rsidR="00BF66E7" w:rsidRPr="00BF66E7" w:rsidRDefault="00BF66E7" w:rsidP="00C6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Vậy A(-3</w:t>
            </w:r>
            <w:r w:rsidR="00A94075">
              <w:rPr>
                <w:rFonts w:ascii="Times New Roman" w:hAnsi="Times New Roman"/>
                <w:sz w:val="28"/>
                <w:szCs w:val="28"/>
              </w:rPr>
              <w:t>/4,-6/4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14:paraId="142A7DAF" w14:textId="77777777"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D2454C7" w14:textId="77777777" w:rsid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5D52498" w14:textId="77777777" w:rsid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CE9ADF0" w14:textId="77777777" w:rsid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3BC2BE68" w14:textId="77777777" w:rsid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90F7D0A" w14:textId="77777777" w:rsidR="004A790A" w:rsidRPr="00C64969" w:rsidRDefault="004A790A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</w:tc>
      </w:tr>
      <w:tr w:rsidR="00C64969" w:rsidRPr="00C64969" w14:paraId="5BAA7CF1" w14:textId="77777777" w:rsidTr="00C64969">
        <w:tc>
          <w:tcPr>
            <w:tcW w:w="971" w:type="dxa"/>
          </w:tcPr>
          <w:p w14:paraId="0EAA3CE5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</w:p>
        </w:tc>
        <w:tc>
          <w:tcPr>
            <w:tcW w:w="8209" w:type="dxa"/>
          </w:tcPr>
          <w:p w14:paraId="33EEC3C8" w14:textId="77777777" w:rsidR="00C64969" w:rsidRPr="00C64969" w:rsidRDefault="00C64969" w:rsidP="00C64969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</w:t>
            </w:r>
            <w:r w:rsidRPr="00C64969">
              <w:rPr>
                <w:rFonts w:ascii="Times New Roman" w:hAnsi="Times New Roman"/>
                <w:b/>
                <w:sz w:val="28"/>
                <w:szCs w:val="28"/>
              </w:rPr>
              <w:t xml:space="preserve">iải phương trình </w:t>
            </w:r>
          </w:p>
        </w:tc>
        <w:tc>
          <w:tcPr>
            <w:tcW w:w="1418" w:type="dxa"/>
          </w:tcPr>
          <w:p w14:paraId="69D99809" w14:textId="77777777" w:rsidR="00C64969" w:rsidRPr="00C64969" w:rsidRDefault="00BF66E7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(1</w:t>
            </w:r>
            <w:r w:rsidR="00C64969"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điểm)</w:t>
            </w:r>
          </w:p>
        </w:tc>
      </w:tr>
      <w:tr w:rsidR="00C64969" w:rsidRPr="00C64969" w14:paraId="2BD688B3" w14:textId="77777777" w:rsidTr="00C64969">
        <w:tc>
          <w:tcPr>
            <w:tcW w:w="971" w:type="dxa"/>
          </w:tcPr>
          <w:p w14:paraId="36880411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14:paraId="1B10C3D7" w14:textId="77777777" w:rsidR="00C64969" w:rsidRPr="00C64969" w:rsidRDefault="005D7AAA" w:rsidP="00C64969">
            <w:pPr>
              <w:pStyle w:val="MTDisplayEquation"/>
              <w:rPr>
                <w:position w:val="-26"/>
                <w:sz w:val="28"/>
                <w:szCs w:val="28"/>
                <w:lang w:val="vi-VN"/>
              </w:rPr>
            </w:pPr>
            <w:r w:rsidRPr="00C64969">
              <w:rPr>
                <w:rFonts w:eastAsiaTheme="minorHAnsi"/>
                <w:position w:val="-26"/>
                <w:sz w:val="28"/>
                <w:szCs w:val="28"/>
              </w:rPr>
              <w:object w:dxaOrig="2220" w:dyaOrig="720" w14:anchorId="535F1C80">
                <v:shape id="_x0000_i1038" type="#_x0000_t75" style="width:2in;height:46.8pt" o:ole="">
                  <v:imagedata r:id="rId30" o:title=""/>
                </v:shape>
                <o:OLEObject Type="Embed" ProgID="Equation.DSMT4" ShapeID="_x0000_i1038" DrawAspect="Content" ObjectID="_1728455202" r:id="rId31"/>
              </w:object>
            </w:r>
          </w:p>
          <w:p w14:paraId="6D35C367" w14:textId="77777777" w:rsidR="00C64969" w:rsidRDefault="004A790A" w:rsidP="00C64969">
            <w:pPr>
              <w:pStyle w:val="MTDisplayEquation"/>
              <w:rPr>
                <w:position w:val="-198"/>
                <w:sz w:val="28"/>
                <w:szCs w:val="28"/>
                <w:lang w:val="vi-VN"/>
              </w:rPr>
            </w:pPr>
            <w:r w:rsidRPr="004A790A">
              <w:rPr>
                <w:rFonts w:eastAsiaTheme="minorHAnsi"/>
                <w:position w:val="-24"/>
                <w:sz w:val="28"/>
                <w:szCs w:val="28"/>
              </w:rPr>
              <w:object w:dxaOrig="2500" w:dyaOrig="700" w14:anchorId="02D53491">
                <v:shape id="_x0000_i1039" type="#_x0000_t75" style="width:162.6pt;height:45pt" o:ole="">
                  <v:imagedata r:id="rId32" o:title=""/>
                </v:shape>
                <o:OLEObject Type="Embed" ProgID="Equation.DSMT4" ShapeID="_x0000_i1039" DrawAspect="Content" ObjectID="_1728455203" r:id="rId33"/>
              </w:object>
            </w:r>
          </w:p>
          <w:p w14:paraId="42963E61" w14:textId="77777777" w:rsidR="004A790A" w:rsidRDefault="004A790A" w:rsidP="004A790A">
            <w:pPr>
              <w:rPr>
                <w:lang w:val="vi-VN"/>
              </w:rPr>
            </w:pPr>
            <w:r w:rsidRPr="004A790A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val="vi-VN"/>
              </w:rPr>
              <w:object w:dxaOrig="1600" w:dyaOrig="620" w14:anchorId="484E5EE4">
                <v:shape id="_x0000_i1040" type="#_x0000_t75" style="width:80.4pt;height:31.2pt" o:ole="">
                  <v:imagedata r:id="rId34" o:title=""/>
                </v:shape>
                <o:OLEObject Type="Embed" ProgID="Equation.DSMT4" ShapeID="_x0000_i1040" DrawAspect="Content" ObjectID="_1728455204" r:id="rId35"/>
              </w:object>
            </w:r>
          </w:p>
          <w:p w14:paraId="18E3E1BD" w14:textId="77777777" w:rsidR="004A790A" w:rsidRDefault="004A790A" w:rsidP="004A790A">
            <w:pPr>
              <w:rPr>
                <w:lang w:val="vi-VN"/>
              </w:rPr>
            </w:pPr>
            <w:r w:rsidRPr="004A790A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val="vi-VN"/>
              </w:rPr>
              <w:object w:dxaOrig="1480" w:dyaOrig="620" w14:anchorId="019B1DDC">
                <v:shape id="_x0000_i1041" type="#_x0000_t75" style="width:74.4pt;height:31.2pt" o:ole="">
                  <v:imagedata r:id="rId36" o:title=""/>
                </v:shape>
                <o:OLEObject Type="Embed" ProgID="Equation.DSMT4" ShapeID="_x0000_i1041" DrawAspect="Content" ObjectID="_1728455205" r:id="rId37"/>
              </w:object>
            </w:r>
          </w:p>
          <w:p w14:paraId="7957C29C" w14:textId="77777777" w:rsidR="004A790A" w:rsidRDefault="004A790A" w:rsidP="004A790A">
            <w:pPr>
              <w:rPr>
                <w:lang w:val="vi-VN"/>
              </w:rPr>
            </w:pPr>
            <w:r w:rsidRPr="004A790A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val="vi-VN"/>
              </w:rPr>
              <w:object w:dxaOrig="1120" w:dyaOrig="620" w14:anchorId="36D540E9">
                <v:shape id="_x0000_i1042" type="#_x0000_t75" style="width:56.4pt;height:31.2pt" o:ole="">
                  <v:imagedata r:id="rId38" o:title=""/>
                </v:shape>
                <o:OLEObject Type="Embed" ProgID="Equation.DSMT4" ShapeID="_x0000_i1042" DrawAspect="Content" ObjectID="_1728455206" r:id="rId39"/>
              </w:object>
            </w:r>
          </w:p>
          <w:p w14:paraId="36D1C84B" w14:textId="77777777" w:rsidR="004A790A" w:rsidRDefault="004A790A" w:rsidP="004A790A">
            <w:pPr>
              <w:rPr>
                <w:lang w:val="vi-VN"/>
              </w:rPr>
            </w:pPr>
            <w:r w:rsidRPr="004A790A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val="vi-VN"/>
              </w:rPr>
              <w:object w:dxaOrig="1359" w:dyaOrig="680" w14:anchorId="2E280922">
                <v:shape id="_x0000_i1043" type="#_x0000_t75" style="width:67.8pt;height:33.6pt" o:ole="">
                  <v:imagedata r:id="rId40" o:title=""/>
                </v:shape>
                <o:OLEObject Type="Embed" ProgID="Equation.DSMT4" ShapeID="_x0000_i1043" DrawAspect="Content" ObjectID="_1728455207" r:id="rId41"/>
              </w:object>
            </w:r>
          </w:p>
          <w:p w14:paraId="28FDB532" w14:textId="77777777" w:rsidR="004A790A" w:rsidRPr="004A790A" w:rsidRDefault="004A790A" w:rsidP="004A790A">
            <w:pPr>
              <w:rPr>
                <w:lang w:val="vi-VN"/>
              </w:rPr>
            </w:pPr>
            <w:r>
              <w:rPr>
                <w:lang w:val="vi-VN"/>
              </w:rPr>
              <w:t>KL</w:t>
            </w:r>
          </w:p>
        </w:tc>
        <w:tc>
          <w:tcPr>
            <w:tcW w:w="1418" w:type="dxa"/>
          </w:tcPr>
          <w:p w14:paraId="281D11BD" w14:textId="77777777"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E3E3994" w14:textId="77777777" w:rsid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3433CC44" w14:textId="77777777" w:rsid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2301CF4" w14:textId="77777777" w:rsid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4AD384B9" w14:textId="77777777" w:rsidR="004A790A" w:rsidRP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14:paraId="2F977D02" w14:textId="77777777" w:rsidR="004A790A" w:rsidRP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1A37A5C" w14:textId="77777777" w:rsidR="004A790A" w:rsidRP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79A03F2" w14:textId="77777777" w:rsidR="004A790A" w:rsidRP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14:paraId="4A9643AA" w14:textId="77777777" w:rsidR="004A790A" w:rsidRP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1AEA80E" w14:textId="77777777" w:rsidR="004A790A" w:rsidRP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14:paraId="2471C5A7" w14:textId="77777777" w:rsidR="004A790A" w:rsidRPr="004A790A" w:rsidRDefault="004A790A" w:rsidP="001026DD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BB863B9" w14:textId="77777777" w:rsidR="004A790A" w:rsidRPr="00C64969" w:rsidRDefault="004A790A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0,25đ</w:t>
            </w:r>
          </w:p>
        </w:tc>
      </w:tr>
      <w:tr w:rsidR="00C64969" w:rsidRPr="00C64969" w14:paraId="4951DDCC" w14:textId="77777777" w:rsidTr="00C64969">
        <w:tc>
          <w:tcPr>
            <w:tcW w:w="971" w:type="dxa"/>
          </w:tcPr>
          <w:p w14:paraId="6047025C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Bài 4:</w:t>
            </w:r>
          </w:p>
        </w:tc>
        <w:tc>
          <w:tcPr>
            <w:tcW w:w="8209" w:type="dxa"/>
          </w:tcPr>
          <w:p w14:paraId="1F325A44" w14:textId="77777777" w:rsidR="00A75BBC" w:rsidRPr="00C64969" w:rsidRDefault="001F219C" w:rsidP="00A75BBC">
            <w:pPr>
              <w:pStyle w:val="MTDisplayEquation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Một máy bay cất cánh với vận tốc </w:t>
            </w:r>
            <w:r w:rsidR="00E244E7">
              <w:rPr>
                <w:sz w:val="28"/>
                <w:szCs w:val="28"/>
              </w:rPr>
              <w:t>10m/s . sau 42s máy bay đạt được độ cao 210m . Hỏi khi cất cánh đường đi của máy bay đã tạo với mặt đất một góc bao nhiêu ?</w:t>
            </w:r>
          </w:p>
          <w:p w14:paraId="69BDAA2F" w14:textId="77777777" w:rsidR="00C64969" w:rsidRPr="00C64969" w:rsidRDefault="00C64969" w:rsidP="00C64969">
            <w:pPr>
              <w:pStyle w:val="MTDisplayEquation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2C36B1DB" w14:textId="77777777" w:rsidR="00C64969" w:rsidRPr="00C61060" w:rsidRDefault="00C61060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1đ</w:t>
            </w:r>
          </w:p>
        </w:tc>
      </w:tr>
      <w:tr w:rsidR="00C64969" w:rsidRPr="00C64969" w14:paraId="4387FE6E" w14:textId="77777777" w:rsidTr="00C64969">
        <w:tc>
          <w:tcPr>
            <w:tcW w:w="971" w:type="dxa"/>
          </w:tcPr>
          <w:p w14:paraId="64B6C0A3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14:paraId="52090BC6" w14:textId="77777777" w:rsidR="00C64969" w:rsidRDefault="00C64969" w:rsidP="00C6496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0F31E2A" wp14:editId="19D90FAC">
                  <wp:simplePos x="0" y="0"/>
                  <wp:positionH relativeFrom="column">
                    <wp:posOffset>3695065</wp:posOffset>
                  </wp:positionH>
                  <wp:positionV relativeFrom="paragraph">
                    <wp:posOffset>98425</wp:posOffset>
                  </wp:positionV>
                  <wp:extent cx="2699385" cy="22098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5BBC">
              <w:rPr>
                <w:rFonts w:ascii="Times New Roman" w:hAnsi="Times New Roman"/>
                <w:sz w:val="28"/>
                <w:szCs w:val="28"/>
                <w:lang w:val="vi-VN"/>
              </w:rPr>
              <w:t>Gọi AB</w:t>
            </w:r>
            <w:r w:rsidR="00E244E7">
              <w:rPr>
                <w:rFonts w:ascii="Times New Roman" w:hAnsi="Times New Roman"/>
                <w:sz w:val="28"/>
                <w:szCs w:val="28"/>
              </w:rPr>
              <w:t xml:space="preserve"> là độ cao mà máy bay đạt được</w:t>
            </w:r>
            <w:r w:rsidR="00E244E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.</w:t>
            </w:r>
          </w:p>
          <w:p w14:paraId="40158D9C" w14:textId="77777777" w:rsidR="00E244E7" w:rsidRPr="00E244E7" w:rsidRDefault="00E244E7" w:rsidP="00C6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BC là quãng đường bay của máy bay</w:t>
            </w:r>
          </w:p>
          <w:p w14:paraId="15E67BFB" w14:textId="77777777" w:rsidR="00C64969" w:rsidRDefault="00A75BBC" w:rsidP="00C6496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BC = 10.42 = 420</w:t>
            </w:r>
            <w:r w:rsidR="00C64969"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</w:t>
            </w:r>
          </w:p>
          <w:p w14:paraId="462F0BA6" w14:textId="77777777" w:rsidR="00A75BBC" w:rsidRPr="00A75BBC" w:rsidRDefault="00C9773D" w:rsidP="00C649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</w:t>
            </w:r>
            <w:r w:rsidR="00A75BBC">
              <w:rPr>
                <w:rFonts w:ascii="Times New Roman" w:hAnsi="Times New Roman"/>
                <w:sz w:val="28"/>
                <w:szCs w:val="28"/>
              </w:rPr>
              <w:t>=210 m</w:t>
            </w:r>
          </w:p>
          <w:p w14:paraId="15DEB361" w14:textId="77777777" w:rsidR="00C64969" w:rsidRPr="001107FF" w:rsidRDefault="00C9773D" w:rsidP="001107FF">
            <w:pPr>
              <w:pStyle w:val="MTDisplayEquation"/>
              <w:rPr>
                <w:sz w:val="28"/>
                <w:szCs w:val="28"/>
              </w:rPr>
            </w:pPr>
            <w:r w:rsidRPr="001107FF">
              <w:rPr>
                <w:rFonts w:eastAsiaTheme="minorHAnsi"/>
                <w:position w:val="-48"/>
                <w:sz w:val="28"/>
                <w:szCs w:val="28"/>
              </w:rPr>
              <w:object w:dxaOrig="2040" w:dyaOrig="1080" w14:anchorId="373AE7DE">
                <v:shape id="_x0000_i1044" type="#_x0000_t75" style="width:102pt;height:54.6pt" o:ole="">
                  <v:imagedata r:id="rId43" o:title=""/>
                </v:shape>
                <o:OLEObject Type="Embed" ProgID="Equation.DSMT4" ShapeID="_x0000_i1044" DrawAspect="Content" ObjectID="_1728455208" r:id="rId44"/>
              </w:object>
            </w:r>
            <w:r w:rsidR="001107FF">
              <w:rPr>
                <w:rFonts w:eastAsiaTheme="minorHAnsi"/>
                <w:sz w:val="28"/>
                <w:szCs w:val="28"/>
              </w:rPr>
              <w:br/>
            </w:r>
          </w:p>
        </w:tc>
        <w:tc>
          <w:tcPr>
            <w:tcW w:w="1418" w:type="dxa"/>
          </w:tcPr>
          <w:p w14:paraId="1B943C13" w14:textId="77777777"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0D16259" w14:textId="77777777" w:rsidR="00C61060" w:rsidRDefault="00C61060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1BB6A1B6" w14:textId="77777777" w:rsidR="004A790A" w:rsidRPr="004A790A" w:rsidRDefault="004A790A" w:rsidP="004A790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14:paraId="4866917E" w14:textId="77777777" w:rsidR="00C61060" w:rsidRPr="004A790A" w:rsidRDefault="00C61060" w:rsidP="00C61060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14:paraId="21E86877" w14:textId="77777777" w:rsidR="004A790A" w:rsidRPr="004A790A" w:rsidRDefault="004A790A" w:rsidP="004A790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BFC60F7" w14:textId="77777777" w:rsidR="004A790A" w:rsidRPr="004A790A" w:rsidRDefault="004A790A" w:rsidP="004A790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14:paraId="4C20C55D" w14:textId="77777777" w:rsidR="004A790A" w:rsidRPr="00C61060" w:rsidRDefault="00C61060" w:rsidP="004A790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20404E57" w14:textId="77777777" w:rsidR="004A790A" w:rsidRDefault="004A790A" w:rsidP="004A790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E0A1301" w14:textId="77777777" w:rsidR="004A790A" w:rsidRPr="00C64969" w:rsidRDefault="004A790A" w:rsidP="004A790A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  <w:tr w:rsidR="00C64969" w:rsidRPr="00C64969" w14:paraId="2F26B472" w14:textId="77777777" w:rsidTr="00C64969">
        <w:tc>
          <w:tcPr>
            <w:tcW w:w="971" w:type="dxa"/>
          </w:tcPr>
          <w:p w14:paraId="53389F78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5:</w:t>
            </w:r>
          </w:p>
        </w:tc>
        <w:tc>
          <w:tcPr>
            <w:tcW w:w="8209" w:type="dxa"/>
          </w:tcPr>
          <w:p w14:paraId="3E4AB2CF" w14:textId="77777777" w:rsidR="00A27EAE" w:rsidRDefault="00A27EAE" w:rsidP="00A27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Gọi x là giá mỗi hộp sữa lúc chưa khuyến mãi(x</w:t>
            </w:r>
            <w:r w:rsidRPr="00123431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</w:rPr>
              <w:object w:dxaOrig="279" w:dyaOrig="320" w14:anchorId="69DDF3D5">
                <v:shape id="_x0000_i1045" type="#_x0000_t75" style="width:14.4pt;height:16.2pt" o:ole="">
                  <v:imagedata r:id="rId45" o:title=""/>
                </v:shape>
                <o:OLEObject Type="Embed" ProgID="Equation.3" ShapeID="_x0000_i1045" DrawAspect="Content" ObjectID="_1728455209" r:id="rId46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52BA7E79" w14:textId="77777777" w:rsidR="00A27EAE" w:rsidRDefault="00A27EAE" w:rsidP="00A27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Ta có 80%.x.5=90000</w:t>
            </w:r>
          </w:p>
          <w:p w14:paraId="5792C88A" w14:textId="77777777" w:rsidR="00A27EAE" w:rsidRDefault="00A27EAE" w:rsidP="00A27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x=22500(nhận)</w:t>
            </w:r>
          </w:p>
          <w:p w14:paraId="35243525" w14:textId="77777777" w:rsidR="00C64969" w:rsidRPr="00C64969" w:rsidRDefault="00A27EAE" w:rsidP="00A27EAE">
            <w:pPr>
              <w:pStyle w:val="MTDisplayEquation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vậy giá 1 hộp sữa là 22500 đồng</w:t>
            </w:r>
          </w:p>
        </w:tc>
        <w:tc>
          <w:tcPr>
            <w:tcW w:w="1418" w:type="dxa"/>
          </w:tcPr>
          <w:p w14:paraId="49178C35" w14:textId="77777777" w:rsidR="00A27EAE" w:rsidRPr="004A790A" w:rsidRDefault="00A27EAE" w:rsidP="00A27EAE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14:paraId="276A96D6" w14:textId="77777777" w:rsidR="00A27EAE" w:rsidRPr="004A790A" w:rsidRDefault="00A27EAE" w:rsidP="00A27EAE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14:paraId="3F295174" w14:textId="77777777" w:rsidR="00C64969" w:rsidRPr="00C64969" w:rsidRDefault="00A27EAE" w:rsidP="00A27EAE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</w:tc>
      </w:tr>
      <w:tr w:rsidR="00C64969" w:rsidRPr="00C64969" w14:paraId="3C88EC76" w14:textId="77777777" w:rsidTr="00C64969">
        <w:tc>
          <w:tcPr>
            <w:tcW w:w="971" w:type="dxa"/>
          </w:tcPr>
          <w:p w14:paraId="7AE54311" w14:textId="77777777" w:rsidR="00C64969" w:rsidRPr="00C64969" w:rsidRDefault="00A27EAE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6:</w:t>
            </w:r>
          </w:p>
        </w:tc>
        <w:tc>
          <w:tcPr>
            <w:tcW w:w="8209" w:type="dxa"/>
          </w:tcPr>
          <w:p w14:paraId="484AD238" w14:textId="77777777" w:rsidR="000B3677" w:rsidRDefault="005575D3" w:rsidP="00A27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Ta có  : </w:t>
            </w:r>
          </w:p>
          <w:p w14:paraId="796F8FAC" w14:textId="1702DE7A" w:rsidR="005575D3" w:rsidRDefault="00AD2978" w:rsidP="00A27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ys</w:t>
            </w:r>
            <w:r w:rsidR="005575D3">
              <w:rPr>
                <w:rFonts w:ascii="Times New Roman" w:hAnsi="Times New Roman"/>
                <w:sz w:val="28"/>
                <w:szCs w:val="28"/>
              </w:rPr>
              <w:t>=5x+1</w:t>
            </w:r>
          </w:p>
          <w:p w14:paraId="47E7B7D0" w14:textId="77777777" w:rsidR="005575D3" w:rsidRDefault="005575D3" w:rsidP="00A27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Mà x= 7h10 -6h30 =40 ph = 2/3h</w:t>
            </w:r>
          </w:p>
          <w:p w14:paraId="1F8389FF" w14:textId="77777777" w:rsidR="005575D3" w:rsidRDefault="00764D3D" w:rsidP="00A27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Nên y=5.2/3+1=13/3=4.3 (km)</w:t>
            </w:r>
          </w:p>
          <w:p w14:paraId="1451B08A" w14:textId="77777777" w:rsidR="00764D3D" w:rsidRPr="000B3677" w:rsidRDefault="00764D3D" w:rsidP="00A27E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Vậy  quãng đường từ nhà đến trường của Lan khoảng 4.3 km </w:t>
            </w:r>
          </w:p>
        </w:tc>
        <w:tc>
          <w:tcPr>
            <w:tcW w:w="1418" w:type="dxa"/>
          </w:tcPr>
          <w:p w14:paraId="030A3B1D" w14:textId="77777777" w:rsidR="00AF0281" w:rsidRDefault="00AF0281" w:rsidP="004A790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CEE5AC1" w14:textId="6DEEF3C2" w:rsidR="004A790A" w:rsidRPr="004A790A" w:rsidRDefault="004A790A" w:rsidP="004A790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14:paraId="7F1C4F90" w14:textId="77777777" w:rsidR="004A790A" w:rsidRPr="004A790A" w:rsidRDefault="004A790A" w:rsidP="004A790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14:paraId="4C27F511" w14:textId="77777777" w:rsidR="00C64969" w:rsidRDefault="004A790A" w:rsidP="004A790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  <w:p w14:paraId="7C254304" w14:textId="33F15C60" w:rsidR="00AF0281" w:rsidRPr="00C64969" w:rsidRDefault="00AF0281" w:rsidP="004A790A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0,25đ</w:t>
            </w:r>
          </w:p>
        </w:tc>
      </w:tr>
      <w:tr w:rsidR="00C64969" w:rsidRPr="00C64969" w14:paraId="5E175322" w14:textId="77777777" w:rsidTr="00C64969">
        <w:tc>
          <w:tcPr>
            <w:tcW w:w="971" w:type="dxa"/>
          </w:tcPr>
          <w:p w14:paraId="6BE43605" w14:textId="77777777" w:rsidR="00C64969" w:rsidRPr="00C64969" w:rsidRDefault="00A27EAE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7</w:t>
            </w:r>
            <w:r w:rsidR="00C64969" w:rsidRPr="00C6496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</w:p>
        </w:tc>
        <w:tc>
          <w:tcPr>
            <w:tcW w:w="8209" w:type="dxa"/>
          </w:tcPr>
          <w:p w14:paraId="2CF93EC6" w14:textId="77777777" w:rsidR="00D75035" w:rsidRPr="00D75035" w:rsidRDefault="00D75035" w:rsidP="00D750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0EA0D90" w14:textId="77777777" w:rsidR="00D75035" w:rsidRPr="00D75035" w:rsidRDefault="00D75035" w:rsidP="00C64969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4969" w:rsidRPr="00C64969" w14:paraId="5FDCB81C" w14:textId="77777777" w:rsidTr="00C64969">
        <w:tc>
          <w:tcPr>
            <w:tcW w:w="971" w:type="dxa"/>
          </w:tcPr>
          <w:p w14:paraId="3FDD2913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14:paraId="227DA30F" w14:textId="77777777" w:rsidR="00C64969" w:rsidRPr="00C64969" w:rsidRDefault="00C64969" w:rsidP="00C64969">
            <w:pPr>
              <w:pStyle w:val="MTDisplayEquation"/>
              <w:rPr>
                <w:b/>
                <w:position w:val="-4"/>
                <w:sz w:val="28"/>
                <w:szCs w:val="28"/>
                <w:lang w:val="vi-VN"/>
              </w:rPr>
            </w:pPr>
            <w:r w:rsidRPr="00C64969">
              <w:rPr>
                <w:sz w:val="28"/>
                <w:szCs w:val="28"/>
                <w:lang w:val="vi-VN"/>
              </w:rPr>
              <w:t xml:space="preserve">a/ </w:t>
            </w:r>
            <w:r w:rsidRPr="00C64969">
              <w:rPr>
                <w:sz w:val="28"/>
                <w:szCs w:val="28"/>
              </w:rPr>
              <w:t xml:space="preserve">Chứng minh </w:t>
            </w:r>
            <w:r w:rsidRPr="00C64969">
              <w:rPr>
                <w:sz w:val="28"/>
                <w:szCs w:val="28"/>
                <w:lang w:val="vi-VN"/>
              </w:rPr>
              <w:t>BH</w:t>
            </w:r>
            <w:r w:rsidRPr="00C64969">
              <w:rPr>
                <w:sz w:val="28"/>
                <w:szCs w:val="28"/>
              </w:rPr>
              <w:t>.</w:t>
            </w:r>
            <w:r w:rsidRPr="00C64969">
              <w:rPr>
                <w:sz w:val="28"/>
                <w:szCs w:val="28"/>
                <w:lang w:val="vi-VN"/>
              </w:rPr>
              <w:t>BC</w:t>
            </w:r>
            <w:r w:rsidRPr="00C64969">
              <w:rPr>
                <w:b/>
                <w:sz w:val="28"/>
                <w:szCs w:val="28"/>
              </w:rPr>
              <w:t>=</w:t>
            </w:r>
            <w:r w:rsidRPr="00C64969">
              <w:rPr>
                <w:rFonts w:eastAsiaTheme="minorHAnsi"/>
                <w:b/>
                <w:position w:val="-4"/>
                <w:sz w:val="28"/>
                <w:szCs w:val="28"/>
              </w:rPr>
              <w:object w:dxaOrig="440" w:dyaOrig="300" w14:anchorId="02E01776">
                <v:shape id="_x0000_i1046" type="#_x0000_t75" style="width:21.6pt;height:15pt" o:ole="">
                  <v:imagedata r:id="rId15" o:title=""/>
                </v:shape>
                <o:OLEObject Type="Embed" ProgID="Equation.DSMT4" ShapeID="_x0000_i1046" DrawAspect="Content" ObjectID="_1728455210" r:id="rId47"/>
              </w:object>
            </w:r>
          </w:p>
          <w:p w14:paraId="48E5322B" w14:textId="77777777" w:rsidR="00C64969" w:rsidRPr="00C64969" w:rsidRDefault="00C64969" w:rsidP="00C64969">
            <w:pPr>
              <w:ind w:firstLine="56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  <w:lang w:val="vi-VN"/>
              </w:rPr>
              <w:object w:dxaOrig="800" w:dyaOrig="279" w14:anchorId="69F0BE9D">
                <v:shape id="_x0000_i1047" type="#_x0000_t75" style="width:39.6pt;height:14.4pt" o:ole="">
                  <v:imagedata r:id="rId48" o:title=""/>
                </v:shape>
                <o:OLEObject Type="Embed" ProgID="Equation.DSMT4" ShapeID="_x0000_i1047" DrawAspect="Content" ObjectID="_1728455211" r:id="rId49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nội tiếp (O) có AB là đường kính</w:t>
            </w:r>
          </w:p>
          <w:p w14:paraId="1BC26C8C" w14:textId="77777777" w:rsidR="00C64969" w:rsidRPr="00C64969" w:rsidRDefault="00C64969" w:rsidP="00C64969">
            <w:pPr>
              <w:ind w:firstLine="56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  <w:lang w:val="vi-VN"/>
              </w:rPr>
              <w:object w:dxaOrig="180" w:dyaOrig="279" w14:anchorId="53CD8872">
                <v:shape id="_x0000_i1048" type="#_x0000_t75" style="width:9pt;height:14.4pt" o:ole="">
                  <v:imagedata r:id="rId50" o:title=""/>
                </v:shape>
                <o:OLEObject Type="Embed" ProgID="Equation.DSMT4" ShapeID="_x0000_i1048" DrawAspect="Content" ObjectID="_1728455212" r:id="rId51"/>
              </w:object>
            </w: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1100" w:dyaOrig="300" w14:anchorId="0EF84E1D">
                <v:shape id="_x0000_i1049" type="#_x0000_t75" style="width:54.6pt;height:15pt" o:ole="">
                  <v:imagedata r:id="rId52" o:title=""/>
                </v:shape>
                <o:OLEObject Type="Embed" ProgID="Equation.DSMT4" ShapeID="_x0000_i1049" DrawAspect="Content" ObjectID="_1728455213" r:id="rId53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vuông tại H.</w:t>
            </w:r>
          </w:p>
          <w:p w14:paraId="0CCAF0EF" w14:textId="77777777" w:rsidR="00C64969" w:rsidRPr="00C64969" w:rsidRDefault="00C64969" w:rsidP="00C6496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ab/>
              <w:t xml:space="preserve">+) </w:t>
            </w: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780" w:dyaOrig="300" w14:anchorId="66D97A10">
                <v:shape id="_x0000_i1050" type="#_x0000_t75" style="width:39.6pt;height:15pt" o:ole="">
                  <v:imagedata r:id="rId54" o:title=""/>
                </v:shape>
                <o:OLEObject Type="Embed" ProgID="Equation.DSMT4" ShapeID="_x0000_i1050" DrawAspect="Content" ObjectID="_1728455214" r:id="rId55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vuông tại A có đường cao AH</w:t>
            </w:r>
          </w:p>
          <w:p w14:paraId="6089AB88" w14:textId="77777777" w:rsidR="00C64969" w:rsidRPr="00C64969" w:rsidRDefault="00C64969" w:rsidP="00C64969">
            <w:pPr>
              <w:ind w:firstLine="7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320" w:dyaOrig="240" w14:anchorId="402C9540">
                <v:shape id="_x0000_i1051" type="#_x0000_t75" style="width:16.2pt;height:12pt" o:ole="">
                  <v:imagedata r:id="rId56" o:title=""/>
                </v:shape>
                <o:OLEObject Type="Embed" ProgID="Equation.DSMT4" ShapeID="_x0000_i1051" DrawAspect="Content" ObjectID="_1728455215" r:id="rId57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BH.BC = AB</w:t>
            </w:r>
            <w:r w:rsidRPr="00C64969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= 4R</w:t>
            </w:r>
            <w:r w:rsidRPr="00C64969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ab/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ab/>
              <w:t>(1)</w:t>
            </w:r>
          </w:p>
        </w:tc>
        <w:tc>
          <w:tcPr>
            <w:tcW w:w="1418" w:type="dxa"/>
          </w:tcPr>
          <w:p w14:paraId="1C866EC7" w14:textId="77777777"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C54911F" w14:textId="77777777" w:rsidR="00CF3B9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3504162" w14:textId="77777777" w:rsidR="00CF3B9A" w:rsidRPr="004A790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38E90E77" w14:textId="77777777" w:rsidR="00CF3B9A" w:rsidRPr="00CF3B9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</w:tc>
      </w:tr>
      <w:tr w:rsidR="00C64969" w:rsidRPr="00C64969" w14:paraId="4CFEF80E" w14:textId="77777777" w:rsidTr="00C64969">
        <w:tc>
          <w:tcPr>
            <w:tcW w:w="971" w:type="dxa"/>
          </w:tcPr>
          <w:p w14:paraId="318FE297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14:paraId="77F47B37" w14:textId="77777777" w:rsidR="00C64969" w:rsidRPr="00C64969" w:rsidRDefault="00C64969" w:rsidP="00C6496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b/      +) </w:t>
            </w:r>
            <w:r w:rsidRPr="00C64969">
              <w:rPr>
                <w:rFonts w:ascii="Times New Roman" w:eastAsiaTheme="minorHAnsi" w:hAnsi="Times New Roman" w:cstheme="minorBidi"/>
                <w:position w:val="-4"/>
                <w:sz w:val="28"/>
                <w:szCs w:val="28"/>
                <w:lang w:val="vi-VN"/>
              </w:rPr>
              <w:object w:dxaOrig="800" w:dyaOrig="279" w14:anchorId="09667F23">
                <v:shape id="_x0000_i1052" type="#_x0000_t75" style="width:39.6pt;height:14.4pt" o:ole="">
                  <v:imagedata r:id="rId58" o:title=""/>
                </v:shape>
                <o:OLEObject Type="Embed" ProgID="Equation.DSMT4" ShapeID="_x0000_i1052" DrawAspect="Content" ObjectID="_1728455216" r:id="rId59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vuông tại A có đường cao AM</w:t>
            </w:r>
          </w:p>
          <w:p w14:paraId="7927EE4E" w14:textId="77777777" w:rsidR="00C64969" w:rsidRPr="00C64969" w:rsidRDefault="00C64969" w:rsidP="00C64969">
            <w:pPr>
              <w:ind w:firstLine="56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320" w:dyaOrig="240" w14:anchorId="3C280EBF">
                <v:shape id="_x0000_i1053" type="#_x0000_t75" style="width:16.2pt;height:12pt" o:ole="">
                  <v:imagedata r:id="rId56" o:title=""/>
                </v:shape>
                <o:OLEObject Type="Embed" ProgID="Equation.DSMT4" ShapeID="_x0000_i1053" DrawAspect="Content" ObjectID="_1728455217" r:id="rId60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BM.BD = AB</w:t>
            </w:r>
            <w:r w:rsidRPr="00C64969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ab/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ab/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ab/>
              <w:t>(2)</w:t>
            </w:r>
          </w:p>
          <w:p w14:paraId="0BEE13F6" w14:textId="77777777" w:rsidR="00C64969" w:rsidRPr="00C64969" w:rsidRDefault="00C64969" w:rsidP="00C64969">
            <w:pPr>
              <w:ind w:firstLine="56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Từ (1) và (2) ta có: BM.BD = BH.BC</w:t>
            </w:r>
          </w:p>
        </w:tc>
        <w:tc>
          <w:tcPr>
            <w:tcW w:w="1418" w:type="dxa"/>
          </w:tcPr>
          <w:p w14:paraId="47806DF4" w14:textId="77777777" w:rsid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506FC37" w14:textId="77777777" w:rsidR="00CF3B9A" w:rsidRPr="004A790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180683E7" w14:textId="77777777" w:rsidR="00CF3B9A" w:rsidRPr="00C64969" w:rsidRDefault="00CF3B9A" w:rsidP="00CF3B9A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</w:tc>
      </w:tr>
      <w:tr w:rsidR="00C64969" w:rsidRPr="00C64969" w14:paraId="4233F1D9" w14:textId="77777777" w:rsidTr="00C64969">
        <w:tc>
          <w:tcPr>
            <w:tcW w:w="971" w:type="dxa"/>
          </w:tcPr>
          <w:p w14:paraId="6C7F0155" w14:textId="77777777" w:rsidR="00C64969" w:rsidRPr="00C64969" w:rsidRDefault="00C64969" w:rsidP="001026DD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209" w:type="dxa"/>
          </w:tcPr>
          <w:p w14:paraId="5F630852" w14:textId="77777777" w:rsidR="00C64969" w:rsidRPr="00C64969" w:rsidRDefault="00C64969" w:rsidP="00C64969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c/      +) </w:t>
            </w: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820" w:dyaOrig="300" w14:anchorId="67CA9598">
                <v:shape id="_x0000_i1054" type="#_x0000_t75" style="width:40.8pt;height:15pt" o:ole="">
                  <v:imagedata r:id="rId61" o:title=""/>
                </v:shape>
                <o:OLEObject Type="Embed" ProgID="Equation.DSMT4" ShapeID="_x0000_i1054" DrawAspect="Content" ObjectID="_1728455218" r:id="rId62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vuông tại H có HK là đường trung tuyến</w:t>
            </w:r>
          </w:p>
          <w:p w14:paraId="75432819" w14:textId="77777777" w:rsidR="00C64969" w:rsidRPr="00C64969" w:rsidRDefault="00C64969" w:rsidP="00C64969">
            <w:pPr>
              <w:ind w:firstLine="56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eastAsiaTheme="minorHAnsi" w:hAnsi="Times New Roman" w:cstheme="minorBidi"/>
                <w:position w:val="-30"/>
                <w:sz w:val="28"/>
                <w:szCs w:val="28"/>
                <w:lang w:val="vi-VN"/>
              </w:rPr>
              <w:object w:dxaOrig="2380" w:dyaOrig="740" w14:anchorId="61D9CABF">
                <v:shape id="_x0000_i1055" type="#_x0000_t75" style="width:118.8pt;height:36.6pt" o:ole="">
                  <v:imagedata r:id="rId63" o:title=""/>
                </v:shape>
                <o:OLEObject Type="Embed" ProgID="Equation.DSMT4" ShapeID="_x0000_i1055" DrawAspect="Content" ObjectID="_1728455219" r:id="rId64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2C664005" w14:textId="77777777" w:rsidR="00C64969" w:rsidRPr="00C64969" w:rsidRDefault="00C64969" w:rsidP="00C64969">
            <w:pPr>
              <w:ind w:firstLine="56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Xét </w:t>
            </w: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800" w:dyaOrig="300" w14:anchorId="7B43FC1E">
                <v:shape id="_x0000_i1056" type="#_x0000_t75" style="width:40.2pt;height:15pt" o:ole="">
                  <v:imagedata r:id="rId65" o:title=""/>
                </v:shape>
                <o:OLEObject Type="Embed" ProgID="Equation.DSMT4" ShapeID="_x0000_i1056" DrawAspect="Content" ObjectID="_1728455220" r:id="rId66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</w:t>
            </w: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840" w:dyaOrig="300" w14:anchorId="7A2BF8F7">
                <v:shape id="_x0000_i1057" type="#_x0000_t75" style="width:42pt;height:15pt" o:ole="">
                  <v:imagedata r:id="rId67" o:title=""/>
                </v:shape>
                <o:OLEObject Type="Embed" ProgID="Equation.DSMT4" ShapeID="_x0000_i1057" DrawAspect="Content" ObjectID="_1728455221" r:id="rId68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ta có:</w:t>
            </w:r>
          </w:p>
          <w:p w14:paraId="69B2B9E2" w14:textId="77777777" w:rsidR="00C64969" w:rsidRPr="00C64969" w:rsidRDefault="00C64969" w:rsidP="00C64969">
            <w:pPr>
              <w:ind w:firstLine="568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ab/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ab/>
              <w:t>KA = KH</w:t>
            </w:r>
          </w:p>
          <w:p w14:paraId="08920A8A" w14:textId="77777777" w:rsidR="00C64969" w:rsidRPr="00C64969" w:rsidRDefault="00C64969" w:rsidP="00C64969">
            <w:pPr>
              <w:ind w:left="720" w:firstLine="7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KO chung</w:t>
            </w:r>
          </w:p>
          <w:p w14:paraId="65AB1823" w14:textId="77777777" w:rsidR="00C64969" w:rsidRPr="00C64969" w:rsidRDefault="00C64969" w:rsidP="00C64969">
            <w:pPr>
              <w:ind w:left="720" w:firstLine="7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OA = OH (cùng bằng bán kính (O))</w:t>
            </w:r>
          </w:p>
          <w:p w14:paraId="6FC9E5E8" w14:textId="77777777" w:rsidR="00C64969" w:rsidRPr="00C64969" w:rsidRDefault="00C64969" w:rsidP="00C64969">
            <w:pPr>
              <w:ind w:firstLine="7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320" w:dyaOrig="240" w14:anchorId="03FB157E">
                <v:shape id="_x0000_i1058" type="#_x0000_t75" style="width:16.2pt;height:12pt" o:ole="">
                  <v:imagedata r:id="rId56" o:title=""/>
                </v:shape>
                <o:OLEObject Type="Embed" ProgID="Equation.DSMT4" ShapeID="_x0000_i1058" DrawAspect="Content" ObjectID="_1728455222" r:id="rId69"/>
              </w:object>
            </w: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800" w:dyaOrig="300" w14:anchorId="52743CB1">
                <v:shape id="_x0000_i1059" type="#_x0000_t75" style="width:40.2pt;height:15pt" o:ole="">
                  <v:imagedata r:id="rId70" o:title=""/>
                </v:shape>
                <o:OLEObject Type="Embed" ProgID="Equation.DSMT4" ShapeID="_x0000_i1059" DrawAspect="Content" ObjectID="_1728455223" r:id="rId71"/>
              </w:object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= </w:t>
            </w:r>
            <w:r w:rsidRPr="00C64969">
              <w:rPr>
                <w:rFonts w:ascii="Times New Roman" w:eastAsiaTheme="minorHAnsi" w:hAnsi="Times New Roman" w:cstheme="minorBidi"/>
                <w:position w:val="-6"/>
                <w:sz w:val="28"/>
                <w:szCs w:val="28"/>
                <w:lang w:val="vi-VN"/>
              </w:rPr>
              <w:object w:dxaOrig="840" w:dyaOrig="300" w14:anchorId="50493BCD">
                <v:shape id="_x0000_i1060" type="#_x0000_t75" style="width:42pt;height:15pt" o:ole="">
                  <v:imagedata r:id="rId72" o:title=""/>
                </v:shape>
                <o:OLEObject Type="Embed" ProgID="Equation.DSMT4" ShapeID="_x0000_i1060" DrawAspect="Content" ObjectID="_1728455224" r:id="rId73"/>
              </w:object>
            </w:r>
          </w:p>
          <w:p w14:paraId="2F85E467" w14:textId="77777777" w:rsidR="00C64969" w:rsidRPr="00C64969" w:rsidRDefault="00C64969" w:rsidP="00C64969">
            <w:pPr>
              <w:ind w:firstLine="7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64969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487F7B9" wp14:editId="0F373C4B">
                  <wp:simplePos x="0" y="0"/>
                  <wp:positionH relativeFrom="column">
                    <wp:posOffset>3994785</wp:posOffset>
                  </wp:positionH>
                  <wp:positionV relativeFrom="paragraph">
                    <wp:posOffset>254000</wp:posOffset>
                  </wp:positionV>
                  <wp:extent cx="2738120" cy="39052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120" cy="390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4969">
              <w:rPr>
                <w:rFonts w:ascii="Times New Roman" w:hAnsi="Times New Roman"/>
                <w:sz w:val="28"/>
                <w:szCs w:val="28"/>
                <w:lang w:val="vi-VN"/>
              </w:rPr>
              <w:t>Chứng minh được DH là tiếp tuyến</w:t>
            </w:r>
          </w:p>
          <w:p w14:paraId="3E980548" w14:textId="77777777" w:rsidR="00C64969" w:rsidRPr="00C64969" w:rsidRDefault="00C64969" w:rsidP="00C64969">
            <w:pPr>
              <w:pStyle w:val="MTDisplayEquation"/>
              <w:rPr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</w:tcPr>
          <w:p w14:paraId="690F6808" w14:textId="77777777" w:rsidR="00CF3B9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F16E2AF" w14:textId="77777777" w:rsidR="00CF3B9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C031D00" w14:textId="77777777" w:rsidR="00CF3B9A" w:rsidRPr="004A790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0,2</w:t>
            </w: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1E7C8981" w14:textId="77777777" w:rsidR="00CF3B9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AB3E11F" w14:textId="77777777" w:rsidR="00CF3B9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1D03222" w14:textId="77777777" w:rsidR="00CF3B9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B203451" w14:textId="77777777" w:rsidR="00CF3B9A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D83EBD4" w14:textId="77777777" w:rsidR="00C64969" w:rsidRDefault="00CF3B9A" w:rsidP="00CF3B9A">
            <w:pPr>
              <w:pStyle w:val="ListParagraph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0,2</w:t>
            </w: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28FB0D24" w14:textId="77777777" w:rsidR="00CF3B9A" w:rsidRPr="00C64969" w:rsidRDefault="00CF3B9A" w:rsidP="00CF3B9A">
            <w:pPr>
              <w:pStyle w:val="ListParagraph"/>
              <w:ind w:left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Pr="004A790A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</w:tc>
      </w:tr>
    </w:tbl>
    <w:p w14:paraId="5DD1EE84" w14:textId="77777777" w:rsidR="00A80A64" w:rsidRPr="00C64969" w:rsidRDefault="00DF146F" w:rsidP="00A80A64">
      <w:pPr>
        <w:pStyle w:val="MTDisplayEquation"/>
        <w:rPr>
          <w:sz w:val="28"/>
          <w:szCs w:val="28"/>
        </w:rPr>
      </w:pPr>
      <w:r w:rsidRPr="00C64969">
        <w:rPr>
          <w:position w:val="-4"/>
          <w:sz w:val="28"/>
          <w:szCs w:val="28"/>
        </w:rPr>
        <w:object w:dxaOrig="180" w:dyaOrig="279" w14:anchorId="5510B2AE">
          <v:shape id="_x0000_i1061" type="#_x0000_t75" style="width:9pt;height:14.4pt" o:ole="">
            <v:imagedata r:id="rId75" o:title=""/>
          </v:shape>
          <o:OLEObject Type="Embed" ProgID="Equation.DSMT4" ShapeID="_x0000_i1061" DrawAspect="Content" ObjectID="_1728455225" r:id="rId76"/>
        </w:object>
      </w:r>
      <w:r w:rsidR="00A80A64" w:rsidRPr="00C64969">
        <w:rPr>
          <w:sz w:val="28"/>
          <w:szCs w:val="28"/>
        </w:rPr>
        <w:t xml:space="preserve"> </w:t>
      </w:r>
    </w:p>
    <w:sectPr w:rsidR="00A80A64" w:rsidRPr="00C64969" w:rsidSect="00680C3C">
      <w:pgSz w:w="12240" w:h="15840"/>
      <w:pgMar w:top="709" w:right="1183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5D5"/>
    <w:multiLevelType w:val="hybridMultilevel"/>
    <w:tmpl w:val="99D2AC7A"/>
    <w:lvl w:ilvl="0" w:tplc="432A076C">
      <w:start w:val="1"/>
      <w:numFmt w:val="lowerLetter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5666"/>
    <w:multiLevelType w:val="hybridMultilevel"/>
    <w:tmpl w:val="CB90C91E"/>
    <w:lvl w:ilvl="0" w:tplc="83C82EE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48A1F79"/>
    <w:multiLevelType w:val="hybridMultilevel"/>
    <w:tmpl w:val="4CACE8E6"/>
    <w:lvl w:ilvl="0" w:tplc="93FA67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B01E17"/>
    <w:multiLevelType w:val="hybridMultilevel"/>
    <w:tmpl w:val="77BCC3DC"/>
    <w:lvl w:ilvl="0" w:tplc="7D5EF4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96B82"/>
    <w:multiLevelType w:val="hybridMultilevel"/>
    <w:tmpl w:val="A3660196"/>
    <w:lvl w:ilvl="0" w:tplc="B614982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57281258">
    <w:abstractNumId w:val="0"/>
  </w:num>
  <w:num w:numId="2" w16cid:durableId="1090811564">
    <w:abstractNumId w:val="3"/>
  </w:num>
  <w:num w:numId="3" w16cid:durableId="770975793">
    <w:abstractNumId w:val="2"/>
  </w:num>
  <w:num w:numId="4" w16cid:durableId="894393395">
    <w:abstractNumId w:val="1"/>
  </w:num>
  <w:num w:numId="5" w16cid:durableId="1690790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9C"/>
    <w:rsid w:val="00022F82"/>
    <w:rsid w:val="00025808"/>
    <w:rsid w:val="000A46D7"/>
    <w:rsid w:val="000B3677"/>
    <w:rsid w:val="000F327B"/>
    <w:rsid w:val="00103F9C"/>
    <w:rsid w:val="001107FF"/>
    <w:rsid w:val="001203A6"/>
    <w:rsid w:val="00123431"/>
    <w:rsid w:val="001F219C"/>
    <w:rsid w:val="00263696"/>
    <w:rsid w:val="002738E2"/>
    <w:rsid w:val="002E53F5"/>
    <w:rsid w:val="00307D25"/>
    <w:rsid w:val="00316A51"/>
    <w:rsid w:val="00391174"/>
    <w:rsid w:val="003A4335"/>
    <w:rsid w:val="003F09E4"/>
    <w:rsid w:val="00451EEC"/>
    <w:rsid w:val="004A11CE"/>
    <w:rsid w:val="004A790A"/>
    <w:rsid w:val="004D4862"/>
    <w:rsid w:val="004E28FC"/>
    <w:rsid w:val="004E3636"/>
    <w:rsid w:val="005575D3"/>
    <w:rsid w:val="0057356B"/>
    <w:rsid w:val="005D5F0C"/>
    <w:rsid w:val="005D7AAA"/>
    <w:rsid w:val="00680C3C"/>
    <w:rsid w:val="006A7ECB"/>
    <w:rsid w:val="006B38C4"/>
    <w:rsid w:val="006E2D76"/>
    <w:rsid w:val="00717F8B"/>
    <w:rsid w:val="00732A6E"/>
    <w:rsid w:val="00764D3D"/>
    <w:rsid w:val="00780E69"/>
    <w:rsid w:val="007B07DB"/>
    <w:rsid w:val="007E3585"/>
    <w:rsid w:val="007E5EA0"/>
    <w:rsid w:val="007F5A44"/>
    <w:rsid w:val="00816813"/>
    <w:rsid w:val="00880445"/>
    <w:rsid w:val="00890C99"/>
    <w:rsid w:val="008B0842"/>
    <w:rsid w:val="009462E1"/>
    <w:rsid w:val="009825AB"/>
    <w:rsid w:val="009859C8"/>
    <w:rsid w:val="009B0809"/>
    <w:rsid w:val="00A27EAE"/>
    <w:rsid w:val="00A37EB5"/>
    <w:rsid w:val="00A75BBC"/>
    <w:rsid w:val="00A80A64"/>
    <w:rsid w:val="00A94075"/>
    <w:rsid w:val="00AD2978"/>
    <w:rsid w:val="00AD3EEE"/>
    <w:rsid w:val="00AF0281"/>
    <w:rsid w:val="00B06EAB"/>
    <w:rsid w:val="00B8448E"/>
    <w:rsid w:val="00BB1A25"/>
    <w:rsid w:val="00BF66E7"/>
    <w:rsid w:val="00C26AA4"/>
    <w:rsid w:val="00C32C6A"/>
    <w:rsid w:val="00C61060"/>
    <w:rsid w:val="00C62ECC"/>
    <w:rsid w:val="00C64969"/>
    <w:rsid w:val="00C70614"/>
    <w:rsid w:val="00C76727"/>
    <w:rsid w:val="00C9773D"/>
    <w:rsid w:val="00CA0F5E"/>
    <w:rsid w:val="00CE64F3"/>
    <w:rsid w:val="00CF3B9A"/>
    <w:rsid w:val="00D30C02"/>
    <w:rsid w:val="00D75035"/>
    <w:rsid w:val="00DC0723"/>
    <w:rsid w:val="00DF146F"/>
    <w:rsid w:val="00E244E7"/>
    <w:rsid w:val="00E91719"/>
    <w:rsid w:val="00F2521F"/>
    <w:rsid w:val="00F53B89"/>
    <w:rsid w:val="00FA7AA5"/>
    <w:rsid w:val="00FB24B6"/>
    <w:rsid w:val="00FE058E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8E1C8"/>
  <w15:docId w15:val="{9300B58A-796E-4DF7-9739-DDA10562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A80A64"/>
    <w:pPr>
      <w:tabs>
        <w:tab w:val="center" w:pos="4680"/>
        <w:tab w:val="right" w:pos="9360"/>
      </w:tabs>
    </w:pPr>
    <w:rPr>
      <w:rFonts w:ascii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A80A64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B0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E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4969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0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image" Target="media/image19.emf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2.bin"/><Relationship Id="rId74" Type="http://schemas.openxmlformats.org/officeDocument/2006/relationships/image" Target="media/image34.emf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562</Words>
  <Characters>3206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2022-10-25T15:45:00Z</dcterms:created>
  <dcterms:modified xsi:type="dcterms:W3CDTF">2022-10-28T02:39:00Z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