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09"/>
      </w:tblGrid>
      <w:tr w:rsidR="002031B0" w:rsidRPr="000E37E2" w14:paraId="672F78A0" w14:textId="77777777" w:rsidTr="002031B0">
        <w:tc>
          <w:tcPr>
            <w:tcW w:w="3978" w:type="dxa"/>
          </w:tcPr>
          <w:p w14:paraId="269F2DDF" w14:textId="77777777" w:rsidR="002031B0" w:rsidRPr="000E37E2" w:rsidRDefault="002031B0" w:rsidP="00DA0FC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43AF8C18" w14:textId="77777777" w:rsidR="002031B0" w:rsidRPr="000E37E2" w:rsidRDefault="002031B0" w:rsidP="00DA0FC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BẮC NINH</w:t>
            </w:r>
          </w:p>
          <w:p w14:paraId="409E4485" w14:textId="77777777" w:rsidR="002031B0" w:rsidRPr="000E37E2" w:rsidRDefault="00A768F4" w:rsidP="00DA0FC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/>
              </w:rPr>
              <w:pict w14:anchorId="02E8A3FF">
                <v:line id="_x0000_s1040" style="position:absolute;left:0;text-align:left;z-index:251655680;visibility:visible;mso-wrap-distance-top:-3e-5mm;mso-wrap-distance-bottom:-3e-5mm" from="67.7pt,.9pt" to="117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33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"/>
              </w:pict>
            </w:r>
          </w:p>
          <w:p w14:paraId="12B766F4" w14:textId="3BE42A67" w:rsidR="002031B0" w:rsidRPr="000E37E2" w:rsidRDefault="002031B0" w:rsidP="00DA0FC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  <w:t>(Đề có 0</w:t>
            </w:r>
            <w:r w:rsidR="00414341" w:rsidRPr="000E37E2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  <w:r w:rsidRPr="000E37E2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6584" w:type="dxa"/>
          </w:tcPr>
          <w:p w14:paraId="20F560CE" w14:textId="5354BF4D" w:rsidR="002031B0" w:rsidRPr="000E37E2" w:rsidRDefault="002031B0" w:rsidP="00DA0FC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ĐỀ 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KIỂM TRA </w:t>
            </w:r>
            <w:r w:rsidR="0065687C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CUỐI 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HỌC KỲ </w:t>
            </w:r>
            <w:r w:rsidR="0065687C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II</w:t>
            </w:r>
          </w:p>
          <w:p w14:paraId="008F813A" w14:textId="247332B5" w:rsidR="002031B0" w:rsidRPr="000E37E2" w:rsidRDefault="002031B0" w:rsidP="00DA0FC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NĂM HỌC 20</w:t>
            </w:r>
            <w:r w:rsidR="007112D9"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  <w:r w:rsidR="00651E59"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3</w:t>
            </w:r>
            <w:r w:rsidR="0065687C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65687C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-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20</w:t>
            </w:r>
            <w:r w:rsidR="007112D9"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  <w:r w:rsidR="00651E59"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4</w:t>
            </w:r>
          </w:p>
          <w:p w14:paraId="1C5D3F00" w14:textId="4AE51D83" w:rsidR="002031B0" w:rsidRPr="000E37E2" w:rsidRDefault="002031B0" w:rsidP="00DA0FC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65687C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Môn: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Toán</w:t>
            </w:r>
            <w:r w:rsidR="00733CC0"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7</w:t>
            </w:r>
          </w:p>
          <w:p w14:paraId="4046ADEE" w14:textId="49556DB3" w:rsidR="002031B0" w:rsidRPr="000E37E2" w:rsidRDefault="00DA0FC0" w:rsidP="00DA0FC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65687C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  <w:t xml:space="preserve">  </w:t>
            </w:r>
            <w:r w:rsidR="002031B0" w:rsidRPr="0065687C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  <w:t>Thời gian làm bài:</w:t>
            </w:r>
            <w:r w:rsidR="002031B0" w:rsidRPr="0065687C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  <w:t xml:space="preserve"> 90 </w:t>
            </w:r>
            <w:r w:rsidR="002031B0" w:rsidRPr="0065687C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  <w:t>phút</w:t>
            </w:r>
            <w:r w:rsidR="00C82ED8"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2031B0" w:rsidRPr="000E37E2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  <w:t>(không kể thời gian giao đề)</w:t>
            </w:r>
          </w:p>
          <w:p w14:paraId="728B5B03" w14:textId="6D5E41F8" w:rsidR="002031B0" w:rsidRPr="000E37E2" w:rsidRDefault="00A768F4" w:rsidP="00DA0FC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  <w:lang w:val="en-US"/>
              </w:rPr>
              <w:pict w14:anchorId="31E82263">
                <v:line id="_x0000_s1114" style="position:absolute;left:0;text-align:left;z-index:251656704;visibility:visible;mso-wrap-distance-top:-3e-5mm;mso-wrap-distance-bottom:-3e-5mm" from="101.85pt,.35pt" to="184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33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"/>
              </w:pict>
            </w:r>
          </w:p>
        </w:tc>
      </w:tr>
    </w:tbl>
    <w:p w14:paraId="16559474" w14:textId="77777777" w:rsidR="0065687C" w:rsidRDefault="0065687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14:paraId="233379C1" w14:textId="7E1127FC" w:rsidR="00F70519" w:rsidRDefault="00A20829" w:rsidP="006568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I.</w:t>
      </w:r>
      <w:r w:rsidR="00225EC4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F70519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TRẮC NGHIỆ</w:t>
      </w:r>
      <w:r w:rsidR="000C0D41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M (</w:t>
      </w:r>
      <w:r w:rsidR="00F70519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3</w:t>
      </w:r>
      <w:proofErr w:type="gramStart"/>
      <w:r w:rsidR="000C0D41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,0</w:t>
      </w:r>
      <w:proofErr w:type="gramEnd"/>
      <w:r w:rsidR="00534AFD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F70519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điểm)</w:t>
      </w:r>
    </w:p>
    <w:p w14:paraId="34CF23A3" w14:textId="77777777" w:rsidR="0065687C" w:rsidRPr="000E37E2" w:rsidRDefault="0065687C" w:rsidP="006568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14:paraId="35C1E5DA" w14:textId="77777777" w:rsidR="00651E59" w:rsidRPr="000E37E2" w:rsidRDefault="00F43EE9" w:rsidP="0065687C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</w:pP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1.</w:t>
      </w:r>
      <w:proofErr w:type="gramEnd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bookmarkStart w:id="0" w:name="MTBlankEqn"/>
      <w:r w:rsidR="00651E59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Biểu thức nào sau đây </w:t>
      </w:r>
      <w:r w:rsidR="00651E59" w:rsidRPr="000E37E2">
        <w:rPr>
          <w:rFonts w:ascii="Times New Roman" w:hAnsi="Times New Roman"/>
          <w:b/>
          <w:color w:val="000000" w:themeColor="text1"/>
          <w:sz w:val="26"/>
          <w:szCs w:val="26"/>
        </w:rPr>
        <w:t>không</w:t>
      </w:r>
      <w:r w:rsidR="00651E59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 đa thức một biến?</w:t>
      </w: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51E59" w:rsidRPr="000E37E2" w14:paraId="0891EFC2" w14:textId="77777777" w:rsidTr="009F358D">
        <w:trPr>
          <w:trHeight w:val="315"/>
        </w:trPr>
        <w:tc>
          <w:tcPr>
            <w:tcW w:w="2336" w:type="dxa"/>
          </w:tcPr>
          <w:bookmarkEnd w:id="0"/>
          <w:p w14:paraId="0B4FADB3" w14:textId="77777777" w:rsidR="00651E59" w:rsidRPr="000E37E2" w:rsidRDefault="00651E59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740" w:dyaOrig="320" w14:anchorId="037B0E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16.2pt" o:ole="">
                  <v:imagedata r:id="rId9" o:title=""/>
                </v:shape>
                <o:OLEObject Type="Embed" ProgID="Equation.DSMT4" ShapeID="_x0000_i1025" DrawAspect="Content" ObjectID="_1775045018" r:id="rId10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0AC770BD" w14:textId="77777777" w:rsidR="00651E59" w:rsidRPr="000E37E2" w:rsidRDefault="00651E59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760" w:dyaOrig="279" w14:anchorId="22D96EE4">
                <v:shape id="_x0000_i1026" type="#_x0000_t75" style="width:37.8pt;height:13.8pt" o:ole="">
                  <v:imagedata r:id="rId11" o:title=""/>
                </v:shape>
                <o:OLEObject Type="Embed" ProgID="Equation.DSMT4" ShapeID="_x0000_i1026" DrawAspect="Content" ObjectID="_1775045019" r:id="rId12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203CCBCB" w14:textId="77777777" w:rsidR="00651E59" w:rsidRPr="000E37E2" w:rsidRDefault="00651E59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140" w:dyaOrig="320" w14:anchorId="0A7FDA14">
                <v:shape id="_x0000_i1027" type="#_x0000_t75" style="width:57pt;height:16.2pt" o:ole="">
                  <v:imagedata r:id="rId13" o:title=""/>
                </v:shape>
                <o:OLEObject Type="Embed" ProgID="Equation.DSMT4" ShapeID="_x0000_i1027" DrawAspect="Content" ObjectID="_1775045020" r:id="rId14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5762E903" w14:textId="77777777" w:rsidR="00651E59" w:rsidRPr="000E37E2" w:rsidRDefault="00651E59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800" w:dyaOrig="320" w14:anchorId="65DDDC0C">
                <v:shape id="_x0000_i1028" type="#_x0000_t75" style="width:40.2pt;height:16.2pt" o:ole="">
                  <v:imagedata r:id="rId15" o:title=""/>
                </v:shape>
                <o:OLEObject Type="Embed" ProgID="Equation.DSMT4" ShapeID="_x0000_i1028" DrawAspect="Content" ObjectID="_1775045021" r:id="rId16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214C0083" w14:textId="77777777" w:rsidR="006B31AE" w:rsidRPr="000E37E2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Câu 2. </w:t>
      </w:r>
      <w:r w:rsidR="006B31AE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Kết quả của phép chia </w:t>
      </w:r>
      <w:r w:rsidR="006B31AE" w:rsidRPr="000E37E2">
        <w:rPr>
          <w:rFonts w:ascii="Times New Roman" w:hAnsi="Times New Roman"/>
          <w:color w:val="000000" w:themeColor="text1"/>
          <w:position w:val="-16"/>
          <w:sz w:val="26"/>
          <w:szCs w:val="26"/>
        </w:rPr>
        <w:object w:dxaOrig="2340" w:dyaOrig="440" w14:anchorId="4AEE78CE">
          <v:shape id="_x0000_i1029" type="#_x0000_t75" style="width:117pt;height:22.2pt" o:ole="">
            <v:imagedata r:id="rId17" o:title=""/>
          </v:shape>
          <o:OLEObject Type="Embed" ProgID="Equation.DSMT4" ShapeID="_x0000_i1029" DrawAspect="Content" ObjectID="_1775045022" r:id="rId18"/>
        </w:object>
      </w:r>
      <w:r w:rsidR="006B31AE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B31AE" w:rsidRPr="000E37E2" w14:paraId="3945387F" w14:textId="77777777" w:rsidTr="006B31AE">
        <w:tc>
          <w:tcPr>
            <w:tcW w:w="2336" w:type="dxa"/>
          </w:tcPr>
          <w:p w14:paraId="7BBC6DCA" w14:textId="77777777" w:rsidR="006B31AE" w:rsidRPr="000E37E2" w:rsidRDefault="006B31AE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880" w:dyaOrig="320" w14:anchorId="399D5DCA">
                <v:shape id="_x0000_i1030" type="#_x0000_t75" style="width:43.8pt;height:16.2pt" o:ole="">
                  <v:imagedata r:id="rId19" o:title=""/>
                </v:shape>
                <o:OLEObject Type="Embed" ProgID="Equation.DSMT4" ShapeID="_x0000_i1030" DrawAspect="Content" ObjectID="_1775045023" r:id="rId20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06CCD42D" w14:textId="77777777" w:rsidR="006B31AE" w:rsidRPr="000E37E2" w:rsidRDefault="006B31AE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160" w:dyaOrig="320" w14:anchorId="6523D7E3">
                <v:shape id="_x0000_i1031" type="#_x0000_t75" style="width:58.2pt;height:16.2pt" o:ole="">
                  <v:imagedata r:id="rId21" o:title=""/>
                </v:shape>
                <o:OLEObject Type="Embed" ProgID="Equation.DSMT4" ShapeID="_x0000_i1031" DrawAspect="Content" ObjectID="_1775045024" r:id="rId22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7AF46423" w14:textId="77777777" w:rsidR="006B31AE" w:rsidRPr="000E37E2" w:rsidRDefault="006B31AE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160" w:dyaOrig="320" w14:anchorId="2B1E0093">
                <v:shape id="_x0000_i1032" type="#_x0000_t75" style="width:58.2pt;height:16.2pt" o:ole="">
                  <v:imagedata r:id="rId23" o:title=""/>
                </v:shape>
                <o:OLEObject Type="Embed" ProgID="Equation.DSMT4" ShapeID="_x0000_i1032" DrawAspect="Content" ObjectID="_1775045025" r:id="rId24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0CB28FD9" w14:textId="3C6E24B7" w:rsidR="006B31AE" w:rsidRPr="00C016A9" w:rsidRDefault="006B31AE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240" w:dyaOrig="320" w14:anchorId="3908CA77">
                <v:shape id="_x0000_i1033" type="#_x0000_t75" style="width:61.8pt;height:16.2pt" o:ole="">
                  <v:imagedata r:id="rId25" o:title=""/>
                </v:shape>
                <o:OLEObject Type="Embed" ProgID="Equation.DSMT4" ShapeID="_x0000_i1033" DrawAspect="Content" ObjectID="_1775045026" r:id="rId26"/>
              </w:object>
            </w:r>
            <w:r w:rsidR="00C016A9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</w:tbl>
    <w:p w14:paraId="52ADABB2" w14:textId="77777777" w:rsidR="00317B5D" w:rsidRPr="000E37E2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Câu 3. </w:t>
      </w:r>
      <w:r w:rsidR="00317B5D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Nếu đa thức </w:t>
      </w:r>
      <w:r w:rsidR="00317B5D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60" w:dyaOrig="320" w14:anchorId="05311766">
          <v:shape id="_x0000_i1034" type="#_x0000_t75" style="width:52.8pt;height:16.2pt" o:ole="">
            <v:imagedata r:id="rId27" o:title=""/>
          </v:shape>
          <o:OLEObject Type="Embed" ProgID="Equation.DSMT4" ShapeID="_x0000_i1034" DrawAspect="Content" ObjectID="_1775045027" r:id="rId28"/>
        </w:object>
      </w:r>
      <w:r w:rsidR="00317B5D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có nghiệm là </w:t>
      </w:r>
      <w:r w:rsidR="00317B5D" w:rsidRPr="000E37E2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00" w:dyaOrig="260" w14:anchorId="475B62C5">
          <v:shape id="_x0000_i1035" type="#_x0000_t75" style="width:15pt;height:13.2pt" o:ole="">
            <v:imagedata r:id="rId29" o:title=""/>
          </v:shape>
          <o:OLEObject Type="Embed" ProgID="Equation.DSMT4" ShapeID="_x0000_i1035" DrawAspect="Content" ObjectID="_1775045028" r:id="rId30"/>
        </w:object>
      </w:r>
      <w:r w:rsidR="00317B5D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thì giá trị của </w:t>
      </w:r>
      <w:r w:rsidR="00317B5D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20" w14:anchorId="17E8FAAF">
          <v:shape id="_x0000_i1036" type="#_x0000_t75" style="width:10.2pt;height:10.8pt" o:ole="">
            <v:imagedata r:id="rId31" o:title=""/>
          </v:shape>
          <o:OLEObject Type="Embed" ProgID="Equation.DSMT4" ShapeID="_x0000_i1036" DrawAspect="Content" ObjectID="_1775045029" r:id="rId32"/>
        </w:object>
      </w:r>
      <w:r w:rsidR="00317B5D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317B5D" w:rsidRPr="000E37E2" w14:paraId="3B45E2C0" w14:textId="77777777" w:rsidTr="00317B5D">
        <w:tc>
          <w:tcPr>
            <w:tcW w:w="2336" w:type="dxa"/>
          </w:tcPr>
          <w:p w14:paraId="6BA0A61A" w14:textId="77777777" w:rsidR="00317B5D" w:rsidRPr="000E37E2" w:rsidRDefault="00317B5D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320" w:dyaOrig="260" w14:anchorId="5FE5BA41">
                <v:shape id="_x0000_i1037" type="#_x0000_t75" style="width:16.2pt;height:13.2pt" o:ole="">
                  <v:imagedata r:id="rId33" o:title=""/>
                </v:shape>
                <o:OLEObject Type="Embed" ProgID="Equation.DSMT4" ShapeID="_x0000_i1037" DrawAspect="Content" ObjectID="_1775045030" r:id="rId34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0D111681" w14:textId="77777777" w:rsidR="00317B5D" w:rsidRPr="000E37E2" w:rsidRDefault="00317B5D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00" w:dyaOrig="260" w14:anchorId="0B272FAD">
                <v:shape id="_x0000_i1038" type="#_x0000_t75" style="width:10.2pt;height:13.2pt" o:ole="">
                  <v:imagedata r:id="rId35" o:title=""/>
                </v:shape>
                <o:OLEObject Type="Embed" ProgID="Equation.DSMT4" ShapeID="_x0000_i1038" DrawAspect="Content" ObjectID="_1775045031" r:id="rId36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63990B6F" w14:textId="77777777" w:rsidR="00317B5D" w:rsidRPr="000E37E2" w:rsidRDefault="00317B5D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20" w:dyaOrig="279" w14:anchorId="795CAE13">
                <v:shape id="_x0000_i1039" type="#_x0000_t75" style="width:16.2pt;height:13.8pt" o:ole="">
                  <v:imagedata r:id="rId37" o:title=""/>
                </v:shape>
                <o:OLEObject Type="Embed" ProgID="Equation.DSMT4" ShapeID="_x0000_i1039" DrawAspect="Content" ObjectID="_1775045032" r:id="rId38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0158807D" w14:textId="77777777" w:rsidR="00317B5D" w:rsidRPr="000E37E2" w:rsidRDefault="00317B5D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320" w:dyaOrig="260" w14:anchorId="738F11E0">
                <v:shape id="_x0000_i1040" type="#_x0000_t75" style="width:16.2pt;height:13.2pt" o:ole="">
                  <v:imagedata r:id="rId39" o:title=""/>
                </v:shape>
                <o:OLEObject Type="Embed" ProgID="Equation.DSMT4" ShapeID="_x0000_i1040" DrawAspect="Content" ObjectID="_1775045033" r:id="rId40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5A3C9830" w14:textId="7C3FB0D5" w:rsidR="001B01E9" w:rsidRPr="000E37E2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4.</w:t>
      </w:r>
      <w:proofErr w:type="gramEnd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1B01E9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Cho đại lượng </w:t>
      </w:r>
      <w:r w:rsidR="001B01E9" w:rsidRPr="000E37E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20" w:dyaOrig="260" w14:anchorId="42D890B3">
          <v:shape id="_x0000_i1041" type="#_x0000_t75" style="width:10.8pt;height:13.2pt" o:ole="">
            <v:imagedata r:id="rId41" o:title=""/>
          </v:shape>
          <o:OLEObject Type="Embed" ProgID="Equation.DSMT4" ShapeID="_x0000_i1041" DrawAspect="Content" ObjectID="_1775045034" r:id="rId42"/>
        </w:object>
      </w:r>
      <w:r w:rsidR="001B01E9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tỉ lệ thuận với đại lượng </w:t>
      </w:r>
      <w:r w:rsidR="001B01E9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20" w14:anchorId="0933F108">
          <v:shape id="_x0000_i1042" type="#_x0000_t75" style="width:10.2pt;height:10.8pt" o:ole="">
            <v:imagedata r:id="rId43" o:title=""/>
          </v:shape>
          <o:OLEObject Type="Embed" ProgID="Equation.DSMT4" ShapeID="_x0000_i1042" DrawAspect="Content" ObjectID="_1775045035" r:id="rId44"/>
        </w:object>
      </w:r>
      <w:r w:rsidR="001B01E9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theo hệ số tỉ lệ </w:t>
      </w:r>
      <w:r w:rsidR="001B01E9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80" w:dyaOrig="279" w14:anchorId="28B276C1">
          <v:shape id="_x0000_i1043" type="#_x0000_t75" style="width:34.2pt;height:13.8pt" o:ole="">
            <v:imagedata r:id="rId45" o:title=""/>
          </v:shape>
          <o:OLEObject Type="Embed" ProgID="Equation.DSMT4" ShapeID="_x0000_i1043" DrawAspect="Content" ObjectID="_1775045036" r:id="rId46"/>
        </w:object>
      </w:r>
      <w:r w:rsidR="001B01E9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. Hệ thức liên hệ của </w:t>
      </w:r>
      <w:r w:rsidR="001B01E9" w:rsidRPr="000E37E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20" w:dyaOrig="260" w14:anchorId="6182A274">
          <v:shape id="_x0000_i1044" type="#_x0000_t75" style="width:10.8pt;height:13.2pt" o:ole="">
            <v:imagedata r:id="rId41" o:title=""/>
          </v:shape>
          <o:OLEObject Type="Embed" ProgID="Equation.DSMT4" ShapeID="_x0000_i1044" DrawAspect="Content" ObjectID="_1775045037" r:id="rId47"/>
        </w:object>
      </w:r>
      <w:r w:rsidR="001B01E9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="001B01E9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00" w:dyaOrig="220" w14:anchorId="6B9F1BE6">
          <v:shape id="_x0000_i1045" type="#_x0000_t75" style="width:10.2pt;height:10.8pt" o:ole="">
            <v:imagedata r:id="rId43" o:title=""/>
          </v:shape>
          <o:OLEObject Type="Embed" ProgID="Equation.DSMT4" ShapeID="_x0000_i1045" DrawAspect="Content" ObjectID="_1775045038" r:id="rId48"/>
        </w:object>
      </w:r>
      <w:r w:rsidR="001B01E9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là: </w:t>
      </w:r>
    </w:p>
    <w:p w14:paraId="326FCE2C" w14:textId="31339302" w:rsidR="001B01E9" w:rsidRPr="000E37E2" w:rsidRDefault="001B01E9" w:rsidP="00C016A9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A.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800" w:dyaOrig="320" w14:anchorId="329ED6B0">
          <v:shape id="_x0000_i1046" type="#_x0000_t75" style="width:40.2pt;height:16.2pt" o:ole="">
            <v:imagedata r:id="rId49" o:title=""/>
          </v:shape>
          <o:OLEObject Type="Embed" ProgID="Equation.DSMT4" ShapeID="_x0000_i1046" DrawAspect="Content" ObjectID="_1775045039" r:id="rId50"/>
        </w:object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B.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820" w:dyaOrig="320" w14:anchorId="12DB0512">
          <v:shape id="_x0000_i1047" type="#_x0000_t75" style="width:40.8pt;height:16.2pt" o:ole="">
            <v:imagedata r:id="rId51" o:title=""/>
          </v:shape>
          <o:OLEObject Type="Embed" ProgID="Equation.DSMT4" ShapeID="_x0000_i1047" DrawAspect="Content" ObjectID="_1775045040" r:id="rId52"/>
        </w:object>
      </w:r>
      <w:r w:rsidR="007D65E7"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  <w:r w:rsidR="007D65E7"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</w:t>
      </w:r>
      <w:r w:rsidR="007D65E7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C016A9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 </w:t>
      </w: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C.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740" w:dyaOrig="620" w14:anchorId="581E5E11">
          <v:shape id="_x0000_i1048" type="#_x0000_t75" style="width:37.2pt;height:31.2pt" o:ole="">
            <v:imagedata r:id="rId53" o:title=""/>
          </v:shape>
          <o:OLEObject Type="Embed" ProgID="Equation.DSMT4" ShapeID="_x0000_i1048" DrawAspect="Content" ObjectID="_1775045041" r:id="rId54"/>
        </w:object>
      </w:r>
      <w:r w:rsidR="007D65E7"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  <w:r w:rsidR="007D65E7"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</w:t>
      </w:r>
      <w:r w:rsidR="00C016A9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7D65E7"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D.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246D19" w:rsidRPr="000E37E2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620" w:dyaOrig="620" w14:anchorId="3D9986A6">
          <v:shape id="_x0000_i1195" type="#_x0000_t75" style="width:31.2pt;height:31.2pt" o:ole="">
            <v:imagedata r:id="rId55" o:title=""/>
          </v:shape>
          <o:OLEObject Type="Embed" ProgID="Equation.DSMT4" ShapeID="_x0000_i1195" DrawAspect="Content" ObjectID="_1775045042" r:id="rId56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14:paraId="5BBC5420" w14:textId="77777777" w:rsidR="007D65E7" w:rsidRPr="00FB5767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pacing w:val="-2"/>
          <w:sz w:val="26"/>
          <w:szCs w:val="26"/>
        </w:rPr>
      </w:pPr>
      <w:r w:rsidRPr="00FB5767">
        <w:rPr>
          <w:rFonts w:ascii="Times New Roman" w:hAnsi="Times New Roman"/>
          <w:b/>
          <w:color w:val="000000" w:themeColor="text1"/>
          <w:spacing w:val="-2"/>
          <w:sz w:val="26"/>
          <w:szCs w:val="26"/>
          <w:lang w:val="es-ES"/>
        </w:rPr>
        <w:t xml:space="preserve">Câu 5. </w:t>
      </w:r>
      <w:r w:rsidR="007D65E7" w:rsidRPr="00FB5767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Một người đi bộ trong </w:t>
      </w:r>
      <w:r w:rsidR="007D65E7" w:rsidRPr="00FB5767">
        <w:rPr>
          <w:rFonts w:ascii="Times New Roman" w:hAnsi="Times New Roman"/>
          <w:color w:val="000000" w:themeColor="text1"/>
          <w:spacing w:val="-2"/>
          <w:position w:val="-6"/>
          <w:sz w:val="26"/>
          <w:szCs w:val="26"/>
        </w:rPr>
        <w:object w:dxaOrig="200" w:dyaOrig="220" w14:anchorId="3A1F5CE4">
          <v:shape id="_x0000_i1049" type="#_x0000_t75" style="width:10.2pt;height:10.8pt" o:ole="">
            <v:imagedata r:id="rId57" o:title=""/>
          </v:shape>
          <o:OLEObject Type="Embed" ProgID="Equation.DSMT4" ShapeID="_x0000_i1049" DrawAspect="Content" ObjectID="_1775045043" r:id="rId58"/>
        </w:object>
      </w:r>
      <w:r w:rsidR="007D65E7" w:rsidRPr="00FB5767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(giờ) với vận tốc </w:t>
      </w:r>
      <w:r w:rsidR="007D65E7" w:rsidRPr="00FB5767">
        <w:rPr>
          <w:rFonts w:ascii="Times New Roman" w:hAnsi="Times New Roman"/>
          <w:color w:val="000000" w:themeColor="text1"/>
          <w:spacing w:val="-2"/>
          <w:position w:val="-6"/>
          <w:sz w:val="26"/>
          <w:szCs w:val="26"/>
        </w:rPr>
        <w:object w:dxaOrig="180" w:dyaOrig="279" w14:anchorId="603B6F04">
          <v:shape id="_x0000_i1050" type="#_x0000_t75" style="width:9pt;height:13.8pt" o:ole="">
            <v:imagedata r:id="rId59" o:title=""/>
          </v:shape>
          <o:OLEObject Type="Embed" ProgID="Equation.DSMT4" ShapeID="_x0000_i1050" DrawAspect="Content" ObjectID="_1775045044" r:id="rId60"/>
        </w:object>
      </w:r>
      <w:r w:rsidR="007D65E7" w:rsidRPr="00FB5767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(km/h) và sau đó đi bằng xe đạp trong </w:t>
      </w:r>
      <w:r w:rsidR="007D65E7" w:rsidRPr="00FB5767">
        <w:rPr>
          <w:rFonts w:ascii="Times New Roman" w:hAnsi="Times New Roman"/>
          <w:color w:val="000000" w:themeColor="text1"/>
          <w:spacing w:val="-2"/>
          <w:position w:val="-10"/>
          <w:sz w:val="26"/>
          <w:szCs w:val="26"/>
        </w:rPr>
        <w:object w:dxaOrig="220" w:dyaOrig="260" w14:anchorId="631EE4A3">
          <v:shape id="_x0000_i1051" type="#_x0000_t75" style="width:10.8pt;height:13.2pt" o:ole="">
            <v:imagedata r:id="rId61" o:title=""/>
          </v:shape>
          <o:OLEObject Type="Embed" ProgID="Equation.DSMT4" ShapeID="_x0000_i1051" DrawAspect="Content" ObjectID="_1775045045" r:id="rId62"/>
        </w:object>
      </w:r>
      <w:r w:rsidR="007D65E7" w:rsidRPr="00FB5767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(giờ) với vận tốc </w:t>
      </w:r>
      <w:r w:rsidR="007D65E7" w:rsidRPr="00FB5767">
        <w:rPr>
          <w:rFonts w:ascii="Times New Roman" w:hAnsi="Times New Roman"/>
          <w:color w:val="000000" w:themeColor="text1"/>
          <w:spacing w:val="-2"/>
          <w:position w:val="-6"/>
          <w:sz w:val="26"/>
          <w:szCs w:val="26"/>
        </w:rPr>
        <w:object w:dxaOrig="279" w:dyaOrig="279" w14:anchorId="3336288B">
          <v:shape id="_x0000_i1052" type="#_x0000_t75" style="width:13.8pt;height:13.8pt" o:ole="">
            <v:imagedata r:id="rId63" o:title=""/>
          </v:shape>
          <o:OLEObject Type="Embed" ProgID="Equation.DSMT4" ShapeID="_x0000_i1052" DrawAspect="Content" ObjectID="_1775045046" r:id="rId64"/>
        </w:object>
      </w:r>
      <w:r w:rsidR="007D65E7" w:rsidRPr="00FB5767">
        <w:rPr>
          <w:rFonts w:ascii="Times New Roman" w:hAnsi="Times New Roman"/>
          <w:color w:val="000000" w:themeColor="text1"/>
          <w:spacing w:val="-2"/>
          <w:sz w:val="26"/>
          <w:szCs w:val="26"/>
        </w:rPr>
        <w:t xml:space="preserve"> (km/h). Biểu thức đại số biểu thị tổng quãng đường đi được của người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D65E7" w:rsidRPr="000E37E2" w14:paraId="5BED42AF" w14:textId="77777777" w:rsidTr="007D65E7">
        <w:tc>
          <w:tcPr>
            <w:tcW w:w="2336" w:type="dxa"/>
          </w:tcPr>
          <w:p w14:paraId="62F4286A" w14:textId="77777777" w:rsidR="007D65E7" w:rsidRPr="000E37E2" w:rsidRDefault="007D65E7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820" w:dyaOrig="320" w14:anchorId="3FBE227B">
                <v:shape id="_x0000_i1053" type="#_x0000_t75" style="width:40.8pt;height:16.2pt" o:ole="">
                  <v:imagedata r:id="rId65" o:title=""/>
                </v:shape>
                <o:OLEObject Type="Embed" ProgID="Equation.DSMT4" ShapeID="_x0000_i1053" DrawAspect="Content" ObjectID="_1775045047" r:id="rId66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4BBF4DB6" w14:textId="77777777" w:rsidR="007D65E7" w:rsidRPr="000E37E2" w:rsidRDefault="007D65E7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880" w:dyaOrig="320" w14:anchorId="7C3D952F">
                <v:shape id="_x0000_i1054" type="#_x0000_t75" style="width:43.8pt;height:16.2pt" o:ole="">
                  <v:imagedata r:id="rId67" o:title=""/>
                </v:shape>
                <o:OLEObject Type="Embed" ProgID="Equation.DSMT4" ShapeID="_x0000_i1054" DrawAspect="Content" ObjectID="_1775045048" r:id="rId68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05152BD8" w14:textId="77777777" w:rsidR="007D65E7" w:rsidRPr="000E37E2" w:rsidRDefault="007D65E7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880" w:dyaOrig="320" w14:anchorId="6191175F">
                <v:shape id="_x0000_i1055" type="#_x0000_t75" style="width:43.8pt;height:16.2pt" o:ole="">
                  <v:imagedata r:id="rId69" o:title=""/>
                </v:shape>
                <o:OLEObject Type="Embed" ProgID="Equation.DSMT4" ShapeID="_x0000_i1055" DrawAspect="Content" ObjectID="_1775045049" r:id="rId70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183FA017" w14:textId="77777777" w:rsidR="007D65E7" w:rsidRPr="000E37E2" w:rsidRDefault="007D65E7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960" w:dyaOrig="320" w14:anchorId="163A758D">
                <v:shape id="_x0000_i1056" type="#_x0000_t75" style="width:48pt;height:16.2pt" o:ole="">
                  <v:imagedata r:id="rId71" o:title=""/>
                </v:shape>
                <o:OLEObject Type="Embed" ProgID="Equation.DSMT4" ShapeID="_x0000_i1056" DrawAspect="Content" ObjectID="_1775045050" r:id="rId72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2CC5FF15" w14:textId="77777777" w:rsidR="007D65E7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Câu 6.</w:t>
      </w:r>
      <w:proofErr w:type="gramEnd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7D65E7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Cho tam giác </w:t>
      </w:r>
      <w:r w:rsidR="007D65E7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60" w:dyaOrig="279" w14:anchorId="0C838722">
          <v:shape id="_x0000_i1057" type="#_x0000_t75" style="width:28.2pt;height:13.8pt" o:ole="">
            <v:imagedata r:id="rId73" o:title=""/>
          </v:shape>
          <o:OLEObject Type="Embed" ProgID="Equation.DSMT4" ShapeID="_x0000_i1057" DrawAspect="Content" ObjectID="_1775045051" r:id="rId74"/>
        </w:object>
      </w:r>
      <w:r w:rsidR="007D65E7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. Ba đường trung trực của tam giác </w:t>
      </w:r>
      <w:r w:rsidR="007D65E7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60" w:dyaOrig="279" w14:anchorId="2CE3E943">
          <v:shape id="_x0000_i1058" type="#_x0000_t75" style="width:28.2pt;height:13.8pt" o:ole="">
            <v:imagedata r:id="rId73" o:title=""/>
          </v:shape>
          <o:OLEObject Type="Embed" ProgID="Equation.DSMT4" ShapeID="_x0000_i1058" DrawAspect="Content" ObjectID="_1775045052" r:id="rId75"/>
        </w:object>
      </w:r>
      <w:r w:rsidR="007D65E7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cùng đi qua một điểm </w:t>
      </w:r>
      <w:r w:rsidR="007D65E7" w:rsidRPr="000E37E2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3E7874E0">
          <v:shape id="_x0000_i1059" type="#_x0000_t75" style="width:16.2pt;height:13.2pt" o:ole="">
            <v:imagedata r:id="rId76" o:title=""/>
          </v:shape>
          <o:OLEObject Type="Embed" ProgID="Equation.DSMT4" ShapeID="_x0000_i1059" DrawAspect="Content" ObjectID="_1775045053" r:id="rId77"/>
        </w:object>
      </w:r>
      <w:r w:rsidR="007D65E7" w:rsidRPr="000E37E2">
        <w:rPr>
          <w:rFonts w:ascii="Times New Roman" w:hAnsi="Times New Roman"/>
          <w:color w:val="000000" w:themeColor="text1"/>
          <w:sz w:val="26"/>
          <w:szCs w:val="26"/>
        </w:rPr>
        <w:t>. Khẳng định nào sau đây là đúng?</w:t>
      </w:r>
    </w:p>
    <w:p w14:paraId="7E999EB6" w14:textId="77777777" w:rsidR="003B27D3" w:rsidRDefault="003B27D3" w:rsidP="003B27D3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</w:rPr>
        <w:t>A.</w: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56D0F956">
          <v:shape id="_x0000_i1198" type="#_x0000_t75" style="width:16.2pt;height:13.2pt" o:ole="">
            <v:imagedata r:id="rId76" o:title=""/>
          </v:shape>
          <o:OLEObject Type="Embed" ProgID="Equation.DSMT4" ShapeID="_x0000_i1198" DrawAspect="Content" ObjectID="_1775045054" r:id="rId78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 điểm cách đều ba cạnh của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80" w:dyaOrig="279" w14:anchorId="29FA3395">
          <v:shape id="_x0000_i1199" type="#_x0000_t75" style="width:34.2pt;height:13.8pt" o:ole="">
            <v:imagedata r:id="rId79" o:title=""/>
          </v:shape>
          <o:OLEObject Type="Embed" ProgID="Equation.DSMT4" ShapeID="_x0000_i1199" DrawAspect="Content" ObjectID="_1775045055" r:id="rId80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0208F1C" w14:textId="21F596E8" w:rsidR="003B27D3" w:rsidRDefault="003B27D3" w:rsidP="003B27D3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</w:rPr>
        <w:t>B</w: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0E37E2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4C1EE7EF">
          <v:shape id="_x0000_i1196" type="#_x0000_t75" style="width:16.2pt;height:13.2pt" o:ole="">
            <v:imagedata r:id="rId76" o:title=""/>
          </v:shape>
          <o:OLEObject Type="Embed" ProgID="Equation.DSMT4" ShapeID="_x0000_i1196" DrawAspect="Content" ObjectID="_1775045056" r:id="rId81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 điểm cách đều ba đỉnh của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80" w:dyaOrig="279" w14:anchorId="58B48F98">
          <v:shape id="_x0000_i1197" type="#_x0000_t75" style="width:34.2pt;height:13.8pt" o:ole="">
            <v:imagedata r:id="rId82" o:title=""/>
          </v:shape>
          <o:OLEObject Type="Embed" ProgID="Equation.DSMT4" ShapeID="_x0000_i1197" DrawAspect="Content" ObjectID="_1775045057" r:id="rId83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66AA62C" w14:textId="1A9CCF64" w:rsidR="003B27D3" w:rsidRDefault="003B27D3" w:rsidP="003B27D3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</w:rPr>
        <w:t>C.</w: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129B3293">
          <v:shape id="_x0000_i1200" type="#_x0000_t75" style="width:16.2pt;height:13.2pt" o:ole="">
            <v:imagedata r:id="rId76" o:title=""/>
          </v:shape>
          <o:OLEObject Type="Embed" ProgID="Equation.DSMT4" ShapeID="_x0000_i1200" DrawAspect="Content" ObjectID="_1775045058" r:id="rId84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 trọng tâm 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của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80" w:dyaOrig="279" w14:anchorId="66EFDA76">
          <v:shape id="_x0000_i1201" type="#_x0000_t75" style="width:34.2pt;height:13.8pt" o:ole="">
            <v:imagedata r:id="rId85" o:title=""/>
          </v:shape>
          <o:OLEObject Type="Embed" ProgID="Equation.DSMT4" ShapeID="_x0000_i1201" DrawAspect="Content" ObjectID="_1775045059" r:id="rId86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bookmarkStart w:id="1" w:name="_GoBack"/>
      <w:bookmarkEnd w:id="1"/>
    </w:p>
    <w:p w14:paraId="0B3C7E8E" w14:textId="3F006A45" w:rsidR="003B27D3" w:rsidRPr="003B27D3" w:rsidRDefault="003B27D3" w:rsidP="003B27D3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</w:rPr>
        <w:t>D.</w: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2ACFC808">
          <v:shape id="_x0000_i1202" type="#_x0000_t75" style="width:16.2pt;height:13.2pt" o:ole="">
            <v:imagedata r:id="rId76" o:title=""/>
          </v:shape>
          <o:OLEObject Type="Embed" ProgID="Equation.DSMT4" ShapeID="_x0000_i1202" DrawAspect="Content" ObjectID="_1775045060" r:id="rId87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 trực tâm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của</w: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80" w:dyaOrig="279" w14:anchorId="0039A876">
          <v:shape id="_x0000_i1203" type="#_x0000_t75" style="width:34.2pt;height:13.8pt" o:ole="">
            <v:imagedata r:id="rId88" o:title=""/>
          </v:shape>
          <o:OLEObject Type="Embed" ProgID="Equation.DSMT4" ShapeID="_x0000_i1203" DrawAspect="Content" ObjectID="_1775045061" r:id="rId89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02732DC8" w14:textId="77777777" w:rsidR="00E7505C" w:rsidRPr="000E37E2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Câu 7. </w:t>
      </w:r>
      <w:r w:rsidR="007D65E7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Số nghiệm của đa thức </w:t>
      </w:r>
      <w:r w:rsidR="007D65E7" w:rsidRPr="000E37E2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1520" w:dyaOrig="620" w14:anchorId="25C99E30">
          <v:shape id="_x0000_i1060" type="#_x0000_t75" style="width:76.2pt;height:31.8pt" o:ole="">
            <v:imagedata r:id="rId90" o:title=""/>
          </v:shape>
          <o:OLEObject Type="Embed" ProgID="Equation.DSMT4" ShapeID="_x0000_i1060" DrawAspect="Content" ObjectID="_1775045062" r:id="rId91"/>
        </w:object>
      </w:r>
      <w:r w:rsidR="00E7505C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là:</w:t>
      </w:r>
    </w:p>
    <w:p w14:paraId="24109783" w14:textId="01092C86" w:rsidR="004C0968" w:rsidRPr="000E37E2" w:rsidRDefault="004C0968" w:rsidP="0065687C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A.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220" w:dyaOrig="620" w14:anchorId="05BE351B">
          <v:shape id="_x0000_i1061" type="#_x0000_t75" style="width:10.8pt;height:31.2pt" o:ole="">
            <v:imagedata r:id="rId92" o:title=""/>
          </v:shape>
          <o:OLEObject Type="Embed" ProgID="Equation.DSMT4" ShapeID="_x0000_i1061" DrawAspect="Content" ObjectID="_1775045063" r:id="rId93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B.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39" w:dyaOrig="260" w14:anchorId="32C23C73">
          <v:shape id="_x0000_i1062" type="#_x0000_t75" style="width:7.2pt;height:13.2pt" o:ole="">
            <v:imagedata r:id="rId94" o:title=""/>
          </v:shape>
          <o:OLEObject Type="Embed" ProgID="Equation.DSMT4" ShapeID="_x0000_i1062" DrawAspect="Content" ObjectID="_1775045064" r:id="rId95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</w:t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C.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340" w:dyaOrig="620" w14:anchorId="32B172C6">
          <v:shape id="_x0000_i1063" type="#_x0000_t75" style="width:16.8pt;height:31.2pt" o:ole="">
            <v:imagedata r:id="rId96" o:title=""/>
          </v:shape>
          <o:OLEObject Type="Embed" ProgID="Equation.DSMT4" ShapeID="_x0000_i1063" DrawAspect="Content" ObjectID="_1775045065" r:id="rId97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</w:t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</w:t>
      </w:r>
      <w:proofErr w:type="gramStart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D.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position w:val="-24"/>
          <w:sz w:val="26"/>
          <w:szCs w:val="26"/>
        </w:rPr>
        <w:object w:dxaOrig="220" w:dyaOrig="620" w14:anchorId="4CFB8F41">
          <v:shape id="_x0000_i1064" type="#_x0000_t75" style="width:10.8pt;height:31.2pt" o:ole="">
            <v:imagedata r:id="rId98" o:title=""/>
          </v:shape>
          <o:OLEObject Type="Embed" ProgID="Equation.DSMT4" ShapeID="_x0000_i1064" DrawAspect="Content" ObjectID="_1775045066" r:id="rId99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proofErr w:type="gramEnd"/>
    </w:p>
    <w:p w14:paraId="09D28D59" w14:textId="0DDD5F6F" w:rsidR="00133864" w:rsidRPr="000E37E2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Câu 8. </w: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Cho tam giác </w:t>
      </w:r>
      <w:r w:rsidR="00133864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60" w:dyaOrig="279" w14:anchorId="7A24C2C1">
          <v:shape id="_x0000_i1065" type="#_x0000_t75" style="width:28.2pt;height:13.8pt" o:ole="">
            <v:imagedata r:id="rId100" o:title=""/>
          </v:shape>
          <o:OLEObject Type="Embed" ProgID="Equation.DSMT4" ShapeID="_x0000_i1065" DrawAspect="Content" ObjectID="_1775045067" r:id="rId101"/>
        </w:objec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có </w:t>
      </w:r>
      <w:r w:rsidR="00643EDB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980" w:dyaOrig="279" w14:anchorId="6F505C46">
          <v:shape id="_x0000_i1066" type="#_x0000_t75" style="width:49.2pt;height:13.8pt" o:ole="">
            <v:imagedata r:id="rId102" o:title=""/>
          </v:shape>
          <o:OLEObject Type="Embed" ProgID="Equation.DSMT4" ShapeID="_x0000_i1066" DrawAspect="Content" ObjectID="_1775045068" r:id="rId103"/>
        </w:objec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643EDB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78F0D480">
          <v:shape id="_x0000_i1067" type="#_x0000_t75" style="width:52.2pt;height:13.8pt" o:ole="">
            <v:imagedata r:id="rId104" o:title=""/>
          </v:shape>
          <o:OLEObject Type="Embed" ProgID="Equation.DSMT4" ShapeID="_x0000_i1067" DrawAspect="Content" ObjectID="_1775045069" r:id="rId105"/>
        </w:objec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. Biết độ dài cạnh </w:t>
      </w:r>
      <w:r w:rsidR="00643EDB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4A152211">
          <v:shape id="_x0000_i1068" type="#_x0000_t75" style="width:21pt;height:13.8pt" o:ole="">
            <v:imagedata r:id="rId106" o:title=""/>
          </v:shape>
          <o:OLEObject Type="Embed" ProgID="Equation.DSMT4" ShapeID="_x0000_i1068" DrawAspect="Content" ObjectID="_1775045070" r:id="rId107"/>
        </w:objec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(đơn vị </w:t>
      </w:r>
      <w:r w:rsidR="00133864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60" w:dyaOrig="220" w14:anchorId="27C8D1D9">
          <v:shape id="_x0000_i1069" type="#_x0000_t75" style="width:18.6pt;height:10.8pt" o:ole="">
            <v:imagedata r:id="rId108" o:title=""/>
          </v:shape>
          <o:OLEObject Type="Embed" ProgID="Equation.DSMT4" ShapeID="_x0000_i1069" DrawAspect="Content" ObjectID="_1775045071" r:id="rId109"/>
        </w:objec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) là một số nguyên. </w:t>
      </w:r>
      <w:r w:rsidR="00643EDB"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Độ</w: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dài cạnh </w:t>
      </w:r>
      <w:r w:rsidR="00643EDB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5E274C58">
          <v:shape id="_x0000_i1070" type="#_x0000_t75" style="width:21pt;height:13.8pt" o:ole="">
            <v:imagedata r:id="rId110" o:title=""/>
          </v:shape>
          <o:OLEObject Type="Embed" ProgID="Equation.DSMT4" ShapeID="_x0000_i1070" DrawAspect="Content" ObjectID="_1775045072" r:id="rId111"/>
        </w:object>
      </w:r>
      <w:r w:rsidR="00643EDB"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33864" w:rsidRPr="000E37E2" w14:paraId="549F93DE" w14:textId="77777777" w:rsidTr="009D4BD4">
        <w:tc>
          <w:tcPr>
            <w:tcW w:w="2336" w:type="dxa"/>
          </w:tcPr>
          <w:p w14:paraId="6D853744" w14:textId="4BB398EA" w:rsidR="00133864" w:rsidRPr="000E37E2" w:rsidRDefault="00133864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43EDB"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80" w:dyaOrig="279" w14:anchorId="24A8B5FF">
                <v:shape id="_x0000_i1071" type="#_x0000_t75" style="width:9pt;height:13.8pt" o:ole="">
                  <v:imagedata r:id="rId112" o:title=""/>
                </v:shape>
                <o:OLEObject Type="Embed" ProgID="Equation.DSMT4" ShapeID="_x0000_i1071" DrawAspect="Content" ObjectID="_1775045073" r:id="rId113"/>
              </w:object>
            </w:r>
            <w:r w:rsidR="00643EDB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2336" w:type="dxa"/>
          </w:tcPr>
          <w:p w14:paraId="2AA624CA" w14:textId="26D2CAB7" w:rsidR="00133864" w:rsidRPr="000E37E2" w:rsidRDefault="00133864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43EDB"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00" w:dyaOrig="279" w14:anchorId="775AABEF">
                <v:shape id="_x0000_i1072" type="#_x0000_t75" style="width:10.2pt;height:13.8pt" o:ole="">
                  <v:imagedata r:id="rId114" o:title=""/>
                </v:shape>
                <o:OLEObject Type="Embed" ProgID="Equation.DSMT4" ShapeID="_x0000_i1072" DrawAspect="Content" ObjectID="_1775045074" r:id="rId115"/>
              </w:object>
            </w:r>
            <w:r w:rsidR="00643EDB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2336" w:type="dxa"/>
          </w:tcPr>
          <w:p w14:paraId="42DE213D" w14:textId="1FE0E57F" w:rsidR="00133864" w:rsidRPr="000E37E2" w:rsidRDefault="00133864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D4BD4"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80" w:dyaOrig="279" w14:anchorId="6C82E7C8">
                <v:shape id="_x0000_i1073" type="#_x0000_t75" style="width:9pt;height:13.8pt" o:ole="">
                  <v:imagedata r:id="rId116" o:title=""/>
                </v:shape>
                <o:OLEObject Type="Embed" ProgID="Equation.DSMT4" ShapeID="_x0000_i1073" DrawAspect="Content" ObjectID="_1775045075" r:id="rId117"/>
              </w:object>
            </w:r>
            <w:r w:rsidR="009D4BD4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2336" w:type="dxa"/>
          </w:tcPr>
          <w:p w14:paraId="5EAE026A" w14:textId="6DA7F431" w:rsidR="00133864" w:rsidRPr="000E37E2" w:rsidRDefault="00133864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D4BD4"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00" w:dyaOrig="279" w14:anchorId="7502DC83">
                <v:shape id="_x0000_i1074" type="#_x0000_t75" style="width:10.2pt;height:13.8pt" o:ole="">
                  <v:imagedata r:id="rId118" o:title=""/>
                </v:shape>
                <o:OLEObject Type="Embed" ProgID="Equation.DSMT4" ShapeID="_x0000_i1074" DrawAspect="Content" ObjectID="_1775045076" r:id="rId119"/>
              </w:object>
            </w:r>
            <w:r w:rsidR="009D4BD4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</w:tbl>
    <w:p w14:paraId="5F41DE1F" w14:textId="7B3D4FA1" w:rsidR="004C0968" w:rsidRPr="000E37E2" w:rsidRDefault="00F43EE9" w:rsidP="006568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Câu 9. </w:t>
      </w:r>
      <w:r w:rsidR="004C0968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Cho đa thức </w:t>
      </w:r>
      <w:r w:rsidR="004C0968" w:rsidRPr="000E37E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3940" w:dyaOrig="360" w14:anchorId="732B27E8">
          <v:shape id="_x0000_i1075" type="#_x0000_t75" style="width:196.8pt;height:18.6pt" o:ole="">
            <v:imagedata r:id="rId120" o:title=""/>
          </v:shape>
          <o:OLEObject Type="Embed" ProgID="Equation.DSMT4" ShapeID="_x0000_i1075" DrawAspect="Content" ObjectID="_1775045077" r:id="rId121"/>
        </w:object>
      </w:r>
      <w:r w:rsidR="004C0968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Hệ số cao nhất của đa thức </w:t>
      </w:r>
      <w:r w:rsidR="004C0968" w:rsidRPr="000E37E2">
        <w:rPr>
          <w:rFonts w:ascii="Times New Roman" w:hAnsi="Times New Roman"/>
          <w:color w:val="000000" w:themeColor="text1"/>
          <w:position w:val="-14"/>
          <w:sz w:val="26"/>
          <w:szCs w:val="26"/>
        </w:rPr>
        <w:object w:dxaOrig="560" w:dyaOrig="400" w14:anchorId="59A6D269">
          <v:shape id="_x0000_i1076" type="#_x0000_t75" style="width:28.2pt;height:19.8pt" o:ole="">
            <v:imagedata r:id="rId122" o:title=""/>
          </v:shape>
          <o:OLEObject Type="Embed" ProgID="Equation.DSMT4" ShapeID="_x0000_i1076" DrawAspect="Content" ObjectID="_1775045078" r:id="rId123"/>
        </w:object>
      </w:r>
      <w:r w:rsidR="004C0968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4C0968" w:rsidRPr="000E37E2" w14:paraId="384B38CA" w14:textId="77777777" w:rsidTr="008C3C92">
        <w:tc>
          <w:tcPr>
            <w:tcW w:w="2336" w:type="dxa"/>
          </w:tcPr>
          <w:p w14:paraId="7CF33CA0" w14:textId="77777777" w:rsidR="004C0968" w:rsidRPr="000E37E2" w:rsidRDefault="004C0968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40" w:dyaOrig="279" w14:anchorId="6FE2EBF8">
                <v:shape id="_x0000_i1077" type="#_x0000_t75" style="width:12pt;height:13.8pt" o:ole="">
                  <v:imagedata r:id="rId124" o:title=""/>
                </v:shape>
                <o:OLEObject Type="Embed" ProgID="Equation.DSMT4" ShapeID="_x0000_i1077" DrawAspect="Content" ObjectID="_1775045079" r:id="rId125"/>
              </w:object>
            </w:r>
          </w:p>
        </w:tc>
        <w:tc>
          <w:tcPr>
            <w:tcW w:w="2336" w:type="dxa"/>
          </w:tcPr>
          <w:p w14:paraId="1A69BF83" w14:textId="77777777" w:rsidR="004C0968" w:rsidRPr="000E37E2" w:rsidRDefault="004C0968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40" w:dyaOrig="279" w14:anchorId="6F838386">
                <v:shape id="_x0000_i1078" type="#_x0000_t75" style="width:12pt;height:13.8pt" o:ole="">
                  <v:imagedata r:id="rId126" o:title=""/>
                </v:shape>
                <o:OLEObject Type="Embed" ProgID="Equation.DSMT4" ShapeID="_x0000_i1078" DrawAspect="Content" ObjectID="_1775045080" r:id="rId127"/>
              </w:object>
            </w:r>
          </w:p>
        </w:tc>
        <w:tc>
          <w:tcPr>
            <w:tcW w:w="2336" w:type="dxa"/>
          </w:tcPr>
          <w:p w14:paraId="65E4C1F4" w14:textId="77777777" w:rsidR="004C0968" w:rsidRPr="000E37E2" w:rsidRDefault="004C0968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20" w:dyaOrig="279" w14:anchorId="2359A464">
                <v:shape id="_x0000_i1079" type="#_x0000_t75" style="width:10.8pt;height:13.8pt" o:ole="">
                  <v:imagedata r:id="rId128" o:title=""/>
                </v:shape>
                <o:OLEObject Type="Embed" ProgID="Equation.DSMT4" ShapeID="_x0000_i1079" DrawAspect="Content" ObjectID="_1775045081" r:id="rId129"/>
              </w:object>
            </w:r>
          </w:p>
        </w:tc>
        <w:tc>
          <w:tcPr>
            <w:tcW w:w="2336" w:type="dxa"/>
          </w:tcPr>
          <w:p w14:paraId="13F1A4C8" w14:textId="77777777" w:rsidR="004C0968" w:rsidRPr="000E37E2" w:rsidRDefault="004C0968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00" w:dyaOrig="279" w14:anchorId="41045BC8">
                <v:shape id="_x0000_i1080" type="#_x0000_t75" style="width:30pt;height:13.8pt" o:ole="">
                  <v:imagedata r:id="rId130" o:title=""/>
                </v:shape>
                <o:OLEObject Type="Embed" ProgID="Equation.DSMT4" ShapeID="_x0000_i1080" DrawAspect="Content" ObjectID="_1775045082" r:id="rId131"/>
              </w:object>
            </w:r>
          </w:p>
        </w:tc>
      </w:tr>
    </w:tbl>
    <w:p w14:paraId="747B195A" w14:textId="77777777" w:rsidR="00133864" w:rsidRPr="000E37E2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s-ES"/>
        </w:rPr>
        <w:t xml:space="preserve">Câu 10. </w: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Cho </w:t>
      </w:r>
      <w:r w:rsidR="00133864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40" w:dyaOrig="279" w14:anchorId="50F160D8">
          <v:shape id="_x0000_i1081" type="#_x0000_t75" style="width:37.2pt;height:13.8pt" o:ole="">
            <v:imagedata r:id="rId132" o:title=""/>
          </v:shape>
          <o:OLEObject Type="Embed" ProgID="Equation.DSMT4" ShapeID="_x0000_i1081" DrawAspect="Content" ObjectID="_1775045083" r:id="rId133"/>
        </w:objec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có </w:t>
      </w:r>
      <w:r w:rsidR="00133864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620" w:dyaOrig="279" w14:anchorId="571D2E8F">
          <v:shape id="_x0000_i1082" type="#_x0000_t75" style="width:81pt;height:13.8pt" o:ole="">
            <v:imagedata r:id="rId134" o:title=""/>
          </v:shape>
          <o:OLEObject Type="Embed" ProgID="Equation.DSMT4" ShapeID="_x0000_i1082" DrawAspect="Content" ObjectID="_1775045084" r:id="rId135"/>
        </w:object>
      </w:r>
      <w:r w:rsidR="00133864" w:rsidRPr="000E37E2">
        <w:rPr>
          <w:rFonts w:ascii="Times New Roman" w:hAnsi="Times New Roman"/>
          <w:color w:val="000000" w:themeColor="text1"/>
          <w:sz w:val="26"/>
          <w:szCs w:val="26"/>
        </w:rPr>
        <w:t>. Khẳng định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33864" w:rsidRPr="000E37E2" w14:paraId="1EB82379" w14:textId="77777777" w:rsidTr="008C3C92">
        <w:tc>
          <w:tcPr>
            <w:tcW w:w="2336" w:type="dxa"/>
          </w:tcPr>
          <w:p w14:paraId="318885D6" w14:textId="77777777" w:rsidR="00133864" w:rsidRPr="000E37E2" w:rsidRDefault="00133864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160" w:dyaOrig="360" w14:anchorId="159019F7">
                <v:shape id="_x0000_i1083" type="#_x0000_t75" style="width:58.2pt;height:18pt" o:ole="">
                  <v:imagedata r:id="rId136" o:title=""/>
                </v:shape>
                <o:OLEObject Type="Embed" ProgID="Equation.DSMT4" ShapeID="_x0000_i1083" DrawAspect="Content" ObjectID="_1775045085" r:id="rId137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5D832B32" w14:textId="77777777" w:rsidR="00133864" w:rsidRPr="000E37E2" w:rsidRDefault="00133864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160" w:dyaOrig="360" w14:anchorId="5440CF6D">
                <v:shape id="_x0000_i1084" type="#_x0000_t75" style="width:58.2pt;height:18pt" o:ole="">
                  <v:imagedata r:id="rId138" o:title=""/>
                </v:shape>
                <o:OLEObject Type="Embed" ProgID="Equation.DSMT4" ShapeID="_x0000_i1084" DrawAspect="Content" ObjectID="_1775045086" r:id="rId139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0C1D0FCF" w14:textId="77777777" w:rsidR="00133864" w:rsidRPr="000E37E2" w:rsidRDefault="00133864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160" w:dyaOrig="360" w14:anchorId="5562795D">
                <v:shape id="_x0000_i1085" type="#_x0000_t75" style="width:58.2pt;height:18pt" o:ole="">
                  <v:imagedata r:id="rId140" o:title=""/>
                </v:shape>
                <o:OLEObject Type="Embed" ProgID="Equation.DSMT4" ShapeID="_x0000_i1085" DrawAspect="Content" ObjectID="_1775045087" r:id="rId141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36" w:type="dxa"/>
          </w:tcPr>
          <w:p w14:paraId="51F4283A" w14:textId="77777777" w:rsidR="00133864" w:rsidRPr="000E37E2" w:rsidRDefault="00133864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160" w:dyaOrig="360" w14:anchorId="3DD6CCC9">
                <v:shape id="_x0000_i1086" type="#_x0000_t75" style="width:58.2pt;height:18pt" o:ole="">
                  <v:imagedata r:id="rId142" o:title=""/>
                </v:shape>
                <o:OLEObject Type="Embed" ProgID="Equation.DSMT4" ShapeID="_x0000_i1086" DrawAspect="Content" ObjectID="_1775045088" r:id="rId143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50D3DFCC" w14:textId="77777777" w:rsidR="00091A63" w:rsidRPr="000E37E2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E37E2"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  <w:t>Câu 11.</w:t>
      </w:r>
      <w:proofErr w:type="gramEnd"/>
      <w:r w:rsidRPr="000E37E2"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="00091A63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Hai túi I và II chứa các tấm thẻ được ghi số </w:t>
      </w:r>
      <w:r w:rsidR="00091A63" w:rsidRPr="000E37E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960" w:dyaOrig="320" w14:anchorId="0D856081">
          <v:shape id="_x0000_i1087" type="#_x0000_t75" style="width:48pt;height:16.2pt" o:ole="">
            <v:imagedata r:id="rId144" o:title=""/>
          </v:shape>
          <o:OLEObject Type="Embed" ProgID="Equation.DSMT4" ShapeID="_x0000_i1087" DrawAspect="Content" ObjectID="_1775045089" r:id="rId145"/>
        </w:object>
      </w:r>
      <w:r w:rsidR="00091A63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. Từ mỗi túi, rút ngẫu nhiên một tấm thẻ. Biến cố “Hiệu hai số ghi trên hai tấm thẻ là số chẵn”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91A63" w:rsidRPr="000E37E2" w14:paraId="138E0643" w14:textId="77777777" w:rsidTr="008C3C92">
        <w:tc>
          <w:tcPr>
            <w:tcW w:w="4672" w:type="dxa"/>
          </w:tcPr>
          <w:p w14:paraId="6B3D7205" w14:textId="77777777" w:rsidR="00091A63" w:rsidRPr="000E37E2" w:rsidRDefault="00091A63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Biến cố ngẫu nhiên.</w:t>
            </w:r>
          </w:p>
        </w:tc>
        <w:tc>
          <w:tcPr>
            <w:tcW w:w="4672" w:type="dxa"/>
          </w:tcPr>
          <w:p w14:paraId="2F4C0CA6" w14:textId="77777777" w:rsidR="00091A63" w:rsidRPr="000E37E2" w:rsidRDefault="00091A63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Biến cố chắc chắn.</w:t>
            </w:r>
          </w:p>
        </w:tc>
      </w:tr>
      <w:tr w:rsidR="00091A63" w:rsidRPr="000E37E2" w14:paraId="7A8D2755" w14:textId="77777777" w:rsidTr="008C3C92">
        <w:tc>
          <w:tcPr>
            <w:tcW w:w="4672" w:type="dxa"/>
          </w:tcPr>
          <w:p w14:paraId="4A92F688" w14:textId="77777777" w:rsidR="00091A63" w:rsidRPr="000E37E2" w:rsidRDefault="00091A63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Biến cố không thể.</w:t>
            </w:r>
          </w:p>
        </w:tc>
        <w:tc>
          <w:tcPr>
            <w:tcW w:w="4672" w:type="dxa"/>
          </w:tcPr>
          <w:p w14:paraId="0308901C" w14:textId="77777777" w:rsidR="00091A63" w:rsidRPr="000E37E2" w:rsidRDefault="00091A63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Biến cố đồng khả năng.</w:t>
            </w:r>
          </w:p>
        </w:tc>
      </w:tr>
    </w:tbl>
    <w:p w14:paraId="5F8E7BBE" w14:textId="77777777" w:rsidR="00091A63" w:rsidRPr="000E37E2" w:rsidRDefault="00F43EE9" w:rsidP="0065687C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eastAsia="Calibri" w:hAnsi="Times New Roman"/>
          <w:b/>
          <w:color w:val="000000" w:themeColor="text1"/>
          <w:sz w:val="26"/>
          <w:szCs w:val="26"/>
          <w:lang w:val="fr-FR"/>
        </w:rPr>
        <w:t xml:space="preserve">Câu 12: </w:t>
      </w:r>
      <w:r w:rsidR="00091A63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Một hình lăng trụ đứng có đáy là hình thoi cạnh </w:t>
      </w:r>
      <w:r w:rsidR="00091A63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80" w:dyaOrig="279" w14:anchorId="35FE80C9">
          <v:shape id="_x0000_i1088" type="#_x0000_t75" style="width:24pt;height:13.8pt" o:ole="">
            <v:imagedata r:id="rId146" o:title=""/>
          </v:shape>
          <o:OLEObject Type="Embed" ProgID="Equation.DSMT4" ShapeID="_x0000_i1088" DrawAspect="Content" ObjectID="_1775045090" r:id="rId147"/>
        </w:object>
      </w:r>
      <w:r w:rsidR="00091A63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và diện tích xung quanh của hình lăng trụ </w:t>
      </w:r>
      <w:proofErr w:type="gramStart"/>
      <w:r w:rsidR="00091A63"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là </w:t>
      </w:r>
      <w:proofErr w:type="gramEnd"/>
      <w:r w:rsidR="00091A63"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320" w14:anchorId="7F9F7C3A">
          <v:shape id="_x0000_i1089" type="#_x0000_t75" style="width:37.8pt;height:16.2pt" o:ole="">
            <v:imagedata r:id="rId148" o:title=""/>
          </v:shape>
          <o:OLEObject Type="Embed" ProgID="Equation.DSMT4" ShapeID="_x0000_i1089" DrawAspect="Content" ObjectID="_1775045091" r:id="rId149"/>
        </w:object>
      </w:r>
      <w:r w:rsidR="00091A63" w:rsidRPr="000E37E2">
        <w:rPr>
          <w:rFonts w:ascii="Times New Roman" w:hAnsi="Times New Roman"/>
          <w:color w:val="000000" w:themeColor="text1"/>
          <w:sz w:val="26"/>
          <w:szCs w:val="26"/>
        </w:rPr>
        <w:t>. Khi đó chiều cao của hình lăng trụ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91A63" w:rsidRPr="000E37E2" w14:paraId="4E74E8F1" w14:textId="77777777" w:rsidTr="00CA38F4">
        <w:tc>
          <w:tcPr>
            <w:tcW w:w="2336" w:type="dxa"/>
          </w:tcPr>
          <w:p w14:paraId="782E13EB" w14:textId="77777777" w:rsidR="00091A63" w:rsidRPr="000E37E2" w:rsidRDefault="00091A63" w:rsidP="0065687C">
            <w:pPr>
              <w:spacing w:after="0" w:line="240" w:lineRule="auto"/>
              <w:ind w:firstLine="28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42E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00" w:dyaOrig="279" w14:anchorId="246DBBC7">
                <v:shape id="_x0000_i1090" type="#_x0000_t75" style="width:30pt;height:13.8pt" o:ole="">
                  <v:imagedata r:id="rId150" o:title=""/>
                </v:shape>
                <o:OLEObject Type="Embed" ProgID="Equation.DSMT4" ShapeID="_x0000_i1090" DrawAspect="Content" ObjectID="_1775045092" r:id="rId151"/>
              </w:object>
            </w:r>
          </w:p>
        </w:tc>
        <w:tc>
          <w:tcPr>
            <w:tcW w:w="2336" w:type="dxa"/>
          </w:tcPr>
          <w:p w14:paraId="1ABF0DCB" w14:textId="77777777" w:rsidR="00091A63" w:rsidRPr="000E37E2" w:rsidRDefault="00091A63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42E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00" w:dyaOrig="279" w14:anchorId="20C97AC4">
                <v:shape id="_x0000_i1091" type="#_x0000_t75" style="width:30pt;height:13.8pt" o:ole="">
                  <v:imagedata r:id="rId152" o:title=""/>
                </v:shape>
                <o:OLEObject Type="Embed" ProgID="Equation.DSMT4" ShapeID="_x0000_i1091" DrawAspect="Content" ObjectID="_1775045093" r:id="rId153"/>
              </w:object>
            </w:r>
          </w:p>
        </w:tc>
        <w:tc>
          <w:tcPr>
            <w:tcW w:w="2336" w:type="dxa"/>
          </w:tcPr>
          <w:p w14:paraId="2E80DC1F" w14:textId="77777777" w:rsidR="00091A63" w:rsidRPr="000E37E2" w:rsidRDefault="00091A63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499" w:dyaOrig="279" w14:anchorId="6C7770E4">
                <v:shape id="_x0000_i1092" type="#_x0000_t75" style="width:25.2pt;height:13.8pt" o:ole="">
                  <v:imagedata r:id="rId154" o:title=""/>
                </v:shape>
                <o:OLEObject Type="Embed" ProgID="Equation.DSMT4" ShapeID="_x0000_i1092" DrawAspect="Content" ObjectID="_1775045094" r:id="rId155"/>
              </w:object>
            </w:r>
          </w:p>
        </w:tc>
        <w:tc>
          <w:tcPr>
            <w:tcW w:w="2336" w:type="dxa"/>
          </w:tcPr>
          <w:p w14:paraId="20894DA8" w14:textId="77777777" w:rsidR="00091A63" w:rsidRPr="000E37E2" w:rsidRDefault="00091A63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42E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D.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620" w:dyaOrig="279" w14:anchorId="3D32C3CE">
                <v:shape id="_x0000_i1093" type="#_x0000_t75" style="width:31.2pt;height:13.8pt" o:ole="">
                  <v:imagedata r:id="rId156" o:title=""/>
                </v:shape>
                <o:OLEObject Type="Embed" ProgID="Equation.DSMT4" ShapeID="_x0000_i1093" DrawAspect="Content" ObjectID="_1775045095" r:id="rId157"/>
              </w:object>
            </w:r>
          </w:p>
        </w:tc>
      </w:tr>
    </w:tbl>
    <w:p w14:paraId="6B9618D0" w14:textId="77777777" w:rsidR="0065687C" w:rsidRDefault="0065687C" w:rsidP="0065687C">
      <w:pPr>
        <w:tabs>
          <w:tab w:val="left" w:pos="283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14:paraId="7842C32B" w14:textId="77777777" w:rsidR="0065687C" w:rsidRDefault="0065687C" w:rsidP="0065687C">
      <w:pPr>
        <w:tabs>
          <w:tab w:val="left" w:pos="283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14:paraId="34464022" w14:textId="77777777" w:rsidR="0065687C" w:rsidRDefault="0065687C" w:rsidP="0065687C">
      <w:pPr>
        <w:tabs>
          <w:tab w:val="left" w:pos="283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14:paraId="0F0FB6E4" w14:textId="2F0846EF" w:rsidR="00F70519" w:rsidRPr="000E37E2" w:rsidRDefault="00F70519" w:rsidP="0065687C">
      <w:pPr>
        <w:tabs>
          <w:tab w:val="left" w:pos="283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II. TỰ LUẬN (7</w:t>
      </w:r>
      <w:proofErr w:type="gramStart"/>
      <w:r w:rsidR="000C0D41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,0</w:t>
      </w:r>
      <w:proofErr w:type="gramEnd"/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điểm)</w:t>
      </w:r>
    </w:p>
    <w:p w14:paraId="7B868237" w14:textId="5F734D64" w:rsidR="0065687C" w:rsidRDefault="00081D24" w:rsidP="006568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outlineLvl w:val="0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</w:rPr>
        <w:t>Câu</w:t>
      </w: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="00AF3E2F"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>1</w:t>
      </w: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(</w:t>
      </w:r>
      <w:r w:rsidR="0062255A"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1,5</w:t>
      </w:r>
      <w:r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 xml:space="preserve"> điểm)</w:t>
      </w: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</w:p>
    <w:p w14:paraId="5BC62C21" w14:textId="723E69F2" w:rsidR="000457DB" w:rsidRPr="000E37E2" w:rsidRDefault="00CA38F4" w:rsidP="006568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Tính:</w:t>
      </w:r>
    </w:p>
    <w:p w14:paraId="23495E5B" w14:textId="0B1A6309" w:rsidR="00BF358B" w:rsidRPr="000E37E2" w:rsidRDefault="00DA0FC0" w:rsidP="006568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a</w:t>
      </w:r>
      <w:proofErr w:type="gramEnd"/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) </w:t>
      </w:r>
      <w:r w:rsidRPr="000E37E2">
        <w:rPr>
          <w:rFonts w:ascii="Times New Roman" w:hAnsi="Times New Roman"/>
          <w:color w:val="000000" w:themeColor="text1"/>
          <w:position w:val="-34"/>
          <w:sz w:val="26"/>
          <w:szCs w:val="26"/>
        </w:rPr>
        <w:object w:dxaOrig="3019" w:dyaOrig="800" w14:anchorId="70A773AC">
          <v:shape id="_x0000_i1094" type="#_x0000_t75" style="width:151.8pt;height:40.2pt" o:ole="">
            <v:imagedata r:id="rId158" o:title=""/>
          </v:shape>
          <o:OLEObject Type="Embed" ProgID="Equation.DSMT4" ShapeID="_x0000_i1094" DrawAspect="Content" ObjectID="_1775045096" r:id="rId159"/>
        </w:object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                                  </w:t>
      </w:r>
    </w:p>
    <w:p w14:paraId="5942A20D" w14:textId="0E560E50" w:rsidR="00C94605" w:rsidRPr="005D692B" w:rsidRDefault="00DA0FC0" w:rsidP="006568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proofErr w:type="gramStart"/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>b</w:t>
      </w:r>
      <w:proofErr w:type="gramEnd"/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) </w:t>
      </w:r>
      <w:r w:rsidRPr="000E37E2">
        <w:rPr>
          <w:rFonts w:ascii="Times New Roman" w:hAnsi="Times New Roman"/>
          <w:color w:val="000000" w:themeColor="text1"/>
          <w:position w:val="-16"/>
          <w:sz w:val="26"/>
          <w:szCs w:val="26"/>
        </w:rPr>
        <w:object w:dxaOrig="1939" w:dyaOrig="440" w14:anchorId="777B65A0">
          <v:shape id="_x0000_i1095" type="#_x0000_t75" style="width:97.2pt;height:22.2pt" o:ole="">
            <v:imagedata r:id="rId160" o:title=""/>
          </v:shape>
          <o:OLEObject Type="Embed" ProgID="Equation.DSMT4" ShapeID="_x0000_i1095" DrawAspect="Content" ObjectID="_1775045097" r:id="rId161"/>
        </w:object>
      </w:r>
      <w:r w:rsidR="005D692B">
        <w:rPr>
          <w:rFonts w:ascii="Times New Roman" w:hAnsi="Times New Roman"/>
          <w:color w:val="000000" w:themeColor="text1"/>
          <w:sz w:val="26"/>
          <w:szCs w:val="26"/>
          <w:lang w:val="en-US"/>
        </w:rPr>
        <w:t>.</w:t>
      </w:r>
    </w:p>
    <w:p w14:paraId="4EEEF163" w14:textId="656CE57E" w:rsidR="002C0EF8" w:rsidRPr="000E37E2" w:rsidRDefault="00AF3E2F" w:rsidP="0065687C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</w:rPr>
        <w:t>Câu</w:t>
      </w: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="004A5144"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>2</w:t>
      </w: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(</w:t>
      </w:r>
      <w:r w:rsidR="00897ADD"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1,0</w:t>
      </w:r>
      <w:r w:rsidR="0062255A"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 xml:space="preserve"> </w:t>
      </w:r>
      <w:r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điểm)</w:t>
      </w: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</w:p>
    <w:p w14:paraId="050B96F2" w14:textId="2AC5A638" w:rsidR="00CA38F4" w:rsidRPr="000E37E2" w:rsidRDefault="00CA38F4" w:rsidP="0065687C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Trong đợt thi đua giành nhiều hoa điểm tốt lập thành tích chào mừng ngày thành lập Đoàn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580" w:dyaOrig="279" w14:anchorId="25646482">
          <v:shape id="_x0000_i1096" type="#_x0000_t75" style="width:28.8pt;height:13.8pt" o:ole="">
            <v:imagedata r:id="rId162" o:title=""/>
          </v:shape>
          <o:OLEObject Type="Embed" ProgID="Equation.DSMT4" ShapeID="_x0000_i1096" DrawAspect="Content" ObjectID="_1775045098" r:id="rId163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. Hai lớp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60" w:dyaOrig="279" w14:anchorId="1770A22D">
          <v:shape id="_x0000_i1097" type="#_x0000_t75" style="width:18pt;height:13.8pt" o:ole="">
            <v:imagedata r:id="rId164" o:title=""/>
          </v:shape>
          <o:OLEObject Type="Embed" ProgID="Equation.DSMT4" ShapeID="_x0000_i1097" DrawAspect="Content" ObjectID="_1775045099" r:id="rId165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và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60" w:dyaOrig="279" w14:anchorId="570A4EBF">
          <v:shape id="_x0000_i1098" type="#_x0000_t75" style="width:18pt;height:13.8pt" o:ole="">
            <v:imagedata r:id="rId166" o:title=""/>
          </v:shape>
          <o:OLEObject Type="Embed" ProgID="Equation.DSMT4" ShapeID="_x0000_i1098" DrawAspect="Content" ObjectID="_1775045100" r:id="rId167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được thưởng một số tiền tỉ lệ với số hoa điểm tốt của mỗi lớp. Biết số tiền thưởng của lớp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60" w:dyaOrig="279" w14:anchorId="417BCA48">
          <v:shape id="_x0000_i1099" type="#_x0000_t75" style="width:18pt;height:13.8pt" o:ole="">
            <v:imagedata r:id="rId164" o:title=""/>
          </v:shape>
          <o:OLEObject Type="Embed" ProgID="Equation.DSMT4" ShapeID="_x0000_i1099" DrawAspect="Content" ObjectID="_1775045101" r:id="rId168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ít hơn của lớp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60" w:dyaOrig="279" w14:anchorId="450BFE47">
          <v:shape id="_x0000_i1100" type="#_x0000_t75" style="width:18pt;height:13.8pt" o:ole="">
            <v:imagedata r:id="rId166" o:title=""/>
          </v:shape>
          <o:OLEObject Type="Embed" ProgID="Equation.DSMT4" ShapeID="_x0000_i1100" DrawAspect="Content" ObjectID="_1775045102" r:id="rId169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00" w:dyaOrig="279" w14:anchorId="7826C6A0">
          <v:shape id="_x0000_i1101" type="#_x0000_t75" style="width:15pt;height:13.8pt" o:ole="">
            <v:imagedata r:id="rId170" o:title=""/>
          </v:shape>
          <o:OLEObject Type="Embed" ProgID="Equation.DSMT4" ShapeID="_x0000_i1101" DrawAspect="Content" ObjectID="_1775045103" r:id="rId171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nghìn đồng và số hoa điểm tốt của lớp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60" w:dyaOrig="279" w14:anchorId="029EEA5B">
          <v:shape id="_x0000_i1102" type="#_x0000_t75" style="width:18pt;height:13.8pt" o:ole="">
            <v:imagedata r:id="rId164" o:title=""/>
          </v:shape>
          <o:OLEObject Type="Embed" ProgID="Equation.DSMT4" ShapeID="_x0000_i1102" DrawAspect="Content" ObjectID="_1775045104" r:id="rId172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279" w14:anchorId="25914CD9">
          <v:shape id="_x0000_i1103" type="#_x0000_t75" style="width:13.8pt;height:13.8pt" o:ole="">
            <v:imagedata r:id="rId173" o:title=""/>
          </v:shape>
          <o:OLEObject Type="Embed" ProgID="Equation.DSMT4" ShapeID="_x0000_i1103" DrawAspect="Content" ObjectID="_1775045105" r:id="rId174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bông hoa, lớp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360" w:dyaOrig="279" w14:anchorId="523DE59E">
          <v:shape id="_x0000_i1104" type="#_x0000_t75" style="width:18pt;height:13.8pt" o:ole="">
            <v:imagedata r:id="rId166" o:title=""/>
          </v:shape>
          <o:OLEObject Type="Embed" ProgID="Equation.DSMT4" ShapeID="_x0000_i1104" DrawAspect="Content" ObjectID="_1775045106" r:id="rId175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là </w:t>
      </w:r>
      <w:r w:rsidRPr="000E37E2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279" w14:anchorId="2B9EC580">
          <v:shape id="_x0000_i1105" type="#_x0000_t75" style="width:13.8pt;height:13.8pt" o:ole="">
            <v:imagedata r:id="rId176" o:title=""/>
          </v:shape>
          <o:OLEObject Type="Embed" ProgID="Equation.DSMT4" ShapeID="_x0000_i1105" DrawAspect="Content" ObjectID="_1775045107" r:id="rId177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bông hoa. Tính số tiền thưởng của mỗi lớp?</w:t>
      </w:r>
    </w:p>
    <w:p w14:paraId="5AD4A348" w14:textId="1DAD0FC2" w:rsidR="00FF5363" w:rsidRPr="000E37E2" w:rsidRDefault="00081D24" w:rsidP="0065687C">
      <w:pPr>
        <w:tabs>
          <w:tab w:val="left" w:pos="278"/>
          <w:tab w:val="left" w:pos="2580"/>
          <w:tab w:val="left" w:pos="5238"/>
          <w:tab w:val="left" w:pos="765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</w:rPr>
        <w:t>Câu</w:t>
      </w: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="004A5144"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>3</w:t>
      </w: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 xml:space="preserve"> </w:t>
      </w:r>
      <w:r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(</w:t>
      </w:r>
      <w:r w:rsidR="0062255A"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 xml:space="preserve">1,5 </w:t>
      </w:r>
      <w:r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điểm)</w:t>
      </w: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</w:p>
    <w:p w14:paraId="15C16597" w14:textId="5CBD8763" w:rsidR="006F3665" w:rsidRPr="000E37E2" w:rsidRDefault="006F3665" w:rsidP="0065687C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Cho hai đa thức: </w:t>
      </w:r>
    </w:p>
    <w:p w14:paraId="376311C5" w14:textId="09613952" w:rsidR="006F3665" w:rsidRPr="000E37E2" w:rsidRDefault="00CC2325" w:rsidP="0065687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color w:val="000000" w:themeColor="text1"/>
          <w:position w:val="-32"/>
          <w:sz w:val="26"/>
          <w:szCs w:val="26"/>
        </w:rPr>
        <w:object w:dxaOrig="3340" w:dyaOrig="760" w14:anchorId="3932DFB0">
          <v:shape id="_x0000_i1106" type="#_x0000_t75" style="width:166.8pt;height:37.8pt" o:ole="">
            <v:imagedata r:id="rId178" o:title=""/>
          </v:shape>
          <o:OLEObject Type="Embed" ProgID="Equation.DSMT4" ShapeID="_x0000_i1106" DrawAspect="Content" ObjectID="_1775045108" r:id="rId179"/>
        </w:object>
      </w:r>
    </w:p>
    <w:p w14:paraId="6EAD8A15" w14:textId="156BB098" w:rsidR="006F3665" w:rsidRPr="000E37E2" w:rsidRDefault="006F3665" w:rsidP="0065687C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color w:val="000000" w:themeColor="text1"/>
          <w:sz w:val="26"/>
          <w:szCs w:val="26"/>
        </w:rPr>
        <w:t>a) Thu gọn và sắp xếp đa thức</w:t>
      </w:r>
      <w:r w:rsidR="00CC2325" w:rsidRPr="000E37E2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CC2325" w:rsidRPr="000E37E2">
        <w:rPr>
          <w:rFonts w:ascii="Times New Roman" w:hAnsi="Times New Roman"/>
          <w:color w:val="000000" w:themeColor="text1"/>
          <w:position w:val="-10"/>
          <w:sz w:val="26"/>
          <w:szCs w:val="26"/>
          <w:lang w:val="en-US"/>
        </w:rPr>
        <w:object w:dxaOrig="520" w:dyaOrig="320" w14:anchorId="62AABB63">
          <v:shape id="_x0000_i1107" type="#_x0000_t75" style="width:25.8pt;height:16.2pt" o:ole="">
            <v:imagedata r:id="rId180" o:title=""/>
          </v:shape>
          <o:OLEObject Type="Embed" ProgID="Equation.DSMT4" ShapeID="_x0000_i1107" DrawAspect="Content" ObjectID="_1775045109" r:id="rId181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trên theo lũy thừa giảm dần của biến.</w:t>
      </w:r>
    </w:p>
    <w:p w14:paraId="12972777" w14:textId="7307CF33" w:rsidR="006F3665" w:rsidRPr="000E37E2" w:rsidRDefault="006F3665" w:rsidP="0065687C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b) Tìm đa thức </w:t>
      </w:r>
      <w:r w:rsidRPr="000E37E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620" w:dyaOrig="320" w14:anchorId="6FBC25FF">
          <v:shape id="_x0000_i1108" type="#_x0000_t75" style="width:31.2pt;height:16.2pt" o:ole="">
            <v:imagedata r:id="rId182" o:title=""/>
          </v:shape>
          <o:OLEObject Type="Embed" ProgID="Equation.DSMT4" ShapeID="_x0000_i1108" DrawAspect="Content" ObjectID="_1775045110" r:id="rId183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 biết </w:t>
      </w:r>
      <w:r w:rsidR="00ED255B" w:rsidRPr="000E37E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960" w:dyaOrig="320" w14:anchorId="200A9748">
          <v:shape id="_x0000_i1109" type="#_x0000_t75" style="width:97.8pt;height:16.2pt" o:ole="">
            <v:imagedata r:id="rId184" o:title=""/>
          </v:shape>
          <o:OLEObject Type="Embed" ProgID="Equation.DSMT4" ShapeID="_x0000_i1109" DrawAspect="Content" ObjectID="_1775045111" r:id="rId185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BD1BFFE" w14:textId="77777777" w:rsidR="006F3665" w:rsidRPr="000E37E2" w:rsidRDefault="006F3665" w:rsidP="0065687C">
      <w:pPr>
        <w:spacing w:after="0" w:line="240" w:lineRule="auto"/>
        <w:ind w:firstLine="284"/>
        <w:rPr>
          <w:rFonts w:ascii="Times New Roman" w:hAnsi="Times New Roman"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color w:val="000000" w:themeColor="text1"/>
          <w:sz w:val="26"/>
          <w:szCs w:val="26"/>
        </w:rPr>
        <w:t xml:space="preserve">c) Tìm nghiệm của đa thức </w:t>
      </w:r>
      <w:r w:rsidRPr="000E37E2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620" w:dyaOrig="320" w14:anchorId="515A7182">
          <v:shape id="_x0000_i1110" type="#_x0000_t75" style="width:31.2pt;height:16.2pt" o:ole="">
            <v:imagedata r:id="rId182" o:title=""/>
          </v:shape>
          <o:OLEObject Type="Embed" ProgID="Equation.DSMT4" ShapeID="_x0000_i1110" DrawAspect="Content" ObjectID="_1775045112" r:id="rId186"/>
        </w:object>
      </w:r>
      <w:r w:rsidRPr="000E37E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F223262" w14:textId="1342380E" w:rsidR="00FF5363" w:rsidRPr="000E37E2" w:rsidRDefault="00081D24" w:rsidP="0065687C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</w:rPr>
        <w:t>Câu</w:t>
      </w:r>
      <w:r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 xml:space="preserve"> </w:t>
      </w:r>
      <w:r w:rsidR="004A5144"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>4</w:t>
      </w:r>
      <w:r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 xml:space="preserve"> </w:t>
      </w:r>
      <w:r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(</w:t>
      </w:r>
      <w:r w:rsidR="00BD043A"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2</w:t>
      </w:r>
      <w:r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,</w:t>
      </w:r>
      <w:r w:rsidR="00BD043A"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>5</w:t>
      </w:r>
      <w:r w:rsidRPr="0065687C"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  <w:t xml:space="preserve"> điểm</w:t>
      </w:r>
      <w:r w:rsidR="009925EB"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) </w:t>
      </w:r>
    </w:p>
    <w:p w14:paraId="778DB58D" w14:textId="5B75FD16" w:rsidR="00E94F78" w:rsidRPr="002C2660" w:rsidRDefault="00E94F78" w:rsidP="0065687C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0E37E2">
        <w:rPr>
          <w:rFonts w:ascii="Times New Roman" w:hAnsi="Times New Roman"/>
          <w:sz w:val="26"/>
          <w:szCs w:val="26"/>
        </w:rPr>
        <w:t xml:space="preserve">Cho </w:t>
      </w:r>
      <w:r w:rsidRPr="000E37E2">
        <w:rPr>
          <w:rFonts w:ascii="Times New Roman" w:hAnsi="Times New Roman"/>
          <w:position w:val="-6"/>
          <w:sz w:val="26"/>
          <w:szCs w:val="26"/>
        </w:rPr>
        <w:object w:dxaOrig="680" w:dyaOrig="279" w14:anchorId="0B4BC1AA">
          <v:shape id="_x0000_i1111" type="#_x0000_t75" style="width:34.2pt;height:13.8pt" o:ole="">
            <v:imagedata r:id="rId187" o:title=""/>
          </v:shape>
          <o:OLEObject Type="Embed" ProgID="Equation.DSMT4" ShapeID="_x0000_i1111" DrawAspect="Content" ObjectID="_1775045113" r:id="rId188"/>
        </w:object>
      </w:r>
      <w:r w:rsidRPr="000E37E2">
        <w:rPr>
          <w:rFonts w:ascii="Times New Roman" w:hAnsi="Times New Roman"/>
          <w:sz w:val="26"/>
          <w:szCs w:val="26"/>
        </w:rPr>
        <w:t xml:space="preserve"> cân tại </w:t>
      </w:r>
      <w:r w:rsidRPr="000E37E2">
        <w:rPr>
          <w:rFonts w:ascii="Times New Roman" w:hAnsi="Times New Roman"/>
          <w:position w:val="-4"/>
          <w:sz w:val="26"/>
          <w:szCs w:val="26"/>
        </w:rPr>
        <w:object w:dxaOrig="240" w:dyaOrig="260" w14:anchorId="745144C3">
          <v:shape id="_x0000_i1112" type="#_x0000_t75" style="width:12pt;height:13.2pt" o:ole="">
            <v:imagedata r:id="rId189" o:title=""/>
          </v:shape>
          <o:OLEObject Type="Embed" ProgID="Equation.DSMT4" ShapeID="_x0000_i1112" DrawAspect="Content" ObjectID="_1775045114" r:id="rId190"/>
        </w:object>
      </w:r>
      <w:r w:rsidRPr="000E37E2">
        <w:rPr>
          <w:rFonts w:ascii="Times New Roman" w:hAnsi="Times New Roman"/>
          <w:sz w:val="26"/>
          <w:szCs w:val="26"/>
        </w:rPr>
        <w:t xml:space="preserve">, có đường cao </w:t>
      </w:r>
      <w:r w:rsidRPr="000E37E2">
        <w:rPr>
          <w:rFonts w:ascii="Times New Roman" w:hAnsi="Times New Roman"/>
          <w:position w:val="-4"/>
          <w:sz w:val="26"/>
          <w:szCs w:val="26"/>
        </w:rPr>
        <w:object w:dxaOrig="440" w:dyaOrig="260" w14:anchorId="6CC7F1E7">
          <v:shape id="_x0000_i1113" type="#_x0000_t75" style="width:22.2pt;height:13.2pt" o:ole="">
            <v:imagedata r:id="rId191" o:title=""/>
          </v:shape>
          <o:OLEObject Type="Embed" ProgID="Equation.DSMT4" ShapeID="_x0000_i1113" DrawAspect="Content" ObjectID="_1775045115" r:id="rId192"/>
        </w:object>
      </w:r>
      <w:r w:rsidR="002C2660">
        <w:rPr>
          <w:rFonts w:ascii="Times New Roman" w:hAnsi="Times New Roman"/>
          <w:sz w:val="26"/>
          <w:szCs w:val="26"/>
          <w:lang w:val="en-US"/>
        </w:rPr>
        <w:t>.</w:t>
      </w:r>
    </w:p>
    <w:p w14:paraId="127ADF35" w14:textId="77777777" w:rsidR="00E94F78" w:rsidRPr="000E37E2" w:rsidRDefault="00E94F78" w:rsidP="0065687C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0E37E2">
        <w:rPr>
          <w:rFonts w:ascii="Times New Roman" w:hAnsi="Times New Roman"/>
          <w:sz w:val="26"/>
          <w:szCs w:val="26"/>
        </w:rPr>
        <w:t xml:space="preserve">a) Chứng minh: </w:t>
      </w:r>
      <w:r w:rsidRPr="000E37E2">
        <w:rPr>
          <w:rFonts w:ascii="Times New Roman" w:hAnsi="Times New Roman"/>
          <w:position w:val="-6"/>
          <w:sz w:val="26"/>
          <w:szCs w:val="26"/>
        </w:rPr>
        <w:object w:dxaOrig="1579" w:dyaOrig="279" w14:anchorId="4D980C66">
          <v:shape id="_x0000_i1114" type="#_x0000_t75" style="width:79.2pt;height:13.8pt" o:ole="">
            <v:imagedata r:id="rId193" o:title=""/>
          </v:shape>
          <o:OLEObject Type="Embed" ProgID="Equation.DSMT4" ShapeID="_x0000_i1114" DrawAspect="Content" ObjectID="_1775045116" r:id="rId194"/>
        </w:object>
      </w:r>
      <w:r w:rsidRPr="000E37E2">
        <w:rPr>
          <w:rFonts w:ascii="Times New Roman" w:hAnsi="Times New Roman"/>
          <w:sz w:val="26"/>
          <w:szCs w:val="26"/>
        </w:rPr>
        <w:t>.</w:t>
      </w:r>
    </w:p>
    <w:p w14:paraId="0ED1A6D5" w14:textId="10C492BE" w:rsidR="00E94F78" w:rsidRPr="000E37E2" w:rsidRDefault="00E94F78" w:rsidP="0065687C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0E37E2">
        <w:rPr>
          <w:rFonts w:ascii="Times New Roman" w:hAnsi="Times New Roman"/>
          <w:sz w:val="26"/>
          <w:szCs w:val="26"/>
        </w:rPr>
        <w:t xml:space="preserve">b) Gọi </w:t>
      </w:r>
      <w:r w:rsidRPr="000E37E2">
        <w:rPr>
          <w:rFonts w:ascii="Times New Roman" w:hAnsi="Times New Roman"/>
          <w:position w:val="-4"/>
          <w:sz w:val="26"/>
          <w:szCs w:val="26"/>
        </w:rPr>
        <w:object w:dxaOrig="320" w:dyaOrig="260" w14:anchorId="5D208B08">
          <v:shape id="_x0000_i1115" type="#_x0000_t75" style="width:16.2pt;height:13.2pt" o:ole="">
            <v:imagedata r:id="rId195" o:title=""/>
          </v:shape>
          <o:OLEObject Type="Embed" ProgID="Equation.DSMT4" ShapeID="_x0000_i1115" DrawAspect="Content" ObjectID="_1775045117" r:id="rId196"/>
        </w:object>
      </w:r>
      <w:r w:rsidRPr="000E37E2">
        <w:rPr>
          <w:rFonts w:ascii="Times New Roman" w:hAnsi="Times New Roman"/>
          <w:sz w:val="26"/>
          <w:szCs w:val="26"/>
        </w:rPr>
        <w:t xml:space="preserve"> là trung điểm của </w:t>
      </w:r>
      <w:r w:rsidRPr="000E37E2">
        <w:rPr>
          <w:rFonts w:ascii="Times New Roman" w:hAnsi="Times New Roman"/>
          <w:position w:val="-4"/>
          <w:sz w:val="26"/>
          <w:szCs w:val="26"/>
        </w:rPr>
        <w:object w:dxaOrig="440" w:dyaOrig="260" w14:anchorId="448293EA">
          <v:shape id="_x0000_i1116" type="#_x0000_t75" style="width:22.2pt;height:13.2pt" o:ole="">
            <v:imagedata r:id="rId197" o:title=""/>
          </v:shape>
          <o:OLEObject Type="Embed" ProgID="Equation.DSMT4" ShapeID="_x0000_i1116" DrawAspect="Content" ObjectID="_1775045118" r:id="rId198"/>
        </w:object>
      </w:r>
      <w:r w:rsidRPr="000E37E2">
        <w:rPr>
          <w:rFonts w:ascii="Times New Roman" w:hAnsi="Times New Roman"/>
          <w:sz w:val="26"/>
          <w:szCs w:val="26"/>
        </w:rPr>
        <w:t xml:space="preserve">. Lấy điểm </w:t>
      </w:r>
      <w:r w:rsidRPr="000E37E2">
        <w:rPr>
          <w:rFonts w:ascii="Times New Roman" w:hAnsi="Times New Roman"/>
          <w:position w:val="-6"/>
          <w:sz w:val="26"/>
          <w:szCs w:val="26"/>
        </w:rPr>
        <w:object w:dxaOrig="279" w:dyaOrig="279" w14:anchorId="607141F6">
          <v:shape id="_x0000_i1117" type="#_x0000_t75" style="width:13.8pt;height:13.8pt" o:ole="">
            <v:imagedata r:id="rId199" o:title=""/>
          </v:shape>
          <o:OLEObject Type="Embed" ProgID="Equation.DSMT4" ShapeID="_x0000_i1117" DrawAspect="Content" ObjectID="_1775045119" r:id="rId200"/>
        </w:object>
      </w:r>
      <w:r w:rsidRPr="000E37E2">
        <w:rPr>
          <w:rFonts w:ascii="Times New Roman" w:hAnsi="Times New Roman"/>
          <w:sz w:val="26"/>
          <w:szCs w:val="26"/>
        </w:rPr>
        <w:t xml:space="preserve"> thuộc tia đối của tia </w:t>
      </w:r>
      <w:r w:rsidRPr="000E37E2">
        <w:rPr>
          <w:rFonts w:ascii="Times New Roman" w:hAnsi="Times New Roman"/>
          <w:position w:val="-4"/>
          <w:sz w:val="26"/>
          <w:szCs w:val="26"/>
        </w:rPr>
        <w:object w:dxaOrig="440" w:dyaOrig="260" w14:anchorId="73FC5EEB">
          <v:shape id="_x0000_i1118" type="#_x0000_t75" style="width:22.2pt;height:13.2pt" o:ole="">
            <v:imagedata r:id="rId201" o:title=""/>
          </v:shape>
          <o:OLEObject Type="Embed" ProgID="Equation.DSMT4" ShapeID="_x0000_i1118" DrawAspect="Content" ObjectID="_1775045120" r:id="rId202"/>
        </w:object>
      </w:r>
      <w:r w:rsidRPr="000E37E2">
        <w:rPr>
          <w:rFonts w:ascii="Times New Roman" w:hAnsi="Times New Roman"/>
          <w:sz w:val="26"/>
          <w:szCs w:val="26"/>
        </w:rPr>
        <w:t xml:space="preserve"> sao cho </w:t>
      </w:r>
      <w:r w:rsidRPr="000E37E2">
        <w:rPr>
          <w:rFonts w:ascii="Times New Roman" w:hAnsi="Times New Roman"/>
          <w:position w:val="-6"/>
          <w:sz w:val="26"/>
          <w:szCs w:val="26"/>
        </w:rPr>
        <w:object w:dxaOrig="1060" w:dyaOrig="279" w14:anchorId="33D2546F">
          <v:shape id="_x0000_i1119" type="#_x0000_t75" style="width:52.8pt;height:13.8pt" o:ole="">
            <v:imagedata r:id="rId203" o:title=""/>
          </v:shape>
          <o:OLEObject Type="Embed" ProgID="Equation.DSMT4" ShapeID="_x0000_i1119" DrawAspect="Content" ObjectID="_1775045121" r:id="rId204"/>
        </w:object>
      </w:r>
      <w:r w:rsidRPr="000E37E2">
        <w:rPr>
          <w:rFonts w:ascii="Times New Roman" w:hAnsi="Times New Roman"/>
          <w:sz w:val="26"/>
          <w:szCs w:val="26"/>
        </w:rPr>
        <w:t xml:space="preserve">. Trên cạnh </w:t>
      </w:r>
      <w:r w:rsidRPr="000E37E2">
        <w:rPr>
          <w:rFonts w:ascii="Times New Roman" w:hAnsi="Times New Roman"/>
          <w:position w:val="-6"/>
          <w:sz w:val="26"/>
          <w:szCs w:val="26"/>
        </w:rPr>
        <w:object w:dxaOrig="460" w:dyaOrig="279" w14:anchorId="26FDF1EE">
          <v:shape id="_x0000_i1120" type="#_x0000_t75" style="width:22.8pt;height:13.8pt" o:ole="">
            <v:imagedata r:id="rId205" o:title=""/>
          </v:shape>
          <o:OLEObject Type="Embed" ProgID="Equation.DSMT4" ShapeID="_x0000_i1120" DrawAspect="Content" ObjectID="_1775045122" r:id="rId206"/>
        </w:object>
      </w:r>
      <w:r w:rsidRPr="000E37E2">
        <w:rPr>
          <w:rFonts w:ascii="Times New Roman" w:hAnsi="Times New Roman"/>
          <w:sz w:val="26"/>
          <w:szCs w:val="26"/>
        </w:rPr>
        <w:t xml:space="preserve"> lấy điểm </w:t>
      </w:r>
      <w:r w:rsidRPr="000E37E2">
        <w:rPr>
          <w:rFonts w:ascii="Times New Roman" w:hAnsi="Times New Roman"/>
          <w:position w:val="-4"/>
          <w:sz w:val="26"/>
          <w:szCs w:val="26"/>
        </w:rPr>
        <w:object w:dxaOrig="200" w:dyaOrig="260" w14:anchorId="7736F580">
          <v:shape id="_x0000_i1121" type="#_x0000_t75" style="width:10.2pt;height:13.2pt" o:ole="">
            <v:imagedata r:id="rId207" o:title=""/>
          </v:shape>
          <o:OLEObject Type="Embed" ProgID="Equation.DSMT4" ShapeID="_x0000_i1121" DrawAspect="Content" ObjectID="_1775045123" r:id="rId208"/>
        </w:object>
      </w:r>
      <w:r w:rsidRPr="000E37E2">
        <w:rPr>
          <w:rFonts w:ascii="Times New Roman" w:hAnsi="Times New Roman"/>
          <w:sz w:val="26"/>
          <w:szCs w:val="26"/>
        </w:rPr>
        <w:t xml:space="preserve"> sao cho </w:t>
      </w:r>
      <w:r w:rsidR="00465AA9" w:rsidRPr="000E37E2">
        <w:rPr>
          <w:rFonts w:ascii="Times New Roman" w:hAnsi="Times New Roman"/>
          <w:position w:val="-24"/>
          <w:sz w:val="26"/>
          <w:szCs w:val="26"/>
        </w:rPr>
        <w:object w:dxaOrig="1160" w:dyaOrig="620" w14:anchorId="127518A1">
          <v:shape id="_x0000_i1122" type="#_x0000_t75" style="width:58.2pt;height:31.2pt" o:ole="">
            <v:imagedata r:id="rId209" o:title=""/>
          </v:shape>
          <o:OLEObject Type="Embed" ProgID="Equation.DSMT4" ShapeID="_x0000_i1122" DrawAspect="Content" ObjectID="_1775045124" r:id="rId210"/>
        </w:object>
      </w:r>
      <w:r w:rsidRPr="000E37E2">
        <w:rPr>
          <w:rFonts w:ascii="Times New Roman" w:hAnsi="Times New Roman"/>
          <w:sz w:val="26"/>
          <w:szCs w:val="26"/>
        </w:rPr>
        <w:t xml:space="preserve">. Chứng minh ba điểm </w:t>
      </w:r>
      <w:r w:rsidRPr="000E37E2">
        <w:rPr>
          <w:rFonts w:ascii="Times New Roman" w:hAnsi="Times New Roman"/>
          <w:position w:val="-10"/>
          <w:sz w:val="26"/>
          <w:szCs w:val="26"/>
        </w:rPr>
        <w:object w:dxaOrig="760" w:dyaOrig="320" w14:anchorId="313E85F9">
          <v:shape id="_x0000_i1123" type="#_x0000_t75" style="width:37.8pt;height:16.2pt" o:ole="">
            <v:imagedata r:id="rId211" o:title=""/>
          </v:shape>
          <o:OLEObject Type="Embed" ProgID="Equation.DSMT4" ShapeID="_x0000_i1123" DrawAspect="Content" ObjectID="_1775045125" r:id="rId212"/>
        </w:object>
      </w:r>
      <w:r w:rsidRPr="000E37E2">
        <w:rPr>
          <w:rFonts w:ascii="Times New Roman" w:hAnsi="Times New Roman"/>
          <w:sz w:val="26"/>
          <w:szCs w:val="26"/>
        </w:rPr>
        <w:t xml:space="preserve"> thẳng hàng. </w:t>
      </w:r>
    </w:p>
    <w:p w14:paraId="1BFA0429" w14:textId="77777777" w:rsidR="00E94F78" w:rsidRPr="000E37E2" w:rsidRDefault="00E94F78" w:rsidP="0065687C">
      <w:pPr>
        <w:spacing w:after="0" w:line="240" w:lineRule="auto"/>
        <w:ind w:firstLine="284"/>
        <w:rPr>
          <w:rFonts w:ascii="Times New Roman" w:hAnsi="Times New Roman"/>
          <w:sz w:val="26"/>
          <w:szCs w:val="26"/>
          <w:lang w:val="en-US"/>
        </w:rPr>
      </w:pPr>
      <w:r w:rsidRPr="000E37E2">
        <w:rPr>
          <w:rFonts w:ascii="Times New Roman" w:hAnsi="Times New Roman"/>
          <w:sz w:val="26"/>
          <w:szCs w:val="26"/>
        </w:rPr>
        <w:t xml:space="preserve">c) Chứng minh: </w:t>
      </w:r>
      <w:r w:rsidRPr="000E37E2">
        <w:rPr>
          <w:rFonts w:ascii="Times New Roman" w:hAnsi="Times New Roman"/>
          <w:position w:val="-6"/>
          <w:sz w:val="26"/>
          <w:szCs w:val="26"/>
        </w:rPr>
        <w:object w:dxaOrig="2120" w:dyaOrig="279" w14:anchorId="46A65EC0">
          <v:shape id="_x0000_i1124" type="#_x0000_t75" style="width:106.2pt;height:13.8pt" o:ole="">
            <v:imagedata r:id="rId213" o:title=""/>
          </v:shape>
          <o:OLEObject Type="Embed" ProgID="Equation.DSMT4" ShapeID="_x0000_i1124" DrawAspect="Content" ObjectID="_1775045126" r:id="rId214"/>
        </w:object>
      </w:r>
      <w:r w:rsidRPr="000E37E2">
        <w:rPr>
          <w:rFonts w:ascii="Times New Roman" w:hAnsi="Times New Roman"/>
          <w:sz w:val="26"/>
          <w:szCs w:val="26"/>
        </w:rPr>
        <w:t>.</w:t>
      </w:r>
    </w:p>
    <w:p w14:paraId="18495DCD" w14:textId="6E6D3BDD" w:rsidR="00FF5363" w:rsidRPr="000E37E2" w:rsidRDefault="00DF4737" w:rsidP="0065687C">
      <w:pPr>
        <w:spacing w:after="0" w:line="240" w:lineRule="auto"/>
        <w:jc w:val="both"/>
        <w:outlineLvl w:val="0"/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 xml:space="preserve">Câu </w:t>
      </w:r>
      <w:r w:rsidR="004A5144"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>5</w:t>
      </w:r>
      <w:r w:rsidR="00081D24"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 xml:space="preserve"> </w:t>
      </w:r>
      <w:r w:rsidR="00081D24" w:rsidRPr="0065687C">
        <w:rPr>
          <w:rFonts w:ascii="Times New Roman" w:hAnsi="Times New Roman"/>
          <w:b/>
          <w:i/>
          <w:noProof/>
          <w:color w:val="000000" w:themeColor="text1"/>
          <w:spacing w:val="-6"/>
          <w:sz w:val="26"/>
          <w:szCs w:val="26"/>
          <w:lang w:val="en-US"/>
        </w:rPr>
        <w:t>(0,5 điểm)</w:t>
      </w:r>
      <w:r w:rsidR="00081D24"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 xml:space="preserve"> </w:t>
      </w:r>
    </w:p>
    <w:p w14:paraId="0F525702" w14:textId="77777777" w:rsidR="00D120F3" w:rsidRPr="000E37E2" w:rsidRDefault="00FF5363" w:rsidP="0065687C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  <w:r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 xml:space="preserve">     </w:t>
      </w:r>
      <w:r w:rsidR="007D1F91"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 xml:space="preserve">   </w:t>
      </w:r>
      <w:r w:rsidRPr="000E37E2">
        <w:rPr>
          <w:rFonts w:ascii="Times New Roman" w:hAnsi="Times New Roman"/>
          <w:b/>
          <w:noProof/>
          <w:color w:val="000000" w:themeColor="text1"/>
          <w:spacing w:val="-6"/>
          <w:sz w:val="26"/>
          <w:szCs w:val="26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42"/>
      </w:tblGrid>
      <w:tr w:rsidR="00D120F3" w:rsidRPr="000E37E2" w14:paraId="09EA99E8" w14:textId="77777777" w:rsidTr="00475CBF">
        <w:tc>
          <w:tcPr>
            <w:tcW w:w="5637" w:type="dxa"/>
          </w:tcPr>
          <w:p w14:paraId="64E09D86" w14:textId="77777777" w:rsidR="00D120F3" w:rsidRPr="000E37E2" w:rsidRDefault="00D120F3" w:rsidP="0065687C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Có ba hộp trái cây đều bị dán nhãn nhầm như hình. Chỉ được mở nắp một hộp, hãy xác định hai hộp còn lại đang đựng loại trái cây nào?</w:t>
            </w:r>
          </w:p>
          <w:p w14:paraId="1808078E" w14:textId="77777777" w:rsidR="00D120F3" w:rsidRPr="000E37E2" w:rsidRDefault="00D120F3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07" w:type="dxa"/>
          </w:tcPr>
          <w:p w14:paraId="07169F51" w14:textId="77777777" w:rsidR="00D120F3" w:rsidRPr="000E37E2" w:rsidRDefault="00D120F3" w:rsidP="006568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081F0498" wp14:editId="389839CA">
                  <wp:extent cx="2556510" cy="1244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.png"/>
                          <pic:cNvPicPr/>
                        </pic:nvPicPr>
                        <pic:blipFill>
                          <a:blip r:embed="rId2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441" cy="129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8AF91" w14:textId="26EE12D7" w:rsidR="00BA7561" w:rsidRPr="0065687C" w:rsidRDefault="0065687C" w:rsidP="006568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fr-FR"/>
        </w:rPr>
      </w:pPr>
      <w:r w:rsidRPr="0065687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====== </w:t>
      </w:r>
      <w:r w:rsidR="005C6E90" w:rsidRPr="0065687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fr-FR"/>
        </w:rPr>
        <w:t>HẾT</w:t>
      </w:r>
      <w:r w:rsidRPr="0065687C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fr-FR"/>
        </w:rPr>
        <w:t xml:space="preserve"> ======</w:t>
      </w:r>
    </w:p>
    <w:p w14:paraId="1EF61061" w14:textId="0656AA40" w:rsidR="00BA7561" w:rsidRPr="000E37E2" w:rsidRDefault="00BA7561" w:rsidP="006568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24D71548" w14:textId="261D198C" w:rsidR="00DF4737" w:rsidRDefault="00DF4737" w:rsidP="0065687C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4569E6ED" w14:textId="0ACCEE7D" w:rsidR="00542E6C" w:rsidRDefault="00542E6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72E5E376" w14:textId="78540C97" w:rsidR="00542E6C" w:rsidRDefault="00542E6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6F9E71C3" w14:textId="77777777" w:rsidR="0065687C" w:rsidRDefault="0065687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2C7F3602" w14:textId="77777777" w:rsidR="0065687C" w:rsidRDefault="0065687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2747C16C" w14:textId="77777777" w:rsidR="0065687C" w:rsidRDefault="0065687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06D405C8" w14:textId="77777777" w:rsidR="0065687C" w:rsidRDefault="0065687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0EEE9051" w14:textId="77777777" w:rsidR="0065687C" w:rsidRDefault="0065687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712331EA" w14:textId="77777777" w:rsidR="0065687C" w:rsidRDefault="0065687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4B73FE42" w14:textId="77777777" w:rsidR="00542E6C" w:rsidRPr="000E37E2" w:rsidRDefault="00542E6C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fr-FR"/>
        </w:rPr>
      </w:pPr>
    </w:p>
    <w:p w14:paraId="2C8A7FD1" w14:textId="77777777" w:rsidR="00560812" w:rsidRPr="000E37E2" w:rsidRDefault="00560812" w:rsidP="00DA0FC0">
      <w:pPr>
        <w:tabs>
          <w:tab w:val="left" w:pos="10593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6"/>
          <w:szCs w:val="26"/>
          <w:lang w:val="en-US"/>
        </w:rPr>
      </w:pPr>
    </w:p>
    <w:tbl>
      <w:tblPr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0"/>
        <w:gridCol w:w="6350"/>
      </w:tblGrid>
      <w:tr w:rsidR="00560812" w:rsidRPr="000E37E2" w14:paraId="788C0003" w14:textId="77777777" w:rsidTr="00705BB1">
        <w:trPr>
          <w:trHeight w:val="1276"/>
        </w:trPr>
        <w:tc>
          <w:tcPr>
            <w:tcW w:w="4140" w:type="dxa"/>
          </w:tcPr>
          <w:p w14:paraId="58564D44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lastRenderedPageBreak/>
              <w:t>SỞ GIÁO DỤC VÀ ĐÀO TẠO</w:t>
            </w:r>
          </w:p>
          <w:p w14:paraId="01DF0977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w:t>BẮC NINH</w:t>
            </w:r>
          </w:p>
          <w:p w14:paraId="647AD2F3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w:t>¯¯¯¯¯¯¯¯¯¯</w:t>
            </w:r>
          </w:p>
        </w:tc>
        <w:tc>
          <w:tcPr>
            <w:tcW w:w="6350" w:type="dxa"/>
          </w:tcPr>
          <w:p w14:paraId="56FBA160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t>HƯỚNG DẪN CHẤM</w:t>
            </w:r>
          </w:p>
          <w:p w14:paraId="0E6ABC57" w14:textId="36FE6CF9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KIỂ</w:t>
            </w:r>
            <w:r w:rsidR="00D37DDB"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M TRA </w:t>
            </w:r>
            <w:r w:rsidR="003D79ED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CUỐI 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HỌC KỲ </w:t>
            </w:r>
            <w:r w:rsidR="003D79ED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II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2FC80EA1" w14:textId="394F955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NĂM HỌC 20</w:t>
            </w:r>
            <w:r w:rsidR="006153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23</w:t>
            </w:r>
            <w:r w:rsidR="003D79ED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3D79ED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-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 20</w:t>
            </w:r>
            <w:r w:rsidR="006153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24</w:t>
            </w:r>
          </w:p>
          <w:p w14:paraId="28E5F2BB" w14:textId="0067F42B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Môn: 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Toán 7</w:t>
            </w:r>
          </w:p>
          <w:p w14:paraId="189DCB46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  <w:lang w:val="en-US"/>
              </w:rPr>
              <w:t>¯¯¯¯¯¯¯¯¯¯¯¯¯¯¯¯¯</w:t>
            </w:r>
          </w:p>
        </w:tc>
      </w:tr>
    </w:tbl>
    <w:p w14:paraId="2F0EB64B" w14:textId="3B0BCC7F" w:rsidR="003D79ED" w:rsidRPr="003D79ED" w:rsidRDefault="003D79ED" w:rsidP="003D79E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eastAsia="Calibri" w:hAnsi="Times New Roman"/>
          <w:i/>
          <w:color w:val="000000" w:themeColor="text1"/>
          <w:sz w:val="26"/>
          <w:szCs w:val="26"/>
          <w:lang w:val="en-US"/>
        </w:rPr>
      </w:pPr>
      <w:r w:rsidRPr="003D79ED">
        <w:rPr>
          <w:rFonts w:ascii="Times New Roman" w:eastAsia="Calibri" w:hAnsi="Times New Roman"/>
          <w:i/>
          <w:color w:val="000000" w:themeColor="text1"/>
          <w:sz w:val="26"/>
          <w:szCs w:val="26"/>
          <w:lang w:val="en-US"/>
        </w:rPr>
        <w:t>(Hướng dẫn chấm có 03 trang)</w:t>
      </w:r>
    </w:p>
    <w:p w14:paraId="2DE96D26" w14:textId="77777777" w:rsidR="00560812" w:rsidRPr="000E37E2" w:rsidRDefault="00560812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/>
          <w:b/>
          <w:i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  <w:t xml:space="preserve">I. PHẦN TRẮC NGHIỆM </w:t>
      </w:r>
      <w:r w:rsidRPr="000E37E2">
        <w:rPr>
          <w:rFonts w:ascii="Times New Roman" w:eastAsia="Calibri" w:hAnsi="Times New Roman"/>
          <w:b/>
          <w:i/>
          <w:color w:val="000000" w:themeColor="text1"/>
          <w:sz w:val="26"/>
          <w:szCs w:val="26"/>
          <w:lang w:val="en-US"/>
        </w:rPr>
        <w:t>(3</w:t>
      </w:r>
      <w:proofErr w:type="gramStart"/>
      <w:r w:rsidRPr="000E37E2">
        <w:rPr>
          <w:rFonts w:ascii="Times New Roman" w:eastAsia="Calibri" w:hAnsi="Times New Roman"/>
          <w:b/>
          <w:i/>
          <w:color w:val="000000" w:themeColor="text1"/>
          <w:sz w:val="26"/>
          <w:szCs w:val="26"/>
          <w:lang w:val="en-US"/>
        </w:rPr>
        <w:t>,0</w:t>
      </w:r>
      <w:proofErr w:type="gramEnd"/>
      <w:r w:rsidRPr="000E37E2">
        <w:rPr>
          <w:rFonts w:ascii="Times New Roman" w:eastAsia="Calibri" w:hAnsi="Times New Roman"/>
          <w:b/>
          <w:i/>
          <w:color w:val="000000" w:themeColor="text1"/>
          <w:sz w:val="26"/>
          <w:szCs w:val="26"/>
          <w:lang w:val="en-US"/>
        </w:rPr>
        <w:t xml:space="preserve"> điểm)</w:t>
      </w:r>
    </w:p>
    <w:p w14:paraId="6F0D2098" w14:textId="53BA71DC" w:rsidR="00560812" w:rsidRPr="000E37E2" w:rsidRDefault="00560812" w:rsidP="00DA0FC0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>Mỗi câu trả lời đúng 0,</w:t>
      </w:r>
      <w:r w:rsidR="00940DBD"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>2</w:t>
      </w:r>
      <w:r w:rsidRPr="000E37E2">
        <w:rPr>
          <w:rFonts w:ascii="Times New Roman" w:hAnsi="Times New Roman"/>
          <w:b/>
          <w:noProof/>
          <w:color w:val="000000" w:themeColor="text1"/>
          <w:sz w:val="26"/>
          <w:szCs w:val="26"/>
          <w:lang w:val="en-US"/>
        </w:rPr>
        <w:t>5 điểm</w:t>
      </w:r>
      <w:r w:rsidRPr="000E37E2">
        <w:rPr>
          <w:rFonts w:ascii="Times New Roman" w:hAnsi="Times New Roman"/>
          <w:noProof/>
          <w:color w:val="000000" w:themeColor="text1"/>
          <w:sz w:val="26"/>
          <w:szCs w:val="26"/>
          <w:lang w:val="en-US"/>
        </w:rPr>
        <w:t>.</w:t>
      </w:r>
    </w:p>
    <w:tbl>
      <w:tblPr>
        <w:tblStyle w:val="TableGrid"/>
        <w:tblW w:w="996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604"/>
        <w:gridCol w:w="708"/>
        <w:gridCol w:w="851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560812" w:rsidRPr="000E37E2" w14:paraId="70FE8F1C" w14:textId="1890C221" w:rsidTr="00560812">
        <w:trPr>
          <w:jc w:val="center"/>
        </w:trPr>
        <w:tc>
          <w:tcPr>
            <w:tcW w:w="1418" w:type="dxa"/>
          </w:tcPr>
          <w:p w14:paraId="65A86698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Câu</w:t>
            </w:r>
          </w:p>
        </w:tc>
        <w:tc>
          <w:tcPr>
            <w:tcW w:w="604" w:type="dxa"/>
          </w:tcPr>
          <w:p w14:paraId="0874CD55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</w:tcPr>
          <w:p w14:paraId="03F5EFE1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51" w:type="dxa"/>
          </w:tcPr>
          <w:p w14:paraId="0D002E7C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14:paraId="5B03F0CF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  <w:tc>
          <w:tcPr>
            <w:tcW w:w="708" w:type="dxa"/>
          </w:tcPr>
          <w:p w14:paraId="413A2405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</w:tcPr>
          <w:p w14:paraId="6E84A017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</w:tcPr>
          <w:p w14:paraId="04741940" w14:textId="70A337D6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7</w:t>
            </w:r>
          </w:p>
        </w:tc>
        <w:tc>
          <w:tcPr>
            <w:tcW w:w="709" w:type="dxa"/>
          </w:tcPr>
          <w:p w14:paraId="74F954A2" w14:textId="40A210EA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709" w:type="dxa"/>
          </w:tcPr>
          <w:p w14:paraId="1C30C763" w14:textId="246FCABC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709" w:type="dxa"/>
          </w:tcPr>
          <w:p w14:paraId="165DD03F" w14:textId="65B72712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</w:tcPr>
          <w:p w14:paraId="280ACBF7" w14:textId="708E62F4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709" w:type="dxa"/>
          </w:tcPr>
          <w:p w14:paraId="413F9CB8" w14:textId="71C50875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12</w:t>
            </w:r>
          </w:p>
        </w:tc>
      </w:tr>
      <w:tr w:rsidR="00560812" w:rsidRPr="000E37E2" w14:paraId="3C5DFDA4" w14:textId="406C1E74" w:rsidTr="00560812">
        <w:trPr>
          <w:jc w:val="center"/>
        </w:trPr>
        <w:tc>
          <w:tcPr>
            <w:tcW w:w="1418" w:type="dxa"/>
          </w:tcPr>
          <w:p w14:paraId="70C50FA4" w14:textId="77777777" w:rsidR="00560812" w:rsidRPr="000E37E2" w:rsidRDefault="00560812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604" w:type="dxa"/>
          </w:tcPr>
          <w:p w14:paraId="52F60B20" w14:textId="3C007A68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08" w:type="dxa"/>
          </w:tcPr>
          <w:p w14:paraId="4415B0E7" w14:textId="493A4623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851" w:type="dxa"/>
          </w:tcPr>
          <w:p w14:paraId="0F306570" w14:textId="61B90478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</w:tcPr>
          <w:p w14:paraId="4EB03328" w14:textId="68C07003" w:rsidR="00560812" w:rsidRPr="000E37E2" w:rsidRDefault="00705BB1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08" w:type="dxa"/>
          </w:tcPr>
          <w:p w14:paraId="58A76B95" w14:textId="4C1898E3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</w:tcPr>
          <w:p w14:paraId="29D71C1B" w14:textId="1B2EBD5F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</w:tcPr>
          <w:p w14:paraId="0ED9194B" w14:textId="5BE0CBCE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09" w:type="dxa"/>
          </w:tcPr>
          <w:p w14:paraId="39ABFADC" w14:textId="37CABB82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</w:tcPr>
          <w:p w14:paraId="15C38EA2" w14:textId="7775204F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709" w:type="dxa"/>
          </w:tcPr>
          <w:p w14:paraId="0A43A5FC" w14:textId="1EDB2646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09" w:type="dxa"/>
          </w:tcPr>
          <w:p w14:paraId="604372D0" w14:textId="7AA93C80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09" w:type="dxa"/>
          </w:tcPr>
          <w:p w14:paraId="16986D3B" w14:textId="7EE3743A" w:rsidR="00560812" w:rsidRPr="000E37E2" w:rsidRDefault="00542E6C" w:rsidP="00DA0F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</w:tr>
    </w:tbl>
    <w:p w14:paraId="781EB7DB" w14:textId="77777777" w:rsidR="00560812" w:rsidRPr="000E37E2" w:rsidRDefault="00560812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</w:pPr>
    </w:p>
    <w:p w14:paraId="7CD86181" w14:textId="4D8053E1" w:rsidR="00560812" w:rsidRPr="000E37E2" w:rsidRDefault="00560812" w:rsidP="00DA0FC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/>
          <w:b/>
          <w:i/>
          <w:color w:val="000000" w:themeColor="text1"/>
          <w:sz w:val="26"/>
          <w:szCs w:val="26"/>
          <w:lang w:val="en-US"/>
        </w:rPr>
      </w:pPr>
      <w:r w:rsidRPr="000E37E2">
        <w:rPr>
          <w:rFonts w:ascii="Times New Roman" w:eastAsia="Calibri" w:hAnsi="Times New Roman"/>
          <w:b/>
          <w:color w:val="000000" w:themeColor="text1"/>
          <w:sz w:val="26"/>
          <w:szCs w:val="26"/>
          <w:lang w:val="en-US"/>
        </w:rPr>
        <w:t xml:space="preserve">II. PHẦN TỰ LUẬN </w:t>
      </w:r>
      <w:r w:rsidRPr="000E37E2">
        <w:rPr>
          <w:rFonts w:ascii="Times New Roman" w:eastAsia="Calibri" w:hAnsi="Times New Roman"/>
          <w:b/>
          <w:i/>
          <w:color w:val="000000" w:themeColor="text1"/>
          <w:sz w:val="26"/>
          <w:szCs w:val="26"/>
          <w:lang w:val="en-US"/>
        </w:rPr>
        <w:t>(7</w:t>
      </w:r>
      <w:proofErr w:type="gramStart"/>
      <w:r w:rsidRPr="000E37E2">
        <w:rPr>
          <w:rFonts w:ascii="Times New Roman" w:eastAsia="Calibri" w:hAnsi="Times New Roman"/>
          <w:b/>
          <w:i/>
          <w:color w:val="000000" w:themeColor="text1"/>
          <w:sz w:val="26"/>
          <w:szCs w:val="26"/>
          <w:lang w:val="en-US"/>
        </w:rPr>
        <w:t>,0</w:t>
      </w:r>
      <w:proofErr w:type="gramEnd"/>
      <w:r w:rsidRPr="000E37E2">
        <w:rPr>
          <w:rFonts w:ascii="Times New Roman" w:eastAsia="Calibri" w:hAnsi="Times New Roman"/>
          <w:b/>
          <w:i/>
          <w:color w:val="000000" w:themeColor="text1"/>
          <w:sz w:val="26"/>
          <w:szCs w:val="26"/>
          <w:lang w:val="en-US"/>
        </w:rPr>
        <w:t xml:space="preserve"> điểm)</w:t>
      </w:r>
    </w:p>
    <w:p w14:paraId="14218568" w14:textId="77777777" w:rsidR="00560812" w:rsidRPr="000E37E2" w:rsidRDefault="00560812" w:rsidP="00DA0FC0">
      <w:pPr>
        <w:tabs>
          <w:tab w:val="left" w:pos="10593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tbl>
      <w:tblPr>
        <w:tblW w:w="10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713"/>
        <w:gridCol w:w="946"/>
      </w:tblGrid>
      <w:tr w:rsidR="005C6E90" w:rsidRPr="000E37E2" w14:paraId="1A8BD8B3" w14:textId="77777777" w:rsidTr="003D79ED"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65079DDA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713" w:type="dxa"/>
            <w:tcBorders>
              <w:bottom w:val="single" w:sz="4" w:space="0" w:color="auto"/>
            </w:tcBorders>
            <w:shd w:val="clear" w:color="auto" w:fill="auto"/>
          </w:tcPr>
          <w:p w14:paraId="703FA170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Lời giải sơ lược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4213F72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Điểm</w:t>
            </w:r>
          </w:p>
        </w:tc>
      </w:tr>
      <w:tr w:rsidR="005C6E90" w:rsidRPr="000E37E2" w14:paraId="16FD3182" w14:textId="77777777" w:rsidTr="003D79ED">
        <w:trPr>
          <w:trHeight w:val="242"/>
        </w:trPr>
        <w:tc>
          <w:tcPr>
            <w:tcW w:w="1044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2050E2B" w14:textId="403EE055" w:rsidR="00560812" w:rsidRPr="000E37E2" w:rsidRDefault="00560812" w:rsidP="00DA0FC0">
            <w:pPr>
              <w:pStyle w:val="Default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="001271AF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1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.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</w:rPr>
              <w:t>a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(0,</w:t>
            </w:r>
            <w:r w:rsidR="0062255A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7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5 điểm)</w:t>
            </w:r>
          </w:p>
        </w:tc>
      </w:tr>
      <w:tr w:rsidR="005C6E90" w:rsidRPr="000E37E2" w14:paraId="7D7DEA4F" w14:textId="77777777" w:rsidTr="003D79ED">
        <w:trPr>
          <w:trHeight w:val="80"/>
        </w:trPr>
        <w:tc>
          <w:tcPr>
            <w:tcW w:w="785" w:type="dxa"/>
            <w:shd w:val="clear" w:color="auto" w:fill="auto"/>
          </w:tcPr>
          <w:p w14:paraId="0A611050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single" w:sz="4" w:space="0" w:color="auto"/>
            </w:tcBorders>
            <w:shd w:val="clear" w:color="auto" w:fill="auto"/>
          </w:tcPr>
          <w:p w14:paraId="7089A197" w14:textId="5D9C3E8F" w:rsidR="00A975CB" w:rsidRPr="000E37E2" w:rsidRDefault="00F66160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34"/>
                <w:sz w:val="26"/>
                <w:szCs w:val="26"/>
              </w:rPr>
              <w:object w:dxaOrig="3019" w:dyaOrig="800" w14:anchorId="4C28C29D">
                <v:shape id="_x0000_i1125" type="#_x0000_t75" style="width:151.8pt;height:40.2pt" o:ole="">
                  <v:imagedata r:id="rId216" o:title=""/>
                </v:shape>
                <o:OLEObject Type="Embed" ProgID="Equation.DSMT4" ShapeID="_x0000_i1125" DrawAspect="Content" ObjectID="_1775045127" r:id="rId217"/>
              </w:object>
            </w:r>
          </w:p>
          <w:p w14:paraId="48BB8D80" w14:textId="4E4F935D" w:rsidR="00560812" w:rsidRPr="000E37E2" w:rsidRDefault="00F66160" w:rsidP="00DA0FC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position w:val="-32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60"/>
                <w:sz w:val="26"/>
                <w:szCs w:val="26"/>
              </w:rPr>
              <w:object w:dxaOrig="2260" w:dyaOrig="1320" w14:anchorId="6C29551E">
                <v:shape id="_x0000_i1126" type="#_x0000_t75" style="width:112.8pt;height:66pt" o:ole="">
                  <v:imagedata r:id="rId218" o:title=""/>
                </v:shape>
                <o:OLEObject Type="Embed" ProgID="Equation.DSMT4" ShapeID="_x0000_i1126" DrawAspect="Content" ObjectID="_1775045128" r:id="rId219"/>
              </w:objec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30496E" w14:textId="63216D6C" w:rsidR="00560812" w:rsidRPr="000E37E2" w:rsidRDefault="002E4CE3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</w:t>
            </w:r>
            <w:r w:rsidR="00560812"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914A9E" w:rsidRPr="000E37E2" w14:paraId="4FE0064B" w14:textId="77777777" w:rsidTr="003D79ED">
        <w:trPr>
          <w:trHeight w:val="80"/>
        </w:trPr>
        <w:tc>
          <w:tcPr>
            <w:tcW w:w="785" w:type="dxa"/>
            <w:shd w:val="clear" w:color="auto" w:fill="auto"/>
          </w:tcPr>
          <w:p w14:paraId="0CD4925F" w14:textId="77777777" w:rsidR="00914A9E" w:rsidRPr="000E37E2" w:rsidRDefault="00914A9E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single" w:sz="4" w:space="0" w:color="auto"/>
            </w:tcBorders>
            <w:shd w:val="clear" w:color="auto" w:fill="auto"/>
          </w:tcPr>
          <w:p w14:paraId="51FFEBC0" w14:textId="7EB2381A" w:rsidR="00914A9E" w:rsidRPr="000E37E2" w:rsidRDefault="00D77812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color w:val="000000" w:themeColor="text1"/>
                <w:position w:val="-58"/>
                <w:sz w:val="26"/>
                <w:szCs w:val="26"/>
              </w:rPr>
              <w:object w:dxaOrig="2700" w:dyaOrig="1280" w14:anchorId="0B116DEA">
                <v:shape id="_x0000_i1127" type="#_x0000_t75" style="width:135pt;height:64.2pt" o:ole="">
                  <v:imagedata r:id="rId220" o:title=""/>
                </v:shape>
                <o:OLEObject Type="Embed" ProgID="Equation.DSMT4" ShapeID="_x0000_i1127" DrawAspect="Content" ObjectID="_1775045129" r:id="rId221"/>
              </w:objec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40927" w14:textId="2C86FF75" w:rsidR="00914A9E" w:rsidRPr="000E37E2" w:rsidRDefault="00914A9E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5C6E90" w:rsidRPr="000E37E2" w14:paraId="6F557AC8" w14:textId="77777777" w:rsidTr="003D79ED">
        <w:tc>
          <w:tcPr>
            <w:tcW w:w="10444" w:type="dxa"/>
            <w:gridSpan w:val="3"/>
            <w:shd w:val="clear" w:color="auto" w:fill="BFBFBF" w:themeFill="background1" w:themeFillShade="BF"/>
          </w:tcPr>
          <w:p w14:paraId="42FC97B9" w14:textId="3B6D4E6A" w:rsidR="00560812" w:rsidRPr="000E37E2" w:rsidRDefault="00560812" w:rsidP="00DA0FC0">
            <w:pPr>
              <w:pStyle w:val="Default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="001271AF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1</w:t>
            </w:r>
            <w:r w:rsidR="005A5CF0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.</w:t>
            </w:r>
            <w:r w:rsidR="001271AF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b 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(0,</w:t>
            </w:r>
            <w:r w:rsidR="0062255A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7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điểm)</w:t>
            </w:r>
          </w:p>
        </w:tc>
      </w:tr>
      <w:tr w:rsidR="005C6E90" w:rsidRPr="000E37E2" w14:paraId="32A8FF3A" w14:textId="77777777" w:rsidTr="003D79ED">
        <w:tc>
          <w:tcPr>
            <w:tcW w:w="785" w:type="dxa"/>
            <w:vMerge w:val="restart"/>
            <w:shd w:val="clear" w:color="auto" w:fill="auto"/>
          </w:tcPr>
          <w:p w14:paraId="3D543E0C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bottom w:val="dashSmallGap" w:sz="4" w:space="0" w:color="auto"/>
            </w:tcBorders>
            <w:shd w:val="clear" w:color="auto" w:fill="auto"/>
          </w:tcPr>
          <w:p w14:paraId="6BBE67CB" w14:textId="77777777" w:rsidR="00560812" w:rsidRPr="000E37E2" w:rsidRDefault="00914A9E" w:rsidP="00DA0FC0">
            <w:pPr>
              <w:tabs>
                <w:tab w:val="left" w:pos="278"/>
                <w:tab w:val="left" w:pos="2580"/>
                <w:tab w:val="left" w:pos="5238"/>
                <w:tab w:val="left" w:pos="76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16"/>
                <w:sz w:val="26"/>
                <w:szCs w:val="26"/>
              </w:rPr>
              <w:object w:dxaOrig="1939" w:dyaOrig="440" w14:anchorId="5D08743B">
                <v:shape id="_x0000_i1128" type="#_x0000_t75" style="width:97.2pt;height:22.2pt" o:ole="">
                  <v:imagedata r:id="rId160" o:title=""/>
                </v:shape>
                <o:OLEObject Type="Embed" ProgID="Equation.DSMT4" ShapeID="_x0000_i1128" DrawAspect="Content" ObjectID="_1775045130" r:id="rId222"/>
              </w:object>
            </w:r>
          </w:p>
          <w:p w14:paraId="63DD21B5" w14:textId="1097710D" w:rsidR="00914A9E" w:rsidRPr="000E37E2" w:rsidRDefault="00722484" w:rsidP="00DA0FC0">
            <w:pPr>
              <w:tabs>
                <w:tab w:val="left" w:pos="278"/>
                <w:tab w:val="left" w:pos="2580"/>
                <w:tab w:val="left" w:pos="5238"/>
                <w:tab w:val="left" w:pos="76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s-E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30"/>
                <w:sz w:val="26"/>
                <w:szCs w:val="26"/>
                <w:lang w:val="es-ES"/>
              </w:rPr>
              <w:object w:dxaOrig="3260" w:dyaOrig="720" w14:anchorId="48B8DDEC">
                <v:shape id="_x0000_i1129" type="#_x0000_t75" style="width:163.2pt;height:36pt" o:ole="">
                  <v:imagedata r:id="rId223" o:title=""/>
                </v:shape>
                <o:OLEObject Type="Embed" ProgID="Equation.DSMT4" ShapeID="_x0000_i1129" DrawAspect="Content" ObjectID="_1775045131" r:id="rId224"/>
              </w:object>
            </w:r>
          </w:p>
        </w:tc>
        <w:tc>
          <w:tcPr>
            <w:tcW w:w="9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63044E" w14:textId="1B39129A" w:rsidR="00560812" w:rsidRPr="000E37E2" w:rsidRDefault="002E4CE3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</w:t>
            </w:r>
            <w:r w:rsidR="00FF5363"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C6E90" w:rsidRPr="000E37E2" w14:paraId="6B7BB3C0" w14:textId="77777777" w:rsidTr="003D79ED">
        <w:tc>
          <w:tcPr>
            <w:tcW w:w="7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41436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bottom w:val="single" w:sz="4" w:space="0" w:color="auto"/>
            </w:tcBorders>
            <w:shd w:val="clear" w:color="auto" w:fill="auto"/>
          </w:tcPr>
          <w:p w14:paraId="6C9821AC" w14:textId="68E20AFB" w:rsidR="00560812" w:rsidRPr="000E37E2" w:rsidRDefault="00722484" w:rsidP="00DA0FC0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color w:val="000000" w:themeColor="text1"/>
                <w:position w:val="-6"/>
                <w:sz w:val="26"/>
                <w:szCs w:val="26"/>
              </w:rPr>
              <w:object w:dxaOrig="2040" w:dyaOrig="320" w14:anchorId="1A55CE8F">
                <v:shape id="_x0000_i1130" type="#_x0000_t75" style="width:102pt;height:16.2pt" o:ole="">
                  <v:imagedata r:id="rId225" o:title=""/>
                </v:shape>
                <o:OLEObject Type="Embed" ProgID="Equation.DSMT4" ShapeID="_x0000_i1130" DrawAspect="Content" ObjectID="_1775045132" r:id="rId226"/>
              </w:objec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0BD52" w14:textId="77777777" w:rsidR="00560812" w:rsidRPr="000E37E2" w:rsidRDefault="00560812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5C6E90" w:rsidRPr="000E37E2" w14:paraId="27B7235C" w14:textId="77777777" w:rsidTr="003D79ED">
        <w:trPr>
          <w:trHeight w:val="67"/>
        </w:trPr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C3D43" w14:textId="4180B4D9" w:rsidR="00560812" w:rsidRPr="000E37E2" w:rsidRDefault="001271AF" w:rsidP="00DA0FC0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highlight w:val="lightGray"/>
                <w:lang w:val="en-US"/>
              </w:rPr>
              <w:t xml:space="preserve">Câu </w:t>
            </w:r>
            <w:r w:rsidR="004A5144" w:rsidRPr="000E37E2">
              <w:rPr>
                <w:b/>
                <w:noProof/>
                <w:color w:val="000000" w:themeColor="text1"/>
                <w:sz w:val="26"/>
                <w:szCs w:val="26"/>
                <w:highlight w:val="lightGray"/>
                <w:lang w:val="en-US"/>
              </w:rPr>
              <w:t>2</w:t>
            </w:r>
            <w:r w:rsidR="00560812" w:rsidRPr="000E37E2">
              <w:rPr>
                <w:b/>
                <w:noProof/>
                <w:color w:val="000000" w:themeColor="text1"/>
                <w:sz w:val="26"/>
                <w:szCs w:val="26"/>
                <w:highlight w:val="lightGray"/>
                <w:lang w:val="en-US"/>
              </w:rPr>
              <w:t xml:space="preserve"> (1,0</w:t>
            </w:r>
            <w:r w:rsidR="00560812" w:rsidRPr="000E37E2">
              <w:rPr>
                <w:b/>
                <w:noProof/>
                <w:color w:val="000000" w:themeColor="text1"/>
                <w:sz w:val="26"/>
                <w:szCs w:val="26"/>
                <w:highlight w:val="lightGray"/>
              </w:rPr>
              <w:t xml:space="preserve"> </w:t>
            </w:r>
            <w:r w:rsidR="00560812" w:rsidRPr="000E37E2">
              <w:rPr>
                <w:b/>
                <w:noProof/>
                <w:color w:val="000000" w:themeColor="text1"/>
                <w:sz w:val="26"/>
                <w:szCs w:val="26"/>
                <w:highlight w:val="lightGray"/>
                <w:lang w:val="en-US"/>
              </w:rPr>
              <w:t>điểm)</w:t>
            </w:r>
          </w:p>
        </w:tc>
      </w:tr>
      <w:tr w:rsidR="005C6E90" w:rsidRPr="000E37E2" w14:paraId="69CC9879" w14:textId="77777777" w:rsidTr="003D79ED">
        <w:trPr>
          <w:trHeight w:val="347"/>
        </w:trPr>
        <w:tc>
          <w:tcPr>
            <w:tcW w:w="7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D4491A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DE13DEF" w14:textId="77777777" w:rsidR="0099717F" w:rsidRPr="000E37E2" w:rsidRDefault="00FF5363" w:rsidP="00DA0FC0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99717F"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Gọi số tiền thưởng của hai lớp </w:t>
            </w:r>
            <w:r w:rsidR="0099717F"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720" w:dyaOrig="320" w14:anchorId="712507C2">
                <v:shape id="_x0000_i1131" type="#_x0000_t75" style="width:36pt;height:16.2pt" o:ole="">
                  <v:imagedata r:id="rId227" o:title=""/>
                </v:shape>
                <o:OLEObject Type="Embed" ProgID="Equation.DSMT4" ShapeID="_x0000_i1131" DrawAspect="Content" ObjectID="_1775045133" r:id="rId228"/>
              </w:object>
            </w:r>
            <w:r w:rsidR="0099717F"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lần lượt là </w:t>
            </w:r>
            <w:r w:rsidR="0099717F"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420" w:dyaOrig="260" w14:anchorId="34A78388">
                <v:shape id="_x0000_i1132" type="#_x0000_t75" style="width:21pt;height:13.2pt" o:ole="">
                  <v:imagedata r:id="rId229" o:title=""/>
                </v:shape>
                <o:OLEObject Type="Embed" ProgID="Equation.DSMT4" ShapeID="_x0000_i1132" DrawAspect="Content" ObjectID="_1775045134" r:id="rId230"/>
              </w:object>
            </w:r>
            <w:r w:rsidR="0099717F"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(nghìn đồng). Điều kiện: </w:t>
            </w:r>
            <w:r w:rsidR="0099717F"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780" w:dyaOrig="320" w14:anchorId="196DBB2C">
                <v:shape id="_x0000_i1133" type="#_x0000_t75" style="width:39pt;height:16.2pt" o:ole="">
                  <v:imagedata r:id="rId231" o:title=""/>
                </v:shape>
                <o:OLEObject Type="Embed" ProgID="Equation.DSMT4" ShapeID="_x0000_i1133" DrawAspect="Content" ObjectID="_1775045135" r:id="rId232"/>
              </w:object>
            </w:r>
            <w:r w:rsidR="0099717F"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1074C938" w14:textId="77777777" w:rsidR="0099717F" w:rsidRPr="000E37E2" w:rsidRDefault="0099717F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Theo bài ra ta có số tiền thưởng của lớp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60" w:dyaOrig="279" w14:anchorId="21B23465">
                <v:shape id="_x0000_i1134" type="#_x0000_t75" style="width:18pt;height:13.8pt" o:ole="">
                  <v:imagedata r:id="rId164" o:title=""/>
                </v:shape>
                <o:OLEObject Type="Embed" ProgID="Equation.DSMT4" ShapeID="_x0000_i1134" DrawAspect="Content" ObjectID="_1775045136" r:id="rId233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ít hơn của lớp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60" w:dyaOrig="279" w14:anchorId="4C90BD04">
                <v:shape id="_x0000_i1135" type="#_x0000_t75" style="width:18pt;height:13.8pt" o:ole="">
                  <v:imagedata r:id="rId166" o:title=""/>
                </v:shape>
                <o:OLEObject Type="Embed" ProgID="Equation.DSMT4" ShapeID="_x0000_i1135" DrawAspect="Content" ObjectID="_1775045137" r:id="rId234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là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00" w:dyaOrig="279" w14:anchorId="67B01060">
                <v:shape id="_x0000_i1136" type="#_x0000_t75" style="width:15pt;height:13.8pt" o:ole="">
                  <v:imagedata r:id="rId170" o:title=""/>
                </v:shape>
                <o:OLEObject Type="Embed" ProgID="Equation.DSMT4" ShapeID="_x0000_i1136" DrawAspect="Content" ObjectID="_1775045138" r:id="rId235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nghìn đồng nên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1020" w:dyaOrig="320" w14:anchorId="68712F7B">
                <v:shape id="_x0000_i1137" type="#_x0000_t75" style="width:51pt;height:16.2pt" o:ole="">
                  <v:imagedata r:id="rId236" o:title=""/>
                </v:shape>
                <o:OLEObject Type="Embed" ProgID="Equation.DSMT4" ShapeID="_x0000_i1137" DrawAspect="Content" ObjectID="_1775045139" r:id="rId237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196A817E" w14:textId="2752041E" w:rsidR="0099717F" w:rsidRPr="000E37E2" w:rsidRDefault="0099717F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Số tiền thưởng của hai lớp tỉ lệ với số hoa điểm tốt nên </w:t>
            </w:r>
            <w:r w:rsidRPr="000E37E2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800" w:dyaOrig="620" w14:anchorId="59375E25">
                <v:shape id="_x0000_i1138" type="#_x0000_t75" style="width:40.2pt;height:31.2pt" o:ole="">
                  <v:imagedata r:id="rId238" o:title=""/>
                </v:shape>
                <o:OLEObject Type="Embed" ProgID="Equation.DSMT4" ShapeID="_x0000_i1138" DrawAspect="Content" ObjectID="_1775045140" r:id="rId239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  <w:p w14:paraId="25F66F07" w14:textId="77777777" w:rsidR="0099717F" w:rsidRPr="000E37E2" w:rsidRDefault="0099717F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Áp dụng tính chất của dãy tỉ số bằng nhau, ta có: </w:t>
            </w:r>
          </w:p>
          <w:p w14:paraId="66054BA0" w14:textId="01DF8C27" w:rsidR="00BD0FCE" w:rsidRPr="000E37E2" w:rsidRDefault="0099717F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</w:rPr>
              <w:object w:dxaOrig="2700" w:dyaOrig="620" w14:anchorId="3C2390D3">
                <v:shape id="_x0000_i1139" type="#_x0000_t75" style="width:135pt;height:31.2pt" o:ole="">
                  <v:imagedata r:id="rId240" o:title=""/>
                </v:shape>
                <o:OLEObject Type="Embed" ProgID="Equation.DSMT4" ShapeID="_x0000_i1139" DrawAspect="Content" ObjectID="_1775045141" r:id="rId241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(do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1020" w:dyaOrig="320" w14:anchorId="4AA38FE4">
                <v:shape id="_x0000_i1140" type="#_x0000_t75" style="width:51pt;height:16.2pt" o:ole="">
                  <v:imagedata r:id="rId236" o:title=""/>
                </v:shape>
                <o:OLEObject Type="Embed" ProgID="Equation.DSMT4" ShapeID="_x0000_i1140" DrawAspect="Content" ObjectID="_1775045142" r:id="rId242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332984" w14:textId="22A5A92C" w:rsidR="00F555B7" w:rsidRPr="000E37E2" w:rsidRDefault="00560812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</w:rPr>
              <w:t>0</w:t>
            </w: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,</w:t>
            </w:r>
            <w:r w:rsidRPr="000E37E2">
              <w:rPr>
                <w:noProof/>
                <w:color w:val="000000" w:themeColor="text1"/>
                <w:sz w:val="26"/>
                <w:szCs w:val="26"/>
              </w:rPr>
              <w:t>5</w:t>
            </w:r>
          </w:p>
        </w:tc>
      </w:tr>
      <w:tr w:rsidR="005C6E90" w:rsidRPr="000E37E2" w14:paraId="30FCE2B7" w14:textId="77777777" w:rsidTr="003D79ED">
        <w:trPr>
          <w:trHeight w:val="67"/>
        </w:trPr>
        <w:tc>
          <w:tcPr>
            <w:tcW w:w="7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4CF8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7C35" w14:textId="77777777" w:rsidR="0099717F" w:rsidRPr="000E37E2" w:rsidRDefault="0099717F" w:rsidP="00DA0FC0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Do đó:</w:t>
            </w:r>
          </w:p>
          <w:p w14:paraId="31B8E1E2" w14:textId="77777777" w:rsidR="0099717F" w:rsidRPr="000E37E2" w:rsidRDefault="0099717F" w:rsidP="00DA0FC0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58"/>
                <w:sz w:val="26"/>
                <w:szCs w:val="26"/>
              </w:rPr>
              <w:object w:dxaOrig="2700" w:dyaOrig="1280" w14:anchorId="2DAE0DBC">
                <v:shape id="_x0000_i1141" type="#_x0000_t75" style="width:135pt;height:64.2pt" o:ole="">
                  <v:imagedata r:id="rId243" o:title=""/>
                </v:shape>
                <o:OLEObject Type="Embed" ProgID="Equation.DSMT4" ShapeID="_x0000_i1141" DrawAspect="Content" ObjectID="_1775045143" r:id="rId244"/>
              </w:object>
            </w:r>
          </w:p>
          <w:p w14:paraId="184FBF55" w14:textId="7A894C44" w:rsidR="00E320E7" w:rsidRPr="000E37E2" w:rsidRDefault="0099717F" w:rsidP="00DA0FC0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Vậy số tiền thưởng của hai lớp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720" w:dyaOrig="320" w14:anchorId="0951B446">
                <v:shape id="_x0000_i1142" type="#_x0000_t75" style="width:36pt;height:16.2pt" o:ole="">
                  <v:imagedata r:id="rId227" o:title=""/>
                </v:shape>
                <o:OLEObject Type="Embed" ProgID="Equation.DSMT4" ShapeID="_x0000_i1142" DrawAspect="Content" ObjectID="_1775045144" r:id="rId245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lần lượt là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</w:rPr>
              <w:object w:dxaOrig="859" w:dyaOrig="320" w14:anchorId="1E7DA624">
                <v:shape id="_x0000_i1143" type="#_x0000_t75" style="width:43.2pt;height:16.2pt" o:ole="">
                  <v:imagedata r:id="rId246" o:title=""/>
                </v:shape>
                <o:OLEObject Type="Embed" ProgID="Equation.DSMT4" ShapeID="_x0000_i1143" DrawAspect="Content" ObjectID="_1775045145" r:id="rId247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nghìn đồng. </w:t>
            </w:r>
          </w:p>
        </w:tc>
        <w:tc>
          <w:tcPr>
            <w:tcW w:w="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CF4F" w14:textId="77777777" w:rsidR="00560812" w:rsidRPr="000E37E2" w:rsidRDefault="00560812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lastRenderedPageBreak/>
              <w:t>0,5</w:t>
            </w:r>
          </w:p>
        </w:tc>
      </w:tr>
      <w:tr w:rsidR="005C6E90" w:rsidRPr="000E37E2" w14:paraId="44DA5ECD" w14:textId="77777777" w:rsidTr="003D79ED">
        <w:trPr>
          <w:trHeight w:val="67"/>
        </w:trPr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625F0" w14:textId="451CFA8A" w:rsidR="009323A6" w:rsidRPr="000E37E2" w:rsidRDefault="009323A6" w:rsidP="00DA0FC0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Câu </w:t>
            </w:r>
            <w:r w:rsidR="004A5144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3</w:t>
            </w:r>
            <w:r w:rsidR="005A5CF0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.</w:t>
            </w:r>
            <w:r w:rsidR="0062255A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a (0,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điểm)</w:t>
            </w:r>
          </w:p>
        </w:tc>
      </w:tr>
      <w:tr w:rsidR="005C6E90" w:rsidRPr="000E37E2" w14:paraId="1AE173A7" w14:textId="77777777" w:rsidTr="003D79ED">
        <w:trPr>
          <w:trHeight w:val="67"/>
        </w:trPr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</w:tcPr>
          <w:p w14:paraId="7EBB701C" w14:textId="77777777" w:rsidR="009323A6" w:rsidRPr="000E37E2" w:rsidRDefault="009323A6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A02AD05" w14:textId="7D5AA4F8" w:rsidR="00DA1A79" w:rsidRPr="000E37E2" w:rsidRDefault="00DA1A79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Sắp xếp đa thức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520" w:dyaOrig="320" w14:anchorId="7EFEF56F">
                <v:shape id="_x0000_i1144" type="#_x0000_t75" style="width:25.8pt;height:16.2pt" o:ole="">
                  <v:imagedata r:id="rId180" o:title=""/>
                </v:shape>
                <o:OLEObject Type="Embed" ProgID="Equation.DSMT4" ShapeID="_x0000_i1144" DrawAspect="Content" ObjectID="_1775045146" r:id="rId248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theo lũy thừa giảm dần của biến là:</w:t>
            </w:r>
          </w:p>
          <w:p w14:paraId="77C8DD5A" w14:textId="6F88466D" w:rsidR="009323A6" w:rsidRPr="000E37E2" w:rsidRDefault="00DA1A79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30"/>
                <w:sz w:val="26"/>
                <w:szCs w:val="26"/>
              </w:rPr>
              <w:object w:dxaOrig="3340" w:dyaOrig="720" w14:anchorId="0C7BAC8B">
                <v:shape id="_x0000_i1145" type="#_x0000_t75" style="width:166.8pt;height:36pt" o:ole="">
                  <v:imagedata r:id="rId249" o:title=""/>
                </v:shape>
                <o:OLEObject Type="Embed" ProgID="Equation.DSMT4" ShapeID="_x0000_i1145" DrawAspect="Content" ObjectID="_1775045147" r:id="rId250"/>
              </w:object>
            </w:r>
          </w:p>
        </w:tc>
        <w:tc>
          <w:tcPr>
            <w:tcW w:w="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B736" w14:textId="45DAAD67" w:rsidR="009323A6" w:rsidRPr="000E37E2" w:rsidRDefault="00CE53A9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</w:t>
            </w:r>
            <w:r w:rsidR="00CA4B6D"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C6E90" w:rsidRPr="000E37E2" w14:paraId="46FE83B7" w14:textId="77777777" w:rsidTr="003D79ED">
        <w:trPr>
          <w:trHeight w:val="67"/>
        </w:trPr>
        <w:tc>
          <w:tcPr>
            <w:tcW w:w="10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C86B5F0" w14:textId="1F2F71F5" w:rsidR="009323A6" w:rsidRPr="000E37E2" w:rsidRDefault="009323A6" w:rsidP="00DA0FC0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="004A5144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3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.b (0,5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điểm)</w:t>
            </w:r>
          </w:p>
        </w:tc>
      </w:tr>
      <w:tr w:rsidR="005C6E90" w:rsidRPr="000E37E2" w14:paraId="1ECFB427" w14:textId="77777777" w:rsidTr="003D79ED">
        <w:trPr>
          <w:trHeight w:val="67"/>
        </w:trPr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</w:tcPr>
          <w:p w14:paraId="69121276" w14:textId="77777777" w:rsidR="009323A6" w:rsidRPr="000E37E2" w:rsidRDefault="009323A6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0C75F66" w14:textId="518D2113" w:rsidR="00B638B2" w:rsidRPr="000E37E2" w:rsidRDefault="00DA1A79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28"/>
                <w:sz w:val="26"/>
                <w:szCs w:val="26"/>
              </w:rPr>
              <w:object w:dxaOrig="1960" w:dyaOrig="680" w14:anchorId="28B06FBB">
                <v:shape id="_x0000_i1146" type="#_x0000_t75" style="width:97.8pt;height:34.2pt" o:ole="">
                  <v:imagedata r:id="rId251" o:title=""/>
                </v:shape>
                <o:OLEObject Type="Embed" ProgID="Equation.DSMT4" ShapeID="_x0000_i1146" DrawAspect="Content" ObjectID="_1775045148" r:id="rId252"/>
              </w:object>
            </w:r>
          </w:p>
          <w:p w14:paraId="2E3AC120" w14:textId="0517FD83" w:rsidR="00260697" w:rsidRPr="000E37E2" w:rsidRDefault="002804C7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4C7">
              <w:rPr>
                <w:rFonts w:ascii="Times New Roman" w:hAnsi="Times New Roman"/>
                <w:color w:val="000000" w:themeColor="text1"/>
                <w:position w:val="-66"/>
                <w:sz w:val="26"/>
                <w:szCs w:val="26"/>
              </w:rPr>
              <w:object w:dxaOrig="5020" w:dyaOrig="1440" w14:anchorId="6F333F49">
                <v:shape id="_x0000_i1147" type="#_x0000_t75" style="width:250.2pt;height:1in" o:ole="">
                  <v:imagedata r:id="rId253" o:title=""/>
                </v:shape>
                <o:OLEObject Type="Embed" ProgID="Equation.DSMT4" ShapeID="_x0000_i1147" DrawAspect="Content" ObjectID="_1775045149" r:id="rId254"/>
              </w:object>
            </w:r>
          </w:p>
          <w:p w14:paraId="755B2F7A" w14:textId="396527BB" w:rsidR="00DA1A79" w:rsidRPr="000E37E2" w:rsidRDefault="00CE53A9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Vậy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1520" w:dyaOrig="320" w14:anchorId="044A133C">
                <v:shape id="_x0000_i1148" type="#_x0000_t75" style="width:76.2pt;height:16.2pt" o:ole="">
                  <v:imagedata r:id="rId255" o:title=""/>
                </v:shape>
                <o:OLEObject Type="Embed" ProgID="Equation.DSMT4" ShapeID="_x0000_i1148" DrawAspect="Content" ObjectID="_1775045150" r:id="rId256"/>
              </w:object>
            </w:r>
          </w:p>
        </w:tc>
        <w:tc>
          <w:tcPr>
            <w:tcW w:w="94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3B01" w14:textId="77777777" w:rsidR="00FC3FAA" w:rsidRPr="000E37E2" w:rsidRDefault="00FC3FAA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14:paraId="767D530D" w14:textId="77777777" w:rsidR="00FC3FAA" w:rsidRPr="000E37E2" w:rsidRDefault="00FC3FAA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14:paraId="293D0C19" w14:textId="058F84CA" w:rsidR="009323A6" w:rsidRPr="000E37E2" w:rsidRDefault="00CE53A9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</w:t>
            </w:r>
            <w:r w:rsidR="00AB283A"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14:paraId="463949C4" w14:textId="0E922182" w:rsidR="00AB283A" w:rsidRPr="000E37E2" w:rsidRDefault="00AB283A" w:rsidP="00DA0FC0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C6E90" w:rsidRPr="000E37E2" w14:paraId="394F896E" w14:textId="77777777" w:rsidTr="003D79ED">
        <w:trPr>
          <w:trHeight w:val="67"/>
        </w:trPr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25839" w14:textId="27750D93" w:rsidR="00560812" w:rsidRPr="000E37E2" w:rsidRDefault="00560812" w:rsidP="00DA0FC0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="004A5144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3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.</w:t>
            </w:r>
            <w:r w:rsidR="00B638B2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c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r w:rsidR="00B638B2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0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,</w:t>
            </w:r>
            <w:r w:rsidR="00B638B2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điểm)</w:t>
            </w:r>
          </w:p>
        </w:tc>
      </w:tr>
      <w:tr w:rsidR="005C6E90" w:rsidRPr="000E37E2" w14:paraId="2733234B" w14:textId="77777777" w:rsidTr="003D79ED">
        <w:trPr>
          <w:trHeight w:val="67"/>
        </w:trPr>
        <w:tc>
          <w:tcPr>
            <w:tcW w:w="785" w:type="dxa"/>
            <w:tcBorders>
              <w:right w:val="single" w:sz="4" w:space="0" w:color="auto"/>
            </w:tcBorders>
            <w:shd w:val="clear" w:color="auto" w:fill="auto"/>
          </w:tcPr>
          <w:p w14:paraId="1B7BAE50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2532" w14:textId="77777777" w:rsidR="002E1E8E" w:rsidRPr="000E37E2" w:rsidRDefault="00CE53A9" w:rsidP="00DA0FC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Xét </w:t>
            </w:r>
            <w:r w:rsidR="002E1E8E" w:rsidRPr="000E37E2">
              <w:rPr>
                <w:rFonts w:ascii="Times New Roman" w:eastAsia="Calibri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1880" w:dyaOrig="320" w14:anchorId="399A406C">
                <v:shape id="_x0000_i1149" type="#_x0000_t75" style="width:94.2pt;height:16.2pt" o:ole="">
                  <v:imagedata r:id="rId257" o:title=""/>
                </v:shape>
                <o:OLEObject Type="Embed" ProgID="Equation.DSMT4" ShapeID="_x0000_i1149" DrawAspect="Content" ObjectID="_1775045151" r:id="rId258"/>
              </w:object>
            </w:r>
          </w:p>
          <w:p w14:paraId="73F1848D" w14:textId="77777777" w:rsidR="00560812" w:rsidRPr="000E37E2" w:rsidRDefault="002E1E8E" w:rsidP="00DA0FC0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eastAsia="Calibri" w:hAnsi="Times New Roman"/>
                <w:color w:val="000000" w:themeColor="text1"/>
                <w:position w:val="-42"/>
                <w:sz w:val="26"/>
                <w:szCs w:val="26"/>
                <w:lang w:val="en-US"/>
              </w:rPr>
              <w:object w:dxaOrig="760" w:dyaOrig="960" w14:anchorId="720F49F3">
                <v:shape id="_x0000_i1150" type="#_x0000_t75" style="width:37.8pt;height:48pt" o:ole="">
                  <v:imagedata r:id="rId259" o:title=""/>
                </v:shape>
                <o:OLEObject Type="Embed" ProgID="Equation.DSMT4" ShapeID="_x0000_i1150" DrawAspect="Content" ObjectID="_1775045152" r:id="rId260"/>
              </w:object>
            </w:r>
            <w:r w:rsidR="00407303" w:rsidRPr="000E37E2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         </w:t>
            </w:r>
          </w:p>
          <w:p w14:paraId="72DAF43F" w14:textId="2FC7E270" w:rsidR="00110AD5" w:rsidRPr="000E37E2" w:rsidRDefault="00110AD5" w:rsidP="00DA0FC0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Vậy nghiệm của đa thức </w:t>
            </w:r>
            <w:r w:rsidRPr="000E37E2">
              <w:rPr>
                <w:rFonts w:ascii="Times New Roman" w:eastAsia="Calibri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620" w:dyaOrig="320" w14:anchorId="1377162D">
                <v:shape id="_x0000_i1151" type="#_x0000_t75" style="width:31.2pt;height:16.2pt" o:ole="">
                  <v:imagedata r:id="rId261" o:title=""/>
                </v:shape>
                <o:OLEObject Type="Embed" ProgID="Equation.DSMT4" ShapeID="_x0000_i1151" DrawAspect="Content" ObjectID="_1775045153" r:id="rId262"/>
              </w:object>
            </w: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là </w:t>
            </w:r>
            <w:proofErr w:type="gramEnd"/>
            <w:r w:rsidRPr="000E37E2">
              <w:rPr>
                <w:rFonts w:ascii="Times New Roman" w:eastAsia="Calibri" w:hAnsi="Times New Roman"/>
                <w:color w:val="000000" w:themeColor="text1"/>
                <w:position w:val="-24"/>
                <w:sz w:val="26"/>
                <w:szCs w:val="26"/>
                <w:lang w:val="en-US"/>
              </w:rPr>
              <w:object w:dxaOrig="340" w:dyaOrig="620" w14:anchorId="56F9DE3B">
                <v:shape id="_x0000_i1152" type="#_x0000_t75" style="width:16.8pt;height:31.2pt" o:ole="">
                  <v:imagedata r:id="rId263" o:title=""/>
                </v:shape>
                <o:OLEObject Type="Embed" ProgID="Equation.DSMT4" ShapeID="_x0000_i1152" DrawAspect="Content" ObjectID="_1775045154" r:id="rId264"/>
              </w:object>
            </w: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91623" w14:textId="0EE396E8" w:rsidR="00560812" w:rsidRPr="000E37E2" w:rsidRDefault="00560812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5C6E90" w:rsidRPr="000E37E2" w14:paraId="4ECF6464" w14:textId="77777777" w:rsidTr="003D79ED">
        <w:tc>
          <w:tcPr>
            <w:tcW w:w="10444" w:type="dxa"/>
            <w:gridSpan w:val="3"/>
            <w:shd w:val="clear" w:color="auto" w:fill="BFBFBF"/>
          </w:tcPr>
          <w:p w14:paraId="0CAFC96F" w14:textId="394CA8D8" w:rsidR="00560812" w:rsidRPr="000E37E2" w:rsidRDefault="00560812" w:rsidP="00DA0FC0">
            <w:pPr>
              <w:pStyle w:val="Default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="004A5144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4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.</w:t>
            </w:r>
            <w:r w:rsidR="00A21B41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(2,5 điểm)</w:t>
            </w:r>
          </w:p>
        </w:tc>
      </w:tr>
      <w:tr w:rsidR="0062255A" w:rsidRPr="000E37E2" w14:paraId="11377B3E" w14:textId="77777777" w:rsidTr="003D79ED">
        <w:trPr>
          <w:trHeight w:val="3747"/>
        </w:trPr>
        <w:tc>
          <w:tcPr>
            <w:tcW w:w="785" w:type="dxa"/>
            <w:vMerge w:val="restart"/>
            <w:shd w:val="clear" w:color="auto" w:fill="auto"/>
          </w:tcPr>
          <w:p w14:paraId="054B39F9" w14:textId="77777777" w:rsidR="0062255A" w:rsidRPr="000E37E2" w:rsidRDefault="0062255A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B3C2" w14:textId="3A432E7B" w:rsidR="0062255A" w:rsidRPr="000E37E2" w:rsidRDefault="0062255A" w:rsidP="00DA0FC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>Vẽ hình, viết GT, KL</w:t>
            </w:r>
          </w:p>
          <w:p w14:paraId="165585EE" w14:textId="0F57D705" w:rsidR="0062255A" w:rsidRPr="000E37E2" w:rsidRDefault="0062255A" w:rsidP="00DA0FC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eastAsia="Calibri" w:hAnsi="Times New Roman"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39CBA43D" wp14:editId="4A4428B9">
                  <wp:extent cx="2012464" cy="1854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.png"/>
                          <pic:cNvPicPr/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47" cy="1866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FB108" w14:textId="75EDB912" w:rsidR="0062255A" w:rsidRPr="000E37E2" w:rsidRDefault="0062255A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62255A" w:rsidRPr="000E37E2" w14:paraId="69B6C838" w14:textId="77777777" w:rsidTr="003D79ED">
        <w:trPr>
          <w:trHeight w:val="260"/>
        </w:trPr>
        <w:tc>
          <w:tcPr>
            <w:tcW w:w="785" w:type="dxa"/>
            <w:vMerge/>
            <w:shd w:val="clear" w:color="auto" w:fill="auto"/>
          </w:tcPr>
          <w:p w14:paraId="5CFB95CE" w14:textId="77777777" w:rsidR="0062255A" w:rsidRPr="000E37E2" w:rsidRDefault="0062255A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EF40D" w14:textId="3C6E90C8" w:rsidR="0062255A" w:rsidRPr="000E37E2" w:rsidRDefault="0062255A" w:rsidP="00DA0F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Câu 4.a  (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0,7</w:t>
            </w:r>
            <w:r w:rsidRPr="000E37E2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en-US"/>
              </w:rPr>
              <w:t>5 điểm)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565FF" w14:textId="77777777" w:rsidR="0062255A" w:rsidRPr="000E37E2" w:rsidRDefault="0062255A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2255A" w:rsidRPr="000E37E2" w14:paraId="4BBFA68A" w14:textId="77777777" w:rsidTr="003D79ED">
        <w:trPr>
          <w:trHeight w:val="260"/>
        </w:trPr>
        <w:tc>
          <w:tcPr>
            <w:tcW w:w="785" w:type="dxa"/>
            <w:vMerge/>
            <w:shd w:val="clear" w:color="auto" w:fill="auto"/>
          </w:tcPr>
          <w:p w14:paraId="187FAC41" w14:textId="77777777" w:rsidR="0062255A" w:rsidRPr="000E37E2" w:rsidRDefault="0062255A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C9039D" w14:textId="07CAC5BC" w:rsidR="0062255A" w:rsidRPr="000E37E2" w:rsidRDefault="0062255A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</w:t>
            </w:r>
            <w:r w:rsidRPr="000E37E2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) </w:t>
            </w: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Vì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840" w:dyaOrig="279" w14:anchorId="6ADB2236">
                <v:shape id="_x0000_i1153" type="#_x0000_t75" style="width:42pt;height:13.8pt" o:ole="">
                  <v:imagedata r:id="rId266" o:title=""/>
                </v:shape>
                <o:OLEObject Type="Embed" ProgID="Equation.DSMT4" ShapeID="_x0000_i1153" DrawAspect="Content" ObjectID="_1775045155" r:id="rId267"/>
              </w:object>
            </w: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40" w:dyaOrig="279" w14:anchorId="73BC708B">
                <v:shape id="_x0000_i1154" type="#_x0000_t75" style="width:12pt;height:13.8pt" o:ole="">
                  <v:imagedata r:id="rId268" o:title=""/>
                </v:shape>
                <o:OLEObject Type="Embed" ProgID="Equation.DSMT4" ShapeID="_x0000_i1154" DrawAspect="Content" ObjectID="_1775045156" r:id="rId269"/>
              </w:object>
            </w: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 (gt) nên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1260" w:dyaOrig="279" w14:anchorId="4D814B9E">
                <v:shape id="_x0000_i1155" type="#_x0000_t75" style="width:63pt;height:13.8pt" o:ole="">
                  <v:imagedata r:id="rId270" o:title=""/>
                </v:shape>
                <o:OLEObject Type="Embed" ProgID="Equation.DSMT4" ShapeID="_x0000_i1155" DrawAspect="Content" ObjectID="_1775045157" r:id="rId271"/>
              </w:object>
            </w:r>
          </w:p>
          <w:p w14:paraId="0A13DA5B" w14:textId="40E815A8" w:rsidR="0062255A" w:rsidRPr="000E37E2" w:rsidRDefault="0062255A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Vì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499" w:dyaOrig="279" w14:anchorId="316E312C">
                <v:shape id="_x0000_i1156" type="#_x0000_t75" style="width:25.2pt;height:13.8pt" o:ole="">
                  <v:imagedata r:id="rId272" o:title=""/>
                </v:shape>
                <o:OLEObject Type="Embed" ProgID="Equation.DSMT4" ShapeID="_x0000_i1156" DrawAspect="Content" ObjectID="_1775045158" r:id="rId273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là </w:t>
            </w: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đường cao của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840" w:dyaOrig="279" w14:anchorId="663EE834">
                <v:shape id="_x0000_i1157" type="#_x0000_t75" style="width:42pt;height:13.8pt" o:ole="">
                  <v:imagedata r:id="rId266" o:title=""/>
                </v:shape>
                <o:OLEObject Type="Embed" ProgID="Equation.DSMT4" ShapeID="_x0000_i1157" DrawAspect="Content" ObjectID="_1775045159" r:id="rId274"/>
              </w:object>
            </w:r>
            <w:r w:rsidRPr="000E37E2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val="en-US"/>
              </w:rPr>
              <w:t xml:space="preserve">(gt) nên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3920" w:dyaOrig="420" w14:anchorId="71FCB19D">
                <v:shape id="_x0000_i1158" type="#_x0000_t75" style="width:196.8pt;height:21pt" o:ole="">
                  <v:imagedata r:id="rId275" o:title=""/>
                </v:shape>
                <o:OLEObject Type="Embed" ProgID="Equation.DSMT4" ShapeID="_x0000_i1158" DrawAspect="Content" ObjectID="_1775045160" r:id="rId276"/>
              </w:object>
            </w:r>
          </w:p>
        </w:tc>
        <w:tc>
          <w:tcPr>
            <w:tcW w:w="94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75487" w14:textId="77777777" w:rsidR="0062255A" w:rsidRPr="000E37E2" w:rsidRDefault="0062255A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  <w:p w14:paraId="1C063F3C" w14:textId="69763880" w:rsidR="0062255A" w:rsidRPr="000E37E2" w:rsidRDefault="0062255A" w:rsidP="007D19ED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  <w:p w14:paraId="36B4A8E2" w14:textId="77777777" w:rsidR="0062255A" w:rsidRPr="000E37E2" w:rsidRDefault="0062255A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62255A" w:rsidRPr="000E37E2" w14:paraId="4130D5DF" w14:textId="77777777" w:rsidTr="008E36E5">
        <w:trPr>
          <w:trHeight w:val="260"/>
        </w:trPr>
        <w:tc>
          <w:tcPr>
            <w:tcW w:w="7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12623C" w14:textId="77777777" w:rsidR="0062255A" w:rsidRPr="000E37E2" w:rsidRDefault="0062255A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51008" w14:textId="77777777" w:rsidR="0062255A" w:rsidRPr="000E37E2" w:rsidRDefault="0062255A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Xét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820" w:dyaOrig="279" w14:anchorId="1A32A211">
                <v:shape id="_x0000_i1159" type="#_x0000_t75" style="width:40.8pt;height:13.8pt" o:ole="">
                  <v:imagedata r:id="rId277" o:title=""/>
                </v:shape>
                <o:OLEObject Type="Embed" ProgID="Equation.DSMT4" ShapeID="_x0000_i1159" DrawAspect="Content" ObjectID="_1775045161" r:id="rId278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và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840" w:dyaOrig="279" w14:anchorId="169A5A69">
                <v:shape id="_x0000_i1160" type="#_x0000_t75" style="width:42pt;height:13.8pt" o:ole="">
                  <v:imagedata r:id="rId279" o:title=""/>
                </v:shape>
                <o:OLEObject Type="Embed" ProgID="Equation.DSMT4" ShapeID="_x0000_i1160" DrawAspect="Content" ObjectID="_1775045162" r:id="rId280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có </w:t>
            </w:r>
          </w:p>
          <w:p w14:paraId="784EEE72" w14:textId="67063694" w:rsidR="0062255A" w:rsidRPr="000E37E2" w:rsidRDefault="0062255A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2299" w:dyaOrig="400" w14:anchorId="2EED30FB">
                <v:shape id="_x0000_i1161" type="#_x0000_t75" style="width:115.8pt;height:20.4pt" o:ole="">
                  <v:imagedata r:id="rId281" o:title=""/>
                </v:shape>
                <o:OLEObject Type="Embed" ProgID="Equation.DSMT4" ShapeID="_x0000_i1161" DrawAspect="Content" ObjectID="_1775045163" r:id="rId282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(cmt)</w:t>
            </w:r>
          </w:p>
          <w:p w14:paraId="1778B446" w14:textId="0EBD0882" w:rsidR="0062255A" w:rsidRPr="000E37E2" w:rsidRDefault="0062255A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1219" w:dyaOrig="279" w14:anchorId="0EFF9753">
                <v:shape id="_x0000_i1162" type="#_x0000_t75" style="width:61.2pt;height:13.8pt" o:ole="">
                  <v:imagedata r:id="rId283" o:title=""/>
                </v:shape>
                <o:OLEObject Type="Embed" ProgID="Equation.DSMT4" ShapeID="_x0000_i1162" DrawAspect="Content" ObjectID="_1775045164" r:id="rId284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(cmt)</w:t>
            </w:r>
          </w:p>
          <w:p w14:paraId="2B86004A" w14:textId="03EEF6F3" w:rsidR="0062255A" w:rsidRPr="000E37E2" w:rsidRDefault="007E5E20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</w:rPr>
              <w:object w:dxaOrig="499" w:dyaOrig="279" w14:anchorId="2B834D1D">
                <v:shape id="_x0000_i1163" type="#_x0000_t75" style="width:25.2pt;height:13.8pt" o:ole="">
                  <v:imagedata r:id="rId285" o:title=""/>
                </v:shape>
                <o:OLEObject Type="Embed" ProgID="Equation.DSMT4" ShapeID="_x0000_i1163" DrawAspect="Content" ObjectID="_1775045165" r:id="rId286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cạnh chung</w:t>
            </w:r>
          </w:p>
          <w:p w14:paraId="3E4F7250" w14:textId="1E446E17" w:rsidR="0062255A" w:rsidRPr="000E37E2" w:rsidRDefault="0062255A" w:rsidP="00DA0FC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2120" w:dyaOrig="300" w14:anchorId="2C3BFD12">
                <v:shape id="_x0000_i1164" type="#_x0000_t75" style="width:106.2pt;height:15pt" o:ole="">
                  <v:imagedata r:id="rId287" o:title=""/>
                </v:shape>
                <o:OLEObject Type="Embed" ProgID="Equation.DSMT4" ShapeID="_x0000_i1164" DrawAspect="Content" ObjectID="_1775045166" r:id="rId288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proofErr w:type="gramStart"/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cạnh</w:t>
            </w:r>
            <w:proofErr w:type="gramEnd"/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huyền – cạnh góc vuông).</w:t>
            </w:r>
          </w:p>
        </w:tc>
        <w:tc>
          <w:tcPr>
            <w:tcW w:w="9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2ABA" w14:textId="5896C827" w:rsidR="0062255A" w:rsidRPr="000E37E2" w:rsidRDefault="0062255A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lastRenderedPageBreak/>
              <w:t>0,5</w:t>
            </w:r>
          </w:p>
        </w:tc>
      </w:tr>
      <w:tr w:rsidR="005C6E90" w:rsidRPr="000E37E2" w14:paraId="42A7F529" w14:textId="77777777" w:rsidTr="008E36E5">
        <w:tc>
          <w:tcPr>
            <w:tcW w:w="10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4DE11" w14:textId="52EC51DA" w:rsidR="00560812" w:rsidRPr="000E37E2" w:rsidRDefault="004A5144" w:rsidP="00DA0FC0">
            <w:pPr>
              <w:pStyle w:val="Default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         </w:t>
            </w:r>
            <w:r w:rsidR="00E16AB3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  </w:t>
            </w:r>
            <w:r w:rsidR="00407303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4</w:t>
            </w:r>
            <w:r w:rsidR="009B40F1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.b (0,</w:t>
            </w:r>
            <w:r w:rsidR="0062255A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7</w:t>
            </w:r>
            <w:r w:rsidR="009B40F1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  <w:r w:rsidR="00560812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điểm)</w:t>
            </w:r>
          </w:p>
        </w:tc>
      </w:tr>
      <w:tr w:rsidR="005C6E90" w:rsidRPr="000E37E2" w14:paraId="253B226C" w14:textId="77777777" w:rsidTr="008E36E5">
        <w:trPr>
          <w:trHeight w:val="139"/>
        </w:trPr>
        <w:tc>
          <w:tcPr>
            <w:tcW w:w="7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750E92" w14:textId="77777777" w:rsidR="00D60224" w:rsidRPr="000E37E2" w:rsidRDefault="00D60224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A1466" w14:textId="620D8010" w:rsidR="00D60224" w:rsidRPr="000E37E2" w:rsidRDefault="00E03E12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Ta </w:t>
            </w:r>
            <w:proofErr w:type="gramStart"/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có </w:t>
            </w:r>
            <w:proofErr w:type="gramEnd"/>
            <w:r w:rsidR="00502858"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1440" w:dyaOrig="320" w14:anchorId="6E3AE819">
                <v:shape id="_x0000_i1165" type="#_x0000_t75" style="width:1in;height:16.2pt" o:ole="">
                  <v:imagedata r:id="rId289" o:title=""/>
                </v:shape>
                <o:OLEObject Type="Embed" ProgID="Equation.DSMT4" ShapeID="_x0000_i1165" DrawAspect="Content" ObjectID="_1775045167" r:id="rId290"/>
              </w:object>
            </w:r>
            <w:r w:rsidR="0088255F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; </w:t>
            </w:r>
            <w:r w:rsidR="0088255F"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320" w:dyaOrig="260" w14:anchorId="4CE22524">
                <v:shape id="_x0000_i1166" type="#_x0000_t75" style="width:16.2pt;height:13.2pt" o:ole="">
                  <v:imagedata r:id="rId195" o:title=""/>
                </v:shape>
                <o:OLEObject Type="Embed" ProgID="Equation.DSMT4" ShapeID="_x0000_i1166" DrawAspect="Content" ObjectID="_1775045168" r:id="rId291"/>
              </w:object>
            </w:r>
            <w:r w:rsidR="0088255F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nằm giữa hai điểm </w:t>
            </w:r>
            <w:r w:rsidR="0088255F"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520" w:dyaOrig="320" w14:anchorId="414481E6">
                <v:shape id="_x0000_i1167" type="#_x0000_t75" style="width:25.8pt;height:16.2pt" o:ole="">
                  <v:imagedata r:id="rId292" o:title=""/>
                </v:shape>
                <o:OLEObject Type="Embed" ProgID="Equation.DSMT4" ShapeID="_x0000_i1167" DrawAspect="Content" ObjectID="_1775045169" r:id="rId293"/>
              </w:object>
            </w:r>
            <w:r w:rsidR="0088255F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nên </w:t>
            </w:r>
            <w:r w:rsidR="0088255F"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320" w:dyaOrig="260" w14:anchorId="066485EA">
                <v:shape id="_x0000_i1168" type="#_x0000_t75" style="width:16.2pt;height:13.2pt" o:ole="">
                  <v:imagedata r:id="rId195" o:title=""/>
                </v:shape>
                <o:OLEObject Type="Embed" ProgID="Equation.DSMT4" ShapeID="_x0000_i1168" DrawAspect="Content" ObjectID="_1775045170" r:id="rId294"/>
              </w:object>
            </w:r>
            <w:r w:rsidR="0088255F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là trung điểm của </w:t>
            </w:r>
            <w:r w:rsidR="0088255F"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400" w:dyaOrig="279" w14:anchorId="5BE2AE94">
                <v:shape id="_x0000_i1169" type="#_x0000_t75" style="width:19.8pt;height:13.8pt" o:ole="">
                  <v:imagedata r:id="rId295" o:title=""/>
                </v:shape>
                <o:OLEObject Type="Embed" ProgID="Equation.DSMT4" ShapeID="_x0000_i1169" DrawAspect="Content" ObjectID="_1775045171" r:id="rId296"/>
              </w:object>
            </w:r>
            <w:r w:rsidR="0088255F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1DBE01A2" w14:textId="77777777" w:rsidR="0088255F" w:rsidRPr="000E37E2" w:rsidRDefault="0088255F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Do đó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460" w:dyaOrig="279" w14:anchorId="5CB9E632">
                <v:shape id="_x0000_i1170" type="#_x0000_t75" style="width:22.8pt;height:13.8pt" o:ole="">
                  <v:imagedata r:id="rId297" o:title=""/>
                </v:shape>
                <o:OLEObject Type="Embed" ProgID="Equation.DSMT4" ShapeID="_x0000_i1170" DrawAspect="Content" ObjectID="_1775045172" r:id="rId298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là đường trung tuyến của tam </w:t>
            </w:r>
            <w:proofErr w:type="gramStart"/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giác </w:t>
            </w:r>
            <w:proofErr w:type="gramEnd"/>
            <w:r w:rsidR="00465AA9"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560" w:dyaOrig="279" w14:anchorId="31B91BFB">
                <v:shape id="_x0000_i1171" type="#_x0000_t75" style="width:28.2pt;height:13.8pt" o:ole="">
                  <v:imagedata r:id="rId299" o:title=""/>
                </v:shape>
                <o:OLEObject Type="Embed" ProgID="Equation.DSMT4" ShapeID="_x0000_i1171" DrawAspect="Content" ObjectID="_1775045173" r:id="rId300"/>
              </w:object>
            </w:r>
            <w:r w:rsidR="00465AA9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5BCC75C" w14:textId="7116D81C" w:rsidR="00465AA9" w:rsidRPr="000E37E2" w:rsidRDefault="00E521AA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Mà </w:t>
            </w:r>
            <w:r w:rsidR="00502858" w:rsidRPr="000E37E2">
              <w:rPr>
                <w:rFonts w:ascii="Times New Roman" w:hAnsi="Times New Roman"/>
                <w:color w:val="000000" w:themeColor="text1"/>
                <w:position w:val="-24"/>
                <w:sz w:val="26"/>
                <w:szCs w:val="26"/>
                <w:lang w:val="en-US"/>
              </w:rPr>
              <w:object w:dxaOrig="1540" w:dyaOrig="620" w14:anchorId="59BBB782">
                <v:shape id="_x0000_i1172" type="#_x0000_t75" style="width:76.8pt;height:31.2pt" o:ole="">
                  <v:imagedata r:id="rId301" o:title=""/>
                </v:shape>
                <o:OLEObject Type="Embed" ProgID="Equation.DSMT4" ShapeID="_x0000_i1172" DrawAspect="Content" ObjectID="_1775045174" r:id="rId302"/>
              </w:object>
            </w:r>
            <w:r w:rsidR="00465AA9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nên </w:t>
            </w:r>
            <w:r w:rsidR="00465AA9"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200" w:dyaOrig="260" w14:anchorId="208E9042">
                <v:shape id="_x0000_i1173" type="#_x0000_t75" style="width:10.2pt;height:13.2pt" o:ole="">
                  <v:imagedata r:id="rId207" o:title=""/>
                </v:shape>
                <o:OLEObject Type="Embed" ProgID="Equation.DSMT4" ShapeID="_x0000_i1173" DrawAspect="Content" ObjectID="_1775045175" r:id="rId303"/>
              </w:object>
            </w:r>
            <w:r w:rsidR="00465AA9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là trọng tâm tam </w:t>
            </w:r>
            <w:proofErr w:type="gramStart"/>
            <w:r w:rsidR="00465AA9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giác </w:t>
            </w:r>
            <w:proofErr w:type="gramEnd"/>
            <w:r w:rsidR="00465AA9"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560" w:dyaOrig="279" w14:anchorId="1753BE16">
                <v:shape id="_x0000_i1174" type="#_x0000_t75" style="width:28.2pt;height:13.8pt" o:ole="">
                  <v:imagedata r:id="rId299" o:title=""/>
                </v:shape>
                <o:OLEObject Type="Embed" ProgID="Equation.DSMT4" ShapeID="_x0000_i1174" DrawAspect="Content" ObjectID="_1775045176" r:id="rId304"/>
              </w:object>
            </w:r>
            <w:r w:rsidR="00465AA9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  <w:r w:rsidR="00CD08FB"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(1) 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909D6" w14:textId="6C4C0917" w:rsidR="00D60224" w:rsidRPr="000E37E2" w:rsidRDefault="00D60224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5C6E90" w:rsidRPr="000E37E2" w14:paraId="4693EA9B" w14:textId="77777777" w:rsidTr="003D79ED">
        <w:trPr>
          <w:trHeight w:val="134"/>
        </w:trPr>
        <w:tc>
          <w:tcPr>
            <w:tcW w:w="785" w:type="dxa"/>
            <w:vMerge/>
            <w:shd w:val="clear" w:color="auto" w:fill="auto"/>
          </w:tcPr>
          <w:p w14:paraId="68A44E3E" w14:textId="77777777" w:rsidR="00D60224" w:rsidRPr="000E37E2" w:rsidRDefault="00D60224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F9AB55" w14:textId="404961B1" w:rsidR="0062255A" w:rsidRPr="000E37E2" w:rsidRDefault="0062255A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Lại có </w:t>
            </w:r>
            <w:r w:rsidR="00502858" w:rsidRPr="000E37E2">
              <w:rPr>
                <w:rFonts w:ascii="Times New Roman" w:hAnsi="Times New Roman"/>
                <w:color w:val="000000" w:themeColor="text1"/>
                <w:position w:val="-12"/>
                <w:sz w:val="26"/>
                <w:szCs w:val="26"/>
              </w:rPr>
              <w:object w:dxaOrig="2700" w:dyaOrig="360" w14:anchorId="1199F898">
                <v:shape id="_x0000_i1175" type="#_x0000_t75" style="width:135pt;height:18pt" o:ole="">
                  <v:imagedata r:id="rId305" o:title=""/>
                </v:shape>
                <o:OLEObject Type="Embed" ProgID="Equation.DSMT4" ShapeID="_x0000_i1175" DrawAspect="Content" ObjectID="_1775045177" r:id="rId306"/>
              </w:objec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</w:rPr>
              <w:object w:dxaOrig="1320" w:dyaOrig="279" w14:anchorId="5AE2A6A0">
                <v:shape id="_x0000_i1176" type="#_x0000_t75" style="width:66pt;height:13.8pt" o:ole="">
                  <v:imagedata r:id="rId307" o:title=""/>
                </v:shape>
                <o:OLEObject Type="Embed" ProgID="Equation.DSMT4" ShapeID="_x0000_i1176" DrawAspect="Content" ObjectID="_1775045178" r:id="rId308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;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279" w:dyaOrig="260" w14:anchorId="441F25EF">
                <v:shape id="_x0000_i1177" type="#_x0000_t75" style="width:13.8pt;height:13.2pt" o:ole="">
                  <v:imagedata r:id="rId309" o:title=""/>
                </v:shape>
                <o:OLEObject Type="Embed" ProgID="Equation.DSMT4" ShapeID="_x0000_i1177" DrawAspect="Content" ObjectID="_1775045179" r:id="rId310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nằm giữa hai điểm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480" w:dyaOrig="320" w14:anchorId="79FF2B8B">
                <v:shape id="_x0000_i1178" type="#_x0000_t75" style="width:24pt;height:16.2pt" o:ole="">
                  <v:imagedata r:id="rId311" o:title=""/>
                </v:shape>
                <o:OLEObject Type="Embed" ProgID="Equation.DSMT4" ShapeID="_x0000_i1178" DrawAspect="Content" ObjectID="_1775045180" r:id="rId312"/>
              </w:object>
            </w:r>
          </w:p>
          <w:p w14:paraId="5E2EA1DC" w14:textId="48708813" w:rsidR="0062255A" w:rsidRPr="000E37E2" w:rsidRDefault="0062255A" w:rsidP="00DA0FC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600" w:dyaOrig="260" w14:anchorId="4D367F03">
                <v:shape id="_x0000_i1179" type="#_x0000_t75" style="width:30pt;height:13.2pt" o:ole="">
                  <v:imagedata r:id="rId313" o:title=""/>
                </v:shape>
                <o:OLEObject Type="Embed" ProgID="Equation.DSMT4" ShapeID="_x0000_i1179" DrawAspect="Content" ObjectID="_1775045181" r:id="rId314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gramEnd"/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trung điểm của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400" w:dyaOrig="279" w14:anchorId="3EB37852">
                <v:shape id="_x0000_i1180" type="#_x0000_t75" style="width:19.8pt;height:13.8pt" o:ole="">
                  <v:imagedata r:id="rId315" o:title=""/>
                </v:shape>
                <o:OLEObject Type="Embed" ProgID="Equation.DSMT4" ShapeID="_x0000_i1180" DrawAspect="Content" ObjectID="_1775045182" r:id="rId316"/>
              </w:objec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780" w:dyaOrig="279" w14:anchorId="061BC0A7">
                <v:shape id="_x0000_i1181" type="#_x0000_t75" style="width:39pt;height:13.8pt" o:ole="">
                  <v:imagedata r:id="rId317" o:title=""/>
                </v:shape>
                <o:OLEObject Type="Embed" ProgID="Equation.DSMT4" ShapeID="_x0000_i1181" DrawAspect="Content" ObjectID="_1775045183" r:id="rId318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là </w:t>
            </w:r>
            <w:r w:rsidR="0065391C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đường trung tuyến của</w: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tam giác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560" w:dyaOrig="279" w14:anchorId="71BA787E">
                <v:shape id="_x0000_i1182" type="#_x0000_t75" style="width:28.2pt;height:13.8pt" o:ole="">
                  <v:imagedata r:id="rId299" o:title=""/>
                </v:shape>
                <o:OLEObject Type="Embed" ProgID="Equation.DSMT4" ShapeID="_x0000_i1182" DrawAspect="Content" ObjectID="_1775045184" r:id="rId319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 (2)</w:t>
            </w:r>
          </w:p>
          <w:p w14:paraId="025A8588" w14:textId="3E0467CA" w:rsidR="004038F9" w:rsidRPr="000E37E2" w:rsidRDefault="0062255A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Từ (1) và (2)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1080" w:dyaOrig="320" w14:anchorId="19AD71F6">
                <v:shape id="_x0000_i1183" type="#_x0000_t75" style="width:54pt;height:16.2pt" o:ole="">
                  <v:imagedata r:id="rId320" o:title=""/>
                </v:shape>
                <o:OLEObject Type="Embed" ProgID="Equation.DSMT4" ShapeID="_x0000_i1183" DrawAspect="Content" ObjectID="_1775045185" r:id="rId321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thẳng hàng.</w:t>
            </w:r>
          </w:p>
        </w:tc>
        <w:tc>
          <w:tcPr>
            <w:tcW w:w="9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C1602F" w14:textId="77777777" w:rsidR="00D60224" w:rsidRPr="000E37E2" w:rsidRDefault="00D60224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5C6E90" w:rsidRPr="000E37E2" w14:paraId="049D71E8" w14:textId="77777777" w:rsidTr="003D79ED">
        <w:trPr>
          <w:trHeight w:val="165"/>
        </w:trPr>
        <w:tc>
          <w:tcPr>
            <w:tcW w:w="10444" w:type="dxa"/>
            <w:gridSpan w:val="3"/>
            <w:shd w:val="clear" w:color="auto" w:fill="A6A6A6" w:themeFill="background1" w:themeFillShade="A6"/>
          </w:tcPr>
          <w:p w14:paraId="339C0CA2" w14:textId="7249EDA0" w:rsidR="00560812" w:rsidRPr="000E37E2" w:rsidRDefault="004A5144" w:rsidP="00DA0FC0">
            <w:pPr>
              <w:pStyle w:val="Default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       </w:t>
            </w:r>
            <w:r w:rsidR="00E16AB3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   </w:t>
            </w:r>
            <w:r w:rsidR="00407303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4</w:t>
            </w:r>
            <w:r w:rsidR="00560812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.c (</w:t>
            </w:r>
            <w:r w:rsidR="009B40F1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0</w:t>
            </w:r>
            <w:r w:rsidR="00560812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,</w:t>
            </w:r>
            <w:r w:rsidR="009B40F1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  <w:r w:rsidR="00560812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 điểm)</w:t>
            </w:r>
          </w:p>
        </w:tc>
      </w:tr>
      <w:tr w:rsidR="005C6E90" w:rsidRPr="000E37E2" w14:paraId="4A9344DA" w14:textId="77777777" w:rsidTr="003D79ED">
        <w:trPr>
          <w:trHeight w:val="165"/>
        </w:trPr>
        <w:tc>
          <w:tcPr>
            <w:tcW w:w="785" w:type="dxa"/>
            <w:vMerge w:val="restart"/>
            <w:shd w:val="clear" w:color="auto" w:fill="auto"/>
          </w:tcPr>
          <w:p w14:paraId="4282BE57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</w:tcBorders>
            <w:shd w:val="clear" w:color="auto" w:fill="auto"/>
          </w:tcPr>
          <w:p w14:paraId="2436290E" w14:textId="77777777" w:rsidR="008F1BFC" w:rsidRPr="000E37E2" w:rsidRDefault="00D963ED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Chứng minh </w:t>
            </w:r>
            <w:r w:rsidR="00502858"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2340" w:dyaOrig="320" w14:anchorId="0E8534A7">
                <v:shape id="_x0000_i1184" type="#_x0000_t75" style="width:117pt;height:16.2pt" o:ole="">
                  <v:imagedata r:id="rId322" o:title=""/>
                </v:shape>
                <o:OLEObject Type="Embed" ProgID="Equation.DSMT4" ShapeID="_x0000_i1184" DrawAspect="Content" ObjectID="_1775045186" r:id="rId323"/>
              </w:object>
            </w:r>
          </w:p>
          <w:p w14:paraId="2CCCEF4A" w14:textId="6375B2A4" w:rsidR="00717267" w:rsidRPr="000E37E2" w:rsidRDefault="00502858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1359" w:dyaOrig="279" w14:anchorId="494A773A">
                <v:shape id="_x0000_i1185" type="#_x0000_t75" style="width:67.8pt;height:13.8pt" o:ole="">
                  <v:imagedata r:id="rId324" o:title=""/>
                </v:shape>
                <o:OLEObject Type="Embed" ProgID="Equation.DSMT4" ShapeID="_x0000_i1185" DrawAspect="Content" ObjectID="_1775045187" r:id="rId325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, mà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1440" w:dyaOrig="320" w14:anchorId="131470B7">
                <v:shape id="_x0000_i1186" type="#_x0000_t75" style="width:1in;height:16.2pt" o:ole="">
                  <v:imagedata r:id="rId289" o:title=""/>
                </v:shape>
                <o:OLEObject Type="Embed" ProgID="Equation.DSMT4" ShapeID="_x0000_i1186" DrawAspect="Content" ObjectID="_1775045188" r:id="rId326"/>
              </w:object>
            </w:r>
            <w:r w:rsidR="00717267"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2000" w:dyaOrig="279" w14:anchorId="6C91186B">
                <v:shape id="_x0000_i1187" type="#_x0000_t75" style="width:100.2pt;height:13.8pt" o:ole="">
                  <v:imagedata r:id="rId327" o:title=""/>
                </v:shape>
                <o:OLEObject Type="Embed" ProgID="Equation.DSMT4" ShapeID="_x0000_i1187" DrawAspect="Content" ObjectID="_1775045189" r:id="rId328"/>
              </w:object>
            </w:r>
          </w:p>
        </w:tc>
        <w:tc>
          <w:tcPr>
            <w:tcW w:w="9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04C1FF" w14:textId="7F463C25" w:rsidR="00560812" w:rsidRPr="000E37E2" w:rsidRDefault="00560812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5C6E90" w:rsidRPr="000E37E2" w14:paraId="2A0F006D" w14:textId="77777777" w:rsidTr="003D79ED">
        <w:trPr>
          <w:trHeight w:val="165"/>
        </w:trPr>
        <w:tc>
          <w:tcPr>
            <w:tcW w:w="785" w:type="dxa"/>
            <w:vMerge/>
            <w:shd w:val="clear" w:color="auto" w:fill="auto"/>
          </w:tcPr>
          <w:p w14:paraId="0EC54AA5" w14:textId="77777777" w:rsidR="00560812" w:rsidRPr="000E37E2" w:rsidRDefault="00560812" w:rsidP="00DA0FC0">
            <w:pPr>
              <w:pStyle w:val="Default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</w:tcBorders>
            <w:shd w:val="clear" w:color="auto" w:fill="auto"/>
          </w:tcPr>
          <w:p w14:paraId="05572A94" w14:textId="77777777" w:rsidR="005A5CF0" w:rsidRPr="000E37E2" w:rsidRDefault="005A5CF0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720" w:dyaOrig="260" w14:anchorId="35532E7F">
                <v:shape id="_x0000_i1188" type="#_x0000_t75" style="width:36pt;height:13.2pt" o:ole="">
                  <v:imagedata r:id="rId329" o:title=""/>
                </v:shape>
                <o:OLEObject Type="Embed" ProgID="Equation.DSMT4" ShapeID="_x0000_i1188" DrawAspect="Content" ObjectID="_1775045190" r:id="rId330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có: </w:t>
            </w:r>
            <w:r w:rsidRPr="000E37E2">
              <w:rPr>
                <w:rFonts w:ascii="Times New Roman" w:hAnsi="Times New Roman"/>
                <w:color w:val="000000" w:themeColor="text1"/>
                <w:position w:val="-4"/>
                <w:sz w:val="26"/>
                <w:szCs w:val="26"/>
                <w:lang w:val="en-US"/>
              </w:rPr>
              <w:object w:dxaOrig="1600" w:dyaOrig="260" w14:anchorId="532B8DB6">
                <v:shape id="_x0000_i1189" type="#_x0000_t75" style="width:79.8pt;height:13.2pt" o:ole="">
                  <v:imagedata r:id="rId331" o:title=""/>
                </v:shape>
                <o:OLEObject Type="Embed" ProgID="Equation.DSMT4" ShapeID="_x0000_i1189" DrawAspect="Content" ObjectID="_1775045191" r:id="rId332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(bất đẳng thức tam giác)</w:t>
            </w:r>
          </w:p>
          <w:p w14:paraId="7C092051" w14:textId="77777777" w:rsidR="005A5CF0" w:rsidRPr="000E37E2" w:rsidRDefault="005A5CF0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740" w:dyaOrig="279" w14:anchorId="48E85536">
                <v:shape id="_x0000_i1190" type="#_x0000_t75" style="width:37.2pt;height:13.8pt" o:ole="">
                  <v:imagedata r:id="rId333" o:title=""/>
                </v:shape>
                <o:OLEObject Type="Embed" ProgID="Equation.DSMT4" ShapeID="_x0000_i1190" DrawAspect="Content" ObjectID="_1775045192" r:id="rId334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 có: </w:t>
            </w: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1660" w:dyaOrig="279" w14:anchorId="1419C725">
                <v:shape id="_x0000_i1191" type="#_x0000_t75" style="width:82.8pt;height:13.8pt" o:ole="">
                  <v:imagedata r:id="rId335" o:title=""/>
                </v:shape>
                <o:OLEObject Type="Embed" ProgID="Equation.DSMT4" ShapeID="_x0000_i1191" DrawAspect="Content" ObjectID="_1775045193" r:id="rId336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(bất đẳng thức tam giác)</w:t>
            </w:r>
          </w:p>
          <w:p w14:paraId="0529B83E" w14:textId="77777777" w:rsidR="005A5CF0" w:rsidRPr="000E37E2" w:rsidRDefault="005A5CF0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3200" w:dyaOrig="279" w14:anchorId="3BF997B4">
                <v:shape id="_x0000_i1192" type="#_x0000_t75" style="width:160.2pt;height:13.8pt" o:ole="">
                  <v:imagedata r:id="rId337" o:title=""/>
                </v:shape>
                <o:OLEObject Type="Embed" ProgID="Equation.DSMT4" ShapeID="_x0000_i1192" DrawAspect="Content" ObjectID="_1775045194" r:id="rId338"/>
              </w:object>
            </w:r>
          </w:p>
          <w:p w14:paraId="2C8DDCE5" w14:textId="77777777" w:rsidR="005A5CF0" w:rsidRPr="000E37E2" w:rsidRDefault="005A5CF0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Mà </w:t>
            </w:r>
            <w:r w:rsidRPr="000E37E2">
              <w:rPr>
                <w:rFonts w:ascii="Times New Roman" w:hAnsi="Times New Roman"/>
                <w:color w:val="000000" w:themeColor="text1"/>
                <w:position w:val="-10"/>
                <w:sz w:val="26"/>
                <w:szCs w:val="26"/>
                <w:lang w:val="en-US"/>
              </w:rPr>
              <w:object w:dxaOrig="2840" w:dyaOrig="320" w14:anchorId="713DB63F">
                <v:shape id="_x0000_i1193" type="#_x0000_t75" style="width:142.2pt;height:16.2pt" o:ole="">
                  <v:imagedata r:id="rId339" o:title=""/>
                </v:shape>
                <o:OLEObject Type="Embed" ProgID="Equation.DSMT4" ShapeID="_x0000_i1193" DrawAspect="Content" ObjectID="_1775045195" r:id="rId340"/>
              </w:object>
            </w:r>
          </w:p>
          <w:p w14:paraId="41CD618D" w14:textId="596003C6" w:rsidR="00560812" w:rsidRPr="000E37E2" w:rsidRDefault="005A5CF0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rFonts w:ascii="Times New Roman" w:hAnsi="Times New Roman"/>
                <w:color w:val="000000" w:themeColor="text1"/>
                <w:position w:val="-6"/>
                <w:sz w:val="26"/>
                <w:szCs w:val="26"/>
                <w:lang w:val="en-US"/>
              </w:rPr>
              <w:object w:dxaOrig="2439" w:dyaOrig="279" w14:anchorId="67857144">
                <v:shape id="_x0000_i1194" type="#_x0000_t75" style="width:121.8pt;height:13.8pt" o:ole="">
                  <v:imagedata r:id="rId341" o:title=""/>
                </v:shape>
                <o:OLEObject Type="Embed" ProgID="Equation.DSMT4" ShapeID="_x0000_i1194" DrawAspect="Content" ObjectID="_1775045196" r:id="rId342"/>
              </w:object>
            </w: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242E3E" w14:textId="77777777" w:rsidR="00560812" w:rsidRPr="000E37E2" w:rsidRDefault="00560812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5C6E90" w:rsidRPr="000E37E2" w14:paraId="6C967CB2" w14:textId="77777777" w:rsidTr="003D79ED">
        <w:tc>
          <w:tcPr>
            <w:tcW w:w="10444" w:type="dxa"/>
            <w:gridSpan w:val="3"/>
            <w:shd w:val="clear" w:color="auto" w:fill="BFBFBF" w:themeFill="background1" w:themeFillShade="BF"/>
          </w:tcPr>
          <w:p w14:paraId="6F3C04F1" w14:textId="243996B8" w:rsidR="00560812" w:rsidRPr="000E37E2" w:rsidRDefault="00560812" w:rsidP="00DA0FC0">
            <w:pPr>
              <w:pStyle w:val="Default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="004A5144"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5</w:t>
            </w:r>
            <w:r w:rsidRPr="000E37E2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. (0,5 điểm)</w:t>
            </w:r>
          </w:p>
        </w:tc>
      </w:tr>
      <w:tr w:rsidR="005C6E90" w:rsidRPr="000E37E2" w14:paraId="5E5ADC4C" w14:textId="77777777" w:rsidTr="003D79ED">
        <w:trPr>
          <w:trHeight w:val="376"/>
        </w:trPr>
        <w:tc>
          <w:tcPr>
            <w:tcW w:w="785" w:type="dxa"/>
            <w:shd w:val="clear" w:color="auto" w:fill="auto"/>
          </w:tcPr>
          <w:p w14:paraId="777BC226" w14:textId="77777777" w:rsidR="00434DD7" w:rsidRPr="000E37E2" w:rsidRDefault="00434DD7" w:rsidP="00DA0FC0">
            <w:pPr>
              <w:pStyle w:val="Default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3DDE82D" w14:textId="77777777" w:rsidR="00D120F3" w:rsidRPr="000E37E2" w:rsidRDefault="00D120F3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Mở hộp nhãn Hồng Đào.</w:t>
            </w:r>
          </w:p>
          <w:p w14:paraId="61D43585" w14:textId="0695B5F8" w:rsidR="00434DD7" w:rsidRPr="000E37E2" w:rsidRDefault="00D120F3" w:rsidP="00DA0F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Nếu bên trong là Hồng thì còn lại Hồng Đào và Đào. Mà nhãn dán nhầm nên hộp có nhãn Đào chứa Hồng Đào, hộp kia chứa Đào.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5162A20" w14:textId="0FD29BB4" w:rsidR="00434DD7" w:rsidRPr="000E37E2" w:rsidRDefault="00434DD7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  <w:tr w:rsidR="005C6E90" w:rsidRPr="000E37E2" w14:paraId="2A446850" w14:textId="77777777" w:rsidTr="003D79ED">
        <w:trPr>
          <w:trHeight w:val="376"/>
        </w:trPr>
        <w:tc>
          <w:tcPr>
            <w:tcW w:w="785" w:type="dxa"/>
            <w:shd w:val="clear" w:color="auto" w:fill="auto"/>
          </w:tcPr>
          <w:p w14:paraId="104C7AA5" w14:textId="77777777" w:rsidR="00434DD7" w:rsidRPr="000E37E2" w:rsidRDefault="00434DD7" w:rsidP="00DA0FC0">
            <w:pPr>
              <w:pStyle w:val="Default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713" w:type="dxa"/>
            <w:tcBorders>
              <w:top w:val="dashSmallGap" w:sz="4" w:space="0" w:color="auto"/>
            </w:tcBorders>
            <w:shd w:val="clear" w:color="auto" w:fill="auto"/>
          </w:tcPr>
          <w:p w14:paraId="6109C808" w14:textId="21C6C6DE" w:rsidR="00E06B4F" w:rsidRPr="000E37E2" w:rsidRDefault="007D3783" w:rsidP="00DA0FC0">
            <w:pPr>
              <w:spacing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7E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Nếu bên trong là Đào thì còn lại Hồng Đào và Hồng. Mà nhãn dán nhầm nên hộp có nhãn Hồng chứa Hồng Đào, hộp kia chứa Hồng. 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F4BCEAB" w14:textId="1C760EF4" w:rsidR="00434DD7" w:rsidRPr="000E37E2" w:rsidRDefault="00E06B4F" w:rsidP="00DA0FC0">
            <w:pPr>
              <w:pStyle w:val="Default"/>
              <w:jc w:val="center"/>
              <w:rPr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0E37E2">
              <w:rPr>
                <w:noProof/>
                <w:color w:val="000000" w:themeColor="text1"/>
                <w:sz w:val="26"/>
                <w:szCs w:val="26"/>
                <w:lang w:val="en-US"/>
              </w:rPr>
              <w:t>0,25</w:t>
            </w:r>
          </w:p>
        </w:tc>
      </w:tr>
    </w:tbl>
    <w:p w14:paraId="05CD2296" w14:textId="77777777" w:rsidR="00560812" w:rsidRPr="000E37E2" w:rsidRDefault="00560812" w:rsidP="00DA0FC0">
      <w:pPr>
        <w:tabs>
          <w:tab w:val="left" w:pos="10593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</w:pPr>
    </w:p>
    <w:p w14:paraId="29B491A3" w14:textId="77777777" w:rsidR="00560812" w:rsidRPr="000E37E2" w:rsidRDefault="00560812" w:rsidP="00DA0FC0">
      <w:pPr>
        <w:tabs>
          <w:tab w:val="left" w:pos="10593"/>
        </w:tabs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0E37E2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 xml:space="preserve">Lưu ý: </w:t>
      </w:r>
      <w:r w:rsidRPr="000E37E2">
        <w:rPr>
          <w:rFonts w:ascii="Times New Roman" w:hAnsi="Times New Roman"/>
          <w:i/>
          <w:color w:val="000000" w:themeColor="text1"/>
          <w:sz w:val="26"/>
          <w:szCs w:val="26"/>
          <w:lang w:val="en-US"/>
        </w:rPr>
        <w:t>Học sinh làm cách khác đúng cho điểm tối đa.</w:t>
      </w:r>
    </w:p>
    <w:sectPr w:rsidR="00560812" w:rsidRPr="000E37E2" w:rsidSect="00426894">
      <w:footerReference w:type="default" r:id="rId343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E052E" w14:textId="77777777" w:rsidR="00A768F4" w:rsidRDefault="00A768F4" w:rsidP="00FA4284">
      <w:pPr>
        <w:spacing w:after="0" w:line="240" w:lineRule="auto"/>
      </w:pPr>
      <w:r>
        <w:separator/>
      </w:r>
    </w:p>
  </w:endnote>
  <w:endnote w:type="continuationSeparator" w:id="0">
    <w:p w14:paraId="089EAE08" w14:textId="77777777" w:rsidR="00A768F4" w:rsidRDefault="00A768F4" w:rsidP="00FA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447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D102B" w14:textId="6B9AF78F" w:rsidR="00E15805" w:rsidRDefault="00E158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7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3751EC" w14:textId="0BB325C8" w:rsidR="00E16AB3" w:rsidRDefault="00E16AB3" w:rsidP="001C2A1F">
    <w:pPr>
      <w:pStyle w:val="Footer"/>
      <w:tabs>
        <w:tab w:val="clear" w:pos="4680"/>
        <w:tab w:val="clear" w:pos="9360"/>
        <w:tab w:val="left" w:pos="4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257E3" w14:textId="77777777" w:rsidR="00A768F4" w:rsidRDefault="00A768F4" w:rsidP="00FA4284">
      <w:pPr>
        <w:spacing w:after="0" w:line="240" w:lineRule="auto"/>
      </w:pPr>
      <w:r>
        <w:separator/>
      </w:r>
    </w:p>
  </w:footnote>
  <w:footnote w:type="continuationSeparator" w:id="0">
    <w:p w14:paraId="25D322FB" w14:textId="77777777" w:rsidR="00A768F4" w:rsidRDefault="00A768F4" w:rsidP="00FA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E8555A"/>
    <w:multiLevelType w:val="hybridMultilevel"/>
    <w:tmpl w:val="E4B20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F1797"/>
    <w:multiLevelType w:val="hybridMultilevel"/>
    <w:tmpl w:val="84E4ABB2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2E3168"/>
    <w:multiLevelType w:val="hybridMultilevel"/>
    <w:tmpl w:val="5F56E7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A7034"/>
    <w:multiLevelType w:val="hybridMultilevel"/>
    <w:tmpl w:val="CD9A3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03F92"/>
    <w:multiLevelType w:val="hybridMultilevel"/>
    <w:tmpl w:val="2F3A4BAC"/>
    <w:lvl w:ilvl="0" w:tplc="2D58137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0F055386"/>
    <w:multiLevelType w:val="hybridMultilevel"/>
    <w:tmpl w:val="104EFE68"/>
    <w:lvl w:ilvl="0" w:tplc="6F70968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6129A7"/>
    <w:multiLevelType w:val="hybridMultilevel"/>
    <w:tmpl w:val="2E6A0116"/>
    <w:lvl w:ilvl="0" w:tplc="74DC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682040"/>
    <w:multiLevelType w:val="hybridMultilevel"/>
    <w:tmpl w:val="1B68DB40"/>
    <w:lvl w:ilvl="0" w:tplc="43ECFFB2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10E72DA3"/>
    <w:multiLevelType w:val="hybridMultilevel"/>
    <w:tmpl w:val="352AF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F5AF0"/>
    <w:multiLevelType w:val="hybridMultilevel"/>
    <w:tmpl w:val="2626F070"/>
    <w:lvl w:ilvl="0" w:tplc="8FA8A24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123C6"/>
    <w:multiLevelType w:val="hybridMultilevel"/>
    <w:tmpl w:val="2E6A0116"/>
    <w:lvl w:ilvl="0" w:tplc="74DC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E70864"/>
    <w:multiLevelType w:val="hybridMultilevel"/>
    <w:tmpl w:val="C4F8E376"/>
    <w:lvl w:ilvl="0" w:tplc="A4328E6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A6ACD"/>
    <w:multiLevelType w:val="hybridMultilevel"/>
    <w:tmpl w:val="248A3938"/>
    <w:lvl w:ilvl="0" w:tplc="C166E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DF69BD"/>
    <w:multiLevelType w:val="multilevel"/>
    <w:tmpl w:val="17DF69B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1B4FAB"/>
    <w:multiLevelType w:val="hybridMultilevel"/>
    <w:tmpl w:val="023E8696"/>
    <w:lvl w:ilvl="0" w:tplc="1F648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C81042"/>
    <w:multiLevelType w:val="hybridMultilevel"/>
    <w:tmpl w:val="CD9A3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417AE"/>
    <w:multiLevelType w:val="hybridMultilevel"/>
    <w:tmpl w:val="EE861E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87122"/>
    <w:multiLevelType w:val="hybridMultilevel"/>
    <w:tmpl w:val="D9EA6506"/>
    <w:lvl w:ilvl="0" w:tplc="3DDA4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6B586F"/>
    <w:multiLevelType w:val="hybridMultilevel"/>
    <w:tmpl w:val="D8F4984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4654E"/>
    <w:multiLevelType w:val="hybridMultilevel"/>
    <w:tmpl w:val="E328FDE2"/>
    <w:lvl w:ilvl="0" w:tplc="84424B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E60C7"/>
    <w:multiLevelType w:val="hybridMultilevel"/>
    <w:tmpl w:val="05D28E96"/>
    <w:lvl w:ilvl="0" w:tplc="FF24A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E0C5D"/>
    <w:multiLevelType w:val="hybridMultilevel"/>
    <w:tmpl w:val="31804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1573B"/>
    <w:multiLevelType w:val="hybridMultilevel"/>
    <w:tmpl w:val="6EF062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E578E9"/>
    <w:multiLevelType w:val="hybridMultilevel"/>
    <w:tmpl w:val="6E08AC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B76EE"/>
    <w:multiLevelType w:val="hybridMultilevel"/>
    <w:tmpl w:val="E4181EEE"/>
    <w:lvl w:ilvl="0" w:tplc="F2401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42DAC"/>
    <w:multiLevelType w:val="hybridMultilevel"/>
    <w:tmpl w:val="959C2D34"/>
    <w:lvl w:ilvl="0" w:tplc="7402FA98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257A1"/>
    <w:multiLevelType w:val="multilevel"/>
    <w:tmpl w:val="449257A1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AB1875"/>
    <w:multiLevelType w:val="hybridMultilevel"/>
    <w:tmpl w:val="F384B12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425092"/>
    <w:multiLevelType w:val="hybridMultilevel"/>
    <w:tmpl w:val="9A1C9D5C"/>
    <w:lvl w:ilvl="0" w:tplc="3EACBDE0">
      <w:start w:val="4"/>
      <w:numFmt w:val="upperLetter"/>
      <w:lvlText w:val="%1."/>
      <w:lvlJc w:val="left"/>
      <w:pPr>
        <w:ind w:left="945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0">
    <w:nsid w:val="501C08D7"/>
    <w:multiLevelType w:val="hybridMultilevel"/>
    <w:tmpl w:val="8DBCEF34"/>
    <w:lvl w:ilvl="0" w:tplc="626C4B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05EBC"/>
    <w:multiLevelType w:val="hybridMultilevel"/>
    <w:tmpl w:val="11681F46"/>
    <w:lvl w:ilvl="0" w:tplc="3834869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04241"/>
    <w:multiLevelType w:val="hybridMultilevel"/>
    <w:tmpl w:val="471086B4"/>
    <w:lvl w:ilvl="0" w:tplc="3D821DAE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>
    <w:nsid w:val="572A1EBA"/>
    <w:multiLevelType w:val="hybridMultilevel"/>
    <w:tmpl w:val="6FC08084"/>
    <w:lvl w:ilvl="0" w:tplc="EF24EE08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CF131F"/>
    <w:multiLevelType w:val="hybridMultilevel"/>
    <w:tmpl w:val="53BA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36D65"/>
    <w:multiLevelType w:val="hybridMultilevel"/>
    <w:tmpl w:val="6480113E"/>
    <w:lvl w:ilvl="0" w:tplc="F5F41B96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703AA"/>
    <w:multiLevelType w:val="hybridMultilevel"/>
    <w:tmpl w:val="8AB4ABEA"/>
    <w:lvl w:ilvl="0" w:tplc="583428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8221B97"/>
    <w:multiLevelType w:val="hybridMultilevel"/>
    <w:tmpl w:val="1A98AFD8"/>
    <w:lvl w:ilvl="0" w:tplc="AE56B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23D97"/>
    <w:multiLevelType w:val="hybridMultilevel"/>
    <w:tmpl w:val="80F6F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17C5E"/>
    <w:multiLevelType w:val="hybridMultilevel"/>
    <w:tmpl w:val="5D9C8E48"/>
    <w:lvl w:ilvl="0" w:tplc="DEF88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433F3"/>
    <w:multiLevelType w:val="hybridMultilevel"/>
    <w:tmpl w:val="29723DA8"/>
    <w:lvl w:ilvl="0" w:tplc="368C15DE">
      <w:start w:val="1"/>
      <w:numFmt w:val="lowerLetter"/>
      <w:lvlText w:val="%1)"/>
      <w:lvlJc w:val="left"/>
      <w:pPr>
        <w:ind w:left="12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1">
    <w:nsid w:val="72B97D1F"/>
    <w:multiLevelType w:val="hybridMultilevel"/>
    <w:tmpl w:val="D9AAFCC6"/>
    <w:lvl w:ilvl="0" w:tplc="DC38CFE6">
      <w:start w:val="1"/>
      <w:numFmt w:val="upperLetter"/>
      <w:lvlText w:val="%1."/>
      <w:lvlJc w:val="left"/>
      <w:pPr>
        <w:ind w:left="94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2">
    <w:nsid w:val="74A650ED"/>
    <w:multiLevelType w:val="hybridMultilevel"/>
    <w:tmpl w:val="2028E518"/>
    <w:lvl w:ilvl="0" w:tplc="D5D28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3">
    <w:nsid w:val="78134DF0"/>
    <w:multiLevelType w:val="hybridMultilevel"/>
    <w:tmpl w:val="149C19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626B4"/>
    <w:multiLevelType w:val="hybridMultilevel"/>
    <w:tmpl w:val="B9A21F3A"/>
    <w:lvl w:ilvl="0" w:tplc="39561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CFC1513"/>
    <w:multiLevelType w:val="hybridMultilevel"/>
    <w:tmpl w:val="46FCB0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2"/>
  </w:num>
  <w:num w:numId="5">
    <w:abstractNumId w:val="45"/>
  </w:num>
  <w:num w:numId="6">
    <w:abstractNumId w:val="24"/>
  </w:num>
  <w:num w:numId="7">
    <w:abstractNumId w:val="34"/>
  </w:num>
  <w:num w:numId="8">
    <w:abstractNumId w:val="33"/>
  </w:num>
  <w:num w:numId="9">
    <w:abstractNumId w:val="44"/>
  </w:num>
  <w:num w:numId="10">
    <w:abstractNumId w:val="28"/>
  </w:num>
  <w:num w:numId="11">
    <w:abstractNumId w:val="10"/>
  </w:num>
  <w:num w:numId="12">
    <w:abstractNumId w:val="13"/>
  </w:num>
  <w:num w:numId="13">
    <w:abstractNumId w:val="42"/>
  </w:num>
  <w:num w:numId="14">
    <w:abstractNumId w:val="36"/>
  </w:num>
  <w:num w:numId="15">
    <w:abstractNumId w:val="31"/>
  </w:num>
  <w:num w:numId="16">
    <w:abstractNumId w:val="26"/>
  </w:num>
  <w:num w:numId="17">
    <w:abstractNumId w:val="9"/>
  </w:num>
  <w:num w:numId="18">
    <w:abstractNumId w:val="22"/>
  </w:num>
  <w:num w:numId="19">
    <w:abstractNumId w:val="43"/>
  </w:num>
  <w:num w:numId="20">
    <w:abstractNumId w:val="39"/>
  </w:num>
  <w:num w:numId="21">
    <w:abstractNumId w:val="21"/>
  </w:num>
  <w:num w:numId="22">
    <w:abstractNumId w:val="18"/>
  </w:num>
  <w:num w:numId="23">
    <w:abstractNumId w:val="37"/>
  </w:num>
  <w:num w:numId="24">
    <w:abstractNumId w:val="6"/>
  </w:num>
  <w:num w:numId="25">
    <w:abstractNumId w:val="15"/>
  </w:num>
  <w:num w:numId="26">
    <w:abstractNumId w:val="38"/>
  </w:num>
  <w:num w:numId="27">
    <w:abstractNumId w:val="11"/>
  </w:num>
  <w:num w:numId="28">
    <w:abstractNumId w:val="25"/>
  </w:num>
  <w:num w:numId="29">
    <w:abstractNumId w:val="16"/>
  </w:num>
  <w:num w:numId="30">
    <w:abstractNumId w:val="7"/>
  </w:num>
  <w:num w:numId="31">
    <w:abstractNumId w:val="4"/>
  </w:num>
  <w:num w:numId="32">
    <w:abstractNumId w:val="1"/>
  </w:num>
  <w:num w:numId="33">
    <w:abstractNumId w:val="23"/>
  </w:num>
  <w:num w:numId="34">
    <w:abstractNumId w:val="8"/>
  </w:num>
  <w:num w:numId="35">
    <w:abstractNumId w:val="32"/>
  </w:num>
  <w:num w:numId="36">
    <w:abstractNumId w:val="30"/>
  </w:num>
  <w:num w:numId="37">
    <w:abstractNumId w:val="41"/>
  </w:num>
  <w:num w:numId="38">
    <w:abstractNumId w:val="29"/>
  </w:num>
  <w:num w:numId="39">
    <w:abstractNumId w:val="40"/>
  </w:num>
  <w:num w:numId="40">
    <w:abstractNumId w:val="35"/>
  </w:num>
  <w:num w:numId="41">
    <w:abstractNumId w:val="27"/>
  </w:num>
  <w:num w:numId="42">
    <w:abstractNumId w:val="12"/>
  </w:num>
  <w:num w:numId="43">
    <w:abstractNumId w:val="20"/>
  </w:num>
  <w:num w:numId="44">
    <w:abstractNumId w:val="0"/>
  </w:num>
  <w:num w:numId="45">
    <w:abstractNumId w:val="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65"/>
    <w:rsid w:val="00000FB7"/>
    <w:rsid w:val="0000188F"/>
    <w:rsid w:val="00002827"/>
    <w:rsid w:val="00002A86"/>
    <w:rsid w:val="00003564"/>
    <w:rsid w:val="00007394"/>
    <w:rsid w:val="00007DDC"/>
    <w:rsid w:val="000139CB"/>
    <w:rsid w:val="0001422E"/>
    <w:rsid w:val="000159A1"/>
    <w:rsid w:val="0002083C"/>
    <w:rsid w:val="0002363D"/>
    <w:rsid w:val="00026035"/>
    <w:rsid w:val="0003607C"/>
    <w:rsid w:val="000361C9"/>
    <w:rsid w:val="00036CC6"/>
    <w:rsid w:val="00040F39"/>
    <w:rsid w:val="00042434"/>
    <w:rsid w:val="00042CBD"/>
    <w:rsid w:val="00043595"/>
    <w:rsid w:val="000457DB"/>
    <w:rsid w:val="00052A64"/>
    <w:rsid w:val="00052A8C"/>
    <w:rsid w:val="00056E2E"/>
    <w:rsid w:val="000632C9"/>
    <w:rsid w:val="000643A9"/>
    <w:rsid w:val="00064F59"/>
    <w:rsid w:val="00071E59"/>
    <w:rsid w:val="000736E4"/>
    <w:rsid w:val="00074D97"/>
    <w:rsid w:val="0007606C"/>
    <w:rsid w:val="00081D24"/>
    <w:rsid w:val="00081D7F"/>
    <w:rsid w:val="00081D9D"/>
    <w:rsid w:val="0008357C"/>
    <w:rsid w:val="00083F03"/>
    <w:rsid w:val="00090862"/>
    <w:rsid w:val="00091A63"/>
    <w:rsid w:val="000930C7"/>
    <w:rsid w:val="000A1608"/>
    <w:rsid w:val="000B04F7"/>
    <w:rsid w:val="000B5BC8"/>
    <w:rsid w:val="000B660B"/>
    <w:rsid w:val="000B7B2F"/>
    <w:rsid w:val="000C0C29"/>
    <w:rsid w:val="000C0D41"/>
    <w:rsid w:val="000C2A13"/>
    <w:rsid w:val="000C2D82"/>
    <w:rsid w:val="000C3CCA"/>
    <w:rsid w:val="000C5365"/>
    <w:rsid w:val="000C6803"/>
    <w:rsid w:val="000C6DB0"/>
    <w:rsid w:val="000D0B8C"/>
    <w:rsid w:val="000D7A43"/>
    <w:rsid w:val="000E0581"/>
    <w:rsid w:val="000E2B9A"/>
    <w:rsid w:val="000E37E2"/>
    <w:rsid w:val="000E3B4B"/>
    <w:rsid w:val="000E407B"/>
    <w:rsid w:val="000E4FA0"/>
    <w:rsid w:val="000E7C5E"/>
    <w:rsid w:val="000F23A3"/>
    <w:rsid w:val="000F287D"/>
    <w:rsid w:val="000F2A12"/>
    <w:rsid w:val="001043B8"/>
    <w:rsid w:val="00110AD5"/>
    <w:rsid w:val="00110C67"/>
    <w:rsid w:val="00112FD3"/>
    <w:rsid w:val="00120B00"/>
    <w:rsid w:val="00123904"/>
    <w:rsid w:val="001271AF"/>
    <w:rsid w:val="00133864"/>
    <w:rsid w:val="00135BE7"/>
    <w:rsid w:val="00135E0C"/>
    <w:rsid w:val="001439BB"/>
    <w:rsid w:val="00146A48"/>
    <w:rsid w:val="00155A00"/>
    <w:rsid w:val="0016021B"/>
    <w:rsid w:val="0016317E"/>
    <w:rsid w:val="001660EC"/>
    <w:rsid w:val="00171EE4"/>
    <w:rsid w:val="0017274F"/>
    <w:rsid w:val="0018012B"/>
    <w:rsid w:val="001802B1"/>
    <w:rsid w:val="001826E5"/>
    <w:rsid w:val="00184D4C"/>
    <w:rsid w:val="00187775"/>
    <w:rsid w:val="0018778C"/>
    <w:rsid w:val="00190117"/>
    <w:rsid w:val="00190D80"/>
    <w:rsid w:val="00194250"/>
    <w:rsid w:val="001A0493"/>
    <w:rsid w:val="001A4A96"/>
    <w:rsid w:val="001B01E9"/>
    <w:rsid w:val="001B23FF"/>
    <w:rsid w:val="001B38F3"/>
    <w:rsid w:val="001B5EE5"/>
    <w:rsid w:val="001B7153"/>
    <w:rsid w:val="001C1D3C"/>
    <w:rsid w:val="001C2A1F"/>
    <w:rsid w:val="001D2833"/>
    <w:rsid w:val="001D4373"/>
    <w:rsid w:val="001E4BAF"/>
    <w:rsid w:val="001E63BD"/>
    <w:rsid w:val="001F343D"/>
    <w:rsid w:val="0020059E"/>
    <w:rsid w:val="002031B0"/>
    <w:rsid w:val="00203F42"/>
    <w:rsid w:val="00204909"/>
    <w:rsid w:val="00207BDC"/>
    <w:rsid w:val="0021376D"/>
    <w:rsid w:val="00216C4C"/>
    <w:rsid w:val="00217624"/>
    <w:rsid w:val="0022050B"/>
    <w:rsid w:val="0022298D"/>
    <w:rsid w:val="0022414D"/>
    <w:rsid w:val="00224BB3"/>
    <w:rsid w:val="00225EC4"/>
    <w:rsid w:val="0022772D"/>
    <w:rsid w:val="00233D9A"/>
    <w:rsid w:val="00235036"/>
    <w:rsid w:val="00235462"/>
    <w:rsid w:val="002364DC"/>
    <w:rsid w:val="00240891"/>
    <w:rsid w:val="00243746"/>
    <w:rsid w:val="0024423E"/>
    <w:rsid w:val="0024468C"/>
    <w:rsid w:val="002453D6"/>
    <w:rsid w:val="00246D19"/>
    <w:rsid w:val="00250CDD"/>
    <w:rsid w:val="00252429"/>
    <w:rsid w:val="00257055"/>
    <w:rsid w:val="0025712E"/>
    <w:rsid w:val="00257A93"/>
    <w:rsid w:val="00260697"/>
    <w:rsid w:val="002606AC"/>
    <w:rsid w:val="00260EA3"/>
    <w:rsid w:val="0026176C"/>
    <w:rsid w:val="00261D52"/>
    <w:rsid w:val="00262AC1"/>
    <w:rsid w:val="00262C25"/>
    <w:rsid w:val="00266A8E"/>
    <w:rsid w:val="00266D22"/>
    <w:rsid w:val="00267926"/>
    <w:rsid w:val="00267B51"/>
    <w:rsid w:val="002804C7"/>
    <w:rsid w:val="00284285"/>
    <w:rsid w:val="00292FA9"/>
    <w:rsid w:val="00294660"/>
    <w:rsid w:val="00295032"/>
    <w:rsid w:val="002A2069"/>
    <w:rsid w:val="002A29B2"/>
    <w:rsid w:val="002A5229"/>
    <w:rsid w:val="002A6044"/>
    <w:rsid w:val="002C0EF8"/>
    <w:rsid w:val="002C2660"/>
    <w:rsid w:val="002C3916"/>
    <w:rsid w:val="002C745D"/>
    <w:rsid w:val="002D00D1"/>
    <w:rsid w:val="002D2C02"/>
    <w:rsid w:val="002D6EC5"/>
    <w:rsid w:val="002E1E8E"/>
    <w:rsid w:val="002E2184"/>
    <w:rsid w:val="002E3458"/>
    <w:rsid w:val="002E4372"/>
    <w:rsid w:val="002E48E6"/>
    <w:rsid w:val="002E4CE3"/>
    <w:rsid w:val="002E5425"/>
    <w:rsid w:val="002E7B45"/>
    <w:rsid w:val="002F35ED"/>
    <w:rsid w:val="002F4212"/>
    <w:rsid w:val="002F44A1"/>
    <w:rsid w:val="002F6265"/>
    <w:rsid w:val="002F702C"/>
    <w:rsid w:val="002F7119"/>
    <w:rsid w:val="002F7A33"/>
    <w:rsid w:val="002F7E7C"/>
    <w:rsid w:val="00302A38"/>
    <w:rsid w:val="00303CC2"/>
    <w:rsid w:val="003139AE"/>
    <w:rsid w:val="0031466F"/>
    <w:rsid w:val="00315CD4"/>
    <w:rsid w:val="00316559"/>
    <w:rsid w:val="00317196"/>
    <w:rsid w:val="00317B5D"/>
    <w:rsid w:val="003218B6"/>
    <w:rsid w:val="00321E5B"/>
    <w:rsid w:val="00324744"/>
    <w:rsid w:val="00324F08"/>
    <w:rsid w:val="00324FAC"/>
    <w:rsid w:val="00325DA8"/>
    <w:rsid w:val="003313CB"/>
    <w:rsid w:val="00331E30"/>
    <w:rsid w:val="00333630"/>
    <w:rsid w:val="003339C8"/>
    <w:rsid w:val="00334B43"/>
    <w:rsid w:val="00340D17"/>
    <w:rsid w:val="00342C66"/>
    <w:rsid w:val="00351DFB"/>
    <w:rsid w:val="00353833"/>
    <w:rsid w:val="00362355"/>
    <w:rsid w:val="00371234"/>
    <w:rsid w:val="003726C4"/>
    <w:rsid w:val="003756A8"/>
    <w:rsid w:val="0038079B"/>
    <w:rsid w:val="00380FE3"/>
    <w:rsid w:val="00382325"/>
    <w:rsid w:val="0038584D"/>
    <w:rsid w:val="00386B56"/>
    <w:rsid w:val="00397F80"/>
    <w:rsid w:val="003A17B4"/>
    <w:rsid w:val="003A59A1"/>
    <w:rsid w:val="003A5B9F"/>
    <w:rsid w:val="003A6223"/>
    <w:rsid w:val="003A6A48"/>
    <w:rsid w:val="003B08AD"/>
    <w:rsid w:val="003B09F0"/>
    <w:rsid w:val="003B27D3"/>
    <w:rsid w:val="003B46B0"/>
    <w:rsid w:val="003C277B"/>
    <w:rsid w:val="003C2780"/>
    <w:rsid w:val="003C3291"/>
    <w:rsid w:val="003D3FE8"/>
    <w:rsid w:val="003D4991"/>
    <w:rsid w:val="003D4B25"/>
    <w:rsid w:val="003D55BD"/>
    <w:rsid w:val="003D793C"/>
    <w:rsid w:val="003D79ED"/>
    <w:rsid w:val="003E4392"/>
    <w:rsid w:val="003E5CD2"/>
    <w:rsid w:val="003F1DD8"/>
    <w:rsid w:val="003F7444"/>
    <w:rsid w:val="00400A26"/>
    <w:rsid w:val="00400E86"/>
    <w:rsid w:val="004038F9"/>
    <w:rsid w:val="00405AC0"/>
    <w:rsid w:val="00407303"/>
    <w:rsid w:val="004112F9"/>
    <w:rsid w:val="00413FB4"/>
    <w:rsid w:val="00414341"/>
    <w:rsid w:val="00417E2C"/>
    <w:rsid w:val="004204D2"/>
    <w:rsid w:val="00420B4A"/>
    <w:rsid w:val="00424114"/>
    <w:rsid w:val="00426894"/>
    <w:rsid w:val="00427A8F"/>
    <w:rsid w:val="00427E16"/>
    <w:rsid w:val="004308A0"/>
    <w:rsid w:val="0043272C"/>
    <w:rsid w:val="00433FE1"/>
    <w:rsid w:val="00434DD7"/>
    <w:rsid w:val="004408D7"/>
    <w:rsid w:val="004448FB"/>
    <w:rsid w:val="004461C3"/>
    <w:rsid w:val="00447E48"/>
    <w:rsid w:val="00450255"/>
    <w:rsid w:val="004518AF"/>
    <w:rsid w:val="00454DCD"/>
    <w:rsid w:val="004646A7"/>
    <w:rsid w:val="00465043"/>
    <w:rsid w:val="00465AA9"/>
    <w:rsid w:val="00465FF0"/>
    <w:rsid w:val="004724AC"/>
    <w:rsid w:val="004746E8"/>
    <w:rsid w:val="00474A62"/>
    <w:rsid w:val="00474B8D"/>
    <w:rsid w:val="00475CBF"/>
    <w:rsid w:val="00476517"/>
    <w:rsid w:val="004804F3"/>
    <w:rsid w:val="004823F2"/>
    <w:rsid w:val="00482E3D"/>
    <w:rsid w:val="00483C9B"/>
    <w:rsid w:val="00484221"/>
    <w:rsid w:val="00484C41"/>
    <w:rsid w:val="00486230"/>
    <w:rsid w:val="00486868"/>
    <w:rsid w:val="00487878"/>
    <w:rsid w:val="004933B6"/>
    <w:rsid w:val="00497443"/>
    <w:rsid w:val="004A0C5E"/>
    <w:rsid w:val="004A1D20"/>
    <w:rsid w:val="004A5144"/>
    <w:rsid w:val="004A5605"/>
    <w:rsid w:val="004A7150"/>
    <w:rsid w:val="004A7496"/>
    <w:rsid w:val="004B5518"/>
    <w:rsid w:val="004C011C"/>
    <w:rsid w:val="004C0968"/>
    <w:rsid w:val="004C10EA"/>
    <w:rsid w:val="004D6143"/>
    <w:rsid w:val="004D7D24"/>
    <w:rsid w:val="004E1776"/>
    <w:rsid w:val="004E4ADE"/>
    <w:rsid w:val="004F4E9A"/>
    <w:rsid w:val="004F5241"/>
    <w:rsid w:val="004F6E44"/>
    <w:rsid w:val="00502858"/>
    <w:rsid w:val="00504007"/>
    <w:rsid w:val="005046B5"/>
    <w:rsid w:val="005051AF"/>
    <w:rsid w:val="005064CA"/>
    <w:rsid w:val="00512723"/>
    <w:rsid w:val="00513721"/>
    <w:rsid w:val="00514361"/>
    <w:rsid w:val="00525EA7"/>
    <w:rsid w:val="0053083E"/>
    <w:rsid w:val="0053111D"/>
    <w:rsid w:val="005338A2"/>
    <w:rsid w:val="00533ECE"/>
    <w:rsid w:val="00534AFD"/>
    <w:rsid w:val="00537A8B"/>
    <w:rsid w:val="005402C6"/>
    <w:rsid w:val="00540A9A"/>
    <w:rsid w:val="0054152A"/>
    <w:rsid w:val="00542E6C"/>
    <w:rsid w:val="0055672C"/>
    <w:rsid w:val="0056062F"/>
    <w:rsid w:val="00560812"/>
    <w:rsid w:val="00565C3F"/>
    <w:rsid w:val="00573F8C"/>
    <w:rsid w:val="00574F27"/>
    <w:rsid w:val="00577121"/>
    <w:rsid w:val="005820A0"/>
    <w:rsid w:val="005861C9"/>
    <w:rsid w:val="005931B8"/>
    <w:rsid w:val="005A0E0D"/>
    <w:rsid w:val="005A137A"/>
    <w:rsid w:val="005A3A47"/>
    <w:rsid w:val="005A3DBA"/>
    <w:rsid w:val="005A5CF0"/>
    <w:rsid w:val="005B1D90"/>
    <w:rsid w:val="005B3E0A"/>
    <w:rsid w:val="005B4FA5"/>
    <w:rsid w:val="005B5E2E"/>
    <w:rsid w:val="005C3E33"/>
    <w:rsid w:val="005C5073"/>
    <w:rsid w:val="005C6279"/>
    <w:rsid w:val="005C6E90"/>
    <w:rsid w:val="005C7A9B"/>
    <w:rsid w:val="005D034D"/>
    <w:rsid w:val="005D692B"/>
    <w:rsid w:val="005E4174"/>
    <w:rsid w:val="005F0EE5"/>
    <w:rsid w:val="005F37B5"/>
    <w:rsid w:val="005F3B32"/>
    <w:rsid w:val="005F498E"/>
    <w:rsid w:val="005F6072"/>
    <w:rsid w:val="005F7465"/>
    <w:rsid w:val="006000CF"/>
    <w:rsid w:val="00602CAF"/>
    <w:rsid w:val="00605C15"/>
    <w:rsid w:val="00606C2D"/>
    <w:rsid w:val="006104CC"/>
    <w:rsid w:val="006134DE"/>
    <w:rsid w:val="006153E2"/>
    <w:rsid w:val="00616638"/>
    <w:rsid w:val="0062255A"/>
    <w:rsid w:val="006274C1"/>
    <w:rsid w:val="006320FA"/>
    <w:rsid w:val="00633227"/>
    <w:rsid w:val="006349CF"/>
    <w:rsid w:val="00641940"/>
    <w:rsid w:val="00642A7F"/>
    <w:rsid w:val="00643EDB"/>
    <w:rsid w:val="00645FCA"/>
    <w:rsid w:val="00646B70"/>
    <w:rsid w:val="00647DD6"/>
    <w:rsid w:val="006510F3"/>
    <w:rsid w:val="00651E59"/>
    <w:rsid w:val="0065391C"/>
    <w:rsid w:val="0065687C"/>
    <w:rsid w:val="00657EFA"/>
    <w:rsid w:val="0066119B"/>
    <w:rsid w:val="00662013"/>
    <w:rsid w:val="0066436E"/>
    <w:rsid w:val="00665AA4"/>
    <w:rsid w:val="0067248F"/>
    <w:rsid w:val="00677EC6"/>
    <w:rsid w:val="00680A1A"/>
    <w:rsid w:val="00693A22"/>
    <w:rsid w:val="006A0F3C"/>
    <w:rsid w:val="006A53F4"/>
    <w:rsid w:val="006A5D12"/>
    <w:rsid w:val="006A5FCE"/>
    <w:rsid w:val="006A78CF"/>
    <w:rsid w:val="006B09E0"/>
    <w:rsid w:val="006B0E63"/>
    <w:rsid w:val="006B317B"/>
    <w:rsid w:val="006B31AE"/>
    <w:rsid w:val="006B6385"/>
    <w:rsid w:val="006C2D80"/>
    <w:rsid w:val="006C44E2"/>
    <w:rsid w:val="006C5731"/>
    <w:rsid w:val="006C5CC6"/>
    <w:rsid w:val="006C79B4"/>
    <w:rsid w:val="006D0D3B"/>
    <w:rsid w:val="006D1366"/>
    <w:rsid w:val="006E04B8"/>
    <w:rsid w:val="006E41F8"/>
    <w:rsid w:val="006E51B3"/>
    <w:rsid w:val="006E5636"/>
    <w:rsid w:val="006F0F80"/>
    <w:rsid w:val="006F3665"/>
    <w:rsid w:val="006F6E92"/>
    <w:rsid w:val="006F6F2F"/>
    <w:rsid w:val="0070448A"/>
    <w:rsid w:val="0070536A"/>
    <w:rsid w:val="00705BB1"/>
    <w:rsid w:val="007107F8"/>
    <w:rsid w:val="007112D9"/>
    <w:rsid w:val="00711BC5"/>
    <w:rsid w:val="007124F6"/>
    <w:rsid w:val="00712A8D"/>
    <w:rsid w:val="00712E44"/>
    <w:rsid w:val="00717267"/>
    <w:rsid w:val="00720B57"/>
    <w:rsid w:val="00721ECA"/>
    <w:rsid w:val="00722484"/>
    <w:rsid w:val="00725B70"/>
    <w:rsid w:val="007329FA"/>
    <w:rsid w:val="00733CC0"/>
    <w:rsid w:val="00740035"/>
    <w:rsid w:val="00743B29"/>
    <w:rsid w:val="00747280"/>
    <w:rsid w:val="00764C0D"/>
    <w:rsid w:val="00765CE2"/>
    <w:rsid w:val="00770550"/>
    <w:rsid w:val="00770BA8"/>
    <w:rsid w:val="00772D6F"/>
    <w:rsid w:val="00774FDF"/>
    <w:rsid w:val="00775EB5"/>
    <w:rsid w:val="00780036"/>
    <w:rsid w:val="007851B9"/>
    <w:rsid w:val="00791164"/>
    <w:rsid w:val="007977DC"/>
    <w:rsid w:val="007A01F0"/>
    <w:rsid w:val="007A3EB6"/>
    <w:rsid w:val="007A51DB"/>
    <w:rsid w:val="007A51EC"/>
    <w:rsid w:val="007B03FA"/>
    <w:rsid w:val="007B1E60"/>
    <w:rsid w:val="007B355A"/>
    <w:rsid w:val="007B4398"/>
    <w:rsid w:val="007B7426"/>
    <w:rsid w:val="007C2295"/>
    <w:rsid w:val="007C4591"/>
    <w:rsid w:val="007C56B4"/>
    <w:rsid w:val="007C7EE8"/>
    <w:rsid w:val="007D19ED"/>
    <w:rsid w:val="007D1F91"/>
    <w:rsid w:val="007D3783"/>
    <w:rsid w:val="007D65E7"/>
    <w:rsid w:val="007D6C4A"/>
    <w:rsid w:val="007D79E8"/>
    <w:rsid w:val="007E2AD8"/>
    <w:rsid w:val="007E5AE5"/>
    <w:rsid w:val="007E5E20"/>
    <w:rsid w:val="007F03EC"/>
    <w:rsid w:val="007F1223"/>
    <w:rsid w:val="008009A8"/>
    <w:rsid w:val="00800B66"/>
    <w:rsid w:val="00805A35"/>
    <w:rsid w:val="00811B93"/>
    <w:rsid w:val="00817404"/>
    <w:rsid w:val="00820F21"/>
    <w:rsid w:val="00831286"/>
    <w:rsid w:val="008331EF"/>
    <w:rsid w:val="00837CF9"/>
    <w:rsid w:val="00842851"/>
    <w:rsid w:val="00850628"/>
    <w:rsid w:val="0085136F"/>
    <w:rsid w:val="00852227"/>
    <w:rsid w:val="00852C10"/>
    <w:rsid w:val="00856E0E"/>
    <w:rsid w:val="00863C76"/>
    <w:rsid w:val="008644C2"/>
    <w:rsid w:val="00867645"/>
    <w:rsid w:val="0087199E"/>
    <w:rsid w:val="00880AF2"/>
    <w:rsid w:val="0088182B"/>
    <w:rsid w:val="00881FC6"/>
    <w:rsid w:val="0088255F"/>
    <w:rsid w:val="00883337"/>
    <w:rsid w:val="00886FAB"/>
    <w:rsid w:val="0089045E"/>
    <w:rsid w:val="00894E0F"/>
    <w:rsid w:val="00894F5A"/>
    <w:rsid w:val="00897302"/>
    <w:rsid w:val="00897ADD"/>
    <w:rsid w:val="008A12C9"/>
    <w:rsid w:val="008A1B92"/>
    <w:rsid w:val="008B025D"/>
    <w:rsid w:val="008B3942"/>
    <w:rsid w:val="008B6C9A"/>
    <w:rsid w:val="008C0A66"/>
    <w:rsid w:val="008C3C92"/>
    <w:rsid w:val="008C4CB6"/>
    <w:rsid w:val="008C4D14"/>
    <w:rsid w:val="008D4CBB"/>
    <w:rsid w:val="008D5D1A"/>
    <w:rsid w:val="008E36E5"/>
    <w:rsid w:val="008E5395"/>
    <w:rsid w:val="008F1BFC"/>
    <w:rsid w:val="008F2315"/>
    <w:rsid w:val="008F6356"/>
    <w:rsid w:val="00900F42"/>
    <w:rsid w:val="009015B9"/>
    <w:rsid w:val="009054C4"/>
    <w:rsid w:val="00905546"/>
    <w:rsid w:val="009112D7"/>
    <w:rsid w:val="00912B1D"/>
    <w:rsid w:val="00914A9E"/>
    <w:rsid w:val="00920E77"/>
    <w:rsid w:val="00922A9C"/>
    <w:rsid w:val="00924628"/>
    <w:rsid w:val="0093144D"/>
    <w:rsid w:val="00931A4B"/>
    <w:rsid w:val="009323A6"/>
    <w:rsid w:val="00940DBD"/>
    <w:rsid w:val="0094123A"/>
    <w:rsid w:val="00946B92"/>
    <w:rsid w:val="009479B6"/>
    <w:rsid w:val="0095012A"/>
    <w:rsid w:val="009510F4"/>
    <w:rsid w:val="009556BB"/>
    <w:rsid w:val="00956134"/>
    <w:rsid w:val="009562AA"/>
    <w:rsid w:val="00956483"/>
    <w:rsid w:val="00963AE7"/>
    <w:rsid w:val="00963C8F"/>
    <w:rsid w:val="00965E5A"/>
    <w:rsid w:val="00970DA3"/>
    <w:rsid w:val="0098078A"/>
    <w:rsid w:val="009814CE"/>
    <w:rsid w:val="00981DB0"/>
    <w:rsid w:val="00981E11"/>
    <w:rsid w:val="009848C1"/>
    <w:rsid w:val="00986AA5"/>
    <w:rsid w:val="0099082F"/>
    <w:rsid w:val="00990A54"/>
    <w:rsid w:val="00990DB6"/>
    <w:rsid w:val="0099161C"/>
    <w:rsid w:val="009925EB"/>
    <w:rsid w:val="009926FD"/>
    <w:rsid w:val="009937B9"/>
    <w:rsid w:val="00995D43"/>
    <w:rsid w:val="00996086"/>
    <w:rsid w:val="009964C5"/>
    <w:rsid w:val="0099717F"/>
    <w:rsid w:val="009A17E1"/>
    <w:rsid w:val="009A32DC"/>
    <w:rsid w:val="009A365F"/>
    <w:rsid w:val="009A5013"/>
    <w:rsid w:val="009B40F1"/>
    <w:rsid w:val="009C6361"/>
    <w:rsid w:val="009C76F7"/>
    <w:rsid w:val="009D4BD4"/>
    <w:rsid w:val="009D4C82"/>
    <w:rsid w:val="009E17EE"/>
    <w:rsid w:val="009E5634"/>
    <w:rsid w:val="009F358D"/>
    <w:rsid w:val="009F7FAF"/>
    <w:rsid w:val="00A00AA8"/>
    <w:rsid w:val="00A00B44"/>
    <w:rsid w:val="00A0156F"/>
    <w:rsid w:val="00A02F65"/>
    <w:rsid w:val="00A0337E"/>
    <w:rsid w:val="00A05E18"/>
    <w:rsid w:val="00A070B3"/>
    <w:rsid w:val="00A07D15"/>
    <w:rsid w:val="00A07E6E"/>
    <w:rsid w:val="00A14837"/>
    <w:rsid w:val="00A17009"/>
    <w:rsid w:val="00A20829"/>
    <w:rsid w:val="00A21B41"/>
    <w:rsid w:val="00A21D69"/>
    <w:rsid w:val="00A21EFD"/>
    <w:rsid w:val="00A27C6C"/>
    <w:rsid w:val="00A31AEB"/>
    <w:rsid w:val="00A3257B"/>
    <w:rsid w:val="00A32D35"/>
    <w:rsid w:val="00A331E9"/>
    <w:rsid w:val="00A34DD0"/>
    <w:rsid w:val="00A36833"/>
    <w:rsid w:val="00A36871"/>
    <w:rsid w:val="00A36BB5"/>
    <w:rsid w:val="00A47DE3"/>
    <w:rsid w:val="00A511A5"/>
    <w:rsid w:val="00A524A5"/>
    <w:rsid w:val="00A61436"/>
    <w:rsid w:val="00A63C29"/>
    <w:rsid w:val="00A66B5A"/>
    <w:rsid w:val="00A67CBA"/>
    <w:rsid w:val="00A71948"/>
    <w:rsid w:val="00A73448"/>
    <w:rsid w:val="00A74009"/>
    <w:rsid w:val="00A768F4"/>
    <w:rsid w:val="00A76F3D"/>
    <w:rsid w:val="00A77960"/>
    <w:rsid w:val="00A8285B"/>
    <w:rsid w:val="00A86AED"/>
    <w:rsid w:val="00A90BAB"/>
    <w:rsid w:val="00A914B3"/>
    <w:rsid w:val="00A95968"/>
    <w:rsid w:val="00A975CB"/>
    <w:rsid w:val="00AA07EC"/>
    <w:rsid w:val="00AA09B8"/>
    <w:rsid w:val="00AB283A"/>
    <w:rsid w:val="00AB4899"/>
    <w:rsid w:val="00AB6549"/>
    <w:rsid w:val="00AC0820"/>
    <w:rsid w:val="00AC13BF"/>
    <w:rsid w:val="00AC181A"/>
    <w:rsid w:val="00AC4AC7"/>
    <w:rsid w:val="00AC53D7"/>
    <w:rsid w:val="00AE230F"/>
    <w:rsid w:val="00AE2649"/>
    <w:rsid w:val="00AE4F0C"/>
    <w:rsid w:val="00AE7783"/>
    <w:rsid w:val="00AF1071"/>
    <w:rsid w:val="00AF1AC9"/>
    <w:rsid w:val="00AF2040"/>
    <w:rsid w:val="00AF352F"/>
    <w:rsid w:val="00AF3E2F"/>
    <w:rsid w:val="00AF4650"/>
    <w:rsid w:val="00AF60B1"/>
    <w:rsid w:val="00B024D0"/>
    <w:rsid w:val="00B025A9"/>
    <w:rsid w:val="00B03215"/>
    <w:rsid w:val="00B04B46"/>
    <w:rsid w:val="00B05375"/>
    <w:rsid w:val="00B1195A"/>
    <w:rsid w:val="00B11DED"/>
    <w:rsid w:val="00B14B14"/>
    <w:rsid w:val="00B17236"/>
    <w:rsid w:val="00B21D11"/>
    <w:rsid w:val="00B23BFF"/>
    <w:rsid w:val="00B26EFF"/>
    <w:rsid w:val="00B307DC"/>
    <w:rsid w:val="00B367AD"/>
    <w:rsid w:val="00B3692B"/>
    <w:rsid w:val="00B37C7D"/>
    <w:rsid w:val="00B45BC4"/>
    <w:rsid w:val="00B46EC4"/>
    <w:rsid w:val="00B5109C"/>
    <w:rsid w:val="00B51C7D"/>
    <w:rsid w:val="00B55D5A"/>
    <w:rsid w:val="00B638B2"/>
    <w:rsid w:val="00B71B0F"/>
    <w:rsid w:val="00B72CBD"/>
    <w:rsid w:val="00B7335F"/>
    <w:rsid w:val="00B73C11"/>
    <w:rsid w:val="00B761B7"/>
    <w:rsid w:val="00B82AE2"/>
    <w:rsid w:val="00B834C2"/>
    <w:rsid w:val="00B87292"/>
    <w:rsid w:val="00B97ED7"/>
    <w:rsid w:val="00BA3B72"/>
    <w:rsid w:val="00BA4E8C"/>
    <w:rsid w:val="00BA56DE"/>
    <w:rsid w:val="00BA7561"/>
    <w:rsid w:val="00BB3B6A"/>
    <w:rsid w:val="00BB5C31"/>
    <w:rsid w:val="00BC0521"/>
    <w:rsid w:val="00BC21E8"/>
    <w:rsid w:val="00BC42E4"/>
    <w:rsid w:val="00BC630E"/>
    <w:rsid w:val="00BC6CCE"/>
    <w:rsid w:val="00BD043A"/>
    <w:rsid w:val="00BD0FCE"/>
    <w:rsid w:val="00BD53D5"/>
    <w:rsid w:val="00BE581E"/>
    <w:rsid w:val="00BF18F1"/>
    <w:rsid w:val="00BF358B"/>
    <w:rsid w:val="00C016A9"/>
    <w:rsid w:val="00C10119"/>
    <w:rsid w:val="00C11CFD"/>
    <w:rsid w:val="00C126F8"/>
    <w:rsid w:val="00C12E37"/>
    <w:rsid w:val="00C14AC2"/>
    <w:rsid w:val="00C16F97"/>
    <w:rsid w:val="00C1764C"/>
    <w:rsid w:val="00C20817"/>
    <w:rsid w:val="00C20B93"/>
    <w:rsid w:val="00C20CF5"/>
    <w:rsid w:val="00C219B6"/>
    <w:rsid w:val="00C220A1"/>
    <w:rsid w:val="00C224F4"/>
    <w:rsid w:val="00C25178"/>
    <w:rsid w:val="00C2618E"/>
    <w:rsid w:val="00C276D2"/>
    <w:rsid w:val="00C30A84"/>
    <w:rsid w:val="00C32DE8"/>
    <w:rsid w:val="00C37755"/>
    <w:rsid w:val="00C37B85"/>
    <w:rsid w:val="00C41601"/>
    <w:rsid w:val="00C46176"/>
    <w:rsid w:val="00C47468"/>
    <w:rsid w:val="00C5172C"/>
    <w:rsid w:val="00C53C39"/>
    <w:rsid w:val="00C54A63"/>
    <w:rsid w:val="00C607BA"/>
    <w:rsid w:val="00C61807"/>
    <w:rsid w:val="00C62B04"/>
    <w:rsid w:val="00C63114"/>
    <w:rsid w:val="00C66D7C"/>
    <w:rsid w:val="00C77D97"/>
    <w:rsid w:val="00C82EAB"/>
    <w:rsid w:val="00C82ED8"/>
    <w:rsid w:val="00C84195"/>
    <w:rsid w:val="00C859FC"/>
    <w:rsid w:val="00C85A99"/>
    <w:rsid w:val="00C87000"/>
    <w:rsid w:val="00C925A2"/>
    <w:rsid w:val="00C94605"/>
    <w:rsid w:val="00C9676F"/>
    <w:rsid w:val="00CA38F4"/>
    <w:rsid w:val="00CA4103"/>
    <w:rsid w:val="00CA46A8"/>
    <w:rsid w:val="00CA4B6D"/>
    <w:rsid w:val="00CA6E32"/>
    <w:rsid w:val="00CB024E"/>
    <w:rsid w:val="00CB5416"/>
    <w:rsid w:val="00CB7C16"/>
    <w:rsid w:val="00CC2325"/>
    <w:rsid w:val="00CC30AA"/>
    <w:rsid w:val="00CC456C"/>
    <w:rsid w:val="00CD08FB"/>
    <w:rsid w:val="00CD1385"/>
    <w:rsid w:val="00CD4191"/>
    <w:rsid w:val="00CD478C"/>
    <w:rsid w:val="00CE065A"/>
    <w:rsid w:val="00CE1E24"/>
    <w:rsid w:val="00CE461E"/>
    <w:rsid w:val="00CE4E77"/>
    <w:rsid w:val="00CE4FB2"/>
    <w:rsid w:val="00CE53A9"/>
    <w:rsid w:val="00CF12AD"/>
    <w:rsid w:val="00CF2688"/>
    <w:rsid w:val="00CF433E"/>
    <w:rsid w:val="00CF5495"/>
    <w:rsid w:val="00CF5844"/>
    <w:rsid w:val="00CF6DE0"/>
    <w:rsid w:val="00D005C2"/>
    <w:rsid w:val="00D03565"/>
    <w:rsid w:val="00D03F08"/>
    <w:rsid w:val="00D06493"/>
    <w:rsid w:val="00D120F3"/>
    <w:rsid w:val="00D13028"/>
    <w:rsid w:val="00D1419C"/>
    <w:rsid w:val="00D151B6"/>
    <w:rsid w:val="00D1653C"/>
    <w:rsid w:val="00D2028E"/>
    <w:rsid w:val="00D20B23"/>
    <w:rsid w:val="00D2380B"/>
    <w:rsid w:val="00D23976"/>
    <w:rsid w:val="00D24D95"/>
    <w:rsid w:val="00D268D1"/>
    <w:rsid w:val="00D270A1"/>
    <w:rsid w:val="00D317E9"/>
    <w:rsid w:val="00D3189A"/>
    <w:rsid w:val="00D35C18"/>
    <w:rsid w:val="00D364F0"/>
    <w:rsid w:val="00D37DDB"/>
    <w:rsid w:val="00D40F6D"/>
    <w:rsid w:val="00D424A6"/>
    <w:rsid w:val="00D44F91"/>
    <w:rsid w:val="00D52D41"/>
    <w:rsid w:val="00D55466"/>
    <w:rsid w:val="00D60224"/>
    <w:rsid w:val="00D612E3"/>
    <w:rsid w:val="00D65657"/>
    <w:rsid w:val="00D706D4"/>
    <w:rsid w:val="00D71D5F"/>
    <w:rsid w:val="00D73573"/>
    <w:rsid w:val="00D753B0"/>
    <w:rsid w:val="00D77812"/>
    <w:rsid w:val="00D873EA"/>
    <w:rsid w:val="00D87DB6"/>
    <w:rsid w:val="00D963ED"/>
    <w:rsid w:val="00DA0FC0"/>
    <w:rsid w:val="00DA1A79"/>
    <w:rsid w:val="00DA60F6"/>
    <w:rsid w:val="00DC0F31"/>
    <w:rsid w:val="00DC30CB"/>
    <w:rsid w:val="00DC3814"/>
    <w:rsid w:val="00DC40FC"/>
    <w:rsid w:val="00DC4D2C"/>
    <w:rsid w:val="00DC4ED5"/>
    <w:rsid w:val="00DD0A7F"/>
    <w:rsid w:val="00DD2877"/>
    <w:rsid w:val="00DD33D9"/>
    <w:rsid w:val="00DD5EAB"/>
    <w:rsid w:val="00DD66FE"/>
    <w:rsid w:val="00DD75EE"/>
    <w:rsid w:val="00DD7615"/>
    <w:rsid w:val="00DD7CFF"/>
    <w:rsid w:val="00DE73C0"/>
    <w:rsid w:val="00DF1D1F"/>
    <w:rsid w:val="00DF2563"/>
    <w:rsid w:val="00DF29AA"/>
    <w:rsid w:val="00DF4737"/>
    <w:rsid w:val="00DF682D"/>
    <w:rsid w:val="00E0059A"/>
    <w:rsid w:val="00E015E1"/>
    <w:rsid w:val="00E0182E"/>
    <w:rsid w:val="00E03A1C"/>
    <w:rsid w:val="00E03E12"/>
    <w:rsid w:val="00E06B4F"/>
    <w:rsid w:val="00E1402B"/>
    <w:rsid w:val="00E15726"/>
    <w:rsid w:val="00E15805"/>
    <w:rsid w:val="00E16AB3"/>
    <w:rsid w:val="00E16E4D"/>
    <w:rsid w:val="00E17677"/>
    <w:rsid w:val="00E17DFA"/>
    <w:rsid w:val="00E206E2"/>
    <w:rsid w:val="00E20E49"/>
    <w:rsid w:val="00E238BE"/>
    <w:rsid w:val="00E23F09"/>
    <w:rsid w:val="00E24BF7"/>
    <w:rsid w:val="00E259EF"/>
    <w:rsid w:val="00E26F1C"/>
    <w:rsid w:val="00E2722B"/>
    <w:rsid w:val="00E31165"/>
    <w:rsid w:val="00E320E7"/>
    <w:rsid w:val="00E33E12"/>
    <w:rsid w:val="00E350DA"/>
    <w:rsid w:val="00E35B70"/>
    <w:rsid w:val="00E36D97"/>
    <w:rsid w:val="00E40421"/>
    <w:rsid w:val="00E40FC9"/>
    <w:rsid w:val="00E4382A"/>
    <w:rsid w:val="00E453EE"/>
    <w:rsid w:val="00E476DE"/>
    <w:rsid w:val="00E521AA"/>
    <w:rsid w:val="00E537CA"/>
    <w:rsid w:val="00E604EF"/>
    <w:rsid w:val="00E62F91"/>
    <w:rsid w:val="00E64403"/>
    <w:rsid w:val="00E7402E"/>
    <w:rsid w:val="00E7505C"/>
    <w:rsid w:val="00E75D72"/>
    <w:rsid w:val="00E82EB5"/>
    <w:rsid w:val="00E837CE"/>
    <w:rsid w:val="00E8482F"/>
    <w:rsid w:val="00E84DC5"/>
    <w:rsid w:val="00E855D7"/>
    <w:rsid w:val="00E85BB8"/>
    <w:rsid w:val="00E9015F"/>
    <w:rsid w:val="00E93229"/>
    <w:rsid w:val="00E941C3"/>
    <w:rsid w:val="00E94F78"/>
    <w:rsid w:val="00EC3785"/>
    <w:rsid w:val="00EC7C5D"/>
    <w:rsid w:val="00ED255B"/>
    <w:rsid w:val="00EE353E"/>
    <w:rsid w:val="00EE5EE0"/>
    <w:rsid w:val="00EF037E"/>
    <w:rsid w:val="00EF1D2E"/>
    <w:rsid w:val="00EF29B1"/>
    <w:rsid w:val="00EF4AFA"/>
    <w:rsid w:val="00F016E3"/>
    <w:rsid w:val="00F02700"/>
    <w:rsid w:val="00F07991"/>
    <w:rsid w:val="00F13179"/>
    <w:rsid w:val="00F2477D"/>
    <w:rsid w:val="00F25928"/>
    <w:rsid w:val="00F268CC"/>
    <w:rsid w:val="00F31671"/>
    <w:rsid w:val="00F330A1"/>
    <w:rsid w:val="00F41EA1"/>
    <w:rsid w:val="00F43EE9"/>
    <w:rsid w:val="00F512C4"/>
    <w:rsid w:val="00F555B7"/>
    <w:rsid w:val="00F56096"/>
    <w:rsid w:val="00F5686A"/>
    <w:rsid w:val="00F576B0"/>
    <w:rsid w:val="00F60CD9"/>
    <w:rsid w:val="00F66160"/>
    <w:rsid w:val="00F668E4"/>
    <w:rsid w:val="00F6751F"/>
    <w:rsid w:val="00F70519"/>
    <w:rsid w:val="00F756E7"/>
    <w:rsid w:val="00F77051"/>
    <w:rsid w:val="00F77B9D"/>
    <w:rsid w:val="00F8244D"/>
    <w:rsid w:val="00F82A0D"/>
    <w:rsid w:val="00F83AB0"/>
    <w:rsid w:val="00F84B2B"/>
    <w:rsid w:val="00F850A8"/>
    <w:rsid w:val="00F86579"/>
    <w:rsid w:val="00F87141"/>
    <w:rsid w:val="00F93A55"/>
    <w:rsid w:val="00F95647"/>
    <w:rsid w:val="00F9591A"/>
    <w:rsid w:val="00F961D4"/>
    <w:rsid w:val="00F963E2"/>
    <w:rsid w:val="00F96B92"/>
    <w:rsid w:val="00FA20F5"/>
    <w:rsid w:val="00FA2DBC"/>
    <w:rsid w:val="00FA38F3"/>
    <w:rsid w:val="00FA4284"/>
    <w:rsid w:val="00FA7E7D"/>
    <w:rsid w:val="00FB1A95"/>
    <w:rsid w:val="00FB5767"/>
    <w:rsid w:val="00FC066A"/>
    <w:rsid w:val="00FC2B8D"/>
    <w:rsid w:val="00FC3FAA"/>
    <w:rsid w:val="00FC4A3F"/>
    <w:rsid w:val="00FC7840"/>
    <w:rsid w:val="00FD110A"/>
    <w:rsid w:val="00FD272B"/>
    <w:rsid w:val="00FD7AC5"/>
    <w:rsid w:val="00FE7536"/>
    <w:rsid w:val="00FF5363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7A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2C"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98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284285"/>
    <w:pPr>
      <w:tabs>
        <w:tab w:val="center" w:pos="4520"/>
        <w:tab w:val="right" w:pos="9020"/>
      </w:tabs>
    </w:pPr>
    <w:rPr>
      <w:rFonts w:ascii="Times New Roman" w:hAnsi="Times New Roman"/>
      <w:sz w:val="28"/>
      <w:szCs w:val="28"/>
      <w:lang w:val="en-US"/>
    </w:rPr>
  </w:style>
  <w:style w:type="character" w:customStyle="1" w:styleId="MTDisplayEquationChar">
    <w:name w:val="MTDisplayEquation Char"/>
    <w:link w:val="MTDisplayEquation"/>
    <w:rsid w:val="00284285"/>
    <w:rPr>
      <w:rFonts w:ascii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D0B8C"/>
    <w:pPr>
      <w:ind w:left="720"/>
      <w:contextualSpacing/>
    </w:pPr>
  </w:style>
  <w:style w:type="character" w:customStyle="1" w:styleId="MTConvertedEquation">
    <w:name w:val="MTConvertedEquation"/>
    <w:rsid w:val="00C30A84"/>
    <w:rPr>
      <w:rFonts w:ascii="Times New Roman" w:hAnsi="Times New Roman" w:cs="Times New Roman"/>
      <w:noProof/>
      <w:position w:val="-12"/>
      <w:sz w:val="28"/>
      <w:szCs w:val="28"/>
    </w:rPr>
  </w:style>
  <w:style w:type="table" w:styleId="TableGrid">
    <w:name w:val="Table Grid"/>
    <w:basedOn w:val="TableNormal"/>
    <w:uiPriority w:val="39"/>
    <w:rsid w:val="000C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00B6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112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rsid w:val="00DF2563"/>
    <w:rPr>
      <w:sz w:val="22"/>
      <w:szCs w:val="22"/>
      <w:lang w:val="vi-VN"/>
    </w:rPr>
  </w:style>
  <w:style w:type="paragraph" w:styleId="BodyTextIndent">
    <w:name w:val="Body Text Indent"/>
    <w:basedOn w:val="Normal"/>
    <w:link w:val="BodyTextIndentChar"/>
    <w:rsid w:val="00DF2563"/>
    <w:pPr>
      <w:spacing w:after="0" w:line="240" w:lineRule="auto"/>
      <w:ind w:firstLine="567"/>
      <w:jc w:val="both"/>
    </w:pPr>
    <w:rPr>
      <w:rFonts w:ascii=".VnTime" w:eastAsia="Times New Roman" w:hAnsi=".VnTime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rsid w:val="00DF2563"/>
    <w:rPr>
      <w:rFonts w:ascii=".VnTime" w:eastAsia="Times New Roman" w:hAnsi=".VnTime"/>
      <w:sz w:val="28"/>
    </w:rPr>
  </w:style>
  <w:style w:type="paragraph" w:styleId="Header">
    <w:name w:val="header"/>
    <w:basedOn w:val="Normal"/>
    <w:link w:val="HeaderChar"/>
    <w:uiPriority w:val="99"/>
    <w:unhideWhenUsed/>
    <w:rsid w:val="00FA42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4284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A42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4284"/>
    <w:rPr>
      <w:sz w:val="22"/>
      <w:szCs w:val="22"/>
      <w:lang w:val="vi-VN"/>
    </w:rPr>
  </w:style>
  <w:style w:type="character" w:styleId="Hyperlink">
    <w:name w:val="Hyperlink"/>
    <w:rsid w:val="00056E2E"/>
    <w:rPr>
      <w:color w:val="0000FF"/>
      <w:u w:val="single"/>
    </w:rPr>
  </w:style>
  <w:style w:type="paragraph" w:customStyle="1" w:styleId="Char">
    <w:name w:val="Char"/>
    <w:basedOn w:val="Normal"/>
    <w:semiHidden/>
    <w:rsid w:val="00056E2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A5B9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07E6E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6.wmf"/><Relationship Id="rId303" Type="http://schemas.openxmlformats.org/officeDocument/2006/relationships/oleObject" Target="embeddings/oleObject15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47.wmf"/><Relationship Id="rId345" Type="http://schemas.openxmlformats.org/officeDocument/2006/relationships/theme" Target="theme/theme1.xml"/><Relationship Id="rId170" Type="http://schemas.openxmlformats.org/officeDocument/2006/relationships/image" Target="media/image77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15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22.wmf"/><Relationship Id="rId289" Type="http://schemas.openxmlformats.org/officeDocument/2006/relationships/image" Target="media/image132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7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4.bin"/><Relationship Id="rId335" Type="http://schemas.openxmlformats.org/officeDocument/2006/relationships/image" Target="media/image152.wmf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92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4.bin"/><Relationship Id="rId279" Type="http://schemas.openxmlformats.org/officeDocument/2006/relationships/image" Target="media/image127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9.bin"/><Relationship Id="rId325" Type="http://schemas.openxmlformats.org/officeDocument/2006/relationships/oleObject" Target="embeddings/oleObject170.bin"/><Relationship Id="rId85" Type="http://schemas.openxmlformats.org/officeDocument/2006/relationships/image" Target="media/image36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9.bin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5.bin"/><Relationship Id="rId315" Type="http://schemas.openxmlformats.org/officeDocument/2006/relationships/image" Target="media/image143.wmf"/><Relationship Id="rId336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0.bin"/><Relationship Id="rId6" Type="http://schemas.openxmlformats.org/officeDocument/2006/relationships/webSettings" Target="webSettings.xml"/><Relationship Id="rId238" Type="http://schemas.openxmlformats.org/officeDocument/2006/relationships/image" Target="media/image108.wmf"/><Relationship Id="rId259" Type="http://schemas.openxmlformats.org/officeDocument/2006/relationships/image" Target="media/image117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3.wmf"/><Relationship Id="rId291" Type="http://schemas.openxmlformats.org/officeDocument/2006/relationships/oleObject" Target="embeddings/oleObject151.bin"/><Relationship Id="rId305" Type="http://schemas.openxmlformats.org/officeDocument/2006/relationships/image" Target="media/image138.wmf"/><Relationship Id="rId326" Type="http://schemas.openxmlformats.org/officeDocument/2006/relationships/oleObject" Target="embeddings/oleObject171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5.bin"/><Relationship Id="rId281" Type="http://schemas.openxmlformats.org/officeDocument/2006/relationships/image" Target="media/image128.wmf"/><Relationship Id="rId316" Type="http://schemas.openxmlformats.org/officeDocument/2006/relationships/oleObject" Target="embeddings/oleObject165.bin"/><Relationship Id="rId337" Type="http://schemas.openxmlformats.org/officeDocument/2006/relationships/image" Target="media/image15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0.bin"/><Relationship Id="rId7" Type="http://schemas.openxmlformats.org/officeDocument/2006/relationships/footnotes" Target="footnotes.xml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30.bin"/><Relationship Id="rId271" Type="http://schemas.openxmlformats.org/officeDocument/2006/relationships/oleObject" Target="embeddings/oleObject140.bin"/><Relationship Id="rId292" Type="http://schemas.openxmlformats.org/officeDocument/2006/relationships/image" Target="media/image133.wmf"/><Relationship Id="rId306" Type="http://schemas.openxmlformats.org/officeDocument/2006/relationships/oleObject" Target="embeddings/oleObject160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48.wmf"/><Relationship Id="rId152" Type="http://schemas.openxmlformats.org/officeDocument/2006/relationships/image" Target="media/image69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5.wmf"/><Relationship Id="rId240" Type="http://schemas.openxmlformats.org/officeDocument/2006/relationships/image" Target="media/image109.wmf"/><Relationship Id="rId261" Type="http://schemas.openxmlformats.org/officeDocument/2006/relationships/image" Target="media/image118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46.bin"/><Relationship Id="rId317" Type="http://schemas.openxmlformats.org/officeDocument/2006/relationships/image" Target="media/image144.wmf"/><Relationship Id="rId338" Type="http://schemas.openxmlformats.org/officeDocument/2006/relationships/oleObject" Target="embeddings/oleObject177.bin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7.bin"/><Relationship Id="rId251" Type="http://schemas.openxmlformats.org/officeDocument/2006/relationships/image" Target="media/image113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2.wmf"/><Relationship Id="rId272" Type="http://schemas.openxmlformats.org/officeDocument/2006/relationships/image" Target="media/image124.wmf"/><Relationship Id="rId293" Type="http://schemas.openxmlformats.org/officeDocument/2006/relationships/oleObject" Target="embeddings/oleObject152.bin"/><Relationship Id="rId302" Type="http://schemas.openxmlformats.org/officeDocument/2006/relationships/oleObject" Target="embeddings/oleObject157.bin"/><Relationship Id="rId307" Type="http://schemas.openxmlformats.org/officeDocument/2006/relationships/image" Target="media/image139.wmf"/><Relationship Id="rId323" Type="http://schemas.openxmlformats.org/officeDocument/2006/relationships/oleObject" Target="embeddings/oleObject169.bin"/><Relationship Id="rId328" Type="http://schemas.openxmlformats.org/officeDocument/2006/relationships/oleObject" Target="embeddings/oleObject172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1.wmf"/><Relationship Id="rId225" Type="http://schemas.openxmlformats.org/officeDocument/2006/relationships/image" Target="media/image103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29.wmf"/><Relationship Id="rId313" Type="http://schemas.openxmlformats.org/officeDocument/2006/relationships/image" Target="media/image142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0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334" Type="http://schemas.openxmlformats.org/officeDocument/2006/relationships/oleObject" Target="embeddings/oleObject17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1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98.png"/><Relationship Id="rId236" Type="http://schemas.openxmlformats.org/officeDocument/2006/relationships/image" Target="media/image107.wmf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4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1.bin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4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5.bin"/><Relationship Id="rId263" Type="http://schemas.openxmlformats.org/officeDocument/2006/relationships/image" Target="media/image119.wmf"/><Relationship Id="rId284" Type="http://schemas.openxmlformats.org/officeDocument/2006/relationships/oleObject" Target="embeddings/oleObject147.bin"/><Relationship Id="rId319" Type="http://schemas.openxmlformats.org/officeDocument/2006/relationships/oleObject" Target="embeddings/oleObject16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73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5.bin"/><Relationship Id="rId211" Type="http://schemas.openxmlformats.org/officeDocument/2006/relationships/image" Target="media/image96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4.wmf"/><Relationship Id="rId309" Type="http://schemas.openxmlformats.org/officeDocument/2006/relationships/image" Target="media/image14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320" Type="http://schemas.openxmlformats.org/officeDocument/2006/relationships/image" Target="media/image14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79.wmf"/><Relationship Id="rId197" Type="http://schemas.openxmlformats.org/officeDocument/2006/relationships/image" Target="media/image89.wmf"/><Relationship Id="rId341" Type="http://schemas.openxmlformats.org/officeDocument/2006/relationships/image" Target="media/image155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0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6.wmf"/><Relationship Id="rId187" Type="http://schemas.openxmlformats.org/officeDocument/2006/relationships/image" Target="media/image84.wmf"/><Relationship Id="rId331" Type="http://schemas.openxmlformats.org/officeDocument/2006/relationships/image" Target="media/image15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image" Target="media/image50.wmf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68.bin"/><Relationship Id="rId342" Type="http://schemas.openxmlformats.org/officeDocument/2006/relationships/oleObject" Target="embeddings/oleObject179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0.png"/><Relationship Id="rId286" Type="http://schemas.openxmlformats.org/officeDocument/2006/relationships/oleObject" Target="embeddings/oleObject148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4.bin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213" Type="http://schemas.openxmlformats.org/officeDocument/2006/relationships/image" Target="media/image97.wmf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5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0.wmf"/><Relationship Id="rId301" Type="http://schemas.openxmlformats.org/officeDocument/2006/relationships/image" Target="media/image137.wmf"/><Relationship Id="rId322" Type="http://schemas.openxmlformats.org/officeDocument/2006/relationships/image" Target="media/image146.wmf"/><Relationship Id="rId343" Type="http://schemas.openxmlformats.org/officeDocument/2006/relationships/footer" Target="footer1.xml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1.wmf"/><Relationship Id="rId287" Type="http://schemas.openxmlformats.org/officeDocument/2006/relationships/image" Target="media/image131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7E0B-34AF-46FD-8E50-EFA6A283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5</Pages>
  <Words>1410</Words>
  <Characters>8040</Characters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TỈNH BẮC NINH</vt:lpstr>
      <vt:lpstr>UBND TỈNH BẮC NINH</vt:lpstr>
    </vt:vector>
  </TitlesOfParts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2024-04-19T07:48:00Z</cp:lastPrinted>
  <dcterms:created xsi:type="dcterms:W3CDTF">2023-02-07T03:29:00Z</dcterms:created>
  <dcterms:modified xsi:type="dcterms:W3CDTF">2024-04-19T08:05:00Z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