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C4CCC" w14:textId="77777777" w:rsidR="00A2515C" w:rsidRDefault="00000000">
      <w:pPr>
        <w:jc w:val="center"/>
        <w:rPr>
          <w:b/>
          <w:color w:val="0000FF"/>
        </w:rPr>
      </w:pPr>
      <w:r>
        <w:rPr>
          <w:b/>
          <w:color w:val="0000FF"/>
        </w:rPr>
        <w:t>ĐÁP ÁN CÁC MÃ ĐỀ</w:t>
      </w:r>
    </w:p>
    <w:p w14:paraId="254AED0D" w14:textId="77777777" w:rsidR="00A2515C" w:rsidRDefault="00000000">
      <w:pPr>
        <w:jc w:val="center"/>
        <w:rPr>
          <w:b/>
          <w:color w:val="0000FF"/>
        </w:rPr>
      </w:pPr>
      <w:r>
        <w:rPr>
          <w:b/>
          <w:color w:val="0000FF"/>
        </w:rPr>
        <w:t>------------------------</w:t>
      </w:r>
    </w:p>
    <w:p w14:paraId="4674D561" w14:textId="77777777" w:rsidR="00A2515C" w:rsidRDefault="00A2515C">
      <w:pPr>
        <w:jc w:val="center"/>
        <w:rPr>
          <w:b/>
          <w:color w:val="0000FF"/>
        </w:rPr>
      </w:pPr>
    </w:p>
    <w:p w14:paraId="0B2AB2EC" w14:textId="77777777" w:rsidR="00A2515C" w:rsidRDefault="00000000">
      <w:pPr>
        <w:rPr>
          <w:b/>
          <w:color w:val="8A2BE2"/>
        </w:rPr>
      </w:pPr>
      <w:r>
        <w:rPr>
          <w:b/>
          <w:color w:val="8A2BE2"/>
        </w:rPr>
        <w:t>Mã đề [193]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756"/>
        <w:gridCol w:w="757"/>
        <w:gridCol w:w="757"/>
        <w:gridCol w:w="757"/>
        <w:gridCol w:w="757"/>
        <w:gridCol w:w="757"/>
        <w:gridCol w:w="757"/>
        <w:gridCol w:w="757"/>
        <w:gridCol w:w="757"/>
        <w:gridCol w:w="757"/>
        <w:gridCol w:w="757"/>
        <w:gridCol w:w="757"/>
        <w:gridCol w:w="757"/>
      </w:tblGrid>
      <w:tr w:rsidR="00A2515C" w14:paraId="298EACD3" w14:textId="77777777">
        <w:tc>
          <w:tcPr>
            <w:tcW w:w="0" w:type="auto"/>
            <w:shd w:val="clear" w:color="auto" w:fill="6495ED"/>
            <w:vAlign w:val="center"/>
          </w:tcPr>
          <w:p w14:paraId="001EC28F" w14:textId="77777777" w:rsidR="00A2515C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71A8B9E" w14:textId="77777777" w:rsidR="00A2515C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06AF190" w14:textId="77777777" w:rsidR="00A2515C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1C1D5E9" w14:textId="77777777" w:rsidR="00A2515C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438391E" w14:textId="77777777" w:rsidR="00A2515C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BF3F5E8" w14:textId="77777777" w:rsidR="00A2515C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92DC676" w14:textId="77777777" w:rsidR="00A2515C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C23560A" w14:textId="77777777" w:rsidR="00A2515C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2A887D0" w14:textId="77777777" w:rsidR="00A2515C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66F09A9" w14:textId="77777777" w:rsidR="00A2515C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CD25CBA" w14:textId="77777777" w:rsidR="00A2515C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D3C3E95" w14:textId="77777777" w:rsidR="00A2515C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B39D36F" w14:textId="77777777" w:rsidR="00A2515C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4714C73" w14:textId="77777777" w:rsidR="00A2515C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</w:tr>
      <w:tr w:rsidR="00A2515C" w14:paraId="67BBFACF" w14:textId="77777777">
        <w:tc>
          <w:tcPr>
            <w:tcW w:w="0" w:type="auto"/>
            <w:shd w:val="clear" w:color="auto" w:fill="FFFFFF"/>
            <w:vAlign w:val="center"/>
          </w:tcPr>
          <w:p w14:paraId="6188D458" w14:textId="77777777" w:rsidR="00A2515C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9472EED" w14:textId="77777777" w:rsidR="00A2515C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AE016B6" w14:textId="77777777" w:rsidR="00A2515C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1D40B14" w14:textId="77777777" w:rsidR="00A2515C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EB9B244" w14:textId="77777777" w:rsidR="00A2515C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4F8B6CB" w14:textId="77777777" w:rsidR="00A2515C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489464A" w14:textId="77777777" w:rsidR="00A2515C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15A55BB" w14:textId="77777777" w:rsidR="00A2515C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197C066" w14:textId="77777777" w:rsidR="00A2515C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5BCDE3F" w14:textId="77777777" w:rsidR="00A2515C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9A704E1" w14:textId="77777777" w:rsidR="00A2515C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7731E74" w14:textId="77777777" w:rsidR="00A2515C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6642581" w14:textId="77777777" w:rsidR="00A2515C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AFF85C6" w14:textId="77777777" w:rsidR="00A2515C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</w:tr>
      <w:tr w:rsidR="00A2515C" w14:paraId="7D513EA0" w14:textId="77777777">
        <w:tc>
          <w:tcPr>
            <w:tcW w:w="0" w:type="auto"/>
            <w:shd w:val="clear" w:color="auto" w:fill="6495ED"/>
            <w:vAlign w:val="center"/>
          </w:tcPr>
          <w:p w14:paraId="3191B709" w14:textId="77777777" w:rsidR="00A2515C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E2793F6" w14:textId="77777777" w:rsidR="00A2515C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F6406FB" w14:textId="77777777" w:rsidR="00A2515C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B6C9105" w14:textId="77777777" w:rsidR="00A2515C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F042B61" w14:textId="77777777" w:rsidR="00A2515C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E011BC7" w14:textId="77777777" w:rsidR="00A2515C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B937E94" w14:textId="77777777" w:rsidR="00A2515C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46BD312" w14:textId="77777777" w:rsidR="00A2515C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78D5B8A" w14:textId="77777777" w:rsidR="00A2515C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4FD9CAB" w14:textId="77777777" w:rsidR="00A2515C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070164E" w14:textId="77777777" w:rsidR="00A2515C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7145B11" w14:textId="77777777" w:rsidR="00A2515C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2F685E1" w14:textId="77777777" w:rsidR="00A2515C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67ABA7E" w14:textId="77777777" w:rsidR="00A2515C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</w:tr>
      <w:tr w:rsidR="00A2515C" w14:paraId="253FB2ED" w14:textId="77777777">
        <w:tc>
          <w:tcPr>
            <w:tcW w:w="0" w:type="auto"/>
            <w:shd w:val="clear" w:color="auto" w:fill="FFFFFF"/>
            <w:vAlign w:val="center"/>
          </w:tcPr>
          <w:p w14:paraId="30DC6B93" w14:textId="77777777" w:rsidR="00A2515C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317AC2A" w14:textId="77777777" w:rsidR="00A2515C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E347EDC" w14:textId="77777777" w:rsidR="00A2515C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EF368DC" w14:textId="77777777" w:rsidR="00A2515C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B0A7679" w14:textId="77777777" w:rsidR="00A2515C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B6FBC6C" w14:textId="77777777" w:rsidR="00A2515C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89C6B7B" w14:textId="77777777" w:rsidR="00A2515C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3D404E8" w14:textId="77777777" w:rsidR="00A2515C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7CD0D1A" w14:textId="77777777" w:rsidR="00A2515C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07C6999" w14:textId="77777777" w:rsidR="00A2515C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FEBF38A" w14:textId="77777777" w:rsidR="00A2515C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9EAD09F" w14:textId="77777777" w:rsidR="00A2515C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0523549" w14:textId="77777777" w:rsidR="00A2515C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CD2FCF9" w14:textId="77777777" w:rsidR="00A2515C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</w:tr>
    </w:tbl>
    <w:p w14:paraId="17BFF91B" w14:textId="77777777" w:rsidR="00A2515C" w:rsidRDefault="00A2515C">
      <w:pPr>
        <w:rPr>
          <w:b/>
          <w:color w:val="8A2BE2"/>
        </w:rPr>
      </w:pPr>
    </w:p>
    <w:p w14:paraId="3AC42D77" w14:textId="77777777" w:rsidR="00A2515C" w:rsidRDefault="00000000">
      <w:pPr>
        <w:rPr>
          <w:b/>
          <w:color w:val="8A2BE2"/>
        </w:rPr>
      </w:pPr>
      <w:r>
        <w:rPr>
          <w:b/>
          <w:color w:val="8A2BE2"/>
        </w:rPr>
        <w:t>Mã đề [298]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756"/>
        <w:gridCol w:w="757"/>
        <w:gridCol w:w="757"/>
        <w:gridCol w:w="757"/>
        <w:gridCol w:w="757"/>
        <w:gridCol w:w="757"/>
        <w:gridCol w:w="757"/>
        <w:gridCol w:w="757"/>
        <w:gridCol w:w="757"/>
        <w:gridCol w:w="757"/>
        <w:gridCol w:w="757"/>
        <w:gridCol w:w="757"/>
        <w:gridCol w:w="757"/>
      </w:tblGrid>
      <w:tr w:rsidR="00A2515C" w14:paraId="133AD84C" w14:textId="77777777">
        <w:tc>
          <w:tcPr>
            <w:tcW w:w="0" w:type="auto"/>
            <w:shd w:val="clear" w:color="auto" w:fill="6495ED"/>
            <w:vAlign w:val="center"/>
          </w:tcPr>
          <w:p w14:paraId="131111F7" w14:textId="77777777" w:rsidR="00A2515C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0EADB25" w14:textId="77777777" w:rsidR="00A2515C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CE5C694" w14:textId="77777777" w:rsidR="00A2515C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5FFCEB8" w14:textId="77777777" w:rsidR="00A2515C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1AA301A" w14:textId="77777777" w:rsidR="00A2515C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9042551" w14:textId="77777777" w:rsidR="00A2515C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F188664" w14:textId="77777777" w:rsidR="00A2515C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AE88EBB" w14:textId="77777777" w:rsidR="00A2515C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6B8850F" w14:textId="77777777" w:rsidR="00A2515C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FD56437" w14:textId="77777777" w:rsidR="00A2515C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8729508" w14:textId="77777777" w:rsidR="00A2515C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ECC21E9" w14:textId="77777777" w:rsidR="00A2515C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83D9E7F" w14:textId="77777777" w:rsidR="00A2515C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EF6201E" w14:textId="77777777" w:rsidR="00A2515C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</w:tr>
      <w:tr w:rsidR="00A2515C" w14:paraId="7F5CE2D0" w14:textId="77777777">
        <w:tc>
          <w:tcPr>
            <w:tcW w:w="0" w:type="auto"/>
            <w:shd w:val="clear" w:color="auto" w:fill="FFFFFF"/>
            <w:vAlign w:val="center"/>
          </w:tcPr>
          <w:p w14:paraId="53889454" w14:textId="77777777" w:rsidR="00A2515C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9AF479D" w14:textId="77777777" w:rsidR="00A2515C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45B177F" w14:textId="77777777" w:rsidR="00A2515C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5A1253A" w14:textId="77777777" w:rsidR="00A2515C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21DDD7E" w14:textId="77777777" w:rsidR="00A2515C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EC6DFD3" w14:textId="77777777" w:rsidR="00A2515C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E856C35" w14:textId="77777777" w:rsidR="00A2515C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F94FCD3" w14:textId="77777777" w:rsidR="00A2515C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1B4271C" w14:textId="77777777" w:rsidR="00A2515C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74D2BC6" w14:textId="77777777" w:rsidR="00A2515C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695132A" w14:textId="77777777" w:rsidR="00A2515C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00CE9A1" w14:textId="77777777" w:rsidR="00A2515C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A6BA83E" w14:textId="77777777" w:rsidR="00A2515C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F223BCD" w14:textId="77777777" w:rsidR="00A2515C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</w:tr>
      <w:tr w:rsidR="00A2515C" w14:paraId="77F46E40" w14:textId="77777777">
        <w:tc>
          <w:tcPr>
            <w:tcW w:w="0" w:type="auto"/>
            <w:shd w:val="clear" w:color="auto" w:fill="6495ED"/>
            <w:vAlign w:val="center"/>
          </w:tcPr>
          <w:p w14:paraId="2976405F" w14:textId="77777777" w:rsidR="00A2515C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8904B43" w14:textId="77777777" w:rsidR="00A2515C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2A41F83" w14:textId="77777777" w:rsidR="00A2515C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D5993B8" w14:textId="77777777" w:rsidR="00A2515C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084DD5A" w14:textId="77777777" w:rsidR="00A2515C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42C818F" w14:textId="77777777" w:rsidR="00A2515C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A73502B" w14:textId="77777777" w:rsidR="00A2515C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4D78053" w14:textId="77777777" w:rsidR="00A2515C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A62CFE9" w14:textId="77777777" w:rsidR="00A2515C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BCEFCBA" w14:textId="77777777" w:rsidR="00A2515C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EC258AA" w14:textId="77777777" w:rsidR="00A2515C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0D05D95" w14:textId="77777777" w:rsidR="00A2515C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4A2DF38" w14:textId="77777777" w:rsidR="00A2515C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75A22C4" w14:textId="77777777" w:rsidR="00A2515C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</w:tr>
      <w:tr w:rsidR="00A2515C" w14:paraId="16A1EEE3" w14:textId="77777777">
        <w:tc>
          <w:tcPr>
            <w:tcW w:w="0" w:type="auto"/>
            <w:shd w:val="clear" w:color="auto" w:fill="FFFFFF"/>
            <w:vAlign w:val="center"/>
          </w:tcPr>
          <w:p w14:paraId="77367E2A" w14:textId="77777777" w:rsidR="00A2515C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0930746" w14:textId="77777777" w:rsidR="00A2515C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38ABF34" w14:textId="77777777" w:rsidR="00A2515C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CD5FF44" w14:textId="77777777" w:rsidR="00A2515C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8AE9CB8" w14:textId="77777777" w:rsidR="00A2515C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DBF2C34" w14:textId="77777777" w:rsidR="00A2515C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A0F9184" w14:textId="77777777" w:rsidR="00A2515C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24E71DB" w14:textId="77777777" w:rsidR="00A2515C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672D6E5" w14:textId="77777777" w:rsidR="00A2515C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EAADE3E" w14:textId="77777777" w:rsidR="00A2515C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C1CBC34" w14:textId="77777777" w:rsidR="00A2515C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56CDBE7" w14:textId="77777777" w:rsidR="00A2515C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C3CEB8F" w14:textId="77777777" w:rsidR="00A2515C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825A118" w14:textId="77777777" w:rsidR="00A2515C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</w:tr>
    </w:tbl>
    <w:p w14:paraId="5D5633C9" w14:textId="77777777" w:rsidR="00A2515C" w:rsidRDefault="00A2515C">
      <w:pPr>
        <w:rPr>
          <w:b/>
          <w:color w:val="8A2BE2"/>
        </w:rPr>
      </w:pPr>
    </w:p>
    <w:p w14:paraId="4F0D7E22" w14:textId="77777777" w:rsidR="00A2515C" w:rsidRDefault="00000000">
      <w:pPr>
        <w:rPr>
          <w:b/>
          <w:color w:val="8A2BE2"/>
        </w:rPr>
      </w:pPr>
      <w:r>
        <w:rPr>
          <w:b/>
          <w:color w:val="8A2BE2"/>
        </w:rPr>
        <w:t>Mã đề [363]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756"/>
        <w:gridCol w:w="757"/>
        <w:gridCol w:w="757"/>
        <w:gridCol w:w="757"/>
        <w:gridCol w:w="757"/>
        <w:gridCol w:w="757"/>
        <w:gridCol w:w="757"/>
        <w:gridCol w:w="757"/>
        <w:gridCol w:w="757"/>
        <w:gridCol w:w="757"/>
        <w:gridCol w:w="757"/>
        <w:gridCol w:w="757"/>
        <w:gridCol w:w="757"/>
      </w:tblGrid>
      <w:tr w:rsidR="00A2515C" w14:paraId="5A5BAA9F" w14:textId="77777777">
        <w:tc>
          <w:tcPr>
            <w:tcW w:w="0" w:type="auto"/>
            <w:shd w:val="clear" w:color="auto" w:fill="6495ED"/>
            <w:vAlign w:val="center"/>
          </w:tcPr>
          <w:p w14:paraId="53ACCF91" w14:textId="77777777" w:rsidR="00A2515C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7A3D920" w14:textId="77777777" w:rsidR="00A2515C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3CD663C" w14:textId="77777777" w:rsidR="00A2515C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9D7DBD3" w14:textId="77777777" w:rsidR="00A2515C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918E0D4" w14:textId="77777777" w:rsidR="00A2515C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A76012E" w14:textId="77777777" w:rsidR="00A2515C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C180538" w14:textId="77777777" w:rsidR="00A2515C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08D286E" w14:textId="77777777" w:rsidR="00A2515C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2550429" w14:textId="77777777" w:rsidR="00A2515C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28D9101" w14:textId="77777777" w:rsidR="00A2515C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C00B3CC" w14:textId="77777777" w:rsidR="00A2515C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1FE6A2E" w14:textId="77777777" w:rsidR="00A2515C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83C5515" w14:textId="77777777" w:rsidR="00A2515C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D98CF76" w14:textId="77777777" w:rsidR="00A2515C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</w:tr>
      <w:tr w:rsidR="00A2515C" w14:paraId="78A388C3" w14:textId="77777777">
        <w:tc>
          <w:tcPr>
            <w:tcW w:w="0" w:type="auto"/>
            <w:shd w:val="clear" w:color="auto" w:fill="FFFFFF"/>
            <w:vAlign w:val="center"/>
          </w:tcPr>
          <w:p w14:paraId="09AD7DEA" w14:textId="77777777" w:rsidR="00A2515C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FC43FEA" w14:textId="77777777" w:rsidR="00A2515C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6D4DFE9" w14:textId="77777777" w:rsidR="00A2515C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F9E9056" w14:textId="77777777" w:rsidR="00A2515C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11410E6" w14:textId="77777777" w:rsidR="00A2515C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9D949B5" w14:textId="77777777" w:rsidR="00A2515C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FED6BDD" w14:textId="77777777" w:rsidR="00A2515C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24FBF39" w14:textId="77777777" w:rsidR="00A2515C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867C18D" w14:textId="77777777" w:rsidR="00A2515C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F7921E0" w14:textId="77777777" w:rsidR="00A2515C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5157E8C" w14:textId="77777777" w:rsidR="00A2515C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4A4712F" w14:textId="77777777" w:rsidR="00A2515C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3971E58" w14:textId="77777777" w:rsidR="00A2515C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77402FE" w14:textId="77777777" w:rsidR="00A2515C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</w:tr>
      <w:tr w:rsidR="00A2515C" w14:paraId="497D3D31" w14:textId="77777777">
        <w:tc>
          <w:tcPr>
            <w:tcW w:w="0" w:type="auto"/>
            <w:shd w:val="clear" w:color="auto" w:fill="6495ED"/>
            <w:vAlign w:val="center"/>
          </w:tcPr>
          <w:p w14:paraId="34C28D69" w14:textId="77777777" w:rsidR="00A2515C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6B7D6A1" w14:textId="77777777" w:rsidR="00A2515C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5B19E06" w14:textId="77777777" w:rsidR="00A2515C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A084D95" w14:textId="77777777" w:rsidR="00A2515C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B951B47" w14:textId="77777777" w:rsidR="00A2515C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2445DF1" w14:textId="77777777" w:rsidR="00A2515C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3D4B6CD" w14:textId="77777777" w:rsidR="00A2515C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2759E8E" w14:textId="77777777" w:rsidR="00A2515C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5507D62" w14:textId="77777777" w:rsidR="00A2515C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BE70399" w14:textId="77777777" w:rsidR="00A2515C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881ED1B" w14:textId="77777777" w:rsidR="00A2515C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B720D8F" w14:textId="77777777" w:rsidR="00A2515C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17EFE3E" w14:textId="77777777" w:rsidR="00A2515C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FEC5B74" w14:textId="77777777" w:rsidR="00A2515C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</w:tr>
      <w:tr w:rsidR="00A2515C" w14:paraId="53C2CC1F" w14:textId="77777777">
        <w:tc>
          <w:tcPr>
            <w:tcW w:w="0" w:type="auto"/>
            <w:shd w:val="clear" w:color="auto" w:fill="FFFFFF"/>
            <w:vAlign w:val="center"/>
          </w:tcPr>
          <w:p w14:paraId="64A168A6" w14:textId="77777777" w:rsidR="00A2515C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F389F11" w14:textId="77777777" w:rsidR="00A2515C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A3B2531" w14:textId="77777777" w:rsidR="00A2515C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A0EB6B9" w14:textId="77777777" w:rsidR="00A2515C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1849C98" w14:textId="77777777" w:rsidR="00A2515C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7782E57" w14:textId="77777777" w:rsidR="00A2515C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8967F25" w14:textId="77777777" w:rsidR="00A2515C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098897B" w14:textId="77777777" w:rsidR="00A2515C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6DF01C3" w14:textId="77777777" w:rsidR="00A2515C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45353A8" w14:textId="77777777" w:rsidR="00A2515C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BBD283F" w14:textId="77777777" w:rsidR="00A2515C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2BDFF63" w14:textId="77777777" w:rsidR="00A2515C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DFB2E3D" w14:textId="77777777" w:rsidR="00A2515C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829B99E" w14:textId="77777777" w:rsidR="00A2515C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</w:tr>
    </w:tbl>
    <w:p w14:paraId="731DA66A" w14:textId="77777777" w:rsidR="00A2515C" w:rsidRDefault="00A2515C">
      <w:pPr>
        <w:rPr>
          <w:b/>
          <w:color w:val="8A2BE2"/>
        </w:rPr>
      </w:pPr>
    </w:p>
    <w:p w14:paraId="53861297" w14:textId="77777777" w:rsidR="00A2515C" w:rsidRDefault="00000000">
      <w:pPr>
        <w:rPr>
          <w:b/>
          <w:color w:val="8A2BE2"/>
        </w:rPr>
      </w:pPr>
      <w:r>
        <w:rPr>
          <w:b/>
          <w:color w:val="8A2BE2"/>
        </w:rPr>
        <w:t>Mã đề [438]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756"/>
        <w:gridCol w:w="757"/>
        <w:gridCol w:w="757"/>
        <w:gridCol w:w="757"/>
        <w:gridCol w:w="757"/>
        <w:gridCol w:w="757"/>
        <w:gridCol w:w="757"/>
        <w:gridCol w:w="757"/>
        <w:gridCol w:w="757"/>
        <w:gridCol w:w="757"/>
        <w:gridCol w:w="757"/>
        <w:gridCol w:w="757"/>
        <w:gridCol w:w="757"/>
      </w:tblGrid>
      <w:tr w:rsidR="00A2515C" w14:paraId="40163373" w14:textId="77777777">
        <w:tc>
          <w:tcPr>
            <w:tcW w:w="0" w:type="auto"/>
            <w:shd w:val="clear" w:color="auto" w:fill="6495ED"/>
            <w:vAlign w:val="center"/>
          </w:tcPr>
          <w:p w14:paraId="5983FBDA" w14:textId="77777777" w:rsidR="00A2515C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761C199" w14:textId="77777777" w:rsidR="00A2515C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C4CD789" w14:textId="77777777" w:rsidR="00A2515C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AF56B26" w14:textId="77777777" w:rsidR="00A2515C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41C7C7A" w14:textId="77777777" w:rsidR="00A2515C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3E02EE9" w14:textId="77777777" w:rsidR="00A2515C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A746B46" w14:textId="77777777" w:rsidR="00A2515C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F4432F9" w14:textId="77777777" w:rsidR="00A2515C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6644C6E" w14:textId="77777777" w:rsidR="00A2515C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0D4E6DD" w14:textId="77777777" w:rsidR="00A2515C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2A96A07" w14:textId="77777777" w:rsidR="00A2515C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8555BCB" w14:textId="77777777" w:rsidR="00A2515C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DAF5F00" w14:textId="77777777" w:rsidR="00A2515C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BDC5E30" w14:textId="77777777" w:rsidR="00A2515C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</w:tr>
      <w:tr w:rsidR="00A2515C" w14:paraId="4D7CC090" w14:textId="77777777">
        <w:tc>
          <w:tcPr>
            <w:tcW w:w="0" w:type="auto"/>
            <w:shd w:val="clear" w:color="auto" w:fill="FFFFFF"/>
            <w:vAlign w:val="center"/>
          </w:tcPr>
          <w:p w14:paraId="2EC09EB7" w14:textId="77777777" w:rsidR="00A2515C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E95A773" w14:textId="77777777" w:rsidR="00A2515C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E45BFDE" w14:textId="77777777" w:rsidR="00A2515C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4DE805E" w14:textId="77777777" w:rsidR="00A2515C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6EF4C06" w14:textId="77777777" w:rsidR="00A2515C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5444CA9" w14:textId="77777777" w:rsidR="00A2515C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83DB7FF" w14:textId="77777777" w:rsidR="00A2515C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2C8B236" w14:textId="77777777" w:rsidR="00A2515C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869B622" w14:textId="77777777" w:rsidR="00A2515C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A7CFB36" w14:textId="77777777" w:rsidR="00A2515C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7BE1DB0" w14:textId="77777777" w:rsidR="00A2515C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3859EF5" w14:textId="77777777" w:rsidR="00A2515C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8301BC8" w14:textId="77777777" w:rsidR="00A2515C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8A6AE63" w14:textId="77777777" w:rsidR="00A2515C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</w:tr>
      <w:tr w:rsidR="00A2515C" w14:paraId="4AC1A615" w14:textId="77777777">
        <w:tc>
          <w:tcPr>
            <w:tcW w:w="0" w:type="auto"/>
            <w:shd w:val="clear" w:color="auto" w:fill="6495ED"/>
            <w:vAlign w:val="center"/>
          </w:tcPr>
          <w:p w14:paraId="45F441C8" w14:textId="77777777" w:rsidR="00A2515C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68C7DF5" w14:textId="77777777" w:rsidR="00A2515C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6C8F3DA" w14:textId="77777777" w:rsidR="00A2515C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63FAF7D" w14:textId="77777777" w:rsidR="00A2515C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43C1837" w14:textId="77777777" w:rsidR="00A2515C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079CC99" w14:textId="77777777" w:rsidR="00A2515C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BAAE285" w14:textId="77777777" w:rsidR="00A2515C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5C0F976" w14:textId="77777777" w:rsidR="00A2515C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72EE222" w14:textId="77777777" w:rsidR="00A2515C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CA60A04" w14:textId="77777777" w:rsidR="00A2515C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8DB293A" w14:textId="77777777" w:rsidR="00A2515C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AC94D85" w14:textId="77777777" w:rsidR="00A2515C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7AFAAAE" w14:textId="77777777" w:rsidR="00A2515C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93393FF" w14:textId="77777777" w:rsidR="00A2515C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</w:tr>
      <w:tr w:rsidR="00A2515C" w14:paraId="59E67364" w14:textId="77777777">
        <w:tc>
          <w:tcPr>
            <w:tcW w:w="0" w:type="auto"/>
            <w:shd w:val="clear" w:color="auto" w:fill="FFFFFF"/>
            <w:vAlign w:val="center"/>
          </w:tcPr>
          <w:p w14:paraId="020D44A1" w14:textId="77777777" w:rsidR="00A2515C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20E9586" w14:textId="77777777" w:rsidR="00A2515C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48B2900" w14:textId="77777777" w:rsidR="00A2515C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9B09E05" w14:textId="77777777" w:rsidR="00A2515C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7AB086C" w14:textId="77777777" w:rsidR="00A2515C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76EF293" w14:textId="77777777" w:rsidR="00A2515C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65CB4FD" w14:textId="77777777" w:rsidR="00A2515C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D98219A" w14:textId="77777777" w:rsidR="00A2515C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04E0D08" w14:textId="77777777" w:rsidR="00A2515C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D569797" w14:textId="77777777" w:rsidR="00A2515C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E0251BA" w14:textId="77777777" w:rsidR="00A2515C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A061494" w14:textId="77777777" w:rsidR="00A2515C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6503A99" w14:textId="77777777" w:rsidR="00A2515C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EE4C856" w14:textId="77777777" w:rsidR="00A2515C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</w:tr>
    </w:tbl>
    <w:p w14:paraId="78E5AFBF" w14:textId="77777777" w:rsidR="00A2515C" w:rsidRDefault="00A2515C">
      <w:pPr>
        <w:rPr>
          <w:b/>
          <w:color w:val="8A2BE2"/>
        </w:rPr>
      </w:pPr>
    </w:p>
    <w:sectPr w:rsidR="00A2515C">
      <w:pgSz w:w="11906" w:h="16838"/>
      <w:pgMar w:top="600" w:right="600" w:bottom="700" w:left="700" w:header="400" w:footer="50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4A2C1C"/>
    <w:rsid w:val="00A2515C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7147AC"/>
  <w15:docId w15:val="{16370790-D7D6-4463-953C-9EA9C8040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SG" w:eastAsia="en-S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541</Characters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2023-10-25T15:58:00Z</dcterms:created>
  <dcterms:modified xsi:type="dcterms:W3CDTF">2023-10-25T15:58:00Z</dcterms:modified>
</cp:coreProperties>
</file>