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40B12" w14:textId="77777777" w:rsidR="00FF6A35" w:rsidRDefault="00FF6A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3"/>
        <w:tblW w:w="1431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4537"/>
        <w:gridCol w:w="9497"/>
      </w:tblGrid>
      <w:tr w:rsidR="00FF6A35" w14:paraId="3C1D020E" w14:textId="77777777" w:rsidTr="00AE15FD">
        <w:trPr>
          <w:jc w:val="center"/>
        </w:trPr>
        <w:tc>
          <w:tcPr>
            <w:tcW w:w="284" w:type="dxa"/>
          </w:tcPr>
          <w:p w14:paraId="30E98875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</w:tcPr>
          <w:p w14:paraId="0A97BC0B" w14:textId="7A159CC7" w:rsidR="00674B2B" w:rsidRDefault="00A72F1F">
            <w:pPr>
              <w:jc w:val="center"/>
              <w:rPr>
                <w:b/>
              </w:rPr>
            </w:pPr>
            <w:r>
              <w:rPr>
                <w:b/>
              </w:rPr>
              <w:t xml:space="preserve">SỞ GD &amp; ĐT </w:t>
            </w:r>
          </w:p>
          <w:p w14:paraId="3EBE774C" w14:textId="06DDEB47" w:rsidR="00FF6A35" w:rsidRDefault="00A72F1F">
            <w:pPr>
              <w:jc w:val="center"/>
              <w:rPr>
                <w:b/>
              </w:rPr>
            </w:pPr>
            <w:r>
              <w:rPr>
                <w:b/>
              </w:rPr>
              <w:t xml:space="preserve">TRƯỜNG THPT </w:t>
            </w:r>
          </w:p>
          <w:p w14:paraId="2BF38497" w14:textId="77777777" w:rsidR="00FF6A35" w:rsidRDefault="00A72F1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6FE4E0B" wp14:editId="3504A967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114809476" name="Straight Arrow Connector 1114809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05920" y="3780000"/>
                                <a:ext cx="1280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EAAD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14809476" o:spid="_x0000_s1026" type="#_x0000_t32" style="position:absolute;margin-left:38pt;margin-top:1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EE3B11C" wp14:editId="500E26BC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114809475" name="Straight Arrow Connector 1114809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3538" y="378000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CDB728" id="Straight Arrow Connector 1114809475" o:spid="_x0000_s1026" type="#_x0000_t32" style="position:absolute;margin-left:47pt;margin-top:1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9497" w:type="dxa"/>
          </w:tcPr>
          <w:p w14:paraId="38325080" w14:textId="1C11A49C" w:rsidR="00FF6A35" w:rsidRDefault="00A72F1F">
            <w:pPr>
              <w:spacing w:line="280" w:lineRule="auto"/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MA TRẬN ĐẶC TẢ ĐỀ KIỂM TRA </w:t>
            </w:r>
            <w:r w:rsidR="009E2F34">
              <w:rPr>
                <w:b/>
                <w:sz w:val="26"/>
                <w:szCs w:val="26"/>
              </w:rPr>
              <w:t xml:space="preserve">CUỐI </w:t>
            </w:r>
            <w:r>
              <w:rPr>
                <w:b/>
                <w:sz w:val="26"/>
                <w:szCs w:val="26"/>
              </w:rPr>
              <w:t>HỌC KÌ I</w:t>
            </w:r>
          </w:p>
          <w:p w14:paraId="7D470873" w14:textId="5D6A6F47" w:rsidR="00FF6A35" w:rsidRDefault="00A72F1F">
            <w:pPr>
              <w:spacing w:line="280" w:lineRule="auto"/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MÔN: CÔNG NGHỆ 1</w:t>
            </w:r>
            <w:r w:rsidR="001C67BF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 – THỜI GIAN LÀM BÀI: 45 PHÚT</w:t>
            </w:r>
          </w:p>
          <w:p w14:paraId="39383383" w14:textId="580E0EC2" w:rsidR="00FF6A35" w:rsidRDefault="00A72F1F" w:rsidP="0063427F">
            <w:pPr>
              <w:spacing w:line="340" w:lineRule="auto"/>
              <w:jc w:val="center"/>
            </w:pPr>
            <w:r>
              <w:rPr>
                <w:b/>
                <w:sz w:val="26"/>
                <w:szCs w:val="26"/>
              </w:rPr>
              <w:t xml:space="preserve">NĂM HỌC 2024 </w:t>
            </w:r>
            <w:r w:rsidR="00124D4D">
              <w:rPr>
                <w:b/>
                <w:sz w:val="26"/>
                <w:szCs w:val="26"/>
              </w:rPr>
              <w:t>–</w:t>
            </w:r>
            <w:r>
              <w:rPr>
                <w:b/>
                <w:sz w:val="26"/>
                <w:szCs w:val="26"/>
              </w:rPr>
              <w:t xml:space="preserve"> 2025</w:t>
            </w:r>
          </w:p>
        </w:tc>
      </w:tr>
    </w:tbl>
    <w:p w14:paraId="65606E10" w14:textId="3F6B3E91" w:rsidR="00C41B28" w:rsidRDefault="00C41B28"/>
    <w:tbl>
      <w:tblPr>
        <w:tblStyle w:val="3"/>
        <w:tblW w:w="1502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276"/>
        <w:gridCol w:w="2551"/>
        <w:gridCol w:w="710"/>
        <w:gridCol w:w="672"/>
        <w:gridCol w:w="742"/>
        <w:gridCol w:w="893"/>
        <w:gridCol w:w="688"/>
        <w:gridCol w:w="729"/>
        <w:gridCol w:w="854"/>
        <w:gridCol w:w="14"/>
        <w:gridCol w:w="700"/>
        <w:gridCol w:w="812"/>
        <w:gridCol w:w="826"/>
        <w:gridCol w:w="14"/>
        <w:gridCol w:w="755"/>
        <w:gridCol w:w="746"/>
        <w:gridCol w:w="769"/>
      </w:tblGrid>
      <w:tr w:rsidR="00AE15FD" w:rsidRPr="00AE15FD" w14:paraId="41AD6D05" w14:textId="77777777" w:rsidTr="003C5E6C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101A1" w14:textId="77777777" w:rsidR="00AE15FD" w:rsidRPr="00AE15FD" w:rsidRDefault="00AE15FD" w:rsidP="00AE15F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  <w:bookmarkStart w:id="0" w:name="_Hlk180189144"/>
            <w:r w:rsidRPr="00AE15FD">
              <w:rPr>
                <w:b/>
                <w:color w:val="000000"/>
              </w:rPr>
              <w:t>Dạng thức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83CE0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E15FD">
              <w:rPr>
                <w:b/>
              </w:rPr>
              <w:t>Nội dung kiến thức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450D7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Đơn vị kiến thức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E1E6C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E15FD">
              <w:rPr>
                <w:b/>
                <w:color w:val="000000"/>
              </w:rPr>
              <w:t>Câu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F8AB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  <w:color w:val="000000"/>
              </w:rPr>
              <w:t>Năng lực môn học</w:t>
            </w:r>
          </w:p>
        </w:tc>
      </w:tr>
      <w:tr w:rsidR="00AE15FD" w:rsidRPr="00AE15FD" w14:paraId="4454C349" w14:textId="77777777" w:rsidTr="003C5E6C">
        <w:trPr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C3BCC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D8EC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D171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B19F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E4DF" w14:textId="77777777" w:rsidR="00AE15FD" w:rsidRPr="00AE15FD" w:rsidRDefault="00AE15FD" w:rsidP="00AE15FD">
            <w:pPr>
              <w:spacing w:line="276" w:lineRule="auto"/>
              <w:ind w:left="-109" w:right="-103"/>
              <w:jc w:val="center"/>
              <w:rPr>
                <w:b/>
              </w:rPr>
            </w:pPr>
            <w:r w:rsidRPr="00AE15FD">
              <w:rPr>
                <w:b/>
              </w:rPr>
              <w:t>Nhận thức công nghệ</w:t>
            </w:r>
          </w:p>
        </w:tc>
        <w:tc>
          <w:tcPr>
            <w:tcW w:w="2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1D1E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Giao tiếp CN</w:t>
            </w:r>
          </w:p>
        </w:tc>
        <w:tc>
          <w:tcPr>
            <w:tcW w:w="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80D7F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Sử dụng CN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A95E1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Đánh giá CN</w:t>
            </w:r>
          </w:p>
        </w:tc>
      </w:tr>
      <w:tr w:rsidR="00AE15FD" w:rsidRPr="00AE15FD" w14:paraId="73F6C14F" w14:textId="77777777" w:rsidTr="003C5E6C">
        <w:trPr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AC9A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E44B2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35B5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57D1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8B874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Cấp độ tư duy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91793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Cấp độ tư duy</w:t>
            </w:r>
          </w:p>
        </w:tc>
        <w:tc>
          <w:tcPr>
            <w:tcW w:w="23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A4FA5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Cấp độ tư duy</w:t>
            </w:r>
          </w:p>
        </w:tc>
        <w:tc>
          <w:tcPr>
            <w:tcW w:w="2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E66B4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Cấp độ tư duy</w:t>
            </w:r>
          </w:p>
        </w:tc>
      </w:tr>
      <w:tr w:rsidR="00AE15FD" w:rsidRPr="00AE15FD" w14:paraId="57443BF6" w14:textId="77777777" w:rsidTr="003C5E6C">
        <w:trPr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DD32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BDC6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435F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89AC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0767C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  <w:i/>
                <w:color w:val="000000"/>
              </w:rPr>
              <w:t>Biết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3535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  <w:i/>
                <w:color w:val="000000"/>
              </w:rPr>
              <w:t>Hiểu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51C1B01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  <w:i/>
                <w:color w:val="000000"/>
              </w:rPr>
              <w:t>Vận dụng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4CCA8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  <w:i/>
                <w:color w:val="000000"/>
              </w:rPr>
              <w:t>Biết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13F5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  <w:i/>
                <w:color w:val="000000"/>
              </w:rPr>
              <w:t>Hiểu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146906B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  <w:i/>
                <w:color w:val="000000"/>
              </w:rPr>
              <w:t>Vận dụng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F40CC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  <w:i/>
                <w:color w:val="000000"/>
              </w:rPr>
              <w:t>Biết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5A98D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  <w:i/>
                <w:color w:val="000000"/>
              </w:rPr>
              <w:t>Hiểu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9465F17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  <w:i/>
                <w:color w:val="000000"/>
              </w:rPr>
              <w:t>Vận dụng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B92B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  <w:i/>
                <w:color w:val="000000"/>
              </w:rPr>
              <w:t>Biết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68DC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  <w:i/>
                <w:color w:val="000000"/>
              </w:rPr>
              <w:t>Hiểu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1E98946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  <w:i/>
                <w:color w:val="000000"/>
              </w:rPr>
              <w:t>Vận dụng</w:t>
            </w:r>
          </w:p>
        </w:tc>
      </w:tr>
      <w:tr w:rsidR="00AE15FD" w:rsidRPr="00AE15FD" w14:paraId="27AC9F60" w14:textId="77777777" w:rsidTr="003C5E6C">
        <w:trPr>
          <w:jc w:val="center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FBD3E08" w14:textId="77777777" w:rsidR="00AE15FD" w:rsidRPr="00AE15FD" w:rsidRDefault="00AE15FD" w:rsidP="00AE15F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4A01A7CD" w14:textId="77777777" w:rsidR="00AE15FD" w:rsidRPr="00AE15FD" w:rsidRDefault="00AE15FD" w:rsidP="00AE15F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3C8F36B8" w14:textId="77777777" w:rsidR="00AE15FD" w:rsidRPr="00AE15FD" w:rsidRDefault="00AE15FD" w:rsidP="00AE15F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5D33031D" w14:textId="77777777" w:rsidR="00AE15FD" w:rsidRPr="00AE15FD" w:rsidRDefault="00AE15FD" w:rsidP="00AE15FD">
            <w:pPr>
              <w:spacing w:line="276" w:lineRule="auto"/>
              <w:ind w:left="-105" w:hanging="142"/>
              <w:jc w:val="center"/>
              <w:rPr>
                <w:b/>
                <w:color w:val="000000"/>
              </w:rPr>
            </w:pPr>
          </w:p>
          <w:p w14:paraId="090B5A50" w14:textId="77777777" w:rsidR="00AE15FD" w:rsidRPr="00AE15FD" w:rsidRDefault="00AE15FD" w:rsidP="00AE15F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13945C52" w14:textId="77777777" w:rsidR="00AE15FD" w:rsidRPr="00AE15FD" w:rsidRDefault="00AE15FD" w:rsidP="00AE15F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3DA6848A" w14:textId="77777777" w:rsidR="00AE15FD" w:rsidRPr="00AE15FD" w:rsidRDefault="00AE15FD" w:rsidP="00AE15F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3837784D" w14:textId="77777777" w:rsidR="00AE15FD" w:rsidRPr="00AE15FD" w:rsidRDefault="00AE15FD" w:rsidP="00AE15F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430EF777" w14:textId="77777777" w:rsidR="00AE15FD" w:rsidRPr="00AE15FD" w:rsidRDefault="00AE15FD" w:rsidP="00AE15F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303873BD" w14:textId="77777777" w:rsidR="00AE15FD" w:rsidRPr="00AE15FD" w:rsidRDefault="00AE15FD" w:rsidP="00AE15F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00BCD588" w14:textId="77777777" w:rsidR="00AE15FD" w:rsidRPr="00AE15FD" w:rsidRDefault="00AE15FD" w:rsidP="00AE15F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67587AE6" w14:textId="77777777" w:rsidR="00AE15FD" w:rsidRPr="00AE15FD" w:rsidRDefault="00AE15FD" w:rsidP="00AE15F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486FC81C" w14:textId="77777777" w:rsidR="00AE15FD" w:rsidRPr="00AE15FD" w:rsidRDefault="00AE15FD" w:rsidP="00AE15F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035CB776" w14:textId="77777777" w:rsidR="00AE15FD" w:rsidRPr="00AE15FD" w:rsidRDefault="00AE15FD" w:rsidP="00AE15F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16F6E2D1" w14:textId="77777777" w:rsidR="00AE15FD" w:rsidRPr="00AE15FD" w:rsidRDefault="00AE15FD" w:rsidP="00AE15F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18682134" w14:textId="77777777" w:rsidR="00AE15FD" w:rsidRPr="00AE15FD" w:rsidRDefault="00AE15FD" w:rsidP="00AE15F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6DCE80FC" w14:textId="77777777" w:rsidR="00AE15FD" w:rsidRPr="00AE15FD" w:rsidRDefault="00AE15FD" w:rsidP="00AE15F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  <w:r w:rsidRPr="00AE15FD">
              <w:rPr>
                <w:b/>
                <w:color w:val="000000"/>
              </w:rPr>
              <w:t>Dạng thức 1</w:t>
            </w:r>
          </w:p>
          <w:p w14:paraId="26372D1F" w14:textId="77777777" w:rsidR="00AE15FD" w:rsidRPr="00AE15FD" w:rsidRDefault="00AE15FD" w:rsidP="00AE15F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2DCAD58E" w14:textId="77777777" w:rsidR="00AE15FD" w:rsidRPr="00AE15FD" w:rsidRDefault="00AE15FD" w:rsidP="00AE15F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596F7383" w14:textId="77777777" w:rsidR="00AE15FD" w:rsidRPr="00AE15FD" w:rsidRDefault="00AE15FD" w:rsidP="00AE15F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23AF5B02" w14:textId="77777777" w:rsidR="00AE15FD" w:rsidRPr="00AE15FD" w:rsidRDefault="00AE15FD" w:rsidP="00AE15FD">
            <w:pPr>
              <w:spacing w:line="276" w:lineRule="auto"/>
              <w:rPr>
                <w:b/>
                <w:color w:val="000000"/>
              </w:rPr>
            </w:pPr>
          </w:p>
          <w:p w14:paraId="19431D37" w14:textId="77777777" w:rsidR="00AE15FD" w:rsidRPr="00AE15FD" w:rsidRDefault="00AE15FD" w:rsidP="00AE15FD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C49761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lastRenderedPageBreak/>
              <w:t xml:space="preserve">CĐ1. </w:t>
            </w:r>
            <w:r w:rsidRPr="00AE15FD">
              <w:rPr>
                <w:b/>
                <w:sz w:val="26"/>
                <w:szCs w:val="22"/>
              </w:rPr>
              <w:t>Giới thiệu chung về lâm</w:t>
            </w:r>
            <w:r w:rsidRPr="00AE15FD">
              <w:rPr>
                <w:b/>
                <w:spacing w:val="-17"/>
                <w:sz w:val="26"/>
                <w:szCs w:val="22"/>
              </w:rPr>
              <w:t xml:space="preserve"> </w:t>
            </w:r>
            <w:r w:rsidRPr="00AE15FD">
              <w:rPr>
                <w:b/>
                <w:sz w:val="26"/>
                <w:szCs w:val="22"/>
              </w:rPr>
              <w:t>nghiệp</w:t>
            </w:r>
            <w:r w:rsidRPr="00AE15FD"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F03A42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1.1. Vai trò, triển vọng của lâm nghiệp.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BD89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C1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EF62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617A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DE62148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A93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5A15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b3.1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A40B810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0EE3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E278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C3A04C9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68224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B60F1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ED2CA6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108D69D5" w14:textId="77777777" w:rsidTr="003C5E6C">
        <w:trPr>
          <w:jc w:val="center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46AEF62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6E3D59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1344264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 xml:space="preserve">1.2. </w:t>
            </w:r>
            <w:r w:rsidRPr="00AE15FD">
              <w:rPr>
                <w:b/>
                <w:sz w:val="26"/>
                <w:szCs w:val="22"/>
              </w:rPr>
              <w:t>Suy thoái tài nguyên rừng và biện pháp khắc phục.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E5F9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C2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A4DA9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21BD2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8720F73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75F2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B4E9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A22B963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F168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2EB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4E9CFE3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42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EA19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d3.1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7AF70F7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5A335655" w14:textId="77777777" w:rsidTr="003C5E6C">
        <w:trPr>
          <w:jc w:val="center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C21C967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3830A9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1AF9EBC" w14:textId="77777777" w:rsidR="00AE15FD" w:rsidRPr="00AE15FD" w:rsidRDefault="00AE15FD" w:rsidP="00AE15FD">
            <w:pPr>
              <w:ind w:left="34" w:right="-114"/>
              <w:rPr>
                <w:b/>
                <w:sz w:val="26"/>
                <w:szCs w:val="22"/>
              </w:rPr>
            </w:pPr>
            <w:r w:rsidRPr="00AE15FD">
              <w:rPr>
                <w:b/>
              </w:rPr>
              <w:t xml:space="preserve">1.3. </w:t>
            </w:r>
            <w:r w:rsidRPr="00AE15FD">
              <w:rPr>
                <w:b/>
                <w:sz w:val="26"/>
                <w:szCs w:val="22"/>
              </w:rPr>
              <w:t>Đặc trưng cơ bản của sản xuất</w:t>
            </w:r>
            <w:r w:rsidRPr="00AE15FD">
              <w:rPr>
                <w:b/>
                <w:spacing w:val="-17"/>
                <w:sz w:val="26"/>
                <w:szCs w:val="22"/>
              </w:rPr>
              <w:t xml:space="preserve"> </w:t>
            </w:r>
            <w:r w:rsidRPr="00AE15FD">
              <w:rPr>
                <w:b/>
                <w:sz w:val="26"/>
                <w:szCs w:val="22"/>
              </w:rPr>
              <w:t>lâm</w:t>
            </w:r>
            <w:r w:rsidRPr="00AE15FD">
              <w:rPr>
                <w:b/>
                <w:spacing w:val="-16"/>
                <w:sz w:val="26"/>
                <w:szCs w:val="22"/>
              </w:rPr>
              <w:t xml:space="preserve"> </w:t>
            </w:r>
            <w:r w:rsidRPr="00AE15FD">
              <w:rPr>
                <w:b/>
                <w:sz w:val="26"/>
                <w:szCs w:val="22"/>
              </w:rPr>
              <w:t>nghiệp và những yêu cầu cơ bản với người lao động</w:t>
            </w:r>
            <w:r w:rsidRPr="00AE15FD">
              <w:rPr>
                <w:b/>
                <w:spacing w:val="-14"/>
                <w:sz w:val="26"/>
                <w:szCs w:val="22"/>
              </w:rPr>
              <w:t xml:space="preserve"> </w:t>
            </w:r>
            <w:r w:rsidRPr="00AE15FD">
              <w:rPr>
                <w:b/>
                <w:sz w:val="26"/>
                <w:szCs w:val="22"/>
              </w:rPr>
              <w:t>của</w:t>
            </w:r>
            <w:r w:rsidRPr="00AE15FD">
              <w:rPr>
                <w:b/>
                <w:spacing w:val="-12"/>
                <w:sz w:val="26"/>
                <w:szCs w:val="22"/>
              </w:rPr>
              <w:t xml:space="preserve"> </w:t>
            </w:r>
            <w:r w:rsidRPr="00AE15FD">
              <w:rPr>
                <w:b/>
                <w:sz w:val="26"/>
                <w:szCs w:val="22"/>
              </w:rPr>
              <w:t>một</w:t>
            </w:r>
            <w:r w:rsidRPr="00AE15FD">
              <w:rPr>
                <w:b/>
                <w:spacing w:val="-14"/>
                <w:sz w:val="26"/>
                <w:szCs w:val="22"/>
              </w:rPr>
              <w:t xml:space="preserve"> </w:t>
            </w:r>
            <w:r w:rsidRPr="00AE15FD">
              <w:rPr>
                <w:b/>
                <w:sz w:val="26"/>
                <w:szCs w:val="22"/>
              </w:rPr>
              <w:t xml:space="preserve">số ngành nghề phổ biến trong lâm </w:t>
            </w:r>
            <w:r w:rsidRPr="00AE15FD">
              <w:rPr>
                <w:b/>
                <w:spacing w:val="-2"/>
                <w:sz w:val="26"/>
                <w:szCs w:val="22"/>
              </w:rPr>
              <w:t>nghiệp.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955E1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C3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092C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C71D3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a3.1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307A410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CFAE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52632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61719CA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53B1E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9B47B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F8DB092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9B5E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4462E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F45352B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  <w:p w14:paraId="3D15800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  <w:p w14:paraId="7CDD3201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  <w:p w14:paraId="4CD449A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  <w:p w14:paraId="071B2853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  <w:p w14:paraId="37E6ADA7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  <w:p w14:paraId="27A0ADA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4202600B" w14:textId="77777777" w:rsidTr="003C5E6C">
        <w:trPr>
          <w:jc w:val="center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E83D337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24AEB1B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AE15FD">
              <w:rPr>
                <w:b/>
              </w:rPr>
              <w:t xml:space="preserve">CĐ2. </w:t>
            </w:r>
            <w:r w:rsidRPr="00AE15FD">
              <w:rPr>
                <w:b/>
                <w:sz w:val="26"/>
                <w:szCs w:val="22"/>
              </w:rPr>
              <w:t>Trồng</w:t>
            </w:r>
            <w:r w:rsidRPr="00AE15FD">
              <w:rPr>
                <w:b/>
                <w:spacing w:val="-17"/>
                <w:sz w:val="26"/>
                <w:szCs w:val="22"/>
              </w:rPr>
              <w:t xml:space="preserve"> </w:t>
            </w:r>
            <w:r w:rsidRPr="00AE15FD">
              <w:rPr>
                <w:b/>
                <w:sz w:val="26"/>
                <w:szCs w:val="22"/>
              </w:rPr>
              <w:t>và chăm</w:t>
            </w:r>
            <w:r w:rsidRPr="00AE15FD">
              <w:rPr>
                <w:b/>
                <w:spacing w:val="-17"/>
                <w:sz w:val="26"/>
                <w:szCs w:val="22"/>
              </w:rPr>
              <w:t xml:space="preserve"> </w:t>
            </w:r>
            <w:r w:rsidRPr="00AE15FD">
              <w:rPr>
                <w:b/>
                <w:sz w:val="26"/>
                <w:szCs w:val="22"/>
              </w:rPr>
              <w:t xml:space="preserve">sóc </w:t>
            </w:r>
            <w:r w:rsidRPr="00AE15FD">
              <w:rPr>
                <w:b/>
                <w:spacing w:val="-4"/>
                <w:sz w:val="26"/>
                <w:szCs w:val="22"/>
              </w:rPr>
              <w:t>rừng</w:t>
            </w:r>
            <w:r w:rsidRPr="00AE15FD"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F2A23AE" w14:textId="77777777" w:rsidR="00AE15FD" w:rsidRPr="00AE15FD" w:rsidRDefault="00AE15FD" w:rsidP="00AE15FD">
            <w:pPr>
              <w:ind w:left="34" w:right="-114"/>
              <w:rPr>
                <w:b/>
              </w:rPr>
            </w:pPr>
            <w:r w:rsidRPr="00AE15FD">
              <w:rPr>
                <w:b/>
              </w:rPr>
              <w:t>2.1. Vai trò, nhiệm vụ của việc trồng và chăm sóc rừng.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79EE0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C4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0150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A69B2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6C5D9C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1B5A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F275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1D96452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7455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c3.1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B2D9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D432418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C90D2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BBE8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421713E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2AEC019E" w14:textId="77777777" w:rsidTr="003C5E6C">
        <w:trPr>
          <w:jc w:val="center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02B5E09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AC36984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45B3DCAC" w14:textId="77777777" w:rsidR="00AE15FD" w:rsidRPr="00AE15FD" w:rsidRDefault="00AE15FD" w:rsidP="00AE15FD">
            <w:pPr>
              <w:ind w:left="34" w:right="-114"/>
              <w:rPr>
                <w:b/>
              </w:rPr>
            </w:pPr>
            <w:r w:rsidRPr="00AE15FD">
              <w:rPr>
                <w:b/>
              </w:rPr>
              <w:t xml:space="preserve">2.2. </w:t>
            </w:r>
            <w:r w:rsidRPr="00AE15FD">
              <w:rPr>
                <w:b/>
                <w:sz w:val="26"/>
                <w:szCs w:val="22"/>
              </w:rPr>
              <w:t>Quy luật sinh trưởng, phát</w:t>
            </w:r>
            <w:r w:rsidRPr="00AE15FD">
              <w:rPr>
                <w:b/>
                <w:spacing w:val="-17"/>
                <w:sz w:val="26"/>
                <w:szCs w:val="22"/>
              </w:rPr>
              <w:t xml:space="preserve"> </w:t>
            </w:r>
            <w:r w:rsidRPr="00AE15FD">
              <w:rPr>
                <w:b/>
                <w:sz w:val="26"/>
                <w:szCs w:val="22"/>
              </w:rPr>
              <w:t>triển</w:t>
            </w:r>
            <w:r w:rsidRPr="00AE15FD">
              <w:rPr>
                <w:b/>
                <w:spacing w:val="-16"/>
                <w:sz w:val="26"/>
                <w:szCs w:val="22"/>
              </w:rPr>
              <w:t xml:space="preserve"> </w:t>
            </w:r>
            <w:r w:rsidRPr="00AE15FD">
              <w:rPr>
                <w:b/>
                <w:sz w:val="26"/>
                <w:szCs w:val="22"/>
              </w:rPr>
              <w:t>của cây rừng.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85A8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C5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54955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a3.1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30C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36AEF2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639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8F2B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2695E9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F2F0E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289E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52C0B0A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07013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630A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E8C642E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44DB36C3" w14:textId="77777777" w:rsidTr="003C5E6C">
        <w:trPr>
          <w:jc w:val="center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B06DA1F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EABB4B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81FF288" w14:textId="77777777" w:rsidR="00AE15FD" w:rsidRPr="00AE15FD" w:rsidRDefault="00AE15FD" w:rsidP="00AE15FD">
            <w:pPr>
              <w:spacing w:line="276" w:lineRule="auto"/>
              <w:ind w:left="34" w:right="-256"/>
              <w:rPr>
                <w:b/>
              </w:rPr>
            </w:pPr>
            <w:r w:rsidRPr="00AE15FD">
              <w:rPr>
                <w:b/>
              </w:rPr>
              <w:t xml:space="preserve">2.3. </w:t>
            </w:r>
            <w:r w:rsidRPr="00AE15FD">
              <w:rPr>
                <w:b/>
                <w:sz w:val="26"/>
                <w:szCs w:val="22"/>
              </w:rPr>
              <w:t>Thời</w:t>
            </w:r>
            <w:r w:rsidRPr="00AE15FD">
              <w:rPr>
                <w:b/>
                <w:spacing w:val="-12"/>
                <w:sz w:val="26"/>
                <w:szCs w:val="22"/>
              </w:rPr>
              <w:t xml:space="preserve"> </w:t>
            </w:r>
            <w:r w:rsidRPr="00AE15FD">
              <w:rPr>
                <w:b/>
                <w:sz w:val="26"/>
                <w:szCs w:val="22"/>
              </w:rPr>
              <w:t>vụ,</w:t>
            </w:r>
            <w:r w:rsidRPr="00AE15FD">
              <w:rPr>
                <w:b/>
                <w:spacing w:val="-14"/>
                <w:sz w:val="26"/>
                <w:szCs w:val="22"/>
              </w:rPr>
              <w:t xml:space="preserve"> </w:t>
            </w:r>
            <w:r w:rsidRPr="00AE15FD">
              <w:rPr>
                <w:b/>
                <w:sz w:val="26"/>
                <w:szCs w:val="22"/>
              </w:rPr>
              <w:t>kĩ thuật trồng, chăm</w:t>
            </w:r>
            <w:r w:rsidRPr="00AE15FD">
              <w:rPr>
                <w:b/>
                <w:spacing w:val="-12"/>
                <w:sz w:val="26"/>
                <w:szCs w:val="22"/>
              </w:rPr>
              <w:t xml:space="preserve"> </w:t>
            </w:r>
            <w:r w:rsidRPr="00AE15FD">
              <w:rPr>
                <w:b/>
                <w:sz w:val="26"/>
                <w:szCs w:val="22"/>
              </w:rPr>
              <w:t>sóc</w:t>
            </w:r>
            <w:r w:rsidRPr="00AE15FD">
              <w:rPr>
                <w:b/>
                <w:spacing w:val="-10"/>
                <w:sz w:val="26"/>
                <w:szCs w:val="22"/>
              </w:rPr>
              <w:t xml:space="preserve"> </w:t>
            </w:r>
            <w:r w:rsidRPr="00AE15FD">
              <w:rPr>
                <w:b/>
                <w:sz w:val="26"/>
                <w:szCs w:val="22"/>
              </w:rPr>
              <w:t>rừng.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0D6C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C6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79CAE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2C51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0B08D6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E68AB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b3.1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218FA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734F2C8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B2D4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3567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539F3B1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B7E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AC4DA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F2EE384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02CC8EEC" w14:textId="77777777" w:rsidTr="003C5E6C">
        <w:trPr>
          <w:trHeight w:val="280"/>
          <w:jc w:val="center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8D0C1C4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6BA63765" w14:textId="77777777" w:rsidR="00AE15FD" w:rsidRPr="00AE15FD" w:rsidRDefault="00AE15FD" w:rsidP="00AE15FD">
            <w:pPr>
              <w:widowControl w:val="0"/>
              <w:autoSpaceDE w:val="0"/>
              <w:autoSpaceDN w:val="0"/>
              <w:ind w:left="105"/>
              <w:rPr>
                <w:b/>
                <w:sz w:val="26"/>
                <w:szCs w:val="22"/>
              </w:rPr>
            </w:pPr>
            <w:r w:rsidRPr="00AE15FD">
              <w:rPr>
                <w:b/>
              </w:rPr>
              <w:t xml:space="preserve">CĐ3. </w:t>
            </w:r>
            <w:r w:rsidRPr="00AE15FD">
              <w:rPr>
                <w:b/>
                <w:sz w:val="26"/>
                <w:szCs w:val="22"/>
              </w:rPr>
              <w:lastRenderedPageBreak/>
              <w:t>Bảo</w:t>
            </w:r>
            <w:r w:rsidRPr="00AE15FD">
              <w:rPr>
                <w:b/>
                <w:spacing w:val="-5"/>
                <w:sz w:val="26"/>
                <w:szCs w:val="22"/>
              </w:rPr>
              <w:t xml:space="preserve"> </w:t>
            </w:r>
            <w:r w:rsidRPr="00AE15FD">
              <w:rPr>
                <w:b/>
                <w:sz w:val="26"/>
                <w:szCs w:val="22"/>
              </w:rPr>
              <w:t>vệ</w:t>
            </w:r>
            <w:r w:rsidRPr="00AE15FD">
              <w:rPr>
                <w:b/>
                <w:spacing w:val="-5"/>
                <w:sz w:val="26"/>
                <w:szCs w:val="22"/>
              </w:rPr>
              <w:t xml:space="preserve"> và</w:t>
            </w:r>
          </w:p>
          <w:p w14:paraId="62A80A8F" w14:textId="77777777" w:rsidR="00AE15FD" w:rsidRPr="00AE15FD" w:rsidRDefault="00AE15FD" w:rsidP="00AE15FD">
            <w:pPr>
              <w:widowControl w:val="0"/>
              <w:autoSpaceDE w:val="0"/>
              <w:autoSpaceDN w:val="0"/>
              <w:spacing w:before="90"/>
              <w:ind w:left="105"/>
              <w:rPr>
                <w:b/>
                <w:sz w:val="26"/>
                <w:szCs w:val="22"/>
              </w:rPr>
            </w:pPr>
            <w:r w:rsidRPr="00AE15FD">
              <w:rPr>
                <w:b/>
                <w:sz w:val="26"/>
                <w:szCs w:val="22"/>
              </w:rPr>
              <w:t>khai</w:t>
            </w:r>
            <w:r w:rsidRPr="00AE15FD">
              <w:rPr>
                <w:b/>
                <w:spacing w:val="-6"/>
                <w:sz w:val="26"/>
                <w:szCs w:val="22"/>
              </w:rPr>
              <w:t xml:space="preserve"> </w:t>
            </w:r>
            <w:r w:rsidRPr="00AE15FD">
              <w:rPr>
                <w:b/>
                <w:spacing w:val="-4"/>
                <w:sz w:val="26"/>
                <w:szCs w:val="22"/>
              </w:rPr>
              <w:t>thác</w:t>
            </w:r>
          </w:p>
          <w:p w14:paraId="63AA0D4D" w14:textId="77777777" w:rsidR="00AE15FD" w:rsidRPr="00AE15FD" w:rsidRDefault="00AE15FD" w:rsidP="00AE15FD">
            <w:pPr>
              <w:widowControl w:val="0"/>
              <w:autoSpaceDE w:val="0"/>
              <w:autoSpaceDN w:val="0"/>
              <w:spacing w:before="42"/>
              <w:ind w:left="105"/>
              <w:rPr>
                <w:b/>
                <w:sz w:val="26"/>
                <w:szCs w:val="22"/>
              </w:rPr>
            </w:pPr>
            <w:r w:rsidRPr="00AE15FD">
              <w:rPr>
                <w:b/>
                <w:sz w:val="26"/>
                <w:szCs w:val="22"/>
              </w:rPr>
              <w:t>rừng</w:t>
            </w:r>
            <w:r w:rsidRPr="00AE15FD">
              <w:rPr>
                <w:b/>
                <w:spacing w:val="-8"/>
                <w:sz w:val="26"/>
                <w:szCs w:val="22"/>
              </w:rPr>
              <w:t xml:space="preserve"> </w:t>
            </w:r>
            <w:r w:rsidRPr="00AE15FD">
              <w:rPr>
                <w:b/>
                <w:spacing w:val="-5"/>
                <w:sz w:val="26"/>
                <w:szCs w:val="22"/>
              </w:rPr>
              <w:t>bền</w:t>
            </w:r>
          </w:p>
          <w:p w14:paraId="0DCD3EC2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  <w:spacing w:val="-4"/>
                <w:sz w:val="26"/>
                <w:szCs w:val="22"/>
              </w:rPr>
              <w:t>vững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5ED4EA7" w14:textId="77777777" w:rsidR="00AE15FD" w:rsidRPr="00AE15FD" w:rsidRDefault="00AE15FD" w:rsidP="00AE15FD">
            <w:pPr>
              <w:widowControl w:val="0"/>
              <w:autoSpaceDE w:val="0"/>
              <w:autoSpaceDN w:val="0"/>
              <w:ind w:left="108"/>
              <w:rPr>
                <w:b/>
                <w:bCs/>
                <w:sz w:val="26"/>
                <w:szCs w:val="22"/>
              </w:rPr>
            </w:pPr>
            <w:r w:rsidRPr="00AE15FD">
              <w:rPr>
                <w:b/>
                <w:bCs/>
                <w:sz w:val="26"/>
                <w:szCs w:val="22"/>
              </w:rPr>
              <w:lastRenderedPageBreak/>
              <w:t>3.1.</w:t>
            </w:r>
            <w:r w:rsidRPr="00AE15FD">
              <w:rPr>
                <w:b/>
                <w:bCs/>
                <w:spacing w:val="-4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Ý</w:t>
            </w:r>
            <w:r w:rsidRPr="00AE15FD">
              <w:rPr>
                <w:b/>
                <w:bCs/>
                <w:spacing w:val="-4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pacing w:val="-2"/>
                <w:sz w:val="26"/>
                <w:szCs w:val="22"/>
              </w:rPr>
              <w:t xml:space="preserve">nghĩa, </w:t>
            </w:r>
            <w:r w:rsidRPr="00AE15FD">
              <w:rPr>
                <w:b/>
                <w:bCs/>
                <w:sz w:val="26"/>
                <w:szCs w:val="22"/>
              </w:rPr>
              <w:t>nhiệm</w:t>
            </w:r>
            <w:r w:rsidRPr="00AE15FD">
              <w:rPr>
                <w:b/>
                <w:bCs/>
                <w:spacing w:val="-7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lastRenderedPageBreak/>
              <w:t>vụ</w:t>
            </w:r>
            <w:r w:rsidRPr="00AE15FD">
              <w:rPr>
                <w:b/>
                <w:bCs/>
                <w:spacing w:val="-6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pacing w:val="-4"/>
                <w:sz w:val="26"/>
                <w:szCs w:val="22"/>
              </w:rPr>
              <w:t xml:space="preserve">của </w:t>
            </w:r>
            <w:r w:rsidRPr="00AE15FD">
              <w:rPr>
                <w:b/>
                <w:bCs/>
                <w:sz w:val="26"/>
                <w:szCs w:val="22"/>
              </w:rPr>
              <w:t>việc</w:t>
            </w:r>
            <w:r w:rsidRPr="00AE15FD">
              <w:rPr>
                <w:b/>
                <w:bCs/>
                <w:spacing w:val="-4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bảo</w:t>
            </w:r>
            <w:r w:rsidRPr="00AE15FD">
              <w:rPr>
                <w:b/>
                <w:bCs/>
                <w:spacing w:val="-5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vệ</w:t>
            </w:r>
            <w:r w:rsidRPr="00AE15FD">
              <w:rPr>
                <w:b/>
                <w:bCs/>
                <w:spacing w:val="-2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pacing w:val="-5"/>
                <w:sz w:val="26"/>
                <w:szCs w:val="22"/>
              </w:rPr>
              <w:t xml:space="preserve">và </w:t>
            </w:r>
            <w:r w:rsidRPr="00AE15FD">
              <w:rPr>
                <w:b/>
                <w:bCs/>
                <w:sz w:val="26"/>
                <w:szCs w:val="22"/>
              </w:rPr>
              <w:t>khai</w:t>
            </w:r>
            <w:r w:rsidRPr="00AE15FD">
              <w:rPr>
                <w:b/>
                <w:bCs/>
                <w:spacing w:val="-6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thác</w:t>
            </w:r>
            <w:r w:rsidRPr="00AE15FD">
              <w:rPr>
                <w:b/>
                <w:bCs/>
                <w:spacing w:val="-5"/>
                <w:sz w:val="26"/>
                <w:szCs w:val="22"/>
              </w:rPr>
              <w:t xml:space="preserve"> tài</w:t>
            </w:r>
          </w:p>
          <w:p w14:paraId="4BEF1CA8" w14:textId="77777777" w:rsidR="00AE15FD" w:rsidRPr="00AE15FD" w:rsidRDefault="00AE15FD" w:rsidP="00AE15FD">
            <w:pPr>
              <w:widowControl w:val="0"/>
              <w:spacing w:line="276" w:lineRule="auto"/>
              <w:ind w:left="108"/>
              <w:rPr>
                <w:b/>
              </w:rPr>
            </w:pPr>
            <w:r w:rsidRPr="00AE15FD">
              <w:rPr>
                <w:b/>
                <w:bCs/>
                <w:sz w:val="26"/>
                <w:szCs w:val="22"/>
              </w:rPr>
              <w:t>nguyên</w:t>
            </w:r>
            <w:r w:rsidRPr="00AE15FD">
              <w:rPr>
                <w:b/>
                <w:bCs/>
                <w:spacing w:val="-10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pacing w:val="-4"/>
                <w:sz w:val="26"/>
                <w:szCs w:val="22"/>
              </w:rPr>
              <w:t xml:space="preserve">rừng </w:t>
            </w:r>
            <w:r w:rsidRPr="00AE15FD">
              <w:rPr>
                <w:b/>
                <w:bCs/>
                <w:sz w:val="26"/>
                <w:szCs w:val="22"/>
              </w:rPr>
              <w:t>bền</w:t>
            </w:r>
            <w:r w:rsidRPr="00AE15FD">
              <w:rPr>
                <w:b/>
                <w:bCs/>
                <w:spacing w:val="-5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pacing w:val="-2"/>
                <w:sz w:val="26"/>
                <w:szCs w:val="22"/>
              </w:rPr>
              <w:t>vững.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B3784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lastRenderedPageBreak/>
              <w:t>C7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9EAB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C62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00BDE87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4B8A2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C05A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141B999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A0C01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7202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7C182E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8B3E2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d3.1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D3A0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1285188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53FD8566" w14:textId="77777777" w:rsidTr="003C5E6C">
        <w:trPr>
          <w:jc w:val="center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C93B645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9C465CB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1FD7B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1E45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C8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3F497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B0F30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2325F1B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7143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B1B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053D6B5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0DE08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c3.1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2B18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9D21D20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4997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EE1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2F59FBA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3D136579" w14:textId="77777777" w:rsidTr="003C5E6C">
        <w:trPr>
          <w:trHeight w:val="900"/>
          <w:jc w:val="center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FF38A5F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D104310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73E9B3DF" w14:textId="77777777" w:rsidR="00AE15FD" w:rsidRPr="00AE15FD" w:rsidRDefault="00AE15FD" w:rsidP="00AE15FD">
            <w:pPr>
              <w:spacing w:line="276" w:lineRule="auto"/>
              <w:ind w:right="-128"/>
              <w:rPr>
                <w:b/>
                <w:bCs/>
                <w:sz w:val="26"/>
                <w:szCs w:val="22"/>
              </w:rPr>
            </w:pPr>
            <w:r w:rsidRPr="00AE15FD">
              <w:rPr>
                <w:b/>
                <w:bCs/>
                <w:sz w:val="26"/>
                <w:szCs w:val="22"/>
              </w:rPr>
              <w:t>3.2</w:t>
            </w:r>
            <w:r w:rsidRPr="00AE15FD">
              <w:rPr>
                <w:b/>
                <w:bCs/>
                <w:spacing w:val="-4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Một</w:t>
            </w:r>
            <w:r w:rsidRPr="00AE15FD">
              <w:rPr>
                <w:b/>
                <w:bCs/>
                <w:spacing w:val="-4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số</w:t>
            </w:r>
            <w:r w:rsidRPr="00AE15FD">
              <w:rPr>
                <w:b/>
                <w:bCs/>
                <w:spacing w:val="-3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pacing w:val="-4"/>
                <w:sz w:val="26"/>
                <w:szCs w:val="22"/>
              </w:rPr>
              <w:t xml:space="preserve">biện </w:t>
            </w:r>
            <w:r w:rsidRPr="00AE15FD">
              <w:rPr>
                <w:b/>
                <w:bCs/>
                <w:sz w:val="26"/>
                <w:szCs w:val="22"/>
              </w:rPr>
              <w:t>pháp</w:t>
            </w:r>
            <w:r w:rsidRPr="00AE15FD">
              <w:rPr>
                <w:b/>
                <w:bCs/>
                <w:spacing w:val="-5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bảo</w:t>
            </w:r>
            <w:r w:rsidRPr="00AE15FD">
              <w:rPr>
                <w:b/>
                <w:bCs/>
                <w:spacing w:val="-5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vệ</w:t>
            </w:r>
            <w:r w:rsidRPr="00AE15FD">
              <w:rPr>
                <w:b/>
                <w:bCs/>
                <w:spacing w:val="-2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pacing w:val="-5"/>
                <w:sz w:val="26"/>
                <w:szCs w:val="22"/>
              </w:rPr>
              <w:t xml:space="preserve">và </w:t>
            </w:r>
            <w:r w:rsidRPr="00AE15FD">
              <w:rPr>
                <w:b/>
                <w:bCs/>
                <w:sz w:val="26"/>
                <w:szCs w:val="22"/>
              </w:rPr>
              <w:t>khai</w:t>
            </w:r>
            <w:r w:rsidRPr="00AE15FD">
              <w:rPr>
                <w:b/>
                <w:bCs/>
                <w:spacing w:val="-6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thác</w:t>
            </w:r>
          </w:p>
          <w:p w14:paraId="67A663FA" w14:textId="77777777" w:rsidR="00AE15FD" w:rsidRPr="00AE15FD" w:rsidRDefault="00AE15FD" w:rsidP="00AE15FD">
            <w:pPr>
              <w:spacing w:line="276" w:lineRule="auto"/>
              <w:ind w:right="-128"/>
              <w:rPr>
                <w:b/>
              </w:rPr>
            </w:pPr>
            <w:r w:rsidRPr="00AE15FD">
              <w:rPr>
                <w:b/>
                <w:bCs/>
                <w:spacing w:val="-5"/>
                <w:sz w:val="26"/>
                <w:szCs w:val="22"/>
              </w:rPr>
              <w:t xml:space="preserve"> tài </w:t>
            </w:r>
            <w:r w:rsidRPr="00AE15FD">
              <w:rPr>
                <w:b/>
                <w:bCs/>
                <w:sz w:val="26"/>
                <w:szCs w:val="22"/>
              </w:rPr>
              <w:t>nguyên</w:t>
            </w:r>
            <w:r w:rsidRPr="00AE15FD">
              <w:rPr>
                <w:b/>
                <w:bCs/>
                <w:spacing w:val="-10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pacing w:val="-4"/>
                <w:sz w:val="26"/>
                <w:szCs w:val="22"/>
              </w:rPr>
              <w:t xml:space="preserve">rừng </w:t>
            </w:r>
            <w:r w:rsidRPr="00AE15FD">
              <w:rPr>
                <w:b/>
                <w:bCs/>
                <w:sz w:val="26"/>
                <w:szCs w:val="22"/>
              </w:rPr>
              <w:t>phổ</w:t>
            </w:r>
            <w:r w:rsidRPr="00AE15FD">
              <w:rPr>
                <w:b/>
                <w:bCs/>
                <w:spacing w:val="-5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pacing w:val="-2"/>
                <w:sz w:val="26"/>
                <w:szCs w:val="22"/>
              </w:rPr>
              <w:t>biến.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524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C9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01DB5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a3.1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520B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97826B1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4511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3852E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7C8EDAE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205A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CE500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BBA15B5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790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2C4D5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AB5D75A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1C29EFFD" w14:textId="77777777" w:rsidTr="003C5E6C">
        <w:trPr>
          <w:trHeight w:val="77"/>
          <w:jc w:val="center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C289B44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CD93E0C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52E0AA2" w14:textId="77777777" w:rsidR="00AE15FD" w:rsidRPr="00AE15FD" w:rsidRDefault="00AE15FD" w:rsidP="00AE15FD">
            <w:pPr>
              <w:widowControl w:val="0"/>
              <w:autoSpaceDE w:val="0"/>
              <w:autoSpaceDN w:val="0"/>
              <w:ind w:left="108"/>
              <w:rPr>
                <w:sz w:val="26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AAC22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C10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A98E7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895D5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D38E3E5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A80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9D43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60FC469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EB5FA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81CB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503BF00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4742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63C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DAE8B7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0BC2E6AA" w14:textId="77777777" w:rsidTr="003C5E6C">
        <w:trPr>
          <w:trHeight w:val="77"/>
          <w:jc w:val="center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FE86B85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71800B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FEB6" w14:textId="77777777" w:rsidR="00AE15FD" w:rsidRPr="00AE15FD" w:rsidRDefault="00AE15FD" w:rsidP="00AE15FD">
            <w:pPr>
              <w:widowControl w:val="0"/>
              <w:autoSpaceDE w:val="0"/>
              <w:autoSpaceDN w:val="0"/>
              <w:ind w:left="108"/>
              <w:rPr>
                <w:sz w:val="26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D685B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C11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93589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7B7B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C00A7F4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7EA78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b3.1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EB9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59CCC34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EA9E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F6F7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063E753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E0C62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DCC0A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D297D91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48F4D492" w14:textId="77777777" w:rsidTr="003C5E6C">
        <w:trPr>
          <w:trHeight w:val="289"/>
          <w:jc w:val="center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F17CA12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EAFE4DC" w14:textId="77777777" w:rsidR="00AE15FD" w:rsidRPr="00AE15FD" w:rsidRDefault="00AE15FD" w:rsidP="00AE15FD">
            <w:pPr>
              <w:widowControl w:val="0"/>
              <w:autoSpaceDE w:val="0"/>
              <w:autoSpaceDN w:val="0"/>
              <w:spacing w:before="2"/>
              <w:ind w:left="105"/>
              <w:rPr>
                <w:b/>
                <w:sz w:val="26"/>
                <w:szCs w:val="22"/>
              </w:rPr>
            </w:pPr>
            <w:r w:rsidRPr="00AE15FD">
              <w:rPr>
                <w:b/>
              </w:rPr>
              <w:t xml:space="preserve">CĐ4. </w:t>
            </w:r>
            <w:r w:rsidRPr="00AE15FD">
              <w:rPr>
                <w:b/>
                <w:sz w:val="26"/>
                <w:szCs w:val="22"/>
              </w:rPr>
              <w:t>Giới</w:t>
            </w:r>
            <w:r w:rsidRPr="00AE15FD">
              <w:rPr>
                <w:b/>
                <w:spacing w:val="-7"/>
                <w:sz w:val="26"/>
                <w:szCs w:val="22"/>
              </w:rPr>
              <w:t xml:space="preserve"> </w:t>
            </w:r>
            <w:r w:rsidRPr="00AE15FD">
              <w:rPr>
                <w:b/>
                <w:spacing w:val="-2"/>
                <w:sz w:val="26"/>
                <w:szCs w:val="22"/>
              </w:rPr>
              <w:t>thiệu</w:t>
            </w:r>
          </w:p>
          <w:p w14:paraId="1CEBC156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AE15FD">
              <w:rPr>
                <w:b/>
                <w:sz w:val="26"/>
                <w:szCs w:val="22"/>
              </w:rPr>
              <w:t>chung</w:t>
            </w:r>
            <w:r w:rsidRPr="00AE15FD">
              <w:rPr>
                <w:b/>
                <w:spacing w:val="-17"/>
                <w:sz w:val="26"/>
                <w:szCs w:val="22"/>
              </w:rPr>
              <w:t xml:space="preserve"> </w:t>
            </w:r>
            <w:r w:rsidRPr="00AE15FD">
              <w:rPr>
                <w:b/>
                <w:sz w:val="26"/>
                <w:szCs w:val="22"/>
              </w:rPr>
              <w:t>về thủy</w:t>
            </w:r>
            <w:r w:rsidRPr="00AE15FD">
              <w:rPr>
                <w:b/>
                <w:spacing w:val="-6"/>
                <w:sz w:val="26"/>
                <w:szCs w:val="22"/>
              </w:rPr>
              <w:t xml:space="preserve"> </w:t>
            </w:r>
            <w:r w:rsidRPr="00AE15FD">
              <w:rPr>
                <w:b/>
                <w:spacing w:val="-5"/>
                <w:sz w:val="26"/>
                <w:szCs w:val="22"/>
              </w:rPr>
              <w:t>sản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B64CBEC" w14:textId="77777777" w:rsidR="00AE15FD" w:rsidRPr="00AE15FD" w:rsidRDefault="00AE15FD" w:rsidP="00AE15FD">
            <w:pPr>
              <w:widowControl w:val="0"/>
              <w:autoSpaceDE w:val="0"/>
              <w:autoSpaceDN w:val="0"/>
              <w:ind w:left="108"/>
              <w:rPr>
                <w:b/>
              </w:rPr>
            </w:pPr>
            <w:r w:rsidRPr="00AE15FD">
              <w:rPr>
                <w:b/>
                <w:bCs/>
                <w:sz w:val="26"/>
                <w:szCs w:val="22"/>
              </w:rPr>
              <w:t>4.1.</w:t>
            </w:r>
            <w:r w:rsidRPr="00AE15FD">
              <w:rPr>
                <w:b/>
                <w:bCs/>
                <w:spacing w:val="-5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Vai</w:t>
            </w:r>
            <w:r w:rsidRPr="00AE15FD">
              <w:rPr>
                <w:b/>
                <w:bCs/>
                <w:spacing w:val="-4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trò</w:t>
            </w:r>
            <w:r w:rsidRPr="00AE15FD">
              <w:rPr>
                <w:b/>
                <w:bCs/>
                <w:spacing w:val="-2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pacing w:val="-5"/>
                <w:sz w:val="26"/>
                <w:szCs w:val="22"/>
              </w:rPr>
              <w:t xml:space="preserve">và </w:t>
            </w:r>
            <w:r w:rsidRPr="00AE15FD">
              <w:rPr>
                <w:b/>
                <w:bCs/>
                <w:sz w:val="26"/>
                <w:szCs w:val="22"/>
              </w:rPr>
              <w:t>triển</w:t>
            </w:r>
            <w:r w:rsidRPr="00AE15FD">
              <w:rPr>
                <w:b/>
                <w:bCs/>
                <w:spacing w:val="-17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vọng</w:t>
            </w:r>
            <w:r w:rsidRPr="00AE15FD">
              <w:rPr>
                <w:b/>
                <w:bCs/>
                <w:spacing w:val="-16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của thuỷ</w:t>
            </w:r>
            <w:r w:rsidRPr="00AE15FD">
              <w:rPr>
                <w:b/>
                <w:bCs/>
                <w:spacing w:val="-9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sản</w:t>
            </w:r>
            <w:r w:rsidRPr="00AE15FD">
              <w:rPr>
                <w:b/>
                <w:bCs/>
                <w:spacing w:val="-5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pacing w:val="-2"/>
                <w:sz w:val="26"/>
                <w:szCs w:val="22"/>
              </w:rPr>
              <w:t xml:space="preserve">trong </w:t>
            </w:r>
            <w:r w:rsidRPr="00AE15FD">
              <w:rPr>
                <w:b/>
                <w:bCs/>
                <w:sz w:val="26"/>
                <w:szCs w:val="22"/>
              </w:rPr>
              <w:t>bối</w:t>
            </w:r>
            <w:r w:rsidRPr="00AE15FD">
              <w:rPr>
                <w:b/>
                <w:bCs/>
                <w:spacing w:val="-6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cảnh</w:t>
            </w:r>
            <w:r w:rsidRPr="00AE15FD">
              <w:rPr>
                <w:b/>
                <w:bCs/>
                <w:spacing w:val="-5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pacing w:val="-4"/>
                <w:sz w:val="26"/>
                <w:szCs w:val="22"/>
              </w:rPr>
              <w:t xml:space="preserve">cuộc </w:t>
            </w:r>
            <w:r w:rsidRPr="00AE15FD">
              <w:rPr>
                <w:b/>
                <w:bCs/>
                <w:sz w:val="26"/>
                <w:szCs w:val="22"/>
              </w:rPr>
              <w:t>cách</w:t>
            </w:r>
            <w:r w:rsidRPr="00AE15FD">
              <w:rPr>
                <w:b/>
                <w:bCs/>
                <w:spacing w:val="-5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mạng</w:t>
            </w:r>
            <w:r w:rsidRPr="00AE15FD">
              <w:rPr>
                <w:b/>
                <w:bCs/>
                <w:spacing w:val="-7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pacing w:val="-4"/>
                <w:sz w:val="26"/>
                <w:szCs w:val="22"/>
              </w:rPr>
              <w:t xml:space="preserve">công </w:t>
            </w:r>
            <w:r w:rsidRPr="00AE15FD">
              <w:rPr>
                <w:b/>
                <w:bCs/>
                <w:sz w:val="26"/>
                <w:szCs w:val="22"/>
              </w:rPr>
              <w:t>nghiệp</w:t>
            </w:r>
            <w:r w:rsidRPr="00AE15FD">
              <w:rPr>
                <w:b/>
                <w:bCs/>
                <w:spacing w:val="-10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pacing w:val="-4"/>
                <w:sz w:val="26"/>
                <w:szCs w:val="22"/>
              </w:rPr>
              <w:t>4.0.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FE1BF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C12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41B08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AFA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1C9CC1A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F834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9DF58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22A27DB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E430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9C0E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43B4CD9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C0E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2DD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824704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d3.1</w:t>
            </w:r>
          </w:p>
        </w:tc>
      </w:tr>
      <w:tr w:rsidR="00AE15FD" w:rsidRPr="00AE15FD" w14:paraId="7549FBB7" w14:textId="77777777" w:rsidTr="003C5E6C">
        <w:trPr>
          <w:trHeight w:val="289"/>
          <w:jc w:val="center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38BD162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EC8F77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F48B39A" w14:textId="77777777" w:rsidR="00AE15FD" w:rsidRPr="00AE15FD" w:rsidRDefault="00AE15FD" w:rsidP="00AE15FD">
            <w:pPr>
              <w:widowControl w:val="0"/>
              <w:autoSpaceDE w:val="0"/>
              <w:autoSpaceDN w:val="0"/>
              <w:ind w:left="108"/>
              <w:rPr>
                <w:b/>
                <w:bCs/>
                <w:sz w:val="26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EFFF3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C13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DE16B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DC56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E1AB9B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5FC7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B202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C3D16E3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EE6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0EC8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0E7159A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c3.3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49408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BDA4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4BB0209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7370A376" w14:textId="77777777" w:rsidTr="003C5E6C">
        <w:trPr>
          <w:trHeight w:val="289"/>
          <w:jc w:val="center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24AA3A0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740C9C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B48F" w14:textId="77777777" w:rsidR="00AE15FD" w:rsidRPr="00AE15FD" w:rsidRDefault="00AE15FD" w:rsidP="00AE15FD">
            <w:pPr>
              <w:widowControl w:val="0"/>
              <w:autoSpaceDE w:val="0"/>
              <w:autoSpaceDN w:val="0"/>
              <w:ind w:left="108"/>
              <w:rPr>
                <w:b/>
                <w:bCs/>
                <w:sz w:val="26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F9D66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C14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4EE3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a3.1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D259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888FF5B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21B2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8920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EEF53D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0FF5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11454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C15AAB0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2096A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FFB6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90D6F38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428CD380" w14:textId="77777777" w:rsidTr="003C5E6C">
        <w:trPr>
          <w:trHeight w:val="289"/>
          <w:jc w:val="center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33BEA31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C942B3F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B4BFABD" w14:textId="77777777" w:rsidR="00AE15FD" w:rsidRPr="00AE15FD" w:rsidRDefault="00AE15FD" w:rsidP="00AE15FD">
            <w:pPr>
              <w:widowControl w:val="0"/>
              <w:autoSpaceDE w:val="0"/>
              <w:autoSpaceDN w:val="0"/>
              <w:ind w:left="108"/>
              <w:rPr>
                <w:b/>
                <w:bCs/>
              </w:rPr>
            </w:pPr>
            <w:r w:rsidRPr="00AE15FD">
              <w:rPr>
                <w:b/>
                <w:bCs/>
                <w:sz w:val="26"/>
                <w:szCs w:val="22"/>
              </w:rPr>
              <w:t>4.2.</w:t>
            </w:r>
            <w:r w:rsidRPr="00AE15FD">
              <w:rPr>
                <w:b/>
                <w:bCs/>
                <w:spacing w:val="-6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Phân</w:t>
            </w:r>
            <w:r w:rsidRPr="00AE15FD">
              <w:rPr>
                <w:b/>
                <w:bCs/>
                <w:spacing w:val="-6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pacing w:val="-4"/>
                <w:sz w:val="26"/>
                <w:szCs w:val="22"/>
              </w:rPr>
              <w:t xml:space="preserve">loại </w:t>
            </w:r>
            <w:r w:rsidRPr="00AE15FD">
              <w:rPr>
                <w:b/>
                <w:bCs/>
                <w:sz w:val="26"/>
                <w:szCs w:val="22"/>
              </w:rPr>
              <w:t>các</w:t>
            </w:r>
            <w:r w:rsidRPr="00AE15FD">
              <w:rPr>
                <w:b/>
                <w:bCs/>
                <w:spacing w:val="-5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nhóm</w:t>
            </w:r>
            <w:r w:rsidRPr="00AE15FD">
              <w:rPr>
                <w:b/>
                <w:bCs/>
                <w:spacing w:val="-7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pacing w:val="-4"/>
                <w:sz w:val="26"/>
                <w:szCs w:val="22"/>
              </w:rPr>
              <w:t xml:space="preserve">thuỷ </w:t>
            </w:r>
            <w:r w:rsidRPr="00AE15FD">
              <w:rPr>
                <w:b/>
                <w:bCs/>
                <w:sz w:val="26"/>
                <w:szCs w:val="22"/>
              </w:rPr>
              <w:t>sản</w:t>
            </w:r>
            <w:r w:rsidRPr="00AE15FD">
              <w:rPr>
                <w:b/>
                <w:bCs/>
                <w:spacing w:val="-6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theo</w:t>
            </w:r>
            <w:r w:rsidRPr="00AE15FD">
              <w:rPr>
                <w:b/>
                <w:bCs/>
                <w:spacing w:val="-5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pacing w:val="-2"/>
                <w:sz w:val="26"/>
                <w:szCs w:val="22"/>
              </w:rPr>
              <w:t xml:space="preserve">nguồn </w:t>
            </w:r>
            <w:r w:rsidRPr="00AE15FD">
              <w:rPr>
                <w:b/>
                <w:bCs/>
                <w:sz w:val="26"/>
                <w:szCs w:val="22"/>
              </w:rPr>
              <w:t>gốc</w:t>
            </w:r>
            <w:r w:rsidRPr="00AE15FD">
              <w:rPr>
                <w:b/>
                <w:bCs/>
                <w:spacing w:val="-4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và</w:t>
            </w:r>
            <w:r w:rsidRPr="00AE15FD">
              <w:rPr>
                <w:b/>
                <w:bCs/>
                <w:spacing w:val="-3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đặc</w:t>
            </w:r>
            <w:r w:rsidRPr="00AE15FD">
              <w:rPr>
                <w:b/>
                <w:bCs/>
                <w:spacing w:val="-4"/>
                <w:sz w:val="26"/>
                <w:szCs w:val="22"/>
              </w:rPr>
              <w:t xml:space="preserve"> tính </w:t>
            </w:r>
            <w:r w:rsidRPr="00AE15FD">
              <w:rPr>
                <w:b/>
                <w:bCs/>
                <w:sz w:val="26"/>
                <w:szCs w:val="22"/>
              </w:rPr>
              <w:t>sinh</w:t>
            </w:r>
            <w:r w:rsidRPr="00AE15FD">
              <w:rPr>
                <w:b/>
                <w:bCs/>
                <w:spacing w:val="-7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vật</w:t>
            </w:r>
            <w:r w:rsidRPr="00AE15FD">
              <w:rPr>
                <w:b/>
                <w:bCs/>
                <w:spacing w:val="-6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pacing w:val="-4"/>
                <w:sz w:val="26"/>
                <w:szCs w:val="22"/>
              </w:rPr>
              <w:t>học.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ED908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C15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906D7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80E32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FD54E75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FC47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b3.1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19BB1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10EBC8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45299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1AEA4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D55BB78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C808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A1CA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86695C7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6C4AD02F" w14:textId="77777777" w:rsidTr="003C5E6C">
        <w:trPr>
          <w:trHeight w:val="289"/>
          <w:jc w:val="center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F9AB808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D92DF46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C6E7F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7F7D2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C16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0C87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7DB3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a3.2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1FEE9C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C835E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86678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3EFE1B5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2CDF8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8E9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0300FF9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1B5B9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541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B7901E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753802E3" w14:textId="77777777" w:rsidTr="003C5E6C">
        <w:trPr>
          <w:trHeight w:val="289"/>
          <w:jc w:val="center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D219031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BA557AE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1218AAB" w14:textId="77777777" w:rsidR="00AE15FD" w:rsidRPr="00AE15FD" w:rsidRDefault="00AE15FD" w:rsidP="00AE15FD">
            <w:pPr>
              <w:widowControl w:val="0"/>
              <w:autoSpaceDE w:val="0"/>
              <w:autoSpaceDN w:val="0"/>
              <w:ind w:left="108" w:right="-114"/>
              <w:rPr>
                <w:b/>
                <w:bCs/>
                <w:sz w:val="26"/>
                <w:szCs w:val="22"/>
              </w:rPr>
            </w:pPr>
            <w:r w:rsidRPr="00AE15FD">
              <w:rPr>
                <w:b/>
                <w:bCs/>
                <w:sz w:val="26"/>
                <w:szCs w:val="22"/>
              </w:rPr>
              <w:t>4.3. Một số phương thức nuôi thuỷ sản</w:t>
            </w:r>
          </w:p>
          <w:p w14:paraId="2ED1C7DF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</w:rPr>
            </w:pPr>
            <w:r w:rsidRPr="00AE15FD">
              <w:rPr>
                <w:b/>
                <w:bCs/>
                <w:sz w:val="26"/>
                <w:szCs w:val="22"/>
              </w:rPr>
              <w:t>phổ biến.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7254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C17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7E2D2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5781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86DEB0A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EDE29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DAA95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185C7E2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b3.1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F3F4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8C31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6310EF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E9C1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6AA7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85B64D4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0B034872" w14:textId="77777777" w:rsidTr="003C5E6C">
        <w:trPr>
          <w:trHeight w:val="289"/>
          <w:jc w:val="center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0D3B18F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44F6E6D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64C1D46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C4EC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C18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E57F2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099F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3AF2AE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1859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5DC2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F7CC65A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224EB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F0404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EA9F394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264B5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d3.1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E5BD5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FE5B951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5CE6678B" w14:textId="77777777" w:rsidTr="003C5E6C">
        <w:trPr>
          <w:trHeight w:val="423"/>
          <w:jc w:val="center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7FF0619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D99A7E7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B12F2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2B96F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C19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0CA58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3E79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C1CA41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0C59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A63EA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817EB49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4348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1359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c3.2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6C71047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508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72C7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C023CE1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6D1E9ECB" w14:textId="77777777" w:rsidTr="003C5E6C">
        <w:trPr>
          <w:trHeight w:val="289"/>
          <w:jc w:val="center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E1F173E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9CB4D89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76A5A75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AE15FD">
              <w:rPr>
                <w:b/>
              </w:rPr>
              <w:t>4.5 Yêu cầu cơ bản với người lao động của một số ngành nghề phổ biến trong thuỷ sản.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2499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C20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20993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a3.1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64050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CDE3D31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4B81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37160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2213DB9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9D7D9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A5A0E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88D83B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38310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C664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012D268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3F0EB838" w14:textId="77777777" w:rsidTr="003C5E6C">
        <w:trPr>
          <w:trHeight w:val="289"/>
          <w:jc w:val="center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ABEC8BC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27A6A5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0D352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7C049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C21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8A602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56D60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0D1BCC4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a3.2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6A38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B6F8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8CE0CA7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84439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E2B93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00AA3C2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1EE5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13BA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0F8ACE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58D0CF47" w14:textId="77777777" w:rsidTr="003C5E6C">
        <w:trPr>
          <w:trHeight w:val="289"/>
          <w:jc w:val="center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2BE180F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1ADB783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8"/>
              <w:rPr>
                <w:b/>
                <w:sz w:val="26"/>
                <w:szCs w:val="22"/>
              </w:rPr>
            </w:pPr>
            <w:r w:rsidRPr="00AE15FD">
              <w:rPr>
                <w:b/>
                <w:sz w:val="26"/>
                <w:szCs w:val="22"/>
              </w:rPr>
              <w:t>CĐ5.</w:t>
            </w:r>
          </w:p>
          <w:p w14:paraId="4066020B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8"/>
              <w:rPr>
                <w:b/>
              </w:rPr>
            </w:pPr>
            <w:r w:rsidRPr="00AE15FD">
              <w:rPr>
                <w:b/>
                <w:sz w:val="26"/>
                <w:szCs w:val="22"/>
              </w:rPr>
              <w:t>Môi</w:t>
            </w:r>
            <w:r w:rsidRPr="00AE15FD">
              <w:rPr>
                <w:b/>
                <w:spacing w:val="-17"/>
                <w:sz w:val="26"/>
                <w:szCs w:val="22"/>
              </w:rPr>
              <w:t xml:space="preserve"> </w:t>
            </w:r>
            <w:r w:rsidRPr="00AE15FD">
              <w:rPr>
                <w:b/>
                <w:sz w:val="26"/>
                <w:szCs w:val="22"/>
              </w:rPr>
              <w:t xml:space="preserve">trường nuôi thủy </w:t>
            </w:r>
            <w:r w:rsidRPr="00AE15FD">
              <w:rPr>
                <w:b/>
                <w:spacing w:val="-4"/>
                <w:sz w:val="26"/>
                <w:szCs w:val="22"/>
              </w:rPr>
              <w:t>sản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4693797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</w:rPr>
            </w:pPr>
            <w:r w:rsidRPr="00AE15FD">
              <w:rPr>
                <w:b/>
                <w:bCs/>
                <w:sz w:val="26"/>
                <w:szCs w:val="22"/>
              </w:rPr>
              <w:t>5.1.</w:t>
            </w:r>
            <w:r w:rsidRPr="00AE15FD">
              <w:rPr>
                <w:b/>
                <w:bCs/>
                <w:spacing w:val="-13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Tìm</w:t>
            </w:r>
            <w:r w:rsidRPr="00AE15FD">
              <w:rPr>
                <w:b/>
                <w:bCs/>
                <w:spacing w:val="-14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hiểu</w:t>
            </w:r>
            <w:r w:rsidRPr="00AE15FD">
              <w:rPr>
                <w:b/>
                <w:bCs/>
                <w:spacing w:val="-13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về môi</w:t>
            </w:r>
            <w:r w:rsidRPr="00AE15FD">
              <w:rPr>
                <w:b/>
                <w:bCs/>
                <w:spacing w:val="-11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trường</w:t>
            </w:r>
            <w:r w:rsidRPr="00AE15FD">
              <w:rPr>
                <w:b/>
                <w:bCs/>
                <w:spacing w:val="-11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nuôi thủy sản.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65C4A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C22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F8B2E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B26C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a3.2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F6B433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E3AD1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359B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B3589A3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08F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B6C10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1CD645A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8F90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34A00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d3.1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4BAAECE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149BA91E" w14:textId="77777777" w:rsidTr="003C5E6C">
        <w:trPr>
          <w:trHeight w:val="289"/>
          <w:jc w:val="center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DACCAB5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8E95B85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8C805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4554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C23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755E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1666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D931DD1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BB9F1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902F5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9033184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7DDA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c3.1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F96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AFC8D49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4F652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A8899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AC72323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37441C13" w14:textId="77777777" w:rsidTr="003C5E6C">
        <w:trPr>
          <w:trHeight w:val="289"/>
          <w:jc w:val="center"/>
        </w:trPr>
        <w:tc>
          <w:tcPr>
            <w:tcW w:w="127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B3AE9A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3E2775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815B" w14:textId="77777777" w:rsidR="00AE15FD" w:rsidRPr="00AE15FD" w:rsidRDefault="00AE15FD" w:rsidP="00AE15FD">
            <w:pPr>
              <w:widowControl w:val="0"/>
              <w:autoSpaceDE w:val="0"/>
              <w:autoSpaceDN w:val="0"/>
              <w:ind w:left="108" w:right="-114"/>
              <w:rPr>
                <w:b/>
                <w:bCs/>
                <w:sz w:val="26"/>
                <w:szCs w:val="22"/>
              </w:rPr>
            </w:pPr>
            <w:r w:rsidRPr="00AE15FD">
              <w:rPr>
                <w:b/>
                <w:bCs/>
                <w:sz w:val="26"/>
                <w:szCs w:val="22"/>
              </w:rPr>
              <w:t>5.2. Các biện pháp quản lí môi</w:t>
            </w:r>
            <w:r w:rsidRPr="00AE15FD">
              <w:rPr>
                <w:b/>
                <w:bCs/>
                <w:spacing w:val="-17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trường</w:t>
            </w:r>
            <w:r w:rsidRPr="00AE15FD">
              <w:rPr>
                <w:b/>
                <w:bCs/>
                <w:spacing w:val="-16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nuôi thuỷ sản.</w:t>
            </w:r>
          </w:p>
          <w:p w14:paraId="647B4F55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F5076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lastRenderedPageBreak/>
              <w:t>C24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9DE1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B8081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35D9E71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43D21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9D9E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b3.1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A2A491E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3CC94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2AF3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CD8764E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79DB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B97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A032F8E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593C2770" w14:textId="77777777" w:rsidTr="003C5E6C">
        <w:trPr>
          <w:trHeight w:val="270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D54D" w14:textId="77777777" w:rsidR="00AE15FD" w:rsidRPr="00AE15FD" w:rsidRDefault="00AE15FD" w:rsidP="00AE15FD">
            <w:pPr>
              <w:spacing w:line="276" w:lineRule="auto"/>
              <w:ind w:left="-105"/>
              <w:jc w:val="center"/>
              <w:rPr>
                <w:b/>
              </w:rPr>
            </w:pPr>
            <w:r w:rsidRPr="00AE15FD">
              <w:rPr>
                <w:b/>
              </w:rPr>
              <w:t>Dạng thức 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4C0F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 xml:space="preserve">CĐ2. </w:t>
            </w:r>
            <w:r w:rsidRPr="00AE15FD">
              <w:rPr>
                <w:b/>
                <w:sz w:val="26"/>
                <w:szCs w:val="22"/>
              </w:rPr>
              <w:t>Trồng</w:t>
            </w:r>
            <w:r w:rsidRPr="00AE15FD">
              <w:rPr>
                <w:b/>
                <w:spacing w:val="-17"/>
                <w:sz w:val="26"/>
                <w:szCs w:val="22"/>
              </w:rPr>
              <w:t xml:space="preserve"> </w:t>
            </w:r>
            <w:r w:rsidRPr="00AE15FD">
              <w:rPr>
                <w:b/>
                <w:sz w:val="26"/>
                <w:szCs w:val="22"/>
              </w:rPr>
              <w:t>và chăm</w:t>
            </w:r>
            <w:r w:rsidRPr="00AE15FD">
              <w:rPr>
                <w:b/>
                <w:spacing w:val="-17"/>
                <w:sz w:val="26"/>
                <w:szCs w:val="22"/>
              </w:rPr>
              <w:t xml:space="preserve"> </w:t>
            </w:r>
            <w:r w:rsidRPr="00AE15FD">
              <w:rPr>
                <w:b/>
                <w:sz w:val="26"/>
                <w:szCs w:val="22"/>
              </w:rPr>
              <w:t xml:space="preserve">sóc </w:t>
            </w:r>
            <w:r w:rsidRPr="00AE15FD">
              <w:rPr>
                <w:b/>
                <w:spacing w:val="-4"/>
                <w:sz w:val="26"/>
                <w:szCs w:val="22"/>
              </w:rPr>
              <w:t>rừng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6C97D4" w14:textId="77777777" w:rsidR="00AE15FD" w:rsidRPr="00AE15FD" w:rsidRDefault="00AE15FD" w:rsidP="00AE15FD">
            <w:pPr>
              <w:widowControl w:val="0"/>
              <w:spacing w:line="276" w:lineRule="auto"/>
              <w:ind w:left="108"/>
              <w:rPr>
                <w:b/>
                <w:bCs/>
              </w:rPr>
            </w:pPr>
            <w:r w:rsidRPr="00AE15FD">
              <w:rPr>
                <w:b/>
              </w:rPr>
              <w:t xml:space="preserve">2.3. </w:t>
            </w:r>
            <w:r w:rsidRPr="00AE15FD">
              <w:rPr>
                <w:b/>
                <w:sz w:val="26"/>
                <w:szCs w:val="22"/>
              </w:rPr>
              <w:t>Thời</w:t>
            </w:r>
            <w:r w:rsidRPr="00AE15FD">
              <w:rPr>
                <w:b/>
                <w:spacing w:val="-12"/>
                <w:sz w:val="26"/>
                <w:szCs w:val="22"/>
              </w:rPr>
              <w:t xml:space="preserve"> </w:t>
            </w:r>
            <w:r w:rsidRPr="00AE15FD">
              <w:rPr>
                <w:b/>
                <w:sz w:val="26"/>
                <w:szCs w:val="22"/>
              </w:rPr>
              <w:t>vụ,</w:t>
            </w:r>
            <w:r w:rsidRPr="00AE15FD">
              <w:rPr>
                <w:b/>
                <w:spacing w:val="-14"/>
                <w:sz w:val="26"/>
                <w:szCs w:val="22"/>
              </w:rPr>
              <w:t xml:space="preserve"> </w:t>
            </w:r>
            <w:r w:rsidRPr="00AE15FD">
              <w:rPr>
                <w:b/>
                <w:sz w:val="26"/>
                <w:szCs w:val="22"/>
              </w:rPr>
              <w:t>kĩ thuật trồng, chăm</w:t>
            </w:r>
            <w:r w:rsidRPr="00AE15FD">
              <w:rPr>
                <w:b/>
                <w:spacing w:val="-12"/>
                <w:sz w:val="26"/>
                <w:szCs w:val="22"/>
              </w:rPr>
              <w:t xml:space="preserve"> </w:t>
            </w:r>
            <w:r w:rsidRPr="00AE15FD">
              <w:rPr>
                <w:b/>
                <w:sz w:val="26"/>
                <w:szCs w:val="22"/>
              </w:rPr>
              <w:t>sóc</w:t>
            </w:r>
            <w:r w:rsidRPr="00AE15FD">
              <w:rPr>
                <w:b/>
                <w:spacing w:val="-10"/>
                <w:sz w:val="26"/>
                <w:szCs w:val="22"/>
              </w:rPr>
              <w:t xml:space="preserve"> </w:t>
            </w:r>
            <w:r w:rsidRPr="00AE15FD">
              <w:rPr>
                <w:b/>
                <w:sz w:val="26"/>
                <w:szCs w:val="22"/>
              </w:rPr>
              <w:t>rừng.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098BC3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  <w:highlight w:val="white"/>
              </w:rPr>
            </w:pPr>
            <w:r w:rsidRPr="00AE15FD">
              <w:rPr>
                <w:b/>
                <w:highlight w:val="white"/>
              </w:rPr>
              <w:t>C1</w:t>
            </w:r>
          </w:p>
          <w:p w14:paraId="03439953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  <w:highlight w:val="white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DC4B1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F9557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B210FA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87A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b3.1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93FFB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9F86051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3DEFE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E6867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E57FEC1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E297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5A8B3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E25BFC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6FCDDFF0" w14:textId="77777777" w:rsidTr="003C5E6C">
        <w:trPr>
          <w:trHeight w:val="270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D936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F18A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5D1DF6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5356AF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15C35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B0E8E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B5A4B5B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9BFDE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29160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25FCEAB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831D7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D607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c3.1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FDBC1FA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D8258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1A5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5F69563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5BD7C809" w14:textId="77777777" w:rsidTr="003C5E6C">
        <w:trPr>
          <w:trHeight w:val="270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E662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2287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548895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08996A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256D1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96B91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8A052C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43924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0F14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015B492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D1537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A018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A818CA4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D33D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A84C9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0851087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d3.1</w:t>
            </w:r>
          </w:p>
        </w:tc>
      </w:tr>
      <w:tr w:rsidR="00AE15FD" w:rsidRPr="00AE15FD" w14:paraId="41B5E3F2" w14:textId="77777777" w:rsidTr="003C5E6C">
        <w:trPr>
          <w:trHeight w:val="270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D591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DC6A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B6A5F4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094287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A1A6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71D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BF0C97B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a3.2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553E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F207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5F9F3D3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BB41B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2A1A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FA10D6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CA3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7767A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EC90AF3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5130368F" w14:textId="77777777" w:rsidTr="00AE15FD">
        <w:trPr>
          <w:trHeight w:val="270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68251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2619A" w14:textId="77777777" w:rsidR="00AE15FD" w:rsidRPr="00AE15FD" w:rsidRDefault="00AE15FD" w:rsidP="00AE15FD">
            <w:pPr>
              <w:widowControl w:val="0"/>
              <w:autoSpaceDE w:val="0"/>
              <w:autoSpaceDN w:val="0"/>
              <w:ind w:right="-201"/>
              <w:rPr>
                <w:b/>
                <w:sz w:val="26"/>
                <w:szCs w:val="22"/>
              </w:rPr>
            </w:pPr>
            <w:r w:rsidRPr="00AE15FD">
              <w:rPr>
                <w:b/>
              </w:rPr>
              <w:t xml:space="preserve">CĐ3. </w:t>
            </w:r>
            <w:r w:rsidRPr="00AE15FD">
              <w:rPr>
                <w:b/>
                <w:sz w:val="26"/>
                <w:szCs w:val="22"/>
              </w:rPr>
              <w:t>Bảo</w:t>
            </w:r>
            <w:r w:rsidRPr="00AE15FD">
              <w:rPr>
                <w:b/>
                <w:spacing w:val="-5"/>
                <w:sz w:val="26"/>
                <w:szCs w:val="22"/>
              </w:rPr>
              <w:t xml:space="preserve"> </w:t>
            </w:r>
            <w:r w:rsidRPr="00AE15FD">
              <w:rPr>
                <w:b/>
                <w:sz w:val="26"/>
                <w:szCs w:val="22"/>
              </w:rPr>
              <w:t>vệ</w:t>
            </w:r>
            <w:r w:rsidRPr="00AE15FD">
              <w:rPr>
                <w:b/>
                <w:spacing w:val="-5"/>
                <w:sz w:val="26"/>
                <w:szCs w:val="22"/>
              </w:rPr>
              <w:t xml:space="preserve"> và</w:t>
            </w:r>
          </w:p>
          <w:p w14:paraId="6D97144E" w14:textId="77777777" w:rsidR="00AE15FD" w:rsidRPr="00AE15FD" w:rsidRDefault="00AE15FD" w:rsidP="00AE15FD">
            <w:pPr>
              <w:widowControl w:val="0"/>
              <w:autoSpaceDE w:val="0"/>
              <w:autoSpaceDN w:val="0"/>
              <w:spacing w:before="90"/>
              <w:rPr>
                <w:b/>
                <w:sz w:val="26"/>
                <w:szCs w:val="22"/>
              </w:rPr>
            </w:pPr>
            <w:r w:rsidRPr="00AE15FD">
              <w:rPr>
                <w:b/>
                <w:sz w:val="26"/>
                <w:szCs w:val="22"/>
              </w:rPr>
              <w:t>khai</w:t>
            </w:r>
            <w:r w:rsidRPr="00AE15FD">
              <w:rPr>
                <w:b/>
                <w:spacing w:val="-6"/>
                <w:sz w:val="26"/>
                <w:szCs w:val="22"/>
              </w:rPr>
              <w:t xml:space="preserve"> </w:t>
            </w:r>
            <w:r w:rsidRPr="00AE15FD">
              <w:rPr>
                <w:b/>
                <w:spacing w:val="-4"/>
                <w:sz w:val="26"/>
                <w:szCs w:val="22"/>
              </w:rPr>
              <w:t>thác</w:t>
            </w:r>
          </w:p>
          <w:p w14:paraId="57F2D97D" w14:textId="77777777" w:rsidR="00AE15FD" w:rsidRPr="00AE15FD" w:rsidRDefault="00AE15FD" w:rsidP="00AE15FD">
            <w:pPr>
              <w:widowControl w:val="0"/>
              <w:autoSpaceDE w:val="0"/>
              <w:autoSpaceDN w:val="0"/>
              <w:spacing w:before="42"/>
              <w:rPr>
                <w:b/>
                <w:sz w:val="26"/>
                <w:szCs w:val="22"/>
              </w:rPr>
            </w:pPr>
            <w:r w:rsidRPr="00AE15FD">
              <w:rPr>
                <w:b/>
                <w:sz w:val="26"/>
                <w:szCs w:val="22"/>
              </w:rPr>
              <w:t>rừng</w:t>
            </w:r>
            <w:r w:rsidRPr="00AE15FD">
              <w:rPr>
                <w:b/>
                <w:spacing w:val="-8"/>
                <w:sz w:val="26"/>
                <w:szCs w:val="22"/>
              </w:rPr>
              <w:t xml:space="preserve"> </w:t>
            </w:r>
            <w:r w:rsidRPr="00AE15FD">
              <w:rPr>
                <w:b/>
                <w:spacing w:val="-5"/>
                <w:sz w:val="26"/>
                <w:szCs w:val="22"/>
              </w:rPr>
              <w:t>bền</w:t>
            </w:r>
          </w:p>
          <w:p w14:paraId="1A8E7E08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AE15FD">
              <w:rPr>
                <w:b/>
                <w:spacing w:val="-4"/>
                <w:sz w:val="26"/>
                <w:szCs w:val="22"/>
              </w:rPr>
              <w:t>vững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85C8C7" w14:textId="77777777" w:rsidR="00AE15FD" w:rsidRPr="00AE15FD" w:rsidRDefault="00AE15FD" w:rsidP="00AE15FD">
            <w:pPr>
              <w:spacing w:line="276" w:lineRule="auto"/>
              <w:ind w:right="-128"/>
              <w:rPr>
                <w:b/>
                <w:bCs/>
                <w:sz w:val="26"/>
                <w:szCs w:val="22"/>
              </w:rPr>
            </w:pPr>
            <w:r w:rsidRPr="00AE15FD">
              <w:rPr>
                <w:b/>
                <w:bCs/>
                <w:sz w:val="26"/>
                <w:szCs w:val="22"/>
              </w:rPr>
              <w:t>3.2</w:t>
            </w:r>
            <w:r w:rsidRPr="00AE15FD">
              <w:rPr>
                <w:b/>
                <w:bCs/>
                <w:spacing w:val="-4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Một</w:t>
            </w:r>
            <w:r w:rsidRPr="00AE15FD">
              <w:rPr>
                <w:b/>
                <w:bCs/>
                <w:spacing w:val="-4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số</w:t>
            </w:r>
            <w:r w:rsidRPr="00AE15FD">
              <w:rPr>
                <w:b/>
                <w:bCs/>
                <w:spacing w:val="-3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pacing w:val="-4"/>
                <w:sz w:val="26"/>
                <w:szCs w:val="22"/>
              </w:rPr>
              <w:t xml:space="preserve">biện </w:t>
            </w:r>
            <w:r w:rsidRPr="00AE15FD">
              <w:rPr>
                <w:b/>
                <w:bCs/>
                <w:sz w:val="26"/>
                <w:szCs w:val="22"/>
              </w:rPr>
              <w:t>pháp</w:t>
            </w:r>
            <w:r w:rsidRPr="00AE15FD">
              <w:rPr>
                <w:b/>
                <w:bCs/>
                <w:spacing w:val="-5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bảo</w:t>
            </w:r>
            <w:r w:rsidRPr="00AE15FD">
              <w:rPr>
                <w:b/>
                <w:bCs/>
                <w:spacing w:val="-5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vệ</w:t>
            </w:r>
            <w:r w:rsidRPr="00AE15FD">
              <w:rPr>
                <w:b/>
                <w:bCs/>
                <w:spacing w:val="-2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pacing w:val="-5"/>
                <w:sz w:val="26"/>
                <w:szCs w:val="22"/>
              </w:rPr>
              <w:t xml:space="preserve">và </w:t>
            </w:r>
            <w:r w:rsidRPr="00AE15FD">
              <w:rPr>
                <w:b/>
                <w:bCs/>
                <w:sz w:val="26"/>
                <w:szCs w:val="22"/>
              </w:rPr>
              <w:t>khai</w:t>
            </w:r>
            <w:r w:rsidRPr="00AE15FD">
              <w:rPr>
                <w:b/>
                <w:bCs/>
                <w:spacing w:val="-6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thác</w:t>
            </w:r>
          </w:p>
          <w:p w14:paraId="12746C43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AE15FD">
              <w:rPr>
                <w:b/>
                <w:bCs/>
                <w:spacing w:val="-5"/>
                <w:sz w:val="26"/>
                <w:szCs w:val="22"/>
              </w:rPr>
              <w:t xml:space="preserve"> tài </w:t>
            </w:r>
            <w:r w:rsidRPr="00AE15FD">
              <w:rPr>
                <w:b/>
                <w:bCs/>
                <w:sz w:val="26"/>
                <w:szCs w:val="22"/>
              </w:rPr>
              <w:t>nguyên</w:t>
            </w:r>
            <w:r w:rsidRPr="00AE15FD">
              <w:rPr>
                <w:b/>
                <w:bCs/>
                <w:spacing w:val="-10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pacing w:val="-4"/>
                <w:sz w:val="26"/>
                <w:szCs w:val="22"/>
              </w:rPr>
              <w:t xml:space="preserve">rừng </w:t>
            </w:r>
            <w:r w:rsidRPr="00AE15FD">
              <w:rPr>
                <w:b/>
                <w:bCs/>
                <w:sz w:val="26"/>
                <w:szCs w:val="22"/>
              </w:rPr>
              <w:t>phổ</w:t>
            </w:r>
            <w:r w:rsidRPr="00AE15FD">
              <w:rPr>
                <w:b/>
                <w:bCs/>
                <w:spacing w:val="-5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pacing w:val="-2"/>
                <w:sz w:val="26"/>
                <w:szCs w:val="22"/>
              </w:rPr>
              <w:t>biến.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6A0462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AE15FD">
              <w:rPr>
                <w:b/>
                <w:highlight w:val="white"/>
              </w:rPr>
              <w:t>C2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6E65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0518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AB5914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F85B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b3.1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E914E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029136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68B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CA5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AFC06C2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2A6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46B71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D6AB1B5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07CF4497" w14:textId="77777777" w:rsidTr="00AE15FD">
        <w:trPr>
          <w:trHeight w:val="270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9E291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65AD9E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2512E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B10FD4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901C0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4CC09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a3.2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D945254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5148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61F28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9C61FDE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556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6FEE8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59DC89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65A6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BE57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BA0EDCB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4EC2359D" w14:textId="77777777" w:rsidTr="00AE15FD">
        <w:trPr>
          <w:trHeight w:val="270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6FF0B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F30697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508E2D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6AF41F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3FD57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AAF4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EE3D56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a3.2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54EA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C6AF3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7EFD33B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47F0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A34B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4885DAB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58D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30347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A418618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334FBD21" w14:textId="77777777" w:rsidTr="00AE15FD">
        <w:trPr>
          <w:trHeight w:val="270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9B49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EB6E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089F5F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D6D323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E8E1A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519E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A9DC987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9238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59417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46F1538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b3.1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B752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EA48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BBB6DF2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5A3A7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3DCC4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1090D4A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7DB010FD" w14:textId="77777777" w:rsidTr="00AE15FD">
        <w:trPr>
          <w:trHeight w:val="270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6E63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285CF" w14:textId="77777777" w:rsidR="00AE15FD" w:rsidRPr="00AE15FD" w:rsidRDefault="00AE15FD" w:rsidP="00AE15FD">
            <w:pPr>
              <w:widowControl w:val="0"/>
              <w:autoSpaceDE w:val="0"/>
              <w:autoSpaceDN w:val="0"/>
              <w:spacing w:before="2"/>
              <w:ind w:left="105"/>
              <w:rPr>
                <w:b/>
                <w:sz w:val="26"/>
                <w:szCs w:val="22"/>
              </w:rPr>
            </w:pPr>
            <w:r w:rsidRPr="00AE15FD">
              <w:rPr>
                <w:b/>
              </w:rPr>
              <w:t xml:space="preserve">CĐ4. </w:t>
            </w:r>
            <w:r w:rsidRPr="00AE15FD">
              <w:rPr>
                <w:b/>
                <w:sz w:val="26"/>
                <w:szCs w:val="22"/>
              </w:rPr>
              <w:t>Giới</w:t>
            </w:r>
            <w:r w:rsidRPr="00AE15FD">
              <w:rPr>
                <w:b/>
                <w:spacing w:val="-7"/>
                <w:sz w:val="26"/>
                <w:szCs w:val="22"/>
              </w:rPr>
              <w:t xml:space="preserve"> </w:t>
            </w:r>
            <w:r w:rsidRPr="00AE15FD">
              <w:rPr>
                <w:b/>
                <w:spacing w:val="-2"/>
                <w:sz w:val="26"/>
                <w:szCs w:val="22"/>
              </w:rPr>
              <w:t>thiệu</w:t>
            </w:r>
          </w:p>
          <w:p w14:paraId="790438BA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AE15FD">
              <w:rPr>
                <w:b/>
                <w:sz w:val="26"/>
                <w:szCs w:val="22"/>
              </w:rPr>
              <w:t>chung</w:t>
            </w:r>
            <w:r w:rsidRPr="00AE15FD">
              <w:rPr>
                <w:b/>
                <w:spacing w:val="-17"/>
                <w:sz w:val="26"/>
                <w:szCs w:val="22"/>
              </w:rPr>
              <w:t xml:space="preserve"> </w:t>
            </w:r>
            <w:r w:rsidRPr="00AE15FD">
              <w:rPr>
                <w:b/>
                <w:sz w:val="26"/>
                <w:szCs w:val="22"/>
              </w:rPr>
              <w:t>về thủy</w:t>
            </w:r>
            <w:r w:rsidRPr="00AE15FD">
              <w:rPr>
                <w:b/>
                <w:spacing w:val="-6"/>
                <w:sz w:val="26"/>
                <w:szCs w:val="22"/>
              </w:rPr>
              <w:t xml:space="preserve"> </w:t>
            </w:r>
            <w:r w:rsidRPr="00AE15FD">
              <w:rPr>
                <w:b/>
                <w:spacing w:val="-5"/>
                <w:sz w:val="26"/>
                <w:szCs w:val="22"/>
              </w:rPr>
              <w:t>sản</w:t>
            </w:r>
          </w:p>
        </w:tc>
        <w:tc>
          <w:tcPr>
            <w:tcW w:w="255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01324E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AE15FD">
              <w:rPr>
                <w:b/>
              </w:rPr>
              <w:t>4.1. Vai trò và triển vọng của thuỷ sản trong bối cảnh cuộc cách mạng công nghiệp 4.0.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F3A230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AE15FD">
              <w:rPr>
                <w:b/>
              </w:rPr>
              <w:t>C3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1310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a3.1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1F798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F44778E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6DD0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07557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5C26DF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561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E8B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E5954E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D487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FD02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C5B17E1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4AC22031" w14:textId="77777777" w:rsidTr="003C5E6C">
        <w:trPr>
          <w:trHeight w:val="270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8BCA8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BA77E3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9606CC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8F96F3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ED61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9480B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49D8D3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1C54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B7AB7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b3.1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2EF7AC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6C66A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B655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3FDD54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D3042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137D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DA8AB57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31CF43B1" w14:textId="77777777" w:rsidTr="003C5E6C">
        <w:trPr>
          <w:trHeight w:val="270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9CDBF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36D8F9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2EB853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622943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5B26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E2B3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CEAB961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69B9A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C22D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172296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C8D85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E0D71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F1697F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D359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5E2A3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2F450D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d3.1</w:t>
            </w:r>
          </w:p>
        </w:tc>
      </w:tr>
      <w:tr w:rsidR="00AE15FD" w:rsidRPr="00AE15FD" w14:paraId="10A874E2" w14:textId="77777777" w:rsidTr="003C5E6C">
        <w:trPr>
          <w:trHeight w:val="270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4BE7B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6513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E756C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BA340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2A131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D7E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EAE7425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a3.3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A6923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03850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8CD0B50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7C305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712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C9FCDC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6EE05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5E04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07AC370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6415B259" w14:textId="77777777" w:rsidTr="003C5E6C">
        <w:trPr>
          <w:trHeight w:val="270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8C9BC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FDA6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8"/>
              <w:rPr>
                <w:b/>
                <w:sz w:val="26"/>
                <w:szCs w:val="22"/>
              </w:rPr>
            </w:pPr>
            <w:r w:rsidRPr="00AE15FD">
              <w:rPr>
                <w:b/>
                <w:sz w:val="26"/>
                <w:szCs w:val="22"/>
              </w:rPr>
              <w:t>CĐ5.</w:t>
            </w:r>
          </w:p>
          <w:p w14:paraId="7A32A6AA" w14:textId="77777777" w:rsidR="00AE15FD" w:rsidRPr="00AE15FD" w:rsidRDefault="00AE15FD" w:rsidP="00AE15FD">
            <w:pPr>
              <w:spacing w:line="276" w:lineRule="auto"/>
              <w:ind w:right="-108"/>
              <w:rPr>
                <w:b/>
              </w:rPr>
            </w:pPr>
            <w:r w:rsidRPr="00AE15FD">
              <w:rPr>
                <w:b/>
                <w:sz w:val="26"/>
                <w:szCs w:val="22"/>
              </w:rPr>
              <w:t>Môi</w:t>
            </w:r>
            <w:r w:rsidRPr="00AE15FD">
              <w:rPr>
                <w:b/>
                <w:spacing w:val="-17"/>
                <w:sz w:val="26"/>
                <w:szCs w:val="22"/>
              </w:rPr>
              <w:t xml:space="preserve"> </w:t>
            </w:r>
            <w:r w:rsidRPr="00AE15FD">
              <w:rPr>
                <w:b/>
                <w:sz w:val="26"/>
                <w:szCs w:val="22"/>
              </w:rPr>
              <w:t xml:space="preserve">trường nuôi thủy </w:t>
            </w:r>
            <w:r w:rsidRPr="00AE15FD">
              <w:rPr>
                <w:b/>
                <w:spacing w:val="-4"/>
                <w:sz w:val="26"/>
                <w:szCs w:val="22"/>
              </w:rPr>
              <w:t>sản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0AE0A" w14:textId="77777777" w:rsidR="00AE15FD" w:rsidRPr="00AE15FD" w:rsidRDefault="00AE15FD" w:rsidP="00AE15FD">
            <w:pPr>
              <w:spacing w:line="276" w:lineRule="auto"/>
              <w:ind w:left="124"/>
              <w:rPr>
                <w:b/>
              </w:rPr>
            </w:pPr>
            <w:r w:rsidRPr="00AE15FD">
              <w:rPr>
                <w:b/>
                <w:bCs/>
                <w:sz w:val="26"/>
                <w:szCs w:val="22"/>
              </w:rPr>
              <w:t>5.1.</w:t>
            </w:r>
            <w:r w:rsidRPr="00AE15FD">
              <w:rPr>
                <w:b/>
                <w:bCs/>
                <w:spacing w:val="-13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Tìm</w:t>
            </w:r>
            <w:r w:rsidRPr="00AE15FD">
              <w:rPr>
                <w:b/>
                <w:bCs/>
                <w:spacing w:val="-14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hiểu</w:t>
            </w:r>
            <w:r w:rsidRPr="00AE15FD">
              <w:rPr>
                <w:b/>
                <w:bCs/>
                <w:spacing w:val="-13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về môi</w:t>
            </w:r>
            <w:r w:rsidRPr="00AE15FD">
              <w:rPr>
                <w:b/>
                <w:bCs/>
                <w:spacing w:val="-11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trường</w:t>
            </w:r>
            <w:r w:rsidRPr="00AE15FD">
              <w:rPr>
                <w:b/>
                <w:bCs/>
                <w:spacing w:val="-11"/>
                <w:sz w:val="26"/>
                <w:szCs w:val="22"/>
              </w:rPr>
              <w:t xml:space="preserve"> </w:t>
            </w:r>
            <w:r w:rsidRPr="00AE15FD">
              <w:rPr>
                <w:b/>
                <w:bCs/>
                <w:sz w:val="26"/>
                <w:szCs w:val="22"/>
              </w:rPr>
              <w:t>nuôi thủy sản.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9166DC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  <w:highlight w:val="white"/>
              </w:rPr>
            </w:pPr>
            <w:r w:rsidRPr="00AE15FD">
              <w:rPr>
                <w:b/>
              </w:rPr>
              <w:t>C4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ECBA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a3.1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5723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444C310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C257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6FCB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88A8759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72D02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911A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EF9511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88D23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50E2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C9AA76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0E4FB75F" w14:textId="77777777" w:rsidTr="003C5E6C">
        <w:trPr>
          <w:trHeight w:val="270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7F18D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734F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6634F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EC9DB9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B9BB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CA8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86146B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36705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42B05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E23307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804C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CFAC5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c3.1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C1D50A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BDE87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49C03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961F70F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682CF975" w14:textId="77777777" w:rsidTr="003C5E6C">
        <w:trPr>
          <w:trHeight w:val="270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A5E7A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332F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342C6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A5A8AF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F3B4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607BA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8A31B0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8934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74AB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0CDA9BA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03B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21D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D28B13D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c3.1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4537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2E20E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4C72D99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</w:tr>
      <w:tr w:rsidR="00AE15FD" w:rsidRPr="00AE15FD" w14:paraId="61E28A42" w14:textId="77777777" w:rsidTr="003C5E6C">
        <w:trPr>
          <w:trHeight w:val="270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E428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A687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45446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01C2FE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261A3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8A279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CCDEA40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08179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3F232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0BF4FF1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99FC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0C53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DBF9355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4132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6886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7B9E712" w14:textId="77777777" w:rsidR="00AE15FD" w:rsidRPr="00AE15FD" w:rsidRDefault="00AE15FD" w:rsidP="00AE15FD">
            <w:pPr>
              <w:spacing w:line="276" w:lineRule="auto"/>
              <w:rPr>
                <w:b/>
              </w:rPr>
            </w:pPr>
            <w:r w:rsidRPr="00AE15FD">
              <w:rPr>
                <w:b/>
              </w:rPr>
              <w:t>d3.2</w:t>
            </w:r>
          </w:p>
        </w:tc>
      </w:tr>
      <w:tr w:rsidR="00AE15FD" w:rsidRPr="00AE15FD" w14:paraId="218C2D34" w14:textId="77777777" w:rsidTr="003C5E6C">
        <w:trPr>
          <w:trHeight w:val="27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EF552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8"/>
              <w:jc w:val="center"/>
              <w:rPr>
                <w:b/>
              </w:rPr>
            </w:pPr>
            <w:r w:rsidRPr="00AE15FD">
              <w:rPr>
                <w:b/>
              </w:rPr>
              <w:t>Dạng thức</w:t>
            </w:r>
          </w:p>
          <w:p w14:paraId="6676217B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1</w:t>
            </w:r>
          </w:p>
        </w:tc>
        <w:tc>
          <w:tcPr>
            <w:tcW w:w="45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EF4B97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Tổng số câu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3CCE0" w14:textId="77777777" w:rsidR="00AE15FD" w:rsidRPr="00AE15FD" w:rsidRDefault="00AE15FD" w:rsidP="00AE15FD">
            <w:pPr>
              <w:spacing w:line="276" w:lineRule="auto"/>
              <w:ind w:hanging="121"/>
              <w:jc w:val="center"/>
              <w:rPr>
                <w:b/>
              </w:rPr>
            </w:pPr>
            <w:r w:rsidRPr="00AE15FD">
              <w:rPr>
                <w:b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7923A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5C1A7A4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91FFC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CE57B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FDC7ED7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F22B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94365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00B697B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A9431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BCB1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F1AC88A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1</w:t>
            </w:r>
          </w:p>
        </w:tc>
      </w:tr>
      <w:tr w:rsidR="00AE15FD" w:rsidRPr="00AE15FD" w14:paraId="4E35BDC6" w14:textId="77777777" w:rsidTr="003C5E6C">
        <w:trPr>
          <w:trHeight w:val="27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ED9EB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8"/>
              <w:jc w:val="center"/>
              <w:rPr>
                <w:b/>
              </w:rPr>
            </w:pPr>
            <w:r w:rsidRPr="00AE15FD">
              <w:rPr>
                <w:b/>
              </w:rPr>
              <w:t>Dạng thức</w:t>
            </w:r>
          </w:p>
          <w:p w14:paraId="63EABE6C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2</w:t>
            </w:r>
          </w:p>
        </w:tc>
        <w:tc>
          <w:tcPr>
            <w:tcW w:w="45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981BF6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58754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8EFD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7DB41D8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F5AD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D181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8BC0BAC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875BE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AC9A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B0F5AB9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85B30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18DA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D1949EB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3</w:t>
            </w:r>
          </w:p>
        </w:tc>
      </w:tr>
      <w:tr w:rsidR="00AE15FD" w:rsidRPr="00AE15FD" w14:paraId="422D7F9B" w14:textId="77777777" w:rsidTr="003C5E6C">
        <w:trPr>
          <w:trHeight w:val="270"/>
          <w:jc w:val="center"/>
        </w:trPr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BE2314" w14:textId="77777777" w:rsidR="00AE15FD" w:rsidRPr="00AE15FD" w:rsidRDefault="00AE15FD" w:rsidP="00AE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Tổng số câu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4A169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2FC1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A51ED8F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356C0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C863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75B4020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7F460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DE2A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C25E28D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10746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F048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37ECA8E" w14:textId="77777777" w:rsidR="00AE15FD" w:rsidRPr="00AE15FD" w:rsidRDefault="00AE15FD" w:rsidP="00AE15FD">
            <w:pPr>
              <w:spacing w:line="276" w:lineRule="auto"/>
              <w:jc w:val="center"/>
              <w:rPr>
                <w:b/>
              </w:rPr>
            </w:pPr>
            <w:r w:rsidRPr="00AE15FD">
              <w:rPr>
                <w:b/>
              </w:rPr>
              <w:t>4</w:t>
            </w:r>
          </w:p>
        </w:tc>
      </w:tr>
      <w:bookmarkEnd w:id="0"/>
    </w:tbl>
    <w:p w14:paraId="104C29F4" w14:textId="0181623C" w:rsidR="00C41B28" w:rsidRDefault="00C41B28"/>
    <w:p w14:paraId="5BA24B59" w14:textId="7C316DF8" w:rsidR="009A6C28" w:rsidRDefault="009A6C28"/>
    <w:p w14:paraId="0F54CA31" w14:textId="42DD8075" w:rsidR="009A6C28" w:rsidRDefault="009A6C28"/>
    <w:p w14:paraId="4695ED5B" w14:textId="00BFA8A2" w:rsidR="009A6C28" w:rsidRDefault="009A6C28"/>
    <w:p w14:paraId="53B509E5" w14:textId="77777777" w:rsidR="009A6C28" w:rsidRDefault="009A6C28"/>
    <w:p w14:paraId="6A4E07FD" w14:textId="77777777" w:rsidR="00C41B28" w:rsidRDefault="00C41B28"/>
    <w:tbl>
      <w:tblPr>
        <w:tblStyle w:val="2"/>
        <w:tblW w:w="14743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60"/>
        <w:gridCol w:w="10183"/>
      </w:tblGrid>
      <w:tr w:rsidR="00FF6A35" w14:paraId="4EBD889C" w14:textId="77777777">
        <w:trPr>
          <w:jc w:val="center"/>
        </w:trPr>
        <w:tc>
          <w:tcPr>
            <w:tcW w:w="4560" w:type="dxa"/>
          </w:tcPr>
          <w:p w14:paraId="045387B1" w14:textId="2A2C73A2" w:rsidR="00FF6A35" w:rsidRDefault="00A72F1F">
            <w:pPr>
              <w:jc w:val="center"/>
              <w:rPr>
                <w:b/>
              </w:rPr>
            </w:pPr>
            <w:bookmarkStart w:id="1" w:name="_Hlk180189188"/>
            <w:r>
              <w:rPr>
                <w:b/>
              </w:rPr>
              <w:lastRenderedPageBreak/>
              <w:t xml:space="preserve">SỞ GD &amp; ĐT </w:t>
            </w:r>
          </w:p>
          <w:p w14:paraId="138933B2" w14:textId="065CD2B7" w:rsidR="00FF6A35" w:rsidRDefault="00A72F1F">
            <w:pPr>
              <w:jc w:val="center"/>
              <w:rPr>
                <w:b/>
              </w:rPr>
            </w:pPr>
            <w:r>
              <w:rPr>
                <w:b/>
              </w:rPr>
              <w:t xml:space="preserve">TRƯỜNG THPT </w:t>
            </w:r>
          </w:p>
          <w:p w14:paraId="1190F574" w14:textId="77777777" w:rsidR="00FF6A35" w:rsidRDefault="00A72F1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9F0D08A" wp14:editId="367D1A98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114809474" name="Straight Arrow Connector 1114809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05920" y="3780000"/>
                                <a:ext cx="1280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32B3E0" id="Straight Arrow Connector 1114809474" o:spid="_x0000_s1026" type="#_x0000_t32" style="position:absolute;margin-left:38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8721899" wp14:editId="4C26AE8D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114809473" name="Straight Arrow Connector 1114809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3538" y="378000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C1AC0D" id="Straight Arrow Connector 1114809473" o:spid="_x0000_s1026" type="#_x0000_t32" style="position:absolute;margin-left:47pt;margin-top:1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0183" w:type="dxa"/>
          </w:tcPr>
          <w:p w14:paraId="0125290E" w14:textId="29E8AC5B" w:rsidR="00FF6A35" w:rsidRDefault="00A72F1F">
            <w:pPr>
              <w:spacing w:line="280" w:lineRule="auto"/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BẢNG NĂNG LỰC VÀ CẤP ĐỘ ĐỀ KIỂM TRA </w:t>
            </w:r>
            <w:r w:rsidR="009E2F34">
              <w:rPr>
                <w:b/>
                <w:sz w:val="26"/>
                <w:szCs w:val="26"/>
              </w:rPr>
              <w:t xml:space="preserve">CUỐI </w:t>
            </w:r>
            <w:r>
              <w:rPr>
                <w:b/>
                <w:sz w:val="26"/>
                <w:szCs w:val="26"/>
              </w:rPr>
              <w:t>HỌC KÌ I</w:t>
            </w:r>
          </w:p>
          <w:p w14:paraId="09A49D42" w14:textId="2CE226F9" w:rsidR="00FF6A35" w:rsidRDefault="00A72F1F">
            <w:pPr>
              <w:spacing w:line="280" w:lineRule="auto"/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MÔN: CÔNG NGHỆ 1</w:t>
            </w:r>
            <w:r w:rsidR="001C67BF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 – THỜI GIAN LÀM BÀI: 45 PHÚT</w:t>
            </w:r>
          </w:p>
          <w:p w14:paraId="0D213A12" w14:textId="42E3282C" w:rsidR="00FF6A35" w:rsidRPr="00814B52" w:rsidRDefault="00A72F1F" w:rsidP="00814B52">
            <w:pPr>
              <w:spacing w:line="3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 2024 - 2025</w:t>
            </w:r>
          </w:p>
        </w:tc>
      </w:tr>
    </w:tbl>
    <w:tbl>
      <w:tblPr>
        <w:tblStyle w:val="1"/>
        <w:tblW w:w="13750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276"/>
        <w:gridCol w:w="1276"/>
        <w:gridCol w:w="1847"/>
        <w:gridCol w:w="1276"/>
        <w:gridCol w:w="1417"/>
        <w:gridCol w:w="1843"/>
      </w:tblGrid>
      <w:tr w:rsidR="009A6C28" w:rsidRPr="002F2CD1" w14:paraId="4776BD7C" w14:textId="77777777" w:rsidTr="009A6C28">
        <w:trPr>
          <w:trHeight w:val="567"/>
        </w:trPr>
        <w:tc>
          <w:tcPr>
            <w:tcW w:w="4815" w:type="dxa"/>
            <w:vMerge w:val="restart"/>
            <w:vAlign w:val="center"/>
          </w:tcPr>
          <w:bookmarkEnd w:id="1"/>
          <w:p w14:paraId="0D6CFEB0" w14:textId="77777777" w:rsidR="009A6C28" w:rsidRPr="002F2CD1" w:rsidRDefault="009A6C28" w:rsidP="003C5E6C">
            <w:pPr>
              <w:jc w:val="center"/>
              <w:rPr>
                <w:b/>
                <w:szCs w:val="28"/>
              </w:rPr>
            </w:pPr>
            <w:r w:rsidRPr="002F2CD1">
              <w:rPr>
                <w:b/>
                <w:szCs w:val="28"/>
              </w:rPr>
              <w:t>Năng lực</w:t>
            </w:r>
          </w:p>
        </w:tc>
        <w:tc>
          <w:tcPr>
            <w:tcW w:w="8935" w:type="dxa"/>
            <w:gridSpan w:val="6"/>
            <w:vAlign w:val="center"/>
          </w:tcPr>
          <w:p w14:paraId="29734DA7" w14:textId="77777777" w:rsidR="009A6C28" w:rsidRPr="002F2CD1" w:rsidRDefault="009A6C28" w:rsidP="003C5E6C">
            <w:pPr>
              <w:jc w:val="center"/>
              <w:rPr>
                <w:b/>
                <w:szCs w:val="28"/>
              </w:rPr>
            </w:pPr>
            <w:r w:rsidRPr="002F2CD1">
              <w:rPr>
                <w:b/>
                <w:szCs w:val="28"/>
              </w:rPr>
              <w:t>Cấp độ tư duy</w:t>
            </w:r>
          </w:p>
        </w:tc>
      </w:tr>
      <w:tr w:rsidR="009A6C28" w:rsidRPr="002F2CD1" w14:paraId="3C248BD4" w14:textId="77777777" w:rsidTr="009A6C28">
        <w:trPr>
          <w:trHeight w:val="567"/>
        </w:trPr>
        <w:tc>
          <w:tcPr>
            <w:tcW w:w="4815" w:type="dxa"/>
            <w:vMerge/>
            <w:vAlign w:val="center"/>
          </w:tcPr>
          <w:p w14:paraId="31501244" w14:textId="77777777" w:rsidR="009A6C28" w:rsidRPr="002F2CD1" w:rsidRDefault="009A6C28" w:rsidP="003C5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8"/>
              </w:rPr>
            </w:pPr>
          </w:p>
        </w:tc>
        <w:tc>
          <w:tcPr>
            <w:tcW w:w="4399" w:type="dxa"/>
            <w:gridSpan w:val="3"/>
            <w:vAlign w:val="center"/>
          </w:tcPr>
          <w:p w14:paraId="67D99AD6" w14:textId="77777777" w:rsidR="009A6C28" w:rsidRPr="002F2CD1" w:rsidRDefault="009A6C28" w:rsidP="003C5E6C">
            <w:pPr>
              <w:jc w:val="center"/>
              <w:rPr>
                <w:b/>
                <w:szCs w:val="28"/>
              </w:rPr>
            </w:pPr>
            <w:r w:rsidRPr="002F2CD1">
              <w:rPr>
                <w:b/>
                <w:szCs w:val="28"/>
              </w:rPr>
              <w:t>PHẦN I</w:t>
            </w:r>
          </w:p>
        </w:tc>
        <w:tc>
          <w:tcPr>
            <w:tcW w:w="4536" w:type="dxa"/>
            <w:gridSpan w:val="3"/>
            <w:vAlign w:val="center"/>
          </w:tcPr>
          <w:p w14:paraId="2215DF4F" w14:textId="77777777" w:rsidR="009A6C28" w:rsidRPr="002F2CD1" w:rsidRDefault="009A6C28" w:rsidP="003C5E6C">
            <w:pPr>
              <w:jc w:val="center"/>
              <w:rPr>
                <w:b/>
                <w:szCs w:val="28"/>
              </w:rPr>
            </w:pPr>
            <w:r w:rsidRPr="002F2CD1">
              <w:rPr>
                <w:b/>
                <w:szCs w:val="28"/>
              </w:rPr>
              <w:t>PHẦN II</w:t>
            </w:r>
          </w:p>
        </w:tc>
      </w:tr>
      <w:tr w:rsidR="009A6C28" w:rsidRPr="002F2CD1" w14:paraId="5310DFE2" w14:textId="77777777" w:rsidTr="009A6C28">
        <w:trPr>
          <w:trHeight w:val="567"/>
        </w:trPr>
        <w:tc>
          <w:tcPr>
            <w:tcW w:w="4815" w:type="dxa"/>
            <w:vMerge/>
            <w:vAlign w:val="center"/>
          </w:tcPr>
          <w:p w14:paraId="61150B58" w14:textId="77777777" w:rsidR="009A6C28" w:rsidRPr="002F2CD1" w:rsidRDefault="009A6C28" w:rsidP="003C5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F612C2C" w14:textId="77777777" w:rsidR="009A6C28" w:rsidRPr="002F2CD1" w:rsidRDefault="009A6C28" w:rsidP="003C5E6C">
            <w:pPr>
              <w:jc w:val="center"/>
              <w:rPr>
                <w:b/>
                <w:szCs w:val="28"/>
              </w:rPr>
            </w:pPr>
            <w:r w:rsidRPr="002F2CD1">
              <w:rPr>
                <w:b/>
                <w:szCs w:val="28"/>
              </w:rPr>
              <w:t>Biết</w:t>
            </w:r>
          </w:p>
        </w:tc>
        <w:tc>
          <w:tcPr>
            <w:tcW w:w="1276" w:type="dxa"/>
            <w:vAlign w:val="center"/>
          </w:tcPr>
          <w:p w14:paraId="4DE881D4" w14:textId="77777777" w:rsidR="009A6C28" w:rsidRPr="002F2CD1" w:rsidRDefault="009A6C28" w:rsidP="003C5E6C">
            <w:pPr>
              <w:jc w:val="center"/>
              <w:rPr>
                <w:b/>
                <w:szCs w:val="28"/>
              </w:rPr>
            </w:pPr>
            <w:r w:rsidRPr="002F2CD1">
              <w:rPr>
                <w:b/>
                <w:szCs w:val="28"/>
              </w:rPr>
              <w:t>Hiểu</w:t>
            </w:r>
          </w:p>
        </w:tc>
        <w:tc>
          <w:tcPr>
            <w:tcW w:w="1847" w:type="dxa"/>
            <w:vAlign w:val="center"/>
          </w:tcPr>
          <w:p w14:paraId="6BC986F1" w14:textId="77777777" w:rsidR="009A6C28" w:rsidRPr="002F2CD1" w:rsidRDefault="009A6C28" w:rsidP="003C5E6C">
            <w:pPr>
              <w:jc w:val="center"/>
              <w:rPr>
                <w:b/>
                <w:szCs w:val="28"/>
              </w:rPr>
            </w:pPr>
            <w:r w:rsidRPr="002F2CD1">
              <w:rPr>
                <w:b/>
                <w:szCs w:val="28"/>
              </w:rPr>
              <w:t>Vận dụng</w:t>
            </w:r>
          </w:p>
        </w:tc>
        <w:tc>
          <w:tcPr>
            <w:tcW w:w="1276" w:type="dxa"/>
            <w:vAlign w:val="center"/>
          </w:tcPr>
          <w:p w14:paraId="2D4ABF17" w14:textId="77777777" w:rsidR="009A6C28" w:rsidRPr="002F2CD1" w:rsidRDefault="009A6C28" w:rsidP="003C5E6C">
            <w:pPr>
              <w:jc w:val="center"/>
              <w:rPr>
                <w:b/>
                <w:szCs w:val="28"/>
              </w:rPr>
            </w:pPr>
            <w:r w:rsidRPr="002F2CD1">
              <w:rPr>
                <w:b/>
                <w:szCs w:val="28"/>
              </w:rPr>
              <w:t>Biết</w:t>
            </w:r>
          </w:p>
        </w:tc>
        <w:tc>
          <w:tcPr>
            <w:tcW w:w="1417" w:type="dxa"/>
            <w:vAlign w:val="center"/>
          </w:tcPr>
          <w:p w14:paraId="2791B2CB" w14:textId="77777777" w:rsidR="009A6C28" w:rsidRPr="002F2CD1" w:rsidRDefault="009A6C28" w:rsidP="003C5E6C">
            <w:pPr>
              <w:jc w:val="center"/>
              <w:rPr>
                <w:b/>
                <w:szCs w:val="28"/>
              </w:rPr>
            </w:pPr>
            <w:r w:rsidRPr="002F2CD1">
              <w:rPr>
                <w:b/>
                <w:szCs w:val="28"/>
              </w:rPr>
              <w:t>Hiểu</w:t>
            </w:r>
          </w:p>
        </w:tc>
        <w:tc>
          <w:tcPr>
            <w:tcW w:w="1843" w:type="dxa"/>
            <w:vAlign w:val="center"/>
          </w:tcPr>
          <w:p w14:paraId="1B84DCA1" w14:textId="77777777" w:rsidR="009A6C28" w:rsidRPr="002F2CD1" w:rsidRDefault="009A6C28" w:rsidP="003C5E6C">
            <w:pPr>
              <w:jc w:val="center"/>
              <w:rPr>
                <w:b/>
                <w:szCs w:val="28"/>
              </w:rPr>
            </w:pPr>
            <w:r w:rsidRPr="002F2CD1">
              <w:rPr>
                <w:b/>
                <w:szCs w:val="28"/>
              </w:rPr>
              <w:t>Vận dụng</w:t>
            </w:r>
          </w:p>
        </w:tc>
      </w:tr>
      <w:tr w:rsidR="009A6C28" w:rsidRPr="002F2CD1" w14:paraId="0B42FB61" w14:textId="77777777" w:rsidTr="009A6C28">
        <w:trPr>
          <w:trHeight w:val="567"/>
        </w:trPr>
        <w:tc>
          <w:tcPr>
            <w:tcW w:w="4815" w:type="dxa"/>
            <w:vAlign w:val="center"/>
          </w:tcPr>
          <w:p w14:paraId="4969C14F" w14:textId="77777777" w:rsidR="009A6C28" w:rsidRPr="002F2CD1" w:rsidRDefault="009A6C28" w:rsidP="003C5E6C">
            <w:pPr>
              <w:rPr>
                <w:szCs w:val="28"/>
              </w:rPr>
            </w:pPr>
            <w:r w:rsidRPr="002F2CD1">
              <w:rPr>
                <w:szCs w:val="28"/>
              </w:rPr>
              <w:t>Nhận thức công nghệ</w:t>
            </w:r>
          </w:p>
        </w:tc>
        <w:tc>
          <w:tcPr>
            <w:tcW w:w="1276" w:type="dxa"/>
            <w:vAlign w:val="center"/>
          </w:tcPr>
          <w:p w14:paraId="7929D63A" w14:textId="77777777" w:rsidR="009A6C28" w:rsidRPr="002F2CD1" w:rsidRDefault="009A6C28" w:rsidP="003C5E6C">
            <w:pPr>
              <w:jc w:val="center"/>
              <w:rPr>
                <w:szCs w:val="28"/>
              </w:rPr>
            </w:pPr>
            <w:r w:rsidRPr="002F2CD1">
              <w:rPr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550C69CD" w14:textId="77777777" w:rsidR="009A6C28" w:rsidRPr="002F2CD1" w:rsidRDefault="009A6C28" w:rsidP="003C5E6C">
            <w:pPr>
              <w:jc w:val="center"/>
              <w:rPr>
                <w:szCs w:val="28"/>
              </w:rPr>
            </w:pPr>
            <w:r w:rsidRPr="002F2CD1">
              <w:rPr>
                <w:szCs w:val="28"/>
              </w:rPr>
              <w:t>3</w:t>
            </w:r>
          </w:p>
        </w:tc>
        <w:tc>
          <w:tcPr>
            <w:tcW w:w="1847" w:type="dxa"/>
            <w:vAlign w:val="center"/>
          </w:tcPr>
          <w:p w14:paraId="5843CBB1" w14:textId="77777777" w:rsidR="009A6C28" w:rsidRPr="002F2CD1" w:rsidRDefault="009A6C28" w:rsidP="003C5E6C">
            <w:pPr>
              <w:jc w:val="center"/>
              <w:rPr>
                <w:szCs w:val="28"/>
              </w:rPr>
            </w:pPr>
            <w:r w:rsidRPr="002F2CD1">
              <w:rPr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3BEA268F" w14:textId="77777777" w:rsidR="009A6C28" w:rsidRPr="002F2CD1" w:rsidRDefault="009A6C28" w:rsidP="003C5E6C">
            <w:pPr>
              <w:jc w:val="center"/>
              <w:rPr>
                <w:szCs w:val="28"/>
              </w:rPr>
            </w:pPr>
            <w:r w:rsidRPr="002F2CD1">
              <w:rPr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0D60CF3" w14:textId="77777777" w:rsidR="009A6C28" w:rsidRPr="002F2CD1" w:rsidRDefault="009A6C28" w:rsidP="003C5E6C">
            <w:pPr>
              <w:jc w:val="center"/>
              <w:rPr>
                <w:szCs w:val="28"/>
              </w:rPr>
            </w:pPr>
            <w:r w:rsidRPr="002F2CD1">
              <w:rPr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BB8751" w14:textId="77777777" w:rsidR="009A6C28" w:rsidRPr="002F2CD1" w:rsidRDefault="009A6C28" w:rsidP="003C5E6C">
            <w:pPr>
              <w:jc w:val="center"/>
              <w:rPr>
                <w:szCs w:val="28"/>
              </w:rPr>
            </w:pPr>
            <w:r w:rsidRPr="002F2CD1">
              <w:rPr>
                <w:szCs w:val="28"/>
              </w:rPr>
              <w:t>3</w:t>
            </w:r>
          </w:p>
        </w:tc>
      </w:tr>
      <w:tr w:rsidR="009A6C28" w:rsidRPr="002F2CD1" w14:paraId="4F65F1F6" w14:textId="77777777" w:rsidTr="009A6C28">
        <w:trPr>
          <w:trHeight w:val="567"/>
        </w:trPr>
        <w:tc>
          <w:tcPr>
            <w:tcW w:w="4815" w:type="dxa"/>
            <w:vAlign w:val="center"/>
          </w:tcPr>
          <w:p w14:paraId="23B2809F" w14:textId="77777777" w:rsidR="009A6C28" w:rsidRPr="002F2CD1" w:rsidRDefault="009A6C28" w:rsidP="003C5E6C">
            <w:pPr>
              <w:rPr>
                <w:szCs w:val="28"/>
              </w:rPr>
            </w:pPr>
            <w:r w:rsidRPr="002F2CD1">
              <w:rPr>
                <w:szCs w:val="28"/>
              </w:rPr>
              <w:t>Giao tiếp công nghệ</w:t>
            </w:r>
          </w:p>
        </w:tc>
        <w:tc>
          <w:tcPr>
            <w:tcW w:w="1276" w:type="dxa"/>
            <w:vAlign w:val="center"/>
          </w:tcPr>
          <w:p w14:paraId="11FD1913" w14:textId="77777777" w:rsidR="009A6C28" w:rsidRPr="002F2CD1" w:rsidRDefault="009A6C28" w:rsidP="003C5E6C">
            <w:pPr>
              <w:jc w:val="center"/>
              <w:rPr>
                <w:szCs w:val="28"/>
              </w:rPr>
            </w:pPr>
            <w:r w:rsidRPr="002F2CD1">
              <w:rPr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35B7A20E" w14:textId="77777777" w:rsidR="009A6C28" w:rsidRPr="002F2CD1" w:rsidRDefault="009A6C28" w:rsidP="003C5E6C">
            <w:pPr>
              <w:jc w:val="center"/>
              <w:rPr>
                <w:szCs w:val="28"/>
              </w:rPr>
            </w:pPr>
            <w:r w:rsidRPr="002F2CD1">
              <w:rPr>
                <w:szCs w:val="28"/>
              </w:rPr>
              <w:t>2</w:t>
            </w:r>
          </w:p>
        </w:tc>
        <w:tc>
          <w:tcPr>
            <w:tcW w:w="1847" w:type="dxa"/>
            <w:vAlign w:val="center"/>
          </w:tcPr>
          <w:p w14:paraId="60D0B6BF" w14:textId="77777777" w:rsidR="009A6C28" w:rsidRPr="002F2CD1" w:rsidRDefault="009A6C28" w:rsidP="003C5E6C">
            <w:pPr>
              <w:jc w:val="center"/>
              <w:rPr>
                <w:szCs w:val="28"/>
              </w:rPr>
            </w:pPr>
            <w:r w:rsidRPr="002F2CD1">
              <w:rPr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41FF980D" w14:textId="77777777" w:rsidR="009A6C28" w:rsidRPr="002F2CD1" w:rsidRDefault="009A6C28" w:rsidP="003C5E6C">
            <w:pPr>
              <w:jc w:val="center"/>
              <w:rPr>
                <w:szCs w:val="28"/>
              </w:rPr>
            </w:pPr>
            <w:r w:rsidRPr="002F2CD1">
              <w:rPr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0578FC53" w14:textId="77777777" w:rsidR="009A6C28" w:rsidRPr="002F2CD1" w:rsidRDefault="009A6C28" w:rsidP="003C5E6C">
            <w:pPr>
              <w:jc w:val="center"/>
              <w:rPr>
                <w:szCs w:val="28"/>
              </w:rPr>
            </w:pPr>
            <w:r w:rsidRPr="002F2CD1">
              <w:rPr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74A837" w14:textId="77777777" w:rsidR="009A6C28" w:rsidRPr="002F2CD1" w:rsidRDefault="009A6C28" w:rsidP="003C5E6C">
            <w:pPr>
              <w:jc w:val="center"/>
              <w:rPr>
                <w:szCs w:val="28"/>
              </w:rPr>
            </w:pPr>
            <w:r w:rsidRPr="002F2CD1">
              <w:rPr>
                <w:szCs w:val="28"/>
              </w:rPr>
              <w:t>1</w:t>
            </w:r>
          </w:p>
        </w:tc>
      </w:tr>
      <w:tr w:rsidR="009A6C28" w:rsidRPr="002F2CD1" w14:paraId="480A9B39" w14:textId="77777777" w:rsidTr="009A6C28">
        <w:trPr>
          <w:trHeight w:val="567"/>
        </w:trPr>
        <w:tc>
          <w:tcPr>
            <w:tcW w:w="4815" w:type="dxa"/>
            <w:vAlign w:val="center"/>
          </w:tcPr>
          <w:p w14:paraId="15005C1C" w14:textId="77777777" w:rsidR="009A6C28" w:rsidRPr="002F2CD1" w:rsidRDefault="009A6C28" w:rsidP="003C5E6C">
            <w:pPr>
              <w:rPr>
                <w:szCs w:val="28"/>
              </w:rPr>
            </w:pPr>
            <w:r w:rsidRPr="002F2CD1">
              <w:rPr>
                <w:szCs w:val="28"/>
              </w:rPr>
              <w:t>Sử dụng công nghệ</w:t>
            </w:r>
          </w:p>
        </w:tc>
        <w:tc>
          <w:tcPr>
            <w:tcW w:w="1276" w:type="dxa"/>
            <w:vAlign w:val="center"/>
          </w:tcPr>
          <w:p w14:paraId="49DA6DAC" w14:textId="77777777" w:rsidR="009A6C28" w:rsidRPr="002F2CD1" w:rsidRDefault="009A6C28" w:rsidP="003C5E6C">
            <w:pPr>
              <w:jc w:val="center"/>
              <w:rPr>
                <w:szCs w:val="28"/>
              </w:rPr>
            </w:pPr>
            <w:r w:rsidRPr="002F2CD1">
              <w:rPr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5BAE2E9B" w14:textId="77777777" w:rsidR="009A6C28" w:rsidRPr="002F2CD1" w:rsidRDefault="009A6C28" w:rsidP="003C5E6C">
            <w:pPr>
              <w:jc w:val="center"/>
              <w:rPr>
                <w:szCs w:val="28"/>
              </w:rPr>
            </w:pPr>
            <w:r w:rsidRPr="002F2CD1">
              <w:rPr>
                <w:szCs w:val="28"/>
              </w:rPr>
              <w:t>1</w:t>
            </w:r>
          </w:p>
        </w:tc>
        <w:tc>
          <w:tcPr>
            <w:tcW w:w="1847" w:type="dxa"/>
            <w:vAlign w:val="center"/>
          </w:tcPr>
          <w:p w14:paraId="443EE951" w14:textId="77777777" w:rsidR="009A6C28" w:rsidRPr="002F2CD1" w:rsidRDefault="009A6C28" w:rsidP="003C5E6C">
            <w:pPr>
              <w:jc w:val="center"/>
              <w:rPr>
                <w:szCs w:val="28"/>
              </w:rPr>
            </w:pPr>
            <w:r w:rsidRPr="002F2CD1">
              <w:rPr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3C89AFAD" w14:textId="77777777" w:rsidR="009A6C28" w:rsidRPr="002F2CD1" w:rsidRDefault="009A6C28" w:rsidP="003C5E6C">
            <w:pPr>
              <w:jc w:val="center"/>
              <w:rPr>
                <w:szCs w:val="28"/>
              </w:rPr>
            </w:pPr>
            <w:r w:rsidRPr="002F2CD1">
              <w:rPr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0925653B" w14:textId="77777777" w:rsidR="009A6C28" w:rsidRPr="002F2CD1" w:rsidRDefault="009A6C28" w:rsidP="003C5E6C">
            <w:pPr>
              <w:jc w:val="center"/>
              <w:rPr>
                <w:szCs w:val="28"/>
              </w:rPr>
            </w:pPr>
            <w:r w:rsidRPr="002F2CD1">
              <w:rPr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A932B1" w14:textId="77777777" w:rsidR="009A6C28" w:rsidRPr="002F2CD1" w:rsidRDefault="009A6C28" w:rsidP="003C5E6C">
            <w:pPr>
              <w:jc w:val="center"/>
              <w:rPr>
                <w:szCs w:val="28"/>
              </w:rPr>
            </w:pPr>
            <w:r w:rsidRPr="002F2CD1">
              <w:rPr>
                <w:szCs w:val="28"/>
              </w:rPr>
              <w:t>1</w:t>
            </w:r>
          </w:p>
        </w:tc>
      </w:tr>
      <w:tr w:rsidR="009A6C28" w:rsidRPr="002F2CD1" w14:paraId="018A5BE6" w14:textId="77777777" w:rsidTr="009A6C28">
        <w:trPr>
          <w:trHeight w:val="567"/>
        </w:trPr>
        <w:tc>
          <w:tcPr>
            <w:tcW w:w="4815" w:type="dxa"/>
            <w:vAlign w:val="center"/>
          </w:tcPr>
          <w:p w14:paraId="59F1BB56" w14:textId="77777777" w:rsidR="009A6C28" w:rsidRPr="002F2CD1" w:rsidRDefault="009A6C28" w:rsidP="003C5E6C">
            <w:pPr>
              <w:rPr>
                <w:szCs w:val="28"/>
              </w:rPr>
            </w:pPr>
            <w:r w:rsidRPr="002F2CD1">
              <w:rPr>
                <w:szCs w:val="28"/>
              </w:rPr>
              <w:t>Đánh giá công nghệ</w:t>
            </w:r>
          </w:p>
        </w:tc>
        <w:tc>
          <w:tcPr>
            <w:tcW w:w="1276" w:type="dxa"/>
            <w:vAlign w:val="center"/>
          </w:tcPr>
          <w:p w14:paraId="29ACC615" w14:textId="77777777" w:rsidR="009A6C28" w:rsidRPr="002F2CD1" w:rsidRDefault="009A6C28" w:rsidP="003C5E6C">
            <w:pPr>
              <w:jc w:val="center"/>
              <w:rPr>
                <w:szCs w:val="28"/>
              </w:rPr>
            </w:pPr>
            <w:r w:rsidRPr="002F2CD1">
              <w:rPr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6437E66C" w14:textId="77777777" w:rsidR="009A6C28" w:rsidRPr="002F2CD1" w:rsidRDefault="009A6C28" w:rsidP="003C5E6C">
            <w:pPr>
              <w:jc w:val="center"/>
              <w:rPr>
                <w:szCs w:val="28"/>
              </w:rPr>
            </w:pPr>
            <w:r w:rsidRPr="002F2CD1">
              <w:rPr>
                <w:szCs w:val="28"/>
              </w:rPr>
              <w:t>2</w:t>
            </w:r>
          </w:p>
        </w:tc>
        <w:tc>
          <w:tcPr>
            <w:tcW w:w="1847" w:type="dxa"/>
            <w:vAlign w:val="center"/>
          </w:tcPr>
          <w:p w14:paraId="4F8FB26C" w14:textId="77777777" w:rsidR="009A6C28" w:rsidRPr="002F2CD1" w:rsidRDefault="009A6C28" w:rsidP="003C5E6C">
            <w:pPr>
              <w:jc w:val="center"/>
              <w:rPr>
                <w:szCs w:val="28"/>
              </w:rPr>
            </w:pPr>
            <w:r w:rsidRPr="002F2CD1">
              <w:rPr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56BCB65F" w14:textId="77777777" w:rsidR="009A6C28" w:rsidRPr="002F2CD1" w:rsidRDefault="009A6C28" w:rsidP="003C5E6C">
            <w:pPr>
              <w:jc w:val="center"/>
              <w:rPr>
                <w:szCs w:val="28"/>
              </w:rPr>
            </w:pPr>
            <w:r w:rsidRPr="002F2CD1">
              <w:rPr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20AD2BE3" w14:textId="77777777" w:rsidR="009A6C28" w:rsidRPr="002F2CD1" w:rsidRDefault="009A6C28" w:rsidP="003C5E6C">
            <w:pPr>
              <w:jc w:val="center"/>
              <w:rPr>
                <w:szCs w:val="28"/>
              </w:rPr>
            </w:pPr>
            <w:r w:rsidRPr="002F2CD1">
              <w:rPr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7960FB" w14:textId="77777777" w:rsidR="009A6C28" w:rsidRPr="002F2CD1" w:rsidRDefault="009A6C28" w:rsidP="003C5E6C">
            <w:pPr>
              <w:jc w:val="center"/>
              <w:rPr>
                <w:szCs w:val="28"/>
              </w:rPr>
            </w:pPr>
            <w:r w:rsidRPr="002F2CD1">
              <w:rPr>
                <w:szCs w:val="28"/>
              </w:rPr>
              <w:t>3</w:t>
            </w:r>
          </w:p>
        </w:tc>
      </w:tr>
      <w:tr w:rsidR="009A6C28" w:rsidRPr="002F2CD1" w14:paraId="36C671E1" w14:textId="77777777" w:rsidTr="009A6C28">
        <w:trPr>
          <w:trHeight w:val="567"/>
        </w:trPr>
        <w:tc>
          <w:tcPr>
            <w:tcW w:w="4815" w:type="dxa"/>
            <w:vAlign w:val="center"/>
          </w:tcPr>
          <w:p w14:paraId="33F42A72" w14:textId="77777777" w:rsidR="009A6C28" w:rsidRPr="002F2CD1" w:rsidRDefault="009A6C28" w:rsidP="003C5E6C">
            <w:pPr>
              <w:jc w:val="center"/>
              <w:rPr>
                <w:b/>
                <w:szCs w:val="28"/>
              </w:rPr>
            </w:pPr>
            <w:r w:rsidRPr="002F2CD1">
              <w:rPr>
                <w:b/>
                <w:szCs w:val="28"/>
              </w:rPr>
              <w:t>Tổng</w:t>
            </w:r>
          </w:p>
        </w:tc>
        <w:tc>
          <w:tcPr>
            <w:tcW w:w="1276" w:type="dxa"/>
            <w:vAlign w:val="center"/>
          </w:tcPr>
          <w:p w14:paraId="390D317B" w14:textId="77777777" w:rsidR="009A6C28" w:rsidRPr="002F2CD1" w:rsidRDefault="009A6C28" w:rsidP="003C5E6C">
            <w:pPr>
              <w:jc w:val="center"/>
              <w:rPr>
                <w:b/>
                <w:szCs w:val="28"/>
              </w:rPr>
            </w:pPr>
            <w:r w:rsidRPr="002F2CD1">
              <w:rPr>
                <w:b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14:paraId="4A300766" w14:textId="77777777" w:rsidR="009A6C28" w:rsidRPr="002F2CD1" w:rsidRDefault="009A6C28" w:rsidP="003C5E6C">
            <w:pPr>
              <w:jc w:val="center"/>
              <w:rPr>
                <w:b/>
                <w:szCs w:val="28"/>
              </w:rPr>
            </w:pPr>
            <w:r w:rsidRPr="002F2CD1">
              <w:rPr>
                <w:b/>
                <w:szCs w:val="28"/>
              </w:rPr>
              <w:t>8</w:t>
            </w:r>
          </w:p>
        </w:tc>
        <w:tc>
          <w:tcPr>
            <w:tcW w:w="1847" w:type="dxa"/>
            <w:vAlign w:val="center"/>
          </w:tcPr>
          <w:p w14:paraId="2F98AFC5" w14:textId="77777777" w:rsidR="009A6C28" w:rsidRPr="002F2CD1" w:rsidRDefault="009A6C28" w:rsidP="003C5E6C">
            <w:pPr>
              <w:jc w:val="center"/>
              <w:rPr>
                <w:b/>
                <w:szCs w:val="28"/>
              </w:rPr>
            </w:pPr>
            <w:r w:rsidRPr="002F2CD1">
              <w:rPr>
                <w:b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0F9BD8A2" w14:textId="77777777" w:rsidR="009A6C28" w:rsidRPr="002F2CD1" w:rsidRDefault="009A6C28" w:rsidP="003C5E6C">
            <w:pPr>
              <w:jc w:val="center"/>
              <w:rPr>
                <w:b/>
                <w:szCs w:val="28"/>
              </w:rPr>
            </w:pPr>
            <w:r w:rsidRPr="002F2CD1">
              <w:rPr>
                <w:b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68D27DF0" w14:textId="77777777" w:rsidR="009A6C28" w:rsidRPr="002F2CD1" w:rsidRDefault="009A6C28" w:rsidP="003C5E6C">
            <w:pPr>
              <w:jc w:val="center"/>
              <w:rPr>
                <w:b/>
                <w:szCs w:val="28"/>
              </w:rPr>
            </w:pPr>
            <w:r w:rsidRPr="002F2CD1">
              <w:rPr>
                <w:b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365E24" w14:textId="77777777" w:rsidR="009A6C28" w:rsidRPr="002F2CD1" w:rsidRDefault="009A6C28" w:rsidP="003C5E6C">
            <w:pPr>
              <w:jc w:val="center"/>
              <w:rPr>
                <w:b/>
                <w:szCs w:val="28"/>
              </w:rPr>
            </w:pPr>
            <w:r w:rsidRPr="002F2CD1">
              <w:rPr>
                <w:b/>
                <w:szCs w:val="28"/>
              </w:rPr>
              <w:t>8</w:t>
            </w:r>
          </w:p>
        </w:tc>
      </w:tr>
    </w:tbl>
    <w:p w14:paraId="582EB67A" w14:textId="3E8BFCB6" w:rsidR="00FF6A35" w:rsidRDefault="00FF6A35">
      <w:pPr>
        <w:spacing w:line="276" w:lineRule="auto"/>
      </w:pPr>
    </w:p>
    <w:sectPr w:rsidR="00FF6A35">
      <w:footerReference w:type="default" r:id="rId7"/>
      <w:pgSz w:w="16838" w:h="11906" w:orient="landscape"/>
      <w:pgMar w:top="709" w:right="567" w:bottom="567" w:left="1418" w:header="39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A721A" w14:textId="77777777" w:rsidR="00F81368" w:rsidRDefault="00F81368">
      <w:r>
        <w:separator/>
      </w:r>
    </w:p>
  </w:endnote>
  <w:endnote w:type="continuationSeparator" w:id="0">
    <w:p w14:paraId="7FD26AF4" w14:textId="77777777" w:rsidR="00F81368" w:rsidRDefault="00F8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64FB9" w14:textId="77777777" w:rsidR="00FF6A35" w:rsidRDefault="00FF6A3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9AB75" w14:textId="77777777" w:rsidR="00F81368" w:rsidRDefault="00F81368">
      <w:r>
        <w:separator/>
      </w:r>
    </w:p>
  </w:footnote>
  <w:footnote w:type="continuationSeparator" w:id="0">
    <w:p w14:paraId="5CFFE8FC" w14:textId="77777777" w:rsidR="00F81368" w:rsidRDefault="00F81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35"/>
    <w:rsid w:val="0005149A"/>
    <w:rsid w:val="000837B9"/>
    <w:rsid w:val="00084CE9"/>
    <w:rsid w:val="00111868"/>
    <w:rsid w:val="00124D4D"/>
    <w:rsid w:val="00137577"/>
    <w:rsid w:val="001C67BF"/>
    <w:rsid w:val="00201D4E"/>
    <w:rsid w:val="002C6DB3"/>
    <w:rsid w:val="00360BF9"/>
    <w:rsid w:val="00401B6D"/>
    <w:rsid w:val="004208FA"/>
    <w:rsid w:val="00483BDD"/>
    <w:rsid w:val="004A2414"/>
    <w:rsid w:val="005107D4"/>
    <w:rsid w:val="00511188"/>
    <w:rsid w:val="005165A4"/>
    <w:rsid w:val="006177CD"/>
    <w:rsid w:val="0063427F"/>
    <w:rsid w:val="00674B2B"/>
    <w:rsid w:val="007A4D5B"/>
    <w:rsid w:val="007B21E4"/>
    <w:rsid w:val="007C6103"/>
    <w:rsid w:val="007D46CD"/>
    <w:rsid w:val="007E2532"/>
    <w:rsid w:val="00814B52"/>
    <w:rsid w:val="0085036A"/>
    <w:rsid w:val="00854C15"/>
    <w:rsid w:val="008773D1"/>
    <w:rsid w:val="008776E4"/>
    <w:rsid w:val="008B03D4"/>
    <w:rsid w:val="009669F8"/>
    <w:rsid w:val="009A6C28"/>
    <w:rsid w:val="009B2443"/>
    <w:rsid w:val="009C66B2"/>
    <w:rsid w:val="009E2F34"/>
    <w:rsid w:val="00A15C4D"/>
    <w:rsid w:val="00A72F1F"/>
    <w:rsid w:val="00AE15FD"/>
    <w:rsid w:val="00B8069F"/>
    <w:rsid w:val="00B80E24"/>
    <w:rsid w:val="00BA290A"/>
    <w:rsid w:val="00C41B28"/>
    <w:rsid w:val="00C50D8A"/>
    <w:rsid w:val="00C8012D"/>
    <w:rsid w:val="00CB7CCC"/>
    <w:rsid w:val="00CD6E47"/>
    <w:rsid w:val="00D0264E"/>
    <w:rsid w:val="00D851DC"/>
    <w:rsid w:val="00D85663"/>
    <w:rsid w:val="00DB0B2E"/>
    <w:rsid w:val="00E758FA"/>
    <w:rsid w:val="00EF23C9"/>
    <w:rsid w:val="00F73FCD"/>
    <w:rsid w:val="00F81368"/>
    <w:rsid w:val="00FE52B5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B851E"/>
  <w15:docId w15:val="{A62FAFE3-D3B1-4204-A289-1C789EFC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E4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8yQs8yNIlRv5vL728ii19y3CKw==">CgMxLjA4AHIhMTBmQ1FwOEZDWERCSXlIVkk4ZGNxMnFBT2dmYVB6UkdP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501</Words>
  <Characters>2859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2024-10-15T06:21:00Z</dcterms:created>
  <dcterms:modified xsi:type="dcterms:W3CDTF">2024-10-20T14:11:00Z</dcterms:modified>
</cp:coreProperties>
</file>