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B1F" w:rsidRDefault="001B6B1F" w:rsidP="001B6B1F">
      <w:pPr>
        <w:spacing w:line="288" w:lineRule="auto"/>
        <w:ind w:left="720" w:hanging="720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 xml:space="preserve">TUẦN </w:t>
      </w:r>
      <w:r w:rsidR="00DE2F6A">
        <w:rPr>
          <w:b/>
          <w:bCs/>
          <w:sz w:val="28"/>
          <w:szCs w:val="28"/>
          <w:u w:val="single"/>
          <w:lang w:val="nl-NL"/>
        </w:rPr>
        <w:t>30</w:t>
      </w:r>
    </w:p>
    <w:p w:rsidR="003916DE" w:rsidRDefault="003916DE" w:rsidP="003916DE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:rsidR="003916DE" w:rsidRDefault="003916DE" w:rsidP="003916DE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CHỦ ĐỀ 13</w:t>
      </w:r>
      <w:r w:rsidRPr="003F5977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XEM ĐỒNG HỒ. THÁNG – NĂM. TIỀN VIỆT NAM.</w:t>
      </w:r>
    </w:p>
    <w:p w:rsidR="003916DE" w:rsidRDefault="003916DE" w:rsidP="003916DE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68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TIỀN VIỆT NAM (T2) – Trang 87</w:t>
      </w:r>
    </w:p>
    <w:p w:rsidR="003916DE" w:rsidRPr="007A3125" w:rsidRDefault="003916DE" w:rsidP="003916DE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3916DE" w:rsidRPr="00415609" w:rsidRDefault="003916DE" w:rsidP="003916DE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3916DE" w:rsidRPr="004E2BC4" w:rsidRDefault="003916DE" w:rsidP="003916DE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:rsidR="003916DE" w:rsidRDefault="003916DE" w:rsidP="003916DE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>-</w:t>
      </w:r>
      <w:r>
        <w:rPr>
          <w:sz w:val="28"/>
          <w:szCs w:val="28"/>
          <w:lang w:val="nl-NL"/>
        </w:rPr>
        <w:t xml:space="preserve"> Nhận biết được các đồng tiền Việt Nam từ một nghìn đồng đến một trăm nghìn đồng.</w:t>
      </w:r>
    </w:p>
    <w:p w:rsidR="003916DE" w:rsidRPr="004E2BC4" w:rsidRDefault="003916DE" w:rsidP="003916DE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 </w:t>
      </w:r>
      <w:r>
        <w:rPr>
          <w:sz w:val="28"/>
          <w:szCs w:val="28"/>
          <w:lang w:val="nl-NL"/>
        </w:rPr>
        <w:t>- Giải được một số bài toán liên quan đến các tình huống thực tế về tiết kiệm và chi tiêu.</w:t>
      </w:r>
    </w:p>
    <w:p w:rsidR="003916DE" w:rsidRPr="008B7FB0" w:rsidRDefault="003916DE" w:rsidP="003916DE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:rsidR="003916DE" w:rsidRPr="008B7FB0" w:rsidRDefault="003916DE" w:rsidP="003916DE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:rsidR="003916DE" w:rsidRPr="008B7FB0" w:rsidRDefault="003916DE" w:rsidP="003916DE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 lắng nghe, trả lời câu hỏi, làm bài tập.</w:t>
      </w:r>
    </w:p>
    <w:p w:rsidR="003916DE" w:rsidRPr="008B7FB0" w:rsidRDefault="003916DE" w:rsidP="003916DE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giải quyết vấn đề và sáng tạo:tham gia trò chơi, vận dụng.</w:t>
      </w:r>
    </w:p>
    <w:p w:rsidR="003916DE" w:rsidRPr="008B7FB0" w:rsidRDefault="003916DE" w:rsidP="003916DE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giao tiếp và hợp tác: hoạt động nhóm.</w:t>
      </w:r>
    </w:p>
    <w:p w:rsidR="003916DE" w:rsidRPr="008B7FB0" w:rsidRDefault="003916DE" w:rsidP="003916DE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:rsidR="003916DE" w:rsidRPr="008B7FB0" w:rsidRDefault="003916DE" w:rsidP="003916DE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3916DE" w:rsidRPr="008B7FB0" w:rsidRDefault="003916DE" w:rsidP="003916DE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:rsidR="003916DE" w:rsidRPr="008B7FB0" w:rsidRDefault="003916DE" w:rsidP="003916DE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:rsidR="003916DE" w:rsidRPr="008B7FB0" w:rsidRDefault="003916DE" w:rsidP="003916DE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II.ĐỒ DÙNG DẠY HỌC</w:t>
      </w:r>
    </w:p>
    <w:p w:rsidR="003916DE" w:rsidRPr="008B7FB0" w:rsidRDefault="003916DE" w:rsidP="003916DE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:rsidR="003916DE" w:rsidRPr="008B7FB0" w:rsidRDefault="003916DE" w:rsidP="003916DE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:rsidR="003916DE" w:rsidRPr="008B7FB0" w:rsidRDefault="003916DE" w:rsidP="003916DE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3916DE" w:rsidRPr="00415609" w:rsidTr="00773937">
        <w:tc>
          <w:tcPr>
            <w:tcW w:w="5862" w:type="dxa"/>
            <w:tcBorders>
              <w:bottom w:val="dashed" w:sz="4" w:space="0" w:color="auto"/>
            </w:tcBorders>
          </w:tcPr>
          <w:p w:rsidR="003916DE" w:rsidRPr="00415609" w:rsidRDefault="003916DE" w:rsidP="00773937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3916DE" w:rsidRPr="00415609" w:rsidRDefault="003916DE" w:rsidP="00773937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3916DE" w:rsidRPr="00415609" w:rsidTr="00773937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3916DE" w:rsidRDefault="003916DE" w:rsidP="00773937">
            <w:pPr>
              <w:spacing w:line="288" w:lineRule="auto"/>
              <w:jc w:val="both"/>
              <w:rPr>
                <w:bCs/>
                <w:i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3916DE" w:rsidRPr="003B32D8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B32D8">
              <w:rPr>
                <w:sz w:val="28"/>
                <w:szCs w:val="28"/>
                <w:lang w:val="nl-NL"/>
              </w:rPr>
              <w:t>+Kiểm tra kiến thức đã học của HS ở bài học trước</w:t>
            </w: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3916DE" w:rsidRPr="00415609" w:rsidTr="00773937">
        <w:tc>
          <w:tcPr>
            <w:tcW w:w="5862" w:type="dxa"/>
            <w:tcBorders>
              <w:bottom w:val="dashed" w:sz="4" w:space="0" w:color="auto"/>
            </w:tcBorders>
          </w:tcPr>
          <w:p w:rsidR="003916DE" w:rsidRDefault="00060CC0" w:rsidP="00773937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- GV cho HS hát 1 bài </w:t>
            </w:r>
            <w:r w:rsidR="003916DE">
              <w:rPr>
                <w:bCs/>
                <w:sz w:val="28"/>
                <w:szCs w:val="28"/>
                <w:lang w:val="nl-NL"/>
              </w:rPr>
              <w:t>để khởi động bài học.</w:t>
            </w:r>
          </w:p>
          <w:p w:rsidR="003916DE" w:rsidRDefault="003916DE" w:rsidP="00773937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:rsidR="003916DE" w:rsidRPr="00415609" w:rsidRDefault="003916DE" w:rsidP="00773937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HS tham gia </w:t>
            </w:r>
          </w:p>
          <w:p w:rsidR="003916DE" w:rsidRPr="00415609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</w:tc>
      </w:tr>
      <w:tr w:rsidR="003916DE" w:rsidRPr="00415609" w:rsidTr="00773937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3916DE" w:rsidRPr="00415609" w:rsidRDefault="003916DE" w:rsidP="00773937">
            <w:pPr>
              <w:spacing w:line="288" w:lineRule="auto"/>
              <w:jc w:val="both"/>
              <w:rPr>
                <w:b/>
                <w:bCs/>
                <w:iCs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3916DE" w:rsidRPr="0000402C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</w:p>
          <w:p w:rsidR="008C04DF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>+</w:t>
            </w:r>
            <w:r w:rsidR="008C04DF">
              <w:rPr>
                <w:sz w:val="28"/>
                <w:szCs w:val="28"/>
                <w:lang w:val="nl-NL"/>
              </w:rPr>
              <w:t xml:space="preserve"> Củng cố kỹ năng tính toán trong việc chi tiêu và bước đầu hình thành tư duy về việc đầu tư tiền.</w:t>
            </w:r>
          </w:p>
          <w:p w:rsidR="003916DE" w:rsidRPr="00415609" w:rsidRDefault="003916DE" w:rsidP="008C04DF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lastRenderedPageBreak/>
              <w:t xml:space="preserve">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3916DE" w:rsidRPr="00415609" w:rsidTr="00773937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8C04DF" w:rsidRDefault="003916DE" w:rsidP="0077393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 xml:space="preserve">Bài 1. (Làm việc cá nhân) </w:t>
            </w:r>
          </w:p>
          <w:p w:rsidR="008C04DF" w:rsidRDefault="008C04DF" w:rsidP="0077393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Tìm giá tiền của từng loại : bắp ngô, cà rốt và dưa chuột.</w:t>
            </w:r>
          </w:p>
          <w:p w:rsidR="003916DE" w:rsidRDefault="00DD0F5B" w:rsidP="0077393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276600" cy="1171575"/>
                  <wp:effectExtent l="19050" t="0" r="0" b="0"/>
                  <wp:docPr id="2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16DE" w:rsidRPr="0099659A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9659A">
              <w:rPr>
                <w:sz w:val="28"/>
                <w:szCs w:val="28"/>
                <w:lang w:val="nl-NL"/>
              </w:rPr>
              <w:t>-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99659A">
              <w:rPr>
                <w:sz w:val="28"/>
                <w:szCs w:val="28"/>
                <w:lang w:val="nl-NL"/>
              </w:rPr>
              <w:t>GV gọi HS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99659A">
              <w:rPr>
                <w:sz w:val="28"/>
                <w:szCs w:val="28"/>
                <w:lang w:val="nl-NL"/>
              </w:rPr>
              <w:t>đọc yêu cầu của bài</w:t>
            </w: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GV hướng dẫn HS làm bài </w:t>
            </w:r>
            <w:r w:rsidR="00DD0F5B">
              <w:rPr>
                <w:sz w:val="28"/>
                <w:szCs w:val="28"/>
                <w:lang w:val="nl-NL"/>
              </w:rPr>
              <w:t>vào phiếu học tập</w:t>
            </w:r>
          </w:p>
          <w:p w:rsidR="00773937" w:rsidRDefault="00773937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( GV gợi ý các câu hỏi để HS làm </w:t>
            </w:r>
            <w:r w:rsidR="000F5EC2">
              <w:rPr>
                <w:sz w:val="28"/>
                <w:szCs w:val="28"/>
                <w:lang w:val="nl-NL"/>
              </w:rPr>
              <w:t>)</w:t>
            </w:r>
          </w:p>
          <w:p w:rsidR="00773937" w:rsidRDefault="00773937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Giá 1 bắp ngô là bao nhiêu tiền?</w:t>
            </w:r>
          </w:p>
          <w:p w:rsidR="000F5EC2" w:rsidRDefault="000F5EC2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F46A9C">
              <w:rPr>
                <w:sz w:val="28"/>
                <w:szCs w:val="28"/>
                <w:lang w:val="nl-NL"/>
              </w:rPr>
              <w:t xml:space="preserve"> Muốn tìm giá tiền cà rốt ta làm thế nào ?</w:t>
            </w:r>
          </w:p>
          <w:p w:rsidR="00F46A9C" w:rsidRDefault="00F46A9C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( Lấy số tiền của bắp ngô và cà rốt – số tiền bắp ngô )</w:t>
            </w:r>
          </w:p>
          <w:p w:rsidR="00F46A9C" w:rsidRDefault="00F46A9C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Muốn tìm giá tiền quả dưa chuột ta làm thế nào ?( Lấy số tiền của bắp ngô,dưa chuột, cà rốt trừ đi số tiền bắp ngô và cà rốt )</w:t>
            </w:r>
          </w:p>
          <w:p w:rsidR="003916DE" w:rsidRDefault="006C581B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3916DE">
              <w:rPr>
                <w:sz w:val="28"/>
                <w:szCs w:val="28"/>
                <w:lang w:val="nl-NL"/>
              </w:rPr>
              <w:t xml:space="preserve">G V gọi HS trả lời </w:t>
            </w: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nhận xét, tuyên dương.</w:t>
            </w:r>
          </w:p>
          <w:p w:rsidR="003A79E3" w:rsidRDefault="003916DE" w:rsidP="0077393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B0720E">
              <w:rPr>
                <w:b/>
                <w:sz w:val="28"/>
                <w:szCs w:val="28"/>
                <w:lang w:val="nl-NL"/>
              </w:rPr>
              <w:t xml:space="preserve">Bài 2: </w:t>
            </w:r>
            <w:r>
              <w:rPr>
                <w:b/>
                <w:sz w:val="28"/>
                <w:szCs w:val="28"/>
                <w:lang w:val="nl-NL"/>
              </w:rPr>
              <w:t>(Làm việc nhóm 2)</w:t>
            </w:r>
            <w:r w:rsidR="003A79E3">
              <w:rPr>
                <w:b/>
                <w:sz w:val="28"/>
                <w:szCs w:val="28"/>
                <w:lang w:val="nl-NL"/>
              </w:rPr>
              <w:t xml:space="preserve"> Số?</w:t>
            </w:r>
          </w:p>
          <w:p w:rsidR="003A79E3" w:rsidRDefault="003A79E3" w:rsidP="0077393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GV vào bài : Gia đình bạn Lan rất thích ăn ngô luộc nên mẹ bạn ấy hay </w:t>
            </w:r>
            <w:r w:rsidR="009B1B9F">
              <w:rPr>
                <w:b/>
                <w:sz w:val="28"/>
                <w:szCs w:val="28"/>
                <w:lang w:val="nl-NL"/>
              </w:rPr>
              <w:t>mua ngô</w:t>
            </w:r>
            <w:r w:rsidR="00921BB5">
              <w:rPr>
                <w:b/>
                <w:sz w:val="28"/>
                <w:szCs w:val="28"/>
                <w:lang w:val="nl-NL"/>
              </w:rPr>
              <w:t>. Chúng ta hãy cùng đi chợ với mẹ của Lan trong mùa ngô này nhé.</w:t>
            </w:r>
          </w:p>
          <w:p w:rsidR="003A79E3" w:rsidRDefault="003A79E3" w:rsidP="0077393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409950" cy="1409700"/>
                  <wp:effectExtent l="19050" t="0" r="0" b="0"/>
                  <wp:docPr id="2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16DE" w:rsidRPr="0087663A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 </w:t>
            </w:r>
            <w:r w:rsidRPr="0087663A">
              <w:rPr>
                <w:sz w:val="28"/>
                <w:szCs w:val="28"/>
                <w:lang w:val="nl-NL"/>
              </w:rPr>
              <w:t xml:space="preserve">- GV gọi HS đọc yêu cầu bài </w:t>
            </w:r>
          </w:p>
          <w:p w:rsidR="003916DE" w:rsidRPr="0087663A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87663A">
              <w:rPr>
                <w:sz w:val="28"/>
                <w:szCs w:val="28"/>
                <w:lang w:val="nl-NL"/>
              </w:rPr>
              <w:t>+ Bài toán cho biết gì?</w:t>
            </w:r>
            <w:r w:rsidR="00381017">
              <w:rPr>
                <w:sz w:val="28"/>
                <w:szCs w:val="28"/>
                <w:lang w:val="nl-NL"/>
              </w:rPr>
              <w:t>( Đầu vụ 1 bắp ngô giá 5000 đồng. Giữa vụ 2 bắp ngô có giá 5000 đồng)</w:t>
            </w: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87663A">
              <w:rPr>
                <w:sz w:val="28"/>
                <w:szCs w:val="28"/>
                <w:lang w:val="nl-NL"/>
              </w:rPr>
              <w:t>+ Bài toán hỏi gì?</w:t>
            </w:r>
            <w:r w:rsidR="00381017">
              <w:rPr>
                <w:sz w:val="28"/>
                <w:szCs w:val="28"/>
                <w:lang w:val="nl-NL"/>
              </w:rPr>
              <w:t xml:space="preserve"> ( a)Tìm giá tiền 1 bắp ngô giữa vụ .</w:t>
            </w:r>
          </w:p>
          <w:p w:rsidR="00381017" w:rsidRDefault="00381017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b) Tìm giá tiền 1 bắp ngô đầu vụ hơn 1 bắp ngô ở </w:t>
            </w:r>
            <w:r>
              <w:rPr>
                <w:sz w:val="28"/>
                <w:szCs w:val="28"/>
                <w:lang w:val="nl-NL"/>
              </w:rPr>
              <w:lastRenderedPageBreak/>
              <w:t>giữa vụ là bao nhiêu tiền)</w:t>
            </w:r>
          </w:p>
          <w:p w:rsidR="003916DE" w:rsidRPr="00B0720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B0720E">
              <w:rPr>
                <w:sz w:val="28"/>
                <w:szCs w:val="28"/>
                <w:lang w:val="nl-NL"/>
              </w:rPr>
              <w:t>- GV chia nhóm 2, các nhóm làm việc vào phiếu học tập nhóm.</w:t>
            </w:r>
          </w:p>
          <w:p w:rsidR="003916DE" w:rsidRPr="00B0720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B0720E">
              <w:rPr>
                <w:sz w:val="28"/>
                <w:szCs w:val="28"/>
                <w:lang w:val="nl-NL"/>
              </w:rPr>
              <w:t xml:space="preserve">- Các nhóm trình bày kết quả, nhận xét </w:t>
            </w:r>
            <w:r>
              <w:rPr>
                <w:sz w:val="28"/>
                <w:szCs w:val="28"/>
                <w:lang w:val="nl-NL"/>
              </w:rPr>
              <w:t>lẫn</w:t>
            </w:r>
            <w:r w:rsidRPr="00B0720E">
              <w:rPr>
                <w:sz w:val="28"/>
                <w:szCs w:val="28"/>
                <w:lang w:val="nl-NL"/>
              </w:rPr>
              <w:t xml:space="preserve"> nhau.</w:t>
            </w: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5C498E" w:rsidRDefault="003916DE" w:rsidP="0077393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3</w:t>
            </w:r>
            <w:r w:rsidRPr="006E1900">
              <w:rPr>
                <w:b/>
                <w:sz w:val="28"/>
                <w:szCs w:val="28"/>
                <w:lang w:val="nl-NL"/>
              </w:rPr>
              <w:t xml:space="preserve">: (Làm việc cá nhân) </w:t>
            </w:r>
          </w:p>
          <w:p w:rsidR="0096602D" w:rsidRPr="005C498E" w:rsidRDefault="0096602D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543300" cy="1704975"/>
                  <wp:effectExtent l="19050" t="0" r="0" b="0"/>
                  <wp:docPr id="2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6E07" w:rsidRDefault="00206E07" w:rsidP="00206E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87663A">
              <w:rPr>
                <w:sz w:val="28"/>
                <w:szCs w:val="28"/>
                <w:lang w:val="nl-NL"/>
              </w:rPr>
              <w:t xml:space="preserve">- GV gọi HS đọc yêu cầu bài </w:t>
            </w:r>
          </w:p>
          <w:p w:rsidR="006374FD" w:rsidRPr="0087663A" w:rsidRDefault="006374FD" w:rsidP="00206E0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suy nghĩ và trả lời các câu hỏi </w:t>
            </w:r>
          </w:p>
          <w:p w:rsidR="003916DE" w:rsidRDefault="00206E07" w:rsidP="00206E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87663A">
              <w:rPr>
                <w:sz w:val="28"/>
                <w:szCs w:val="28"/>
                <w:lang w:val="nl-NL"/>
              </w:rPr>
              <w:t>+ Bài toán cho biết gì</w:t>
            </w:r>
            <w:r>
              <w:rPr>
                <w:sz w:val="28"/>
                <w:szCs w:val="28"/>
                <w:lang w:val="nl-NL"/>
              </w:rPr>
              <w:t>?</w:t>
            </w:r>
            <w:r w:rsidR="006374FD">
              <w:rPr>
                <w:sz w:val="28"/>
                <w:szCs w:val="28"/>
                <w:lang w:val="nl-NL"/>
              </w:rPr>
              <w:t xml:space="preserve"> ( Nước là 20000 đồng; Đường kính là 14 000 đồng; Chanh là 10 000 đồng ; Mai và Nam bán nước chanh được 80000 đồng)</w:t>
            </w:r>
          </w:p>
          <w:p w:rsidR="006374FD" w:rsidRDefault="006374FD" w:rsidP="00206E0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Bài toán hỏi gì?( ( a) Nam và Mai cần bao nhiêu tiền để mua số nguyên liệu trên.</w:t>
            </w:r>
          </w:p>
          <w:p w:rsidR="006374FD" w:rsidRPr="00206E07" w:rsidRDefault="006374FD" w:rsidP="00206E0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b) Hai bạn còn lại bao nhiêu tiền?)</w:t>
            </w: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làm bài tập vào vở.</w:t>
            </w: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HS nêu kết quả, HS nhận xét lẫn nhau.</w:t>
            </w: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3100ED" w:rsidRDefault="003100ED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70007F" w:rsidRDefault="0031097D" w:rsidP="0070007F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4</w:t>
            </w:r>
            <w:r w:rsidR="0070007F" w:rsidRPr="006E1900">
              <w:rPr>
                <w:b/>
                <w:sz w:val="28"/>
                <w:szCs w:val="28"/>
                <w:lang w:val="nl-NL"/>
              </w:rPr>
              <w:t>: (Làm việc cá nhân) Số?</w:t>
            </w:r>
          </w:p>
          <w:p w:rsidR="0031097D" w:rsidRPr="006E1900" w:rsidRDefault="0031097D" w:rsidP="0070007F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noProof/>
                <w:szCs w:val="28"/>
              </w:rPr>
              <w:drawing>
                <wp:inline distT="0" distB="0" distL="0" distR="0">
                  <wp:extent cx="3409950" cy="1600200"/>
                  <wp:effectExtent l="19050" t="0" r="0" b="0"/>
                  <wp:docPr id="29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97D" w:rsidRDefault="0070007F" w:rsidP="0070007F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31097D">
              <w:rPr>
                <w:sz w:val="28"/>
                <w:szCs w:val="28"/>
                <w:lang w:val="nl-NL"/>
              </w:rPr>
              <w:t>GV gọi HS nêu yêu cầu bài</w:t>
            </w:r>
          </w:p>
          <w:p w:rsidR="0070007F" w:rsidRDefault="0031097D" w:rsidP="0070007F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70007F">
              <w:rPr>
                <w:sz w:val="28"/>
                <w:szCs w:val="28"/>
                <w:lang w:val="nl-NL"/>
              </w:rPr>
              <w:t xml:space="preserve"> GV cho HS làm bài tập vào vở.</w:t>
            </w:r>
          </w:p>
          <w:p w:rsidR="0070007F" w:rsidRDefault="0070007F" w:rsidP="0070007F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HS nêu kết quả, HS nhận xét lẫn nhau.</w:t>
            </w:r>
          </w:p>
          <w:p w:rsidR="006B5BFD" w:rsidRDefault="006B5BFD" w:rsidP="0070007F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B5BFD" w:rsidRDefault="006B5BFD" w:rsidP="0070007F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B5BFD" w:rsidRDefault="006B5BFD" w:rsidP="0070007F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100ED" w:rsidRPr="0070007F" w:rsidRDefault="0070007F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6374FD" w:rsidRDefault="006374FD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374FD" w:rsidRPr="006639CE" w:rsidRDefault="006374FD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3916DE" w:rsidRDefault="003916DE" w:rsidP="00773937">
            <w:pPr>
              <w:spacing w:line="288" w:lineRule="auto"/>
              <w:rPr>
                <w:szCs w:val="28"/>
                <w:lang w:val="nl-NL"/>
              </w:rPr>
            </w:pPr>
          </w:p>
          <w:p w:rsidR="003916DE" w:rsidRDefault="003916DE" w:rsidP="00773937">
            <w:pPr>
              <w:spacing w:line="288" w:lineRule="auto"/>
              <w:rPr>
                <w:szCs w:val="28"/>
                <w:lang w:val="nl-NL"/>
              </w:rPr>
            </w:pPr>
          </w:p>
          <w:p w:rsidR="00DD0F5B" w:rsidRDefault="00DD0F5B" w:rsidP="00773937">
            <w:pPr>
              <w:spacing w:line="288" w:lineRule="auto"/>
              <w:rPr>
                <w:szCs w:val="28"/>
                <w:lang w:val="nl-NL"/>
              </w:rPr>
            </w:pP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 bài.</w:t>
            </w: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khác theo đõi, lắng nghe.</w:t>
            </w:r>
          </w:p>
          <w:p w:rsidR="00F46A9C" w:rsidRDefault="00F46A9C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916DE" w:rsidRDefault="006C581B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làm vào phiếu học tập</w:t>
            </w: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11"/>
              <w:gridCol w:w="911"/>
              <w:gridCol w:w="911"/>
              <w:gridCol w:w="912"/>
            </w:tblGrid>
            <w:tr w:rsidR="000F5EC2" w:rsidTr="000F5EC2">
              <w:tc>
                <w:tcPr>
                  <w:tcW w:w="911" w:type="dxa"/>
                </w:tcPr>
                <w:p w:rsidR="000F5EC2" w:rsidRDefault="000F5EC2" w:rsidP="00773937">
                  <w:pPr>
                    <w:spacing w:line="288" w:lineRule="auto"/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Củ/quả</w:t>
                  </w:r>
                </w:p>
              </w:tc>
              <w:tc>
                <w:tcPr>
                  <w:tcW w:w="911" w:type="dxa"/>
                </w:tcPr>
                <w:p w:rsidR="000F5EC2" w:rsidRDefault="000F5EC2" w:rsidP="00773937">
                  <w:pPr>
                    <w:spacing w:line="288" w:lineRule="auto"/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 xml:space="preserve"> Bắp ngô</w:t>
                  </w:r>
                </w:p>
              </w:tc>
              <w:tc>
                <w:tcPr>
                  <w:tcW w:w="911" w:type="dxa"/>
                </w:tcPr>
                <w:p w:rsidR="000F5EC2" w:rsidRDefault="000F5EC2" w:rsidP="00773937">
                  <w:pPr>
                    <w:spacing w:line="288" w:lineRule="auto"/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 xml:space="preserve"> Cà rốt</w:t>
                  </w:r>
                </w:p>
              </w:tc>
              <w:tc>
                <w:tcPr>
                  <w:tcW w:w="912" w:type="dxa"/>
                </w:tcPr>
                <w:p w:rsidR="000F5EC2" w:rsidRDefault="000F5EC2" w:rsidP="00773937">
                  <w:pPr>
                    <w:spacing w:line="288" w:lineRule="auto"/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 xml:space="preserve"> Dưa chuột</w:t>
                  </w:r>
                </w:p>
              </w:tc>
            </w:tr>
            <w:tr w:rsidR="000F5EC2" w:rsidTr="000F5EC2">
              <w:tc>
                <w:tcPr>
                  <w:tcW w:w="911" w:type="dxa"/>
                </w:tcPr>
                <w:p w:rsidR="000F5EC2" w:rsidRDefault="000F5EC2" w:rsidP="00773937">
                  <w:pPr>
                    <w:spacing w:line="288" w:lineRule="auto"/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 xml:space="preserve"> Giá</w:t>
                  </w:r>
                </w:p>
              </w:tc>
              <w:tc>
                <w:tcPr>
                  <w:tcW w:w="911" w:type="dxa"/>
                </w:tcPr>
                <w:p w:rsidR="000F5EC2" w:rsidRDefault="000F5EC2" w:rsidP="00773937">
                  <w:pPr>
                    <w:spacing w:line="288" w:lineRule="auto"/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5000</w:t>
                  </w:r>
                </w:p>
                <w:p w:rsidR="000F5EC2" w:rsidRDefault="000F5EC2" w:rsidP="00773937">
                  <w:pPr>
                    <w:spacing w:line="288" w:lineRule="auto"/>
                    <w:jc w:val="both"/>
                    <w:rPr>
                      <w:szCs w:val="28"/>
                      <w:lang w:val="nl-NL"/>
                    </w:rPr>
                  </w:pPr>
                </w:p>
              </w:tc>
              <w:tc>
                <w:tcPr>
                  <w:tcW w:w="911" w:type="dxa"/>
                </w:tcPr>
                <w:p w:rsidR="000F5EC2" w:rsidRDefault="000F5EC2" w:rsidP="00773937">
                  <w:pPr>
                    <w:spacing w:line="288" w:lineRule="auto"/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3000</w:t>
                  </w:r>
                </w:p>
              </w:tc>
              <w:tc>
                <w:tcPr>
                  <w:tcW w:w="912" w:type="dxa"/>
                </w:tcPr>
                <w:p w:rsidR="000F5EC2" w:rsidRDefault="000F5EC2" w:rsidP="00773937">
                  <w:pPr>
                    <w:spacing w:line="288" w:lineRule="auto"/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2000</w:t>
                  </w:r>
                </w:p>
              </w:tc>
            </w:tr>
          </w:tbl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</w:t>
            </w:r>
            <w:r w:rsidR="006C581B">
              <w:rPr>
                <w:sz w:val="28"/>
                <w:szCs w:val="28"/>
                <w:lang w:val="nl-NL"/>
              </w:rPr>
              <w:t xml:space="preserve"> trả lời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</w:t>
            </w:r>
            <w:r w:rsidR="006C581B">
              <w:rPr>
                <w:sz w:val="28"/>
                <w:szCs w:val="28"/>
                <w:lang w:val="nl-NL"/>
              </w:rPr>
              <w:t xml:space="preserve"> khác nhận xét</w:t>
            </w:r>
          </w:p>
          <w:p w:rsidR="003916DE" w:rsidRPr="0087663A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916DE" w:rsidRPr="006E1900" w:rsidRDefault="003916DE" w:rsidP="00773937">
            <w:pPr>
              <w:spacing w:line="288" w:lineRule="auto"/>
              <w:jc w:val="both"/>
              <w:rPr>
                <w:sz w:val="12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softHyphen/>
            </w:r>
            <w:r>
              <w:rPr>
                <w:sz w:val="28"/>
                <w:szCs w:val="28"/>
                <w:lang w:val="nl-NL"/>
              </w:rPr>
              <w:softHyphen/>
            </w: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sát.</w:t>
            </w: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yêu cầu bài</w:t>
            </w: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bài vào vở:</w:t>
            </w: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trả lời</w:t>
            </w:r>
          </w:p>
          <w:p w:rsidR="000E47C1" w:rsidRDefault="000E47C1" w:rsidP="000E47C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Bài giải:</w:t>
            </w:r>
          </w:p>
          <w:p w:rsidR="000E47C1" w:rsidRDefault="000E47C1" w:rsidP="000E47C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a)</w:t>
            </w:r>
            <w:r w:rsidRPr="000E47C1">
              <w:rPr>
                <w:sz w:val="28"/>
                <w:szCs w:val="28"/>
                <w:lang w:val="nl-NL"/>
              </w:rPr>
              <w:t>Giữa vụ giá tiền 1 bắp ngô</w:t>
            </w:r>
            <w:r>
              <w:rPr>
                <w:sz w:val="28"/>
                <w:szCs w:val="28"/>
                <w:lang w:val="nl-NL"/>
              </w:rPr>
              <w:t xml:space="preserve"> là:</w:t>
            </w:r>
          </w:p>
          <w:p w:rsidR="000E47C1" w:rsidRDefault="000E47C1" w:rsidP="000E47C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5000 : 2 = 2500 ( đồng)</w:t>
            </w:r>
          </w:p>
          <w:p w:rsidR="000E47C1" w:rsidRDefault="000E47C1" w:rsidP="000E47C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b) Giá tiền 1 bắp ngô đầu vụ hơn giá tiền 1 bắp ngô cuối vụ là : 5000 – 2500 = 2500 ( đồng)</w:t>
            </w:r>
          </w:p>
          <w:p w:rsidR="000E47C1" w:rsidRDefault="000E47C1" w:rsidP="000E47C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Đáp số : a) 2500 đồng</w:t>
            </w:r>
          </w:p>
          <w:p w:rsidR="000E47C1" w:rsidRPr="000E47C1" w:rsidRDefault="000E47C1" w:rsidP="000E47C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b) 2500 đồng</w:t>
            </w:r>
            <w:r w:rsidRPr="000E47C1">
              <w:rPr>
                <w:sz w:val="28"/>
                <w:szCs w:val="28"/>
                <w:lang w:val="nl-NL"/>
              </w:rPr>
              <w:t xml:space="preserve"> </w:t>
            </w:r>
          </w:p>
          <w:p w:rsidR="003916DE" w:rsidRPr="00A07867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khác nhận xét</w:t>
            </w: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916DE" w:rsidRPr="006374FD" w:rsidRDefault="006374F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374FD">
              <w:rPr>
                <w:sz w:val="28"/>
                <w:szCs w:val="28"/>
                <w:lang w:val="nl-NL"/>
              </w:rPr>
              <w:t>-HS đọc đầu bài</w:t>
            </w:r>
          </w:p>
          <w:p w:rsidR="006374FD" w:rsidRDefault="006374F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374FD">
              <w:rPr>
                <w:sz w:val="28"/>
                <w:szCs w:val="28"/>
                <w:lang w:val="nl-NL"/>
              </w:rPr>
              <w:t xml:space="preserve">-HS làm bài vào vở </w:t>
            </w:r>
          </w:p>
          <w:p w:rsidR="006374FD" w:rsidRDefault="006374F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Bài giải:</w:t>
            </w:r>
          </w:p>
          <w:p w:rsidR="006374FD" w:rsidRDefault="006374F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a)Số tiền Nam và Mai đã mua nguyên vật liệu là :</w:t>
            </w:r>
          </w:p>
          <w:p w:rsidR="006374FD" w:rsidRDefault="006374F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20000 +14000 + 10000 = 44 000 ( đồng )</w:t>
            </w:r>
          </w:p>
          <w:p w:rsidR="006374FD" w:rsidRDefault="006374F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b) Hai bạn còn lại số tiền là :</w:t>
            </w:r>
          </w:p>
          <w:p w:rsidR="006374FD" w:rsidRDefault="006374F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80000 – 44 000= 36 000 ( đồng)</w:t>
            </w:r>
          </w:p>
          <w:p w:rsidR="006374FD" w:rsidRDefault="006374F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Đáp số: a) 44 000 đồng</w:t>
            </w:r>
          </w:p>
          <w:p w:rsidR="006374FD" w:rsidRDefault="006374F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b) 36 000 đồng</w:t>
            </w:r>
          </w:p>
          <w:p w:rsidR="0031097D" w:rsidRDefault="0031097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1097D" w:rsidRDefault="0031097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1097D" w:rsidRDefault="0031097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1097D" w:rsidRDefault="0031097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1097D" w:rsidRDefault="0031097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1097D" w:rsidRDefault="0031097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1097D" w:rsidRDefault="0031097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1097D" w:rsidRDefault="0031097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1097D" w:rsidRDefault="0031097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1097D" w:rsidRDefault="0031097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1097D" w:rsidRDefault="0031097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đọc đầu bài</w:t>
            </w:r>
          </w:p>
          <w:p w:rsidR="0031097D" w:rsidRDefault="0031097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1097D" w:rsidRDefault="0031097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1097D" w:rsidRDefault="0031097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1097D" w:rsidRDefault="0031097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1097D" w:rsidRDefault="0031097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làm bài vào vở </w:t>
            </w:r>
          </w:p>
          <w:p w:rsidR="0031097D" w:rsidRDefault="0031097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đọc bài làm </w:t>
            </w:r>
          </w:p>
          <w:p w:rsidR="0031097D" w:rsidRDefault="0031097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+ 5 tờ 10 000 đồng đổi được 1 tờ 50000 đồng.</w:t>
            </w:r>
          </w:p>
          <w:p w:rsidR="0031097D" w:rsidRDefault="0031097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+ 1 tờ 50 000 đồng đổi được 1 tờ 10 000 đồng và 2 tờ 20000 đồng.</w:t>
            </w:r>
          </w:p>
          <w:p w:rsidR="0031097D" w:rsidRDefault="0031097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+ 1 tờ 100 000 đồng đổi được 2 tờ 50 000 đồng.</w:t>
            </w:r>
          </w:p>
          <w:p w:rsidR="0031097D" w:rsidRDefault="0031097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HS khác nhận xét</w:t>
            </w:r>
          </w:p>
          <w:p w:rsidR="006374FD" w:rsidRDefault="006374F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374FD" w:rsidRPr="006374FD" w:rsidRDefault="006374F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374FD" w:rsidRPr="006374FD" w:rsidRDefault="006374F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</w:tc>
      </w:tr>
      <w:tr w:rsidR="003916DE" w:rsidRPr="00415609" w:rsidTr="00773937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3916DE" w:rsidRDefault="003916DE" w:rsidP="0077393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3916DE" w:rsidRDefault="003916DE" w:rsidP="00773937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3916DE" w:rsidRDefault="003916DE" w:rsidP="0077393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3916DE" w:rsidRDefault="003916DE" w:rsidP="0077393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:rsidR="003916DE" w:rsidRDefault="003916DE" w:rsidP="0077393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3916DE" w:rsidRPr="00415609" w:rsidRDefault="003916DE" w:rsidP="00773937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3916DE" w:rsidRPr="00415609" w:rsidTr="00773937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6B5BFD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639CE">
              <w:rPr>
                <w:sz w:val="28"/>
                <w:szCs w:val="28"/>
                <w:lang w:val="nl-NL"/>
              </w:rPr>
              <w:t xml:space="preserve">GV tổ chức </w:t>
            </w:r>
            <w:r>
              <w:rPr>
                <w:sz w:val="28"/>
                <w:szCs w:val="28"/>
                <w:lang w:val="nl-NL"/>
              </w:rPr>
              <w:t xml:space="preserve">vận dụng bằng các hình thức như trò chơi, hái hoa,...sau bài học để học sinh </w:t>
            </w:r>
            <w:r w:rsidR="006B5BFD">
              <w:rPr>
                <w:sz w:val="28"/>
                <w:szCs w:val="28"/>
                <w:lang w:val="nl-NL"/>
              </w:rPr>
              <w:t>củng cố kỹ năng tính toán trong việc chi tiêu và bước đầu hình thành tư duy về việc đầu tư tiền</w:t>
            </w:r>
          </w:p>
          <w:p w:rsidR="003916DE" w:rsidRPr="00415609" w:rsidRDefault="003916DE" w:rsidP="0077393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3916DE" w:rsidRDefault="003916DE" w:rsidP="00773937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:rsidR="003916DE" w:rsidRDefault="003916DE" w:rsidP="00773937">
            <w:pPr>
              <w:spacing w:line="288" w:lineRule="auto"/>
              <w:rPr>
                <w:szCs w:val="28"/>
                <w:lang w:val="nl-NL"/>
              </w:rPr>
            </w:pPr>
          </w:p>
          <w:p w:rsidR="003916DE" w:rsidRPr="00415609" w:rsidRDefault="003916DE" w:rsidP="00773937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trả lời:.....</w:t>
            </w:r>
          </w:p>
        </w:tc>
      </w:tr>
      <w:tr w:rsidR="003916DE" w:rsidRPr="00415609" w:rsidTr="00773937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3916DE" w:rsidRPr="003B67B0" w:rsidRDefault="003916DE" w:rsidP="00773937">
            <w:pPr>
              <w:spacing w:line="288" w:lineRule="auto"/>
              <w:rPr>
                <w:b/>
                <w:szCs w:val="28"/>
                <w:lang w:val="nl-NL"/>
              </w:rPr>
            </w:pPr>
            <w:r w:rsidRPr="003B67B0">
              <w:rPr>
                <w:b/>
                <w:sz w:val="28"/>
                <w:szCs w:val="28"/>
                <w:lang w:val="nl-NL"/>
              </w:rPr>
              <w:t>4. Điều chỉnh sau bài dạy:</w:t>
            </w:r>
          </w:p>
          <w:p w:rsidR="003916DE" w:rsidRDefault="003916DE" w:rsidP="00773937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3916DE" w:rsidRDefault="003916DE" w:rsidP="00773937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3916DE" w:rsidRDefault="003916DE" w:rsidP="00773937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3916DE" w:rsidRDefault="00DE2F6A" w:rsidP="00DE2F6A">
      <w:pPr>
        <w:spacing w:line="288" w:lineRule="auto"/>
        <w:jc w:val="center"/>
      </w:pPr>
      <w:r>
        <w:t>---------------------------------------------------------</w:t>
      </w:r>
    </w:p>
    <w:p w:rsidR="00DE2F6A" w:rsidRDefault="00DE2F6A" w:rsidP="00DE2F6A">
      <w:pPr>
        <w:spacing w:line="288" w:lineRule="auto"/>
        <w:jc w:val="center"/>
      </w:pPr>
    </w:p>
    <w:p w:rsidR="00F20281" w:rsidRDefault="00F20281" w:rsidP="00F20281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:rsidR="00F20281" w:rsidRDefault="00F20281" w:rsidP="00F20281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69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 xml:space="preserve">LUYỆN TẬP CHUNG </w:t>
      </w:r>
      <w:r w:rsidR="004F7CDC">
        <w:rPr>
          <w:b/>
          <w:bCs/>
          <w:sz w:val="28"/>
          <w:szCs w:val="28"/>
          <w:lang w:val="nl-NL"/>
        </w:rPr>
        <w:t xml:space="preserve">(T1) </w:t>
      </w:r>
      <w:r>
        <w:rPr>
          <w:b/>
          <w:bCs/>
          <w:sz w:val="28"/>
          <w:szCs w:val="28"/>
          <w:lang w:val="nl-NL"/>
        </w:rPr>
        <w:t>(Trang 88)</w:t>
      </w:r>
    </w:p>
    <w:p w:rsidR="00F20281" w:rsidRPr="007A3125" w:rsidRDefault="00F20281" w:rsidP="00F20281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F20281" w:rsidRPr="00415609" w:rsidRDefault="00F20281" w:rsidP="00F20281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F20281" w:rsidRPr="00C83E96" w:rsidRDefault="00F20281" w:rsidP="00F2028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  <w:r>
        <w:rPr>
          <w:b/>
          <w:sz w:val="28"/>
          <w:szCs w:val="28"/>
          <w:lang w:val="nl-NL"/>
        </w:rPr>
        <w:t xml:space="preserve"> </w:t>
      </w:r>
    </w:p>
    <w:p w:rsidR="00F20281" w:rsidRPr="004E2BC4" w:rsidRDefault="00F20281" w:rsidP="00F2028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Đọc được giờ chính xác đến 5 phút và từng phút trên đồng hồ.</w:t>
      </w:r>
      <w:r w:rsidRPr="004E2BC4">
        <w:rPr>
          <w:sz w:val="28"/>
          <w:szCs w:val="28"/>
          <w:lang w:val="nl-NL"/>
        </w:rPr>
        <w:t xml:space="preserve"> </w:t>
      </w:r>
    </w:p>
    <w:p w:rsidR="00F20281" w:rsidRDefault="00F20281" w:rsidP="00F2028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Nhận biết được tháng trong năm.</w:t>
      </w:r>
    </w:p>
    <w:p w:rsidR="00F20281" w:rsidRPr="008B7FB0" w:rsidRDefault="00F20281" w:rsidP="00F20281">
      <w:pPr>
        <w:spacing w:line="288" w:lineRule="auto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    </w:t>
      </w:r>
      <w:r w:rsidRPr="008B7FB0">
        <w:rPr>
          <w:sz w:val="28"/>
          <w:szCs w:val="28"/>
          <w:lang w:val="nl-NL"/>
        </w:rPr>
        <w:t xml:space="preserve"> </w:t>
      </w:r>
      <w:r>
        <w:rPr>
          <w:sz w:val="28"/>
          <w:szCs w:val="28"/>
          <w:lang w:val="nl-NL"/>
        </w:rPr>
        <w:t>- Sử dụng tiền Việt Nam.</w:t>
      </w:r>
    </w:p>
    <w:p w:rsidR="00F20281" w:rsidRPr="008B7FB0" w:rsidRDefault="00F20281" w:rsidP="00F20281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:rsidR="00F20281" w:rsidRPr="008B7FB0" w:rsidRDefault="00F20281" w:rsidP="00F2028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 lắng nghe, trả lời câu hỏi, làm bài tập.</w:t>
      </w:r>
    </w:p>
    <w:p w:rsidR="00F20281" w:rsidRPr="008B7FB0" w:rsidRDefault="00F20281" w:rsidP="00F2028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giải quyết vấn đề và sáng tạo: tham gia trò chơi, vận dụng.</w:t>
      </w:r>
    </w:p>
    <w:p w:rsidR="00F20281" w:rsidRPr="008B7FB0" w:rsidRDefault="00F20281" w:rsidP="00F2028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giao tiếp và hợp tác: hoạt động nhóm.</w:t>
      </w:r>
    </w:p>
    <w:p w:rsidR="00F20281" w:rsidRPr="008B7FB0" w:rsidRDefault="00F20281" w:rsidP="00F20281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:rsidR="00F20281" w:rsidRPr="008B7FB0" w:rsidRDefault="00F20281" w:rsidP="00F2028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F20281" w:rsidRPr="008B7FB0" w:rsidRDefault="00F20281" w:rsidP="00F2028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:rsidR="00F20281" w:rsidRPr="008B7FB0" w:rsidRDefault="00F20281" w:rsidP="00F2028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lastRenderedPageBreak/>
        <w:t>- Phẩm chất trách nhiệm: Giữ trật tự, biết lắng nghe, học tập nghiêm túc.</w:t>
      </w:r>
    </w:p>
    <w:p w:rsidR="00F20281" w:rsidRPr="008B7FB0" w:rsidRDefault="00F20281" w:rsidP="00F20281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ĐỒ DÙNG DẠY HỌC </w:t>
      </w:r>
    </w:p>
    <w:p w:rsidR="00F20281" w:rsidRPr="008B7FB0" w:rsidRDefault="00F20281" w:rsidP="00F2028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:rsidR="00F20281" w:rsidRPr="008B7FB0" w:rsidRDefault="00F20281" w:rsidP="00F2028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:rsidR="00F20281" w:rsidRPr="008B7FB0" w:rsidRDefault="00F20281" w:rsidP="00F20281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70"/>
        <w:gridCol w:w="3868"/>
      </w:tblGrid>
      <w:tr w:rsidR="00F20281" w:rsidRPr="00415609" w:rsidTr="00F20281">
        <w:tc>
          <w:tcPr>
            <w:tcW w:w="5862" w:type="dxa"/>
            <w:tcBorders>
              <w:bottom w:val="dashed" w:sz="4" w:space="0" w:color="auto"/>
            </w:tcBorders>
          </w:tcPr>
          <w:p w:rsidR="00F20281" w:rsidRPr="00415609" w:rsidRDefault="00F20281" w:rsidP="00F20281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F20281" w:rsidRPr="00415609" w:rsidRDefault="00F20281" w:rsidP="00F20281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F20281" w:rsidRPr="00415609" w:rsidTr="00F20281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4F7CDC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Mục tiêu: </w:t>
            </w:r>
          </w:p>
          <w:p w:rsidR="004F7CDC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Tạo không khí vui vẻ, khấn khởi trước giờ học.</w:t>
            </w:r>
          </w:p>
          <w:p w:rsidR="00F20281" w:rsidRDefault="004F7CDC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Đánh giá kiến thức đã học của học sinh ở bài trước.</w:t>
            </w:r>
            <w:r w:rsidR="00F20281">
              <w:rPr>
                <w:sz w:val="28"/>
                <w:szCs w:val="28"/>
                <w:lang w:val="nl-NL"/>
              </w:rPr>
              <w:t xml:space="preserve">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F20281" w:rsidRPr="00415609" w:rsidTr="00F20281">
        <w:tc>
          <w:tcPr>
            <w:tcW w:w="5862" w:type="dxa"/>
            <w:tcBorders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hát tập thể để khởi động bài học.</w:t>
            </w:r>
          </w:p>
          <w:p w:rsidR="00F20281" w:rsidRPr="00415609" w:rsidRDefault="00F20281" w:rsidP="00F20281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HS tham gia </w:t>
            </w:r>
          </w:p>
          <w:p w:rsidR="00F20281" w:rsidRPr="00415609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F20281" w:rsidRPr="00415609" w:rsidTr="00F20281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F20281" w:rsidRPr="00415609" w:rsidRDefault="00F20281" w:rsidP="00F20281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2 Luyện tập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:rsidR="00F20281" w:rsidRPr="004E2BC4" w:rsidRDefault="00F20281" w:rsidP="00F20281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Đọc được giờ chính xác đến 5 phút và từng phút trên đồng hồ.</w:t>
            </w:r>
            <w:r w:rsidRPr="004E2BC4">
              <w:rPr>
                <w:sz w:val="28"/>
                <w:szCs w:val="28"/>
                <w:lang w:val="nl-NL"/>
              </w:rPr>
              <w:t xml:space="preserve"> </w:t>
            </w:r>
          </w:p>
          <w:p w:rsidR="00F20281" w:rsidRDefault="00F20281" w:rsidP="00F20281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4E2BC4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Nhận biết được tháng trong năm.</w:t>
            </w:r>
          </w:p>
          <w:p w:rsidR="00F20281" w:rsidRPr="00415609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F20281" w:rsidRPr="00415609" w:rsidTr="00F20281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F20281" w:rsidRPr="00850F57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1: ( nhóm đôi)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đọc đề và nêu yêu cầu của bài tập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0720E">
              <w:rPr>
                <w:sz w:val="28"/>
                <w:szCs w:val="28"/>
                <w:lang w:val="nl-NL"/>
              </w:rPr>
              <w:t xml:space="preserve">- GV </w:t>
            </w:r>
            <w:r>
              <w:rPr>
                <w:sz w:val="28"/>
                <w:szCs w:val="28"/>
                <w:lang w:val="nl-NL"/>
              </w:rPr>
              <w:t>cho HS quan sát tranh và trả lời câu hỏi.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5008DB">
              <w:rPr>
                <w:sz w:val="28"/>
                <w:szCs w:val="28"/>
                <w:lang w:val="nl-NL"/>
              </w:rPr>
              <w:object w:dxaOrig="3051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2.6pt;height:198pt" o:ole="">
                  <v:imagedata r:id="rId10" o:title=""/>
                </v:shape>
                <o:OLEObject Type="Embed" ProgID="FoxitReader.Document" ShapeID="_x0000_i1025" DrawAspect="Content" ObjectID="_1717214712" r:id="rId11"/>
              </w:objec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312C3F">
              <w:rPr>
                <w:sz w:val="28"/>
                <w:szCs w:val="28"/>
                <w:u w:val="single"/>
                <w:lang w:val="nl-NL"/>
              </w:rPr>
              <w:t>Mẫu</w:t>
            </w:r>
            <w:r>
              <w:rPr>
                <w:sz w:val="28"/>
                <w:szCs w:val="28"/>
                <w:lang w:val="nl-NL"/>
              </w:rPr>
              <w:t>: Mai đến nhà Rô-bốt lúc 8 giờ 50 phút, hay 9 giờ kém 10 phút.</w:t>
            </w:r>
          </w:p>
          <w:p w:rsidR="00F20281" w:rsidRPr="00312C3F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-GV nhận xét và chốt đáp án</w:t>
            </w:r>
          </w:p>
          <w:p w:rsidR="00F20281" w:rsidRPr="00092F77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92F77">
              <w:rPr>
                <w:b/>
                <w:sz w:val="28"/>
                <w:szCs w:val="28"/>
                <w:lang w:val="nl-NL"/>
              </w:rPr>
              <w:t>Bài 2</w:t>
            </w:r>
            <w:r>
              <w:rPr>
                <w:b/>
                <w:sz w:val="28"/>
                <w:szCs w:val="28"/>
                <w:lang w:val="nl-NL"/>
              </w:rPr>
              <w:t xml:space="preserve">: </w:t>
            </w:r>
            <w:r w:rsidRPr="00092F77">
              <w:rPr>
                <w:sz w:val="28"/>
                <w:szCs w:val="28"/>
                <w:lang w:val="nl-NL"/>
              </w:rPr>
              <w:t>Cho HS</w:t>
            </w:r>
            <w:r>
              <w:rPr>
                <w:b/>
                <w:sz w:val="28"/>
                <w:szCs w:val="28"/>
                <w:lang w:val="nl-NL"/>
              </w:rPr>
              <w:t xml:space="preserve"> </w:t>
            </w:r>
            <w:r w:rsidRPr="00092F77">
              <w:rPr>
                <w:sz w:val="28"/>
                <w:szCs w:val="28"/>
                <w:lang w:val="nl-NL"/>
              </w:rPr>
              <w:t xml:space="preserve">xem tờ lịch tháng 4 rồi trả lời câu hỏi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GV, HS  nhận xét, bổ sung và chốt kết quả đúng.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3. (Làm việc nhóm)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- GV cho HS quan sát hinh và đọc yêu cầu đề bài</w:t>
            </w:r>
            <w:r w:rsidRPr="00D44DEC">
              <w:rPr>
                <w:sz w:val="28"/>
                <w:szCs w:val="28"/>
                <w:lang w:val="nl-NL"/>
              </w:rPr>
              <w:t>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-Yêu cầu HS thảo luận nhóm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Đại diện các nhóm báo cáo kết quả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Giá của một các kẹo là bao nhiêu tiền?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Giá của một gói bim bim là bao nhiêu tiền?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và HS nhận xét chốt đáp án đúng</w:t>
            </w:r>
          </w:p>
          <w:p w:rsidR="00F20281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4. (Làm việc cặp đôi)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đọc yêu cầu đề bài</w:t>
            </w:r>
            <w:r w:rsidRPr="00D44DEC">
              <w:rPr>
                <w:sz w:val="28"/>
                <w:szCs w:val="28"/>
                <w:lang w:val="nl-NL"/>
              </w:rPr>
              <w:t>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nhắc lại cách đổi giờ, đổi phút và năm, tháng.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Nhắc HS làm bài vào vở và đổi vở kiểm tra nhau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vài HS báo cáo trước lớp bài làm của mình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và các HS khác nhận xét bổ sung.</w:t>
            </w:r>
          </w:p>
          <w:p w:rsidR="00F20281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5. (Làm việc nhóm)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F06C4F">
              <w:rPr>
                <w:sz w:val="28"/>
                <w:szCs w:val="28"/>
                <w:lang w:val="nl-NL"/>
              </w:rPr>
              <w:t>Yêu cầu HS đọc đề bài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Cho HS quan sát tranh, thảo luận trong nhóm, thống nhất câu trả lời đại diện nhóm báo cáo trước lớp</w:t>
            </w:r>
          </w:p>
          <w:p w:rsidR="00F20281" w:rsidRPr="006639CE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232B46">
              <w:rPr>
                <w:sz w:val="28"/>
                <w:szCs w:val="28"/>
                <w:lang w:val="nl-NL"/>
              </w:rPr>
              <w:t>GV nhận xét v</w:t>
            </w:r>
            <w:r w:rsidR="00962D95">
              <w:rPr>
                <w:sz w:val="28"/>
                <w:szCs w:val="28"/>
                <w:lang w:val="nl-NL"/>
              </w:rPr>
              <w:t>à chốt kết quả đúng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nêu yêu cầu của bài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 tranh và trả lời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 trả lời các câu hỏi.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Pr="005D7328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nhận xét bổ sung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092F77">
              <w:rPr>
                <w:sz w:val="28"/>
                <w:szCs w:val="28"/>
                <w:lang w:val="nl-NL"/>
              </w:rPr>
              <w:t>HS làm bài: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a, Ngày sách Việt nam 21 tháng </w:t>
            </w:r>
            <w:r>
              <w:rPr>
                <w:sz w:val="28"/>
                <w:szCs w:val="28"/>
                <w:lang w:val="nl-NL"/>
              </w:rPr>
              <w:lastRenderedPageBreak/>
              <w:t>4 là ngày chủ nhật.</w:t>
            </w:r>
          </w:p>
          <w:p w:rsidR="00F20281" w:rsidRPr="00092F77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b, Cây bắt đầu ra hoa vào ngày mùng 4 tháng 4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yêu cầu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suy nghĩ và trả lời câu hỏi trong nhóm.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điền số vào ô trống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a)  2 giờ = 120 phút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b) 2 năm = 24 tháng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bài vào vở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đọc yêu cầu kết hợp quan sát tranh và để trả lời chinh xác  </w:t>
            </w:r>
          </w:p>
          <w:p w:rsidR="00F20281" w:rsidRPr="00143C30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nhóm thảo luận và báo cáo kết quả trước lớp</w:t>
            </w:r>
          </w:p>
          <w:p w:rsidR="00F20281" w:rsidRPr="00415609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F20281" w:rsidRPr="00415609" w:rsidTr="00F20281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F20281" w:rsidRDefault="00F20281" w:rsidP="00F20281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F20281" w:rsidRDefault="00F20281" w:rsidP="00F20281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:rsidR="00F20281" w:rsidRDefault="00F20281" w:rsidP="00F20281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F20281" w:rsidRPr="00415609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F20281" w:rsidRPr="00415609" w:rsidTr="00F20281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cho HS quan sát đồng hô rồi nêu để các bạn xem và trả lờ</w:t>
            </w:r>
          </w:p>
          <w:p w:rsidR="00F20281" w:rsidRPr="00415609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20281" w:rsidRPr="00415609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+ HS làm và trả lời</w:t>
            </w:r>
          </w:p>
        </w:tc>
      </w:tr>
      <w:tr w:rsidR="00F20281" w:rsidRPr="00415609" w:rsidTr="00F20281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F20281" w:rsidRPr="003B67B0" w:rsidRDefault="00F20281" w:rsidP="00F20281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3B67B0">
              <w:rPr>
                <w:b/>
                <w:sz w:val="28"/>
                <w:szCs w:val="28"/>
                <w:lang w:val="nl-NL"/>
              </w:rPr>
              <w:lastRenderedPageBreak/>
              <w:t>4. Điều chỉnh sau bài dạy:</w:t>
            </w: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F20281" w:rsidRDefault="00962D95" w:rsidP="00962D95">
      <w:pPr>
        <w:spacing w:line="288" w:lineRule="auto"/>
        <w:jc w:val="center"/>
      </w:pPr>
      <w:r>
        <w:t>-----------------------------------------------------------</w:t>
      </w:r>
    </w:p>
    <w:p w:rsidR="00962D95" w:rsidRDefault="00962D95" w:rsidP="001E52E7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:rsidR="001E52E7" w:rsidRDefault="001E52E7" w:rsidP="001E52E7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:rsidR="001E52E7" w:rsidRDefault="001E52E7" w:rsidP="001E52E7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69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LUYỆN TẬP CHUNG (T2)</w:t>
      </w:r>
    </w:p>
    <w:p w:rsidR="001E52E7" w:rsidRPr="007A3125" w:rsidRDefault="001E52E7" w:rsidP="001E52E7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1E52E7" w:rsidRPr="00415609" w:rsidRDefault="001E52E7" w:rsidP="001E52E7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1E52E7" w:rsidRPr="00C83E96" w:rsidRDefault="001E52E7" w:rsidP="001E52E7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  <w:r>
        <w:rPr>
          <w:b/>
          <w:sz w:val="28"/>
          <w:szCs w:val="28"/>
          <w:lang w:val="nl-NL"/>
        </w:rPr>
        <w:t xml:space="preserve"> </w:t>
      </w:r>
    </w:p>
    <w:p w:rsidR="001E52E7" w:rsidRPr="004E2BC4" w:rsidRDefault="001E52E7" w:rsidP="001E52E7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Đọc được giờ chính xác đến 5 phút và từng phút trên đồng hồ.</w:t>
      </w:r>
      <w:r w:rsidRPr="004E2BC4">
        <w:rPr>
          <w:sz w:val="28"/>
          <w:szCs w:val="28"/>
          <w:lang w:val="nl-NL"/>
        </w:rPr>
        <w:t xml:space="preserve"> </w:t>
      </w:r>
    </w:p>
    <w:p w:rsidR="001E52E7" w:rsidRDefault="001E52E7" w:rsidP="001E52E7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Nhận biết được tháng trong năm.</w:t>
      </w:r>
    </w:p>
    <w:p w:rsidR="001E52E7" w:rsidRPr="008B7FB0" w:rsidRDefault="001E52E7" w:rsidP="001E52E7">
      <w:pPr>
        <w:spacing w:line="288" w:lineRule="auto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    </w:t>
      </w:r>
      <w:r w:rsidRPr="008B7FB0">
        <w:rPr>
          <w:sz w:val="28"/>
          <w:szCs w:val="28"/>
          <w:lang w:val="nl-NL"/>
        </w:rPr>
        <w:t xml:space="preserve"> </w:t>
      </w:r>
      <w:r>
        <w:rPr>
          <w:sz w:val="28"/>
          <w:szCs w:val="28"/>
          <w:lang w:val="nl-NL"/>
        </w:rPr>
        <w:t>- Sử dụng tiền Việt Nam.</w:t>
      </w:r>
    </w:p>
    <w:p w:rsidR="001E52E7" w:rsidRPr="008B7FB0" w:rsidRDefault="001E52E7" w:rsidP="001E52E7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:rsidR="001E52E7" w:rsidRPr="008B7FB0" w:rsidRDefault="001E52E7" w:rsidP="001E52E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 lắng nghe, trả lời câu hỏi, làm bài tập.</w:t>
      </w:r>
    </w:p>
    <w:p w:rsidR="001E52E7" w:rsidRPr="008B7FB0" w:rsidRDefault="001E52E7" w:rsidP="001E52E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giải quyết vấn đề và sáng tạo: tham gia trò chơi, vận dụng.</w:t>
      </w:r>
    </w:p>
    <w:p w:rsidR="001E52E7" w:rsidRPr="008B7FB0" w:rsidRDefault="001E52E7" w:rsidP="001E52E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giao tiếp và hợp tác: hoạt động nhóm.</w:t>
      </w:r>
    </w:p>
    <w:p w:rsidR="001E52E7" w:rsidRPr="008B7FB0" w:rsidRDefault="001E52E7" w:rsidP="001E52E7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:rsidR="001E52E7" w:rsidRPr="008B7FB0" w:rsidRDefault="001E52E7" w:rsidP="001E52E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1E52E7" w:rsidRPr="008B7FB0" w:rsidRDefault="001E52E7" w:rsidP="001E52E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:rsidR="001E52E7" w:rsidRPr="008B7FB0" w:rsidRDefault="001E52E7" w:rsidP="001E52E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:rsidR="001E52E7" w:rsidRPr="008B7FB0" w:rsidRDefault="001E52E7" w:rsidP="001E52E7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ĐỒ DÙNG DẠY HỌC </w:t>
      </w:r>
    </w:p>
    <w:p w:rsidR="001E52E7" w:rsidRPr="008B7FB0" w:rsidRDefault="001E52E7" w:rsidP="001E52E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:rsidR="001E52E7" w:rsidRPr="008B7FB0" w:rsidRDefault="001E52E7" w:rsidP="001E52E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:rsidR="001E52E7" w:rsidRPr="008B7FB0" w:rsidRDefault="001E52E7" w:rsidP="001E52E7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F20281" w:rsidRPr="00415609" w:rsidTr="00F20281">
        <w:tc>
          <w:tcPr>
            <w:tcW w:w="5862" w:type="dxa"/>
            <w:tcBorders>
              <w:bottom w:val="dashed" w:sz="4" w:space="0" w:color="auto"/>
            </w:tcBorders>
          </w:tcPr>
          <w:p w:rsidR="00F20281" w:rsidRPr="00415609" w:rsidRDefault="00F20281" w:rsidP="00F20281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F20281" w:rsidRPr="00415609" w:rsidRDefault="00F20281" w:rsidP="00F20281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F20281" w:rsidRPr="00415609" w:rsidTr="00F20281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1E52E7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Mục tiêu: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Tạo không khí vui vẻ, khấn khởi trước giờ học.                 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F20281" w:rsidRPr="00415609" w:rsidTr="00F20281">
        <w:tc>
          <w:tcPr>
            <w:tcW w:w="5862" w:type="dxa"/>
            <w:tcBorders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hát tập thể để khởi động bài học.</w:t>
            </w:r>
          </w:p>
          <w:p w:rsidR="00F20281" w:rsidRPr="00415609" w:rsidRDefault="00F20281" w:rsidP="00F20281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HS tham gia </w:t>
            </w:r>
          </w:p>
          <w:p w:rsidR="00F20281" w:rsidRPr="00415609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F20281" w:rsidRPr="00415609" w:rsidTr="00F20281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F20281" w:rsidRPr="00415609" w:rsidRDefault="00F20281" w:rsidP="00F20281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2 Luyện tập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:rsidR="00F20281" w:rsidRPr="004E2BC4" w:rsidRDefault="00F20281" w:rsidP="00F20281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Đọc được giờ chính xác đến 5 phút và từng phút trên đồng hồ.</w:t>
            </w:r>
            <w:r w:rsidRPr="004E2BC4">
              <w:rPr>
                <w:sz w:val="28"/>
                <w:szCs w:val="28"/>
                <w:lang w:val="nl-NL"/>
              </w:rPr>
              <w:t xml:space="preserve"> </w:t>
            </w:r>
          </w:p>
          <w:p w:rsidR="00F20281" w:rsidRDefault="00F20281" w:rsidP="00F20281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4E2BC4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Xem tờ lịch tháng. Hiểu được ý nghĩa của tiền Việt Nam; đổi đơn vị đo đại lượng, thời gian.</w:t>
            </w:r>
          </w:p>
          <w:p w:rsidR="00F20281" w:rsidRPr="00415609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F20281" w:rsidRPr="00415609" w:rsidTr="00F20281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F20281" w:rsidRPr="00850F57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Bài 1: (làm việc nhóm)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 nêu yêu cầu của bài tập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0720E">
              <w:rPr>
                <w:sz w:val="28"/>
                <w:szCs w:val="28"/>
                <w:lang w:val="nl-NL"/>
              </w:rPr>
              <w:t xml:space="preserve">- GV </w:t>
            </w:r>
            <w:r>
              <w:rPr>
                <w:sz w:val="28"/>
                <w:szCs w:val="28"/>
                <w:lang w:val="nl-NL"/>
              </w:rPr>
              <w:t>cho HS quan sát tranh thảo luận theo nhóm và thống nhất câu trả lời.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Pr="00312C3F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-GV nhận xét và chốt đáp án</w:t>
            </w:r>
          </w:p>
          <w:p w:rsidR="00F20281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092F77">
              <w:rPr>
                <w:b/>
                <w:sz w:val="28"/>
                <w:szCs w:val="28"/>
                <w:lang w:val="nl-NL"/>
              </w:rPr>
              <w:t>Bài 2</w:t>
            </w:r>
            <w:r>
              <w:rPr>
                <w:b/>
                <w:sz w:val="28"/>
                <w:szCs w:val="28"/>
                <w:lang w:val="nl-NL"/>
              </w:rPr>
              <w:t>: (làm việc cặp đôi)</w:t>
            </w:r>
          </w:p>
          <w:p w:rsidR="00F20281" w:rsidRPr="00092F77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92F77">
              <w:rPr>
                <w:sz w:val="28"/>
                <w:szCs w:val="28"/>
                <w:lang w:val="nl-NL"/>
              </w:rPr>
              <w:t>Cho HS</w:t>
            </w:r>
            <w:r>
              <w:rPr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xem tờ lịch tháng 12</w:t>
            </w:r>
            <w:r w:rsidRPr="00092F77">
              <w:rPr>
                <w:sz w:val="28"/>
                <w:szCs w:val="28"/>
                <w:lang w:val="nl-NL"/>
              </w:rPr>
              <w:t xml:space="preserve"> rồi trả lời câu hỏi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GV, HS  nhận xét, bổ sung và chốt kết quả đúng.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3. (Làm việc cá nhân)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đọc đề và  nêu yêu cầu của bài tập</w:t>
            </w:r>
          </w:p>
          <w:p w:rsidR="00F20281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- GV cho HS quan sát hình suy nghĩ và làm bài vào vở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HS báo cáo kết quả bài làm trước lớp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và HS nhận xét chốt đáp án đúng</w:t>
            </w:r>
          </w:p>
          <w:p w:rsidR="00F20281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4. (Làm việc cặp đôi)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đọc yêu cầu đề bài</w:t>
            </w:r>
            <w:r w:rsidRPr="00D44DEC">
              <w:rPr>
                <w:sz w:val="28"/>
                <w:szCs w:val="28"/>
                <w:lang w:val="nl-NL"/>
              </w:rPr>
              <w:t>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nhắc lại cách xem đồng hồ.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vài HS báo cáo trước lớp bài làm của mình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GV và các HS khác nhận xét bổ sung.</w:t>
            </w:r>
          </w:p>
          <w:p w:rsidR="00F20281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5. (Làm việc cá nhân)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F06C4F">
              <w:rPr>
                <w:sz w:val="28"/>
                <w:szCs w:val="28"/>
                <w:lang w:val="nl-NL"/>
              </w:rPr>
              <w:t>Yêu cầu HS đọc đề bài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Cho HS làm bài vào vở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232B46">
              <w:rPr>
                <w:sz w:val="28"/>
                <w:szCs w:val="28"/>
                <w:lang w:val="nl-NL"/>
              </w:rPr>
              <w:t xml:space="preserve">GV </w:t>
            </w:r>
            <w:r>
              <w:rPr>
                <w:sz w:val="28"/>
                <w:szCs w:val="28"/>
                <w:lang w:val="nl-NL"/>
              </w:rPr>
              <w:t xml:space="preserve">thu khoảng 10 vở đánh giá </w:t>
            </w:r>
            <w:r w:rsidRPr="00232B46">
              <w:rPr>
                <w:sz w:val="28"/>
                <w:szCs w:val="28"/>
                <w:lang w:val="nl-NL"/>
              </w:rPr>
              <w:t>nhận xét và chốt kết quả đúng</w:t>
            </w:r>
          </w:p>
          <w:p w:rsidR="00F20281" w:rsidRPr="006639CE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nêu yêu cầu của bài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 tranh và trả lời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a/ Mai sẽ sắp xếp sách vở trước và làm bài tập sau.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b/ Mai làm bán trước và gấp quần áo sau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c/ Mai xem phim trước và đọc truyện sau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nhận xét bổ sung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092F77">
              <w:rPr>
                <w:sz w:val="28"/>
                <w:szCs w:val="28"/>
                <w:lang w:val="nl-NL"/>
              </w:rPr>
              <w:t>HS làm bài: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a, Rô-bốt học bóng rổ vào ngày mùng 1,8,15,22,29.</w:t>
            </w:r>
          </w:p>
          <w:p w:rsidR="00F20281" w:rsidRPr="00092F77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b, Mai có 3 buổi học vẽ: 14,21,28.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yêu cầu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suy nghĩ và làm bài vào vở.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nêu: Chọn đồng hồ thích hợp thay vào ô có dấu ?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trao đổi và thống nhất trả lời câu hỏi.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đọc yêu cầu: Điền số vào ô trống có dấu?    </w:t>
            </w:r>
          </w:p>
          <w:p w:rsidR="00F20281" w:rsidRPr="00143C30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bài vào vở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Pr="00415609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F20281" w:rsidRPr="00415609" w:rsidTr="00F20281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F20281" w:rsidRDefault="00F20281" w:rsidP="00F20281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F20281" w:rsidRDefault="00F20281" w:rsidP="00F20281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:rsidR="00F20281" w:rsidRDefault="00F20281" w:rsidP="00F20281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F20281" w:rsidRPr="00415609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F20281" w:rsidRPr="00415609" w:rsidTr="00F20281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cho HS quan sát đồng hô rồi nêu để các bạn xem và trả lời</w:t>
            </w:r>
          </w:p>
          <w:p w:rsidR="00F20281" w:rsidRPr="00415609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20281" w:rsidRPr="00415609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</w:tc>
      </w:tr>
      <w:tr w:rsidR="00F20281" w:rsidRPr="00415609" w:rsidTr="00F20281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F20281" w:rsidRPr="003B67B0" w:rsidRDefault="00F20281" w:rsidP="00F20281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3B67B0">
              <w:rPr>
                <w:b/>
                <w:sz w:val="28"/>
                <w:szCs w:val="28"/>
                <w:lang w:val="nl-NL"/>
              </w:rPr>
              <w:t>4. Điều chỉnh sau bài dạy:</w:t>
            </w: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F20281" w:rsidRDefault="00962D95" w:rsidP="00962D95">
      <w:pPr>
        <w:spacing w:line="288" w:lineRule="auto"/>
        <w:jc w:val="center"/>
      </w:pPr>
      <w:r>
        <w:t>----------------------------------------------------------</w:t>
      </w:r>
    </w:p>
    <w:p w:rsidR="00F20281" w:rsidRDefault="00F20281" w:rsidP="00F20281">
      <w:pPr>
        <w:spacing w:line="288" w:lineRule="auto"/>
      </w:pPr>
    </w:p>
    <w:p w:rsidR="00962D95" w:rsidRDefault="00962D95" w:rsidP="00962D95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:rsidR="00962D95" w:rsidRDefault="00962D95" w:rsidP="00962D95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69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LUYỆN TẬP CHUNG (T2)</w:t>
      </w:r>
    </w:p>
    <w:p w:rsidR="00962D95" w:rsidRPr="007A3125" w:rsidRDefault="00962D95" w:rsidP="00962D95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962D95" w:rsidRPr="00415609" w:rsidRDefault="00962D95" w:rsidP="00962D95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962D95" w:rsidRPr="00C83E96" w:rsidRDefault="00962D95" w:rsidP="00962D95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  <w:r>
        <w:rPr>
          <w:b/>
          <w:sz w:val="28"/>
          <w:szCs w:val="28"/>
          <w:lang w:val="nl-NL"/>
        </w:rPr>
        <w:t xml:space="preserve"> </w:t>
      </w:r>
    </w:p>
    <w:p w:rsidR="00962D95" w:rsidRPr="004E2BC4" w:rsidRDefault="00962D95" w:rsidP="00962D95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Đọc được giờ chính xác đến 5 phút và từng phút trên đồng hồ.</w:t>
      </w:r>
      <w:r w:rsidRPr="004E2BC4">
        <w:rPr>
          <w:sz w:val="28"/>
          <w:szCs w:val="28"/>
          <w:lang w:val="nl-NL"/>
        </w:rPr>
        <w:t xml:space="preserve"> </w:t>
      </w:r>
    </w:p>
    <w:p w:rsidR="00962D95" w:rsidRDefault="00962D95" w:rsidP="00962D95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Nhận biết được tháng trong năm.</w:t>
      </w:r>
    </w:p>
    <w:p w:rsidR="00962D95" w:rsidRPr="008B7FB0" w:rsidRDefault="00962D95" w:rsidP="00962D95">
      <w:pPr>
        <w:spacing w:line="288" w:lineRule="auto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    </w:t>
      </w:r>
      <w:r w:rsidRPr="008B7FB0">
        <w:rPr>
          <w:sz w:val="28"/>
          <w:szCs w:val="28"/>
          <w:lang w:val="nl-NL"/>
        </w:rPr>
        <w:t xml:space="preserve"> </w:t>
      </w:r>
      <w:r>
        <w:rPr>
          <w:sz w:val="28"/>
          <w:szCs w:val="28"/>
          <w:lang w:val="nl-NL"/>
        </w:rPr>
        <w:t>- Sử dụng tiền Việt Nam.</w:t>
      </w:r>
    </w:p>
    <w:p w:rsidR="00962D95" w:rsidRPr="008B7FB0" w:rsidRDefault="00962D95" w:rsidP="00962D95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:rsidR="00962D95" w:rsidRPr="008B7FB0" w:rsidRDefault="00962D95" w:rsidP="00962D9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 lắng nghe, trả lời câu hỏi, làm bài tập.</w:t>
      </w:r>
    </w:p>
    <w:p w:rsidR="00962D95" w:rsidRPr="008B7FB0" w:rsidRDefault="00962D95" w:rsidP="00962D9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giải quyết vấn đề và sáng tạo: tham gia trò chơi, vận dụng.</w:t>
      </w:r>
    </w:p>
    <w:p w:rsidR="00962D95" w:rsidRPr="008B7FB0" w:rsidRDefault="00962D95" w:rsidP="00962D9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giao tiếp và hợp tác: hoạt động nhóm.</w:t>
      </w:r>
    </w:p>
    <w:p w:rsidR="00962D95" w:rsidRPr="008B7FB0" w:rsidRDefault="00962D95" w:rsidP="00962D95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:rsidR="00962D95" w:rsidRPr="008B7FB0" w:rsidRDefault="00962D95" w:rsidP="00962D9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lastRenderedPageBreak/>
        <w:t>- Phẩm chất nhân ái: Có ý thức giúp đỡ lẫn nhau trong hoạt động nhóm để hoàn thành nhiệm vụ.</w:t>
      </w:r>
    </w:p>
    <w:p w:rsidR="00962D95" w:rsidRPr="008B7FB0" w:rsidRDefault="00962D95" w:rsidP="00962D9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:rsidR="00962D95" w:rsidRPr="008B7FB0" w:rsidRDefault="00962D95" w:rsidP="00962D9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:rsidR="00962D95" w:rsidRPr="008B7FB0" w:rsidRDefault="00962D95" w:rsidP="00962D95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ĐỒ DÙNG DẠY HỌC </w:t>
      </w:r>
    </w:p>
    <w:p w:rsidR="00962D95" w:rsidRPr="008B7FB0" w:rsidRDefault="00962D95" w:rsidP="00962D9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:rsidR="00962D95" w:rsidRPr="008B7FB0" w:rsidRDefault="00962D95" w:rsidP="00962D9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:rsidR="00F20281" w:rsidRDefault="00962D95" w:rsidP="00962D95">
      <w:pPr>
        <w:spacing w:line="288" w:lineRule="auto"/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F20281" w:rsidRPr="00415609" w:rsidTr="00F20281">
        <w:tc>
          <w:tcPr>
            <w:tcW w:w="5862" w:type="dxa"/>
            <w:tcBorders>
              <w:bottom w:val="dashed" w:sz="4" w:space="0" w:color="auto"/>
            </w:tcBorders>
          </w:tcPr>
          <w:p w:rsidR="00F20281" w:rsidRPr="00415609" w:rsidRDefault="00F20281" w:rsidP="00F20281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F20281" w:rsidRPr="00415609" w:rsidRDefault="00F20281" w:rsidP="00F20281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F20281" w:rsidRPr="00415609" w:rsidTr="00F20281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Mục tiêu: + Tạo không khí vui vẻ, khấn khởi trước giờ học.                 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F20281" w:rsidRPr="00415609" w:rsidTr="00F20281">
        <w:tc>
          <w:tcPr>
            <w:tcW w:w="5862" w:type="dxa"/>
            <w:tcBorders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hát tập thể để khởi động bài học.</w:t>
            </w:r>
          </w:p>
          <w:p w:rsidR="00F20281" w:rsidRPr="00415609" w:rsidRDefault="00F20281" w:rsidP="00F20281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HS tham gia </w:t>
            </w:r>
          </w:p>
          <w:p w:rsidR="00F20281" w:rsidRPr="00415609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F20281" w:rsidRPr="00415609" w:rsidTr="00F20281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F20281" w:rsidRPr="00415609" w:rsidRDefault="00F20281" w:rsidP="00F20281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2 Luyện tập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:rsidR="00F20281" w:rsidRPr="004E2BC4" w:rsidRDefault="00F20281" w:rsidP="00F20281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Đọc được giờ chính xác đến 5 phút và từng phút trên đồng hồ.</w:t>
            </w:r>
            <w:r w:rsidRPr="004E2BC4">
              <w:rPr>
                <w:sz w:val="28"/>
                <w:szCs w:val="28"/>
                <w:lang w:val="nl-NL"/>
              </w:rPr>
              <w:t xml:space="preserve"> </w:t>
            </w:r>
          </w:p>
          <w:p w:rsidR="00F20281" w:rsidRDefault="00F20281" w:rsidP="00F20281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4E2BC4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Đổi thành thạo đơn vị đo thời gian.</w:t>
            </w:r>
          </w:p>
          <w:p w:rsidR="00F20281" w:rsidRPr="00415609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F20281" w:rsidRPr="00415609" w:rsidTr="00F20281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F20281" w:rsidRPr="00850F57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1: (làm việc nhóm)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 nêu yêu cầu của bài tập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0720E">
              <w:rPr>
                <w:sz w:val="28"/>
                <w:szCs w:val="28"/>
                <w:lang w:val="nl-NL"/>
              </w:rPr>
              <w:t xml:space="preserve">- GV </w:t>
            </w:r>
            <w:r>
              <w:rPr>
                <w:sz w:val="28"/>
                <w:szCs w:val="28"/>
                <w:lang w:val="nl-NL"/>
              </w:rPr>
              <w:t>cho HS quan sát tranh mô hình đồng hồ trong sách HS kết hợp đọc yêu cầu và thảo luận theo nhóm , thống nhất câu trả lời.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Pr="00312C3F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-GV nhận xét và chốt đáp án</w:t>
            </w:r>
          </w:p>
          <w:p w:rsidR="00F20281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092F77">
              <w:rPr>
                <w:b/>
                <w:sz w:val="28"/>
                <w:szCs w:val="28"/>
                <w:lang w:val="nl-NL"/>
              </w:rPr>
              <w:t>Bài 2</w:t>
            </w:r>
            <w:r>
              <w:rPr>
                <w:b/>
                <w:sz w:val="28"/>
                <w:szCs w:val="28"/>
                <w:lang w:val="nl-NL"/>
              </w:rPr>
              <w:t>: (làm việc cá nhân)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 nêu yêu cầu của bài tập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Cho HS làm bài vào vở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HS trình bày bái làm trước lớp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GV, HS  nhận xét, bổ sung và chốt kết quả đúng.</w:t>
            </w:r>
          </w:p>
          <w:p w:rsidR="00F20281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3. (Làm việc cá nhân)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56992">
              <w:rPr>
                <w:sz w:val="28"/>
                <w:szCs w:val="28"/>
                <w:lang w:val="nl-NL"/>
              </w:rPr>
              <w:t>-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656992">
              <w:rPr>
                <w:sz w:val="28"/>
                <w:szCs w:val="28"/>
                <w:lang w:val="nl-NL"/>
              </w:rPr>
              <w:t>GV hướng dẫn tương tự như bài 2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56992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 xml:space="preserve">- </w:t>
            </w:r>
            <w:r w:rsidRPr="00232B46">
              <w:rPr>
                <w:sz w:val="28"/>
                <w:szCs w:val="28"/>
                <w:lang w:val="nl-NL"/>
              </w:rPr>
              <w:t xml:space="preserve">GV </w:t>
            </w:r>
            <w:r>
              <w:rPr>
                <w:sz w:val="28"/>
                <w:szCs w:val="28"/>
                <w:lang w:val="nl-NL"/>
              </w:rPr>
              <w:t xml:space="preserve">thu khoảng 10 vở đánh giá </w:t>
            </w:r>
            <w:r w:rsidRPr="00232B46">
              <w:rPr>
                <w:sz w:val="28"/>
                <w:szCs w:val="28"/>
                <w:lang w:val="nl-NL"/>
              </w:rPr>
              <w:t xml:space="preserve">nhận xét và chốt </w:t>
            </w:r>
            <w:r w:rsidRPr="00232B46">
              <w:rPr>
                <w:sz w:val="28"/>
                <w:szCs w:val="28"/>
                <w:lang w:val="nl-NL"/>
              </w:rPr>
              <w:lastRenderedPageBreak/>
              <w:t>kết quả đúng</w:t>
            </w:r>
            <w:r>
              <w:rPr>
                <w:sz w:val="28"/>
                <w:szCs w:val="28"/>
                <w:lang w:val="nl-NL"/>
              </w:rPr>
              <w:t>: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a, Sau 9 tháng nữa thì My tròn 7 tuổi</w:t>
            </w:r>
          </w:p>
          <w:p w:rsidR="00F20281" w:rsidRPr="006639CE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b, Nam được sinh vào tháng 12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yêu cầu của bài : Chọn câu trả lời đúng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 mô hìnhvà trả lời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a/ Đồng hồ D.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b/ Đồng hồ B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nhận xét bổ sung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làm bài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Báo cáo kết quả trước lớp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a, 1 giờ 30 phút = 90 phút.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b, 1 tuần 3  ngày = 10 ngày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c, 1 năm 6 tháng = 18 tháng</w:t>
            </w:r>
          </w:p>
          <w:p w:rsidR="00F20281" w:rsidRPr="00092F77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d, 1 ngày 6 giờ = 30 giờ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yêu cầu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suy nghĩ và làm bài vào </w:t>
            </w:r>
            <w:r>
              <w:rPr>
                <w:sz w:val="28"/>
                <w:szCs w:val="28"/>
                <w:lang w:val="nl-NL"/>
              </w:rPr>
              <w:lastRenderedPageBreak/>
              <w:t>vở.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Pr="00415609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F20281" w:rsidRPr="00415609" w:rsidTr="00F20281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F20281" w:rsidRDefault="00F20281" w:rsidP="00F20281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F20281" w:rsidRDefault="00F20281" w:rsidP="00F20281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:rsidR="00F20281" w:rsidRDefault="00F20281" w:rsidP="00F20281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F20281" w:rsidRPr="00415609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F20281" w:rsidRPr="00415609" w:rsidTr="00F20281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jc w:val="both"/>
              <w:rPr>
                <w:b/>
                <w:i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GV cho HS chơi trò chơi: </w:t>
            </w:r>
            <w:r w:rsidRPr="00802613">
              <w:rPr>
                <w:b/>
                <w:i/>
                <w:sz w:val="28"/>
                <w:szCs w:val="28"/>
                <w:lang w:val="nl-NL"/>
              </w:rPr>
              <w:t xml:space="preserve">Cuộc đua đến giờ tan học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802613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phổ biến cách chơi như nội dung trong sách HS:</w:t>
            </w:r>
            <w:r w:rsidRPr="00802613">
              <w:rPr>
                <w:sz w:val="28"/>
                <w:szCs w:val="28"/>
                <w:lang w:val="nl-NL"/>
              </w:rPr>
              <w:t xml:space="preserve"> </w:t>
            </w:r>
            <w:r w:rsidRPr="00802613">
              <w:rPr>
                <w:sz w:val="28"/>
                <w:szCs w:val="28"/>
                <w:lang w:val="nl-NL"/>
              </w:rPr>
              <w:object w:dxaOrig="3051" w:dyaOrig="4320">
                <v:shape id="_x0000_i1026" type="#_x0000_t75" style="width:280.8pt;height:3in" o:ole="">
                  <v:imagedata r:id="rId12" o:title=""/>
                </v:shape>
                <o:OLEObject Type="Embed" ProgID="FoxitReader.Document" ShapeID="_x0000_i1026" DrawAspect="Content" ObjectID="_1717214713" r:id="rId13"/>
              </w:objec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tổ chức HS chơi theo cặp</w:t>
            </w:r>
          </w:p>
          <w:p w:rsidR="00F20281" w:rsidRPr="00415609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- Nhận xét, tuyên dương các cặp chơi hay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tham gia vận dụng kiến thức đã học vào thực tiễn.</w:t>
            </w: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20281" w:rsidRPr="00415609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</w:tc>
      </w:tr>
      <w:tr w:rsidR="00F20281" w:rsidRPr="00415609" w:rsidTr="00F20281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F20281" w:rsidRPr="003B67B0" w:rsidRDefault="00F20281" w:rsidP="00F20281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3B67B0">
              <w:rPr>
                <w:b/>
                <w:sz w:val="28"/>
                <w:szCs w:val="28"/>
                <w:lang w:val="nl-NL"/>
              </w:rPr>
              <w:t>4. Điều chỉnh sau bài dạy:</w:t>
            </w: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F20281" w:rsidRDefault="00974728" w:rsidP="00974728">
      <w:pPr>
        <w:spacing w:line="288" w:lineRule="auto"/>
        <w:jc w:val="center"/>
      </w:pPr>
      <w:r>
        <w:t>---------------------------------------------------------</w:t>
      </w:r>
    </w:p>
    <w:p w:rsidR="00F20281" w:rsidRDefault="00F20281" w:rsidP="00F20281">
      <w:pPr>
        <w:spacing w:line="288" w:lineRule="auto"/>
      </w:pPr>
    </w:p>
    <w:p w:rsidR="00F20281" w:rsidRDefault="00F20281" w:rsidP="00F20281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bookmarkStart w:id="0" w:name="_GoBack"/>
      <w:bookmarkEnd w:id="0"/>
      <w:r>
        <w:rPr>
          <w:b/>
          <w:bCs/>
          <w:sz w:val="28"/>
          <w:szCs w:val="28"/>
          <w:u w:val="single"/>
          <w:lang w:val="nl-NL"/>
        </w:rPr>
        <w:t>TOÁN</w:t>
      </w:r>
    </w:p>
    <w:p w:rsidR="00F20281" w:rsidRDefault="00F20281" w:rsidP="00F20281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CHỦ ĐỀ 14</w:t>
      </w:r>
      <w:r>
        <w:rPr>
          <w:b/>
          <w:bCs/>
          <w:sz w:val="28"/>
          <w:szCs w:val="28"/>
          <w:lang w:val="nl-NL"/>
        </w:rPr>
        <w:t>: NHÂN, CHIA TRONG PHẠM VI 100 000</w:t>
      </w:r>
    </w:p>
    <w:p w:rsidR="00F20281" w:rsidRDefault="00F20281" w:rsidP="00F20281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4D4C69">
        <w:rPr>
          <w:b/>
          <w:bCs/>
          <w:sz w:val="28"/>
          <w:szCs w:val="28"/>
          <w:u w:val="single"/>
          <w:lang w:val="nl-NL"/>
        </w:rPr>
        <w:t>Bài 70</w:t>
      </w:r>
      <w:r>
        <w:rPr>
          <w:b/>
          <w:bCs/>
          <w:sz w:val="28"/>
          <w:szCs w:val="28"/>
          <w:lang w:val="nl-NL"/>
        </w:rPr>
        <w:t>: NHÂN SỐ CÓ NĂM CHỮ SỐ VỚI SỐ CÓ MỘT CHỮ SỐ</w:t>
      </w:r>
      <w:r w:rsidR="00974728">
        <w:rPr>
          <w:b/>
          <w:bCs/>
          <w:sz w:val="28"/>
          <w:szCs w:val="28"/>
          <w:lang w:val="nl-NL"/>
        </w:rPr>
        <w:t xml:space="preserve"> (T1)</w:t>
      </w:r>
    </w:p>
    <w:p w:rsidR="00F20281" w:rsidRDefault="00F20281" w:rsidP="00F20281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(Trang 94)</w:t>
      </w:r>
    </w:p>
    <w:p w:rsidR="00F20281" w:rsidRDefault="00F20281" w:rsidP="00F20281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</w:p>
    <w:p w:rsidR="00F20281" w:rsidRPr="00415609" w:rsidRDefault="00F20281" w:rsidP="00F20281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F20281" w:rsidRDefault="00F20281" w:rsidP="00F20281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>
        <w:rPr>
          <w:b/>
          <w:sz w:val="28"/>
          <w:szCs w:val="28"/>
          <w:lang w:val="nl-NL"/>
        </w:rPr>
        <w:lastRenderedPageBreak/>
        <w:t>1. Năng lực đặc thù:</w:t>
      </w:r>
    </w:p>
    <w:p w:rsidR="00F20281" w:rsidRPr="00983D27" w:rsidRDefault="00F20281" w:rsidP="00F20281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>
        <w:rPr>
          <w:b/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Nhận biết và thực hiện được phép nhân số có năm chữ số với số có một chữ số ( không nhớ hoặc có nhớ không quá 2 lượt và không liên tiếp).</w:t>
      </w:r>
      <w:r w:rsidRPr="004E2BC4">
        <w:rPr>
          <w:sz w:val="28"/>
          <w:szCs w:val="28"/>
          <w:lang w:val="nl-NL"/>
        </w:rPr>
        <w:t xml:space="preserve"> </w:t>
      </w:r>
    </w:p>
    <w:p w:rsidR="00F20281" w:rsidRDefault="00F20281" w:rsidP="00F2028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 xml:space="preserve"> Thực hiện được tính nhẩm trong trường hợp đơn giản.</w:t>
      </w:r>
    </w:p>
    <w:p w:rsidR="00F20281" w:rsidRPr="008B7FB0" w:rsidRDefault="00F20281" w:rsidP="00F20281">
      <w:pPr>
        <w:spacing w:line="288" w:lineRule="auto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    </w:t>
      </w:r>
      <w:r w:rsidRPr="008B7FB0">
        <w:rPr>
          <w:sz w:val="28"/>
          <w:szCs w:val="28"/>
          <w:lang w:val="nl-NL"/>
        </w:rPr>
        <w:t xml:space="preserve"> </w:t>
      </w:r>
      <w:r>
        <w:rPr>
          <w:sz w:val="28"/>
          <w:szCs w:val="28"/>
          <w:lang w:val="nl-NL"/>
        </w:rPr>
        <w:t>-  Vận dụng thực hành vào giải một số bài tập, bài toán có lời văn ( 2 bước tính) liên quan đến phép nhân số có năm chữ số với số có một chữ số.</w:t>
      </w:r>
    </w:p>
    <w:p w:rsidR="00F20281" w:rsidRDefault="00F20281" w:rsidP="00F2028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Thông qua hoạt động khám phá vận dụng giải một số bài tập, bài toán có tính huống thực tế ( liên quan đến phép nhân số có năm chữ số với số có một chữ số)</w:t>
      </w:r>
    </w:p>
    <w:p w:rsidR="00F20281" w:rsidRPr="008B7FB0" w:rsidRDefault="00F20281" w:rsidP="00F2028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:rsidR="00F20281" w:rsidRPr="008B7FB0" w:rsidRDefault="00F20281" w:rsidP="00F20281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:rsidR="00F20281" w:rsidRPr="008B7FB0" w:rsidRDefault="00F20281" w:rsidP="00F2028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 lắng nghe, trả lời câu hỏi, làm bài tập.</w:t>
      </w:r>
    </w:p>
    <w:p w:rsidR="00F20281" w:rsidRPr="008B7FB0" w:rsidRDefault="00F20281" w:rsidP="00F2028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giải quyết vấn đề và sáng tạo: tham gia trò chơi, vận dụng.</w:t>
      </w:r>
    </w:p>
    <w:p w:rsidR="00F20281" w:rsidRPr="008B7FB0" w:rsidRDefault="00F20281" w:rsidP="00F2028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giao tiếp và hợp tác: hoạt động nhóm.</w:t>
      </w:r>
    </w:p>
    <w:p w:rsidR="00F20281" w:rsidRPr="008B7FB0" w:rsidRDefault="00F20281" w:rsidP="00F20281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:rsidR="00F20281" w:rsidRPr="008B7FB0" w:rsidRDefault="00F20281" w:rsidP="00F2028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F20281" w:rsidRPr="008B7FB0" w:rsidRDefault="00F20281" w:rsidP="00F2028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:rsidR="00F20281" w:rsidRPr="008B7FB0" w:rsidRDefault="00F20281" w:rsidP="00F2028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:rsidR="00F20281" w:rsidRPr="008B7FB0" w:rsidRDefault="00F20281" w:rsidP="00F20281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ĐỒ DÙNG DẠY HỌC </w:t>
      </w:r>
    </w:p>
    <w:p w:rsidR="00F20281" w:rsidRPr="008B7FB0" w:rsidRDefault="00F20281" w:rsidP="00F2028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:rsidR="00F20281" w:rsidRPr="008B7FB0" w:rsidRDefault="00F20281" w:rsidP="00F2028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:rsidR="00F20281" w:rsidRDefault="00F20281" w:rsidP="00F20281">
      <w:pPr>
        <w:spacing w:line="288" w:lineRule="auto"/>
        <w:ind w:firstLine="360"/>
        <w:jc w:val="both"/>
        <w:outlineLvl w:val="0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III. HOẠT ĐỘNG DẠY HỌC</w:t>
      </w:r>
    </w:p>
    <w:p w:rsidR="00F20281" w:rsidRPr="008B7FB0" w:rsidRDefault="00F20281" w:rsidP="00F20281">
      <w:pPr>
        <w:spacing w:line="288" w:lineRule="auto"/>
        <w:ind w:firstLine="360"/>
        <w:jc w:val="center"/>
        <w:outlineLvl w:val="0"/>
        <w:rPr>
          <w:b/>
          <w:bCs/>
          <w:sz w:val="28"/>
          <w:szCs w:val="28"/>
          <w:u w:val="single"/>
          <w:lang w:val="nl-NL"/>
        </w:rPr>
      </w:pP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F20281" w:rsidRPr="00415609" w:rsidTr="00F20281">
        <w:tc>
          <w:tcPr>
            <w:tcW w:w="5862" w:type="dxa"/>
            <w:tcBorders>
              <w:bottom w:val="dashed" w:sz="4" w:space="0" w:color="auto"/>
            </w:tcBorders>
          </w:tcPr>
          <w:p w:rsidR="00F20281" w:rsidRPr="00415609" w:rsidRDefault="00F20281" w:rsidP="00F20281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F20281" w:rsidRPr="00415609" w:rsidRDefault="00F20281" w:rsidP="00F20281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F20281" w:rsidRPr="00415609" w:rsidTr="00F20281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Mục tiêu: + Tạo không khí vui vẻ, khấn khởi trước giờ học.                 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F20281" w:rsidRPr="00415609" w:rsidTr="00F20281">
        <w:tc>
          <w:tcPr>
            <w:tcW w:w="5862" w:type="dxa"/>
            <w:tcBorders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hát tập thể để khởi động bài học.</w:t>
            </w:r>
          </w:p>
          <w:p w:rsidR="00F20281" w:rsidRPr="00415609" w:rsidRDefault="00F20281" w:rsidP="00F20281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HS tham gia </w:t>
            </w:r>
          </w:p>
          <w:p w:rsidR="00F20281" w:rsidRPr="00415609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F20281" w:rsidRPr="00415609" w:rsidTr="00F20281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F20281" w:rsidRPr="00415609" w:rsidRDefault="00F20281" w:rsidP="00F20281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Khám phá ( Làm việc cá nhân, cả lớp)</w:t>
            </w:r>
          </w:p>
          <w:p w:rsidR="00F20281" w:rsidRPr="0000402C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:rsidR="00F20281" w:rsidRPr="00983D27" w:rsidRDefault="00F20281" w:rsidP="00F20281">
            <w:pPr>
              <w:spacing w:line="288" w:lineRule="auto"/>
              <w:ind w:firstLine="360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Nhận biết và thực hiện được phép nhân số có năm chữ số với số có một chữ số ( không nhớ hoặc có nhớ không quá 2 lượt và không liên tiếp).</w:t>
            </w:r>
            <w:r w:rsidRPr="004E2BC4">
              <w:rPr>
                <w:sz w:val="28"/>
                <w:szCs w:val="28"/>
                <w:lang w:val="nl-NL"/>
              </w:rPr>
              <w:t xml:space="preserve"> </w:t>
            </w:r>
          </w:p>
          <w:p w:rsidR="00F20281" w:rsidRDefault="00F20281" w:rsidP="00F20281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4E2BC4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 Thực hiện được tính nhẩm trong trường hợp đơn giản.</w:t>
            </w:r>
          </w:p>
          <w:p w:rsidR="00F20281" w:rsidRDefault="00F20281" w:rsidP="00F20281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Thông qua hoạt động khám phá vận dụng giải một số bài tập, bài toán có tính huống thực tế ( liên quan đến phép nhân số có năm chữ số với số có một chữ số) </w:t>
            </w:r>
          </w:p>
          <w:p w:rsidR="00F20281" w:rsidRPr="00415609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F20281" w:rsidRPr="00415609" w:rsidTr="00F20281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 xml:space="preserve">- </w:t>
            </w:r>
            <w:r>
              <w:rPr>
                <w:sz w:val="28"/>
                <w:szCs w:val="28"/>
                <w:lang w:val="nl-NL"/>
              </w:rPr>
              <w:t>GV hướng dẫn, giúp HS tự chiếm lĩnh kiến thức bài học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Cho HS quan sát và đọc thầm nội dung trong sách HS.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Tự nêu đề toán từ đó dẫn ra phép nhân cần giải là:12 415 x 3 =?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DA68E4">
              <w:rPr>
                <w:sz w:val="28"/>
                <w:szCs w:val="28"/>
                <w:lang w:val="nl-NL"/>
              </w:rPr>
              <w:object w:dxaOrig="3051" w:dyaOrig="4320">
                <v:shape id="_x0000_i1027" type="#_x0000_t75" style="width:279pt;height:235.2pt" o:ole="">
                  <v:imagedata r:id="rId14" o:title=""/>
                </v:shape>
                <o:OLEObject Type="Embed" ProgID="FoxitReader.Document" ShapeID="_x0000_i1027" DrawAspect="Content" ObjectID="_1717214714" r:id="rId15"/>
              </w:objec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-GV cho HS tự đặt tính rồi tính và thực hiên tương tự như nhân số có bốn chữ số với số có một chữ số.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chôt cách tính và cho HS tự nêu ví dụ</w:t>
            </w:r>
          </w:p>
          <w:p w:rsidR="00F20281" w:rsidRPr="00B93B16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3. Hoạt động ( làm việc cá </w:t>
            </w:r>
            <w:r w:rsidRPr="00B93B16">
              <w:rPr>
                <w:b/>
                <w:sz w:val="28"/>
                <w:szCs w:val="28"/>
                <w:lang w:val="nl-NL"/>
              </w:rPr>
              <w:t>nhân)</w:t>
            </w:r>
          </w:p>
          <w:p w:rsidR="00F20281" w:rsidRPr="00B93B16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D131DC">
              <w:rPr>
                <w:b/>
                <w:sz w:val="28"/>
                <w:szCs w:val="28"/>
                <w:lang w:val="nl-NL"/>
              </w:rPr>
              <w:t>Bài 1 và 2</w:t>
            </w:r>
            <w:r>
              <w:rPr>
                <w:b/>
                <w:sz w:val="28"/>
                <w:szCs w:val="28"/>
                <w:lang w:val="nl-NL"/>
              </w:rPr>
              <w:t>: ( làm việc các nhân)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 nêu yêu cầu của bài tập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Cho HS làm bài vào vở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lưu ý: Phép nhân có nhớ thì không nhớ quá 2 lượt và không liên tiếp</w:t>
            </w:r>
          </w:p>
          <w:p w:rsidR="00F20281" w:rsidRPr="00D131DC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HS trình bày bài làm trước lớp</w:t>
            </w:r>
          </w:p>
          <w:p w:rsidR="00F20281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3. (Làm việc nhóm)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F06C4F">
              <w:rPr>
                <w:sz w:val="28"/>
                <w:szCs w:val="28"/>
                <w:lang w:val="nl-NL"/>
              </w:rPr>
              <w:t>Yêu cầu HS đọc đề bài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Bài toán hỏi gì?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Vậy bài toán đã cho biết những gì rồi?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HS tóm tắt đề toán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Cho các nhóm thảo luận cách tìm đáp số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Đại diện các nhóm trình bày bài giải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-GV</w:t>
            </w:r>
            <w:r w:rsidRPr="00DD3191">
              <w:rPr>
                <w:sz w:val="28"/>
                <w:szCs w:val="28"/>
                <w:lang w:val="nl-NL"/>
              </w:rPr>
              <w:t xml:space="preserve"> nhận xét chốt đáp số đúng</w:t>
            </w:r>
          </w:p>
          <w:p w:rsidR="00F20281" w:rsidRPr="006639CE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.-HS thực hiện theo yêu cầu của GV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Pr="005D7328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thực hiện phép tính, trình bày nhân miệng trước lớp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yêu cầu: Đặt tính rồi tính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thực hiện các phép tính nhân số có năm chữ số cho số  có một chữ số vào vở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- 3 HS đọc đề bài.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Sau 3 lần  người ta chuyển  được bao nhiêu kg thóc vào kho.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Biết 1 lần chuyển 15250 kg thóc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Pr="00DD319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-3 nhóm trình bày bài giải trước lớp</w:t>
            </w:r>
          </w:p>
          <w:p w:rsidR="00F20281" w:rsidRPr="00415609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F20281" w:rsidRPr="00415609" w:rsidTr="00F20281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F20281" w:rsidRDefault="00F20281" w:rsidP="00F20281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F20281" w:rsidRDefault="00F20281" w:rsidP="00F20281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:rsidR="00F20281" w:rsidRDefault="00F20281" w:rsidP="00F20281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F20281" w:rsidRPr="00415609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F20281" w:rsidRPr="00415609" w:rsidTr="00F20281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639CE">
              <w:rPr>
                <w:sz w:val="28"/>
                <w:szCs w:val="28"/>
                <w:lang w:val="nl-NL"/>
              </w:rPr>
              <w:t xml:space="preserve">GV tổ chức </w:t>
            </w:r>
            <w:r>
              <w:rPr>
                <w:sz w:val="28"/>
                <w:szCs w:val="28"/>
                <w:lang w:val="nl-NL"/>
              </w:rPr>
              <w:t>vận dụng bằng các hình thức như trò chơi, hái hoa,...sau bài học để rèn cách nhân nhẩm nhanh cho học sinh</w:t>
            </w:r>
          </w:p>
          <w:p w:rsidR="00F20281" w:rsidRPr="00415609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20281" w:rsidRPr="00415609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trả lời:.....</w:t>
            </w:r>
          </w:p>
        </w:tc>
      </w:tr>
      <w:tr w:rsidR="00F20281" w:rsidRPr="00415609" w:rsidTr="00F20281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F20281" w:rsidRPr="003B67B0" w:rsidRDefault="00F20281" w:rsidP="00F20281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3B67B0">
              <w:rPr>
                <w:b/>
                <w:sz w:val="28"/>
                <w:szCs w:val="28"/>
                <w:lang w:val="nl-NL"/>
              </w:rPr>
              <w:t>4. Điều chỉnh sau bài dạy:</w:t>
            </w: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F20281" w:rsidRDefault="00F20281" w:rsidP="00F20281">
      <w:pPr>
        <w:spacing w:line="288" w:lineRule="auto"/>
      </w:pPr>
    </w:p>
    <w:p w:rsidR="00DE2F6A" w:rsidRDefault="00DE2F6A" w:rsidP="00DE2F6A">
      <w:pPr>
        <w:spacing w:line="288" w:lineRule="auto"/>
        <w:jc w:val="center"/>
      </w:pPr>
    </w:p>
    <w:sectPr w:rsidR="00DE2F6A" w:rsidSect="00771E49">
      <w:pgSz w:w="11907" w:h="16839" w:code="9"/>
      <w:pgMar w:top="907" w:right="837" w:bottom="1138" w:left="15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02D26"/>
    <w:multiLevelType w:val="hybridMultilevel"/>
    <w:tmpl w:val="9CEECB00"/>
    <w:lvl w:ilvl="0" w:tplc="EF0C3D7E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6B5A15"/>
    <w:multiLevelType w:val="hybridMultilevel"/>
    <w:tmpl w:val="E5B6F55C"/>
    <w:lvl w:ilvl="0" w:tplc="AD3E933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495737"/>
    <w:multiLevelType w:val="hybridMultilevel"/>
    <w:tmpl w:val="4238E868"/>
    <w:lvl w:ilvl="0" w:tplc="9B98A916">
      <w:start w:val="4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BE26B8"/>
    <w:multiLevelType w:val="hybridMultilevel"/>
    <w:tmpl w:val="169E18EC"/>
    <w:lvl w:ilvl="0" w:tplc="090ED63A">
      <w:start w:val="25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5B36E5"/>
    <w:multiLevelType w:val="hybridMultilevel"/>
    <w:tmpl w:val="4E7AF04E"/>
    <w:lvl w:ilvl="0" w:tplc="E0F0066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71333E"/>
    <w:multiLevelType w:val="hybridMultilevel"/>
    <w:tmpl w:val="09985F88"/>
    <w:lvl w:ilvl="0" w:tplc="5F7C791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B7386F"/>
    <w:multiLevelType w:val="hybridMultilevel"/>
    <w:tmpl w:val="E53847F2"/>
    <w:lvl w:ilvl="0" w:tplc="E9D6509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DC47DB"/>
    <w:multiLevelType w:val="hybridMultilevel"/>
    <w:tmpl w:val="A78634CC"/>
    <w:lvl w:ilvl="0" w:tplc="BADAC7B2">
      <w:start w:val="25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25729A"/>
    <w:multiLevelType w:val="hybridMultilevel"/>
    <w:tmpl w:val="6C44C4D6"/>
    <w:lvl w:ilvl="0" w:tplc="E460C63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3D1019"/>
    <w:multiLevelType w:val="hybridMultilevel"/>
    <w:tmpl w:val="BE5E971C"/>
    <w:lvl w:ilvl="0" w:tplc="384AFF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C04C26"/>
    <w:multiLevelType w:val="hybridMultilevel"/>
    <w:tmpl w:val="C4464114"/>
    <w:lvl w:ilvl="0" w:tplc="F7AADAB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712EF0"/>
    <w:multiLevelType w:val="hybridMultilevel"/>
    <w:tmpl w:val="D9F65CB8"/>
    <w:lvl w:ilvl="0" w:tplc="32DC9274">
      <w:start w:val="25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3F22E8"/>
    <w:multiLevelType w:val="hybridMultilevel"/>
    <w:tmpl w:val="AF3AC90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2"/>
  </w:num>
  <w:num w:numId="5">
    <w:abstractNumId w:val="5"/>
  </w:num>
  <w:num w:numId="6">
    <w:abstractNumId w:val="11"/>
  </w:num>
  <w:num w:numId="7">
    <w:abstractNumId w:val="7"/>
  </w:num>
  <w:num w:numId="8">
    <w:abstractNumId w:val="3"/>
  </w:num>
  <w:num w:numId="9">
    <w:abstractNumId w:val="6"/>
  </w:num>
  <w:num w:numId="10">
    <w:abstractNumId w:val="0"/>
  </w:num>
  <w:num w:numId="11">
    <w:abstractNumId w:val="1"/>
  </w:num>
  <w:num w:numId="12">
    <w:abstractNumId w:val="4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125"/>
    <w:rsid w:val="00000F38"/>
    <w:rsid w:val="000026A6"/>
    <w:rsid w:val="0000402C"/>
    <w:rsid w:val="000116CA"/>
    <w:rsid w:val="00017CFE"/>
    <w:rsid w:val="00023707"/>
    <w:rsid w:val="00026F45"/>
    <w:rsid w:val="0003039A"/>
    <w:rsid w:val="0003285E"/>
    <w:rsid w:val="00034080"/>
    <w:rsid w:val="000348ED"/>
    <w:rsid w:val="000413B4"/>
    <w:rsid w:val="000448BE"/>
    <w:rsid w:val="00045CF9"/>
    <w:rsid w:val="00060CC0"/>
    <w:rsid w:val="000655D1"/>
    <w:rsid w:val="00066D36"/>
    <w:rsid w:val="00071DD2"/>
    <w:rsid w:val="00071F43"/>
    <w:rsid w:val="00071F50"/>
    <w:rsid w:val="000721B6"/>
    <w:rsid w:val="00073184"/>
    <w:rsid w:val="0008204D"/>
    <w:rsid w:val="00087ED4"/>
    <w:rsid w:val="00094A0B"/>
    <w:rsid w:val="000A502F"/>
    <w:rsid w:val="000B0AB7"/>
    <w:rsid w:val="000B100F"/>
    <w:rsid w:val="000D7CF8"/>
    <w:rsid w:val="000E06EA"/>
    <w:rsid w:val="000E47C1"/>
    <w:rsid w:val="000E7F08"/>
    <w:rsid w:val="000F24D6"/>
    <w:rsid w:val="000F5EC2"/>
    <w:rsid w:val="000F632F"/>
    <w:rsid w:val="0010485A"/>
    <w:rsid w:val="00107352"/>
    <w:rsid w:val="0012229F"/>
    <w:rsid w:val="00124F40"/>
    <w:rsid w:val="00133CFA"/>
    <w:rsid w:val="00136B0F"/>
    <w:rsid w:val="0014042E"/>
    <w:rsid w:val="00151091"/>
    <w:rsid w:val="00172C58"/>
    <w:rsid w:val="001741A1"/>
    <w:rsid w:val="00174CCE"/>
    <w:rsid w:val="0017617A"/>
    <w:rsid w:val="00181C51"/>
    <w:rsid w:val="0018585A"/>
    <w:rsid w:val="00192C7E"/>
    <w:rsid w:val="001A1239"/>
    <w:rsid w:val="001A1E6B"/>
    <w:rsid w:val="001B6B1F"/>
    <w:rsid w:val="001C0FF8"/>
    <w:rsid w:val="001C1254"/>
    <w:rsid w:val="001C3831"/>
    <w:rsid w:val="001C3BE4"/>
    <w:rsid w:val="001C5BA2"/>
    <w:rsid w:val="001E23B3"/>
    <w:rsid w:val="001E2590"/>
    <w:rsid w:val="001E3219"/>
    <w:rsid w:val="001E52E7"/>
    <w:rsid w:val="001E73C9"/>
    <w:rsid w:val="001F221B"/>
    <w:rsid w:val="001F484E"/>
    <w:rsid w:val="001F7FC5"/>
    <w:rsid w:val="00202CF0"/>
    <w:rsid w:val="00206E07"/>
    <w:rsid w:val="00216085"/>
    <w:rsid w:val="00224597"/>
    <w:rsid w:val="00225E34"/>
    <w:rsid w:val="00240C04"/>
    <w:rsid w:val="00241CCF"/>
    <w:rsid w:val="00246094"/>
    <w:rsid w:val="00250A02"/>
    <w:rsid w:val="00250E07"/>
    <w:rsid w:val="00265959"/>
    <w:rsid w:val="00282963"/>
    <w:rsid w:val="00282D94"/>
    <w:rsid w:val="00291AD4"/>
    <w:rsid w:val="002A5A88"/>
    <w:rsid w:val="002B084A"/>
    <w:rsid w:val="002C63CE"/>
    <w:rsid w:val="002C6CC2"/>
    <w:rsid w:val="002D1808"/>
    <w:rsid w:val="002D29B8"/>
    <w:rsid w:val="002F3EF3"/>
    <w:rsid w:val="002F5A8F"/>
    <w:rsid w:val="00302C92"/>
    <w:rsid w:val="00304A9E"/>
    <w:rsid w:val="003100ED"/>
    <w:rsid w:val="0031097D"/>
    <w:rsid w:val="003261CC"/>
    <w:rsid w:val="003340FF"/>
    <w:rsid w:val="00337CF2"/>
    <w:rsid w:val="00340936"/>
    <w:rsid w:val="00343755"/>
    <w:rsid w:val="003610DA"/>
    <w:rsid w:val="00364FAA"/>
    <w:rsid w:val="00376DFF"/>
    <w:rsid w:val="003779B4"/>
    <w:rsid w:val="00380CDD"/>
    <w:rsid w:val="00381017"/>
    <w:rsid w:val="0038346A"/>
    <w:rsid w:val="003916DE"/>
    <w:rsid w:val="00393581"/>
    <w:rsid w:val="00394EBF"/>
    <w:rsid w:val="003A057B"/>
    <w:rsid w:val="003A588A"/>
    <w:rsid w:val="003A79E3"/>
    <w:rsid w:val="003B1F46"/>
    <w:rsid w:val="003B32D8"/>
    <w:rsid w:val="003B489B"/>
    <w:rsid w:val="003B5367"/>
    <w:rsid w:val="003B67B0"/>
    <w:rsid w:val="003C4AEC"/>
    <w:rsid w:val="003E10E7"/>
    <w:rsid w:val="003F0C97"/>
    <w:rsid w:val="003F1CE6"/>
    <w:rsid w:val="003F5977"/>
    <w:rsid w:val="00406B15"/>
    <w:rsid w:val="00407AF2"/>
    <w:rsid w:val="00414911"/>
    <w:rsid w:val="004235A7"/>
    <w:rsid w:val="0043388F"/>
    <w:rsid w:val="0043435A"/>
    <w:rsid w:val="0044336F"/>
    <w:rsid w:val="00455B65"/>
    <w:rsid w:val="0046212D"/>
    <w:rsid w:val="00465CB8"/>
    <w:rsid w:val="004735FA"/>
    <w:rsid w:val="00473762"/>
    <w:rsid w:val="00485A67"/>
    <w:rsid w:val="00487D5C"/>
    <w:rsid w:val="0049401B"/>
    <w:rsid w:val="00494670"/>
    <w:rsid w:val="004A0217"/>
    <w:rsid w:val="004A2631"/>
    <w:rsid w:val="004A7C65"/>
    <w:rsid w:val="004B23B1"/>
    <w:rsid w:val="004B6472"/>
    <w:rsid w:val="004B76F2"/>
    <w:rsid w:val="004C29B5"/>
    <w:rsid w:val="004C5F88"/>
    <w:rsid w:val="004D119E"/>
    <w:rsid w:val="004D3D6D"/>
    <w:rsid w:val="004D64F9"/>
    <w:rsid w:val="004E0ABC"/>
    <w:rsid w:val="004E12B5"/>
    <w:rsid w:val="004E2BC4"/>
    <w:rsid w:val="004F7CDC"/>
    <w:rsid w:val="00501D2F"/>
    <w:rsid w:val="005042CD"/>
    <w:rsid w:val="005059AD"/>
    <w:rsid w:val="00510698"/>
    <w:rsid w:val="005159FD"/>
    <w:rsid w:val="005250E6"/>
    <w:rsid w:val="00540D8A"/>
    <w:rsid w:val="00543EC9"/>
    <w:rsid w:val="00550725"/>
    <w:rsid w:val="00551145"/>
    <w:rsid w:val="005627DE"/>
    <w:rsid w:val="0056299F"/>
    <w:rsid w:val="00565033"/>
    <w:rsid w:val="00570AF9"/>
    <w:rsid w:val="00570C72"/>
    <w:rsid w:val="00574647"/>
    <w:rsid w:val="00585D89"/>
    <w:rsid w:val="00586FB7"/>
    <w:rsid w:val="00587EB3"/>
    <w:rsid w:val="005929CD"/>
    <w:rsid w:val="00594D47"/>
    <w:rsid w:val="005959FB"/>
    <w:rsid w:val="00595C5D"/>
    <w:rsid w:val="005A2245"/>
    <w:rsid w:val="005A2A35"/>
    <w:rsid w:val="005A7169"/>
    <w:rsid w:val="005C0909"/>
    <w:rsid w:val="005C4255"/>
    <w:rsid w:val="005C498E"/>
    <w:rsid w:val="005D2FB1"/>
    <w:rsid w:val="005D3222"/>
    <w:rsid w:val="005D74C9"/>
    <w:rsid w:val="005D7E87"/>
    <w:rsid w:val="005E7FF6"/>
    <w:rsid w:val="005F765B"/>
    <w:rsid w:val="005F7BE0"/>
    <w:rsid w:val="00601FF0"/>
    <w:rsid w:val="00603056"/>
    <w:rsid w:val="0060709E"/>
    <w:rsid w:val="0061090F"/>
    <w:rsid w:val="00615391"/>
    <w:rsid w:val="00621925"/>
    <w:rsid w:val="006233AA"/>
    <w:rsid w:val="00627C8B"/>
    <w:rsid w:val="0063088E"/>
    <w:rsid w:val="00632360"/>
    <w:rsid w:val="006374FD"/>
    <w:rsid w:val="006409DA"/>
    <w:rsid w:val="0064338E"/>
    <w:rsid w:val="00652B6F"/>
    <w:rsid w:val="00657E8B"/>
    <w:rsid w:val="006616AE"/>
    <w:rsid w:val="006639CE"/>
    <w:rsid w:val="00665AA3"/>
    <w:rsid w:val="00667ADB"/>
    <w:rsid w:val="00671E4F"/>
    <w:rsid w:val="00677DBE"/>
    <w:rsid w:val="00683A3E"/>
    <w:rsid w:val="006841CF"/>
    <w:rsid w:val="0069053C"/>
    <w:rsid w:val="00690E14"/>
    <w:rsid w:val="006A1E7B"/>
    <w:rsid w:val="006B198B"/>
    <w:rsid w:val="006B4674"/>
    <w:rsid w:val="006B5BFD"/>
    <w:rsid w:val="006C3F5B"/>
    <w:rsid w:val="006C581B"/>
    <w:rsid w:val="006E1900"/>
    <w:rsid w:val="006E360B"/>
    <w:rsid w:val="006F45C0"/>
    <w:rsid w:val="0070007F"/>
    <w:rsid w:val="0070417D"/>
    <w:rsid w:val="00705523"/>
    <w:rsid w:val="0072063C"/>
    <w:rsid w:val="0072391B"/>
    <w:rsid w:val="00727D01"/>
    <w:rsid w:val="00730FC3"/>
    <w:rsid w:val="00740444"/>
    <w:rsid w:val="007426BD"/>
    <w:rsid w:val="00750486"/>
    <w:rsid w:val="007516C4"/>
    <w:rsid w:val="00752B73"/>
    <w:rsid w:val="0075721D"/>
    <w:rsid w:val="007573EC"/>
    <w:rsid w:val="00757BA3"/>
    <w:rsid w:val="007618A5"/>
    <w:rsid w:val="00761ED5"/>
    <w:rsid w:val="007629E0"/>
    <w:rsid w:val="00763ECD"/>
    <w:rsid w:val="00767225"/>
    <w:rsid w:val="00771E49"/>
    <w:rsid w:val="00773937"/>
    <w:rsid w:val="00782A6B"/>
    <w:rsid w:val="00783279"/>
    <w:rsid w:val="00785D15"/>
    <w:rsid w:val="007936BC"/>
    <w:rsid w:val="007944B9"/>
    <w:rsid w:val="007976FD"/>
    <w:rsid w:val="007A3125"/>
    <w:rsid w:val="007A7180"/>
    <w:rsid w:val="007B06E9"/>
    <w:rsid w:val="007B0E12"/>
    <w:rsid w:val="007B2D72"/>
    <w:rsid w:val="007D0404"/>
    <w:rsid w:val="007D25CB"/>
    <w:rsid w:val="007D5792"/>
    <w:rsid w:val="007E6BD9"/>
    <w:rsid w:val="007F54EE"/>
    <w:rsid w:val="00801A6C"/>
    <w:rsid w:val="00803D32"/>
    <w:rsid w:val="0080488C"/>
    <w:rsid w:val="008147AA"/>
    <w:rsid w:val="00815DB4"/>
    <w:rsid w:val="00822709"/>
    <w:rsid w:val="008329DA"/>
    <w:rsid w:val="008401F3"/>
    <w:rsid w:val="00840781"/>
    <w:rsid w:val="00840CFE"/>
    <w:rsid w:val="00842A14"/>
    <w:rsid w:val="008433E6"/>
    <w:rsid w:val="008463E6"/>
    <w:rsid w:val="00850F57"/>
    <w:rsid w:val="00864F7E"/>
    <w:rsid w:val="008706BF"/>
    <w:rsid w:val="00872CBE"/>
    <w:rsid w:val="00875793"/>
    <w:rsid w:val="00875FD5"/>
    <w:rsid w:val="0087663A"/>
    <w:rsid w:val="00892FDF"/>
    <w:rsid w:val="00893E5C"/>
    <w:rsid w:val="008947FC"/>
    <w:rsid w:val="00895487"/>
    <w:rsid w:val="00895768"/>
    <w:rsid w:val="00896A62"/>
    <w:rsid w:val="008A0652"/>
    <w:rsid w:val="008A72FD"/>
    <w:rsid w:val="008A7574"/>
    <w:rsid w:val="008B2A73"/>
    <w:rsid w:val="008B5EC8"/>
    <w:rsid w:val="008B7FB0"/>
    <w:rsid w:val="008C04DF"/>
    <w:rsid w:val="008C543B"/>
    <w:rsid w:val="008C54DA"/>
    <w:rsid w:val="008D25DC"/>
    <w:rsid w:val="008D3849"/>
    <w:rsid w:val="008F0D64"/>
    <w:rsid w:val="008F2C44"/>
    <w:rsid w:val="008F435A"/>
    <w:rsid w:val="008F5992"/>
    <w:rsid w:val="00903763"/>
    <w:rsid w:val="00911073"/>
    <w:rsid w:val="009161AB"/>
    <w:rsid w:val="00921BB5"/>
    <w:rsid w:val="00927AF9"/>
    <w:rsid w:val="009307E6"/>
    <w:rsid w:val="00935367"/>
    <w:rsid w:val="0093708B"/>
    <w:rsid w:val="0094286A"/>
    <w:rsid w:val="009510EF"/>
    <w:rsid w:val="009561AB"/>
    <w:rsid w:val="00962D95"/>
    <w:rsid w:val="0096602D"/>
    <w:rsid w:val="0096718C"/>
    <w:rsid w:val="00974728"/>
    <w:rsid w:val="00977CA9"/>
    <w:rsid w:val="00987350"/>
    <w:rsid w:val="0099659A"/>
    <w:rsid w:val="009A0791"/>
    <w:rsid w:val="009A3557"/>
    <w:rsid w:val="009A4345"/>
    <w:rsid w:val="009A7F20"/>
    <w:rsid w:val="009B1B9F"/>
    <w:rsid w:val="009B460D"/>
    <w:rsid w:val="009B6C8C"/>
    <w:rsid w:val="009C07F0"/>
    <w:rsid w:val="009C1378"/>
    <w:rsid w:val="009C39C1"/>
    <w:rsid w:val="009C3F10"/>
    <w:rsid w:val="009D0095"/>
    <w:rsid w:val="009E5F9A"/>
    <w:rsid w:val="00A07867"/>
    <w:rsid w:val="00A113A9"/>
    <w:rsid w:val="00A14A20"/>
    <w:rsid w:val="00A267A2"/>
    <w:rsid w:val="00A332CB"/>
    <w:rsid w:val="00A420F1"/>
    <w:rsid w:val="00A42DC2"/>
    <w:rsid w:val="00A61A63"/>
    <w:rsid w:val="00A621B6"/>
    <w:rsid w:val="00A640C3"/>
    <w:rsid w:val="00A747C2"/>
    <w:rsid w:val="00A75FFE"/>
    <w:rsid w:val="00A81D26"/>
    <w:rsid w:val="00A84189"/>
    <w:rsid w:val="00A86460"/>
    <w:rsid w:val="00AA6DEE"/>
    <w:rsid w:val="00AB388E"/>
    <w:rsid w:val="00AB3E7E"/>
    <w:rsid w:val="00AB620F"/>
    <w:rsid w:val="00AC6654"/>
    <w:rsid w:val="00AD2DFB"/>
    <w:rsid w:val="00AD5656"/>
    <w:rsid w:val="00AE68AC"/>
    <w:rsid w:val="00AF5E01"/>
    <w:rsid w:val="00B0618A"/>
    <w:rsid w:val="00B0720E"/>
    <w:rsid w:val="00B12694"/>
    <w:rsid w:val="00B17A8E"/>
    <w:rsid w:val="00B24FA4"/>
    <w:rsid w:val="00B30B6C"/>
    <w:rsid w:val="00B458FB"/>
    <w:rsid w:val="00B531BE"/>
    <w:rsid w:val="00B54285"/>
    <w:rsid w:val="00B615DD"/>
    <w:rsid w:val="00B633D0"/>
    <w:rsid w:val="00B635DB"/>
    <w:rsid w:val="00B677B5"/>
    <w:rsid w:val="00B721AD"/>
    <w:rsid w:val="00B73371"/>
    <w:rsid w:val="00B80354"/>
    <w:rsid w:val="00B8380E"/>
    <w:rsid w:val="00B953D0"/>
    <w:rsid w:val="00B96229"/>
    <w:rsid w:val="00B96BC9"/>
    <w:rsid w:val="00B97E92"/>
    <w:rsid w:val="00BB66D9"/>
    <w:rsid w:val="00BC3F7D"/>
    <w:rsid w:val="00BC4E9A"/>
    <w:rsid w:val="00BC4F3F"/>
    <w:rsid w:val="00BC5153"/>
    <w:rsid w:val="00BC641F"/>
    <w:rsid w:val="00BE3C94"/>
    <w:rsid w:val="00BE44B9"/>
    <w:rsid w:val="00BF2879"/>
    <w:rsid w:val="00BF2A19"/>
    <w:rsid w:val="00BF2D56"/>
    <w:rsid w:val="00BF3546"/>
    <w:rsid w:val="00BF497C"/>
    <w:rsid w:val="00C01F23"/>
    <w:rsid w:val="00C03943"/>
    <w:rsid w:val="00C1029A"/>
    <w:rsid w:val="00C11462"/>
    <w:rsid w:val="00C1541F"/>
    <w:rsid w:val="00C1653B"/>
    <w:rsid w:val="00C224BC"/>
    <w:rsid w:val="00C324B7"/>
    <w:rsid w:val="00C3706F"/>
    <w:rsid w:val="00C378B1"/>
    <w:rsid w:val="00C40EA5"/>
    <w:rsid w:val="00C5040A"/>
    <w:rsid w:val="00C5290F"/>
    <w:rsid w:val="00C60F7A"/>
    <w:rsid w:val="00C67E93"/>
    <w:rsid w:val="00C737E4"/>
    <w:rsid w:val="00C75FCF"/>
    <w:rsid w:val="00C82233"/>
    <w:rsid w:val="00C8500F"/>
    <w:rsid w:val="00C8621E"/>
    <w:rsid w:val="00C91540"/>
    <w:rsid w:val="00C97970"/>
    <w:rsid w:val="00C97F23"/>
    <w:rsid w:val="00CA3971"/>
    <w:rsid w:val="00CB178A"/>
    <w:rsid w:val="00CB4AB5"/>
    <w:rsid w:val="00CB7547"/>
    <w:rsid w:val="00CC470E"/>
    <w:rsid w:val="00CD7CE5"/>
    <w:rsid w:val="00CE5F22"/>
    <w:rsid w:val="00CF13F7"/>
    <w:rsid w:val="00CF230E"/>
    <w:rsid w:val="00CF3F01"/>
    <w:rsid w:val="00CF4202"/>
    <w:rsid w:val="00D0620D"/>
    <w:rsid w:val="00D06CF7"/>
    <w:rsid w:val="00D07442"/>
    <w:rsid w:val="00D12D6E"/>
    <w:rsid w:val="00D16060"/>
    <w:rsid w:val="00D17250"/>
    <w:rsid w:val="00D17DFC"/>
    <w:rsid w:val="00D20C8C"/>
    <w:rsid w:val="00D26C77"/>
    <w:rsid w:val="00D30EF8"/>
    <w:rsid w:val="00D31A10"/>
    <w:rsid w:val="00D32696"/>
    <w:rsid w:val="00D34D72"/>
    <w:rsid w:val="00D44DEC"/>
    <w:rsid w:val="00D45210"/>
    <w:rsid w:val="00D469BB"/>
    <w:rsid w:val="00D53127"/>
    <w:rsid w:val="00D5732D"/>
    <w:rsid w:val="00D62DC1"/>
    <w:rsid w:val="00D73B81"/>
    <w:rsid w:val="00D85036"/>
    <w:rsid w:val="00D87AB5"/>
    <w:rsid w:val="00D93CD9"/>
    <w:rsid w:val="00D95746"/>
    <w:rsid w:val="00D96EEE"/>
    <w:rsid w:val="00D97BBF"/>
    <w:rsid w:val="00DA0352"/>
    <w:rsid w:val="00DA0F0E"/>
    <w:rsid w:val="00DA1904"/>
    <w:rsid w:val="00DB488D"/>
    <w:rsid w:val="00DC06A6"/>
    <w:rsid w:val="00DC2CE3"/>
    <w:rsid w:val="00DC4DCB"/>
    <w:rsid w:val="00DC7E79"/>
    <w:rsid w:val="00DC7FC0"/>
    <w:rsid w:val="00DD0F5B"/>
    <w:rsid w:val="00DD1B81"/>
    <w:rsid w:val="00DD56BB"/>
    <w:rsid w:val="00DE0A37"/>
    <w:rsid w:val="00DE125E"/>
    <w:rsid w:val="00DE2F6A"/>
    <w:rsid w:val="00DE4500"/>
    <w:rsid w:val="00DF061D"/>
    <w:rsid w:val="00DF2F0E"/>
    <w:rsid w:val="00DF70D7"/>
    <w:rsid w:val="00E04956"/>
    <w:rsid w:val="00E04CC2"/>
    <w:rsid w:val="00E073C4"/>
    <w:rsid w:val="00E10B11"/>
    <w:rsid w:val="00E11C35"/>
    <w:rsid w:val="00E12FD0"/>
    <w:rsid w:val="00E14BFD"/>
    <w:rsid w:val="00E14C51"/>
    <w:rsid w:val="00E15307"/>
    <w:rsid w:val="00E205F8"/>
    <w:rsid w:val="00E260B2"/>
    <w:rsid w:val="00E355F8"/>
    <w:rsid w:val="00E43AB1"/>
    <w:rsid w:val="00E55828"/>
    <w:rsid w:val="00E5582F"/>
    <w:rsid w:val="00E6195E"/>
    <w:rsid w:val="00E6466C"/>
    <w:rsid w:val="00E757F0"/>
    <w:rsid w:val="00E84C5D"/>
    <w:rsid w:val="00E856EC"/>
    <w:rsid w:val="00E911B8"/>
    <w:rsid w:val="00E9713B"/>
    <w:rsid w:val="00EA0861"/>
    <w:rsid w:val="00EA3D37"/>
    <w:rsid w:val="00EA5CA4"/>
    <w:rsid w:val="00EB294B"/>
    <w:rsid w:val="00EB3DAD"/>
    <w:rsid w:val="00EC0A11"/>
    <w:rsid w:val="00EC2B0A"/>
    <w:rsid w:val="00EC4107"/>
    <w:rsid w:val="00ED5ABD"/>
    <w:rsid w:val="00EE06C3"/>
    <w:rsid w:val="00EF7567"/>
    <w:rsid w:val="00F1378E"/>
    <w:rsid w:val="00F20281"/>
    <w:rsid w:val="00F20B8D"/>
    <w:rsid w:val="00F222FC"/>
    <w:rsid w:val="00F24C8F"/>
    <w:rsid w:val="00F3111B"/>
    <w:rsid w:val="00F36552"/>
    <w:rsid w:val="00F405A2"/>
    <w:rsid w:val="00F44AAC"/>
    <w:rsid w:val="00F46A9C"/>
    <w:rsid w:val="00F52F6F"/>
    <w:rsid w:val="00F55926"/>
    <w:rsid w:val="00F57DF5"/>
    <w:rsid w:val="00F65DF9"/>
    <w:rsid w:val="00F66C81"/>
    <w:rsid w:val="00F76DE5"/>
    <w:rsid w:val="00F92959"/>
    <w:rsid w:val="00FA193D"/>
    <w:rsid w:val="00FA1AB4"/>
    <w:rsid w:val="00FA3854"/>
    <w:rsid w:val="00FB0D18"/>
    <w:rsid w:val="00FB1898"/>
    <w:rsid w:val="00FB2218"/>
    <w:rsid w:val="00FB317E"/>
    <w:rsid w:val="00FB419B"/>
    <w:rsid w:val="00FB4A1B"/>
    <w:rsid w:val="00FB4E65"/>
    <w:rsid w:val="00FC021E"/>
    <w:rsid w:val="00FC194B"/>
    <w:rsid w:val="00FD4D61"/>
    <w:rsid w:val="00FE35E3"/>
    <w:rsid w:val="00FF07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C60F7A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C60F7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2.bin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14</Pages>
  <Words>2951</Words>
  <Characters>16824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2022-06-18T08:55:00Z</dcterms:created>
  <dcterms:modified xsi:type="dcterms:W3CDTF">2022-06-20T00:19:00Z</dcterms:modified>
</cp:coreProperties>
</file>