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617457" w14:paraId="6E79D0AE" w14:textId="77777777" w:rsidTr="0042233A">
        <w:tc>
          <w:tcPr>
            <w:tcW w:w="5097" w:type="dxa"/>
          </w:tcPr>
          <w:p w14:paraId="1B899085" w14:textId="77777777" w:rsidR="0042233A" w:rsidRPr="00617457" w:rsidRDefault="0042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457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077A00B5" w14:textId="77777777" w:rsidR="0042233A" w:rsidRPr="00617457" w:rsidRDefault="0042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457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52479480" w14:textId="77777777" w:rsidR="0042233A" w:rsidRPr="00617457" w:rsidRDefault="0042233A">
      <w:pPr>
        <w:rPr>
          <w:rFonts w:cs="Times New Roman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617457" w14:paraId="0AC8F3CF" w14:textId="77777777" w:rsidTr="000272F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8E4EB" w14:textId="77777777" w:rsidR="00165B79" w:rsidRPr="00617457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7457">
              <w:rPr>
                <w:rFonts w:ascii="Times New Roman" w:hAnsi="Times New Roman"/>
                <w:noProof/>
                <w:sz w:val="28"/>
                <w:szCs w:val="28"/>
              </w:rPr>
              <w:t>Tiết theo KHDH:</w:t>
            </w:r>
          </w:p>
          <w:p w14:paraId="1912CCDC" w14:textId="77777777" w:rsidR="00165B79" w:rsidRPr="00617457" w:rsidRDefault="00165B79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9E453" w14:textId="77777777" w:rsidR="00165B79" w:rsidRPr="00617457" w:rsidRDefault="00165B79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3E13C1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</w:rPr>
      </w:pPr>
    </w:p>
    <w:p w14:paraId="1A88CA5D" w14:textId="77777777" w:rsidR="00165B79" w:rsidRDefault="000272F4" w:rsidP="00165B79">
      <w:pPr>
        <w:spacing w:after="0" w:line="276" w:lineRule="auto"/>
        <w:jc w:val="center"/>
        <w:rPr>
          <w:rFonts w:eastAsia="Calibri" w:cs="Times New Roman"/>
          <w:b/>
          <w:bCs/>
          <w:color w:val="FF0000"/>
          <w:szCs w:val="28"/>
          <w:lang w:val="en-US"/>
        </w:rPr>
      </w:pPr>
      <w:r>
        <w:rPr>
          <w:rFonts w:eastAsia="Calibri" w:cs="Times New Roman"/>
          <w:b/>
          <w:bCs/>
          <w:color w:val="FF0000"/>
          <w:szCs w:val="28"/>
          <w:lang w:val="en-US"/>
        </w:rPr>
        <w:t>HOẠT ĐỘNG THỰC HÀNH VÀ TRẢI NGHIỆM</w:t>
      </w:r>
    </w:p>
    <w:p w14:paraId="0CC81B85" w14:textId="77777777" w:rsidR="00617457" w:rsidRPr="00617457" w:rsidRDefault="00617457" w:rsidP="00165B79">
      <w:pPr>
        <w:spacing w:after="0" w:line="276" w:lineRule="auto"/>
        <w:jc w:val="center"/>
        <w:rPr>
          <w:rFonts w:eastAsia="Times New Roman" w:cs="Times New Roman"/>
          <w:b/>
          <w:color w:val="FF0000"/>
          <w:szCs w:val="28"/>
          <w:lang w:val="en-US"/>
        </w:rPr>
      </w:pPr>
      <w:r w:rsidRPr="00617457">
        <w:rPr>
          <w:rFonts w:eastAsia="Times New Roman" w:cs="Times New Roman"/>
          <w:b/>
          <w:color w:val="FF0000"/>
          <w:szCs w:val="28"/>
          <w:lang w:val="en-US"/>
        </w:rPr>
        <w:t>SỬ DỤNG MÁY TÍNH CẦM TAY</w:t>
      </w:r>
    </w:p>
    <w:p w14:paraId="73D46699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="005C40A1">
        <w:rPr>
          <w:rFonts w:eastAsia="Times New Roman" w:cs="Times New Roman"/>
          <w:bCs/>
          <w:color w:val="000000"/>
          <w:szCs w:val="28"/>
        </w:rPr>
        <w:t>(0</w:t>
      </w:r>
      <w:r w:rsidR="005C40A1">
        <w:rPr>
          <w:rFonts w:eastAsia="Times New Roman" w:cs="Times New Roman"/>
          <w:bCs/>
          <w:color w:val="000000"/>
          <w:szCs w:val="28"/>
          <w:lang w:val="en-US"/>
        </w:rPr>
        <w:t>1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tiết)</w:t>
      </w:r>
    </w:p>
    <w:p w14:paraId="3670FF0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I. Mục tiêu</w:t>
      </w:r>
    </w:p>
    <w:p w14:paraId="27F3BA4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4C3E2BBB" w14:textId="77777777" w:rsidR="00165B79" w:rsidRPr="00C202A2" w:rsidRDefault="00165B79" w:rsidP="00617457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 w:rsidR="00617457">
        <w:rPr>
          <w:rFonts w:eastAsia="Times New Roman" w:cs="Times New Roman"/>
          <w:bCs/>
          <w:szCs w:val="28"/>
          <w:lang w:val="en-US"/>
        </w:rPr>
        <w:t>Nhận biết được cấu tạo của máy tính cầm tay (MTCT) (các phím bấm, tính năng của các phím trên MTCT).</w:t>
      </w:r>
    </w:p>
    <w:p w14:paraId="08207B0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11C8A1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1EE995CE" w14:textId="77777777" w:rsidR="00514071" w:rsidRPr="0051407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</w:t>
      </w:r>
      <w:r w:rsidR="00514071">
        <w:rPr>
          <w:rFonts w:eastAsia="Times New Roman" w:cs="Times New Roman"/>
          <w:szCs w:val="28"/>
          <w:lang w:val="en-US"/>
        </w:rPr>
        <w:t>tìm hiểu một số MTCT mà học sinh thường dùng ở nhà.</w:t>
      </w:r>
    </w:p>
    <w:p w14:paraId="0224BB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563367E5" w14:textId="77777777" w:rsidR="00165B79" w:rsidRDefault="00165B79" w:rsidP="00165B79">
      <w:pPr>
        <w:spacing w:after="0" w:line="276" w:lineRule="auto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0D25A8FE" w14:textId="77777777" w:rsidR="00165B79" w:rsidRPr="005C40A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 xml:space="preserve">- </w:t>
      </w:r>
      <w:r w:rsidR="005C40A1">
        <w:rPr>
          <w:rFonts w:eastAsia="Times New Roman" w:cs="Times New Roman"/>
          <w:szCs w:val="28"/>
          <w:lang w:val="en-US"/>
        </w:rPr>
        <w:t>Năng lực sử dụng công cụ toán học: Dùng</w:t>
      </w:r>
      <w:r w:rsidR="00374645">
        <w:rPr>
          <w:rFonts w:eastAsia="Times New Roman" w:cs="Times New Roman"/>
          <w:szCs w:val="28"/>
          <w:lang w:val="en-US"/>
        </w:rPr>
        <w:t xml:space="preserve"> MTCT để tính toán các dạng toán</w:t>
      </w:r>
      <w:r w:rsidR="00202104">
        <w:rPr>
          <w:rFonts w:eastAsia="Times New Roman" w:cs="Times New Roman"/>
          <w:szCs w:val="28"/>
          <w:lang w:val="en-US"/>
        </w:rPr>
        <w:t>.</w:t>
      </w:r>
    </w:p>
    <w:p w14:paraId="78D0D8DC" w14:textId="77777777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 w:rsidR="002657E5">
        <w:rPr>
          <w:rFonts w:eastAsia="Times New Roman" w:cs="Times New Roman"/>
          <w:szCs w:val="28"/>
          <w:lang w:val="en-US"/>
        </w:rPr>
        <w:t xml:space="preserve">: </w:t>
      </w:r>
      <w:r>
        <w:rPr>
          <w:rFonts w:eastAsia="Times New Roman" w:cs="Times New Roman"/>
          <w:szCs w:val="28"/>
        </w:rPr>
        <w:t xml:space="preserve">thực hiện được các thao tác phân tích, tổng hợp, khái quát hóa, … để </w:t>
      </w:r>
      <w:r w:rsidR="002657E5"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bCs/>
          <w:szCs w:val="28"/>
        </w:rPr>
        <w:t>vận dụng các kiến thức trên để giải các bài có nội dung gắn với thực tiễn ở mức độ đơn giản.</w:t>
      </w:r>
    </w:p>
    <w:p w14:paraId="7F1C5FC9" w14:textId="77777777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7E93A990" w14:textId="77777777" w:rsidR="00C37D38" w:rsidRPr="00C37D38" w:rsidRDefault="00C37D38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Cs/>
          <w:szCs w:val="28"/>
          <w:lang w:val="en-US"/>
        </w:rPr>
        <w:t>Bồi dưỡng trí tưởng tượng, hứng thú học tập, ý thức làm việc nhóm, ý thức tìm tòi, khám phá và sáng tạo cho HS.</w:t>
      </w:r>
    </w:p>
    <w:p w14:paraId="01DCE9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130169D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3846EC59" w14:textId="77777777" w:rsidR="00165B79" w:rsidRPr="002657E5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="002657E5">
        <w:rPr>
          <w:rFonts w:eastAsia="Times New Roman" w:cs="Times New Roman"/>
          <w:color w:val="000000"/>
          <w:szCs w:val="28"/>
        </w:rPr>
        <w:t>thước thẳng, bảng nhóm</w:t>
      </w:r>
      <w:r w:rsidR="002657E5">
        <w:rPr>
          <w:rFonts w:eastAsia="Times New Roman" w:cs="Times New Roman"/>
          <w:color w:val="000000"/>
          <w:szCs w:val="28"/>
          <w:lang w:val="en-US"/>
        </w:rPr>
        <w:t>, mỗi học sinh một lá cờ giấy tự cắt, mỗi tổ một là cờ vải, mỗi tổ chuẩn bị một thước dây.</w:t>
      </w:r>
    </w:p>
    <w:p w14:paraId="13E5F17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776E3C7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5B12D5A8" w14:textId="77777777" w:rsidR="00165B79" w:rsidRPr="002657E5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szCs w:val="28"/>
        </w:rPr>
        <w:t xml:space="preserve"> Gợi động cơ tìm</w:t>
      </w:r>
      <w:r w:rsidR="002657E5">
        <w:rPr>
          <w:rFonts w:eastAsia="Times New Roman" w:cs="Times New Roman"/>
          <w:szCs w:val="28"/>
        </w:rPr>
        <w:t xml:space="preserve"> hiểu </w:t>
      </w:r>
      <w:r w:rsidR="00D667AA">
        <w:rPr>
          <w:rFonts w:eastAsia="Times New Roman" w:cs="Times New Roman"/>
          <w:szCs w:val="28"/>
          <w:lang w:val="en-US"/>
        </w:rPr>
        <w:t>một số loại</w:t>
      </w:r>
      <w:r w:rsidR="00CD01B6">
        <w:rPr>
          <w:rFonts w:eastAsia="Times New Roman" w:cs="Times New Roman"/>
          <w:szCs w:val="28"/>
          <w:lang w:val="en-US"/>
        </w:rPr>
        <w:t xml:space="preserve"> MTCT trong đời sống và một số phím chức năng chính</w:t>
      </w:r>
      <w:r w:rsidR="002657E5">
        <w:rPr>
          <w:rFonts w:eastAsia="Times New Roman" w:cs="Times New Roman"/>
          <w:szCs w:val="28"/>
          <w:lang w:val="en-US"/>
        </w:rPr>
        <w:t>.</w:t>
      </w:r>
    </w:p>
    <w:p w14:paraId="7C9B76DA" w14:textId="77777777" w:rsidR="002657E5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> </w:t>
      </w:r>
      <w:r w:rsidR="002657E5" w:rsidRPr="002657E5">
        <w:rPr>
          <w:rFonts w:eastAsia="Times New Roman" w:cs="Times New Roman"/>
          <w:szCs w:val="28"/>
          <w:lang w:val="en-US"/>
        </w:rPr>
        <w:t>Học sinh tìm</w:t>
      </w:r>
      <w:r w:rsidR="00D667AA">
        <w:rPr>
          <w:rFonts w:eastAsia="Times New Roman" w:cs="Times New Roman"/>
          <w:szCs w:val="28"/>
          <w:lang w:val="en-US"/>
        </w:rPr>
        <w:t xml:space="preserve"> tòi được một số loại MTCT</w:t>
      </w:r>
      <w:r w:rsidR="00CD01B6">
        <w:rPr>
          <w:rFonts w:eastAsia="Times New Roman" w:cs="Times New Roman"/>
          <w:szCs w:val="28"/>
          <w:lang w:val="en-US"/>
        </w:rPr>
        <w:t xml:space="preserve"> và sử dụng cơ bản một số phím chính</w:t>
      </w:r>
      <w:r w:rsidR="002657E5" w:rsidRPr="002657E5">
        <w:rPr>
          <w:rFonts w:eastAsia="Times New Roman" w:cs="Times New Roman"/>
          <w:szCs w:val="28"/>
          <w:lang w:val="en-US"/>
        </w:rPr>
        <w:t>.</w:t>
      </w:r>
    </w:p>
    <w:p w14:paraId="732B8DD1" w14:textId="77777777" w:rsidR="00165B79" w:rsidRPr="002657E5" w:rsidRDefault="002657E5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r w:rsidR="00165B79"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D667AA">
        <w:rPr>
          <w:rFonts w:eastAsia="Times New Roman" w:cs="Times New Roman"/>
          <w:szCs w:val="28"/>
          <w:lang w:val="en-US"/>
        </w:rPr>
        <w:t xml:space="preserve"> Kể tên được một số loại MTCT mà học sinh biết</w:t>
      </w:r>
      <w:r w:rsidR="00CD01B6">
        <w:rPr>
          <w:rFonts w:eastAsia="Times New Roman" w:cs="Times New Roman"/>
          <w:szCs w:val="28"/>
          <w:lang w:val="en-US"/>
        </w:rPr>
        <w:t xml:space="preserve"> sử dụng thành thạo các phím chính</w:t>
      </w:r>
      <w:r w:rsidR="0048069D">
        <w:rPr>
          <w:rFonts w:eastAsia="Times New Roman" w:cs="Times New Roman"/>
          <w:szCs w:val="28"/>
          <w:lang w:val="en-US"/>
        </w:rPr>
        <w:t xml:space="preserve">. </w:t>
      </w:r>
    </w:p>
    <w:p w14:paraId="68EC783E" w14:textId="77777777" w:rsidR="00165B79" w:rsidRPr="00C202A2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040"/>
        <w:gridCol w:w="5166"/>
      </w:tblGrid>
      <w:tr w:rsidR="00165B79" w:rsidRPr="00C202A2" w14:paraId="16D8320B" w14:textId="77777777" w:rsidTr="00D667AA">
        <w:tc>
          <w:tcPr>
            <w:tcW w:w="5040" w:type="dxa"/>
            <w:vAlign w:val="center"/>
          </w:tcPr>
          <w:p w14:paraId="52CDE353" w14:textId="77777777" w:rsidR="00165B79" w:rsidRPr="00165B79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66" w:type="dxa"/>
          </w:tcPr>
          <w:p w14:paraId="3F96CA35" w14:textId="77777777" w:rsidR="00165B79" w:rsidRPr="00C202A2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5C69E1F7" w14:textId="77777777" w:rsidTr="00D667AA">
        <w:tc>
          <w:tcPr>
            <w:tcW w:w="5040" w:type="dxa"/>
          </w:tcPr>
          <w:p w14:paraId="7F047ADA" w14:textId="77777777" w:rsidR="00165B79" w:rsidRP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</w:t>
            </w:r>
            <w:r w:rsidR="00D51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 hoạt động </w:t>
            </w:r>
            <w:r w:rsidR="00D5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cặp đôi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69E9F980" w14:textId="77777777" w:rsidR="00165B79" w:rsidRDefault="00165B79" w:rsidP="00D514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926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 nêu một số MTCT mà em biết?</w:t>
            </w:r>
          </w:p>
          <w:p w14:paraId="50158A87" w14:textId="77777777" w:rsidR="00926F53" w:rsidRPr="00D514C0" w:rsidRDefault="00926F53" w:rsidP="00D514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Hãy nêu một số phím chức năng chính</w:t>
            </w:r>
            <w:r w:rsidR="00B43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5702D84" w14:textId="77777777" w:rsidR="00165B79" w:rsidRP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HS thực hiện nhiệm vụ:</w:t>
            </w:r>
          </w:p>
          <w:p w14:paraId="1B8EFDF1" w14:textId="77777777" w:rsidR="00B4310A" w:rsidRDefault="00165B79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Thảo luận </w:t>
            </w:r>
            <w:r w:rsidR="00D51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cặp đôi và đưa ra </w:t>
            </w:r>
            <w:r w:rsidR="00B4310A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loại MTCT.</w:t>
            </w:r>
          </w:p>
          <w:p w14:paraId="57B0C9FC" w14:textId="77777777" w:rsidR="00B4310A" w:rsidRDefault="00B4310A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ra được một số phím chính và chức năng của nó.</w:t>
            </w:r>
          </w:p>
          <w:p w14:paraId="3441B4AB" w14:textId="77777777" w:rsidR="00165B79" w:rsidRPr="00C202A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57BCE214" w14:textId="77777777" w:rsidR="00165B79" w:rsidRPr="0042233A" w:rsidRDefault="00165B79" w:rsidP="000272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GV chọ</w:t>
            </w:r>
            <w:r w:rsidR="00D514C0">
              <w:rPr>
                <w:rFonts w:ascii="Times New Roman" w:hAnsi="Times New Roman" w:cs="Times New Roman"/>
                <w:sz w:val="28"/>
                <w:szCs w:val="28"/>
              </w:rPr>
              <w:t>n 2 cặp</w:t>
            </w: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 xml:space="preserve"> hoàn thành nhiệm vụ nhanh nhấ</w:t>
            </w:r>
            <w:r w:rsidR="009342AF">
              <w:rPr>
                <w:rFonts w:ascii="Times New Roman" w:hAnsi="Times New Roman" w:cs="Times New Roman"/>
                <w:sz w:val="28"/>
                <w:szCs w:val="28"/>
              </w:rPr>
              <w:t>t lên trình bày.</w:t>
            </w:r>
          </w:p>
          <w:p w14:paraId="043A10EE" w14:textId="77777777" w:rsidR="00165B79" w:rsidRPr="00C202A2" w:rsidRDefault="00165B79" w:rsidP="000272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42A83102" w14:textId="77777777" w:rsidR="00165B79" w:rsidRPr="00C202A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496CFC8F" w14:textId="77777777" w:rsidR="00165B79" w:rsidRPr="00C202A2" w:rsidRDefault="00165B79" w:rsidP="000272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GV nhận xét các câu trả lời của</w:t>
            </w:r>
            <w:r w:rsidR="00D514C0">
              <w:rPr>
                <w:rFonts w:ascii="Times New Roman" w:hAnsi="Times New Roman" w:cs="Times New Roman"/>
                <w:sz w:val="28"/>
                <w:szCs w:val="28"/>
              </w:rPr>
              <w:t xml:space="preserve"> HS, chính xác hóa</w:t>
            </w:r>
            <w:r w:rsidR="00DD3A78">
              <w:rPr>
                <w:rFonts w:ascii="Times New Roman" w:hAnsi="Times New Roman" w:cs="Times New Roman"/>
                <w:sz w:val="28"/>
                <w:szCs w:val="28"/>
              </w:rPr>
              <w:t xml:space="preserve"> các chức năng của một số phím cơ bản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521C3D3" w14:textId="77777777" w:rsidR="00165B79" w:rsidRPr="00C202A2" w:rsidRDefault="00165B79" w:rsidP="00D51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D514C0">
              <w:rPr>
                <w:rFonts w:ascii="Times New Roman" w:hAnsi="Times New Roman" w:cs="Times New Roman"/>
                <w:sz w:val="28"/>
                <w:szCs w:val="28"/>
              </w:rPr>
              <w:t xml:space="preserve">hãy dùng </w:t>
            </w:r>
            <w:r w:rsidR="00DD3A78">
              <w:rPr>
                <w:rFonts w:ascii="Times New Roman" w:hAnsi="Times New Roman" w:cs="Times New Roman"/>
                <w:sz w:val="28"/>
                <w:szCs w:val="28"/>
              </w:rPr>
              <w:t>MTCT mà em dùng để tính toán các dạng bài sau.</w:t>
            </w:r>
          </w:p>
        </w:tc>
        <w:tc>
          <w:tcPr>
            <w:tcW w:w="5166" w:type="dxa"/>
          </w:tcPr>
          <w:p w14:paraId="2B62799A" w14:textId="77777777" w:rsidR="00D667AA" w:rsidRDefault="00926F53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Một số loại MTCT: Fx500, Fx 570 ES, Fx 570 MS, Fx 570 Vn Plus…</w:t>
            </w:r>
          </w:p>
          <w:p w14:paraId="7BDFDDD6" w14:textId="77777777" w:rsidR="00D667AA" w:rsidRDefault="00D667AA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E533A" w14:textId="77777777" w:rsidR="00D667AA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4AB54501">
                <v:roundrect id="_x0000_s1027" style="position:absolute;margin-left:2.4pt;margin-top:16.15pt;width:37.5pt;height:21.75pt;z-index:251621376" arcsize="10923f">
                  <v:textbox>
                    <w:txbxContent>
                      <w:p w14:paraId="5F64AF8E" w14:textId="77777777" w:rsidR="00E2743D" w:rsidRPr="004002AA" w:rsidRDefault="00E2743D">
                        <w:pPr>
                          <w:rPr>
                            <w:lang w:val="en-US"/>
                          </w:rPr>
                        </w:pPr>
                        <w:r w:rsidRPr="004002AA">
                          <w:rPr>
                            <w:szCs w:val="28"/>
                            <w:lang w:val="en-US"/>
                          </w:rPr>
                          <w:t>ON</w:t>
                        </w: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roundrect>
              </w:pict>
            </w:r>
            <w:r w:rsidR="00FC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phím chức năng chính:</w:t>
            </w:r>
          </w:p>
          <w:p w14:paraId="15DBB4E9" w14:textId="77777777" w:rsidR="004002AA" w:rsidRDefault="004002AA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: Mở máy</w:t>
            </w:r>
          </w:p>
          <w:p w14:paraId="28B80425" w14:textId="77777777" w:rsidR="00D667AA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27251E9E">
                <v:roundrect id="_x0000_s1029" style="position:absolute;margin-left:48.9pt;margin-top:12.15pt;width:36.75pt;height:21.75pt;z-index:251623424" arcsize="10923f">
                  <v:textbox style="mso-next-textbox:#_x0000_s1029">
                    <w:txbxContent>
                      <w:p w14:paraId="55B4B3BB" w14:textId="77777777" w:rsidR="00E2743D" w:rsidRPr="00B04159" w:rsidRDefault="00E2743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AC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Times New Roman" w:cs="Times New Roman"/>
                <w:noProof/>
                <w:szCs w:val="28"/>
              </w:rPr>
              <w:pict w14:anchorId="5614526A">
                <v:roundrect id="_x0000_s1028" style="position:absolute;margin-left:3.9pt;margin-top:9.9pt;width:40.5pt;height:24.75pt;z-index:251622400" arcsize="10923f">
                  <v:textbox>
                    <w:txbxContent>
                      <w:p w14:paraId="4CA8EEA2" w14:textId="77777777" w:rsidR="00E2743D" w:rsidRPr="004002AA" w:rsidRDefault="00E2743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002AA">
                          <w:rPr>
                            <w:sz w:val="24"/>
                            <w:szCs w:val="24"/>
                            <w:lang w:val="en-US"/>
                          </w:rPr>
                          <w:t>Shift</w:t>
                        </w:r>
                      </w:p>
                    </w:txbxContent>
                  </v:textbox>
                </v:roundrect>
              </w:pict>
            </w:r>
            <w:r w:rsidR="00B04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3683CD71" w14:textId="77777777" w:rsidR="00B04159" w:rsidRDefault="00B04159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: Tắt máy</w:t>
            </w:r>
          </w:p>
          <w:p w14:paraId="796D4542" w14:textId="77777777" w:rsidR="00D667AA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64AA7D21">
                <v:roundrect id="_x0000_s1030" style="position:absolute;margin-left:1.65pt;margin-top:12.65pt;width:36.75pt;height:21.75pt;z-index:251624448" arcsize="10923f">
                  <v:textbox style="mso-next-textbox:#_x0000_s1030">
                    <w:txbxContent>
                      <w:p w14:paraId="744F9AE2" w14:textId="77777777" w:rsidR="00E2743D" w:rsidRPr="00B04159" w:rsidRDefault="00E2743D" w:rsidP="00B0415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AC</w:t>
                        </w:r>
                      </w:p>
                    </w:txbxContent>
                  </v:textbox>
                </v:roundrect>
              </w:pict>
            </w:r>
            <w:r w:rsidR="00B04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7006F3AD" w14:textId="77777777" w:rsidR="00DF3F62" w:rsidRDefault="00B04159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: Xóa màn hình (như xóa bảng nhưng các phép tính và kết quả vẫn lưu trong bộ nhớ</w:t>
            </w:r>
            <w:r w:rsidR="008C2D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5BF3A0B" w14:textId="77777777" w:rsidR="00DF3F62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7B8F45E8">
                <v:roundrect id="_x0000_s1032" style="position:absolute;margin-left:59.4pt;margin-top:10.65pt;width:17.25pt;height:20.25pt;z-index:251626496" arcsize="10923f">
                  <v:textbox>
                    <w:txbxContent>
                      <w:p w14:paraId="6DAC8D6D" w14:textId="77777777" w:rsidR="00E2743D" w:rsidRPr="00DF3F62" w:rsidRDefault="00E2743D" w:rsidP="00DF3F62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Times New Roman" w:cs="Times New Roman"/>
                <w:noProof/>
                <w:szCs w:val="28"/>
              </w:rPr>
              <w:pict w14:anchorId="4279DD34">
                <v:roundrect id="_x0000_s1031" style="position:absolute;margin-left:-.6pt;margin-top:9.15pt;width:55.5pt;height:23.25pt;z-index:251625472" arcsize="10923f">
                  <v:textbox>
                    <w:txbxContent>
                      <w:p w14:paraId="7F02EE76" w14:textId="77777777" w:rsidR="00E2743D" w:rsidRPr="00DF3F62" w:rsidRDefault="00E2743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3F62">
                          <w:rPr>
                            <w:sz w:val="24"/>
                            <w:szCs w:val="24"/>
                            <w:lang w:val="en-US"/>
                          </w:rPr>
                          <w:t>MODE</w:t>
                        </w:r>
                      </w:p>
                    </w:txbxContent>
                  </v:textbox>
                </v:roundrect>
              </w:pict>
            </w:r>
            <w:r w:rsidR="00B04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3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24229E20" w14:textId="77777777" w:rsidR="00165B79" w:rsidRDefault="00DF3F62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: Chọn chế độ tính toán số học.  </w:t>
            </w:r>
          </w:p>
          <w:p w14:paraId="5F18FB34" w14:textId="77777777" w:rsidR="00DF3F62" w:rsidRPr="00DF3F62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5827DA8C">
                <v:roundrect id="_x0000_s1033" style="position:absolute;margin-left:2.4pt;margin-top:.15pt;width:20.25pt;height:21.75pt;z-index:251627520" arcsize="10923f">
                  <v:textbox>
                    <w:txbxContent>
                      <w:p w14:paraId="767A2925" w14:textId="77777777" w:rsidR="00E2743D" w:rsidRPr="00F20AD2" w:rsidRDefault="00E2743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=</w:t>
                        </w:r>
                      </w:p>
                    </w:txbxContent>
                  </v:textbox>
                </v:roundrect>
              </w:pict>
            </w:r>
            <w:r w:rsidR="00F20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: Nhận kết quả.</w:t>
            </w:r>
          </w:p>
        </w:tc>
      </w:tr>
    </w:tbl>
    <w:p w14:paraId="650EA60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>2. H</w:t>
      </w:r>
      <w:r w:rsidR="00D514C0">
        <w:rPr>
          <w:rFonts w:eastAsia="Times New Roman" w:cs="Times New Roman"/>
          <w:b/>
          <w:bCs/>
          <w:color w:val="FF0000"/>
          <w:szCs w:val="28"/>
        </w:rPr>
        <w:t xml:space="preserve">oạt động 2: </w:t>
      </w:r>
      <w:r w:rsidR="00CD1F61">
        <w:rPr>
          <w:rFonts w:eastAsia="Times New Roman" w:cs="Times New Roman"/>
          <w:b/>
          <w:bCs/>
          <w:color w:val="FF0000"/>
          <w:szCs w:val="28"/>
          <w:lang w:val="en-US"/>
        </w:rPr>
        <w:t>T</w:t>
      </w:r>
      <w:r w:rsidR="00D514C0">
        <w:rPr>
          <w:rFonts w:eastAsia="Times New Roman" w:cs="Times New Roman"/>
          <w:b/>
          <w:bCs/>
          <w:color w:val="FF0000"/>
          <w:szCs w:val="28"/>
          <w:lang w:val="en-US"/>
        </w:rPr>
        <w:t>hực hành và trải nghiệm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7E0470EC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Hoạt động 2.1:</w:t>
      </w:r>
      <w:r w:rsidR="00D514C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r w:rsidR="000D4CD4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Các phép tính số học cơ bản </w:t>
      </w:r>
      <w:r w:rsidR="000D4CD4" w:rsidRPr="000D4CD4">
        <w:rPr>
          <w:rFonts w:eastAsia="Times New Roman" w:cs="Times New Roman"/>
          <w:b/>
          <w:bCs/>
          <w:szCs w:val="28"/>
          <w:lang w:val="en-US"/>
        </w:rPr>
        <w:t>(</w:t>
      </w:r>
      <w:r w:rsidR="00D514C0" w:rsidRPr="000D4CD4">
        <w:rPr>
          <w:rFonts w:eastAsia="Times New Roman" w:cs="Times New Roman"/>
          <w:bCs/>
          <w:szCs w:val="28"/>
        </w:rPr>
        <w:t>1</w:t>
      </w:r>
      <w:r w:rsidR="00D514C0" w:rsidRPr="000D4CD4">
        <w:rPr>
          <w:rFonts w:eastAsia="Times New Roman" w:cs="Times New Roman"/>
          <w:bCs/>
          <w:szCs w:val="28"/>
          <w:lang w:val="en-US"/>
        </w:rPr>
        <w:t>5</w:t>
      </w:r>
      <w:r w:rsidRPr="000D4CD4">
        <w:rPr>
          <w:rFonts w:eastAsia="Times New Roman" w:cs="Times New Roman"/>
          <w:bCs/>
          <w:szCs w:val="28"/>
        </w:rPr>
        <w:t xml:space="preserve"> phút)</w:t>
      </w:r>
    </w:p>
    <w:p w14:paraId="0B6CFCC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6F2A3F9F" w14:textId="77777777" w:rsidR="00165B79" w:rsidRDefault="00165B79" w:rsidP="00D514C0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 w:rsidR="000D4CD4">
        <w:rPr>
          <w:rFonts w:eastAsia="Times New Roman" w:cs="Times New Roman"/>
          <w:bCs/>
          <w:szCs w:val="28"/>
          <w:lang w:val="en-US"/>
        </w:rPr>
        <w:t>Cộng, trừ, nhân, chia hai số tự nhiên, lũy thừa của một số tự nhiên, bình phương, lập phương…</w:t>
      </w:r>
    </w:p>
    <w:p w14:paraId="42D7B517" w14:textId="77777777" w:rsidR="000D4CD4" w:rsidRPr="00D514C0" w:rsidRDefault="000D4CD4" w:rsidP="00D514C0">
      <w:pPr>
        <w:spacing w:after="0" w:line="276" w:lineRule="auto"/>
        <w:jc w:val="both"/>
        <w:rPr>
          <w:rFonts w:cs="Times New Roman"/>
          <w:szCs w:val="28"/>
          <w:lang w:val="en-US"/>
        </w:rPr>
      </w:pPr>
      <w:r>
        <w:rPr>
          <w:rFonts w:eastAsia="Times New Roman" w:cs="Times New Roman"/>
          <w:bCs/>
          <w:szCs w:val="28"/>
          <w:lang w:val="en-US"/>
        </w:rPr>
        <w:t>- HS biết nhập biểu thức tính toán: biểu thức hiện trên màn hình giống như trên sách, vở.</w:t>
      </w:r>
    </w:p>
    <w:p w14:paraId="684B16C8" w14:textId="77777777" w:rsidR="00D56C9A" w:rsidRPr="0001015B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="0001015B">
        <w:rPr>
          <w:rFonts w:eastAsia="Times New Roman" w:cs="Times New Roman"/>
          <w:color w:val="FF0000"/>
          <w:szCs w:val="28"/>
          <w:lang w:val="en-US"/>
        </w:rPr>
        <w:t xml:space="preserve"> </w:t>
      </w:r>
      <w:r w:rsidRPr="0042233A">
        <w:rPr>
          <w:rFonts w:eastAsia="Times New Roman" w:cs="Times New Roman"/>
          <w:szCs w:val="28"/>
        </w:rPr>
        <w:t xml:space="preserve">Học sinh đọc SGK </w:t>
      </w:r>
      <w:r w:rsidR="000D4CD4">
        <w:rPr>
          <w:rFonts w:eastAsia="Times New Roman" w:cs="Times New Roman"/>
          <w:szCs w:val="28"/>
          <w:lang w:val="en-US"/>
        </w:rPr>
        <w:t>ví dụ,</w:t>
      </w:r>
      <w:r w:rsidRPr="0042233A">
        <w:rPr>
          <w:rFonts w:eastAsia="Times New Roman" w:cs="Times New Roman"/>
          <w:szCs w:val="28"/>
        </w:rPr>
        <w:t xml:space="preserve"> </w:t>
      </w:r>
      <w:r w:rsidR="00D56C9A">
        <w:rPr>
          <w:rFonts w:eastAsia="Times New Roman" w:cs="Times New Roman"/>
          <w:szCs w:val="28"/>
          <w:lang w:val="en-US"/>
        </w:rPr>
        <w:t xml:space="preserve">thực hành được các yêu cầu trong </w:t>
      </w:r>
      <w:r w:rsidR="000D4CD4">
        <w:rPr>
          <w:rFonts w:eastAsia="Times New Roman" w:cs="Times New Roman"/>
          <w:szCs w:val="28"/>
          <w:lang w:val="en-US"/>
        </w:rPr>
        <w:t>ví dụ.</w:t>
      </w:r>
    </w:p>
    <w:p w14:paraId="23B5F849" w14:textId="77777777" w:rsidR="0007471A" w:rsidRPr="000D4CD4" w:rsidRDefault="00165B79" w:rsidP="00D56C9A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42233A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1F13E1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r w:rsidR="000D4CD4" w:rsidRPr="000D4CD4">
        <w:rPr>
          <w:rFonts w:eastAsia="Times New Roman" w:cs="Times New Roman"/>
          <w:bCs/>
          <w:iCs/>
          <w:szCs w:val="28"/>
          <w:lang w:val="en-US"/>
        </w:rPr>
        <w:t>Kết quả của các phép tính nêu trong ví dụ.</w:t>
      </w:r>
    </w:p>
    <w:p w14:paraId="1702C524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0"/>
        <w:gridCol w:w="5791"/>
      </w:tblGrid>
      <w:tr w:rsidR="00165B79" w:rsidRPr="00C202A2" w14:paraId="65A55851" w14:textId="77777777" w:rsidTr="0001015B">
        <w:tc>
          <w:tcPr>
            <w:tcW w:w="4410" w:type="dxa"/>
            <w:vAlign w:val="center"/>
          </w:tcPr>
          <w:p w14:paraId="6051A787" w14:textId="77777777" w:rsidR="00165B79" w:rsidRPr="00165B79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791" w:type="dxa"/>
          </w:tcPr>
          <w:p w14:paraId="3794E1C0" w14:textId="77777777" w:rsidR="00165B79" w:rsidRPr="00C202A2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C21F140" w14:textId="77777777" w:rsidTr="0001015B">
        <w:tc>
          <w:tcPr>
            <w:tcW w:w="4410" w:type="dxa"/>
          </w:tcPr>
          <w:p w14:paraId="133A05E7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40126AA" w14:textId="144A9C3C" w:rsidR="0053594A" w:rsidRDefault="0053594A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đọ</w:t>
            </w:r>
            <w:r w:rsidR="0007471A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A84624">
              <w:rPr>
                <w:rFonts w:ascii="Times New Roman" w:hAnsi="Times New Roman" w:cs="Times New Roman"/>
                <w:sz w:val="28"/>
                <w:szCs w:val="28"/>
              </w:rPr>
              <w:t>ví dụ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r w:rsidR="006B3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SGK.</w:t>
            </w:r>
          </w:p>
          <w:p w14:paraId="2B3526FE" w14:textId="77777777" w:rsidR="0007471A" w:rsidRPr="0053594A" w:rsidRDefault="00C97D9C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thảo luận và thự</w:t>
            </w:r>
            <w:r w:rsidR="00A84624">
              <w:rPr>
                <w:rFonts w:ascii="Times New Roman" w:hAnsi="Times New Roman" w:cs="Times New Roman"/>
                <w:sz w:val="28"/>
                <w:szCs w:val="28"/>
              </w:rPr>
              <w:t>c hành 4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</w:t>
            </w:r>
            <w:r w:rsidR="00A84624">
              <w:rPr>
                <w:rFonts w:ascii="Times New Roman" w:hAnsi="Times New Roman" w:cs="Times New Roman"/>
                <w:sz w:val="28"/>
                <w:szCs w:val="28"/>
              </w:rPr>
              <w:t>c hành ví dụ.</w:t>
            </w:r>
          </w:p>
          <w:p w14:paraId="3125B2F2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0E4EAB22" w14:textId="77777777" w:rsidR="00165B79" w:rsidRPr="00C97D9C" w:rsidRDefault="00C97D9C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lắng nghe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của</w:t>
            </w:r>
            <w:r w:rsidR="00165B79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thảo luận theo nhóm</w:t>
            </w:r>
          </w:p>
          <w:p w14:paraId="7B07FA2F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7C15DE2C" w14:textId="77777777" w:rsid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C9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yêu cầu các nhóm thảo luận và ghi ra </w:t>
            </w:r>
            <w:r w:rsidR="0001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kết quả vào </w:t>
            </w:r>
            <w:r w:rsidR="00C9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 phụ của nhóm.</w:t>
            </w:r>
          </w:p>
          <w:p w14:paraId="6DF93CFC" w14:textId="77777777" w:rsidR="00C97D9C" w:rsidRPr="00C97D9C" w:rsidRDefault="00C97D9C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Mời các nhóm lên treo bảng nhóm và nhận xét vòng tròn.</w:t>
            </w:r>
          </w:p>
          <w:p w14:paraId="0DA58B42" w14:textId="77777777" w:rsidR="00165B79" w:rsidRP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2DC1242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6FB5390D" w14:textId="77777777" w:rsidR="00165B79" w:rsidRDefault="00165B79" w:rsidP="00C97D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</w:t>
            </w:r>
            <w:r w:rsidR="00C97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đưa ra nhận xét </w:t>
            </w:r>
            <w:r w:rsidR="00A42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mình cho </w:t>
            </w:r>
            <w:r w:rsidR="00056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2E35">
              <w:rPr>
                <w:rFonts w:ascii="Times New Roman" w:eastAsia="Times New Roman" w:hAnsi="Times New Roman" w:cs="Times New Roman"/>
                <w:sz w:val="28"/>
                <w:szCs w:val="28"/>
              </w:rPr>
              <w:t>từng nhóm và đưa ra kết quả chính xác của mình trên máy chiếu.</w:t>
            </w:r>
          </w:p>
          <w:p w14:paraId="165AA814" w14:textId="77777777" w:rsidR="00A8330B" w:rsidRPr="00C97D9C" w:rsidRDefault="00A8330B" w:rsidP="00F54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*Vậy là qua hoạt động 1 chúng ta thấy được</w:t>
            </w:r>
            <w:r w:rsidR="00F54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công thức phép toán đều có thể tính toán ra kết quả trên MTCT.</w:t>
            </w:r>
          </w:p>
        </w:tc>
        <w:tc>
          <w:tcPr>
            <w:tcW w:w="5791" w:type="dxa"/>
          </w:tcPr>
          <w:p w14:paraId="2EEEC096" w14:textId="77777777" w:rsidR="00165B79" w:rsidRPr="0001015B" w:rsidRDefault="0001015B" w:rsidP="00A846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01015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lastRenderedPageBreak/>
              <w:t>Ví dụ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2880"/>
              <w:gridCol w:w="1170"/>
            </w:tblGrid>
            <w:tr w:rsidR="0001015B" w:rsidRPr="0001015B" w14:paraId="0A1ED49A" w14:textId="77777777" w:rsidTr="0001015B">
              <w:tc>
                <w:tcPr>
                  <w:tcW w:w="1327" w:type="dxa"/>
                </w:tcPr>
                <w:p w14:paraId="185F129C" w14:textId="77777777" w:rsidR="0001015B" w:rsidRPr="0001015B" w:rsidRDefault="0001015B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Phép tính</w:t>
                  </w:r>
                </w:p>
              </w:tc>
              <w:tc>
                <w:tcPr>
                  <w:tcW w:w="2880" w:type="dxa"/>
                </w:tcPr>
                <w:p w14:paraId="1259B587" w14:textId="77777777" w:rsidR="0001015B" w:rsidRPr="0001015B" w:rsidRDefault="0001015B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Bấm các phím</w:t>
                  </w:r>
                </w:p>
              </w:tc>
              <w:tc>
                <w:tcPr>
                  <w:tcW w:w="1170" w:type="dxa"/>
                </w:tcPr>
                <w:p w14:paraId="1695C121" w14:textId="77777777" w:rsidR="0001015B" w:rsidRPr="0001015B" w:rsidRDefault="0001015B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Kết quả</w:t>
                  </w:r>
                </w:p>
              </w:tc>
            </w:tr>
            <w:tr w:rsidR="0001015B" w:rsidRPr="0001015B" w14:paraId="3A1A8A26" w14:textId="77777777" w:rsidTr="0001015B">
              <w:trPr>
                <w:trHeight w:val="629"/>
              </w:trPr>
              <w:tc>
                <w:tcPr>
                  <w:tcW w:w="1327" w:type="dxa"/>
                </w:tcPr>
                <w:p w14:paraId="5BCEC19B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540" w:dyaOrig="300" w14:anchorId="0BF811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.1pt;height:14.95pt" o:ole="">
                        <v:imagedata r:id="rId5" o:title=""/>
                      </v:shape>
                      <o:OLEObject Type="Embed" ProgID="Equation.DSMT4" ShapeID="_x0000_i1025" DrawAspect="Content" ObjectID="_1687130649" r:id="rId6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25E630DA" w14:textId="77777777" w:rsidR="0001015B" w:rsidRPr="0001015B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6CC5FB0">
                      <v:rect id="_x0000_s1040" style="position:absolute;margin-left:71.4pt;margin-top:2pt;width:17.25pt;height:21pt;z-index:251631616;mso-position-horizontal-relative:text;mso-position-vertical-relative:text">
                        <v:textbox style="mso-next-textbox:#_x0000_s1040">
                          <w:txbxContent>
                            <w:p w14:paraId="7D79E9DB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97FC459">
                      <v:rect id="_x0000_s1039" style="position:absolute;margin-left:48.15pt;margin-top:2pt;width:17.25pt;height:21.75pt;z-index:251630592;mso-position-horizontal-relative:text;mso-position-vertical-relative:text">
                        <v:textbox style="mso-next-textbox:#_x0000_s1039">
                          <w:txbxContent>
                            <w:p w14:paraId="24EB04A8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59C42E8">
                      <v:rect id="_x0000_s1038" style="position:absolute;margin-left:23.4pt;margin-top:2pt;width:17.25pt;height:21pt;z-index:251629568;mso-position-horizontal-relative:text;mso-position-vertical-relative:text">
                        <v:textbox style="mso-next-textbox:#_x0000_s1038">
                          <w:txbxContent>
                            <w:p w14:paraId="11BC6F7B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6BF7713">
                      <v:rect id="_x0000_s1036" style="position:absolute;margin-left:-.6pt;margin-top:2pt;width:17.25pt;height:21pt;z-index:251628544;mso-position-horizontal-relative:text;mso-position-vertical-relative:text">
                        <v:textbox style="mso-next-textbox:#_x0000_s1036">
                          <w:txbxContent>
                            <w:p w14:paraId="6F37E45E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     </w:t>
                  </w:r>
                </w:p>
              </w:tc>
              <w:tc>
                <w:tcPr>
                  <w:tcW w:w="1170" w:type="dxa"/>
                </w:tcPr>
                <w:p w14:paraId="0AECD0FF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2A4807F8">
                      <v:shape id="_x0000_i1026" type="#_x0000_t75" style="width:11.4pt;height:14.25pt" o:ole="">
                        <v:imagedata r:id="rId7" o:title=""/>
                      </v:shape>
                      <o:OLEObject Type="Embed" ProgID="Equation.DSMT4" ShapeID="_x0000_i1026" DrawAspect="Content" ObjectID="_1687130650" r:id="rId8"/>
                    </w:obje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4BA7B457" w14:textId="77777777" w:rsidTr="0001015B">
              <w:trPr>
                <w:trHeight w:val="620"/>
              </w:trPr>
              <w:tc>
                <w:tcPr>
                  <w:tcW w:w="1327" w:type="dxa"/>
                </w:tcPr>
                <w:p w14:paraId="2732A088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580" w:dyaOrig="300" w14:anchorId="28667682">
                      <v:shape id="_x0000_i1027" type="#_x0000_t75" style="width:29.25pt;height:14.95pt" o:ole="">
                        <v:imagedata r:id="rId9" o:title=""/>
                      </v:shape>
                      <o:OLEObject Type="Embed" ProgID="Equation.DSMT4" ShapeID="_x0000_i1027" DrawAspect="Content" ObjectID="_1687130651" r:id="rId10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5C455B3E" w14:textId="77777777" w:rsidR="0001015B" w:rsidRPr="0001015B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DDD22A7">
                      <v:rect id="_x0000_s1044" style="position:absolute;margin-left:73.65pt;margin-top:7.55pt;width:17.25pt;height:21pt;z-index:251635712;mso-position-horizontal-relative:text;mso-position-vertical-relative:text">
                        <v:textbox style="mso-next-textbox:#_x0000_s1044">
                          <w:txbxContent>
                            <w:p w14:paraId="2940897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787612C">
                      <v:rect id="_x0000_s1043" style="position:absolute;margin-left:45.9pt;margin-top:6.8pt;width:17.25pt;height:21pt;z-index:251634688;mso-position-horizontal-relative:text;mso-position-vertical-relative:text">
                        <v:textbox style="mso-next-textbox:#_x0000_s1043">
                          <w:txbxContent>
                            <w:p w14:paraId="54BA7C01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FA79C3F">
                      <v:rect id="_x0000_s1042" style="position:absolute;margin-left:21.9pt;margin-top:6.8pt;width:17.25pt;height:21pt;z-index:251633664;mso-position-horizontal-relative:text;mso-position-vertical-relative:text">
                        <v:textbox style="mso-next-textbox:#_x0000_s1042">
                          <w:txbxContent>
                            <w:p w14:paraId="16E4401F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C21C666">
                      <v:rect id="_x0000_s1041" style="position:absolute;margin-left:-.6pt;margin-top:6.05pt;width:17.25pt;height:21pt;z-index:251632640;mso-position-horizontal-relative:text;mso-position-vertical-relative:text">
                        <v:textbox style="mso-next-textbox:#_x0000_s1041">
                          <w:txbxContent>
                            <w:p w14:paraId="43ED4EF0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6BCA518E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26C502A9">
                      <v:shape id="_x0000_i1028" type="#_x0000_t75" style="width:11.4pt;height:14.25pt" o:ole="">
                        <v:imagedata r:id="rId11" o:title=""/>
                      </v:shape>
                      <o:OLEObject Type="Embed" ProgID="Equation.DSMT4" ShapeID="_x0000_i1028" DrawAspect="Content" ObjectID="_1687130652" r:id="rId12"/>
                    </w:obje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27C3719A" w14:textId="77777777" w:rsidTr="0001015B">
              <w:trPr>
                <w:trHeight w:val="620"/>
              </w:trPr>
              <w:tc>
                <w:tcPr>
                  <w:tcW w:w="1327" w:type="dxa"/>
                </w:tcPr>
                <w:p w14:paraId="7BBE3BE7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560" w:dyaOrig="300" w14:anchorId="6F03CB6F">
                      <v:shape id="_x0000_i1029" type="#_x0000_t75" style="width:27.8pt;height:14.95pt" o:ole="">
                        <v:imagedata r:id="rId13" o:title=""/>
                      </v:shape>
                      <o:OLEObject Type="Embed" ProgID="Equation.DSMT4" ShapeID="_x0000_i1029" DrawAspect="Content" ObjectID="_1687130653" r:id="rId14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4C0D0600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FA04A72">
                      <v:rect id="_x0000_s1084" style="position:absolute;margin-left:73.65pt;margin-top:7.55pt;width:17.25pt;height:21pt;z-index:251652096;mso-position-horizontal-relative:text;mso-position-vertical-relative:text">
                        <v:textbox style="mso-next-textbox:#_x0000_s1084">
                          <w:txbxContent>
                            <w:p w14:paraId="7658D676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354F19F">
                      <v:rect id="_x0000_s1083" style="position:absolute;margin-left:45.9pt;margin-top:6.8pt;width:17.25pt;height:21pt;z-index:251651072;mso-position-horizontal-relative:text;mso-position-vertical-relative:text">
                        <v:textbox style="mso-next-textbox:#_x0000_s1083">
                          <w:txbxContent>
                            <w:p w14:paraId="2B8BFB38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CC6447E">
                      <v:rect id="_x0000_s1082" style="position:absolute;margin-left:21.9pt;margin-top:6.8pt;width:17.25pt;height:21pt;z-index:251650048;mso-position-horizontal-relative:text;mso-position-vertical-relative:text">
                        <v:textbox style="mso-next-textbox:#_x0000_s1082">
                          <w:txbxContent>
                            <w:p w14:paraId="6300863E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D3E668C">
                      <v:rect id="_x0000_s1081" style="position:absolute;margin-left:-.6pt;margin-top:6.05pt;width:17.25pt;height:21pt;z-index:251649024;mso-position-horizontal-relative:text;mso-position-vertical-relative:text">
                        <v:textbox style="mso-next-textbox:#_x0000_s1081">
                          <w:txbxContent>
                            <w:p w14:paraId="5564997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2AAC1C39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60" w:dyaOrig="279" w14:anchorId="6DF0DB5A">
                      <v:shape id="_x0000_i1030" type="#_x0000_t75" style="width:18.2pt;height:14.25pt" o:ole="">
                        <v:imagedata r:id="rId15" o:title=""/>
                      </v:shape>
                      <o:OLEObject Type="Embed" ProgID="Equation.DSMT4" ShapeID="_x0000_i1030" DrawAspect="Content" ObjectID="_1687130654" r:id="rId16"/>
                    </w:obje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0C2A319A" w14:textId="77777777" w:rsidTr="0001015B">
              <w:trPr>
                <w:trHeight w:val="620"/>
              </w:trPr>
              <w:tc>
                <w:tcPr>
                  <w:tcW w:w="1327" w:type="dxa"/>
                </w:tcPr>
                <w:p w14:paraId="0FE9F1F2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480" w:dyaOrig="300" w14:anchorId="4C1C0B5F">
                      <v:shape id="_x0000_i1031" type="#_x0000_t75" style="width:23.9pt;height:14.95pt" o:ole="">
                        <v:imagedata r:id="rId17" o:title=""/>
                      </v:shape>
                      <o:OLEObject Type="Embed" ProgID="Equation.DSMT4" ShapeID="_x0000_i1031" DrawAspect="Content" ObjectID="_1687130655" r:id="rId18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1CF391F4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AED2921">
                      <v:rect id="_x0000_s1086" style="position:absolute;margin-left:75.15pt;margin-top:7.55pt;width:17.25pt;height:21pt;z-index:251654144;mso-position-horizontal-relative:text;mso-position-vertical-relative:text">
                        <v:textbox style="mso-next-textbox:#_x0000_s1086">
                          <w:txbxContent>
                            <w:p w14:paraId="12728B9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74FCD3A">
                      <v:rect id="_x0000_s1085" style="position:absolute;margin-left:-.6pt;margin-top:6.8pt;width:17.25pt;height:21pt;z-index:251653120;mso-position-horizontal-relative:text;mso-position-vertical-relative:text">
                        <v:textbox style="mso-next-textbox:#_x0000_s1085">
                          <w:txbxContent>
                            <w:p w14:paraId="0D39551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B80F5D3">
                      <v:rect id="_x0000_s1067" style="position:absolute;margin-left:45.9pt;margin-top:6.8pt;width:19.5pt;height:21pt;z-index:251637760;mso-position-horizontal-relative:text;mso-position-vertical-relative:text">
                        <v:textbox style="mso-next-textbox:#_x0000_s1067">
                          <w:txbxContent>
                            <w:p w14:paraId="0761065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33333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D636BA1">
                      <v:rect id="_x0000_s1066" style="position:absolute;margin-left:21.9pt;margin-top:6.8pt;width:17.25pt;height:21pt;z-index:251636736;mso-position-horizontal-relative:text;mso-position-vertical-relative:text">
                        <v:textbox style="mso-next-textbox:#_x0000_s1066">
                          <w:txbxContent>
                            <w:p w14:paraId="3B082A0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47330A98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200" w:dyaOrig="300" w14:anchorId="4A24E05F">
                      <v:shape id="_x0000_i1032" type="#_x0000_t75" style="width:9.6pt;height:14.95pt" o:ole="">
                        <v:imagedata r:id="rId19" o:title=""/>
                      </v:shape>
                      <o:OLEObject Type="Embed" ProgID="Equation.DSMT4" ShapeID="_x0000_i1032" DrawAspect="Content" ObjectID="_1687130656" r:id="rId20"/>
                    </w:object>
                  </w:r>
                  <w:r w:rsidR="0065647D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58CC11F7" w14:textId="77777777" w:rsidTr="0001015B">
              <w:trPr>
                <w:trHeight w:val="710"/>
              </w:trPr>
              <w:tc>
                <w:tcPr>
                  <w:tcW w:w="1327" w:type="dxa"/>
                </w:tcPr>
                <w:p w14:paraId="49BDA641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00" w:dyaOrig="340" w14:anchorId="03C07109">
                      <v:shape id="_x0000_i1033" type="#_x0000_t75" style="width:14.95pt;height:17.1pt" o:ole="">
                        <v:imagedata r:id="rId21" o:title=""/>
                      </v:shape>
                      <o:OLEObject Type="Embed" ProgID="Equation.DSMT4" ShapeID="_x0000_i1033" DrawAspect="Content" ObjectID="_1687130657" r:id="rId22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0B9FE621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8BD158E">
                      <v:rect id="_x0000_s1070" style="position:absolute;margin-left:21.9pt;margin-top:6.8pt;width:20.25pt;height:21.75pt;z-index:251639808;mso-position-horizontal-relative:text;mso-position-vertical-relative:text">
                        <v:textbox style="mso-next-textbox:#_x0000_s1070">
                          <w:txbxContent>
                            <w:p w14:paraId="389EAD7B" w14:textId="28572D2E" w:rsidR="006B3824" w:rsidRDefault="006B3824" w:rsidP="0065647D">
                              <w:pPr>
                                <w:rPr>
                                  <w:lang w:val="en-US"/>
                                </w:rPr>
                              </w:pPr>
                              <w:r w:rsidRPr="006B3824">
                                <w:rPr>
                                  <w:position w:val="-6"/>
                                  <w:lang w:val="en-US"/>
                                </w:rPr>
                                <w:object w:dxaOrig="279" w:dyaOrig="320" w14:anchorId="017C3283">
                                  <v:shape id="_x0000_i1120" type="#_x0000_t75" style="width:13.9pt;height:16.05pt" o:ole="">
                                    <v:imagedata r:id="rId23" o:title=""/>
                                  </v:shape>
                                  <o:OLEObject Type="Embed" ProgID="Equation.DSMT4" ShapeID="_x0000_i1120" DrawAspect="Content" ObjectID="_1687130688" r:id="rId24"/>
                                </w:object>
                              </w:r>
                            </w:p>
                            <w:p w14:paraId="45A298B1" w14:textId="77777777" w:rsidR="006B3824" w:rsidRDefault="006B3824" w:rsidP="0065647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6668918" w14:textId="3A721529" w:rsidR="00E2743D" w:rsidRPr="0001015B" w:rsidRDefault="00E33312" w:rsidP="0065647D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300" w:dyaOrig="360" w14:anchorId="2655C9B3">
                                  <v:shape id="_x0000_i1116" type="#_x0000_t75" style="width:14.6pt;height:17.45pt" o:ole="">
                                    <v:imagedata r:id="rId25" o:title=""/>
                                  </v:shape>
                                  <o:OLEObject Type="Embed" ProgID="Equation.DSMT4" ShapeID="_x0000_i1116" DrawAspect="Content" ObjectID="_1687130689" r:id="rId26"/>
                                </w:object>
                              </w:r>
                              <w:r w:rsidR="00E2743D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8F08D4D">
                      <v:rect id="_x0000_s1072" style="position:absolute;margin-left:73.65pt;margin-top:7.55pt;width:17.25pt;height:21pt;z-index:251641856;mso-position-horizontal-relative:text;mso-position-vertical-relative:text">
                        <v:textbox style="mso-next-textbox:#_x0000_s1072">
                          <w:txbxContent>
                            <w:p w14:paraId="13BF22D4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F699CF7">
                      <v:rect id="_x0000_s1071" style="position:absolute;margin-left:45.9pt;margin-top:6.8pt;width:17.25pt;height:21pt;z-index:251640832;mso-position-horizontal-relative:text;mso-position-vertical-relative:text">
                        <v:textbox style="mso-next-textbox:#_x0000_s1071">
                          <w:txbxContent>
                            <w:p w14:paraId="108AAEB5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1B768FA">
                      <v:rect id="_x0000_s1069" style="position:absolute;margin-left:-.6pt;margin-top:6.05pt;width:17.25pt;height:21pt;z-index:251638784;mso-position-horizontal-relative:text;mso-position-vertical-relative:text">
                        <v:textbox style="mso-next-textbox:#_x0000_s1069">
                          <w:txbxContent>
                            <w:p w14:paraId="11BC7F2E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104C43A7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64430FF7">
                      <v:shape id="_x0000_i1036" type="#_x0000_t75" style="width:11.4pt;height:14.25pt" o:ole="">
                        <v:imagedata r:id="rId27" o:title=""/>
                      </v:shape>
                      <o:OLEObject Type="Embed" ProgID="Equation.DSMT4" ShapeID="_x0000_i1036" DrawAspect="Content" ObjectID="_1687130658" r:id="rId28"/>
                    </w:object>
                  </w:r>
                  <w:r w:rsidR="0065647D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31DD720A" w14:textId="77777777" w:rsidTr="0001015B">
              <w:trPr>
                <w:trHeight w:val="710"/>
              </w:trPr>
              <w:tc>
                <w:tcPr>
                  <w:tcW w:w="1327" w:type="dxa"/>
                </w:tcPr>
                <w:p w14:paraId="27DA28B1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00" w:dyaOrig="340" w14:anchorId="7BC86C11">
                      <v:shape id="_x0000_i1037" type="#_x0000_t75" style="width:14.95pt;height:17.1pt" o:ole="">
                        <v:imagedata r:id="rId29" o:title=""/>
                      </v:shape>
                      <o:OLEObject Type="Embed" ProgID="Equation.DSMT4" ShapeID="_x0000_i1037" DrawAspect="Content" ObjectID="_1687130659" r:id="rId30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7757E0B8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2E6B33F">
                      <v:rect id="_x0000_s1089" style="position:absolute;margin-left:67.65pt;margin-top:7.55pt;width:21pt;height:21pt;z-index:251656192;mso-position-horizontal-relative:text;mso-position-vertical-relative:text">
                        <v:textbox style="mso-next-textbox:#_x0000_s1089">
                          <w:txbxContent>
                            <w:p w14:paraId="4DFDDD72" w14:textId="309DC335" w:rsidR="008C7437" w:rsidRDefault="008C7437" w:rsidP="006B3824">
                              <w:pPr>
                                <w:rPr>
                                  <w:lang w:val="en-US"/>
                                </w:rPr>
                              </w:pPr>
                              <w:r w:rsidRPr="008C7437">
                                <w:rPr>
                                  <w:position w:val="-6"/>
                                  <w:lang w:val="en-US"/>
                                </w:rPr>
                                <w:object w:dxaOrig="260" w:dyaOrig="320" w14:anchorId="04DDC5E3">
                                  <v:shape id="_x0000_i1141" type="#_x0000_t75" style="width:12.85pt;height:16.05pt" o:ole="">
                                    <v:imagedata r:id="rId31" o:title=""/>
                                  </v:shape>
                                  <o:OLEObject Type="Embed" ProgID="Equation.DSMT4" ShapeID="_x0000_i1141" DrawAspect="Content" ObjectID="_1687130690" r:id="rId32"/>
                                </w:object>
                              </w:r>
                            </w:p>
                            <w:p w14:paraId="70E3732E" w14:textId="77777777" w:rsidR="008C7437" w:rsidRDefault="008C7437" w:rsidP="006B382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0004A4A" w14:textId="77777777" w:rsidR="008C7437" w:rsidRDefault="008C7437" w:rsidP="006B382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27C26FD" w14:textId="60C6A6F7" w:rsidR="00E2743D" w:rsidRPr="0001015B" w:rsidRDefault="006B3824" w:rsidP="006B3824">
                              <w:pPr>
                                <w:rPr>
                                  <w:lang w:val="en-US"/>
                                </w:rPr>
                              </w:pPr>
                              <w:r w:rsidRPr="006B3824">
                                <w:rPr>
                                  <w:position w:val="-6"/>
                                  <w:lang w:val="en-US"/>
                                </w:rPr>
                                <w:object w:dxaOrig="260" w:dyaOrig="320" w14:anchorId="54F95195">
                                  <v:shape id="_x0000_i1137" type="#_x0000_t75" style="width:12.85pt;height:16.05pt" o:ole="">
                                    <v:imagedata r:id="rId33" o:title=""/>
                                  </v:shape>
                                  <o:OLEObject Type="Embed" ProgID="Equation.DSMT4" ShapeID="_x0000_i1137" DrawAspect="Content" ObjectID="_1687130691" r:id="rId34"/>
                                </w:objec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7776774">
                      <v:rect id="_x0000_s1076" style="position:absolute;margin-left:93.9pt;margin-top:7.55pt;width:17.25pt;height:21pt;z-index:251643904;mso-position-horizontal-relative:text;mso-position-vertical-relative:text">
                        <v:textbox style="mso-next-textbox:#_x0000_s1076">
                          <w:txbxContent>
                            <w:p w14:paraId="29A454F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AC8B8BD">
                      <v:roundrect id="_x0000_s1088" style="position:absolute;margin-left:21.9pt;margin-top:3.8pt;width:40.5pt;height:24.75pt;z-index:251655168;mso-position-horizontal-relative:text;mso-position-vertical-relative:text" arcsize="10923f">
                        <v:textbox>
                          <w:txbxContent>
                            <w:p w14:paraId="22D5FA66" w14:textId="77777777" w:rsidR="00E2743D" w:rsidRPr="004002AA" w:rsidRDefault="00E2743D" w:rsidP="0065647D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002A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ound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163FE35">
                      <v:rect id="_x0000_s1073" style="position:absolute;margin-left:-.6pt;margin-top:6.05pt;width:17.25pt;height:21pt;z-index:251642880;mso-position-horizontal-relative:text;mso-position-vertical-relative:text">
                        <v:textbox style="mso-next-textbox:#_x0000_s1073">
                          <w:txbxContent>
                            <w:p w14:paraId="777A6FB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  <w:r w:rsidR="00905AD7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</w:t>
                  </w:r>
                </w:p>
              </w:tc>
              <w:tc>
                <w:tcPr>
                  <w:tcW w:w="1170" w:type="dxa"/>
                </w:tcPr>
                <w:p w14:paraId="0154EB8F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200" w:dyaOrig="300" w14:anchorId="341BFF09">
                      <v:shape id="_x0000_i1040" type="#_x0000_t75" style="width:9.6pt;height:14.95pt" o:ole="">
                        <v:imagedata r:id="rId35" o:title=""/>
                      </v:shape>
                      <o:OLEObject Type="Embed" ProgID="Equation.DSMT4" ShapeID="_x0000_i1040" DrawAspect="Content" ObjectID="_1687130660" r:id="rId36"/>
                    </w:object>
                  </w:r>
                  <w:r w:rsidR="0065647D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178CFA05" w14:textId="77777777" w:rsidTr="0001015B">
              <w:trPr>
                <w:trHeight w:val="629"/>
              </w:trPr>
              <w:tc>
                <w:tcPr>
                  <w:tcW w:w="1327" w:type="dxa"/>
                </w:tcPr>
                <w:p w14:paraId="176CC01B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20" w:dyaOrig="340" w14:anchorId="3113D68F">
                      <v:shape id="_x0000_i1041" type="#_x0000_t75" style="width:15.7pt;height:17.1pt" o:ole="">
                        <v:imagedata r:id="rId37" o:title=""/>
                      </v:shape>
                      <o:OLEObject Type="Embed" ProgID="Equation.DSMT4" ShapeID="_x0000_i1041" DrawAspect="Content" ObjectID="_1687130661" r:id="rId38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42127BF3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11B0111">
                      <v:rect id="_x0000_s1078" style="position:absolute;margin-left:21.9pt;margin-top:6.8pt;width:21.65pt;height:23.75pt;z-index:251645952;mso-position-horizontal-relative:text;mso-position-vertical-relative:text">
                        <v:textbox style="mso-next-textbox:#_x0000_s1078">
                          <w:txbxContent>
                            <w:p w14:paraId="0DCFEC14" w14:textId="77777777" w:rsidR="00E2743D" w:rsidRPr="0001015B" w:rsidRDefault="00E2743D" w:rsidP="00905AD7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320" w:dyaOrig="360" w14:anchorId="3FB49C48">
                                  <v:shape id="_x0000_i1092" type="#_x0000_t75" style="width:15.7pt;height:18.2pt" o:ole="">
                                    <v:imagedata r:id="rId39" o:title=""/>
                                  </v:shape>
                                  <o:OLEObject Type="Embed" ProgID="Equation.DSMT4" ShapeID="_x0000_i1092" DrawAspect="Content" ObjectID="_1687130692" r:id="rId40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404D033">
                      <v:rect id="_x0000_s1079" style="position:absolute;margin-left:53.4pt;margin-top:6.8pt;width:17.25pt;height:21pt;z-index:251646976;mso-position-horizontal-relative:text;mso-position-vertical-relative:text">
                        <v:textbox style="mso-next-textbox:#_x0000_s1079">
                          <w:txbxContent>
                            <w:p w14:paraId="30BFAC77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7B42B5E">
                      <v:rect id="_x0000_s1080" style="position:absolute;margin-left:73.65pt;margin-top:7.55pt;width:17.25pt;height:21pt;z-index:251648000;mso-position-horizontal-relative:text;mso-position-vertical-relative:text">
                        <v:textbox style="mso-next-textbox:#_x0000_s1080">
                          <w:txbxContent>
                            <w:p w14:paraId="1E5032B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5F06BC5">
                      <v:rect id="_x0000_s1077" style="position:absolute;margin-left:-.6pt;margin-top:6.05pt;width:17.25pt;height:21pt;z-index:251644928;mso-position-horizontal-relative:text;mso-position-vertical-relative:text">
                        <v:textbox style="mso-next-textbox:#_x0000_s1077">
                          <w:txbxContent>
                            <w:p w14:paraId="594C8A9E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5A29FAF2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340" w:dyaOrig="300" w14:anchorId="33634E5E">
                      <v:shape id="_x0000_i1044" type="#_x0000_t75" style="width:17.1pt;height:14.95pt" o:ole="">
                        <v:imagedata r:id="rId41" o:title=""/>
                      </v:shape>
                      <o:OLEObject Type="Embed" ProgID="Equation.DSMT4" ShapeID="_x0000_i1044" DrawAspect="Content" ObjectID="_1687130662" r:id="rId42"/>
                    </w:object>
                  </w:r>
                  <w:r w:rsidR="00905AD7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14:paraId="16605F12" w14:textId="77777777" w:rsidR="000564BE" w:rsidRDefault="000564BE" w:rsidP="00A846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2970"/>
              <w:gridCol w:w="993"/>
            </w:tblGrid>
            <w:tr w:rsidR="000564BE" w:rsidRPr="00E75A79" w14:paraId="5FCF74DC" w14:textId="77777777" w:rsidTr="0060424C">
              <w:tc>
                <w:tcPr>
                  <w:tcW w:w="1597" w:type="dxa"/>
                </w:tcPr>
                <w:p w14:paraId="0A2BF36F" w14:textId="77777777" w:rsidR="000564BE" w:rsidRPr="00E75A79" w:rsidRDefault="00E75A79" w:rsidP="00E75A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lastRenderedPageBreak/>
                    <w:t>Phép tính</w:t>
                  </w:r>
                </w:p>
              </w:tc>
              <w:tc>
                <w:tcPr>
                  <w:tcW w:w="2970" w:type="dxa"/>
                </w:tcPr>
                <w:p w14:paraId="53269E26" w14:textId="77777777" w:rsidR="000564BE" w:rsidRPr="00E75A79" w:rsidRDefault="00E75A79" w:rsidP="00E75A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Bấm các phím</w:t>
                  </w:r>
                </w:p>
              </w:tc>
              <w:tc>
                <w:tcPr>
                  <w:tcW w:w="993" w:type="dxa"/>
                </w:tcPr>
                <w:p w14:paraId="0B8DF3D2" w14:textId="77777777" w:rsidR="000564BE" w:rsidRPr="00E75A79" w:rsidRDefault="00E75A79" w:rsidP="00E75A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Kết quả</w:t>
                  </w:r>
                </w:p>
              </w:tc>
            </w:tr>
            <w:tr w:rsidR="000564BE" w:rsidRPr="00E75A79" w14:paraId="245C6739" w14:textId="77777777" w:rsidTr="0060424C">
              <w:trPr>
                <w:trHeight w:val="665"/>
              </w:trPr>
              <w:tc>
                <w:tcPr>
                  <w:tcW w:w="1597" w:type="dxa"/>
                </w:tcPr>
                <w:p w14:paraId="34C31741" w14:textId="77777777" w:rsidR="000564BE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  <w:lang w:val="fr-FR"/>
                    </w:rPr>
                    <w:object w:dxaOrig="940" w:dyaOrig="360" w14:anchorId="03C231E9">
                      <v:shape id="_x0000_i1045" type="#_x0000_t75" style="width:47.4pt;height:18.2pt" o:ole="">
                        <v:imagedata r:id="rId43" o:title=""/>
                      </v:shape>
                      <o:OLEObject Type="Embed" ProgID="Equation.DSMT4" ShapeID="_x0000_i1045" DrawAspect="Content" ObjectID="_1687130663" r:id="rId44"/>
                    </w:object>
                  </w:r>
                  <w:r w:rsid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14:paraId="3B5FF1B4" w14:textId="77777777" w:rsidR="000564BE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C016F3E">
                      <v:rect id="_x0000_s1118" style="position:absolute;margin-left:102.15pt;margin-top:3.1pt;width:25.2pt;height:25.05pt;z-index:251661312;mso-wrap-style:none;mso-position-horizontal-relative:text;mso-position-vertical-relative:text">
                        <v:textbox style="mso-next-textbox:#_x0000_s1118">
                          <w:txbxContent>
                            <w:p w14:paraId="7C19AFE4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4"/>
                                  <w:lang w:val="en-US"/>
                                </w:rPr>
                                <w:object w:dxaOrig="220" w:dyaOrig="279" w14:anchorId="0EDC4549">
                                  <v:shape id="_x0000_i1047" type="#_x0000_t75" style="width:11.4pt;height:14.25pt" o:ole="">
                                    <v:imagedata r:id="rId45" o:title=""/>
                                  </v:shape>
                                  <o:OLEObject Type="Embed" ProgID="Equation.DSMT4" ShapeID="_x0000_i1047" DrawAspect="Content" ObjectID="_1687130693" r:id="rId46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E156ED1">
                      <v:rect id="_x0000_s1116" style="position:absolute;margin-left:48.15pt;margin-top:3.1pt;width:24.2pt;height:24pt;z-index:251659264;mso-wrap-style:none;mso-position-horizontal-relative:text;mso-position-vertical-relative:text">
                        <v:textbox style="mso-next-textbox:#_x0000_s1116">
                          <w:txbxContent>
                            <w:p w14:paraId="74CD352F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335AADCE">
                                  <v:shape id="_x0000_i1049" type="#_x0000_t75" style="width:9.6pt;height:14.95pt" o:ole="">
                                    <v:imagedata r:id="rId47" o:title=""/>
                                  </v:shape>
                                  <o:OLEObject Type="Embed" ProgID="Equation.DSMT4" ShapeID="_x0000_i1049" DrawAspect="Content" ObjectID="_1687130694" r:id="rId48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7494B33">
                      <v:rect id="_x0000_s1117" style="position:absolute;margin-left:75.9pt;margin-top:3.1pt;width:21.75pt;height:24pt;z-index:251660288;mso-position-horizontal-relative:text;mso-position-vertical-relative:text">
                        <v:textbox style="mso-next-textbox:#_x0000_s1117">
                          <w:txbxContent>
                            <w:p w14:paraId="2772A8D9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1D6C65B">
                      <v:rect id="_x0000_s1115" style="position:absolute;margin-left:22.65pt;margin-top:3.1pt;width:21.75pt;height:24pt;z-index:251658240;mso-position-horizontal-relative:text;mso-position-vertical-relative:text">
                        <v:textbox style="mso-next-textbox:#_x0000_s1115">
                          <w:txbxContent>
                            <w:p w14:paraId="2A118F49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784814E">
                      <v:rect id="_x0000_s1114" style="position:absolute;margin-left:-4.35pt;margin-top:3.1pt;width:21.75pt;height:24pt;z-index:251657216;mso-position-horizontal-relative:text;mso-position-vertical-relative:text">
                        <v:textbox style="mso-next-textbox:#_x0000_s1114">
                          <w:txbxContent>
                            <w:p w14:paraId="2531FC7B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38CA78B9">
                                  <v:shape id="_x0000_i1051" type="#_x0000_t75" style="width:9.6pt;height:14.95pt" o:ole="">
                                    <v:imagedata r:id="rId49" o:title=""/>
                                  </v:shape>
                                  <o:OLEObject Type="Embed" ProgID="Equation.DSMT4" ShapeID="_x0000_i1051" DrawAspect="Content" ObjectID="_1687130695" r:id="rId50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60424C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6AC85F1A" w14:textId="77777777" w:rsidR="00DF5FA7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1614490">
                      <v:rect id="_x0000_s1120" style="position:absolute;margin-left:24.15pt;margin-top:13.1pt;width:22.2pt;height:24.75pt;z-index:251663360">
                        <v:textbox style="mso-next-textbox:#_x0000_s1120">
                          <w:txbxContent>
                            <w:p w14:paraId="387BF5BC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B8FF6C6">
                      <v:rect id="_x0000_s1119" style="position:absolute;margin-left:-3.6pt;margin-top:13.1pt;width:22.2pt;height:24.75pt;z-index:251662336">
                        <v:textbox style="mso-next-textbox:#_x0000_s1119">
                          <w:txbxContent>
                            <w:p w14:paraId="34DB8060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23F56B0C" w14:textId="77777777" w:rsidR="00DF5FA7" w:rsidRDefault="00DF5FA7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191875EA" w14:textId="77777777" w:rsidR="00584953" w:rsidRPr="00E75A79" w:rsidRDefault="00584953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5A706195" w14:textId="77777777" w:rsidR="000564BE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20" w:dyaOrig="279" w14:anchorId="2CFAAEB9">
                      <v:shape id="_x0000_i1052" type="#_x0000_t75" style="width:15.7pt;height:14.25pt" o:ole="">
                        <v:imagedata r:id="rId51" o:title=""/>
                      </v:shape>
                      <o:OLEObject Type="Embed" ProgID="Equation.DSMT4" ShapeID="_x0000_i1052" DrawAspect="Content" ObjectID="_1687130664" r:id="rId52"/>
                    </w:object>
                  </w:r>
                  <w:r w:rsidR="00BB200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826E55" w:rsidRPr="00E75A79" w14:paraId="6D2DF6E6" w14:textId="77777777" w:rsidTr="0060424C">
              <w:trPr>
                <w:trHeight w:val="467"/>
              </w:trPr>
              <w:tc>
                <w:tcPr>
                  <w:tcW w:w="1597" w:type="dxa"/>
                </w:tcPr>
                <w:p w14:paraId="3CE757CA" w14:textId="77777777" w:rsidR="00826E55" w:rsidRDefault="006239B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6239B4">
                    <w:rPr>
                      <w:rFonts w:ascii="Times New Roman" w:hAnsi="Times New Roman" w:cs="Times New Roman"/>
                      <w:position w:val="-14"/>
                      <w:sz w:val="28"/>
                      <w:szCs w:val="28"/>
                      <w:lang w:val="fr-FR"/>
                    </w:rPr>
                    <w:object w:dxaOrig="1219" w:dyaOrig="420" w14:anchorId="280DB54E">
                      <v:shape id="_x0000_i1143" type="#_x0000_t75" style="width:60.95pt;height:21.4pt" o:ole="">
                        <v:imagedata r:id="rId53" o:title=""/>
                      </v:shape>
                      <o:OLEObject Type="Embed" ProgID="Equation.DSMT4" ShapeID="_x0000_i1143" DrawAspect="Content" ObjectID="_1687130665" r:id="rId54"/>
                    </w:object>
                  </w:r>
                </w:p>
                <w:p w14:paraId="07F0C43C" w14:textId="3C725F08" w:rsidR="00BC7552" w:rsidRPr="00E75A79" w:rsidRDefault="00BC7552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F63E4">
                    <w:rPr>
                      <w:position w:val="-10"/>
                    </w:rPr>
                    <w:object w:dxaOrig="420" w:dyaOrig="340" w14:anchorId="24FA96A8">
                      <v:shape id="_x0000_i1144" type="#_x0000_t75" style="width:21.05pt;height:17.1pt" o:ole="">
                        <v:imagedata r:id="rId55" o:title=""/>
                      </v:shape>
                      <o:OLEObject Type="Embed" ProgID="Equation.DSMT4" ShapeID="_x0000_i1144" DrawAspect="Content" ObjectID="_1687130666" r:id="rId56"/>
                    </w:object>
                  </w:r>
                </w:p>
              </w:tc>
              <w:tc>
                <w:tcPr>
                  <w:tcW w:w="2970" w:type="dxa"/>
                </w:tcPr>
                <w:p w14:paraId="3AA4F30F" w14:textId="77777777" w:rsidR="00826E55" w:rsidRDefault="00E2743D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0F1351C">
                      <v:rect id="_x0000_s1134" style="position:absolute;margin-left:51.15pt;margin-top:3.85pt;width:21.75pt;height:24pt;z-index:251676672;mso-position-horizontal-relative:text;mso-position-vertical-relative:text">
                        <v:textbox style="mso-next-textbox:#_x0000_s1134">
                          <w:txbxContent>
                            <w:p w14:paraId="0B231D4C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08F451B">
                      <v:rect id="_x0000_s1124" style="position:absolute;margin-left:80.4pt;margin-top:3.1pt;width:21.75pt;height:24pt;z-index:251666432;mso-position-horizontal-relative:text;mso-position-vertical-relative:text">
                        <v:textbox style="mso-next-textbox:#_x0000_s1124">
                          <w:txbxContent>
                            <w:p w14:paraId="538E852A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35AFB69">
                      <v:rect id="_x0000_s1125" style="position:absolute;margin-left:106.65pt;margin-top:3.1pt;width:25.2pt;height:25.05pt;z-index:251667456;mso-wrap-style:none;mso-position-horizontal-relative:text;mso-position-vertical-relative:text">
                        <v:textbox style="mso-next-textbox:#_x0000_s1125">
                          <w:txbxContent>
                            <w:p w14:paraId="57DC6045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+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46B97C3">
                      <v:rect id="_x0000_s1122" style="position:absolute;margin-left:22.65pt;margin-top:3.1pt;width:21.75pt;height:24pt;z-index:251665408;mso-position-horizontal-relative:text;mso-position-vertical-relative:text">
                        <v:textbox style="mso-next-textbox:#_x0000_s1122">
                          <w:txbxContent>
                            <w:p w14:paraId="326428CD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EAA0744">
                      <v:rect id="_x0000_s1121" style="position:absolute;margin-left:-4.35pt;margin-top:3.1pt;width:21.75pt;height:24pt;z-index:251664384;mso-position-horizontal-relative:text;mso-position-vertical-relative:text">
                        <v:textbox style="mso-next-textbox:#_x0000_s1121">
                          <w:txbxContent>
                            <w:p w14:paraId="4809EBAC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4A863696">
                                  <v:shape id="_x0000_i1055" type="#_x0000_t75" style="width:9.6pt;height:14.95pt" o:ole="">
                                    <v:imagedata r:id="rId57" o:title=""/>
                                  </v:shape>
                                  <o:OLEObject Type="Embed" ProgID="Equation.DSMT4" ShapeID="_x0000_i1055" DrawAspect="Content" ObjectID="_1687130696" r:id="rId58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826E55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650D684E" w14:textId="77777777" w:rsidR="00826E55" w:rsidRDefault="00E2743D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BE5A1C2">
                      <v:rect id="_x0000_s1130" style="position:absolute;margin-left:103.65pt;margin-top:13.7pt;width:22.2pt;height:24.75pt;z-index:251672576">
                        <v:textbox style="mso-next-textbox:#_x0000_s1130">
                          <w:txbxContent>
                            <w:p w14:paraId="692A3BD8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+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37B5216">
                      <v:rect id="_x0000_s1129" style="position:absolute;margin-left:75.9pt;margin-top:13pt;width:22.2pt;height:24.75pt;z-index:251671552">
                        <v:textbox style="mso-next-textbox:#_x0000_s1129">
                          <w:txbxContent>
                            <w:p w14:paraId="762E4C20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D090230">
                      <v:rect id="_x0000_s1128" style="position:absolute;margin-left:50.4pt;margin-top:13pt;width:22.2pt;height:24.75pt;z-index:251670528">
                        <v:textbox style="mso-next-textbox:#_x0000_s1128">
                          <w:txbxContent>
                            <w:p w14:paraId="4112C393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DA5D05E">
                      <v:rect id="_x0000_s1127" style="position:absolute;margin-left:24.15pt;margin-top:13.1pt;width:22.2pt;height:24.75pt;z-index:251669504">
                        <v:textbox style="mso-next-textbox:#_x0000_s1127">
                          <w:txbxContent>
                            <w:p w14:paraId="10F9E9CC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D377352">
                      <v:rect id="_x0000_s1126" style="position:absolute;margin-left:-3.6pt;margin-top:13.1pt;width:22.2pt;height:24.75pt;z-index:251668480">
                        <v:textbox style="mso-next-textbox:#_x0000_s1126">
                          <w:txbxContent>
                            <w:p w14:paraId="11EBF2F4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4E675AB7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6E100B46" w14:textId="77777777" w:rsidR="00826E55" w:rsidRPr="00E75A79" w:rsidRDefault="00E2743D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3501470">
                      <v:rect id="_x0000_s1133" style="position:absolute;margin-left:50.4pt;margin-top:6.05pt;width:22.2pt;height:24.75pt;z-index:251675648">
                        <v:textbox style="mso-next-textbox:#_x0000_s1133">
                          <w:txbxContent>
                            <w:p w14:paraId="1DC36908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22CEC12">
                      <v:rect id="_x0000_s1132" style="position:absolute;margin-left:24.15pt;margin-top:6pt;width:22.2pt;height:24.75pt;z-index:251674624">
                        <v:textbox style="mso-next-textbox:#_x0000_s1132">
                          <w:txbxContent>
                            <w:p w14:paraId="79699E55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0695125">
                      <v:rect id="_x0000_s1131" style="position:absolute;margin-left:-2.1pt;margin-top:6.05pt;width:22.2pt;height:24.75pt;z-index:251673600">
                        <v:textbox style="mso-next-textbox:#_x0000_s1131">
                          <w:txbxContent>
                            <w:p w14:paraId="71789780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993" w:type="dxa"/>
                </w:tcPr>
                <w:p w14:paraId="788D72BD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6577B5AB" w14:textId="77777777" w:rsidR="00826E55" w:rsidRDefault="00965884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340" w:dyaOrig="300" w14:anchorId="735AD3C7">
                      <v:shape id="_x0000_i1056" type="#_x0000_t75" style="width:17.1pt;height:14.95pt" o:ole="">
                        <v:imagedata r:id="rId59" o:title=""/>
                      </v:shape>
                      <o:OLEObject Type="Embed" ProgID="Equation.DSMT4" ShapeID="_x0000_i1056" DrawAspect="Content" ObjectID="_1687130667" r:id="rId60"/>
                    </w:object>
                  </w:r>
                  <w:r w:rsidR="0058495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14:paraId="3C814873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46C529C3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14DFEA58" w14:textId="77777777" w:rsidR="00826E55" w:rsidRPr="00E75A79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84953" w:rsidRPr="00E75A79" w14:paraId="0D2CD3D3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1765D9F5" w14:textId="77777777" w:rsidR="00584953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480" w:dyaOrig="300" w14:anchorId="7E7B633D">
                      <v:shape id="_x0000_i1057" type="#_x0000_t75" style="width:23.9pt;height:14.95pt" o:ole="">
                        <v:imagedata r:id="rId61" o:title=""/>
                      </v:shape>
                      <o:OLEObject Type="Embed" ProgID="Equation.DSMT4" ShapeID="_x0000_i1057" DrawAspect="Content" ObjectID="_1687130668" r:id="rId62"/>
                    </w:object>
                  </w:r>
                  <w:r w:rsidR="0058495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14:paraId="39673DFB" w14:textId="77777777" w:rsidR="00584953" w:rsidRDefault="00E2743D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E9B155E">
                      <v:rect id="_x0000_s1138" style="position:absolute;margin-left:73.65pt;margin-top:-.65pt;width:24pt;height:44.3pt;z-index:251679744;mso-position-horizontal-relative:text;mso-position-vertical-relative:text">
                        <v:textbox style="mso-next-textbox:#_x0000_s1138">
                          <w:txbxContent>
                            <w:p w14:paraId="00FC1C6D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60" w:dyaOrig="700" w14:anchorId="19E8E91E">
                                  <v:shape id="_x0000_i1059" type="#_x0000_t75" style="width:12.85pt;height:35.3pt" o:ole="">
                                    <v:imagedata r:id="rId63" o:title=""/>
                                  </v:shape>
                                  <o:OLEObject Type="Embed" ProgID="Equation.DSMT4" ShapeID="_x0000_i1059" DrawAspect="Content" ObjectID="_1687130697" r:id="rId64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40" w:dyaOrig="700" w14:anchorId="1743E876">
                                  <v:shape id="_x0000_i1061" type="#_x0000_t75" style="width:12.1pt;height:35.3pt" o:ole="">
                                    <v:imagedata r:id="rId65" o:title=""/>
                                  </v:shape>
                                  <o:OLEObject Type="Embed" ProgID="Equation.DSMT4" ShapeID="_x0000_i1061" DrawAspect="Content" ObjectID="_1687130698" r:id="rId66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60" w:dyaOrig="700" w14:anchorId="2339B210">
                                  <v:shape id="_x0000_i1063" type="#_x0000_t75" style="width:12.85pt;height:35.3pt" o:ole="">
                                    <v:imagedata r:id="rId67" o:title=""/>
                                  </v:shape>
                                  <o:OLEObject Type="Embed" ProgID="Equation.DSMT4" ShapeID="_x0000_i1063" DrawAspect="Content" ObjectID="_1687130699" r:id="rId68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40" w:dyaOrig="700" w14:anchorId="7770D651">
                                  <v:shape id="_x0000_i1065" type="#_x0000_t75" style="width:12.1pt;height:35.3pt" o:ole="">
                                    <v:imagedata r:id="rId65" o:title=""/>
                                  </v:shape>
                                  <o:OLEObject Type="Embed" ProgID="Equation.DSMT4" ShapeID="_x0000_i1065" DrawAspect="Content" ObjectID="_1687130700" r:id="rId69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+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E8F9AE0">
                      <v:rect id="_x0000_s1136" style="position:absolute;margin-left:22.65pt;margin-top:3.1pt;width:46.5pt;height:24pt;z-index:251678720;mso-position-horizontal-relative:text;mso-position-vertical-relative:text">
                        <v:textbox style="mso-next-textbox:#_x0000_s1136">
                          <w:txbxContent>
                            <w:p w14:paraId="0D9B9692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 w:rsidRPr="005849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Alpha</w:t>
                              </w: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6357A82">
                      <v:rect id="_x0000_s1139" style="position:absolute;margin-left:102.15pt;margin-top:3.1pt;width:25.2pt;height:25.05pt;z-index:251680768;mso-wrap-style:none;mso-position-horizontal-relative:text;mso-position-vertical-relative:text">
                        <v:textbox style="mso-next-textbox:#_x0000_s1139">
                          <w:txbxContent>
                            <w:p w14:paraId="11F647F4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CA9C63D">
                      <v:rect id="_x0000_s1135" style="position:absolute;margin-left:-4.35pt;margin-top:3.1pt;width:21.75pt;height:24pt;z-index:251677696;mso-position-horizontal-relative:text;mso-position-vertical-relative:text">
                        <v:textbox style="mso-next-textbox:#_x0000_s1135">
                          <w:txbxContent>
                            <w:p w14:paraId="31D7C392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3EDADEB5">
                                  <v:shape id="_x0000_i1067" type="#_x0000_t75" style="width:9.6pt;height:14.95pt" o:ole="">
                                    <v:imagedata r:id="rId70" o:title=""/>
                                  </v:shape>
                                  <o:OLEObject Type="Embed" ProgID="Equation.DSMT4" ShapeID="_x0000_i1067" DrawAspect="Content" ObjectID="_1687130701" r:id="rId71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58495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48C1A5F1" w14:textId="77777777" w:rsidR="00584953" w:rsidRDefault="00E2743D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826D30D">
                      <v:rect id="_x0000_s1141" style="position:absolute;margin-left:-3.6pt;margin-top:13.1pt;width:22.2pt;height:24.75pt;z-index:251681792">
                        <v:textbox style="mso-next-textbox:#_x0000_s1141">
                          <w:txbxContent>
                            <w:p w14:paraId="08B5F731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4807EDA2" w14:textId="77777777" w:rsidR="00584953" w:rsidRDefault="00584953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73344CF2" w14:textId="77777777" w:rsidR="00584953" w:rsidRPr="00E75A79" w:rsidRDefault="00584953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3878CBBD" w14:textId="77777777" w:rsidR="00584953" w:rsidRPr="00E75A79" w:rsidRDefault="00584953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B43F3E" w:rsidRPr="00E75A79" w14:paraId="63F84AF2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0BC7080B" w14:textId="77777777" w:rsidR="00B43F3E" w:rsidRPr="00E75A79" w:rsidRDefault="00B43F3E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Phân tích </w:t>
                  </w:r>
                  <w:r w:rsidR="00965884"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340" w:dyaOrig="300" w14:anchorId="547B58BD">
                      <v:shape id="_x0000_i1068" type="#_x0000_t75" style="width:17.1pt;height:14.95pt" o:ole="">
                        <v:imagedata r:id="rId72" o:title=""/>
                      </v:shape>
                      <o:OLEObject Type="Embed" ProgID="Equation.DSMT4" ShapeID="_x0000_i1068" DrawAspect="Content" ObjectID="_1687130669" r:id="rId73"/>
                    </w:objec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14:paraId="6D8C3EEC" w14:textId="77777777" w:rsidR="00B43F3E" w:rsidRDefault="00E2743D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B081B49">
                      <v:rect id="_x0000_s1149" style="position:absolute;margin-left:77.4pt;margin-top:2.8pt;width:46.5pt;height:24pt;z-index:251686912;mso-position-horizontal-relative:text;mso-position-vertical-relative:text">
                        <v:textbox style="mso-next-textbox:#_x0000_s1149">
                          <w:txbxContent>
                            <w:p w14:paraId="601EFBC7" w14:textId="77777777" w:rsidR="00E2743D" w:rsidRPr="0060424C" w:rsidRDefault="00E2743D" w:rsidP="00B65C7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10B8415">
                      <v:rect id="_x0000_s1144" style="position:absolute;margin-left:48.15pt;margin-top:3.1pt;width:24.2pt;height:24pt;z-index:251684864;mso-wrap-style:none;mso-position-horizontal-relative:text;mso-position-vertical-relative:text">
                        <v:textbox style="mso-next-textbox:#_x0000_s1144">
                          <w:txbxContent>
                            <w:p w14:paraId="6CCAACDD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1D6D4D2">
                      <v:rect id="_x0000_s1143" style="position:absolute;margin-left:22.65pt;margin-top:3.1pt;width:21.75pt;height:24pt;z-index:251683840;mso-position-horizontal-relative:text;mso-position-vertical-relative:text">
                        <v:textbox style="mso-next-textbox:#_x0000_s1143">
                          <w:txbxContent>
                            <w:p w14:paraId="32D08666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9AF6929">
                      <v:rect id="_x0000_s1142" style="position:absolute;margin-left:-4.35pt;margin-top:3.1pt;width:21.75pt;height:24pt;z-index:251682816;mso-position-horizontal-relative:text;mso-position-vertical-relative:text">
                        <v:textbox style="mso-next-textbox:#_x0000_s1142">
                          <w:txbxContent>
                            <w:p w14:paraId="752BC693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6D9E9434">
                                  <v:shape id="_x0000_i1070" type="#_x0000_t75" style="width:9.6pt;height:14.95pt" o:ole="">
                                    <v:imagedata r:id="rId74" o:title=""/>
                                  </v:shape>
                                  <o:OLEObject Type="Embed" ProgID="Equation.DSMT4" ShapeID="_x0000_i1070" DrawAspect="Content" ObjectID="_1687130702" r:id="rId75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B43F3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3856D507" w14:textId="77777777" w:rsidR="00B43F3E" w:rsidRDefault="00E2743D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96220D0">
                      <v:rect id="_x0000_s1147" style="position:absolute;margin-left:-3.6pt;margin-top:13.15pt;width:30.75pt;height:24.75pt;z-index:251685888">
                        <v:textbox style="mso-next-textbox:#_x0000_s1147">
                          <w:txbxContent>
                            <w:p w14:paraId="3334FB56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’’’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76373998" w14:textId="77777777" w:rsidR="00B65C73" w:rsidRDefault="00B65C73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3FA96412" w14:textId="77777777" w:rsidR="00B43F3E" w:rsidRPr="00E75A79" w:rsidRDefault="00B43F3E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6070D716" w14:textId="77777777" w:rsidR="00B43F3E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499" w:dyaOrig="360" w14:anchorId="64919A03">
                      <v:shape id="_x0000_i1071" type="#_x0000_t75" style="width:24.6pt;height:18.2pt" o:ole="">
                        <v:imagedata r:id="rId76" o:title=""/>
                      </v:shape>
                      <o:OLEObject Type="Embed" ProgID="Equation.DSMT4" ShapeID="_x0000_i1071" DrawAspect="Content" ObjectID="_1687130670" r:id="rId77"/>
                    </w:object>
                  </w:r>
                  <w:r w:rsidR="007D7EA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7D7EAA" w:rsidRPr="00E75A79" w14:paraId="46136A7F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47600B97" w14:textId="77777777" w:rsidR="007D7EAA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  <w:lang w:val="fr-FR"/>
                    </w:rPr>
                    <w:object w:dxaOrig="1480" w:dyaOrig="360" w14:anchorId="40CE45BF">
                      <v:shape id="_x0000_i1072" type="#_x0000_t75" style="width:74.15pt;height:18.2pt" o:ole="">
                        <v:imagedata r:id="rId78" o:title=""/>
                      </v:shape>
                      <o:OLEObject Type="Embed" ProgID="Equation.DSMT4" ShapeID="_x0000_i1072" DrawAspect="Content" ObjectID="_1687130671" r:id="rId79"/>
                    </w:object>
                  </w:r>
                </w:p>
              </w:tc>
              <w:tc>
                <w:tcPr>
                  <w:tcW w:w="2970" w:type="dxa"/>
                </w:tcPr>
                <w:p w14:paraId="4AA98C5A" w14:textId="77777777" w:rsidR="007D7EAA" w:rsidRDefault="00E2743D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456965D">
                      <v:rect id="_x0000_s1155" style="position:absolute;margin-left:102.9pt;margin-top:2.4pt;width:22.2pt;height:24.75pt;z-index:251689984;mso-position-horizontal-relative:text;mso-position-vertical-relative:text">
                        <v:textbox style="mso-next-textbox:#_x0000_s1155">
                          <w:txbxContent>
                            <w:p w14:paraId="5BDE591E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8D34FCB">
                      <v:rect id="_x0000_s1158" style="position:absolute;margin-left:-1.35pt;margin-top:3.1pt;width:46.5pt;height:24pt;z-index:251693056;mso-position-horizontal-relative:text;mso-position-vertical-relative:text">
                        <v:textbox style="mso-next-textbox:#_x0000_s1158">
                          <w:txbxContent>
                            <w:p w14:paraId="388926E3" w14:textId="77777777" w:rsidR="00E2743D" w:rsidRPr="0060424C" w:rsidRDefault="00E2743D" w:rsidP="007D7EAA">
                              <w:pPr>
                                <w:rPr>
                                  <w:lang w:val="en-US"/>
                                </w:rPr>
                              </w:pPr>
                              <w:r w:rsidRPr="005849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Alpha</w:t>
                              </w: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DA8E8B3">
                      <v:rect id="_x0000_s1152" style="position:absolute;margin-left:48.15pt;margin-top:3.1pt;width:24.2pt;height:24pt;z-index:251687936;mso-wrap-style:none;mso-position-horizontal-relative:text;mso-position-vertical-relative:text">
                        <v:textbox style="mso-next-textbox:#_x0000_s1152">
                          <w:txbxContent>
                            <w:p w14:paraId="6D770D86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x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3F3FF96">
                      <v:rect id="_x0000_s1153" style="position:absolute;margin-left:75.9pt;margin-top:3.1pt;width:21.75pt;height:24pt;z-index:251688960;mso-position-horizontal-relative:text;mso-position-vertical-relative:text">
                        <v:textbox style="mso-next-textbox:#_x0000_s1153">
                          <w:txbxContent>
                            <w:p w14:paraId="688AFC67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7D7EA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657A3322" w14:textId="77777777" w:rsidR="007D7EAA" w:rsidRDefault="00E2743D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2A0C7FA">
                      <v:rect id="_x0000_s1160" style="position:absolute;margin-left:115.65pt;margin-top:14.3pt;width:22.2pt;height:24.75pt;z-index:251695104">
                        <v:textbox style="mso-next-textbox:#_x0000_s1160">
                          <w:txbxContent>
                            <w:p w14:paraId="60FC817E" w14:textId="77777777" w:rsidR="00E2743D" w:rsidRPr="0060424C" w:rsidRDefault="00E2743D" w:rsidP="00C769B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D249B49">
                      <v:rect id="_x0000_s1157" style="position:absolute;margin-left:83.4pt;margin-top:13.95pt;width:22.2pt;height:24.75pt;z-index:251692032">
                        <v:textbox style="mso-next-textbox:#_x0000_s1157">
                          <w:txbxContent>
                            <w:p w14:paraId="00BCB93B" w14:textId="77777777" w:rsidR="00E2743D" w:rsidRPr="0060424C" w:rsidRDefault="00E2743D" w:rsidP="007D7EA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06614B6">
                      <v:rect id="_x0000_s1156" style="position:absolute;margin-left:51.9pt;margin-top:14.2pt;width:22.2pt;height:24.75pt;z-index:251691008">
                        <v:textbox style="mso-next-textbox:#_x0000_s1156">
                          <w:txbxContent>
                            <w:p w14:paraId="13B445A8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735781D">
                      <v:rect id="_x0000_s1159" style="position:absolute;margin-left:-.15pt;margin-top:12.9pt;width:46.5pt;height:24pt;z-index:251694080">
                        <v:textbox style="mso-next-textbox:#_x0000_s1159">
                          <w:txbxContent>
                            <w:p w14:paraId="24C8756E" w14:textId="77777777" w:rsidR="00E2743D" w:rsidRPr="0060424C" w:rsidRDefault="00E2743D" w:rsidP="008B0D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1C088269" w14:textId="77777777" w:rsidR="007D7EAA" w:rsidRDefault="007D7EAA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0D7FAE92" w14:textId="77777777" w:rsidR="007D7EAA" w:rsidRPr="00E75A79" w:rsidRDefault="007D7EAA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7658C1E5" w14:textId="77777777" w:rsidR="007D7EAA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794DBCE2">
                      <v:shape id="_x0000_i1073" type="#_x0000_t75" style="width:11.4pt;height:14.25pt" o:ole="">
                        <v:imagedata r:id="rId80" o:title=""/>
                      </v:shape>
                      <o:OLEObject Type="Embed" ProgID="Equation.DSMT4" ShapeID="_x0000_i1073" DrawAspect="Content" ObjectID="_1687130672" r:id="rId81"/>
                    </w:object>
                  </w:r>
                  <w:r w:rsidR="008E4A6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8E4A63" w:rsidRPr="00E75A79" w14:paraId="4140B595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71E97129" w14:textId="77777777" w:rsidR="008E4A63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  <w:lang w:val="fr-FR"/>
                    </w:rPr>
                    <w:object w:dxaOrig="1400" w:dyaOrig="360" w14:anchorId="36542DD4">
                      <v:shape id="_x0000_i1074" type="#_x0000_t75" style="width:69.85pt;height:18.2pt" o:ole="">
                        <v:imagedata r:id="rId82" o:title=""/>
                      </v:shape>
                      <o:OLEObject Type="Embed" ProgID="Equation.DSMT4" ShapeID="_x0000_i1074" DrawAspect="Content" ObjectID="_1687130673" r:id="rId83"/>
                    </w:object>
                  </w:r>
                </w:p>
              </w:tc>
              <w:tc>
                <w:tcPr>
                  <w:tcW w:w="2970" w:type="dxa"/>
                </w:tcPr>
                <w:p w14:paraId="23A728BC" w14:textId="77777777" w:rsidR="008E4A63" w:rsidRDefault="00E2743D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66EDE14">
                      <v:rect id="_x0000_s1169" style="position:absolute;margin-left:-2.1pt;margin-top:3.1pt;width:46.5pt;height:24pt;z-index:251705344;mso-position-horizontal-relative:text;mso-position-vertical-relative:text">
                        <v:textbox style="mso-next-textbox:#_x0000_s1169">
                          <w:txbxContent>
                            <w:p w14:paraId="7875DC51" w14:textId="77777777" w:rsidR="00E2743D" w:rsidRPr="0060424C" w:rsidRDefault="00E2743D" w:rsidP="008E4A63">
                              <w:pPr>
                                <w:rPr>
                                  <w:lang w:val="en-US"/>
                                </w:rPr>
                              </w:pPr>
                              <w:r w:rsidRPr="005849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Alpha</w:t>
                              </w: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64A8AB7">
                      <v:rect id="_x0000_s1161" style="position:absolute;margin-left:48.15pt;margin-top:3.1pt;width:24.2pt;height:24pt;z-index:251699200;mso-wrap-style:none;mso-position-horizontal-relative:text;mso-position-vertical-relative:text">
                        <v:textbox style="mso-next-textbox:#_x0000_s1161">
                          <w:txbxContent>
                            <w:p w14:paraId="68F8B60C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4B88C70">
                      <v:rect id="_x0000_s1162" style="position:absolute;margin-left:75.9pt;margin-top:3.1pt;width:21.75pt;height:24pt;z-index:251700224;mso-position-horizontal-relative:text;mso-position-vertical-relative:text">
                        <v:textbox style="mso-next-textbox:#_x0000_s1162">
                          <w:txbxContent>
                            <w:p w14:paraId="70760146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8E4A6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5ED26B11" w14:textId="77777777" w:rsidR="008E4A63" w:rsidRDefault="00E2743D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6F06533">
                      <v:rect id="_x0000_s1170" style="position:absolute;margin-left:111.15pt;margin-top:13.3pt;width:23.05pt;height:24pt;z-index:251706368;mso-wrap-style:none">
                        <v:textbox style="mso-next-textbox:#_x0000_s1170">
                          <w:txbxContent>
                            <w:p w14:paraId="172F86BD" w14:textId="77777777" w:rsidR="00E2743D" w:rsidRPr="0060424C" w:rsidRDefault="00E2743D" w:rsidP="008E4A6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F673E6D">
                      <v:rect id="_x0000_s1171" style="position:absolute;margin-left:82.2pt;margin-top:12.8pt;width:22.2pt;height:24.75pt;z-index:251707392">
                        <v:textbox style="mso-next-textbox:#_x0000_s1171">
                          <w:txbxContent>
                            <w:p w14:paraId="57ECC86A" w14:textId="77777777" w:rsidR="00E2743D" w:rsidRPr="0060424C" w:rsidRDefault="00E2743D" w:rsidP="008E4A6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6D2C0D4">
                      <v:rect id="_x0000_s1164" style="position:absolute;margin-left:51.9pt;margin-top:12.75pt;width:22.2pt;height:24.75pt;z-index:251703296">
                        <v:textbox style="mso-next-textbox:#_x0000_s1164">
                          <w:txbxContent>
                            <w:p w14:paraId="4BAF9D39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E3C47B4">
                      <v:rect id="_x0000_s1167" style="position:absolute;margin-left:-.15pt;margin-top:12.9pt;width:46.5pt;height:24pt;z-index:251704320">
                        <v:textbox style="mso-next-textbox:#_x0000_s1167">
                          <w:txbxContent>
                            <w:p w14:paraId="57F74998" w14:textId="77777777" w:rsidR="00E2743D" w:rsidRPr="0060424C" w:rsidRDefault="00E2743D" w:rsidP="008B0D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496262E9" w14:textId="77777777" w:rsidR="008E4A63" w:rsidRDefault="008E4A63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5E796886" w14:textId="77777777" w:rsidR="008E4A63" w:rsidRPr="00E75A79" w:rsidRDefault="008E4A63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72ABBB63" w14:textId="77777777" w:rsidR="008E4A63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60" w:dyaOrig="279" w14:anchorId="59979131">
                      <v:shape id="_x0000_i1075" type="#_x0000_t75" style="width:18.2pt;height:14.25pt" o:ole="">
                        <v:imagedata r:id="rId84" o:title=""/>
                      </v:shape>
                      <o:OLEObject Type="Embed" ProgID="Equation.DSMT4" ShapeID="_x0000_i1075" DrawAspect="Content" ObjectID="_1687130674" r:id="rId85"/>
                    </w:object>
                  </w:r>
                  <w:r w:rsidR="0017122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14:paraId="6A82EF44" w14:textId="77777777" w:rsidR="00E75A79" w:rsidRPr="00165B79" w:rsidRDefault="00E75A79" w:rsidP="00A846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7D30ED27" w14:textId="77777777" w:rsidR="00165B79" w:rsidRPr="00C202A2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Hoạt động 2.2: </w:t>
      </w:r>
      <w:r w:rsidR="00901C23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Hoạt động 2: Luyện tập </w:t>
      </w:r>
      <w:r w:rsidR="002A7530">
        <w:rPr>
          <w:rFonts w:eastAsia="Times New Roman" w:cs="Times New Roman"/>
          <w:bCs/>
          <w:color w:val="000000"/>
          <w:szCs w:val="28"/>
        </w:rPr>
        <w:t>(2</w:t>
      </w:r>
      <w:r w:rsidR="002A7530">
        <w:rPr>
          <w:rFonts w:eastAsia="Times New Roman" w:cs="Times New Roman"/>
          <w:bCs/>
          <w:color w:val="000000"/>
          <w:szCs w:val="28"/>
          <w:lang w:val="en-US"/>
        </w:rPr>
        <w:t>3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5906E74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78E28CA4" w14:textId="77777777" w:rsidR="00EF2A5F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 w:rsidR="00EF2A5F">
        <w:rPr>
          <w:rFonts w:eastAsia="Times New Roman" w:cs="Times New Roman"/>
          <w:bCs/>
          <w:szCs w:val="28"/>
          <w:lang w:val="en-US"/>
        </w:rPr>
        <w:t xml:space="preserve">Thực hiện được các trải nghiệm của nhóm. </w:t>
      </w:r>
    </w:p>
    <w:p w14:paraId="263A5C3A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HS vận dụng được </w:t>
      </w:r>
      <w:r w:rsidR="00901C23">
        <w:rPr>
          <w:rFonts w:eastAsia="Times New Roman" w:cs="Times New Roman"/>
          <w:bCs/>
          <w:szCs w:val="28"/>
          <w:lang w:val="en-US"/>
        </w:rPr>
        <w:t>cách bấm phím để làm vài toán</w:t>
      </w:r>
      <w:r w:rsidR="00EF2A5F">
        <w:rPr>
          <w:rFonts w:eastAsia="Times New Roman" w:cs="Times New Roman"/>
          <w:bCs/>
          <w:szCs w:val="28"/>
          <w:lang w:val="en-US"/>
        </w:rPr>
        <w:t xml:space="preserve"> cơ bản</w:t>
      </w:r>
      <w:r w:rsidRPr="00C202A2">
        <w:rPr>
          <w:rFonts w:eastAsia="Times New Roman" w:cs="Times New Roman"/>
          <w:bCs/>
          <w:szCs w:val="28"/>
        </w:rPr>
        <w:t>.</w:t>
      </w:r>
    </w:p>
    <w:p w14:paraId="27F0DF3C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5EB0C32F" w14:textId="03275504" w:rsidR="00165B79" w:rsidRDefault="00EF2A5F" w:rsidP="00EF2A5F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Nhóm 1</w:t>
      </w:r>
      <w:r w:rsidR="00F5456F">
        <w:rPr>
          <w:rFonts w:eastAsia="Times New Roman" w:cs="Times New Roman"/>
          <w:szCs w:val="28"/>
          <w:lang w:val="en-US"/>
        </w:rPr>
        <w:t xml:space="preserve"> (</w:t>
      </w:r>
      <w:r w:rsidR="00CD1F61">
        <w:rPr>
          <w:rFonts w:eastAsia="Times New Roman" w:cs="Times New Roman"/>
          <w:szCs w:val="28"/>
          <w:lang w:val="en-US"/>
        </w:rPr>
        <w:t xml:space="preserve">thực hiện </w:t>
      </w:r>
      <w:r w:rsidR="00F5456F">
        <w:rPr>
          <w:rFonts w:eastAsia="Times New Roman" w:cs="Times New Roman"/>
          <w:szCs w:val="28"/>
          <w:lang w:val="en-US"/>
        </w:rPr>
        <w:t>trên MTCT</w:t>
      </w:r>
      <w:r w:rsidR="00CD1F61">
        <w:rPr>
          <w:rFonts w:eastAsia="Times New Roman" w:cs="Times New Roman"/>
          <w:szCs w:val="28"/>
          <w:lang w:val="en-US"/>
        </w:rPr>
        <w:t>)</w:t>
      </w:r>
      <w:r>
        <w:rPr>
          <w:rFonts w:eastAsia="Times New Roman" w:cs="Times New Roman"/>
          <w:szCs w:val="28"/>
          <w:lang w:val="en-US"/>
        </w:rPr>
        <w:t xml:space="preserve">: </w:t>
      </w:r>
      <w:r w:rsidR="00301EE3">
        <w:rPr>
          <w:rFonts w:eastAsia="Times New Roman" w:cs="Times New Roman"/>
          <w:szCs w:val="28"/>
          <w:lang w:val="en-US"/>
        </w:rPr>
        <w:t>Bài 1</w:t>
      </w:r>
      <w:r w:rsidR="00546E47">
        <w:rPr>
          <w:rFonts w:eastAsia="Times New Roman" w:cs="Times New Roman"/>
          <w:szCs w:val="28"/>
          <w:lang w:val="en-US"/>
        </w:rPr>
        <w:t xml:space="preserve"> (Tr129)</w:t>
      </w:r>
      <w:r w:rsidR="00301EE3">
        <w:rPr>
          <w:rFonts w:eastAsia="Times New Roman" w:cs="Times New Roman"/>
          <w:szCs w:val="28"/>
          <w:lang w:val="en-US"/>
        </w:rPr>
        <w:t xml:space="preserve">. </w:t>
      </w:r>
      <w:r w:rsidR="00294BA0">
        <w:rPr>
          <w:rFonts w:eastAsia="Times New Roman" w:cs="Times New Roman"/>
          <w:szCs w:val="28"/>
          <w:lang w:val="en-US"/>
        </w:rPr>
        <w:t xml:space="preserve">Tính </w:t>
      </w:r>
    </w:p>
    <w:p w14:paraId="3E3CB95E" w14:textId="77777777" w:rsidR="00294BA0" w:rsidRPr="00294BA0" w:rsidRDefault="00965884" w:rsidP="00294B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</w:rPr>
      </w:pPr>
      <w:r w:rsidRPr="00965884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2540" w:dyaOrig="499" w14:anchorId="26A9E59C">
          <v:shape id="_x0000_i1076" type="#_x0000_t75" style="width:126.9pt;height:24.6pt" o:ole="">
            <v:imagedata r:id="rId86" o:title=""/>
          </v:shape>
          <o:OLEObject Type="Embed" ProgID="Equation.DSMT4" ShapeID="_x0000_i1076" DrawAspect="Content" ObjectID="_1687130675" r:id="rId87"/>
        </w:object>
      </w:r>
      <w:r w:rsidR="00294BA0" w:rsidRPr="00F5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56F" w:rsidRPr="00F5456F">
        <w:rPr>
          <w:rFonts w:ascii="Times New Roman" w:eastAsia="Times New Roman" w:hAnsi="Times New Roman" w:cs="Times New Roman"/>
          <w:sz w:val="28"/>
          <w:szCs w:val="28"/>
        </w:rPr>
        <w:t xml:space="preserve">           b)</w:t>
      </w:r>
      <w:r w:rsidR="00F5456F">
        <w:rPr>
          <w:rFonts w:eastAsia="Times New Roman" w:cs="Times New Roman"/>
          <w:szCs w:val="28"/>
        </w:rPr>
        <w:t xml:space="preserve"> </w:t>
      </w:r>
      <w:r w:rsidRPr="00965884">
        <w:rPr>
          <w:rFonts w:eastAsia="Times New Roman" w:cs="Times New Roman"/>
          <w:position w:val="-20"/>
          <w:szCs w:val="28"/>
        </w:rPr>
        <w:object w:dxaOrig="3480" w:dyaOrig="540" w14:anchorId="5EDA5F39">
          <v:shape id="_x0000_i1077" type="#_x0000_t75" style="width:173.95pt;height:27.1pt" o:ole="">
            <v:imagedata r:id="rId88" o:title=""/>
          </v:shape>
          <o:OLEObject Type="Embed" ProgID="Equation.DSMT4" ShapeID="_x0000_i1077" DrawAspect="Content" ObjectID="_1687130676" r:id="rId89"/>
        </w:object>
      </w:r>
      <w:r w:rsidR="00F5456F">
        <w:rPr>
          <w:rFonts w:eastAsia="Times New Roman" w:cs="Times New Roman"/>
          <w:szCs w:val="28"/>
        </w:rPr>
        <w:t xml:space="preserve"> </w:t>
      </w:r>
    </w:p>
    <w:p w14:paraId="3AA01614" w14:textId="0BD90570" w:rsidR="009E7C26" w:rsidRDefault="009E7C26" w:rsidP="009E7C26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Nhóm 2</w:t>
      </w:r>
      <w:r w:rsidR="00CD1F61"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szCs w:val="28"/>
          <w:lang w:val="en-US"/>
        </w:rPr>
        <w:t>(</w:t>
      </w:r>
      <w:r w:rsidR="00F5456F">
        <w:rPr>
          <w:rFonts w:eastAsia="Times New Roman" w:cs="Times New Roman"/>
          <w:szCs w:val="28"/>
          <w:lang w:val="en-US"/>
        </w:rPr>
        <w:t>thực hiện trên MTCT</w:t>
      </w:r>
      <w:r>
        <w:rPr>
          <w:rFonts w:eastAsia="Times New Roman" w:cs="Times New Roman"/>
          <w:szCs w:val="28"/>
          <w:lang w:val="en-US"/>
        </w:rPr>
        <w:t xml:space="preserve">): </w:t>
      </w:r>
      <w:r w:rsidR="00301EE3">
        <w:rPr>
          <w:rFonts w:eastAsia="Times New Roman" w:cs="Times New Roman"/>
          <w:szCs w:val="28"/>
          <w:lang w:val="en-US"/>
        </w:rPr>
        <w:t xml:space="preserve">Bài </w:t>
      </w:r>
      <w:r w:rsidR="00301EE3">
        <w:rPr>
          <w:rFonts w:eastAsia="Times New Roman" w:cs="Times New Roman"/>
          <w:szCs w:val="28"/>
          <w:lang w:val="en-US"/>
        </w:rPr>
        <w:t>2</w:t>
      </w:r>
      <w:r w:rsidR="00546E47">
        <w:rPr>
          <w:rFonts w:eastAsia="Times New Roman" w:cs="Times New Roman"/>
          <w:szCs w:val="28"/>
          <w:lang w:val="en-US"/>
        </w:rPr>
        <w:t xml:space="preserve"> </w:t>
      </w:r>
      <w:r w:rsidR="00546E47">
        <w:rPr>
          <w:rFonts w:eastAsia="Times New Roman" w:cs="Times New Roman"/>
          <w:szCs w:val="28"/>
          <w:lang w:val="en-US"/>
        </w:rPr>
        <w:t>(Tr129)</w:t>
      </w:r>
      <w:r w:rsidR="00301EE3">
        <w:rPr>
          <w:rFonts w:eastAsia="Times New Roman" w:cs="Times New Roman"/>
          <w:szCs w:val="28"/>
          <w:lang w:val="en-US"/>
        </w:rPr>
        <w:t xml:space="preserve">. </w:t>
      </w:r>
      <w:r w:rsidR="00F5456F">
        <w:rPr>
          <w:rFonts w:eastAsia="Times New Roman" w:cs="Times New Roman"/>
          <w:szCs w:val="28"/>
          <w:lang w:val="en-US"/>
        </w:rPr>
        <w:t>Phân tích ra thừa số nguyên tố:</w:t>
      </w:r>
    </w:p>
    <w:p w14:paraId="2A7BC952" w14:textId="77777777" w:rsidR="00F5456F" w:rsidRPr="00965884" w:rsidRDefault="00965884" w:rsidP="0096588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88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00" w14:anchorId="7A83E778">
          <v:shape id="_x0000_i1078" type="#_x0000_t75" style="width:23.9pt;height:14.95pt" o:ole="">
            <v:imagedata r:id="rId90" o:title=""/>
          </v:shape>
          <o:OLEObject Type="Embed" ProgID="Equation.DSMT4" ShapeID="_x0000_i1078" DrawAspect="Content" ObjectID="_1687130677" r:id="rId91"/>
        </w:object>
      </w:r>
      <w:r w:rsidRPr="0096588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017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65884">
        <w:rPr>
          <w:rFonts w:ascii="Times New Roman" w:eastAsia="Times New Roman" w:hAnsi="Times New Roman" w:cs="Times New Roman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7E9" w:rsidRPr="0096588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99" w:dyaOrig="300" w14:anchorId="3153D7A9">
          <v:shape id="_x0000_i1079" type="#_x0000_t75" style="width:24.6pt;height:14.95pt" o:ole="">
            <v:imagedata r:id="rId92" o:title=""/>
          </v:shape>
          <o:OLEObject Type="Embed" ProgID="Equation.DSMT4" ShapeID="_x0000_i1079" DrawAspect="Content" ObjectID="_1687130678" r:id="rId9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E71046" w14:textId="721F06F7" w:rsidR="00EF2A5F" w:rsidRPr="00792A50" w:rsidRDefault="00CD1F61" w:rsidP="00EF2A5F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Cs w:val="28"/>
          <w:lang w:val="en-US"/>
        </w:rPr>
        <w:t>Nhóm 3 (</w:t>
      </w:r>
      <w:r w:rsidR="00F5456F">
        <w:rPr>
          <w:rFonts w:eastAsia="Times New Roman" w:cs="Times New Roman"/>
          <w:szCs w:val="28"/>
          <w:lang w:val="en-US"/>
        </w:rPr>
        <w:t>thực hiện trên MTCT</w:t>
      </w:r>
      <w:r>
        <w:rPr>
          <w:rFonts w:eastAsia="Times New Roman" w:cs="Times New Roman"/>
          <w:szCs w:val="28"/>
          <w:lang w:val="en-US"/>
        </w:rPr>
        <w:t>)</w:t>
      </w:r>
      <w:r w:rsidR="00EF2A5F">
        <w:rPr>
          <w:rFonts w:eastAsia="Times New Roman" w:cs="Times New Roman"/>
          <w:szCs w:val="28"/>
          <w:lang w:val="en-US"/>
        </w:rPr>
        <w:t xml:space="preserve">: </w:t>
      </w:r>
      <w:r w:rsidR="00301EE3">
        <w:rPr>
          <w:rFonts w:eastAsia="Times New Roman" w:cs="Times New Roman"/>
          <w:szCs w:val="28"/>
          <w:lang w:val="en-US"/>
        </w:rPr>
        <w:t xml:space="preserve">Bài </w:t>
      </w:r>
      <w:r w:rsidR="00546E47">
        <w:rPr>
          <w:rFonts w:eastAsia="Times New Roman" w:cs="Times New Roman"/>
          <w:szCs w:val="28"/>
          <w:lang w:val="en-US"/>
        </w:rPr>
        <w:t xml:space="preserve">3 </w:t>
      </w:r>
      <w:r w:rsidR="00546E47">
        <w:rPr>
          <w:rFonts w:eastAsia="Times New Roman" w:cs="Times New Roman"/>
          <w:szCs w:val="28"/>
          <w:lang w:val="en-US"/>
        </w:rPr>
        <w:t>(Tr129)</w:t>
      </w:r>
      <w:r w:rsidR="00301EE3">
        <w:rPr>
          <w:rFonts w:eastAsia="Times New Roman" w:cs="Times New Roman"/>
          <w:szCs w:val="28"/>
          <w:lang w:val="en-US"/>
        </w:rPr>
        <w:t xml:space="preserve">. </w:t>
      </w:r>
      <w:r w:rsidR="008017E9">
        <w:rPr>
          <w:rFonts w:eastAsia="Times New Roman" w:cs="Times New Roman"/>
          <w:szCs w:val="28"/>
          <w:lang w:val="en-US"/>
        </w:rPr>
        <w:t>Tìm</w:t>
      </w:r>
    </w:p>
    <w:p w14:paraId="60684430" w14:textId="520BD52B" w:rsidR="008017E9" w:rsidRPr="008017E9" w:rsidRDefault="00792A50" w:rsidP="008017E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Cs w:val="28"/>
        </w:rPr>
      </w:pPr>
      <w:r w:rsidRPr="00792A50">
        <w:rPr>
          <w:rFonts w:ascii="Times New Roman" w:eastAsia="Times New Roman" w:hAnsi="Times New Roman" w:cs="Times New Roman"/>
          <w:sz w:val="24"/>
          <w:szCs w:val="24"/>
        </w:rPr>
        <w:t>ƯCLN</w:t>
      </w:r>
      <w:r w:rsidRPr="008017E9">
        <w:rPr>
          <w:rFonts w:eastAsia="Times New Roman" w:cs="Times New Roman"/>
          <w:position w:val="-12"/>
          <w:szCs w:val="28"/>
        </w:rPr>
        <w:object w:dxaOrig="1040" w:dyaOrig="360" w14:anchorId="78854BFA">
          <v:shape id="_x0000_i1147" type="#_x0000_t75" style="width:52.05pt;height:18.2pt" o:ole="">
            <v:imagedata r:id="rId94" o:title=""/>
          </v:shape>
          <o:OLEObject Type="Embed" ProgID="Equation.DSMT4" ShapeID="_x0000_i1147" DrawAspect="Content" ObjectID="_1687130679" r:id="rId95"/>
        </w:object>
      </w:r>
      <w:r w:rsidR="008017E9">
        <w:rPr>
          <w:rFonts w:eastAsia="Times New Roman" w:cs="Times New Roman"/>
          <w:szCs w:val="28"/>
        </w:rPr>
        <w:t xml:space="preserve">                                 </w:t>
      </w:r>
      <w:r w:rsidR="008017E9" w:rsidRPr="008017E9">
        <w:rPr>
          <w:rFonts w:ascii="Times New Roman" w:eastAsia="Times New Roman" w:hAnsi="Times New Roman" w:cs="Times New Roman"/>
          <w:sz w:val="28"/>
          <w:szCs w:val="28"/>
        </w:rPr>
        <w:t>b)</w:t>
      </w:r>
      <w:r w:rsidR="008017E9">
        <w:rPr>
          <w:rFonts w:eastAsia="Times New Roman" w:cs="Times New Roman"/>
          <w:szCs w:val="28"/>
        </w:rPr>
        <w:t xml:space="preserve">    </w:t>
      </w:r>
      <w:r w:rsidR="008017E9" w:rsidRPr="008017E9">
        <w:rPr>
          <w:rFonts w:eastAsia="Times New Roman" w:cs="Times New Roman"/>
          <w:position w:val="-12"/>
          <w:szCs w:val="28"/>
        </w:rPr>
        <w:object w:dxaOrig="1680" w:dyaOrig="360" w14:anchorId="2CC0B101">
          <v:shape id="_x0000_i1081" type="#_x0000_t75" style="width:84.1pt;height:18.2pt" o:ole="">
            <v:imagedata r:id="rId96" o:title=""/>
          </v:shape>
          <o:OLEObject Type="Embed" ProgID="Equation.DSMT4" ShapeID="_x0000_i1081" DrawAspect="Content" ObjectID="_1687130680" r:id="rId97"/>
        </w:object>
      </w:r>
      <w:r w:rsidR="008017E9">
        <w:rPr>
          <w:rFonts w:eastAsia="Times New Roman" w:cs="Times New Roman"/>
          <w:szCs w:val="28"/>
        </w:rPr>
        <w:t xml:space="preserve">   </w:t>
      </w:r>
    </w:p>
    <w:p w14:paraId="1B0CE1D2" w14:textId="77777777" w:rsidR="009E7C26" w:rsidRDefault="009E7C26" w:rsidP="009E7C26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Nhóm 4</w:t>
      </w:r>
      <w:r w:rsidR="00CD1F61"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szCs w:val="28"/>
          <w:lang w:val="en-US"/>
        </w:rPr>
        <w:t>(</w:t>
      </w:r>
      <w:r w:rsidR="00F5456F">
        <w:rPr>
          <w:rFonts w:eastAsia="Times New Roman" w:cs="Times New Roman"/>
          <w:szCs w:val="28"/>
          <w:lang w:val="en-US"/>
        </w:rPr>
        <w:t>thực hiện trên MTCT</w:t>
      </w:r>
      <w:r>
        <w:rPr>
          <w:rFonts w:eastAsia="Times New Roman" w:cs="Times New Roman"/>
          <w:szCs w:val="28"/>
          <w:lang w:val="en-US"/>
        </w:rPr>
        <w:t xml:space="preserve">): </w:t>
      </w:r>
      <w:r w:rsidR="008017E9">
        <w:rPr>
          <w:rFonts w:eastAsia="Times New Roman" w:cs="Times New Roman"/>
          <w:szCs w:val="28"/>
          <w:lang w:val="en-US"/>
        </w:rPr>
        <w:t>Số 14791 là số nguyên tố hay hợp số?</w:t>
      </w:r>
    </w:p>
    <w:p w14:paraId="583FFCD8" w14:textId="77777777" w:rsidR="00165B79" w:rsidRPr="007176BD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7176BD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r w:rsidR="007176BD" w:rsidRPr="007176BD">
        <w:rPr>
          <w:rFonts w:eastAsia="Times New Roman" w:cs="Times New Roman"/>
          <w:bCs/>
          <w:iCs/>
          <w:szCs w:val="28"/>
          <w:lang w:val="en-US"/>
        </w:rPr>
        <w:t>Các kết quả trên máy tính.</w:t>
      </w:r>
    </w:p>
    <w:p w14:paraId="29D3D638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093"/>
      </w:tblGrid>
      <w:tr w:rsidR="00165B79" w:rsidRPr="00C202A2" w14:paraId="2E09A99B" w14:textId="77777777" w:rsidTr="00C10721">
        <w:tc>
          <w:tcPr>
            <w:tcW w:w="5220" w:type="dxa"/>
            <w:vAlign w:val="center"/>
          </w:tcPr>
          <w:p w14:paraId="3ECDDD76" w14:textId="77777777" w:rsidR="00165B79" w:rsidRPr="00165B79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Hoạt động của GV và HS</w:t>
            </w:r>
          </w:p>
        </w:tc>
        <w:tc>
          <w:tcPr>
            <w:tcW w:w="5093" w:type="dxa"/>
          </w:tcPr>
          <w:p w14:paraId="7AB5DDC4" w14:textId="77777777" w:rsidR="00165B79" w:rsidRPr="00C202A2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6951EB81" w14:textId="77777777" w:rsidTr="00C10721">
        <w:tc>
          <w:tcPr>
            <w:tcW w:w="5220" w:type="dxa"/>
          </w:tcPr>
          <w:p w14:paraId="43BC6D75" w14:textId="77777777" w:rsidR="00165B79" w:rsidRPr="00165B79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EC00CA7" w14:textId="77777777" w:rsidR="003F0902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54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chia nhóm cho học sinh 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ực hành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tính toán. </w:t>
            </w:r>
          </w:p>
          <w:p w14:paraId="18B232C5" w14:textId="77777777" w:rsidR="003F0902" w:rsidRPr="003F0902" w:rsidRDefault="003F0902" w:rsidP="003F09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Yêu cầu học sinh 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nội dung thực hành</w:t>
            </w:r>
          </w:p>
          <w:p w14:paraId="075269B7" w14:textId="77777777" w:rsidR="00165B79" w:rsidRPr="003F090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</w:t>
            </w:r>
            <w:r w:rsidR="003F09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nhiệm vụ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7FAE4328" w14:textId="77777777" w:rsidR="00165B79" w:rsidRPr="003F090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 dung đã đăng kí với giáo viên.</w:t>
            </w:r>
          </w:p>
          <w:p w14:paraId="5B533FC7" w14:textId="77777777" w:rsidR="00165B79" w:rsidRPr="00165B79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3C2A503" w14:textId="727AD58E" w:rsidR="00165B79" w:rsidRPr="003F0902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báo cáo ra giấy</w:t>
            </w:r>
            <w:r w:rsidR="00BC7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trao đổi kết quả thực hành vòng tròn với 3 nhóm trong lớp với nhau và 3 nhóm ngoài với nhau để kiểm tra nội dung 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 quả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D413742" w14:textId="77777777" w:rsidR="003F090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3F0902">
              <w:rPr>
                <w:rFonts w:ascii="Times New Roman" w:eastAsia="Times New Roman" w:hAnsi="Times New Roman" w:cs="Times New Roman"/>
                <w:sz w:val="28"/>
                <w:szCs w:val="28"/>
              </w:rPr>
              <w:t>các nhóm quan sát và thực hiện đầy đủ</w:t>
            </w:r>
          </w:p>
          <w:p w14:paraId="49F1D0A4" w14:textId="77777777" w:rsidR="00165B79" w:rsidRPr="00165B79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CDE128C" w14:textId="77777777" w:rsidR="00165B79" w:rsidRPr="00C10721" w:rsidRDefault="00165B79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3F0902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cá</w:t>
            </w:r>
            <w:r w:rsidR="009D6AE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3F0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nhận xét các nhóm được kiểm tra và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chính xác hóa kết quả của HĐ2</w:t>
            </w:r>
            <w:r w:rsidR="00C107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3" w:type="dxa"/>
          </w:tcPr>
          <w:p w14:paraId="4E7A5F13" w14:textId="77777777" w:rsidR="00611C99" w:rsidRPr="00804F34" w:rsidRDefault="00611C99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2: 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</w:t>
            </w:r>
          </w:p>
          <w:p w14:paraId="479E2A0D" w14:textId="77777777" w:rsidR="00C10721" w:rsidRPr="00804F34" w:rsidRDefault="007176BD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Nhóm 1: a) </w:t>
            </w:r>
            <w:r w:rsidRPr="007176B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60" w:dyaOrig="300" w14:anchorId="77533E83">
                <v:shape id="_x0000_i1082" type="#_x0000_t75" style="width:23.15pt;height:14.95pt" o:ole="">
                  <v:imagedata r:id="rId98" o:title=""/>
                </v:shape>
                <o:OLEObject Type="Embed" ProgID="Equation.DSMT4" ShapeID="_x0000_i1082" DrawAspect="Content" ObjectID="_1687130681" r:id="rId9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b) </w:t>
            </w:r>
            <w:r w:rsidRPr="007176B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80" w:dyaOrig="300" w14:anchorId="4F922EE9">
                <v:shape id="_x0000_i1083" type="#_x0000_t75" style="width:23.9pt;height:14.95pt" o:ole="">
                  <v:imagedata r:id="rId100" o:title=""/>
                </v:shape>
                <o:OLEObject Type="Embed" ProgID="Equation.DSMT4" ShapeID="_x0000_i1083" DrawAspect="Content" ObjectID="_1687130682" r:id="rId10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C01FDF" w14:textId="77777777" w:rsidR="00C10721" w:rsidRPr="00804F34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937E1B" w14:textId="77777777" w:rsidR="00C10721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a) </w:t>
            </w:r>
            <w:r w:rsidR="007176BD" w:rsidRPr="007176B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320" w:dyaOrig="360" w14:anchorId="361E7C48">
                <v:shape id="_x0000_i1084" type="#_x0000_t75" style="width:65.95pt;height:18.2pt" o:ole="">
                  <v:imagedata r:id="rId102" o:title=""/>
                </v:shape>
                <o:OLEObject Type="Embed" ProgID="Equation.DSMT4" ShapeID="_x0000_i1084" DrawAspect="Content" ObjectID="_1687130683" r:id="rId103"/>
              </w:objec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59D8AF" w14:textId="77777777" w:rsidR="007176BD" w:rsidRPr="007176BD" w:rsidRDefault="007176BD" w:rsidP="007176B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7176BD">
              <w:rPr>
                <w:rFonts w:eastAsia="Times New Roman" w:cs="Times New Roman"/>
                <w:position w:val="-6"/>
                <w:szCs w:val="28"/>
              </w:rPr>
              <w:object w:dxaOrig="1440" w:dyaOrig="300" w14:anchorId="4A92B59D">
                <v:shape id="_x0000_i1085" type="#_x0000_t75" style="width:1in;height:14.95pt" o:ole="">
                  <v:imagedata r:id="rId104" o:title=""/>
                </v:shape>
                <o:OLEObject Type="Embed" ProgID="Equation.DSMT4" ShapeID="_x0000_i1085" DrawAspect="Content" ObjectID="_1687130684" r:id="rId105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1CDA6341" w14:textId="77777777" w:rsidR="00C10721" w:rsidRPr="00804F34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E7881" w14:textId="1AB92B7E" w:rsidR="00C10721" w:rsidRPr="00792A50" w:rsidRDefault="00C10721" w:rsidP="00792A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A61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92A50" w:rsidRPr="00792A50">
              <w:rPr>
                <w:rFonts w:ascii="Times New Roman" w:eastAsia="Times New Roman" w:hAnsi="Times New Roman" w:cs="Times New Roman"/>
                <w:sz w:val="24"/>
                <w:szCs w:val="24"/>
              </w:rPr>
              <w:t>ƯCLN</w:t>
            </w:r>
            <w:r w:rsidR="00792A50" w:rsidRPr="008017E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2A50" w:rsidRPr="008017E9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440" w:dyaOrig="360" w14:anchorId="794E319B">
                <v:shape id="_x0000_i1149" type="#_x0000_t75" style="width:1in;height:18.2pt" o:ole="">
                  <v:imagedata r:id="rId106" o:title=""/>
                </v:shape>
                <o:OLEObject Type="Embed" ProgID="Equation.DSMT4" ShapeID="_x0000_i1149" DrawAspect="Content" ObjectID="_1687130685" r:id="rId107"/>
              </w:object>
            </w:r>
          </w:p>
          <w:p w14:paraId="09018FB5" w14:textId="77777777" w:rsidR="00C10721" w:rsidRPr="00804F34" w:rsidRDefault="002B0EE0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7E9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380" w:dyaOrig="360" w14:anchorId="47D204E3">
                <v:shape id="_x0000_i1087" type="#_x0000_t75" style="width:119.4pt;height:18.2pt" o:ole="">
                  <v:imagedata r:id="rId108" o:title=""/>
                </v:shape>
                <o:OLEObject Type="Embed" ProgID="Equation.DSMT4" ShapeID="_x0000_i1087" DrawAspect="Content" ObjectID="_1687130686" r:id="rId109"/>
              </w:object>
            </w:r>
          </w:p>
          <w:p w14:paraId="1BF2D7FE" w14:textId="77777777" w:rsidR="00C10721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4D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Vì </w:t>
            </w:r>
            <w:r w:rsidR="004D50C3" w:rsidRPr="004D50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740" w:dyaOrig="300" w14:anchorId="5F1262C9">
                <v:shape id="_x0000_i1088" type="#_x0000_t75" style="width:86.95pt;height:14.95pt" o:ole="">
                  <v:imagedata r:id="rId110" o:title=""/>
                </v:shape>
                <o:OLEObject Type="Embed" ProgID="Equation.DSMT4" ShapeID="_x0000_i1088" DrawAspect="Content" ObjectID="_1687130687" r:id="rId111"/>
              </w:object>
            </w:r>
            <w:r w:rsidR="004D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54E3F5" w14:textId="77777777" w:rsidR="004D50C3" w:rsidRPr="00804F34" w:rsidRDefault="004D50C3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 14791 là hợp số.</w:t>
            </w:r>
          </w:p>
          <w:p w14:paraId="29BA046F" w14:textId="77777777" w:rsidR="00C10721" w:rsidRPr="00804F34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48F0FC" w14:textId="77777777" w:rsidR="00165B79" w:rsidRPr="00C202A2" w:rsidRDefault="00165B79" w:rsidP="00717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4ACA7" w14:textId="77777777" w:rsidR="00611C99" w:rsidRDefault="00611C9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* Nhận xét bài thực hành và trải nghiệm:</w:t>
      </w:r>
    </w:p>
    <w:p w14:paraId="42202EA7" w14:textId="77777777" w:rsidR="00611C99" w:rsidRPr="00611C99" w:rsidRDefault="00611C99" w:rsidP="00165B79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611C99">
        <w:rPr>
          <w:rFonts w:eastAsia="Times New Roman" w:cs="Times New Roman"/>
          <w:bCs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AA880B" w14:textId="77777777" w:rsidR="00165B79" w:rsidRPr="00611C9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202A2">
        <w:rPr>
          <w:rFonts w:eastAsia="Times New Roman" w:cs="Times New Roman"/>
          <w:bCs/>
          <w:color w:val="000000"/>
          <w:szCs w:val="28"/>
        </w:rPr>
        <w:t>(2 phút)</w:t>
      </w:r>
    </w:p>
    <w:p w14:paraId="143203DC" w14:textId="6B07BA0B" w:rsidR="00165B79" w:rsidRPr="00FA08F8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Cs w:val="28"/>
        </w:rPr>
        <w:t>Đọc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lại toàn bộ nội dung bài đã học</w:t>
      </w:r>
      <w:r w:rsidR="00FA08F8">
        <w:rPr>
          <w:rFonts w:eastAsia="Times New Roman" w:cs="Times New Roman"/>
          <w:bCs/>
          <w:color w:val="000000"/>
          <w:szCs w:val="28"/>
          <w:lang w:val="en-US"/>
        </w:rPr>
        <w:t xml:space="preserve"> và thực hành lại máy tính các bài tập: Bài 1; Bài 2; Bài 3 trang 129.</w:t>
      </w:r>
    </w:p>
    <w:p w14:paraId="5DCADE0B" w14:textId="77777777" w:rsidR="00165B79" w:rsidRPr="00611C9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</w:t>
      </w:r>
      <w:r w:rsidR="00611C99">
        <w:rPr>
          <w:rFonts w:eastAsia="Times New Roman" w:cs="Times New Roman"/>
          <w:szCs w:val="28"/>
          <w:lang w:val="en-US"/>
        </w:rPr>
        <w:t>Ôn tập nội chương để tiết sau ôn tập chương</w:t>
      </w:r>
      <w:r w:rsidR="002A7530">
        <w:rPr>
          <w:rFonts w:eastAsia="Times New Roman" w:cs="Times New Roman"/>
          <w:szCs w:val="28"/>
          <w:lang w:val="en-US"/>
        </w:rPr>
        <w:t>.</w:t>
      </w:r>
    </w:p>
    <w:sectPr w:rsidR="00165B79" w:rsidRPr="00611C99" w:rsidSect="000272F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9B1"/>
    <w:multiLevelType w:val="hybridMultilevel"/>
    <w:tmpl w:val="160ADE70"/>
    <w:lvl w:ilvl="0" w:tplc="1D9C31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723E"/>
    <w:multiLevelType w:val="hybridMultilevel"/>
    <w:tmpl w:val="69401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4163"/>
    <w:multiLevelType w:val="hybridMultilevel"/>
    <w:tmpl w:val="758858DA"/>
    <w:lvl w:ilvl="0" w:tplc="18FCE2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03ED"/>
    <w:multiLevelType w:val="hybridMultilevel"/>
    <w:tmpl w:val="62F6EAE0"/>
    <w:lvl w:ilvl="0" w:tplc="39FAAF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79"/>
    <w:rsid w:val="0001015B"/>
    <w:rsid w:val="000272F4"/>
    <w:rsid w:val="000564BE"/>
    <w:rsid w:val="0007471A"/>
    <w:rsid w:val="000D1E9E"/>
    <w:rsid w:val="000D4CD4"/>
    <w:rsid w:val="001647C1"/>
    <w:rsid w:val="00165B79"/>
    <w:rsid w:val="00171226"/>
    <w:rsid w:val="001857FE"/>
    <w:rsid w:val="0019699A"/>
    <w:rsid w:val="001B4603"/>
    <w:rsid w:val="001F13E1"/>
    <w:rsid w:val="00202104"/>
    <w:rsid w:val="002657E5"/>
    <w:rsid w:val="00294BA0"/>
    <w:rsid w:val="002A7530"/>
    <w:rsid w:val="002B0EE0"/>
    <w:rsid w:val="00301EE3"/>
    <w:rsid w:val="00346FA6"/>
    <w:rsid w:val="00374645"/>
    <w:rsid w:val="003B5628"/>
    <w:rsid w:val="003F0902"/>
    <w:rsid w:val="003F306B"/>
    <w:rsid w:val="004002AA"/>
    <w:rsid w:val="0042233A"/>
    <w:rsid w:val="00426CE1"/>
    <w:rsid w:val="00447B79"/>
    <w:rsid w:val="0048069D"/>
    <w:rsid w:val="00481B83"/>
    <w:rsid w:val="004A65E9"/>
    <w:rsid w:val="004D50C3"/>
    <w:rsid w:val="00514071"/>
    <w:rsid w:val="0053594A"/>
    <w:rsid w:val="00540F37"/>
    <w:rsid w:val="00546E47"/>
    <w:rsid w:val="00584953"/>
    <w:rsid w:val="005A54BD"/>
    <w:rsid w:val="005C40A1"/>
    <w:rsid w:val="00601165"/>
    <w:rsid w:val="00602C9C"/>
    <w:rsid w:val="0060424C"/>
    <w:rsid w:val="00611C99"/>
    <w:rsid w:val="00617457"/>
    <w:rsid w:val="006239B4"/>
    <w:rsid w:val="0065647D"/>
    <w:rsid w:val="006B04C7"/>
    <w:rsid w:val="006B3824"/>
    <w:rsid w:val="006E0DCA"/>
    <w:rsid w:val="007176BD"/>
    <w:rsid w:val="00792A50"/>
    <w:rsid w:val="0079463F"/>
    <w:rsid w:val="007D7EAA"/>
    <w:rsid w:val="008017E9"/>
    <w:rsid w:val="00804F34"/>
    <w:rsid w:val="00826E55"/>
    <w:rsid w:val="00861994"/>
    <w:rsid w:val="008B0D25"/>
    <w:rsid w:val="008C2D0A"/>
    <w:rsid w:val="008C7437"/>
    <w:rsid w:val="008E4A63"/>
    <w:rsid w:val="00901C23"/>
    <w:rsid w:val="00905AD7"/>
    <w:rsid w:val="00906BC4"/>
    <w:rsid w:val="00926F53"/>
    <w:rsid w:val="009342AF"/>
    <w:rsid w:val="00965884"/>
    <w:rsid w:val="00972365"/>
    <w:rsid w:val="009D6AE0"/>
    <w:rsid w:val="009E7C26"/>
    <w:rsid w:val="00A37A4B"/>
    <w:rsid w:val="00A42E35"/>
    <w:rsid w:val="00A61C54"/>
    <w:rsid w:val="00A8330B"/>
    <w:rsid w:val="00A84624"/>
    <w:rsid w:val="00B04159"/>
    <w:rsid w:val="00B4310A"/>
    <w:rsid w:val="00B43F3E"/>
    <w:rsid w:val="00B65C73"/>
    <w:rsid w:val="00B76C13"/>
    <w:rsid w:val="00B860D4"/>
    <w:rsid w:val="00B95622"/>
    <w:rsid w:val="00BB200A"/>
    <w:rsid w:val="00BC7552"/>
    <w:rsid w:val="00C10721"/>
    <w:rsid w:val="00C37D38"/>
    <w:rsid w:val="00C74E4B"/>
    <w:rsid w:val="00C769B5"/>
    <w:rsid w:val="00C919DD"/>
    <w:rsid w:val="00C97D9C"/>
    <w:rsid w:val="00CA664B"/>
    <w:rsid w:val="00CD01B6"/>
    <w:rsid w:val="00CD1F61"/>
    <w:rsid w:val="00D514C0"/>
    <w:rsid w:val="00D56C9A"/>
    <w:rsid w:val="00D667AA"/>
    <w:rsid w:val="00DD3A78"/>
    <w:rsid w:val="00DF3F62"/>
    <w:rsid w:val="00DF5FA7"/>
    <w:rsid w:val="00E23126"/>
    <w:rsid w:val="00E2743D"/>
    <w:rsid w:val="00E33312"/>
    <w:rsid w:val="00E51588"/>
    <w:rsid w:val="00E75A79"/>
    <w:rsid w:val="00EF2A5F"/>
    <w:rsid w:val="00F20AD2"/>
    <w:rsid w:val="00F5456F"/>
    <w:rsid w:val="00F65103"/>
    <w:rsid w:val="00F939DB"/>
    <w:rsid w:val="00FA08F8"/>
    <w:rsid w:val="00FC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."/>
  <w:listSeparator w:val=","/>
  <w14:docId w14:val="13CC33FD"/>
  <w15:docId w15:val="{2B86DDCB-AD29-4648-B04B-89BED27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C1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Thị-Thuỷ Phùng</cp:lastModifiedBy>
  <cp:revision>58</cp:revision>
  <dcterms:created xsi:type="dcterms:W3CDTF">2021-06-13T16:03:00Z</dcterms:created>
  <dcterms:modified xsi:type="dcterms:W3CDTF">2021-07-06T19:36:00Z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