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5 i-Learn Smart Start - Kiểm tra cuối kỳ 1</w:t>
            </w:r>
            <w:r>
              <w:rPr>
                <w:b/>
                <w:bCs/>
                <w:color w:val="188fba"/>
              </w:rPr>
              <w:br/>
              <w:t xml:space="preserve">Time allotted: 30 minutes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1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</w:t>
            </w:r>
          </w:p>
        </w:tc>
      </w:tr>
    </w:tbl>
    <w:p>
      <w:pPr>
        <w:spacing w:before="200"/>
      </w:pPr>
      <w:r>
        <w:rPr>
          <w:b/>
          <w:bCs/>
        </w:rPr>
        <w:t xml:space="preserve">1 - 3</w:t>
      </w:r>
    </w:p>
    <w:p>
      <w:r>
        <w:t xml:space="preserve">Listen and draw lines. There is one example. 
</w:t>
      </w:r>
      <w:r>
        <w:br/>
        <w:t xml:space="preserve">Character 1: Look at this photograph. I took it at the beach yesterday. It is good, isn’t it? 
</w:t>
      </w:r>
      <w:r>
        <w:br/>
        <w:t xml:space="preserve">Character 2: Yes, it is. It’s excellent, but I don’t know all the people in it. 
</w:t>
      </w:r>
      <w:r>
        <w:br/>
        <w:t xml:space="preserve">Character 1: Oh, don’t you? Well, you know Emma. Look, there she is sitting on the beach. 
</w:t>
      </w:r>
      <w:r>
        <w:br/>
        <w:t xml:space="preserve">Character 2: Is she building the sandcastle with the boy? 
</w:t>
      </w:r>
      <w:r>
        <w:br/>
        <w:t xml:space="preserve">Character 1: Yes. You’re right!  
</w:t>
      </w:r>
      <w:r>
        <w:br/>
        <w:t xml:space="preserve">Can you see the example? Now you listen and draw lines. 
</w:t>
      </w:r>
      <w:r>
        <w:br/>
        <w:t xml:space="preserve">1. 
</w:t>
      </w:r>
      <w:r>
        <w:br/>
        <w:t xml:space="preserve">Character 2: The weather was nice, wasn’t it? 
</w:t>
      </w:r>
      <w:r>
        <w:br/>
        <w:t xml:space="preserve">Character 1: Yes. It was windy yesterday. My friend, Sarah, likes flying a kite. Sarah and her friend played with their kites happily.  
</w:t>
      </w:r>
      <w:r>
        <w:br/>
        <w:t xml:space="preserve">Character 2: That was great! 
</w:t>
      </w:r>
      <w:r>
        <w:br/>
        <w:t xml:space="preserve">2. 
</w:t>
      </w:r>
      <w:r>
        <w:br/>
        <w:t xml:space="preserve">Character 2: So who is the boy playing volleyball? He is hitting the ball very hard. 
</w:t>
      </w:r>
      <w:r>
        <w:br/>
        <w:t xml:space="preserve">Character 1: Yes. That’s Harry. He is very good at hitting the ball. 
</w:t>
      </w:r>
      <w:r>
        <w:br/>
        <w:t xml:space="preserve">Character 2: Who was the winner yesterday? 
</w:t>
      </w:r>
      <w:r>
        <w:br/>
        <w:t xml:space="preserve">Character 1: I guess that was him. 
</w:t>
      </w:r>
      <w:r>
        <w:br/>
        <w:t xml:space="preserve">3. 
</w:t>
      </w:r>
      <w:r>
        <w:br/>
        <w:t xml:space="preserve">Character 2: Oh, and this one. I see a boy swimming in the ocean. 
</w:t>
      </w:r>
      <w:r>
        <w:br/>
        <w:t xml:space="preserve">Character 1: That is my friend, Fred. 
</w:t>
      </w:r>
      <w:r>
        <w:br/>
        <w:t xml:space="preserve">Character 2: Is he good at swimming? 
</w:t>
      </w:r>
      <w:r>
        <w:br/>
        <w:t xml:space="preserve">Character 1: Yes, he is. His favorite subject is P.E., especially swimming. 
</w:t>
      </w:r>
      <w:r>
        <w:br/>
        <w:t xml:space="preserve">Character 2: Nice. They seemed to have a good time that day. </w:t>
      </w:r>
    </w:p>
    <w:p>
      <w:pPr>
        <w:spacing w:before="200"/>
      </w:pPr>
      <w:r>
        <w:rPr>
          <w:b/>
          <w:bCs/>
        </w:rPr>
        <w:t xml:space="preserve">4 - 6</w:t>
      </w:r>
    </w:p>
    <w:p>
      <w:r>
        <w:t xml:space="preserve">Listen and match. There is one example. 
</w:t>
      </w:r>
      <w:r>
        <w:br/>
        <w:t xml:space="preserve">Character: Hey, Lily. Where were you last night? 
</w:t>
      </w:r>
      <w:r>
        <w:br/>
        <w:t xml:space="preserve">Lily: I was at the movie theater. 
</w:t>
      </w:r>
      <w:r>
        <w:br/>
        <w:t xml:space="preserve">Character: How was the movie? 
</w:t>
      </w:r>
      <w:r>
        <w:br/>
        <w:t xml:space="preserve">Lily: It was scary. 
</w:t>
      </w:r>
      <w:r>
        <w:br/>
        <w:t xml:space="preserve">Can you see the example? Now you listen and match.
</w:t>
      </w:r>
      <w:r>
        <w:br/>
        <w:t xml:space="preserve">1. 
</w:t>
      </w:r>
      <w:r>
        <w:br/>
        <w:t xml:space="preserve">Lucy: Christmas time is coming. I’m waiting for it. 
</w:t>
      </w:r>
      <w:r>
        <w:br/>
        <w:t xml:space="preserve">Character: What do people do to celebrate Christmas in your country? 
</w:t>
      </w:r>
      <w:r>
        <w:br/>
        <w:t xml:space="preserve">Lucy: They put up a Christmas tree. How about you? 
</w:t>
      </w:r>
      <w:r>
        <w:br/>
        <w:t xml:space="preserve">Character: Oh, the children in my country always wait to get presents from Santa Claus. 
</w:t>
      </w:r>
      <w:r>
        <w:br/>
        <w:t xml:space="preserve">Lucy: That’s great! And me too. 
</w:t>
      </w:r>
      <w:r>
        <w:br/>
        <w:t xml:space="preserve">2. 
</w:t>
      </w:r>
      <w:r>
        <w:br/>
        <w:t xml:space="preserve">Character 1: Why are you still standing here, Andy? It’s time for class. 
</w:t>
      </w:r>
      <w:r>
        <w:br/>
        <w:t xml:space="preserve">Andy: It’s too noisy here. I can’t hear the bell. 
</w:t>
      </w:r>
      <w:r>
        <w:br/>
        <w:t xml:space="preserve">Character 1: What time does your English class start? 
</w:t>
      </w:r>
      <w:r>
        <w:br/>
        <w:t xml:space="preserve">Andy: It starts at eight o’clock. 
</w:t>
      </w:r>
      <w:r>
        <w:br/>
        <w:t xml:space="preserve">Character 1: OK. Run fast or you can be late. 
</w:t>
      </w:r>
      <w:r>
        <w:br/>
        <w:t xml:space="preserve">3. 
</w:t>
      </w:r>
      <w:r>
        <w:br/>
        <w:t xml:space="preserve">Character: What did you do last weekend, David? 
</w:t>
      </w:r>
      <w:r>
        <w:br/>
        <w:t xml:space="preserve">David: I went fishing with my uncle. 
</w:t>
      </w:r>
      <w:r>
        <w:br/>
        <w:t xml:space="preserve">Character: Oh. Did you go to the river? 
</w:t>
      </w:r>
      <w:r>
        <w:br/>
        <w:t xml:space="preserve">David: No. We didn’t go to the river. We went to the beach. Then we went on a big boat and went out to sea to go fishing. 
</w:t>
      </w:r>
      <w:r>
        <w:br/>
        <w:t xml:space="preserve">Character: Really? That sounds great! 
</w:t>
      </w:r>
      <w:r>
        <w:br/>
        <w:t xml:space="preserve">David: Yes. I had a lot of fun.</w:t>
      </w:r>
    </w:p>
    <w:p>
      <w:pPr>
        <w:spacing w:before="200"/>
      </w:pPr>
      <w:r>
        <w:rPr>
          <w:b/>
          <w:bCs/>
        </w:rPr>
        <w:t xml:space="preserve">7 - 10</w:t>
      </w:r>
    </w:p>
    <w:p>
      <w:r>
        <w:t xml:space="preserve">Listen and choose the correct picture. There is one example.  
</w:t>
      </w:r>
      <w:r>
        <w:br/>
        <w:t xml:space="preserve">Character: Hello, William. Did you visit Singapore on holiday? 
</w:t>
      </w:r>
      <w:r>
        <w:br/>
        <w:t xml:space="preserve">William: Yes, I did. This country is very beautiful.  
</w:t>
      </w:r>
      <w:r>
        <w:br/>
        <w:t xml:space="preserve">Character: Did you see a big sea lion statue there?  
</w:t>
      </w:r>
      <w:r>
        <w:br/>
        <w:t xml:space="preserve">William: Yes. They call it the Merlion. It has the head of a lion and the body of a fish.  
</w:t>
      </w:r>
      <w:r>
        <w:br/>
        <w:t xml:space="preserve">Character: That’s so cool! 
</w:t>
      </w:r>
      <w:r>
        <w:br/>
        <w:t xml:space="preserve">Can you see the example? Now you listen and choose the correct picture.  
</w:t>
      </w:r>
      <w:r>
        <w:br/>
        <w:t xml:space="preserve">1.  
</w:t>
      </w:r>
      <w:r>
        <w:br/>
        <w:t xml:space="preserve">Character: Who did you go with, William? Did you go there with your family? 
</w:t>
      </w:r>
      <w:r>
        <w:br/>
        <w:t xml:space="preserve">William: No, just my mom and dad.  
</w:t>
      </w:r>
      <w:r>
        <w:br/>
        <w:t xml:space="preserve">Character: What about your brother and sister? 
</w:t>
      </w:r>
      <w:r>
        <w:br/>
        <w:t xml:space="preserve">William: They visited my grandparents. 
</w:t>
      </w:r>
      <w:r>
        <w:br/>
        <w:t xml:space="preserve">2.  
</w:t>
      </w:r>
      <w:r>
        <w:br/>
        <w:t xml:space="preserve">Character: How did you get there?  
</w:t>
      </w:r>
      <w:r>
        <w:br/>
        <w:t xml:space="preserve">William: At first, my dad wanted to take a bus and then get on a train to get there.  
</w:t>
      </w:r>
      <w:r>
        <w:br/>
        <w:t xml:space="preserve">Character: But it will be very slow. 
</w:t>
      </w:r>
      <w:r>
        <w:br/>
        <w:t xml:space="preserve">William: Yes, you’re right. So my dad decided we would get there by plane. 
</w:t>
      </w:r>
      <w:r>
        <w:br/>
        <w:t xml:space="preserve">3.  
</w:t>
      </w:r>
      <w:r>
        <w:br/>
        <w:t xml:space="preserve">Character: What did you do in Singapore?  
</w:t>
      </w:r>
      <w:r>
        <w:br/>
        <w:t xml:space="preserve">William: I visited the Singapore Zoo.  
</w:t>
      </w:r>
      <w:r>
        <w:br/>
        <w:t xml:space="preserve">Character: Cool! Did you see lots of animals there? 
</w:t>
      </w:r>
      <w:r>
        <w:br/>
        <w:t xml:space="preserve">William: Of course! I saw many animals like tigers, elephants, birds and so on. I wanted to make friends with the monkeys, but they ran so fast. 
</w:t>
      </w:r>
      <w:r>
        <w:br/>
        <w:t xml:space="preserve">Character: That sounds great. 
</w:t>
      </w:r>
      <w:r>
        <w:br/>
        <w:t xml:space="preserve">4.  
</w:t>
      </w:r>
      <w:r>
        <w:br/>
        <w:t xml:space="preserve">Character: How long did you stay there? 
</w:t>
      </w:r>
      <w:r>
        <w:br/>
        <w:t xml:space="preserve">William: We stayed there for 1 week. 
</w:t>
      </w:r>
      <w:r>
        <w:br/>
        <w:t xml:space="preserve">Character: Did you get home yesterday? 
</w:t>
      </w:r>
      <w:r>
        <w:br/>
        <w:t xml:space="preserve">William: Yes. We started our trip on January 1st and got home on January 9th. 
</w:t>
      </w:r>
      <w:r>
        <w:br/>
        <w:t xml:space="preserve">Character: That was a great trip, wasn’t it? 
</w:t>
      </w:r>
      <w:r>
        <w:br/>
        <w:t xml:space="preserve">William: Yes, we had a lot of fun. </w:t>
      </w:r>
    </w:p>
    <w:p>
      <w:r>
        <w:t xml:space="preserve"/>
      </w:r>
    </w:p>
    <w:p>
      <w:r>
        <w:t xml:space="preserve"/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2024-12-14T02:36:22.083Z</dcterms:created>
  <dcterms:modified xsi:type="dcterms:W3CDTF">2024-12-14T02:36:22.083Z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