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EE28" w14:textId="3651B339" w:rsidR="00D20606" w:rsidRPr="003319F0" w:rsidRDefault="00B85DCB" w:rsidP="00F61D97">
      <w:pPr>
        <w:pStyle w:val="NoSpacing"/>
        <w:rPr>
          <w:b/>
          <w:color w:val="262626" w:themeColor="text1" w:themeTint="D9"/>
          <w:lang w:val="en-US"/>
        </w:rPr>
      </w:pPr>
      <w:bookmarkStart w:id="0" w:name="_Hlk149471803"/>
      <w:r>
        <w:rPr>
          <w:b/>
          <w:color w:val="262626" w:themeColor="text1" w:themeTint="D9"/>
          <w:lang w:val="en-US"/>
        </w:rPr>
        <w:t xml:space="preserve">     </w:t>
      </w:r>
      <w:r w:rsidR="00D20606" w:rsidRPr="003319F0">
        <w:rPr>
          <w:b/>
          <w:color w:val="262626" w:themeColor="text1" w:themeTint="D9"/>
          <w:lang w:val="en-US"/>
        </w:rPr>
        <w:t>SỞ GIÁO DỤC VÀ ĐÀO TẠO</w:t>
      </w:r>
      <w:r w:rsidR="00D20606" w:rsidRPr="003319F0">
        <w:rPr>
          <w:b/>
          <w:color w:val="262626" w:themeColor="text1" w:themeTint="D9"/>
          <w:lang w:val="en-US"/>
        </w:rPr>
        <w:tab/>
      </w:r>
      <w:r w:rsidR="00D20606" w:rsidRPr="003319F0">
        <w:rPr>
          <w:b/>
          <w:color w:val="262626" w:themeColor="text1" w:themeTint="D9"/>
          <w:lang w:val="en-US"/>
        </w:rPr>
        <w:tab/>
      </w:r>
      <w:r>
        <w:rPr>
          <w:b/>
          <w:color w:val="262626" w:themeColor="text1" w:themeTint="D9"/>
          <w:lang w:val="en-US"/>
        </w:rPr>
        <w:tab/>
      </w:r>
      <w:r w:rsidR="00D20606" w:rsidRPr="003319F0">
        <w:rPr>
          <w:b/>
          <w:color w:val="262626" w:themeColor="text1" w:themeTint="D9"/>
          <w:lang w:val="en-US"/>
        </w:rPr>
        <w:t xml:space="preserve">KỲ THI </w:t>
      </w:r>
      <w:r w:rsidR="00D90EC7" w:rsidRPr="003319F0">
        <w:rPr>
          <w:b/>
          <w:color w:val="262626" w:themeColor="text1" w:themeTint="D9"/>
          <w:lang w:val="en-US"/>
        </w:rPr>
        <w:t xml:space="preserve">KHẢO SÁT </w:t>
      </w:r>
      <w:r w:rsidR="001C363D" w:rsidRPr="003319F0">
        <w:rPr>
          <w:b/>
          <w:color w:val="262626" w:themeColor="text1" w:themeTint="D9"/>
          <w:lang w:val="en-US"/>
        </w:rPr>
        <w:t xml:space="preserve">HSG </w:t>
      </w:r>
      <w:r w:rsidR="00D20606" w:rsidRPr="003319F0">
        <w:rPr>
          <w:b/>
          <w:color w:val="262626" w:themeColor="text1" w:themeTint="D9"/>
          <w:lang w:val="en-US"/>
        </w:rPr>
        <w:t xml:space="preserve">GIỎI </w:t>
      </w:r>
    </w:p>
    <w:p w14:paraId="709C4BBF" w14:textId="21C11A68" w:rsidR="00D20606" w:rsidRPr="003319F0" w:rsidRDefault="00B85DCB" w:rsidP="00F61D97">
      <w:pPr>
        <w:pStyle w:val="NoSpacing"/>
        <w:rPr>
          <w:b/>
          <w:color w:val="262626" w:themeColor="text1" w:themeTint="D9"/>
          <w:lang w:val="en-US"/>
        </w:rPr>
      </w:pPr>
      <w:r>
        <w:rPr>
          <w:b/>
          <w:color w:val="262626" w:themeColor="text1" w:themeTint="D9"/>
          <w:lang w:val="en-US"/>
        </w:rPr>
        <w:t xml:space="preserve">       </w:t>
      </w:r>
      <w:r w:rsidR="00D20606" w:rsidRPr="003319F0">
        <w:rPr>
          <w:b/>
          <w:color w:val="262626" w:themeColor="text1" w:themeTint="D9"/>
          <w:lang w:val="en-US"/>
        </w:rPr>
        <w:t>PHÒNG GD VÀ Đ</w:t>
      </w:r>
      <w:r w:rsidR="00D90EC7" w:rsidRPr="003319F0">
        <w:rPr>
          <w:b/>
          <w:color w:val="262626" w:themeColor="text1" w:themeTint="D9"/>
          <w:lang w:val="en-US"/>
        </w:rPr>
        <w:t>ÀO TẠO</w:t>
      </w:r>
      <w:r w:rsidR="00D20606" w:rsidRPr="003319F0">
        <w:rPr>
          <w:b/>
          <w:color w:val="262626" w:themeColor="text1" w:themeTint="D9"/>
          <w:lang w:val="en-US"/>
        </w:rPr>
        <w:tab/>
        <w:t xml:space="preserve">      </w:t>
      </w:r>
      <w:r w:rsidR="00D20606" w:rsidRPr="003319F0">
        <w:rPr>
          <w:b/>
          <w:color w:val="262626" w:themeColor="text1" w:themeTint="D9"/>
          <w:lang w:val="en-US"/>
        </w:rPr>
        <w:tab/>
      </w:r>
      <w:r>
        <w:rPr>
          <w:b/>
          <w:color w:val="262626" w:themeColor="text1" w:themeTint="D9"/>
          <w:lang w:val="en-US"/>
        </w:rPr>
        <w:tab/>
      </w:r>
      <w:r>
        <w:rPr>
          <w:b/>
          <w:color w:val="262626" w:themeColor="text1" w:themeTint="D9"/>
          <w:lang w:val="en-US"/>
        </w:rPr>
        <w:tab/>
      </w:r>
      <w:r w:rsidR="00D20606" w:rsidRPr="003319F0">
        <w:rPr>
          <w:b/>
          <w:color w:val="262626" w:themeColor="text1" w:themeTint="D9"/>
          <w:lang w:val="en-US"/>
        </w:rPr>
        <w:t>NĂM HỌC 2023</w:t>
      </w:r>
      <w:r>
        <w:rPr>
          <w:b/>
          <w:color w:val="262626" w:themeColor="text1" w:themeTint="D9"/>
          <w:lang w:val="en-US"/>
        </w:rPr>
        <w:t xml:space="preserve"> </w:t>
      </w:r>
      <w:r w:rsidR="00D20606" w:rsidRPr="003319F0">
        <w:rPr>
          <w:b/>
          <w:color w:val="262626" w:themeColor="text1" w:themeTint="D9"/>
          <w:lang w:val="en-US"/>
        </w:rPr>
        <w:t>-</w:t>
      </w:r>
      <w:r>
        <w:rPr>
          <w:b/>
          <w:color w:val="262626" w:themeColor="text1" w:themeTint="D9"/>
          <w:lang w:val="en-US"/>
        </w:rPr>
        <w:t xml:space="preserve"> </w:t>
      </w:r>
      <w:r w:rsidR="00D20606" w:rsidRPr="003319F0">
        <w:rPr>
          <w:b/>
          <w:color w:val="262626" w:themeColor="text1" w:themeTint="D9"/>
          <w:lang w:val="en-US"/>
        </w:rPr>
        <w:t>2024</w:t>
      </w:r>
    </w:p>
    <w:p w14:paraId="3712C8B6" w14:textId="4C7F692B" w:rsidR="00D20606" w:rsidRPr="003319F0" w:rsidRDefault="00B85DCB" w:rsidP="00F61D97">
      <w:pPr>
        <w:pStyle w:val="NoSpacing"/>
        <w:jc w:val="both"/>
        <w:rPr>
          <w:b/>
          <w:color w:val="262626" w:themeColor="text1" w:themeTint="D9"/>
          <w:lang w:val="en-US"/>
        </w:rPr>
      </w:pPr>
      <w:r w:rsidRPr="003319F0">
        <w:rPr>
          <w:b/>
          <w:noProof/>
          <w:color w:val="262626" w:themeColor="text1" w:themeTint="D9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1716E" wp14:editId="2E09B9F4">
                <wp:simplePos x="0" y="0"/>
                <wp:positionH relativeFrom="column">
                  <wp:posOffset>575605</wp:posOffset>
                </wp:positionH>
                <wp:positionV relativeFrom="paragraph">
                  <wp:posOffset>34558</wp:posOffset>
                </wp:positionV>
                <wp:extent cx="12287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FBCE0" id="Straight Connector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2.7pt" to="142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319F0">
        <w:rPr>
          <w:b/>
          <w:noProof/>
          <w:color w:val="262626" w:themeColor="text1" w:themeTint="D9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38ACC" wp14:editId="3337D50F">
                <wp:simplePos x="0" y="0"/>
                <wp:positionH relativeFrom="column">
                  <wp:posOffset>3682374</wp:posOffset>
                </wp:positionH>
                <wp:positionV relativeFrom="paragraph">
                  <wp:posOffset>12065</wp:posOffset>
                </wp:positionV>
                <wp:extent cx="1558137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B8B3E" id="Straight Connector 2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5pt,.95pt" to="41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20606" w:rsidRPr="003319F0">
        <w:rPr>
          <w:b/>
          <w:color w:val="262626" w:themeColor="text1" w:themeTint="D9"/>
          <w:lang w:val="en-US"/>
        </w:rPr>
        <w:tab/>
      </w:r>
      <w:r w:rsidR="00D20606" w:rsidRPr="003319F0">
        <w:rPr>
          <w:b/>
          <w:color w:val="262626" w:themeColor="text1" w:themeTint="D9"/>
          <w:lang w:val="en-US"/>
        </w:rPr>
        <w:tab/>
      </w:r>
      <w:r w:rsidR="00D20606" w:rsidRPr="003319F0">
        <w:rPr>
          <w:b/>
          <w:color w:val="262626" w:themeColor="text1" w:themeTint="D9"/>
          <w:lang w:val="en-US"/>
        </w:rPr>
        <w:tab/>
      </w:r>
      <w:r w:rsidR="00D20606" w:rsidRPr="003319F0">
        <w:rPr>
          <w:b/>
          <w:color w:val="262626" w:themeColor="text1" w:themeTint="D9"/>
          <w:lang w:val="en-US"/>
        </w:rPr>
        <w:tab/>
      </w:r>
    </w:p>
    <w:p w14:paraId="66AABE5D" w14:textId="77777777" w:rsidR="00D20606" w:rsidRPr="003319F0" w:rsidRDefault="00D20606" w:rsidP="00F61D97">
      <w:pPr>
        <w:pStyle w:val="NoSpacing"/>
        <w:jc w:val="both"/>
        <w:rPr>
          <w:b/>
          <w:color w:val="262626" w:themeColor="text1" w:themeTint="D9"/>
          <w:lang w:val="en-US"/>
        </w:rPr>
      </w:pPr>
      <w:r w:rsidRPr="003319F0">
        <w:rPr>
          <w:b/>
          <w:noProof/>
          <w:color w:val="262626" w:themeColor="text1" w:themeTint="D9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0B959" wp14:editId="18E35763">
                <wp:simplePos x="0" y="0"/>
                <wp:positionH relativeFrom="column">
                  <wp:posOffset>100008</wp:posOffset>
                </wp:positionH>
                <wp:positionV relativeFrom="paragraph">
                  <wp:posOffset>116034</wp:posOffset>
                </wp:positionV>
                <wp:extent cx="1819275" cy="409433"/>
                <wp:effectExtent l="0" t="0" r="28575" b="101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094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5AA74" w14:textId="3564545D" w:rsidR="00CC4CE9" w:rsidRPr="002C6DEA" w:rsidRDefault="00CC4CE9" w:rsidP="00D2060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319F0">
                              <w:rPr>
                                <w:b/>
                                <w:sz w:val="28"/>
                              </w:rPr>
                              <w:t>ĐỀ SỐ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0B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5pt;margin-top:9.15pt;width:143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" filled="f">
                <v:textbox>
                  <w:txbxContent>
                    <w:p w14:paraId="4C35AA74" w14:textId="3564545D" w:rsidR="00CC4CE9" w:rsidRPr="002C6DEA" w:rsidRDefault="00CC4CE9" w:rsidP="00D2060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319F0">
                        <w:rPr>
                          <w:b/>
                          <w:sz w:val="28"/>
                        </w:rPr>
                        <w:t>ĐỀ SỐ 3</w:t>
                      </w:r>
                    </w:p>
                  </w:txbxContent>
                </v:textbox>
              </v:shape>
            </w:pict>
          </mc:Fallback>
        </mc:AlternateContent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  <w:t xml:space="preserve">    MÔN THI: TOÁN</w:t>
      </w:r>
    </w:p>
    <w:p w14:paraId="3F55E43B" w14:textId="19ED2963" w:rsidR="00D20606" w:rsidRPr="003319F0" w:rsidRDefault="00D20606" w:rsidP="00F61D97">
      <w:pPr>
        <w:pStyle w:val="NoSpacing"/>
        <w:jc w:val="both"/>
        <w:rPr>
          <w:i/>
          <w:color w:val="262626" w:themeColor="text1" w:themeTint="D9"/>
          <w:lang w:val="en-US"/>
        </w:rPr>
      </w:pP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</w:r>
      <w:r w:rsidRPr="003319F0">
        <w:rPr>
          <w:b/>
          <w:color w:val="262626" w:themeColor="text1" w:themeTint="D9"/>
          <w:lang w:val="en-US"/>
        </w:rPr>
        <w:tab/>
        <w:t xml:space="preserve">                 </w:t>
      </w:r>
      <w:r w:rsidRPr="003319F0">
        <w:rPr>
          <w:i/>
          <w:color w:val="262626" w:themeColor="text1" w:themeTint="D9"/>
          <w:lang w:val="en-US"/>
        </w:rPr>
        <w:t>Thời gian: 150 phút</w:t>
      </w:r>
      <w:r w:rsidR="003319F0">
        <w:rPr>
          <w:i/>
          <w:color w:val="262626" w:themeColor="text1" w:themeTint="D9"/>
          <w:lang w:val="en-US"/>
        </w:rPr>
        <w:t xml:space="preserve"> </w:t>
      </w:r>
      <w:r w:rsidRPr="003319F0">
        <w:rPr>
          <w:i/>
          <w:color w:val="262626" w:themeColor="text1" w:themeTint="D9"/>
          <w:lang w:val="en-US"/>
        </w:rPr>
        <w:t>(Không tính thời gian giao đề)</w:t>
      </w:r>
    </w:p>
    <w:p w14:paraId="5D217B3B" w14:textId="77777777" w:rsidR="00D20606" w:rsidRPr="003319F0" w:rsidRDefault="00D20606" w:rsidP="00F61D97">
      <w:pPr>
        <w:pStyle w:val="NoSpacing"/>
        <w:jc w:val="both"/>
        <w:rPr>
          <w:color w:val="262626" w:themeColor="text1" w:themeTint="D9"/>
          <w:lang w:val="en-US"/>
        </w:rPr>
      </w:pPr>
    </w:p>
    <w:p w14:paraId="06EA7DC8" w14:textId="77777777" w:rsidR="00527F45" w:rsidRPr="003319F0" w:rsidRDefault="00527F45" w:rsidP="00F61D97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</w:pPr>
    </w:p>
    <w:p w14:paraId="6C4DFF70" w14:textId="081E2127" w:rsidR="00754199" w:rsidRPr="003319F0" w:rsidRDefault="00920FF8" w:rsidP="00AB7FD4">
      <w:pPr>
        <w:spacing w:before="100"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PHẦN I. PHẦN TRẮC NGHIỆM (</w:t>
      </w:r>
      <w:r w:rsidR="00495974"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6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 xml:space="preserve"> điểm)</w:t>
      </w:r>
    </w:p>
    <w:p w14:paraId="07500883" w14:textId="228B611E" w:rsidR="00CE2028" w:rsidRPr="003319F0" w:rsidRDefault="00CE2028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1: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iá trị của biểu thức </w:t>
      </w:r>
      <w:r w:rsidR="008B32E3"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12"/>
          <w:sz w:val="24"/>
          <w:szCs w:val="24"/>
          <w14:ligatures w14:val="none"/>
        </w:rPr>
        <w:object w:dxaOrig="1520" w:dyaOrig="420" w14:anchorId="321B9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5pt;height:21.75pt" o:ole="">
            <v:imagedata r:id="rId6" o:title=""/>
          </v:shape>
          <o:OLEObject Type="Embed" ProgID="Equation.DSMT4" ShapeID="_x0000_i1025" DrawAspect="Content" ObjectID="_1763231075" r:id="rId7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là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Khi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040" w:dyaOrig="320" w14:anchorId="712F7A75">
          <v:shape id="_x0000_i1026" type="#_x0000_t75" style="width:51.8pt;height:16.6pt" o:ole="">
            <v:imagedata r:id="rId8" o:title=""/>
          </v:shape>
          <o:OLEObject Type="Embed" ProgID="Equation.DSMT4" ShapeID="_x0000_i1026" DrawAspect="Content" ObjectID="_1763231076" r:id="rId9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thì</w:t>
      </w:r>
    </w:p>
    <w:p w14:paraId="24633905" w14:textId="534F606D" w:rsidR="00CE2028" w:rsidRPr="003319F0" w:rsidRDefault="00CE2028" w:rsidP="00AB7FD4">
      <w:pPr>
        <w:tabs>
          <w:tab w:val="left" w:pos="3402"/>
          <w:tab w:val="left" w:pos="5669"/>
          <w:tab w:val="left" w:pos="7937"/>
        </w:tabs>
        <w:spacing w:before="100" w:after="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</w:pP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320" w:dyaOrig="260" w14:anchorId="0DCB0CD2">
          <v:shape id="_x0000_i1027" type="#_x0000_t75" style="width:16.6pt;height:12.95pt" o:ole="">
            <v:imagedata r:id="rId10" o:title=""/>
          </v:shape>
          <o:OLEObject Type="Embed" ProgID="Equation.DSMT4" ShapeID="_x0000_i1027" DrawAspect="Content" ObjectID="_1763231077" r:id="rId1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2A1722F3">
          <v:shape id="_x0000_i1028" type="#_x0000_t75" style="width:9.85pt;height:12.95pt" o:ole="">
            <v:imagedata r:id="rId12" o:title=""/>
          </v:shape>
          <o:OLEObject Type="Embed" ProgID="Equation.DSMT4" ShapeID="_x0000_i1028" DrawAspect="Content" ObjectID="_1763231078" r:id="rId13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320" w:dyaOrig="260" w14:anchorId="0A194F20">
          <v:shape id="_x0000_i1029" type="#_x0000_t75" style="width:16.6pt;height:12.95pt" o:ole="">
            <v:imagedata r:id="rId14" o:title=""/>
          </v:shape>
          <o:OLEObject Type="Embed" ProgID="Equation.DSMT4" ShapeID="_x0000_i1029" DrawAspect="Content" ObjectID="_1763231079" r:id="rId1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79" w:dyaOrig="279" w14:anchorId="0BBCEAD5">
          <v:shape id="_x0000_i1030" type="#_x0000_t75" style="width:14.5pt;height:14.5pt" o:ole="">
            <v:imagedata r:id="rId16" o:title=""/>
          </v:shape>
          <o:OLEObject Type="Embed" ProgID="Equation.DSMT4" ShapeID="_x0000_i1030" DrawAspect="Content" ObjectID="_1763231080" r:id="rId17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</w:p>
    <w:p w14:paraId="0D8F4DD6" w14:textId="699686D2" w:rsidR="00CE2028" w:rsidRPr="003319F0" w:rsidRDefault="00CE2028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2: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Rút gọn biểu thức </w:t>
      </w:r>
      <w:r w:rsidR="008B32E3" w:rsidRPr="003319F0">
        <w:rPr>
          <w:rFonts w:ascii="Times New Roman" w:eastAsia="Batang" w:hAnsi="Times New Roman" w:cs="Times New Roman"/>
          <w:noProof/>
          <w:color w:val="262626" w:themeColor="text1" w:themeTint="D9"/>
          <w:position w:val="-10"/>
          <w:sz w:val="24"/>
          <w:szCs w:val="24"/>
        </w:rPr>
        <w:drawing>
          <wp:inline distT="0" distB="0" distL="0" distR="0" wp14:anchorId="4EBF1E40" wp14:editId="14F84FAD">
            <wp:extent cx="2148205" cy="242570"/>
            <wp:effectExtent l="0" t="0" r="4445" b="5080"/>
            <wp:docPr id="2133929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ta được kết quả là:</w:t>
      </w:r>
    </w:p>
    <w:p w14:paraId="4DA9B620" w14:textId="12D98D85" w:rsidR="00CE2028" w:rsidRPr="003319F0" w:rsidRDefault="00CE2028" w:rsidP="00AB7FD4">
      <w:pPr>
        <w:tabs>
          <w:tab w:val="left" w:pos="3402"/>
          <w:tab w:val="left" w:pos="5669"/>
          <w:tab w:val="left" w:pos="7937"/>
        </w:tabs>
        <w:spacing w:before="100" w:after="0" w:line="240" w:lineRule="auto"/>
        <w:ind w:left="99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400" w:dyaOrig="320" w14:anchorId="668279F0">
          <v:shape id="_x0000_i1031" type="#_x0000_t75" style="width:20.2pt;height:17.6pt" o:ole="">
            <v:imagedata r:id="rId19" o:title=""/>
          </v:shape>
          <o:OLEObject Type="Embed" ProgID="Equation.DSMT4" ShapeID="_x0000_i1031" DrawAspect="Content" ObjectID="_1763231081" r:id="rId20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400" w:dyaOrig="320" w14:anchorId="0A95A82D">
          <v:shape id="_x0000_i1032" type="#_x0000_t75" style="width:20.2pt;height:17.6pt" o:ole="">
            <v:imagedata r:id="rId21" o:title=""/>
          </v:shape>
          <o:OLEObject Type="Embed" ProgID="Equation.DSMT4" ShapeID="_x0000_i1032" DrawAspect="Content" ObjectID="_1763231082" r:id="rId22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300" w:dyaOrig="279" w14:anchorId="045588FC">
          <v:shape id="_x0000_i1033" type="#_x0000_t75" style="width:15pt;height:14.5pt" o:ole="">
            <v:imagedata r:id="rId23" o:title=""/>
          </v:shape>
          <o:OLEObject Type="Embed" ProgID="Equation.DSMT4" ShapeID="_x0000_i1033" DrawAspect="Content" ObjectID="_1763231083" r:id="rId24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="008B32E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700" w:dyaOrig="320" w14:anchorId="42DDC6AB">
          <v:shape id="_x0000_i1034" type="#_x0000_t75" style="width:35.2pt;height:15.55pt" o:ole="">
            <v:imagedata r:id="rId25" o:title=""/>
          </v:shape>
          <o:OLEObject Type="Embed" ProgID="Equation.DSMT4" ShapeID="_x0000_i1034" DrawAspect="Content" ObjectID="_1763231084" r:id="rId26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2BCC9FD" w14:textId="453215B2" w:rsidR="00CE2028" w:rsidRPr="003319F0" w:rsidRDefault="00CE2028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vi-VN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>Câu 3: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vi-VN"/>
        </w:rPr>
        <w:t xml:space="preserve">Kết quả của phép chia </w:t>
      </w:r>
      <w:r w:rsidR="0027357E" w:rsidRPr="003319F0">
        <w:rPr>
          <w:rFonts w:ascii="Times New Roman" w:hAnsi="Times New Roman" w:cs="Times New Roman"/>
          <w:color w:val="262626" w:themeColor="text1" w:themeTint="D9"/>
          <w:position w:val="-16"/>
          <w:sz w:val="24"/>
          <w:szCs w:val="24"/>
        </w:rPr>
        <w:object w:dxaOrig="1980" w:dyaOrig="440" w14:anchorId="327CF0E3">
          <v:shape id="_x0000_i1035" type="#_x0000_t75" style="width:99.95pt;height:21.75pt" o:ole="">
            <v:imagedata r:id="rId27" o:title=""/>
          </v:shape>
          <o:OLEObject Type="Embed" ProgID="Equation.DSMT4" ShapeID="_x0000_i1035" DrawAspect="Content" ObjectID="_1763231085" r:id="rId28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là</w:t>
      </w:r>
    </w:p>
    <w:p w14:paraId="7B0FDCCB" w14:textId="01CDFFF0" w:rsidR="00CE2028" w:rsidRPr="003319F0" w:rsidRDefault="00CE2028" w:rsidP="00AB7FD4">
      <w:pPr>
        <w:pStyle w:val="ListParagraph"/>
        <w:tabs>
          <w:tab w:val="left" w:pos="3402"/>
          <w:tab w:val="left" w:pos="5669"/>
          <w:tab w:val="left" w:pos="7937"/>
        </w:tabs>
        <w:spacing w:before="100" w:line="240" w:lineRule="auto"/>
        <w:ind w:left="992"/>
        <w:rPr>
          <w:color w:val="262626" w:themeColor="text1" w:themeTint="D9"/>
        </w:rPr>
      </w:pPr>
      <w:r w:rsidRPr="003319F0">
        <w:rPr>
          <w:b/>
          <w:bCs/>
          <w:color w:val="262626" w:themeColor="text1" w:themeTint="D9"/>
          <w:lang w:val="vi-VN"/>
        </w:rPr>
        <w:t xml:space="preserve">A. </w:t>
      </w:r>
      <w:r w:rsidR="0027357E" w:rsidRPr="003319F0">
        <w:rPr>
          <w:color w:val="262626" w:themeColor="text1" w:themeTint="D9"/>
          <w:position w:val="-10"/>
        </w:rPr>
        <w:object w:dxaOrig="680" w:dyaOrig="320" w14:anchorId="2A78C900">
          <v:shape id="_x0000_i1036" type="#_x0000_t75" style="width:33.65pt;height:16.6pt" o:ole="">
            <v:imagedata r:id="rId29" o:title=""/>
          </v:shape>
          <o:OLEObject Type="Embed" ProgID="Equation.DSMT4" ShapeID="_x0000_i1036" DrawAspect="Content" ObjectID="_1763231086" r:id="rId30"/>
        </w:object>
      </w:r>
      <w:r w:rsidRPr="003319F0">
        <w:rPr>
          <w:color w:val="262626" w:themeColor="text1" w:themeTint="D9"/>
        </w:rPr>
        <w:t>.</w:t>
      </w:r>
      <w:r w:rsidRPr="003319F0">
        <w:rPr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B. </w:t>
      </w:r>
      <w:r w:rsidR="0027357E" w:rsidRPr="003319F0">
        <w:rPr>
          <w:color w:val="262626" w:themeColor="text1" w:themeTint="D9"/>
          <w:position w:val="-10"/>
        </w:rPr>
        <w:object w:dxaOrig="680" w:dyaOrig="320" w14:anchorId="772111F0">
          <v:shape id="_x0000_i1037" type="#_x0000_t75" style="width:33.65pt;height:16.6pt" o:ole="">
            <v:imagedata r:id="rId31" o:title=""/>
          </v:shape>
          <o:OLEObject Type="Embed" ProgID="Equation.DSMT4" ShapeID="_x0000_i1037" DrawAspect="Content" ObjectID="_1763231087" r:id="rId32"/>
        </w:object>
      </w:r>
      <w:r w:rsidRPr="003319F0">
        <w:rPr>
          <w:color w:val="262626" w:themeColor="text1" w:themeTint="D9"/>
        </w:rPr>
        <w:t>.</w:t>
      </w:r>
      <w:r w:rsidR="00B13C72" w:rsidRPr="003319F0">
        <w:rPr>
          <w:color w:val="262626" w:themeColor="text1" w:themeTint="D9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C. </w:t>
      </w:r>
      <w:r w:rsidR="0027357E" w:rsidRPr="003319F0">
        <w:rPr>
          <w:color w:val="262626" w:themeColor="text1" w:themeTint="D9"/>
          <w:position w:val="-10"/>
        </w:rPr>
        <w:object w:dxaOrig="680" w:dyaOrig="320" w14:anchorId="2DB68065">
          <v:shape id="_x0000_i1038" type="#_x0000_t75" style="width:34.7pt;height:16.6pt" o:ole="">
            <v:imagedata r:id="rId33" o:title=""/>
          </v:shape>
          <o:OLEObject Type="Embed" ProgID="Equation.DSMT4" ShapeID="_x0000_i1038" DrawAspect="Content" ObjectID="_1763231088" r:id="rId34"/>
        </w:object>
      </w:r>
      <w:r w:rsidRPr="003319F0">
        <w:rPr>
          <w:color w:val="262626" w:themeColor="text1" w:themeTint="D9"/>
        </w:rPr>
        <w:t>.</w:t>
      </w:r>
      <w:r w:rsidRPr="003319F0">
        <w:rPr>
          <w:bCs/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D. </w:t>
      </w:r>
      <w:r w:rsidR="0027357E" w:rsidRPr="003319F0">
        <w:rPr>
          <w:color w:val="262626" w:themeColor="text1" w:themeTint="D9"/>
          <w:position w:val="-10"/>
        </w:rPr>
        <w:object w:dxaOrig="680" w:dyaOrig="320" w14:anchorId="1E4123A2">
          <v:shape id="_x0000_i1039" type="#_x0000_t75" style="width:33.65pt;height:16.6pt" o:ole="">
            <v:imagedata r:id="rId35" o:title=""/>
          </v:shape>
          <o:OLEObject Type="Embed" ProgID="Equation.DSMT4" ShapeID="_x0000_i1039" DrawAspect="Content" ObjectID="_1763231089" r:id="rId36"/>
        </w:object>
      </w:r>
      <w:r w:rsidRPr="003319F0">
        <w:rPr>
          <w:color w:val="262626" w:themeColor="text1" w:themeTint="D9"/>
        </w:rPr>
        <w:t>.</w:t>
      </w:r>
    </w:p>
    <w:p w14:paraId="2A965D92" w14:textId="66FAD895" w:rsidR="00CE2028" w:rsidRPr="003319F0" w:rsidRDefault="00CE2028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1" w:name="_Hlk149460644"/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4: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="001B35BF" w:rsidRPr="003319F0">
        <w:rPr>
          <w:rFonts w:ascii="Times New Roman" w:eastAsia="Calibri" w:hAnsi="Times New Roman" w:cs="Times New Roman"/>
          <w:bCs/>
          <w:color w:val="262626" w:themeColor="text1" w:themeTint="D9"/>
          <w:kern w:val="0"/>
          <w:sz w:val="24"/>
          <w:szCs w:val="24"/>
          <w14:ligatures w14:val="none"/>
        </w:rPr>
        <w:t>Đ</w:t>
      </w:r>
      <w:r w:rsidR="001B35B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ể: </w:t>
      </w:r>
      <w:r w:rsidR="001B35BF"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6"/>
          <w:sz w:val="24"/>
          <w:szCs w:val="24"/>
          <w14:ligatures w14:val="none"/>
        </w:rPr>
        <w:object w:dxaOrig="1740" w:dyaOrig="320" w14:anchorId="42703FA9">
          <v:shape id="_x0000_i1040" type="#_x0000_t75" style="width:87pt;height:15.55pt" o:ole="">
            <v:imagedata r:id="rId37" o:title=""/>
          </v:shape>
          <o:OLEObject Type="Embed" ProgID="Equation.DSMT4" ShapeID="_x0000_i1040" DrawAspect="Content" ObjectID="_1763231090" r:id="rId38"/>
        </w:object>
      </w:r>
      <w:r w:rsidR="001B35B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 dư 4 thì hệ số a </w:t>
      </w:r>
      <w:proofErr w:type="gramStart"/>
      <w:r w:rsidR="001B35B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>là :</w:t>
      </w:r>
      <w:proofErr w:type="gramEnd"/>
    </w:p>
    <w:p w14:paraId="70C1C735" w14:textId="123AB2B0" w:rsidR="00CE2028" w:rsidRPr="003319F0" w:rsidRDefault="00CE2028" w:rsidP="00AB7FD4">
      <w:pPr>
        <w:pStyle w:val="ListParagraph"/>
        <w:tabs>
          <w:tab w:val="left" w:pos="3402"/>
          <w:tab w:val="left" w:pos="5669"/>
          <w:tab w:val="left" w:pos="7937"/>
        </w:tabs>
        <w:spacing w:before="100" w:line="240" w:lineRule="auto"/>
        <w:ind w:left="992"/>
        <w:rPr>
          <w:color w:val="262626" w:themeColor="text1" w:themeTint="D9"/>
        </w:rPr>
      </w:pPr>
      <w:r w:rsidRPr="003319F0">
        <w:rPr>
          <w:b/>
          <w:color w:val="262626" w:themeColor="text1" w:themeTint="D9"/>
        </w:rPr>
        <w:t xml:space="preserve">A. </w:t>
      </w:r>
      <w:r w:rsidR="001B35BF" w:rsidRPr="003319F0">
        <w:rPr>
          <w:color w:val="262626" w:themeColor="text1" w:themeTint="D9"/>
          <w:position w:val="-6"/>
        </w:rPr>
        <w:object w:dxaOrig="180" w:dyaOrig="279" w14:anchorId="2F35A235">
          <v:shape id="_x0000_i1041" type="#_x0000_t75" style="width:8.3pt;height:14.5pt" o:ole="">
            <v:imagedata r:id="rId39" o:title=""/>
          </v:shape>
          <o:OLEObject Type="Embed" ProgID="Equation.DSMT4" ShapeID="_x0000_i1041" DrawAspect="Content" ObjectID="_1763231091" r:id="rId40"/>
        </w:object>
      </w:r>
      <w:r w:rsidRPr="003319F0">
        <w:rPr>
          <w:color w:val="262626" w:themeColor="text1" w:themeTint="D9"/>
        </w:rPr>
        <w:tab/>
      </w:r>
      <w:r w:rsidRPr="003319F0">
        <w:rPr>
          <w:b/>
          <w:color w:val="262626" w:themeColor="text1" w:themeTint="D9"/>
        </w:rPr>
        <w:t xml:space="preserve">B. </w:t>
      </w:r>
      <w:r w:rsidR="00B13C72" w:rsidRPr="003319F0">
        <w:rPr>
          <w:color w:val="262626" w:themeColor="text1" w:themeTint="D9"/>
          <w:position w:val="-4"/>
        </w:rPr>
        <w:object w:dxaOrig="200" w:dyaOrig="260" w14:anchorId="44A22F4D">
          <v:shape id="_x0000_i1042" type="#_x0000_t75" style="width:9.85pt;height:12.95pt" o:ole="">
            <v:imagedata r:id="rId41" o:title=""/>
          </v:shape>
          <o:OLEObject Type="Embed" ProgID="Equation.DSMT4" ShapeID="_x0000_i1042" DrawAspect="Content" ObjectID="_1763231092" r:id="rId42"/>
        </w:object>
      </w:r>
      <w:r w:rsidR="00B13C72" w:rsidRPr="003319F0">
        <w:rPr>
          <w:color w:val="262626" w:themeColor="text1" w:themeTint="D9"/>
        </w:rPr>
        <w:tab/>
      </w:r>
      <w:r w:rsidRPr="003319F0">
        <w:rPr>
          <w:b/>
          <w:color w:val="262626" w:themeColor="text1" w:themeTint="D9"/>
        </w:rPr>
        <w:t xml:space="preserve">C. </w:t>
      </w:r>
      <w:r w:rsidR="00B13C72" w:rsidRPr="003319F0">
        <w:rPr>
          <w:color w:val="262626" w:themeColor="text1" w:themeTint="D9"/>
          <w:position w:val="-6"/>
        </w:rPr>
        <w:object w:dxaOrig="320" w:dyaOrig="279" w14:anchorId="7E530B88">
          <v:shape id="_x0000_i1043" type="#_x0000_t75" style="width:16.6pt;height:14.5pt" o:ole="">
            <v:imagedata r:id="rId43" o:title=""/>
          </v:shape>
          <o:OLEObject Type="Embed" ProgID="Equation.DSMT4" ShapeID="_x0000_i1043" DrawAspect="Content" ObjectID="_1763231093" r:id="rId44"/>
        </w:object>
      </w:r>
      <w:r w:rsidRPr="003319F0">
        <w:rPr>
          <w:color w:val="262626" w:themeColor="text1" w:themeTint="D9"/>
        </w:rPr>
        <w:tab/>
      </w:r>
      <w:r w:rsidRPr="003319F0">
        <w:rPr>
          <w:b/>
          <w:color w:val="262626" w:themeColor="text1" w:themeTint="D9"/>
        </w:rPr>
        <w:t>D.</w:t>
      </w:r>
      <w:r w:rsidRPr="003319F0">
        <w:rPr>
          <w:color w:val="262626" w:themeColor="text1" w:themeTint="D9"/>
        </w:rPr>
        <w:t xml:space="preserve"> </w:t>
      </w:r>
      <w:r w:rsidR="00B13C72" w:rsidRPr="003319F0">
        <w:rPr>
          <w:color w:val="262626" w:themeColor="text1" w:themeTint="D9"/>
          <w:position w:val="-4"/>
        </w:rPr>
        <w:object w:dxaOrig="320" w:dyaOrig="260" w14:anchorId="722DEA08">
          <v:shape id="_x0000_i1044" type="#_x0000_t75" style="width:16.6pt;height:12.95pt" o:ole="">
            <v:imagedata r:id="rId45" o:title=""/>
          </v:shape>
          <o:OLEObject Type="Embed" ProgID="Equation.DSMT4" ShapeID="_x0000_i1044" DrawAspect="Content" ObjectID="_1763231094" r:id="rId46"/>
        </w:object>
      </w:r>
    </w:p>
    <w:bookmarkEnd w:id="1"/>
    <w:p w14:paraId="2F1B56D6" w14:textId="77777777" w:rsidR="00CE670E" w:rsidRPr="003319F0" w:rsidRDefault="00CE670E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Câu 5:</w:t>
      </w: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pt-BR"/>
        </w:rPr>
        <w:t xml:space="preserve">Biểu thức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280" w:dyaOrig="320" w14:anchorId="688FD52A">
          <v:shape id="_x0000_i1045" type="#_x0000_t75" style="width:64.75pt;height:16.6pt" o:ole="">
            <v:imagedata r:id="rId47" o:title=""/>
          </v:shape>
          <o:OLEObject Type="Embed" ProgID="Equation.DSMT4" ShapeID="_x0000_i1045" DrawAspect="Content" ObjectID="_1763231095" r:id="rId48"/>
        </w:object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vi-VN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đạt giá trị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nhỏ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nhất bằng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46DF22B0" w14:textId="1F6F6A50" w:rsidR="00CE670E" w:rsidRPr="003319F0" w:rsidRDefault="00CE670E" w:rsidP="00AB7FD4">
      <w:pPr>
        <w:tabs>
          <w:tab w:val="left" w:pos="2552"/>
          <w:tab w:val="left" w:pos="4820"/>
          <w:tab w:val="left" w:pos="7937"/>
        </w:tabs>
        <w:spacing w:before="100" w:after="0" w:line="240" w:lineRule="auto"/>
        <w:ind w:left="992" w:hanging="99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 xml:space="preserve">A.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320" w:dyaOrig="279" w14:anchorId="70F18BF0">
          <v:shape id="_x0000_i1046" type="#_x0000_t75" style="width:16.6pt;height:14.5pt" o:ole="">
            <v:imagedata r:id="rId49" o:title=""/>
          </v:shape>
          <o:OLEObject Type="Embed" ProgID="Equation.DSMT4" ShapeID="_x0000_i1046" DrawAspect="Content" ObjectID="_1763231096" r:id="rId50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</w:t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60" w:dyaOrig="260" w14:anchorId="7D9274AA">
          <v:shape id="_x0000_i1047" type="#_x0000_t75" style="width:12.95pt;height:12.95pt" o:ole="">
            <v:imagedata r:id="rId51" o:title=""/>
          </v:shape>
          <o:OLEObject Type="Embed" ProgID="Equation.DSMT4" ShapeID="_x0000_i1047" DrawAspect="Content" ObjectID="_1763231097" r:id="rId52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</w:t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300" w:dyaOrig="279" w14:anchorId="76928EF9">
          <v:shape id="_x0000_i1048" type="#_x0000_t75" style="width:15pt;height:14.5pt" o:ole="">
            <v:imagedata r:id="rId53" o:title=""/>
          </v:shape>
          <o:OLEObject Type="Embed" ProgID="Equation.DSMT4" ShapeID="_x0000_i1048" DrawAspect="Content" ObjectID="_1763231098" r:id="rId54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440" w:dyaOrig="279" w14:anchorId="6F83D1FA">
          <v:shape id="_x0000_i1049" type="#_x0000_t75" style="width:22.25pt;height:14.5pt" o:ole="">
            <v:imagedata r:id="rId55" o:title=""/>
          </v:shape>
          <o:OLEObject Type="Embed" ProgID="Equation.DSMT4" ShapeID="_x0000_i1049" DrawAspect="Content" ObjectID="_1763231099" r:id="rId56"/>
        </w:object>
      </w:r>
    </w:p>
    <w:p w14:paraId="0CCA47B9" w14:textId="379CCBCA" w:rsidR="002813A3" w:rsidRPr="003319F0" w:rsidRDefault="002813A3" w:rsidP="00AB7FD4">
      <w:pPr>
        <w:spacing w:before="100"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 xml:space="preserve">Câu 6:    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Giá trị nhỏ nhất của biểu thức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2100" w:dyaOrig="360" w14:anchorId="34FC3CFB">
          <v:shape id="_x0000_i1050" type="#_x0000_t75" style="width:105.15pt;height:18.15pt" o:ole="">
            <v:imagedata r:id="rId57" o:title=""/>
          </v:shape>
          <o:OLEObject Type="Embed" ProgID="Equation.DSMT4" ShapeID="_x0000_i1050" DrawAspect="Content" ObjectID="_1763231100" r:id="rId58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 là</w:t>
      </w:r>
    </w:p>
    <w:p w14:paraId="472E355C" w14:textId="5E7B2C62" w:rsidR="002813A3" w:rsidRPr="003319F0" w:rsidRDefault="002813A3" w:rsidP="00AB7FD4">
      <w:pPr>
        <w:tabs>
          <w:tab w:val="left" w:pos="993"/>
          <w:tab w:val="left" w:pos="3402"/>
          <w:tab w:val="left" w:pos="5670"/>
        </w:tabs>
        <w:spacing w:before="100"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  <w:t xml:space="preserve">A.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200" w:dyaOrig="260" w14:anchorId="4BBC3E60">
          <v:shape id="_x0000_i1051" type="#_x0000_t75" style="width:9.85pt;height:12.95pt" o:ole="">
            <v:imagedata r:id="rId59" o:title=""/>
          </v:shape>
          <o:OLEObject Type="Embed" ProgID="Equation.DSMT4" ShapeID="_x0000_i1051" DrawAspect="Content" ObjectID="_1763231101" r:id="rId60"/>
        </w:objec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  <w:t xml:space="preserve">B.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200" w:dyaOrig="260" w14:anchorId="0FB1D6DF">
          <v:shape id="_x0000_i1052" type="#_x0000_t75" style="width:9.85pt;height:12.95pt" o:ole="">
            <v:imagedata r:id="rId61" o:title=""/>
          </v:shape>
          <o:OLEObject Type="Embed" ProgID="Equation.DSMT4" ShapeID="_x0000_i1052" DrawAspect="Content" ObjectID="_1763231102" r:id="rId62"/>
        </w:objec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 xml:space="preserve">C.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320" w:dyaOrig="260" w14:anchorId="348CF55D">
          <v:shape id="_x0000_i1053" type="#_x0000_t75" style="width:16.6pt;height:12.95pt" o:ole="">
            <v:imagedata r:id="rId63" o:title=""/>
          </v:shape>
          <o:OLEObject Type="Embed" ProgID="Equation.DSMT4" ShapeID="_x0000_i1053" DrawAspect="Content" ObjectID="_1763231103" r:id="rId64"/>
        </w:objec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  <w:t xml:space="preserve">D.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320" w:dyaOrig="260" w14:anchorId="1EADCE26">
          <v:shape id="_x0000_i1054" type="#_x0000_t75" style="width:16.6pt;height:14.5pt" o:ole="">
            <v:imagedata r:id="rId65" o:title=""/>
          </v:shape>
          <o:OLEObject Type="Embed" ProgID="Equation.DSMT4" ShapeID="_x0000_i1054" DrawAspect="Content" ObjectID="_1763231104" r:id="rId66"/>
        </w:object>
      </w:r>
    </w:p>
    <w:p w14:paraId="18F6DB29" w14:textId="0FF58369" w:rsidR="00CE2028" w:rsidRPr="003319F0" w:rsidRDefault="00CE2028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7: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Có bao nhiêu giá trị của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00" w:dyaOrig="220" w14:anchorId="49DB42A9">
          <v:shape id="_x0000_i1055" type="#_x0000_t75" style="width:9.85pt;height:9.85pt" o:ole="">
            <v:imagedata r:id="rId67" o:title=""/>
          </v:shape>
          <o:OLEObject Type="Embed" ProgID="Equation.DSMT4" ShapeID="_x0000_i1055" DrawAspect="Content" ObjectID="_1763231105" r:id="rId68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thoả mãn </w:t>
      </w:r>
      <w:r w:rsidR="000963E8"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1660" w:dyaOrig="400" w14:anchorId="1195DCC5">
          <v:shape id="_x0000_i1056" type="#_x0000_t75" style="width:82.35pt;height:20.2pt" o:ole="">
            <v:imagedata r:id="rId69" o:title=""/>
          </v:shape>
          <o:OLEObject Type="Embed" ProgID="Equation.DSMT4" ShapeID="_x0000_i1056" DrawAspect="Content" ObjectID="_1763231106" r:id="rId70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5142802C" w14:textId="50B3069A" w:rsidR="00CE2028" w:rsidRPr="003319F0" w:rsidRDefault="00CE2028" w:rsidP="00AB7FD4">
      <w:pPr>
        <w:tabs>
          <w:tab w:val="left" w:pos="3402"/>
          <w:tab w:val="left" w:pos="5669"/>
          <w:tab w:val="left" w:pos="7937"/>
        </w:tabs>
        <w:spacing w:before="100" w:after="0" w:line="240" w:lineRule="auto"/>
        <w:ind w:left="99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139" w:dyaOrig="260" w14:anchorId="4D2FF8E2">
          <v:shape id="_x0000_i1057" type="#_x0000_t75" style="width:7.25pt;height:14.5pt" o:ole="">
            <v:imagedata r:id="rId71" o:title=""/>
          </v:shape>
          <o:OLEObject Type="Embed" ProgID="Equation.DSMT4" ShapeID="_x0000_i1057" DrawAspect="Content" ObjectID="_1763231107" r:id="rId72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2568A2A0">
          <v:shape id="_x0000_i1058" type="#_x0000_t75" style="width:9.85pt;height:14.5pt" o:ole="">
            <v:imagedata r:id="rId73" o:title=""/>
          </v:shape>
          <o:OLEObject Type="Embed" ProgID="Equation.DSMT4" ShapeID="_x0000_i1058" DrawAspect="Content" ObjectID="_1763231108" r:id="rId74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80" w:dyaOrig="279" w14:anchorId="543C03A8">
          <v:shape id="_x0000_i1059" type="#_x0000_t75" style="width:8.3pt;height:14.5pt" o:ole="">
            <v:imagedata r:id="rId75" o:title=""/>
          </v:shape>
          <o:OLEObject Type="Embed" ProgID="Equation.DSMT4" ShapeID="_x0000_i1059" DrawAspect="Content" ObjectID="_1763231109" r:id="rId76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0B3CB36C">
          <v:shape id="_x0000_i1060" type="#_x0000_t75" style="width:9.85pt;height:14.5pt" o:ole="">
            <v:imagedata r:id="rId77" o:title=""/>
          </v:shape>
          <o:OLEObject Type="Embed" ProgID="Equation.DSMT4" ShapeID="_x0000_i1060" DrawAspect="Content" ObjectID="_1763231110" r:id="rId78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7F3BEE60" w14:textId="43751048" w:rsidR="00CE2028" w:rsidRPr="003319F0" w:rsidRDefault="00CE2028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Câu 8:</w:t>
      </w: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ab/>
      </w:r>
      <w:r w:rsidR="00F756E6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Tìm hệ số a để: </w:t>
      </w:r>
      <w:r w:rsidR="00F756E6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000" w:dyaOrig="320" w14:anchorId="399FD32C">
          <v:shape id="_x0000_i1061" type="#_x0000_t75" style="width:99.95pt;height:15.55pt" o:ole="">
            <v:imagedata r:id="rId79" o:title=""/>
          </v:shape>
          <o:OLEObject Type="Embed" ProgID="Equation.DSMT4" ShapeID="_x0000_i1061" DrawAspect="Content" ObjectID="_1763231111" r:id="rId80"/>
        </w:object>
      </w:r>
    </w:p>
    <w:p w14:paraId="3934C346" w14:textId="2C2900AD" w:rsidR="00CE2028" w:rsidRPr="003319F0" w:rsidRDefault="00CE2028" w:rsidP="00AB7FD4">
      <w:pPr>
        <w:tabs>
          <w:tab w:val="left" w:pos="3402"/>
          <w:tab w:val="left" w:pos="5669"/>
          <w:tab w:val="left" w:pos="7937"/>
        </w:tabs>
        <w:spacing w:before="100" w:after="0" w:line="240" w:lineRule="auto"/>
        <w:ind w:left="992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F756E6"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220" w:dyaOrig="620" w14:anchorId="65AA3BC1">
          <v:shape id="_x0000_i1062" type="#_x0000_t75" style="width:11.4pt;height:31.6pt" o:ole="">
            <v:imagedata r:id="rId81" o:title=""/>
          </v:shape>
          <o:OLEObject Type="Embed" ProgID="Equation.DSMT4" ShapeID="_x0000_i1062" DrawAspect="Content" ObjectID="_1763231112" r:id="rId82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B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F756E6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3D67B6A0">
          <v:shape id="_x0000_i1063" type="#_x0000_t75" style="width:9.85pt;height:12.95pt" o:ole="">
            <v:imagedata r:id="rId83" o:title=""/>
          </v:shape>
          <o:OLEObject Type="Embed" ProgID="Equation.DSMT4" ShapeID="_x0000_i1063" DrawAspect="Content" ObjectID="_1763231113" r:id="rId84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C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F756E6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300" w:dyaOrig="260" w14:anchorId="3870BDDF">
          <v:shape id="_x0000_i1064" type="#_x0000_t75" style="width:15.55pt;height:12.95pt" o:ole="">
            <v:imagedata r:id="rId85" o:title=""/>
          </v:shape>
          <o:OLEObject Type="Embed" ProgID="Equation.DSMT4" ShapeID="_x0000_i1064" DrawAspect="Content" ObjectID="_1763231114" r:id="rId86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F756E6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420" w:dyaOrig="260" w14:anchorId="6C220F5D">
          <v:shape id="_x0000_i1065" type="#_x0000_t75" style="width:20.2pt;height:12.95pt" o:ole="">
            <v:imagedata r:id="rId87" o:title=""/>
          </v:shape>
          <o:OLEObject Type="Embed" ProgID="Equation.DSMT4" ShapeID="_x0000_i1065" DrawAspect="Content" ObjectID="_1763231115" r:id="rId88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</w:p>
    <w:p w14:paraId="5C6DFF4C" w14:textId="77777777" w:rsidR="00D64DBE" w:rsidRPr="003319F0" w:rsidRDefault="00D64DBE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9: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Tìm </w:t>
      </w:r>
      <w:proofErr w:type="gramStart"/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a,b</w:t>
      </w:r>
      <w:proofErr w:type="gramEnd"/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sao cho </w:t>
      </w: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1820" w:dyaOrig="400" w14:anchorId="450BDB09">
          <v:shape id="_x0000_i1066" type="#_x0000_t75" style="width:90.65pt;height:20.2pt" o:ole="">
            <v:imagedata r:id="rId89" o:title=""/>
          </v:shape>
          <o:OLEObject Type="Embed" ProgID="Equation.DSMT4" ShapeID="_x0000_i1066" DrawAspect="Content" ObjectID="_1763231116" r:id="rId90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chia cho x+1 dư 7, chia cho x-3 dư -5</w:t>
      </w:r>
    </w:p>
    <w:p w14:paraId="02E7E386" w14:textId="77777777" w:rsidR="00D64DBE" w:rsidRPr="003319F0" w:rsidRDefault="00D64DBE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500" w:dyaOrig="320" w14:anchorId="72DEBC30">
          <v:shape id="_x0000_i1067" type="#_x0000_t75" style="width:74.6pt;height:16.6pt" o:ole="">
            <v:imagedata r:id="rId91" o:title=""/>
          </v:shape>
          <o:OLEObject Type="Embed" ProgID="Equation.DSMT4" ShapeID="_x0000_i1067" DrawAspect="Content" ObjectID="_1763231117" r:id="rId92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219" w:dyaOrig="320" w14:anchorId="65E6680F">
          <v:shape id="_x0000_i1068" type="#_x0000_t75" style="width:62.15pt;height:16.6pt" o:ole="">
            <v:imagedata r:id="rId93" o:title=""/>
          </v:shape>
          <o:OLEObject Type="Embed" ProgID="Equation.DSMT4" ShapeID="_x0000_i1068" DrawAspect="Content" ObjectID="_1763231118" r:id="rId94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219" w:dyaOrig="320" w14:anchorId="5332F392">
          <v:shape id="_x0000_i1069" type="#_x0000_t75" style="width:60.6pt;height:16.6pt" o:ole="">
            <v:imagedata r:id="rId95" o:title=""/>
          </v:shape>
          <o:OLEObject Type="Embed" ProgID="Equation.DSMT4" ShapeID="_x0000_i1069" DrawAspect="Content" ObjectID="_1763231119" r:id="rId96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340" w:dyaOrig="320" w14:anchorId="64B705FF">
          <v:shape id="_x0000_i1070" type="#_x0000_t75" style="width:66.3pt;height:16.6pt" o:ole="">
            <v:imagedata r:id="rId97" o:title=""/>
          </v:shape>
          <o:OLEObject Type="Embed" ProgID="Equation.DSMT4" ShapeID="_x0000_i1070" DrawAspect="Content" ObjectID="_1763231120" r:id="rId98"/>
        </w:object>
      </w:r>
    </w:p>
    <w:p w14:paraId="1B7BC3A7" w14:textId="422ED57B" w:rsidR="00CE2028" w:rsidRPr="003319F0" w:rsidRDefault="00CE2028" w:rsidP="00AB7FD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vi-VN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 xml:space="preserve">Câu </w:t>
      </w:r>
      <w:proofErr w:type="gramStart"/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>10:</w:t>
      </w:r>
      <w:r w:rsidR="00844137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Cho</w:t>
      </w:r>
      <w:proofErr w:type="gramEnd"/>
      <w:r w:rsidR="00844137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44137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80" w:dyaOrig="279" w14:anchorId="1926DA89">
          <v:shape id="_x0000_i1071" type="#_x0000_t75" style="width:33.65pt;height:14.5pt" o:ole="">
            <v:imagedata r:id="rId99" o:title=""/>
          </v:shape>
          <o:OLEObject Type="Embed" ProgID="Equation.DSMT4" ShapeID="_x0000_i1071" DrawAspect="Content" ObjectID="_1763231121" r:id="rId100"/>
        </w:object>
      </w:r>
      <w:r w:rsidR="00844137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vuông tại </w:t>
      </w:r>
      <w:r w:rsidR="00844137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40" w:dyaOrig="260" w14:anchorId="18C5B61F">
          <v:shape id="_x0000_i1072" type="#_x0000_t75" style="width:12.95pt;height:12.95pt" o:ole="">
            <v:imagedata r:id="rId101" o:title=""/>
          </v:shape>
          <o:OLEObject Type="Embed" ProgID="Equation.DSMT4" ShapeID="_x0000_i1072" DrawAspect="Content" ObjectID="_1763231122" r:id="rId102"/>
        </w:object>
      </w:r>
      <w:r w:rsidR="00844137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có </w:t>
      </w:r>
      <w:r w:rsidR="00844137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2180" w:dyaOrig="320" w14:anchorId="74B021AA">
          <v:shape id="_x0000_i1073" type="#_x0000_t75" style="width:108.8pt;height:16.6pt" o:ole="">
            <v:imagedata r:id="rId103" o:title=""/>
          </v:shape>
          <o:OLEObject Type="Embed" ProgID="Equation.DSMT4" ShapeID="_x0000_i1073" DrawAspect="Content" ObjectID="_1763231123" r:id="rId104"/>
        </w:object>
      </w:r>
      <w:r w:rsidR="00844137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Diện tích </w:t>
      </w:r>
      <w:r w:rsidR="00844137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80" w:dyaOrig="279" w14:anchorId="7A619B07">
          <v:shape id="_x0000_i1074" type="#_x0000_t75" style="width:33.65pt;height:14.5pt" o:ole="">
            <v:imagedata r:id="rId99" o:title=""/>
          </v:shape>
          <o:OLEObject Type="Embed" ProgID="Equation.DSMT4" ShapeID="_x0000_i1074" DrawAspect="Content" ObjectID="_1763231124" r:id="rId105"/>
        </w:object>
      </w:r>
      <w:r w:rsidR="00844137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là: </w:t>
      </w:r>
    </w:p>
    <w:p w14:paraId="760D8EBE" w14:textId="4F6FFAF1" w:rsidR="00CE2028" w:rsidRPr="003319F0" w:rsidRDefault="00CE2028" w:rsidP="00AB7FD4">
      <w:pPr>
        <w:pStyle w:val="ListParagraph"/>
        <w:tabs>
          <w:tab w:val="left" w:pos="3402"/>
          <w:tab w:val="left" w:pos="5669"/>
          <w:tab w:val="left" w:pos="7937"/>
        </w:tabs>
        <w:spacing w:before="100" w:line="240" w:lineRule="auto"/>
        <w:ind w:left="992"/>
        <w:rPr>
          <w:color w:val="262626" w:themeColor="text1" w:themeTint="D9"/>
        </w:rPr>
      </w:pPr>
      <w:r w:rsidRPr="003319F0">
        <w:rPr>
          <w:b/>
          <w:bCs/>
          <w:color w:val="262626" w:themeColor="text1" w:themeTint="D9"/>
          <w:lang w:val="vi-VN"/>
        </w:rPr>
        <w:t xml:space="preserve">A. </w:t>
      </w:r>
      <w:r w:rsidR="00844137" w:rsidRPr="003319F0">
        <w:rPr>
          <w:color w:val="262626" w:themeColor="text1" w:themeTint="D9"/>
          <w:position w:val="-6"/>
        </w:rPr>
        <w:object w:dxaOrig="660" w:dyaOrig="320" w14:anchorId="46B433FF">
          <v:shape id="_x0000_i1075" type="#_x0000_t75" style="width:32.1pt;height:16.6pt" o:ole="">
            <v:imagedata r:id="rId106" o:title=""/>
          </v:shape>
          <o:OLEObject Type="Embed" ProgID="Equation.DSMT4" ShapeID="_x0000_i1075" DrawAspect="Content" ObjectID="_1763231125" r:id="rId107"/>
        </w:object>
      </w:r>
      <w:r w:rsidRPr="003319F0">
        <w:rPr>
          <w:color w:val="262626" w:themeColor="text1" w:themeTint="D9"/>
        </w:rPr>
        <w:t>.</w:t>
      </w:r>
      <w:r w:rsidRPr="003319F0">
        <w:rPr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B. </w:t>
      </w:r>
      <w:r w:rsidR="00844137" w:rsidRPr="003319F0">
        <w:rPr>
          <w:color w:val="262626" w:themeColor="text1" w:themeTint="D9"/>
          <w:position w:val="-10"/>
        </w:rPr>
        <w:object w:dxaOrig="880" w:dyaOrig="360" w14:anchorId="6B9EAB21">
          <v:shape id="_x0000_i1076" type="#_x0000_t75" style="width:43pt;height:18.15pt" o:ole="">
            <v:imagedata r:id="rId108" o:title=""/>
          </v:shape>
          <o:OLEObject Type="Embed" ProgID="Equation.DSMT4" ShapeID="_x0000_i1076" DrawAspect="Content" ObjectID="_1763231126" r:id="rId109"/>
        </w:object>
      </w:r>
      <w:r w:rsidRPr="003319F0">
        <w:rPr>
          <w:color w:val="262626" w:themeColor="text1" w:themeTint="D9"/>
        </w:rPr>
        <w:t>.</w:t>
      </w:r>
      <w:r w:rsidRPr="003319F0">
        <w:rPr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C. </w:t>
      </w:r>
      <w:r w:rsidR="00844137" w:rsidRPr="003319F0">
        <w:rPr>
          <w:color w:val="262626" w:themeColor="text1" w:themeTint="D9"/>
          <w:position w:val="-6"/>
        </w:rPr>
        <w:object w:dxaOrig="660" w:dyaOrig="320" w14:anchorId="2B20FBC9">
          <v:shape id="_x0000_i1077" type="#_x0000_t75" style="width:32.1pt;height:16.6pt" o:ole="">
            <v:imagedata r:id="rId110" o:title=""/>
          </v:shape>
          <o:OLEObject Type="Embed" ProgID="Equation.DSMT4" ShapeID="_x0000_i1077" DrawAspect="Content" ObjectID="_1763231127" r:id="rId111"/>
        </w:object>
      </w:r>
      <w:r w:rsidRPr="003319F0">
        <w:rPr>
          <w:color w:val="262626" w:themeColor="text1" w:themeTint="D9"/>
        </w:rPr>
        <w:t>.</w:t>
      </w:r>
      <w:r w:rsidRPr="003319F0">
        <w:rPr>
          <w:bCs/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D. </w:t>
      </w:r>
      <w:r w:rsidR="00844137" w:rsidRPr="003319F0">
        <w:rPr>
          <w:color w:val="262626" w:themeColor="text1" w:themeTint="D9"/>
          <w:position w:val="-6"/>
        </w:rPr>
        <w:object w:dxaOrig="680" w:dyaOrig="320" w14:anchorId="249C13D1">
          <v:shape id="_x0000_i1078" type="#_x0000_t75" style="width:33.65pt;height:16.6pt" o:ole="">
            <v:imagedata r:id="rId112" o:title=""/>
          </v:shape>
          <o:OLEObject Type="Embed" ProgID="Equation.DSMT4" ShapeID="_x0000_i1078" DrawAspect="Content" ObjectID="_1763231128" r:id="rId113"/>
        </w:object>
      </w:r>
      <w:r w:rsidRPr="003319F0">
        <w:rPr>
          <w:color w:val="262626" w:themeColor="text1" w:themeTint="D9"/>
        </w:rPr>
        <w:t>.</w:t>
      </w:r>
    </w:p>
    <w:p w14:paraId="7F681D07" w14:textId="77777777" w:rsidR="00EE332F" w:rsidRPr="003319F0" w:rsidRDefault="00EE332F" w:rsidP="00AB7FD4">
      <w:pPr>
        <w:tabs>
          <w:tab w:val="left" w:pos="992"/>
        </w:tabs>
        <w:spacing w:before="100" w:after="0" w:line="240" w:lineRule="auto"/>
        <w:ind w:left="992" w:hanging="99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vi-VN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>Câu 11: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bCs/>
          <w:color w:val="262626" w:themeColor="text1" w:themeTint="D9"/>
          <w:kern w:val="0"/>
          <w:sz w:val="24"/>
          <w:szCs w:val="24"/>
          <w:lang w:eastAsia="vi-VN"/>
          <w14:ligatures w14:val="none"/>
        </w:rPr>
        <w:t>Hình thoi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720" w:dyaOrig="279" w14:anchorId="77BE672C">
          <v:shape id="_x0000_i1079" type="#_x0000_t75" style="width:36.8pt;height:14.5pt" o:ole="">
            <v:imagedata r:id="rId114" o:title=""/>
          </v:shape>
          <o:OLEObject Type="Embed" ProgID="Equation.DSMT4" ShapeID="_x0000_i1079" DrawAspect="Content" ObjectID="_1763231129" r:id="rId11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có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800" w:dyaOrig="360" w14:anchorId="5E8905A8">
          <v:shape id="_x0000_i1080" type="#_x0000_t75" style="width:39.9pt;height:18.15pt" o:ole="">
            <v:imagedata r:id="rId116" o:title=""/>
          </v:shape>
          <o:OLEObject Type="Embed" ProgID="Equation.DSMT4" ShapeID="_x0000_i1080" DrawAspect="Content" ObjectID="_1763231130" r:id="rId117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Tính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560" w:dyaOrig="360" w14:anchorId="49AAF5D7">
          <v:shape id="_x0000_i1081" type="#_x0000_t75" style="width:27.95pt;height:18.15pt" o:ole="">
            <v:imagedata r:id="rId118" o:title=""/>
          </v:shape>
          <o:OLEObject Type="Embed" ProgID="Equation.DSMT4" ShapeID="_x0000_i1081" DrawAspect="Content" ObjectID="_1763231131" r:id="rId119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582E8ACE" w14:textId="77777777" w:rsidR="00EE332F" w:rsidRPr="003319F0" w:rsidRDefault="00EE332F" w:rsidP="00AB7FD4">
      <w:pPr>
        <w:tabs>
          <w:tab w:val="left" w:pos="3402"/>
          <w:tab w:val="left" w:pos="5669"/>
          <w:tab w:val="left" w:pos="7937"/>
        </w:tabs>
        <w:spacing w:before="100" w:after="0" w:line="240" w:lineRule="auto"/>
        <w:ind w:left="992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A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100" w:dyaOrig="360" w14:anchorId="3EA623F4">
          <v:shape id="_x0000_i1082" type="#_x0000_t75" style="width:55.4pt;height:17.6pt" o:ole="">
            <v:imagedata r:id="rId120" o:title=""/>
          </v:shape>
          <o:OLEObject Type="Embed" ProgID="Equation.DSMT4" ShapeID="_x0000_i1082" DrawAspect="Content" ObjectID="_1763231132" r:id="rId12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B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100" w:dyaOrig="360" w14:anchorId="06BE223C">
          <v:shape id="_x0000_i1083" type="#_x0000_t75" style="width:55.4pt;height:17.6pt" o:ole="">
            <v:imagedata r:id="rId122" o:title=""/>
          </v:shape>
          <o:OLEObject Type="Embed" ProgID="Equation.DSMT4" ShapeID="_x0000_i1083" DrawAspect="Content" ObjectID="_1763231133" r:id="rId123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C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100" w:dyaOrig="360" w14:anchorId="4733FC10">
          <v:shape id="_x0000_i1084" type="#_x0000_t75" style="width:55.4pt;height:17.6pt" o:ole="">
            <v:imagedata r:id="rId124" o:title=""/>
          </v:shape>
          <o:OLEObject Type="Embed" ProgID="Equation.DSMT4" ShapeID="_x0000_i1084" DrawAspect="Content" ObjectID="_1763231134" r:id="rId12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D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commentRangeStart w:id="2"/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200" w:dyaOrig="360" w14:anchorId="3059C85B">
          <v:shape id="_x0000_i1085" type="#_x0000_t75" style="width:61.65pt;height:17.6pt" o:ole="">
            <v:imagedata r:id="rId126" o:title=""/>
          </v:shape>
          <o:OLEObject Type="Embed" ProgID="Equation.DSMT4" ShapeID="_x0000_i1085" DrawAspect="Content" ObjectID="_1763231135" r:id="rId127"/>
        </w:object>
      </w:r>
      <w:commentRangeEnd w:id="2"/>
      <w:r w:rsidR="00024827">
        <w:rPr>
          <w:rStyle w:val="CommentReference"/>
        </w:rPr>
        <w:commentReference w:id="2"/>
      </w:r>
      <w:r w:rsidRPr="003319F0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.</w:t>
      </w:r>
    </w:p>
    <w:p w14:paraId="17893311" w14:textId="77777777" w:rsidR="00B61097" w:rsidRPr="003319F0" w:rsidRDefault="00B61097" w:rsidP="00AB7FD4">
      <w:pPr>
        <w:spacing w:before="100"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 xml:space="preserve">Câu 12: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Thành phố Manaus giữa rừng Amazon là một trong những nơi có lượng mưa trung bình hằng năm lớn nhất thế giới và thường có mưa nhiều nhất vào tháng 3 và tháng 4. Tại đó, trong 10 ngày cuối tháng 3 có 7 ngày mưa. Tính xác suất thực nghiệm của biến cố </w:t>
      </w:r>
      <w:r w:rsidRPr="003319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“Số ngày không mưa trong 10 ngày cuối tháng 3”.</w:t>
      </w:r>
    </w:p>
    <w:p w14:paraId="0578CC80" w14:textId="5DFC1B35" w:rsidR="00B61097" w:rsidRPr="003319F0" w:rsidRDefault="00B61097" w:rsidP="00AB7FD4">
      <w:pPr>
        <w:tabs>
          <w:tab w:val="left" w:pos="992"/>
        </w:tabs>
        <w:spacing w:before="100"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  <w:t xml:space="preserve">A.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320" w:dyaOrig="620" w14:anchorId="22FCD559">
          <v:shape id="_x0000_i1086" type="#_x0000_t75" style="width:16.6pt;height:31.6pt" o:ole="">
            <v:imagedata r:id="rId132" o:title=""/>
          </v:shape>
          <o:OLEObject Type="Embed" ProgID="Equation.DSMT4" ShapeID="_x0000_i1086" DrawAspect="Content" ObjectID="_1763231136" r:id="rId133"/>
        </w:objec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="00E34FEC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>B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320" w:dyaOrig="620" w14:anchorId="58918BDA">
          <v:shape id="_x0000_i1087" type="#_x0000_t75" style="width:16.6pt;height:31.6pt" o:ole="">
            <v:imagedata r:id="rId134" o:title=""/>
          </v:shape>
          <o:OLEObject Type="Embed" ProgID="Equation.DSMT4" ShapeID="_x0000_i1087" DrawAspect="Content" ObjectID="_1763231137" r:id="rId135"/>
        </w:objec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>C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240" w:dyaOrig="620" w14:anchorId="62AEFFD6">
          <v:shape id="_x0000_i1088" type="#_x0000_t75" style="width:12.95pt;height:31.6pt" o:ole="">
            <v:imagedata r:id="rId136" o:title=""/>
          </v:shape>
          <o:OLEObject Type="Embed" ProgID="Equation.DSMT4" ShapeID="_x0000_i1088" DrawAspect="Content" ObjectID="_1763231138" r:id="rId137"/>
        </w:objec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="00E34FEC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 xml:space="preserve">D.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240" w:dyaOrig="620" w14:anchorId="6E99A62E">
          <v:shape id="_x0000_i1089" type="#_x0000_t75" style="width:12.95pt;height:31.6pt" o:ole="">
            <v:imagedata r:id="rId138" o:title=""/>
          </v:shape>
          <o:OLEObject Type="Embed" ProgID="Equation.DSMT4" ShapeID="_x0000_i1089" DrawAspect="Content" ObjectID="_1763231139" r:id="rId139"/>
        </w:object>
      </w:r>
      <w:r w:rsidRPr="003319F0">
        <w:rPr>
          <w:rFonts w:ascii="Times New Roman" w:eastAsia="Calibri" w:hAnsi="Times New Roman" w:cs="Times New Roman"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</w:p>
    <w:p w14:paraId="354732E1" w14:textId="63B3A14D" w:rsidR="0049401B" w:rsidRPr="003319F0" w:rsidRDefault="0049401B" w:rsidP="00AB7FD4">
      <w:pPr>
        <w:spacing w:before="120"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lastRenderedPageBreak/>
        <w:t>PHẦN I</w:t>
      </w:r>
      <w:r w:rsidR="009A227A"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I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. PHẦN TỰ LUẬN (1</w:t>
      </w:r>
      <w:r w:rsidR="00495974"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4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 xml:space="preserve"> điểm)</w:t>
      </w:r>
    </w:p>
    <w:p w14:paraId="6025E690" w14:textId="25606923" w:rsidR="00473F81" w:rsidRPr="003319F0" w:rsidRDefault="00044143" w:rsidP="00AB7FD4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gramStart"/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Câu </w:t>
      </w:r>
      <w:r w:rsidR="00473F81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I.</w:t>
      </w:r>
      <w:proofErr w:type="gramEnd"/>
      <w:r w:rsidR="00473F81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 (2 điểm)</w:t>
      </w:r>
    </w:p>
    <w:p w14:paraId="17010BD6" w14:textId="77777777" w:rsidR="00D42FD0" w:rsidRPr="003319F0" w:rsidRDefault="00D42FD0" w:rsidP="00AB7FD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473F81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a) Phân tích đa thức sau thành nhân tử. </w:t>
      </w:r>
      <w:r w:rsidR="00B34CEF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900" w:dyaOrig="320" w14:anchorId="1B35DC6C">
          <v:shape id="_x0000_i1090" type="#_x0000_t75" style="width:94.8pt;height:16.6pt" o:ole="">
            <v:imagedata r:id="rId140" o:title=""/>
          </v:shape>
          <o:OLEObject Type="Embed" ProgID="Equation.DSMT4" ShapeID="_x0000_i1090" DrawAspect="Content" ObjectID="_1763231140" r:id="rId14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</w:t>
      </w:r>
    </w:p>
    <w:p w14:paraId="01232DF4" w14:textId="77777777" w:rsidR="00D42FD0" w:rsidRPr="003319F0" w:rsidRDefault="008332E9" w:rsidP="00AB7FD4">
      <w:pPr>
        <w:spacing w:before="120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b) </w:t>
      </w:r>
      <w:r w:rsidR="00F85FCB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Rút gọn</w:t>
      </w:r>
      <w:r w:rsidR="00B34CE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biểu thức: </w:t>
      </w:r>
      <w:commentRangeStart w:id="3"/>
      <w:r w:rsidR="00B34CEF" w:rsidRPr="003319F0">
        <w:rPr>
          <w:rFonts w:ascii="Times New Roman" w:hAnsi="Times New Roman" w:cs="Times New Roman"/>
          <w:color w:val="262626" w:themeColor="text1" w:themeTint="D9"/>
          <w:position w:val="-32"/>
          <w:sz w:val="24"/>
          <w:szCs w:val="24"/>
        </w:rPr>
        <w:object w:dxaOrig="4520" w:dyaOrig="760" w14:anchorId="1D7A0CF5">
          <v:shape id="_x0000_i1091" type="#_x0000_t75" style="width:247.6pt;height:41.95pt" o:ole="">
            <v:imagedata r:id="rId142" o:title=""/>
          </v:shape>
          <o:OLEObject Type="Embed" ProgID="Equation.DSMT4" ShapeID="_x0000_i1091" DrawAspect="Content" ObjectID="_1763231141" r:id="rId143"/>
        </w:object>
      </w:r>
      <w:commentRangeEnd w:id="3"/>
      <w:r w:rsidR="00024827">
        <w:rPr>
          <w:rStyle w:val="CommentReference"/>
        </w:rPr>
        <w:commentReference w:id="3"/>
      </w:r>
    </w:p>
    <w:p w14:paraId="2CE4B807" w14:textId="77777777" w:rsidR="00D42FD0" w:rsidRPr="003319F0" w:rsidRDefault="00473F81" w:rsidP="00AB7FD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Câu II. </w:t>
      </w:r>
      <w:r w:rsidR="00001FB4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(</w:t>
      </w:r>
      <w:r w:rsidR="00495974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</w:t>
      </w:r>
      <w:r w:rsidR="00001FB4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điểm)</w:t>
      </w:r>
    </w:p>
    <w:p w14:paraId="2F15A42D" w14:textId="77777777" w:rsidR="00D42FD0" w:rsidRPr="003319F0" w:rsidRDefault="00D42FD0" w:rsidP="00AB7FD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473F81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a) Tìm nghiệm của đa thức sau.  </w:t>
      </w:r>
      <w:r w:rsidR="00E92032"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3080" w:dyaOrig="400" w14:anchorId="40A33F8A">
          <v:shape id="_x0000_i1092" type="#_x0000_t75" style="width:153.85pt;height:21.75pt" o:ole="">
            <v:imagedata r:id="rId144" o:title=""/>
          </v:shape>
          <o:OLEObject Type="Embed" ProgID="Equation.DSMT4" ShapeID="_x0000_i1092" DrawAspect="Content" ObjectID="_1763231142" r:id="rId145"/>
        </w:object>
      </w:r>
    </w:p>
    <w:p w14:paraId="515787B6" w14:textId="77777777" w:rsidR="00D42FD0" w:rsidRPr="003319F0" w:rsidRDefault="00473F81" w:rsidP="00AB7FD4">
      <w:pPr>
        <w:spacing w:before="120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b) </w:t>
      </w:r>
      <w:r w:rsidR="007869AB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Cho ba</w:t>
      </w:r>
      <w:r w:rsidR="001F0321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số </w:t>
      </w:r>
      <w:r w:rsidR="001F0321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620" w:dyaOrig="260" w14:anchorId="291E4300">
          <v:shape id="_x0000_i1093" type="#_x0000_t75" style="width:31.6pt;height:12.95pt" o:ole="">
            <v:imagedata r:id="rId146" o:title=""/>
          </v:shape>
          <o:OLEObject Type="Embed" ProgID="Equation.DSMT4" ShapeID="_x0000_i1093" DrawAspect="Content" ObjectID="_1763231143" r:id="rId147"/>
        </w:object>
      </w:r>
      <w:r w:rsidR="001F0321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thoả mãn đẳng thức</w:t>
      </w:r>
      <w:r w:rsidR="007869AB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7869AB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3860" w:dyaOrig="360" w14:anchorId="3751193D">
          <v:shape id="_x0000_i1094" type="#_x0000_t75" style="width:193.2pt;height:18.15pt" o:ole="">
            <v:imagedata r:id="rId148" o:title=""/>
          </v:shape>
          <o:OLEObject Type="Embed" ProgID="Equation.DSMT4" ShapeID="_x0000_i1094" DrawAspect="Content" ObjectID="_1763231144" r:id="rId149"/>
        </w:object>
      </w:r>
    </w:p>
    <w:p w14:paraId="7381D5AD" w14:textId="6427438E" w:rsidR="007869AB" w:rsidRPr="003319F0" w:rsidRDefault="001F0321" w:rsidP="00AB7FD4">
      <w:pPr>
        <w:spacing w:before="120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Tính giá trị biểu thức</w:t>
      </w:r>
      <w:r w:rsidR="007869AB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7869AB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2200" w:dyaOrig="360" w14:anchorId="3D41FF72">
          <v:shape id="_x0000_i1095" type="#_x0000_t75" style="width:110.35pt;height:18.15pt" o:ole="">
            <v:imagedata r:id="rId150" o:title=""/>
          </v:shape>
          <o:OLEObject Type="Embed" ProgID="Equation.DSMT4" ShapeID="_x0000_i1095" DrawAspect="Content" ObjectID="_1763231145" r:id="rId151"/>
        </w:object>
      </w:r>
      <w:r w:rsidR="007869AB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203DB317" w14:textId="2DEF7812" w:rsidR="002517CC" w:rsidRPr="003319F0" w:rsidRDefault="002517CC" w:rsidP="00AB7FD4">
      <w:pPr>
        <w:pStyle w:val="ListParagraph"/>
        <w:tabs>
          <w:tab w:val="left" w:pos="2268"/>
        </w:tabs>
        <w:spacing w:before="120" w:line="240" w:lineRule="auto"/>
        <w:ind w:left="0"/>
        <w:rPr>
          <w:b/>
          <w:bCs/>
          <w:color w:val="262626" w:themeColor="text1" w:themeTint="D9"/>
        </w:rPr>
      </w:pPr>
      <w:r w:rsidRPr="003319F0">
        <w:rPr>
          <w:b/>
          <w:bCs/>
          <w:color w:val="262626" w:themeColor="text1" w:themeTint="D9"/>
        </w:rPr>
        <w:t>Câu III.</w:t>
      </w:r>
      <w:r w:rsidR="00001FB4" w:rsidRPr="003319F0">
        <w:rPr>
          <w:b/>
          <w:bCs/>
          <w:color w:val="262626" w:themeColor="text1" w:themeTint="D9"/>
        </w:rPr>
        <w:t xml:space="preserve">  (</w:t>
      </w:r>
      <w:r w:rsidR="00495974" w:rsidRPr="003319F0">
        <w:rPr>
          <w:b/>
          <w:bCs/>
          <w:color w:val="262626" w:themeColor="text1" w:themeTint="D9"/>
        </w:rPr>
        <w:t>2</w:t>
      </w:r>
      <w:r w:rsidR="00001FB4" w:rsidRPr="003319F0">
        <w:rPr>
          <w:b/>
          <w:bCs/>
          <w:color w:val="262626" w:themeColor="text1" w:themeTint="D9"/>
        </w:rPr>
        <w:t xml:space="preserve"> điểm)</w:t>
      </w:r>
    </w:p>
    <w:p w14:paraId="167A864A" w14:textId="77777777" w:rsidR="00D42FD0" w:rsidRPr="003319F0" w:rsidRDefault="002517CC" w:rsidP="00AB7FD4">
      <w:pPr>
        <w:spacing w:before="120"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a) Tìm nghiệm nguyên của phương trình </w:t>
      </w:r>
      <w:r w:rsidR="00EB21DF"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  <w:lang w:val="fr-FR"/>
        </w:rPr>
        <w:object w:dxaOrig="1700" w:dyaOrig="400" w14:anchorId="2B44EC27">
          <v:shape id="_x0000_i1096" type="#_x0000_t75" style="width:84.45pt;height:20.2pt" o:ole="">
            <v:imagedata r:id="rId152" o:title=""/>
          </v:shape>
          <o:OLEObject Type="Embed" ProgID="Equation.DSMT4" ShapeID="_x0000_i1096" DrawAspect="Content" ObjectID="_1763231146" r:id="rId153"/>
        </w:object>
      </w:r>
    </w:p>
    <w:p w14:paraId="293A5B02" w14:textId="77777777" w:rsidR="00D42FD0" w:rsidRPr="003319F0" w:rsidRDefault="002517CC" w:rsidP="00AB7FD4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b) Chứng minh </w:t>
      </w:r>
      <w:r w:rsidR="00ED658F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480" w:dyaOrig="320" w14:anchorId="27DDB7A9">
          <v:shape id="_x0000_i1097" type="#_x0000_t75" style="width:72.5pt;height:15.55pt" o:ole="">
            <v:imagedata r:id="rId154" o:title=""/>
          </v:shape>
          <o:OLEObject Type="Embed" ProgID="Equation.DSMT4" ShapeID="_x0000_i1097" DrawAspect="Content" ObjectID="_1763231147" r:id="rId15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chia hết cho</w:t>
      </w:r>
      <w:r w:rsidR="00ED658F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80" w:dyaOrig="279" w14:anchorId="26100BA7">
          <v:shape id="_x0000_i1098" type="#_x0000_t75" style="width:8.3pt;height:14.5pt" o:ole="">
            <v:imagedata r:id="rId156" o:title=""/>
          </v:shape>
          <o:OLEObject Type="Embed" ProgID="Equation.DSMT4" ShapeID="_x0000_i1098" DrawAspect="Content" ObjectID="_1763231148" r:id="rId157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với mọi số nguyên dương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00" w:dyaOrig="220" w14:anchorId="76FB9005">
          <v:shape id="_x0000_i1099" type="#_x0000_t75" style="width:9.85pt;height:9.85pt" o:ole="">
            <v:imagedata r:id="rId158" o:title=""/>
          </v:shape>
          <o:OLEObject Type="Embed" ProgID="Equation.DSMT4" ShapeID="_x0000_i1099" DrawAspect="Content" ObjectID="_1763231149" r:id="rId159"/>
        </w:object>
      </w:r>
      <w:r w:rsidR="00ED658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lẻ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</w:p>
    <w:p w14:paraId="2E916415" w14:textId="77777777" w:rsidR="00D42FD0" w:rsidRPr="003319F0" w:rsidRDefault="002517CC" w:rsidP="00AB7FD4">
      <w:pPr>
        <w:spacing w:before="120"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fr-FR"/>
          <w14:ligatures w14:val="none"/>
        </w:rPr>
        <w:t>Câu IV.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 </w:t>
      </w:r>
      <w:r w:rsidR="00001FB4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(6 điểm)</w:t>
      </w:r>
    </w:p>
    <w:p w14:paraId="747939D3" w14:textId="3F423001" w:rsidR="00D42FD0" w:rsidRPr="003319F0" w:rsidRDefault="00647661" w:rsidP="00AB7FD4">
      <w:pPr>
        <w:spacing w:before="120"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>Cho  hình bình hành</w:t>
      </w:r>
      <w:r w:rsidR="00F61D97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  <w:lang w:val="nl-NL"/>
        </w:rPr>
        <w:object w:dxaOrig="720" w:dyaOrig="279" w14:anchorId="64D2DCE6">
          <v:shape id="_x0000_i1100" type="#_x0000_t75" style="width:36.25pt;height:14.5pt" o:ole="">
            <v:imagedata r:id="rId160" o:title=""/>
          </v:shape>
          <o:OLEObject Type="Embed" ProgID="Equation.DSMT4" ShapeID="_x0000_i1100" DrawAspect="Content" ObjectID="_1763231150" r:id="rId16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, đường thẳng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  <w:lang w:val="nl-NL"/>
        </w:rPr>
        <w:object w:dxaOrig="200" w:dyaOrig="220" w14:anchorId="720D95EA">
          <v:shape id="_x0000_i1101" type="#_x0000_t75" style="width:9.85pt;height:11.4pt" o:ole="">
            <v:imagedata r:id="rId162" o:title=""/>
          </v:shape>
          <o:OLEObject Type="Embed" ProgID="Equation.DSMT4" ShapeID="_x0000_i1101" DrawAspect="Content" ObjectID="_1763231151" r:id="rId163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đi qua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  <w:lang w:val="nl-NL"/>
        </w:rPr>
        <w:object w:dxaOrig="240" w:dyaOrig="260" w14:anchorId="22278D3D">
          <v:shape id="_x0000_i1102" type="#_x0000_t75" style="width:11.9pt;height:13.45pt" o:ole="">
            <v:imagedata r:id="rId164" o:title=""/>
          </v:shape>
          <o:OLEObject Type="Embed" ProgID="Equation.DSMT4" ShapeID="_x0000_i1102" DrawAspect="Content" ObjectID="_1763231152" r:id="rId16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lần lượt cắt</w:t>
      </w:r>
      <w:r w:rsidR="00F61D97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  <w:lang w:val="nl-NL"/>
        </w:rPr>
        <w:object w:dxaOrig="1300" w:dyaOrig="320" w14:anchorId="19FC17C8">
          <v:shape id="_x0000_i1103" type="#_x0000_t75" style="width:64.75pt;height:16.6pt" o:ole="">
            <v:imagedata r:id="rId166" o:title=""/>
          </v:shape>
          <o:OLEObject Type="Embed" ProgID="Equation.DSMT4" ShapeID="_x0000_i1103" DrawAspect="Content" ObjectID="_1763231153" r:id="rId167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 theo thứ tự tại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  <w:lang w:val="nl-NL"/>
        </w:rPr>
        <w:object w:dxaOrig="820" w:dyaOrig="320" w14:anchorId="068BF701">
          <v:shape id="_x0000_i1104" type="#_x0000_t75" style="width:40.9pt;height:16.6pt" o:ole="">
            <v:imagedata r:id="rId168" o:title=""/>
          </v:shape>
          <o:OLEObject Type="Embed" ProgID="Equation.DSMT4" ShapeID="_x0000_i1104" DrawAspect="Content" ObjectID="_1763231154" r:id="rId169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>E. Chứng minh rằng:</w:t>
      </w:r>
    </w:p>
    <w:p w14:paraId="4801D086" w14:textId="6FC4AFBF" w:rsidR="00D42FD0" w:rsidRPr="003319F0" w:rsidRDefault="00647661" w:rsidP="00AB7FD4">
      <w:pPr>
        <w:spacing w:before="120"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a)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  <w:lang w:val="nl-NL"/>
        </w:rPr>
        <w:object w:dxaOrig="1460" w:dyaOrig="320" w14:anchorId="69386EB4">
          <v:shape id="_x0000_i1105" type="#_x0000_t75" style="width:72.5pt;height:16.6pt" o:ole="">
            <v:imagedata r:id="rId170" o:title=""/>
          </v:shape>
          <o:OLEObject Type="Embed" ProgID="Equation.DSMT4" ShapeID="_x0000_i1105" DrawAspect="Content" ObjectID="_1763231155" r:id="rId17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>AE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  <w:lang w:val="nl-NL"/>
        </w:rPr>
        <w:t>2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                       </w:t>
      </w:r>
    </w:p>
    <w:p w14:paraId="169673C4" w14:textId="294581CE" w:rsidR="00D42FD0" w:rsidRPr="003319F0" w:rsidRDefault="00647661" w:rsidP="00AB7FD4">
      <w:pPr>
        <w:spacing w:before="120"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b) </w:t>
      </w:r>
      <w:r w:rsidR="00F61D97"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  <w:lang w:val="nl-NL"/>
        </w:rPr>
        <w:object w:dxaOrig="1660" w:dyaOrig="620" w14:anchorId="2C141154">
          <v:shape id="_x0000_i1106" type="#_x0000_t75" style="width:82.35pt;height:31.6pt" o:ole="">
            <v:imagedata r:id="rId172" o:title=""/>
          </v:shape>
          <o:OLEObject Type="Embed" ProgID="Equation.DSMT4" ShapeID="_x0000_i1106" DrawAspect="Content" ObjectID="_1763231156" r:id="rId173"/>
        </w:object>
      </w:r>
    </w:p>
    <w:p w14:paraId="477B3CC9" w14:textId="3D770502" w:rsidR="00D42FD0" w:rsidRPr="003319F0" w:rsidRDefault="00647661" w:rsidP="00AB7FD4">
      <w:pPr>
        <w:spacing w:before="120"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c) Khi đường thẳng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  <w:lang w:val="nl-NL"/>
        </w:rPr>
        <w:object w:dxaOrig="200" w:dyaOrig="220" w14:anchorId="7168893E">
          <v:shape id="_x0000_i1107" type="#_x0000_t75" style="width:9.85pt;height:11.4pt" o:ole="">
            <v:imagedata r:id="rId162" o:title=""/>
          </v:shape>
          <o:OLEObject Type="Embed" ProgID="Equation.DSMT4" ShapeID="_x0000_i1107" DrawAspect="Content" ObjectID="_1763231157" r:id="rId174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thay đổi vị trí nhưng vẫn qua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  <w:lang w:val="nl-NL"/>
        </w:rPr>
        <w:object w:dxaOrig="240" w:dyaOrig="260" w14:anchorId="63483429">
          <v:shape id="_x0000_i1108" type="#_x0000_t75" style="width:11.9pt;height:13.45pt" o:ole="">
            <v:imagedata r:id="rId164" o:title=""/>
          </v:shape>
          <o:OLEObject Type="Embed" ProgID="Equation.DSMT4" ShapeID="_x0000_i1108" DrawAspect="Content" ObjectID="_1763231158" r:id="rId17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thì tích</w:t>
      </w:r>
      <w:r w:rsidR="00F61D97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</w:t>
      </w:r>
      <w:r w:rsidR="00F61D97" w:rsidRPr="00F61D97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  <w:lang w:val="nl-NL"/>
        </w:rPr>
        <w:object w:dxaOrig="820" w:dyaOrig="279" w14:anchorId="7B05710D">
          <v:shape id="_x0000_i1109" type="#_x0000_t75" style="width:40.9pt;height:14.5pt" o:ole="">
            <v:imagedata r:id="rId176" o:title=""/>
          </v:shape>
          <o:OLEObject Type="Embed" ProgID="Equation.DSMT4" ShapeID="_x0000_i1109" DrawAspect="Content" ObjectID="_1763231159" r:id="rId177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 xml:space="preserve"> có giá trị không đổi</w:t>
      </w:r>
      <w:r w:rsidR="00F61D97">
        <w:rPr>
          <w:rFonts w:ascii="Times New Roman" w:hAnsi="Times New Roman" w:cs="Times New Roman"/>
          <w:color w:val="262626" w:themeColor="text1" w:themeTint="D9"/>
          <w:sz w:val="24"/>
          <w:szCs w:val="24"/>
          <w:lang w:val="nl-NL"/>
        </w:rPr>
        <w:t>.</w:t>
      </w:r>
    </w:p>
    <w:p w14:paraId="0A08C60F" w14:textId="77777777" w:rsidR="00D42FD0" w:rsidRPr="003319F0" w:rsidRDefault="00895C91" w:rsidP="00AB7FD4">
      <w:pPr>
        <w:spacing w:before="120"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fr-FR"/>
          <w14:ligatures w14:val="none"/>
        </w:rPr>
        <w:t>Câu IV.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 </w:t>
      </w:r>
      <w:r w:rsidR="00001FB4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(1 điểm)</w:t>
      </w:r>
    </w:p>
    <w:p w14:paraId="1579B063" w14:textId="3C7C5D01" w:rsidR="00C447F6" w:rsidRPr="003319F0" w:rsidRDefault="00C447F6" w:rsidP="00AB7FD4">
      <w:pPr>
        <w:spacing w:before="120" w:after="0" w:line="240" w:lineRule="auto"/>
        <w:ind w:firstLine="720"/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</w:pP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Tìm giá trị nhỏ nhất của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1640" w:dyaOrig="620" w14:anchorId="05547E30">
          <v:shape id="_x0000_i1110" type="#_x0000_t75" style="width:81.85pt;height:31.6pt" o:ole="">
            <v:imagedata r:id="rId178" o:title=""/>
          </v:shape>
          <o:OLEObject Type="Embed" ProgID="Equation.DSMT4" ShapeID="_x0000_i1110" DrawAspect="Content" ObjectID="_1763231160" r:id="rId179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kern w:val="0"/>
          <w:sz w:val="24"/>
          <w:szCs w:val="24"/>
          <w14:ligatures w14:val="none"/>
        </w:rPr>
        <w:t>.</w:t>
      </w:r>
    </w:p>
    <w:p w14:paraId="33E68F00" w14:textId="613115FD" w:rsidR="00CB0714" w:rsidRPr="003319F0" w:rsidRDefault="003319F0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  <w:bookmarkStart w:id="4" w:name="_Hlk151472069"/>
      <w:r w:rsidRPr="00730F9C">
        <w:rPr>
          <w:rFonts w:ascii="Times New Roman" w:eastAsia="Times New Roman" w:hAnsi="Times New Roman" w:cs="Times New Roman"/>
          <w:color w:val="262626" w:themeColor="text1" w:themeTint="D9"/>
          <w:kern w:val="0"/>
          <w:sz w:val="24"/>
          <w:szCs w:val="24"/>
          <w:lang w:val="pl-PL"/>
          <w14:ligatures w14:val="none"/>
        </w:rPr>
        <w:t>---------------------------------------</w:t>
      </w:r>
      <w:r w:rsidRPr="00730F9C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  <w:t xml:space="preserve"> </w:t>
      </w:r>
      <w:r w:rsidR="0022067D">
        <w:rPr>
          <w:rFonts w:ascii="Times New Roman" w:eastAsia="Times New Roman" w:hAnsi="Times New Roman" w:cs="Times New Roman"/>
          <w:b/>
          <w:color w:val="FFFFFF" w:themeColor="background1"/>
          <w:kern w:val="0"/>
          <w:sz w:val="2"/>
          <w:szCs w:val="2"/>
          <w:lang w:val="pl-PL"/>
          <w14:ligatures w14:val="none"/>
        </w:rPr>
        <w:t>17</w:t>
      </w:r>
      <w:r w:rsidR="00CB0714" w:rsidRPr="00730F9C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  <w:t>HẾT</w:t>
      </w:r>
      <w:r w:rsidR="0022067D">
        <w:rPr>
          <w:rFonts w:ascii="Times New Roman" w:eastAsia="Times New Roman" w:hAnsi="Times New Roman" w:cs="Times New Roman"/>
          <w:b/>
          <w:color w:val="FFFFFF" w:themeColor="background1"/>
          <w:kern w:val="0"/>
          <w:sz w:val="2"/>
          <w:szCs w:val="2"/>
          <w:lang w:val="pl-PL"/>
          <w14:ligatures w14:val="none"/>
        </w:rPr>
        <w:t>17</w:t>
      </w:r>
      <w:r w:rsidRPr="00730F9C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8"/>
          <w:szCs w:val="28"/>
          <w:lang w:val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kern w:val="0"/>
          <w:sz w:val="24"/>
          <w:szCs w:val="24"/>
          <w:lang w:val="pl-PL"/>
          <w14:ligatures w14:val="none"/>
        </w:rPr>
        <w:t>---------------------------------------</w:t>
      </w:r>
      <w:bookmarkEnd w:id="4"/>
    </w:p>
    <w:p w14:paraId="2F08C3D9" w14:textId="77777777" w:rsidR="00CB0714" w:rsidRPr="003319F0" w:rsidRDefault="00CB0714" w:rsidP="00F61D97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7E4E354B" w14:textId="77777777" w:rsidR="00CB0714" w:rsidRPr="003319F0" w:rsidRDefault="00CB0714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262626" w:themeColor="text1" w:themeTint="D9"/>
          <w:kern w:val="0"/>
          <w:sz w:val="24"/>
          <w:szCs w:val="24"/>
          <w:lang w:val="pt-BR"/>
          <w14:ligatures w14:val="none"/>
        </w:rPr>
      </w:pPr>
      <w:r w:rsidRPr="003319F0">
        <w:rPr>
          <w:rFonts w:ascii="Times New Roman" w:eastAsia="Times New Roman" w:hAnsi="Times New Roman" w:cs="Times New Roman"/>
          <w:i/>
          <w:color w:val="262626" w:themeColor="text1" w:themeTint="D9"/>
          <w:kern w:val="0"/>
          <w:sz w:val="24"/>
          <w:szCs w:val="24"/>
          <w:lang w:val="pt-BR"/>
          <w14:ligatures w14:val="none"/>
        </w:rPr>
        <w:t>Họ tên học sinh: .................................................; Số báo danh: ......................</w:t>
      </w:r>
    </w:p>
    <w:p w14:paraId="195F79CE" w14:textId="77777777" w:rsidR="00CB0714" w:rsidRPr="003319F0" w:rsidRDefault="00CB071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50BEFA66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0A797811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2396411B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4F56F652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3AB6689F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69C27095" w14:textId="77777777" w:rsidR="00815327" w:rsidRPr="003319F0" w:rsidRDefault="00815327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14188B04" w14:textId="77777777" w:rsidR="00815327" w:rsidRPr="003319F0" w:rsidRDefault="00815327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0220276C" w14:textId="77777777" w:rsidR="00815327" w:rsidRPr="003319F0" w:rsidRDefault="00815327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405863FD" w14:textId="77777777" w:rsidR="00815327" w:rsidRPr="003319F0" w:rsidRDefault="00815327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4501E82B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7EA22C2D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5872A613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38B53E56" w14:textId="77777777" w:rsidR="005A74C4" w:rsidRPr="003319F0" w:rsidRDefault="005A74C4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3EB21E9E" w14:textId="77777777" w:rsidR="00527F45" w:rsidRPr="003319F0" w:rsidRDefault="00527F45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7CD24C72" w14:textId="77777777" w:rsidR="00527F45" w:rsidRPr="003319F0" w:rsidRDefault="00527F45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610B475B" w14:textId="77777777" w:rsidR="00527F45" w:rsidRPr="003319F0" w:rsidRDefault="00527F45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val="pl-PL"/>
          <w14:ligatures w14:val="none"/>
        </w:rPr>
      </w:pPr>
    </w:p>
    <w:p w14:paraId="143EE9D2" w14:textId="77777777" w:rsidR="00AB7FD4" w:rsidRDefault="00AB7FD4" w:rsidP="00F61D97">
      <w:pPr>
        <w:pStyle w:val="NoSpacing"/>
        <w:jc w:val="center"/>
        <w:rPr>
          <w:b/>
          <w:color w:val="262626" w:themeColor="text1" w:themeTint="D9"/>
          <w:lang w:val="en-US"/>
        </w:rPr>
      </w:pPr>
    </w:p>
    <w:p w14:paraId="033C8DEA" w14:textId="084683E7" w:rsidR="009C16A8" w:rsidRPr="003319F0" w:rsidRDefault="009C16A8" w:rsidP="00F61D97">
      <w:pPr>
        <w:pStyle w:val="NoSpacing"/>
        <w:jc w:val="center"/>
        <w:rPr>
          <w:i/>
          <w:color w:val="262626" w:themeColor="text1" w:themeTint="D9"/>
          <w:lang w:val="en-US"/>
        </w:rPr>
      </w:pPr>
      <w:r w:rsidRPr="003319F0">
        <w:rPr>
          <w:b/>
          <w:color w:val="262626" w:themeColor="text1" w:themeTint="D9"/>
          <w:lang w:val="en-US"/>
        </w:rPr>
        <w:lastRenderedPageBreak/>
        <w:t>HƯỚNG DẪN CHẤM VÀ ĐÁP ÁN</w:t>
      </w:r>
    </w:p>
    <w:p w14:paraId="6A8B5C9A" w14:textId="3C97E78B" w:rsidR="009C16A8" w:rsidRPr="003319F0" w:rsidRDefault="009C16A8" w:rsidP="00F61D97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PHẦN I. PHẦN TRẮC NGHIỆM (</w:t>
      </w:r>
      <w:r w:rsidR="00301F9F"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6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 xml:space="preserve"> điểm)</w:t>
      </w:r>
    </w:p>
    <w:p w14:paraId="569401F6" w14:textId="77777777" w:rsidR="00C953AF" w:rsidRPr="003319F0" w:rsidRDefault="00C953AF" w:rsidP="00F61D97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BẢNG ĐÁP ÁN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1"/>
        <w:gridCol w:w="741"/>
        <w:gridCol w:w="741"/>
        <w:gridCol w:w="741"/>
        <w:gridCol w:w="741"/>
        <w:gridCol w:w="741"/>
        <w:gridCol w:w="741"/>
        <w:gridCol w:w="732"/>
      </w:tblGrid>
      <w:tr w:rsidR="003319F0" w:rsidRPr="003319F0" w14:paraId="2284BACB" w14:textId="2FDC44F4" w:rsidTr="003319F0">
        <w:trPr>
          <w:jc w:val="center"/>
        </w:trPr>
        <w:tc>
          <w:tcPr>
            <w:tcW w:w="385" w:type="pct"/>
          </w:tcPr>
          <w:p w14:paraId="38FBE243" w14:textId="66764B5C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Câu</w:t>
            </w:r>
          </w:p>
        </w:tc>
        <w:tc>
          <w:tcPr>
            <w:tcW w:w="385" w:type="pct"/>
          </w:tcPr>
          <w:p w14:paraId="071C230C" w14:textId="3F01D862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5D792D51" w14:textId="44D6F4B4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0CCC71D8" w14:textId="057673B6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14:paraId="1A3810C9" w14:textId="2C41CA2F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73E8B407" w14:textId="72F64856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14:paraId="414F558C" w14:textId="6D41EE38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14:paraId="1B91B002" w14:textId="155CD89A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14:paraId="3F19EF87" w14:textId="25EE41F8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14:paraId="6106EDBA" w14:textId="40659F82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14:paraId="61DAD0AF" w14:textId="7B877F9A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14:paraId="304E1CFB" w14:textId="167CDEE3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382" w:type="pct"/>
          </w:tcPr>
          <w:p w14:paraId="3FBAA8F1" w14:textId="6469168A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</w:tr>
      <w:tr w:rsidR="003319F0" w:rsidRPr="003319F0" w14:paraId="1AEEA208" w14:textId="76F004A2" w:rsidTr="003319F0">
        <w:trPr>
          <w:jc w:val="center"/>
        </w:trPr>
        <w:tc>
          <w:tcPr>
            <w:tcW w:w="385" w:type="pct"/>
          </w:tcPr>
          <w:p w14:paraId="261807B5" w14:textId="78FB10EA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Đáp án</w:t>
            </w:r>
          </w:p>
        </w:tc>
        <w:tc>
          <w:tcPr>
            <w:tcW w:w="385" w:type="pct"/>
          </w:tcPr>
          <w:p w14:paraId="58FEC2D4" w14:textId="52C4D1C6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B</w:t>
            </w:r>
          </w:p>
        </w:tc>
        <w:tc>
          <w:tcPr>
            <w:tcW w:w="385" w:type="pct"/>
          </w:tcPr>
          <w:p w14:paraId="40852AFD" w14:textId="63B08101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</w:t>
            </w:r>
          </w:p>
        </w:tc>
        <w:tc>
          <w:tcPr>
            <w:tcW w:w="385" w:type="pct"/>
          </w:tcPr>
          <w:p w14:paraId="4FCEFBEF" w14:textId="0551E8AC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</w:t>
            </w:r>
          </w:p>
        </w:tc>
        <w:tc>
          <w:tcPr>
            <w:tcW w:w="385" w:type="pct"/>
          </w:tcPr>
          <w:p w14:paraId="52A3D95D" w14:textId="3257B1C7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</w:t>
            </w:r>
          </w:p>
        </w:tc>
        <w:tc>
          <w:tcPr>
            <w:tcW w:w="385" w:type="pct"/>
          </w:tcPr>
          <w:p w14:paraId="72D6A0F2" w14:textId="694BE7F9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</w:t>
            </w:r>
          </w:p>
        </w:tc>
        <w:tc>
          <w:tcPr>
            <w:tcW w:w="385" w:type="pct"/>
          </w:tcPr>
          <w:p w14:paraId="2EE94DCA" w14:textId="200F1CA4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</w:t>
            </w:r>
          </w:p>
        </w:tc>
        <w:tc>
          <w:tcPr>
            <w:tcW w:w="385" w:type="pct"/>
          </w:tcPr>
          <w:p w14:paraId="475A0B2F" w14:textId="7ECA899B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B</w:t>
            </w:r>
          </w:p>
        </w:tc>
        <w:tc>
          <w:tcPr>
            <w:tcW w:w="385" w:type="pct"/>
          </w:tcPr>
          <w:p w14:paraId="646BEAE1" w14:textId="3B0DEAD5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</w:t>
            </w:r>
          </w:p>
        </w:tc>
        <w:tc>
          <w:tcPr>
            <w:tcW w:w="385" w:type="pct"/>
          </w:tcPr>
          <w:p w14:paraId="1B1EADA8" w14:textId="1FF6BA08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</w:t>
            </w:r>
          </w:p>
        </w:tc>
        <w:tc>
          <w:tcPr>
            <w:tcW w:w="385" w:type="pct"/>
          </w:tcPr>
          <w:p w14:paraId="02F8B970" w14:textId="574B97C7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</w:t>
            </w:r>
          </w:p>
        </w:tc>
        <w:tc>
          <w:tcPr>
            <w:tcW w:w="385" w:type="pct"/>
          </w:tcPr>
          <w:p w14:paraId="70EEA7F2" w14:textId="0A0A8317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B</w:t>
            </w:r>
          </w:p>
        </w:tc>
        <w:tc>
          <w:tcPr>
            <w:tcW w:w="382" w:type="pct"/>
          </w:tcPr>
          <w:p w14:paraId="0EADDABD" w14:textId="5053BC02" w:rsidR="003319F0" w:rsidRPr="003319F0" w:rsidRDefault="003319F0" w:rsidP="00F61D9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B</w:t>
            </w:r>
          </w:p>
        </w:tc>
      </w:tr>
    </w:tbl>
    <w:p w14:paraId="640B81D4" w14:textId="77777777" w:rsidR="00F72C53" w:rsidRPr="003319F0" w:rsidRDefault="00F72C53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1: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iá trị của biểu thức 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12"/>
          <w:sz w:val="24"/>
          <w:szCs w:val="24"/>
          <w14:ligatures w14:val="none"/>
        </w:rPr>
        <w:object w:dxaOrig="1520" w:dyaOrig="420" w14:anchorId="634C360C">
          <v:shape id="_x0000_i1111" type="#_x0000_t75" style="width:75.1pt;height:22.25pt" o:ole="">
            <v:imagedata r:id="rId6" o:title=""/>
          </v:shape>
          <o:OLEObject Type="Embed" ProgID="Equation.DSMT4" ShapeID="_x0000_i1111" DrawAspect="Content" ObjectID="_1763231161" r:id="rId180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là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Khi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040" w:dyaOrig="320" w14:anchorId="7DC24877">
          <v:shape id="_x0000_i1112" type="#_x0000_t75" style="width:51.8pt;height:16.6pt" o:ole="">
            <v:imagedata r:id="rId8" o:title=""/>
          </v:shape>
          <o:OLEObject Type="Embed" ProgID="Equation.DSMT4" ShapeID="_x0000_i1112" DrawAspect="Content" ObjectID="_1763231162" r:id="rId18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thì</w:t>
      </w:r>
    </w:p>
    <w:p w14:paraId="2880952F" w14:textId="77777777" w:rsidR="00F72C53" w:rsidRPr="003319F0" w:rsidRDefault="00F72C53" w:rsidP="00F61D9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</w:pP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320" w:dyaOrig="260" w14:anchorId="216302D4">
          <v:shape id="_x0000_i1113" type="#_x0000_t75" style="width:16.6pt;height:12.95pt" o:ole="">
            <v:imagedata r:id="rId10" o:title=""/>
          </v:shape>
          <o:OLEObject Type="Embed" ProgID="Equation.DSMT4" ShapeID="_x0000_i1113" DrawAspect="Content" ObjectID="_1763231163" r:id="rId182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6E7053C2">
          <v:shape id="_x0000_i1114" type="#_x0000_t75" style="width:9.85pt;height:12.95pt" o:ole="">
            <v:imagedata r:id="rId12" o:title=""/>
          </v:shape>
          <o:OLEObject Type="Embed" ProgID="Equation.DSMT4" ShapeID="_x0000_i1114" DrawAspect="Content" ObjectID="_1763231164" r:id="rId183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320" w:dyaOrig="260" w14:anchorId="664A2406">
          <v:shape id="_x0000_i1115" type="#_x0000_t75" style="width:16.6pt;height:12.95pt" o:ole="">
            <v:imagedata r:id="rId14" o:title=""/>
          </v:shape>
          <o:OLEObject Type="Embed" ProgID="Equation.DSMT4" ShapeID="_x0000_i1115" DrawAspect="Content" ObjectID="_1763231165" r:id="rId184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79" w:dyaOrig="279" w14:anchorId="4554DF68">
          <v:shape id="_x0000_i1116" type="#_x0000_t75" style="width:14.5pt;height:14.5pt" o:ole="">
            <v:imagedata r:id="rId16" o:title=""/>
          </v:shape>
          <o:OLEObject Type="Embed" ProgID="Equation.DSMT4" ShapeID="_x0000_i1116" DrawAspect="Content" ObjectID="_1763231166" r:id="rId18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.</w:t>
      </w:r>
    </w:p>
    <w:p w14:paraId="3E18B0C2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Giải</w:t>
      </w:r>
    </w:p>
    <w:p w14:paraId="7ED03408" w14:textId="1AF87E79" w:rsidR="00C953AF" w:rsidRPr="003319F0" w:rsidRDefault="00F72C53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12"/>
          <w:sz w:val="24"/>
          <w:szCs w:val="24"/>
          <w14:ligatures w14:val="none"/>
        </w:rPr>
        <w:object w:dxaOrig="1520" w:dyaOrig="420" w14:anchorId="632DC4D6">
          <v:shape id="_x0000_i1117" type="#_x0000_t75" style="width:75.1pt;height:22.25pt" o:ole="">
            <v:imagedata r:id="rId6" o:title=""/>
          </v:shape>
          <o:OLEObject Type="Embed" ProgID="Equation.DSMT4" ShapeID="_x0000_i1117" DrawAspect="Content" ObjectID="_1763231167" r:id="rId186"/>
        </w:object>
      </w: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999" w:dyaOrig="440" w14:anchorId="226020DD">
          <v:shape id="_x0000_i1118" type="#_x0000_t75" style="width:50.25pt;height:21.75pt" o:ole="">
            <v:imagedata r:id="rId187" o:title=""/>
          </v:shape>
          <o:OLEObject Type="Embed" ProgID="Equation.DSMT4" ShapeID="_x0000_i1118" DrawAspect="Content" ObjectID="_1763231168" r:id="rId188"/>
        </w:object>
      </w:r>
    </w:p>
    <w:p w14:paraId="1F7475D0" w14:textId="4915B402" w:rsidR="00C953AF" w:rsidRDefault="00F72C53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Thay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040" w:dyaOrig="320" w14:anchorId="7663B57D">
          <v:shape id="_x0000_i1119" type="#_x0000_t75" style="width:51.8pt;height:16.6pt" o:ole="">
            <v:imagedata r:id="rId8" o:title=""/>
          </v:shape>
          <o:OLEObject Type="Embed" ProgID="Equation.DSMT4" ShapeID="_x0000_i1119" DrawAspect="Content" ObjectID="_1763231169" r:id="rId189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thì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1240" w:dyaOrig="440" w14:anchorId="1ABC8340">
          <v:shape id="_x0000_i1120" type="#_x0000_t75" style="width:62.15pt;height:22.25pt" o:ole="">
            <v:imagedata r:id="rId190" o:title=""/>
          </v:shape>
          <o:OLEObject Type="Embed" ProgID="Equation.DSMT4" ShapeID="_x0000_i1120" DrawAspect="Content" ObjectID="_1763231170" r:id="rId191"/>
        </w:object>
      </w:r>
      <w:r w:rsidR="00CC4CE9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14:paraId="355DC2CA" w14:textId="5A356FDA" w:rsidR="00A43C7C" w:rsidRPr="003319F0" w:rsidRDefault="00A43C7C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B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0B5D7371" w14:textId="1B81EC60" w:rsidR="00AA56ED" w:rsidRPr="003319F0" w:rsidRDefault="00AA56ED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2: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Rút gọn biểu thức </w:t>
      </w: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3519" w:dyaOrig="440" w14:anchorId="26436E54">
          <v:shape id="_x0000_i1121" type="#_x0000_t75" style="width:176.1pt;height:21.75pt" o:ole="">
            <v:imagedata r:id="rId192" o:title=""/>
          </v:shape>
          <o:OLEObject Type="Embed" ProgID="Equation.DSMT4" ShapeID="_x0000_i1121" DrawAspect="Content" ObjectID="_1763231171" r:id="rId193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ta được kết quả là:</w:t>
      </w:r>
    </w:p>
    <w:p w14:paraId="1B2268B4" w14:textId="77777777" w:rsidR="00AA56ED" w:rsidRPr="003319F0" w:rsidRDefault="00AA56ED" w:rsidP="00F61D9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400" w:dyaOrig="320" w14:anchorId="4BEEF5C4">
          <v:shape id="_x0000_i1122" type="#_x0000_t75" style="width:19.15pt;height:17.6pt" o:ole="">
            <v:imagedata r:id="rId19" o:title=""/>
          </v:shape>
          <o:OLEObject Type="Embed" ProgID="Equation.DSMT4" ShapeID="_x0000_i1122" DrawAspect="Content" ObjectID="_1763231172" r:id="rId194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400" w:dyaOrig="320" w14:anchorId="29574AE7">
          <v:shape id="_x0000_i1123" type="#_x0000_t75" style="width:19.15pt;height:17.6pt" o:ole="">
            <v:imagedata r:id="rId21" o:title=""/>
          </v:shape>
          <o:OLEObject Type="Embed" ProgID="Equation.DSMT4" ShapeID="_x0000_i1123" DrawAspect="Content" ObjectID="_1763231173" r:id="rId195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300" w:dyaOrig="279" w14:anchorId="14E14C93">
          <v:shape id="_x0000_i1124" type="#_x0000_t75" style="width:15.55pt;height:14.5pt" o:ole="">
            <v:imagedata r:id="rId23" o:title=""/>
          </v:shape>
          <o:OLEObject Type="Embed" ProgID="Equation.DSMT4" ShapeID="_x0000_i1124" DrawAspect="Content" ObjectID="_1763231174" r:id="rId196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700" w:dyaOrig="320" w14:anchorId="22434FE9">
          <v:shape id="_x0000_i1125" type="#_x0000_t75" style="width:35.2pt;height:15.55pt" o:ole="">
            <v:imagedata r:id="rId25" o:title=""/>
          </v:shape>
          <o:OLEObject Type="Embed" ProgID="Equation.DSMT4" ShapeID="_x0000_i1125" DrawAspect="Content" ObjectID="_1763231175" r:id="rId197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11F6DAC3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Giải</w:t>
      </w:r>
    </w:p>
    <w:p w14:paraId="35F8CEBD" w14:textId="65A62B7A" w:rsidR="00C953AF" w:rsidRPr="003319F0" w:rsidRDefault="00AA56ED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3519" w:dyaOrig="440" w14:anchorId="59BE89A1">
          <v:shape id="_x0000_i1126" type="#_x0000_t75" style="width:176.1pt;height:21.75pt" o:ole="">
            <v:imagedata r:id="rId192" o:title=""/>
          </v:shape>
          <o:OLEObject Type="Embed" ProgID="Equation.DSMT4" ShapeID="_x0000_i1126" DrawAspect="Content" ObjectID="_1763231176" r:id="rId198"/>
        </w:object>
      </w: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3019" w:dyaOrig="440" w14:anchorId="14C67217">
          <v:shape id="_x0000_i1127" type="#_x0000_t75" style="width:151.25pt;height:21.75pt" o:ole="">
            <v:imagedata r:id="rId199" o:title=""/>
          </v:shape>
          <o:OLEObject Type="Embed" ProgID="Equation.DSMT4" ShapeID="_x0000_i1127" DrawAspect="Content" ObjectID="_1763231177" r:id="rId200"/>
        </w:object>
      </w:r>
    </w:p>
    <w:p w14:paraId="6D633564" w14:textId="77777777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A.</w:t>
      </w:r>
    </w:p>
    <w:p w14:paraId="79767FA3" w14:textId="77777777" w:rsidR="00237B68" w:rsidRPr="003319F0" w:rsidRDefault="00237B68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vi-VN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>Câu 3: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vi-VN"/>
        </w:rPr>
        <w:t xml:space="preserve">Kết quả của phép chia </w:t>
      </w:r>
      <w:r w:rsidRPr="003319F0">
        <w:rPr>
          <w:rFonts w:ascii="Times New Roman" w:hAnsi="Times New Roman" w:cs="Times New Roman"/>
          <w:color w:val="262626" w:themeColor="text1" w:themeTint="D9"/>
          <w:position w:val="-16"/>
          <w:sz w:val="24"/>
          <w:szCs w:val="24"/>
        </w:rPr>
        <w:object w:dxaOrig="1980" w:dyaOrig="440" w14:anchorId="76FB2A9F">
          <v:shape id="_x0000_i1128" type="#_x0000_t75" style="width:99.95pt;height:21.75pt" o:ole="">
            <v:imagedata r:id="rId27" o:title=""/>
          </v:shape>
          <o:OLEObject Type="Embed" ProgID="Equation.DSMT4" ShapeID="_x0000_i1128" DrawAspect="Content" ObjectID="_1763231178" r:id="rId20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là</w:t>
      </w:r>
    </w:p>
    <w:p w14:paraId="520B8CAC" w14:textId="77777777" w:rsidR="00237B68" w:rsidRPr="003319F0" w:rsidRDefault="00237B68" w:rsidP="00F61D97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color w:val="262626" w:themeColor="text1" w:themeTint="D9"/>
        </w:rPr>
      </w:pPr>
      <w:r w:rsidRPr="003319F0">
        <w:rPr>
          <w:b/>
          <w:bCs/>
          <w:color w:val="262626" w:themeColor="text1" w:themeTint="D9"/>
          <w:lang w:val="vi-VN"/>
        </w:rPr>
        <w:t xml:space="preserve">A. </w:t>
      </w:r>
      <w:r w:rsidRPr="003319F0">
        <w:rPr>
          <w:color w:val="262626" w:themeColor="text1" w:themeTint="D9"/>
          <w:position w:val="-10"/>
        </w:rPr>
        <w:object w:dxaOrig="680" w:dyaOrig="320" w14:anchorId="1C9EFF0A">
          <v:shape id="_x0000_i1129" type="#_x0000_t75" style="width:33.65pt;height:16.6pt" o:ole="">
            <v:imagedata r:id="rId29" o:title=""/>
          </v:shape>
          <o:OLEObject Type="Embed" ProgID="Equation.DSMT4" ShapeID="_x0000_i1129" DrawAspect="Content" ObjectID="_1763231179" r:id="rId202"/>
        </w:object>
      </w:r>
      <w:r w:rsidRPr="003319F0">
        <w:rPr>
          <w:color w:val="262626" w:themeColor="text1" w:themeTint="D9"/>
        </w:rPr>
        <w:t>.</w:t>
      </w:r>
      <w:r w:rsidRPr="003319F0">
        <w:rPr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B. </w:t>
      </w:r>
      <w:r w:rsidRPr="003319F0">
        <w:rPr>
          <w:color w:val="262626" w:themeColor="text1" w:themeTint="D9"/>
          <w:position w:val="-10"/>
        </w:rPr>
        <w:object w:dxaOrig="680" w:dyaOrig="320" w14:anchorId="1AAADE0E">
          <v:shape id="_x0000_i1130" type="#_x0000_t75" style="width:33.65pt;height:16.6pt" o:ole="">
            <v:imagedata r:id="rId31" o:title=""/>
          </v:shape>
          <o:OLEObject Type="Embed" ProgID="Equation.DSMT4" ShapeID="_x0000_i1130" DrawAspect="Content" ObjectID="_1763231180" r:id="rId203"/>
        </w:object>
      </w:r>
      <w:r w:rsidRPr="003319F0">
        <w:rPr>
          <w:color w:val="262626" w:themeColor="text1" w:themeTint="D9"/>
        </w:rPr>
        <w:t>.</w:t>
      </w:r>
      <w:r w:rsidRPr="003319F0">
        <w:rPr>
          <w:color w:val="262626" w:themeColor="text1" w:themeTint="D9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C. </w:t>
      </w:r>
      <w:r w:rsidRPr="003319F0">
        <w:rPr>
          <w:color w:val="262626" w:themeColor="text1" w:themeTint="D9"/>
          <w:position w:val="-10"/>
        </w:rPr>
        <w:object w:dxaOrig="680" w:dyaOrig="320" w14:anchorId="28157423">
          <v:shape id="_x0000_i1131" type="#_x0000_t75" style="width:34.7pt;height:16.6pt" o:ole="">
            <v:imagedata r:id="rId33" o:title=""/>
          </v:shape>
          <o:OLEObject Type="Embed" ProgID="Equation.DSMT4" ShapeID="_x0000_i1131" DrawAspect="Content" ObjectID="_1763231181" r:id="rId204"/>
        </w:object>
      </w:r>
      <w:r w:rsidRPr="003319F0">
        <w:rPr>
          <w:color w:val="262626" w:themeColor="text1" w:themeTint="D9"/>
        </w:rPr>
        <w:t>.</w:t>
      </w:r>
      <w:r w:rsidRPr="003319F0">
        <w:rPr>
          <w:bCs/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D. </w:t>
      </w:r>
      <w:r w:rsidRPr="003319F0">
        <w:rPr>
          <w:color w:val="262626" w:themeColor="text1" w:themeTint="D9"/>
          <w:position w:val="-10"/>
        </w:rPr>
        <w:object w:dxaOrig="680" w:dyaOrig="320" w14:anchorId="5A152D44">
          <v:shape id="_x0000_i1132" type="#_x0000_t75" style="width:33.65pt;height:16.6pt" o:ole="">
            <v:imagedata r:id="rId35" o:title=""/>
          </v:shape>
          <o:OLEObject Type="Embed" ProgID="Equation.DSMT4" ShapeID="_x0000_i1132" DrawAspect="Content" ObjectID="_1763231182" r:id="rId205"/>
        </w:object>
      </w:r>
      <w:r w:rsidRPr="003319F0">
        <w:rPr>
          <w:color w:val="262626" w:themeColor="text1" w:themeTint="D9"/>
        </w:rPr>
        <w:t>.</w:t>
      </w:r>
    </w:p>
    <w:p w14:paraId="21AC7BEA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vi-VN" w:eastAsia="vi-VN"/>
        </w:rPr>
      </w:pPr>
      <w:r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vi-VN" w:eastAsia="vi-VN"/>
        </w:rPr>
        <w:t>Giải</w:t>
      </w:r>
    </w:p>
    <w:p w14:paraId="711A817E" w14:textId="693AE72B" w:rsidR="00C953AF" w:rsidRPr="003319F0" w:rsidRDefault="00237B68" w:rsidP="00F61D97">
      <w:pPr>
        <w:pStyle w:val="ListParagraph"/>
        <w:spacing w:line="240" w:lineRule="auto"/>
        <w:ind w:left="0" w:firstLine="720"/>
        <w:rPr>
          <w:color w:val="262626" w:themeColor="text1" w:themeTint="D9"/>
        </w:rPr>
      </w:pPr>
      <w:r w:rsidRPr="003319F0">
        <w:rPr>
          <w:color w:val="262626" w:themeColor="text1" w:themeTint="D9"/>
          <w:position w:val="-16"/>
        </w:rPr>
        <w:object w:dxaOrig="5560" w:dyaOrig="440" w14:anchorId="35D381F8">
          <v:shape id="_x0000_i1133" type="#_x0000_t75" style="width:279.7pt;height:21.75pt" o:ole="">
            <v:imagedata r:id="rId206" o:title=""/>
          </v:shape>
          <o:OLEObject Type="Embed" ProgID="Equation.DSMT4" ShapeID="_x0000_i1133" DrawAspect="Content" ObjectID="_1763231183" r:id="rId207"/>
        </w:object>
      </w:r>
    </w:p>
    <w:p w14:paraId="1DDFD2D0" w14:textId="490C197B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="00237B68"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C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41C5E301" w14:textId="77777777" w:rsidR="0042027B" w:rsidRPr="003319F0" w:rsidRDefault="0042027B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4: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eastAsia="Calibri" w:hAnsi="Times New Roman" w:cs="Times New Roman"/>
          <w:bCs/>
          <w:color w:val="262626" w:themeColor="text1" w:themeTint="D9"/>
          <w:kern w:val="0"/>
          <w:sz w:val="24"/>
          <w:szCs w:val="24"/>
          <w14:ligatures w14:val="none"/>
        </w:rPr>
        <w:t>Đ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ể: 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6"/>
          <w:sz w:val="24"/>
          <w:szCs w:val="24"/>
          <w14:ligatures w14:val="none"/>
        </w:rPr>
        <w:object w:dxaOrig="1740" w:dyaOrig="320" w14:anchorId="60A0A1D1">
          <v:shape id="_x0000_i1134" type="#_x0000_t75" style="width:87pt;height:15.55pt" o:ole="">
            <v:imagedata r:id="rId37" o:title=""/>
          </v:shape>
          <o:OLEObject Type="Embed" ProgID="Equation.DSMT4" ShapeID="_x0000_i1134" DrawAspect="Content" ObjectID="_1763231184" r:id="rId208"/>
        </w:objec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 dư 4 thì hệ số a </w:t>
      </w:r>
      <w:proofErr w:type="gramStart"/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>là :</w:t>
      </w:r>
      <w:proofErr w:type="gramEnd"/>
    </w:p>
    <w:p w14:paraId="5FA27674" w14:textId="77777777" w:rsidR="0042027B" w:rsidRPr="003319F0" w:rsidRDefault="0042027B" w:rsidP="00F61D97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color w:val="262626" w:themeColor="text1" w:themeTint="D9"/>
        </w:rPr>
      </w:pPr>
      <w:r w:rsidRPr="003319F0">
        <w:rPr>
          <w:b/>
          <w:color w:val="262626" w:themeColor="text1" w:themeTint="D9"/>
        </w:rPr>
        <w:t xml:space="preserve">A. </w:t>
      </w:r>
      <w:r w:rsidRPr="003319F0">
        <w:rPr>
          <w:color w:val="262626" w:themeColor="text1" w:themeTint="D9"/>
          <w:position w:val="-6"/>
        </w:rPr>
        <w:object w:dxaOrig="180" w:dyaOrig="279" w14:anchorId="0D6CB32F">
          <v:shape id="_x0000_i1135" type="#_x0000_t75" style="width:8.3pt;height:14.5pt" o:ole="">
            <v:imagedata r:id="rId39" o:title=""/>
          </v:shape>
          <o:OLEObject Type="Embed" ProgID="Equation.DSMT4" ShapeID="_x0000_i1135" DrawAspect="Content" ObjectID="_1763231185" r:id="rId209"/>
        </w:object>
      </w:r>
      <w:r w:rsidRPr="003319F0">
        <w:rPr>
          <w:color w:val="262626" w:themeColor="text1" w:themeTint="D9"/>
        </w:rPr>
        <w:tab/>
      </w:r>
      <w:r w:rsidRPr="003319F0">
        <w:rPr>
          <w:b/>
          <w:color w:val="262626" w:themeColor="text1" w:themeTint="D9"/>
        </w:rPr>
        <w:t xml:space="preserve">B. </w:t>
      </w:r>
      <w:r w:rsidRPr="003319F0">
        <w:rPr>
          <w:color w:val="262626" w:themeColor="text1" w:themeTint="D9"/>
          <w:position w:val="-4"/>
        </w:rPr>
        <w:object w:dxaOrig="200" w:dyaOrig="260" w14:anchorId="1E22C6E7">
          <v:shape id="_x0000_i1136" type="#_x0000_t75" style="width:9.85pt;height:12.95pt" o:ole="">
            <v:imagedata r:id="rId41" o:title=""/>
          </v:shape>
          <o:OLEObject Type="Embed" ProgID="Equation.DSMT4" ShapeID="_x0000_i1136" DrawAspect="Content" ObjectID="_1763231186" r:id="rId210"/>
        </w:object>
      </w:r>
      <w:r w:rsidRPr="003319F0">
        <w:rPr>
          <w:color w:val="262626" w:themeColor="text1" w:themeTint="D9"/>
        </w:rPr>
        <w:tab/>
      </w:r>
      <w:r w:rsidRPr="003319F0">
        <w:rPr>
          <w:b/>
          <w:color w:val="262626" w:themeColor="text1" w:themeTint="D9"/>
        </w:rPr>
        <w:t xml:space="preserve">C. </w:t>
      </w:r>
      <w:r w:rsidRPr="003319F0">
        <w:rPr>
          <w:color w:val="262626" w:themeColor="text1" w:themeTint="D9"/>
          <w:position w:val="-6"/>
        </w:rPr>
        <w:object w:dxaOrig="320" w:dyaOrig="279" w14:anchorId="37354191">
          <v:shape id="_x0000_i1137" type="#_x0000_t75" style="width:16.6pt;height:14.5pt" o:ole="">
            <v:imagedata r:id="rId43" o:title=""/>
          </v:shape>
          <o:OLEObject Type="Embed" ProgID="Equation.DSMT4" ShapeID="_x0000_i1137" DrawAspect="Content" ObjectID="_1763231187" r:id="rId211"/>
        </w:object>
      </w:r>
      <w:r w:rsidRPr="003319F0">
        <w:rPr>
          <w:color w:val="262626" w:themeColor="text1" w:themeTint="D9"/>
        </w:rPr>
        <w:tab/>
      </w:r>
      <w:r w:rsidRPr="003319F0">
        <w:rPr>
          <w:b/>
          <w:color w:val="262626" w:themeColor="text1" w:themeTint="D9"/>
        </w:rPr>
        <w:t>D.</w:t>
      </w:r>
      <w:r w:rsidRPr="003319F0">
        <w:rPr>
          <w:color w:val="262626" w:themeColor="text1" w:themeTint="D9"/>
        </w:rPr>
        <w:t xml:space="preserve"> </w:t>
      </w:r>
      <w:r w:rsidRPr="003319F0">
        <w:rPr>
          <w:color w:val="262626" w:themeColor="text1" w:themeTint="D9"/>
          <w:position w:val="-4"/>
        </w:rPr>
        <w:object w:dxaOrig="320" w:dyaOrig="260" w14:anchorId="1121339E">
          <v:shape id="_x0000_i1138" type="#_x0000_t75" style="width:16.6pt;height:12.95pt" o:ole="">
            <v:imagedata r:id="rId45" o:title=""/>
          </v:shape>
          <o:OLEObject Type="Embed" ProgID="Equation.DSMT4" ShapeID="_x0000_i1138" DrawAspect="Content" ObjectID="_1763231188" r:id="rId212"/>
        </w:object>
      </w:r>
    </w:p>
    <w:p w14:paraId="01987E1C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vi-VN" w:eastAsia="vi-VN"/>
        </w:rPr>
      </w:pPr>
      <w:r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vi-VN" w:eastAsia="vi-VN"/>
        </w:rPr>
        <w:t>Giải</w:t>
      </w:r>
    </w:p>
    <w:p w14:paraId="7897517C" w14:textId="77777777" w:rsidR="0042027B" w:rsidRPr="003319F0" w:rsidRDefault="0042027B" w:rsidP="00F61D97">
      <w:pPr>
        <w:spacing w:after="0" w:line="240" w:lineRule="auto"/>
        <w:ind w:firstLine="720"/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</w:pP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>Theo định lý Bơzu ta có :</w:t>
      </w:r>
    </w:p>
    <w:p w14:paraId="601DF728" w14:textId="0AC97A81" w:rsidR="0042027B" w:rsidRPr="003319F0" w:rsidRDefault="0042027B" w:rsidP="00F61D97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</w:pP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ab/>
      </w:r>
      <w:r w:rsidR="002D47EA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Dư của 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14"/>
          <w:sz w:val="24"/>
          <w:szCs w:val="24"/>
          <w:lang w:val="fr-FR"/>
          <w14:ligatures w14:val="none"/>
        </w:rPr>
        <w:object w:dxaOrig="1900" w:dyaOrig="400" w14:anchorId="178D7628">
          <v:shape id="_x0000_i1139" type="#_x0000_t75" style="width:94.8pt;height:20.2pt" o:ole="">
            <v:imagedata r:id="rId213" o:title=""/>
          </v:shape>
          <o:OLEObject Type="Embed" ProgID="Equation.DSMT4" ShapeID="_x0000_i1139" DrawAspect="Content" ObjectID="_1763231189" r:id="rId214"/>
        </w:objec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, khi chia cho x-3 là 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14"/>
          <w:sz w:val="24"/>
          <w:szCs w:val="24"/>
          <w:lang w:val="fr-FR"/>
          <w14:ligatures w14:val="none"/>
        </w:rPr>
        <w:object w:dxaOrig="2740" w:dyaOrig="400" w14:anchorId="28FA8871">
          <v:shape id="_x0000_i1140" type="#_x0000_t75" style="width:137.25pt;height:20.2pt" o:ole="">
            <v:imagedata r:id="rId215" o:title=""/>
          </v:shape>
          <o:OLEObject Type="Embed" ProgID="Equation.DSMT4" ShapeID="_x0000_i1140" DrawAspect="Content" ObjectID="_1763231190" r:id="rId216"/>
        </w:object>
      </w:r>
    </w:p>
    <w:p w14:paraId="789FB622" w14:textId="6E6D60DB" w:rsidR="0042027B" w:rsidRPr="003319F0" w:rsidRDefault="0042027B" w:rsidP="00F61D97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</w:pP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ab/>
      </w:r>
      <w:r w:rsidR="002D47EA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fr-FR"/>
          <w14:ligatures w14:val="none"/>
        </w:rPr>
        <w:t xml:space="preserve">Để có số dư là 4 thì </w:t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position w:val="-6"/>
          <w:sz w:val="24"/>
          <w:szCs w:val="24"/>
          <w:lang w:val="fr-FR"/>
          <w14:ligatures w14:val="none"/>
        </w:rPr>
        <w:object w:dxaOrig="3300" w:dyaOrig="279" w14:anchorId="2E511B76">
          <v:shape id="_x0000_i1141" type="#_x0000_t75" style="width:163.15pt;height:14.5pt" o:ole="">
            <v:imagedata r:id="rId217" o:title=""/>
          </v:shape>
          <o:OLEObject Type="Embed" ProgID="Equation.DSMT4" ShapeID="_x0000_i1141" DrawAspect="Content" ObjectID="_1763231191" r:id="rId218"/>
        </w:object>
      </w:r>
    </w:p>
    <w:p w14:paraId="3C714EDC" w14:textId="037165CD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="0042027B"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C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61EB2224" w14:textId="00630EC1" w:rsidR="00C953AF" w:rsidRPr="003319F0" w:rsidRDefault="00C953AF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Câu 5:</w:t>
      </w: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pt-BR"/>
        </w:rPr>
        <w:t xml:space="preserve">Biểu thức </w: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280" w:dyaOrig="320" w14:anchorId="56D9E640">
          <v:shape id="_x0000_i1142" type="#_x0000_t75" style="width:64.75pt;height:16.6pt" o:ole="">
            <v:imagedata r:id="rId47" o:title=""/>
          </v:shape>
          <o:OLEObject Type="Embed" ProgID="Equation.DSMT4" ShapeID="_x0000_i1142" DrawAspect="Content" ObjectID="_1763231192" r:id="rId219"/>
        </w:object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vi-VN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đạt giá trị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nhỏ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nhất bằng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14899F37" w14:textId="4CC7EB89" w:rsidR="00C953AF" w:rsidRPr="003319F0" w:rsidRDefault="002D47EA" w:rsidP="00F61D97">
      <w:pPr>
        <w:tabs>
          <w:tab w:val="left" w:pos="2552"/>
          <w:tab w:val="left" w:pos="4820"/>
          <w:tab w:val="left" w:pos="7937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320" w:dyaOrig="279" w14:anchorId="345BCAF4">
          <v:shape id="_x0000_i1143" type="#_x0000_t75" style="width:16.6pt;height:14.5pt" o:ole="">
            <v:imagedata r:id="rId49" o:title=""/>
          </v:shape>
          <o:OLEObject Type="Embed" ProgID="Equation.DSMT4" ShapeID="_x0000_i1143" DrawAspect="Content" ObjectID="_1763231193" r:id="rId220"/>
        </w:objec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</w:t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60" w:dyaOrig="260" w14:anchorId="72D42160">
          <v:shape id="_x0000_i1144" type="#_x0000_t75" style="width:12.95pt;height:12.95pt" o:ole="">
            <v:imagedata r:id="rId51" o:title=""/>
          </v:shape>
          <o:OLEObject Type="Embed" ProgID="Equation.DSMT4" ShapeID="_x0000_i1144" DrawAspect="Content" ObjectID="_1763231194" r:id="rId221"/>
        </w:objec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</w:t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="00E21A77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300" w:dyaOrig="279" w14:anchorId="42FCA478">
          <v:shape id="_x0000_i1145" type="#_x0000_t75" style="width:15pt;height:14.5pt" o:ole="">
            <v:imagedata r:id="rId53" o:title=""/>
          </v:shape>
          <o:OLEObject Type="Embed" ProgID="Equation.DSMT4" ShapeID="_x0000_i1145" DrawAspect="Content" ObjectID="_1763231195" r:id="rId222"/>
        </w:objec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="00E21A77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440" w:dyaOrig="279" w14:anchorId="1DE54A66">
          <v:shape id="_x0000_i1146" type="#_x0000_t75" style="width:22.25pt;height:14.5pt" o:ole="">
            <v:imagedata r:id="rId55" o:title=""/>
          </v:shape>
          <o:OLEObject Type="Embed" ProgID="Equation.DSMT4" ShapeID="_x0000_i1146" DrawAspect="Content" ObjectID="_1763231196" r:id="rId223"/>
        </w:object>
      </w:r>
    </w:p>
    <w:p w14:paraId="7EADB62D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vi-VN" w:eastAsia="vi-VN"/>
        </w:rPr>
      </w:pPr>
      <w:r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vi-VN" w:eastAsia="vi-VN"/>
        </w:rPr>
        <w:t>Giải</w:t>
      </w:r>
    </w:p>
    <w:p w14:paraId="4E8F1DF0" w14:textId="77777777" w:rsidR="002D47EA" w:rsidRDefault="002D47EA" w:rsidP="00F61D97">
      <w:pPr>
        <w:tabs>
          <w:tab w:val="left" w:pos="709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Ta có </w: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280" w:dyaOrig="320" w14:anchorId="06884416">
          <v:shape id="_x0000_i1147" type="#_x0000_t75" style="width:64.75pt;height:16.6pt" o:ole="">
            <v:imagedata r:id="rId47" o:title=""/>
          </v:shape>
          <o:OLEObject Type="Embed" ProgID="Equation.DSMT4" ShapeID="_x0000_i1147" DrawAspect="Content" ObjectID="_1763231197" r:id="rId224"/>
        </w:objec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680" w:dyaOrig="320" w14:anchorId="2317406B">
          <v:shape id="_x0000_i1148" type="#_x0000_t75" style="width:134.15pt;height:16.6pt" o:ole="">
            <v:imagedata r:id="rId225" o:title=""/>
          </v:shape>
          <o:OLEObject Type="Embed" ProgID="Equation.DSMT4" ShapeID="_x0000_i1148" DrawAspect="Content" ObjectID="_1763231198" r:id="rId226"/>
        </w:objec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2140" w:dyaOrig="440" w14:anchorId="6D6938AC">
          <v:shape id="_x0000_i1149" type="#_x0000_t75" style="width:107.2pt;height:22.25pt" o:ole="">
            <v:imagedata r:id="rId227" o:title=""/>
          </v:shape>
          <o:OLEObject Type="Embed" ProgID="Equation.DSMT4" ShapeID="_x0000_i1149" DrawAspect="Content" ObjectID="_1763231199" r:id="rId228"/>
        </w:object>
      </w:r>
    </w:p>
    <w:p w14:paraId="12D21CBE" w14:textId="77777777" w:rsidR="002D47EA" w:rsidRDefault="002D47EA" w:rsidP="00F61D97">
      <w:pPr>
        <w:tabs>
          <w:tab w:val="left" w:pos="709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pt-BR"/>
        </w:rPr>
        <w:t xml:space="preserve">Vậy biểu thức </w: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280" w:dyaOrig="320" w14:anchorId="6A05909F">
          <v:shape id="_x0000_i1150" type="#_x0000_t75" style="width:64.75pt;height:16.6pt" o:ole="">
            <v:imagedata r:id="rId47" o:title=""/>
          </v:shape>
          <o:OLEObject Type="Embed" ProgID="Equation.DSMT4" ShapeID="_x0000_i1150" DrawAspect="Content" ObjectID="_1763231200" r:id="rId229"/>
        </w:object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vi-VN"/>
        </w:rPr>
        <w:t xml:space="preserve"> </w: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đạt giá trị </w: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nhỏ</w: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 xml:space="preserve"> nhất bằng</w: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440" w:dyaOrig="279" w14:anchorId="37FF2867">
          <v:shape id="_x0000_i1151" type="#_x0000_t75" style="width:22.25pt;height:14.5pt" o:ole="">
            <v:imagedata r:id="rId230" o:title=""/>
          </v:shape>
          <o:OLEObject Type="Embed" ProgID="Equation.DSMT4" ShapeID="_x0000_i1151" DrawAspect="Content" ObjectID="_1763231201" r:id="rId231"/>
        </w:objec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khi </w:t>
      </w:r>
      <w:r w:rsidR="0042027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60" w:dyaOrig="279" w14:anchorId="07B1ABD6">
          <v:shape id="_x0000_i1152" type="#_x0000_t75" style="width:32.1pt;height:14.5pt" o:ole="">
            <v:imagedata r:id="rId232" o:title=""/>
          </v:shape>
          <o:OLEObject Type="Embed" ProgID="Equation.DSMT4" ShapeID="_x0000_i1152" DrawAspect="Content" ObjectID="_1763231202" r:id="rId233"/>
        </w:object>
      </w:r>
    </w:p>
    <w:p w14:paraId="4C2E5A18" w14:textId="77777777" w:rsidR="002D47EA" w:rsidRDefault="002D47EA" w:rsidP="00F61D97">
      <w:pPr>
        <w:tabs>
          <w:tab w:val="left" w:pos="709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42027B"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 xml:space="preserve"> </w:t>
      </w:r>
      <w:r w:rsidR="0042027B"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D</w:t>
      </w:r>
      <w:r w:rsidR="0042027B"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6E71F625" w14:textId="77777777" w:rsidR="002D47EA" w:rsidRPr="003319F0" w:rsidRDefault="002D47EA" w:rsidP="00F61D9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 xml:space="preserve">Câu 6:    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Giá trị nhỏ nhất của biểu thức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2100" w:dyaOrig="360" w14:anchorId="1C039A7B">
          <v:shape id="_x0000_i1153" type="#_x0000_t75" style="width:105.15pt;height:18.15pt" o:ole="">
            <v:imagedata r:id="rId57" o:title=""/>
          </v:shape>
          <o:OLEObject Type="Embed" ProgID="Equation.DSMT4" ShapeID="_x0000_i1153" DrawAspect="Content" ObjectID="_1763231203" r:id="rId234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 là</w:t>
      </w:r>
    </w:p>
    <w:p w14:paraId="24FCD7AA" w14:textId="77777777" w:rsidR="002D47EA" w:rsidRPr="003319F0" w:rsidRDefault="002D47EA" w:rsidP="00F61D97">
      <w:pPr>
        <w:tabs>
          <w:tab w:val="left" w:pos="993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  <w:t xml:space="preserve">A.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200" w:dyaOrig="260" w14:anchorId="514A179B">
          <v:shape id="_x0000_i1154" type="#_x0000_t75" style="width:9.85pt;height:12.95pt" o:ole="">
            <v:imagedata r:id="rId59" o:title=""/>
          </v:shape>
          <o:OLEObject Type="Embed" ProgID="Equation.DSMT4" ShapeID="_x0000_i1154" DrawAspect="Content" ObjectID="_1763231204" r:id="rId235"/>
        </w:objec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  <w:t xml:space="preserve">B.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200" w:dyaOrig="260" w14:anchorId="2278749F">
          <v:shape id="_x0000_i1155" type="#_x0000_t75" style="width:9.85pt;height:12.95pt" o:ole="">
            <v:imagedata r:id="rId61" o:title=""/>
          </v:shape>
          <o:OLEObject Type="Embed" ProgID="Equation.DSMT4" ShapeID="_x0000_i1155" DrawAspect="Content" ObjectID="_1763231205" r:id="rId236"/>
        </w:objec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 xml:space="preserve">C.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320" w:dyaOrig="260" w14:anchorId="021EAD0A">
          <v:shape id="_x0000_i1156" type="#_x0000_t75" style="width:16.6pt;height:12.95pt" o:ole="">
            <v:imagedata r:id="rId63" o:title=""/>
          </v:shape>
          <o:OLEObject Type="Embed" ProgID="Equation.DSMT4" ShapeID="_x0000_i1156" DrawAspect="Content" ObjectID="_1763231206" r:id="rId237"/>
        </w:objec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fr-FR"/>
        </w:rPr>
        <w:tab/>
        <w:t xml:space="preserve">D. 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position w:val="-4"/>
          <w:sz w:val="24"/>
          <w:szCs w:val="24"/>
        </w:rPr>
        <w:object w:dxaOrig="320" w:dyaOrig="260" w14:anchorId="6DE111BA">
          <v:shape id="_x0000_i1157" type="#_x0000_t75" style="width:16.6pt;height:14.5pt" o:ole="">
            <v:imagedata r:id="rId65" o:title=""/>
          </v:shape>
          <o:OLEObject Type="Embed" ProgID="Equation.DSMT4" ShapeID="_x0000_i1157" DrawAspect="Content" ObjectID="_1763231207" r:id="rId238"/>
        </w:object>
      </w:r>
    </w:p>
    <w:p w14:paraId="15B44460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vi-VN" w:eastAsia="vi-VN"/>
        </w:rPr>
      </w:pPr>
      <w:r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vi-VN" w:eastAsia="vi-VN"/>
        </w:rPr>
        <w:t>Giải</w:t>
      </w:r>
    </w:p>
    <w:p w14:paraId="3FAFD298" w14:textId="2F568785" w:rsidR="00C953AF" w:rsidRPr="003319F0" w:rsidRDefault="00C953AF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Ta có </w:t>
      </w:r>
      <w:r w:rsidR="002813A3" w:rsidRPr="003319F0">
        <w:rPr>
          <w:rFonts w:ascii="Times New Roman" w:hAnsi="Times New Roman" w:cs="Times New Roman"/>
          <w:color w:val="262626" w:themeColor="text1" w:themeTint="D9"/>
          <w:position w:val="-16"/>
          <w:sz w:val="24"/>
          <w:szCs w:val="24"/>
        </w:rPr>
        <w:object w:dxaOrig="7620" w:dyaOrig="460" w14:anchorId="43010DA2">
          <v:shape id="_x0000_i1158" type="#_x0000_t75" style="width:382.25pt;height:24.35pt" o:ole="">
            <v:imagedata r:id="rId239" o:title=""/>
          </v:shape>
          <o:OLEObject Type="Embed" ProgID="Equation.DSMT4" ShapeID="_x0000_i1158" DrawAspect="Content" ObjectID="_1763231208" r:id="rId240"/>
        </w:object>
      </w:r>
    </w:p>
    <w:p w14:paraId="572EE224" w14:textId="586EA8DB" w:rsidR="00C953AF" w:rsidRPr="003319F0" w:rsidRDefault="00C953AF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Do đó </w:t>
      </w:r>
      <w:r w:rsidR="002813A3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160" w:dyaOrig="320" w14:anchorId="70A2F246">
          <v:shape id="_x0000_i1159" type="#_x0000_t75" style="width:57.5pt;height:16.6pt" o:ole="">
            <v:imagedata r:id="rId241" o:title=""/>
          </v:shape>
          <o:OLEObject Type="Embed" ProgID="Equation.DSMT4" ShapeID="_x0000_i1159" DrawAspect="Content" ObjectID="_1763231209" r:id="rId242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 tại </w:t>
      </w:r>
      <w:r w:rsidR="002813A3" w:rsidRPr="003319F0">
        <w:rPr>
          <w:rFonts w:ascii="Times New Roman" w:hAnsi="Times New Roman" w:cs="Times New Roman"/>
          <w:color w:val="262626" w:themeColor="text1" w:themeTint="D9"/>
          <w:position w:val="-30"/>
          <w:sz w:val="24"/>
          <w:szCs w:val="24"/>
        </w:rPr>
        <w:object w:dxaOrig="820" w:dyaOrig="720" w14:anchorId="453B9E75">
          <v:shape id="_x0000_i1160" type="#_x0000_t75" style="width:40.4pt;height:36.8pt" o:ole="">
            <v:imagedata r:id="rId243" o:title=""/>
          </v:shape>
          <o:OLEObject Type="Embed" ProgID="Equation.DSMT4" ShapeID="_x0000_i1160" DrawAspect="Content" ObjectID="_1763231210" r:id="rId244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>.</w:t>
      </w:r>
    </w:p>
    <w:p w14:paraId="3CA65F83" w14:textId="77777777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  <w:t>C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30D0EC54" w14:textId="77777777" w:rsidR="002D47EA" w:rsidRPr="003319F0" w:rsidRDefault="002D47EA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7: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Có bao nhiêu giá trị của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00" w:dyaOrig="220" w14:anchorId="2AD71984">
          <v:shape id="_x0000_i1161" type="#_x0000_t75" style="width:9.85pt;height:9.85pt" o:ole="">
            <v:imagedata r:id="rId67" o:title=""/>
          </v:shape>
          <o:OLEObject Type="Embed" ProgID="Equation.DSMT4" ShapeID="_x0000_i1161" DrawAspect="Content" ObjectID="_1763231211" r:id="rId245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thoả mãn </w:t>
      </w: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1660" w:dyaOrig="400" w14:anchorId="18FAA410">
          <v:shape id="_x0000_i1162" type="#_x0000_t75" style="width:82.35pt;height:20.2pt" o:ole="">
            <v:imagedata r:id="rId69" o:title=""/>
          </v:shape>
          <o:OLEObject Type="Embed" ProgID="Equation.DSMT4" ShapeID="_x0000_i1162" DrawAspect="Content" ObjectID="_1763231212" r:id="rId246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5A072B74" w14:textId="77777777" w:rsidR="002D47EA" w:rsidRPr="003319F0" w:rsidRDefault="002D47EA" w:rsidP="00F61D9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 xml:space="preserve">A.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139" w:dyaOrig="260" w14:anchorId="6274BBBF">
          <v:shape id="_x0000_i1163" type="#_x0000_t75" style="width:7.25pt;height:14.5pt" o:ole="">
            <v:imagedata r:id="rId71" o:title=""/>
          </v:shape>
          <o:OLEObject Type="Embed" ProgID="Equation.DSMT4" ShapeID="_x0000_i1163" DrawAspect="Content" ObjectID="_1763231213" r:id="rId247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33538899">
          <v:shape id="_x0000_i1164" type="#_x0000_t75" style="width:9.85pt;height:14.5pt" o:ole="">
            <v:imagedata r:id="rId73" o:title=""/>
          </v:shape>
          <o:OLEObject Type="Embed" ProgID="Equation.DSMT4" ShapeID="_x0000_i1164" DrawAspect="Content" ObjectID="_1763231214" r:id="rId248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80" w:dyaOrig="279" w14:anchorId="26AC12E0">
          <v:shape id="_x0000_i1165" type="#_x0000_t75" style="width:8.3pt;height:14.5pt" o:ole="">
            <v:imagedata r:id="rId75" o:title=""/>
          </v:shape>
          <o:OLEObject Type="Embed" ProgID="Equation.DSMT4" ShapeID="_x0000_i1165" DrawAspect="Content" ObjectID="_1763231215" r:id="rId249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325CE52E">
          <v:shape id="_x0000_i1166" type="#_x0000_t75" style="width:9.85pt;height:14.5pt" o:ole="">
            <v:imagedata r:id="rId77" o:title=""/>
          </v:shape>
          <o:OLEObject Type="Embed" ProgID="Equation.DSMT4" ShapeID="_x0000_i1166" DrawAspect="Content" ObjectID="_1763231216" r:id="rId250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6AD12208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vi-VN" w:eastAsia="vi-VN"/>
        </w:rPr>
      </w:pPr>
      <w:r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vi-VN" w:eastAsia="vi-VN"/>
        </w:rPr>
        <w:t>Giải</w:t>
      </w:r>
    </w:p>
    <w:p w14:paraId="74137C06" w14:textId="29B1DC3E" w:rsidR="00C953AF" w:rsidRPr="003319F0" w:rsidRDefault="000963E8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1660" w:dyaOrig="400" w14:anchorId="6D4FCE7F">
          <v:shape id="_x0000_i1167" type="#_x0000_t75" style="width:82.35pt;height:20.2pt" o:ole="">
            <v:imagedata r:id="rId69" o:title=""/>
          </v:shape>
          <o:OLEObject Type="Embed" ProgID="Equation.DSMT4" ShapeID="_x0000_i1167" DrawAspect="Content" ObjectID="_1763231217" r:id="rId251"/>
        </w:object>
      </w:r>
    </w:p>
    <w:p w14:paraId="058C94BD" w14:textId="30A68BCD" w:rsidR="00C953AF" w:rsidRPr="003319F0" w:rsidRDefault="000963E8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position w:val="-92"/>
          <w:sz w:val="24"/>
          <w:szCs w:val="24"/>
        </w:rPr>
        <w:object w:dxaOrig="2720" w:dyaOrig="1960" w14:anchorId="65CE66D4">
          <v:shape id="_x0000_i1168" type="#_x0000_t75" style="width:135.7pt;height:97.4pt" o:ole="">
            <v:imagedata r:id="rId252" o:title=""/>
          </v:shape>
          <o:OLEObject Type="Embed" ProgID="Equation.DSMT4" ShapeID="_x0000_i1168" DrawAspect="Content" ObjectID="_1763231218" r:id="rId253"/>
        </w:object>
      </w:r>
    </w:p>
    <w:p w14:paraId="7D32B8AD" w14:textId="7F7336DA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Vậy </w:t>
      </w:r>
      <w:r w:rsidR="000963E8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560" w:dyaOrig="279" w14:anchorId="3330810E">
          <v:shape id="_x0000_i1169" type="#_x0000_t75" style="width:27.45pt;height:14.5pt" o:ole="">
            <v:imagedata r:id="rId254" o:title=""/>
          </v:shape>
          <o:OLEObject Type="Embed" ProgID="Equation.DSMT4" ShapeID="_x0000_i1169" DrawAspect="Content" ObjectID="_1763231219" r:id="rId255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hoặc </w:t>
      </w:r>
      <w:r w:rsidR="000963E8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80" w:dyaOrig="279" w14:anchorId="15490F33">
          <v:shape id="_x0000_i1170" type="#_x0000_t75" style="width:33.65pt;height:14.5pt" o:ole="">
            <v:imagedata r:id="rId256" o:title=""/>
          </v:shape>
          <o:OLEObject Type="Embed" ProgID="Equation.DSMT4" ShapeID="_x0000_i1170" DrawAspect="Content" ObjectID="_1763231220" r:id="rId257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1DE3B086" w14:textId="658EE3F3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Vậy có </w:t>
      </w:r>
      <w:r w:rsidR="000963E8"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hai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giá trị của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00" w:dyaOrig="220" w14:anchorId="19438462">
          <v:shape id="_x0000_i1171" type="#_x0000_t75" style="width:9.85pt;height:9.85pt" o:ole="">
            <v:imagedata r:id="rId258" o:title=""/>
          </v:shape>
          <o:OLEObject Type="Embed" ProgID="Equation.DSMT4" ShapeID="_x0000_i1171" DrawAspect="Content" ObjectID="_1763231221" r:id="rId259"/>
        </w:objec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thoả mãn đề bài.</w:t>
      </w:r>
    </w:p>
    <w:p w14:paraId="42F7B8E8" w14:textId="6842CC9D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="000963E8"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B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0DBF5419" w14:textId="77777777" w:rsidR="00F756E6" w:rsidRPr="003319F0" w:rsidRDefault="00F756E6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>Câu 8:</w:t>
      </w: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14:ligatures w14:val="none"/>
        </w:rPr>
        <w:tab/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Tìm hệ số a để: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2000" w:dyaOrig="320" w14:anchorId="6DD0128A">
          <v:shape id="_x0000_i1172" type="#_x0000_t75" style="width:99.95pt;height:15.55pt" o:ole="">
            <v:imagedata r:id="rId79" o:title=""/>
          </v:shape>
          <o:OLEObject Type="Embed" ProgID="Equation.DSMT4" ShapeID="_x0000_i1172" DrawAspect="Content" ObjectID="_1763231222" r:id="rId260"/>
        </w:object>
      </w:r>
    </w:p>
    <w:p w14:paraId="0009FC42" w14:textId="77777777" w:rsidR="00F756E6" w:rsidRPr="003319F0" w:rsidRDefault="00F756E6" w:rsidP="00F61D9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220" w:dyaOrig="620" w14:anchorId="62642E38">
          <v:shape id="_x0000_i1173" type="#_x0000_t75" style="width:11.4pt;height:31.6pt" o:ole="">
            <v:imagedata r:id="rId81" o:title=""/>
          </v:shape>
          <o:OLEObject Type="Embed" ProgID="Equation.DSMT4" ShapeID="_x0000_i1173" DrawAspect="Content" ObjectID="_1763231223" r:id="rId261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B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00" w:dyaOrig="260" w14:anchorId="384DFE60">
          <v:shape id="_x0000_i1174" type="#_x0000_t75" style="width:9.85pt;height:12.95pt" o:ole="">
            <v:imagedata r:id="rId83" o:title=""/>
          </v:shape>
          <o:OLEObject Type="Embed" ProgID="Equation.DSMT4" ShapeID="_x0000_i1174" DrawAspect="Content" ObjectID="_1763231224" r:id="rId262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C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300" w:dyaOrig="260" w14:anchorId="23246F29">
          <v:shape id="_x0000_i1175" type="#_x0000_t75" style="width:15.55pt;height:12.95pt" o:ole="">
            <v:imagedata r:id="rId85" o:title=""/>
          </v:shape>
          <o:OLEObject Type="Embed" ProgID="Equation.DSMT4" ShapeID="_x0000_i1175" DrawAspect="Content" ObjectID="_1763231225" r:id="rId263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</w:t>
      </w:r>
      <w:r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420" w:dyaOrig="260" w14:anchorId="47C939E8">
          <v:shape id="_x0000_i1176" type="#_x0000_t75" style="width:20.2pt;height:12.95pt" o:ole="">
            <v:imagedata r:id="rId87" o:title=""/>
          </v:shape>
          <o:OLEObject Type="Embed" ProgID="Equation.DSMT4" ShapeID="_x0000_i1176" DrawAspect="Content" ObjectID="_1763231226" r:id="rId264"/>
        </w:object>
      </w:r>
      <w:r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</w:p>
    <w:p w14:paraId="76D63668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vi-VN" w:eastAsia="vi-VN"/>
        </w:rPr>
      </w:pPr>
      <w:r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vi-VN" w:eastAsia="vi-VN"/>
        </w:rPr>
        <w:t>Giải</w:t>
      </w:r>
    </w:p>
    <w:p w14:paraId="3C2D1D3E" w14:textId="704C6115" w:rsidR="00F756E6" w:rsidRPr="003319F0" w:rsidRDefault="00F756E6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Hạ phép chia ta </w:t>
      </w:r>
      <w:proofErr w:type="gramStart"/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>có:</w:t>
      </w:r>
      <w:proofErr w:type="gramEnd"/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  <w:lang w:val="fr-FR"/>
        </w:rPr>
        <w:object w:dxaOrig="3879" w:dyaOrig="400" w14:anchorId="1BD442E4">
          <v:shape id="_x0000_i1177" type="#_x0000_t75" style="width:194.25pt;height:20.2pt" o:ole="">
            <v:imagedata r:id="rId265" o:title=""/>
          </v:shape>
          <o:OLEObject Type="Embed" ProgID="Equation.DSMT4" ShapeID="_x0000_i1177" DrawAspect="Content" ObjectID="_1763231227" r:id="rId266"/>
        </w:object>
      </w:r>
    </w:p>
    <w:p w14:paraId="29C7A0DA" w14:textId="77777777" w:rsidR="00F756E6" w:rsidRPr="003319F0" w:rsidRDefault="00F756E6" w:rsidP="00F61D9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ab/>
        <w:t xml:space="preserve">Để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  <w:lang w:val="fr-FR"/>
        </w:rPr>
        <w:object w:dxaOrig="4239" w:dyaOrig="320" w14:anchorId="3916D66E">
          <v:shape id="_x0000_i1178" type="#_x0000_t75" style="width:212.35pt;height:15.55pt" o:ole="">
            <v:imagedata r:id="rId267" o:title=""/>
          </v:shape>
          <o:OLEObject Type="Embed" ProgID="Equation.DSMT4" ShapeID="_x0000_i1178" DrawAspect="Content" ObjectID="_1763231228" r:id="rId268"/>
        </w:object>
      </w:r>
    </w:p>
    <w:p w14:paraId="573EE591" w14:textId="77777777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C.</w:t>
      </w:r>
    </w:p>
    <w:p w14:paraId="01A8FF45" w14:textId="0F9BD6E1" w:rsidR="003362F4" w:rsidRPr="003319F0" w:rsidRDefault="00C953AF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9: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="003362F4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Tìm </w:t>
      </w:r>
      <w:proofErr w:type="gramStart"/>
      <w:r w:rsidR="003362F4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a,b</w:t>
      </w:r>
      <w:proofErr w:type="gramEnd"/>
      <w:r w:rsidR="003362F4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sao cho </w:t>
      </w:r>
      <w:r w:rsidR="003362F4"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1820" w:dyaOrig="400" w14:anchorId="76C3CF38">
          <v:shape id="_x0000_i1179" type="#_x0000_t75" style="width:90.65pt;height:20.2pt" o:ole="">
            <v:imagedata r:id="rId89" o:title=""/>
          </v:shape>
          <o:OLEObject Type="Embed" ProgID="Equation.DSMT4" ShapeID="_x0000_i1179" DrawAspect="Content" ObjectID="_1763231229" r:id="rId269"/>
        </w:object>
      </w:r>
      <w:r w:rsidR="003362F4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chia cho x+1 dư 7, chia cho x</w:t>
      </w:r>
      <w:r w:rsidR="0042181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362F4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="0042181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362F4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dư -</w:t>
      </w:r>
      <w:r w:rsidR="0042181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362F4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</w:p>
    <w:p w14:paraId="5359D454" w14:textId="0D2AFE29" w:rsidR="00C953AF" w:rsidRPr="003319F0" w:rsidRDefault="003362F4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ab/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A. </w:t>
      </w:r>
      <w:r w:rsidR="00D64DBE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500" w:dyaOrig="320" w14:anchorId="351A7D42">
          <v:shape id="_x0000_i1180" type="#_x0000_t75" style="width:74.6pt;height:16.6pt" o:ole="">
            <v:imagedata r:id="rId91" o:title=""/>
          </v:shape>
          <o:OLEObject Type="Embed" ProgID="Equation.DSMT4" ShapeID="_x0000_i1180" DrawAspect="Content" ObjectID="_1763231230" r:id="rId270"/>
        </w:objec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D64DBE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B. </w:t>
      </w:r>
      <w:r w:rsidR="009E42C3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219" w:dyaOrig="320" w14:anchorId="7F6849ED">
          <v:shape id="_x0000_i1181" type="#_x0000_t75" style="width:62.15pt;height:16.6pt" o:ole="">
            <v:imagedata r:id="rId93" o:title=""/>
          </v:shape>
          <o:OLEObject Type="Embed" ProgID="Equation.DSMT4" ShapeID="_x0000_i1181" DrawAspect="Content" ObjectID="_1763231231" r:id="rId27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C. </w:t>
      </w:r>
      <w:r w:rsidR="00D64DBE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219" w:dyaOrig="320" w14:anchorId="3A58B8C4">
          <v:shape id="_x0000_i1182" type="#_x0000_t75" style="width:60.6pt;height:16.6pt" o:ole="">
            <v:imagedata r:id="rId95" o:title=""/>
          </v:shape>
          <o:OLEObject Type="Embed" ProgID="Equation.DSMT4" ShapeID="_x0000_i1182" DrawAspect="Content" ObjectID="_1763231232" r:id="rId272"/>
        </w:object>
      </w:r>
      <w:r w:rsidR="00C953AF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D. </w:t>
      </w:r>
      <w:r w:rsidR="00D64DBE"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1340" w:dyaOrig="320" w14:anchorId="65402361">
          <v:shape id="_x0000_i1183" type="#_x0000_t75" style="width:66.3pt;height:16.6pt" o:ole="">
            <v:imagedata r:id="rId97" o:title=""/>
          </v:shape>
          <o:OLEObject Type="Embed" ProgID="Equation.DSMT4" ShapeID="_x0000_i1183" DrawAspect="Content" ObjectID="_1763231233" r:id="rId273"/>
        </w:object>
      </w:r>
    </w:p>
    <w:p w14:paraId="38338836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vi-VN" w:eastAsia="vi-VN"/>
        </w:rPr>
      </w:pPr>
      <w:r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vi-VN" w:eastAsia="vi-VN"/>
        </w:rPr>
        <w:t>Giải</w:t>
      </w:r>
    </w:p>
    <w:p w14:paraId="6E88EDC0" w14:textId="387AF40B" w:rsidR="00D64DBE" w:rsidRPr="003319F0" w:rsidRDefault="00D64DBE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position w:val="-30"/>
          <w:sz w:val="24"/>
          <w:szCs w:val="24"/>
          <w:lang w:val="fr-FR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Theo </w:t>
      </w: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fr-FR"/>
        </w:rPr>
        <w:t>Bài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 ra ta </w:t>
      </w:r>
      <w:proofErr w:type="gramStart"/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>có:</w:t>
      </w:r>
      <w:proofErr w:type="gramEnd"/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position w:val="-34"/>
          <w:sz w:val="24"/>
          <w:szCs w:val="24"/>
          <w:lang w:val="fr-FR"/>
        </w:rPr>
        <w:object w:dxaOrig="2320" w:dyaOrig="800" w14:anchorId="2F31FF27">
          <v:shape id="_x0000_i1184" type="#_x0000_t75" style="width:116.55pt;height:39.9pt" o:ole="">
            <v:imagedata r:id="rId274" o:title=""/>
          </v:shape>
          <o:OLEObject Type="Embed" ProgID="Equation.DSMT4" ShapeID="_x0000_i1184" DrawAspect="Content" ObjectID="_1763231234" r:id="rId27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lang w:val="fr-FR"/>
        </w:rPr>
        <w:t>, Cho x=-1, x=3=&gt;</w:t>
      </w:r>
      <w:r w:rsidRPr="003319F0">
        <w:rPr>
          <w:rFonts w:ascii="Times New Roman" w:hAnsi="Times New Roman" w:cs="Times New Roman"/>
          <w:color w:val="262626" w:themeColor="text1" w:themeTint="D9"/>
          <w:position w:val="-30"/>
          <w:sz w:val="24"/>
          <w:szCs w:val="24"/>
          <w:lang w:val="fr-FR"/>
        </w:rPr>
        <w:object w:dxaOrig="2600" w:dyaOrig="720" w14:anchorId="2C164CB1">
          <v:shape id="_x0000_i1185" type="#_x0000_t75" style="width:129.5pt;height:36.8pt" o:ole="">
            <v:imagedata r:id="rId276" o:title=""/>
          </v:shape>
          <o:OLEObject Type="Embed" ProgID="Equation.DSMT4" ShapeID="_x0000_i1185" DrawAspect="Content" ObjectID="_1763231235" r:id="rId277"/>
        </w:object>
      </w:r>
    </w:p>
    <w:p w14:paraId="5385DAC6" w14:textId="77777777" w:rsidR="00C953AF" w:rsidRPr="003319F0" w:rsidRDefault="00C953AF" w:rsidP="00F61D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B.</w:t>
      </w:r>
    </w:p>
    <w:p w14:paraId="69D00416" w14:textId="67DFA54C" w:rsidR="00CE0537" w:rsidRPr="003319F0" w:rsidRDefault="00CE0537" w:rsidP="00F6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vi-VN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 xml:space="preserve">Câu 10: 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Cho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80" w:dyaOrig="279" w14:anchorId="325684A9">
          <v:shape id="_x0000_i1186" type="#_x0000_t75" style="width:33.65pt;height:14.5pt" o:ole="">
            <v:imagedata r:id="rId99" o:title=""/>
          </v:shape>
          <o:OLEObject Type="Embed" ProgID="Equation.DSMT4" ShapeID="_x0000_i1186" DrawAspect="Content" ObjectID="_1763231236" r:id="rId278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vuông tại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40" w:dyaOrig="260" w14:anchorId="3C2C0FED">
          <v:shape id="_x0000_i1187" type="#_x0000_t75" style="width:12.95pt;height:12.95pt" o:ole="">
            <v:imagedata r:id="rId101" o:title=""/>
          </v:shape>
          <o:OLEObject Type="Embed" ProgID="Equation.DSMT4" ShapeID="_x0000_i1187" DrawAspect="Content" ObjectID="_1763231237" r:id="rId279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có </w:t>
      </w:r>
      <w:r w:rsidRPr="003319F0">
        <w:rPr>
          <w:rFonts w:ascii="Times New Roman" w:hAnsi="Times New Roman" w:cs="Times New Roman"/>
          <w:color w:val="262626" w:themeColor="text1" w:themeTint="D9"/>
          <w:position w:val="-10"/>
          <w:sz w:val="24"/>
          <w:szCs w:val="24"/>
        </w:rPr>
        <w:object w:dxaOrig="2180" w:dyaOrig="320" w14:anchorId="016BCA59">
          <v:shape id="_x0000_i1188" type="#_x0000_t75" style="width:108.8pt;height:16.6pt" o:ole="">
            <v:imagedata r:id="rId103" o:title=""/>
          </v:shape>
          <o:OLEObject Type="Embed" ProgID="Equation.DSMT4" ShapeID="_x0000_i1188" DrawAspect="Content" ObjectID="_1763231238" r:id="rId280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Diệnt tích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80" w:dyaOrig="279" w14:anchorId="1F3E643E">
          <v:shape id="_x0000_i1189" type="#_x0000_t75" style="width:33.65pt;height:14.5pt" o:ole="">
            <v:imagedata r:id="rId99" o:title=""/>
          </v:shape>
          <o:OLEObject Type="Embed" ProgID="Equation.DSMT4" ShapeID="_x0000_i1189" DrawAspect="Content" ObjectID="_1763231239" r:id="rId28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là: </w:t>
      </w:r>
    </w:p>
    <w:p w14:paraId="6C399E8D" w14:textId="77777777" w:rsidR="00CE0537" w:rsidRPr="003319F0" w:rsidRDefault="00CE0537" w:rsidP="00F61D97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color w:val="262626" w:themeColor="text1" w:themeTint="D9"/>
        </w:rPr>
      </w:pPr>
      <w:r w:rsidRPr="003319F0">
        <w:rPr>
          <w:b/>
          <w:bCs/>
          <w:color w:val="262626" w:themeColor="text1" w:themeTint="D9"/>
          <w:lang w:val="vi-VN"/>
        </w:rPr>
        <w:t xml:space="preserve">A. </w:t>
      </w:r>
      <w:r w:rsidRPr="003319F0">
        <w:rPr>
          <w:color w:val="262626" w:themeColor="text1" w:themeTint="D9"/>
          <w:position w:val="-6"/>
        </w:rPr>
        <w:object w:dxaOrig="660" w:dyaOrig="320" w14:anchorId="379862EF">
          <v:shape id="_x0000_i1190" type="#_x0000_t75" style="width:32.1pt;height:16.6pt" o:ole="">
            <v:imagedata r:id="rId106" o:title=""/>
          </v:shape>
          <o:OLEObject Type="Embed" ProgID="Equation.DSMT4" ShapeID="_x0000_i1190" DrawAspect="Content" ObjectID="_1763231240" r:id="rId282"/>
        </w:object>
      </w:r>
      <w:r w:rsidRPr="003319F0">
        <w:rPr>
          <w:color w:val="262626" w:themeColor="text1" w:themeTint="D9"/>
        </w:rPr>
        <w:t>.</w:t>
      </w:r>
      <w:r w:rsidRPr="003319F0">
        <w:rPr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B. </w:t>
      </w:r>
      <w:r w:rsidRPr="003319F0">
        <w:rPr>
          <w:color w:val="262626" w:themeColor="text1" w:themeTint="D9"/>
          <w:position w:val="-10"/>
        </w:rPr>
        <w:object w:dxaOrig="880" w:dyaOrig="360" w14:anchorId="6C1849F1">
          <v:shape id="_x0000_i1191" type="#_x0000_t75" style="width:43pt;height:18.15pt" o:ole="">
            <v:imagedata r:id="rId108" o:title=""/>
          </v:shape>
          <o:OLEObject Type="Embed" ProgID="Equation.DSMT4" ShapeID="_x0000_i1191" DrawAspect="Content" ObjectID="_1763231241" r:id="rId283"/>
        </w:object>
      </w:r>
      <w:r w:rsidRPr="003319F0">
        <w:rPr>
          <w:color w:val="262626" w:themeColor="text1" w:themeTint="D9"/>
        </w:rPr>
        <w:t>.</w:t>
      </w:r>
      <w:r w:rsidRPr="003319F0">
        <w:rPr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C. </w:t>
      </w:r>
      <w:r w:rsidRPr="003319F0">
        <w:rPr>
          <w:color w:val="262626" w:themeColor="text1" w:themeTint="D9"/>
          <w:position w:val="-6"/>
        </w:rPr>
        <w:object w:dxaOrig="660" w:dyaOrig="320" w14:anchorId="7AD9A645">
          <v:shape id="_x0000_i1192" type="#_x0000_t75" style="width:32.1pt;height:16.6pt" o:ole="">
            <v:imagedata r:id="rId110" o:title=""/>
          </v:shape>
          <o:OLEObject Type="Embed" ProgID="Equation.DSMT4" ShapeID="_x0000_i1192" DrawAspect="Content" ObjectID="_1763231242" r:id="rId284"/>
        </w:object>
      </w:r>
      <w:r w:rsidRPr="003319F0">
        <w:rPr>
          <w:color w:val="262626" w:themeColor="text1" w:themeTint="D9"/>
        </w:rPr>
        <w:t>.</w:t>
      </w:r>
      <w:r w:rsidRPr="003319F0">
        <w:rPr>
          <w:bCs/>
          <w:color w:val="262626" w:themeColor="text1" w:themeTint="D9"/>
          <w:lang w:val="vi-VN"/>
        </w:rPr>
        <w:tab/>
      </w:r>
      <w:r w:rsidRPr="003319F0">
        <w:rPr>
          <w:b/>
          <w:bCs/>
          <w:color w:val="262626" w:themeColor="text1" w:themeTint="D9"/>
          <w:lang w:val="vi-VN"/>
        </w:rPr>
        <w:t xml:space="preserve">D. </w:t>
      </w:r>
      <w:r w:rsidRPr="003319F0">
        <w:rPr>
          <w:color w:val="262626" w:themeColor="text1" w:themeTint="D9"/>
          <w:position w:val="-6"/>
        </w:rPr>
        <w:object w:dxaOrig="680" w:dyaOrig="320" w14:anchorId="0ACCB1DC">
          <v:shape id="_x0000_i1193" type="#_x0000_t75" style="width:33.65pt;height:16.6pt" o:ole="">
            <v:imagedata r:id="rId112" o:title=""/>
          </v:shape>
          <o:OLEObject Type="Embed" ProgID="Equation.DSMT4" ShapeID="_x0000_i1193" DrawAspect="Content" ObjectID="_1763231243" r:id="rId285"/>
        </w:object>
      </w:r>
      <w:r w:rsidRPr="003319F0">
        <w:rPr>
          <w:color w:val="262626" w:themeColor="text1" w:themeTint="D9"/>
        </w:rPr>
        <w:t>.</w:t>
      </w:r>
    </w:p>
    <w:p w14:paraId="4ACACE7E" w14:textId="77777777" w:rsidR="00C953AF" w:rsidRPr="003319F0" w:rsidRDefault="00C953AF" w:rsidP="00F61D97">
      <w:pPr>
        <w:pStyle w:val="ListParagraph"/>
        <w:spacing w:line="240" w:lineRule="auto"/>
        <w:ind w:left="0"/>
        <w:jc w:val="center"/>
        <w:rPr>
          <w:b/>
          <w:bCs/>
          <w:color w:val="262626" w:themeColor="text1" w:themeTint="D9"/>
          <w:lang w:val="vi-VN"/>
        </w:rPr>
      </w:pPr>
      <w:r w:rsidRPr="003319F0">
        <w:rPr>
          <w:b/>
          <w:bCs/>
          <w:color w:val="262626" w:themeColor="text1" w:themeTint="D9"/>
          <w:lang w:val="vi-VN"/>
        </w:rPr>
        <w:t>Giải</w:t>
      </w:r>
    </w:p>
    <w:p w14:paraId="0FD00C50" w14:textId="208B835B" w:rsidR="00CE0537" w:rsidRPr="003319F0" w:rsidRDefault="00CE0537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Cho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80" w:dyaOrig="279" w14:anchorId="06218F5A">
          <v:shape id="_x0000_i1194" type="#_x0000_t75" style="width:33.65pt;height:14.5pt" o:ole="">
            <v:imagedata r:id="rId99" o:title=""/>
          </v:shape>
          <o:OLEObject Type="Embed" ProgID="Equation.DSMT4" ShapeID="_x0000_i1194" DrawAspect="Content" ObjectID="_1763231244" r:id="rId286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vuông tại </w:t>
      </w:r>
      <w:r w:rsidRPr="003319F0">
        <w:rPr>
          <w:rFonts w:ascii="Times New Roman" w:hAnsi="Times New Roman" w:cs="Times New Roman"/>
          <w:color w:val="262626" w:themeColor="text1" w:themeTint="D9"/>
          <w:position w:val="-4"/>
          <w:sz w:val="24"/>
          <w:szCs w:val="24"/>
        </w:rPr>
        <w:object w:dxaOrig="240" w:dyaOrig="260" w14:anchorId="50852F4F">
          <v:shape id="_x0000_i1195" type="#_x0000_t75" style="width:12.95pt;height:12.95pt" o:ole="">
            <v:imagedata r:id="rId101" o:title=""/>
          </v:shape>
          <o:OLEObject Type="Embed" ProgID="Equation.DSMT4" ShapeID="_x0000_i1195" DrawAspect="Content" ObjectID="_1763231245" r:id="rId287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có </w:t>
      </w:r>
      <w:r w:rsidRPr="003319F0">
        <w:rPr>
          <w:rFonts w:ascii="Times New Roman" w:hAnsi="Times New Roman" w:cs="Times New Roman"/>
          <w:color w:val="262626" w:themeColor="text1" w:themeTint="D9"/>
          <w:position w:val="-14"/>
          <w:sz w:val="24"/>
          <w:szCs w:val="24"/>
        </w:rPr>
        <w:object w:dxaOrig="2520" w:dyaOrig="460" w14:anchorId="44CCA2A9">
          <v:shape id="_x0000_i1196" type="#_x0000_t75" style="width:126.4pt;height:22.8pt" o:ole="">
            <v:imagedata r:id="rId288" o:title=""/>
          </v:shape>
          <o:OLEObject Type="Embed" ProgID="Equation.DSMT4" ShapeID="_x0000_i1196" DrawAspect="Content" ObjectID="_1763231246" r:id="rId289"/>
        </w:object>
      </w:r>
    </w:p>
    <w:p w14:paraId="279D6819" w14:textId="223C53D2" w:rsidR="00CE0537" w:rsidRPr="003319F0" w:rsidRDefault="00CE0537" w:rsidP="00F61D97">
      <w:pPr>
        <w:spacing w:after="0" w:line="240" w:lineRule="auto"/>
        <w:ind w:firstLine="7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Diệnt tích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680" w:dyaOrig="279" w14:anchorId="083C9722">
          <v:shape id="_x0000_i1197" type="#_x0000_t75" style="width:33.65pt;height:14.5pt" o:ole="">
            <v:imagedata r:id="rId99" o:title=""/>
          </v:shape>
          <o:OLEObject Type="Embed" ProgID="Equation.DSMT4" ShapeID="_x0000_i1197" DrawAspect="Content" ObjectID="_1763231247" r:id="rId290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là: </w:t>
      </w:r>
      <w:r w:rsidRPr="003319F0">
        <w:rPr>
          <w:rFonts w:ascii="Times New Roman" w:hAnsi="Times New Roman" w:cs="Times New Roman"/>
          <w:color w:val="262626" w:themeColor="text1" w:themeTint="D9"/>
          <w:position w:val="-16"/>
          <w:sz w:val="24"/>
          <w:szCs w:val="24"/>
        </w:rPr>
        <w:object w:dxaOrig="3019" w:dyaOrig="440" w14:anchorId="3712156C">
          <v:shape id="_x0000_i1198" type="#_x0000_t75" style="width:150.75pt;height:21.75pt" o:ole="">
            <v:imagedata r:id="rId291" o:title=""/>
          </v:shape>
          <o:OLEObject Type="Embed" ProgID="Equation.DSMT4" ShapeID="_x0000_i1198" DrawAspect="Content" ObjectID="_1763231248" r:id="rId292"/>
        </w:object>
      </w:r>
    </w:p>
    <w:p w14:paraId="10DA16B0" w14:textId="1BD12A39" w:rsidR="00C953AF" w:rsidRPr="003319F0" w:rsidRDefault="00CE0537" w:rsidP="00F61D97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6109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953AF"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="00C953AF"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="00C953AF"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A.</w:t>
      </w:r>
    </w:p>
    <w:p w14:paraId="714E154F" w14:textId="5DC32BE4" w:rsidR="00E11C13" w:rsidRPr="003319F0" w:rsidRDefault="00E11C13" w:rsidP="00F61D97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vi-VN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>Câu 11: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:lang w:eastAsia="vi-VN"/>
          <w14:ligatures w14:val="none"/>
        </w:rPr>
        <w:tab/>
      </w:r>
      <w:r w:rsidRPr="003319F0">
        <w:rPr>
          <w:rFonts w:ascii="Times New Roman" w:eastAsia="Times New Roman" w:hAnsi="Times New Roman" w:cs="Times New Roman"/>
          <w:bCs/>
          <w:color w:val="262626" w:themeColor="text1" w:themeTint="D9"/>
          <w:kern w:val="0"/>
          <w:sz w:val="24"/>
          <w:szCs w:val="24"/>
          <w:lang w:eastAsia="vi-VN"/>
          <w14:ligatures w14:val="none"/>
        </w:rPr>
        <w:t>Hình thoi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720" w:dyaOrig="279" w14:anchorId="7BDE5252">
          <v:shape id="_x0000_i1199" type="#_x0000_t75" style="width:36.8pt;height:14.5pt" o:ole="">
            <v:imagedata r:id="rId114" o:title=""/>
          </v:shape>
          <o:OLEObject Type="Embed" ProgID="Equation.DSMT4" ShapeID="_x0000_i1199" DrawAspect="Content" ObjectID="_1763231249" r:id="rId293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có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800" w:dyaOrig="360" w14:anchorId="4317CE10">
          <v:shape id="_x0000_i1200" type="#_x0000_t75" style="width:39.9pt;height:18.15pt" o:ole="">
            <v:imagedata r:id="rId116" o:title=""/>
          </v:shape>
          <o:OLEObject Type="Embed" ProgID="Equation.DSMT4" ShapeID="_x0000_i1200" DrawAspect="Content" ObjectID="_1763231250" r:id="rId294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Tính </w:t>
      </w:r>
      <w:r w:rsidR="00EE332F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560" w:dyaOrig="360" w14:anchorId="521790EF">
          <v:shape id="_x0000_i1201" type="#_x0000_t75" style="width:27.95pt;height:18.15pt" o:ole="">
            <v:imagedata r:id="rId118" o:title=""/>
          </v:shape>
          <o:OLEObject Type="Embed" ProgID="Equation.DSMT4" ShapeID="_x0000_i1201" DrawAspect="Content" ObjectID="_1763231251" r:id="rId295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68F6D42E" w14:textId="770CC0AE" w:rsidR="00E11C13" w:rsidRPr="003319F0" w:rsidRDefault="00AB7FD4" w:rsidP="00F61D9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A08006B" wp14:editId="3F48D3DD">
            <wp:simplePos x="0" y="0"/>
            <wp:positionH relativeFrom="page">
              <wp:align>right</wp:align>
            </wp:positionH>
            <wp:positionV relativeFrom="paragraph">
              <wp:posOffset>235585</wp:posOffset>
            </wp:positionV>
            <wp:extent cx="1648047" cy="1052623"/>
            <wp:effectExtent l="0" t="0" r="0" b="0"/>
            <wp:wrapSquare wrapText="bothSides"/>
            <wp:docPr id="1433496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 rotWithShape="1"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37" b="13931"/>
                    <a:stretch/>
                  </pic:blipFill>
                  <pic:spPr bwMode="auto">
                    <a:xfrm>
                      <a:off x="0" y="0"/>
                      <a:ext cx="1648047" cy="10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A</w:t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E11C13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100" w:dyaOrig="360" w14:anchorId="7A197E10">
          <v:shape id="_x0000_i1202" type="#_x0000_t75" style="width:55.4pt;height:17.6pt" o:ole="">
            <v:imagedata r:id="rId120" o:title=""/>
          </v:shape>
          <o:OLEObject Type="Embed" ProgID="Equation.DSMT4" ShapeID="_x0000_i1202" DrawAspect="Content" ObjectID="_1763231252" r:id="rId297"/>
        </w:object>
      </w:r>
      <w:r w:rsidR="00E11C13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E11C13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B</w:t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6E135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100" w:dyaOrig="360" w14:anchorId="5E492383">
          <v:shape id="_x0000_i1203" type="#_x0000_t75" style="width:55.4pt;height:17.6pt" o:ole="">
            <v:imagedata r:id="rId122" o:title=""/>
          </v:shape>
          <o:OLEObject Type="Embed" ProgID="Equation.DSMT4" ShapeID="_x0000_i1203" DrawAspect="Content" ObjectID="_1763231253" r:id="rId298"/>
        </w:object>
      </w:r>
      <w:r w:rsidR="00E11C13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E11C13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C</w:t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6E135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100" w:dyaOrig="360" w14:anchorId="4F1EF4C1">
          <v:shape id="_x0000_i1204" type="#_x0000_t75" style="width:55.4pt;height:17.6pt" o:ole="">
            <v:imagedata r:id="rId124" o:title=""/>
          </v:shape>
          <o:OLEObject Type="Embed" ProgID="Equation.DSMT4" ShapeID="_x0000_i1204" DrawAspect="Content" ObjectID="_1763231254" r:id="rId299"/>
        </w:object>
      </w:r>
      <w:r w:rsidR="00E11C13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E11C13" w:rsidRPr="003319F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val="vi-VN"/>
        </w:rPr>
        <w:t>D</w:t>
      </w:r>
      <w:r w:rsidR="00E11C13" w:rsidRPr="003319F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. </w:t>
      </w:r>
      <w:r w:rsidR="006E135B"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1200" w:dyaOrig="360" w14:anchorId="734DD5CC">
          <v:shape id="_x0000_i1205" type="#_x0000_t75" style="width:61.65pt;height:17.6pt" o:ole="">
            <v:imagedata r:id="rId126" o:title=""/>
          </v:shape>
          <o:OLEObject Type="Embed" ProgID="Equation.DSMT4" ShapeID="_x0000_i1205" DrawAspect="Content" ObjectID="_1763231255" r:id="rId300"/>
        </w:object>
      </w:r>
      <w:r w:rsidR="00E11C13" w:rsidRPr="003319F0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.</w:t>
      </w:r>
    </w:p>
    <w:p w14:paraId="030637F8" w14:textId="251BF335" w:rsidR="00C953AF" w:rsidRPr="003319F0" w:rsidRDefault="00C953AF" w:rsidP="00F61D97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Giải</w:t>
      </w:r>
    </w:p>
    <w:p w14:paraId="0C886B3E" w14:textId="2DDFA013" w:rsidR="00EE332F" w:rsidRPr="003319F0" w:rsidRDefault="00EE332F" w:rsidP="00F61D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37457C2B" w14:textId="140CB156" w:rsidR="00EE332F" w:rsidRPr="003319F0" w:rsidRDefault="00EE332F" w:rsidP="00F61D9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Cs/>
          <w:color w:val="262626" w:themeColor="text1" w:themeTint="D9"/>
          <w:kern w:val="0"/>
          <w:sz w:val="24"/>
          <w:szCs w:val="24"/>
          <w:lang w:eastAsia="vi-VN"/>
          <w14:ligatures w14:val="none"/>
        </w:rPr>
        <w:t>Hình thoi</w: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720" w:dyaOrig="279" w14:anchorId="5A3E7A80">
          <v:shape id="_x0000_i1206" type="#_x0000_t75" style="width:36.8pt;height:14.5pt" o:ole="">
            <v:imagedata r:id="rId114" o:title=""/>
          </v:shape>
          <o:OLEObject Type="Embed" ProgID="Equation.DSMT4" ShapeID="_x0000_i1206" DrawAspect="Content" ObjectID="_1763231256" r:id="rId301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có </w:t>
      </w:r>
      <w:r w:rsidRPr="003319F0">
        <w:rPr>
          <w:rFonts w:ascii="Times New Roman" w:hAnsi="Times New Roman" w:cs="Times New Roman"/>
          <w:color w:val="262626" w:themeColor="text1" w:themeTint="D9"/>
          <w:position w:val="-6"/>
          <w:sz w:val="24"/>
          <w:szCs w:val="24"/>
        </w:rPr>
        <w:object w:dxaOrig="3660" w:dyaOrig="360" w14:anchorId="29EE5C24">
          <v:shape id="_x0000_i1207" type="#_x0000_t75" style="width:182.85pt;height:18.15pt" o:ole="">
            <v:imagedata r:id="rId302" o:title=""/>
          </v:shape>
          <o:OLEObject Type="Embed" ProgID="Equation.DSMT4" ShapeID="_x0000_i1207" DrawAspect="Content" ObjectID="_1763231257" r:id="rId303"/>
        </w:object>
      </w: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056B049D" w14:textId="6F38AF06" w:rsidR="00C953AF" w:rsidRPr="003319F0" w:rsidRDefault="00C953AF" w:rsidP="00F61D97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="00EE332F" w:rsidRPr="003319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highlight w:val="yellow"/>
        </w:rPr>
        <w:t>B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6AC48C73" w14:textId="77777777" w:rsidR="00AB7FD4" w:rsidRDefault="00AB7FD4" w:rsidP="00F61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</w:pPr>
    </w:p>
    <w:p w14:paraId="50D26114" w14:textId="77777777" w:rsidR="00AB7FD4" w:rsidRDefault="00AB7FD4" w:rsidP="00F61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</w:pPr>
    </w:p>
    <w:p w14:paraId="26AA6E8A" w14:textId="114CF7FD" w:rsidR="00E8074C" w:rsidRPr="003319F0" w:rsidRDefault="00C953AF" w:rsidP="00F61D9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Câu 12:</w:t>
      </w:r>
      <w:bookmarkStart w:id="5" w:name="_Hlk138071795"/>
      <w:r w:rsidR="00E8074C"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 xml:space="preserve"> </w:t>
      </w:r>
      <w:r w:rsidR="00E8074C"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Thành phố Manaus giữa rừng Amazon là một trong những nơi có lượng mưa trung bình hằng năm lớn nhất thế giới và thường có mưa nhiều nhất vào tháng 3 và tháng 4. Tại đó, trong 10 ngày cuối tháng 3 có 7 ngày mưa. Tính xác suất thực nghiệm của biến cố </w:t>
      </w:r>
      <w:r w:rsidR="00E8074C" w:rsidRPr="003319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“Số ngày không mưa trong 10 ngày cuối tháng 3”.</w:t>
      </w:r>
    </w:p>
    <w:p w14:paraId="01DFE3DE" w14:textId="4D8CDE25" w:rsidR="00C953AF" w:rsidRPr="003319F0" w:rsidRDefault="00E8074C" w:rsidP="00F61D97">
      <w:pPr>
        <w:tabs>
          <w:tab w:val="left" w:pos="992"/>
        </w:tabs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</w:pPr>
      <w:r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="00C953AF"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 xml:space="preserve">A.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320" w:dyaOrig="620" w14:anchorId="1454CB6C">
          <v:shape id="_x0000_i1208" type="#_x0000_t75" style="width:16.6pt;height:31.6pt" o:ole="">
            <v:imagedata r:id="rId132" o:title=""/>
          </v:shape>
          <o:OLEObject Type="Embed" ProgID="Equation.DSMT4" ShapeID="_x0000_i1208" DrawAspect="Content" ObjectID="_1763231258" r:id="rId304"/>
        </w:object>
      </w:r>
      <w:r w:rsidR="00C953A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  <w:r w:rsidR="00C953A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="00C953AF"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>B</w:t>
      </w:r>
      <w:r w:rsidR="00C953AF"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320" w:dyaOrig="620" w14:anchorId="7CF221BE">
          <v:shape id="_x0000_i1209" type="#_x0000_t75" style="width:16.6pt;height:31.6pt" o:ole="">
            <v:imagedata r:id="rId134" o:title=""/>
          </v:shape>
          <o:OLEObject Type="Embed" ProgID="Equation.DSMT4" ShapeID="_x0000_i1209" DrawAspect="Content" ObjectID="_1763231259" r:id="rId305"/>
        </w:object>
      </w:r>
      <w:r w:rsidR="00C953A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  <w:r w:rsidR="00C953A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="00C953AF"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>C</w:t>
      </w:r>
      <w:r w:rsidR="00C953AF"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  <w:t xml:space="preserve">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240" w:dyaOrig="620" w14:anchorId="43409311">
          <v:shape id="_x0000_i1210" type="#_x0000_t75" style="width:12.95pt;height:31.6pt" o:ole="">
            <v:imagedata r:id="rId136" o:title=""/>
          </v:shape>
          <o:OLEObject Type="Embed" ProgID="Equation.DSMT4" ShapeID="_x0000_i1210" DrawAspect="Content" ObjectID="_1763231260" r:id="rId306"/>
        </w:object>
      </w:r>
      <w:r w:rsidR="00C953A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  <w:r w:rsidR="00C953AF"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Pr="003319F0">
        <w:rPr>
          <w:rFonts w:ascii="Times New Roman" w:eastAsia="Calibri" w:hAnsi="Times New Roman" w:cs="Times New Roman"/>
          <w:color w:val="262626" w:themeColor="text1" w:themeTint="D9"/>
          <w:kern w:val="0"/>
          <w:sz w:val="24"/>
          <w:szCs w:val="24"/>
          <w:lang w:val="vi-VN"/>
          <w14:ligatures w14:val="none"/>
        </w:rPr>
        <w:tab/>
      </w:r>
      <w:r w:rsidR="00C953AF" w:rsidRPr="003319F0">
        <w:rPr>
          <w:rFonts w:ascii="Times New Roman" w:eastAsia="Calibri" w:hAnsi="Times New Roman" w:cs="Times New Roman"/>
          <w:b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 xml:space="preserve">D.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240" w:dyaOrig="620" w14:anchorId="5B26B6AF">
          <v:shape id="_x0000_i1211" type="#_x0000_t75" style="width:12.95pt;height:31.6pt" o:ole="">
            <v:imagedata r:id="rId138" o:title=""/>
          </v:shape>
          <o:OLEObject Type="Embed" ProgID="Equation.DSMT4" ShapeID="_x0000_i1211" DrawAspect="Content" ObjectID="_1763231261" r:id="rId307"/>
        </w:object>
      </w:r>
      <w:r w:rsidR="00C953AF" w:rsidRPr="003319F0">
        <w:rPr>
          <w:rFonts w:ascii="Times New Roman" w:eastAsia="Calibri" w:hAnsi="Times New Roman" w:cs="Times New Roman"/>
          <w:bCs/>
          <w:color w:val="262626" w:themeColor="text1" w:themeTint="D9"/>
          <w:kern w:val="0"/>
          <w:sz w:val="24"/>
          <w:szCs w:val="24"/>
          <w:lang w:val="vi-VN"/>
          <w14:ligatures w14:val="none"/>
        </w:rPr>
        <w:t>.</w:t>
      </w:r>
    </w:p>
    <w:bookmarkEnd w:id="5"/>
    <w:p w14:paraId="053574D3" w14:textId="77777777" w:rsidR="00C953AF" w:rsidRPr="003319F0" w:rsidRDefault="00C953AF" w:rsidP="00F61D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vi-VN"/>
          <w14:ligatures w14:val="none"/>
        </w:rPr>
        <w:lastRenderedPageBreak/>
        <w:t>Giải</w:t>
      </w:r>
    </w:p>
    <w:p w14:paraId="1EEF00B4" w14:textId="77777777" w:rsidR="00E8074C" w:rsidRPr="003319F0" w:rsidRDefault="00E8074C" w:rsidP="00F61D9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Vì trong 10 ngày cuối tháng 3 có 7 ngày mưa nên có 10 – 7 = 3 ngày không mưa</w:t>
      </w:r>
    </w:p>
    <w:p w14:paraId="73A82DFC" w14:textId="4EC0CB2C" w:rsidR="00E8074C" w:rsidRPr="003319F0" w:rsidRDefault="00E8074C" w:rsidP="00F61D97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</w:pPr>
      <w:r w:rsidRPr="003319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Xác suất thực nghiệm của biến cố </w:t>
      </w:r>
      <w:r w:rsidRPr="003319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“Số ngày không mưa trong 10 ngày cuối tháng 3”. là </w:t>
      </w:r>
      <w:r w:rsidRPr="003319F0">
        <w:rPr>
          <w:rFonts w:ascii="Times New Roman" w:hAnsi="Times New Roman" w:cs="Times New Roman"/>
          <w:color w:val="262626" w:themeColor="text1" w:themeTint="D9"/>
          <w:position w:val="-24"/>
          <w:sz w:val="24"/>
          <w:szCs w:val="24"/>
        </w:rPr>
        <w:object w:dxaOrig="320" w:dyaOrig="620" w14:anchorId="1690DED2">
          <v:shape id="_x0000_i1212" type="#_x0000_t75" style="width:16.6pt;height:31.6pt" o:ole="">
            <v:imagedata r:id="rId134" o:title=""/>
          </v:shape>
          <o:OLEObject Type="Embed" ProgID="Equation.DSMT4" ShapeID="_x0000_i1212" DrawAspect="Content" ObjectID="_1763231262" r:id="rId308"/>
        </w:object>
      </w:r>
    </w:p>
    <w:p w14:paraId="5AD0278D" w14:textId="731E8D62" w:rsidR="00C953AF" w:rsidRPr="003319F0" w:rsidRDefault="00C953AF" w:rsidP="00F61D97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>Đáp án cần chọn là.</w:t>
      </w:r>
      <w:r w:rsidRPr="003319F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highlight w:val="yellow"/>
        </w:rPr>
        <w:tab/>
      </w:r>
      <w:r w:rsidR="00E8074C"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B</w:t>
      </w: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highlight w:val="yellow"/>
        </w:rPr>
        <w:t>.</w:t>
      </w:r>
    </w:p>
    <w:p w14:paraId="6B5C0174" w14:textId="4EDE0D27" w:rsidR="0064009E" w:rsidRPr="003319F0" w:rsidRDefault="0064009E" w:rsidP="00F61D97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</w:pP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PHẦN II. PHẦN TỰ LUẬN (1</w:t>
      </w:r>
      <w:r w:rsidR="00571B3A"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>4</w:t>
      </w:r>
      <w:r w:rsidRPr="003319F0"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:lang w:val="nl-NL"/>
          <w14:ligatures w14:val="none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023"/>
        <w:gridCol w:w="870"/>
      </w:tblGrid>
      <w:tr w:rsidR="003319F0" w:rsidRPr="003319F0" w14:paraId="2ADCAB07" w14:textId="77777777" w:rsidTr="00421811"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4385A6E4" w14:textId="52B993E3" w:rsidR="009C16A8" w:rsidRPr="003319F0" w:rsidRDefault="009449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CÂU</w:t>
            </w:r>
          </w:p>
        </w:tc>
        <w:tc>
          <w:tcPr>
            <w:tcW w:w="4166" w:type="pct"/>
            <w:tcBorders>
              <w:bottom w:val="single" w:sz="4" w:space="0" w:color="auto"/>
            </w:tcBorders>
          </w:tcPr>
          <w:p w14:paraId="79604314" w14:textId="77777777" w:rsidR="009C16A8" w:rsidRPr="003319F0" w:rsidRDefault="009C16A8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NỘI DUNG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7CFA56B0" w14:textId="77777777" w:rsidR="009C16A8" w:rsidRPr="003319F0" w:rsidRDefault="009C16A8" w:rsidP="00F61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ĐIỂM</w:t>
            </w:r>
          </w:p>
        </w:tc>
      </w:tr>
      <w:tr w:rsidR="003319F0" w:rsidRPr="003319F0" w14:paraId="0F824807" w14:textId="77777777" w:rsidTr="0062607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ADE715A" w14:textId="77777777" w:rsidR="004168C5" w:rsidRPr="003319F0" w:rsidRDefault="004168C5" w:rsidP="00F61D9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proofErr w:type="gramStart"/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Câu  I.</w:t>
            </w:r>
            <w:proofErr w:type="gramEnd"/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 (2 điểm)</w:t>
            </w:r>
          </w:p>
          <w:p w14:paraId="32AF47D0" w14:textId="440F1CF6" w:rsidR="004168C5" w:rsidRPr="003319F0" w:rsidRDefault="004168C5" w:rsidP="00F61D97">
            <w:pPr>
              <w:tabs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a) Phân tích đa thức sau thành nhân tử. </w:t>
            </w:r>
            <w:r w:rsidR="00B34CEF" w:rsidRPr="003319F0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</w:rPr>
              <w:object w:dxaOrig="1900" w:dyaOrig="320" w14:anchorId="7C2F77AD">
                <v:shape id="_x0000_i1213" type="#_x0000_t75" style="width:94.8pt;height:16.6pt" o:ole="">
                  <v:imagedata r:id="rId140" o:title=""/>
                </v:shape>
                <o:OLEObject Type="Embed" ProgID="Equation.DSMT4" ShapeID="_x0000_i1213" DrawAspect="Content" ObjectID="_1763231263" r:id="rId309"/>
              </w:object>
            </w:r>
          </w:p>
          <w:p w14:paraId="3193D5EA" w14:textId="0BAE8EC7" w:rsidR="004168C5" w:rsidRPr="003319F0" w:rsidRDefault="004168C5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b)</w:t>
            </w:r>
            <w:r w:rsidR="00F85FCB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Rút gọn biểu thức: </w:t>
            </w:r>
            <w:r w:rsidR="00F85FCB" w:rsidRPr="003319F0">
              <w:rPr>
                <w:rFonts w:ascii="Times New Roman" w:hAnsi="Times New Roman" w:cs="Times New Roman"/>
                <w:color w:val="262626" w:themeColor="text1" w:themeTint="D9"/>
                <w:position w:val="-32"/>
                <w:sz w:val="24"/>
                <w:szCs w:val="24"/>
              </w:rPr>
              <w:object w:dxaOrig="4520" w:dyaOrig="760" w14:anchorId="370A810B">
                <v:shape id="_x0000_i1214" type="#_x0000_t75" style="width:247.6pt;height:41.95pt" o:ole="">
                  <v:imagedata r:id="rId142" o:title=""/>
                </v:shape>
                <o:OLEObject Type="Embed" ProgID="Equation.DSMT4" ShapeID="_x0000_i1214" DrawAspect="Content" ObjectID="_1763231264" r:id="rId310"/>
              </w:object>
            </w:r>
          </w:p>
        </w:tc>
      </w:tr>
      <w:tr w:rsidR="003319F0" w:rsidRPr="003319F0" w14:paraId="2A7F9401" w14:textId="77777777" w:rsidTr="00421811">
        <w:tc>
          <w:tcPr>
            <w:tcW w:w="382" w:type="pct"/>
            <w:vMerge w:val="restart"/>
            <w:vAlign w:val="center"/>
          </w:tcPr>
          <w:p w14:paraId="25FB5035" w14:textId="62254928" w:rsidR="009C16A8" w:rsidRPr="003319F0" w:rsidRDefault="009C16A8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  <w:tcBorders>
              <w:bottom w:val="single" w:sz="4" w:space="0" w:color="auto"/>
            </w:tcBorders>
          </w:tcPr>
          <w:p w14:paraId="0C970652" w14:textId="77777777" w:rsidR="009319BD" w:rsidRPr="003319F0" w:rsidRDefault="009319BD" w:rsidP="00F61D97">
            <w:pPr>
              <w:tabs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a) Phân tích đa thức sau thành nhân tử. </w:t>
            </w:r>
          </w:p>
          <w:p w14:paraId="41EE02C0" w14:textId="4C4770DF" w:rsidR="00B34CEF" w:rsidRPr="003319F0" w:rsidRDefault="00B34CEF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Dùng sơ đồ Hoocne kiểm tra các ước nguyên của 24, nhận thấy đa thức có ba nghiệm là 1,3 và -8, nên sẽ có chứa các nhân tử (a - 1), (a - 3) và (a + 8), </w:t>
            </w:r>
          </w:p>
          <w:p w14:paraId="62EC64AD" w14:textId="77777777" w:rsidR="00B34CEF" w:rsidRPr="003319F0" w:rsidRDefault="00B34CEF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Ta có: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6"/>
                <w:sz w:val="24"/>
                <w:szCs w:val="24"/>
              </w:rPr>
              <w:object w:dxaOrig="5520" w:dyaOrig="440" w14:anchorId="6309BA94">
                <v:shape id="_x0000_i1215" type="#_x0000_t75" style="width:276.1pt;height:21.75pt" o:ole="">
                  <v:imagedata r:id="rId311" o:title=""/>
                </v:shape>
                <o:OLEObject Type="Embed" ProgID="Equation.DSMT4" ShapeID="_x0000_i1215" DrawAspect="Content" ObjectID="_1763231265" r:id="rId312"/>
              </w:object>
            </w:r>
          </w:p>
          <w:p w14:paraId="4A8DF5ED" w14:textId="674BA509" w:rsidR="00B34CEF" w:rsidRPr="003319F0" w:rsidRDefault="00B34CEF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    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 xml:space="preserve">    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36"/>
                <w:sz w:val="24"/>
                <w:szCs w:val="24"/>
              </w:rPr>
              <w:object w:dxaOrig="3280" w:dyaOrig="840" w14:anchorId="0747A5D2">
                <v:shape id="_x0000_i1216" type="#_x0000_t75" style="width:163.15pt;height:41.95pt" o:ole="">
                  <v:imagedata r:id="rId313" o:title=""/>
                </v:shape>
                <o:OLEObject Type="Embed" ProgID="Equation.DSMT4" ShapeID="_x0000_i1216" DrawAspect="Content" ObjectID="_1763231266" r:id="rId314"/>
              </w:object>
            </w:r>
          </w:p>
          <w:p w14:paraId="21DF3464" w14:textId="3F01EDB3" w:rsidR="00B34CEF" w:rsidRPr="003319F0" w:rsidRDefault="00B34CEF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                   =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1980" w:dyaOrig="400" w14:anchorId="62B12BE6">
                <v:shape id="_x0000_i1217" type="#_x0000_t75" style="width:97.9pt;height:21.75pt" o:ole="">
                  <v:imagedata r:id="rId315" o:title=""/>
                </v:shape>
                <o:OLEObject Type="Embed" ProgID="Equation.DSMT4" ShapeID="_x0000_i1217" DrawAspect="Content" ObjectID="_1763231267" r:id="rId316"/>
              </w:object>
            </w:r>
          </w:p>
          <w:p w14:paraId="38176B64" w14:textId="5CB33BCB" w:rsidR="009C16A8" w:rsidRPr="003319F0" w:rsidRDefault="009C16A8" w:rsidP="00F61D9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7C6CCA0B" w14:textId="77777777" w:rsidR="009C16A8" w:rsidRPr="003319F0" w:rsidRDefault="009C16A8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5178423A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22D86DFE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7D437FCC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613DD11A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59C48E06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06EECA60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6CBCBBE4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1903311B" w14:textId="3C02AACE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3319F0" w:rsidRPr="003319F0" w14:paraId="31AC1676" w14:textId="77777777" w:rsidTr="00421811">
        <w:tc>
          <w:tcPr>
            <w:tcW w:w="382" w:type="pct"/>
            <w:vMerge/>
            <w:vAlign w:val="center"/>
          </w:tcPr>
          <w:p w14:paraId="56A46406" w14:textId="77777777" w:rsidR="009319BD" w:rsidRPr="003319F0" w:rsidRDefault="009319BD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291307C1" w14:textId="77777777" w:rsidR="00F85FCB" w:rsidRPr="003319F0" w:rsidRDefault="00F85FCB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ĐKXĐ: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</w:rPr>
              <w:object w:dxaOrig="780" w:dyaOrig="300" w14:anchorId="6A6302D1">
                <v:shape id="_x0000_i1218" type="#_x0000_t75" style="width:38.85pt;height:15pt" o:ole="">
                  <v:imagedata r:id="rId317" o:title=""/>
                </v:shape>
                <o:OLEObject Type="Embed" ProgID="Equation.DSMT4" ShapeID="_x0000_i1218" DrawAspect="Content" ObjectID="_1763231268" r:id="rId318"/>
              </w:object>
            </w:r>
          </w:p>
          <w:p w14:paraId="2A611AA8" w14:textId="4D9B07D6" w:rsidR="00ED08E2" w:rsidRPr="003319F0" w:rsidRDefault="00ED08E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32"/>
                <w:sz w:val="24"/>
                <w:szCs w:val="24"/>
              </w:rPr>
              <w:object w:dxaOrig="4520" w:dyaOrig="760" w14:anchorId="612117CD">
                <v:shape id="_x0000_i1219" type="#_x0000_t75" style="width:225.3pt;height:38.35pt" o:ole="">
                  <v:imagedata r:id="rId319" o:title=""/>
                </v:shape>
                <o:OLEObject Type="Embed" ProgID="Equation.DSMT4" ShapeID="_x0000_i1219" DrawAspect="Content" ObjectID="_1763231269" r:id="rId320"/>
              </w:object>
            </w:r>
          </w:p>
          <w:p w14:paraId="14AA5766" w14:textId="2B13C3C6" w:rsidR="00ED08E2" w:rsidRPr="003319F0" w:rsidRDefault="00ED08E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32"/>
                <w:sz w:val="24"/>
                <w:szCs w:val="24"/>
              </w:rPr>
              <w:object w:dxaOrig="6860" w:dyaOrig="800" w14:anchorId="08406FF5">
                <v:shape id="_x0000_i1220" type="#_x0000_t75" style="width:341.85pt;height:39.9pt" o:ole="">
                  <v:imagedata r:id="rId321" o:title=""/>
                </v:shape>
                <o:OLEObject Type="Embed" ProgID="Equation.DSMT4" ShapeID="_x0000_i1220" DrawAspect="Content" ObjectID="_1763231270" r:id="rId322"/>
              </w:object>
            </w:r>
          </w:p>
          <w:p w14:paraId="7B9E2998" w14:textId="23A370CA" w:rsidR="009319BD" w:rsidRPr="003319F0" w:rsidRDefault="00ED08E2" w:rsidP="00F61D97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sv-SE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00"/>
                <w:sz w:val="24"/>
                <w:szCs w:val="24"/>
              </w:rPr>
              <w:object w:dxaOrig="4959" w:dyaOrig="2160" w14:anchorId="736FF4E6">
                <v:shape id="_x0000_i1221" type="#_x0000_t75" style="width:248.1pt;height:109.8pt" o:ole="">
                  <v:imagedata r:id="rId323" o:title=""/>
                </v:shape>
                <o:OLEObject Type="Embed" ProgID="Equation.DSMT4" ShapeID="_x0000_i1221" DrawAspect="Content" ObjectID="_1763231271" r:id="rId324"/>
              </w:object>
            </w:r>
          </w:p>
        </w:tc>
        <w:tc>
          <w:tcPr>
            <w:tcW w:w="452" w:type="pct"/>
          </w:tcPr>
          <w:p w14:paraId="0AA69919" w14:textId="77777777" w:rsidR="009319BD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0,25</w:t>
            </w:r>
          </w:p>
          <w:p w14:paraId="648E41D3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0B3672F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AA7BE07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392BDBE8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E8054D4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2027240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B50A6D8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5A5F97B8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2C71D333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4D1A9AA" w14:textId="77777777" w:rsidR="00ED08E2" w:rsidRPr="003319F0" w:rsidRDefault="00ED08E2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5E691DEC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25FB1F7" w14:textId="77777777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F93289E" w14:textId="089FB0C9" w:rsidR="00ED08E2" w:rsidRPr="003319F0" w:rsidRDefault="00ED08E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0,75</w:t>
            </w:r>
          </w:p>
          <w:p w14:paraId="7DAEB03D" w14:textId="1EF3A077" w:rsidR="00ED08E2" w:rsidRPr="003319F0" w:rsidRDefault="00ED08E2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3319F0" w:rsidRPr="003319F0" w14:paraId="2B367873" w14:textId="77777777" w:rsidTr="00626072">
        <w:tc>
          <w:tcPr>
            <w:tcW w:w="5000" w:type="pct"/>
            <w:gridSpan w:val="3"/>
            <w:shd w:val="clear" w:color="auto" w:fill="BDD6EE" w:themeFill="accent5" w:themeFillTint="66"/>
            <w:vAlign w:val="center"/>
          </w:tcPr>
          <w:p w14:paraId="785AF42B" w14:textId="43004728" w:rsidR="009449EC" w:rsidRPr="003319F0" w:rsidRDefault="009449EC" w:rsidP="00F61D9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Câu II.  (</w:t>
            </w:r>
            <w:r w:rsidR="00DC30EC"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4</w:t>
            </w:r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điểm)</w:t>
            </w:r>
          </w:p>
          <w:p w14:paraId="545616DF" w14:textId="36B3403D" w:rsidR="009449EC" w:rsidRPr="003319F0" w:rsidRDefault="009449EC" w:rsidP="00F61D9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a) Tìm nghiệm</w:t>
            </w:r>
            <w:r w:rsidR="001954E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của đa thức sau.  </w:t>
            </w:r>
            <w:r w:rsidR="00C61580"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3820" w:dyaOrig="400" w14:anchorId="0A2A97C8">
                <v:shape id="_x0000_i1222" type="#_x0000_t75" style="width:190.6pt;height:21.75pt" o:ole="">
                  <v:imagedata r:id="rId325" o:title=""/>
                </v:shape>
                <o:OLEObject Type="Embed" ProgID="Equation.DSMT4" ShapeID="_x0000_i1222" DrawAspect="Content" ObjectID="_1763231272" r:id="rId326"/>
              </w:object>
            </w:r>
          </w:p>
          <w:p w14:paraId="7B50B597" w14:textId="79E329CD" w:rsidR="007869AB" w:rsidRPr="003319F0" w:rsidRDefault="009449EC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b) </w:t>
            </w:r>
            <w:r w:rsidR="007869AB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Cho ba s</w:t>
            </w:r>
            <w:r w:rsidR="0042181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ố</w:t>
            </w:r>
            <w:r w:rsidR="007869AB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421811">
              <w:rPr>
                <w:rFonts w:ascii="Times New Roman" w:hAnsi="Times New Roman" w:cs="Times New Roman"/>
                <w:color w:val="262626" w:themeColor="text1" w:themeTint="D9"/>
                <w:kern w:val="0"/>
                <w:sz w:val="24"/>
                <w:szCs w:val="24"/>
                <w14:ligatures w14:val="none"/>
              </w:rPr>
              <w:t xml:space="preserve">x, y, z </w:t>
            </w:r>
            <w:r w:rsidR="00421811" w:rsidRPr="00421811">
              <w:rPr>
                <w:rFonts w:ascii="Times New Roman" w:hAnsi="Times New Roman" w:cs="Times New Roman"/>
                <w:color w:val="262626" w:themeColor="text1" w:themeTint="D9"/>
                <w:kern w:val="0"/>
                <w:sz w:val="24"/>
                <w:szCs w:val="24"/>
                <w14:ligatures w14:val="none"/>
              </w:rPr>
              <w:t>thoã mãn đồng thời</w:t>
            </w:r>
            <w:r w:rsidR="007869AB" w:rsidRPr="0042181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="007869AB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7869AB" w:rsidRPr="003319F0">
              <w:rPr>
                <w:rFonts w:ascii="Times New Roman" w:hAnsi="Times New Roman" w:cs="Times New Roman"/>
                <w:color w:val="262626" w:themeColor="text1" w:themeTint="D9"/>
                <w:position w:val="-10"/>
                <w:sz w:val="24"/>
                <w:szCs w:val="24"/>
              </w:rPr>
              <w:object w:dxaOrig="3860" w:dyaOrig="360" w14:anchorId="0E13CBCA">
                <v:shape id="_x0000_i1223" type="#_x0000_t75" style="width:193.2pt;height:18.15pt" o:ole="">
                  <v:imagedata r:id="rId148" o:title=""/>
                </v:shape>
                <o:OLEObject Type="Embed" ProgID="Equation.DSMT4" ShapeID="_x0000_i1223" DrawAspect="Content" ObjectID="_1763231273" r:id="rId327"/>
              </w:object>
            </w:r>
          </w:p>
          <w:p w14:paraId="4A8A0033" w14:textId="2EE972A5" w:rsidR="009449EC" w:rsidRPr="00421811" w:rsidRDefault="00421811" w:rsidP="00F61D9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1811">
              <w:rPr>
                <w:rFonts w:ascii="Times New Roman" w:hAnsi="Times New Roman" w:cs="Times New Roman"/>
                <w:color w:val="262626" w:themeColor="text1" w:themeTint="D9"/>
                <w:kern w:val="0"/>
                <w:sz w:val="24"/>
                <w:szCs w:val="24"/>
                <w14:ligatures w14:val="none"/>
              </w:rPr>
              <w:t xml:space="preserve">Tính giá trị của biểu </w:t>
            </w:r>
            <w:proofErr w:type="gramStart"/>
            <w:r w:rsidRPr="00421811">
              <w:rPr>
                <w:rFonts w:ascii="Times New Roman" w:hAnsi="Times New Roman" w:cs="Times New Roman"/>
                <w:color w:val="262626" w:themeColor="text1" w:themeTint="D9"/>
                <w:kern w:val="0"/>
                <w:sz w:val="24"/>
                <w:szCs w:val="24"/>
                <w14:ligatures w14:val="none"/>
              </w:rPr>
              <w:t>thức :</w:t>
            </w:r>
            <w:proofErr w:type="gramEnd"/>
            <w:r w:rsidRPr="00421811">
              <w:rPr>
                <w:rFonts w:ascii="Times New Roman" w:hAnsi="Times New Roman" w:cs="Times New Roman"/>
                <w:color w:val="262626" w:themeColor="text1" w:themeTint="D9"/>
                <w:kern w:val="0"/>
                <w:position w:val="-10"/>
                <w:sz w:val="24"/>
                <w:szCs w:val="24"/>
                <w14:ligatures w14:val="none"/>
              </w:rPr>
              <w:object w:dxaOrig="2205" w:dyaOrig="360" w14:anchorId="0648B8E2">
                <v:shape id="_x0000_i1224" type="#_x0000_t75" style="width:110.35pt;height:18.15pt" o:ole="">
                  <v:imagedata r:id="rId150" o:title=""/>
                </v:shape>
                <o:OLEObject Type="Embed" ProgID="Equation.DSMT4" ShapeID="_x0000_i1224" DrawAspect="Content" ObjectID="_1763231274" r:id="rId328"/>
              </w:object>
            </w:r>
            <w:r w:rsidRPr="00421811">
              <w:rPr>
                <w:rFonts w:ascii="Times New Roman" w:hAnsi="Times New Roman" w:cs="Times New Roman"/>
                <w:color w:val="262626" w:themeColor="text1" w:themeTint="D9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3319F0" w:rsidRPr="003319F0" w14:paraId="6775DF71" w14:textId="77777777" w:rsidTr="00421811">
        <w:tc>
          <w:tcPr>
            <w:tcW w:w="382" w:type="pct"/>
            <w:vAlign w:val="center"/>
          </w:tcPr>
          <w:p w14:paraId="6D5453E8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4A01AB23" w14:textId="77777777" w:rsidR="00E92032" w:rsidRPr="003319F0" w:rsidRDefault="00E92032" w:rsidP="00F61D97">
            <w:pPr>
              <w:spacing w:after="0" w:line="240" w:lineRule="auto"/>
              <w:ind w:left="-7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>Với dạng này, ta chỉ việc lấy số nhỏ nhất nhân với số lớn nhất, để tạo ra những số hạng giống nhau :</w:t>
            </w:r>
          </w:p>
          <w:p w14:paraId="3D0F360E" w14:textId="1AE7B84C" w:rsidR="00E92032" w:rsidRPr="003319F0" w:rsidRDefault="00C61580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6"/>
                <w:sz w:val="24"/>
                <w:szCs w:val="24"/>
                <w:lang w:val="fr-FR"/>
              </w:rPr>
              <w:object w:dxaOrig="6979" w:dyaOrig="440" w14:anchorId="5C113171">
                <v:shape id="_x0000_i1225" type="#_x0000_t75" style="width:348.1pt;height:21.75pt" o:ole="">
                  <v:imagedata r:id="rId329" o:title=""/>
                </v:shape>
                <o:OLEObject Type="Embed" ProgID="Equation.DSMT4" ShapeID="_x0000_i1225" DrawAspect="Content" ObjectID="_1763231275" r:id="rId330"/>
              </w:object>
            </w:r>
          </w:p>
          <w:p w14:paraId="0B9996D9" w14:textId="54DFFC43" w:rsidR="00E92032" w:rsidRPr="003319F0" w:rsidRDefault="00E9203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ab/>
              <w:t xml:space="preserve">Đặt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:lang w:val="fr-FR"/>
              </w:rPr>
              <w:object w:dxaOrig="1060" w:dyaOrig="320" w14:anchorId="1AA2A866">
                <v:shape id="_x0000_i1226" type="#_x0000_t75" style="width:53.35pt;height:16.6pt" o:ole="">
                  <v:imagedata r:id="rId331" o:title=""/>
                </v:shape>
                <o:OLEObject Type="Embed" ProgID="Equation.DSMT4" ShapeID="_x0000_i1226" DrawAspect="Content" ObjectID="_1763231276" r:id="rId332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 Ta có :</w:t>
            </w:r>
          </w:p>
          <w:p w14:paraId="5D36A59B" w14:textId="63280567" w:rsidR="00E92032" w:rsidRPr="003319F0" w:rsidRDefault="00E9203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3720" w:dyaOrig="400" w14:anchorId="7F0EBC0E">
                <v:shape id="_x0000_i1227" type="#_x0000_t75" style="width:185.95pt;height:20.2pt" o:ole="">
                  <v:imagedata r:id="rId333" o:title=""/>
                </v:shape>
                <o:OLEObject Type="Embed" ProgID="Equation.DSMT4" ShapeID="_x0000_i1227" DrawAspect="Content" ObjectID="_1763231277" r:id="rId334"/>
              </w:object>
            </w:r>
          </w:p>
          <w:p w14:paraId="4B3E65E5" w14:textId="0656C2C4" w:rsidR="00E92032" w:rsidRPr="003319F0" w:rsidRDefault="00E9203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  </w:t>
            </w:r>
            <w:r w:rsidR="00AB7FD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</w:rPr>
              <w:object w:dxaOrig="1520" w:dyaOrig="320" w14:anchorId="171ADFDC">
                <v:shape id="_x0000_i1228" type="#_x0000_t75" style="width:76.15pt;height:15.55pt" o:ole="">
                  <v:imagedata r:id="rId335" o:title=""/>
                </v:shape>
                <o:OLEObject Type="Embed" ProgID="Equation.DSMT4" ShapeID="_x0000_i1228" DrawAspect="Content" ObjectID="_1763231278" r:id="rId336"/>
              </w:object>
            </w:r>
          </w:p>
          <w:p w14:paraId="7A243C85" w14:textId="497A948C" w:rsidR="00E92032" w:rsidRPr="003319F0" w:rsidRDefault="00E9203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ab/>
              <w:t xml:space="preserve">                 </w:t>
            </w:r>
            <w:r w:rsidR="00AB7FD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  <w:lang w:val="fr-FR"/>
              </w:rPr>
              <w:object w:dxaOrig="1660" w:dyaOrig="400" w14:anchorId="6D231D8E">
                <v:shape id="_x0000_i1229" type="#_x0000_t75" style="width:81.85pt;height:20.2pt" o:ole="">
                  <v:imagedata r:id="rId337" o:title=""/>
                </v:shape>
                <o:OLEObject Type="Embed" ProgID="Equation.DSMT4" ShapeID="_x0000_i1229" DrawAspect="Content" ObjectID="_1763231279" r:id="rId338"/>
              </w:object>
            </w:r>
          </w:p>
          <w:p w14:paraId="51FF5610" w14:textId="2C32F116" w:rsidR="00E92032" w:rsidRPr="003319F0" w:rsidRDefault="00E9203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lastRenderedPageBreak/>
              <w:t xml:space="preserve">Trả biến ta có : </w:t>
            </w:r>
            <w:r w:rsidR="00C61580"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580" w:dyaOrig="400" w14:anchorId="569EFBE9">
                <v:shape id="_x0000_i1230" type="#_x0000_t75" style="width:29pt;height:20.2pt" o:ole="">
                  <v:imagedata r:id="rId339" o:title=""/>
                </v:shape>
                <o:OLEObject Type="Embed" ProgID="Equation.DSMT4" ShapeID="_x0000_i1230" DrawAspect="Content" ObjectID="_1763231280" r:id="rId340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6"/>
                <w:sz w:val="24"/>
                <w:szCs w:val="24"/>
              </w:rPr>
              <w:object w:dxaOrig="2860" w:dyaOrig="440" w14:anchorId="44CBB8D2">
                <v:shape id="_x0000_i1231" type="#_x0000_t75" style="width:143.5pt;height:21.75pt" o:ole="">
                  <v:imagedata r:id="rId341" o:title=""/>
                </v:shape>
                <o:OLEObject Type="Embed" ProgID="Equation.DSMT4" ShapeID="_x0000_i1231" DrawAspect="Content" ObjectID="_1763231281" r:id="rId342"/>
              </w:object>
            </w:r>
          </w:p>
          <w:p w14:paraId="1E3CBB8E" w14:textId="1AA3D921" w:rsidR="00E92032" w:rsidRPr="003319F0" w:rsidRDefault="00C61580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        </w:t>
            </w:r>
            <w:r w:rsidR="00E92032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>=</w:t>
            </w:r>
            <w:r w:rsidR="00E92032" w:rsidRPr="003319F0">
              <w:rPr>
                <w:rFonts w:ascii="Times New Roman" w:hAnsi="Times New Roman" w:cs="Times New Roman"/>
                <w:color w:val="262626" w:themeColor="text1" w:themeTint="D9"/>
                <w:position w:val="-16"/>
                <w:sz w:val="24"/>
                <w:szCs w:val="24"/>
                <w:lang w:val="fr-FR"/>
              </w:rPr>
              <w:object w:dxaOrig="2700" w:dyaOrig="440" w14:anchorId="7731BBE1">
                <v:shape id="_x0000_i1232" type="#_x0000_t75" style="width:135.7pt;height:21.75pt" o:ole="">
                  <v:imagedata r:id="rId343" o:title=""/>
                </v:shape>
                <o:OLEObject Type="Embed" ProgID="Equation.DSMT4" ShapeID="_x0000_i1232" DrawAspect="Content" ObjectID="_1763231282" r:id="rId344"/>
              </w:object>
            </w:r>
          </w:p>
          <w:p w14:paraId="214D4486" w14:textId="45F137BC" w:rsidR="00C61580" w:rsidRPr="003319F0" w:rsidRDefault="00C61580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Xét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580" w:dyaOrig="400" w14:anchorId="32C03EF8">
                <v:shape id="_x0000_i1233" type="#_x0000_t75" style="width:29pt;height:20.2pt" o:ole="">
                  <v:imagedata r:id="rId345" o:title=""/>
                </v:shape>
                <o:OLEObject Type="Embed" ProgID="Equation.DSMT4" ShapeID="_x0000_i1233" DrawAspect="Content" ObjectID="_1763231283" r:id="rId346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= 0</w:t>
            </w:r>
          </w:p>
          <w:p w14:paraId="50B7D42F" w14:textId="5003A3E4" w:rsidR="00421811" w:rsidRPr="008B496E" w:rsidRDefault="001954E7" w:rsidP="004218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50"/>
                <w:sz w:val="24"/>
                <w:szCs w:val="24"/>
                <w:lang w:val="fr-FR"/>
              </w:rPr>
              <w:object w:dxaOrig="6560" w:dyaOrig="2280" w14:anchorId="07D88DF9">
                <v:shape id="_x0000_i1234" type="#_x0000_t75" style="width:331.5pt;height:112.4pt" o:ole="">
                  <v:imagedata r:id="rId347" o:title=""/>
                </v:shape>
                <o:OLEObject Type="Embed" ProgID="Equation.DSMT4" ShapeID="_x0000_i1234" DrawAspect="Content" ObjectID="_1763231284" r:id="rId348"/>
              </w:object>
            </w:r>
            <w:r w:rsidR="00BE2ACE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  </w:t>
            </w:r>
          </w:p>
          <w:p w14:paraId="5723E723" w14:textId="5AB3B79B" w:rsidR="007869AB" w:rsidRPr="003319F0" w:rsidRDefault="00C61580" w:rsidP="00421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60E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Nghiệm của đa thức là </w:t>
            </w:r>
            <w:r w:rsidR="001954E7" w:rsidRPr="001954E7">
              <w:rPr>
                <w:rFonts w:ascii="Times New Roman" w:hAnsi="Times New Roman" w:cs="Times New Roman"/>
                <w:color w:val="FF0000"/>
                <w:position w:val="-18"/>
                <w:sz w:val="24"/>
                <w:szCs w:val="24"/>
              </w:rPr>
              <w:object w:dxaOrig="2640" w:dyaOrig="480" w14:anchorId="71FC0D0B">
                <v:shape id="_x0000_i1235" type="#_x0000_t75" style="width:130.55pt;height:24.35pt" o:ole="">
                  <v:imagedata r:id="rId349" o:title=""/>
                </v:shape>
                <o:OLEObject Type="Embed" ProgID="Equation.DSMT4" ShapeID="_x0000_i1235" DrawAspect="Content" ObjectID="_1763231285" r:id="rId350"/>
              </w:object>
            </w:r>
          </w:p>
        </w:tc>
        <w:tc>
          <w:tcPr>
            <w:tcW w:w="452" w:type="pct"/>
          </w:tcPr>
          <w:p w14:paraId="07BA0D43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2D679D6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12FA1EC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CD688C5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328CA4E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56E71D68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2AF74744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DB43F0A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31E6775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2BC67396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C9ECA95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  <w:p w14:paraId="4A4D8511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57361A9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F47F403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7C97456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DABA1E3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CF45C14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AAFA099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2A92BC86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5B53A131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369EE31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0AF6948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7670D4C" w14:textId="4466D6DB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3319F0" w:rsidRPr="003319F0" w14:paraId="61C38101" w14:textId="77777777" w:rsidTr="00421811">
        <w:tc>
          <w:tcPr>
            <w:tcW w:w="382" w:type="pct"/>
            <w:vAlign w:val="center"/>
          </w:tcPr>
          <w:p w14:paraId="51CF552A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0DE68C1E" w14:textId="6D4A1DDA" w:rsidR="00E92032" w:rsidRPr="003319F0" w:rsidRDefault="007869AB" w:rsidP="00F6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b) </w:t>
            </w:r>
            <w:r w:rsidR="00DC30EC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T</w:t>
            </w:r>
            <w:r w:rsidR="00E92032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ừ giả thiết ta </w:t>
            </w:r>
            <w:proofErr w:type="gramStart"/>
            <w:r w:rsidR="00E92032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có :</w:t>
            </w:r>
            <w:proofErr w:type="gramEnd"/>
            <w:r w:rsidR="00E92032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609A1052" w14:textId="77777777" w:rsidR="00E92032" w:rsidRPr="003319F0" w:rsidRDefault="00E92032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60"/>
                <w:sz w:val="24"/>
                <w:szCs w:val="24"/>
              </w:rPr>
              <w:object w:dxaOrig="1800" w:dyaOrig="1340" w14:anchorId="11C8131C">
                <v:shape id="_x0000_i1236" type="#_x0000_t75" style="width:89.6pt;height:66.3pt" o:ole="">
                  <v:imagedata r:id="rId351" o:title=""/>
                </v:shape>
                <o:OLEObject Type="Embed" ProgID="Equation.DSMT4" ShapeID="_x0000_i1236" DrawAspect="Content" ObjectID="_1763231286" r:id="rId352"/>
              </w:object>
            </w:r>
          </w:p>
          <w:p w14:paraId="11710730" w14:textId="77777777" w:rsidR="00E92032" w:rsidRPr="003319F0" w:rsidRDefault="00E9203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Cộng từng vế các đẳng thức ta </w:t>
            </w:r>
            <w:proofErr w:type="gramStart"/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có :</w:t>
            </w:r>
            <w:proofErr w:type="gramEnd"/>
          </w:p>
          <w:p w14:paraId="382D7768" w14:textId="77777777" w:rsidR="00E92032" w:rsidRPr="003319F0" w:rsidRDefault="00E92032" w:rsidP="00F6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6"/>
                <w:sz w:val="24"/>
                <w:szCs w:val="24"/>
              </w:rPr>
              <w:object w:dxaOrig="5100" w:dyaOrig="460" w14:anchorId="4391E1ED">
                <v:shape id="_x0000_i1237" type="#_x0000_t75" style="width:252.8pt;height:22.25pt" o:ole="">
                  <v:imagedata r:id="rId353" o:title=""/>
                </v:shape>
                <o:OLEObject Type="Embed" ProgID="Equation.DSMT4" ShapeID="_x0000_i1237" DrawAspect="Content" ObjectID="_1763231287" r:id="rId354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</w:t>
            </w:r>
          </w:p>
          <w:p w14:paraId="434AA8BF" w14:textId="77777777" w:rsidR="00E92032" w:rsidRPr="003319F0" w:rsidRDefault="00E92032" w:rsidP="00F6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3780" w:dyaOrig="460" w14:anchorId="4E95293F">
                <v:shape id="_x0000_i1238" type="#_x0000_t75" style="width:189.05pt;height:22.25pt" o:ole="">
                  <v:imagedata r:id="rId355" o:title=""/>
                </v:shape>
                <o:OLEObject Type="Embed" ProgID="Equation.DSMT4" ShapeID="_x0000_i1238" DrawAspect="Content" ObjectID="_1763231288" r:id="rId356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56"/>
                <w:sz w:val="24"/>
                <w:szCs w:val="24"/>
              </w:rPr>
              <w:object w:dxaOrig="1500" w:dyaOrig="1260" w14:anchorId="4B5C4228">
                <v:shape id="_x0000_i1239" type="#_x0000_t75" style="width:74.6pt;height:62.15pt" o:ole="">
                  <v:imagedata r:id="rId357" o:title=""/>
                </v:shape>
                <o:OLEObject Type="Embed" ProgID="Equation.DSMT4" ShapeID="_x0000_i1239" DrawAspect="Content" ObjectID="_1763231289" r:id="rId358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2"/>
                <w:sz w:val="24"/>
                <w:szCs w:val="24"/>
              </w:rPr>
              <w:object w:dxaOrig="1740" w:dyaOrig="360" w14:anchorId="2D62E46E">
                <v:shape id="_x0000_i1240" type="#_x0000_t75" style="width:86pt;height:18.15pt" o:ole="">
                  <v:imagedata r:id="rId359" o:title=""/>
                </v:shape>
                <o:OLEObject Type="Embed" ProgID="Equation.DSMT4" ShapeID="_x0000_i1240" DrawAspect="Content" ObjectID="_1763231290" r:id="rId360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</w:t>
            </w:r>
          </w:p>
          <w:p w14:paraId="22388AAB" w14:textId="77777777" w:rsidR="00E92032" w:rsidRPr="003319F0" w:rsidRDefault="00E92032" w:rsidP="00F6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6360" w:dyaOrig="460" w14:anchorId="45E21904">
                <v:shape id="_x0000_i1241" type="#_x0000_t75" style="width:314.95pt;height:22.25pt" o:ole="">
                  <v:imagedata r:id="rId361" o:title=""/>
                </v:shape>
                <o:OLEObject Type="Embed" ProgID="Equation.DSMT4" ShapeID="_x0000_i1241" DrawAspect="Content" ObjectID="_1763231291" r:id="rId362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</w:t>
            </w:r>
          </w:p>
          <w:p w14:paraId="6E2C8F72" w14:textId="77777777" w:rsidR="00E92032" w:rsidRPr="003319F0" w:rsidRDefault="00E92032" w:rsidP="00F6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Vậy :</w:t>
            </w:r>
            <w:proofErr w:type="gramEnd"/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A = 3. </w:t>
            </w:r>
          </w:p>
          <w:p w14:paraId="1A030D4B" w14:textId="3E87F3A3" w:rsidR="007869AB" w:rsidRPr="003319F0" w:rsidRDefault="007869AB" w:rsidP="00F61D9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</w:tcPr>
          <w:p w14:paraId="0F1025DD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53CAB3D7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2BE4A53D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120C8798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5F9C4FDA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27C9A744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149B672C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D2245F5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  <w:p w14:paraId="5330618F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388B926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3749485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AD32588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702E502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221B258" w14:textId="55185EAF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3319F0" w:rsidRPr="003319F0" w14:paraId="6FD71765" w14:textId="77777777" w:rsidTr="00626072">
        <w:tc>
          <w:tcPr>
            <w:tcW w:w="5000" w:type="pct"/>
            <w:gridSpan w:val="3"/>
            <w:shd w:val="clear" w:color="auto" w:fill="BDD6EE" w:themeFill="accent5" w:themeFillTint="66"/>
            <w:vAlign w:val="center"/>
          </w:tcPr>
          <w:p w14:paraId="090BEE8D" w14:textId="3577A7F0" w:rsidR="007869AB" w:rsidRPr="003319F0" w:rsidRDefault="007869AB" w:rsidP="00F61D97">
            <w:pPr>
              <w:pStyle w:val="ListParagraph"/>
              <w:tabs>
                <w:tab w:val="left" w:pos="2268"/>
              </w:tabs>
              <w:spacing w:line="240" w:lineRule="auto"/>
              <w:ind w:left="0"/>
              <w:rPr>
                <w:b/>
                <w:bCs/>
                <w:color w:val="262626" w:themeColor="text1" w:themeTint="D9"/>
              </w:rPr>
            </w:pPr>
            <w:r w:rsidRPr="003319F0">
              <w:rPr>
                <w:b/>
                <w:bCs/>
                <w:color w:val="262626" w:themeColor="text1" w:themeTint="D9"/>
              </w:rPr>
              <w:t>Câu III.  (2. điểm)</w:t>
            </w:r>
          </w:p>
          <w:p w14:paraId="29CB5AF6" w14:textId="1200D559" w:rsidR="007869AB" w:rsidRPr="003319F0" w:rsidRDefault="007869AB" w:rsidP="00F6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a) Tìm nghiệm nguyên của phương trình </w:t>
            </w:r>
            <w:r w:rsidR="00EB21DF"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  <w:lang w:val="fr-FR"/>
              </w:rPr>
              <w:object w:dxaOrig="1700" w:dyaOrig="400" w14:anchorId="45D4B75C">
                <v:shape id="_x0000_i1242" type="#_x0000_t75" style="width:84.45pt;height:20.2pt" o:ole="">
                  <v:imagedata r:id="rId152" o:title=""/>
                </v:shape>
                <o:OLEObject Type="Embed" ProgID="Equation.DSMT4" ShapeID="_x0000_i1242" DrawAspect="Content" ObjectID="_1763231292" r:id="rId363"/>
              </w:object>
            </w:r>
          </w:p>
          <w:p w14:paraId="79BEBB79" w14:textId="5E6601F5" w:rsidR="00ED658F" w:rsidRPr="003319F0" w:rsidRDefault="007869AB" w:rsidP="00F61D97">
            <w:pPr>
              <w:pStyle w:val="ListParagraph"/>
              <w:tabs>
                <w:tab w:val="left" w:pos="2268"/>
              </w:tabs>
              <w:spacing w:line="240" w:lineRule="auto"/>
              <w:ind w:left="0"/>
              <w:rPr>
                <w:bCs/>
                <w:color w:val="262626" w:themeColor="text1" w:themeTint="D9"/>
              </w:rPr>
            </w:pPr>
            <w:r w:rsidRPr="003319F0">
              <w:rPr>
                <w:color w:val="262626" w:themeColor="text1" w:themeTint="D9"/>
              </w:rPr>
              <w:t xml:space="preserve">b) </w:t>
            </w:r>
            <w:r w:rsidR="006D206D" w:rsidRPr="003319F0">
              <w:rPr>
                <w:color w:val="262626" w:themeColor="text1" w:themeTint="D9"/>
              </w:rPr>
              <w:t xml:space="preserve">Chứng minh </w:t>
            </w:r>
            <w:r w:rsidR="006D206D" w:rsidRPr="003319F0">
              <w:rPr>
                <w:color w:val="262626" w:themeColor="text1" w:themeTint="D9"/>
                <w:position w:val="-6"/>
              </w:rPr>
              <w:object w:dxaOrig="1480" w:dyaOrig="320" w14:anchorId="136E14F5">
                <v:shape id="_x0000_i1243" type="#_x0000_t75" style="width:72.5pt;height:15.55pt" o:ole="">
                  <v:imagedata r:id="rId154" o:title=""/>
                </v:shape>
                <o:OLEObject Type="Embed" ProgID="Equation.DSMT4" ShapeID="_x0000_i1243" DrawAspect="Content" ObjectID="_1763231293" r:id="rId364"/>
              </w:object>
            </w:r>
            <w:r w:rsidR="006D206D" w:rsidRPr="003319F0">
              <w:rPr>
                <w:color w:val="262626" w:themeColor="text1" w:themeTint="D9"/>
              </w:rPr>
              <w:t xml:space="preserve"> chia hết cho</w:t>
            </w:r>
            <w:r w:rsidR="006D206D" w:rsidRPr="003319F0">
              <w:rPr>
                <w:color w:val="262626" w:themeColor="text1" w:themeTint="D9"/>
                <w:position w:val="-6"/>
              </w:rPr>
              <w:object w:dxaOrig="180" w:dyaOrig="279" w14:anchorId="0126BF45">
                <v:shape id="_x0000_i1244" type="#_x0000_t75" style="width:8.3pt;height:14.5pt" o:ole="">
                  <v:imagedata r:id="rId156" o:title=""/>
                </v:shape>
                <o:OLEObject Type="Embed" ProgID="Equation.DSMT4" ShapeID="_x0000_i1244" DrawAspect="Content" ObjectID="_1763231294" r:id="rId365"/>
              </w:object>
            </w:r>
            <w:r w:rsidR="006D206D" w:rsidRPr="003319F0">
              <w:rPr>
                <w:color w:val="262626" w:themeColor="text1" w:themeTint="D9"/>
              </w:rPr>
              <w:t xml:space="preserve"> với mọi số nguyên dương </w:t>
            </w:r>
            <w:r w:rsidR="006D206D" w:rsidRPr="003319F0">
              <w:rPr>
                <w:color w:val="262626" w:themeColor="text1" w:themeTint="D9"/>
                <w:position w:val="-6"/>
              </w:rPr>
              <w:object w:dxaOrig="200" w:dyaOrig="220" w14:anchorId="46845963">
                <v:shape id="_x0000_i1245" type="#_x0000_t75" style="width:9.85pt;height:9.85pt" o:ole="">
                  <v:imagedata r:id="rId158" o:title=""/>
                </v:shape>
                <o:OLEObject Type="Embed" ProgID="Equation.DSMT4" ShapeID="_x0000_i1245" DrawAspect="Content" ObjectID="_1763231295" r:id="rId366"/>
              </w:object>
            </w:r>
            <w:r w:rsidR="006D206D" w:rsidRPr="003319F0">
              <w:rPr>
                <w:color w:val="262626" w:themeColor="text1" w:themeTint="D9"/>
              </w:rPr>
              <w:t xml:space="preserve"> lẻ</w:t>
            </w:r>
            <w:r w:rsidR="006D206D" w:rsidRPr="003319F0">
              <w:rPr>
                <w:bCs/>
                <w:color w:val="262626" w:themeColor="text1" w:themeTint="D9"/>
              </w:rPr>
              <w:t>.</w:t>
            </w:r>
          </w:p>
          <w:p w14:paraId="12EED7BD" w14:textId="252B11B0" w:rsidR="007869AB" w:rsidRPr="003319F0" w:rsidRDefault="007869AB" w:rsidP="00F61D97">
            <w:pPr>
              <w:pStyle w:val="ListParagraph"/>
              <w:tabs>
                <w:tab w:val="left" w:pos="2268"/>
              </w:tabs>
              <w:spacing w:line="240" w:lineRule="auto"/>
              <w:ind w:left="0"/>
              <w:rPr>
                <w:bCs/>
                <w:color w:val="262626" w:themeColor="text1" w:themeTint="D9"/>
              </w:rPr>
            </w:pPr>
          </w:p>
        </w:tc>
      </w:tr>
      <w:tr w:rsidR="003319F0" w:rsidRPr="003319F0" w14:paraId="6BB00FB5" w14:textId="77777777" w:rsidTr="00421811">
        <w:tc>
          <w:tcPr>
            <w:tcW w:w="382" w:type="pct"/>
            <w:vAlign w:val="center"/>
          </w:tcPr>
          <w:p w14:paraId="7F267735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64E80ABD" w14:textId="037760D8" w:rsidR="007869AB" w:rsidRPr="003319F0" w:rsidRDefault="007869AB" w:rsidP="00F61D97">
            <w:pPr>
              <w:pStyle w:val="NormalWeb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319F0">
              <w:rPr>
                <w:color w:val="262626" w:themeColor="text1" w:themeTint="D9"/>
              </w:rPr>
              <w:t xml:space="preserve">a) Ta có </w:t>
            </w:r>
            <w:r w:rsidR="00EB21DF" w:rsidRPr="003319F0">
              <w:rPr>
                <w:color w:val="262626" w:themeColor="text1" w:themeTint="D9"/>
                <w:position w:val="-14"/>
                <w:lang w:val="fr-FR"/>
              </w:rPr>
              <w:object w:dxaOrig="1579" w:dyaOrig="400" w14:anchorId="6B78B5F3">
                <v:shape id="_x0000_i1246" type="#_x0000_t75" style="width:78.75pt;height:20.2pt" o:ole="">
                  <v:imagedata r:id="rId367" o:title=""/>
                </v:shape>
                <o:OLEObject Type="Embed" ProgID="Equation.DSMT4" ShapeID="_x0000_i1246" DrawAspect="Content" ObjectID="_1763231296" r:id="rId368"/>
              </w:object>
            </w:r>
          </w:p>
          <w:p w14:paraId="34F0ECEC" w14:textId="713A0D61" w:rsidR="007869AB" w:rsidRPr="003319F0" w:rsidRDefault="00EB21DF" w:rsidP="00F61D97">
            <w:pPr>
              <w:pStyle w:val="NormalWeb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319F0">
              <w:rPr>
                <w:color w:val="262626" w:themeColor="text1" w:themeTint="D9"/>
                <w:position w:val="-54"/>
                <w:lang w:val="fr-FR"/>
              </w:rPr>
              <w:object w:dxaOrig="2640" w:dyaOrig="1200" w14:anchorId="0EA4C052">
                <v:shape id="_x0000_i1247" type="#_x0000_t75" style="width:131.55pt;height:60.6pt" o:ole="">
                  <v:imagedata r:id="rId369" o:title=""/>
                </v:shape>
                <o:OLEObject Type="Embed" ProgID="Equation.DSMT4" ShapeID="_x0000_i1247" DrawAspect="Content" ObjectID="_1763231297" r:id="rId370"/>
              </w:object>
            </w:r>
          </w:p>
          <w:p w14:paraId="6EBC766C" w14:textId="31DAE6D6" w:rsidR="007869AB" w:rsidRPr="003319F0" w:rsidRDefault="007869AB" w:rsidP="00F61D97">
            <w:pPr>
              <w:pStyle w:val="NormalWeb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319F0">
              <w:rPr>
                <w:color w:val="262626" w:themeColor="text1" w:themeTint="D9"/>
                <w:position w:val="-28"/>
              </w:rPr>
              <w:t xml:space="preserve">    </w:t>
            </w:r>
          </w:p>
          <w:p w14:paraId="4F17F502" w14:textId="086D9DE0" w:rsidR="007869AB" w:rsidRPr="00AB7FD4" w:rsidRDefault="007869AB" w:rsidP="00F61D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9F0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ab/>
            </w:r>
            <w:r w:rsidRPr="003319F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Do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0"/>
                <w:sz w:val="24"/>
                <w:szCs w:val="24"/>
              </w:rPr>
              <w:object w:dxaOrig="420" w:dyaOrig="260" w14:anchorId="6F451151">
                <v:shape id="_x0000_i1248" type="#_x0000_t75" style="width:21.75pt;height:14.5pt" o:ole="">
                  <v:imagedata r:id="rId371" o:title=""/>
                </v:shape>
                <o:OLEObject Type="Embed" ProgID="Equation.DSMT4" ShapeID="_x0000_i1248" DrawAspect="Content" ObjectID="_1763231298" r:id="rId372"/>
              </w:object>
            </w:r>
            <w:r w:rsidRPr="003319F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là nghiệm nguyên nên</w:t>
            </w:r>
            <w:r w:rsidR="0042181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421811" w:rsidRPr="008C3B34">
              <w:rPr>
                <w:position w:val="-6"/>
              </w:rPr>
              <w:object w:dxaOrig="660" w:dyaOrig="279" w14:anchorId="0990977B">
                <v:shape id="_x0000_i1249" type="#_x0000_t75" style="width:33.15pt;height:14.5pt" o:ole="">
                  <v:imagedata r:id="rId373" o:title=""/>
                </v:shape>
                <o:OLEObject Type="Embed" ProgID="Equation.DSMT4" ShapeID="_x0000_i1249" DrawAspect="Content" ObjectID="_1763231299" r:id="rId374"/>
              </w:object>
            </w:r>
            <w:proofErr w:type="gramStart"/>
            <w:r w:rsidR="00421811" w:rsidRPr="00421811">
              <w:rPr>
                <w:rFonts w:ascii="Times New Roman" w:hAnsi="Times New Roman" w:cs="Times New Roman"/>
              </w:rPr>
              <w:t>Ư(</w:t>
            </w:r>
            <w:proofErr w:type="gramEnd"/>
            <w:r w:rsidR="00421811">
              <w:rPr>
                <w:rFonts w:ascii="Times New Roman" w:hAnsi="Times New Roman" w:cs="Times New Roman"/>
              </w:rPr>
              <w:t xml:space="preserve">- </w:t>
            </w:r>
            <w:r w:rsidR="00421811" w:rsidRPr="00421811">
              <w:rPr>
                <w:rFonts w:ascii="Times New Roman" w:hAnsi="Times New Roman" w:cs="Times New Roman"/>
              </w:rPr>
              <w:t>4) và</w:t>
            </w:r>
            <w:r w:rsidR="00421811">
              <w:t xml:space="preserve"> </w:t>
            </w:r>
            <w:r w:rsidRPr="003319F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421811" w:rsidRPr="008C3B34">
              <w:rPr>
                <w:position w:val="-10"/>
              </w:rPr>
              <w:object w:dxaOrig="700" w:dyaOrig="320" w14:anchorId="0CC659CF">
                <v:shape id="_x0000_i1250" type="#_x0000_t75" style="width:35.2pt;height:15.55pt" o:ole="">
                  <v:imagedata r:id="rId375" o:title=""/>
                </v:shape>
                <o:OLEObject Type="Embed" ProgID="Equation.DSMT4" ShapeID="_x0000_i1250" DrawAspect="Content" ObjectID="_1763231300" r:id="rId376"/>
              </w:object>
            </w:r>
            <w:r w:rsidR="00421811" w:rsidRPr="00421811">
              <w:rPr>
                <w:rFonts w:ascii="Times New Roman" w:hAnsi="Times New Roman" w:cs="Times New Roman"/>
              </w:rPr>
              <w:t>Ư(</w:t>
            </w:r>
            <w:r w:rsidR="00421811">
              <w:rPr>
                <w:rFonts w:ascii="Times New Roman" w:hAnsi="Times New Roman" w:cs="Times New Roman"/>
              </w:rPr>
              <w:t xml:space="preserve">- </w:t>
            </w:r>
            <w:r w:rsidR="00421811" w:rsidRPr="00421811">
              <w:rPr>
                <w:rFonts w:ascii="Times New Roman" w:hAnsi="Times New Roman" w:cs="Times New Roman"/>
              </w:rPr>
              <w:t xml:space="preserve">4) </w:t>
            </w:r>
            <w:r w:rsidR="00BE2ACE" w:rsidRPr="00860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14:paraId="651F3D98" w14:textId="77777777" w:rsidR="007869AB" w:rsidRPr="003319F0" w:rsidRDefault="007869AB" w:rsidP="00F6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ab/>
              <w:t>Ta có bảng sau</w:t>
            </w:r>
          </w:p>
          <w:tbl>
            <w:tblPr>
              <w:tblStyle w:val="TableGrid"/>
              <w:tblW w:w="6794" w:type="dxa"/>
              <w:tblInd w:w="992" w:type="dxa"/>
              <w:tblLook w:val="04A0" w:firstRow="1" w:lastRow="0" w:firstColumn="1" w:lastColumn="0" w:noHBand="0" w:noVBand="1"/>
            </w:tblPr>
            <w:tblGrid>
              <w:gridCol w:w="1484"/>
              <w:gridCol w:w="1245"/>
              <w:gridCol w:w="1246"/>
              <w:gridCol w:w="1402"/>
              <w:gridCol w:w="1417"/>
            </w:tblGrid>
            <w:tr w:rsidR="003319F0" w:rsidRPr="003319F0" w14:paraId="5379B305" w14:textId="77777777" w:rsidTr="002F01FF">
              <w:tc>
                <w:tcPr>
                  <w:tcW w:w="1484" w:type="dxa"/>
                  <w:vAlign w:val="center"/>
                </w:tcPr>
                <w:p w14:paraId="7A8AD153" w14:textId="7053827D" w:rsidR="007869AB" w:rsidRPr="003319F0" w:rsidRDefault="002F01F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6"/>
                      <w:sz w:val="24"/>
                      <w:szCs w:val="24"/>
                      <w14:ligatures w14:val="standardContextual"/>
                    </w:rPr>
                    <w:object w:dxaOrig="480" w:dyaOrig="279" w14:anchorId="656D0223">
                      <v:shape id="_x0000_i1251" type="#_x0000_t75" style="width:24.85pt;height:14.5pt" o:ole="">
                        <v:imagedata r:id="rId377" o:title=""/>
                      </v:shape>
                      <o:OLEObject Type="Embed" ProgID="Equation.DSMT4" ShapeID="_x0000_i1251" DrawAspect="Content" ObjectID="_1763231301" r:id="rId378"/>
                    </w:object>
                  </w:r>
                </w:p>
              </w:tc>
              <w:tc>
                <w:tcPr>
                  <w:tcW w:w="1245" w:type="dxa"/>
                  <w:vAlign w:val="center"/>
                </w:tcPr>
                <w:p w14:paraId="3A8D4694" w14:textId="4575BBFF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139" w:dyaOrig="260" w14:anchorId="22E190BA">
                      <v:shape id="_x0000_i1252" type="#_x0000_t75" style="width:6.75pt;height:14.5pt" o:ole="">
                        <v:imagedata r:id="rId379" o:title=""/>
                      </v:shape>
                      <o:OLEObject Type="Embed" ProgID="Equation.DSMT4" ShapeID="_x0000_i1252" DrawAspect="Content" ObjectID="_1763231302" r:id="rId380"/>
                    </w:object>
                  </w:r>
                </w:p>
              </w:tc>
              <w:tc>
                <w:tcPr>
                  <w:tcW w:w="1246" w:type="dxa"/>
                  <w:vAlign w:val="center"/>
                </w:tcPr>
                <w:p w14:paraId="58D9651F" w14:textId="4D2F2DC5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320" w:dyaOrig="260" w14:anchorId="62A5FC9A">
                      <v:shape id="_x0000_i1253" type="#_x0000_t75" style="width:17.6pt;height:14.5pt" o:ole="">
                        <v:imagedata r:id="rId381" o:title=""/>
                      </v:shape>
                      <o:OLEObject Type="Embed" ProgID="Equation.DSMT4" ShapeID="_x0000_i1253" DrawAspect="Content" ObjectID="_1763231303" r:id="rId382"/>
                    </w:object>
                  </w:r>
                </w:p>
              </w:tc>
              <w:tc>
                <w:tcPr>
                  <w:tcW w:w="1402" w:type="dxa"/>
                  <w:vAlign w:val="center"/>
                </w:tcPr>
                <w:p w14:paraId="2709296F" w14:textId="3274E747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320" w:dyaOrig="260" w14:anchorId="503A2CB2">
                      <v:shape id="_x0000_i1254" type="#_x0000_t75" style="width:16.6pt;height:12.95pt" o:ole="">
                        <v:imagedata r:id="rId383" o:title=""/>
                      </v:shape>
                      <o:OLEObject Type="Embed" ProgID="Equation.DSMT4" ShapeID="_x0000_i1254" DrawAspect="Content" ObjectID="_1763231304" r:id="rId384"/>
                    </w:object>
                  </w:r>
                </w:p>
              </w:tc>
              <w:tc>
                <w:tcPr>
                  <w:tcW w:w="1417" w:type="dxa"/>
                  <w:vAlign w:val="center"/>
                </w:tcPr>
                <w:p w14:paraId="258752A1" w14:textId="4AA92725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200" w:dyaOrig="260" w14:anchorId="5B45142B">
                      <v:shape id="_x0000_i1255" type="#_x0000_t75" style="width:9.85pt;height:12.95pt" o:ole="">
                        <v:imagedata r:id="rId385" o:title=""/>
                      </v:shape>
                      <o:OLEObject Type="Embed" ProgID="Equation.DSMT4" ShapeID="_x0000_i1255" DrawAspect="Content" ObjectID="_1763231305" r:id="rId386"/>
                    </w:object>
                  </w:r>
                </w:p>
              </w:tc>
            </w:tr>
            <w:tr w:rsidR="003319F0" w:rsidRPr="003319F0" w14:paraId="28BEB12D" w14:textId="77777777" w:rsidTr="002F01FF">
              <w:tc>
                <w:tcPr>
                  <w:tcW w:w="1484" w:type="dxa"/>
                  <w:vAlign w:val="center"/>
                </w:tcPr>
                <w:p w14:paraId="7ED59A0F" w14:textId="72CA3348" w:rsidR="007869AB" w:rsidRPr="003319F0" w:rsidRDefault="002F01F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10"/>
                      <w:sz w:val="24"/>
                      <w:szCs w:val="24"/>
                      <w14:ligatures w14:val="standardContextual"/>
                    </w:rPr>
                    <w:object w:dxaOrig="540" w:dyaOrig="320" w14:anchorId="24E4F0EB">
                      <v:shape id="_x0000_i1256" type="#_x0000_t75" style="width:27.45pt;height:16.6pt" o:ole="">
                        <v:imagedata r:id="rId387" o:title=""/>
                      </v:shape>
                      <o:OLEObject Type="Embed" ProgID="Equation.DSMT4" ShapeID="_x0000_i1256" DrawAspect="Content" ObjectID="_1763231306" r:id="rId388"/>
                    </w:object>
                  </w:r>
                </w:p>
              </w:tc>
              <w:tc>
                <w:tcPr>
                  <w:tcW w:w="1245" w:type="dxa"/>
                  <w:vAlign w:val="center"/>
                </w:tcPr>
                <w:p w14:paraId="63842A15" w14:textId="39502669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320" w:dyaOrig="260" w14:anchorId="5A086ECA">
                      <v:shape id="_x0000_i1257" type="#_x0000_t75" style="width:15.55pt;height:12.95pt" o:ole="">
                        <v:imagedata r:id="rId389" o:title=""/>
                      </v:shape>
                      <o:OLEObject Type="Embed" ProgID="Equation.DSMT4" ShapeID="_x0000_i1257" DrawAspect="Content" ObjectID="_1763231307" r:id="rId390"/>
                    </w:object>
                  </w:r>
                </w:p>
              </w:tc>
              <w:tc>
                <w:tcPr>
                  <w:tcW w:w="1246" w:type="dxa"/>
                  <w:vAlign w:val="center"/>
                </w:tcPr>
                <w:p w14:paraId="604F528D" w14:textId="38A7FC05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139" w:dyaOrig="260" w14:anchorId="4B7D8CFD">
                      <v:shape id="_x0000_i1258" type="#_x0000_t75" style="width:7.25pt;height:12.95pt" o:ole="">
                        <v:imagedata r:id="rId391" o:title=""/>
                      </v:shape>
                      <o:OLEObject Type="Embed" ProgID="Equation.DSMT4" ShapeID="_x0000_i1258" DrawAspect="Content" ObjectID="_1763231308" r:id="rId392"/>
                    </w:object>
                  </w:r>
                </w:p>
              </w:tc>
              <w:tc>
                <w:tcPr>
                  <w:tcW w:w="1402" w:type="dxa"/>
                  <w:vAlign w:val="center"/>
                </w:tcPr>
                <w:p w14:paraId="5E1ECCC7" w14:textId="69DA363A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200" w:dyaOrig="260" w14:anchorId="19DF61EC">
                      <v:shape id="_x0000_i1259" type="#_x0000_t75" style="width:9.85pt;height:14.5pt" o:ole="">
                        <v:imagedata r:id="rId393" o:title=""/>
                      </v:shape>
                      <o:OLEObject Type="Embed" ProgID="Equation.DSMT4" ShapeID="_x0000_i1259" DrawAspect="Content" ObjectID="_1763231309" r:id="rId394"/>
                    </w:object>
                  </w:r>
                </w:p>
              </w:tc>
              <w:tc>
                <w:tcPr>
                  <w:tcW w:w="1417" w:type="dxa"/>
                  <w:vAlign w:val="center"/>
                </w:tcPr>
                <w:p w14:paraId="5EA2DB2A" w14:textId="03F3AB4A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320" w:dyaOrig="260" w14:anchorId="3A5F17C2">
                      <v:shape id="_x0000_i1260" type="#_x0000_t75" style="width:15.55pt;height:14.5pt" o:ole="">
                        <v:imagedata r:id="rId395" o:title=""/>
                      </v:shape>
                      <o:OLEObject Type="Embed" ProgID="Equation.DSMT4" ShapeID="_x0000_i1260" DrawAspect="Content" ObjectID="_1763231310" r:id="rId396"/>
                    </w:object>
                  </w:r>
                </w:p>
              </w:tc>
            </w:tr>
            <w:tr w:rsidR="003319F0" w:rsidRPr="003319F0" w14:paraId="559AA8AA" w14:textId="77777777" w:rsidTr="002F01FF">
              <w:tc>
                <w:tcPr>
                  <w:tcW w:w="1484" w:type="dxa"/>
                  <w:vAlign w:val="center"/>
                </w:tcPr>
                <w:p w14:paraId="369FD9CC" w14:textId="2029B9DC" w:rsidR="007869AB" w:rsidRPr="003319F0" w:rsidRDefault="007869AB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6"/>
                      <w:sz w:val="24"/>
                      <w:szCs w:val="24"/>
                      <w14:ligatures w14:val="standardContextual"/>
                    </w:rPr>
                    <w:object w:dxaOrig="200" w:dyaOrig="220" w14:anchorId="264CE449">
                      <v:shape id="_x0000_i1261" type="#_x0000_t75" style="width:9.85pt;height:9.85pt" o:ole="">
                        <v:imagedata r:id="rId397" o:title=""/>
                      </v:shape>
                      <o:OLEObject Type="Embed" ProgID="Equation.DSMT4" ShapeID="_x0000_i1261" DrawAspect="Content" ObjectID="_1763231311" r:id="rId398"/>
                    </w:object>
                  </w:r>
                </w:p>
              </w:tc>
              <w:tc>
                <w:tcPr>
                  <w:tcW w:w="1245" w:type="dxa"/>
                  <w:vAlign w:val="center"/>
                </w:tcPr>
                <w:p w14:paraId="2D7347C5" w14:textId="4283EFF5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200" w:dyaOrig="260" w14:anchorId="792C98F2">
                      <v:shape id="_x0000_i1262" type="#_x0000_t75" style="width:9.85pt;height:12.95pt" o:ole="">
                        <v:imagedata r:id="rId399" o:title=""/>
                      </v:shape>
                      <o:OLEObject Type="Embed" ProgID="Equation.DSMT4" ShapeID="_x0000_i1262" DrawAspect="Content" ObjectID="_1763231312" r:id="rId400"/>
                    </w:object>
                  </w:r>
                </w:p>
              </w:tc>
              <w:tc>
                <w:tcPr>
                  <w:tcW w:w="1246" w:type="dxa"/>
                  <w:vAlign w:val="center"/>
                </w:tcPr>
                <w:p w14:paraId="3A95102E" w14:textId="4A0773C7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6"/>
                      <w:sz w:val="24"/>
                      <w:szCs w:val="24"/>
                      <w14:ligatures w14:val="standardContextual"/>
                    </w:rPr>
                    <w:object w:dxaOrig="320" w:dyaOrig="279" w14:anchorId="14AC8AE6">
                      <v:shape id="_x0000_i1263" type="#_x0000_t75" style="width:16.6pt;height:14.5pt" o:ole="">
                        <v:imagedata r:id="rId401" o:title=""/>
                      </v:shape>
                      <o:OLEObject Type="Embed" ProgID="Equation.DSMT4" ShapeID="_x0000_i1263" DrawAspect="Content" ObjectID="_1763231313" r:id="rId402"/>
                    </w:object>
                  </w:r>
                </w:p>
              </w:tc>
              <w:tc>
                <w:tcPr>
                  <w:tcW w:w="1402" w:type="dxa"/>
                  <w:vAlign w:val="center"/>
                </w:tcPr>
                <w:p w14:paraId="039A96B9" w14:textId="1C0203A5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300" w:dyaOrig="260" w14:anchorId="734F0853">
                      <v:shape id="_x0000_i1264" type="#_x0000_t75" style="width:15.55pt;height:12.95pt" o:ole="">
                        <v:imagedata r:id="rId403" o:title=""/>
                      </v:shape>
                      <o:OLEObject Type="Embed" ProgID="Equation.DSMT4" ShapeID="_x0000_i1264" DrawAspect="Content" ObjectID="_1763231314" r:id="rId404"/>
                    </w:object>
                  </w:r>
                </w:p>
              </w:tc>
              <w:tc>
                <w:tcPr>
                  <w:tcW w:w="1417" w:type="dxa"/>
                  <w:vAlign w:val="center"/>
                </w:tcPr>
                <w:p w14:paraId="5C94DACC" w14:textId="4BA5BA25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6"/>
                      <w:sz w:val="24"/>
                      <w:szCs w:val="24"/>
                      <w14:ligatures w14:val="standardContextual"/>
                    </w:rPr>
                    <w:object w:dxaOrig="180" w:dyaOrig="279" w14:anchorId="30512641">
                      <v:shape id="_x0000_i1265" type="#_x0000_t75" style="width:9.85pt;height:14.5pt" o:ole="">
                        <v:imagedata r:id="rId405" o:title=""/>
                      </v:shape>
                      <o:OLEObject Type="Embed" ProgID="Equation.DSMT4" ShapeID="_x0000_i1265" DrawAspect="Content" ObjectID="_1763231315" r:id="rId406"/>
                    </w:object>
                  </w:r>
                </w:p>
              </w:tc>
            </w:tr>
            <w:tr w:rsidR="003319F0" w:rsidRPr="003319F0" w14:paraId="1C183B24" w14:textId="77777777" w:rsidTr="002F01FF">
              <w:tc>
                <w:tcPr>
                  <w:tcW w:w="1484" w:type="dxa"/>
                  <w:vAlign w:val="center"/>
                </w:tcPr>
                <w:p w14:paraId="29455275" w14:textId="044DBDC8" w:rsidR="007869AB" w:rsidRPr="003319F0" w:rsidRDefault="007869AB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10"/>
                      <w:sz w:val="24"/>
                      <w:szCs w:val="24"/>
                      <w14:ligatures w14:val="standardContextual"/>
                    </w:rPr>
                    <w:object w:dxaOrig="220" w:dyaOrig="260" w14:anchorId="0B16831C">
                      <v:shape id="_x0000_i1266" type="#_x0000_t75" style="width:9.85pt;height:14.5pt" o:ole="">
                        <v:imagedata r:id="rId407" o:title=""/>
                      </v:shape>
                      <o:OLEObject Type="Embed" ProgID="Equation.DSMT4" ShapeID="_x0000_i1266" DrawAspect="Content" ObjectID="_1763231316" r:id="rId408"/>
                    </w:object>
                  </w:r>
                </w:p>
              </w:tc>
              <w:tc>
                <w:tcPr>
                  <w:tcW w:w="1245" w:type="dxa"/>
                  <w:vAlign w:val="center"/>
                </w:tcPr>
                <w:p w14:paraId="63791E08" w14:textId="525CA4B2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6"/>
                      <w:sz w:val="24"/>
                      <w:szCs w:val="24"/>
                      <w14:ligatures w14:val="standardContextual"/>
                    </w:rPr>
                    <w:object w:dxaOrig="320" w:dyaOrig="279" w14:anchorId="206F5E4F">
                      <v:shape id="_x0000_i1267" type="#_x0000_t75" style="width:15.55pt;height:14.5pt" o:ole="">
                        <v:imagedata r:id="rId409" o:title=""/>
                      </v:shape>
                      <o:OLEObject Type="Embed" ProgID="Equation.DSMT4" ShapeID="_x0000_i1267" DrawAspect="Content" ObjectID="_1763231317" r:id="rId410"/>
                    </w:object>
                  </w:r>
                </w:p>
              </w:tc>
              <w:tc>
                <w:tcPr>
                  <w:tcW w:w="1246" w:type="dxa"/>
                  <w:vAlign w:val="center"/>
                </w:tcPr>
                <w:p w14:paraId="3881F658" w14:textId="57DF9573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320" w:dyaOrig="260" w14:anchorId="7CCD9CDF">
                      <v:shape id="_x0000_i1268" type="#_x0000_t75" style="width:16.6pt;height:12.95pt" o:ole="">
                        <v:imagedata r:id="rId411" o:title=""/>
                      </v:shape>
                      <o:OLEObject Type="Embed" ProgID="Equation.DSMT4" ShapeID="_x0000_i1268" DrawAspect="Content" ObjectID="_1763231318" r:id="rId412"/>
                    </w:object>
                  </w:r>
                </w:p>
              </w:tc>
              <w:tc>
                <w:tcPr>
                  <w:tcW w:w="1402" w:type="dxa"/>
                  <w:vAlign w:val="center"/>
                </w:tcPr>
                <w:p w14:paraId="6CD454D9" w14:textId="5D9E8344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4"/>
                      <w:sz w:val="24"/>
                      <w:szCs w:val="24"/>
                      <w14:ligatures w14:val="standardContextual"/>
                    </w:rPr>
                    <w:object w:dxaOrig="300" w:dyaOrig="260" w14:anchorId="3B5DAF1D">
                      <v:shape id="_x0000_i1269" type="#_x0000_t75" style="width:15pt;height:12.95pt" o:ole="">
                        <v:imagedata r:id="rId413" o:title=""/>
                      </v:shape>
                      <o:OLEObject Type="Embed" ProgID="Equation.DSMT4" ShapeID="_x0000_i1269" DrawAspect="Content" ObjectID="_1763231319" r:id="rId414"/>
                    </w:object>
                  </w:r>
                </w:p>
              </w:tc>
              <w:tc>
                <w:tcPr>
                  <w:tcW w:w="1417" w:type="dxa"/>
                  <w:vAlign w:val="center"/>
                </w:tcPr>
                <w:p w14:paraId="28C80298" w14:textId="1CA50359" w:rsidR="007869AB" w:rsidRPr="003319F0" w:rsidRDefault="00EB21DF" w:rsidP="00F61D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319F0">
                    <w:rPr>
                      <w:rFonts w:ascii="Times New Roman" w:hAnsi="Times New Roman" w:cs="Times New Roman"/>
                      <w:color w:val="262626" w:themeColor="text1" w:themeTint="D9"/>
                      <w:kern w:val="2"/>
                      <w:position w:val="-6"/>
                      <w:sz w:val="24"/>
                      <w:szCs w:val="24"/>
                      <w14:ligatures w14:val="standardContextual"/>
                    </w:rPr>
                    <w:object w:dxaOrig="320" w:dyaOrig="279" w14:anchorId="36400185">
                      <v:shape id="_x0000_i1270" type="#_x0000_t75" style="width:16.6pt;height:14.5pt" o:ole="">
                        <v:imagedata r:id="rId415" o:title=""/>
                      </v:shape>
                      <o:OLEObject Type="Embed" ProgID="Equation.DSMT4" ShapeID="_x0000_i1270" DrawAspect="Content" ObjectID="_1763231320" r:id="rId416"/>
                    </w:object>
                  </w:r>
                </w:p>
              </w:tc>
            </w:tr>
          </w:tbl>
          <w:p w14:paraId="2DD72851" w14:textId="77777777" w:rsidR="007869AB" w:rsidRDefault="007869AB" w:rsidP="00F6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ab/>
              <w:t xml:space="preserve">Vậy </w:t>
            </w:r>
            <w:r w:rsidR="00EB21DF"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4140" w:dyaOrig="400" w14:anchorId="726AF9FE">
                <v:shape id="_x0000_i1271" type="#_x0000_t75" style="width:206.15pt;height:19.15pt" o:ole="">
                  <v:imagedata r:id="rId417" o:title=""/>
                </v:shape>
                <o:OLEObject Type="Embed" ProgID="Equation.DSMT4" ShapeID="_x0000_i1271" DrawAspect="Content" ObjectID="_1763231321" r:id="rId418"/>
              </w:object>
            </w:r>
            <w:r w:rsidRPr="003319F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.</w:t>
            </w:r>
          </w:p>
          <w:p w14:paraId="01B81E99" w14:textId="6CCCED97" w:rsidR="00AB7FD4" w:rsidRPr="003319F0" w:rsidRDefault="00AB7FD4" w:rsidP="00F6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52" w:type="pct"/>
          </w:tcPr>
          <w:p w14:paraId="34E7A656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2CBF0F22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7961B413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071E757D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6AE30BAA" w14:textId="77777777" w:rsidR="00DC30EC" w:rsidRPr="003319F0" w:rsidRDefault="00DC30EC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0,25</w:t>
            </w:r>
          </w:p>
          <w:p w14:paraId="246F7BD4" w14:textId="77777777" w:rsidR="00DC30EC" w:rsidRPr="003319F0" w:rsidRDefault="00DC30EC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5A11996" w14:textId="77777777" w:rsidR="00DC30EC" w:rsidRPr="003319F0" w:rsidRDefault="00DC30EC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97DBAD9" w14:textId="77777777" w:rsidR="00DC30EC" w:rsidRPr="003319F0" w:rsidRDefault="00DC30EC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2B7710B1" w14:textId="77777777" w:rsidR="00DC30EC" w:rsidRPr="003319F0" w:rsidRDefault="00DC30EC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7A3C9FC" w14:textId="77777777" w:rsidR="00DC30EC" w:rsidRPr="003319F0" w:rsidRDefault="00DC30EC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F7A8E41" w14:textId="21894D8B" w:rsidR="00DC30EC" w:rsidRPr="003319F0" w:rsidRDefault="00DC30EC" w:rsidP="00F61D97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0,75</w:t>
            </w:r>
          </w:p>
        </w:tc>
      </w:tr>
      <w:tr w:rsidR="003319F0" w:rsidRPr="003319F0" w14:paraId="2F912D14" w14:textId="77777777" w:rsidTr="00421811">
        <w:tc>
          <w:tcPr>
            <w:tcW w:w="382" w:type="pct"/>
            <w:vAlign w:val="center"/>
          </w:tcPr>
          <w:p w14:paraId="36209E57" w14:textId="77777777" w:rsidR="00EB21DF" w:rsidRPr="003319F0" w:rsidRDefault="00EB21DF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23207A91" w14:textId="77777777" w:rsidR="006D206D" w:rsidRPr="003319F0" w:rsidRDefault="006D206D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Ta </w:t>
            </w:r>
            <w:proofErr w:type="gramStart"/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>có:</w:t>
            </w:r>
            <w:proofErr w:type="gramEnd"/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6"/>
                <w:sz w:val="24"/>
                <w:szCs w:val="24"/>
              </w:rPr>
              <w:object w:dxaOrig="1760" w:dyaOrig="440" w14:anchorId="764C78B9">
                <v:shape id="_x0000_i1272" type="#_x0000_t75" style="width:88.6pt;height:22.25pt" o:ole="">
                  <v:imagedata r:id="rId419" o:title=""/>
                </v:shape>
                <o:OLEObject Type="Embed" ProgID="Equation.DSMT4" ShapeID="_x0000_i1272" DrawAspect="Content" ObjectID="_1763231322" r:id="rId420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 </w:t>
            </w:r>
          </w:p>
          <w:p w14:paraId="63DD50DB" w14:textId="790BFCD7" w:rsidR="006D206D" w:rsidRPr="003319F0" w:rsidRDefault="006D206D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Vì n là số lẻ, Đặt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1800" w:dyaOrig="400" w14:anchorId="6EC0572D">
                <v:shape id="_x0000_i1273" type="#_x0000_t75" style="width:90.15pt;height:20.2pt" o:ole="">
                  <v:imagedata r:id="rId421" o:title=""/>
                </v:shape>
                <o:OLEObject Type="Embed" ProgID="Equation.DSMT4" ShapeID="_x0000_i1273" DrawAspect="Content" ObjectID="_1763231323" r:id="rId422"/>
              </w:object>
            </w:r>
            <w:r w:rsidR="00BE2ACE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n là số nguyên dương lẻ</w:t>
            </w:r>
          </w:p>
          <w:p w14:paraId="3C160B0D" w14:textId="48FC81FD" w:rsidR="006D206D" w:rsidRPr="003319F0" w:rsidRDefault="00ED08E2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6140" w:dyaOrig="400" w14:anchorId="4A4811D3">
                <v:shape id="_x0000_i1274" type="#_x0000_t75" style="width:306.65pt;height:20.2pt" o:ole="">
                  <v:imagedata r:id="rId423" o:title=""/>
                </v:shape>
                <o:OLEObject Type="Embed" ProgID="Equation.DSMT4" ShapeID="_x0000_i1274" DrawAspect="Content" ObjectID="_1763231324" r:id="rId424"/>
              </w:object>
            </w:r>
          </w:p>
          <w:p w14:paraId="34C090CE" w14:textId="09566956" w:rsidR="006D206D" w:rsidRPr="003319F0" w:rsidRDefault="006D206D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Mà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1340" w:dyaOrig="400" w14:anchorId="1A56DC23">
                <v:shape id="_x0000_i1275" type="#_x0000_t75" style="width:66.3pt;height:20.2pt" o:ole="">
                  <v:imagedata r:id="rId425" o:title=""/>
                </v:shape>
                <o:OLEObject Type="Embed" ProgID="Equation.DSMT4" ShapeID="_x0000_i1275" DrawAspect="Content" ObjectID="_1763231325" r:id="rId426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là tích của 2 </w:t>
            </w:r>
            <w:r w:rsidR="00591B55"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số tự nhiên liên tiếp nên </w:t>
            </w:r>
            <w:r w:rsidR="00591B55"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1560" w:dyaOrig="400" w14:anchorId="6465591C">
                <v:shape id="_x0000_i1276" type="#_x0000_t75" style="width:78.2pt;height:20.2pt" o:ole="">
                  <v:imagedata r:id="rId427" o:title=""/>
                </v:shape>
                <o:OLEObject Type="Embed" ProgID="Equation.DSMT4" ShapeID="_x0000_i1276" DrawAspect="Content" ObjectID="_1763231326" r:id="rId428"/>
              </w:object>
            </w:r>
          </w:p>
          <w:p w14:paraId="35468857" w14:textId="32C012B5" w:rsidR="00591B55" w:rsidRPr="003319F0" w:rsidRDefault="00591B55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Vậy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4"/>
                <w:sz w:val="24"/>
                <w:szCs w:val="24"/>
              </w:rPr>
              <w:object w:dxaOrig="1939" w:dyaOrig="400" w14:anchorId="73E9A2AF">
                <v:shape id="_x0000_i1277" type="#_x0000_t75" style="width:97.4pt;height:20.2pt" o:ole="">
                  <v:imagedata r:id="rId429" o:title=""/>
                </v:shape>
                <o:OLEObject Type="Embed" ProgID="Equation.DSMT4" ShapeID="_x0000_i1277" DrawAspect="Content" ObjectID="_1763231327" r:id="rId430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với mọi số nguyên dương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</w:rPr>
              <w:object w:dxaOrig="200" w:dyaOrig="220" w14:anchorId="3046012E">
                <v:shape id="_x0000_i1278" type="#_x0000_t75" style="width:9.85pt;height:9.85pt" o:ole="">
                  <v:imagedata r:id="rId158" o:title=""/>
                </v:shape>
                <o:OLEObject Type="Embed" ProgID="Equation.DSMT4" ShapeID="_x0000_i1278" DrawAspect="Content" ObjectID="_1763231328" r:id="rId431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lẻ</w:t>
            </w: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.</w:t>
            </w:r>
          </w:p>
          <w:p w14:paraId="1C6737D7" w14:textId="77777777" w:rsidR="00EB21DF" w:rsidRPr="003319F0" w:rsidRDefault="00EB21DF" w:rsidP="00F61D97">
            <w:pPr>
              <w:pStyle w:val="NormalWeb"/>
              <w:spacing w:before="0" w:beforeAutospacing="0" w:after="0" w:afterAutospacing="0"/>
              <w:rPr>
                <w:color w:val="262626" w:themeColor="text1" w:themeTint="D9"/>
              </w:rPr>
            </w:pPr>
          </w:p>
        </w:tc>
        <w:tc>
          <w:tcPr>
            <w:tcW w:w="452" w:type="pct"/>
          </w:tcPr>
          <w:p w14:paraId="699E1698" w14:textId="77777777" w:rsidR="00EB21DF" w:rsidRPr="003319F0" w:rsidRDefault="00EB21DF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53A4B62C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67C6FFE3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19C4BA48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4814B10A" w14:textId="77777777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623D2C2E" w14:textId="00027985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3ED5EA7A" w14:textId="79FC84F5" w:rsidR="00DC30EC" w:rsidRPr="003319F0" w:rsidRDefault="00DC30EC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3319F0" w:rsidRPr="003319F0" w14:paraId="12D21494" w14:textId="77777777" w:rsidTr="00626072">
        <w:tc>
          <w:tcPr>
            <w:tcW w:w="5000" w:type="pct"/>
            <w:gridSpan w:val="3"/>
            <w:shd w:val="clear" w:color="auto" w:fill="BDD6EE" w:themeFill="accent5" w:themeFillTint="66"/>
            <w:vAlign w:val="center"/>
          </w:tcPr>
          <w:p w14:paraId="3B3DF56C" w14:textId="4CF002E4" w:rsidR="007869AB" w:rsidRPr="003319F0" w:rsidRDefault="007869AB" w:rsidP="00F61D9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0"/>
                <w:sz w:val="24"/>
                <w:szCs w:val="24"/>
                <w:lang w:val="fr-FR"/>
                <w14:ligatures w14:val="none"/>
              </w:rPr>
              <w:t>Câu IV.</w:t>
            </w:r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(6 điểm)</w:t>
            </w:r>
          </w:p>
          <w:p w14:paraId="7F3482F1" w14:textId="2A1FFA65" w:rsidR="00421811" w:rsidRPr="003319F0" w:rsidRDefault="00421811" w:rsidP="00421811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>Cho  hình bình hành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:lang w:val="nl-NL"/>
              </w:rPr>
              <w:object w:dxaOrig="720" w:dyaOrig="279" w14:anchorId="2812C546">
                <v:shape id="_x0000_i1279" type="#_x0000_t75" style="width:36.25pt;height:14.5pt" o:ole="">
                  <v:imagedata r:id="rId160" o:title=""/>
                </v:shape>
                <o:OLEObject Type="Embed" ProgID="Equation.DSMT4" ShapeID="_x0000_i1279" DrawAspect="Content" ObjectID="_1763231329" r:id="rId432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, đường thẳng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:lang w:val="nl-NL"/>
              </w:rPr>
              <w:object w:dxaOrig="200" w:dyaOrig="220" w14:anchorId="7326C952">
                <v:shape id="_x0000_i1280" type="#_x0000_t75" style="width:9.85pt;height:11.4pt" o:ole="">
                  <v:imagedata r:id="rId162" o:title=""/>
                </v:shape>
                <o:OLEObject Type="Embed" ProgID="Equation.DSMT4" ShapeID="_x0000_i1280" DrawAspect="Content" ObjectID="_1763231330" r:id="rId433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đi qua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4"/>
                <w:sz w:val="24"/>
                <w:szCs w:val="24"/>
                <w:lang w:val="nl-NL"/>
              </w:rPr>
              <w:object w:dxaOrig="240" w:dyaOrig="260" w14:anchorId="32064627">
                <v:shape id="_x0000_i1281" type="#_x0000_t75" style="width:11.9pt;height:13.45pt" o:ole="">
                  <v:imagedata r:id="rId164" o:title=""/>
                </v:shape>
                <o:OLEObject Type="Embed" ProgID="Equation.DSMT4" ShapeID="_x0000_i1281" DrawAspect="Content" ObjectID="_1763231331" r:id="rId434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lần lượt cắt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10"/>
                <w:sz w:val="24"/>
                <w:szCs w:val="24"/>
                <w:lang w:val="nl-NL"/>
              </w:rPr>
              <w:object w:dxaOrig="1300" w:dyaOrig="320" w14:anchorId="35BE0748">
                <v:shape id="_x0000_i1282" type="#_x0000_t75" style="width:64.75pt;height:16.6pt" o:ole="">
                  <v:imagedata r:id="rId166" o:title=""/>
                </v:shape>
                <o:OLEObject Type="Embed" ProgID="Equation.DSMT4" ShapeID="_x0000_i1282" DrawAspect="Content" ObjectID="_1763231332" r:id="rId435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 theo thứ tự tại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10"/>
                <w:sz w:val="24"/>
                <w:szCs w:val="24"/>
                <w:lang w:val="nl-NL"/>
              </w:rPr>
              <w:object w:dxaOrig="820" w:dyaOrig="320" w14:anchorId="562A2913">
                <v:shape id="_x0000_i1283" type="#_x0000_t75" style="width:40.9pt;height:16.6pt" o:ole="">
                  <v:imagedata r:id="rId168" o:title=""/>
                </v:shape>
                <o:OLEObject Type="Embed" ProgID="Equation.DSMT4" ShapeID="_x0000_i1283" DrawAspect="Content" ObjectID="_1763231333" r:id="rId436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>. Chứng minh rằng:</w:t>
            </w:r>
          </w:p>
          <w:p w14:paraId="1C905C8D" w14:textId="5DA1FAD1" w:rsidR="00421811" w:rsidRPr="003319F0" w:rsidRDefault="00421811" w:rsidP="0042181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     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a)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:lang w:val="nl-NL"/>
              </w:rPr>
              <w:object w:dxaOrig="1460" w:dyaOrig="320" w14:anchorId="2A76A887">
                <v:shape id="_x0000_i1284" type="#_x0000_t75" style="width:72.5pt;height:16.6pt" o:ole="">
                  <v:imagedata r:id="rId170" o:title=""/>
                </v:shape>
                <o:OLEObject Type="Embed" ProgID="Equation.DSMT4" ShapeID="_x0000_i1284" DrawAspect="Content" ObjectID="_1763231334" r:id="rId437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                       </w:t>
            </w:r>
          </w:p>
          <w:p w14:paraId="693B5095" w14:textId="296C6D94" w:rsidR="00421811" w:rsidRPr="003319F0" w:rsidRDefault="00421811" w:rsidP="0042181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     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b)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  <w:lang w:val="nl-NL"/>
              </w:rPr>
              <w:object w:dxaOrig="1660" w:dyaOrig="620" w14:anchorId="252C08BA">
                <v:shape id="_x0000_i1285" type="#_x0000_t75" style="width:82.35pt;height:31.6pt" o:ole="">
                  <v:imagedata r:id="rId172" o:title=""/>
                </v:shape>
                <o:OLEObject Type="Embed" ProgID="Equation.DSMT4" ShapeID="_x0000_i1285" DrawAspect="Content" ObjectID="_1763231335" r:id="rId438"/>
              </w:object>
            </w:r>
          </w:p>
          <w:p w14:paraId="238F4949" w14:textId="1A2B5281" w:rsidR="00421811" w:rsidRPr="003319F0" w:rsidRDefault="00421811" w:rsidP="0042181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     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c) Khi đường thẳng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:lang w:val="nl-NL"/>
              </w:rPr>
              <w:object w:dxaOrig="200" w:dyaOrig="220" w14:anchorId="25579E90">
                <v:shape id="_x0000_i1286" type="#_x0000_t75" style="width:9.85pt;height:11.4pt" o:ole="">
                  <v:imagedata r:id="rId162" o:title=""/>
                </v:shape>
                <o:OLEObject Type="Embed" ProgID="Equation.DSMT4" ShapeID="_x0000_i1286" DrawAspect="Content" ObjectID="_1763231336" r:id="rId439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thay đổi vị trí nhưng vẫn qua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4"/>
                <w:sz w:val="24"/>
                <w:szCs w:val="24"/>
                <w:lang w:val="nl-NL"/>
              </w:rPr>
              <w:object w:dxaOrig="240" w:dyaOrig="260" w14:anchorId="2D6ACFBB">
                <v:shape id="_x0000_i1287" type="#_x0000_t75" style="width:11.9pt;height:13.45pt" o:ole="">
                  <v:imagedata r:id="rId164" o:title=""/>
                </v:shape>
                <o:OLEObject Type="Embed" ProgID="Equation.DSMT4" ShapeID="_x0000_i1287" DrawAspect="Content" ObjectID="_1763231337" r:id="rId440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thì tích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</w:t>
            </w:r>
            <w:r w:rsidRPr="00F61D97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:lang w:val="nl-NL"/>
              </w:rPr>
              <w:object w:dxaOrig="820" w:dyaOrig="279" w14:anchorId="75B01578">
                <v:shape id="_x0000_i1288" type="#_x0000_t75" style="width:40.9pt;height:14.5pt" o:ole="">
                  <v:imagedata r:id="rId176" o:title=""/>
                </v:shape>
                <o:OLEObject Type="Embed" ProgID="Equation.DSMT4" ShapeID="_x0000_i1288" DrawAspect="Content" ObjectID="_1763231338" r:id="rId441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có giá trị không đổi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>.</w:t>
            </w:r>
          </w:p>
          <w:p w14:paraId="2A7CDA5E" w14:textId="3AAA0872" w:rsidR="007869AB" w:rsidRPr="003319F0" w:rsidRDefault="007869AB" w:rsidP="00F61D9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lang w:val="es-ES"/>
              </w:rPr>
            </w:pPr>
          </w:p>
        </w:tc>
      </w:tr>
      <w:tr w:rsidR="003319F0" w:rsidRPr="003319F0" w14:paraId="36C6DB05" w14:textId="77777777" w:rsidTr="00421811">
        <w:tc>
          <w:tcPr>
            <w:tcW w:w="382" w:type="pct"/>
            <w:vAlign w:val="center"/>
          </w:tcPr>
          <w:p w14:paraId="5D384246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52534FEB" w14:textId="26D977D9" w:rsidR="007869AB" w:rsidRPr="003319F0" w:rsidRDefault="00647661" w:rsidP="00F61D97">
            <w:pPr>
              <w:pStyle w:val="NormalWeb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319F0">
              <w:rPr>
                <w:noProof/>
                <w:color w:val="262626" w:themeColor="text1" w:themeTint="D9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7392B429" wp14:editId="165EB309">
                  <wp:simplePos x="0" y="0"/>
                  <wp:positionH relativeFrom="column">
                    <wp:posOffset>1096455</wp:posOffset>
                  </wp:positionH>
                  <wp:positionV relativeFrom="paragraph">
                    <wp:posOffset>106259</wp:posOffset>
                  </wp:positionV>
                  <wp:extent cx="2489200" cy="1333500"/>
                  <wp:effectExtent l="0" t="0" r="0" b="0"/>
                  <wp:wrapSquare wrapText="bothSides"/>
                  <wp:docPr id="968238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</w:tcPr>
          <w:p w14:paraId="612DD810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319F0" w:rsidRPr="003319F0" w14:paraId="4E6B6036" w14:textId="77777777" w:rsidTr="00421811">
        <w:tc>
          <w:tcPr>
            <w:tcW w:w="382" w:type="pct"/>
            <w:vAlign w:val="center"/>
          </w:tcPr>
          <w:p w14:paraId="6B386A7C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0261AF00" w14:textId="77777777" w:rsidR="00647661" w:rsidRPr="003319F0" w:rsidRDefault="00647661" w:rsidP="00F61D97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a) Vì ABCD là hình bình hành và K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4"/>
                <w:sz w:val="24"/>
                <w:szCs w:val="24"/>
                <w:lang w:val="nl-NL"/>
              </w:rPr>
              <w:object w:dxaOrig="200" w:dyaOrig="200" w14:anchorId="5B15F497">
                <v:shape id="_x0000_i1289" type="#_x0000_t75" style="width:9.85pt;height:9.85pt" o:ole="">
                  <v:imagedata r:id="rId443" o:title=""/>
                </v:shape>
                <o:OLEObject Type="Embed" ProgID="Equation.DSMT4" ShapeID="_x0000_i1289" DrawAspect="Content" ObjectID="_1763231339" r:id="rId444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BC nên</w:t>
            </w:r>
          </w:p>
          <w:p w14:paraId="788350AA" w14:textId="77777777" w:rsidR="00647661" w:rsidRPr="003319F0" w:rsidRDefault="00647661" w:rsidP="00F61D97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>AD // BK, theo hệ quả của định lí Ta-lét ta có:</w:t>
            </w:r>
          </w:p>
          <w:p w14:paraId="6E59F7A0" w14:textId="21B2F08A" w:rsidR="007869AB" w:rsidRPr="003319F0" w:rsidRDefault="00647661" w:rsidP="00F61D97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60"/>
                <w:sz w:val="24"/>
                <w:szCs w:val="24"/>
                <w:lang w:val="nl-NL"/>
              </w:rPr>
              <w:object w:dxaOrig="5620" w:dyaOrig="1320" w14:anchorId="74552B0E">
                <v:shape id="_x0000_i1290" type="#_x0000_t75" style="width:281.25pt;height:65.25pt" o:ole="">
                  <v:imagedata r:id="rId445" o:title=""/>
                </v:shape>
                <o:OLEObject Type="Embed" ProgID="Equation.DSMT4" ShapeID="_x0000_i1290" DrawAspect="Content" ObjectID="_1763231340" r:id="rId446"/>
              </w:object>
            </w:r>
          </w:p>
        </w:tc>
        <w:tc>
          <w:tcPr>
            <w:tcW w:w="452" w:type="pct"/>
          </w:tcPr>
          <w:p w14:paraId="4BF85B0D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A885780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A4E73A6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596D8FFC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C3C626D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C7DBA93" w14:textId="4398D7AC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3319F0" w:rsidRPr="003319F0" w14:paraId="16191C4B" w14:textId="77777777" w:rsidTr="00421811">
        <w:tc>
          <w:tcPr>
            <w:tcW w:w="382" w:type="pct"/>
            <w:vAlign w:val="center"/>
          </w:tcPr>
          <w:p w14:paraId="52CB7A82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57691645" w14:textId="77777777" w:rsidR="00647661" w:rsidRPr="003319F0" w:rsidRDefault="00647661" w:rsidP="00F61D97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b) Ta có: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  <w:lang w:val="nl-NL"/>
              </w:rPr>
              <w:object w:dxaOrig="1160" w:dyaOrig="620" w14:anchorId="1DED8E6C">
                <v:shape id="_x0000_i1291" type="#_x0000_t75" style="width:57.5pt;height:31.6pt" o:ole="">
                  <v:imagedata r:id="rId447" o:title=""/>
                </v:shape>
                <o:OLEObject Type="Embed" ProgID="Equation.DSMT4" ShapeID="_x0000_i1291" DrawAspect="Content" ObjectID="_1763231341" r:id="rId448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;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  <w:lang w:val="nl-NL"/>
              </w:rPr>
              <w:object w:dxaOrig="1160" w:dyaOrig="620" w14:anchorId="3D7D8B98">
                <v:shape id="_x0000_i1292" type="#_x0000_t75" style="width:57.5pt;height:31.6pt" o:ole="">
                  <v:imagedata r:id="rId449" o:title=""/>
                </v:shape>
                <o:OLEObject Type="Embed" ProgID="Equation.DSMT4" ShapeID="_x0000_i1292" DrawAspect="Content" ObjectID="_1763231342" r:id="rId450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 nên</w:t>
            </w:r>
          </w:p>
          <w:p w14:paraId="6327B35A" w14:textId="77499B12" w:rsidR="007869AB" w:rsidRPr="003319F0" w:rsidRDefault="00647661" w:rsidP="00F61D97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8"/>
                <w:sz w:val="24"/>
                <w:szCs w:val="24"/>
                <w:lang w:val="nl-NL"/>
              </w:rPr>
              <w:object w:dxaOrig="5520" w:dyaOrig="680" w14:anchorId="14610F34">
                <v:shape id="_x0000_i1293" type="#_x0000_t75" style="width:276.1pt;height:33.65pt" o:ole="">
                  <v:imagedata r:id="rId451" o:title=""/>
                </v:shape>
                <o:OLEObject Type="Embed" ProgID="Equation.DSMT4" ShapeID="_x0000_i1293" DrawAspect="Content" ObjectID="_1763231343" r:id="rId452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:lang w:val="nl-NL"/>
              </w:rPr>
              <w:object w:dxaOrig="300" w:dyaOrig="240" w14:anchorId="6A90EE38">
                <v:shape id="_x0000_i1294" type="#_x0000_t75" style="width:15pt;height:12.95pt" o:ole="">
                  <v:imagedata r:id="rId453" o:title=""/>
                </v:shape>
                <o:OLEObject Type="Embed" ProgID="Equation.DSMT4" ShapeID="_x0000_i1294" DrawAspect="Content" ObjectID="_1763231344" r:id="rId454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  <w:lang w:val="nl-NL"/>
              </w:rPr>
              <w:object w:dxaOrig="1660" w:dyaOrig="620" w14:anchorId="550FBA40">
                <v:shape id="_x0000_i1295" type="#_x0000_t75" style="width:82.35pt;height:31.6pt" o:ole="">
                  <v:imagedata r:id="rId455" o:title=""/>
                </v:shape>
                <o:OLEObject Type="Embed" ProgID="Equation.DSMT4" ShapeID="_x0000_i1295" DrawAspect="Content" ObjectID="_1763231345" r:id="rId456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(đpcm)</w:t>
            </w:r>
          </w:p>
        </w:tc>
        <w:tc>
          <w:tcPr>
            <w:tcW w:w="452" w:type="pct"/>
          </w:tcPr>
          <w:p w14:paraId="0854FD0B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A7CAB3F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2A005188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7FA8174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51873A4" w14:textId="3044F2B1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3319F0" w:rsidRPr="003319F0" w14:paraId="72912427" w14:textId="77777777" w:rsidTr="00421811">
        <w:tc>
          <w:tcPr>
            <w:tcW w:w="382" w:type="pct"/>
            <w:vAlign w:val="center"/>
          </w:tcPr>
          <w:p w14:paraId="25CC4702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</w:tcPr>
          <w:p w14:paraId="456E87AF" w14:textId="77777777" w:rsidR="00647661" w:rsidRPr="003319F0" w:rsidRDefault="00647661" w:rsidP="00F61D97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c) Ta có: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  <w:lang w:val="nl-NL"/>
              </w:rPr>
              <w:object w:dxaOrig="2580" w:dyaOrig="620" w14:anchorId="65A30974">
                <v:shape id="_x0000_i1296" type="#_x0000_t75" style="width:129pt;height:31.6pt" o:ole="">
                  <v:imagedata r:id="rId457" o:title=""/>
                </v:shape>
                <o:OLEObject Type="Embed" ProgID="Equation.DSMT4" ShapeID="_x0000_i1296" DrawAspect="Content" ObjectID="_1763231346" r:id="rId458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(1);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  <w:lang w:val="nl-NL"/>
              </w:rPr>
              <w:object w:dxaOrig="2620" w:dyaOrig="620" w14:anchorId="3AAEA194">
                <v:shape id="_x0000_i1297" type="#_x0000_t75" style="width:131.05pt;height:31.6pt" o:ole="">
                  <v:imagedata r:id="rId459" o:title=""/>
                </v:shape>
                <o:OLEObject Type="Embed" ProgID="Equation.DSMT4" ShapeID="_x0000_i1297" DrawAspect="Content" ObjectID="_1763231347" r:id="rId460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(2)</w:t>
            </w:r>
          </w:p>
          <w:p w14:paraId="3C581D24" w14:textId="77777777" w:rsidR="00647661" w:rsidRPr="003319F0" w:rsidRDefault="00647661" w:rsidP="00F61D97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Nhân (1) với (2) vế theo vế ta có: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  <w:lang w:val="nl-NL"/>
              </w:rPr>
              <w:object w:dxaOrig="2799" w:dyaOrig="620" w14:anchorId="58796D9A">
                <v:shape id="_x0000_i1298" type="#_x0000_t75" style="width:140.35pt;height:31.6pt" o:ole="">
                  <v:imagedata r:id="rId461" o:title=""/>
                </v:shape>
                <o:OLEObject Type="Embed" ProgID="Equation.DSMT4" ShapeID="_x0000_i1298" DrawAspect="Content" ObjectID="_1763231348" r:id="rId462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nl-NL"/>
              </w:rPr>
              <w:t xml:space="preserve"> không đổi (Vì a = AB; b = AD là độ dài hai cạnh của hình bình hành ABCD không đổi)</w:t>
            </w:r>
          </w:p>
          <w:p w14:paraId="28CCEC79" w14:textId="77777777" w:rsidR="007869AB" w:rsidRPr="003319F0" w:rsidRDefault="007869AB" w:rsidP="00F61D9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52" w:type="pct"/>
          </w:tcPr>
          <w:p w14:paraId="56D9D9D4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96D4F56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8D880CB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707307B1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6C14944" w14:textId="77777777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5898A224" w14:textId="00247F49" w:rsidR="00647661" w:rsidRPr="003319F0" w:rsidRDefault="00647661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319F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3319F0" w:rsidRPr="003319F0" w14:paraId="68E41E8A" w14:textId="77777777" w:rsidTr="00626072">
        <w:tc>
          <w:tcPr>
            <w:tcW w:w="5000" w:type="pct"/>
            <w:gridSpan w:val="3"/>
            <w:shd w:val="clear" w:color="auto" w:fill="BDD6EE" w:themeFill="accent5" w:themeFillTint="66"/>
            <w:vAlign w:val="center"/>
          </w:tcPr>
          <w:p w14:paraId="68944F48" w14:textId="77777777" w:rsidR="007869AB" w:rsidRPr="003319F0" w:rsidRDefault="007869AB" w:rsidP="00F61D97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:sz w:val="24"/>
                <w:szCs w:val="24"/>
                <w:lang w:val="fr-FR"/>
                <w14:ligatures w14:val="none"/>
              </w:rPr>
            </w:pPr>
            <w:r w:rsidRPr="003319F0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0"/>
                <w:sz w:val="24"/>
                <w:szCs w:val="24"/>
                <w:lang w:val="fr-FR"/>
                <w14:ligatures w14:val="none"/>
              </w:rPr>
              <w:t>Câu IV.</w:t>
            </w:r>
            <w:r w:rsidRPr="003319F0"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3319F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(1 điểm)</w:t>
            </w:r>
          </w:p>
          <w:p w14:paraId="1CB271D2" w14:textId="6273FD5C" w:rsidR="007869AB" w:rsidRPr="003319F0" w:rsidRDefault="007869AB" w:rsidP="00F61D97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:sz w:val="24"/>
                <w:szCs w:val="24"/>
                <w:lang w:val="fr-FR"/>
                <w14:ligatures w14:val="none"/>
              </w:rPr>
            </w:pPr>
            <w:r w:rsidRPr="003319F0"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:sz w:val="24"/>
                <w:szCs w:val="24"/>
                <w:lang w:val="fr-FR"/>
                <w14:ligatures w14:val="none"/>
              </w:rPr>
              <w:t xml:space="preserve">Tìm GTNN của </w:t>
            </w:r>
            <w:r w:rsidR="00334CD9"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</w:rPr>
              <w:object w:dxaOrig="1640" w:dyaOrig="620" w14:anchorId="08B35296">
                <v:shape id="_x0000_i1299" type="#_x0000_t75" style="width:81.85pt;height:31.6pt" o:ole="">
                  <v:imagedata r:id="rId178" o:title=""/>
                </v:shape>
                <o:OLEObject Type="Embed" ProgID="Equation.DSMT4" ShapeID="_x0000_i1299" DrawAspect="Content" ObjectID="_1763231349" r:id="rId463"/>
              </w:object>
            </w:r>
            <w:r w:rsidRPr="003319F0">
              <w:rPr>
                <w:rFonts w:ascii="Times New Roman" w:eastAsia="Times New Roman" w:hAnsi="Times New Roman" w:cs="Times New Roman"/>
                <w:color w:val="262626" w:themeColor="text1" w:themeTint="D9"/>
                <w:kern w:val="0"/>
                <w:sz w:val="24"/>
                <w:szCs w:val="24"/>
                <w14:ligatures w14:val="none"/>
              </w:rPr>
              <w:t>.</w:t>
            </w:r>
          </w:p>
          <w:p w14:paraId="51BA087A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319F0" w:rsidRPr="003319F0" w14:paraId="49563C7C" w14:textId="77777777" w:rsidTr="00421811">
        <w:tc>
          <w:tcPr>
            <w:tcW w:w="382" w:type="pct"/>
            <w:vAlign w:val="center"/>
          </w:tcPr>
          <w:p w14:paraId="37B7DC90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66" w:type="pct"/>
            <w:tcBorders>
              <w:bottom w:val="single" w:sz="4" w:space="0" w:color="auto"/>
            </w:tcBorders>
          </w:tcPr>
          <w:p w14:paraId="7193FD1C" w14:textId="77777777" w:rsidR="00C447F6" w:rsidRPr="003319F0" w:rsidRDefault="00C447F6" w:rsidP="00F6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Ta </w:t>
            </w:r>
            <w:proofErr w:type="gramStart"/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>có:</w:t>
            </w:r>
            <w:proofErr w:type="gramEnd"/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18"/>
                <w:sz w:val="24"/>
                <w:szCs w:val="24"/>
              </w:rPr>
              <w:object w:dxaOrig="5539" w:dyaOrig="520" w14:anchorId="649743FE">
                <v:shape id="_x0000_i1300" type="#_x0000_t75" style="width:276.6pt;height:25.4pt" o:ole="">
                  <v:imagedata r:id="rId464" o:title=""/>
                </v:shape>
                <o:OLEObject Type="Embed" ProgID="Equation.DSMT4" ShapeID="_x0000_i1300" DrawAspect="Content" ObjectID="_1763231350" r:id="rId465"/>
              </w:object>
            </w:r>
          </w:p>
          <w:p w14:paraId="5562080B" w14:textId="4C725621" w:rsidR="00C447F6" w:rsidRPr="003319F0" w:rsidRDefault="00C447F6" w:rsidP="00F61D9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</w:pP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lastRenderedPageBreak/>
              <w:tab/>
            </w:r>
            <w:r w:rsidR="00024827" w:rsidRPr="00024827">
              <w:rPr>
                <w:rFonts w:ascii="Times New Roman" w:hAnsi="Times New Roman" w:cs="Times New Roman"/>
                <w:color w:val="262626" w:themeColor="text1" w:themeTint="D9"/>
                <w:position w:val="-26"/>
                <w:sz w:val="24"/>
                <w:szCs w:val="24"/>
                <w:lang w:val="fr-FR"/>
              </w:rPr>
              <w:object w:dxaOrig="3600" w:dyaOrig="680" w14:anchorId="1A185E43">
                <v:shape id="_x0000_i1301" type="#_x0000_t75" style="width:180.25pt;height:34.7pt" o:ole="">
                  <v:imagedata r:id="rId466" o:title=""/>
                </v:shape>
                <o:OLEObject Type="Embed" ProgID="Equation.DSMT4" ShapeID="_x0000_i1301" DrawAspect="Content" ObjectID="_1763231351" r:id="rId467"/>
              </w:objec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fr-FR"/>
              </w:rPr>
              <w:t xml:space="preserve"> , Dấu “ = ” khi </w:t>
            </w:r>
            <w:r w:rsidRPr="003319F0">
              <w:rPr>
                <w:rFonts w:ascii="Times New Roman" w:hAnsi="Times New Roman" w:cs="Times New Roman"/>
                <w:color w:val="262626" w:themeColor="text1" w:themeTint="D9"/>
                <w:position w:val="-24"/>
                <w:sz w:val="24"/>
                <w:szCs w:val="24"/>
              </w:rPr>
              <w:object w:dxaOrig="600" w:dyaOrig="639" w14:anchorId="33E4F4E6">
                <v:shape id="_x0000_i1302" type="#_x0000_t75" style="width:30.05pt;height:32.1pt" o:ole="">
                  <v:imagedata r:id="rId468" o:title=""/>
                </v:shape>
                <o:OLEObject Type="Embed" ProgID="Equation.DSMT4" ShapeID="_x0000_i1302" DrawAspect="Content" ObjectID="_1763231352" r:id="rId469"/>
              </w:object>
            </w:r>
          </w:p>
          <w:p w14:paraId="239546F9" w14:textId="3B1B3DBF" w:rsidR="007869AB" w:rsidRPr="003319F0" w:rsidRDefault="007869AB" w:rsidP="00F61D97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30D07CF3" w14:textId="77777777" w:rsidR="007869AB" w:rsidRPr="003319F0" w:rsidRDefault="007869AB" w:rsidP="00F6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7E7F7DA3" w14:textId="0A4D2A73" w:rsidR="00012E1A" w:rsidRPr="00730F9C" w:rsidRDefault="00421811" w:rsidP="00F6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4"/>
          <w:szCs w:val="24"/>
          <w14:ligatures w14:val="none"/>
        </w:rPr>
      </w:pPr>
      <w:r w:rsidRPr="00730F9C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4"/>
          <w:szCs w:val="24"/>
          <w14:ligatures w14:val="none"/>
        </w:rPr>
        <w:t>---------------------------</w:t>
      </w:r>
      <w:r w:rsidR="00012E1A" w:rsidRPr="00730F9C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8"/>
          <w:szCs w:val="28"/>
          <w14:ligatures w14:val="none"/>
        </w:rPr>
        <w:t xml:space="preserve"> </w:t>
      </w:r>
      <w:r w:rsidR="0022067D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"/>
          <w:szCs w:val="2"/>
          <w14:ligatures w14:val="none"/>
        </w:rPr>
        <w:t>17</w:t>
      </w:r>
      <w:r w:rsidR="00012E1A" w:rsidRPr="00730F9C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4"/>
          <w:szCs w:val="24"/>
          <w14:ligatures w14:val="none"/>
        </w:rPr>
        <w:t>Hế</w:t>
      </w:r>
      <w:r w:rsidRPr="00730F9C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4"/>
          <w:szCs w:val="24"/>
          <w14:ligatures w14:val="none"/>
        </w:rPr>
        <w:t>t</w:t>
      </w:r>
      <w:r w:rsidR="0022067D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"/>
          <w:szCs w:val="2"/>
          <w14:ligatures w14:val="none"/>
        </w:rPr>
        <w:t>17</w:t>
      </w:r>
      <w:r w:rsidRPr="00730F9C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"/>
          <w:szCs w:val="2"/>
          <w14:ligatures w14:val="none"/>
        </w:rPr>
        <w:t xml:space="preserve"> </w:t>
      </w:r>
      <w:r w:rsidRPr="00730F9C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4"/>
          <w:szCs w:val="24"/>
          <w14:ligatures w14:val="none"/>
        </w:rPr>
        <w:t>----------------</w:t>
      </w:r>
      <w:r w:rsidR="00012E1A" w:rsidRPr="00730F9C">
        <w:rPr>
          <w:rFonts w:ascii="Times New Roman" w:eastAsia="Times New Roman" w:hAnsi="Times New Roman" w:cs="Times New Roman"/>
          <w:b/>
          <w:color w:val="404040" w:themeColor="text1" w:themeTint="BF"/>
          <w:kern w:val="0"/>
          <w:sz w:val="24"/>
          <w:szCs w:val="24"/>
          <w14:ligatures w14:val="none"/>
        </w:rPr>
        <w:t>-----------</w:t>
      </w:r>
    </w:p>
    <w:p w14:paraId="7C03CC13" w14:textId="77777777" w:rsidR="00012E1A" w:rsidRPr="003319F0" w:rsidRDefault="00012E1A" w:rsidP="00F61D97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Chú ý:</w:t>
      </w:r>
    </w:p>
    <w:p w14:paraId="38B8EA77" w14:textId="5529EAA7" w:rsidR="00012E1A" w:rsidRPr="003319F0" w:rsidRDefault="00012E1A" w:rsidP="00F61D97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- Các cách làm khác nếu đúng vẫn cho điểm tối đa, điểm thành phần giám khảo tự phân chia trên cơ sở tham khảo điểm thành phần của đáp án.</w:t>
      </w:r>
    </w:p>
    <w:p w14:paraId="2907B0EC" w14:textId="77777777" w:rsidR="00012E1A" w:rsidRPr="003319F0" w:rsidRDefault="00012E1A" w:rsidP="00F61D97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kern w:val="0"/>
          <w:sz w:val="24"/>
          <w:szCs w:val="24"/>
          <w14:ligatures w14:val="none"/>
        </w:rPr>
      </w:pPr>
      <w:r w:rsidRPr="003319F0">
        <w:rPr>
          <w:rFonts w:ascii="Times New Roman" w:eastAsia="Times New Roman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  <w:t>- Các trường hợp khác tổ chấm thống nhất phương án chấm.</w:t>
      </w:r>
    </w:p>
    <w:bookmarkEnd w:id="0"/>
    <w:p w14:paraId="1B0F22A5" w14:textId="77777777" w:rsidR="009C16A8" w:rsidRPr="003319F0" w:rsidRDefault="009C16A8" w:rsidP="00F61D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0"/>
          <w:sz w:val="24"/>
          <w:szCs w:val="24"/>
          <w14:ligatures w14:val="none"/>
        </w:rPr>
      </w:pPr>
    </w:p>
    <w:sectPr w:rsidR="009C16A8" w:rsidRPr="003319F0" w:rsidSect="00626072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hạm Duy Tường" w:date="2023-11-04T15:15:00Z" w:initials="PT">
    <w:p w14:paraId="2F19EF67" w14:textId="77777777" w:rsidR="00024827" w:rsidRDefault="00024827" w:rsidP="009A55ED">
      <w:pPr>
        <w:pStyle w:val="CommentText"/>
      </w:pPr>
      <w:r>
        <w:rPr>
          <w:rStyle w:val="CommentReference"/>
        </w:rPr>
        <w:annotationRef/>
      </w:r>
      <w:r>
        <w:t>Kí hiệu độ chưa chuẩn</w:t>
      </w:r>
    </w:p>
  </w:comment>
  <w:comment w:id="3" w:author="Phạm Duy Tường" w:date="2023-11-04T15:16:00Z" w:initials="PT">
    <w:p w14:paraId="1A11C587" w14:textId="77777777" w:rsidR="00024827" w:rsidRDefault="00024827" w:rsidP="00641535">
      <w:pPr>
        <w:pStyle w:val="CommentText"/>
      </w:pPr>
      <w:r>
        <w:rPr>
          <w:rStyle w:val="CommentReference"/>
        </w:rPr>
        <w:annotationRef/>
      </w:r>
      <w:r>
        <w:t>Bài rút gọn chưa tới, thuộc kiến thức kì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19EF67" w15:done="0"/>
  <w15:commentEx w15:paraId="1A11C5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3FE3D2" w16cex:dateUtc="2023-11-04T08:15:00Z"/>
  <w16cex:commentExtensible w16cex:durableId="4B5294CC" w16cex:dateUtc="2023-11-04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9EF67" w16cid:durableId="3B3FE3D2"/>
  <w16cid:commentId w16cid:paraId="1A11C587" w16cid:durableId="4B5294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F4F"/>
    <w:multiLevelType w:val="hybridMultilevel"/>
    <w:tmpl w:val="2AFA0E64"/>
    <w:lvl w:ilvl="0" w:tplc="8402BB1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3BFA"/>
    <w:multiLevelType w:val="hybridMultilevel"/>
    <w:tmpl w:val="3FDAFD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31B3"/>
    <w:multiLevelType w:val="hybridMultilevel"/>
    <w:tmpl w:val="ABBCC6EE"/>
    <w:lvl w:ilvl="0" w:tplc="33DABA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60AB"/>
    <w:multiLevelType w:val="hybridMultilevel"/>
    <w:tmpl w:val="B936E8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4141"/>
    <w:multiLevelType w:val="hybridMultilevel"/>
    <w:tmpl w:val="17DCD396"/>
    <w:lvl w:ilvl="0" w:tplc="7A407A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C308E"/>
    <w:multiLevelType w:val="hybridMultilevel"/>
    <w:tmpl w:val="7D5255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02CE1"/>
    <w:multiLevelType w:val="hybridMultilevel"/>
    <w:tmpl w:val="76261C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85871"/>
    <w:multiLevelType w:val="hybridMultilevel"/>
    <w:tmpl w:val="B64870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F500F"/>
    <w:multiLevelType w:val="hybridMultilevel"/>
    <w:tmpl w:val="B30EA2C4"/>
    <w:lvl w:ilvl="0" w:tplc="C91CDE1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68DA45A5"/>
    <w:multiLevelType w:val="hybridMultilevel"/>
    <w:tmpl w:val="2C507D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25493"/>
    <w:multiLevelType w:val="hybridMultilevel"/>
    <w:tmpl w:val="531E13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05274"/>
    <w:multiLevelType w:val="hybridMultilevel"/>
    <w:tmpl w:val="8556C886"/>
    <w:lvl w:ilvl="0" w:tplc="D2FE1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D45A2"/>
    <w:multiLevelType w:val="hybridMultilevel"/>
    <w:tmpl w:val="1E5E5C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4346">
    <w:abstractNumId w:val="4"/>
  </w:num>
  <w:num w:numId="2" w16cid:durableId="367032863">
    <w:abstractNumId w:val="2"/>
  </w:num>
  <w:num w:numId="3" w16cid:durableId="1454713731">
    <w:abstractNumId w:val="8"/>
  </w:num>
  <w:num w:numId="4" w16cid:durableId="646478343">
    <w:abstractNumId w:val="3"/>
  </w:num>
  <w:num w:numId="5" w16cid:durableId="1135292131">
    <w:abstractNumId w:val="12"/>
  </w:num>
  <w:num w:numId="6" w16cid:durableId="2078163113">
    <w:abstractNumId w:val="9"/>
  </w:num>
  <w:num w:numId="7" w16cid:durableId="800614967">
    <w:abstractNumId w:val="1"/>
  </w:num>
  <w:num w:numId="8" w16cid:durableId="247428640">
    <w:abstractNumId w:val="10"/>
  </w:num>
  <w:num w:numId="9" w16cid:durableId="2125491774">
    <w:abstractNumId w:val="6"/>
  </w:num>
  <w:num w:numId="10" w16cid:durableId="347829297">
    <w:abstractNumId w:val="5"/>
  </w:num>
  <w:num w:numId="11" w16cid:durableId="256328815">
    <w:abstractNumId w:val="7"/>
  </w:num>
  <w:num w:numId="12" w16cid:durableId="405108265">
    <w:abstractNumId w:val="0"/>
  </w:num>
  <w:num w:numId="13" w16cid:durableId="157844196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ạm Duy Tường">
    <w15:presenceInfo w15:providerId="AD" w15:userId="S::tuongpd@langbiang.edu.vn::16e36000-ed64-4227-b7d1-ea62150f57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2E"/>
    <w:rsid w:val="00001FB4"/>
    <w:rsid w:val="00012E1A"/>
    <w:rsid w:val="000210AB"/>
    <w:rsid w:val="00024827"/>
    <w:rsid w:val="000422F2"/>
    <w:rsid w:val="00044143"/>
    <w:rsid w:val="00052045"/>
    <w:rsid w:val="00063BCA"/>
    <w:rsid w:val="000963E8"/>
    <w:rsid w:val="000F5D13"/>
    <w:rsid w:val="00100108"/>
    <w:rsid w:val="00132BF5"/>
    <w:rsid w:val="001465CB"/>
    <w:rsid w:val="00171658"/>
    <w:rsid w:val="001954E7"/>
    <w:rsid w:val="001A3F7B"/>
    <w:rsid w:val="001B1CA8"/>
    <w:rsid w:val="001B2A32"/>
    <w:rsid w:val="001B35BF"/>
    <w:rsid w:val="001C363D"/>
    <w:rsid w:val="001C49CE"/>
    <w:rsid w:val="001E0188"/>
    <w:rsid w:val="001F0321"/>
    <w:rsid w:val="001F417E"/>
    <w:rsid w:val="00206B39"/>
    <w:rsid w:val="0022067D"/>
    <w:rsid w:val="00225A21"/>
    <w:rsid w:val="00237B68"/>
    <w:rsid w:val="002517CC"/>
    <w:rsid w:val="002610B7"/>
    <w:rsid w:val="00267618"/>
    <w:rsid w:val="0027357E"/>
    <w:rsid w:val="0027622C"/>
    <w:rsid w:val="002813A3"/>
    <w:rsid w:val="00294551"/>
    <w:rsid w:val="00295D6D"/>
    <w:rsid w:val="002A3EBC"/>
    <w:rsid w:val="002C2CBD"/>
    <w:rsid w:val="002C38A7"/>
    <w:rsid w:val="002C4041"/>
    <w:rsid w:val="002D47EA"/>
    <w:rsid w:val="002F01FF"/>
    <w:rsid w:val="00301F9F"/>
    <w:rsid w:val="00313413"/>
    <w:rsid w:val="00323473"/>
    <w:rsid w:val="003319F0"/>
    <w:rsid w:val="00331DBB"/>
    <w:rsid w:val="00334CD9"/>
    <w:rsid w:val="003362F4"/>
    <w:rsid w:val="0034153A"/>
    <w:rsid w:val="003417D1"/>
    <w:rsid w:val="00355F94"/>
    <w:rsid w:val="00367112"/>
    <w:rsid w:val="00371771"/>
    <w:rsid w:val="0037437B"/>
    <w:rsid w:val="00374AA3"/>
    <w:rsid w:val="00391DC3"/>
    <w:rsid w:val="003A48D2"/>
    <w:rsid w:val="003C494D"/>
    <w:rsid w:val="003D22E2"/>
    <w:rsid w:val="003D6956"/>
    <w:rsid w:val="003E7954"/>
    <w:rsid w:val="00403EAF"/>
    <w:rsid w:val="004168C5"/>
    <w:rsid w:val="004200EC"/>
    <w:rsid w:val="0042027B"/>
    <w:rsid w:val="00421811"/>
    <w:rsid w:val="00440CA1"/>
    <w:rsid w:val="00473F81"/>
    <w:rsid w:val="004805E3"/>
    <w:rsid w:val="004838D9"/>
    <w:rsid w:val="0049401B"/>
    <w:rsid w:val="00495974"/>
    <w:rsid w:val="004D707D"/>
    <w:rsid w:val="004E0DA1"/>
    <w:rsid w:val="004E25D0"/>
    <w:rsid w:val="004F0F1B"/>
    <w:rsid w:val="004F2B96"/>
    <w:rsid w:val="004F56CF"/>
    <w:rsid w:val="004F73DA"/>
    <w:rsid w:val="00513D36"/>
    <w:rsid w:val="00527F45"/>
    <w:rsid w:val="0053122F"/>
    <w:rsid w:val="005470A0"/>
    <w:rsid w:val="0056485D"/>
    <w:rsid w:val="00571B3A"/>
    <w:rsid w:val="00585624"/>
    <w:rsid w:val="00591B55"/>
    <w:rsid w:val="00595063"/>
    <w:rsid w:val="005953B4"/>
    <w:rsid w:val="005A74C4"/>
    <w:rsid w:val="005E5CB4"/>
    <w:rsid w:val="005F136E"/>
    <w:rsid w:val="005F334B"/>
    <w:rsid w:val="005F5076"/>
    <w:rsid w:val="00602A2D"/>
    <w:rsid w:val="00610CCD"/>
    <w:rsid w:val="00623EF7"/>
    <w:rsid w:val="00626072"/>
    <w:rsid w:val="0062634D"/>
    <w:rsid w:val="00637D2E"/>
    <w:rsid w:val="0064009E"/>
    <w:rsid w:val="00647661"/>
    <w:rsid w:val="006558C8"/>
    <w:rsid w:val="00656DAC"/>
    <w:rsid w:val="00667688"/>
    <w:rsid w:val="00697A6C"/>
    <w:rsid w:val="006A0D9D"/>
    <w:rsid w:val="006B5AEE"/>
    <w:rsid w:val="006B61D8"/>
    <w:rsid w:val="006C1BB1"/>
    <w:rsid w:val="006C2DB7"/>
    <w:rsid w:val="006C56AD"/>
    <w:rsid w:val="006D206D"/>
    <w:rsid w:val="006E135B"/>
    <w:rsid w:val="006F23E0"/>
    <w:rsid w:val="00725C56"/>
    <w:rsid w:val="0072612E"/>
    <w:rsid w:val="00730F9C"/>
    <w:rsid w:val="0075253E"/>
    <w:rsid w:val="00752E28"/>
    <w:rsid w:val="00754199"/>
    <w:rsid w:val="00764398"/>
    <w:rsid w:val="00766FB1"/>
    <w:rsid w:val="007869AB"/>
    <w:rsid w:val="007977CC"/>
    <w:rsid w:val="007A65BF"/>
    <w:rsid w:val="007F3D78"/>
    <w:rsid w:val="008006AD"/>
    <w:rsid w:val="00815327"/>
    <w:rsid w:val="00831C75"/>
    <w:rsid w:val="008332E9"/>
    <w:rsid w:val="00844137"/>
    <w:rsid w:val="008512E1"/>
    <w:rsid w:val="0085345E"/>
    <w:rsid w:val="00854039"/>
    <w:rsid w:val="00860E26"/>
    <w:rsid w:val="008650E6"/>
    <w:rsid w:val="00881982"/>
    <w:rsid w:val="00895C91"/>
    <w:rsid w:val="008A1E54"/>
    <w:rsid w:val="008B32E3"/>
    <w:rsid w:val="008B496E"/>
    <w:rsid w:val="008C2102"/>
    <w:rsid w:val="008D2A90"/>
    <w:rsid w:val="008E176B"/>
    <w:rsid w:val="008F539E"/>
    <w:rsid w:val="008F58EE"/>
    <w:rsid w:val="00912F7B"/>
    <w:rsid w:val="00920FF8"/>
    <w:rsid w:val="0092501D"/>
    <w:rsid w:val="0092737A"/>
    <w:rsid w:val="009319BD"/>
    <w:rsid w:val="009449EC"/>
    <w:rsid w:val="00960B42"/>
    <w:rsid w:val="00980957"/>
    <w:rsid w:val="00980FDD"/>
    <w:rsid w:val="009A1F67"/>
    <w:rsid w:val="009A227A"/>
    <w:rsid w:val="009A5E94"/>
    <w:rsid w:val="009B11B9"/>
    <w:rsid w:val="009C16A8"/>
    <w:rsid w:val="009D351C"/>
    <w:rsid w:val="009D41B0"/>
    <w:rsid w:val="009E42C3"/>
    <w:rsid w:val="009F117C"/>
    <w:rsid w:val="00A221B9"/>
    <w:rsid w:val="00A237CD"/>
    <w:rsid w:val="00A278E7"/>
    <w:rsid w:val="00A31077"/>
    <w:rsid w:val="00A43C7C"/>
    <w:rsid w:val="00A54771"/>
    <w:rsid w:val="00A96AF5"/>
    <w:rsid w:val="00AA56ED"/>
    <w:rsid w:val="00AB3AC0"/>
    <w:rsid w:val="00AB3BA5"/>
    <w:rsid w:val="00AB7FD4"/>
    <w:rsid w:val="00AE66AA"/>
    <w:rsid w:val="00B13C72"/>
    <w:rsid w:val="00B25D19"/>
    <w:rsid w:val="00B34CEF"/>
    <w:rsid w:val="00B532BC"/>
    <w:rsid w:val="00B61097"/>
    <w:rsid w:val="00B665AF"/>
    <w:rsid w:val="00B7471C"/>
    <w:rsid w:val="00B8138E"/>
    <w:rsid w:val="00B85DCB"/>
    <w:rsid w:val="00BA69C3"/>
    <w:rsid w:val="00BE2ACE"/>
    <w:rsid w:val="00BF5CF7"/>
    <w:rsid w:val="00C10252"/>
    <w:rsid w:val="00C1748B"/>
    <w:rsid w:val="00C25121"/>
    <w:rsid w:val="00C3240A"/>
    <w:rsid w:val="00C447F6"/>
    <w:rsid w:val="00C51AC3"/>
    <w:rsid w:val="00C54AFE"/>
    <w:rsid w:val="00C61580"/>
    <w:rsid w:val="00C64FDE"/>
    <w:rsid w:val="00C67B42"/>
    <w:rsid w:val="00C76BA0"/>
    <w:rsid w:val="00C92A44"/>
    <w:rsid w:val="00C953AF"/>
    <w:rsid w:val="00C96E0A"/>
    <w:rsid w:val="00CB0714"/>
    <w:rsid w:val="00CC1CD5"/>
    <w:rsid w:val="00CC485D"/>
    <w:rsid w:val="00CC4CE9"/>
    <w:rsid w:val="00CD3915"/>
    <w:rsid w:val="00CE0537"/>
    <w:rsid w:val="00CE2028"/>
    <w:rsid w:val="00CE46C1"/>
    <w:rsid w:val="00CE670E"/>
    <w:rsid w:val="00D02C05"/>
    <w:rsid w:val="00D042FA"/>
    <w:rsid w:val="00D057F1"/>
    <w:rsid w:val="00D159A3"/>
    <w:rsid w:val="00D20606"/>
    <w:rsid w:val="00D42FD0"/>
    <w:rsid w:val="00D63213"/>
    <w:rsid w:val="00D64DBE"/>
    <w:rsid w:val="00D76528"/>
    <w:rsid w:val="00D86F8B"/>
    <w:rsid w:val="00D90EC7"/>
    <w:rsid w:val="00DA575C"/>
    <w:rsid w:val="00DC30EC"/>
    <w:rsid w:val="00DD16A1"/>
    <w:rsid w:val="00DD3690"/>
    <w:rsid w:val="00DE79E1"/>
    <w:rsid w:val="00DE7DAF"/>
    <w:rsid w:val="00E061F1"/>
    <w:rsid w:val="00E11C13"/>
    <w:rsid w:val="00E11E4A"/>
    <w:rsid w:val="00E21A77"/>
    <w:rsid w:val="00E34FEC"/>
    <w:rsid w:val="00E64FA0"/>
    <w:rsid w:val="00E77D39"/>
    <w:rsid w:val="00E8074C"/>
    <w:rsid w:val="00E85B4A"/>
    <w:rsid w:val="00E92032"/>
    <w:rsid w:val="00E95246"/>
    <w:rsid w:val="00EA722B"/>
    <w:rsid w:val="00EB21DF"/>
    <w:rsid w:val="00EC3024"/>
    <w:rsid w:val="00ED08E2"/>
    <w:rsid w:val="00ED658F"/>
    <w:rsid w:val="00EE332F"/>
    <w:rsid w:val="00F2485E"/>
    <w:rsid w:val="00F426DA"/>
    <w:rsid w:val="00F50AB6"/>
    <w:rsid w:val="00F61D97"/>
    <w:rsid w:val="00F72C53"/>
    <w:rsid w:val="00F756E6"/>
    <w:rsid w:val="00F7759D"/>
    <w:rsid w:val="00F85FCB"/>
    <w:rsid w:val="00F95A90"/>
    <w:rsid w:val="00F97DC5"/>
    <w:rsid w:val="00FA4638"/>
    <w:rsid w:val="00FA4F36"/>
    <w:rsid w:val="00FB48CD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55BE"/>
  <w15:chartTrackingRefBased/>
  <w15:docId w15:val="{E9FDCDB2-42B8-444C-A69C-CC349D1E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1DC3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391DC3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355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35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customStyle="1" w:styleId="Char">
    <w:name w:val="Char"/>
    <w:basedOn w:val="Normal"/>
    <w:semiHidden/>
    <w:rsid w:val="00844137"/>
    <w:pPr>
      <w:spacing w:line="240" w:lineRule="exact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24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8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97.bin"/><Relationship Id="rId366" Type="http://schemas.openxmlformats.org/officeDocument/2006/relationships/oleObject" Target="embeddings/oleObject221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56.bin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comments" Target="comments.xml"/><Relationship Id="rId335" Type="http://schemas.openxmlformats.org/officeDocument/2006/relationships/image" Target="media/image123.wmf"/><Relationship Id="rId377" Type="http://schemas.openxmlformats.org/officeDocument/2006/relationships/image" Target="media/image14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39.bin"/><Relationship Id="rId279" Type="http://schemas.openxmlformats.org/officeDocument/2006/relationships/oleObject" Target="embeddings/oleObject163.bin"/><Relationship Id="rId444" Type="http://schemas.openxmlformats.org/officeDocument/2006/relationships/oleObject" Target="embeddings/oleObject26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73.bin"/><Relationship Id="rId304" Type="http://schemas.openxmlformats.org/officeDocument/2006/relationships/oleObject" Target="embeddings/oleObject184.bin"/><Relationship Id="rId346" Type="http://schemas.openxmlformats.org/officeDocument/2006/relationships/oleObject" Target="embeddings/oleObject209.bin"/><Relationship Id="rId388" Type="http://schemas.openxmlformats.org/officeDocument/2006/relationships/oleObject" Target="embeddings/oleObject232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92" Type="http://schemas.openxmlformats.org/officeDocument/2006/relationships/image" Target="media/image87.wmf"/><Relationship Id="rId206" Type="http://schemas.openxmlformats.org/officeDocument/2006/relationships/image" Target="media/image89.wmf"/><Relationship Id="rId413" Type="http://schemas.openxmlformats.org/officeDocument/2006/relationships/image" Target="media/image160.wmf"/><Relationship Id="rId248" Type="http://schemas.openxmlformats.org/officeDocument/2006/relationships/oleObject" Target="embeddings/oleObject140.bin"/><Relationship Id="rId455" Type="http://schemas.openxmlformats.org/officeDocument/2006/relationships/image" Target="media/image176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14.wmf"/><Relationship Id="rId357" Type="http://schemas.openxmlformats.org/officeDocument/2006/relationships/image" Target="media/image13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92.wmf"/><Relationship Id="rId399" Type="http://schemas.openxmlformats.org/officeDocument/2006/relationships/image" Target="media/image153.wmf"/><Relationship Id="rId259" Type="http://schemas.openxmlformats.org/officeDocument/2006/relationships/oleObject" Target="embeddings/oleObject147.bin"/><Relationship Id="rId424" Type="http://schemas.openxmlformats.org/officeDocument/2006/relationships/oleObject" Target="embeddings/oleObject250.bin"/><Relationship Id="rId466" Type="http://schemas.openxmlformats.org/officeDocument/2006/relationships/image" Target="media/image18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6.bin"/><Relationship Id="rId326" Type="http://schemas.openxmlformats.org/officeDocument/2006/relationships/oleObject" Target="embeddings/oleObject198.bin"/><Relationship Id="rId65" Type="http://schemas.openxmlformats.org/officeDocument/2006/relationships/image" Target="media/image31.wmf"/><Relationship Id="rId130" Type="http://schemas.microsoft.com/office/2016/09/relationships/commentsIds" Target="commentsIds.xml"/><Relationship Id="rId368" Type="http://schemas.openxmlformats.org/officeDocument/2006/relationships/oleObject" Target="embeddings/oleObject222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25.bin"/><Relationship Id="rId435" Type="http://schemas.openxmlformats.org/officeDocument/2006/relationships/oleObject" Target="embeddings/oleObject258.bin"/><Relationship Id="rId281" Type="http://schemas.openxmlformats.org/officeDocument/2006/relationships/oleObject" Target="embeddings/oleObject165.bin"/><Relationship Id="rId337" Type="http://schemas.openxmlformats.org/officeDocument/2006/relationships/image" Target="media/image12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43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97.wmf"/><Relationship Id="rId390" Type="http://schemas.openxmlformats.org/officeDocument/2006/relationships/oleObject" Target="embeddings/oleObject233.bin"/><Relationship Id="rId404" Type="http://schemas.openxmlformats.org/officeDocument/2006/relationships/oleObject" Target="embeddings/oleObject240.bin"/><Relationship Id="rId446" Type="http://schemas.openxmlformats.org/officeDocument/2006/relationships/oleObject" Target="embeddings/oleObject266.bin"/><Relationship Id="rId250" Type="http://schemas.openxmlformats.org/officeDocument/2006/relationships/oleObject" Target="embeddings/oleObject142.bin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6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210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10.bin"/><Relationship Id="rId415" Type="http://schemas.openxmlformats.org/officeDocument/2006/relationships/image" Target="media/image161.wmf"/><Relationship Id="rId457" Type="http://schemas.openxmlformats.org/officeDocument/2006/relationships/image" Target="media/image177.wmf"/><Relationship Id="rId261" Type="http://schemas.openxmlformats.org/officeDocument/2006/relationships/oleObject" Target="embeddings/oleObject14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15.wmf"/><Relationship Id="rId359" Type="http://schemas.openxmlformats.org/officeDocument/2006/relationships/image" Target="media/image13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23.bin"/><Relationship Id="rId426" Type="http://schemas.openxmlformats.org/officeDocument/2006/relationships/oleObject" Target="embeddings/oleObject251.bin"/><Relationship Id="rId230" Type="http://schemas.openxmlformats.org/officeDocument/2006/relationships/image" Target="media/image95.wmf"/><Relationship Id="rId468" Type="http://schemas.openxmlformats.org/officeDocument/2006/relationships/image" Target="media/image18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58.bin"/><Relationship Id="rId328" Type="http://schemas.openxmlformats.org/officeDocument/2006/relationships/oleObject" Target="embeddings/oleObject200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44.wmf"/><Relationship Id="rId241" Type="http://schemas.openxmlformats.org/officeDocument/2006/relationships/image" Target="media/image98.wmf"/><Relationship Id="rId437" Type="http://schemas.openxmlformats.org/officeDocument/2006/relationships/oleObject" Target="embeddings/oleObject26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7.bin"/><Relationship Id="rId339" Type="http://schemas.openxmlformats.org/officeDocument/2006/relationships/image" Target="media/image125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211.bin"/><Relationship Id="rId406" Type="http://schemas.openxmlformats.org/officeDocument/2006/relationships/oleObject" Target="embeddings/oleObject24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34.bin"/><Relationship Id="rId448" Type="http://schemas.openxmlformats.org/officeDocument/2006/relationships/oleObject" Target="embeddings/oleObject267.bin"/><Relationship Id="rId252" Type="http://schemas.openxmlformats.org/officeDocument/2006/relationships/image" Target="media/image100.wmf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8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3.wmf"/><Relationship Id="rId361" Type="http://schemas.openxmlformats.org/officeDocument/2006/relationships/image" Target="media/image136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62.wmf"/><Relationship Id="rId459" Type="http://schemas.openxmlformats.org/officeDocument/2006/relationships/image" Target="media/image17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51.bin"/><Relationship Id="rId319" Type="http://schemas.openxmlformats.org/officeDocument/2006/relationships/image" Target="media/image116.wmf"/><Relationship Id="rId470" Type="http://schemas.openxmlformats.org/officeDocument/2006/relationships/fontTable" Target="fontTable.xml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201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224.bin"/><Relationship Id="rId428" Type="http://schemas.openxmlformats.org/officeDocument/2006/relationships/oleObject" Target="embeddings/oleObject252.bin"/><Relationship Id="rId232" Type="http://schemas.openxmlformats.org/officeDocument/2006/relationships/image" Target="media/image96.wmf"/><Relationship Id="rId274" Type="http://schemas.openxmlformats.org/officeDocument/2006/relationships/image" Target="media/image106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3.wmf"/><Relationship Id="rId341" Type="http://schemas.openxmlformats.org/officeDocument/2006/relationships/image" Target="media/image126.wmf"/><Relationship Id="rId383" Type="http://schemas.openxmlformats.org/officeDocument/2006/relationships/image" Target="media/image145.wmf"/><Relationship Id="rId439" Type="http://schemas.openxmlformats.org/officeDocument/2006/relationships/oleObject" Target="embeddings/oleObject262.bin"/><Relationship Id="rId201" Type="http://schemas.openxmlformats.org/officeDocument/2006/relationships/oleObject" Target="embeddings/oleObject104.bin"/><Relationship Id="rId243" Type="http://schemas.openxmlformats.org/officeDocument/2006/relationships/image" Target="media/image99.wmf"/><Relationship Id="rId285" Type="http://schemas.openxmlformats.org/officeDocument/2006/relationships/oleObject" Target="embeddings/oleObject169.bin"/><Relationship Id="rId450" Type="http://schemas.openxmlformats.org/officeDocument/2006/relationships/oleObject" Target="embeddings/oleObject268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9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85.wmf"/><Relationship Id="rId352" Type="http://schemas.openxmlformats.org/officeDocument/2006/relationships/oleObject" Target="embeddings/oleObject212.bin"/><Relationship Id="rId394" Type="http://schemas.openxmlformats.org/officeDocument/2006/relationships/oleObject" Target="embeddings/oleObject235.bin"/><Relationship Id="rId408" Type="http://schemas.openxmlformats.org/officeDocument/2006/relationships/oleObject" Target="embeddings/oleObject242.bin"/><Relationship Id="rId212" Type="http://schemas.openxmlformats.org/officeDocument/2006/relationships/oleObject" Target="embeddings/oleObject114.bin"/><Relationship Id="rId254" Type="http://schemas.openxmlformats.org/officeDocument/2006/relationships/image" Target="media/image101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10.emf"/><Relationship Id="rId461" Type="http://schemas.openxmlformats.org/officeDocument/2006/relationships/image" Target="media/image179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17.wmf"/><Relationship Id="rId363" Type="http://schemas.openxmlformats.org/officeDocument/2006/relationships/oleObject" Target="embeddings/oleObject218.bin"/><Relationship Id="rId419" Type="http://schemas.openxmlformats.org/officeDocument/2006/relationships/image" Target="media/image163.wmf"/><Relationship Id="rId223" Type="http://schemas.openxmlformats.org/officeDocument/2006/relationships/oleObject" Target="embeddings/oleObject122.bin"/><Relationship Id="rId430" Type="http://schemas.openxmlformats.org/officeDocument/2006/relationships/oleObject" Target="embeddings/oleObject253.bin"/><Relationship Id="rId18" Type="http://schemas.openxmlformats.org/officeDocument/2006/relationships/image" Target="media/image7.wmf"/><Relationship Id="rId265" Type="http://schemas.openxmlformats.org/officeDocument/2006/relationships/image" Target="media/image104.wmf"/><Relationship Id="rId472" Type="http://schemas.openxmlformats.org/officeDocument/2006/relationships/theme" Target="theme/theme1.xml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202.bin"/><Relationship Id="rId374" Type="http://schemas.openxmlformats.org/officeDocument/2006/relationships/oleObject" Target="embeddings/oleObject225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76" Type="http://schemas.openxmlformats.org/officeDocument/2006/relationships/image" Target="media/image107.wmf"/><Relationship Id="rId441" Type="http://schemas.openxmlformats.org/officeDocument/2006/relationships/oleObject" Target="embeddings/oleObject264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82.bin"/><Relationship Id="rId343" Type="http://schemas.openxmlformats.org/officeDocument/2006/relationships/image" Target="media/image127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4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71.bin"/><Relationship Id="rId410" Type="http://schemas.openxmlformats.org/officeDocument/2006/relationships/oleObject" Target="embeddings/oleObject243.bin"/><Relationship Id="rId431" Type="http://schemas.openxmlformats.org/officeDocument/2006/relationships/oleObject" Target="embeddings/oleObject254.bin"/><Relationship Id="rId452" Type="http://schemas.openxmlformats.org/officeDocument/2006/relationships/oleObject" Target="embeddings/oleObject26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91.bin"/><Relationship Id="rId333" Type="http://schemas.openxmlformats.org/officeDocument/2006/relationships/image" Target="media/image122.wmf"/><Relationship Id="rId354" Type="http://schemas.openxmlformats.org/officeDocument/2006/relationships/oleObject" Target="embeddings/oleObject21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41.wmf"/><Relationship Id="rId396" Type="http://schemas.openxmlformats.org/officeDocument/2006/relationships/oleObject" Target="embeddings/oleObject236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9.bin"/><Relationship Id="rId400" Type="http://schemas.openxmlformats.org/officeDocument/2006/relationships/oleObject" Target="embeddings/oleObject238.bin"/><Relationship Id="rId421" Type="http://schemas.openxmlformats.org/officeDocument/2006/relationships/image" Target="media/image164.wmf"/><Relationship Id="rId442" Type="http://schemas.openxmlformats.org/officeDocument/2006/relationships/image" Target="media/image169.emf"/><Relationship Id="rId463" Type="http://schemas.openxmlformats.org/officeDocument/2006/relationships/oleObject" Target="embeddings/oleObject27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5.wmf"/><Relationship Id="rId302" Type="http://schemas.openxmlformats.org/officeDocument/2006/relationships/image" Target="media/image111.wmf"/><Relationship Id="rId323" Type="http://schemas.openxmlformats.org/officeDocument/2006/relationships/image" Target="media/image118.wmf"/><Relationship Id="rId344" Type="http://schemas.openxmlformats.org/officeDocument/2006/relationships/oleObject" Target="embeddings/oleObject20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20.bin"/><Relationship Id="rId386" Type="http://schemas.openxmlformats.org/officeDocument/2006/relationships/oleObject" Target="embeddings/oleObject231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93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05.wmf"/><Relationship Id="rId288" Type="http://schemas.openxmlformats.org/officeDocument/2006/relationships/image" Target="media/image108.wmf"/><Relationship Id="rId411" Type="http://schemas.openxmlformats.org/officeDocument/2006/relationships/image" Target="media/image159.wmf"/><Relationship Id="rId432" Type="http://schemas.openxmlformats.org/officeDocument/2006/relationships/oleObject" Target="embeddings/oleObject255.bin"/><Relationship Id="rId453" Type="http://schemas.openxmlformats.org/officeDocument/2006/relationships/image" Target="media/image17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13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203.bin"/><Relationship Id="rId355" Type="http://schemas.openxmlformats.org/officeDocument/2006/relationships/image" Target="media/image133.wmf"/><Relationship Id="rId376" Type="http://schemas.openxmlformats.org/officeDocument/2006/relationships/oleObject" Target="embeddings/oleObject226.bin"/><Relationship Id="rId397" Type="http://schemas.openxmlformats.org/officeDocument/2006/relationships/image" Target="media/image152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2.bin"/><Relationship Id="rId401" Type="http://schemas.openxmlformats.org/officeDocument/2006/relationships/image" Target="media/image154.wmf"/><Relationship Id="rId422" Type="http://schemas.openxmlformats.org/officeDocument/2006/relationships/oleObject" Target="embeddings/oleObject249.bin"/><Relationship Id="rId443" Type="http://schemas.openxmlformats.org/officeDocument/2006/relationships/image" Target="media/image170.wmf"/><Relationship Id="rId464" Type="http://schemas.openxmlformats.org/officeDocument/2006/relationships/image" Target="media/image180.wmf"/><Relationship Id="rId303" Type="http://schemas.openxmlformats.org/officeDocument/2006/relationships/oleObject" Target="embeddings/oleObject18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image" Target="media/image128.wmf"/><Relationship Id="rId387" Type="http://schemas.openxmlformats.org/officeDocument/2006/relationships/image" Target="media/image14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4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2.bin"/><Relationship Id="rId454" Type="http://schemas.openxmlformats.org/officeDocument/2006/relationships/oleObject" Target="embeddings/oleObject270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92.bin"/><Relationship Id="rId356" Type="http://schemas.openxmlformats.org/officeDocument/2006/relationships/oleObject" Target="embeddings/oleObject214.bin"/><Relationship Id="rId398" Type="http://schemas.openxmlformats.org/officeDocument/2006/relationships/oleObject" Target="embeddings/oleObject237.bin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16.bin"/><Relationship Id="rId423" Type="http://schemas.openxmlformats.org/officeDocument/2006/relationships/image" Target="media/image165.wmf"/><Relationship Id="rId258" Type="http://schemas.openxmlformats.org/officeDocument/2006/relationships/image" Target="media/image103.wmf"/><Relationship Id="rId465" Type="http://schemas.openxmlformats.org/officeDocument/2006/relationships/oleObject" Target="embeddings/oleObject27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19.wmf"/><Relationship Id="rId367" Type="http://schemas.openxmlformats.org/officeDocument/2006/relationships/image" Target="media/image137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94.wmf"/><Relationship Id="rId269" Type="http://schemas.openxmlformats.org/officeDocument/2006/relationships/oleObject" Target="embeddings/oleObject155.bin"/><Relationship Id="rId434" Type="http://schemas.openxmlformats.org/officeDocument/2006/relationships/oleObject" Target="embeddings/oleObject257.bin"/><Relationship Id="rId33" Type="http://schemas.openxmlformats.org/officeDocument/2006/relationships/image" Target="media/image15.wmf"/><Relationship Id="rId129" Type="http://schemas.microsoft.com/office/2011/relationships/commentsExtended" Target="commentsExtended.xml"/><Relationship Id="rId280" Type="http://schemas.openxmlformats.org/officeDocument/2006/relationships/oleObject" Target="embeddings/oleObject164.bin"/><Relationship Id="rId336" Type="http://schemas.openxmlformats.org/officeDocument/2006/relationships/oleObject" Target="embeddings/oleObject204.bin"/><Relationship Id="rId75" Type="http://schemas.openxmlformats.org/officeDocument/2006/relationships/image" Target="media/image36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27.bin"/><Relationship Id="rId403" Type="http://schemas.openxmlformats.org/officeDocument/2006/relationships/image" Target="media/image15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445" Type="http://schemas.openxmlformats.org/officeDocument/2006/relationships/image" Target="media/image171.wmf"/><Relationship Id="rId291" Type="http://schemas.openxmlformats.org/officeDocument/2006/relationships/image" Target="media/image109.wmf"/><Relationship Id="rId305" Type="http://schemas.openxmlformats.org/officeDocument/2006/relationships/oleObject" Target="embeddings/oleObject185.bin"/><Relationship Id="rId347" Type="http://schemas.openxmlformats.org/officeDocument/2006/relationships/image" Target="media/image12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4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45.bin"/><Relationship Id="rId456" Type="http://schemas.openxmlformats.org/officeDocument/2006/relationships/oleObject" Target="embeddings/oleObject27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9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215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17.bin"/><Relationship Id="rId425" Type="http://schemas.openxmlformats.org/officeDocument/2006/relationships/image" Target="media/image166.wmf"/><Relationship Id="rId467" Type="http://schemas.openxmlformats.org/officeDocument/2006/relationships/oleObject" Target="embeddings/oleObject277.bin"/><Relationship Id="rId271" Type="http://schemas.openxmlformats.org/officeDocument/2006/relationships/oleObject" Target="embeddings/oleObject15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microsoft.com/office/2018/08/relationships/commentsExtensible" Target="commentsExtensible.xml"/><Relationship Id="rId327" Type="http://schemas.openxmlformats.org/officeDocument/2006/relationships/oleObject" Target="embeddings/oleObject199.bin"/><Relationship Id="rId369" Type="http://schemas.openxmlformats.org/officeDocument/2006/relationships/image" Target="media/image138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28.bin"/><Relationship Id="rId436" Type="http://schemas.openxmlformats.org/officeDocument/2006/relationships/oleObject" Target="embeddings/oleObject259.bin"/><Relationship Id="rId240" Type="http://schemas.openxmlformats.org/officeDocument/2006/relationships/oleObject" Target="embeddings/oleObject13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6.bin"/><Relationship Id="rId338" Type="http://schemas.openxmlformats.org/officeDocument/2006/relationships/oleObject" Target="embeddings/oleObject205.bin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49.wmf"/><Relationship Id="rId405" Type="http://schemas.openxmlformats.org/officeDocument/2006/relationships/image" Target="media/image156.wmf"/><Relationship Id="rId447" Type="http://schemas.openxmlformats.org/officeDocument/2006/relationships/image" Target="media/image172.wmf"/><Relationship Id="rId251" Type="http://schemas.openxmlformats.org/officeDocument/2006/relationships/oleObject" Target="embeddings/oleObject14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7.bin"/><Relationship Id="rId349" Type="http://schemas.openxmlformats.org/officeDocument/2006/relationships/image" Target="media/image13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16.bin"/><Relationship Id="rId416" Type="http://schemas.openxmlformats.org/officeDocument/2006/relationships/oleObject" Target="embeddings/oleObject246.bin"/><Relationship Id="rId220" Type="http://schemas.openxmlformats.org/officeDocument/2006/relationships/oleObject" Target="embeddings/oleObject119.bin"/><Relationship Id="rId458" Type="http://schemas.openxmlformats.org/officeDocument/2006/relationships/oleObject" Target="embeddings/oleObject272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94.bin"/><Relationship Id="rId99" Type="http://schemas.openxmlformats.org/officeDocument/2006/relationships/image" Target="media/image48.wmf"/><Relationship Id="rId122" Type="http://schemas.openxmlformats.org/officeDocument/2006/relationships/image" Target="media/image59.wmf"/><Relationship Id="rId164" Type="http://schemas.openxmlformats.org/officeDocument/2006/relationships/image" Target="media/image78.wmf"/><Relationship Id="rId371" Type="http://schemas.openxmlformats.org/officeDocument/2006/relationships/image" Target="media/image139.wmf"/><Relationship Id="rId427" Type="http://schemas.openxmlformats.org/officeDocument/2006/relationships/image" Target="media/image167.wmf"/><Relationship Id="rId469" Type="http://schemas.openxmlformats.org/officeDocument/2006/relationships/oleObject" Target="embeddings/oleObject27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9.bin"/><Relationship Id="rId329" Type="http://schemas.openxmlformats.org/officeDocument/2006/relationships/image" Target="media/image120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206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29.bin"/><Relationship Id="rId438" Type="http://schemas.openxmlformats.org/officeDocument/2006/relationships/oleObject" Target="embeddings/oleObject261.bin"/><Relationship Id="rId242" Type="http://schemas.openxmlformats.org/officeDocument/2006/relationships/oleObject" Target="embeddings/oleObject135.bin"/><Relationship Id="rId284" Type="http://schemas.openxmlformats.org/officeDocument/2006/relationships/oleObject" Target="embeddings/oleObject168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31.wmf"/><Relationship Id="rId393" Type="http://schemas.openxmlformats.org/officeDocument/2006/relationships/image" Target="media/image150.wmf"/><Relationship Id="rId407" Type="http://schemas.openxmlformats.org/officeDocument/2006/relationships/image" Target="media/image157.wmf"/><Relationship Id="rId449" Type="http://schemas.openxmlformats.org/officeDocument/2006/relationships/image" Target="media/image173.wmf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44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9.bin"/><Relationship Id="rId460" Type="http://schemas.openxmlformats.org/officeDocument/2006/relationships/oleObject" Target="embeddings/oleObject273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95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101.bin"/><Relationship Id="rId362" Type="http://schemas.openxmlformats.org/officeDocument/2006/relationships/oleObject" Target="embeddings/oleObject217.bin"/><Relationship Id="rId418" Type="http://schemas.openxmlformats.org/officeDocument/2006/relationships/oleObject" Target="embeddings/oleObject247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52.bin"/><Relationship Id="rId471" Type="http://schemas.microsoft.com/office/2011/relationships/people" Target="people.xml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image" Target="media/image121.wmf"/><Relationship Id="rId373" Type="http://schemas.openxmlformats.org/officeDocument/2006/relationships/image" Target="media/image140.wmf"/><Relationship Id="rId429" Type="http://schemas.openxmlformats.org/officeDocument/2006/relationships/image" Target="media/image16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8.bin"/><Relationship Id="rId440" Type="http://schemas.openxmlformats.org/officeDocument/2006/relationships/oleObject" Target="embeddings/oleObject263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0.bin"/><Relationship Id="rId300" Type="http://schemas.openxmlformats.org/officeDocument/2006/relationships/oleObject" Target="embeddings/oleObject181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207.bin"/><Relationship Id="rId384" Type="http://schemas.openxmlformats.org/officeDocument/2006/relationships/oleObject" Target="embeddings/oleObject230.bin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36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70.bin"/><Relationship Id="rId451" Type="http://schemas.openxmlformats.org/officeDocument/2006/relationships/image" Target="media/image17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12.wmf"/><Relationship Id="rId353" Type="http://schemas.openxmlformats.org/officeDocument/2006/relationships/image" Target="media/image132.wmf"/><Relationship Id="rId395" Type="http://schemas.openxmlformats.org/officeDocument/2006/relationships/image" Target="media/image151.wmf"/><Relationship Id="rId409" Type="http://schemas.openxmlformats.org/officeDocument/2006/relationships/image" Target="media/image158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0.wmf"/><Relationship Id="rId420" Type="http://schemas.openxmlformats.org/officeDocument/2006/relationships/oleObject" Target="embeddings/oleObject248.bin"/><Relationship Id="rId255" Type="http://schemas.openxmlformats.org/officeDocument/2006/relationships/oleObject" Target="embeddings/oleObject145.bin"/><Relationship Id="rId297" Type="http://schemas.openxmlformats.org/officeDocument/2006/relationships/oleObject" Target="embeddings/oleObject178.bin"/><Relationship Id="rId462" Type="http://schemas.openxmlformats.org/officeDocument/2006/relationships/oleObject" Target="embeddings/oleObject274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96.bin"/><Relationship Id="rId364" Type="http://schemas.openxmlformats.org/officeDocument/2006/relationships/oleObject" Target="embeddings/oleObject219.bin"/><Relationship Id="rId61" Type="http://schemas.openxmlformats.org/officeDocument/2006/relationships/image" Target="media/image29.wmf"/><Relationship Id="rId19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EAB7-5F52-40EB-9179-B0C56E98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2037</Words>
  <Characters>11617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2023-10-30T02:38:00Z</dcterms:created>
  <dcterms:modified xsi:type="dcterms:W3CDTF">2023-12-04T14:29:00Z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