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F5D" w14:textId="77777777" w:rsidR="00C6024F" w:rsidRPr="008A4FD3" w:rsidRDefault="001D0486" w:rsidP="001D0486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0FC4E327" w14:textId="4C3B3749" w:rsidR="002409F2" w:rsidRPr="008A4FD3" w:rsidRDefault="00C6024F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7F6D57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>SỞ GIÁO DỤC VÀ ĐÀO TẠO TP.HCM</w:t>
      </w:r>
      <w:r w:rsidR="001D0486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ĐẶC TẢ </w:t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 TRẬN 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KIỂM TRA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440EDDF" w14:textId="0533ECF5" w:rsidR="00B044B5" w:rsidRPr="008A4FD3" w:rsidRDefault="002409F2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6024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TH-THCS-THPT HOÀNG GIA</w:t>
      </w: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KỲ KIỂM TRA </w:t>
      </w:r>
      <w:r w:rsidR="00570E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</w:t>
      </w:r>
      <w:r w:rsidR="00D73C1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HỌC KÌ 2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 20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20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22</w:t>
      </w:r>
    </w:p>
    <w:p w14:paraId="48CF172F" w14:textId="08E7C80A" w:rsidR="00E354DF" w:rsidRPr="008A4FD3" w:rsidRDefault="00C21C30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F551" wp14:editId="6F34578D">
                <wp:simplePos x="0" y="0"/>
                <wp:positionH relativeFrom="column">
                  <wp:posOffset>1089025</wp:posOffset>
                </wp:positionH>
                <wp:positionV relativeFrom="paragraph">
                  <wp:posOffset>43815</wp:posOffset>
                </wp:positionV>
                <wp:extent cx="2028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50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3.45pt" to="24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" strokecolor="#0d0d0d [3069]" strokeweight="1pt">
                <v:shadow on="t" color="black" opacity="24903f" origin=",.5" offset="0,.55556mm"/>
              </v:line>
            </w:pict>
          </mc:Fallback>
        </mc:AlternateContent>
      </w:r>
      <w:r w:rsidR="007F6D5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D0486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B6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MÔN: </w:t>
      </w:r>
      <w:r w:rsidR="004605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TOÁN</w:t>
      </w:r>
      <w:r w:rsidR="00FF579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– THỜI GIAN: </w:t>
      </w:r>
      <w:r w:rsidR="00570E3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90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PHÚT</w:t>
      </w:r>
    </w:p>
    <w:p w14:paraId="4157E6A0" w14:textId="77777777" w:rsidR="00E22C07" w:rsidRPr="008A4FD3" w:rsidRDefault="00E22C07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2268"/>
        <w:gridCol w:w="6804"/>
        <w:gridCol w:w="816"/>
        <w:gridCol w:w="816"/>
        <w:gridCol w:w="816"/>
        <w:gridCol w:w="817"/>
      </w:tblGrid>
      <w:tr w:rsidR="00AA5F92" w:rsidRPr="008A4FD3" w14:paraId="4157E6A7" w14:textId="77777777" w:rsidTr="00825022">
        <w:tc>
          <w:tcPr>
            <w:tcW w:w="562" w:type="dxa"/>
            <w:vMerge w:val="restart"/>
            <w:shd w:val="clear" w:color="auto" w:fill="00B050"/>
            <w:vAlign w:val="center"/>
          </w:tcPr>
          <w:p w14:paraId="4157E6A1" w14:textId="78CDD750" w:rsidR="00E22C07" w:rsidRPr="008A4FD3" w:rsidRDefault="00EE230A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TT</w:t>
            </w:r>
          </w:p>
        </w:tc>
        <w:tc>
          <w:tcPr>
            <w:tcW w:w="1843" w:type="dxa"/>
            <w:vMerge w:val="restart"/>
            <w:shd w:val="clear" w:color="auto" w:fill="00B050"/>
            <w:vAlign w:val="center"/>
          </w:tcPr>
          <w:p w14:paraId="0879FF89" w14:textId="77777777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NỘI DUNG</w:t>
            </w:r>
          </w:p>
          <w:p w14:paraId="4157E6A3" w14:textId="72AD5264" w:rsidR="0076360E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46F8501A" w14:textId="77777777" w:rsidR="00D57D1E" w:rsidRPr="008A4FD3" w:rsidRDefault="0076360E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ĐƠN VỊ</w:t>
            </w:r>
          </w:p>
          <w:p w14:paraId="4157E6A4" w14:textId="29BBC79D" w:rsidR="00E22C07" w:rsidRPr="008A4FD3" w:rsidRDefault="0076360E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6804" w:type="dxa"/>
            <w:vMerge w:val="restart"/>
            <w:shd w:val="clear" w:color="auto" w:fill="00B050"/>
            <w:vAlign w:val="center"/>
          </w:tcPr>
          <w:p w14:paraId="4157E6A5" w14:textId="20445F52" w:rsidR="00E22C07" w:rsidRPr="008A4FD3" w:rsidRDefault="002409F2" w:rsidP="0045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CHUẨN KIẾN THỨC – KỸ</w:t>
            </w:r>
            <w:r w:rsidR="0076360E"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NĂNG CẦN KIỂM TRA</w:t>
            </w:r>
          </w:p>
        </w:tc>
        <w:tc>
          <w:tcPr>
            <w:tcW w:w="3265" w:type="dxa"/>
            <w:gridSpan w:val="4"/>
            <w:shd w:val="clear" w:color="auto" w:fill="00B050"/>
            <w:vAlign w:val="center"/>
          </w:tcPr>
          <w:p w14:paraId="4157E6A6" w14:textId="38E88B93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SỐ CÂU HỎI</w:t>
            </w:r>
          </w:p>
        </w:tc>
      </w:tr>
      <w:tr w:rsidR="00AA5F92" w:rsidRPr="008A4FD3" w14:paraId="4157E6B0" w14:textId="77777777" w:rsidTr="00825022">
        <w:tc>
          <w:tcPr>
            <w:tcW w:w="562" w:type="dxa"/>
            <w:vMerge/>
            <w:shd w:val="clear" w:color="auto" w:fill="00B050"/>
            <w:vAlign w:val="center"/>
          </w:tcPr>
          <w:p w14:paraId="4157E6A8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14:paraId="4157E6A9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4157E6AA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6804" w:type="dxa"/>
            <w:vMerge/>
            <w:shd w:val="clear" w:color="auto" w:fill="00B050"/>
            <w:vAlign w:val="center"/>
          </w:tcPr>
          <w:p w14:paraId="4157E6AB" w14:textId="77777777" w:rsidR="00E22C07" w:rsidRPr="008A4FD3" w:rsidRDefault="00E22C07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00B050"/>
            <w:vAlign w:val="center"/>
          </w:tcPr>
          <w:p w14:paraId="4157E6AC" w14:textId="0095D864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NB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D" w14:textId="02F1ED93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TH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E" w14:textId="65BFB676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</w:t>
            </w:r>
          </w:p>
        </w:tc>
        <w:tc>
          <w:tcPr>
            <w:tcW w:w="817" w:type="dxa"/>
            <w:shd w:val="clear" w:color="auto" w:fill="00B050"/>
            <w:vAlign w:val="center"/>
          </w:tcPr>
          <w:p w14:paraId="4157E6AF" w14:textId="717E0049" w:rsidR="00E22C07" w:rsidRPr="008A4FD3" w:rsidRDefault="0076360E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VDC</w:t>
            </w:r>
          </w:p>
        </w:tc>
      </w:tr>
      <w:tr w:rsidR="00D262AB" w:rsidRPr="008A4FD3" w14:paraId="247097F8" w14:textId="77777777" w:rsidTr="001D1477">
        <w:trPr>
          <w:trHeight w:val="967"/>
        </w:trPr>
        <w:tc>
          <w:tcPr>
            <w:tcW w:w="562" w:type="dxa"/>
            <w:shd w:val="clear" w:color="auto" w:fill="auto"/>
            <w:vAlign w:val="center"/>
          </w:tcPr>
          <w:p w14:paraId="6362C6A7" w14:textId="77777777" w:rsidR="00D262AB" w:rsidRPr="008A4FD3" w:rsidRDefault="00D262AB" w:rsidP="0021735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F6BD1BA" w14:textId="515858E0" w:rsidR="00D262AB" w:rsidRPr="004605F4" w:rsidRDefault="00D262AB" w:rsidP="0021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Giới hạn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9BD56" w14:textId="1DF828DA" w:rsidR="00D262AB" w:rsidRPr="004605F4" w:rsidRDefault="00D262AB" w:rsidP="0021735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Giới hạn của hàm số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C1743D" w14:textId="0765411A" w:rsidR="00D262AB" w:rsidRPr="004605F4" w:rsidRDefault="00D262AB" w:rsidP="003B24D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2, 4, 5</w:t>
            </w:r>
            <w:r w:rsidRPr="005D5CEF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Tìm được giá trị giới hạn của hàm số dựa vào định nghĩa và áp dụng công thức</w:t>
            </w:r>
            <w:r w:rsidRPr="001D147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954CDC" w14:textId="59308E88" w:rsidR="00D262AB" w:rsidRPr="008A4FD3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B261C6" w14:textId="33CEDA50" w:rsidR="00D262AB" w:rsidRPr="008A4FD3" w:rsidRDefault="00D262AB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75DB834" w14:textId="7C6D9808" w:rsidR="00D262AB" w:rsidRPr="008A4FD3" w:rsidRDefault="00D262AB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170837A" w14:textId="77777777" w:rsidR="00D262AB" w:rsidRPr="008A4FD3" w:rsidRDefault="00D262AB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262AB" w:rsidRPr="00965141" w14:paraId="1DC267EA" w14:textId="77777777" w:rsidTr="00965141">
        <w:trPr>
          <w:trHeight w:val="765"/>
        </w:trPr>
        <w:tc>
          <w:tcPr>
            <w:tcW w:w="562" w:type="dxa"/>
            <w:shd w:val="clear" w:color="auto" w:fill="auto"/>
            <w:vAlign w:val="center"/>
          </w:tcPr>
          <w:p w14:paraId="6F100E47" w14:textId="77777777" w:rsidR="00D262AB" w:rsidRPr="008A4FD3" w:rsidRDefault="00D262AB" w:rsidP="0021735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009DD2" w14:textId="77777777" w:rsidR="00D262AB" w:rsidRDefault="00D262AB" w:rsidP="0021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B36E02" w14:textId="2119CE3A" w:rsidR="00D262AB" w:rsidRPr="002155DA" w:rsidRDefault="00D262AB" w:rsidP="0021735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Giới hạn dạng vô định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39DA73" w14:textId="442C474E" w:rsidR="00D262AB" w:rsidRPr="004374E7" w:rsidRDefault="00D262AB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1, 3): Xác định đúng các lim dạng vô định và áp dụng phương pháp giải.</w:t>
            </w:r>
          </w:p>
          <w:p w14:paraId="44E891F3" w14:textId="77777777" w:rsidR="003B24DB" w:rsidRPr="004374E7" w:rsidRDefault="003B24DB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Thông hiểu (câu 26, 27, 28, 29): </w:t>
            </w: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Xác định đúng các lim dạng vô định ở các hàm bậc cao </w:t>
            </w:r>
          </w:p>
          <w:p w14:paraId="2E903212" w14:textId="2EAEA32B" w:rsidR="00D262AB" w:rsidRDefault="00D262AB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Vận dụng </w:t>
            </w:r>
            <w:r w:rsidR="004C565C"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(câu 46</w:t>
            </w: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): Nhận dạng và biến đổi về được dạng vô định.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CDDB361" w14:textId="7DA83862" w:rsidR="00D262AB" w:rsidRPr="00965141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377E16" w14:textId="2534FD23" w:rsidR="00D262AB" w:rsidRPr="00965141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ECD08F" w14:textId="6BC10EC0" w:rsidR="00D262AB" w:rsidRPr="00965141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709CB21" w14:textId="77777777" w:rsidR="00D262AB" w:rsidRPr="00965141" w:rsidRDefault="00D262AB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D262AB" w:rsidRPr="00965141" w14:paraId="2A4DADDC" w14:textId="77777777" w:rsidTr="00965141">
        <w:trPr>
          <w:trHeight w:val="765"/>
        </w:trPr>
        <w:tc>
          <w:tcPr>
            <w:tcW w:w="562" w:type="dxa"/>
            <w:shd w:val="clear" w:color="auto" w:fill="auto"/>
            <w:vAlign w:val="center"/>
          </w:tcPr>
          <w:p w14:paraId="6BD26827" w14:textId="77777777" w:rsidR="00D262AB" w:rsidRPr="008A4FD3" w:rsidRDefault="00D262AB" w:rsidP="0021735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F289BF" w14:textId="77777777" w:rsidR="00D262AB" w:rsidRDefault="00D262AB" w:rsidP="0021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9B1550" w14:textId="3C0935BE" w:rsidR="00D262AB" w:rsidRDefault="00D262AB" w:rsidP="0021735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Hàm số liên tục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4115D0" w14:textId="77777777" w:rsidR="00D262AB" w:rsidRDefault="00D262AB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Nhận biết (câu 6, 7, 8, 9, 10, 11): Tìm được các điểm gián đoạn và liên tục của các hàm số.</w:t>
            </w:r>
          </w:p>
          <w:p w14:paraId="3DE7AD06" w14:textId="77777777" w:rsidR="00333DEC" w:rsidRDefault="00525592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Thông hiểu</w:t>
            </w:r>
            <w:r w:rsidR="00333DEC">
              <w:rPr>
                <w:rFonts w:ascii="Times New Roman" w:hAnsi="Times New Roman" w:cs="Times New Roman"/>
                <w:sz w:val="23"/>
                <w:szCs w:val="23"/>
              </w:rPr>
              <w:t xml:space="preserve"> (câu 30, 31, 32, 33, 34, 35): Tìm ra điều kiện liên tục và xác định đúng khoảng liên tục của các hàm số.</w:t>
            </w:r>
          </w:p>
          <w:p w14:paraId="688D8F5B" w14:textId="75456C57" w:rsidR="006041F6" w:rsidRDefault="006041F6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Vận dụng (câu 47): </w:t>
            </w:r>
            <w:r w:rsidR="00522010">
              <w:rPr>
                <w:rFonts w:ascii="Times New Roman" w:hAnsi="Times New Roman" w:cs="Times New Roman"/>
                <w:sz w:val="23"/>
                <w:szCs w:val="23"/>
              </w:rPr>
              <w:t>Áp dụng điều kiện liên tục kết hợp với biến đổi đại số để giải.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9C1791E" w14:textId="0D8FDE9C" w:rsidR="00D262AB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E502C52" w14:textId="514726CD" w:rsidR="00D262AB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4C11703" w14:textId="743FDB1B" w:rsidR="00D262AB" w:rsidRPr="00965141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E9CA409" w14:textId="77777777" w:rsidR="00D262AB" w:rsidRPr="00965141" w:rsidRDefault="00D262AB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856D59" w:rsidRPr="00965141" w14:paraId="2C6C3ACD" w14:textId="77777777" w:rsidTr="00965141">
        <w:trPr>
          <w:trHeight w:val="765"/>
        </w:trPr>
        <w:tc>
          <w:tcPr>
            <w:tcW w:w="562" w:type="dxa"/>
            <w:shd w:val="clear" w:color="auto" w:fill="auto"/>
            <w:vAlign w:val="center"/>
          </w:tcPr>
          <w:p w14:paraId="61D59E77" w14:textId="77777777" w:rsidR="00856D59" w:rsidRDefault="00856D59" w:rsidP="0021735E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2D30CB" w14:textId="5D76A514" w:rsidR="00856D59" w:rsidRDefault="00856D59" w:rsidP="0021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Đạo hàm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B5B55C" w14:textId="23D634ED" w:rsidR="00856D59" w:rsidRDefault="00856D59" w:rsidP="0021735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Đạo hàm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482799" w14:textId="77777777" w:rsidR="00856D59" w:rsidRDefault="00856D59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Nhận biết (câu 12, 13, 14, 15, 16, 17, 18): Tìm được đạo hàm và giá trị của đạo hàm của các hàm số cơ bản.</w:t>
            </w:r>
          </w:p>
          <w:p w14:paraId="4BB9117F" w14:textId="77777777" w:rsidR="00525592" w:rsidRDefault="00525592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Thông hiểu </w:t>
            </w:r>
            <w:r w:rsidR="0093755A">
              <w:rPr>
                <w:rFonts w:ascii="Times New Roman" w:hAnsi="Times New Roman" w:cs="Times New Roman"/>
                <w:sz w:val="23"/>
                <w:szCs w:val="23"/>
              </w:rPr>
              <w:t>(câu 36, 37, 38, 39, 40, 41, 42, 43): Tính đúng đạo hàm của hàm hợp.</w:t>
            </w:r>
          </w:p>
          <w:p w14:paraId="28FB6D8E" w14:textId="1F83C38A" w:rsidR="005511AF" w:rsidRDefault="005511AF" w:rsidP="0021735E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Vận dụng (câu 48</w:t>
            </w:r>
            <w:r w:rsidR="00AA4C4B">
              <w:rPr>
                <w:rFonts w:ascii="Times New Roman" w:hAnsi="Times New Roman" w:cs="Times New Roman"/>
                <w:sz w:val="23"/>
                <w:szCs w:val="23"/>
              </w:rPr>
              <w:t>, 49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): Áp dụng đạo hàm hàm hợp kết hợp giải bất phương trình và công thức lượng giác.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A6A00D" w14:textId="16295928" w:rsidR="00856D59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356E6CB" w14:textId="2FEC02BC" w:rsidR="00856D59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E0CBF1" w14:textId="59567969" w:rsidR="00856D59" w:rsidRPr="00965141" w:rsidRDefault="009C6A20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5FCC05A" w14:textId="77777777" w:rsidR="00856D59" w:rsidRDefault="00856D59" w:rsidP="00217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733FDE" w:rsidRPr="000C5ABA" w14:paraId="07543347" w14:textId="77777777" w:rsidTr="00825022">
        <w:tc>
          <w:tcPr>
            <w:tcW w:w="562" w:type="dxa"/>
            <w:shd w:val="clear" w:color="auto" w:fill="auto"/>
            <w:vAlign w:val="center"/>
          </w:tcPr>
          <w:p w14:paraId="0433C58B" w14:textId="77777777" w:rsidR="00733FDE" w:rsidRPr="008A4FD3" w:rsidRDefault="00733FDE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12E1021" w14:textId="4BE5BC1D" w:rsidR="00733FDE" w:rsidRDefault="00733FDE" w:rsidP="00AA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Vectơ trong không gian. Quan hệ vuông góc trong không gian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DA963" w14:textId="18DDDF95" w:rsidR="00733FDE" w:rsidRPr="004374E7" w:rsidRDefault="00733FDE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Đường thẳng vuông góc với mặt phẳng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F2B2171" w14:textId="38F42DA8" w:rsidR="00733FDE" w:rsidRDefault="00733FDE" w:rsidP="009D044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19, 20, 21</w:t>
            </w:r>
            <w:r w:rsidR="00702432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, 22, 23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): Xác định đúng các yếu tố vuông góc</w:t>
            </w:r>
            <w:r w:rsidR="006D3341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 và xác định đúng góc giữa đường thẳng và mặt phẳng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.</w:t>
            </w:r>
          </w:p>
          <w:p w14:paraId="45C82E48" w14:textId="01030E56" w:rsidR="00733FDE" w:rsidRDefault="00733FDE" w:rsidP="006F5BB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Thông hiểu (câu </w:t>
            </w:r>
            <w:r w:rsidR="0064726D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44</w:t>
            </w: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 xml:space="preserve">): </w:t>
            </w:r>
            <w:r w:rsidR="0064726D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Xác định và tính đúng góc giữa đường thẳng và mặt phẳng.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BA4489D" w14:textId="3FBBBE74" w:rsidR="00733FDE" w:rsidRPr="000C5ABA" w:rsidRDefault="009C6A2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8827B50" w14:textId="2EB09148" w:rsidR="00733FDE" w:rsidRPr="000C5ABA" w:rsidRDefault="009C6A2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0C18275" w14:textId="6D499A35" w:rsidR="00733FDE" w:rsidRPr="000C5ABA" w:rsidRDefault="00733FDE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AB6868A" w14:textId="1D5DF810" w:rsidR="00733FDE" w:rsidRPr="000C5ABA" w:rsidRDefault="00733FDE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733FDE" w:rsidRPr="000C5ABA" w14:paraId="2E7D11B7" w14:textId="77777777" w:rsidTr="00825022">
        <w:tc>
          <w:tcPr>
            <w:tcW w:w="562" w:type="dxa"/>
            <w:shd w:val="clear" w:color="auto" w:fill="auto"/>
            <w:vAlign w:val="center"/>
          </w:tcPr>
          <w:p w14:paraId="00C0D687" w14:textId="77777777" w:rsidR="00733FDE" w:rsidRPr="008A4FD3" w:rsidRDefault="00733FDE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F2B1FE" w14:textId="77777777" w:rsidR="00733FDE" w:rsidRDefault="00733FDE" w:rsidP="00AA4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A3128C" w14:textId="7F1CDBD4" w:rsidR="00733FDE" w:rsidRPr="004374E7" w:rsidRDefault="00733FDE" w:rsidP="00EC3D0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 w:rsidRPr="004374E7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Hai mặt phẳng vuông góc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EE8199" w14:textId="77777777" w:rsidR="00733FDE" w:rsidRDefault="00702432" w:rsidP="009D044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Nhận biết (câu 24, 25): Xác định đúng góc giữa mặt phẳng và mặt phẳng.</w:t>
            </w:r>
          </w:p>
          <w:p w14:paraId="744501B1" w14:textId="77777777" w:rsidR="004C565C" w:rsidRDefault="004C565C" w:rsidP="009D044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lastRenderedPageBreak/>
              <w:t>Thông hiểu (câu 45): Xác định và tính đúng góc giữa đường thẳng và mặt phẳng.</w:t>
            </w:r>
          </w:p>
          <w:p w14:paraId="000B6FD2" w14:textId="38F8D6B2" w:rsidR="002B045E" w:rsidRDefault="002B045E" w:rsidP="009D0440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Vận dụng (câu 50): Vẽ được hình đặc biệt, xác định đường cao, tìm được góc giữa mặt phẳng, mặt phẳng và đi tìm giá trị góc.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1CD8642" w14:textId="6EDF7BE2" w:rsidR="00733FDE" w:rsidRDefault="009C6A2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lastRenderedPageBreak/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4A469F1" w14:textId="61E53AE8" w:rsidR="00733FDE" w:rsidRDefault="009C6A2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2813378" w14:textId="67A320E1" w:rsidR="00733FDE" w:rsidRDefault="009C6A2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1A0522A" w14:textId="77777777" w:rsidR="00733FDE" w:rsidRPr="000C5ABA" w:rsidRDefault="00733FDE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it-IT"/>
              </w:rPr>
            </w:pPr>
          </w:p>
        </w:tc>
      </w:tr>
      <w:tr w:rsidR="00517C1C" w:rsidRPr="008A4FD3" w14:paraId="37E6AE5C" w14:textId="77777777" w:rsidTr="0082502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7647D9" w14:textId="77777777" w:rsidR="00517C1C" w:rsidRPr="008A4FD3" w:rsidRDefault="00517C1C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3146F2F8" w14:textId="7E63AAA8" w:rsidR="00517C1C" w:rsidRPr="008A4FD3" w:rsidRDefault="00517C1C" w:rsidP="00EC3D0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TỔNG</w:t>
            </w:r>
            <w:r w:rsidR="00E529BC"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SỐ CÂU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9E3D476" w14:textId="5FFFF5EC" w:rsidR="00517C1C" w:rsidRPr="008A4FD3" w:rsidRDefault="00545A3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45A6779" w14:textId="2E5A4A6D" w:rsidR="00517C1C" w:rsidRPr="008A4FD3" w:rsidRDefault="00545A3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B402DB4" w14:textId="099D10E0" w:rsidR="00517C1C" w:rsidRPr="008A4FD3" w:rsidRDefault="00545A3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261455" w14:textId="50E47234" w:rsidR="00517C1C" w:rsidRPr="008A4FD3" w:rsidRDefault="00517C1C" w:rsidP="00FD5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17C1C" w:rsidRPr="008A4FD3" w14:paraId="5FB0E61C" w14:textId="77777777" w:rsidTr="0082502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1E4AE4" w14:textId="77777777" w:rsidR="00517C1C" w:rsidRPr="008A4FD3" w:rsidRDefault="00517C1C" w:rsidP="00712D6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7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0915" w:type="dxa"/>
            <w:gridSpan w:val="3"/>
            <w:shd w:val="clear" w:color="auto" w:fill="D9D9D9" w:themeFill="background1" w:themeFillShade="D9"/>
            <w:vAlign w:val="center"/>
          </w:tcPr>
          <w:p w14:paraId="1E2BF940" w14:textId="78C4354E" w:rsidR="00517C1C" w:rsidRPr="008A4FD3" w:rsidRDefault="00517C1C" w:rsidP="00E529B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TỈ LỆ %</w:t>
            </w:r>
            <w:r w:rsidR="00E529BC"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ĐIỂM SỐ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1805DFB9" w14:textId="3A31A30A" w:rsidR="00517C1C" w:rsidRPr="008A4FD3" w:rsidRDefault="00FD565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  <w:r w:rsidR="00B512AE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4647D05" w14:textId="718BD655" w:rsidR="00517C1C" w:rsidRPr="008A4FD3" w:rsidRDefault="00FD565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  <w:r w:rsidR="00B512AE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E1D073B" w14:textId="025FAC19" w:rsidR="00517C1C" w:rsidRPr="008A4FD3" w:rsidRDefault="00FD5657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B512AE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AAB10D1" w14:textId="37031BB0" w:rsidR="00517C1C" w:rsidRPr="008A4FD3" w:rsidRDefault="00517C1C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157E72E" w14:textId="7452B983" w:rsidR="00E22C07" w:rsidRPr="008A4FD3" w:rsidRDefault="00E22C07" w:rsidP="00F042C0">
      <w:pPr>
        <w:spacing w:after="0" w:line="240" w:lineRule="auto"/>
        <w:rPr>
          <w:rFonts w:ascii="Times New Roman" w:hAnsi="Times New Roman" w:cs="Times New Roman"/>
          <w:sz w:val="23"/>
          <w:szCs w:val="23"/>
          <w:lang w:val="vi-VN"/>
        </w:rPr>
      </w:pPr>
    </w:p>
    <w:p w14:paraId="24A3DE10" w14:textId="1E13E39E" w:rsidR="000E1078" w:rsidRPr="004605F4" w:rsidRDefault="000E1078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  <w:lang w:val="vi-VN"/>
        </w:rPr>
      </w:pPr>
      <w:r w:rsidRPr="008A4FD3">
        <w:rPr>
          <w:rFonts w:ascii="Times New Roman" w:hAnsi="Times New Roman" w:cs="Times New Roman"/>
          <w:sz w:val="23"/>
          <w:szCs w:val="23"/>
          <w:lang w:val="vi-VN"/>
        </w:rPr>
        <w:tab/>
      </w:r>
      <w:r w:rsidR="00CB7589" w:rsidRPr="004605F4">
        <w:rPr>
          <w:rFonts w:ascii="Times New Roman" w:hAnsi="Times New Roman" w:cs="Times New Roman"/>
          <w:i/>
          <w:sz w:val="23"/>
          <w:szCs w:val="23"/>
          <w:lang w:val="vi-VN"/>
        </w:rPr>
        <w:t>Tp Hồ Chí Minh</w:t>
      </w:r>
      <w:r w:rsidR="00980120"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, ngày </w:t>
      </w:r>
      <w:r w:rsidR="00A02D88" w:rsidRPr="004374E7">
        <w:rPr>
          <w:rFonts w:ascii="Times New Roman" w:hAnsi="Times New Roman" w:cs="Times New Roman"/>
          <w:i/>
          <w:sz w:val="23"/>
          <w:szCs w:val="23"/>
          <w:lang w:val="vi-VN"/>
        </w:rPr>
        <w:t>24</w:t>
      </w: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 tháng </w:t>
      </w:r>
      <w:r w:rsidR="00A02D88" w:rsidRPr="004374E7">
        <w:rPr>
          <w:rFonts w:ascii="Times New Roman" w:hAnsi="Times New Roman" w:cs="Times New Roman"/>
          <w:i/>
          <w:sz w:val="23"/>
          <w:szCs w:val="23"/>
          <w:lang w:val="vi-VN"/>
        </w:rPr>
        <w:t>4</w:t>
      </w:r>
      <w:r w:rsidR="00980120" w:rsidRPr="004605F4">
        <w:rPr>
          <w:rFonts w:ascii="Times New Roman" w:hAnsi="Times New Roman" w:cs="Times New Roman"/>
          <w:i/>
          <w:sz w:val="23"/>
          <w:szCs w:val="23"/>
          <w:lang w:val="vi-VN"/>
        </w:rPr>
        <w:t xml:space="preserve"> </w:t>
      </w: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>năm 20</w:t>
      </w:r>
      <w:r w:rsidR="00680635">
        <w:rPr>
          <w:rFonts w:ascii="Times New Roman" w:hAnsi="Times New Roman" w:cs="Times New Roman"/>
          <w:i/>
          <w:sz w:val="23"/>
          <w:szCs w:val="23"/>
          <w:lang w:val="vi-VN"/>
        </w:rPr>
        <w:t>2</w:t>
      </w:r>
      <w:r w:rsidR="00680635" w:rsidRPr="004374E7">
        <w:rPr>
          <w:rFonts w:ascii="Times New Roman" w:hAnsi="Times New Roman" w:cs="Times New Roman"/>
          <w:i/>
          <w:sz w:val="23"/>
          <w:szCs w:val="23"/>
          <w:lang w:val="vi-VN"/>
        </w:rPr>
        <w:t>2</w:t>
      </w:r>
    </w:p>
    <w:p w14:paraId="18660EAF" w14:textId="52821579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4605F4">
        <w:rPr>
          <w:rFonts w:ascii="Times New Roman" w:hAnsi="Times New Roman" w:cs="Times New Roman"/>
          <w:i/>
          <w:sz w:val="23"/>
          <w:szCs w:val="23"/>
          <w:lang w:val="vi-VN"/>
        </w:rPr>
        <w:tab/>
      </w:r>
      <w:r w:rsidRPr="004605F4">
        <w:rPr>
          <w:rFonts w:ascii="Times New Roman" w:hAnsi="Times New Roman" w:cs="Times New Roman"/>
          <w:b/>
          <w:sz w:val="23"/>
          <w:szCs w:val="23"/>
          <w:lang w:val="vi-VN"/>
        </w:rPr>
        <w:t>GIÁO VIÊN THỰC HIỆN</w:t>
      </w:r>
    </w:p>
    <w:p w14:paraId="637EA317" w14:textId="0C4384EC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154F03DD" w14:textId="1353FC9F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180F103E" w14:textId="14EEE202" w:rsidR="005F7FDB" w:rsidRPr="004605F4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</w:p>
    <w:p w14:paraId="2B612525" w14:textId="5EC384BD" w:rsidR="005F7FDB" w:rsidRPr="004374E7" w:rsidRDefault="008D68E6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vi-VN"/>
        </w:rPr>
      </w:pPr>
      <w:r w:rsidRPr="004605F4">
        <w:rPr>
          <w:rFonts w:ascii="Times New Roman" w:hAnsi="Times New Roman" w:cs="Times New Roman"/>
          <w:b/>
          <w:sz w:val="23"/>
          <w:szCs w:val="23"/>
          <w:lang w:val="vi-VN"/>
        </w:rPr>
        <w:tab/>
      </w:r>
      <w:r w:rsidR="001E181C" w:rsidRPr="004374E7">
        <w:rPr>
          <w:rFonts w:ascii="Times New Roman" w:hAnsi="Times New Roman" w:cs="Times New Roman"/>
          <w:b/>
          <w:sz w:val="23"/>
          <w:szCs w:val="23"/>
          <w:lang w:val="vi-VN"/>
        </w:rPr>
        <w:t>Lê Ngọc Bảo Trân</w:t>
      </w:r>
    </w:p>
    <w:sectPr w:rsidR="005F7FDB" w:rsidRPr="004374E7">
      <w:footerReference w:type="default" r:id="rId7"/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7DF4" w14:textId="77777777" w:rsidR="00122B01" w:rsidRDefault="00122B01" w:rsidP="00C6024F">
      <w:pPr>
        <w:spacing w:after="0" w:line="240" w:lineRule="auto"/>
      </w:pPr>
      <w:r>
        <w:separator/>
      </w:r>
    </w:p>
  </w:endnote>
  <w:endnote w:type="continuationSeparator" w:id="0">
    <w:p w14:paraId="1F806B2B" w14:textId="77777777" w:rsidR="00122B01" w:rsidRDefault="00122B01" w:rsidP="00C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CEAD" w14:textId="7B7F0052" w:rsidR="00C6024F" w:rsidRPr="00C6024F" w:rsidRDefault="00C6024F">
    <w:pPr>
      <w:pStyle w:val="Footer"/>
      <w:rPr>
        <w:rFonts w:ascii="Times New Roman" w:hAnsi="Times New Roman" w:cs="Times New Roman"/>
        <w:sz w:val="24"/>
        <w:szCs w:val="24"/>
      </w:rPr>
    </w:pPr>
    <w:r w:rsidRPr="00C6024F">
      <w:rPr>
        <w:rFonts w:ascii="Times New Roman" w:hAnsi="Times New Roman" w:cs="Times New Roman"/>
        <w:sz w:val="24"/>
        <w:szCs w:val="24"/>
      </w:rPr>
      <w:t>HG-PR01-F002b</w:t>
    </w:r>
    <w:r w:rsidRPr="00C6024F">
      <w:rPr>
        <w:rFonts w:ascii="Times New Roman" w:hAnsi="Times New Roman" w:cs="Times New Roman"/>
        <w:sz w:val="24"/>
        <w:szCs w:val="24"/>
      </w:rPr>
      <w:tab/>
    </w:r>
    <w:r w:rsidRPr="00C6024F">
      <w:rPr>
        <w:rFonts w:ascii="Times New Roman" w:hAnsi="Times New Roman" w:cs="Times New Roman"/>
        <w:sz w:val="24"/>
        <w:szCs w:val="24"/>
      </w:rPr>
      <w:tab/>
    </w:r>
    <w:r w:rsidRPr="00C6024F">
      <w:rPr>
        <w:rFonts w:ascii="Times New Roman" w:hAnsi="Times New Roman" w:cs="Times New Roman"/>
        <w:sz w:val="24"/>
        <w:szCs w:val="24"/>
      </w:rPr>
      <w:tab/>
      <w:t>Bảng đặc tả ma trận đề thi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542D" w14:textId="77777777" w:rsidR="00122B01" w:rsidRDefault="00122B01" w:rsidP="00C6024F">
      <w:pPr>
        <w:spacing w:after="0" w:line="240" w:lineRule="auto"/>
      </w:pPr>
      <w:r>
        <w:separator/>
      </w:r>
    </w:p>
  </w:footnote>
  <w:footnote w:type="continuationSeparator" w:id="0">
    <w:p w14:paraId="2C648A45" w14:textId="77777777" w:rsidR="00122B01" w:rsidRDefault="00122B01" w:rsidP="00C6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84DF4"/>
    <w:multiLevelType w:val="hybridMultilevel"/>
    <w:tmpl w:val="89AAE2C6"/>
    <w:lvl w:ilvl="0" w:tplc="59941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7"/>
    <w:rsid w:val="00007335"/>
    <w:rsid w:val="00030BCE"/>
    <w:rsid w:val="00036C30"/>
    <w:rsid w:val="00092585"/>
    <w:rsid w:val="000B1C1B"/>
    <w:rsid w:val="000C5ABA"/>
    <w:rsid w:val="000D5E21"/>
    <w:rsid w:val="000E1078"/>
    <w:rsid w:val="000E50F1"/>
    <w:rsid w:val="000F63AA"/>
    <w:rsid w:val="00106B22"/>
    <w:rsid w:val="00122B01"/>
    <w:rsid w:val="0015067E"/>
    <w:rsid w:val="00164E7F"/>
    <w:rsid w:val="00193F5E"/>
    <w:rsid w:val="00195240"/>
    <w:rsid w:val="001A6150"/>
    <w:rsid w:val="001B0790"/>
    <w:rsid w:val="001B64DF"/>
    <w:rsid w:val="001D0486"/>
    <w:rsid w:val="001D1477"/>
    <w:rsid w:val="001E181C"/>
    <w:rsid w:val="001F30A8"/>
    <w:rsid w:val="001F5850"/>
    <w:rsid w:val="00202547"/>
    <w:rsid w:val="002155DA"/>
    <w:rsid w:val="0021735E"/>
    <w:rsid w:val="002409F2"/>
    <w:rsid w:val="00247F74"/>
    <w:rsid w:val="002A4E38"/>
    <w:rsid w:val="002B045E"/>
    <w:rsid w:val="002C6A39"/>
    <w:rsid w:val="002D7B90"/>
    <w:rsid w:val="002E18CE"/>
    <w:rsid w:val="002E6602"/>
    <w:rsid w:val="00313625"/>
    <w:rsid w:val="003243F4"/>
    <w:rsid w:val="00333DEC"/>
    <w:rsid w:val="003565C2"/>
    <w:rsid w:val="003579BD"/>
    <w:rsid w:val="003968FD"/>
    <w:rsid w:val="003A605F"/>
    <w:rsid w:val="003B08E5"/>
    <w:rsid w:val="003B24DB"/>
    <w:rsid w:val="003C31EB"/>
    <w:rsid w:val="003C3906"/>
    <w:rsid w:val="00420006"/>
    <w:rsid w:val="004374E7"/>
    <w:rsid w:val="00454E97"/>
    <w:rsid w:val="00455535"/>
    <w:rsid w:val="004605F4"/>
    <w:rsid w:val="00497D8F"/>
    <w:rsid w:val="004C565C"/>
    <w:rsid w:val="004C5C0B"/>
    <w:rsid w:val="004D701F"/>
    <w:rsid w:val="00513ADE"/>
    <w:rsid w:val="00514A8F"/>
    <w:rsid w:val="00517C1C"/>
    <w:rsid w:val="00522010"/>
    <w:rsid w:val="00525592"/>
    <w:rsid w:val="00534EC7"/>
    <w:rsid w:val="00544700"/>
    <w:rsid w:val="00545A30"/>
    <w:rsid w:val="005511AF"/>
    <w:rsid w:val="005518B2"/>
    <w:rsid w:val="00564955"/>
    <w:rsid w:val="00570E36"/>
    <w:rsid w:val="00575821"/>
    <w:rsid w:val="0058004F"/>
    <w:rsid w:val="005A1605"/>
    <w:rsid w:val="005B1539"/>
    <w:rsid w:val="005C17AA"/>
    <w:rsid w:val="005C5C2F"/>
    <w:rsid w:val="005D5CEF"/>
    <w:rsid w:val="005F7FDB"/>
    <w:rsid w:val="0060008A"/>
    <w:rsid w:val="006041F6"/>
    <w:rsid w:val="006076AB"/>
    <w:rsid w:val="0061450E"/>
    <w:rsid w:val="0064726D"/>
    <w:rsid w:val="00680635"/>
    <w:rsid w:val="0068182F"/>
    <w:rsid w:val="00682A57"/>
    <w:rsid w:val="00695E92"/>
    <w:rsid w:val="006D3341"/>
    <w:rsid w:val="006F5BB4"/>
    <w:rsid w:val="00702432"/>
    <w:rsid w:val="0071046A"/>
    <w:rsid w:val="00712D68"/>
    <w:rsid w:val="00733FDE"/>
    <w:rsid w:val="00742251"/>
    <w:rsid w:val="0076360E"/>
    <w:rsid w:val="00781E3A"/>
    <w:rsid w:val="0078422F"/>
    <w:rsid w:val="007A7C3C"/>
    <w:rsid w:val="007F6D57"/>
    <w:rsid w:val="00825022"/>
    <w:rsid w:val="008406A8"/>
    <w:rsid w:val="00841A3B"/>
    <w:rsid w:val="00856D59"/>
    <w:rsid w:val="00862E31"/>
    <w:rsid w:val="008A4FD3"/>
    <w:rsid w:val="008C2702"/>
    <w:rsid w:val="008D68E6"/>
    <w:rsid w:val="0091319F"/>
    <w:rsid w:val="009138AE"/>
    <w:rsid w:val="0092328D"/>
    <w:rsid w:val="0093755A"/>
    <w:rsid w:val="009569D1"/>
    <w:rsid w:val="00965141"/>
    <w:rsid w:val="00980120"/>
    <w:rsid w:val="009B4BB1"/>
    <w:rsid w:val="009C6A20"/>
    <w:rsid w:val="009C7342"/>
    <w:rsid w:val="009D0440"/>
    <w:rsid w:val="009F0E60"/>
    <w:rsid w:val="009F4DF7"/>
    <w:rsid w:val="00A02D88"/>
    <w:rsid w:val="00A419CC"/>
    <w:rsid w:val="00A4461A"/>
    <w:rsid w:val="00A64C3A"/>
    <w:rsid w:val="00AA09EA"/>
    <w:rsid w:val="00AA4439"/>
    <w:rsid w:val="00AA4C4B"/>
    <w:rsid w:val="00AA5F92"/>
    <w:rsid w:val="00AA6171"/>
    <w:rsid w:val="00AC5D3A"/>
    <w:rsid w:val="00B044B5"/>
    <w:rsid w:val="00B512AE"/>
    <w:rsid w:val="00B65310"/>
    <w:rsid w:val="00B701CB"/>
    <w:rsid w:val="00B73B92"/>
    <w:rsid w:val="00B81007"/>
    <w:rsid w:val="00B85BD8"/>
    <w:rsid w:val="00B8790A"/>
    <w:rsid w:val="00BA6CE8"/>
    <w:rsid w:val="00BE4609"/>
    <w:rsid w:val="00BE6183"/>
    <w:rsid w:val="00C21C30"/>
    <w:rsid w:val="00C458DB"/>
    <w:rsid w:val="00C47D38"/>
    <w:rsid w:val="00C6024F"/>
    <w:rsid w:val="00C65F5F"/>
    <w:rsid w:val="00C815E6"/>
    <w:rsid w:val="00C8612D"/>
    <w:rsid w:val="00C9076D"/>
    <w:rsid w:val="00CA5414"/>
    <w:rsid w:val="00CB7589"/>
    <w:rsid w:val="00CD75DF"/>
    <w:rsid w:val="00D01C24"/>
    <w:rsid w:val="00D262AB"/>
    <w:rsid w:val="00D36FFF"/>
    <w:rsid w:val="00D57D1E"/>
    <w:rsid w:val="00D70054"/>
    <w:rsid w:val="00D73C14"/>
    <w:rsid w:val="00D81329"/>
    <w:rsid w:val="00DB21ED"/>
    <w:rsid w:val="00DD079E"/>
    <w:rsid w:val="00DE2400"/>
    <w:rsid w:val="00DE4B8C"/>
    <w:rsid w:val="00E16BBB"/>
    <w:rsid w:val="00E22C07"/>
    <w:rsid w:val="00E232A8"/>
    <w:rsid w:val="00E31C81"/>
    <w:rsid w:val="00E33343"/>
    <w:rsid w:val="00E336EB"/>
    <w:rsid w:val="00E354DF"/>
    <w:rsid w:val="00E51DEE"/>
    <w:rsid w:val="00E529BC"/>
    <w:rsid w:val="00E52B2A"/>
    <w:rsid w:val="00E70CF8"/>
    <w:rsid w:val="00E87EED"/>
    <w:rsid w:val="00EB1E4C"/>
    <w:rsid w:val="00EB2E58"/>
    <w:rsid w:val="00EC3D0C"/>
    <w:rsid w:val="00EE230A"/>
    <w:rsid w:val="00EE7BE8"/>
    <w:rsid w:val="00EF4A3E"/>
    <w:rsid w:val="00F042C0"/>
    <w:rsid w:val="00F14FC9"/>
    <w:rsid w:val="00F2053E"/>
    <w:rsid w:val="00F32A10"/>
    <w:rsid w:val="00F53441"/>
    <w:rsid w:val="00F8334D"/>
    <w:rsid w:val="00F915B8"/>
    <w:rsid w:val="00F948CE"/>
    <w:rsid w:val="00FA10DB"/>
    <w:rsid w:val="00FD5657"/>
    <w:rsid w:val="00FD5E61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310</Words>
  <Characters>1772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2021-09-12T04:18:00Z</dcterms:created>
  <dcterms:modified xsi:type="dcterms:W3CDTF">2022-04-25T13:06:00Z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