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pPr w:leftFromText="180" w:rightFromText="180" w:vertAnchor="text" w:horzAnchor="margin" w:tblpY="10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959"/>
      </w:tblGrid>
      <w:tr w:rsidR="00490E23" w14:paraId="3A0A2818" w14:textId="77777777" w:rsidTr="000A75AE">
        <w:tc>
          <w:tcPr>
            <w:tcW w:w="4788" w:type="dxa"/>
          </w:tcPr>
          <w:p w14:paraId="609645F9" w14:textId="77777777" w:rsidR="00490E23" w:rsidRPr="00D56C0E" w:rsidRDefault="00490E23" w:rsidP="00490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C0E">
              <w:rPr>
                <w:rFonts w:ascii="Times New Roman" w:hAnsi="Times New Roman"/>
                <w:b/>
                <w:sz w:val="28"/>
                <w:szCs w:val="28"/>
              </w:rPr>
              <w:t>UBND QUẬN CẦU GIẤY</w:t>
            </w:r>
          </w:p>
          <w:p w14:paraId="0007433E" w14:textId="77777777" w:rsidR="00490E23" w:rsidRPr="00D56C0E" w:rsidRDefault="00490E23" w:rsidP="00490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C0E">
              <w:rPr>
                <w:rFonts w:ascii="Times New Roman" w:hAnsi="Times New Roman"/>
                <w:b/>
                <w:sz w:val="28"/>
                <w:szCs w:val="28"/>
              </w:rPr>
              <w:t>TRƯỜNG PHỔ THÔNG LIÊN CẤP</w:t>
            </w:r>
          </w:p>
          <w:p w14:paraId="31AB5693" w14:textId="77777777" w:rsidR="00490E23" w:rsidRDefault="00490E23" w:rsidP="00490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C0E">
              <w:rPr>
                <w:rFonts w:ascii="Times New Roman" w:hAnsi="Times New Roman"/>
                <w:b/>
                <w:sz w:val="28"/>
                <w:szCs w:val="28"/>
              </w:rPr>
              <w:t>ĐA TRÍ TUỆ</w:t>
            </w:r>
          </w:p>
        </w:tc>
        <w:tc>
          <w:tcPr>
            <w:tcW w:w="4959" w:type="dxa"/>
          </w:tcPr>
          <w:p w14:paraId="15250FF6" w14:textId="4C84DD9F" w:rsidR="00490E23" w:rsidRPr="00D56C0E" w:rsidRDefault="00490E23" w:rsidP="00490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753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r w:rsidR="00030A12">
              <w:rPr>
                <w:rFonts w:ascii="Times New Roman" w:hAnsi="Times New Roman"/>
                <w:b/>
                <w:sz w:val="28"/>
                <w:szCs w:val="28"/>
              </w:rPr>
              <w:t xml:space="preserve"> THI THỬ </w:t>
            </w:r>
            <w:r w:rsidRPr="002F4753">
              <w:rPr>
                <w:rFonts w:ascii="Times New Roman" w:hAnsi="Times New Roman"/>
                <w:b/>
                <w:sz w:val="28"/>
                <w:szCs w:val="28"/>
              </w:rPr>
              <w:t>NĂM HỌC 20</w:t>
            </w:r>
            <w:r w:rsidR="00890306">
              <w:rPr>
                <w:rFonts w:ascii="Times New Roman" w:hAnsi="Times New Roman"/>
                <w:b/>
                <w:sz w:val="28"/>
                <w:szCs w:val="28"/>
              </w:rPr>
              <w:t>21-2022</w:t>
            </w:r>
          </w:p>
          <w:p w14:paraId="49E20737" w14:textId="77777777" w:rsidR="00490E23" w:rsidRPr="002F4753" w:rsidRDefault="00490E23" w:rsidP="00490E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753">
              <w:rPr>
                <w:rFonts w:ascii="Times New Roman" w:hAnsi="Times New Roman"/>
                <w:b/>
                <w:sz w:val="28"/>
                <w:szCs w:val="28"/>
              </w:rPr>
              <w:t>MÔN: TOÁN – LỚP 9</w:t>
            </w:r>
          </w:p>
          <w:p w14:paraId="7F3BA151" w14:textId="77777777" w:rsidR="00490E23" w:rsidRPr="002F4753" w:rsidRDefault="00490E23" w:rsidP="00490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753">
              <w:rPr>
                <w:rFonts w:ascii="Times New Roman" w:hAnsi="Times New Roman"/>
                <w:sz w:val="28"/>
                <w:szCs w:val="28"/>
              </w:rPr>
              <w:t>Thời gian làm bài: 90 phút</w:t>
            </w:r>
          </w:p>
          <w:p w14:paraId="2DA8A68D" w14:textId="2EE82D39" w:rsidR="00490E23" w:rsidRPr="00D56C0E" w:rsidRDefault="00490E23" w:rsidP="002D47A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F4753">
              <w:rPr>
                <w:rFonts w:ascii="Times New Roman" w:hAnsi="Times New Roman"/>
                <w:i/>
                <w:sz w:val="28"/>
                <w:szCs w:val="28"/>
              </w:rPr>
              <w:t>Ngày kiể</w:t>
            </w:r>
            <w:r w:rsidR="00030A12">
              <w:rPr>
                <w:rFonts w:ascii="Times New Roman" w:hAnsi="Times New Roman"/>
                <w:i/>
                <w:sz w:val="28"/>
                <w:szCs w:val="28"/>
              </w:rPr>
              <w:t>m tra:</w:t>
            </w:r>
            <w:r w:rsidR="002D47A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32B0F564" w14:textId="77777777" w:rsidR="00D56C0E" w:rsidRPr="008E58DD" w:rsidRDefault="00BD4026" w:rsidP="00490E23">
      <w:pPr>
        <w:jc w:val="both"/>
        <w:rPr>
          <w:rFonts w:ascii="Palatino Linotype" w:hAnsi="Palatino Linotype"/>
        </w:rPr>
      </w:pPr>
      <w:r w:rsidRPr="008E58DD">
        <w:rPr>
          <w:rFonts w:ascii="Palatino Linotype" w:hAnsi="Palatino Linotype"/>
          <w:b/>
        </w:rPr>
        <w:t>Bài I</w:t>
      </w:r>
      <w:r w:rsidR="00D56C0E" w:rsidRPr="008E58DD">
        <w:rPr>
          <w:rFonts w:ascii="Palatino Linotype" w:hAnsi="Palatino Linotype"/>
        </w:rPr>
        <w:t xml:space="preserve"> </w:t>
      </w:r>
      <w:r w:rsidR="00D56C0E" w:rsidRPr="008E58DD">
        <w:rPr>
          <w:rFonts w:ascii="Palatino Linotype" w:hAnsi="Palatino Linotype"/>
          <w:i/>
        </w:rPr>
        <w:t>(2 điểm).</w:t>
      </w:r>
      <w:r w:rsidR="00D56C0E" w:rsidRPr="008E58DD">
        <w:rPr>
          <w:rFonts w:ascii="Palatino Linotype" w:hAnsi="Palatino Linotype"/>
        </w:rPr>
        <w:t xml:space="preserve">  Cho các biểu thức : </w:t>
      </w:r>
      <w:r w:rsidR="002D2677" w:rsidRPr="008E58DD">
        <w:rPr>
          <w:rFonts w:ascii="Palatino Linotype" w:hAnsi="Palatino Linotype"/>
          <w:position w:val="-28"/>
        </w:rPr>
        <w:object w:dxaOrig="2000" w:dyaOrig="720" w14:anchorId="6F80A5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6pt" o:ole="">
            <v:imagedata r:id="rId5" o:title=""/>
          </v:shape>
          <o:OLEObject Type="Embed" ProgID="Equation.DSMT4" ShapeID="_x0000_i1025" DrawAspect="Content" ObjectID="_1712648102" r:id="rId6"/>
        </w:object>
      </w:r>
      <w:r w:rsidR="00D56C0E" w:rsidRPr="008E58DD">
        <w:rPr>
          <w:rFonts w:ascii="Palatino Linotype" w:hAnsi="Palatino Linotype"/>
        </w:rPr>
        <w:t xml:space="preserve">và </w:t>
      </w:r>
      <w:r w:rsidR="002D2677" w:rsidRPr="008E58DD">
        <w:rPr>
          <w:rFonts w:ascii="Palatino Linotype" w:hAnsi="Palatino Linotype"/>
          <w:position w:val="-28"/>
        </w:rPr>
        <w:object w:dxaOrig="1100" w:dyaOrig="660" w14:anchorId="3569713A">
          <v:shape id="_x0000_i1026" type="#_x0000_t75" style="width:54.5pt;height:33pt" o:ole="">
            <v:imagedata r:id="rId7" o:title=""/>
          </v:shape>
          <o:OLEObject Type="Embed" ProgID="Equation.DSMT4" ShapeID="_x0000_i1026" DrawAspect="Content" ObjectID="_1712648103" r:id="rId8"/>
        </w:object>
      </w:r>
      <w:r w:rsidR="00D56C0E" w:rsidRPr="008E58DD">
        <w:rPr>
          <w:rFonts w:ascii="Palatino Linotype" w:hAnsi="Palatino Linotype"/>
        </w:rPr>
        <w:t xml:space="preserve"> ( với x &gt; 0; x</w:t>
      </w:r>
      <w:r w:rsidR="002D2677" w:rsidRPr="008E58DD">
        <w:rPr>
          <w:rFonts w:ascii="Palatino Linotype" w:hAnsi="Palatino Linotype"/>
          <w:position w:val="-4"/>
        </w:rPr>
        <w:object w:dxaOrig="220" w:dyaOrig="220" w14:anchorId="29297D89">
          <v:shape id="_x0000_i1027" type="#_x0000_t75" style="width:11.5pt;height:11.5pt" o:ole="">
            <v:imagedata r:id="rId9" o:title=""/>
          </v:shape>
          <o:OLEObject Type="Embed" ProgID="Equation.DSMT4" ShapeID="_x0000_i1027" DrawAspect="Content" ObjectID="_1712648104" r:id="rId10"/>
        </w:object>
      </w:r>
      <w:r w:rsidR="00D56C0E" w:rsidRPr="008E58DD">
        <w:rPr>
          <w:rFonts w:ascii="Palatino Linotype" w:hAnsi="Palatino Linotype"/>
        </w:rPr>
        <w:t>1)</w:t>
      </w:r>
    </w:p>
    <w:p w14:paraId="49C2BA8B" w14:textId="77777777" w:rsidR="00D56C0E" w:rsidRPr="008E58DD" w:rsidRDefault="00490E23" w:rsidP="00490E23">
      <w:pPr>
        <w:tabs>
          <w:tab w:val="left" w:pos="567"/>
        </w:tabs>
        <w:spacing w:line="360" w:lineRule="auto"/>
        <w:rPr>
          <w:rFonts w:ascii="Palatino Linotype" w:hAnsi="Palatino Linotype"/>
        </w:rPr>
      </w:pPr>
      <w:r w:rsidRPr="008E58DD">
        <w:rPr>
          <w:rFonts w:ascii="Palatino Linotype" w:hAnsi="Palatino Linotype"/>
          <w:b/>
        </w:rPr>
        <w:tab/>
      </w:r>
      <w:r w:rsidR="00030A12" w:rsidRPr="008E58DD">
        <w:rPr>
          <w:rFonts w:ascii="Palatino Linotype" w:hAnsi="Palatino Linotype"/>
        </w:rPr>
        <w:tab/>
      </w:r>
      <w:r w:rsidRPr="008E58DD">
        <w:rPr>
          <w:rFonts w:ascii="Palatino Linotype" w:hAnsi="Palatino Linotype"/>
        </w:rPr>
        <w:t xml:space="preserve">1) </w:t>
      </w:r>
      <w:r w:rsidR="00D56C0E" w:rsidRPr="008E58DD">
        <w:rPr>
          <w:rFonts w:ascii="Palatino Linotype" w:hAnsi="Palatino Linotype"/>
        </w:rPr>
        <w:t xml:space="preserve">Tính giá trị của biểu thức B khi </w:t>
      </w:r>
      <w:r w:rsidR="002D2677" w:rsidRPr="008E58DD">
        <w:rPr>
          <w:rFonts w:ascii="Palatino Linotype" w:hAnsi="Palatino Linotype"/>
          <w:position w:val="-6"/>
        </w:rPr>
        <w:object w:dxaOrig="560" w:dyaOrig="279" w14:anchorId="37C1C4D7">
          <v:shape id="_x0000_i1028" type="#_x0000_t75" style="width:28.5pt;height:13.5pt" o:ole="">
            <v:imagedata r:id="rId11" o:title=""/>
          </v:shape>
          <o:OLEObject Type="Embed" ProgID="Equation.DSMT4" ShapeID="_x0000_i1028" DrawAspect="Content" ObjectID="_1712648105" r:id="rId12"/>
        </w:object>
      </w:r>
      <w:r w:rsidR="00D56C0E" w:rsidRPr="008E58DD">
        <w:rPr>
          <w:rFonts w:ascii="Palatino Linotype" w:hAnsi="Palatino Linotype"/>
        </w:rPr>
        <w:t xml:space="preserve"> </w:t>
      </w:r>
    </w:p>
    <w:p w14:paraId="4E7B4FB2" w14:textId="77777777" w:rsidR="00D56C0E" w:rsidRPr="008E58DD" w:rsidRDefault="00030A12" w:rsidP="00030A12">
      <w:pPr>
        <w:spacing w:line="360" w:lineRule="auto"/>
        <w:ind w:firstLine="720"/>
        <w:rPr>
          <w:rFonts w:ascii="Palatino Linotype" w:hAnsi="Palatino Linotype"/>
        </w:rPr>
      </w:pPr>
      <w:r w:rsidRPr="008E58DD">
        <w:rPr>
          <w:rFonts w:ascii="Palatino Linotype" w:hAnsi="Palatino Linotype"/>
        </w:rPr>
        <w:t>2</w:t>
      </w:r>
      <w:r w:rsidR="00490E23" w:rsidRPr="008E58DD">
        <w:rPr>
          <w:rFonts w:ascii="Palatino Linotype" w:hAnsi="Palatino Linotype"/>
        </w:rPr>
        <w:t xml:space="preserve">) </w:t>
      </w:r>
      <w:r w:rsidR="00D56C0E" w:rsidRPr="008E58DD">
        <w:rPr>
          <w:rFonts w:ascii="Palatino Linotype" w:hAnsi="Palatino Linotype"/>
        </w:rPr>
        <w:t xml:space="preserve">Đặt </w:t>
      </w:r>
      <w:r w:rsidR="002D2677" w:rsidRPr="008E58DD">
        <w:rPr>
          <w:rFonts w:ascii="Palatino Linotype" w:hAnsi="Palatino Linotype"/>
          <w:position w:val="-6"/>
        </w:rPr>
        <w:object w:dxaOrig="940" w:dyaOrig="279" w14:anchorId="1FA93E4E">
          <v:shape id="_x0000_i1029" type="#_x0000_t75" style="width:47pt;height:13.5pt" o:ole="">
            <v:imagedata r:id="rId13" o:title=""/>
          </v:shape>
          <o:OLEObject Type="Embed" ProgID="Equation.DSMT4" ShapeID="_x0000_i1029" DrawAspect="Content" ObjectID="_1712648106" r:id="rId14"/>
        </w:object>
      </w:r>
      <w:r w:rsidR="00D56C0E" w:rsidRPr="008E58DD">
        <w:rPr>
          <w:rFonts w:ascii="Palatino Linotype" w:hAnsi="Palatino Linotype"/>
        </w:rPr>
        <w:t>, rút gọn biểu thức C</w:t>
      </w:r>
    </w:p>
    <w:p w14:paraId="6BAD3A66" w14:textId="77777777" w:rsidR="00D56C0E" w:rsidRPr="008E58DD" w:rsidRDefault="00490E23" w:rsidP="00490E23">
      <w:pPr>
        <w:spacing w:line="360" w:lineRule="auto"/>
        <w:ind w:firstLine="720"/>
        <w:rPr>
          <w:rFonts w:ascii="Palatino Linotype" w:hAnsi="Palatino Linotype"/>
        </w:rPr>
      </w:pPr>
      <w:r w:rsidRPr="008E58DD">
        <w:rPr>
          <w:rFonts w:ascii="Palatino Linotype" w:hAnsi="Palatino Linotype"/>
        </w:rPr>
        <w:t>3)</w:t>
      </w:r>
      <w:r w:rsidRPr="008E58DD">
        <w:rPr>
          <w:rFonts w:ascii="Palatino Linotype" w:hAnsi="Palatino Linotype"/>
          <w:b/>
        </w:rPr>
        <w:t xml:space="preserve"> </w:t>
      </w:r>
      <w:r w:rsidR="00D56C0E" w:rsidRPr="008E58DD">
        <w:rPr>
          <w:rFonts w:ascii="Palatino Linotype" w:hAnsi="Palatino Linotype"/>
        </w:rPr>
        <w:t>Tìm giá trị nhỏ nhất của biểu thức C</w:t>
      </w:r>
    </w:p>
    <w:p w14:paraId="6FA659FB" w14:textId="77777777" w:rsidR="00D56C0E" w:rsidRPr="008E58DD" w:rsidRDefault="00BD4026" w:rsidP="00D56C0E">
      <w:pPr>
        <w:jc w:val="both"/>
        <w:rPr>
          <w:rFonts w:ascii="Palatino Linotype" w:hAnsi="Palatino Linotype"/>
        </w:rPr>
      </w:pPr>
      <w:r w:rsidRPr="008E58DD">
        <w:rPr>
          <w:rFonts w:ascii="Palatino Linotype" w:hAnsi="Palatino Linotype"/>
          <w:b/>
        </w:rPr>
        <w:t>Bài II</w:t>
      </w:r>
      <w:r w:rsidR="00D56C0E" w:rsidRPr="008E58DD">
        <w:rPr>
          <w:rFonts w:ascii="Palatino Linotype" w:hAnsi="Palatino Linotype"/>
        </w:rPr>
        <w:t xml:space="preserve"> </w:t>
      </w:r>
      <w:r w:rsidR="00D56C0E" w:rsidRPr="008E58DD">
        <w:rPr>
          <w:rFonts w:ascii="Palatino Linotype" w:hAnsi="Palatino Linotype"/>
          <w:i/>
        </w:rPr>
        <w:t>(2 điểm).</w:t>
      </w:r>
      <w:r w:rsidR="00D56C0E" w:rsidRPr="008E58DD">
        <w:rPr>
          <w:rFonts w:ascii="Palatino Linotype" w:hAnsi="Palatino Linotype"/>
        </w:rPr>
        <w:t xml:space="preserve"> </w:t>
      </w:r>
      <w:r w:rsidR="00D56C0E" w:rsidRPr="008E58DD">
        <w:rPr>
          <w:rFonts w:ascii="Palatino Linotype" w:hAnsi="Palatino Linotype"/>
          <w:i/>
        </w:rPr>
        <w:t>Giải toán bằng cách lập phương trình hoặc hệ phương trình</w:t>
      </w:r>
    </w:p>
    <w:p w14:paraId="5BD6E6FF" w14:textId="77777777" w:rsidR="00317CFB" w:rsidRPr="008E58DD" w:rsidRDefault="002D47AE" w:rsidP="0066176B">
      <w:pPr>
        <w:ind w:firstLine="720"/>
        <w:jc w:val="both"/>
        <w:rPr>
          <w:rFonts w:ascii="Palatino Linotype" w:hAnsi="Palatino Linotype"/>
        </w:rPr>
      </w:pPr>
      <w:r w:rsidRPr="008E58DD">
        <w:rPr>
          <w:rFonts w:ascii="Palatino Linotype" w:hAnsi="Palatino Linotype"/>
        </w:rPr>
        <w:t xml:space="preserve">Hai ôtô cùng </w:t>
      </w:r>
      <w:r w:rsidR="00490E23" w:rsidRPr="008E58DD">
        <w:rPr>
          <w:rFonts w:ascii="Palatino Linotype" w:hAnsi="Palatino Linotype"/>
        </w:rPr>
        <w:t xml:space="preserve">khởi hành một lúc từ hai tỉnh A và B cách nhau 400 km đi ngược chiều và gặp nhau </w:t>
      </w:r>
      <w:r w:rsidR="00317CFB" w:rsidRPr="008E58DD">
        <w:rPr>
          <w:rFonts w:ascii="Palatino Linotype" w:hAnsi="Palatino Linotype"/>
        </w:rPr>
        <w:t>sau 5 giờ</w:t>
      </w:r>
      <w:r w:rsidR="00490E23" w:rsidRPr="008E58DD">
        <w:rPr>
          <w:rFonts w:ascii="Palatino Linotype" w:hAnsi="Palatino Linotype"/>
        </w:rPr>
        <w:t>. Nếu vận tốc của mỗi xe không thay đổi nhưng xe đi chậm xuất phát trước xe kia 40 phút thì 2 xe gặ</w:t>
      </w:r>
      <w:r w:rsidR="00317CFB" w:rsidRPr="008E58DD">
        <w:rPr>
          <w:rFonts w:ascii="Palatino Linotype" w:hAnsi="Palatino Linotype"/>
        </w:rPr>
        <w:t>p nhau sau 5 giờ</w:t>
      </w:r>
      <w:r w:rsidR="000A75AE" w:rsidRPr="008E58DD">
        <w:rPr>
          <w:rFonts w:ascii="Palatino Linotype" w:hAnsi="Palatino Linotype"/>
        </w:rPr>
        <w:t xml:space="preserve"> </w:t>
      </w:r>
      <w:r w:rsidRPr="008E58DD">
        <w:rPr>
          <w:rFonts w:ascii="Palatino Linotype" w:hAnsi="Palatino Linotype"/>
        </w:rPr>
        <w:t>22phút</w:t>
      </w:r>
      <w:r w:rsidR="00490E23" w:rsidRPr="008E58DD">
        <w:rPr>
          <w:rFonts w:ascii="Palatino Linotype" w:hAnsi="Palatino Linotype"/>
        </w:rPr>
        <w:t xml:space="preserve"> kể từ lúc xe chậm khởi hành. Tính vận tốc của mỗi xe.  </w:t>
      </w:r>
    </w:p>
    <w:p w14:paraId="5E68A55E" w14:textId="77777777" w:rsidR="00D56C0E" w:rsidRPr="008E58DD" w:rsidRDefault="00BD4026" w:rsidP="00317CFB">
      <w:pPr>
        <w:jc w:val="both"/>
        <w:rPr>
          <w:rFonts w:ascii="Palatino Linotype" w:hAnsi="Palatino Linotype"/>
        </w:rPr>
      </w:pPr>
      <w:r w:rsidRPr="008E58DD">
        <w:rPr>
          <w:rFonts w:ascii="Palatino Linotype" w:hAnsi="Palatino Linotype"/>
          <w:b/>
        </w:rPr>
        <w:t>Bài III</w:t>
      </w:r>
      <w:r w:rsidR="00D56C0E" w:rsidRPr="008E58DD">
        <w:rPr>
          <w:rFonts w:ascii="Palatino Linotype" w:hAnsi="Palatino Linotype"/>
        </w:rPr>
        <w:t xml:space="preserve"> </w:t>
      </w:r>
      <w:r w:rsidR="00D56C0E" w:rsidRPr="008E58DD">
        <w:rPr>
          <w:rFonts w:ascii="Palatino Linotype" w:hAnsi="Palatino Linotype"/>
          <w:i/>
        </w:rPr>
        <w:t>(2 điểm).</w:t>
      </w:r>
    </w:p>
    <w:p w14:paraId="6F9CF417" w14:textId="77777777" w:rsidR="00D56C0E" w:rsidRPr="008E58DD" w:rsidRDefault="00D56C0E" w:rsidP="00D56C0E">
      <w:pPr>
        <w:pStyle w:val="oancuaDanhsach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8E58DD">
        <w:rPr>
          <w:rFonts w:ascii="Palatino Linotype" w:hAnsi="Palatino Linotype"/>
        </w:rPr>
        <w:t xml:space="preserve">Giải hệ phương trình: </w:t>
      </w:r>
      <w:r w:rsidR="002D2677" w:rsidRPr="008E58DD">
        <w:rPr>
          <w:rFonts w:ascii="Palatino Linotype" w:hAnsi="Palatino Linotype"/>
          <w:position w:val="-68"/>
        </w:rPr>
        <w:object w:dxaOrig="2100" w:dyaOrig="1480" w14:anchorId="3AC7F3C7">
          <v:shape id="_x0000_i1030" type="#_x0000_t75" style="width:105pt;height:74pt" o:ole="">
            <v:imagedata r:id="rId15" o:title=""/>
          </v:shape>
          <o:OLEObject Type="Embed" ProgID="Equation.DSMT4" ShapeID="_x0000_i1030" DrawAspect="Content" ObjectID="_1712648107" r:id="rId16"/>
        </w:object>
      </w:r>
      <w:r w:rsidRPr="008E58DD">
        <w:rPr>
          <w:rFonts w:ascii="Palatino Linotype" w:hAnsi="Palatino Linotype"/>
        </w:rPr>
        <w:t xml:space="preserve"> </w:t>
      </w:r>
    </w:p>
    <w:p w14:paraId="734D1A9A" w14:textId="77777777" w:rsidR="00D56C0E" w:rsidRPr="008E58DD" w:rsidRDefault="0066176B" w:rsidP="0066176B">
      <w:pPr>
        <w:ind w:firstLine="720"/>
        <w:rPr>
          <w:rFonts w:ascii="Palatino Linotype" w:hAnsi="Palatino Linotype"/>
        </w:rPr>
      </w:pPr>
      <w:r w:rsidRPr="008E58DD">
        <w:rPr>
          <w:rFonts w:ascii="Palatino Linotype" w:hAnsi="Palatino Linotype"/>
        </w:rPr>
        <w:t>2) Cho phương trình:</w:t>
      </w:r>
      <w:r w:rsidR="002D47AE" w:rsidRPr="008E58DD">
        <w:rPr>
          <w:rFonts w:ascii="Palatino Linotype" w:hAnsi="Palatino Linotype"/>
        </w:rPr>
        <w:t xml:space="preserve"> </w:t>
      </w:r>
      <w:r w:rsidR="002D2677" w:rsidRPr="008E58DD">
        <w:rPr>
          <w:rFonts w:ascii="Palatino Linotype" w:hAnsi="Palatino Linotype"/>
          <w:position w:val="-6"/>
        </w:rPr>
        <w:object w:dxaOrig="1800" w:dyaOrig="320" w14:anchorId="23DFF109">
          <v:shape id="_x0000_i1031" type="#_x0000_t75" style="width:90pt;height:16.5pt" o:ole="">
            <v:imagedata r:id="rId17" o:title=""/>
          </v:shape>
          <o:OLEObject Type="Embed" ProgID="Equation.DSMT4" ShapeID="_x0000_i1031" DrawAspect="Content" ObjectID="_1712648108" r:id="rId18"/>
        </w:object>
      </w:r>
      <w:r w:rsidRPr="008E58DD">
        <w:rPr>
          <w:rFonts w:ascii="Palatino Linotype" w:hAnsi="Palatino Linotype"/>
        </w:rPr>
        <w:t xml:space="preserve">. Tìm </w:t>
      </w:r>
      <w:r w:rsidR="002D2677" w:rsidRPr="008E58DD">
        <w:rPr>
          <w:rFonts w:ascii="Palatino Linotype" w:hAnsi="Palatino Linotype"/>
          <w:position w:val="-6"/>
        </w:rPr>
        <w:object w:dxaOrig="260" w:dyaOrig="220" w14:anchorId="612EB4A5">
          <v:shape id="_x0000_i1032" type="#_x0000_t75" style="width:13.5pt;height:11.5pt" o:ole="">
            <v:imagedata r:id="rId19" o:title=""/>
          </v:shape>
          <o:OLEObject Type="Embed" ProgID="Equation.DSMT4" ShapeID="_x0000_i1032" DrawAspect="Content" ObjectID="_1712648109" r:id="rId20"/>
        </w:object>
      </w:r>
      <w:r w:rsidRPr="008E58DD">
        <w:rPr>
          <w:rFonts w:ascii="Palatino Linotype" w:hAnsi="Palatino Linotype"/>
        </w:rPr>
        <w:t xml:space="preserve"> để  phương trình có hai nghiệm </w:t>
      </w:r>
      <w:r w:rsidR="002D2677" w:rsidRPr="008E58DD">
        <w:rPr>
          <w:rFonts w:ascii="Palatino Linotype" w:hAnsi="Palatino Linotype"/>
          <w:position w:val="-12"/>
        </w:rPr>
        <w:object w:dxaOrig="540" w:dyaOrig="360" w14:anchorId="57D4F7A1">
          <v:shape id="_x0000_i1033" type="#_x0000_t75" style="width:27pt;height:18pt" o:ole="">
            <v:imagedata r:id="rId21" o:title=""/>
          </v:shape>
          <o:OLEObject Type="Embed" ProgID="Equation.DSMT4" ShapeID="_x0000_i1033" DrawAspect="Content" ObjectID="_1712648110" r:id="rId22"/>
        </w:object>
      </w:r>
      <w:r w:rsidRPr="008E58DD">
        <w:rPr>
          <w:rFonts w:ascii="Palatino Linotype" w:hAnsi="Palatino Linotype"/>
        </w:rPr>
        <w:t xml:space="preserve"> thỏa mãn  </w:t>
      </w:r>
      <w:r w:rsidR="002D2677" w:rsidRPr="008E58DD">
        <w:rPr>
          <w:rFonts w:ascii="Palatino Linotype" w:hAnsi="Palatino Linotype"/>
          <w:position w:val="-14"/>
        </w:rPr>
        <w:object w:dxaOrig="1080" w:dyaOrig="400" w14:anchorId="202CC597">
          <v:shape id="_x0000_i1034" type="#_x0000_t75" style="width:54pt;height:20.5pt" o:ole="">
            <v:imagedata r:id="rId23" o:title=""/>
          </v:shape>
          <o:OLEObject Type="Embed" ProgID="Equation.DSMT4" ShapeID="_x0000_i1034" DrawAspect="Content" ObjectID="_1712648111" r:id="rId24"/>
        </w:object>
      </w:r>
    </w:p>
    <w:p w14:paraId="700276B6" w14:textId="77777777" w:rsidR="00CC4A77" w:rsidRPr="008E58DD" w:rsidRDefault="00BD4026" w:rsidP="00F403C5">
      <w:pPr>
        <w:pStyle w:val="oancuaDanhsach"/>
        <w:ind w:left="0"/>
        <w:jc w:val="both"/>
        <w:rPr>
          <w:rFonts w:ascii="Palatino Linotype" w:hAnsi="Palatino Linotype"/>
          <w:i/>
        </w:rPr>
      </w:pPr>
      <w:r w:rsidRPr="008E58DD">
        <w:rPr>
          <w:rFonts w:ascii="Palatino Linotype" w:hAnsi="Palatino Linotype"/>
          <w:b/>
        </w:rPr>
        <w:t>Bài IV</w:t>
      </w:r>
      <w:r w:rsidR="00D56C0E" w:rsidRPr="008E58DD">
        <w:rPr>
          <w:rFonts w:ascii="Palatino Linotype" w:hAnsi="Palatino Linotype"/>
        </w:rPr>
        <w:t xml:space="preserve"> </w:t>
      </w:r>
      <w:r w:rsidR="00D56C0E" w:rsidRPr="008E58DD">
        <w:rPr>
          <w:rFonts w:ascii="Palatino Linotype" w:hAnsi="Palatino Linotype"/>
          <w:i/>
        </w:rPr>
        <w:t>(3,5 điểm)</w:t>
      </w:r>
      <w:r w:rsidR="00F403C5" w:rsidRPr="008E58DD">
        <w:rPr>
          <w:rFonts w:ascii="Palatino Linotype" w:hAnsi="Palatino Linotype"/>
          <w:i/>
        </w:rPr>
        <w:t xml:space="preserve">. </w:t>
      </w:r>
    </w:p>
    <w:p w14:paraId="29910C32" w14:textId="77777777" w:rsidR="00F403C5" w:rsidRPr="008E58DD" w:rsidRDefault="00CC4A77" w:rsidP="00030A12">
      <w:pPr>
        <w:pStyle w:val="oancuaDanhsach"/>
        <w:ind w:left="0" w:firstLine="720"/>
        <w:jc w:val="both"/>
        <w:rPr>
          <w:rFonts w:ascii="Palatino Linotype" w:hAnsi="Palatino Linotype"/>
          <w:i/>
        </w:rPr>
      </w:pPr>
      <w:r w:rsidRPr="008E58DD">
        <w:rPr>
          <w:rFonts w:ascii="Palatino Linotype" w:hAnsi="Palatino Linotype"/>
          <w:b/>
        </w:rPr>
        <w:t>1.</w:t>
      </w:r>
      <w:r w:rsidRPr="008E58DD">
        <w:rPr>
          <w:rFonts w:ascii="Palatino Linotype" w:hAnsi="Palatino Linotype"/>
          <w:i/>
        </w:rPr>
        <w:t xml:space="preserve"> </w:t>
      </w:r>
      <w:r w:rsidR="00F403C5" w:rsidRPr="008E58DD">
        <w:rPr>
          <w:rFonts w:ascii="Palatino Linotype" w:hAnsi="Palatino Linotype"/>
        </w:rPr>
        <w:t xml:space="preserve">Cho đường tròn </w:t>
      </w:r>
      <w:r w:rsidR="002D2677" w:rsidRPr="008E58DD">
        <w:rPr>
          <w:rFonts w:ascii="Palatino Linotype" w:hAnsi="Palatino Linotype"/>
          <w:position w:val="-14"/>
        </w:rPr>
        <w:object w:dxaOrig="440" w:dyaOrig="400" w14:anchorId="70A4ED1F">
          <v:shape id="_x0000_i1035" type="#_x0000_t75" style="width:22pt;height:20.5pt" o:ole="">
            <v:imagedata r:id="rId25" o:title=""/>
          </v:shape>
          <o:OLEObject Type="Embed" ProgID="Equation.DSMT4" ShapeID="_x0000_i1035" DrawAspect="Content" ObjectID="_1712648112" r:id="rId26"/>
        </w:object>
      </w:r>
      <w:r w:rsidR="00F403C5" w:rsidRPr="008E58DD">
        <w:rPr>
          <w:rFonts w:ascii="Palatino Linotype" w:hAnsi="Palatino Linotype"/>
        </w:rPr>
        <w:t xml:space="preserve"> đường kính </w:t>
      </w:r>
      <w:r w:rsidR="002D2677" w:rsidRPr="008E58DD">
        <w:rPr>
          <w:rFonts w:ascii="Palatino Linotype" w:hAnsi="Palatino Linotype"/>
          <w:position w:val="-6"/>
        </w:rPr>
        <w:object w:dxaOrig="440" w:dyaOrig="279" w14:anchorId="0229B21B">
          <v:shape id="_x0000_i1036" type="#_x0000_t75" style="width:22pt;height:13.5pt" o:ole="">
            <v:imagedata r:id="rId27" o:title=""/>
          </v:shape>
          <o:OLEObject Type="Embed" ProgID="Equation.DSMT4" ShapeID="_x0000_i1036" DrawAspect="Content" ObjectID="_1712648113" r:id="rId28"/>
        </w:object>
      </w:r>
      <w:r w:rsidR="00F403C5" w:rsidRPr="008E58DD">
        <w:rPr>
          <w:rFonts w:ascii="Palatino Linotype" w:hAnsi="Palatino Linotype"/>
        </w:rPr>
        <w:t xml:space="preserve"> Lấy điểm </w:t>
      </w:r>
      <w:r w:rsidR="002D2677" w:rsidRPr="008E58DD">
        <w:rPr>
          <w:rFonts w:ascii="Palatino Linotype" w:hAnsi="Palatino Linotype"/>
          <w:position w:val="-6"/>
        </w:rPr>
        <w:object w:dxaOrig="240" w:dyaOrig="279" w14:anchorId="14A26265">
          <v:shape id="_x0000_i1037" type="#_x0000_t75" style="width:12pt;height:13.5pt" o:ole="">
            <v:imagedata r:id="rId29" o:title=""/>
          </v:shape>
          <o:OLEObject Type="Embed" ProgID="Equation.DSMT4" ShapeID="_x0000_i1037" DrawAspect="Content" ObjectID="_1712648114" r:id="rId30"/>
        </w:object>
      </w:r>
      <w:r w:rsidR="00F403C5" w:rsidRPr="008E58DD">
        <w:rPr>
          <w:rFonts w:ascii="Palatino Linotype" w:hAnsi="Palatino Linotype"/>
        </w:rPr>
        <w:t xml:space="preserve">thuộc đường tròn </w:t>
      </w:r>
      <w:r w:rsidR="002D2677" w:rsidRPr="008E58DD">
        <w:rPr>
          <w:rFonts w:ascii="Palatino Linotype" w:hAnsi="Palatino Linotype"/>
          <w:position w:val="-14"/>
        </w:rPr>
        <w:object w:dxaOrig="440" w:dyaOrig="400" w14:anchorId="34A57318">
          <v:shape id="_x0000_i1038" type="#_x0000_t75" style="width:22pt;height:20.5pt" o:ole="">
            <v:imagedata r:id="rId31" o:title=""/>
          </v:shape>
          <o:OLEObject Type="Embed" ProgID="Equation.DSMT4" ShapeID="_x0000_i1038" DrawAspect="Content" ObjectID="_1712648115" r:id="rId32"/>
        </w:object>
      </w:r>
      <w:r w:rsidR="00F403C5" w:rsidRPr="008E58DD">
        <w:rPr>
          <w:rFonts w:ascii="Palatino Linotype" w:hAnsi="Palatino Linotype"/>
        </w:rPr>
        <w:t xml:space="preserve">với C khác </w:t>
      </w:r>
      <w:r w:rsidR="002D2677" w:rsidRPr="008E58DD">
        <w:rPr>
          <w:rFonts w:ascii="Palatino Linotype" w:hAnsi="Palatino Linotype"/>
          <w:position w:val="-4"/>
        </w:rPr>
        <w:object w:dxaOrig="240" w:dyaOrig="260" w14:anchorId="4A3D2540">
          <v:shape id="_x0000_i1039" type="#_x0000_t75" style="width:12pt;height:13.5pt" o:ole="">
            <v:imagedata r:id="rId33" o:title=""/>
          </v:shape>
          <o:OLEObject Type="Embed" ProgID="Equation.DSMT4" ShapeID="_x0000_i1039" DrawAspect="Content" ObjectID="_1712648116" r:id="rId34"/>
        </w:object>
      </w:r>
      <w:r w:rsidR="00F403C5" w:rsidRPr="008E58DD">
        <w:rPr>
          <w:rFonts w:ascii="Palatino Linotype" w:hAnsi="Palatino Linotype"/>
        </w:rPr>
        <w:t xml:space="preserve">và </w:t>
      </w:r>
      <w:r w:rsidR="002D2677" w:rsidRPr="008E58DD">
        <w:rPr>
          <w:rFonts w:ascii="Palatino Linotype" w:hAnsi="Palatino Linotype"/>
          <w:position w:val="-10"/>
        </w:rPr>
        <w:object w:dxaOrig="300" w:dyaOrig="320" w14:anchorId="26CAF7AC">
          <v:shape id="_x0000_i1040" type="#_x0000_t75" style="width:15pt;height:16.5pt" o:ole="">
            <v:imagedata r:id="rId35" o:title=""/>
          </v:shape>
          <o:OLEObject Type="Embed" ProgID="Equation.DSMT4" ShapeID="_x0000_i1040" DrawAspect="Content" ObjectID="_1712648117" r:id="rId36"/>
        </w:object>
      </w:r>
      <w:r w:rsidR="00F403C5" w:rsidRPr="008E58DD">
        <w:rPr>
          <w:rFonts w:ascii="Palatino Linotype" w:hAnsi="Palatino Linotype"/>
        </w:rPr>
        <w:t xml:space="preserve"> biết </w:t>
      </w:r>
      <w:r w:rsidR="002D2677" w:rsidRPr="008E58DD">
        <w:rPr>
          <w:rFonts w:ascii="Palatino Linotype" w:hAnsi="Palatino Linotype"/>
          <w:position w:val="-6"/>
        </w:rPr>
        <w:object w:dxaOrig="960" w:dyaOrig="279" w14:anchorId="538C38C8">
          <v:shape id="_x0000_i1041" type="#_x0000_t75" style="width:48pt;height:13.5pt" o:ole="">
            <v:imagedata r:id="rId37" o:title=""/>
          </v:shape>
          <o:OLEObject Type="Embed" ProgID="Equation.DSMT4" ShapeID="_x0000_i1041" DrawAspect="Content" ObjectID="_1712648118" r:id="rId38"/>
        </w:object>
      </w:r>
      <w:r w:rsidR="00F403C5" w:rsidRPr="008E58DD">
        <w:rPr>
          <w:rFonts w:ascii="Palatino Linotype" w:hAnsi="Palatino Linotype"/>
        </w:rPr>
        <w:t xml:space="preserve"> Lấy điểm </w:t>
      </w:r>
      <w:r w:rsidR="002D2677" w:rsidRPr="008E58DD">
        <w:rPr>
          <w:rFonts w:ascii="Palatino Linotype" w:hAnsi="Palatino Linotype"/>
          <w:position w:val="-4"/>
        </w:rPr>
        <w:object w:dxaOrig="320" w:dyaOrig="260" w14:anchorId="456B2C72">
          <v:shape id="_x0000_i1042" type="#_x0000_t75" style="width:16.5pt;height:13.5pt" o:ole="">
            <v:imagedata r:id="rId39" o:title=""/>
          </v:shape>
          <o:OLEObject Type="Embed" ProgID="Equation.DSMT4" ShapeID="_x0000_i1042" DrawAspect="Content" ObjectID="_1712648119" r:id="rId40"/>
        </w:object>
      </w:r>
      <w:r w:rsidR="00F403C5" w:rsidRPr="008E58DD">
        <w:rPr>
          <w:rFonts w:ascii="Palatino Linotype" w:hAnsi="Palatino Linotype"/>
        </w:rPr>
        <w:t xml:space="preserve"> thuộc đoạn </w:t>
      </w:r>
      <w:r w:rsidR="002D2677" w:rsidRPr="008E58DD">
        <w:rPr>
          <w:rFonts w:ascii="Palatino Linotype" w:hAnsi="Palatino Linotype"/>
          <w:position w:val="-10"/>
        </w:rPr>
        <w:object w:dxaOrig="440" w:dyaOrig="320" w14:anchorId="3B94D872">
          <v:shape id="_x0000_i1043" type="#_x0000_t75" style="width:22pt;height:16.5pt" o:ole="">
            <v:imagedata r:id="rId41" o:title=""/>
          </v:shape>
          <o:OLEObject Type="Embed" ProgID="Equation.DSMT4" ShapeID="_x0000_i1043" DrawAspect="Content" ObjectID="_1712648120" r:id="rId42"/>
        </w:object>
      </w:r>
      <w:r w:rsidR="00F403C5" w:rsidRPr="008E58DD">
        <w:rPr>
          <w:rFonts w:ascii="Palatino Linotype" w:hAnsi="Palatino Linotype"/>
        </w:rPr>
        <w:t xml:space="preserve"> với </w:t>
      </w:r>
      <w:r w:rsidR="002D2677" w:rsidRPr="008E58DD">
        <w:rPr>
          <w:rFonts w:ascii="Palatino Linotype" w:hAnsi="Palatino Linotype"/>
          <w:position w:val="-4"/>
        </w:rPr>
        <w:object w:dxaOrig="320" w:dyaOrig="260" w14:anchorId="58406EBF">
          <v:shape id="_x0000_i1044" type="#_x0000_t75" style="width:16.5pt;height:13.5pt" o:ole="">
            <v:imagedata r:id="rId43" o:title=""/>
          </v:shape>
          <o:OLEObject Type="Embed" ProgID="Equation.DSMT4" ShapeID="_x0000_i1044" DrawAspect="Content" ObjectID="_1712648121" r:id="rId44"/>
        </w:object>
      </w:r>
      <w:r w:rsidR="00F403C5" w:rsidRPr="008E58DD">
        <w:rPr>
          <w:rFonts w:ascii="Palatino Linotype" w:hAnsi="Palatino Linotype"/>
        </w:rPr>
        <w:t xml:space="preserve"> khác </w:t>
      </w:r>
      <w:r w:rsidR="002D2677" w:rsidRPr="008E58DD">
        <w:rPr>
          <w:rFonts w:ascii="Palatino Linotype" w:hAnsi="Palatino Linotype"/>
          <w:position w:val="-6"/>
        </w:rPr>
        <w:object w:dxaOrig="240" w:dyaOrig="279" w14:anchorId="3AE56D5A">
          <v:shape id="_x0000_i1045" type="#_x0000_t75" style="width:12pt;height:13.5pt" o:ole="">
            <v:imagedata r:id="rId45" o:title=""/>
          </v:shape>
          <o:OLEObject Type="Embed" ProgID="Equation.DSMT4" ShapeID="_x0000_i1045" DrawAspect="Content" ObjectID="_1712648122" r:id="rId46"/>
        </w:object>
      </w:r>
      <w:r w:rsidR="00F403C5" w:rsidRPr="008E58DD">
        <w:rPr>
          <w:rFonts w:ascii="Palatino Linotype" w:hAnsi="Palatino Linotype"/>
        </w:rPr>
        <w:t xml:space="preserve"> và </w:t>
      </w:r>
      <w:r w:rsidR="002D2677" w:rsidRPr="008E58DD">
        <w:rPr>
          <w:rFonts w:ascii="Palatino Linotype" w:hAnsi="Palatino Linotype"/>
          <w:position w:val="-4"/>
        </w:rPr>
        <w:object w:dxaOrig="240" w:dyaOrig="260" w14:anchorId="0EA0F8FB">
          <v:shape id="_x0000_i1046" type="#_x0000_t75" style="width:12pt;height:13.5pt" o:ole="">
            <v:imagedata r:id="rId47" o:title=""/>
          </v:shape>
          <o:OLEObject Type="Embed" ProgID="Equation.DSMT4" ShapeID="_x0000_i1046" DrawAspect="Content" ObjectID="_1712648123" r:id="rId48"/>
        </w:object>
      </w:r>
      <w:r w:rsidR="00F403C5" w:rsidRPr="008E58DD">
        <w:rPr>
          <w:rFonts w:ascii="Palatino Linotype" w:hAnsi="Palatino Linotype"/>
        </w:rPr>
        <w:t xml:space="preserve">. Đường thẳng đi qua điểm </w:t>
      </w:r>
      <w:r w:rsidR="002D2677" w:rsidRPr="008E58DD">
        <w:rPr>
          <w:rFonts w:ascii="Palatino Linotype" w:hAnsi="Palatino Linotype"/>
          <w:position w:val="-4"/>
        </w:rPr>
        <w:object w:dxaOrig="320" w:dyaOrig="260" w14:anchorId="507C5C25">
          <v:shape id="_x0000_i1047" type="#_x0000_t75" style="width:16.5pt;height:13.5pt" o:ole="">
            <v:imagedata r:id="rId49" o:title=""/>
          </v:shape>
          <o:OLEObject Type="Embed" ProgID="Equation.DSMT4" ShapeID="_x0000_i1047" DrawAspect="Content" ObjectID="_1712648124" r:id="rId50"/>
        </w:object>
      </w:r>
      <w:r w:rsidR="00F403C5" w:rsidRPr="008E58DD">
        <w:rPr>
          <w:rFonts w:ascii="Palatino Linotype" w:hAnsi="Palatino Linotype"/>
        </w:rPr>
        <w:t xml:space="preserve">vuông góc với </w:t>
      </w:r>
      <w:r w:rsidR="002D2677" w:rsidRPr="008E58DD">
        <w:rPr>
          <w:rFonts w:ascii="Palatino Linotype" w:hAnsi="Palatino Linotype"/>
          <w:position w:val="-4"/>
        </w:rPr>
        <w:object w:dxaOrig="400" w:dyaOrig="260" w14:anchorId="4DE7E2AA">
          <v:shape id="_x0000_i1048" type="#_x0000_t75" style="width:20.5pt;height:13.5pt" o:ole="">
            <v:imagedata r:id="rId51" o:title=""/>
          </v:shape>
          <o:OLEObject Type="Embed" ProgID="Equation.DSMT4" ShapeID="_x0000_i1048" DrawAspect="Content" ObjectID="_1712648125" r:id="rId52"/>
        </w:object>
      </w:r>
      <w:r w:rsidR="00F403C5" w:rsidRPr="008E58DD">
        <w:rPr>
          <w:rFonts w:ascii="Palatino Linotype" w:hAnsi="Palatino Linotype"/>
        </w:rPr>
        <w:t xml:space="preserve"> cắt hai đường thẳng </w:t>
      </w:r>
      <w:r w:rsidR="002D2677" w:rsidRPr="008E58DD">
        <w:rPr>
          <w:rFonts w:ascii="Palatino Linotype" w:hAnsi="Palatino Linotype"/>
          <w:position w:val="-6"/>
        </w:rPr>
        <w:object w:dxaOrig="420" w:dyaOrig="279" w14:anchorId="53EF6AD3">
          <v:shape id="_x0000_i1049" type="#_x0000_t75" style="width:21pt;height:13.5pt" o:ole="">
            <v:imagedata r:id="rId53" o:title=""/>
          </v:shape>
          <o:OLEObject Type="Embed" ProgID="Equation.DSMT4" ShapeID="_x0000_i1049" DrawAspect="Content" ObjectID="_1712648126" r:id="rId54"/>
        </w:object>
      </w:r>
      <w:r w:rsidR="00F403C5" w:rsidRPr="008E58DD">
        <w:rPr>
          <w:rFonts w:ascii="Palatino Linotype" w:hAnsi="Palatino Linotype"/>
        </w:rPr>
        <w:t xml:space="preserve">và </w:t>
      </w:r>
      <w:r w:rsidR="002D2677" w:rsidRPr="008E58DD">
        <w:rPr>
          <w:rFonts w:ascii="Palatino Linotype" w:hAnsi="Palatino Linotype"/>
          <w:position w:val="-6"/>
        </w:rPr>
        <w:object w:dxaOrig="400" w:dyaOrig="279" w14:anchorId="22E1FD0B">
          <v:shape id="_x0000_i1050" type="#_x0000_t75" style="width:20.5pt;height:13.5pt" o:ole="">
            <v:imagedata r:id="rId55" o:title=""/>
          </v:shape>
          <o:OLEObject Type="Embed" ProgID="Equation.DSMT4" ShapeID="_x0000_i1050" DrawAspect="Content" ObjectID="_1712648127" r:id="rId56"/>
        </w:object>
      </w:r>
      <w:r w:rsidR="00F403C5" w:rsidRPr="008E58DD">
        <w:rPr>
          <w:rFonts w:ascii="Palatino Linotype" w:hAnsi="Palatino Linotype"/>
        </w:rPr>
        <w:t xml:space="preserve">lần lượt tại hai điểm </w:t>
      </w:r>
      <w:r w:rsidR="002D2677" w:rsidRPr="008E58DD">
        <w:rPr>
          <w:rFonts w:ascii="Palatino Linotype" w:hAnsi="Palatino Linotype"/>
          <w:position w:val="-4"/>
        </w:rPr>
        <w:object w:dxaOrig="260" w:dyaOrig="260" w14:anchorId="52B5410C">
          <v:shape id="_x0000_i1051" type="#_x0000_t75" style="width:13.5pt;height:13.5pt" o:ole="">
            <v:imagedata r:id="rId57" o:title=""/>
          </v:shape>
          <o:OLEObject Type="Embed" ProgID="Equation.DSMT4" ShapeID="_x0000_i1051" DrawAspect="Content" ObjectID="_1712648128" r:id="rId58"/>
        </w:object>
      </w:r>
      <w:r w:rsidR="00F403C5" w:rsidRPr="008E58DD">
        <w:rPr>
          <w:rFonts w:ascii="Palatino Linotype" w:hAnsi="Palatino Linotype"/>
        </w:rPr>
        <w:t xml:space="preserve"> và </w:t>
      </w:r>
      <w:r w:rsidR="002D2677" w:rsidRPr="008E58DD">
        <w:rPr>
          <w:rFonts w:ascii="Palatino Linotype" w:hAnsi="Palatino Linotype"/>
          <w:position w:val="-4"/>
        </w:rPr>
        <w:object w:dxaOrig="279" w:dyaOrig="260" w14:anchorId="0E8D5017">
          <v:shape id="_x0000_i1052" type="#_x0000_t75" style="width:13.5pt;height:13.5pt" o:ole="">
            <v:imagedata r:id="rId59" o:title=""/>
          </v:shape>
          <o:OLEObject Type="Embed" ProgID="Equation.DSMT4" ShapeID="_x0000_i1052" DrawAspect="Content" ObjectID="_1712648129" r:id="rId60"/>
        </w:object>
      </w:r>
    </w:p>
    <w:p w14:paraId="3C8D992E" w14:textId="77777777" w:rsidR="00F403C5" w:rsidRPr="008E58DD" w:rsidRDefault="00F403C5" w:rsidP="00030A12">
      <w:pPr>
        <w:spacing w:after="0"/>
        <w:ind w:left="709"/>
        <w:rPr>
          <w:rFonts w:ascii="Palatino Linotype" w:hAnsi="Palatino Linotype"/>
        </w:rPr>
      </w:pPr>
      <w:r w:rsidRPr="008E58DD">
        <w:rPr>
          <w:rFonts w:ascii="Palatino Linotype" w:hAnsi="Palatino Linotype"/>
        </w:rPr>
        <w:t xml:space="preserve">a) Chứng minh bốn điểm </w:t>
      </w:r>
      <w:r w:rsidR="002D2677" w:rsidRPr="008E58DD">
        <w:rPr>
          <w:rFonts w:ascii="Palatino Linotype" w:hAnsi="Palatino Linotype"/>
          <w:position w:val="-10"/>
        </w:rPr>
        <w:object w:dxaOrig="1120" w:dyaOrig="320" w14:anchorId="5E4636F4">
          <v:shape id="_x0000_i1053" type="#_x0000_t75" style="width:55.5pt;height:16.5pt" o:ole="">
            <v:imagedata r:id="rId61" o:title=""/>
          </v:shape>
          <o:OLEObject Type="Embed" ProgID="Equation.DSMT4" ShapeID="_x0000_i1053" DrawAspect="Content" ObjectID="_1712648130" r:id="rId62"/>
        </w:object>
      </w:r>
      <w:r w:rsidRPr="008E58DD">
        <w:rPr>
          <w:rFonts w:ascii="Palatino Linotype" w:hAnsi="Palatino Linotype"/>
        </w:rPr>
        <w:t xml:space="preserve"> cùng thuộc một đường tròn và xác định tâm của đường tròn này.</w:t>
      </w:r>
    </w:p>
    <w:p w14:paraId="1F3A4A56" w14:textId="77777777" w:rsidR="00F403C5" w:rsidRPr="008E58DD" w:rsidRDefault="00F403C5" w:rsidP="00030A12">
      <w:pPr>
        <w:spacing w:after="0"/>
        <w:ind w:left="709"/>
        <w:rPr>
          <w:rFonts w:ascii="Palatino Linotype" w:hAnsi="Palatino Linotype"/>
        </w:rPr>
      </w:pPr>
      <w:r w:rsidRPr="008E58DD">
        <w:rPr>
          <w:rFonts w:ascii="Palatino Linotype" w:hAnsi="Palatino Linotype"/>
        </w:rPr>
        <w:t xml:space="preserve">b) Chứng minh: </w:t>
      </w:r>
      <w:r w:rsidR="002D2677" w:rsidRPr="008E58DD">
        <w:rPr>
          <w:rFonts w:ascii="Palatino Linotype" w:hAnsi="Palatino Linotype"/>
          <w:position w:val="-6"/>
        </w:rPr>
        <w:object w:dxaOrig="1880" w:dyaOrig="279" w14:anchorId="46B71C1C">
          <v:shape id="_x0000_i1054" type="#_x0000_t75" style="width:93.5pt;height:13.5pt" o:ole="">
            <v:imagedata r:id="rId63" o:title=""/>
          </v:shape>
          <o:OLEObject Type="Embed" ProgID="Equation.DSMT4" ShapeID="_x0000_i1054" DrawAspect="Content" ObjectID="_1712648131" r:id="rId64"/>
        </w:object>
      </w:r>
      <w:r w:rsidRPr="008E58DD">
        <w:rPr>
          <w:rFonts w:ascii="Palatino Linotype" w:hAnsi="Palatino Linotype"/>
        </w:rPr>
        <w:t xml:space="preserve"> </w:t>
      </w:r>
    </w:p>
    <w:p w14:paraId="1A4289CE" w14:textId="77777777" w:rsidR="002D47AE" w:rsidRPr="008E58DD" w:rsidRDefault="00F403C5" w:rsidP="00030A12">
      <w:pPr>
        <w:spacing w:after="0"/>
        <w:ind w:left="709"/>
        <w:rPr>
          <w:rFonts w:ascii="Palatino Linotype" w:hAnsi="Palatino Linotype"/>
        </w:rPr>
      </w:pPr>
      <w:r w:rsidRPr="008E58DD">
        <w:rPr>
          <w:rFonts w:ascii="Palatino Linotype" w:hAnsi="Palatino Linotype"/>
        </w:rPr>
        <w:t xml:space="preserve">c) Gọi </w:t>
      </w:r>
      <w:r w:rsidR="002D2677" w:rsidRPr="008E58DD">
        <w:rPr>
          <w:rFonts w:ascii="Palatino Linotype" w:hAnsi="Palatino Linotype"/>
          <w:position w:val="-4"/>
        </w:rPr>
        <w:object w:dxaOrig="240" w:dyaOrig="260" w14:anchorId="79BE4678">
          <v:shape id="_x0000_i1055" type="#_x0000_t75" style="width:12pt;height:13.5pt" o:ole="">
            <v:imagedata r:id="rId65" o:title=""/>
          </v:shape>
          <o:OLEObject Type="Embed" ProgID="Equation.DSMT4" ShapeID="_x0000_i1055" DrawAspect="Content" ObjectID="_1712648132" r:id="rId66"/>
        </w:object>
      </w:r>
      <w:r w:rsidRPr="008E58DD">
        <w:rPr>
          <w:rFonts w:ascii="Palatino Linotype" w:hAnsi="Palatino Linotype"/>
        </w:rPr>
        <w:t xml:space="preserve"> là giao điểm của đường thẳng </w:t>
      </w:r>
      <w:r w:rsidR="002D2677" w:rsidRPr="008E58DD">
        <w:rPr>
          <w:rFonts w:ascii="Palatino Linotype" w:hAnsi="Palatino Linotype"/>
          <w:position w:val="-4"/>
        </w:rPr>
        <w:object w:dxaOrig="400" w:dyaOrig="260" w14:anchorId="13A263CE">
          <v:shape id="_x0000_i1056" type="#_x0000_t75" style="width:20.5pt;height:13.5pt" o:ole="">
            <v:imagedata r:id="rId67" o:title=""/>
          </v:shape>
          <o:OLEObject Type="Embed" ProgID="Equation.DSMT4" ShapeID="_x0000_i1056" DrawAspect="Content" ObjectID="_1712648133" r:id="rId68"/>
        </w:object>
      </w:r>
      <w:r w:rsidRPr="008E58DD">
        <w:rPr>
          <w:rFonts w:ascii="Palatino Linotype" w:hAnsi="Palatino Linotype"/>
        </w:rPr>
        <w:t xml:space="preserve"> với đường tròn </w:t>
      </w:r>
      <w:r w:rsidR="002D2677" w:rsidRPr="008E58DD">
        <w:rPr>
          <w:rFonts w:ascii="Palatino Linotype" w:hAnsi="Palatino Linotype"/>
          <w:position w:val="-14"/>
        </w:rPr>
        <w:object w:dxaOrig="440" w:dyaOrig="400" w14:anchorId="57DB9333">
          <v:shape id="_x0000_i1057" type="#_x0000_t75" style="width:22pt;height:20.5pt" o:ole="">
            <v:imagedata r:id="rId69" o:title=""/>
          </v:shape>
          <o:OLEObject Type="Embed" ProgID="Equation.DSMT4" ShapeID="_x0000_i1057" DrawAspect="Content" ObjectID="_1712648134" r:id="rId70"/>
        </w:object>
      </w:r>
      <w:r w:rsidRPr="008E58DD">
        <w:rPr>
          <w:rFonts w:ascii="Palatino Linotype" w:hAnsi="Palatino Linotype"/>
        </w:rPr>
        <w:t>(</w:t>
      </w:r>
      <w:r w:rsidR="002D2677" w:rsidRPr="008E58DD">
        <w:rPr>
          <w:rFonts w:ascii="Palatino Linotype" w:hAnsi="Palatino Linotype"/>
          <w:position w:val="-4"/>
        </w:rPr>
        <w:object w:dxaOrig="240" w:dyaOrig="260" w14:anchorId="1DAB02AA">
          <v:shape id="_x0000_i1058" type="#_x0000_t75" style="width:12pt;height:13.5pt" o:ole="">
            <v:imagedata r:id="rId71" o:title=""/>
          </v:shape>
          <o:OLEObject Type="Embed" ProgID="Equation.DSMT4" ShapeID="_x0000_i1058" DrawAspect="Content" ObjectID="_1712648135" r:id="rId72"/>
        </w:object>
      </w:r>
      <w:r w:rsidRPr="008E58DD">
        <w:rPr>
          <w:rFonts w:ascii="Palatino Linotype" w:hAnsi="Palatino Linotype"/>
        </w:rPr>
        <w:t xml:space="preserve">  khác </w:t>
      </w:r>
      <w:r w:rsidR="002D2677" w:rsidRPr="008E58DD">
        <w:rPr>
          <w:rFonts w:ascii="Palatino Linotype" w:hAnsi="Palatino Linotype"/>
          <w:position w:val="-4"/>
        </w:rPr>
        <w:object w:dxaOrig="240" w:dyaOrig="260" w14:anchorId="44920641">
          <v:shape id="_x0000_i1059" type="#_x0000_t75" style="width:12pt;height:13.5pt" o:ole="">
            <v:imagedata r:id="rId73" o:title=""/>
          </v:shape>
          <o:OLEObject Type="Embed" ProgID="Equation.DSMT4" ShapeID="_x0000_i1059" DrawAspect="Content" ObjectID="_1712648136" r:id="rId74"/>
        </w:object>
      </w:r>
      <w:r w:rsidRPr="008E58DD">
        <w:rPr>
          <w:rFonts w:ascii="Palatino Linotype" w:hAnsi="Palatino Linotype"/>
        </w:rPr>
        <w:t xml:space="preserve">). </w:t>
      </w:r>
    </w:p>
    <w:p w14:paraId="05AD5F08" w14:textId="77777777" w:rsidR="00F403C5" w:rsidRPr="008E58DD" w:rsidRDefault="00F403C5" w:rsidP="002D47AE">
      <w:pPr>
        <w:spacing w:after="0"/>
        <w:ind w:left="709" w:firstLine="11"/>
        <w:rPr>
          <w:rFonts w:ascii="Palatino Linotype" w:hAnsi="Palatino Linotype"/>
        </w:rPr>
      </w:pPr>
      <w:r w:rsidRPr="008E58DD">
        <w:rPr>
          <w:rFonts w:ascii="Palatino Linotype" w:hAnsi="Palatino Linotype"/>
        </w:rPr>
        <w:t xml:space="preserve">Chứng minh ba điểm </w:t>
      </w:r>
      <w:r w:rsidR="002D2677" w:rsidRPr="008E58DD">
        <w:rPr>
          <w:rFonts w:ascii="Palatino Linotype" w:hAnsi="Palatino Linotype"/>
          <w:position w:val="-10"/>
        </w:rPr>
        <w:object w:dxaOrig="800" w:dyaOrig="320" w14:anchorId="3106C4EE">
          <v:shape id="_x0000_i1060" type="#_x0000_t75" style="width:40pt;height:16.5pt" o:ole="">
            <v:imagedata r:id="rId75" o:title=""/>
          </v:shape>
          <o:OLEObject Type="Embed" ProgID="Equation.DSMT4" ShapeID="_x0000_i1060" DrawAspect="Content" ObjectID="_1712648137" r:id="rId76"/>
        </w:object>
      </w:r>
      <w:r w:rsidRPr="008E58DD">
        <w:rPr>
          <w:rFonts w:ascii="Palatino Linotype" w:hAnsi="Palatino Linotype"/>
        </w:rPr>
        <w:t xml:space="preserve">  thẳng hàng.</w:t>
      </w:r>
    </w:p>
    <w:p w14:paraId="67237C69" w14:textId="77777777" w:rsidR="00CC4A77" w:rsidRPr="008E58DD" w:rsidRDefault="00CC4A77" w:rsidP="00030A12">
      <w:pPr>
        <w:ind w:firstLine="709"/>
        <w:jc w:val="both"/>
        <w:rPr>
          <w:rFonts w:ascii="Palatino Linotype" w:hAnsi="Palatino Linotype"/>
          <w:b/>
          <w:lang w:val="pt-PT"/>
        </w:rPr>
      </w:pPr>
      <w:r w:rsidRPr="008E58DD">
        <w:rPr>
          <w:rFonts w:ascii="Palatino Linotype" w:hAnsi="Palatino Linotype"/>
          <w:b/>
          <w:lang w:val="pt-PT"/>
        </w:rPr>
        <w:t xml:space="preserve">2. </w:t>
      </w:r>
      <w:r w:rsidRPr="008E58DD">
        <w:rPr>
          <w:rFonts w:ascii="Palatino Linotype" w:hAnsi="Palatino Linotype"/>
        </w:rPr>
        <w:t>Một quả bóng hình cầ</w:t>
      </w:r>
      <w:r w:rsidR="002D47AE" w:rsidRPr="008E58DD">
        <w:rPr>
          <w:rFonts w:ascii="Palatino Linotype" w:hAnsi="Palatino Linotype"/>
        </w:rPr>
        <w:t xml:space="preserve">u </w:t>
      </w:r>
      <w:r w:rsidRPr="008E58DD">
        <w:rPr>
          <w:rFonts w:ascii="Palatino Linotype" w:hAnsi="Palatino Linotype"/>
        </w:rPr>
        <w:t xml:space="preserve">có đường kính đáy là 12cm. Tính diện tích vật liệu dùng để tạo nên vỏ của quả bóng. </w:t>
      </w:r>
    </w:p>
    <w:p w14:paraId="5768C56C" w14:textId="77777777" w:rsidR="00BD4026" w:rsidRPr="008E58DD" w:rsidRDefault="00BD4026" w:rsidP="00BD4026">
      <w:pPr>
        <w:pStyle w:val="Cu"/>
        <w:numPr>
          <w:ilvl w:val="0"/>
          <w:numId w:val="0"/>
        </w:numPr>
        <w:rPr>
          <w:bCs/>
          <w:sz w:val="22"/>
        </w:rPr>
      </w:pPr>
      <w:r w:rsidRPr="008E58DD">
        <w:rPr>
          <w:b/>
          <w:sz w:val="22"/>
          <w:lang w:val="pt-PT"/>
        </w:rPr>
        <w:lastRenderedPageBreak/>
        <w:t>Bài V</w:t>
      </w:r>
      <w:r w:rsidR="00D56C0E" w:rsidRPr="008E58DD">
        <w:rPr>
          <w:sz w:val="22"/>
          <w:lang w:val="pt-PT"/>
        </w:rPr>
        <w:t xml:space="preserve"> </w:t>
      </w:r>
      <w:r w:rsidR="00D56C0E" w:rsidRPr="008E58DD">
        <w:rPr>
          <w:i/>
          <w:sz w:val="22"/>
          <w:lang w:val="pt-PT"/>
        </w:rPr>
        <w:t>(0,5 điểm).</w:t>
      </w:r>
      <w:r w:rsidR="00D56C0E" w:rsidRPr="008E58DD">
        <w:rPr>
          <w:sz w:val="22"/>
          <w:lang w:val="pt-PT"/>
        </w:rPr>
        <w:t xml:space="preserve"> </w:t>
      </w:r>
      <w:r w:rsidRPr="008E58DD">
        <w:rPr>
          <w:sz w:val="22"/>
        </w:rPr>
        <w:t xml:space="preserve"> Người ta muốn mạ vàng cho một cái hộp có đáy là hình vuông, không nắp, thể tích hộp là 4 lít. Giả sử độ dày của lớp mạ tại mọi điểm trên hộp là như nhau. </w:t>
      </w:r>
      <w:r w:rsidR="00252849" w:rsidRPr="008E58DD">
        <w:rPr>
          <w:sz w:val="22"/>
          <w:lang w:val="en-US"/>
        </w:rPr>
        <w:t xml:space="preserve">Tìm độ dài cạnh đáy hình vuông </w:t>
      </w:r>
      <w:r w:rsidRPr="008E58DD">
        <w:rPr>
          <w:sz w:val="22"/>
        </w:rPr>
        <w:t xml:space="preserve"> để lượng vàng cần dùng nhỏ nhất là:</w:t>
      </w:r>
    </w:p>
    <w:p w14:paraId="696AB50C" w14:textId="77777777" w:rsidR="00BD4026" w:rsidRPr="008E58DD" w:rsidRDefault="00BD4026" w:rsidP="00BD4026">
      <w:pPr>
        <w:jc w:val="both"/>
        <w:rPr>
          <w:rFonts w:ascii="Palatino Linotype" w:hAnsi="Palatino Linotype"/>
        </w:rPr>
      </w:pPr>
    </w:p>
    <w:p w14:paraId="3DB06E04" w14:textId="77777777" w:rsidR="00D56C0E" w:rsidRPr="002D2677" w:rsidRDefault="00D56C0E" w:rsidP="002D2677">
      <w:pPr>
        <w:jc w:val="center"/>
        <w:rPr>
          <w:rFonts w:ascii="Palatino Linotype" w:hAnsi="Palatino Linotype"/>
          <w:sz w:val="24"/>
          <w:szCs w:val="24"/>
        </w:rPr>
      </w:pPr>
      <w:r w:rsidRPr="002D2677">
        <w:rPr>
          <w:rFonts w:ascii="Palatino Linotype" w:hAnsi="Palatino Linotype"/>
          <w:sz w:val="24"/>
          <w:szCs w:val="24"/>
        </w:rPr>
        <w:t>---------------------HẾT-----</w:t>
      </w:r>
      <w:r w:rsidR="00490E23" w:rsidRPr="002D2677">
        <w:rPr>
          <w:rFonts w:ascii="Palatino Linotype" w:hAnsi="Palatino Linotype"/>
          <w:sz w:val="24"/>
          <w:szCs w:val="24"/>
        </w:rPr>
        <w:t>--------------</w:t>
      </w:r>
    </w:p>
    <w:p w14:paraId="3479756E" w14:textId="77777777" w:rsidR="00030A12" w:rsidRDefault="00030A1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br w:type="page"/>
      </w:r>
    </w:p>
    <w:p w14:paraId="329ADEF8" w14:textId="77777777" w:rsidR="00D56C0E" w:rsidRPr="002D2677" w:rsidRDefault="00D56C0E" w:rsidP="00030A12">
      <w:pPr>
        <w:jc w:val="center"/>
        <w:rPr>
          <w:rFonts w:ascii="Palatino Linotype" w:hAnsi="Palatino Linotype"/>
          <w:b/>
          <w:sz w:val="24"/>
          <w:szCs w:val="24"/>
        </w:rPr>
      </w:pPr>
      <w:r w:rsidRPr="002D2677">
        <w:rPr>
          <w:rFonts w:ascii="Palatino Linotype" w:hAnsi="Palatino Linotype"/>
          <w:b/>
          <w:sz w:val="24"/>
          <w:szCs w:val="24"/>
        </w:rPr>
        <w:lastRenderedPageBreak/>
        <w:t xml:space="preserve">HƯỚNG DẪN CHẤM BÀI </w:t>
      </w:r>
    </w:p>
    <w:tbl>
      <w:tblPr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893"/>
        <w:gridCol w:w="8130"/>
        <w:gridCol w:w="854"/>
      </w:tblGrid>
      <w:tr w:rsidR="00D56C0E" w:rsidRPr="002D2677" w14:paraId="28E0AD60" w14:textId="77777777" w:rsidTr="00BB6A6C">
        <w:tc>
          <w:tcPr>
            <w:tcW w:w="621" w:type="dxa"/>
            <w:shd w:val="clear" w:color="auto" w:fill="auto"/>
            <w:vAlign w:val="center"/>
          </w:tcPr>
          <w:p w14:paraId="7A689A0B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sz w:val="24"/>
                <w:szCs w:val="24"/>
              </w:rPr>
              <w:t>Bài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EAA2EA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sz w:val="24"/>
                <w:szCs w:val="24"/>
              </w:rPr>
              <w:t>Ý</w:t>
            </w:r>
          </w:p>
        </w:tc>
        <w:tc>
          <w:tcPr>
            <w:tcW w:w="8130" w:type="dxa"/>
            <w:shd w:val="clear" w:color="auto" w:fill="auto"/>
          </w:tcPr>
          <w:p w14:paraId="5978BBDB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sz w:val="24"/>
                <w:szCs w:val="24"/>
              </w:rPr>
              <w:t>Nội dung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7CB9A07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sz w:val="24"/>
                <w:szCs w:val="24"/>
              </w:rPr>
              <w:t>Điểm</w:t>
            </w:r>
          </w:p>
        </w:tc>
      </w:tr>
      <w:tr w:rsidR="00D56C0E" w:rsidRPr="002D2677" w14:paraId="73BE3B6E" w14:textId="77777777" w:rsidTr="00BB6A6C">
        <w:tc>
          <w:tcPr>
            <w:tcW w:w="621" w:type="dxa"/>
            <w:shd w:val="clear" w:color="auto" w:fill="auto"/>
            <w:vAlign w:val="center"/>
          </w:tcPr>
          <w:p w14:paraId="4E680382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sz w:val="24"/>
                <w:szCs w:val="24"/>
              </w:rPr>
              <w:t>I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75B5E95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57483120" w14:textId="77777777" w:rsidR="00D56C0E" w:rsidRPr="002D2677" w:rsidRDefault="00D56C0E" w:rsidP="00F403C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7917EE8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2đ</w:t>
            </w:r>
          </w:p>
        </w:tc>
      </w:tr>
      <w:tr w:rsidR="00D56C0E" w:rsidRPr="002D2677" w14:paraId="587C42C5" w14:textId="77777777" w:rsidTr="00BB6A6C">
        <w:tc>
          <w:tcPr>
            <w:tcW w:w="621" w:type="dxa"/>
            <w:vMerge w:val="restart"/>
            <w:shd w:val="clear" w:color="auto" w:fill="auto"/>
            <w:vAlign w:val="center"/>
          </w:tcPr>
          <w:p w14:paraId="63FAF128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2D0271A9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</w:p>
          <w:p w14:paraId="51CF29F9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138A1D89" w14:textId="77777777" w:rsidR="00D56C0E" w:rsidRPr="002D2677" w:rsidRDefault="002D2677" w:rsidP="002D267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60" w:dyaOrig="279" w14:anchorId="6BBDA5B7">
                <v:shape id="_x0000_i1061" type="#_x0000_t75" style="width:28.5pt;height:13.5pt" o:ole="">
                  <v:imagedata r:id="rId77" o:title=""/>
                </v:shape>
                <o:OLEObject Type="Embed" ProgID="Equation.DSMT4" ShapeID="_x0000_i1061" DrawAspect="Content" ObjectID="_1712648138" r:id="rId78"/>
              </w:object>
            </w:r>
            <w:r w:rsidR="00D56C0E" w:rsidRPr="002D2677">
              <w:rPr>
                <w:rFonts w:ascii="Palatino Linotype" w:hAnsi="Palatino Linotype"/>
                <w:sz w:val="24"/>
                <w:szCs w:val="24"/>
              </w:rPr>
              <w:t>(thỏa mãn ĐKXĐ) vào biểu thức B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49BCFB6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169E3A08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321A6E9C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B1237DB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44F59696" w14:textId="77777777" w:rsidR="00D56C0E" w:rsidRPr="002D2677" w:rsidRDefault="00317CFB" w:rsidP="002D267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T</w:t>
            </w:r>
            <w:r w:rsidR="00D56C0E" w:rsidRPr="002D2677">
              <w:rPr>
                <w:rFonts w:ascii="Palatino Linotype" w:hAnsi="Palatino Linotype"/>
                <w:sz w:val="24"/>
                <w:szCs w:val="24"/>
              </w:rPr>
              <w:t>a được :</w:t>
            </w:r>
            <w:r w:rsidR="002D2677" w:rsidRPr="002D2677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480" w:dyaOrig="660" w14:anchorId="658B53B7">
                <v:shape id="_x0000_i1062" type="#_x0000_t75" style="width:74pt;height:33pt" o:ole="">
                  <v:imagedata r:id="rId79" o:title=""/>
                </v:shape>
                <o:OLEObject Type="Embed" ProgID="Equation.DSMT4" ShapeID="_x0000_i1062" DrawAspect="Content" ObjectID="_1712648139" r:id="rId80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C9EE404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40336086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4F2510CF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C02AF1D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2</w:t>
            </w:r>
          </w:p>
          <w:p w14:paraId="6E04C42C" w14:textId="77777777" w:rsidR="00D56C0E" w:rsidRPr="002D2677" w:rsidRDefault="00D56C0E" w:rsidP="00F403C5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7E6C79E" w14:textId="77777777" w:rsidR="00D56C0E" w:rsidRPr="002D2677" w:rsidRDefault="00D56C0E" w:rsidP="00F403C5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B84C725" w14:textId="77777777" w:rsidR="00D56C0E" w:rsidRPr="002D2677" w:rsidRDefault="00D56C0E" w:rsidP="00F403C5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2FD8D2F9" w14:textId="77777777" w:rsidR="00D56C0E" w:rsidRPr="002D2677" w:rsidRDefault="002D2677" w:rsidP="002D2677">
            <w:pPr>
              <w:tabs>
                <w:tab w:val="left" w:pos="2340"/>
              </w:tabs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940" w:dyaOrig="720" w14:anchorId="2D178599">
                <v:shape id="_x0000_i1063" type="#_x0000_t75" style="width:147pt;height:36pt" o:ole="">
                  <v:imagedata r:id="rId81" o:title=""/>
                </v:shape>
                <o:OLEObject Type="Embed" ProgID="Equation.DSMT4" ShapeID="_x0000_i1063" DrawAspect="Content" ObjectID="_1712648140" r:id="rId82"/>
              </w:object>
            </w:r>
            <w:r w:rsidRPr="002D2677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3140" w:dyaOrig="740" w14:anchorId="7A6D0A8E">
                <v:shape id="_x0000_i1064" type="#_x0000_t75" style="width:157.5pt;height:36.5pt" o:ole="">
                  <v:imagedata r:id="rId83" o:title=""/>
                </v:shape>
                <o:OLEObject Type="Embed" ProgID="Equation.DSMT4" ShapeID="_x0000_i1064" DrawAspect="Content" ObjectID="_1712648141" r:id="rId84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C22701A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08A01B06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0E0ACEAC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FA755BB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6190B814" w14:textId="77777777" w:rsidR="00D56C0E" w:rsidRPr="002D2677" w:rsidRDefault="002D2677" w:rsidP="002D267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position w:val="-48"/>
                <w:sz w:val="24"/>
                <w:szCs w:val="24"/>
              </w:rPr>
              <w:object w:dxaOrig="3860" w:dyaOrig="1080" w14:anchorId="443AF0D5">
                <v:shape id="_x0000_i1065" type="#_x0000_t75" style="width:193pt;height:54pt" o:ole="">
                  <v:imagedata r:id="rId85" o:title=""/>
                </v:shape>
                <o:OLEObject Type="Embed" ProgID="Equation.DSMT4" ShapeID="_x0000_i1065" DrawAspect="Content" ObjectID="_1712648142" r:id="rId86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7F2CC9B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1DEBF8D5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013957F3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FEFC38C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7C2D8329" w14:textId="77777777" w:rsidR="00D56C0E" w:rsidRPr="002D2677" w:rsidRDefault="002D2677" w:rsidP="002D267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position w:val="-30"/>
                <w:sz w:val="24"/>
                <w:szCs w:val="24"/>
              </w:rPr>
              <w:object w:dxaOrig="1900" w:dyaOrig="740" w14:anchorId="2435EFFA">
                <v:shape id="_x0000_i1066" type="#_x0000_t75" style="width:95.5pt;height:36.5pt" o:ole="">
                  <v:imagedata r:id="rId87" o:title=""/>
                </v:shape>
                <o:OLEObject Type="Embed" ProgID="Equation.DSMT4" ShapeID="_x0000_i1066" DrawAspect="Content" ObjectID="_1712648143" r:id="rId88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90DB52A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47EE5057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00B5BE80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759F40A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30F3FEAC" w14:textId="77777777" w:rsidR="00D56C0E" w:rsidRPr="002D2677" w:rsidRDefault="00D56C0E" w:rsidP="002D267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Suy ra </w:t>
            </w:r>
            <w:r w:rsidR="002D2677" w:rsidRPr="002D2677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980" w:dyaOrig="660" w14:anchorId="44440012">
                <v:shape id="_x0000_i1067" type="#_x0000_t75" style="width:49pt;height:33pt" o:ole="">
                  <v:imagedata r:id="rId89" o:title=""/>
                </v:shape>
                <o:OLEObject Type="Embed" ProgID="Equation.DSMT4" ShapeID="_x0000_i1067" DrawAspect="Content" ObjectID="_1712648144" r:id="rId90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7DE607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6ABAE14D" w14:textId="77777777" w:rsidTr="00030A12">
        <w:trPr>
          <w:trHeight w:val="2734"/>
        </w:trPr>
        <w:tc>
          <w:tcPr>
            <w:tcW w:w="621" w:type="dxa"/>
            <w:vMerge/>
            <w:shd w:val="clear" w:color="auto" w:fill="auto"/>
            <w:vAlign w:val="center"/>
          </w:tcPr>
          <w:p w14:paraId="1C8D037B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68CB5268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3</w:t>
            </w:r>
          </w:p>
          <w:p w14:paraId="5B255FFB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43E01838" w14:textId="77777777" w:rsidR="00490E23" w:rsidRPr="002D2677" w:rsidRDefault="00490E23" w:rsidP="00490E23">
            <w:pPr>
              <w:tabs>
                <w:tab w:val="left" w:pos="2340"/>
              </w:tabs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2677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Ta có : </w:t>
            </w:r>
            <w:r w:rsidR="002D2677" w:rsidRPr="002D2677">
              <w:rPr>
                <w:rFonts w:ascii="Palatino Linotype" w:hAnsi="Palatino Linotype"/>
                <w:position w:val="-28"/>
                <w:sz w:val="24"/>
                <w:szCs w:val="24"/>
                <w:lang w:val="fr-FR"/>
              </w:rPr>
              <w:object w:dxaOrig="2079" w:dyaOrig="660" w14:anchorId="7FC3797E">
                <v:shape id="_x0000_i1068" type="#_x0000_t75" style="width:104.5pt;height:33pt" o:ole="">
                  <v:imagedata r:id="rId91" o:title=""/>
                </v:shape>
                <o:OLEObject Type="Embed" ProgID="Equation.DSMT4" ShapeID="_x0000_i1068" DrawAspect="Content" ObjectID="_1712648145" r:id="rId92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Điều kiện : </w: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x &gt; 0; x</w:t>
            </w:r>
            <w:r w:rsidR="002D2677" w:rsidRPr="002D267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20" w:dyaOrig="220" w14:anchorId="0918D781">
                <v:shape id="_x0000_i1069" type="#_x0000_t75" style="width:11.5pt;height:11.5pt" o:ole="">
                  <v:imagedata r:id="rId93" o:title=""/>
                </v:shape>
                <o:OLEObject Type="Embed" ProgID="Equation.DSMT4" ShapeID="_x0000_i1069" DrawAspect="Content" ObjectID="_1712648146" r:id="rId94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070DF5BD" w14:textId="77777777" w:rsidR="00490E23" w:rsidRPr="002D2677" w:rsidRDefault="00490E23" w:rsidP="00490E23">
            <w:pPr>
              <w:tabs>
                <w:tab w:val="left" w:pos="2340"/>
              </w:tabs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2677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Áp dụng bất đẳng thức Cô – si với hai số dương </w:t>
            </w:r>
            <w:r w:rsidR="002D2677" w:rsidRPr="002D2677">
              <w:rPr>
                <w:rFonts w:ascii="Palatino Linotype" w:hAnsi="Palatino Linotype"/>
                <w:position w:val="-8"/>
                <w:sz w:val="24"/>
                <w:szCs w:val="24"/>
                <w:lang w:val="fr-FR"/>
              </w:rPr>
              <w:object w:dxaOrig="380" w:dyaOrig="360" w14:anchorId="191025BD">
                <v:shape id="_x0000_i1070" type="#_x0000_t75" style="width:19pt;height:18pt" o:ole="">
                  <v:imagedata r:id="rId95" o:title=""/>
                </v:shape>
                <o:OLEObject Type="Embed" ProgID="Equation.DSMT4" ShapeID="_x0000_i1070" DrawAspect="Content" ObjectID="_1712648147" r:id="rId96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và </w:t>
            </w:r>
            <w:r w:rsidR="002D2677" w:rsidRPr="002D2677">
              <w:rPr>
                <w:rFonts w:ascii="Palatino Linotype" w:hAnsi="Palatino Linotype"/>
                <w:position w:val="-28"/>
                <w:sz w:val="24"/>
                <w:szCs w:val="24"/>
                <w:lang w:val="fr-FR"/>
              </w:rPr>
              <w:object w:dxaOrig="420" w:dyaOrig="660" w14:anchorId="1B848E24">
                <v:shape id="_x0000_i1071" type="#_x0000_t75" style="width:21pt;height:33pt" o:ole="">
                  <v:imagedata r:id="rId97" o:title=""/>
                </v:shape>
                <o:OLEObject Type="Embed" ProgID="Equation.DSMT4" ShapeID="_x0000_i1071" DrawAspect="Content" ObjectID="_1712648148" r:id="rId98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  <w:lang w:val="fr-FR"/>
              </w:rPr>
              <w:t>, ta được :</w:t>
            </w:r>
          </w:p>
          <w:p w14:paraId="3D98FB86" w14:textId="77777777" w:rsidR="00D56C0E" w:rsidRPr="002D2677" w:rsidRDefault="002D2677" w:rsidP="002D2677">
            <w:pPr>
              <w:tabs>
                <w:tab w:val="left" w:pos="2340"/>
              </w:tabs>
              <w:spacing w:line="360" w:lineRule="auto"/>
              <w:ind w:firstLine="567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2677">
              <w:rPr>
                <w:rFonts w:ascii="Palatino Linotype" w:hAnsi="Palatino Linotype"/>
                <w:position w:val="-28"/>
                <w:sz w:val="24"/>
                <w:szCs w:val="24"/>
                <w:lang w:val="fr-FR"/>
              </w:rPr>
              <w:object w:dxaOrig="1600" w:dyaOrig="660" w14:anchorId="474DC3AF">
                <v:shape id="_x0000_i1072" type="#_x0000_t75" style="width:80pt;height:33pt" o:ole="">
                  <v:imagedata r:id="rId99" o:title=""/>
                </v:shape>
                <o:OLEObject Type="Embed" ProgID="Equation.DSMT4" ShapeID="_x0000_i1072" DrawAspect="Content" ObjectID="_1712648149" r:id="rId100"/>
              </w:object>
            </w:r>
            <w:r w:rsidRPr="002D2677">
              <w:rPr>
                <w:rFonts w:ascii="Palatino Linotype" w:hAnsi="Palatino Linotype"/>
                <w:position w:val="-12"/>
                <w:sz w:val="24"/>
                <w:szCs w:val="24"/>
                <w:lang w:val="fr-FR"/>
              </w:rPr>
              <w:object w:dxaOrig="1420" w:dyaOrig="400" w14:anchorId="0D58EACB">
                <v:shape id="_x0000_i1073" type="#_x0000_t75" style="width:70.5pt;height:20.5pt" o:ole="">
                  <v:imagedata r:id="rId101" o:title=""/>
                </v:shape>
                <o:OLEObject Type="Embed" ProgID="Equation.DSMT4" ShapeID="_x0000_i1073" DrawAspect="Content" ObjectID="_1712648150" r:id="rId102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0F60F6F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4139A6C6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1E6227DB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69FD114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2C24C1E9" w14:textId="77777777" w:rsidR="00490E23" w:rsidRPr="002D2677" w:rsidRDefault="00490E23" w:rsidP="00490E23">
            <w:pPr>
              <w:tabs>
                <w:tab w:val="left" w:pos="2340"/>
              </w:tabs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Dấu “ = ” xảy ra khi </w:t>
            </w:r>
            <w:r w:rsidR="002D2677" w:rsidRPr="002D2677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800" w:dyaOrig="660" w14:anchorId="27341589">
                <v:shape id="_x0000_i1074" type="#_x0000_t75" style="width:90pt;height:33pt" o:ole="">
                  <v:imagedata r:id="rId103" o:title=""/>
                </v:shape>
                <o:OLEObject Type="Embed" ProgID="Equation.DSMT4" ShapeID="_x0000_i1074" DrawAspect="Content" ObjectID="_1712648151" r:id="rId104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( thỏa mãn ĐKXĐ)</w:t>
            </w:r>
          </w:p>
          <w:p w14:paraId="192FD2BA" w14:textId="77777777" w:rsidR="00D56C0E" w:rsidRPr="002D2677" w:rsidRDefault="00490E23" w:rsidP="002D2677">
            <w:pPr>
              <w:tabs>
                <w:tab w:val="left" w:pos="2340"/>
              </w:tabs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Vậy giá trị nhỏ nhất </w:t>
            </w:r>
            <w:r w:rsidR="002D2677" w:rsidRPr="002D2677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1140" w:dyaOrig="400" w14:anchorId="142AED8F">
                <v:shape id="_x0000_i1075" type="#_x0000_t75" style="width:57pt;height:20.5pt" o:ole="">
                  <v:imagedata r:id="rId105" o:title=""/>
                </v:shape>
                <o:OLEObject Type="Embed" ProgID="Equation.DSMT4" ShapeID="_x0000_i1075" DrawAspect="Content" ObjectID="_1712648152" r:id="rId106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khi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60" w:dyaOrig="279" w14:anchorId="4DE830AF">
                <v:shape id="_x0000_i1076" type="#_x0000_t75" style="width:28.5pt;height:13.5pt" o:ole="">
                  <v:imagedata r:id="rId107" o:title=""/>
                </v:shape>
                <o:OLEObject Type="Embed" ProgID="Equation.DSMT4" ShapeID="_x0000_i1076" DrawAspect="Content" ObjectID="_1712648153" r:id="rId108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AB3DD32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0862DEBB" w14:textId="77777777" w:rsidTr="00BB6A6C">
        <w:tc>
          <w:tcPr>
            <w:tcW w:w="621" w:type="dxa"/>
            <w:shd w:val="clear" w:color="auto" w:fill="auto"/>
            <w:vAlign w:val="center"/>
          </w:tcPr>
          <w:p w14:paraId="5BBFCB13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sz w:val="24"/>
                <w:szCs w:val="24"/>
              </w:rPr>
              <w:t>II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7DE8D3D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5FDD483B" w14:textId="77777777" w:rsidR="00D56C0E" w:rsidRPr="002D2677" w:rsidRDefault="00D56C0E" w:rsidP="00F403C5">
            <w:pPr>
              <w:jc w:val="bot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728EEED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2đ</w:t>
            </w:r>
          </w:p>
        </w:tc>
      </w:tr>
      <w:tr w:rsidR="00D56C0E" w:rsidRPr="002D2677" w14:paraId="188D2EDC" w14:textId="77777777" w:rsidTr="00BB6A6C">
        <w:tc>
          <w:tcPr>
            <w:tcW w:w="621" w:type="dxa"/>
            <w:vMerge w:val="restart"/>
            <w:shd w:val="clear" w:color="auto" w:fill="auto"/>
            <w:vAlign w:val="center"/>
          </w:tcPr>
          <w:p w14:paraId="54075D3C" w14:textId="77777777" w:rsidR="00D56C0E" w:rsidRPr="002D2677" w:rsidRDefault="00D56C0E" w:rsidP="00353E4F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990B491" w14:textId="77777777" w:rsidR="00BD4026" w:rsidRPr="002D2677" w:rsidRDefault="00BD4026" w:rsidP="00BD4026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  <w:p w14:paraId="7F6BFC7C" w14:textId="77777777" w:rsidR="00D56C0E" w:rsidRPr="002D2677" w:rsidRDefault="00D56C0E" w:rsidP="00BD4026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6CC20AC5" w14:textId="77777777" w:rsidR="00317CFB" w:rsidRPr="002D2677" w:rsidRDefault="00317CFB" w:rsidP="00353E4F">
            <w:pPr>
              <w:spacing w:after="0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Gọi vận tốc của xe đi nhanh hơn là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20" w14:anchorId="5FA08A15">
                <v:shape id="_x0000_i1077" type="#_x0000_t75" style="width:10pt;height:11.5pt" o:ole="">
                  <v:imagedata r:id="rId109" o:title=""/>
                </v:shape>
                <o:OLEObject Type="Embed" ProgID="Equation.DSMT4" ShapeID="_x0000_i1077" DrawAspect="Content" ObjectID="_1712648154" r:id="rId110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39" w:dyaOrig="279" w14:anchorId="2CDE1FAC">
                <v:shape id="_x0000_i1078" type="#_x0000_t75" style="width:32pt;height:13.5pt" o:ole="">
                  <v:imagedata r:id="rId111" o:title=""/>
                </v:shape>
                <o:OLEObject Type="Embed" ProgID="Equation.DSMT4" ShapeID="_x0000_i1078" DrawAspect="Content" ObjectID="_1712648155" r:id="rId112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)  (Điều kiện :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20" w:dyaOrig="279" w14:anchorId="6071CD5E">
                <v:shape id="_x0000_i1079" type="#_x0000_t75" style="width:36pt;height:13.5pt" o:ole="">
                  <v:imagedata r:id="rId113" o:title=""/>
                </v:shape>
                <o:OLEObject Type="Embed" ProgID="Equation.DSMT4" ShapeID="_x0000_i1079" DrawAspect="Content" ObjectID="_1712648156" r:id="rId114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6B240CCB" w14:textId="77777777" w:rsidR="00D56C0E" w:rsidRPr="002D2677" w:rsidRDefault="00317CFB" w:rsidP="002D2677">
            <w:pPr>
              <w:spacing w:after="0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Gọi vận tốc  của xe đi chậm hơn là </w:t>
            </w:r>
            <w:r w:rsidR="002D2677" w:rsidRPr="002D267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20" w:dyaOrig="260" w14:anchorId="08E07EB8">
                <v:shape id="_x0000_i1080" type="#_x0000_t75" style="width:11.5pt;height:13.5pt" o:ole="">
                  <v:imagedata r:id="rId115" o:title=""/>
                </v:shape>
                <o:OLEObject Type="Embed" ProgID="Equation.DSMT4" ShapeID="_x0000_i1080" DrawAspect="Content" ObjectID="_1712648157" r:id="rId116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(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39" w:dyaOrig="279" w14:anchorId="276A1E14">
                <v:shape id="_x0000_i1081" type="#_x0000_t75" style="width:32pt;height:13.5pt" o:ole="">
                  <v:imagedata r:id="rId117" o:title=""/>
                </v:shape>
                <o:OLEObject Type="Embed" ProgID="Equation.DSMT4" ShapeID="_x0000_i1081" DrawAspect="Content" ObjectID="_1712648158" r:id="rId118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)    (Điều kiện : </w:t>
            </w:r>
            <w:r w:rsidR="002D2677" w:rsidRPr="002D267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920" w:dyaOrig="320" w14:anchorId="2D10B8D0">
                <v:shape id="_x0000_i1082" type="#_x0000_t75" style="width:46pt;height:16.5pt" o:ole="">
                  <v:imagedata r:id="rId119" o:title=""/>
                </v:shape>
                <o:OLEObject Type="Embed" ProgID="Equation.DSMT4" ShapeID="_x0000_i1082" DrawAspect="Content" ObjectID="_1712648159" r:id="rId120"/>
              </w:object>
            </w:r>
            <w:r w:rsidR="00353E4F" w:rsidRPr="002D2677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0BB0DE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5F637C33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7B4B6B36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75CE6CA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620E83B6" w14:textId="77777777" w:rsidR="00D56C0E" w:rsidRPr="002D2677" w:rsidRDefault="00353E4F" w:rsidP="002D267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Lập luận đi đến phương trình: </w:t>
            </w:r>
            <w:r w:rsidR="002D2677" w:rsidRPr="002D267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1480" w:dyaOrig="400" w14:anchorId="758ECB57">
                <v:shape id="_x0000_i1083" type="#_x0000_t75" style="width:74pt;height:20.5pt" o:ole="">
                  <v:imagedata r:id="rId121" o:title=""/>
                </v:shape>
                <o:OLEObject Type="Embed" ProgID="Equation.DSMT4" ShapeID="_x0000_i1083" DrawAspect="Content" ObjectID="_1712648160" r:id="rId122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DFBD06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3A2CC2C2" w14:textId="77777777" w:rsidTr="00BB6A6C">
        <w:trPr>
          <w:trHeight w:val="1151"/>
        </w:trPr>
        <w:tc>
          <w:tcPr>
            <w:tcW w:w="621" w:type="dxa"/>
            <w:vMerge/>
            <w:shd w:val="clear" w:color="auto" w:fill="auto"/>
            <w:vAlign w:val="center"/>
          </w:tcPr>
          <w:p w14:paraId="06A09562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98F96CF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7499649A" w14:textId="77777777" w:rsidR="00317CFB" w:rsidRPr="002D2677" w:rsidRDefault="00353E4F" w:rsidP="002D267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Lập luận đi đến phương trình</w:t>
            </w:r>
            <w:r w:rsidR="002D2677" w:rsidRPr="002D267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920" w:dyaOrig="620" w14:anchorId="021BC943">
                <v:shape id="_x0000_i1084" type="#_x0000_t75" style="width:96pt;height:31.5pt" o:ole="">
                  <v:imagedata r:id="rId123" o:title=""/>
                </v:shape>
                <o:OLEObject Type="Embed" ProgID="Equation.DSMT4" ShapeID="_x0000_i1084" DrawAspect="Content" ObjectID="_1712648161" r:id="rId124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B56D3E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0,5đ</w:t>
            </w:r>
          </w:p>
        </w:tc>
      </w:tr>
      <w:tr w:rsidR="00317CFB" w:rsidRPr="002D2677" w14:paraId="42D0615E" w14:textId="77777777" w:rsidTr="00BB6A6C">
        <w:trPr>
          <w:trHeight w:val="1151"/>
        </w:trPr>
        <w:tc>
          <w:tcPr>
            <w:tcW w:w="621" w:type="dxa"/>
            <w:vMerge/>
            <w:shd w:val="clear" w:color="auto" w:fill="auto"/>
            <w:vAlign w:val="center"/>
          </w:tcPr>
          <w:p w14:paraId="62386125" w14:textId="77777777" w:rsidR="00317CFB" w:rsidRPr="002D2677" w:rsidRDefault="00317CFB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7F3AC06" w14:textId="77777777" w:rsidR="00317CFB" w:rsidRPr="002D2677" w:rsidRDefault="00317CFB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4A1B2504" w14:textId="77777777" w:rsidR="00317CFB" w:rsidRPr="002D2677" w:rsidRDefault="00353E4F" w:rsidP="002D2677">
            <w:pPr>
              <w:rPr>
                <w:rFonts w:ascii="Palatino Linotype" w:hAnsi="Palatino Linotype"/>
                <w:position w:val="-24"/>
                <w:sz w:val="24"/>
                <w:szCs w:val="24"/>
                <w:lang w:val="fr-FR"/>
              </w:rPr>
            </w:pPr>
            <w:r w:rsidRPr="002D2677">
              <w:rPr>
                <w:rFonts w:ascii="Palatino Linotype" w:hAnsi="Palatino Linotype"/>
                <w:position w:val="-24"/>
                <w:sz w:val="24"/>
                <w:szCs w:val="24"/>
                <w:lang w:val="fr-FR"/>
              </w:rPr>
              <w:t xml:space="preserve">Giải hệ phương trình : </w:t>
            </w:r>
            <w:r w:rsidR="002D2677" w:rsidRPr="002D2677">
              <w:rPr>
                <w:rFonts w:ascii="Palatino Linotype" w:hAnsi="Palatino Linotype"/>
                <w:position w:val="-48"/>
                <w:sz w:val="24"/>
                <w:szCs w:val="24"/>
                <w:lang w:val="fr-FR"/>
              </w:rPr>
              <w:object w:dxaOrig="2040" w:dyaOrig="1080" w14:anchorId="7F04BE2B">
                <v:shape id="_x0000_i1085" type="#_x0000_t75" style="width:102pt;height:54pt" o:ole="">
                  <v:imagedata r:id="rId125" o:title=""/>
                </v:shape>
                <o:OLEObject Type="Embed" ProgID="Equation.DSMT4" ShapeID="_x0000_i1085" DrawAspect="Content" ObjectID="_1712648162" r:id="rId126"/>
              </w:objec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object w:dxaOrig="300" w:dyaOrig="240" w14:anchorId="7400659E">
                <v:shape id="_x0000_i1086" type="#_x0000_t75" style="width:15pt;height:12pt" o:ole="">
                  <v:imagedata r:id="rId127" o:title=""/>
                </v:shape>
                <o:OLEObject Type="Embed" ProgID="Equation.DSMT4" ShapeID="_x0000_i1086" DrawAspect="Content" ObjectID="_1712648163" r:id="rId128"/>
              </w:object>
            </w:r>
            <w:r w:rsidRPr="002D2677">
              <w:rPr>
                <w:rFonts w:ascii="Palatino Linotype" w:hAnsi="Palatino Linotype"/>
                <w:position w:val="-24"/>
                <w:sz w:val="24"/>
                <w:szCs w:val="24"/>
                <w:lang w:val="fr-FR"/>
              </w:rPr>
              <w:t xml:space="preserve"> </w:t>
            </w:r>
            <w:r w:rsidR="002D2677" w:rsidRPr="002D2677">
              <w:rPr>
                <w:rFonts w:ascii="Palatino Linotype" w:hAnsi="Palatino Linotype"/>
                <w:position w:val="-30"/>
                <w:sz w:val="24"/>
                <w:szCs w:val="24"/>
                <w:lang w:val="fr-FR"/>
              </w:rPr>
              <w:object w:dxaOrig="880" w:dyaOrig="720" w14:anchorId="4E4741D4">
                <v:shape id="_x0000_i1087" type="#_x0000_t75" style="width:43.5pt;height:36pt" o:ole="">
                  <v:imagedata r:id="rId129" o:title=""/>
                </v:shape>
                <o:OLEObject Type="Embed" ProgID="Equation.DSMT4" ShapeID="_x0000_i1087" DrawAspect="Content" ObjectID="_1712648164" r:id="rId130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E67E532" w14:textId="77777777" w:rsidR="00317CFB" w:rsidRPr="002D2677" w:rsidRDefault="00317CFB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0,5đ</w:t>
            </w:r>
          </w:p>
        </w:tc>
      </w:tr>
      <w:tr w:rsidR="00D56C0E" w:rsidRPr="002D2677" w14:paraId="2165456D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4F342173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DF40B80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3669F55B" w14:textId="77777777" w:rsidR="00317CFB" w:rsidRPr="002D2677" w:rsidRDefault="00353E4F" w:rsidP="00030A12">
            <w:pPr>
              <w:spacing w:after="0"/>
              <w:contextualSpacing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2677">
              <w:rPr>
                <w:rFonts w:ascii="Palatino Linotype" w:hAnsi="Palatino Linotype"/>
                <w:sz w:val="24"/>
                <w:szCs w:val="24"/>
                <w:lang w:val="fr-FR"/>
              </w:rPr>
              <w:t>Vậy vận tốc của xe nhanh là 44km/h ; vận tốc chậm là 36km/h.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9F68551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0,5đ</w:t>
            </w:r>
          </w:p>
        </w:tc>
      </w:tr>
      <w:tr w:rsidR="00D56C0E" w:rsidRPr="002D2677" w14:paraId="44B482FF" w14:textId="77777777" w:rsidTr="00BB6A6C">
        <w:tc>
          <w:tcPr>
            <w:tcW w:w="621" w:type="dxa"/>
            <w:shd w:val="clear" w:color="auto" w:fill="auto"/>
            <w:vAlign w:val="center"/>
          </w:tcPr>
          <w:p w14:paraId="452527A3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sz w:val="24"/>
                <w:szCs w:val="24"/>
              </w:rPr>
              <w:t>III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D6E652B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4F2BEB00" w14:textId="77777777" w:rsidR="00D56C0E" w:rsidRPr="002D2677" w:rsidRDefault="00D56C0E" w:rsidP="00F403C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2E34AAC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2đ</w:t>
            </w:r>
          </w:p>
        </w:tc>
      </w:tr>
      <w:tr w:rsidR="00D56C0E" w:rsidRPr="002D2677" w14:paraId="3830F3BE" w14:textId="77777777" w:rsidTr="00BB6A6C">
        <w:tc>
          <w:tcPr>
            <w:tcW w:w="621" w:type="dxa"/>
            <w:vMerge w:val="restart"/>
            <w:shd w:val="clear" w:color="auto" w:fill="auto"/>
            <w:vAlign w:val="center"/>
          </w:tcPr>
          <w:p w14:paraId="5C125AA9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72CE00F" w14:textId="77777777" w:rsidR="00D56C0E" w:rsidRPr="002D2677" w:rsidRDefault="00BD4026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</w:p>
          <w:p w14:paraId="1F9C710C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4FA9ABC8" w14:textId="77777777" w:rsidR="00D56C0E" w:rsidRPr="002D2677" w:rsidRDefault="00353E4F" w:rsidP="00353E4F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 Điều kiện: </w:t>
            </w:r>
            <w:r w:rsidR="00D56C0E" w:rsidRPr="002D2677">
              <w:rPr>
                <w:rFonts w:ascii="Palatino Linotype" w:hAnsi="Palatino Linotype"/>
                <w:sz w:val="24"/>
                <w:szCs w:val="24"/>
              </w:rPr>
              <w:t xml:space="preserve"> y &gt; 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2FEA01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353E4F" w:rsidRPr="002D2677" w14:paraId="44CB6154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49038F86" w14:textId="77777777" w:rsidR="00353E4F" w:rsidRPr="002D2677" w:rsidRDefault="00353E4F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8A5D6CE" w14:textId="77777777" w:rsidR="00353E4F" w:rsidRPr="002D2677" w:rsidRDefault="00353E4F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7D2E6F7A" w14:textId="77777777" w:rsidR="00353E4F" w:rsidRPr="002D2677" w:rsidRDefault="00353E4F" w:rsidP="00353E4F">
            <w:pPr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Đặt</w:t>
            </w:r>
            <w:r w:rsidR="002D2677" w:rsidRPr="002D2677">
              <w:rPr>
                <w:rFonts w:ascii="Palatino Linotype" w:hAnsi="Palatino Linotype"/>
                <w:position w:val="-32"/>
                <w:sz w:val="24"/>
                <w:szCs w:val="24"/>
              </w:rPr>
              <w:object w:dxaOrig="2060" w:dyaOrig="700" w14:anchorId="1EB53D5B">
                <v:shape id="_x0000_i1088" type="#_x0000_t75" style="width:103.5pt;height:35pt" o:ole="">
                  <v:imagedata r:id="rId131" o:title=""/>
                </v:shape>
                <o:OLEObject Type="Embed" ProgID="Equation.DSMT4" ShapeID="_x0000_i1088" DrawAspect="Content" ObjectID="_1712648165" r:id="rId132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14:paraId="7977A8EE" w14:textId="77777777" w:rsidR="00353E4F" w:rsidRPr="002D2677" w:rsidRDefault="002D2677" w:rsidP="002D267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540" w:dyaOrig="720" w14:anchorId="29FF8FA5">
                <v:shape id="_x0000_i1089" type="#_x0000_t75" style="width:77pt;height:36pt" o:ole="">
                  <v:imagedata r:id="rId133" o:title=""/>
                </v:shape>
                <o:OLEObject Type="Embed" ProgID="Equation.DSMT4" ShapeID="_x0000_i1089" DrawAspect="Content" ObjectID="_1712648166" r:id="rId134"/>
              </w:object>
            </w:r>
            <w:r w:rsidR="00353E4F" w:rsidRPr="002D2677">
              <w:rPr>
                <w:rFonts w:ascii="Palatino Linotype" w:hAnsi="Palatino Linotype"/>
                <w:sz w:val="24"/>
                <w:szCs w:val="24"/>
              </w:rPr>
              <w:t xml:space="preserve">với </w:t>
            </w:r>
            <w:r w:rsidRPr="002D267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120" w:dyaOrig="320" w14:anchorId="4C3680A3">
                <v:shape id="_x0000_i1090" type="#_x0000_t75" style="width:55.5pt;height:16.5pt" o:ole="">
                  <v:imagedata r:id="rId135" o:title=""/>
                </v:shape>
                <o:OLEObject Type="Embed" ProgID="Equation.DSMT4" ShapeID="_x0000_i1090" DrawAspect="Content" ObjectID="_1712648167" r:id="rId136"/>
              </w:object>
            </w:r>
            <w:r w:rsidR="0066176B"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E98BE59" w14:textId="77777777" w:rsidR="00353E4F" w:rsidRPr="002D2677" w:rsidRDefault="0066176B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 đ</w:t>
            </w:r>
          </w:p>
        </w:tc>
      </w:tr>
      <w:tr w:rsidR="0066176B" w:rsidRPr="002D2677" w14:paraId="33E4CD38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4961BD3D" w14:textId="77777777" w:rsidR="0066176B" w:rsidRPr="002D2677" w:rsidRDefault="0066176B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5A5B250" w14:textId="77777777" w:rsidR="0066176B" w:rsidRPr="002D2677" w:rsidRDefault="0066176B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00B68926" w14:textId="77777777" w:rsidR="0066176B" w:rsidRPr="002D2677" w:rsidRDefault="0066176B" w:rsidP="002D2677">
            <w:pPr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Từ đó tìm được </w:t>
            </w:r>
            <w:r w:rsidR="002D2677" w:rsidRPr="002D2677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680" w:dyaOrig="720" w14:anchorId="61F1C2EE">
                <v:shape id="_x0000_i1091" type="#_x0000_t75" style="width:34pt;height:36pt" o:ole="">
                  <v:imagedata r:id="rId137" o:title=""/>
                </v:shape>
                <o:OLEObject Type="Embed" ProgID="Equation.DSMT4" ShapeID="_x0000_i1091" DrawAspect="Content" ObjectID="_1712648168" r:id="rId138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B670BA">
              <w:rPr>
                <w:rFonts w:ascii="Palatino Linotype" w:hAnsi="Palatino Linotype"/>
                <w:sz w:val="24"/>
                <w:szCs w:val="24"/>
              </w:rPr>
              <w:t xml:space="preserve">hoặc </w:t>
            </w:r>
            <w:r w:rsidR="00B670BA" w:rsidRPr="002D2677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680" w:dyaOrig="720" w14:anchorId="12D01CE0">
                <v:shape id="_x0000_i1092" type="#_x0000_t75" style="width:34pt;height:36pt" o:ole="">
                  <v:imagedata r:id="rId139" o:title=""/>
                </v:shape>
                <o:OLEObject Type="Embed" ProgID="Equation.DSMT4" ShapeID="_x0000_i1092" DrawAspect="Content" ObjectID="_1712648169" r:id="rId140"/>
              </w:object>
            </w:r>
            <w:r w:rsidR="00B670B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thỏa mãn điều kiện. 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5B8215C" w14:textId="77777777" w:rsidR="0066176B" w:rsidRPr="002D2677" w:rsidRDefault="00B670BA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 đ</w:t>
            </w:r>
          </w:p>
        </w:tc>
      </w:tr>
      <w:tr w:rsidR="00D56C0E" w:rsidRPr="002D2677" w14:paraId="714EBD17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6BA1BA07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66A92D5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318FCB9F" w14:textId="77777777" w:rsidR="00D56C0E" w:rsidRPr="002D2677" w:rsidRDefault="00D56C0E" w:rsidP="00F403C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Vậy nghiệm của hệ</w:t>
            </w:r>
            <w:r w:rsidR="0066176B" w:rsidRPr="002D2677">
              <w:rPr>
                <w:rFonts w:ascii="Palatino Linotype" w:hAnsi="Palatino Linotype"/>
                <w:sz w:val="24"/>
                <w:szCs w:val="24"/>
              </w:rPr>
              <w:t xml:space="preserve"> phương trình là (x;y) = (2</w: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;3)</w:t>
            </w:r>
            <w:r w:rsidR="00B670BA">
              <w:rPr>
                <w:rFonts w:ascii="Palatino Linotype" w:hAnsi="Palatino Linotype"/>
                <w:sz w:val="24"/>
                <w:szCs w:val="24"/>
              </w:rPr>
              <w:t xml:space="preserve"> hoặc </w:t>
            </w:r>
            <w:r w:rsidR="00B670BA" w:rsidRPr="002D2677">
              <w:rPr>
                <w:rFonts w:ascii="Palatino Linotype" w:hAnsi="Palatino Linotype"/>
                <w:sz w:val="24"/>
                <w:szCs w:val="24"/>
              </w:rPr>
              <w:t xml:space="preserve">(x;y) = </w:t>
            </w:r>
            <w:r w:rsidR="00B670BA">
              <w:rPr>
                <w:rFonts w:ascii="Palatino Linotype" w:hAnsi="Palatino Linotype"/>
                <w:sz w:val="24"/>
                <w:szCs w:val="24"/>
              </w:rPr>
              <w:t>(0</w:t>
            </w:r>
            <w:r w:rsidR="00B670BA" w:rsidRPr="002D2677">
              <w:rPr>
                <w:rFonts w:ascii="Palatino Linotype" w:hAnsi="Palatino Linotype"/>
                <w:sz w:val="24"/>
                <w:szCs w:val="24"/>
              </w:rPr>
              <w:t>;3)</w:t>
            </w:r>
            <w:r w:rsidR="00B670B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4836F38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</w:t>
            </w:r>
            <w:r w:rsidR="00B670BA">
              <w:rPr>
                <w:rFonts w:ascii="Palatino Linotype" w:hAnsi="Palatino Linotype"/>
                <w:sz w:val="24"/>
                <w:szCs w:val="24"/>
              </w:rPr>
              <w:t>2</w: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5đ</w:t>
            </w:r>
          </w:p>
        </w:tc>
      </w:tr>
      <w:tr w:rsidR="00B670BA" w:rsidRPr="002D2677" w14:paraId="71FA14B7" w14:textId="77777777" w:rsidTr="00B670BA">
        <w:trPr>
          <w:trHeight w:val="667"/>
        </w:trPr>
        <w:tc>
          <w:tcPr>
            <w:tcW w:w="621" w:type="dxa"/>
            <w:vMerge/>
            <w:shd w:val="clear" w:color="auto" w:fill="auto"/>
            <w:vAlign w:val="center"/>
          </w:tcPr>
          <w:p w14:paraId="74B8FE08" w14:textId="77777777" w:rsidR="00B670BA" w:rsidRPr="002D2677" w:rsidRDefault="00B670BA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7F681A6" w14:textId="77777777" w:rsidR="00B670BA" w:rsidRPr="002D2677" w:rsidRDefault="00B670BA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2</w:t>
            </w:r>
          </w:p>
          <w:p w14:paraId="46D8AA2D" w14:textId="77777777" w:rsidR="00B670BA" w:rsidRPr="002D2677" w:rsidRDefault="00B670BA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01055758" w14:textId="77777777" w:rsidR="00B670BA" w:rsidRPr="00B670BA" w:rsidRDefault="00B670BA" w:rsidP="002D2677">
            <w:pPr>
              <w:rPr>
                <w:rFonts w:ascii="Palatino Linotype" w:hAnsi="Palatino Linotype"/>
                <w:sz w:val="24"/>
                <w:szCs w:val="24"/>
                <w:highlight w:val="yellow"/>
                <w:lang w:val="pt-PT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Để phương trình có 2 nghiệm</w:t>
            </w:r>
            <w:r w:rsidRPr="002D267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379" w:dyaOrig="620" w14:anchorId="54F06CE1">
                <v:shape id="_x0000_i1093" type="#_x0000_t75" style="width:169pt;height:31.5pt" o:ole="">
                  <v:imagedata r:id="rId141" o:title=""/>
                </v:shape>
                <o:OLEObject Type="Embed" ProgID="Equation.DSMT4" ShapeID="_x0000_i1093" DrawAspect="Content" ObjectID="_1712648170" r:id="rId142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4F47A06" w14:textId="77777777" w:rsidR="00B670BA" w:rsidRPr="00B670BA" w:rsidRDefault="00B670BA" w:rsidP="00F403C5">
            <w:pPr>
              <w:jc w:val="center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70DD808F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21F9A24C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0D41428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6315EE23" w14:textId="77777777" w:rsidR="00D56C0E" w:rsidRPr="002D2677" w:rsidRDefault="00BD4026" w:rsidP="00BD4026">
            <w:pPr>
              <w:jc w:val="both"/>
              <w:rPr>
                <w:rFonts w:ascii="Palatino Linotype" w:hAnsi="Palatino Linotype"/>
                <w:sz w:val="24"/>
                <w:szCs w:val="24"/>
                <w:lang w:val="pt-PT"/>
              </w:rPr>
            </w:pPr>
            <w:r w:rsidRPr="002D2677">
              <w:rPr>
                <w:rFonts w:ascii="Palatino Linotype" w:hAnsi="Palatino Linotype"/>
                <w:sz w:val="24"/>
                <w:szCs w:val="24"/>
                <w:lang w:val="pt-PT"/>
              </w:rPr>
              <w:t xml:space="preserve"> </w:t>
            </w:r>
            <w:r w:rsidR="0066176B" w:rsidRPr="002D2677">
              <w:rPr>
                <w:rFonts w:ascii="Palatino Linotype" w:hAnsi="Palatino Linotype"/>
                <w:sz w:val="24"/>
                <w:szCs w:val="24"/>
              </w:rPr>
              <w:t xml:space="preserve">Ta có </w:t>
            </w:r>
            <w:r w:rsidR="002D2677" w:rsidRPr="002D2677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540" w:dyaOrig="360" w14:anchorId="268DD3B9">
                <v:shape id="_x0000_i1094" type="#_x0000_t75" style="width:27pt;height:18pt" o:ole="">
                  <v:imagedata r:id="rId143" o:title=""/>
                </v:shape>
                <o:OLEObject Type="Embed" ProgID="Equation.DSMT4" ShapeID="_x0000_i1094" DrawAspect="Content" ObjectID="_1712648171" r:id="rId144"/>
              </w:object>
            </w:r>
            <w:r w:rsidR="00D56C0E"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66176B" w:rsidRPr="002D2677">
              <w:rPr>
                <w:rFonts w:ascii="Palatino Linotype" w:hAnsi="Palatino Linotype"/>
                <w:sz w:val="24"/>
                <w:szCs w:val="24"/>
              </w:rPr>
              <w:t xml:space="preserve"> là hai nghiệm của phương trình.</w:t>
            </w:r>
          </w:p>
          <w:p w14:paraId="5B5DA9FA" w14:textId="77777777" w:rsidR="00D56C0E" w:rsidRPr="002D2677" w:rsidRDefault="0066176B" w:rsidP="002D2677">
            <w:pPr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Áp dụng hệ thức Viet ta có: </w:t>
            </w:r>
            <w:r w:rsidR="002D2677" w:rsidRPr="002D2677">
              <w:rPr>
                <w:rFonts w:ascii="Palatino Linotype" w:hAnsi="Palatino Linotype"/>
                <w:position w:val="-32"/>
                <w:sz w:val="24"/>
                <w:szCs w:val="24"/>
              </w:rPr>
              <w:object w:dxaOrig="1380" w:dyaOrig="760" w14:anchorId="2A002DD6">
                <v:shape id="_x0000_i1095" type="#_x0000_t75" style="width:69pt;height:38.5pt" o:ole="">
                  <v:imagedata r:id="rId145" o:title=""/>
                </v:shape>
                <o:OLEObject Type="Embed" ProgID="Equation.DSMT4" ShapeID="_x0000_i1095" DrawAspect="Content" ObjectID="_1712648172" r:id="rId146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34ECB64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0DFD7CA4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7C99E7DB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760AAC7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128475A1" w14:textId="77777777" w:rsidR="00D56C0E" w:rsidRPr="002D2677" w:rsidRDefault="00D56C0E" w:rsidP="00B670BA">
            <w:pPr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66176B" w:rsidRPr="002D2677">
              <w:rPr>
                <w:rFonts w:ascii="Palatino Linotype" w:hAnsi="Palatino Linotype"/>
                <w:sz w:val="24"/>
                <w:szCs w:val="24"/>
              </w:rPr>
              <w:t xml:space="preserve">Có: </w:t>
            </w:r>
            <w:r w:rsidR="002D2677" w:rsidRPr="002D267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5000" w:dyaOrig="440" w14:anchorId="63EB251C">
                <v:shape id="_x0000_i1096" type="#_x0000_t75" style="width:250pt;height:22pt" o:ole="">
                  <v:imagedata r:id="rId147" o:title=""/>
                </v:shape>
                <o:OLEObject Type="Embed" ProgID="Equation.DSMT4" ShapeID="_x0000_i1096" DrawAspect="Content" ObjectID="_1712648173" r:id="rId148"/>
              </w:object>
            </w:r>
            <w:r w:rsidR="00B670BA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40" w14:anchorId="4EFB901E">
                <v:shape id="_x0000_i1097" type="#_x0000_t75" style="width:15pt;height:12pt" o:ole="">
                  <v:imagedata r:id="rId149" o:title=""/>
                </v:shape>
                <o:OLEObject Type="Embed" ProgID="Equation.DSMT4" ShapeID="_x0000_i1097" DrawAspect="Content" ObjectID="_1712648174" r:id="rId150"/>
              </w:object>
            </w:r>
            <w:r w:rsidR="0066176B"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00" w:dyaOrig="279" w14:anchorId="23D4ACC9">
                <v:shape id="_x0000_i1098" type="#_x0000_t75" style="width:30pt;height:13.5pt" o:ole="">
                  <v:imagedata r:id="rId151" o:title=""/>
                </v:shape>
                <o:OLEObject Type="Embed" ProgID="Equation.DSMT4" ShapeID="_x0000_i1098" DrawAspect="Content" ObjectID="_1712648175" r:id="rId152"/>
              </w:object>
            </w:r>
            <w:r w:rsidR="0066176B" w:rsidRPr="002D2677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EA15316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66176B" w:rsidRPr="002D2677" w14:paraId="04C87E51" w14:textId="77777777" w:rsidTr="00BB6A6C">
        <w:tc>
          <w:tcPr>
            <w:tcW w:w="621" w:type="dxa"/>
            <w:shd w:val="clear" w:color="auto" w:fill="auto"/>
            <w:vAlign w:val="center"/>
          </w:tcPr>
          <w:p w14:paraId="50A3469D" w14:textId="77777777" w:rsidR="0066176B" w:rsidRPr="002D2677" w:rsidRDefault="0066176B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2D8E73A" w14:textId="77777777" w:rsidR="0066176B" w:rsidRPr="002D2677" w:rsidRDefault="0066176B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762B6F03" w14:textId="77777777" w:rsidR="0066176B" w:rsidRPr="002D2677" w:rsidRDefault="0066176B" w:rsidP="0066176B">
            <w:pPr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Kết hợp điều kiện </w:t>
            </w:r>
            <w:r w:rsidR="002D2677" w:rsidRPr="002D267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740" w:dyaOrig="620" w14:anchorId="30F5655A">
                <v:shape id="_x0000_i1099" type="#_x0000_t75" style="width:36.5pt;height:31.5pt" o:ole="">
                  <v:imagedata r:id="rId153" o:title=""/>
                </v:shape>
                <o:OLEObject Type="Embed" ProgID="Equation.DSMT4" ShapeID="_x0000_i1099" DrawAspect="Content" ObjectID="_1712648176" r:id="rId154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40" w14:anchorId="513DE85D">
                <v:shape id="_x0000_i1100" type="#_x0000_t75" style="width:15pt;height:12pt" o:ole="">
                  <v:imagedata r:id="rId155" o:title=""/>
                </v:shape>
                <o:OLEObject Type="Embed" ProgID="Equation.DSMT4" ShapeID="_x0000_i1100" DrawAspect="Content" ObjectID="_1712648177" r:id="rId156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00" w:dyaOrig="279" w14:anchorId="4F081A3E">
                <v:shape id="_x0000_i1101" type="#_x0000_t75" style="width:30pt;height:13.5pt" o:ole="">
                  <v:imagedata r:id="rId157" o:title=""/>
                </v:shape>
                <o:OLEObject Type="Embed" ProgID="Equation.DSMT4" ShapeID="_x0000_i1101" DrawAspect="Content" ObjectID="_1712648178" r:id="rId158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(thỏa mãn)</w:t>
            </w:r>
          </w:p>
          <w:p w14:paraId="7B4EC936" w14:textId="77777777" w:rsidR="002D2677" w:rsidRPr="002D2677" w:rsidRDefault="0066176B" w:rsidP="002D2677">
            <w:pPr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Vậy: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00" w:dyaOrig="279" w14:anchorId="04E389EE">
                <v:shape id="_x0000_i1102" type="#_x0000_t75" style="width:30pt;height:13.5pt" o:ole="">
                  <v:imagedata r:id="rId159" o:title=""/>
                </v:shape>
                <o:OLEObject Type="Embed" ProgID="Equation.DSMT4" ShapeID="_x0000_i1102" DrawAspect="Content" ObjectID="_1712648179" r:id="rId160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thì phương trình (2) có hai nghiệm phân biệt </w:t>
            </w:r>
            <w:r w:rsidR="002D2677" w:rsidRPr="002D2677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540" w:dyaOrig="360" w14:anchorId="282F14ED">
                <v:shape id="_x0000_i1103" type="#_x0000_t75" style="width:27pt;height:18pt" o:ole="">
                  <v:imagedata r:id="rId161" o:title=""/>
                </v:shape>
                <o:OLEObject Type="Embed" ProgID="Equation.DSMT4" ShapeID="_x0000_i1103" DrawAspect="Content" ObjectID="_1712648180" r:id="rId162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thỏa mãn </w:t>
            </w:r>
            <w:r w:rsidR="002D2677" w:rsidRPr="002D267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1080" w:dyaOrig="400" w14:anchorId="31429B0B">
                <v:shape id="_x0000_i1104" type="#_x0000_t75" style="width:54pt;height:20.5pt" o:ole="">
                  <v:imagedata r:id="rId163" o:title=""/>
                </v:shape>
                <o:OLEObject Type="Embed" ProgID="Equation.DSMT4" ShapeID="_x0000_i1104" DrawAspect="Content" ObjectID="_1712648181" r:id="rId164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88A1807" w14:textId="77777777" w:rsidR="0066176B" w:rsidRPr="002D2677" w:rsidRDefault="0066176B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2D2677" w:rsidRPr="002D2677" w14:paraId="1D0AB1C7" w14:textId="77777777" w:rsidTr="00BB6A6C">
        <w:tc>
          <w:tcPr>
            <w:tcW w:w="621" w:type="dxa"/>
            <w:shd w:val="clear" w:color="auto" w:fill="auto"/>
            <w:vAlign w:val="center"/>
          </w:tcPr>
          <w:p w14:paraId="1AA29EA1" w14:textId="77777777" w:rsidR="002D2677" w:rsidRPr="002D2677" w:rsidRDefault="002D2677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BAC389D" w14:textId="77777777" w:rsidR="002D2677" w:rsidRPr="002D2677" w:rsidRDefault="002D2677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4904CCBB" w14:textId="77777777" w:rsidR="002D2677" w:rsidRPr="002D2677" w:rsidRDefault="002D2677" w:rsidP="002D2677">
            <w:pPr>
              <w:jc w:val="bot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82EF8C6" w14:textId="77777777" w:rsidR="002D2677" w:rsidRPr="002D2677" w:rsidRDefault="002D2677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sz w:val="24"/>
                <w:szCs w:val="24"/>
              </w:rPr>
              <w:t>3,5đ</w:t>
            </w:r>
          </w:p>
        </w:tc>
      </w:tr>
      <w:tr w:rsidR="00D56C0E" w:rsidRPr="002D2677" w14:paraId="3B584409" w14:textId="77777777" w:rsidTr="00BB6A6C">
        <w:tc>
          <w:tcPr>
            <w:tcW w:w="621" w:type="dxa"/>
            <w:shd w:val="clear" w:color="auto" w:fill="auto"/>
            <w:vAlign w:val="center"/>
          </w:tcPr>
          <w:p w14:paraId="3E52DDB5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C104E5C" w14:textId="77777777" w:rsidR="002D2677" w:rsidRPr="002D2677" w:rsidRDefault="002D2677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  <w:p w14:paraId="689ADE96" w14:textId="77777777" w:rsidR="00D56C0E" w:rsidRPr="002D2677" w:rsidRDefault="00BD4026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</w:p>
          <w:p w14:paraId="1859FF0E" w14:textId="77777777" w:rsidR="00BD4026" w:rsidRPr="002D2677" w:rsidRDefault="00BD4026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4F9A7867" w14:textId="77777777" w:rsidR="00D56C0E" w:rsidRPr="002D2677" w:rsidRDefault="00D659B3" w:rsidP="00D659B3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6342D1C1" wp14:editId="1575D460">
                  <wp:extent cx="2329732" cy="306980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812" cy="306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409E9B9" w14:textId="77777777" w:rsidR="00D56C0E" w:rsidRPr="002D2677" w:rsidRDefault="00F403C5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0,25</w:t>
            </w:r>
            <w:r w:rsidR="00D56C0E"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đ</w:t>
            </w:r>
          </w:p>
        </w:tc>
      </w:tr>
      <w:tr w:rsidR="00D56C0E" w:rsidRPr="002D2677" w14:paraId="01E35085" w14:textId="77777777" w:rsidTr="00BB6A6C">
        <w:tc>
          <w:tcPr>
            <w:tcW w:w="621" w:type="dxa"/>
            <w:vMerge w:val="restart"/>
            <w:shd w:val="clear" w:color="auto" w:fill="auto"/>
            <w:vAlign w:val="center"/>
          </w:tcPr>
          <w:p w14:paraId="4436E16A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87278AD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1</w:t>
            </w:r>
            <w:r w:rsidR="00CC4A77"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130" w:type="dxa"/>
            <w:shd w:val="clear" w:color="auto" w:fill="auto"/>
          </w:tcPr>
          <w:p w14:paraId="2A8C3E2B" w14:textId="77777777" w:rsidR="00D56C0E" w:rsidRPr="002D2677" w:rsidRDefault="00F403C5" w:rsidP="002D2677">
            <w:pPr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a) Chứng minh bốn điểm </w:t>
            </w:r>
            <w:r w:rsidR="002D2677" w:rsidRPr="002D267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120" w:dyaOrig="320" w14:anchorId="646112A2">
                <v:shape id="_x0000_i1105" type="#_x0000_t75" style="width:55.5pt;height:16.5pt" o:ole="">
                  <v:imagedata r:id="rId166" o:title=""/>
                </v:shape>
                <o:OLEObject Type="Embed" ProgID="Equation.DSMT4" ShapeID="_x0000_i1105" DrawAspect="Content" ObjectID="_1712648182" r:id="rId167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cùng thuộc một đường tròn và xác định tâm của đường tròn này.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39CFBC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0.75đ</w:t>
            </w:r>
          </w:p>
        </w:tc>
      </w:tr>
      <w:tr w:rsidR="00D56C0E" w:rsidRPr="002D2677" w14:paraId="20C03477" w14:textId="77777777" w:rsidTr="00BB6A6C">
        <w:trPr>
          <w:trHeight w:val="983"/>
        </w:trPr>
        <w:tc>
          <w:tcPr>
            <w:tcW w:w="621" w:type="dxa"/>
            <w:vMerge/>
            <w:shd w:val="clear" w:color="auto" w:fill="auto"/>
            <w:vAlign w:val="center"/>
          </w:tcPr>
          <w:p w14:paraId="08949D0A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8594E3E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251B878B" w14:textId="77777777" w:rsidR="00D56C0E" w:rsidRPr="002D2677" w:rsidRDefault="00F403C5" w:rsidP="002D2677">
            <w:pPr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Xét </w:t>
            </w:r>
            <w:r w:rsidR="002D2677" w:rsidRPr="002D267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440" w:dyaOrig="400" w14:anchorId="7B14ADAF">
                <v:shape id="_x0000_i1106" type="#_x0000_t75" style="width:22pt;height:20.5pt" o:ole="">
                  <v:imagedata r:id="rId168" o:title=""/>
                </v:shape>
                <o:OLEObject Type="Embed" ProgID="Equation.DSMT4" ShapeID="_x0000_i1106" DrawAspect="Content" ObjectID="_1712648183" r:id="rId169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có </w:t>
            </w:r>
            <w:r w:rsidR="002D2677" w:rsidRPr="002D267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00" w:dyaOrig="260" w14:anchorId="635814CC">
                <v:shape id="_x0000_i1107" type="#_x0000_t75" style="width:20.5pt;height:13.5pt" o:ole="">
                  <v:imagedata r:id="rId170" o:title=""/>
                </v:shape>
                <o:OLEObject Type="Embed" ProgID="Equation.DSMT4" ShapeID="_x0000_i1107" DrawAspect="Content" ObjectID="_1712648184" r:id="rId171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là đường kính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40" w:dyaOrig="279" w14:anchorId="4522CA9F">
                <v:shape id="_x0000_i1108" type="#_x0000_t75" style="width:12pt;height:13.5pt" o:ole="">
                  <v:imagedata r:id="rId172" o:title=""/>
                </v:shape>
                <o:OLEObject Type="Embed" ProgID="Equation.DSMT4" ShapeID="_x0000_i1108" DrawAspect="Content" ObjectID="_1712648185" r:id="rId173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là 1 điểm thuộc </w:t>
            </w:r>
            <w:r w:rsidR="002D2677" w:rsidRPr="002D2677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440" w:dyaOrig="400" w14:anchorId="62C420E8">
                <v:shape id="_x0000_i1109" type="#_x0000_t75" style="width:22pt;height:20.5pt" o:ole="">
                  <v:imagedata r:id="rId174" o:title=""/>
                </v:shape>
                <o:OLEObject Type="Embed" ProgID="Equation.DSMT4" ShapeID="_x0000_i1109" DrawAspect="Content" ObjectID="_1712648186" r:id="rId175"/>
              </w:objec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40" w14:anchorId="192F5ABF">
                <v:shape id="_x0000_i1110" type="#_x0000_t75" style="width:15pt;height:12pt" o:ole="">
                  <v:imagedata r:id="rId176" o:title=""/>
                </v:shape>
                <o:OLEObject Type="Embed" ProgID="Equation.DSMT4" ShapeID="_x0000_i1110" DrawAspect="Content" ObjectID="_1712648187" r:id="rId177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00" w:dyaOrig="360" w14:anchorId="48B90B88">
                <v:shape id="_x0000_i1111" type="#_x0000_t75" style="width:54.5pt;height:18pt" o:ole="">
                  <v:imagedata r:id="rId178" o:title=""/>
                </v:shape>
                <o:OLEObject Type="Embed" ProgID="Equation.DSMT4" ShapeID="_x0000_i1111" DrawAspect="Content" ObjectID="_1712648188" r:id="rId179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( góc nội tiếp chắn nửa đườ</w:t>
            </w:r>
            <w:r w:rsidR="00BB6A6C" w:rsidRPr="002D2677">
              <w:rPr>
                <w:rFonts w:ascii="Palatino Linotype" w:hAnsi="Palatino Linotype"/>
                <w:sz w:val="24"/>
                <w:szCs w:val="24"/>
              </w:rPr>
              <w:t>ng tròn).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C2BA0AF" w14:textId="77777777" w:rsidR="00D56C0E" w:rsidRPr="002D2677" w:rsidRDefault="00BB6A6C" w:rsidP="00BB6A6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BB6A6C" w:rsidRPr="002D2677" w14:paraId="26B10ED4" w14:textId="77777777" w:rsidTr="00BB6A6C">
        <w:trPr>
          <w:trHeight w:val="808"/>
        </w:trPr>
        <w:tc>
          <w:tcPr>
            <w:tcW w:w="621" w:type="dxa"/>
            <w:vMerge/>
            <w:shd w:val="clear" w:color="auto" w:fill="auto"/>
            <w:vAlign w:val="center"/>
          </w:tcPr>
          <w:p w14:paraId="08A9795F" w14:textId="77777777" w:rsidR="00BB6A6C" w:rsidRPr="002D2677" w:rsidRDefault="00BB6A6C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8A1F791" w14:textId="77777777" w:rsidR="00BB6A6C" w:rsidRPr="002D2677" w:rsidRDefault="00BB6A6C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28A36F83" w14:textId="77777777" w:rsidR="00BB6A6C" w:rsidRPr="002D2677" w:rsidRDefault="00BB6A6C" w:rsidP="002D2677">
            <w:pPr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Xét tứ giác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820" w:dyaOrig="279" w14:anchorId="7DFC3872">
                <v:shape id="_x0000_i1112" type="#_x0000_t75" style="width:40.5pt;height:13.5pt" o:ole="">
                  <v:imagedata r:id="rId180" o:title=""/>
                </v:shape>
                <o:OLEObject Type="Embed" ProgID="Equation.DSMT4" ShapeID="_x0000_i1112" DrawAspect="Content" ObjectID="_1712648189" r:id="rId181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có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60" w:dyaOrig="360" w14:anchorId="500E57A9">
                <v:shape id="_x0000_i1113" type="#_x0000_t75" style="width:58.5pt;height:18pt" o:ole="">
                  <v:imagedata r:id="rId182" o:title=""/>
                </v:shape>
                <o:OLEObject Type="Embed" ProgID="Equation.DSMT4" ShapeID="_x0000_i1113" DrawAspect="Content" ObjectID="_1712648190" r:id="rId183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và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200" w:dyaOrig="360" w14:anchorId="5145DE1D">
                <v:shape id="_x0000_i1114" type="#_x0000_t75" style="width:60pt;height:18pt" o:ole="">
                  <v:imagedata r:id="rId184" o:title=""/>
                </v:shape>
                <o:OLEObject Type="Embed" ProgID="Equation.DSMT4" ShapeID="_x0000_i1114" DrawAspect="Content" ObjectID="_1712648191" r:id="rId185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(gt)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F9B568" w14:textId="77777777" w:rsidR="00BB6A6C" w:rsidRPr="002D2677" w:rsidRDefault="00BB6A6C" w:rsidP="00BB6A6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0A91B12F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7192AFC2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36D9007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3D3B1B69" w14:textId="77777777" w:rsidR="00D56C0E" w:rsidRPr="002D2677" w:rsidRDefault="002D2677" w:rsidP="002D267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40" w14:anchorId="0066D1B6">
                <v:shape id="_x0000_i1115" type="#_x0000_t75" style="width:15pt;height:12pt" o:ole="">
                  <v:imagedata r:id="rId186" o:title=""/>
                </v:shape>
                <o:OLEObject Type="Embed" ProgID="Equation.DSMT4" ShapeID="_x0000_i1115" DrawAspect="Content" ObjectID="_1712648192" r:id="rId187"/>
              </w:object>
            </w:r>
            <w:r w:rsidR="00BB6A6C" w:rsidRPr="002D2677">
              <w:rPr>
                <w:rFonts w:ascii="Palatino Linotype" w:hAnsi="Palatino Linotype"/>
                <w:sz w:val="24"/>
                <w:szCs w:val="24"/>
              </w:rPr>
              <w:t xml:space="preserve"> tứ giác </w:t>
            </w:r>
            <w:r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820" w:dyaOrig="279" w14:anchorId="0387D810">
                <v:shape id="_x0000_i1116" type="#_x0000_t75" style="width:40.5pt;height:13.5pt" o:ole="">
                  <v:imagedata r:id="rId188" o:title=""/>
                </v:shape>
                <o:OLEObject Type="Embed" ProgID="Equation.DSMT4" ShapeID="_x0000_i1116" DrawAspect="Content" ObjectID="_1712648193" r:id="rId189"/>
              </w:object>
            </w:r>
            <w:r w:rsidR="00BB6A6C" w:rsidRPr="002D2677">
              <w:rPr>
                <w:rFonts w:ascii="Palatino Linotype" w:hAnsi="Palatino Linotype"/>
                <w:sz w:val="24"/>
                <w:szCs w:val="24"/>
              </w:rPr>
              <w:t xml:space="preserve"> nội tiếp đường tròn tâm </w:t>
            </w:r>
            <w:r w:rsidRPr="002D267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 w14:anchorId="0D787FFC">
                <v:shape id="_x0000_i1117" type="#_x0000_t75" style="width:10pt;height:13.5pt" o:ole="">
                  <v:imagedata r:id="rId190" o:title=""/>
                </v:shape>
                <o:OLEObject Type="Embed" ProgID="Equation.DSMT4" ShapeID="_x0000_i1117" DrawAspect="Content" ObjectID="_1712648194" r:id="rId191"/>
              </w:object>
            </w:r>
            <w:r w:rsidR="00BB6A6C" w:rsidRPr="002D2677">
              <w:rPr>
                <w:rFonts w:ascii="Palatino Linotype" w:hAnsi="Palatino Linotype"/>
                <w:sz w:val="24"/>
                <w:szCs w:val="24"/>
              </w:rPr>
              <w:t xml:space="preserve"> ( là trung điểm </w:t>
            </w:r>
            <w:r w:rsidRPr="002D267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40" w:dyaOrig="260" w14:anchorId="62D2A1CD">
                <v:shape id="_x0000_i1118" type="#_x0000_t75" style="width:22pt;height:13.5pt" o:ole="">
                  <v:imagedata r:id="rId192" o:title=""/>
                </v:shape>
                <o:OLEObject Type="Embed" ProgID="Equation.DSMT4" ShapeID="_x0000_i1118" DrawAspect="Content" ObjectID="_1712648195" r:id="rId193"/>
              </w:object>
            </w:r>
            <w:r w:rsidR="00BB6A6C" w:rsidRPr="002D2677">
              <w:rPr>
                <w:rFonts w:ascii="Palatino Linotype" w:hAnsi="Palatino Linotype"/>
                <w:sz w:val="24"/>
                <w:szCs w:val="24"/>
              </w:rPr>
              <w:t xml:space="preserve">) và đường kính </w:t>
            </w:r>
            <w:r w:rsidRPr="002D267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40" w:dyaOrig="260" w14:anchorId="4596126C">
                <v:shape id="_x0000_i1119" type="#_x0000_t75" style="width:22pt;height:13.5pt" o:ole="">
                  <v:imagedata r:id="rId194" o:title=""/>
                </v:shape>
                <o:OLEObject Type="Embed" ProgID="Equation.DSMT4" ShapeID="_x0000_i1119" DrawAspect="Content" ObjectID="_1712648196" r:id="rId195"/>
              </w:object>
            </w:r>
            <w:r w:rsidR="00BB6A6C" w:rsidRPr="002D2677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974DD5" w14:textId="77777777" w:rsidR="00D56C0E" w:rsidRPr="002D2677" w:rsidRDefault="00BB6A6C" w:rsidP="00BB6A6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7A88B520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12471285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B9E45DE" w14:textId="77777777" w:rsidR="00D56C0E" w:rsidRPr="002D2677" w:rsidRDefault="00CC4A77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1b</w:t>
            </w:r>
          </w:p>
        </w:tc>
        <w:tc>
          <w:tcPr>
            <w:tcW w:w="8130" w:type="dxa"/>
            <w:shd w:val="clear" w:color="auto" w:fill="auto"/>
          </w:tcPr>
          <w:p w14:paraId="11EB2F6A" w14:textId="77777777" w:rsidR="00D56C0E" w:rsidRPr="002D2677" w:rsidRDefault="00BB6A6C" w:rsidP="002D2677">
            <w:pPr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b) Chứng minh :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80" w:dyaOrig="279" w14:anchorId="294D8C68">
                <v:shape id="_x0000_i1120" type="#_x0000_t75" style="width:93.5pt;height:13.5pt" o:ole="">
                  <v:imagedata r:id="rId196" o:title=""/>
                </v:shape>
                <o:OLEObject Type="Embed" ProgID="Equation.DSMT4" ShapeID="_x0000_i1120" DrawAspect="Content" ObjectID="_1712648197" r:id="rId197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686C037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1đ</w:t>
            </w:r>
          </w:p>
        </w:tc>
      </w:tr>
      <w:tr w:rsidR="00D56C0E" w:rsidRPr="002D2677" w14:paraId="619F48F0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699980D6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0F08774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668954B1" w14:textId="77777777" w:rsidR="00D56C0E" w:rsidRPr="002D2677" w:rsidRDefault="00BB6A6C" w:rsidP="002D267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Chứng minh được: </w:t>
            </w:r>
            <w:r w:rsidR="002D2677" w:rsidRPr="002D267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400" w:dyaOrig="340" w14:anchorId="1F103D16">
                <v:shape id="_x0000_i1121" type="#_x0000_t75" style="width:69.5pt;height:17.5pt" o:ole="">
                  <v:imagedata r:id="rId198" o:title=""/>
                </v:shape>
                <o:OLEObject Type="Embed" ProgID="Equation.DSMT4" ShapeID="_x0000_i1121" DrawAspect="Content" ObjectID="_1712648198" r:id="rId199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D82E530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78CF11EC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36BE0B9C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3D03325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5546D341" w14:textId="77777777" w:rsidR="00D56C0E" w:rsidRPr="00030A12" w:rsidRDefault="00BB6A6C" w:rsidP="00030A12">
            <w:pPr>
              <w:rPr>
                <w:rFonts w:ascii="Palatino Linotype" w:eastAsia="MS Song" w:hAnsi="Palatino Linotype"/>
                <w:noProof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i/>
                <w:sz w:val="24"/>
                <w:szCs w:val="24"/>
              </w:rPr>
              <w:t xml:space="preserve">Chứng minh: </w:t>
            </w:r>
            <w:r w:rsidR="002D2677" w:rsidRPr="002D2677">
              <w:rPr>
                <w:rFonts w:ascii="Palatino Linotype" w:hAnsi="Palatino Linotype"/>
                <w:i/>
                <w:position w:val="-4"/>
                <w:sz w:val="24"/>
                <w:szCs w:val="24"/>
              </w:rPr>
              <w:object w:dxaOrig="740" w:dyaOrig="260" w14:anchorId="4D043D86">
                <v:shape id="_x0000_i1122" type="#_x0000_t75" style="width:36.5pt;height:13.5pt" o:ole="">
                  <v:imagedata r:id="rId200" o:title=""/>
                </v:shape>
                <o:OLEObject Type="Embed" ProgID="Equation.DSMT4" ShapeID="_x0000_i1122" DrawAspect="Content" ObjectID="_1712648199" r:id="rId201"/>
              </w:object>
            </w:r>
            <w:r w:rsidR="002D2677" w:rsidRPr="002D2677">
              <w:rPr>
                <w:rFonts w:ascii="Palatino Linotype" w:hAnsi="Palatino Linotype"/>
                <w:i/>
                <w:position w:val="-10"/>
                <w:sz w:val="24"/>
                <w:szCs w:val="24"/>
              </w:rPr>
              <w:object w:dxaOrig="320" w:dyaOrig="279" w14:anchorId="36B910ED">
                <v:shape id="_x0000_i1123" type="#_x0000_t75" style="width:16.5pt;height:13.5pt" o:ole="">
                  <v:imagedata r:id="rId202" o:title=""/>
                </v:shape>
                <o:OLEObject Type="Embed" ProgID="Equation.DSMT4" ShapeID="_x0000_i1123" DrawAspect="Content" ObjectID="_1712648200" r:id="rId203"/>
              </w:object>
            </w:r>
            <w:r w:rsidR="002D2677" w:rsidRPr="002D2677">
              <w:rPr>
                <w:rFonts w:ascii="Palatino Linotype" w:hAnsi="Palatino Linotype"/>
                <w:i/>
                <w:position w:val="-4"/>
                <w:sz w:val="24"/>
                <w:szCs w:val="24"/>
              </w:rPr>
              <w:object w:dxaOrig="740" w:dyaOrig="260" w14:anchorId="74CB265E">
                <v:shape id="_x0000_i1124" type="#_x0000_t75" style="width:36.5pt;height:13.5pt" o:ole="">
                  <v:imagedata r:id="rId204" o:title=""/>
                </v:shape>
                <o:OLEObject Type="Embed" ProgID="Equation.DSMT4" ShapeID="_x0000_i1124" DrawAspect="Content" ObjectID="_1712648201" r:id="rId205"/>
              </w:object>
            </w:r>
            <w:r w:rsidR="00030A12">
              <w:rPr>
                <w:rFonts w:ascii="Palatino Linotype" w:eastAsia="MS Song" w:hAnsi="Palatino Linotype"/>
                <w:noProof/>
                <w:sz w:val="24"/>
                <w:szCs w:val="24"/>
              </w:rPr>
              <w:t xml:space="preserve">(g-g) </w:t>
            </w:r>
            <w:r w:rsidR="002D2677" w:rsidRPr="002D267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460" w:dyaOrig="620" w14:anchorId="308BCEEC">
                <v:shape id="_x0000_i1125" type="#_x0000_t75" style="width:73.5pt;height:31.5pt" o:ole="">
                  <v:imagedata r:id="rId206" o:title=""/>
                </v:shape>
                <o:OLEObject Type="Embed" ProgID="Equation.DSMT4" ShapeID="_x0000_i1125" DrawAspect="Content" ObjectID="_1712648202" r:id="rId207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9234307" w14:textId="77777777" w:rsidR="00D56C0E" w:rsidRPr="002D2677" w:rsidRDefault="00BB6A6C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</w:t>
            </w:r>
            <w:r w:rsidR="00D56C0E" w:rsidRPr="002D2677">
              <w:rPr>
                <w:rFonts w:ascii="Palatino Linotype" w:hAnsi="Palatino Linotype"/>
                <w:sz w:val="24"/>
                <w:szCs w:val="24"/>
              </w:rPr>
              <w:t>5đ</w:t>
            </w:r>
          </w:p>
        </w:tc>
      </w:tr>
      <w:tr w:rsidR="00D56C0E" w:rsidRPr="002D2677" w14:paraId="7FD0CB66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3AEF7548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F733063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511408A6" w14:textId="77777777" w:rsidR="00D56C0E" w:rsidRPr="002D2677" w:rsidRDefault="002D2677" w:rsidP="002D267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180" w:dyaOrig="279" w14:anchorId="7E8E076D">
                <v:shape id="_x0000_i1126" type="#_x0000_t75" style="width:109pt;height:13.5pt" o:ole="">
                  <v:imagedata r:id="rId208" o:title=""/>
                </v:shape>
                <o:OLEObject Type="Embed" ProgID="Equation.DSMT4" ShapeID="_x0000_i1126" DrawAspect="Content" ObjectID="_1712648203" r:id="rId209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89CBB79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04C7F246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0817FBF9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B2A32EF" w14:textId="77777777" w:rsidR="00D56C0E" w:rsidRPr="002D2677" w:rsidRDefault="00CC4A77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1c</w:t>
            </w:r>
          </w:p>
        </w:tc>
        <w:tc>
          <w:tcPr>
            <w:tcW w:w="8130" w:type="dxa"/>
            <w:shd w:val="clear" w:color="auto" w:fill="auto"/>
          </w:tcPr>
          <w:p w14:paraId="3CF0CC7F" w14:textId="77777777" w:rsidR="00D56C0E" w:rsidRPr="002D2677" w:rsidRDefault="00BB6A6C" w:rsidP="002D267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c)</w:t>
            </w:r>
            <w:r w:rsidR="0025284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Chứng minh ba điểm </w:t>
            </w:r>
            <w:r w:rsidR="002D2677" w:rsidRPr="002D267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800" w:dyaOrig="320" w14:anchorId="29BFDCAE">
                <v:shape id="_x0000_i1127" type="#_x0000_t75" style="width:40pt;height:16.5pt" o:ole="">
                  <v:imagedata r:id="rId210" o:title=""/>
                </v:shape>
                <o:OLEObject Type="Embed" ProgID="Equation.DSMT4" ShapeID="_x0000_i1127" DrawAspect="Content" ObjectID="_1712648204" r:id="rId211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 thẳng hàng.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CE1FD86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1đ</w:t>
            </w:r>
          </w:p>
        </w:tc>
      </w:tr>
      <w:tr w:rsidR="00D56C0E" w:rsidRPr="002D2677" w14:paraId="44A574BC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05A60CD3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E46A044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067F3197" w14:textId="77777777" w:rsidR="00D56C0E" w:rsidRPr="002D2677" w:rsidRDefault="00BB6A6C" w:rsidP="002D267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Chứng minh: </w:t>
            </w:r>
            <w:r w:rsidR="002D2677" w:rsidRPr="002D267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79" w:dyaOrig="260" w14:anchorId="4081D142">
                <v:shape id="_x0000_i1128" type="#_x0000_t75" style="width:13.5pt;height:13.5pt" o:ole="">
                  <v:imagedata r:id="rId212" o:title=""/>
                </v:shape>
                <o:OLEObject Type="Embed" ProgID="Equation.DSMT4" ShapeID="_x0000_i1128" DrawAspect="Content" ObjectID="_1712648205" r:id="rId213"/>
              </w:object>
            </w:r>
            <w:r w:rsidRPr="002D2677">
              <w:rPr>
                <w:rFonts w:ascii="Palatino Linotype" w:eastAsia="MS Song" w:hAnsi="Palatino Linotype"/>
                <w:noProof/>
                <w:sz w:val="24"/>
                <w:szCs w:val="24"/>
              </w:rPr>
              <w:t xml:space="preserve">là trực tâm </w: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của </w:t>
            </w:r>
            <w:r w:rsidR="002D2677" w:rsidRPr="002D267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700" w:dyaOrig="260" w14:anchorId="4F45A6D8">
                <v:shape id="_x0000_i1129" type="#_x0000_t75" style="width:35pt;height:13.5pt" o:ole="">
                  <v:imagedata r:id="rId214" o:title=""/>
                </v:shape>
                <o:OLEObject Type="Embed" ProgID="Equation.DSMT4" ShapeID="_x0000_i1129" DrawAspect="Content" ObjectID="_1712648206" r:id="rId215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89E1C03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38C10E95" w14:textId="77777777" w:rsidTr="00BB6A6C">
        <w:trPr>
          <w:trHeight w:val="237"/>
        </w:trPr>
        <w:tc>
          <w:tcPr>
            <w:tcW w:w="621" w:type="dxa"/>
            <w:vMerge/>
            <w:shd w:val="clear" w:color="auto" w:fill="auto"/>
            <w:vAlign w:val="center"/>
          </w:tcPr>
          <w:p w14:paraId="1A7C1B61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6330BDE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0F5AFCE6" w14:textId="77777777" w:rsidR="00D56C0E" w:rsidRPr="002D2677" w:rsidRDefault="00BB6A6C" w:rsidP="002D2677">
            <w:pPr>
              <w:rPr>
                <w:rFonts w:ascii="Palatino Linotype" w:eastAsia="MS Song" w:hAnsi="Palatino Linotype"/>
                <w:noProof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Chứng minh: </w:t>
            </w:r>
            <w:r w:rsidR="002D2677" w:rsidRPr="002D267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00" w:dyaOrig="260" w14:anchorId="3E1E8C74">
                <v:shape id="_x0000_i1130" type="#_x0000_t75" style="width:20.5pt;height:13.5pt" o:ole="">
                  <v:imagedata r:id="rId216" o:title=""/>
                </v:shape>
                <o:OLEObject Type="Embed" ProgID="Equation.DSMT4" ShapeID="_x0000_i1130" DrawAspect="Content" ObjectID="_1712648207" r:id="rId217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cũng là đường cao của </w:t>
            </w:r>
            <w:r w:rsidR="002D2677" w:rsidRPr="002D267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700" w:dyaOrig="260" w14:anchorId="34FF0BC4">
                <v:shape id="_x0000_i1131" type="#_x0000_t75" style="width:35pt;height:13.5pt" o:ole="">
                  <v:imagedata r:id="rId218" o:title=""/>
                </v:shape>
                <o:OLEObject Type="Embed" ProgID="Equation.DSMT4" ShapeID="_x0000_i1131" DrawAspect="Content" ObjectID="_1712648208" r:id="rId219"/>
              </w:object>
            </w:r>
            <w:r w:rsidRPr="002D2677">
              <w:rPr>
                <w:rFonts w:ascii="Palatino Linotype" w:eastAsia="MS Song" w:hAnsi="Palatino Linotype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0A4AE57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0,5đ</w:t>
            </w:r>
          </w:p>
        </w:tc>
      </w:tr>
      <w:tr w:rsidR="00BB6A6C" w:rsidRPr="002D2677" w14:paraId="7260561B" w14:textId="77777777" w:rsidTr="00BB6A6C">
        <w:trPr>
          <w:trHeight w:val="237"/>
        </w:trPr>
        <w:tc>
          <w:tcPr>
            <w:tcW w:w="621" w:type="dxa"/>
            <w:vMerge/>
            <w:shd w:val="clear" w:color="auto" w:fill="auto"/>
            <w:vAlign w:val="center"/>
          </w:tcPr>
          <w:p w14:paraId="61592ED6" w14:textId="77777777" w:rsidR="00BB6A6C" w:rsidRPr="002D2677" w:rsidRDefault="00BB6A6C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566B73D" w14:textId="77777777" w:rsidR="00BB6A6C" w:rsidRPr="002D2677" w:rsidRDefault="00BB6A6C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40905D6D" w14:textId="77777777" w:rsidR="00BB6A6C" w:rsidRPr="002D2677" w:rsidRDefault="002D2677" w:rsidP="002D267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MS Song" w:hAnsi="Palatino Linotype"/>
                <w:noProof/>
                <w:position w:val="-6"/>
                <w:sz w:val="24"/>
                <w:szCs w:val="24"/>
              </w:rPr>
              <w:object w:dxaOrig="300" w:dyaOrig="240" w14:anchorId="37733EF0">
                <v:shape id="_x0000_i1132" type="#_x0000_t75" style="width:15pt;height:12pt" o:ole="">
                  <v:imagedata r:id="rId220" o:title=""/>
                </v:shape>
                <o:OLEObject Type="Embed" ProgID="Equation.DSMT4" ShapeID="_x0000_i1132" DrawAspect="Content" ObjectID="_1712648209" r:id="rId221"/>
              </w:object>
            </w:r>
            <w:r w:rsidR="00BB6A6C" w:rsidRPr="002D2677">
              <w:rPr>
                <w:rFonts w:ascii="Palatino Linotype" w:eastAsia="MS Song" w:hAnsi="Palatino Linotype"/>
                <w:noProof/>
                <w:sz w:val="24"/>
                <w:szCs w:val="24"/>
              </w:rPr>
              <w:t xml:space="preserve"> </w:t>
            </w:r>
            <w:r w:rsidR="00252849">
              <w:rPr>
                <w:rFonts w:ascii="Palatino Linotype" w:hAnsi="Palatino Linotype"/>
                <w:sz w:val="24"/>
                <w:szCs w:val="24"/>
              </w:rPr>
              <w:t>B</w:t>
            </w:r>
            <w:r w:rsidR="00BB6A6C" w:rsidRPr="002D2677">
              <w:rPr>
                <w:rFonts w:ascii="Palatino Linotype" w:hAnsi="Palatino Linotype"/>
                <w:sz w:val="24"/>
                <w:szCs w:val="24"/>
              </w:rPr>
              <w:t>a điểm A,H, E thẳng hàng.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D5CF643" w14:textId="77777777" w:rsidR="00BB6A6C" w:rsidRPr="002D2677" w:rsidRDefault="00BB6A6C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2D2677" w:rsidRPr="002D2677" w14:paraId="4CCC182A" w14:textId="77777777" w:rsidTr="00BB6A6C">
        <w:trPr>
          <w:trHeight w:val="237"/>
        </w:trPr>
        <w:tc>
          <w:tcPr>
            <w:tcW w:w="621" w:type="dxa"/>
            <w:shd w:val="clear" w:color="auto" w:fill="auto"/>
            <w:vAlign w:val="center"/>
          </w:tcPr>
          <w:p w14:paraId="74D44E0E" w14:textId="77777777" w:rsidR="002D2677" w:rsidRPr="002D2677" w:rsidRDefault="002D2677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FC35FDB" w14:textId="77777777" w:rsidR="002D2677" w:rsidRPr="002D2677" w:rsidRDefault="002D2677" w:rsidP="00030A12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8130" w:type="dxa"/>
            <w:shd w:val="clear" w:color="auto" w:fill="auto"/>
          </w:tcPr>
          <w:p w14:paraId="55411645" w14:textId="77777777" w:rsidR="002D2677" w:rsidRPr="002D2677" w:rsidRDefault="002D2677" w:rsidP="00CC4A7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D003A5F" w14:textId="77777777" w:rsidR="002D2677" w:rsidRPr="002D2677" w:rsidRDefault="00030A12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i/>
                <w:sz w:val="24"/>
                <w:szCs w:val="24"/>
              </w:rPr>
              <w:t>0,5</w:t>
            </w: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đ</w:t>
            </w:r>
          </w:p>
        </w:tc>
      </w:tr>
      <w:tr w:rsidR="00CC4A77" w:rsidRPr="002D2677" w14:paraId="14E2F489" w14:textId="77777777" w:rsidTr="00BB6A6C">
        <w:trPr>
          <w:trHeight w:val="237"/>
        </w:trPr>
        <w:tc>
          <w:tcPr>
            <w:tcW w:w="621" w:type="dxa"/>
            <w:shd w:val="clear" w:color="auto" w:fill="auto"/>
            <w:vAlign w:val="center"/>
          </w:tcPr>
          <w:p w14:paraId="4CC7F24D" w14:textId="77777777" w:rsidR="00CC4A77" w:rsidRPr="002D2677" w:rsidRDefault="00CC4A77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DA75528" w14:textId="77777777" w:rsidR="00BD4026" w:rsidRPr="002D2677" w:rsidRDefault="00BD4026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077AA990" w14:textId="77777777" w:rsidR="00CC4A77" w:rsidRPr="002D2677" w:rsidRDefault="00CC4A77" w:rsidP="002D2677">
            <w:pPr>
              <w:rPr>
                <w:rFonts w:ascii="Palatino Linotype" w:eastAsia="MS Song" w:hAnsi="Palatino Linotype"/>
                <w:noProof/>
                <w:position w:val="-6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Bán kính cầu là : </w:t>
            </w:r>
            <w:r w:rsidR="002D2677"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880" w:dyaOrig="279" w14:anchorId="5B4243C5">
                <v:shape id="_x0000_i1133" type="#_x0000_t75" style="width:43.5pt;height:13.5pt" o:ole="">
                  <v:imagedata r:id="rId222" o:title=""/>
                </v:shape>
                <o:OLEObject Type="Embed" ProgID="Equation.DSMT4" ShapeID="_x0000_i1133" DrawAspect="Content" ObjectID="_1712648210" r:id="rId223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7C7BE7A" w14:textId="77777777" w:rsidR="00CC4A77" w:rsidRPr="002D2677" w:rsidRDefault="00BD4026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CC4A77" w:rsidRPr="002D2677" w14:paraId="5ECA2C6C" w14:textId="77777777" w:rsidTr="00BB6A6C">
        <w:trPr>
          <w:trHeight w:val="237"/>
        </w:trPr>
        <w:tc>
          <w:tcPr>
            <w:tcW w:w="621" w:type="dxa"/>
            <w:shd w:val="clear" w:color="auto" w:fill="auto"/>
            <w:vAlign w:val="center"/>
          </w:tcPr>
          <w:p w14:paraId="61CBF7AC" w14:textId="77777777" w:rsidR="00CC4A77" w:rsidRPr="002D2677" w:rsidRDefault="00CC4A77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8E95B65" w14:textId="77777777" w:rsidR="00CC4A77" w:rsidRPr="002D2677" w:rsidRDefault="00CC4A77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5B6430B2" w14:textId="77777777" w:rsidR="00CC4A77" w:rsidRPr="002D2677" w:rsidRDefault="00CC4A77" w:rsidP="002D2677">
            <w:pPr>
              <w:jc w:val="both"/>
              <w:rPr>
                <w:rFonts w:ascii="Palatino Linotype" w:hAnsi="Palatino Linotype"/>
                <w:sz w:val="24"/>
                <w:szCs w:val="24"/>
                <w:vertAlign w:val="superscript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Diện tích cầu là: </w:t>
            </w:r>
            <w:r w:rsidR="002D2677" w:rsidRPr="002D2677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2020" w:dyaOrig="440" w14:anchorId="182EBA74">
                <v:shape id="_x0000_i1134" type="#_x0000_t75" style="width:100.5pt;height:22pt" o:ole="">
                  <v:imagedata r:id="rId224" o:title=""/>
                </v:shape>
                <o:OLEObject Type="Embed" ProgID="Equation.DSMT4" ShapeID="_x0000_i1134" DrawAspect="Content" ObjectID="_1712648211" r:id="rId225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DACF1EF" w14:textId="77777777" w:rsidR="00CC4A77" w:rsidRPr="002D2677" w:rsidRDefault="00BD4026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D56C0E" w:rsidRPr="002D2677" w14:paraId="3313216C" w14:textId="77777777" w:rsidTr="00BB6A6C">
        <w:tc>
          <w:tcPr>
            <w:tcW w:w="621" w:type="dxa"/>
            <w:shd w:val="clear" w:color="auto" w:fill="auto"/>
            <w:vAlign w:val="center"/>
          </w:tcPr>
          <w:p w14:paraId="0D1719D5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sz w:val="24"/>
                <w:szCs w:val="24"/>
              </w:rPr>
              <w:t>V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A46B7C0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16042382" w14:textId="77777777" w:rsidR="00D56C0E" w:rsidRPr="002D2677" w:rsidRDefault="00D56C0E" w:rsidP="00F403C5">
            <w:pPr>
              <w:rPr>
                <w:rFonts w:ascii="Palatino Linotype" w:hAnsi="Palatino Linotype"/>
                <w:b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7D2F523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b/>
                <w:i/>
                <w:sz w:val="24"/>
                <w:szCs w:val="24"/>
              </w:rPr>
              <w:t>0,5đ</w:t>
            </w:r>
          </w:p>
        </w:tc>
      </w:tr>
      <w:tr w:rsidR="00D56C0E" w:rsidRPr="002D2677" w14:paraId="2DC2DB11" w14:textId="77777777" w:rsidTr="00BB6A6C">
        <w:tc>
          <w:tcPr>
            <w:tcW w:w="621" w:type="dxa"/>
            <w:vMerge w:val="restart"/>
            <w:shd w:val="clear" w:color="auto" w:fill="auto"/>
            <w:vAlign w:val="center"/>
          </w:tcPr>
          <w:p w14:paraId="7FF600AD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B84E1E3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53DA90D0" w14:textId="77777777" w:rsidR="002D2677" w:rsidRPr="002D2677" w:rsidRDefault="002D2677" w:rsidP="002D267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Gọi </w:t>
            </w:r>
            <w:r w:rsidR="00252849" w:rsidRPr="002D2677">
              <w:rPr>
                <w:rFonts w:ascii="Palatino Linotype" w:hAnsi="Palatino Linotype"/>
                <w:sz w:val="24"/>
                <w:szCs w:val="24"/>
              </w:rPr>
              <w:t xml:space="preserve">cạnh đáy </w: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và </w:t>
            </w:r>
            <w:r w:rsidR="00252849" w:rsidRPr="002D2677">
              <w:rPr>
                <w:rFonts w:ascii="Palatino Linotype" w:hAnsi="Palatino Linotype"/>
                <w:sz w:val="24"/>
                <w:szCs w:val="24"/>
              </w:rPr>
              <w:t xml:space="preserve">chiều cao </w: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của khối hộp lần lượt </w:t>
            </w:r>
            <w:r w:rsidR="00252849" w:rsidRPr="00252849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900" w:dyaOrig="400" w14:anchorId="53B3BE78">
                <v:shape id="_x0000_i1135" type="#_x0000_t75" style="width:45pt;height:20.5pt" o:ole="">
                  <v:imagedata r:id="rId226" o:title=""/>
                </v:shape>
                <o:OLEObject Type="Embed" ProgID="Equation.DSMT4" ShapeID="_x0000_i1135" DrawAspect="Content" ObjectID="_1712648212" r:id="rId227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</w:p>
          <w:p w14:paraId="02F2631E" w14:textId="77777777" w:rsidR="002D2677" w:rsidRPr="002D2677" w:rsidRDefault="002D2677" w:rsidP="002D267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Để tốn ít nguyên vật liệu nhất, ta cần thiết kế sao cho diện tích toàn phần của khối hộp là lớn nhất.</w:t>
            </w:r>
          </w:p>
          <w:p w14:paraId="27D12A6D" w14:textId="77777777" w:rsidR="002D2677" w:rsidRPr="002D2677" w:rsidRDefault="002D2677" w:rsidP="002D2677">
            <w:pPr>
              <w:spacing w:after="0"/>
              <w:ind w:left="720" w:hanging="720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Ta có </w:t>
            </w:r>
            <w:r w:rsidR="00252849">
              <w:rPr>
                <w:rFonts w:ascii="Palatino Linotype" w:hAnsi="Palatino Linotype"/>
                <w:sz w:val="24"/>
                <w:szCs w:val="24"/>
              </w:rPr>
              <w:t>tổng diện tích là</w:t>
            </w:r>
            <w:r w:rsidR="00252849" w:rsidRPr="002D2677">
              <w:rPr>
                <w:rFonts w:ascii="Palatino Linotype" w:hAnsi="Palatino Linotype"/>
                <w:sz w:val="24"/>
                <w:szCs w:val="24"/>
              </w:rPr>
              <w:t xml:space="preserve"> : </w:t>
            </w:r>
            <w:r w:rsidR="00252849" w:rsidRPr="00252849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1320" w:dyaOrig="380" w14:anchorId="319EE2A1">
                <v:shape id="_x0000_i1136" type="#_x0000_t75" style="width:66pt;height:19pt" o:ole="">
                  <v:imagedata r:id="rId228" o:title=""/>
                </v:shape>
                <o:OLEObject Type="Embed" ProgID="Equation.DSMT4" ShapeID="_x0000_i1136" DrawAspect="Content" ObjectID="_1712648213" r:id="rId229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1E5557BE" w14:textId="77777777" w:rsidR="00D56C0E" w:rsidRPr="002D2677" w:rsidRDefault="002D2677" w:rsidP="002D2677">
            <w:pPr>
              <w:spacing w:after="0"/>
              <w:ind w:left="720" w:hanging="720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Do </w:t>
            </w:r>
            <w:r w:rsidRPr="002D267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160" w:dyaOrig="620" w14:anchorId="3768F695">
                <v:shape id="_x0000_i1137" type="#_x0000_t75" style="width:108pt;height:31.5pt" o:ole="">
                  <v:imagedata r:id="rId230" o:title=""/>
                </v:shape>
                <o:OLEObject Type="Embed" ProgID="Equation.DSMT4" ShapeID="_x0000_i1137" DrawAspect="Content" ObjectID="_1712648214" r:id="rId231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D267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659" w:dyaOrig="620" w14:anchorId="50C87F87">
                <v:shape id="_x0000_i1138" type="#_x0000_t75" style="width:132.5pt;height:31.5pt" o:ole="">
                  <v:imagedata r:id="rId232" o:title=""/>
                </v:shape>
                <o:OLEObject Type="Embed" ProgID="Equation.DSMT4" ShapeID="_x0000_i1138" DrawAspect="Content" ObjectID="_1712648215" r:id="rId233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B13CAB9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  <w:p w14:paraId="5154E59C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40F979AC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3DBD99D2" w14:textId="77777777" w:rsidR="00D56C0E" w:rsidRPr="002D2677" w:rsidRDefault="00D56C0E" w:rsidP="002D267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56C0E" w:rsidRPr="002D2677" w14:paraId="36471336" w14:textId="77777777" w:rsidTr="00BB6A6C">
        <w:tc>
          <w:tcPr>
            <w:tcW w:w="621" w:type="dxa"/>
            <w:vMerge/>
            <w:shd w:val="clear" w:color="auto" w:fill="auto"/>
            <w:vAlign w:val="center"/>
          </w:tcPr>
          <w:p w14:paraId="275AE37C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4D5CA63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14:paraId="78C21699" w14:textId="77777777" w:rsidR="002D2677" w:rsidRPr="002D2677" w:rsidRDefault="00030A12" w:rsidP="002D2677">
            <w:pPr>
              <w:spacing w:after="0"/>
              <w:ind w:left="720" w:hanging="7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</w:t>
            </w:r>
            <w:r w:rsidR="002D2677" w:rsidRPr="002D2677">
              <w:rPr>
                <w:rFonts w:ascii="Palatino Linotype" w:hAnsi="Palatino Linotype"/>
                <w:sz w:val="24"/>
                <w:szCs w:val="24"/>
              </w:rPr>
              <w:t xml:space="preserve">ó : </w:t>
            </w:r>
            <w:r w:rsidR="002D2677" w:rsidRPr="002D2677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3680" w:dyaOrig="700" w14:anchorId="36D1503C">
                <v:shape id="_x0000_i1139" type="#_x0000_t75" style="width:184pt;height:35pt" o:ole="">
                  <v:imagedata r:id="rId234" o:title=""/>
                </v:shape>
                <o:OLEObject Type="Embed" ProgID="Equation.DSMT4" ShapeID="_x0000_i1139" DrawAspect="Content" ObjectID="_1712648216" r:id="rId235"/>
              </w:object>
            </w:r>
            <w:r w:rsidR="002D2677"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48E9D53B" w14:textId="77777777" w:rsidR="002D2677" w:rsidRPr="002D2677" w:rsidRDefault="002D2677" w:rsidP="002D2677">
            <w:pPr>
              <w:spacing w:after="0"/>
              <w:ind w:left="720" w:hanging="720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Dấu </w:t>
            </w:r>
            <w:r w:rsidRPr="002D2677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60" w:dyaOrig="260" w14:anchorId="16FFE0BF">
                <v:shape id="_x0000_i1140" type="#_x0000_t75" style="width:23.5pt;height:13.5pt" o:ole="">
                  <v:imagedata r:id="rId236" o:title=""/>
                </v:shape>
                <o:OLEObject Type="Embed" ProgID="Equation.DSMT4" ShapeID="_x0000_i1140" DrawAspect="Content" ObjectID="_1712648217" r:id="rId237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xảy ra khi </w:t>
            </w:r>
            <w:r w:rsidRPr="002D267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60" w:dyaOrig="279" w14:anchorId="715DB5C8">
                <v:shape id="_x0000_i1141" type="#_x0000_t75" style="width:28.5pt;height:13.5pt" o:ole="">
                  <v:imagedata r:id="rId238" o:title=""/>
                </v:shape>
                <o:OLEObject Type="Embed" ProgID="Equation.DSMT4" ShapeID="_x0000_i1141" DrawAspect="Content" ObjectID="_1712648218" r:id="rId239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4DA616C5" w14:textId="77777777" w:rsidR="00D56C0E" w:rsidRPr="002D2677" w:rsidRDefault="002D2677" w:rsidP="00252849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 xml:space="preserve">Vậy: diện tích toàn phần nhỏ nhất sẽ là </w:t>
            </w:r>
            <w:r w:rsidRPr="002D267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620" w:dyaOrig="360" w14:anchorId="3313B4EA">
                <v:shape id="_x0000_i1142" type="#_x0000_t75" style="width:31.5pt;height:18pt" o:ole="">
                  <v:imagedata r:id="rId240" o:title=""/>
                </v:shape>
                <o:OLEObject Type="Embed" ProgID="Equation.DSMT4" ShapeID="_x0000_i1142" DrawAspect="Content" ObjectID="_1712648219" r:id="rId241"/>
              </w:object>
            </w:r>
            <w:r w:rsidRPr="002D2677">
              <w:rPr>
                <w:rFonts w:ascii="Palatino Linotype" w:hAnsi="Palatino Linotype"/>
                <w:sz w:val="24"/>
                <w:szCs w:val="24"/>
              </w:rPr>
              <w:t>, khi cạnh đáy hình hộp là 2m.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7C45157" w14:textId="77777777" w:rsidR="00D56C0E" w:rsidRPr="002D2677" w:rsidRDefault="00D56C0E" w:rsidP="002D267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1716546" w14:textId="77777777" w:rsidR="00D56C0E" w:rsidRPr="002D2677" w:rsidRDefault="00D56C0E" w:rsidP="00F403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2677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</w:tbl>
    <w:p w14:paraId="5FB8BDDB" w14:textId="77777777" w:rsidR="00D56C0E" w:rsidRPr="002D2677" w:rsidRDefault="00D56C0E" w:rsidP="00D56C0E">
      <w:pPr>
        <w:rPr>
          <w:rFonts w:ascii="Palatino Linotype" w:hAnsi="Palatino Linotype"/>
          <w:sz w:val="24"/>
          <w:szCs w:val="24"/>
        </w:rPr>
      </w:pPr>
    </w:p>
    <w:p w14:paraId="4D586016" w14:textId="77777777" w:rsidR="00D56C0E" w:rsidRPr="002D2677" w:rsidRDefault="00D56C0E" w:rsidP="00D56C0E">
      <w:pPr>
        <w:rPr>
          <w:rFonts w:ascii="Palatino Linotype" w:hAnsi="Palatino Linotype"/>
          <w:sz w:val="24"/>
          <w:szCs w:val="24"/>
        </w:rPr>
      </w:pPr>
    </w:p>
    <w:p w14:paraId="526B0A8D" w14:textId="77777777" w:rsidR="00B634E3" w:rsidRPr="002D2677" w:rsidRDefault="00B634E3">
      <w:pPr>
        <w:rPr>
          <w:rFonts w:ascii="Palatino Linotype" w:hAnsi="Palatino Linotype"/>
          <w:sz w:val="24"/>
          <w:szCs w:val="24"/>
        </w:rPr>
      </w:pPr>
    </w:p>
    <w:sectPr w:rsidR="00B634E3" w:rsidRPr="002D2677" w:rsidSect="00030A12">
      <w:pgSz w:w="12240" w:h="15840"/>
      <w:pgMar w:top="709" w:right="104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ong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2DF0"/>
    <w:multiLevelType w:val="hybridMultilevel"/>
    <w:tmpl w:val="1038A7B2"/>
    <w:lvl w:ilvl="0" w:tplc="D08AEBB4">
      <w:start w:val="1"/>
      <w:numFmt w:val="decimal"/>
      <w:pStyle w:val="Cu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74C10"/>
    <w:multiLevelType w:val="hybridMultilevel"/>
    <w:tmpl w:val="5EB60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A4952"/>
    <w:multiLevelType w:val="hybridMultilevel"/>
    <w:tmpl w:val="CB4A4D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AD6C2A"/>
    <w:multiLevelType w:val="hybridMultilevel"/>
    <w:tmpl w:val="9058E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07752">
    <w:abstractNumId w:val="1"/>
  </w:num>
  <w:num w:numId="2" w16cid:durableId="1055663464">
    <w:abstractNumId w:val="2"/>
  </w:num>
  <w:num w:numId="3" w16cid:durableId="1466004527">
    <w:abstractNumId w:val="3"/>
  </w:num>
  <w:num w:numId="4" w16cid:durableId="115267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C0E"/>
    <w:rsid w:val="00030951"/>
    <w:rsid w:val="00030A12"/>
    <w:rsid w:val="000A4CB1"/>
    <w:rsid w:val="000A75AE"/>
    <w:rsid w:val="000D022C"/>
    <w:rsid w:val="000E57A8"/>
    <w:rsid w:val="00154A47"/>
    <w:rsid w:val="001B53BB"/>
    <w:rsid w:val="00252849"/>
    <w:rsid w:val="002D2677"/>
    <w:rsid w:val="002D47AE"/>
    <w:rsid w:val="00317CFB"/>
    <w:rsid w:val="00353A7F"/>
    <w:rsid w:val="00353E4F"/>
    <w:rsid w:val="003D3C2B"/>
    <w:rsid w:val="003F738E"/>
    <w:rsid w:val="0045213A"/>
    <w:rsid w:val="00455880"/>
    <w:rsid w:val="00490E23"/>
    <w:rsid w:val="004F02EF"/>
    <w:rsid w:val="0066176B"/>
    <w:rsid w:val="00662B37"/>
    <w:rsid w:val="007079A5"/>
    <w:rsid w:val="007C4CB6"/>
    <w:rsid w:val="00890306"/>
    <w:rsid w:val="008E58DD"/>
    <w:rsid w:val="008F6A8B"/>
    <w:rsid w:val="009406C4"/>
    <w:rsid w:val="009C0962"/>
    <w:rsid w:val="00A32602"/>
    <w:rsid w:val="00A47BCA"/>
    <w:rsid w:val="00B0313F"/>
    <w:rsid w:val="00B634E3"/>
    <w:rsid w:val="00B670BA"/>
    <w:rsid w:val="00BB6A6C"/>
    <w:rsid w:val="00BD4026"/>
    <w:rsid w:val="00C5468C"/>
    <w:rsid w:val="00CC4A77"/>
    <w:rsid w:val="00D56C0E"/>
    <w:rsid w:val="00D659B3"/>
    <w:rsid w:val="00DC185D"/>
    <w:rsid w:val="00F403C5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879B3"/>
  <w15:docId w15:val="{BD573F7C-22C1-4FAB-988A-26476F3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D56C0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LiBang">
    <w:name w:val="Table Grid"/>
    <w:basedOn w:val="BangThngthng"/>
    <w:uiPriority w:val="59"/>
    <w:rsid w:val="00D5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31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17CFB"/>
    <w:rPr>
      <w:rFonts w:ascii="Tahoma" w:hAnsi="Tahoma" w:cs="Tahoma"/>
      <w:sz w:val="16"/>
      <w:szCs w:val="16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locked/>
    <w:rsid w:val="00F403C5"/>
    <w:rPr>
      <w:rFonts w:ascii="Calibri" w:eastAsia="Calibri" w:hAnsi="Calibri" w:cs="Times New Roman"/>
    </w:rPr>
  </w:style>
  <w:style w:type="paragraph" w:customStyle="1" w:styleId="Cu">
    <w:name w:val="Câu"/>
    <w:basedOn w:val="Binhthng"/>
    <w:next w:val="Binhthng"/>
    <w:link w:val="CuChar"/>
    <w:qFormat/>
    <w:rsid w:val="00BD4026"/>
    <w:pPr>
      <w:numPr>
        <w:numId w:val="4"/>
      </w:numPr>
      <w:tabs>
        <w:tab w:val="left" w:pos="851"/>
      </w:tabs>
      <w:spacing w:after="0" w:line="240" w:lineRule="auto"/>
      <w:ind w:left="0" w:firstLine="0"/>
      <w:jc w:val="both"/>
    </w:pPr>
    <w:rPr>
      <w:rFonts w:ascii="Palatino Linotype" w:eastAsia="Arial" w:hAnsi="Palatino Linotype" w:cs="Times New Roman"/>
      <w:sz w:val="24"/>
      <w:lang w:val="vi-VN"/>
    </w:rPr>
  </w:style>
  <w:style w:type="character" w:customStyle="1" w:styleId="CuChar">
    <w:name w:val="Câu Char"/>
    <w:link w:val="Cu"/>
    <w:rsid w:val="00BD4026"/>
    <w:rPr>
      <w:rFonts w:ascii="Palatino Linotype" w:eastAsia="Arial" w:hAnsi="Palatino Linotype" w:cs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e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Lê Hải Trung</cp:lastModifiedBy>
  <cp:revision>8</cp:revision>
  <cp:lastPrinted>2019-04-22T08:07:00Z</cp:lastPrinted>
  <dcterms:created xsi:type="dcterms:W3CDTF">2019-04-22T06:07:00Z</dcterms:created>
  <dcterms:modified xsi:type="dcterms:W3CDTF">2022-04-28T03:45:00Z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