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F7" w:rsidRPr="0009749C" w:rsidRDefault="00671C92" w:rsidP="00405FF7">
      <w:pPr>
        <w:spacing w:after="0" w:line="240" w:lineRule="auto"/>
        <w:jc w:val="center"/>
        <w:rPr>
          <w:b/>
          <w:sz w:val="28"/>
          <w:szCs w:val="28"/>
        </w:rPr>
      </w:pPr>
      <w:r w:rsidRPr="000A1D67">
        <w:rPr>
          <w:b/>
          <w:sz w:val="28"/>
          <w:szCs w:val="28"/>
          <w:u w:val="single"/>
        </w:rPr>
        <w:t>BÀI 2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   </w:t>
      </w:r>
      <w:r w:rsidR="00B3043B">
        <w:rPr>
          <w:b/>
          <w:color w:val="FF0000"/>
          <w:sz w:val="40"/>
          <w:szCs w:val="40"/>
        </w:rPr>
        <w:t xml:space="preserve">SO SÁNH SỐ </w:t>
      </w:r>
    </w:p>
    <w:p w:rsidR="00405FF7" w:rsidRPr="0009749C" w:rsidRDefault="007B3C3D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B3043B">
        <w:rPr>
          <w:b/>
          <w:sz w:val="28"/>
          <w:szCs w:val="28"/>
        </w:rPr>
        <w:t>(4</w:t>
      </w:r>
      <w:r w:rsidR="00405FF7" w:rsidRPr="0009749C">
        <w:rPr>
          <w:b/>
          <w:sz w:val="28"/>
          <w:szCs w:val="28"/>
        </w:rPr>
        <w:t xml:space="preserve">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1. Phát triển các kiến thức.</w:t>
      </w:r>
    </w:p>
    <w:p w:rsidR="00405FF7" w:rsidRDefault="007B3C3D" w:rsidP="00405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Nhận biết được các dấu  &gt;, &lt;, =</w:t>
      </w:r>
    </w:p>
    <w:p w:rsidR="007B3C3D" w:rsidRDefault="007B3C3D" w:rsidP="00405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Sử dụng được các dấu khi &gt;, &lt;. = khi so sánh hai số</w:t>
      </w:r>
    </w:p>
    <w:p w:rsidR="007B3C3D" w:rsidRPr="0009749C" w:rsidRDefault="007B3C3D" w:rsidP="00405F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Nhận biết được cách so sánh, xếp thứ tự các số trong phạm vi 10</w:t>
      </w:r>
      <w:r w:rsidR="009556F5">
        <w:rPr>
          <w:sz w:val="28"/>
          <w:szCs w:val="28"/>
        </w:rPr>
        <w:t>( ở các nhóm có không quá 4 số)</w:t>
      </w:r>
    </w:p>
    <w:p w:rsidR="00405FF7" w:rsidRPr="0009749C" w:rsidRDefault="00405FF7" w:rsidP="00405FF7">
      <w:pPr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Sắp xếp được các số</w:t>
      </w:r>
      <w:r w:rsidR="00671C92">
        <w:rPr>
          <w:sz w:val="28"/>
          <w:szCs w:val="28"/>
        </w:rPr>
        <w:t xml:space="preserve"> trong phạm vi 10 theo thứ tự từ bé đến lớn, từ lớn đến bé</w:t>
      </w:r>
      <w:r w:rsidRPr="0009749C">
        <w:rPr>
          <w:sz w:val="28"/>
          <w:szCs w:val="28"/>
        </w:rPr>
        <w:t>.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2. Phát triển các năng lực chung và phẩm chất.</w:t>
      </w:r>
    </w:p>
    <w:p w:rsidR="00592BEE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 xml:space="preserve">- </w:t>
      </w:r>
      <w:r w:rsidR="00592BEE">
        <w:rPr>
          <w:sz w:val="28"/>
          <w:szCs w:val="28"/>
        </w:rPr>
        <w:t>Biết tìm ra nhóm sự vật có số lượng nhiều nhất hoặc ít nhất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II. CHUẨN BỊ:</w:t>
      </w:r>
    </w:p>
    <w:p w:rsidR="00405FF7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Bộ đồ dùng học toán 1.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III. CÁC HOẠT ĐỘNG CƠ BẢN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jc w:val="center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Tiết 1</w:t>
      </w:r>
      <w:r w:rsidR="00C47283">
        <w:rPr>
          <w:b/>
          <w:sz w:val="28"/>
          <w:szCs w:val="28"/>
        </w:rPr>
        <w:t xml:space="preserve"> : </w:t>
      </w:r>
      <w:r w:rsidR="00C47283" w:rsidRPr="00C47283">
        <w:rPr>
          <w:b/>
          <w:color w:val="FF0000"/>
          <w:sz w:val="44"/>
          <w:szCs w:val="44"/>
        </w:rPr>
        <w:t>Lớn hơn, dấu &gt;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nil"/>
            </w:tcBorders>
          </w:tcPr>
          <w:p w:rsidR="00E0773C" w:rsidRPr="00592BEE" w:rsidRDefault="00E0773C" w:rsidP="00592B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671C92" w:rsidRDefault="00592BEE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GV hỏi: Đố các em con vịt kêu thế nào</w:t>
            </w:r>
            <w:r w:rsidR="00671C92">
              <w:rPr>
                <w:sz w:val="28"/>
                <w:szCs w:val="28"/>
              </w:rPr>
              <w:t>?</w:t>
            </w:r>
          </w:p>
          <w:p w:rsidR="00800DCC" w:rsidRDefault="00800DCC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GV: Hôm nay chúng ta sẽ họ</w:t>
            </w:r>
            <w:r w:rsidR="00270799">
              <w:rPr>
                <w:sz w:val="28"/>
                <w:szCs w:val="28"/>
              </w:rPr>
              <w:t>c cách so sánh</w:t>
            </w:r>
            <w:r>
              <w:rPr>
                <w:sz w:val="28"/>
                <w:szCs w:val="28"/>
              </w:rPr>
              <w:t xml:space="preserve"> số lớn hơn với những chú vịt nhé.</w:t>
            </w:r>
          </w:p>
          <w:p w:rsidR="00910FF3" w:rsidRDefault="00800DCC" w:rsidP="00910FF3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cho HS đếm số vịt ở hình bên trái và hình bên phải để </w:t>
            </w:r>
            <w:r w:rsidR="00295669">
              <w:rPr>
                <w:sz w:val="28"/>
                <w:szCs w:val="28"/>
              </w:rPr>
              <w:t>giải thích về con số ở cạnh mỗi hình</w:t>
            </w:r>
          </w:p>
          <w:p w:rsidR="00295669" w:rsidRDefault="00295669" w:rsidP="00910FF3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Yêu cầu HS so sánh số vịt 2 bên ở mỗi hình vẽ ( dùng cách ghép tương ứng 1-1)</w:t>
            </w:r>
          </w:p>
          <w:p w:rsidR="00295669" w:rsidRDefault="00295669" w:rsidP="00910FF3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kết luận về số vịt của mỗi bên , như vậy 4 lớn hơn 3)</w:t>
            </w:r>
          </w:p>
          <w:p w:rsidR="00295669" w:rsidRDefault="00295669" w:rsidP="00910FF3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 HS viết phép so sánh : 4 &gt; 3 vào vở</w:t>
            </w:r>
          </w:p>
          <w:p w:rsidR="00295669" w:rsidRPr="00910FF3" w:rsidRDefault="00295669" w:rsidP="00910FF3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làm tương tự với hình quả dưa</w:t>
            </w:r>
          </w:p>
          <w:p w:rsidR="00C4387D" w:rsidRPr="00775718" w:rsidRDefault="00C4387D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C4387D" w:rsidRDefault="00C4387D" w:rsidP="00CB2916">
            <w:pPr>
              <w:rPr>
                <w:sz w:val="28"/>
                <w:szCs w:val="28"/>
              </w:rPr>
            </w:pPr>
          </w:p>
          <w:p w:rsidR="00C4387D" w:rsidRPr="00270799" w:rsidRDefault="00270799" w:rsidP="0027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0799">
              <w:rPr>
                <w:sz w:val="28"/>
                <w:szCs w:val="28"/>
              </w:rPr>
              <w:t>HS trả lời</w:t>
            </w:r>
          </w:p>
          <w:p w:rsidR="00C4387D" w:rsidRDefault="00C4387D" w:rsidP="00CB2916">
            <w:pPr>
              <w:rPr>
                <w:sz w:val="28"/>
                <w:szCs w:val="28"/>
              </w:rPr>
            </w:pPr>
          </w:p>
          <w:p w:rsidR="00E0773C" w:rsidRDefault="00270799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đếm số vịt</w:t>
            </w:r>
          </w:p>
          <w:p w:rsidR="00270799" w:rsidRDefault="00270799" w:rsidP="00CB2916">
            <w:pPr>
              <w:rPr>
                <w:sz w:val="28"/>
                <w:szCs w:val="28"/>
              </w:rPr>
            </w:pPr>
          </w:p>
          <w:p w:rsidR="00877152" w:rsidRDefault="00877152" w:rsidP="00CB2916">
            <w:pPr>
              <w:rPr>
                <w:sz w:val="28"/>
                <w:szCs w:val="28"/>
              </w:rPr>
            </w:pPr>
          </w:p>
          <w:p w:rsidR="00877152" w:rsidRDefault="00877152" w:rsidP="00CB2916">
            <w:pPr>
              <w:rPr>
                <w:sz w:val="28"/>
                <w:szCs w:val="28"/>
              </w:rPr>
            </w:pPr>
          </w:p>
          <w:p w:rsidR="00877152" w:rsidRPr="00877152" w:rsidRDefault="00877152" w:rsidP="00877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7152">
              <w:rPr>
                <w:sz w:val="28"/>
                <w:szCs w:val="28"/>
              </w:rPr>
              <w:t>HS so sánh bằng cách ghép tương ứng</w:t>
            </w:r>
          </w:p>
          <w:p w:rsidR="00877152" w:rsidRDefault="00877152" w:rsidP="00877152">
            <w:pPr>
              <w:rPr>
                <w:sz w:val="28"/>
                <w:szCs w:val="28"/>
              </w:rPr>
            </w:pPr>
          </w:p>
          <w:p w:rsidR="00877152" w:rsidRPr="00877152" w:rsidRDefault="00877152" w:rsidP="00877152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viết vào vở</w:t>
            </w:r>
          </w:p>
          <w:p w:rsidR="00270799" w:rsidRDefault="00270799" w:rsidP="00CB2916">
            <w:pPr>
              <w:rPr>
                <w:sz w:val="28"/>
                <w:szCs w:val="28"/>
              </w:rPr>
            </w:pPr>
          </w:p>
          <w:p w:rsidR="00270799" w:rsidRDefault="00270799" w:rsidP="00CB2916">
            <w:pPr>
              <w:rPr>
                <w:sz w:val="28"/>
                <w:szCs w:val="28"/>
              </w:rPr>
            </w:pPr>
          </w:p>
        </w:tc>
      </w:tr>
      <w:tr w:rsidR="00E0773C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E0773C" w:rsidRPr="007D4C5A" w:rsidRDefault="00E0773C" w:rsidP="00CB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0773C" w:rsidRDefault="00E0773C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Default="00910FF3" w:rsidP="00910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910FF3" w:rsidRPr="007D4C5A" w:rsidRDefault="00910FF3" w:rsidP="00B04B68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>* Bài 1:</w:t>
            </w:r>
            <w:r>
              <w:rPr>
                <w:b/>
                <w:sz w:val="28"/>
                <w:szCs w:val="28"/>
              </w:rPr>
              <w:t xml:space="preserve"> Tậ</w:t>
            </w:r>
            <w:r w:rsidR="00877152">
              <w:rPr>
                <w:b/>
                <w:sz w:val="28"/>
                <w:szCs w:val="28"/>
              </w:rPr>
              <w:t>p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910FF3" w:rsidRDefault="00877152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viết dấu &gt; vào vở</w:t>
            </w:r>
          </w:p>
          <w:p w:rsidR="00910FF3" w:rsidRPr="007D4C5A" w:rsidRDefault="00910FF3" w:rsidP="00877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cho HS viết bài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77152" w:rsidRDefault="00877152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877152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</w:t>
            </w:r>
          </w:p>
          <w:p w:rsidR="00910FF3" w:rsidRDefault="00877152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vào vở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Pr="00E80707" w:rsidRDefault="00877152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* Bài 2: 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910FF3" w:rsidRDefault="00877152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dẫn lần lượt cách thử để tìm ra đáp án đúng</w:t>
            </w:r>
          </w:p>
          <w:p w:rsidR="00404343" w:rsidRDefault="0040434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910FF3" w:rsidRDefault="00910FF3" w:rsidP="00CB291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Pr="00E80707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910FF3" w:rsidRDefault="006034B0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910FF3" w:rsidRPr="0009749C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40434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404343" w:rsidRDefault="00404343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3: </w:t>
            </w:r>
          </w:p>
          <w:p w:rsidR="00404343" w:rsidRPr="00404343" w:rsidRDefault="00404343" w:rsidP="0040434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404343" w:rsidRPr="006034B0" w:rsidRDefault="00404343" w:rsidP="0040434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HD HS đế</w:t>
            </w:r>
            <w:r w:rsidR="006034B0">
              <w:rPr>
                <w:sz w:val="28"/>
                <w:szCs w:val="28"/>
              </w:rPr>
              <w:t>m số sự vật có trong hình:</w:t>
            </w:r>
          </w:p>
          <w:p w:rsidR="006034B0" w:rsidRDefault="006034B0" w:rsidP="006034B0">
            <w:pPr>
              <w:pStyle w:val="List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H1: Kiến; H2: Cây; H3: Cò: H4: Khỉ và  hươu cao cổ</w:t>
            </w:r>
          </w:p>
          <w:p w:rsidR="00C667AA" w:rsidRPr="00C667AA" w:rsidRDefault="00C667AA" w:rsidP="00C667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Yêu cầu HS nêu số con trong ô vuông rồi nêu dấu lớn hơn trong ô trởn giữa.</w:t>
            </w:r>
          </w:p>
          <w:p w:rsidR="00C667AA" w:rsidRPr="00C667AA" w:rsidRDefault="00C667AA" w:rsidP="00C667A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04343" w:rsidRDefault="0040434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27E20" w:rsidRDefault="00527E20" w:rsidP="00527E2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</w:t>
            </w:r>
          </w:p>
          <w:p w:rsidR="00527E20" w:rsidRDefault="00527E20" w:rsidP="00527E2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trả lời</w:t>
            </w:r>
          </w:p>
          <w:p w:rsidR="00C667AA" w:rsidRDefault="00C667AA" w:rsidP="00C667A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667AA" w:rsidRDefault="00C667AA" w:rsidP="00C667AA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667AA" w:rsidRPr="00C667AA" w:rsidRDefault="00C667AA" w:rsidP="00C667AA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</w:t>
            </w:r>
          </w:p>
        </w:tc>
      </w:tr>
      <w:tr w:rsidR="000B374A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0B374A" w:rsidRDefault="000B374A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4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0B374A" w:rsidRPr="00404343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0B374A" w:rsidRPr="000B374A" w:rsidRDefault="000B374A" w:rsidP="000B374A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HD HS tìm đường đi bằng bút chì</w:t>
            </w:r>
          </w:p>
          <w:p w:rsidR="000B374A" w:rsidRPr="00C667A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theo dõi hướng dẫn HS thực hiện</w:t>
            </w:r>
          </w:p>
          <w:p w:rsidR="000B374A" w:rsidRPr="00C667A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</w:t>
            </w: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HS thực hiện 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Pr="000B374A" w:rsidRDefault="000B374A" w:rsidP="000B374A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B374A" w:rsidRPr="0009749C" w:rsidTr="0050634C">
        <w:tc>
          <w:tcPr>
            <w:tcW w:w="5778" w:type="dxa"/>
          </w:tcPr>
          <w:p w:rsidR="000B374A" w:rsidRDefault="000B374A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0B374A" w:rsidRDefault="000B374A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0B374A" w:rsidRDefault="000B374A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Về nhà em cùng người thân tìm thêm nhóm sự vật có số lượng nhiều nhất hoặc ít nhât</w:t>
            </w:r>
          </w:p>
          <w:p w:rsidR="000B374A" w:rsidRPr="0009749C" w:rsidRDefault="000B374A" w:rsidP="00C6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74A" w:rsidRPr="0009749C" w:rsidRDefault="000B374A" w:rsidP="00CB2916">
            <w:pPr>
              <w:rPr>
                <w:sz w:val="28"/>
                <w:szCs w:val="28"/>
              </w:rPr>
            </w:pPr>
          </w:p>
        </w:tc>
      </w:tr>
      <w:tr w:rsidR="000B374A" w:rsidRPr="0009749C" w:rsidTr="00ED5E5A">
        <w:tc>
          <w:tcPr>
            <w:tcW w:w="10031" w:type="dxa"/>
            <w:gridSpan w:val="2"/>
          </w:tcPr>
          <w:p w:rsidR="000B374A" w:rsidRPr="0009749C" w:rsidRDefault="000B374A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404343">
              <w:rPr>
                <w:color w:val="FF0000"/>
                <w:sz w:val="28"/>
                <w:szCs w:val="28"/>
              </w:rPr>
              <w:t>Tiết 2</w:t>
            </w:r>
            <w:r>
              <w:rPr>
                <w:color w:val="FF0000"/>
                <w:sz w:val="28"/>
                <w:szCs w:val="28"/>
              </w:rPr>
              <w:t xml:space="preserve">: </w:t>
            </w:r>
            <w:r w:rsidRPr="00C47283">
              <w:rPr>
                <w:color w:val="FF0000"/>
                <w:sz w:val="48"/>
                <w:szCs w:val="48"/>
              </w:rPr>
              <w:t>Bé hơn, dấu &lt;</w:t>
            </w:r>
          </w:p>
        </w:tc>
      </w:tr>
      <w:tr w:rsidR="000B374A" w:rsidRPr="0009749C" w:rsidTr="0050634C">
        <w:tc>
          <w:tcPr>
            <w:tcW w:w="5778" w:type="dxa"/>
          </w:tcPr>
          <w:p w:rsidR="000B374A" w:rsidRDefault="000B374A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0B374A" w:rsidRDefault="000B374A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0B374A" w:rsidRDefault="000B374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0B374A" w:rsidRPr="00775718" w:rsidRDefault="000B374A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74A" w:rsidRDefault="000B374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0B374A" w:rsidRPr="00775718" w:rsidRDefault="000B374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0B374A" w:rsidRPr="0009749C" w:rsidTr="0050634C">
        <w:tc>
          <w:tcPr>
            <w:tcW w:w="5778" w:type="dxa"/>
          </w:tcPr>
          <w:p w:rsidR="000B374A" w:rsidRPr="00592BEE" w:rsidRDefault="000B374A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0B374A" w:rsidRDefault="000B374A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 GV : Hôm trước chúng ta học về dấu lớn hơn, hôm nay chúng ta học về dấu bé hơn.</w:t>
            </w: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 w:rsidRPr="00F066F4">
              <w:rPr>
                <w:sz w:val="28"/>
                <w:szCs w:val="28"/>
              </w:rPr>
              <w:t>GV cho HS đếm số</w:t>
            </w:r>
            <w:r w:rsidRPr="00F066F4">
              <w:rPr>
                <w:sz w:val="28"/>
                <w:szCs w:val="28"/>
              </w:rPr>
              <w:t xml:space="preserve"> chim </w:t>
            </w:r>
            <w:r w:rsidRPr="00F066F4">
              <w:rPr>
                <w:sz w:val="28"/>
                <w:szCs w:val="28"/>
              </w:rPr>
              <w:t xml:space="preserve"> </w:t>
            </w: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 w:rsidRPr="00F066F4">
              <w:rPr>
                <w:sz w:val="28"/>
                <w:szCs w:val="28"/>
              </w:rPr>
              <w:t>Yêu cầ</w:t>
            </w:r>
            <w:r>
              <w:rPr>
                <w:sz w:val="28"/>
                <w:szCs w:val="28"/>
              </w:rPr>
              <w:t xml:space="preserve">u HS đếm số chim </w:t>
            </w: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hỏi: Bên nào có số chim ít hơn</w:t>
            </w:r>
          </w:p>
          <w:p w:rsidR="000B374A" w:rsidRPr="00F066F4" w:rsidRDefault="000B374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kết luận: số 2 bé hơn số 3</w:t>
            </w: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HD HS viế</w:t>
            </w:r>
            <w:r>
              <w:rPr>
                <w:sz w:val="28"/>
                <w:szCs w:val="28"/>
              </w:rPr>
              <w:t>t phép so sánh : 2&lt; 3</w:t>
            </w:r>
            <w:r>
              <w:rPr>
                <w:sz w:val="28"/>
                <w:szCs w:val="28"/>
              </w:rPr>
              <w:t>vào vở</w:t>
            </w:r>
          </w:p>
          <w:p w:rsidR="000B374A" w:rsidRPr="00910FF3" w:rsidRDefault="000B374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làm tương tự vớ</w:t>
            </w:r>
            <w:r>
              <w:rPr>
                <w:sz w:val="28"/>
                <w:szCs w:val="28"/>
              </w:rPr>
              <w:t>i hình minh họa bầy kiến</w:t>
            </w:r>
          </w:p>
          <w:p w:rsidR="000B374A" w:rsidRPr="00775718" w:rsidRDefault="000B374A" w:rsidP="004679C9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0B374A" w:rsidRPr="00270799" w:rsidRDefault="000B374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0799">
              <w:rPr>
                <w:sz w:val="28"/>
                <w:szCs w:val="28"/>
              </w:rPr>
              <w:t>HS trả lời</w:t>
            </w: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0B374A" w:rsidRDefault="000B374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đếm số</w:t>
            </w:r>
            <w:r>
              <w:rPr>
                <w:sz w:val="28"/>
                <w:szCs w:val="28"/>
              </w:rPr>
              <w:t xml:space="preserve"> chim </w:t>
            </w: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0B374A" w:rsidRPr="00F066F4" w:rsidRDefault="000B374A" w:rsidP="00F06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6F4">
              <w:rPr>
                <w:sz w:val="28"/>
                <w:szCs w:val="28"/>
              </w:rPr>
              <w:t>HS trả lời</w:t>
            </w:r>
          </w:p>
          <w:p w:rsidR="000B374A" w:rsidRPr="00877152" w:rsidRDefault="000B374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so sánh</w:t>
            </w:r>
          </w:p>
          <w:p w:rsidR="000B374A" w:rsidRPr="00F066F4" w:rsidRDefault="000B374A" w:rsidP="00F06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F066F4">
              <w:rPr>
                <w:sz w:val="28"/>
                <w:szCs w:val="28"/>
              </w:rPr>
              <w:t>HS viết vào vở</w:t>
            </w: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</w:tc>
      </w:tr>
      <w:tr w:rsidR="000B374A" w:rsidRPr="0009749C" w:rsidTr="0050634C">
        <w:tc>
          <w:tcPr>
            <w:tcW w:w="5778" w:type="dxa"/>
          </w:tcPr>
          <w:p w:rsidR="000B374A" w:rsidRDefault="000B374A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0B374A" w:rsidRPr="007D4C5A" w:rsidRDefault="000B374A" w:rsidP="004679C9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>* Bài 1:</w:t>
            </w:r>
            <w:r>
              <w:rPr>
                <w:b/>
                <w:sz w:val="28"/>
                <w:szCs w:val="28"/>
              </w:rPr>
              <w:t xml:space="preserve"> Tập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viết dấ</w:t>
            </w:r>
            <w:r>
              <w:rPr>
                <w:sz w:val="28"/>
                <w:szCs w:val="28"/>
              </w:rPr>
              <w:t>u &lt;</w:t>
            </w:r>
            <w:r>
              <w:rPr>
                <w:sz w:val="28"/>
                <w:szCs w:val="28"/>
              </w:rPr>
              <w:t xml:space="preserve"> vào vở</w:t>
            </w:r>
          </w:p>
          <w:p w:rsidR="000B374A" w:rsidRPr="007D4C5A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viết bài</w:t>
            </w:r>
          </w:p>
        </w:tc>
        <w:tc>
          <w:tcPr>
            <w:tcW w:w="4253" w:type="dxa"/>
          </w:tcPr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vào vở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0B374A" w:rsidRPr="0009749C" w:rsidTr="0050634C">
        <w:tc>
          <w:tcPr>
            <w:tcW w:w="5778" w:type="dxa"/>
          </w:tcPr>
          <w:p w:rsidR="000B374A" w:rsidRPr="00E80707" w:rsidRDefault="000B374A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Bài 2: 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dẫn lần lượt cách thử để tìm ra đáp án đúng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0B374A" w:rsidRDefault="000B374A" w:rsidP="004679C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Pr="00E80707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0B374A" w:rsidRPr="0009749C" w:rsidRDefault="000B374A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0B374A" w:rsidRPr="0009749C" w:rsidTr="0050634C">
        <w:tc>
          <w:tcPr>
            <w:tcW w:w="5778" w:type="dxa"/>
          </w:tcPr>
          <w:p w:rsidR="000B374A" w:rsidRDefault="000B374A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3: </w:t>
            </w:r>
          </w:p>
          <w:p w:rsidR="000B374A" w:rsidRPr="00404343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0B374A" w:rsidRPr="006034B0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HD HS đế</w:t>
            </w:r>
            <w:r>
              <w:rPr>
                <w:sz w:val="28"/>
                <w:szCs w:val="28"/>
              </w:rPr>
              <w:t>m số sự vậ</w:t>
            </w:r>
            <w:r>
              <w:rPr>
                <w:sz w:val="28"/>
                <w:szCs w:val="28"/>
              </w:rPr>
              <w:t>t có trong hình</w:t>
            </w:r>
          </w:p>
          <w:p w:rsidR="000B374A" w:rsidRPr="00C667A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Yêu cầu HS nêu số con trong ô vuông rồ</w:t>
            </w:r>
            <w:r>
              <w:rPr>
                <w:sz w:val="28"/>
                <w:szCs w:val="28"/>
              </w:rPr>
              <w:t>i nêu dấu bé</w:t>
            </w:r>
            <w:r w:rsidRPr="00C667AA">
              <w:rPr>
                <w:sz w:val="28"/>
                <w:szCs w:val="28"/>
              </w:rPr>
              <w:t xml:space="preserve"> hơn trong ô tr</w:t>
            </w:r>
            <w:r>
              <w:rPr>
                <w:sz w:val="28"/>
                <w:szCs w:val="28"/>
              </w:rPr>
              <w:t>òn ở</w:t>
            </w:r>
            <w:r w:rsidRPr="00C667AA">
              <w:rPr>
                <w:sz w:val="28"/>
                <w:szCs w:val="28"/>
              </w:rPr>
              <w:t xml:space="preserve"> giữa.</w:t>
            </w:r>
          </w:p>
          <w:p w:rsidR="000B374A" w:rsidRPr="00C667A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</w:tcPr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</w:t>
            </w:r>
          </w:p>
          <w:p w:rsidR="000B374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trả lời</w:t>
            </w: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Default="000B374A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B374A" w:rsidRPr="00C667AA" w:rsidRDefault="000B374A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</w:t>
            </w:r>
          </w:p>
        </w:tc>
      </w:tr>
      <w:tr w:rsidR="001B066B" w:rsidRPr="0009749C" w:rsidTr="0050634C">
        <w:tc>
          <w:tcPr>
            <w:tcW w:w="5778" w:type="dxa"/>
          </w:tcPr>
          <w:p w:rsidR="001B066B" w:rsidRDefault="001B066B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4: </w:t>
            </w:r>
          </w:p>
          <w:p w:rsidR="001B066B" w:rsidRPr="00404343" w:rsidRDefault="001B066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1B066B" w:rsidRPr="000B374A" w:rsidRDefault="001B066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HD HS ghép thử </w:t>
            </w:r>
          </w:p>
          <w:p w:rsidR="001B066B" w:rsidRPr="00C667AA" w:rsidRDefault="001B066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theo dõi hướng dẫn HS thực hiện</w:t>
            </w:r>
          </w:p>
          <w:p w:rsidR="001B066B" w:rsidRPr="00C667AA" w:rsidRDefault="001B066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</w:tcPr>
          <w:p w:rsidR="001B066B" w:rsidRDefault="001B066B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B066B" w:rsidRDefault="001B066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</w:t>
            </w:r>
          </w:p>
          <w:p w:rsidR="001B066B" w:rsidRDefault="001B066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HS thực hiện </w:t>
            </w:r>
          </w:p>
          <w:p w:rsidR="001B066B" w:rsidRDefault="001B066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nhận xét</w:t>
            </w:r>
          </w:p>
          <w:p w:rsidR="001B066B" w:rsidRDefault="001B066B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B066B" w:rsidRDefault="001B066B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B066B" w:rsidRPr="000B374A" w:rsidRDefault="001B066B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B066B" w:rsidRPr="0009749C" w:rsidTr="0050634C">
        <w:tc>
          <w:tcPr>
            <w:tcW w:w="5778" w:type="dxa"/>
          </w:tcPr>
          <w:p w:rsidR="001B066B" w:rsidRDefault="001B066B" w:rsidP="001A18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3/Củng cố, dặn dò</w:t>
            </w:r>
          </w:p>
          <w:p w:rsidR="00E726BA" w:rsidRDefault="001B066B" w:rsidP="00E72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  <w:r w:rsidR="00E726BA">
              <w:rPr>
                <w:sz w:val="28"/>
                <w:szCs w:val="28"/>
              </w:rPr>
              <w:t>- Bài học hôm nay, em biết thêm điều gì?</w:t>
            </w:r>
          </w:p>
          <w:p w:rsidR="00E726BA" w:rsidRDefault="00E726BA" w:rsidP="00E72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Về nhà em cùng người thân tìm thêm nhóm sự vật có số lượng nhiều nhất hoặc ít nhât</w:t>
            </w:r>
          </w:p>
          <w:p w:rsidR="001B066B" w:rsidRDefault="001B066B" w:rsidP="001A18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B066B" w:rsidRDefault="001B066B" w:rsidP="00CB2916">
            <w:pPr>
              <w:rPr>
                <w:sz w:val="28"/>
                <w:szCs w:val="28"/>
              </w:rPr>
            </w:pPr>
          </w:p>
        </w:tc>
      </w:tr>
      <w:tr w:rsidR="001B066B" w:rsidRPr="0009749C" w:rsidTr="008376FC">
        <w:tc>
          <w:tcPr>
            <w:tcW w:w="10031" w:type="dxa"/>
            <w:gridSpan w:val="2"/>
          </w:tcPr>
          <w:p w:rsidR="001B066B" w:rsidRPr="0009749C" w:rsidRDefault="001B066B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273BFF">
              <w:rPr>
                <w:sz w:val="28"/>
                <w:szCs w:val="28"/>
              </w:rPr>
              <w:t xml:space="preserve">                  </w:t>
            </w:r>
            <w:r w:rsidRPr="00273BFF">
              <w:rPr>
                <w:color w:val="FF0000"/>
                <w:sz w:val="36"/>
                <w:szCs w:val="36"/>
              </w:rPr>
              <w:t>Tiết 3</w:t>
            </w:r>
            <w:r w:rsidR="00273BFF" w:rsidRPr="00273BFF">
              <w:rPr>
                <w:color w:val="FF0000"/>
                <w:sz w:val="36"/>
                <w:szCs w:val="36"/>
              </w:rPr>
              <w:t>:</w:t>
            </w:r>
            <w:r w:rsidR="00273BFF">
              <w:rPr>
                <w:color w:val="FF0000"/>
                <w:sz w:val="28"/>
                <w:szCs w:val="28"/>
              </w:rPr>
              <w:t xml:space="preserve">  </w:t>
            </w:r>
            <w:r w:rsidR="00273BFF" w:rsidRPr="00273BFF">
              <w:rPr>
                <w:color w:val="FF0000"/>
                <w:sz w:val="52"/>
                <w:szCs w:val="52"/>
              </w:rPr>
              <w:t>Bằ</w:t>
            </w:r>
            <w:r w:rsidR="00273BFF">
              <w:rPr>
                <w:color w:val="FF0000"/>
                <w:sz w:val="52"/>
                <w:szCs w:val="52"/>
              </w:rPr>
              <w:t xml:space="preserve">ng nhau, dâu </w:t>
            </w:r>
            <w:r w:rsidR="00273BFF" w:rsidRPr="00273BFF">
              <w:rPr>
                <w:b/>
                <w:color w:val="FF0000"/>
                <w:sz w:val="40"/>
                <w:szCs w:val="40"/>
              </w:rPr>
              <w:t>=</w:t>
            </w:r>
          </w:p>
        </w:tc>
      </w:tr>
      <w:tr w:rsidR="001B066B" w:rsidRPr="0009749C" w:rsidTr="0050634C">
        <w:tc>
          <w:tcPr>
            <w:tcW w:w="5778" w:type="dxa"/>
          </w:tcPr>
          <w:p w:rsidR="001B066B" w:rsidRDefault="001B066B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1B066B" w:rsidRDefault="001B066B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1B066B" w:rsidRDefault="001B066B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1B066B" w:rsidRPr="00775718" w:rsidRDefault="001B066B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B066B" w:rsidRDefault="001B066B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1B066B" w:rsidRPr="00775718" w:rsidRDefault="001B066B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E726BA" w:rsidRPr="0009749C" w:rsidTr="0050634C">
        <w:tc>
          <w:tcPr>
            <w:tcW w:w="5778" w:type="dxa"/>
          </w:tcPr>
          <w:p w:rsidR="00E726BA" w:rsidRPr="00592BEE" w:rsidRDefault="00E726BA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E726BA" w:rsidRDefault="00E726BA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706A2">
              <w:rPr>
                <w:sz w:val="28"/>
                <w:szCs w:val="28"/>
              </w:rPr>
              <w:t>- GV  cho HS quan sát cái xẻng và cuốc</w:t>
            </w:r>
          </w:p>
          <w:p w:rsidR="00F706A2" w:rsidRDefault="00F706A2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GV hỏi: Đố các em đây là cái gì?</w:t>
            </w:r>
          </w:p>
          <w:p w:rsidR="00E726BA" w:rsidRPr="00F706A2" w:rsidRDefault="009817F8" w:rsidP="00F706A2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706A2">
              <w:rPr>
                <w:sz w:val="28"/>
                <w:szCs w:val="28"/>
              </w:rPr>
              <w:t>- GV nói về công dụng của cuốc và xẻng</w:t>
            </w:r>
          </w:p>
          <w:p w:rsidR="00E726BA" w:rsidRDefault="00E726B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 w:rsidRPr="00F066F4">
              <w:rPr>
                <w:sz w:val="28"/>
                <w:szCs w:val="28"/>
              </w:rPr>
              <w:t>Yêu cầ</w:t>
            </w:r>
            <w:r>
              <w:rPr>
                <w:sz w:val="28"/>
                <w:szCs w:val="28"/>
              </w:rPr>
              <w:t>u HS đếm số</w:t>
            </w:r>
            <w:r w:rsidR="00273BFF">
              <w:rPr>
                <w:sz w:val="28"/>
                <w:szCs w:val="28"/>
              </w:rPr>
              <w:t xml:space="preserve"> số lượng xẻng, cuốc.</w:t>
            </w:r>
            <w:r>
              <w:rPr>
                <w:sz w:val="28"/>
                <w:szCs w:val="28"/>
              </w:rPr>
              <w:t xml:space="preserve"> </w:t>
            </w:r>
          </w:p>
          <w:p w:rsidR="00E726BA" w:rsidRDefault="00E726B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hỏi: Bên nào có số chim ít hơn</w:t>
            </w:r>
          </w:p>
          <w:p w:rsidR="00E726BA" w:rsidRDefault="00E726B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kết luậ</w:t>
            </w:r>
            <w:r w:rsidR="00273BFF">
              <w:rPr>
                <w:sz w:val="28"/>
                <w:szCs w:val="28"/>
              </w:rPr>
              <w:t>n: viết 4 = 4 lên bảng</w:t>
            </w:r>
          </w:p>
          <w:p w:rsidR="00273BFF" w:rsidRPr="00F066F4" w:rsidRDefault="00273BFF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Khi hai số bằng nhau ta dùng dấu = để viết phép so sánh</w:t>
            </w:r>
          </w:p>
          <w:p w:rsidR="00E726BA" w:rsidRDefault="00E726B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 HS viết phép</w:t>
            </w:r>
            <w:r w:rsidR="009817F8">
              <w:rPr>
                <w:sz w:val="28"/>
                <w:szCs w:val="28"/>
              </w:rPr>
              <w:t xml:space="preserve"> so sánh : 4 = 4 </w:t>
            </w:r>
            <w:r>
              <w:rPr>
                <w:sz w:val="28"/>
                <w:szCs w:val="28"/>
              </w:rPr>
              <w:t>vào vở</w:t>
            </w:r>
          </w:p>
          <w:p w:rsidR="00E726BA" w:rsidRPr="00910FF3" w:rsidRDefault="00E726BA" w:rsidP="004679C9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làm tương tự với hình minh họ</w:t>
            </w:r>
            <w:r w:rsidR="009817F8">
              <w:rPr>
                <w:sz w:val="28"/>
                <w:szCs w:val="28"/>
              </w:rPr>
              <w:t>a về máy tính xach tay và chuột máy tính</w:t>
            </w:r>
          </w:p>
          <w:p w:rsidR="00E726BA" w:rsidRPr="00775718" w:rsidRDefault="00E726BA" w:rsidP="004679C9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726BA" w:rsidRDefault="00E726BA" w:rsidP="004679C9">
            <w:pPr>
              <w:rPr>
                <w:sz w:val="28"/>
                <w:szCs w:val="28"/>
              </w:rPr>
            </w:pPr>
          </w:p>
          <w:p w:rsidR="00E726BA" w:rsidRPr="00270799" w:rsidRDefault="00E726B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0799">
              <w:rPr>
                <w:sz w:val="28"/>
                <w:szCs w:val="28"/>
              </w:rPr>
              <w:t>HS trả lời</w:t>
            </w:r>
          </w:p>
          <w:p w:rsidR="00E726BA" w:rsidRDefault="00E726BA" w:rsidP="004679C9">
            <w:pPr>
              <w:rPr>
                <w:sz w:val="28"/>
                <w:szCs w:val="28"/>
              </w:rPr>
            </w:pPr>
          </w:p>
          <w:p w:rsidR="00E726BA" w:rsidRDefault="00E726B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đếm số</w:t>
            </w:r>
            <w:r w:rsidR="00273BFF">
              <w:rPr>
                <w:sz w:val="28"/>
                <w:szCs w:val="28"/>
              </w:rPr>
              <w:t xml:space="preserve"> cuốc và xẻng</w:t>
            </w:r>
          </w:p>
          <w:p w:rsidR="00E726BA" w:rsidRDefault="00E726BA" w:rsidP="004679C9">
            <w:pPr>
              <w:rPr>
                <w:sz w:val="28"/>
                <w:szCs w:val="28"/>
              </w:rPr>
            </w:pPr>
          </w:p>
          <w:p w:rsidR="00E726BA" w:rsidRPr="00F066F4" w:rsidRDefault="00E726B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6F4">
              <w:rPr>
                <w:sz w:val="28"/>
                <w:szCs w:val="28"/>
              </w:rPr>
              <w:t>HS trả lời</w:t>
            </w:r>
          </w:p>
          <w:p w:rsidR="00E726BA" w:rsidRPr="00877152" w:rsidRDefault="00E726B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so sánh</w:t>
            </w:r>
          </w:p>
          <w:p w:rsidR="009817F8" w:rsidRDefault="009817F8" w:rsidP="004679C9">
            <w:pPr>
              <w:rPr>
                <w:sz w:val="28"/>
                <w:szCs w:val="28"/>
              </w:rPr>
            </w:pPr>
          </w:p>
          <w:p w:rsidR="009817F8" w:rsidRDefault="009817F8" w:rsidP="004679C9">
            <w:pPr>
              <w:rPr>
                <w:sz w:val="28"/>
                <w:szCs w:val="28"/>
              </w:rPr>
            </w:pPr>
          </w:p>
          <w:p w:rsidR="00E726BA" w:rsidRPr="00F066F4" w:rsidRDefault="00E726B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6F4">
              <w:rPr>
                <w:sz w:val="28"/>
                <w:szCs w:val="28"/>
              </w:rPr>
              <w:t>HS viết vào vở</w:t>
            </w:r>
          </w:p>
          <w:p w:rsidR="00E726BA" w:rsidRDefault="00E726BA" w:rsidP="004679C9">
            <w:pPr>
              <w:rPr>
                <w:sz w:val="28"/>
                <w:szCs w:val="28"/>
              </w:rPr>
            </w:pPr>
          </w:p>
          <w:p w:rsidR="00E726BA" w:rsidRDefault="00E726BA" w:rsidP="004679C9">
            <w:pPr>
              <w:rPr>
                <w:sz w:val="28"/>
                <w:szCs w:val="28"/>
              </w:rPr>
            </w:pPr>
          </w:p>
        </w:tc>
      </w:tr>
      <w:tr w:rsidR="00A01581" w:rsidRPr="0009749C" w:rsidTr="0050634C">
        <w:tc>
          <w:tcPr>
            <w:tcW w:w="5778" w:type="dxa"/>
          </w:tcPr>
          <w:p w:rsidR="00A01581" w:rsidRDefault="00A01581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A01581" w:rsidRPr="007D4C5A" w:rsidRDefault="00A01581" w:rsidP="004679C9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 xml:space="preserve"> Bài 1:</w:t>
            </w:r>
            <w:r>
              <w:rPr>
                <w:b/>
                <w:sz w:val="28"/>
                <w:szCs w:val="28"/>
              </w:rPr>
              <w:t xml:space="preserve"> Tập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viết dấ</w:t>
            </w:r>
            <w:r>
              <w:rPr>
                <w:sz w:val="28"/>
                <w:szCs w:val="28"/>
              </w:rPr>
              <w:t xml:space="preserve">u = </w:t>
            </w:r>
            <w:r>
              <w:rPr>
                <w:sz w:val="28"/>
                <w:szCs w:val="28"/>
              </w:rPr>
              <w:t xml:space="preserve"> vào vở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viết bài</w:t>
            </w:r>
          </w:p>
          <w:p w:rsidR="00A01581" w:rsidRPr="007D4C5A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hướng dẫn HS viết</w:t>
            </w:r>
          </w:p>
        </w:tc>
        <w:tc>
          <w:tcPr>
            <w:tcW w:w="4253" w:type="dxa"/>
          </w:tcPr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vào vở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A01581" w:rsidRPr="0009749C" w:rsidTr="0050634C">
        <w:tc>
          <w:tcPr>
            <w:tcW w:w="5778" w:type="dxa"/>
          </w:tcPr>
          <w:p w:rsidR="00A01581" w:rsidRPr="00E80707" w:rsidRDefault="00A01581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Bài 2: 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dẫn lần lượ</w:t>
            </w:r>
            <w:r w:rsidR="00F1652B">
              <w:rPr>
                <w:sz w:val="28"/>
                <w:szCs w:val="28"/>
              </w:rPr>
              <w:t>t ghép cặp các sự vật lại với nhau</w:t>
            </w:r>
          </w:p>
          <w:p w:rsidR="00F1652B" w:rsidRDefault="00F1652B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ghép cặp 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A01581" w:rsidRDefault="00A01581" w:rsidP="004679C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01581" w:rsidRPr="00E80707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A01581" w:rsidRDefault="00F1652B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ghép cặp</w:t>
            </w:r>
            <w:r w:rsidR="00A01581">
              <w:rPr>
                <w:sz w:val="28"/>
                <w:szCs w:val="28"/>
              </w:rPr>
              <w:t xml:space="preserve"> </w:t>
            </w:r>
          </w:p>
          <w:p w:rsidR="00A01581" w:rsidRDefault="00A01581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A01581" w:rsidRPr="0009749C" w:rsidRDefault="00A01581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F1652B" w:rsidRPr="0009749C" w:rsidTr="0050634C">
        <w:tc>
          <w:tcPr>
            <w:tcW w:w="5778" w:type="dxa"/>
          </w:tcPr>
          <w:p w:rsidR="00F1652B" w:rsidRDefault="00F1652B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3: </w:t>
            </w:r>
          </w:p>
          <w:p w:rsidR="00F1652B" w:rsidRPr="00404343" w:rsidRDefault="00F1652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F1652B" w:rsidRPr="006034B0" w:rsidRDefault="00F1652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HD HS đế</w:t>
            </w:r>
            <w:r>
              <w:rPr>
                <w:sz w:val="28"/>
                <w:szCs w:val="28"/>
              </w:rPr>
              <w:t>m số</w:t>
            </w:r>
            <w:r>
              <w:rPr>
                <w:sz w:val="28"/>
                <w:szCs w:val="28"/>
              </w:rPr>
              <w:t xml:space="preserve"> lượng lá vàng và lá xanh để tìm ra đáp án đúng</w:t>
            </w:r>
          </w:p>
          <w:p w:rsidR="00F1652B" w:rsidRPr="00C667AA" w:rsidRDefault="00F1652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Yêu cầ</w:t>
            </w:r>
            <w:r>
              <w:rPr>
                <w:sz w:val="28"/>
                <w:szCs w:val="28"/>
              </w:rPr>
              <w:t>u HS đếm</w:t>
            </w:r>
            <w:r w:rsidRPr="00C667AA">
              <w:rPr>
                <w:sz w:val="28"/>
                <w:szCs w:val="28"/>
              </w:rPr>
              <w:t>.</w:t>
            </w:r>
          </w:p>
          <w:p w:rsidR="00F1652B" w:rsidRPr="00C667AA" w:rsidRDefault="00F1652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</w:tcPr>
          <w:p w:rsidR="00F1652B" w:rsidRDefault="00F1652B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1652B" w:rsidRPr="00F1652B" w:rsidRDefault="00F1652B" w:rsidP="00F1652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1652B" w:rsidRDefault="00F1652B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trả lời</w:t>
            </w:r>
          </w:p>
          <w:p w:rsidR="00F1652B" w:rsidRPr="00F1652B" w:rsidRDefault="00F1652B" w:rsidP="00F1652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đếm</w:t>
            </w:r>
          </w:p>
          <w:p w:rsidR="00F1652B" w:rsidRDefault="00F1652B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1652B" w:rsidRPr="00C667AA" w:rsidRDefault="00ED1595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nhận xét</w:t>
            </w:r>
          </w:p>
        </w:tc>
      </w:tr>
      <w:tr w:rsidR="00ED1595" w:rsidRPr="0009749C" w:rsidTr="0050634C">
        <w:tc>
          <w:tcPr>
            <w:tcW w:w="5778" w:type="dxa"/>
          </w:tcPr>
          <w:p w:rsidR="00ED1595" w:rsidRDefault="00ED1595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4: </w:t>
            </w:r>
          </w:p>
          <w:p w:rsidR="00ED1595" w:rsidRPr="00404343" w:rsidRDefault="00ED1595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ED1595" w:rsidRPr="000B374A" w:rsidRDefault="00ED1595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HD HS đếm số chấm ở mỗi con bọ rùa và chọn dấu &gt;, &lt;, = thích hợp</w:t>
            </w:r>
          </w:p>
          <w:p w:rsidR="00ED1595" w:rsidRPr="00C667AA" w:rsidRDefault="00ED1595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theo dõi hướng dẫn HS thực hiện</w:t>
            </w:r>
          </w:p>
          <w:p w:rsidR="00ED1595" w:rsidRPr="00C667AA" w:rsidRDefault="00ED1595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</w:tcPr>
          <w:p w:rsidR="00ED1595" w:rsidRDefault="00ED159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D1595" w:rsidRDefault="00ED1595" w:rsidP="00ED1595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</w:p>
          <w:p w:rsidR="00ED1595" w:rsidRDefault="00ED1595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HS thực hiện </w:t>
            </w:r>
          </w:p>
          <w:p w:rsidR="00ED1595" w:rsidRDefault="00ED1595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nhận xét</w:t>
            </w:r>
          </w:p>
          <w:p w:rsidR="00ED1595" w:rsidRDefault="00ED159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D1595" w:rsidRDefault="00ED159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D1595" w:rsidRPr="000B374A" w:rsidRDefault="00ED1595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D1595" w:rsidRPr="0009749C" w:rsidTr="0050634C">
        <w:tc>
          <w:tcPr>
            <w:tcW w:w="5778" w:type="dxa"/>
          </w:tcPr>
          <w:p w:rsidR="0009535B" w:rsidRDefault="0009535B" w:rsidP="000953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</w:p>
          <w:p w:rsidR="0009535B" w:rsidRDefault="0009535B" w:rsidP="000953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Về nhà em cùng người thân tìm thêm nhóm sự vật có số lượng nhiều hơn, ít hơn, bằng nhau</w:t>
            </w:r>
          </w:p>
          <w:p w:rsidR="0009535B" w:rsidRDefault="0009535B" w:rsidP="00815136">
            <w:pPr>
              <w:jc w:val="both"/>
              <w:rPr>
                <w:b/>
                <w:sz w:val="28"/>
                <w:szCs w:val="28"/>
              </w:rPr>
            </w:pPr>
          </w:p>
          <w:p w:rsidR="00ED1595" w:rsidRDefault="00ED1595" w:rsidP="008151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ED1595" w:rsidRPr="0009749C" w:rsidRDefault="00ED1595" w:rsidP="00CB2916">
            <w:pPr>
              <w:rPr>
                <w:sz w:val="28"/>
                <w:szCs w:val="28"/>
              </w:rPr>
            </w:pPr>
          </w:p>
        </w:tc>
      </w:tr>
      <w:tr w:rsidR="0009535B" w:rsidRPr="0009749C" w:rsidTr="00FD4224">
        <w:tc>
          <w:tcPr>
            <w:tcW w:w="10031" w:type="dxa"/>
            <w:gridSpan w:val="2"/>
          </w:tcPr>
          <w:p w:rsidR="0009535B" w:rsidRPr="0009749C" w:rsidRDefault="0009535B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</w:t>
            </w:r>
            <w:r w:rsidRPr="00662532">
              <w:rPr>
                <w:color w:val="FF0000"/>
                <w:sz w:val="28"/>
                <w:szCs w:val="28"/>
              </w:rPr>
              <w:t xml:space="preserve">Tiết 4:              </w:t>
            </w:r>
            <w:r w:rsidRPr="00662532">
              <w:rPr>
                <w:color w:val="FF0000"/>
                <w:sz w:val="48"/>
                <w:szCs w:val="48"/>
              </w:rPr>
              <w:t>Luyện tập</w:t>
            </w:r>
          </w:p>
        </w:tc>
      </w:tr>
      <w:tr w:rsidR="005438B8" w:rsidRPr="0009749C" w:rsidTr="0050634C">
        <w:tc>
          <w:tcPr>
            <w:tcW w:w="5778" w:type="dxa"/>
          </w:tcPr>
          <w:p w:rsidR="005438B8" w:rsidRDefault="005438B8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5438B8" w:rsidRDefault="005438B8" w:rsidP="004679C9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5438B8" w:rsidRDefault="005438B8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</w:t>
            </w:r>
            <w:r>
              <w:rPr>
                <w:sz w:val="28"/>
                <w:szCs w:val="28"/>
              </w:rPr>
              <w:t xml:space="preserve">u bài </w:t>
            </w:r>
          </w:p>
          <w:p w:rsidR="005438B8" w:rsidRPr="00775718" w:rsidRDefault="005438B8" w:rsidP="004679C9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438B8" w:rsidRDefault="005438B8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5438B8" w:rsidRPr="00775718" w:rsidRDefault="005438B8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5438B8" w:rsidRPr="0009749C" w:rsidTr="0050634C">
        <w:tc>
          <w:tcPr>
            <w:tcW w:w="5778" w:type="dxa"/>
          </w:tcPr>
          <w:p w:rsidR="005438B8" w:rsidRDefault="005438B8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Luyện tập</w:t>
            </w:r>
          </w:p>
          <w:p w:rsidR="005438B8" w:rsidRPr="007D4C5A" w:rsidRDefault="005438B8" w:rsidP="004679C9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 xml:space="preserve"> Bài 1: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438B8" w:rsidRDefault="005438B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5438B8" w:rsidRDefault="005438B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HD HS đếm số chấm trong mỗi hình, rồi đặt dấu &gt;, &lt;, = thích hợp</w:t>
            </w:r>
          </w:p>
          <w:p w:rsidR="005438B8" w:rsidRDefault="005438B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hướng dẫ</w:t>
            </w:r>
            <w:r w:rsidR="006B4F08">
              <w:rPr>
                <w:sz w:val="28"/>
                <w:szCs w:val="28"/>
              </w:rPr>
              <w:t>n HS làm bài</w:t>
            </w:r>
          </w:p>
          <w:p w:rsidR="006B4F08" w:rsidRPr="007D4C5A" w:rsidRDefault="006B4F0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xét.</w:t>
            </w:r>
          </w:p>
        </w:tc>
        <w:tc>
          <w:tcPr>
            <w:tcW w:w="4253" w:type="dxa"/>
          </w:tcPr>
          <w:p w:rsidR="005438B8" w:rsidRDefault="005438B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438B8" w:rsidRDefault="005438B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438B8" w:rsidRDefault="005438B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438B8" w:rsidRDefault="006B4F08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</w:t>
            </w:r>
          </w:p>
          <w:p w:rsidR="006B4F08" w:rsidRDefault="006B4F0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4F08" w:rsidRPr="006B4F08" w:rsidRDefault="006B4F08" w:rsidP="006B4F0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6B4F08">
              <w:rPr>
                <w:sz w:val="28"/>
                <w:szCs w:val="28"/>
                <w:lang w:val="nl-NL"/>
              </w:rPr>
              <w:t>HS trình bày</w:t>
            </w:r>
          </w:p>
          <w:p w:rsidR="005438B8" w:rsidRDefault="005438B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438B8" w:rsidRDefault="005438B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B4F08" w:rsidRPr="0009749C" w:rsidTr="0050634C">
        <w:tc>
          <w:tcPr>
            <w:tcW w:w="5778" w:type="dxa"/>
          </w:tcPr>
          <w:p w:rsidR="006B4F08" w:rsidRPr="00E80707" w:rsidRDefault="006B4F08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Bài 2: </w:t>
            </w:r>
          </w:p>
          <w:p w:rsidR="006B4F08" w:rsidRDefault="006B4F0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6B4F08" w:rsidRDefault="006B4F0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 thứ tự các số từ 1 đến 10 </w:t>
            </w:r>
          </w:p>
          <w:p w:rsidR="006B4F08" w:rsidRDefault="006B4F0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hướng dẫn HS làm bài: </w:t>
            </w:r>
          </w:p>
          <w:p w:rsidR="006B4F08" w:rsidRDefault="006B4F0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Số nào lớn hơn 9? Hoặc ? Khi đếm sau số 9 là số mấy?</w:t>
            </w:r>
          </w:p>
          <w:p w:rsidR="006B4F08" w:rsidRDefault="00FE2EAE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điền số</w:t>
            </w:r>
            <w:r w:rsidR="006B4F08">
              <w:rPr>
                <w:sz w:val="28"/>
                <w:szCs w:val="28"/>
              </w:rPr>
              <w:t xml:space="preserve"> </w:t>
            </w:r>
          </w:p>
          <w:p w:rsidR="006B4F08" w:rsidRDefault="006B4F0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6B4F08" w:rsidRDefault="006B4F08" w:rsidP="004679C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6B4F08" w:rsidRDefault="006B4F0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E2EAE" w:rsidRPr="00E80707" w:rsidRDefault="00FE2EAE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6B4F08" w:rsidRDefault="00FE2EAE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 </w:t>
            </w:r>
            <w:r w:rsidR="006B4F08">
              <w:rPr>
                <w:sz w:val="28"/>
                <w:szCs w:val="28"/>
              </w:rPr>
              <w:t xml:space="preserve"> </w:t>
            </w:r>
          </w:p>
          <w:p w:rsidR="006B4F08" w:rsidRDefault="00FE2EAE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FE2EAE" w:rsidRDefault="00FE2EAE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E2EAE" w:rsidRDefault="00FE2EAE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E2EAE" w:rsidRDefault="00FE2EAE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-HS điền số</w:t>
            </w:r>
          </w:p>
          <w:p w:rsidR="006B4F08" w:rsidRPr="0009749C" w:rsidRDefault="006B4F08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301E98" w:rsidRPr="0009749C" w:rsidTr="0050634C">
        <w:tc>
          <w:tcPr>
            <w:tcW w:w="5778" w:type="dxa"/>
          </w:tcPr>
          <w:p w:rsidR="00301E98" w:rsidRDefault="00301E98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3: </w:t>
            </w:r>
          </w:p>
          <w:p w:rsidR="00301E98" w:rsidRPr="00404343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301E98" w:rsidRPr="00301E98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HD HS đế</w:t>
            </w:r>
            <w:r>
              <w:rPr>
                <w:sz w:val="28"/>
                <w:szCs w:val="28"/>
              </w:rPr>
              <w:t>m số</w:t>
            </w:r>
            <w:r>
              <w:rPr>
                <w:sz w:val="28"/>
                <w:szCs w:val="28"/>
              </w:rPr>
              <w:t xml:space="preserve"> thùng hàng trên mỗi tàu</w:t>
            </w:r>
          </w:p>
          <w:p w:rsidR="00301E98" w:rsidRPr="006034B0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? Tàu nào chở nhiều thùng hàng nhất?</w:t>
            </w:r>
          </w:p>
          <w:p w:rsidR="00301E98" w:rsidRPr="00C667AA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Yêu cầ</w:t>
            </w:r>
            <w:r>
              <w:rPr>
                <w:sz w:val="28"/>
                <w:szCs w:val="28"/>
              </w:rPr>
              <w:t>u HS nêu câu trả lời</w:t>
            </w:r>
            <w:r w:rsidRPr="00C667AA">
              <w:rPr>
                <w:sz w:val="28"/>
                <w:szCs w:val="28"/>
              </w:rPr>
              <w:t>.</w:t>
            </w:r>
          </w:p>
          <w:p w:rsidR="00301E98" w:rsidRPr="00C667AA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</w:tcPr>
          <w:p w:rsidR="00301E98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01E98" w:rsidRPr="00F1652B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01E98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HS đếm </w:t>
            </w:r>
          </w:p>
          <w:p w:rsidR="00301E98" w:rsidRPr="00F1652B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trả lời</w:t>
            </w:r>
          </w:p>
          <w:p w:rsidR="00301E98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01E98" w:rsidRPr="00C667AA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nhận xét</w:t>
            </w:r>
          </w:p>
        </w:tc>
      </w:tr>
      <w:tr w:rsidR="00301E98" w:rsidRPr="0009749C" w:rsidTr="0050634C">
        <w:tc>
          <w:tcPr>
            <w:tcW w:w="5778" w:type="dxa"/>
          </w:tcPr>
          <w:p w:rsidR="00301E98" w:rsidRDefault="00301E98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4: </w:t>
            </w:r>
          </w:p>
          <w:p w:rsidR="00301E98" w:rsidRPr="00404343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301E98" w:rsidRPr="000B374A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HD HS đế</w:t>
            </w:r>
            <w:r>
              <w:rPr>
                <w:sz w:val="28"/>
                <w:szCs w:val="28"/>
              </w:rPr>
              <w:t xml:space="preserve">m các sự vật </w:t>
            </w:r>
            <w:r>
              <w:rPr>
                <w:sz w:val="28"/>
                <w:szCs w:val="28"/>
              </w:rPr>
              <w:t>và chọn dấu &gt;, &lt;, = thích hợp</w:t>
            </w:r>
          </w:p>
          <w:p w:rsidR="00301E98" w:rsidRPr="00C667AA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theo dõi hướng dẫn HS thực hiện</w:t>
            </w:r>
          </w:p>
          <w:p w:rsidR="00301E98" w:rsidRPr="00C667AA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</w:tcPr>
          <w:p w:rsidR="00301E98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01E98" w:rsidRDefault="00301E98" w:rsidP="004679C9">
            <w:pPr>
              <w:pStyle w:val="ListParagraph"/>
              <w:jc w:val="both"/>
              <w:rPr>
                <w:sz w:val="28"/>
                <w:szCs w:val="28"/>
                <w:lang w:val="nl-NL"/>
              </w:rPr>
            </w:pPr>
          </w:p>
          <w:p w:rsidR="00301E98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HS thực hiện </w:t>
            </w:r>
          </w:p>
          <w:p w:rsidR="00301E98" w:rsidRDefault="00301E98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nhận xét</w:t>
            </w:r>
          </w:p>
          <w:p w:rsidR="00301E98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01E98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01E98" w:rsidRPr="000B374A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01E98" w:rsidRPr="0009749C" w:rsidTr="0050634C">
        <w:tc>
          <w:tcPr>
            <w:tcW w:w="5778" w:type="dxa"/>
          </w:tcPr>
          <w:p w:rsidR="00560FE3" w:rsidRDefault="00560FE3" w:rsidP="00560FE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3/Củng cố, dặn dò</w:t>
            </w:r>
          </w:p>
          <w:p w:rsidR="00560FE3" w:rsidRDefault="00560FE3" w:rsidP="00560F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.- Bài học hôm nay, em biết thêm điều gì?</w:t>
            </w:r>
          </w:p>
          <w:p w:rsidR="00560FE3" w:rsidRDefault="00560FE3" w:rsidP="00560FE3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Về nhà em cùng người thân tìm thêm nhóm sự vật có số lượng nhiều hơn, ít hơn, bằng nhau</w:t>
            </w:r>
          </w:p>
          <w:p w:rsidR="00301E98" w:rsidRDefault="00301E98" w:rsidP="004679C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301E98" w:rsidRDefault="00301E98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2725E" w:rsidRDefault="0050634C">
      <w:r>
        <w:tab/>
      </w:r>
      <w:r>
        <w:tab/>
      </w:r>
      <w:r>
        <w:tab/>
      </w:r>
      <w:r>
        <w:tab/>
      </w:r>
      <w:r>
        <w:tab/>
      </w:r>
    </w:p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258B9"/>
    <w:rsid w:val="0009535B"/>
    <w:rsid w:val="000A1D67"/>
    <w:rsid w:val="000B374A"/>
    <w:rsid w:val="001A184D"/>
    <w:rsid w:val="001B066B"/>
    <w:rsid w:val="00270799"/>
    <w:rsid w:val="00273BFF"/>
    <w:rsid w:val="00287AF8"/>
    <w:rsid w:val="00295669"/>
    <w:rsid w:val="00301E98"/>
    <w:rsid w:val="00404343"/>
    <w:rsid w:val="00405FF7"/>
    <w:rsid w:val="004D7701"/>
    <w:rsid w:val="00502D28"/>
    <w:rsid w:val="0050634C"/>
    <w:rsid w:val="00527E20"/>
    <w:rsid w:val="005438B8"/>
    <w:rsid w:val="00560FE3"/>
    <w:rsid w:val="00592BEE"/>
    <w:rsid w:val="006034B0"/>
    <w:rsid w:val="00662532"/>
    <w:rsid w:val="00671C92"/>
    <w:rsid w:val="006B4EF6"/>
    <w:rsid w:val="006B4F08"/>
    <w:rsid w:val="007B3C3D"/>
    <w:rsid w:val="00800DCC"/>
    <w:rsid w:val="00815136"/>
    <w:rsid w:val="00853A7C"/>
    <w:rsid w:val="00857940"/>
    <w:rsid w:val="00877152"/>
    <w:rsid w:val="00910FF3"/>
    <w:rsid w:val="009556F5"/>
    <w:rsid w:val="009817F8"/>
    <w:rsid w:val="00A01581"/>
    <w:rsid w:val="00AE14E3"/>
    <w:rsid w:val="00B3043B"/>
    <w:rsid w:val="00B960FE"/>
    <w:rsid w:val="00C4387D"/>
    <w:rsid w:val="00C47283"/>
    <w:rsid w:val="00C667AA"/>
    <w:rsid w:val="00CF3199"/>
    <w:rsid w:val="00E0773C"/>
    <w:rsid w:val="00E726BA"/>
    <w:rsid w:val="00ED1595"/>
    <w:rsid w:val="00F066F4"/>
    <w:rsid w:val="00F1652B"/>
    <w:rsid w:val="00F2725E"/>
    <w:rsid w:val="00F706A2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18</cp:revision>
  <dcterms:created xsi:type="dcterms:W3CDTF">2020-07-24T08:50:00Z</dcterms:created>
  <dcterms:modified xsi:type="dcterms:W3CDTF">2020-07-26T12:53:00Z</dcterms:modified>
</cp:coreProperties>
</file>