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0C4D72" w14:paraId="24BC71E6" w14:textId="77777777" w:rsidTr="007A3A1B">
        <w:tc>
          <w:tcPr>
            <w:tcW w:w="5130" w:type="dxa"/>
          </w:tcPr>
          <w:p w14:paraId="0F2F0820" w14:textId="77777777" w:rsidR="00562956" w:rsidRPr="000C4D72" w:rsidRDefault="00562956" w:rsidP="002F0BA5">
            <w:pPr>
              <w:rPr>
                <w:b/>
              </w:rPr>
            </w:pPr>
            <w:r w:rsidRPr="000C4D72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6E4C3AAA" w:rsidR="00562956" w:rsidRPr="000C4D72" w:rsidRDefault="00562956" w:rsidP="002F0BA5">
            <w:pPr>
              <w:rPr>
                <w:b/>
              </w:rPr>
            </w:pPr>
            <w:r w:rsidRPr="000C4D72">
              <w:rPr>
                <w:b/>
              </w:rPr>
              <w:t>Date:</w:t>
            </w:r>
            <w:r w:rsidR="00600BA2" w:rsidRPr="000C4D72">
              <w:rPr>
                <w:b/>
              </w:rPr>
              <w:t xml:space="preserve"> ………………………………</w:t>
            </w:r>
          </w:p>
        </w:tc>
      </w:tr>
      <w:tr w:rsidR="00562956" w:rsidRPr="000C4D72" w14:paraId="03C44E10" w14:textId="77777777" w:rsidTr="007A3A1B">
        <w:tc>
          <w:tcPr>
            <w:tcW w:w="5130" w:type="dxa"/>
          </w:tcPr>
          <w:p w14:paraId="6C6A3BA0" w14:textId="77777777" w:rsidR="00562956" w:rsidRPr="000C4D72" w:rsidRDefault="00562956" w:rsidP="002F0BA5">
            <w:pPr>
              <w:rPr>
                <w:b/>
              </w:rPr>
            </w:pPr>
            <w:r w:rsidRPr="000C4D72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1A4B2472" w:rsidR="00562956" w:rsidRPr="000C4D72" w:rsidRDefault="00562956" w:rsidP="002F0BA5">
            <w:pPr>
              <w:rPr>
                <w:b/>
              </w:rPr>
            </w:pPr>
            <w:r w:rsidRPr="000C4D72">
              <w:rPr>
                <w:b/>
              </w:rPr>
              <w:t>Period: ……………………….........</w:t>
            </w:r>
          </w:p>
        </w:tc>
      </w:tr>
    </w:tbl>
    <w:p w14:paraId="242453AF" w14:textId="77777777" w:rsidR="00FA2B0E" w:rsidRPr="000C4D72" w:rsidRDefault="00624E6A" w:rsidP="002F0BA5">
      <w:pPr>
        <w:rPr>
          <w:sz w:val="22"/>
          <w:szCs w:val="22"/>
        </w:rPr>
      </w:pPr>
      <w:r w:rsidRPr="000C4D72">
        <w:rPr>
          <w:sz w:val="22"/>
          <w:szCs w:val="22"/>
        </w:rPr>
        <w:tab/>
      </w:r>
      <w:r w:rsidRPr="000C4D72">
        <w:rPr>
          <w:sz w:val="22"/>
          <w:szCs w:val="22"/>
        </w:rPr>
        <w:tab/>
      </w:r>
      <w:r w:rsidRPr="000C4D72">
        <w:rPr>
          <w:sz w:val="22"/>
          <w:szCs w:val="22"/>
        </w:rPr>
        <w:tab/>
      </w:r>
      <w:r w:rsidRPr="000C4D72">
        <w:rPr>
          <w:sz w:val="22"/>
          <w:szCs w:val="22"/>
        </w:rPr>
        <w:tab/>
      </w:r>
      <w:r w:rsidRPr="000C4D72">
        <w:rPr>
          <w:sz w:val="22"/>
          <w:szCs w:val="22"/>
        </w:rPr>
        <w:tab/>
      </w:r>
      <w:r w:rsidRPr="000C4D72">
        <w:rPr>
          <w:sz w:val="22"/>
          <w:szCs w:val="22"/>
        </w:rPr>
        <w:tab/>
      </w:r>
      <w:r w:rsidRPr="000C4D72">
        <w:rPr>
          <w:sz w:val="22"/>
          <w:szCs w:val="22"/>
        </w:rPr>
        <w:tab/>
      </w:r>
      <w:r w:rsidRPr="000C4D72">
        <w:rPr>
          <w:sz w:val="22"/>
          <w:szCs w:val="22"/>
        </w:rPr>
        <w:tab/>
      </w:r>
      <w:r w:rsidRPr="000C4D72">
        <w:rPr>
          <w:sz w:val="22"/>
          <w:szCs w:val="22"/>
        </w:rPr>
        <w:tab/>
      </w:r>
      <w:r w:rsidRPr="000C4D72">
        <w:rPr>
          <w:sz w:val="22"/>
          <w:szCs w:val="22"/>
        </w:rPr>
        <w:tab/>
      </w:r>
      <w:r w:rsidRPr="000C4D72">
        <w:rPr>
          <w:sz w:val="22"/>
          <w:szCs w:val="22"/>
        </w:rPr>
        <w:tab/>
        <w:t xml:space="preserve">             </w:t>
      </w:r>
    </w:p>
    <w:p w14:paraId="6B5F96CD" w14:textId="4B7DF17C" w:rsidR="00F20160" w:rsidRPr="000C4D72" w:rsidRDefault="00F20160" w:rsidP="002F0BA5">
      <w:pPr>
        <w:jc w:val="center"/>
        <w:rPr>
          <w:b/>
          <w:color w:val="FF0000"/>
          <w:sz w:val="32"/>
          <w:szCs w:val="32"/>
        </w:rPr>
      </w:pPr>
      <w:r w:rsidRPr="000C4D72">
        <w:rPr>
          <w:b/>
          <w:color w:val="FF0000"/>
          <w:sz w:val="32"/>
          <w:szCs w:val="32"/>
        </w:rPr>
        <w:t xml:space="preserve">UNIT </w:t>
      </w:r>
      <w:r w:rsidR="002E697E">
        <w:rPr>
          <w:b/>
          <w:color w:val="FF0000"/>
          <w:sz w:val="32"/>
          <w:szCs w:val="32"/>
        </w:rPr>
        <w:t>5</w:t>
      </w:r>
      <w:r w:rsidRPr="000C4D72">
        <w:rPr>
          <w:b/>
          <w:color w:val="FF0000"/>
          <w:sz w:val="32"/>
          <w:szCs w:val="32"/>
        </w:rPr>
        <w:t xml:space="preserve">: </w:t>
      </w:r>
      <w:r w:rsidR="002E697E">
        <w:rPr>
          <w:b/>
          <w:color w:val="FF0000"/>
          <w:sz w:val="32"/>
          <w:szCs w:val="32"/>
        </w:rPr>
        <w:t xml:space="preserve">SCIENCE AND TECHNOLOGY </w:t>
      </w:r>
    </w:p>
    <w:p w14:paraId="05B42D33" w14:textId="1C5A9607" w:rsidR="00F20160" w:rsidRPr="000C4D72" w:rsidRDefault="00F20160" w:rsidP="002F0BA5">
      <w:pPr>
        <w:jc w:val="center"/>
        <w:rPr>
          <w:b/>
          <w:color w:val="FF0000"/>
          <w:sz w:val="28"/>
          <w:szCs w:val="28"/>
        </w:rPr>
      </w:pPr>
      <w:r w:rsidRPr="000C4D72">
        <w:rPr>
          <w:b/>
          <w:color w:val="FF0000"/>
          <w:sz w:val="28"/>
          <w:szCs w:val="28"/>
        </w:rPr>
        <w:t>Lesson 3.1 – Reading &amp; Writing</w:t>
      </w:r>
      <w:r w:rsidRPr="000C4D72">
        <w:rPr>
          <w:b/>
          <w:color w:val="FF0000"/>
          <w:sz w:val="28"/>
          <w:szCs w:val="28"/>
          <w:lang w:val="vi-VN"/>
        </w:rPr>
        <w:t xml:space="preserve"> </w:t>
      </w:r>
      <w:r w:rsidRPr="000C4D72">
        <w:rPr>
          <w:b/>
          <w:color w:val="FF0000"/>
          <w:sz w:val="28"/>
          <w:szCs w:val="28"/>
        </w:rPr>
        <w:t>(page</w:t>
      </w:r>
      <w:r w:rsidRPr="000C4D72">
        <w:rPr>
          <w:b/>
          <w:color w:val="FF0000"/>
          <w:sz w:val="28"/>
          <w:szCs w:val="28"/>
          <w:lang w:val="vi-VN"/>
        </w:rPr>
        <w:t xml:space="preserve">s </w:t>
      </w:r>
      <w:r w:rsidR="002A703C">
        <w:rPr>
          <w:b/>
          <w:color w:val="FF0000"/>
          <w:sz w:val="28"/>
          <w:szCs w:val="28"/>
        </w:rPr>
        <w:t>5</w:t>
      </w:r>
      <w:r w:rsidRPr="000C4D72">
        <w:rPr>
          <w:b/>
          <w:color w:val="FF0000"/>
          <w:sz w:val="28"/>
          <w:szCs w:val="28"/>
          <w:lang w:val="vi-VN"/>
        </w:rPr>
        <w:t xml:space="preserve">2 &amp; </w:t>
      </w:r>
      <w:r w:rsidR="002A703C">
        <w:rPr>
          <w:b/>
          <w:color w:val="FF0000"/>
          <w:sz w:val="28"/>
          <w:szCs w:val="28"/>
        </w:rPr>
        <w:t>5</w:t>
      </w:r>
      <w:r w:rsidRPr="000C4D72">
        <w:rPr>
          <w:b/>
          <w:color w:val="FF0000"/>
          <w:sz w:val="28"/>
          <w:szCs w:val="28"/>
          <w:lang w:val="vi-VN"/>
        </w:rPr>
        <w:t>3</w:t>
      </w:r>
      <w:r w:rsidRPr="000C4D72">
        <w:rPr>
          <w:b/>
          <w:color w:val="FF0000"/>
          <w:sz w:val="28"/>
          <w:szCs w:val="28"/>
        </w:rPr>
        <w:t>)</w:t>
      </w:r>
    </w:p>
    <w:p w14:paraId="2FE13101" w14:textId="77777777" w:rsidR="00F20160" w:rsidRPr="000C4D72" w:rsidRDefault="00F20160" w:rsidP="002F0BA5">
      <w:pPr>
        <w:rPr>
          <w:b/>
          <w:bCs/>
        </w:rPr>
      </w:pPr>
    </w:p>
    <w:p w14:paraId="453866BB" w14:textId="4FE218E0" w:rsidR="00805B54" w:rsidRPr="000C4D72" w:rsidRDefault="00562956" w:rsidP="002F0BA5">
      <w:pPr>
        <w:rPr>
          <w:b/>
          <w:bCs/>
        </w:rPr>
      </w:pPr>
      <w:r w:rsidRPr="000C4D72">
        <w:rPr>
          <w:b/>
          <w:bCs/>
        </w:rPr>
        <w:t>I</w:t>
      </w:r>
      <w:r w:rsidR="00FC19E1" w:rsidRPr="000C4D72">
        <w:rPr>
          <w:b/>
          <w:bCs/>
        </w:rPr>
        <w:t xml:space="preserve">. </w:t>
      </w:r>
      <w:r w:rsidR="00F44704" w:rsidRPr="000C4D72">
        <w:rPr>
          <w:b/>
          <w:bCs/>
        </w:rPr>
        <w:t>OBJECTIVES</w:t>
      </w:r>
    </w:p>
    <w:p w14:paraId="47EEE99E" w14:textId="45AAFB79" w:rsidR="00805B54" w:rsidRPr="000C4D72" w:rsidRDefault="00805B54" w:rsidP="002F0BA5">
      <w:r w:rsidRPr="000C4D72">
        <w:t>By the end of the lesson, Ss will be able to</w:t>
      </w:r>
      <w:r w:rsidR="002020A6">
        <w:t xml:space="preserve"> ….</w:t>
      </w:r>
    </w:p>
    <w:p w14:paraId="5C0A9DD5" w14:textId="39132304" w:rsidR="00EA5059" w:rsidRPr="000C4D72" w:rsidRDefault="00562956" w:rsidP="002F0BA5">
      <w:pPr>
        <w:rPr>
          <w:b/>
          <w:bCs/>
        </w:rPr>
      </w:pPr>
      <w:r w:rsidRPr="000C4D72">
        <w:rPr>
          <w:b/>
          <w:bCs/>
        </w:rPr>
        <w:t>1.</w:t>
      </w:r>
      <w:r w:rsidR="00EA5059" w:rsidRPr="000C4D72">
        <w:rPr>
          <w:b/>
          <w:bCs/>
        </w:rPr>
        <w:t xml:space="preserve">1. </w:t>
      </w:r>
      <w:r w:rsidRPr="000C4D72">
        <w:rPr>
          <w:b/>
          <w:bCs/>
        </w:rPr>
        <w:t>Language k</w:t>
      </w:r>
      <w:r w:rsidR="00EA5059" w:rsidRPr="000C4D72">
        <w:rPr>
          <w:b/>
          <w:bCs/>
        </w:rPr>
        <w:t>nowledge</w:t>
      </w:r>
      <w:r w:rsidRPr="000C4D72">
        <w:rPr>
          <w:b/>
          <w:bCs/>
        </w:rPr>
        <w:t xml:space="preserve"> and skills </w:t>
      </w:r>
    </w:p>
    <w:p w14:paraId="484E94F4" w14:textId="2B091A68" w:rsidR="002A703C" w:rsidRPr="002A703C" w:rsidRDefault="00F872EB" w:rsidP="002F0BA5">
      <w:pPr>
        <w:rPr>
          <w:lang w:val="vi-VN"/>
        </w:rPr>
      </w:pPr>
      <w:r w:rsidRPr="000C4D72">
        <w:t xml:space="preserve">- </w:t>
      </w:r>
      <w:r w:rsidR="002A703C" w:rsidRPr="002A703C">
        <w:t>practice reading for specific information</w:t>
      </w:r>
      <w:r w:rsidR="002A703C">
        <w:t>.</w:t>
      </w:r>
    </w:p>
    <w:p w14:paraId="3FA7293E" w14:textId="524F81FE" w:rsidR="002A703C" w:rsidRDefault="002A703C" w:rsidP="002F0BA5">
      <w:r>
        <w:t xml:space="preserve">- </w:t>
      </w:r>
      <w:r w:rsidRPr="002A703C">
        <w:t xml:space="preserve">practice </w:t>
      </w:r>
      <w:r w:rsidRPr="002A703C">
        <w:rPr>
          <w:i/>
        </w:rPr>
        <w:t>writing longer and more interesting sentences using conjunctions</w:t>
      </w:r>
      <w:r>
        <w:t>.</w:t>
      </w:r>
    </w:p>
    <w:p w14:paraId="4B1CF2A3" w14:textId="6F76E7CA" w:rsidR="009E7B23" w:rsidRPr="000C4D72" w:rsidRDefault="009E7B23" w:rsidP="002F0BA5">
      <w:pPr>
        <w:rPr>
          <w:b/>
          <w:bCs/>
        </w:rPr>
      </w:pPr>
      <w:r w:rsidRPr="000C4D72">
        <w:rPr>
          <w:b/>
          <w:bCs/>
        </w:rPr>
        <w:t xml:space="preserve">1.2. Competences  </w:t>
      </w:r>
    </w:p>
    <w:p w14:paraId="309529B6" w14:textId="3543EE5F" w:rsidR="009E7B23" w:rsidRPr="000C4D72" w:rsidRDefault="009E7B23" w:rsidP="002F0BA5">
      <w:pPr>
        <w:rPr>
          <w:b/>
          <w:bCs/>
        </w:rPr>
      </w:pPr>
      <w:r w:rsidRPr="000C4D72">
        <w:t>- improve Ss’ communication, collaboration</w:t>
      </w:r>
      <w:r w:rsidR="00AD1DA8">
        <w:t>,</w:t>
      </w:r>
      <w:r w:rsidR="00F872EB" w:rsidRPr="000C4D72">
        <w:t xml:space="preserve"> </w:t>
      </w:r>
      <w:r w:rsidRPr="000C4D72">
        <w:t>and critical thinking skills.</w:t>
      </w:r>
    </w:p>
    <w:p w14:paraId="656E046E" w14:textId="77777777" w:rsidR="009E7B23" w:rsidRPr="000C4D72" w:rsidRDefault="009E7B23" w:rsidP="002F0BA5">
      <w:pPr>
        <w:rPr>
          <w:b/>
          <w:bCs/>
        </w:rPr>
      </w:pPr>
      <w:r w:rsidRPr="000C4D72">
        <w:rPr>
          <w:b/>
          <w:bCs/>
        </w:rPr>
        <w:t>1.3. Attributes</w:t>
      </w:r>
    </w:p>
    <w:p w14:paraId="685A0584" w14:textId="232A6D67" w:rsidR="002A703C" w:rsidRPr="002A703C" w:rsidRDefault="002A703C" w:rsidP="002F0BA5">
      <w:r w:rsidRPr="002A703C">
        <w:t xml:space="preserve">- to understand how electronic devices work and their impacts on </w:t>
      </w:r>
      <w:r w:rsidR="008B0E97" w:rsidRPr="008B0E97">
        <w:t>daily life.</w:t>
      </w:r>
    </w:p>
    <w:p w14:paraId="5BC777F5" w14:textId="1064BA4D" w:rsidR="00EA5059" w:rsidRPr="000C4D72" w:rsidRDefault="00EA5059" w:rsidP="002F0BA5">
      <w:r w:rsidRPr="000C4D72">
        <w:rPr>
          <w:b/>
        </w:rPr>
        <w:t>II. TEACHING AIDS AND LEARNING MATERIALS</w:t>
      </w:r>
    </w:p>
    <w:p w14:paraId="06589121" w14:textId="6B3BCC07" w:rsidR="00517C56" w:rsidRPr="000C4D72" w:rsidRDefault="009F7426" w:rsidP="002F0BA5">
      <w:pPr>
        <w:tabs>
          <w:tab w:val="left" w:pos="567"/>
        </w:tabs>
      </w:pPr>
      <w:r w:rsidRPr="000C4D72">
        <w:rPr>
          <w:b/>
          <w:bCs/>
        </w:rPr>
        <w:t>1.</w:t>
      </w:r>
      <w:r w:rsidR="00517C56" w:rsidRPr="000C4D72">
        <w:rPr>
          <w:b/>
          <w:bCs/>
        </w:rPr>
        <w:t xml:space="preserve"> Teacher’s aids:</w:t>
      </w:r>
      <w:r w:rsidR="00517C56" w:rsidRPr="000C4D72">
        <w:t xml:space="preserve"> Student book and Teacher’s book, class CDs, Digital Book</w:t>
      </w:r>
      <w:r w:rsidR="0048037E" w:rsidRPr="000C4D72">
        <w:t xml:space="preserve"> </w:t>
      </w:r>
      <w:r w:rsidR="0048037E" w:rsidRPr="000C4D72">
        <w:rPr>
          <w:color w:val="000000" w:themeColor="text1"/>
        </w:rPr>
        <w:t>(DCR phần mềm tương tác SB, DHA (</w:t>
      </w:r>
      <w:r w:rsidR="0048037E" w:rsidRPr="000C4D72">
        <w:rPr>
          <w:color w:val="FF0000"/>
        </w:rPr>
        <w:t xml:space="preserve">từ vựng/ cấu trúc) </w:t>
      </w:r>
      <w:r w:rsidR="0048037E" w:rsidRPr="000C4D72">
        <w:rPr>
          <w:color w:val="000000" w:themeColor="text1"/>
        </w:rPr>
        <w:t>phần mềm trò chơi tương tác)</w:t>
      </w:r>
      <w:r w:rsidR="00517C56" w:rsidRPr="000C4D72">
        <w:t>, projector/interactive whiteboard / TV (if any), PowerPoint slides</w:t>
      </w:r>
      <w:r w:rsidR="0048037E" w:rsidRPr="000C4D72">
        <w:t>.</w:t>
      </w:r>
    </w:p>
    <w:p w14:paraId="0790944B" w14:textId="431CDBB2" w:rsidR="00562956" w:rsidRPr="002020A6" w:rsidRDefault="009F7426" w:rsidP="002F0BA5">
      <w:pPr>
        <w:tabs>
          <w:tab w:val="left" w:pos="567"/>
        </w:tabs>
      </w:pPr>
      <w:r w:rsidRPr="000C4D72">
        <w:rPr>
          <w:b/>
          <w:bCs/>
        </w:rPr>
        <w:t>2.</w:t>
      </w:r>
      <w:r w:rsidR="00D778C9" w:rsidRPr="000C4D72">
        <w:rPr>
          <w:b/>
          <w:bCs/>
        </w:rPr>
        <w:t xml:space="preserve"> </w:t>
      </w:r>
      <w:r w:rsidR="00517C56" w:rsidRPr="000C4D72">
        <w:rPr>
          <w:b/>
          <w:bCs/>
        </w:rPr>
        <w:t>Students’ aids:</w:t>
      </w:r>
      <w:r w:rsidR="00517C56" w:rsidRPr="000C4D72">
        <w:t xml:space="preserve"> Student’s book, </w:t>
      </w:r>
      <w:r w:rsidR="002164D8" w:rsidRPr="000C4D72">
        <w:t>w</w:t>
      </w:r>
      <w:r w:rsidR="00517C56" w:rsidRPr="000C4D72">
        <w:t xml:space="preserve">orkbook, </w:t>
      </w:r>
      <w:r w:rsidR="002164D8" w:rsidRPr="000C4D72">
        <w:t>n</w:t>
      </w:r>
      <w:r w:rsidR="00517C56" w:rsidRPr="000C4D72">
        <w:t>otebook</w:t>
      </w:r>
      <w:r w:rsidR="0048037E" w:rsidRPr="000C4D72">
        <w:t>.</w:t>
      </w:r>
    </w:p>
    <w:p w14:paraId="6E0390EF" w14:textId="17CC3351" w:rsidR="00562956" w:rsidRPr="000C4D72" w:rsidRDefault="00562956" w:rsidP="002F0BA5">
      <w:pPr>
        <w:tabs>
          <w:tab w:val="left" w:pos="567"/>
        </w:tabs>
      </w:pPr>
      <w:r w:rsidRPr="000C4D72">
        <w:rPr>
          <w:b/>
        </w:rPr>
        <w:t>III. ASSESSMENT EVIDENCE</w:t>
      </w:r>
    </w:p>
    <w:tbl>
      <w:tblPr>
        <w:tblStyle w:val="TableGrid"/>
        <w:tblW w:w="9871" w:type="dxa"/>
        <w:tblInd w:w="137" w:type="dxa"/>
        <w:tblLook w:val="04A0" w:firstRow="1" w:lastRow="0" w:firstColumn="1" w:lastColumn="0" w:noHBand="0" w:noVBand="1"/>
      </w:tblPr>
      <w:tblGrid>
        <w:gridCol w:w="3557"/>
        <w:gridCol w:w="2974"/>
        <w:gridCol w:w="3340"/>
      </w:tblGrid>
      <w:tr w:rsidR="00562956" w:rsidRPr="00000D81" w14:paraId="46569E5B" w14:textId="77777777" w:rsidTr="004C7957">
        <w:tc>
          <w:tcPr>
            <w:tcW w:w="3557" w:type="dxa"/>
            <w:tcBorders>
              <w:bottom w:val="single" w:sz="4" w:space="0" w:color="auto"/>
            </w:tcBorders>
            <w:shd w:val="clear" w:color="auto" w:fill="auto"/>
          </w:tcPr>
          <w:p w14:paraId="79EB9320" w14:textId="77777777" w:rsidR="00562956" w:rsidRPr="00000D81" w:rsidRDefault="00562956" w:rsidP="002F0BA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0D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</w:tcPr>
          <w:p w14:paraId="5D7822DE" w14:textId="77777777" w:rsidR="00562956" w:rsidRPr="00000D81" w:rsidRDefault="00562956" w:rsidP="002F0BA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0D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</w:tcPr>
          <w:p w14:paraId="64DE7C62" w14:textId="77777777" w:rsidR="00562956" w:rsidRPr="00000D81" w:rsidRDefault="00562956" w:rsidP="002F0BA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0D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000D81" w14:paraId="0C3A3A20" w14:textId="77777777" w:rsidTr="00633569">
        <w:trPr>
          <w:trHeight w:val="80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9D445A" w14:textId="20DD686E" w:rsidR="00363286" w:rsidRPr="00000D81" w:rsidRDefault="00562956" w:rsidP="002F0BA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0D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0A54D0" w:rsidRPr="00000D8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Let’s Talk</w:t>
            </w:r>
            <w:r w:rsidR="00C97F35" w:rsidRPr="00000D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444B87" w:rsidRPr="00000D81">
              <w:rPr>
                <w:rStyle w:val="fontstyle01"/>
                <w:rFonts w:ascii="Times New Roman" w:hAnsi="Times New Roman"/>
              </w:rPr>
              <w:t>What are the people using their smartphones for? What do you use your smartphone for?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542CB4" w14:textId="4ABC9323" w:rsidR="00562956" w:rsidRPr="00000D81" w:rsidRDefault="00562956" w:rsidP="002F0BA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0D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000D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answers </w:t>
            </w:r>
            <w:r w:rsidR="00E11D41" w:rsidRPr="00000D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presentation</w:t>
            </w:r>
            <w:r w:rsidR="0048037E" w:rsidRPr="00000D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D004AAA" w14:textId="77777777" w:rsidR="00363286" w:rsidRPr="00000D81" w:rsidRDefault="00363286" w:rsidP="002F0BA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42268F4A" w:rsidR="004C7957" w:rsidRPr="00000D81" w:rsidRDefault="00B877D3" w:rsidP="002F0BA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0D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B687E" w14:textId="75A6DE8A" w:rsidR="00363286" w:rsidRPr="00000D81" w:rsidRDefault="000A54D0" w:rsidP="002F0BA5">
            <w:pPr>
              <w:tabs>
                <w:tab w:val="left" w:pos="567"/>
              </w:tabs>
              <w:rPr>
                <w:color w:val="000000" w:themeColor="text1"/>
              </w:rPr>
            </w:pPr>
            <w:r w:rsidRPr="00000D81">
              <w:rPr>
                <w:color w:val="000000" w:themeColor="text1"/>
              </w:rPr>
              <w:t>- T’s feedback/Peers’ feedback</w:t>
            </w:r>
            <w:r w:rsidR="0048037E" w:rsidRPr="00000D81">
              <w:rPr>
                <w:color w:val="000000" w:themeColor="text1"/>
              </w:rPr>
              <w:t>.</w:t>
            </w:r>
          </w:p>
          <w:p w14:paraId="2DDA67D6" w14:textId="2049593C" w:rsidR="00363286" w:rsidRPr="00000D81" w:rsidRDefault="00363286" w:rsidP="002F0BA5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43065313" w:rsidR="00562956" w:rsidRPr="00000D81" w:rsidRDefault="00B877D3" w:rsidP="002F0BA5">
            <w:pPr>
              <w:tabs>
                <w:tab w:val="left" w:pos="567"/>
              </w:tabs>
              <w:rPr>
                <w:color w:val="000000" w:themeColor="text1"/>
              </w:rPr>
            </w:pPr>
            <w:r w:rsidRPr="00000D81">
              <w:rPr>
                <w:color w:val="000000" w:themeColor="text1"/>
              </w:rPr>
              <w:t>- T’s feedback/Peers’ feedback.</w:t>
            </w:r>
          </w:p>
        </w:tc>
      </w:tr>
      <w:tr w:rsidR="005137AE" w:rsidRPr="00000D81" w14:paraId="2F852711" w14:textId="77777777" w:rsidTr="004C7957"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581F48" w14:textId="56923BA0" w:rsidR="005137AE" w:rsidRPr="00000D81" w:rsidRDefault="005137AE" w:rsidP="002F0BA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0D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B877D3" w:rsidRPr="00000D8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Read</w:t>
            </w:r>
            <w:r w:rsidR="00ED7078" w:rsidRPr="00000D8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ing</w:t>
            </w:r>
            <w:r w:rsidR="00ED7078" w:rsidRPr="00000D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000D81" w:rsidRPr="00000D81">
              <w:rPr>
                <w:rFonts w:ascii="Times New Roman" w:hAnsi="Times New Roman"/>
                <w:sz w:val="24"/>
                <w:szCs w:val="24"/>
              </w:rPr>
              <w:t>Read Kate's email to her friend. Which of the following features is NOT mentioned?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759F1" w14:textId="691414A3" w:rsidR="005137AE" w:rsidRPr="00000D81" w:rsidRDefault="005137AE" w:rsidP="002F0BA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0D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8037E" w:rsidRPr="00000D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6B4F408" w14:textId="77777777" w:rsidR="005137AE" w:rsidRPr="00000D81" w:rsidRDefault="005137AE" w:rsidP="002F0BA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A41A6" w14:textId="388B2D2A" w:rsidR="005137AE" w:rsidRPr="00000D81" w:rsidRDefault="005137AE" w:rsidP="002F0BA5">
            <w:pPr>
              <w:tabs>
                <w:tab w:val="left" w:pos="567"/>
              </w:tabs>
              <w:rPr>
                <w:color w:val="000000" w:themeColor="text1"/>
              </w:rPr>
            </w:pPr>
            <w:r w:rsidRPr="00000D81">
              <w:rPr>
                <w:color w:val="000000" w:themeColor="text1"/>
              </w:rPr>
              <w:t>- T’s feedback</w:t>
            </w:r>
            <w:r w:rsidR="000039EC" w:rsidRPr="00000D81">
              <w:rPr>
                <w:color w:val="000000" w:themeColor="text1"/>
              </w:rPr>
              <w:t>/Peers’ feedback</w:t>
            </w:r>
            <w:r w:rsidR="0048037E" w:rsidRPr="00000D81">
              <w:rPr>
                <w:color w:val="000000" w:themeColor="text1"/>
              </w:rPr>
              <w:t>.</w:t>
            </w:r>
          </w:p>
          <w:p w14:paraId="2702BFCF" w14:textId="77777777" w:rsidR="005137AE" w:rsidRPr="00000D81" w:rsidRDefault="005137AE" w:rsidP="002F0BA5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5137AE" w:rsidRPr="00000D81" w14:paraId="7BD38324" w14:textId="77777777" w:rsidTr="004C7957"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FB50C4" w14:textId="3B47B6E3" w:rsidR="005137AE" w:rsidRPr="00000D81" w:rsidRDefault="005137AE" w:rsidP="002F0BA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0D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000D81" w:rsidRPr="00000D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 and fill in the blanks.</w:t>
            </w:r>
          </w:p>
          <w:p w14:paraId="3BF61249" w14:textId="1EDF4830" w:rsidR="0095048F" w:rsidRPr="00000D81" w:rsidRDefault="0095048F" w:rsidP="002F0BA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0D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00D8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Speaking: </w:t>
            </w:r>
            <w:r w:rsidR="00000D81" w:rsidRPr="00000D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 pairs: Would you like the phone Kate chose? Why (not)?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299D1C" w14:textId="77777777" w:rsidR="005137AE" w:rsidRPr="00000D81" w:rsidRDefault="000039EC" w:rsidP="002F0BA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0D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8037E" w:rsidRPr="00000D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3F52D43" w14:textId="77777777" w:rsidR="0095048F" w:rsidRPr="00000D81" w:rsidRDefault="0095048F" w:rsidP="002F0BA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283E67" w14:textId="5A55DFBE" w:rsidR="0095048F" w:rsidRPr="00000D81" w:rsidRDefault="0095048F" w:rsidP="002F0BA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0D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6E90EF" w14:textId="77777777" w:rsidR="005137AE" w:rsidRPr="00000D81" w:rsidRDefault="00CA5260" w:rsidP="002F0BA5">
            <w:pPr>
              <w:tabs>
                <w:tab w:val="left" w:pos="567"/>
              </w:tabs>
              <w:rPr>
                <w:color w:val="000000" w:themeColor="text1"/>
              </w:rPr>
            </w:pPr>
            <w:r w:rsidRPr="00000D81">
              <w:rPr>
                <w:color w:val="000000" w:themeColor="text1"/>
              </w:rPr>
              <w:t xml:space="preserve">- </w:t>
            </w:r>
            <w:r w:rsidR="000039EC" w:rsidRPr="00000D81">
              <w:rPr>
                <w:color w:val="000000" w:themeColor="text1"/>
              </w:rPr>
              <w:t>T’s feedback/Peers’ feedback</w:t>
            </w:r>
            <w:r w:rsidR="0048037E" w:rsidRPr="00000D81">
              <w:rPr>
                <w:color w:val="000000" w:themeColor="text1"/>
              </w:rPr>
              <w:t>.</w:t>
            </w:r>
          </w:p>
          <w:p w14:paraId="3841B8BC" w14:textId="77777777" w:rsidR="0095048F" w:rsidRPr="00000D81" w:rsidRDefault="0095048F" w:rsidP="002F0BA5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4EEE4FD" w14:textId="4C58D78B" w:rsidR="0095048F" w:rsidRPr="00000D81" w:rsidRDefault="0095048F" w:rsidP="002F0BA5">
            <w:pPr>
              <w:tabs>
                <w:tab w:val="left" w:pos="567"/>
              </w:tabs>
              <w:rPr>
                <w:color w:val="000000" w:themeColor="text1"/>
              </w:rPr>
            </w:pPr>
            <w:r w:rsidRPr="00000D81">
              <w:rPr>
                <w:color w:val="000000" w:themeColor="text1"/>
              </w:rPr>
              <w:t>- T’s feedback/Peers’ feedback.</w:t>
            </w:r>
          </w:p>
        </w:tc>
      </w:tr>
      <w:tr w:rsidR="005137AE" w:rsidRPr="00000D81" w14:paraId="1B50441F" w14:textId="77777777" w:rsidTr="004C7957"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361BD" w14:textId="48437C49" w:rsidR="005137AE" w:rsidRPr="00000D81" w:rsidRDefault="005137AE" w:rsidP="002F0BA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0D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B0030A" w:rsidRPr="00000D8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Writ</w:t>
            </w:r>
            <w:r w:rsidR="00ED7078" w:rsidRPr="00000D8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ing</w:t>
            </w:r>
            <w:r w:rsidR="00ED7078" w:rsidRPr="00000D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000D81" w:rsidRPr="00000D81">
              <w:rPr>
                <w:rFonts w:ascii="Times New Roman" w:hAnsi="Times New Roman"/>
                <w:sz w:val="24"/>
                <w:szCs w:val="24"/>
              </w:rPr>
              <w:t>Read about using c</w:t>
            </w:r>
            <w:r w:rsidR="00000D81" w:rsidRPr="00C507C5">
              <w:rPr>
                <w:rFonts w:ascii="Times New Roman" w:hAnsi="Times New Roman"/>
                <w:sz w:val="24"/>
                <w:szCs w:val="24"/>
              </w:rPr>
              <w:t>onjunct</w:t>
            </w:r>
            <w:r w:rsidR="00000D81" w:rsidRPr="00000D81">
              <w:rPr>
                <w:rFonts w:ascii="Times New Roman" w:hAnsi="Times New Roman"/>
                <w:sz w:val="24"/>
                <w:szCs w:val="24"/>
              </w:rPr>
              <w:t xml:space="preserve">ions to make longer, more interesting sentences. Then, read the email again and underline the </w:t>
            </w:r>
            <w:r w:rsidR="00000D81" w:rsidRPr="00C507C5">
              <w:rPr>
                <w:rFonts w:ascii="Times New Roman" w:hAnsi="Times New Roman"/>
                <w:sz w:val="24"/>
                <w:szCs w:val="24"/>
              </w:rPr>
              <w:t>conjun</w:t>
            </w:r>
            <w:r w:rsidR="00000D81" w:rsidRPr="00000D81">
              <w:rPr>
                <w:rFonts w:ascii="Times New Roman" w:hAnsi="Times New Roman"/>
                <w:sz w:val="24"/>
                <w:szCs w:val="24"/>
              </w:rPr>
              <w:t>ctions.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E94C93" w14:textId="405DA1BD" w:rsidR="005137AE" w:rsidRPr="00000D81" w:rsidRDefault="000039EC" w:rsidP="002F0BA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0D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8037E" w:rsidRPr="00000D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2B9717" w14:textId="0238C8CA" w:rsidR="005137AE" w:rsidRPr="00000D81" w:rsidRDefault="00CA5260" w:rsidP="002F0BA5">
            <w:pPr>
              <w:tabs>
                <w:tab w:val="left" w:pos="567"/>
              </w:tabs>
              <w:rPr>
                <w:color w:val="000000" w:themeColor="text1"/>
              </w:rPr>
            </w:pPr>
            <w:r w:rsidRPr="00000D81">
              <w:rPr>
                <w:color w:val="000000" w:themeColor="text1"/>
              </w:rPr>
              <w:t xml:space="preserve">- </w:t>
            </w:r>
            <w:r w:rsidR="000039EC" w:rsidRPr="00000D81">
              <w:rPr>
                <w:color w:val="000000" w:themeColor="text1"/>
              </w:rPr>
              <w:t>T’s feedback/Peers’ feedback</w:t>
            </w:r>
            <w:r w:rsidR="0048037E" w:rsidRPr="00000D81">
              <w:rPr>
                <w:color w:val="000000" w:themeColor="text1"/>
              </w:rPr>
              <w:t>.</w:t>
            </w:r>
          </w:p>
        </w:tc>
      </w:tr>
      <w:tr w:rsidR="005137AE" w:rsidRPr="00000D81" w14:paraId="262BB679" w14:textId="77777777" w:rsidTr="00F6489F"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08E5" w14:textId="146DD54D" w:rsidR="005137AE" w:rsidRPr="00000D81" w:rsidRDefault="005137AE" w:rsidP="002F0BA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0D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00D81" w:rsidRPr="00000D81">
              <w:rPr>
                <w:rFonts w:ascii="Times New Roman" w:hAnsi="Times New Roman"/>
                <w:sz w:val="24"/>
                <w:szCs w:val="24"/>
              </w:rPr>
              <w:t>Fill in the blanks with a word from the box.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21F0" w14:textId="6312B616" w:rsidR="005137AE" w:rsidRPr="00000D81" w:rsidRDefault="000039EC" w:rsidP="002F0BA5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0D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8037E" w:rsidRPr="00000D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F1D8" w14:textId="577BAFB1" w:rsidR="005137AE" w:rsidRPr="00000D81" w:rsidRDefault="00CA5260" w:rsidP="002F0BA5">
            <w:pPr>
              <w:tabs>
                <w:tab w:val="left" w:pos="567"/>
              </w:tabs>
              <w:rPr>
                <w:color w:val="000000" w:themeColor="text1"/>
              </w:rPr>
            </w:pPr>
            <w:r w:rsidRPr="00000D81">
              <w:rPr>
                <w:color w:val="000000" w:themeColor="text1"/>
              </w:rPr>
              <w:t xml:space="preserve">- </w:t>
            </w:r>
            <w:r w:rsidR="000039EC" w:rsidRPr="00000D81">
              <w:rPr>
                <w:color w:val="000000" w:themeColor="text1"/>
              </w:rPr>
              <w:t>T’s feedback/Peers’ feedback</w:t>
            </w:r>
            <w:r w:rsidR="0048037E" w:rsidRPr="00000D81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0C4D72" w:rsidRDefault="00D778C9" w:rsidP="002F0BA5">
      <w:pPr>
        <w:rPr>
          <w:b/>
        </w:rPr>
      </w:pPr>
    </w:p>
    <w:p w14:paraId="76028CBD" w14:textId="53E4EAAB" w:rsidR="00EA5059" w:rsidRPr="000C4D72" w:rsidRDefault="00EA5059" w:rsidP="002F0BA5">
      <w:r w:rsidRPr="000C4D72">
        <w:rPr>
          <w:b/>
        </w:rPr>
        <w:t>I</w:t>
      </w:r>
      <w:r w:rsidR="00562956" w:rsidRPr="000C4D72">
        <w:rPr>
          <w:b/>
        </w:rPr>
        <w:t>V</w:t>
      </w:r>
      <w:r w:rsidRPr="000C4D72">
        <w:rPr>
          <w:b/>
        </w:rPr>
        <w:t>. PROCEDURES</w:t>
      </w:r>
    </w:p>
    <w:p w14:paraId="5ADE1862" w14:textId="52C3AA91" w:rsidR="00EA5059" w:rsidRPr="000C4D72" w:rsidRDefault="00EA5059" w:rsidP="002F0BA5">
      <w:pPr>
        <w:ind w:firstLine="720"/>
      </w:pPr>
      <w:r w:rsidRPr="000C4D72">
        <w:rPr>
          <w:b/>
        </w:rPr>
        <w:t>A. Warm up: (5’)</w:t>
      </w:r>
    </w:p>
    <w:p w14:paraId="155A4CD5" w14:textId="4A155E67" w:rsidR="00EA5059" w:rsidRPr="000C4D72" w:rsidRDefault="008C6AAE" w:rsidP="002F0BA5">
      <w:pPr>
        <w:ind w:firstLine="720"/>
        <w:jc w:val="both"/>
      </w:pPr>
      <w:r w:rsidRPr="000C4D72">
        <w:rPr>
          <w:b/>
        </w:rPr>
        <w:t>a) Objective:</w:t>
      </w:r>
      <w:r w:rsidR="00EF2A7B" w:rsidRPr="000C4D72">
        <w:t xml:space="preserve"> I</w:t>
      </w:r>
      <w:r w:rsidR="00EA5059" w:rsidRPr="000C4D72">
        <w:t xml:space="preserve">ntroduce </w:t>
      </w:r>
      <w:r w:rsidR="00EF2A7B" w:rsidRPr="000C4D72">
        <w:t xml:space="preserve">the </w:t>
      </w:r>
      <w:r w:rsidR="00EA5059" w:rsidRPr="000C4D72">
        <w:t>new lesson and set the scene</w:t>
      </w:r>
      <w:r w:rsidR="00EA5059" w:rsidRPr="000C4D72">
        <w:rPr>
          <w:lang w:val="vi-VN"/>
        </w:rPr>
        <w:t xml:space="preserve"> for </w:t>
      </w:r>
      <w:r w:rsidR="00EA2C1A" w:rsidRPr="000C4D72">
        <w:rPr>
          <w:lang w:val="vi-VN"/>
        </w:rPr>
        <w:t>Ss</w:t>
      </w:r>
      <w:r w:rsidR="00EA5059" w:rsidRPr="000C4D72">
        <w:rPr>
          <w:lang w:val="vi-VN"/>
        </w:rPr>
        <w:t xml:space="preserve"> to acquire new language</w:t>
      </w:r>
      <w:r w:rsidR="005368BB" w:rsidRPr="000C4D72">
        <w:t>; g</w:t>
      </w:r>
      <w:r w:rsidR="005368BB" w:rsidRPr="000C4D72">
        <w:rPr>
          <w:color w:val="000000"/>
          <w:shd w:val="clear" w:color="auto" w:fill="FFFFFF"/>
        </w:rPr>
        <w:t xml:space="preserve">et students' attention at the beginning of the class by </w:t>
      </w:r>
      <w:r w:rsidR="002164D8" w:rsidRPr="000C4D72">
        <w:rPr>
          <w:color w:val="000000"/>
          <w:shd w:val="clear" w:color="auto" w:fill="FFFFFF"/>
        </w:rPr>
        <w:t xml:space="preserve">giving </w:t>
      </w:r>
      <w:r w:rsidR="005368BB" w:rsidRPr="000C4D72">
        <w:rPr>
          <w:color w:val="000000"/>
          <w:shd w:val="clear" w:color="auto" w:fill="FFFFFF"/>
        </w:rPr>
        <w:t xml:space="preserve">enjoyable and short activities as well as to engage them in </w:t>
      </w:r>
      <w:r w:rsidR="0048037E" w:rsidRPr="000C4D72">
        <w:rPr>
          <w:color w:val="000000"/>
          <w:shd w:val="clear" w:color="auto" w:fill="FFFFFF"/>
        </w:rPr>
        <w:t>the follow-up steps.</w:t>
      </w:r>
    </w:p>
    <w:p w14:paraId="03D1170C" w14:textId="70C0B85B" w:rsidR="009E0C70" w:rsidRDefault="00EA5059" w:rsidP="002F0BA5">
      <w:pPr>
        <w:ind w:firstLine="720"/>
        <w:jc w:val="both"/>
        <w:rPr>
          <w:bCs/>
        </w:rPr>
      </w:pPr>
      <w:r w:rsidRPr="000C4D72">
        <w:rPr>
          <w:b/>
        </w:rPr>
        <w:t xml:space="preserve">b) Content: </w:t>
      </w:r>
      <w:r w:rsidR="00E55006" w:rsidRPr="000C4D72">
        <w:rPr>
          <w:bCs/>
        </w:rPr>
        <w:t xml:space="preserve">Reading information of </w:t>
      </w:r>
      <w:r w:rsidR="005C7C89">
        <w:rPr>
          <w:bCs/>
        </w:rPr>
        <w:t xml:space="preserve">an email </w:t>
      </w:r>
      <w:r w:rsidR="00BF1243">
        <w:rPr>
          <w:bCs/>
        </w:rPr>
        <w:t>to a friend</w:t>
      </w:r>
      <w:r w:rsidR="009E0C70" w:rsidRPr="009E0C70">
        <w:rPr>
          <w:bCs/>
        </w:rPr>
        <w:t xml:space="preserve"> sharing information about a new electronic device</w:t>
      </w:r>
      <w:r w:rsidR="009E0C70">
        <w:rPr>
          <w:bCs/>
        </w:rPr>
        <w:t>.</w:t>
      </w:r>
    </w:p>
    <w:p w14:paraId="4B653047" w14:textId="0E76EF90" w:rsidR="005368BB" w:rsidRPr="000C4D72" w:rsidRDefault="00EA5059" w:rsidP="002F0BA5">
      <w:pPr>
        <w:ind w:firstLine="720"/>
        <w:jc w:val="both"/>
      </w:pPr>
      <w:r w:rsidRPr="000C4D72">
        <w:rPr>
          <w:b/>
          <w:highlight w:val="white"/>
        </w:rPr>
        <w:t xml:space="preserve">c) </w:t>
      </w:r>
      <w:r w:rsidR="00562956" w:rsidRPr="000C4D72">
        <w:rPr>
          <w:b/>
          <w:highlight w:val="white"/>
        </w:rPr>
        <w:t>Expec</w:t>
      </w:r>
      <w:r w:rsidRPr="000C4D72">
        <w:rPr>
          <w:b/>
          <w:highlight w:val="white"/>
        </w:rPr>
        <w:t>t</w:t>
      </w:r>
      <w:r w:rsidR="00562956" w:rsidRPr="000C4D72">
        <w:rPr>
          <w:b/>
          <w:highlight w:val="white"/>
        </w:rPr>
        <w:t>ed outcomes</w:t>
      </w:r>
      <w:r w:rsidRPr="000C4D72">
        <w:rPr>
          <w:b/>
          <w:highlight w:val="white"/>
        </w:rPr>
        <w:t xml:space="preserve">: </w:t>
      </w:r>
      <w:r w:rsidR="00EA2C1A" w:rsidRPr="000C4D72">
        <w:rPr>
          <w:highlight w:val="white"/>
        </w:rPr>
        <w:t>Ss</w:t>
      </w:r>
      <w:r w:rsidRPr="000C4D72">
        <w:rPr>
          <w:highlight w:val="white"/>
        </w:rPr>
        <w:t xml:space="preserve"> </w:t>
      </w:r>
      <w:r w:rsidR="001F3821" w:rsidRPr="000C4D72">
        <w:rPr>
          <w:highlight w:val="white"/>
        </w:rPr>
        <w:t xml:space="preserve">have general ideas about </w:t>
      </w:r>
      <w:r w:rsidR="00587363" w:rsidRPr="000C4D72">
        <w:t>the topic “</w:t>
      </w:r>
      <w:r w:rsidR="005C7C89">
        <w:rPr>
          <w:bCs/>
        </w:rPr>
        <w:t>Science and technology</w:t>
      </w:r>
      <w:r w:rsidR="00587363" w:rsidRPr="000C4D72">
        <w:t>”</w:t>
      </w:r>
      <w:r w:rsidR="00434F1D" w:rsidRPr="000C4D72">
        <w:t xml:space="preserve">, which they are going to </w:t>
      </w:r>
      <w:r w:rsidR="00593F4A" w:rsidRPr="000C4D72">
        <w:t>read and write</w:t>
      </w:r>
      <w:r w:rsidR="00434F1D" w:rsidRPr="000C4D72">
        <w:t xml:space="preserve"> in the new lesson.</w:t>
      </w:r>
    </w:p>
    <w:p w14:paraId="758369A0" w14:textId="065416CB" w:rsidR="008D7B41" w:rsidRPr="000C4D72" w:rsidRDefault="006151B9" w:rsidP="002F0BA5">
      <w:pPr>
        <w:ind w:firstLine="720"/>
        <w:rPr>
          <w:b/>
        </w:rPr>
      </w:pPr>
      <w:r w:rsidRPr="000C4D72">
        <w:rPr>
          <w:b/>
        </w:rPr>
        <w:t>d</w:t>
      </w:r>
      <w:r w:rsidR="00EA5059" w:rsidRPr="000C4D72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925"/>
        <w:gridCol w:w="4330"/>
      </w:tblGrid>
      <w:tr w:rsidR="00A24A86" w:rsidRPr="000C4D72" w14:paraId="7B0B69A2" w14:textId="77777777" w:rsidTr="002020A6">
        <w:trPr>
          <w:trHeight w:val="332"/>
        </w:trPr>
        <w:tc>
          <w:tcPr>
            <w:tcW w:w="5925" w:type="dxa"/>
            <w:shd w:val="clear" w:color="auto" w:fill="E7E6E6" w:themeFill="background2"/>
          </w:tcPr>
          <w:p w14:paraId="51BF6366" w14:textId="14A2CEEE" w:rsidR="00C6486C" w:rsidRPr="000C4D72" w:rsidRDefault="00D778C9" w:rsidP="002F0BA5">
            <w:pPr>
              <w:ind w:left="630"/>
              <w:jc w:val="center"/>
            </w:pPr>
            <w:r w:rsidRPr="000C4D72">
              <w:rPr>
                <w:b/>
              </w:rPr>
              <w:lastRenderedPageBreak/>
              <w:t>TEACHER’S ACTIVITIES</w:t>
            </w:r>
          </w:p>
        </w:tc>
        <w:tc>
          <w:tcPr>
            <w:tcW w:w="4330" w:type="dxa"/>
            <w:shd w:val="clear" w:color="auto" w:fill="E7E6E6" w:themeFill="background2"/>
          </w:tcPr>
          <w:p w14:paraId="36552223" w14:textId="43C46B67" w:rsidR="00C6486C" w:rsidRPr="000C4D72" w:rsidRDefault="00D778C9" w:rsidP="002F0BA5">
            <w:pPr>
              <w:ind w:left="630"/>
              <w:jc w:val="center"/>
            </w:pPr>
            <w:r w:rsidRPr="000C4D72">
              <w:rPr>
                <w:b/>
              </w:rPr>
              <w:t>STUDENTS’ ACTIVITIES</w:t>
            </w:r>
          </w:p>
        </w:tc>
      </w:tr>
      <w:tr w:rsidR="00343C53" w:rsidRPr="000C4D72" w14:paraId="680C335F" w14:textId="77777777" w:rsidTr="002020A6">
        <w:trPr>
          <w:trHeight w:val="332"/>
        </w:trPr>
        <w:tc>
          <w:tcPr>
            <w:tcW w:w="5925" w:type="dxa"/>
            <w:shd w:val="clear" w:color="auto" w:fill="auto"/>
          </w:tcPr>
          <w:p w14:paraId="24DA78EA" w14:textId="77777777" w:rsidR="00343C53" w:rsidRPr="000C4D72" w:rsidRDefault="00343C53" w:rsidP="002F0BA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D7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* OPTION 1:</w:t>
            </w:r>
            <w:r w:rsidRPr="000C4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Let’s Talk!</w:t>
            </w:r>
          </w:p>
          <w:p w14:paraId="67FA4964" w14:textId="3EC6B8D0" w:rsidR="001D52F5" w:rsidRDefault="001D52F5" w:rsidP="002F0BA5">
            <w:pPr>
              <w:pStyle w:val="NoSpacing"/>
              <w:rPr>
                <w:b/>
                <w:bCs/>
              </w:rPr>
            </w:pPr>
            <w:r w:rsidRPr="001D5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Look at the pictures. What are the people using their smartphones for?</w:t>
            </w:r>
            <w:r w:rsidR="00995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52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What do you use your smartphone for? </w:t>
            </w:r>
          </w:p>
          <w:p w14:paraId="0C85D729" w14:textId="7E330F0A" w:rsidR="00343C53" w:rsidRPr="000C4D72" w:rsidRDefault="00343C53" w:rsidP="002F0BA5">
            <w:r w:rsidRPr="000C4D72">
              <w:t>- Use the part “</w:t>
            </w:r>
            <w:r w:rsidRPr="000C4D72">
              <w:rPr>
                <w:b/>
                <w:bCs/>
              </w:rPr>
              <w:t>Let’s talk</w:t>
            </w:r>
            <w:r w:rsidRPr="000C4D72">
              <w:t xml:space="preserve">!” in the textbook– page </w:t>
            </w:r>
            <w:r w:rsidR="001D52F5">
              <w:t>5</w:t>
            </w:r>
            <w:r w:rsidRPr="000C4D72">
              <w:t>2 for warm-up activity.</w:t>
            </w:r>
          </w:p>
          <w:p w14:paraId="059BEA9C" w14:textId="77777777" w:rsidR="00343C53" w:rsidRPr="000C4D72" w:rsidRDefault="00343C53" w:rsidP="002F0BA5">
            <w:r w:rsidRPr="000C4D72">
              <w:t xml:space="preserve">- Ask Ss to work in pairs to answer the questions </w:t>
            </w:r>
          </w:p>
          <w:p w14:paraId="49840450" w14:textId="77777777" w:rsidR="00343C53" w:rsidRPr="000C4D72" w:rsidRDefault="00343C53" w:rsidP="002F0BA5">
            <w:r w:rsidRPr="000C4D72">
              <w:t>- Divide the class into pairs.</w:t>
            </w:r>
            <w:r w:rsidRPr="000C4D72">
              <w:br/>
              <w:t>- Have Ss discuss the questions.</w:t>
            </w:r>
            <w:r w:rsidRPr="000C4D72">
              <w:br/>
              <w:t>- Elicit answers from some Ss.</w:t>
            </w:r>
          </w:p>
          <w:p w14:paraId="68A66041" w14:textId="77777777" w:rsidR="00343C53" w:rsidRPr="000C4D72" w:rsidRDefault="00343C53" w:rsidP="002F0BA5">
            <w:pPr>
              <w:rPr>
                <w:lang w:val="vi-VN"/>
              </w:rPr>
            </w:pPr>
            <w:r w:rsidRPr="000C4D72">
              <w:t>- Call Ss to share their answers with the whole class.</w:t>
            </w:r>
          </w:p>
          <w:p w14:paraId="51C78CBB" w14:textId="77777777" w:rsidR="00343C53" w:rsidRPr="000C4D72" w:rsidRDefault="00343C53" w:rsidP="002F0BA5">
            <w:r w:rsidRPr="000C4D72">
              <w:t>- Give feedback.</w:t>
            </w:r>
          </w:p>
          <w:p w14:paraId="690564DF" w14:textId="35A5AE44" w:rsidR="00343C53" w:rsidRPr="00C86A77" w:rsidRDefault="00343C53" w:rsidP="002F0BA5">
            <w:r w:rsidRPr="000C4D72">
              <w:t>- Lead to the new lesson.</w:t>
            </w:r>
          </w:p>
        </w:tc>
        <w:tc>
          <w:tcPr>
            <w:tcW w:w="4330" w:type="dxa"/>
            <w:shd w:val="clear" w:color="auto" w:fill="auto"/>
          </w:tcPr>
          <w:p w14:paraId="5821E08C" w14:textId="77777777" w:rsidR="00343C53" w:rsidRPr="000C4D72" w:rsidRDefault="00343C53" w:rsidP="002F0BA5"/>
          <w:p w14:paraId="5027B11B" w14:textId="77777777" w:rsidR="00343C53" w:rsidRPr="000C4D72" w:rsidRDefault="00343C53" w:rsidP="002F0BA5"/>
          <w:p w14:paraId="3DF2BDEB" w14:textId="77777777" w:rsidR="00343C53" w:rsidRPr="000C4D72" w:rsidRDefault="00343C53" w:rsidP="002F0BA5"/>
          <w:p w14:paraId="6CD43E70" w14:textId="77777777" w:rsidR="00040539" w:rsidRPr="000C4D72" w:rsidRDefault="00040539" w:rsidP="002F0BA5"/>
          <w:p w14:paraId="42CB843C" w14:textId="7A0217DD" w:rsidR="00040539" w:rsidRDefault="00040539" w:rsidP="002F0BA5"/>
          <w:p w14:paraId="3D5A76B7" w14:textId="77777777" w:rsidR="00B54ED1" w:rsidRPr="000C4D72" w:rsidRDefault="00B54ED1" w:rsidP="002F0BA5"/>
          <w:p w14:paraId="02E25C4C" w14:textId="256C321F" w:rsidR="00343C53" w:rsidRPr="000C4D72" w:rsidRDefault="00343C53" w:rsidP="002F0BA5">
            <w:r w:rsidRPr="000C4D72">
              <w:t>- Work in pairs to discuss.</w:t>
            </w:r>
          </w:p>
          <w:p w14:paraId="40FB7380" w14:textId="77777777" w:rsidR="00343C53" w:rsidRPr="000C4D72" w:rsidRDefault="00343C53" w:rsidP="002F0BA5"/>
          <w:p w14:paraId="098ACF92" w14:textId="77777777" w:rsidR="00343C53" w:rsidRPr="000C4D72" w:rsidRDefault="00343C53" w:rsidP="002F0BA5">
            <w:r w:rsidRPr="000C4D72">
              <w:t>- Present.</w:t>
            </w:r>
          </w:p>
          <w:p w14:paraId="2D49C4E5" w14:textId="77777777" w:rsidR="00343C53" w:rsidRPr="000C4D72" w:rsidRDefault="00343C53" w:rsidP="002F0BA5"/>
          <w:p w14:paraId="02134928" w14:textId="77777777" w:rsidR="00343C53" w:rsidRPr="000C4D72" w:rsidRDefault="00343C53" w:rsidP="002F0BA5">
            <w:r w:rsidRPr="000C4D72">
              <w:t>- Share the answers.</w:t>
            </w:r>
          </w:p>
          <w:p w14:paraId="0EFBAC43" w14:textId="77777777" w:rsidR="00343C53" w:rsidRPr="000C4D72" w:rsidRDefault="00343C53" w:rsidP="002F0BA5">
            <w:pPr>
              <w:rPr>
                <w:b/>
              </w:rPr>
            </w:pPr>
          </w:p>
        </w:tc>
      </w:tr>
    </w:tbl>
    <w:p w14:paraId="26E246B5" w14:textId="77777777" w:rsidR="005E352C" w:rsidRPr="000C4D72" w:rsidRDefault="005E352C" w:rsidP="002F0BA5">
      <w:pPr>
        <w:rPr>
          <w:b/>
        </w:rPr>
      </w:pPr>
    </w:p>
    <w:p w14:paraId="5DD3A2BF" w14:textId="002EA6F5" w:rsidR="00330E64" w:rsidRPr="000C4D72" w:rsidRDefault="00EA5059" w:rsidP="002F0BA5">
      <w:pPr>
        <w:rPr>
          <w:b/>
        </w:rPr>
      </w:pPr>
      <w:r w:rsidRPr="000C4D72">
        <w:rPr>
          <w:b/>
        </w:rPr>
        <w:t xml:space="preserve">B. </w:t>
      </w:r>
      <w:r w:rsidR="00330E64" w:rsidRPr="000C4D72">
        <w:rPr>
          <w:b/>
        </w:rPr>
        <w:t>N</w:t>
      </w:r>
      <w:r w:rsidR="00805B54" w:rsidRPr="000C4D72">
        <w:rPr>
          <w:b/>
          <w:lang w:val="vi-VN"/>
        </w:rPr>
        <w:t xml:space="preserve">ew </w:t>
      </w:r>
      <w:r w:rsidR="00805B54" w:rsidRPr="000C4D72">
        <w:rPr>
          <w:b/>
        </w:rPr>
        <w:t>lesson</w:t>
      </w:r>
      <w:r w:rsidR="00330E64" w:rsidRPr="000C4D72">
        <w:rPr>
          <w:b/>
        </w:rPr>
        <w:t xml:space="preserve"> </w:t>
      </w:r>
      <w:r w:rsidR="00330E64" w:rsidRPr="000C4D72">
        <w:rPr>
          <w:b/>
          <w:lang w:val="vi-VN"/>
        </w:rPr>
        <w:t>(</w:t>
      </w:r>
      <w:r w:rsidR="008815DE" w:rsidRPr="000C4D72">
        <w:rPr>
          <w:b/>
        </w:rPr>
        <w:t>35</w:t>
      </w:r>
      <w:r w:rsidR="00330E64" w:rsidRPr="000C4D72">
        <w:rPr>
          <w:b/>
        </w:rPr>
        <w:t>’)</w:t>
      </w:r>
    </w:p>
    <w:p w14:paraId="49A70441" w14:textId="6B078E97" w:rsidR="00C75006" w:rsidRPr="000C4D72" w:rsidRDefault="00C75006" w:rsidP="002F0BA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4D72">
        <w:rPr>
          <w:rFonts w:ascii="Times New Roman" w:hAnsi="Times New Roman"/>
          <w:b/>
          <w:sz w:val="24"/>
          <w:szCs w:val="24"/>
        </w:rPr>
        <w:t xml:space="preserve">Activity </w:t>
      </w:r>
      <w:r w:rsidR="00FB786A" w:rsidRPr="000C4D72">
        <w:rPr>
          <w:rFonts w:ascii="Times New Roman" w:hAnsi="Times New Roman"/>
          <w:b/>
          <w:sz w:val="24"/>
          <w:szCs w:val="24"/>
        </w:rPr>
        <w:t>1</w:t>
      </w:r>
      <w:r w:rsidRPr="000C4D72">
        <w:rPr>
          <w:rFonts w:ascii="Times New Roman" w:hAnsi="Times New Roman"/>
          <w:b/>
          <w:sz w:val="24"/>
          <w:szCs w:val="24"/>
        </w:rPr>
        <w:t xml:space="preserve">: </w:t>
      </w:r>
      <w:r w:rsidR="00BC7943" w:rsidRPr="000C4D72">
        <w:rPr>
          <w:rFonts w:ascii="Times New Roman" w:hAnsi="Times New Roman"/>
          <w:b/>
          <w:sz w:val="24"/>
          <w:szCs w:val="24"/>
        </w:rPr>
        <w:t>Reading</w:t>
      </w:r>
      <w:r w:rsidRPr="000C4D72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0C4D72">
        <w:rPr>
          <w:rFonts w:ascii="Times New Roman" w:hAnsi="Times New Roman"/>
          <w:b/>
          <w:sz w:val="24"/>
          <w:szCs w:val="24"/>
        </w:rPr>
        <w:t>1</w:t>
      </w:r>
      <w:r w:rsidR="00347DD2" w:rsidRPr="000C4D72">
        <w:rPr>
          <w:rFonts w:ascii="Times New Roman" w:hAnsi="Times New Roman"/>
          <w:b/>
          <w:sz w:val="24"/>
          <w:szCs w:val="24"/>
        </w:rPr>
        <w:t>7</w:t>
      </w:r>
      <w:r w:rsidRPr="000C4D72">
        <w:rPr>
          <w:rFonts w:ascii="Times New Roman" w:hAnsi="Times New Roman"/>
          <w:b/>
          <w:sz w:val="24"/>
          <w:szCs w:val="24"/>
        </w:rPr>
        <w:t>’)</w:t>
      </w:r>
    </w:p>
    <w:p w14:paraId="275B17AB" w14:textId="4BCC92AE" w:rsidR="00C75006" w:rsidRPr="000C4D72" w:rsidRDefault="00C75006" w:rsidP="002F0BA5">
      <w:pPr>
        <w:rPr>
          <w:highlight w:val="white"/>
        </w:rPr>
      </w:pPr>
      <w:r w:rsidRPr="000C4D72">
        <w:rPr>
          <w:b/>
        </w:rPr>
        <w:t>a) Objective:</w:t>
      </w:r>
      <w:r w:rsidRPr="000C4D72">
        <w:rPr>
          <w:b/>
          <w:lang w:val="vi-VN"/>
        </w:rPr>
        <w:t xml:space="preserve"> </w:t>
      </w:r>
      <w:r w:rsidR="00EA2C1A" w:rsidRPr="000C4D72">
        <w:rPr>
          <w:highlight w:val="white"/>
        </w:rPr>
        <w:t>S</w:t>
      </w:r>
      <w:r w:rsidR="00D93277" w:rsidRPr="000C4D72">
        <w:rPr>
          <w:highlight w:val="white"/>
        </w:rPr>
        <w:t>tudent</w:t>
      </w:r>
      <w:r w:rsidR="00EA2C1A" w:rsidRPr="000C4D72">
        <w:rPr>
          <w:highlight w:val="white"/>
        </w:rPr>
        <w:t>s</w:t>
      </w:r>
      <w:r w:rsidRPr="000C4D72">
        <w:rPr>
          <w:highlight w:val="white"/>
          <w:lang w:val="vi-VN"/>
        </w:rPr>
        <w:t xml:space="preserve"> can </w:t>
      </w:r>
      <w:r w:rsidR="00C32E08" w:rsidRPr="000C4D72">
        <w:rPr>
          <w:highlight w:val="white"/>
        </w:rPr>
        <w:t xml:space="preserve">develop their </w:t>
      </w:r>
      <w:r w:rsidR="00BC7943" w:rsidRPr="000C4D72">
        <w:rPr>
          <w:highlight w:val="white"/>
        </w:rPr>
        <w:t xml:space="preserve">reading </w:t>
      </w:r>
      <w:r w:rsidR="00C32E08" w:rsidRPr="000C4D72">
        <w:rPr>
          <w:highlight w:val="white"/>
        </w:rPr>
        <w:t>skill</w:t>
      </w:r>
      <w:r w:rsidR="007E7FA6">
        <w:rPr>
          <w:highlight w:val="white"/>
        </w:rPr>
        <w:t xml:space="preserve"> regarding email format.</w:t>
      </w:r>
    </w:p>
    <w:p w14:paraId="1122D482" w14:textId="60663358" w:rsidR="00935DD0" w:rsidRPr="000C4D72" w:rsidRDefault="00C75006" w:rsidP="002F0BA5">
      <w:pPr>
        <w:rPr>
          <w:highlight w:val="white"/>
        </w:rPr>
      </w:pPr>
      <w:r w:rsidRPr="000C4D72">
        <w:rPr>
          <w:b/>
        </w:rPr>
        <w:t xml:space="preserve">b) Content: </w:t>
      </w:r>
      <w:r w:rsidRPr="000C4D72">
        <w:rPr>
          <w:highlight w:val="white"/>
          <w:lang w:val="vi-VN"/>
        </w:rPr>
        <w:t xml:space="preserve"> </w:t>
      </w:r>
      <w:r w:rsidR="00BC7943" w:rsidRPr="000C4D72">
        <w:rPr>
          <w:highlight w:val="white"/>
        </w:rPr>
        <w:t xml:space="preserve">Practicing reading and writing on </w:t>
      </w:r>
      <w:r w:rsidR="007E7FA6">
        <w:rPr>
          <w:highlight w:val="white"/>
        </w:rPr>
        <w:t xml:space="preserve">an </w:t>
      </w:r>
      <w:r w:rsidR="003177CD">
        <w:rPr>
          <w:highlight w:val="white"/>
        </w:rPr>
        <w:t xml:space="preserve">email to a friend </w:t>
      </w:r>
      <w:r w:rsidR="009E0C70" w:rsidRPr="009E0C70">
        <w:rPr>
          <w:highlight w:val="white"/>
        </w:rPr>
        <w:t>sharing information about a new electronic device</w:t>
      </w:r>
      <w:r w:rsidR="009E0C70">
        <w:rPr>
          <w:highlight w:val="white"/>
        </w:rPr>
        <w:t>.</w:t>
      </w:r>
    </w:p>
    <w:p w14:paraId="0F1088B7" w14:textId="437C4C94" w:rsidR="00487A2A" w:rsidRDefault="00935DD0" w:rsidP="002F0BA5">
      <w:r w:rsidRPr="000C4D72">
        <w:rPr>
          <w:highlight w:val="white"/>
        </w:rPr>
        <w:t xml:space="preserve">- </w:t>
      </w:r>
      <w:r w:rsidR="00487A2A" w:rsidRPr="00487A2A">
        <w:t xml:space="preserve">Read Kate's email to her friend. Which of the following features is NOT mentioned? </w:t>
      </w:r>
    </w:p>
    <w:p w14:paraId="4F25EB82" w14:textId="620F6089" w:rsidR="00C86A77" w:rsidRDefault="006E354F" w:rsidP="002F0BA5">
      <w:r w:rsidRPr="000C4D72">
        <w:t xml:space="preserve">- </w:t>
      </w:r>
      <w:r w:rsidR="00C86A77">
        <w:t>R</w:t>
      </w:r>
      <w:r w:rsidR="00C86A77" w:rsidRPr="00C86A77">
        <w:t>ead and fill in the blanks</w:t>
      </w:r>
      <w:r w:rsidR="00C86A77">
        <w:t>.</w:t>
      </w:r>
    </w:p>
    <w:p w14:paraId="0B92C704" w14:textId="0D4D8708" w:rsidR="00C86A77" w:rsidRDefault="00935DD0" w:rsidP="002F0BA5">
      <w:r w:rsidRPr="000C4D72">
        <w:t xml:space="preserve">- </w:t>
      </w:r>
      <w:r w:rsidR="006E354F" w:rsidRPr="000C4D72">
        <w:t xml:space="preserve">Speaking: </w:t>
      </w:r>
      <w:r w:rsidR="00EE3FBE">
        <w:t>I</w:t>
      </w:r>
      <w:r w:rsidR="00C86A77" w:rsidRPr="00C86A77">
        <w:t>n pairs: Would you like the phone</w:t>
      </w:r>
      <w:r w:rsidR="00C86A77">
        <w:t xml:space="preserve"> </w:t>
      </w:r>
      <w:r w:rsidR="00C86A77" w:rsidRPr="00C86A77">
        <w:t xml:space="preserve">Kate chose? Why (not)? </w:t>
      </w:r>
    </w:p>
    <w:p w14:paraId="7A269B20" w14:textId="7F9744E6" w:rsidR="00C75006" w:rsidRPr="000C4D72" w:rsidRDefault="00C75006" w:rsidP="002F0BA5">
      <w:pPr>
        <w:rPr>
          <w:highlight w:val="white"/>
        </w:rPr>
      </w:pPr>
      <w:r w:rsidRPr="000C4D72">
        <w:rPr>
          <w:b/>
          <w:highlight w:val="white"/>
        </w:rPr>
        <w:t xml:space="preserve">c) </w:t>
      </w:r>
      <w:r w:rsidR="006151B9" w:rsidRPr="000C4D72">
        <w:rPr>
          <w:b/>
          <w:highlight w:val="white"/>
        </w:rPr>
        <w:t>Expected outcomes</w:t>
      </w:r>
      <w:r w:rsidRPr="000C4D72">
        <w:rPr>
          <w:b/>
          <w:highlight w:val="white"/>
        </w:rPr>
        <w:t xml:space="preserve">: </w:t>
      </w:r>
      <w:r w:rsidR="00C32E08" w:rsidRPr="000C4D72">
        <w:rPr>
          <w:highlight w:val="white"/>
        </w:rPr>
        <w:t>Students</w:t>
      </w:r>
      <w:r w:rsidR="00C32E08" w:rsidRPr="000C4D72">
        <w:rPr>
          <w:highlight w:val="white"/>
          <w:lang w:val="vi-VN"/>
        </w:rPr>
        <w:t xml:space="preserve"> can </w:t>
      </w:r>
      <w:r w:rsidR="00B12C46" w:rsidRPr="000C4D72">
        <w:t xml:space="preserve">practice </w:t>
      </w:r>
      <w:r w:rsidR="00695A1E" w:rsidRPr="000C4D72">
        <w:t>reading and</w:t>
      </w:r>
      <w:r w:rsidR="00B12C46" w:rsidRPr="000C4D72">
        <w:t xml:space="preserve"> understanding general </w:t>
      </w:r>
      <w:r w:rsidR="00461DB3" w:rsidRPr="000C4D72">
        <w:t>and</w:t>
      </w:r>
      <w:r w:rsidR="00B12C46" w:rsidRPr="000C4D72">
        <w:t xml:space="preserve"> specific information </w:t>
      </w:r>
      <w:r w:rsidR="00695A1E" w:rsidRPr="000C4D72">
        <w:t xml:space="preserve">of </w:t>
      </w:r>
      <w:r w:rsidR="009E0C70" w:rsidRPr="009E0C70">
        <w:t>an email between two friends discussing a new electronic device.</w:t>
      </w:r>
    </w:p>
    <w:p w14:paraId="2DA760A5" w14:textId="2949F6E4" w:rsidR="003E53F4" w:rsidRPr="000C4D72" w:rsidRDefault="006151B9" w:rsidP="002F0BA5">
      <w:pPr>
        <w:rPr>
          <w:b/>
        </w:rPr>
      </w:pPr>
      <w:r w:rsidRPr="000C4D72">
        <w:rPr>
          <w:b/>
        </w:rPr>
        <w:t>d</w:t>
      </w:r>
      <w:r w:rsidR="00C75006" w:rsidRPr="000C4D72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0C4D72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0C4D72" w:rsidRDefault="00D778C9" w:rsidP="002F0BA5">
            <w:pPr>
              <w:ind w:left="630"/>
              <w:jc w:val="center"/>
            </w:pPr>
            <w:r w:rsidRPr="000C4D72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0C4D72" w:rsidRDefault="00D778C9" w:rsidP="002F0BA5">
            <w:pPr>
              <w:ind w:left="630"/>
              <w:jc w:val="center"/>
            </w:pPr>
            <w:r w:rsidRPr="000C4D72">
              <w:rPr>
                <w:b/>
              </w:rPr>
              <w:t>STUDENTS’ ACTIVITIES</w:t>
            </w:r>
          </w:p>
        </w:tc>
      </w:tr>
      <w:tr w:rsidR="00C75006" w:rsidRPr="000C4D72" w14:paraId="2EEB2A94" w14:textId="77777777" w:rsidTr="001D1963">
        <w:tc>
          <w:tcPr>
            <w:tcW w:w="5305" w:type="dxa"/>
          </w:tcPr>
          <w:p w14:paraId="4FB2C433" w14:textId="374EF5B3" w:rsidR="0080383B" w:rsidRPr="0080383B" w:rsidRDefault="0080383B" w:rsidP="002F0BA5">
            <w:pPr>
              <w:rPr>
                <w:b/>
                <w:bCs/>
                <w:iCs/>
                <w:u w:val="single"/>
              </w:rPr>
            </w:pPr>
            <w:r w:rsidRPr="0080383B">
              <w:rPr>
                <w:b/>
                <w:bCs/>
                <w:iCs/>
                <w:u w:val="single"/>
              </w:rPr>
              <w:t>*Pre-reading:</w:t>
            </w:r>
          </w:p>
          <w:p w14:paraId="1114E0AB" w14:textId="6905AC89" w:rsidR="00C75006" w:rsidRPr="000C4D72" w:rsidRDefault="006151B9" w:rsidP="002F0BA5">
            <w:pPr>
              <w:rPr>
                <w:b/>
                <w:bCs/>
                <w:iCs/>
              </w:rPr>
            </w:pPr>
            <w:r w:rsidRPr="000C4D72">
              <w:rPr>
                <w:b/>
                <w:bCs/>
                <w:iCs/>
              </w:rPr>
              <w:t xml:space="preserve">Task </w:t>
            </w:r>
            <w:r w:rsidR="00487A2A" w:rsidRPr="00487A2A">
              <w:rPr>
                <w:b/>
                <w:bCs/>
              </w:rPr>
              <w:t>a. Read Kate's email to her friend. Which of the following features is NOT mentioned?</w:t>
            </w:r>
          </w:p>
          <w:p w14:paraId="54745F91" w14:textId="4F2F005E" w:rsidR="00235FAF" w:rsidRDefault="00100A07" w:rsidP="002F0BA5">
            <w:r w:rsidRPr="000C4D72">
              <w:t xml:space="preserve">- </w:t>
            </w:r>
            <w:r w:rsidR="00C261D2" w:rsidRPr="00C261D2">
              <w:t xml:space="preserve">Have </w:t>
            </w:r>
            <w:r w:rsidR="00C261D2">
              <w:t>S</w:t>
            </w:r>
            <w:r w:rsidR="00C261D2" w:rsidRPr="00C261D2">
              <w:t>s read the question.</w:t>
            </w:r>
            <w:r w:rsidR="00C261D2" w:rsidRPr="00C261D2">
              <w:br/>
            </w:r>
            <w:r w:rsidR="00C261D2">
              <w:t>-</w:t>
            </w:r>
            <w:r w:rsidR="00C261D2" w:rsidRPr="00C261D2">
              <w:t xml:space="preserve"> Have </w:t>
            </w:r>
            <w:r w:rsidR="00C261D2">
              <w:t>S</w:t>
            </w:r>
            <w:r w:rsidR="00C261D2" w:rsidRPr="00C261D2">
              <w:t>s read the email and answer the question.</w:t>
            </w:r>
            <w:r w:rsidR="00C261D2" w:rsidRPr="00C261D2">
              <w:br/>
            </w:r>
            <w:r w:rsidR="00C261D2">
              <w:t>-</w:t>
            </w:r>
            <w:r w:rsidR="00C261D2" w:rsidRPr="00C261D2">
              <w:t xml:space="preserve"> Check the answer as a whole class. </w:t>
            </w:r>
          </w:p>
          <w:p w14:paraId="592DEEB6" w14:textId="522BB0C8" w:rsidR="00DE6C7A" w:rsidRDefault="00DE6C7A" w:rsidP="002F0BA5"/>
          <w:p w14:paraId="7129BB60" w14:textId="354F5CB0" w:rsidR="00DE6C7A" w:rsidRDefault="00DE6C7A" w:rsidP="002F0BA5"/>
          <w:p w14:paraId="40A3AF38" w14:textId="77777777" w:rsidR="00DE6C7A" w:rsidRDefault="00DE6C7A" w:rsidP="002F0BA5"/>
          <w:p w14:paraId="2E68BAED" w14:textId="7FAF2FB7" w:rsidR="0080383B" w:rsidRPr="0080383B" w:rsidRDefault="0080383B" w:rsidP="002F0BA5">
            <w:pPr>
              <w:rPr>
                <w:b/>
                <w:bCs/>
                <w:iCs/>
                <w:u w:val="single"/>
              </w:rPr>
            </w:pPr>
            <w:r w:rsidRPr="0080383B">
              <w:rPr>
                <w:b/>
                <w:bCs/>
                <w:iCs/>
                <w:u w:val="single"/>
              </w:rPr>
              <w:t>*</w:t>
            </w:r>
            <w:r>
              <w:rPr>
                <w:b/>
                <w:bCs/>
                <w:iCs/>
                <w:u w:val="single"/>
              </w:rPr>
              <w:t>While</w:t>
            </w:r>
            <w:r w:rsidRPr="0080383B">
              <w:rPr>
                <w:b/>
                <w:bCs/>
                <w:iCs/>
                <w:u w:val="single"/>
              </w:rPr>
              <w:t>-reading:</w:t>
            </w:r>
          </w:p>
          <w:p w14:paraId="202EE33C" w14:textId="1845C3ED" w:rsidR="004A3863" w:rsidRPr="000C4D72" w:rsidRDefault="006151B9" w:rsidP="002F0B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Task </w:t>
            </w:r>
            <w:r w:rsidR="00FF11FD" w:rsidRPr="00FF11FD">
              <w:rPr>
                <w:rFonts w:ascii="Times New Roman" w:hAnsi="Times New Roman" w:cs="Times New Roman"/>
                <w:b/>
                <w:sz w:val="24"/>
                <w:szCs w:val="24"/>
              </w:rPr>
              <w:t>b. Now, read and fill in the blanks</w:t>
            </w:r>
            <w:r w:rsidR="008661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5661C" w:rsidRPr="000C4D7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br/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261D2" w:rsidRPr="00C26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Have </w:t>
            </w:r>
            <w:r w:rsidR="00C261D2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C261D2" w:rsidRPr="00C261D2">
              <w:rPr>
                <w:rFonts w:ascii="Times New Roman" w:hAnsi="Times New Roman" w:cs="Times New Roman"/>
                <w:bCs/>
                <w:sz w:val="24"/>
                <w:szCs w:val="24"/>
              </w:rPr>
              <w:t>s read the questions.</w:t>
            </w:r>
            <w:r w:rsidR="00C261D2" w:rsidRPr="00C261D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C261D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261D2" w:rsidRPr="00C26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Have </w:t>
            </w:r>
            <w:r w:rsidR="00C261D2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C261D2" w:rsidRPr="00C261D2">
              <w:rPr>
                <w:rFonts w:ascii="Times New Roman" w:hAnsi="Times New Roman" w:cs="Times New Roman"/>
                <w:bCs/>
                <w:sz w:val="24"/>
                <w:szCs w:val="24"/>
              </w:rPr>
              <w:t>s read the email and fill in the blanks.</w:t>
            </w:r>
            <w:r w:rsidR="00C261D2" w:rsidRPr="00C261D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C261D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261D2" w:rsidRPr="00C26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Have </w:t>
            </w:r>
            <w:r w:rsidR="00C261D2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C261D2" w:rsidRPr="00C261D2">
              <w:rPr>
                <w:rFonts w:ascii="Times New Roman" w:hAnsi="Times New Roman" w:cs="Times New Roman"/>
                <w:bCs/>
                <w:sz w:val="24"/>
                <w:szCs w:val="24"/>
              </w:rPr>
              <w:t>s check their answers with a partner.</w:t>
            </w:r>
            <w:r w:rsidR="00C261D2" w:rsidRPr="00C261D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C261D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261D2" w:rsidRPr="00C26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Check answers as a whole class.</w:t>
            </w:r>
          </w:p>
          <w:p w14:paraId="1BFABBDD" w14:textId="1FBDBCF7" w:rsidR="004A3863" w:rsidRPr="000C4D72" w:rsidRDefault="004A3863" w:rsidP="002F0BA5">
            <w:pPr>
              <w:rPr>
                <w:b/>
                <w:u w:val="single"/>
              </w:rPr>
            </w:pPr>
            <w:r w:rsidRPr="000C4D72">
              <w:rPr>
                <w:bCs/>
                <w:u w:val="single"/>
              </w:rPr>
              <w:t xml:space="preserve">* </w:t>
            </w:r>
            <w:r w:rsidRPr="000C4D72">
              <w:rPr>
                <w:b/>
                <w:u w:val="single"/>
              </w:rPr>
              <w:t>Remind Ss</w:t>
            </w:r>
            <w:r w:rsidR="00E539E1" w:rsidRPr="000C4D72">
              <w:rPr>
                <w:b/>
                <w:u w:val="single"/>
              </w:rPr>
              <w:t xml:space="preserve"> of reading techniques for </w:t>
            </w:r>
            <w:r w:rsidR="004076CC">
              <w:rPr>
                <w:b/>
                <w:u w:val="single"/>
              </w:rPr>
              <w:t>gap-fill exercises</w:t>
            </w:r>
            <w:r w:rsidRPr="000C4D72">
              <w:rPr>
                <w:b/>
                <w:u w:val="single"/>
              </w:rPr>
              <w:t xml:space="preserve">: </w:t>
            </w:r>
          </w:p>
          <w:p w14:paraId="5A018E67" w14:textId="2D93157A" w:rsidR="00D30E81" w:rsidRPr="00D30E81" w:rsidRDefault="00D30E81" w:rsidP="002F0BA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E81">
              <w:rPr>
                <w:rFonts w:ascii="Times New Roman" w:hAnsi="Times New Roman"/>
                <w:bCs/>
                <w:sz w:val="24"/>
                <w:szCs w:val="24"/>
              </w:rPr>
              <w:t>Skim the email</w:t>
            </w:r>
            <w:r w:rsidR="00F605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8C0EAE0" w14:textId="4474713F" w:rsidR="00D30E81" w:rsidRPr="00D30E81" w:rsidRDefault="00D30E81" w:rsidP="002F0BA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E81">
              <w:rPr>
                <w:rFonts w:ascii="Times New Roman" w:hAnsi="Times New Roman"/>
                <w:bCs/>
                <w:sz w:val="24"/>
                <w:szCs w:val="24"/>
              </w:rPr>
              <w:t>Look for context clues</w:t>
            </w:r>
            <w:r w:rsidR="004367DA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F605B0">
              <w:rPr>
                <w:rFonts w:ascii="Times New Roman" w:hAnsi="Times New Roman"/>
                <w:bCs/>
                <w:sz w:val="24"/>
                <w:szCs w:val="24"/>
              </w:rPr>
              <w:t xml:space="preserve">keywords and </w:t>
            </w:r>
            <w:r w:rsidR="004367DA" w:rsidRPr="004367DA">
              <w:rPr>
                <w:rFonts w:ascii="Times New Roman" w:hAnsi="Times New Roman"/>
                <w:bCs/>
                <w:sz w:val="24"/>
                <w:szCs w:val="24"/>
              </w:rPr>
              <w:t>the words before or after the blank</w:t>
            </w:r>
            <w:r w:rsidR="004367D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3AF7AEBF" w14:textId="60704E53" w:rsidR="00D30E81" w:rsidRPr="00D30E81" w:rsidRDefault="00D30E81" w:rsidP="002F0BA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E81">
              <w:rPr>
                <w:rFonts w:ascii="Times New Roman" w:hAnsi="Times New Roman"/>
                <w:bCs/>
                <w:sz w:val="24"/>
                <w:szCs w:val="24"/>
              </w:rPr>
              <w:t xml:space="preserve">Guess based </w:t>
            </w:r>
            <w:r w:rsidRPr="004076CC">
              <w:rPr>
                <w:rFonts w:ascii="Times New Roman" w:hAnsi="Times New Roman"/>
                <w:bCs/>
                <w:sz w:val="24"/>
                <w:szCs w:val="24"/>
              </w:rPr>
              <w:t>tone of the email</w:t>
            </w:r>
            <w:r w:rsidR="004367DA">
              <w:rPr>
                <w:rFonts w:ascii="Times New Roman" w:hAnsi="Times New Roman"/>
                <w:bCs/>
                <w:sz w:val="24"/>
                <w:szCs w:val="24"/>
              </w:rPr>
              <w:t xml:space="preserve"> (positive or negative)</w:t>
            </w:r>
          </w:p>
          <w:p w14:paraId="4F7371F2" w14:textId="4F79B75E" w:rsidR="004076CC" w:rsidRPr="004076CC" w:rsidRDefault="004076CC" w:rsidP="002F0BA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76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Read the email again slowly and carefully</w:t>
            </w:r>
            <w:r w:rsidR="00D30E81">
              <w:rPr>
                <w:rFonts w:ascii="Times New Roman" w:hAnsi="Times New Roman"/>
                <w:bCs/>
                <w:sz w:val="24"/>
                <w:szCs w:val="24"/>
              </w:rPr>
              <w:t xml:space="preserve"> to check</w:t>
            </w:r>
            <w:r w:rsidR="004367D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0C105C2" w14:textId="130CC859" w:rsidR="00E5661C" w:rsidRPr="000C4D72" w:rsidRDefault="00235FAF" w:rsidP="002F0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Have </w:t>
            </w:r>
            <w:r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s check their answers with a partner.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5661C"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Check answers as a whole class.</w:t>
            </w:r>
            <w:r w:rsidR="00E5661C" w:rsidRPr="000C4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44CC22" w14:textId="37E6A0B1" w:rsidR="0021410D" w:rsidRDefault="0021410D" w:rsidP="002F0B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C4D72">
              <w:rPr>
                <w:rFonts w:ascii="Times New Roman" w:hAnsi="Times New Roman" w:cs="Times New Roman"/>
                <w:bCs/>
                <w:sz w:val="24"/>
                <w:szCs w:val="24"/>
              </w:rPr>
              <w:t>Give feedback.</w:t>
            </w:r>
          </w:p>
          <w:p w14:paraId="25AF89E2" w14:textId="5A4965F0" w:rsidR="007F25DE" w:rsidRDefault="007F25DE" w:rsidP="002F0B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515FD7" w14:textId="34FF3782" w:rsidR="007F25DE" w:rsidRDefault="007F25DE" w:rsidP="002F0B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8D08E2" w14:textId="18677F53" w:rsidR="002020A6" w:rsidRDefault="002020A6" w:rsidP="002F0B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0F1C0F" w14:textId="2E13D2C9" w:rsidR="007F25DE" w:rsidRDefault="007F25DE" w:rsidP="002F0BA5">
            <w:pPr>
              <w:rPr>
                <w:b/>
              </w:rPr>
            </w:pPr>
            <w:r w:rsidRPr="00AF59F0">
              <w:rPr>
                <w:b/>
              </w:rPr>
              <w:t xml:space="preserve">Tasks c. </w:t>
            </w:r>
            <w:r w:rsidRPr="000C4D72">
              <w:rPr>
                <w:b/>
              </w:rPr>
              <w:t xml:space="preserve">Listen and read. </w:t>
            </w:r>
          </w:p>
          <w:p w14:paraId="498A42EF" w14:textId="065C0D2E" w:rsidR="0084194C" w:rsidRDefault="0084194C" w:rsidP="002F0BA5">
            <w:pPr>
              <w:rPr>
                <w:bCs/>
              </w:rPr>
            </w:pPr>
            <w:r>
              <w:rPr>
                <w:bCs/>
              </w:rPr>
              <w:t>- Have Ss listen to the audio and read along.</w:t>
            </w:r>
          </w:p>
          <w:p w14:paraId="147248CC" w14:textId="1AEBC275" w:rsidR="0084194C" w:rsidRPr="0084194C" w:rsidRDefault="0084194C" w:rsidP="002F0BA5">
            <w:pPr>
              <w:rPr>
                <w:bCs/>
              </w:rPr>
            </w:pPr>
            <w:r>
              <w:rPr>
                <w:bCs/>
              </w:rPr>
              <w:t>- Give feedback.</w:t>
            </w:r>
          </w:p>
          <w:p w14:paraId="2B3A8A66" w14:textId="77777777" w:rsidR="007F25DE" w:rsidRPr="007F25DE" w:rsidRDefault="007F25DE" w:rsidP="002F0BA5">
            <w:pPr>
              <w:rPr>
                <w:b/>
                <w:u w:val="single"/>
              </w:rPr>
            </w:pPr>
            <w:r w:rsidRPr="007F25DE">
              <w:rPr>
                <w:b/>
                <w:u w:val="single"/>
              </w:rPr>
              <w:t>*Post-Reading:</w:t>
            </w:r>
          </w:p>
          <w:p w14:paraId="77EFA74F" w14:textId="554D12E2" w:rsidR="00AF59F0" w:rsidRPr="00AF59F0" w:rsidRDefault="007F25DE" w:rsidP="002F0BA5">
            <w:pPr>
              <w:rPr>
                <w:b/>
                <w:bCs/>
              </w:rPr>
            </w:pPr>
            <w:r>
              <w:rPr>
                <w:b/>
              </w:rPr>
              <w:t xml:space="preserve">Task </w:t>
            </w:r>
            <w:r w:rsidR="00FF11FD" w:rsidRPr="00FF11FD">
              <w:rPr>
                <w:b/>
              </w:rPr>
              <w:t>d. In pairs: Would you like the phone</w:t>
            </w:r>
            <w:r w:rsidR="00FF11FD" w:rsidRPr="00FF11FD">
              <w:rPr>
                <w:b/>
              </w:rPr>
              <w:br/>
              <w:t>Kate chose? Why (not)?</w:t>
            </w:r>
          </w:p>
          <w:p w14:paraId="3FF27BD5" w14:textId="18B30636" w:rsidR="00AF59F0" w:rsidRPr="00AF59F0" w:rsidRDefault="00111B2B" w:rsidP="002F0BA5">
            <w:r w:rsidRPr="000C4D72">
              <w:t xml:space="preserve">- </w:t>
            </w:r>
            <w:r w:rsidR="00AF59F0" w:rsidRPr="00AF59F0">
              <w:t>Have Ss discuss the questions in pairs.</w:t>
            </w:r>
          </w:p>
          <w:p w14:paraId="54857737" w14:textId="77777777" w:rsidR="00AF59F0" w:rsidRPr="00AF59F0" w:rsidRDefault="00AF59F0" w:rsidP="002F0BA5">
            <w:r w:rsidRPr="00AF59F0">
              <w:t>- Elicit answers from some Ss.</w:t>
            </w:r>
          </w:p>
          <w:p w14:paraId="1F3B54D8" w14:textId="77777777" w:rsidR="00AF59F0" w:rsidRPr="00AF59F0" w:rsidRDefault="00AF59F0" w:rsidP="002F0BA5">
            <w:r w:rsidRPr="00AF59F0">
              <w:t>- Call some Ss to share their answers with the whole class.</w:t>
            </w:r>
          </w:p>
          <w:p w14:paraId="6D7C7564" w14:textId="4232B078" w:rsidR="00AF59F0" w:rsidRPr="000C4D72" w:rsidRDefault="00AF59F0" w:rsidP="002F0BA5">
            <w:r w:rsidRPr="000C4D72">
              <w:t>- Give feedback.</w:t>
            </w:r>
          </w:p>
        </w:tc>
        <w:tc>
          <w:tcPr>
            <w:tcW w:w="4585" w:type="dxa"/>
          </w:tcPr>
          <w:p w14:paraId="5AB06241" w14:textId="77777777" w:rsidR="00C75006" w:rsidRPr="000C4D72" w:rsidRDefault="00C75006" w:rsidP="002F0BA5">
            <w:pPr>
              <w:ind w:left="630"/>
            </w:pPr>
          </w:p>
          <w:p w14:paraId="5FA5D525" w14:textId="18AAB31C" w:rsidR="00696B8D" w:rsidRPr="000C4D72" w:rsidRDefault="00696B8D" w:rsidP="002F0BA5"/>
          <w:p w14:paraId="3DD1E375" w14:textId="4DC60F1E" w:rsidR="0080383B" w:rsidRPr="00B54ED1" w:rsidRDefault="0080383B" w:rsidP="002F0BA5">
            <w:pPr>
              <w:rPr>
                <w:sz w:val="14"/>
              </w:rPr>
            </w:pPr>
          </w:p>
          <w:p w14:paraId="29ACBB21" w14:textId="1D616E51" w:rsidR="00100A07" w:rsidRPr="000C4D72" w:rsidRDefault="00EE57E2" w:rsidP="002F0BA5">
            <w:r w:rsidRPr="000C4D72">
              <w:t xml:space="preserve">- </w:t>
            </w:r>
            <w:r w:rsidR="00461DB3" w:rsidRPr="000C4D72">
              <w:t>Read</w:t>
            </w:r>
            <w:r w:rsidR="003B1703" w:rsidRPr="000C4D72">
              <w:t xml:space="preserve"> the </w:t>
            </w:r>
            <w:r w:rsidR="00461DB3" w:rsidRPr="000C4D72">
              <w:t>question.</w:t>
            </w:r>
          </w:p>
          <w:p w14:paraId="2FD5BA0D" w14:textId="77777777" w:rsidR="00DE6C7A" w:rsidRDefault="00461DB3" w:rsidP="002F0BA5">
            <w:r w:rsidRPr="000C4D72">
              <w:t xml:space="preserve">- Read the text and choose </w:t>
            </w:r>
            <w:r w:rsidR="00EE57E2" w:rsidRPr="000C4D72">
              <w:t>the correct answer</w:t>
            </w:r>
            <w:r w:rsidR="0048037E" w:rsidRPr="000C4D72">
              <w:t>.</w:t>
            </w:r>
            <w:r w:rsidR="00DE6C7A">
              <w:t xml:space="preserve"> </w:t>
            </w:r>
          </w:p>
          <w:p w14:paraId="26A2038D" w14:textId="69064018" w:rsidR="00EE57E2" w:rsidRPr="000C4D72" w:rsidRDefault="00EE57E2" w:rsidP="002F0BA5">
            <w:r w:rsidRPr="000C4D72">
              <w:t>- Give answer</w:t>
            </w:r>
            <w:r w:rsidR="00A513CF" w:rsidRPr="000C4D72">
              <w:t xml:space="preserve"> and</w:t>
            </w:r>
            <w:r w:rsidRPr="000C4D72">
              <w:t xml:space="preserve"> explain</w:t>
            </w:r>
            <w:r w:rsidR="0048037E" w:rsidRPr="000C4D72">
              <w:t>.</w:t>
            </w:r>
          </w:p>
          <w:p w14:paraId="2AD18EBB" w14:textId="77777777" w:rsidR="00100A07" w:rsidRPr="000C4D72" w:rsidRDefault="00100A07" w:rsidP="002F0BA5">
            <w:pPr>
              <w:jc w:val="center"/>
            </w:pPr>
            <w:r w:rsidRPr="000C4D72">
              <w:rPr>
                <w:b/>
                <w:bCs/>
              </w:rPr>
              <w:t>Answer keys</w:t>
            </w:r>
          </w:p>
          <w:p w14:paraId="27CFD110" w14:textId="663119B4" w:rsidR="00DD169F" w:rsidRPr="000C4D72" w:rsidRDefault="00924B8A" w:rsidP="002F0BA5">
            <w:pPr>
              <w:rPr>
                <w:i/>
                <w:iCs/>
              </w:rPr>
            </w:pPr>
            <w:r w:rsidRPr="000C4D72">
              <w:rPr>
                <w:i/>
                <w:iCs/>
                <w:noProof/>
              </w:rPr>
              <w:t xml:space="preserve">                </w:t>
            </w:r>
            <w:r w:rsidR="009434AB" w:rsidRPr="009434AB">
              <w:rPr>
                <w:i/>
                <w:iCs/>
                <w:noProof/>
              </w:rPr>
              <w:drawing>
                <wp:inline distT="0" distB="0" distL="0" distR="0" wp14:anchorId="04B3FA4B" wp14:editId="24AB0016">
                  <wp:extent cx="968546" cy="341454"/>
                  <wp:effectExtent l="0" t="0" r="317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739" cy="35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D1E537" w14:textId="52892704" w:rsidR="0080383B" w:rsidRDefault="0080383B" w:rsidP="002F0BA5"/>
          <w:p w14:paraId="72AAAACD" w14:textId="77777777" w:rsidR="00B54ED1" w:rsidRPr="00B54ED1" w:rsidRDefault="00B54ED1" w:rsidP="002F0BA5">
            <w:pPr>
              <w:rPr>
                <w:sz w:val="6"/>
              </w:rPr>
            </w:pPr>
          </w:p>
          <w:p w14:paraId="4A91E45D" w14:textId="0BCD9372" w:rsidR="00920515" w:rsidRPr="000C4D72" w:rsidRDefault="00920515" w:rsidP="002F0BA5">
            <w:r w:rsidRPr="000C4D72">
              <w:t xml:space="preserve">- </w:t>
            </w:r>
            <w:r w:rsidR="00DD169F" w:rsidRPr="000C4D72">
              <w:t>Read</w:t>
            </w:r>
            <w:r w:rsidR="00935DD0" w:rsidRPr="000C4D72">
              <w:t xml:space="preserve">, </w:t>
            </w:r>
            <w:r w:rsidR="00E275F4" w:rsidRPr="000C4D72">
              <w:t>identify</w:t>
            </w:r>
            <w:r w:rsidR="00935DD0" w:rsidRPr="000C4D72">
              <w:t xml:space="preserve"> and underline the key words</w:t>
            </w:r>
            <w:r w:rsidR="0048037E" w:rsidRPr="000C4D72">
              <w:t>.</w:t>
            </w:r>
          </w:p>
          <w:p w14:paraId="1E46E177" w14:textId="77777777" w:rsidR="00B668C3" w:rsidRPr="000C4D72" w:rsidRDefault="00B668C3" w:rsidP="002F0BA5"/>
          <w:p w14:paraId="6DB55A50" w14:textId="64985C26" w:rsidR="00935DD0" w:rsidRPr="000C4D72" w:rsidRDefault="00920515" w:rsidP="002F0BA5">
            <w:r w:rsidRPr="000C4D72">
              <w:t xml:space="preserve">- </w:t>
            </w:r>
            <w:r w:rsidR="00E275F4" w:rsidRPr="000C4D72">
              <w:t>Read</w:t>
            </w:r>
            <w:r w:rsidR="00DD169F" w:rsidRPr="000C4D72">
              <w:t xml:space="preserve"> and </w:t>
            </w:r>
            <w:r w:rsidR="00531287" w:rsidRPr="000C4D72">
              <w:t>answer the questions</w:t>
            </w:r>
            <w:r w:rsidR="0048037E" w:rsidRPr="000C4D72">
              <w:t>.</w:t>
            </w:r>
          </w:p>
          <w:p w14:paraId="4413F7A5" w14:textId="59FE019C" w:rsidR="00E275F4" w:rsidRPr="000C4D72" w:rsidRDefault="00E275F4" w:rsidP="002F0BA5"/>
          <w:p w14:paraId="0090A23B" w14:textId="47AC5BC5" w:rsidR="00E539E1" w:rsidRPr="000C4D72" w:rsidRDefault="00E539E1" w:rsidP="002F0BA5"/>
          <w:p w14:paraId="3A496019" w14:textId="2BF8619F" w:rsidR="00E539E1" w:rsidRPr="000C4D72" w:rsidRDefault="00E539E1" w:rsidP="002F0BA5"/>
          <w:p w14:paraId="72C5CFA0" w14:textId="29BB162D" w:rsidR="00E539E1" w:rsidRPr="000C4D72" w:rsidRDefault="00E539E1" w:rsidP="002F0BA5"/>
          <w:p w14:paraId="094E894D" w14:textId="24F6175B" w:rsidR="00E539E1" w:rsidRPr="000C4D72" w:rsidRDefault="00E539E1" w:rsidP="002F0BA5"/>
          <w:p w14:paraId="38A9F53A" w14:textId="77777777" w:rsidR="002F3977" w:rsidRPr="000C4D72" w:rsidRDefault="002F3977" w:rsidP="002F0BA5"/>
          <w:p w14:paraId="5B542863" w14:textId="4B7791C7" w:rsidR="00100A07" w:rsidRDefault="00100A07" w:rsidP="002F0BA5"/>
          <w:p w14:paraId="45206678" w14:textId="0707E802" w:rsidR="00633569" w:rsidRDefault="00633569" w:rsidP="002F0BA5"/>
          <w:p w14:paraId="555C431B" w14:textId="4F874D5B" w:rsidR="00633569" w:rsidRDefault="00633569" w:rsidP="002F0BA5"/>
          <w:p w14:paraId="14AF8124" w14:textId="2BF9F6D4" w:rsidR="00633569" w:rsidRDefault="00633569" w:rsidP="002F0BA5"/>
          <w:p w14:paraId="2F7EF810" w14:textId="77777777" w:rsidR="00633569" w:rsidRDefault="00633569" w:rsidP="002F0BA5"/>
          <w:p w14:paraId="10D77BCE" w14:textId="77777777" w:rsidR="00D30E81" w:rsidRPr="000C4D72" w:rsidRDefault="00D30E81" w:rsidP="002F0BA5"/>
          <w:p w14:paraId="6908CDAE" w14:textId="11C78346" w:rsidR="007A483B" w:rsidRPr="000C4D72" w:rsidRDefault="00721161" w:rsidP="002F0BA5">
            <w:pPr>
              <w:jc w:val="center"/>
              <w:rPr>
                <w:b/>
                <w:bCs/>
              </w:rPr>
            </w:pPr>
            <w:r w:rsidRPr="000C4D72">
              <w:rPr>
                <w:b/>
                <w:bCs/>
              </w:rPr>
              <w:t>Answer key</w:t>
            </w:r>
            <w:r w:rsidR="0088089C" w:rsidRPr="000C4D72">
              <w:rPr>
                <w:b/>
                <w:bCs/>
              </w:rPr>
              <w:t>s</w:t>
            </w:r>
          </w:p>
          <w:p w14:paraId="62DDF0B3" w14:textId="52A036E6" w:rsidR="007A483B" w:rsidRDefault="00851805" w:rsidP="002F0BA5">
            <w:pPr>
              <w:jc w:val="center"/>
              <w:rPr>
                <w:b/>
                <w:bCs/>
              </w:rPr>
            </w:pPr>
            <w:r w:rsidRPr="00851805">
              <w:rPr>
                <w:b/>
                <w:bCs/>
                <w:noProof/>
              </w:rPr>
              <w:drawing>
                <wp:inline distT="0" distB="0" distL="0" distR="0" wp14:anchorId="436B4539" wp14:editId="11723E36">
                  <wp:extent cx="877988" cy="856499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96" cy="86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1161" w:rsidRPr="000C4D72">
              <w:rPr>
                <w:b/>
                <w:bCs/>
              </w:rPr>
              <w:t xml:space="preserve"> </w:t>
            </w:r>
          </w:p>
          <w:p w14:paraId="6EDF5E42" w14:textId="558C4893" w:rsidR="00AF59F0" w:rsidRDefault="00AF59F0" w:rsidP="002F0BA5">
            <w:pPr>
              <w:rPr>
                <w:b/>
                <w:bCs/>
              </w:rPr>
            </w:pPr>
          </w:p>
          <w:p w14:paraId="65F6B9CC" w14:textId="372AC93B" w:rsidR="0084194C" w:rsidRPr="0084194C" w:rsidRDefault="0084194C" w:rsidP="002F0BA5">
            <w:r>
              <w:rPr>
                <w:b/>
                <w:bCs/>
              </w:rPr>
              <w:t xml:space="preserve">- </w:t>
            </w:r>
            <w:r>
              <w:rPr>
                <w:bCs/>
              </w:rPr>
              <w:t>Listen to the audio and read along.</w:t>
            </w:r>
          </w:p>
          <w:p w14:paraId="1878C19B" w14:textId="77777777" w:rsidR="00312780" w:rsidRPr="000C4D72" w:rsidRDefault="00312780" w:rsidP="002F0BA5">
            <w:pPr>
              <w:rPr>
                <w:b/>
                <w:bCs/>
              </w:rPr>
            </w:pPr>
          </w:p>
          <w:p w14:paraId="305DE8C6" w14:textId="5EC85DCE" w:rsidR="00AF59F0" w:rsidRPr="000C4D72" w:rsidRDefault="00AF59F0" w:rsidP="002F0BA5">
            <w:pPr>
              <w:rPr>
                <w:b/>
                <w:bCs/>
              </w:rPr>
            </w:pPr>
          </w:p>
          <w:p w14:paraId="47C3A20B" w14:textId="77777777" w:rsidR="00AA511C" w:rsidRPr="000C4D72" w:rsidRDefault="00AA511C" w:rsidP="002F0BA5">
            <w:pPr>
              <w:rPr>
                <w:b/>
                <w:bCs/>
              </w:rPr>
            </w:pPr>
          </w:p>
          <w:p w14:paraId="5568B939" w14:textId="77777777" w:rsidR="00111B2B" w:rsidRPr="000C4D72" w:rsidRDefault="00111B2B" w:rsidP="002F0BA5">
            <w:r w:rsidRPr="000C4D72">
              <w:t>- Discuss in pairs.</w:t>
            </w:r>
          </w:p>
          <w:p w14:paraId="2D96AC48" w14:textId="77777777" w:rsidR="00111B2B" w:rsidRPr="000C4D72" w:rsidRDefault="00111B2B" w:rsidP="002F0BA5"/>
          <w:p w14:paraId="085C0134" w14:textId="77777777" w:rsidR="00111B2B" w:rsidRPr="000C4D72" w:rsidRDefault="00111B2B" w:rsidP="002F0BA5">
            <w:r w:rsidRPr="000C4D72">
              <w:t>- Present.</w:t>
            </w:r>
          </w:p>
          <w:p w14:paraId="231CE78E" w14:textId="77777777" w:rsidR="00AA511C" w:rsidRPr="000C4D72" w:rsidRDefault="00AA511C" w:rsidP="002F0BA5">
            <w:pPr>
              <w:rPr>
                <w:b/>
                <w:bCs/>
              </w:rPr>
            </w:pPr>
            <w:r w:rsidRPr="000C4D72">
              <w:rPr>
                <w:b/>
                <w:bCs/>
              </w:rPr>
              <w:t>Suggested answer</w:t>
            </w:r>
          </w:p>
          <w:p w14:paraId="67833091" w14:textId="1BE48B18" w:rsidR="00AA511C" w:rsidRPr="000C4D72" w:rsidRDefault="00616FDD" w:rsidP="002F0BA5">
            <w:pPr>
              <w:rPr>
                <w:b/>
                <w:bCs/>
              </w:rPr>
            </w:pPr>
            <w:r w:rsidRPr="00616FDD">
              <w:rPr>
                <w:b/>
                <w:bCs/>
                <w:noProof/>
              </w:rPr>
              <w:drawing>
                <wp:inline distT="0" distB="0" distL="0" distR="0" wp14:anchorId="29B8CA39" wp14:editId="4163DB22">
                  <wp:extent cx="2168525" cy="552579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956" cy="563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AD035" w14:textId="0BCA39DA" w:rsidR="004E22A9" w:rsidRPr="000C4D72" w:rsidRDefault="004E22A9" w:rsidP="002F0BA5">
      <w:pPr>
        <w:rPr>
          <w:b/>
        </w:rPr>
      </w:pPr>
    </w:p>
    <w:p w14:paraId="2C55717A" w14:textId="787EE4C1" w:rsidR="00C32E08" w:rsidRPr="000C4D72" w:rsidRDefault="00C32E08" w:rsidP="002F0BA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4D72">
        <w:rPr>
          <w:rFonts w:ascii="Times New Roman" w:hAnsi="Times New Roman"/>
          <w:b/>
          <w:sz w:val="24"/>
          <w:szCs w:val="24"/>
        </w:rPr>
        <w:t xml:space="preserve">Activity 3: </w:t>
      </w:r>
      <w:r w:rsidR="00C229C3" w:rsidRPr="000C4D72">
        <w:rPr>
          <w:rFonts w:ascii="Times New Roman" w:hAnsi="Times New Roman"/>
          <w:b/>
          <w:sz w:val="24"/>
          <w:szCs w:val="24"/>
        </w:rPr>
        <w:t>Writing</w:t>
      </w:r>
      <w:r w:rsidRPr="000C4D72">
        <w:rPr>
          <w:rFonts w:ascii="Times New Roman" w:hAnsi="Times New Roman"/>
          <w:b/>
          <w:sz w:val="24"/>
          <w:szCs w:val="24"/>
        </w:rPr>
        <w:t xml:space="preserve"> (</w:t>
      </w:r>
      <w:r w:rsidR="000C2469" w:rsidRPr="000C4D72">
        <w:rPr>
          <w:rFonts w:ascii="Times New Roman" w:hAnsi="Times New Roman"/>
          <w:b/>
          <w:sz w:val="24"/>
          <w:szCs w:val="24"/>
        </w:rPr>
        <w:t>18</w:t>
      </w:r>
      <w:r w:rsidRPr="000C4D72">
        <w:rPr>
          <w:rFonts w:ascii="Times New Roman" w:hAnsi="Times New Roman"/>
          <w:b/>
          <w:sz w:val="24"/>
          <w:szCs w:val="24"/>
        </w:rPr>
        <w:t>’)</w:t>
      </w:r>
    </w:p>
    <w:p w14:paraId="64EF1096" w14:textId="67C77359" w:rsidR="00C32E08" w:rsidRPr="000C4D72" w:rsidRDefault="00C32E08" w:rsidP="002F0BA5">
      <w:pPr>
        <w:jc w:val="both"/>
        <w:rPr>
          <w:highlight w:val="white"/>
        </w:rPr>
      </w:pPr>
      <w:r w:rsidRPr="000C4D72">
        <w:rPr>
          <w:b/>
        </w:rPr>
        <w:t>a) Objective:</w:t>
      </w:r>
      <w:r w:rsidRPr="000C4D72">
        <w:rPr>
          <w:b/>
          <w:lang w:val="vi-VN"/>
        </w:rPr>
        <w:t xml:space="preserve"> </w:t>
      </w:r>
      <w:r w:rsidRPr="000C4D72">
        <w:rPr>
          <w:highlight w:val="white"/>
        </w:rPr>
        <w:t>Students</w:t>
      </w:r>
      <w:r w:rsidRPr="000C4D72">
        <w:rPr>
          <w:highlight w:val="white"/>
          <w:lang w:val="vi-VN"/>
        </w:rPr>
        <w:t xml:space="preserve"> can </w:t>
      </w:r>
      <w:r w:rsidR="000A6C32" w:rsidRPr="000C4D72">
        <w:rPr>
          <w:highlight w:val="white"/>
        </w:rPr>
        <w:t xml:space="preserve">develop their </w:t>
      </w:r>
      <w:r w:rsidR="00672864" w:rsidRPr="000C4D72">
        <w:rPr>
          <w:highlight w:val="white"/>
        </w:rPr>
        <w:t xml:space="preserve">writing </w:t>
      </w:r>
      <w:r w:rsidR="000A6C32" w:rsidRPr="000C4D72">
        <w:rPr>
          <w:highlight w:val="white"/>
        </w:rPr>
        <w:t>skill</w:t>
      </w:r>
      <w:r w:rsidR="00137B49" w:rsidRPr="000C4D72">
        <w:rPr>
          <w:highlight w:val="white"/>
        </w:rPr>
        <w:t>.</w:t>
      </w:r>
    </w:p>
    <w:p w14:paraId="01E8A917" w14:textId="6423E14A" w:rsidR="00A14D8D" w:rsidRPr="000C4D72" w:rsidRDefault="00C32E08" w:rsidP="002F0BA5">
      <w:pPr>
        <w:jc w:val="both"/>
        <w:rPr>
          <w:highlight w:val="white"/>
        </w:rPr>
      </w:pPr>
      <w:r w:rsidRPr="000C4D72">
        <w:rPr>
          <w:b/>
        </w:rPr>
        <w:t xml:space="preserve">b) Content: </w:t>
      </w:r>
      <w:r w:rsidRPr="000C4D72">
        <w:rPr>
          <w:highlight w:val="white"/>
          <w:lang w:val="vi-VN"/>
        </w:rPr>
        <w:t xml:space="preserve"> </w:t>
      </w:r>
      <w:r w:rsidR="007F3E37" w:rsidRPr="000C4D72">
        <w:rPr>
          <w:highlight w:val="white"/>
        </w:rPr>
        <w:t xml:space="preserve">Reading </w:t>
      </w:r>
      <w:r w:rsidR="00143833" w:rsidRPr="00143833">
        <w:t xml:space="preserve">about using conjunctions </w:t>
      </w:r>
      <w:r w:rsidR="00D44CBE">
        <w:rPr>
          <w:highlight w:val="white"/>
        </w:rPr>
        <w:t xml:space="preserve">and </w:t>
      </w:r>
      <w:r w:rsidR="00444B87">
        <w:t>f</w:t>
      </w:r>
      <w:r w:rsidR="00444B87" w:rsidRPr="00143833">
        <w:t>ill</w:t>
      </w:r>
      <w:r w:rsidR="00444B87">
        <w:t>ing</w:t>
      </w:r>
      <w:r w:rsidR="00444B87" w:rsidRPr="00143833">
        <w:t xml:space="preserve"> in the blanks</w:t>
      </w:r>
      <w:r w:rsidR="007F3E37" w:rsidRPr="000C4D72">
        <w:rPr>
          <w:highlight w:val="white"/>
        </w:rPr>
        <w:t>.</w:t>
      </w:r>
    </w:p>
    <w:p w14:paraId="43C9C9B3" w14:textId="00249ED7" w:rsidR="009C05BA" w:rsidRPr="000C4D72" w:rsidRDefault="00A14D8D" w:rsidP="002F0BA5">
      <w:r w:rsidRPr="000C4D72">
        <w:rPr>
          <w:highlight w:val="white"/>
        </w:rPr>
        <w:t xml:space="preserve">- </w:t>
      </w:r>
      <w:r w:rsidR="00143833" w:rsidRPr="00143833">
        <w:t>Read about using conjunctions to make longer, more interesting sentences.</w:t>
      </w:r>
      <w:r w:rsidR="00143833">
        <w:t xml:space="preserve"> </w:t>
      </w:r>
      <w:r w:rsidR="00143833" w:rsidRPr="00143833">
        <w:t>Then, read the email again and underline the conjunctions.</w:t>
      </w:r>
    </w:p>
    <w:p w14:paraId="6F7FCD67" w14:textId="29EE5015" w:rsidR="00927C1D" w:rsidRPr="000C4D72" w:rsidRDefault="00385EA8" w:rsidP="002F0BA5">
      <w:pPr>
        <w:rPr>
          <w:bCs/>
        </w:rPr>
      </w:pPr>
      <w:r w:rsidRPr="000C4D72">
        <w:t xml:space="preserve">- </w:t>
      </w:r>
      <w:r w:rsidR="00143833" w:rsidRPr="00143833">
        <w:t>Fill in the blanks with a word from the box</w:t>
      </w:r>
      <w:r w:rsidR="00143833">
        <w:t>.</w:t>
      </w:r>
      <w:r w:rsidRPr="000C4D72">
        <w:br/>
      </w:r>
      <w:r w:rsidR="00C32E08" w:rsidRPr="000C4D72">
        <w:rPr>
          <w:b/>
          <w:highlight w:val="white"/>
        </w:rPr>
        <w:t xml:space="preserve">c) Expected outcomes: </w:t>
      </w:r>
      <w:r w:rsidR="00C32E08" w:rsidRPr="000C4D72">
        <w:rPr>
          <w:highlight w:val="white"/>
        </w:rPr>
        <w:t>Students</w:t>
      </w:r>
      <w:r w:rsidR="00C32E08" w:rsidRPr="000C4D72">
        <w:rPr>
          <w:highlight w:val="white"/>
          <w:lang w:val="vi-VN"/>
        </w:rPr>
        <w:t xml:space="preserve"> can</w:t>
      </w:r>
      <w:r w:rsidR="00A32B12" w:rsidRPr="000C4D72">
        <w:t xml:space="preserve"> </w:t>
      </w:r>
      <w:r w:rsidR="00BF1243">
        <w:t>enhance</w:t>
      </w:r>
      <w:r w:rsidR="00A32B12" w:rsidRPr="000C4D72">
        <w:t xml:space="preserve"> writing skills </w:t>
      </w:r>
      <w:r w:rsidR="006027AB" w:rsidRPr="000C4D72">
        <w:t>by</w:t>
      </w:r>
      <w:r w:rsidR="00D44CBE">
        <w:t xml:space="preserve"> </w:t>
      </w:r>
      <w:r w:rsidR="00444B87" w:rsidRPr="00444B87">
        <w:t>using conjunctions</w:t>
      </w:r>
      <w:r w:rsidR="00444B87">
        <w:t>.</w:t>
      </w:r>
    </w:p>
    <w:p w14:paraId="04DC0FA0" w14:textId="7F335639" w:rsidR="00C32E08" w:rsidRPr="000C4D72" w:rsidRDefault="00C32E08" w:rsidP="002F0BA5">
      <w:pPr>
        <w:rPr>
          <w:b/>
        </w:rPr>
      </w:pPr>
      <w:r w:rsidRPr="000C4D72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0C4D72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0C4D72" w:rsidRDefault="00C32E08" w:rsidP="002F0BA5">
            <w:pPr>
              <w:ind w:left="630"/>
              <w:jc w:val="center"/>
            </w:pPr>
            <w:r w:rsidRPr="000C4D72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0C4D72" w:rsidRDefault="00C32E08" w:rsidP="002F0BA5">
            <w:pPr>
              <w:ind w:left="630"/>
              <w:jc w:val="center"/>
            </w:pPr>
            <w:r w:rsidRPr="000C4D72">
              <w:rPr>
                <w:b/>
              </w:rPr>
              <w:t>STUDENTS’ ACTIVITIES</w:t>
            </w:r>
          </w:p>
        </w:tc>
      </w:tr>
      <w:tr w:rsidR="00C32E08" w:rsidRPr="000C4D72" w14:paraId="24C60704" w14:textId="77777777" w:rsidTr="007A3A1B">
        <w:tc>
          <w:tcPr>
            <w:tcW w:w="5305" w:type="dxa"/>
          </w:tcPr>
          <w:p w14:paraId="5F9B9C4F" w14:textId="35896359" w:rsidR="007F3E37" w:rsidRPr="000C4D72" w:rsidRDefault="0068594B" w:rsidP="002F0BA5">
            <w:pPr>
              <w:rPr>
                <w:b/>
              </w:rPr>
            </w:pPr>
            <w:r w:rsidRPr="000C4D72">
              <w:rPr>
                <w:b/>
              </w:rPr>
              <w:t xml:space="preserve">Task </w:t>
            </w:r>
            <w:r w:rsidR="007F3E37" w:rsidRPr="000C4D72">
              <w:rPr>
                <w:b/>
              </w:rPr>
              <w:t xml:space="preserve">a. </w:t>
            </w:r>
            <w:r w:rsidR="00616FDD" w:rsidRPr="00616FDD">
              <w:rPr>
                <w:b/>
              </w:rPr>
              <w:t>Read about using con</w:t>
            </w:r>
            <w:r w:rsidR="00616FDD" w:rsidRPr="00616FDD">
              <w:rPr>
                <w:b/>
                <w:bCs/>
              </w:rPr>
              <w:t>j</w:t>
            </w:r>
            <w:r w:rsidR="00616FDD" w:rsidRPr="00616FDD">
              <w:rPr>
                <w:b/>
              </w:rPr>
              <w:t>unctions to make longer, more interesting sentences.</w:t>
            </w:r>
            <w:r w:rsidR="00616FDD">
              <w:rPr>
                <w:b/>
              </w:rPr>
              <w:t xml:space="preserve"> </w:t>
            </w:r>
            <w:r w:rsidR="00616FDD" w:rsidRPr="00616FDD">
              <w:rPr>
                <w:b/>
              </w:rPr>
              <w:t>Then, read the email again and underline the con</w:t>
            </w:r>
            <w:r w:rsidR="00616FDD" w:rsidRPr="00616FDD">
              <w:rPr>
                <w:b/>
                <w:bCs/>
              </w:rPr>
              <w:t>j</w:t>
            </w:r>
            <w:r w:rsidR="00616FDD" w:rsidRPr="00616FDD">
              <w:rPr>
                <w:b/>
              </w:rPr>
              <w:t>unctions.</w:t>
            </w:r>
          </w:p>
          <w:p w14:paraId="1D903DC4" w14:textId="5C9394F9" w:rsidR="0068594B" w:rsidRPr="000C4D72" w:rsidRDefault="0068594B" w:rsidP="002F0BA5">
            <w:pPr>
              <w:rPr>
                <w:bCs/>
              </w:rPr>
            </w:pPr>
            <w:r w:rsidRPr="000C4D72">
              <w:rPr>
                <w:bCs/>
              </w:rPr>
              <w:t xml:space="preserve">- </w:t>
            </w:r>
            <w:r w:rsidR="00D32EB3" w:rsidRPr="00D32EB3">
              <w:rPr>
                <w:bCs/>
              </w:rPr>
              <w:t xml:space="preserve">Have </w:t>
            </w:r>
            <w:r w:rsidR="00D32EB3">
              <w:rPr>
                <w:bCs/>
              </w:rPr>
              <w:t>S</w:t>
            </w:r>
            <w:r w:rsidR="00D32EB3" w:rsidRPr="00D32EB3">
              <w:rPr>
                <w:bCs/>
              </w:rPr>
              <w:t>s read the Writing Skill box and the email</w:t>
            </w:r>
            <w:r w:rsidR="00D32EB3">
              <w:rPr>
                <w:bCs/>
              </w:rPr>
              <w:t xml:space="preserve"> </w:t>
            </w:r>
            <w:r w:rsidR="00D32EB3" w:rsidRPr="00D32EB3">
              <w:rPr>
                <w:bCs/>
              </w:rPr>
              <w:t>again, then underline the conjunctions.</w:t>
            </w:r>
            <w:r w:rsidR="00D32EB3" w:rsidRPr="00D32EB3">
              <w:rPr>
                <w:bCs/>
              </w:rPr>
              <w:br/>
            </w:r>
            <w:r w:rsidR="00D32EB3">
              <w:rPr>
                <w:bCs/>
              </w:rPr>
              <w:t>-</w:t>
            </w:r>
            <w:r w:rsidR="00D32EB3" w:rsidRPr="00D32EB3">
              <w:rPr>
                <w:bCs/>
              </w:rPr>
              <w:t xml:space="preserve"> Have </w:t>
            </w:r>
            <w:r w:rsidR="00D32EB3">
              <w:rPr>
                <w:bCs/>
              </w:rPr>
              <w:t>S</w:t>
            </w:r>
            <w:r w:rsidR="00D32EB3" w:rsidRPr="00D32EB3">
              <w:rPr>
                <w:bCs/>
              </w:rPr>
              <w:t>s check their answers with a partner.</w:t>
            </w:r>
            <w:r w:rsidR="00D32EB3" w:rsidRPr="00D32EB3">
              <w:rPr>
                <w:bCs/>
              </w:rPr>
              <w:br/>
            </w:r>
            <w:r w:rsidRPr="000C4D72">
              <w:rPr>
                <w:bCs/>
              </w:rPr>
              <w:t>- Check answers as a whole class.</w:t>
            </w:r>
          </w:p>
          <w:p w14:paraId="5BFC28F8" w14:textId="4374B7D3" w:rsidR="009B745A" w:rsidRDefault="009B745A" w:rsidP="002F0BA5">
            <w:pPr>
              <w:rPr>
                <w:bCs/>
              </w:rPr>
            </w:pPr>
            <w:r w:rsidRPr="000C4D72">
              <w:rPr>
                <w:bCs/>
              </w:rPr>
              <w:t>- Give feedback.</w:t>
            </w:r>
          </w:p>
          <w:p w14:paraId="6FBCE268" w14:textId="3C4697EF" w:rsidR="00964C06" w:rsidRDefault="00964C06" w:rsidP="002F0BA5">
            <w:pPr>
              <w:rPr>
                <w:bCs/>
              </w:rPr>
            </w:pPr>
          </w:p>
          <w:p w14:paraId="7B3F71E1" w14:textId="0B72C50A" w:rsidR="00964C06" w:rsidRDefault="00964C06" w:rsidP="002F0BA5">
            <w:pPr>
              <w:rPr>
                <w:bCs/>
              </w:rPr>
            </w:pPr>
          </w:p>
          <w:p w14:paraId="4CFDBF9D" w14:textId="3DACBF9B" w:rsidR="00D32EB3" w:rsidRDefault="00D32EB3" w:rsidP="002F0BA5">
            <w:pPr>
              <w:rPr>
                <w:bCs/>
              </w:rPr>
            </w:pPr>
          </w:p>
          <w:p w14:paraId="273F616C" w14:textId="458923FB" w:rsidR="00D32EB3" w:rsidRDefault="00D32EB3" w:rsidP="002F0BA5">
            <w:pPr>
              <w:rPr>
                <w:bCs/>
              </w:rPr>
            </w:pPr>
          </w:p>
          <w:p w14:paraId="3936336B" w14:textId="6F5F648A" w:rsidR="00D32EB3" w:rsidRDefault="00D32EB3" w:rsidP="002F0BA5">
            <w:pPr>
              <w:rPr>
                <w:bCs/>
              </w:rPr>
            </w:pPr>
          </w:p>
          <w:p w14:paraId="39A0E5B7" w14:textId="6C996064" w:rsidR="00D32EB3" w:rsidRDefault="00D32EB3" w:rsidP="002F0BA5">
            <w:pPr>
              <w:rPr>
                <w:bCs/>
              </w:rPr>
            </w:pPr>
          </w:p>
          <w:p w14:paraId="19C2C228" w14:textId="77777777" w:rsidR="00D32EB3" w:rsidRPr="000C4D72" w:rsidRDefault="00D32EB3" w:rsidP="002F0BA5">
            <w:pPr>
              <w:rPr>
                <w:bCs/>
              </w:rPr>
            </w:pPr>
          </w:p>
          <w:p w14:paraId="075C38FF" w14:textId="25C56C85" w:rsidR="00C37E86" w:rsidRPr="000C4D72" w:rsidRDefault="00E92041" w:rsidP="002F0BA5">
            <w:pPr>
              <w:rPr>
                <w:bCs/>
              </w:rPr>
            </w:pPr>
            <w:r w:rsidRPr="000C4D72">
              <w:rPr>
                <w:b/>
              </w:rPr>
              <w:t xml:space="preserve">Task </w:t>
            </w:r>
            <w:r w:rsidR="006771F9" w:rsidRPr="000C4D72">
              <w:rPr>
                <w:b/>
              </w:rPr>
              <w:t xml:space="preserve">b. </w:t>
            </w:r>
            <w:r w:rsidR="00C403F8" w:rsidRPr="00C403F8">
              <w:rPr>
                <w:b/>
              </w:rPr>
              <w:t>Fill in the blanks with a word from the box.</w:t>
            </w:r>
            <w:r w:rsidR="006771F9" w:rsidRPr="000C4D72">
              <w:rPr>
                <w:b/>
              </w:rPr>
              <w:br/>
            </w:r>
            <w:r w:rsidR="006771F9" w:rsidRPr="000C4D72">
              <w:rPr>
                <w:bCs/>
              </w:rPr>
              <w:t xml:space="preserve">- </w:t>
            </w:r>
            <w:r w:rsidR="00C403F8" w:rsidRPr="00C403F8">
              <w:rPr>
                <w:bCs/>
              </w:rPr>
              <w:t xml:space="preserve">Have </w:t>
            </w:r>
            <w:r w:rsidR="00C403F8">
              <w:rPr>
                <w:bCs/>
              </w:rPr>
              <w:t>S</w:t>
            </w:r>
            <w:r w:rsidR="00C403F8" w:rsidRPr="00C403F8">
              <w:rPr>
                <w:bCs/>
              </w:rPr>
              <w:t>s read the sentences.</w:t>
            </w:r>
            <w:r w:rsidR="00C403F8" w:rsidRPr="00C403F8">
              <w:rPr>
                <w:bCs/>
              </w:rPr>
              <w:br/>
            </w:r>
            <w:r w:rsidR="00C403F8">
              <w:rPr>
                <w:bCs/>
              </w:rPr>
              <w:t>-</w:t>
            </w:r>
            <w:r w:rsidR="00C403F8" w:rsidRPr="00C403F8">
              <w:rPr>
                <w:bCs/>
              </w:rPr>
              <w:t xml:space="preserve"> Have </w:t>
            </w:r>
            <w:r w:rsidR="00C403F8">
              <w:rPr>
                <w:bCs/>
              </w:rPr>
              <w:t>S</w:t>
            </w:r>
            <w:r w:rsidR="00C403F8" w:rsidRPr="00C403F8">
              <w:rPr>
                <w:bCs/>
              </w:rPr>
              <w:t>s fill in the blanks with words from the</w:t>
            </w:r>
            <w:r w:rsidR="00C403F8" w:rsidRPr="00C403F8">
              <w:rPr>
                <w:bCs/>
              </w:rPr>
              <w:br/>
              <w:t>box.</w:t>
            </w:r>
            <w:r w:rsidR="00C403F8" w:rsidRPr="00C403F8">
              <w:rPr>
                <w:bCs/>
              </w:rPr>
              <w:br/>
            </w:r>
            <w:r w:rsidR="00C403F8">
              <w:rPr>
                <w:bCs/>
              </w:rPr>
              <w:lastRenderedPageBreak/>
              <w:t>-</w:t>
            </w:r>
            <w:r w:rsidR="00C403F8" w:rsidRPr="00C403F8">
              <w:rPr>
                <w:bCs/>
              </w:rPr>
              <w:t xml:space="preserve"> Have </w:t>
            </w:r>
            <w:r w:rsidR="00C403F8">
              <w:rPr>
                <w:bCs/>
              </w:rPr>
              <w:t>S</w:t>
            </w:r>
            <w:r w:rsidR="00C403F8" w:rsidRPr="00C403F8">
              <w:rPr>
                <w:bCs/>
              </w:rPr>
              <w:t>s check their answers with a partner.</w:t>
            </w:r>
            <w:r w:rsidR="00C403F8" w:rsidRPr="00C403F8">
              <w:rPr>
                <w:bCs/>
              </w:rPr>
              <w:br/>
            </w:r>
            <w:r w:rsidR="00C403F8">
              <w:rPr>
                <w:bCs/>
              </w:rPr>
              <w:t>-</w:t>
            </w:r>
            <w:r w:rsidR="00C403F8" w:rsidRPr="00C403F8">
              <w:rPr>
                <w:bCs/>
              </w:rPr>
              <w:t xml:space="preserve"> Check answers as a whole class</w:t>
            </w:r>
            <w:r w:rsidR="00C403F8">
              <w:rPr>
                <w:bCs/>
              </w:rPr>
              <w:t>.</w:t>
            </w:r>
          </w:p>
          <w:p w14:paraId="0E4A28C8" w14:textId="022B6E83" w:rsidR="00C37E86" w:rsidRPr="000C4D72" w:rsidRDefault="00A06425" w:rsidP="002F0BA5">
            <w:r w:rsidRPr="000C4D72">
              <w:t>- Give feedback.</w:t>
            </w:r>
          </w:p>
        </w:tc>
        <w:tc>
          <w:tcPr>
            <w:tcW w:w="4585" w:type="dxa"/>
          </w:tcPr>
          <w:p w14:paraId="699A9D2D" w14:textId="375A8911" w:rsidR="00C32E08" w:rsidRPr="000C4D72" w:rsidRDefault="00C32E08" w:rsidP="002F0BA5"/>
          <w:p w14:paraId="274922ED" w14:textId="768A21F4" w:rsidR="00E903F0" w:rsidRPr="000C4D72" w:rsidRDefault="00E903F0" w:rsidP="002F0BA5"/>
          <w:p w14:paraId="593CD5FD" w14:textId="77777777" w:rsidR="009C0FDB" w:rsidRPr="000C4D72" w:rsidRDefault="009C0FDB" w:rsidP="002F0BA5"/>
          <w:p w14:paraId="06BB558D" w14:textId="3DEA3F15" w:rsidR="00E903F0" w:rsidRPr="000C4D72" w:rsidRDefault="00C32E08" w:rsidP="002F0BA5">
            <w:r w:rsidRPr="000C4D72">
              <w:t xml:space="preserve">- </w:t>
            </w:r>
            <w:r w:rsidR="009C0FDB" w:rsidRPr="000C4D72">
              <w:t>Read the box and the text</w:t>
            </w:r>
            <w:r w:rsidR="009B745A" w:rsidRPr="000C4D72">
              <w:t>, u</w:t>
            </w:r>
            <w:r w:rsidR="008C22ED" w:rsidRPr="000C4D72">
              <w:t>nderlin</w:t>
            </w:r>
            <w:r w:rsidR="009B745A" w:rsidRPr="000C4D72">
              <w:t>ing</w:t>
            </w:r>
            <w:r w:rsidR="008C22ED" w:rsidRPr="000C4D72">
              <w:t xml:space="preserve"> the </w:t>
            </w:r>
            <w:r w:rsidR="00D32EB3">
              <w:t>conjunctions.</w:t>
            </w:r>
          </w:p>
          <w:p w14:paraId="6E2BAB0E" w14:textId="7E77225C" w:rsidR="00E92041" w:rsidRPr="000C4D72" w:rsidRDefault="00E92041" w:rsidP="002F0BA5">
            <w:pPr>
              <w:jc w:val="center"/>
              <w:rPr>
                <w:b/>
                <w:bCs/>
              </w:rPr>
            </w:pPr>
            <w:r w:rsidRPr="000C4D72">
              <w:rPr>
                <w:b/>
                <w:bCs/>
              </w:rPr>
              <w:t>Answer keys</w:t>
            </w:r>
          </w:p>
          <w:p w14:paraId="3B6E3070" w14:textId="07B9A38D" w:rsidR="00E92041" w:rsidRPr="000C4D72" w:rsidRDefault="00851805" w:rsidP="002F0BA5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7C3FB10" wp14:editId="358D5E98">
                  <wp:extent cx="2070100" cy="1931679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656" cy="1957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766E41" w14:textId="2A374BE4" w:rsidR="008741D8" w:rsidRPr="000C4D72" w:rsidRDefault="008741D8" w:rsidP="002F0BA5"/>
          <w:p w14:paraId="1883C218" w14:textId="2E8DB70D" w:rsidR="00806A07" w:rsidRPr="000C4D72" w:rsidRDefault="00806A07" w:rsidP="002F0BA5"/>
          <w:p w14:paraId="216221E7" w14:textId="129684A4" w:rsidR="00806A07" w:rsidRPr="000C4D72" w:rsidRDefault="00806A07" w:rsidP="002F0BA5">
            <w:pPr>
              <w:rPr>
                <w:b/>
                <w:bCs/>
              </w:rPr>
            </w:pPr>
            <w:r w:rsidRPr="000C4D72">
              <w:rPr>
                <w:b/>
                <w:bCs/>
              </w:rPr>
              <w:t xml:space="preserve">Answer keys </w:t>
            </w:r>
          </w:p>
          <w:p w14:paraId="2E163398" w14:textId="5316E52B" w:rsidR="00C37E86" w:rsidRPr="000C4D72" w:rsidRDefault="00E820BD" w:rsidP="002F0BA5">
            <w:r w:rsidRPr="00E820BD">
              <w:rPr>
                <w:noProof/>
              </w:rPr>
              <w:lastRenderedPageBreak/>
              <w:drawing>
                <wp:inline distT="0" distB="0" distL="0" distR="0" wp14:anchorId="3062842E" wp14:editId="0C7CF93D">
                  <wp:extent cx="840957" cy="837996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947" cy="850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34C1F2" w14:textId="656F9025" w:rsidR="0045120B" w:rsidRPr="000C4D72" w:rsidRDefault="0045120B" w:rsidP="002F0BA5">
      <w:pPr>
        <w:rPr>
          <w:b/>
        </w:rPr>
      </w:pPr>
      <w:r w:rsidRPr="000C4D72">
        <w:rPr>
          <w:b/>
        </w:rPr>
        <w:lastRenderedPageBreak/>
        <w:t xml:space="preserve">C. </w:t>
      </w:r>
      <w:r w:rsidR="00805B54" w:rsidRPr="000C4D72">
        <w:rPr>
          <w:b/>
        </w:rPr>
        <w:t>Consolidation</w:t>
      </w:r>
      <w:r w:rsidRPr="000C4D72">
        <w:rPr>
          <w:b/>
        </w:rPr>
        <w:t xml:space="preserve"> </w:t>
      </w:r>
      <w:r w:rsidR="006151B9" w:rsidRPr="000C4D72">
        <w:rPr>
          <w:b/>
        </w:rPr>
        <w:t>and homework assignments</w:t>
      </w:r>
      <w:r w:rsidR="006151B9" w:rsidRPr="000C4D72">
        <w:rPr>
          <w:b/>
          <w:lang w:val="vi-VN"/>
        </w:rPr>
        <w:t xml:space="preserve"> </w:t>
      </w:r>
      <w:r w:rsidRPr="000C4D72">
        <w:rPr>
          <w:b/>
          <w:lang w:val="vi-VN"/>
        </w:rPr>
        <w:t>(</w:t>
      </w:r>
      <w:r w:rsidR="005975E4" w:rsidRPr="000C4D72">
        <w:rPr>
          <w:b/>
        </w:rPr>
        <w:t>5</w:t>
      </w:r>
      <w:r w:rsidRPr="000C4D72">
        <w:rPr>
          <w:b/>
        </w:rPr>
        <w:t>’)</w:t>
      </w:r>
    </w:p>
    <w:p w14:paraId="2D776DFC" w14:textId="1B629F72" w:rsidR="00AC5EA2" w:rsidRDefault="00F73C28" w:rsidP="002F0BA5">
      <w:pPr>
        <w:rPr>
          <w:bCs/>
        </w:rPr>
      </w:pPr>
      <w:r w:rsidRPr="000C4D72">
        <w:rPr>
          <w:b/>
        </w:rPr>
        <w:t>*Consolidation:</w:t>
      </w:r>
      <w:r w:rsidR="0048037E" w:rsidRPr="000C4D72">
        <w:rPr>
          <w:b/>
        </w:rPr>
        <w:t xml:space="preserve"> </w:t>
      </w:r>
      <w:r w:rsidR="00AC5EA2" w:rsidRPr="000C4D72">
        <w:rPr>
          <w:bCs/>
        </w:rPr>
        <w:t xml:space="preserve">Reading the </w:t>
      </w:r>
      <w:r w:rsidR="00BF1243">
        <w:rPr>
          <w:bCs/>
        </w:rPr>
        <w:t>email</w:t>
      </w:r>
      <w:r w:rsidR="008E5E1E">
        <w:rPr>
          <w:bCs/>
        </w:rPr>
        <w:t xml:space="preserve"> </w:t>
      </w:r>
      <w:r w:rsidR="007E7FA6">
        <w:rPr>
          <w:bCs/>
        </w:rPr>
        <w:t xml:space="preserve">format </w:t>
      </w:r>
      <w:r w:rsidR="008E5E1E">
        <w:rPr>
          <w:bCs/>
        </w:rPr>
        <w:t>to a friend</w:t>
      </w:r>
      <w:r w:rsidR="008E5E1E" w:rsidRPr="009E0C70">
        <w:rPr>
          <w:bCs/>
        </w:rPr>
        <w:t xml:space="preserve"> sharing information about a new electronic device</w:t>
      </w:r>
      <w:r w:rsidR="008E5E1E">
        <w:rPr>
          <w:bCs/>
        </w:rPr>
        <w:t>.</w:t>
      </w:r>
      <w:r w:rsidR="003A3212" w:rsidRPr="000C4D72">
        <w:rPr>
          <w:bCs/>
        </w:rPr>
        <w:t xml:space="preserve"> </w:t>
      </w:r>
      <w:r w:rsidR="009574CD" w:rsidRPr="009574CD">
        <w:rPr>
          <w:bCs/>
        </w:rPr>
        <w:t>Read</w:t>
      </w:r>
      <w:r w:rsidR="009574CD">
        <w:rPr>
          <w:bCs/>
        </w:rPr>
        <w:t>ing</w:t>
      </w:r>
      <w:r w:rsidR="009574CD" w:rsidRPr="009574CD">
        <w:rPr>
          <w:bCs/>
        </w:rPr>
        <w:t xml:space="preserve"> about writing </w:t>
      </w:r>
      <w:r w:rsidR="000B1C19" w:rsidRPr="000B1C19">
        <w:rPr>
          <w:bCs/>
        </w:rPr>
        <w:t>using conjunctions to make longer, more interesting sentences.</w:t>
      </w:r>
    </w:p>
    <w:p w14:paraId="7F89F447" w14:textId="053C9DC1" w:rsidR="0014643F" w:rsidRPr="0014643F" w:rsidRDefault="00092586" w:rsidP="002F0BA5">
      <w:pPr>
        <w:rPr>
          <w:b/>
        </w:rPr>
      </w:pPr>
      <w:r>
        <w:rPr>
          <w:b/>
          <w:bCs/>
          <w:i/>
          <w:iCs/>
        </w:rPr>
        <w:t>Combi</w:t>
      </w:r>
      <w:bookmarkStart w:id="0" w:name="_GoBack"/>
      <w:bookmarkEnd w:id="0"/>
      <w:r>
        <w:rPr>
          <w:b/>
          <w:bCs/>
          <w:i/>
          <w:iCs/>
        </w:rPr>
        <w:t>ne the sentences using conjunctions.</w:t>
      </w:r>
    </w:p>
    <w:p w14:paraId="13BA67DF" w14:textId="7A319898" w:rsidR="00D03613" w:rsidRPr="00D03613" w:rsidRDefault="00D03613" w:rsidP="002F0BA5">
      <w:pPr>
        <w:numPr>
          <w:ilvl w:val="0"/>
          <w:numId w:val="16"/>
        </w:numPr>
        <w:rPr>
          <w:bCs/>
        </w:rPr>
      </w:pPr>
      <w:r w:rsidRPr="00D03613">
        <w:rPr>
          <w:bCs/>
        </w:rPr>
        <w:t>It has long battery life</w:t>
      </w:r>
      <w:r w:rsidR="00092586">
        <w:rPr>
          <w:bCs/>
        </w:rPr>
        <w:t>. I</w:t>
      </w:r>
      <w:r w:rsidRPr="00D03613">
        <w:rPr>
          <w:bCs/>
        </w:rPr>
        <w:t xml:space="preserve">t's very expensive. </w:t>
      </w:r>
    </w:p>
    <w:p w14:paraId="60A93902" w14:textId="7E749EA0" w:rsidR="00D03613" w:rsidRPr="00D03613" w:rsidRDefault="00D03613" w:rsidP="002F0BA5">
      <w:pPr>
        <w:numPr>
          <w:ilvl w:val="0"/>
          <w:numId w:val="16"/>
        </w:numPr>
        <w:rPr>
          <w:bCs/>
        </w:rPr>
      </w:pPr>
      <w:r w:rsidRPr="00D03613">
        <w:rPr>
          <w:bCs/>
        </w:rPr>
        <w:t xml:space="preserve">It has a great screen. It has a really good speaker. </w:t>
      </w:r>
    </w:p>
    <w:p w14:paraId="26BB0806" w14:textId="2D0D473B" w:rsidR="00D03613" w:rsidRPr="00D03613" w:rsidRDefault="00D03613" w:rsidP="002F0BA5">
      <w:pPr>
        <w:numPr>
          <w:ilvl w:val="0"/>
          <w:numId w:val="16"/>
        </w:numPr>
        <w:rPr>
          <w:bCs/>
        </w:rPr>
      </w:pPr>
      <w:r w:rsidRPr="00D03613">
        <w:rPr>
          <w:bCs/>
        </w:rPr>
        <w:t>It has a lot of storage</w:t>
      </w:r>
      <w:r w:rsidR="00092586">
        <w:rPr>
          <w:bCs/>
        </w:rPr>
        <w:t>. I</w:t>
      </w:r>
      <w:r w:rsidRPr="00D03613">
        <w:rPr>
          <w:bCs/>
        </w:rPr>
        <w:t xml:space="preserve">t can store lots of music and photos. </w:t>
      </w:r>
    </w:p>
    <w:p w14:paraId="05E38118" w14:textId="77777777" w:rsidR="0014643F" w:rsidRDefault="0014643F" w:rsidP="002F0BA5">
      <w:pPr>
        <w:rPr>
          <w:b/>
        </w:rPr>
      </w:pPr>
      <w:r>
        <w:rPr>
          <w:b/>
        </w:rPr>
        <w:t xml:space="preserve">Answer keys: </w:t>
      </w:r>
    </w:p>
    <w:p w14:paraId="425A0AE4" w14:textId="77777777" w:rsidR="006276E4" w:rsidRPr="006276E4" w:rsidRDefault="006276E4" w:rsidP="002F0BA5">
      <w:pPr>
        <w:numPr>
          <w:ilvl w:val="0"/>
          <w:numId w:val="21"/>
        </w:numPr>
        <w:rPr>
          <w:bCs/>
          <w:i/>
          <w:iCs/>
        </w:rPr>
      </w:pPr>
      <w:r w:rsidRPr="006276E4">
        <w:rPr>
          <w:bCs/>
          <w:i/>
          <w:iCs/>
        </w:rPr>
        <w:t xml:space="preserve">It has long battery life, </w:t>
      </w:r>
      <w:r w:rsidRPr="006276E4">
        <w:rPr>
          <w:b/>
          <w:bCs/>
          <w:i/>
          <w:iCs/>
        </w:rPr>
        <w:t xml:space="preserve">but </w:t>
      </w:r>
      <w:r w:rsidRPr="006276E4">
        <w:rPr>
          <w:bCs/>
          <w:i/>
          <w:iCs/>
        </w:rPr>
        <w:t>it's very expensive./</w:t>
      </w:r>
    </w:p>
    <w:p w14:paraId="13609822" w14:textId="77777777" w:rsidR="006276E4" w:rsidRPr="006276E4" w:rsidRDefault="006276E4" w:rsidP="002F0BA5">
      <w:pPr>
        <w:rPr>
          <w:bCs/>
          <w:i/>
          <w:iCs/>
        </w:rPr>
      </w:pPr>
      <w:r w:rsidRPr="006276E4">
        <w:rPr>
          <w:bCs/>
          <w:i/>
          <w:iCs/>
        </w:rPr>
        <w:t xml:space="preserve">It has a great screen. It </w:t>
      </w:r>
      <w:r w:rsidRPr="006276E4">
        <w:rPr>
          <w:b/>
          <w:bCs/>
          <w:i/>
          <w:iCs/>
        </w:rPr>
        <w:t>also</w:t>
      </w:r>
      <w:r w:rsidRPr="006276E4">
        <w:rPr>
          <w:bCs/>
          <w:i/>
          <w:iCs/>
        </w:rPr>
        <w:t xml:space="preserve"> has a really good speaker.</w:t>
      </w:r>
    </w:p>
    <w:p w14:paraId="7BB918E1" w14:textId="77777777" w:rsidR="006276E4" w:rsidRPr="006276E4" w:rsidRDefault="006276E4" w:rsidP="002F0BA5">
      <w:pPr>
        <w:rPr>
          <w:bCs/>
          <w:i/>
          <w:iCs/>
        </w:rPr>
      </w:pPr>
      <w:r w:rsidRPr="006276E4">
        <w:rPr>
          <w:bCs/>
          <w:i/>
          <w:iCs/>
        </w:rPr>
        <w:t xml:space="preserve">2. It has a great screen, </w:t>
      </w:r>
      <w:r w:rsidRPr="006276E4">
        <w:rPr>
          <w:b/>
          <w:bCs/>
          <w:i/>
          <w:iCs/>
        </w:rPr>
        <w:t>and</w:t>
      </w:r>
      <w:r w:rsidRPr="006276E4">
        <w:rPr>
          <w:bCs/>
          <w:i/>
          <w:iCs/>
        </w:rPr>
        <w:t xml:space="preserve"> the speaker is really good./</w:t>
      </w:r>
    </w:p>
    <w:p w14:paraId="06FC695A" w14:textId="77777777" w:rsidR="006276E4" w:rsidRPr="006276E4" w:rsidRDefault="006276E4" w:rsidP="002F0BA5">
      <w:pPr>
        <w:rPr>
          <w:bCs/>
          <w:i/>
          <w:iCs/>
        </w:rPr>
      </w:pPr>
      <w:r w:rsidRPr="006276E4">
        <w:rPr>
          <w:bCs/>
          <w:i/>
          <w:iCs/>
        </w:rPr>
        <w:t xml:space="preserve">It has long battery life. </w:t>
      </w:r>
      <w:r w:rsidRPr="006276E4">
        <w:rPr>
          <w:b/>
          <w:bCs/>
          <w:i/>
          <w:iCs/>
        </w:rPr>
        <w:t>However</w:t>
      </w:r>
      <w:r w:rsidRPr="006276E4">
        <w:rPr>
          <w:bCs/>
          <w:i/>
          <w:iCs/>
        </w:rPr>
        <w:t>, it's very expensive.</w:t>
      </w:r>
    </w:p>
    <w:p w14:paraId="1C624DAE" w14:textId="77777777" w:rsidR="006276E4" w:rsidRPr="006276E4" w:rsidRDefault="006276E4" w:rsidP="002F0BA5">
      <w:pPr>
        <w:rPr>
          <w:bCs/>
          <w:i/>
          <w:iCs/>
        </w:rPr>
      </w:pPr>
      <w:r w:rsidRPr="006276E4">
        <w:rPr>
          <w:bCs/>
          <w:i/>
          <w:iCs/>
        </w:rPr>
        <w:t xml:space="preserve">3. It has a lot of storage, </w:t>
      </w:r>
      <w:r w:rsidRPr="006276E4">
        <w:rPr>
          <w:b/>
          <w:bCs/>
          <w:i/>
          <w:iCs/>
        </w:rPr>
        <w:t>so</w:t>
      </w:r>
      <w:r w:rsidRPr="006276E4">
        <w:rPr>
          <w:bCs/>
          <w:i/>
          <w:iCs/>
        </w:rPr>
        <w:t xml:space="preserve"> it can store lots of music and photos. </w:t>
      </w:r>
    </w:p>
    <w:p w14:paraId="12B76D2C" w14:textId="521C8FA1" w:rsidR="00AE4FE7" w:rsidRPr="000C4D72" w:rsidRDefault="00F73C28" w:rsidP="002F0BA5">
      <w:r w:rsidRPr="000C4D72">
        <w:rPr>
          <w:b/>
        </w:rPr>
        <w:t>*Homework</w:t>
      </w:r>
    </w:p>
    <w:p w14:paraId="21E3FCBD" w14:textId="087D0031" w:rsidR="00AE4FE7" w:rsidRPr="000C4D72" w:rsidRDefault="003E53F4" w:rsidP="002F0B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D72">
        <w:rPr>
          <w:rFonts w:ascii="Times New Roman" w:hAnsi="Times New Roman" w:cs="Times New Roman"/>
          <w:sz w:val="24"/>
          <w:szCs w:val="24"/>
        </w:rPr>
        <w:t>- Do the exercises in WB</w:t>
      </w:r>
      <w:r w:rsidR="00805B54" w:rsidRPr="000C4D72">
        <w:rPr>
          <w:rFonts w:ascii="Times New Roman" w:hAnsi="Times New Roman" w:cs="Times New Roman"/>
          <w:sz w:val="24"/>
          <w:szCs w:val="24"/>
        </w:rPr>
        <w:t xml:space="preserve">: </w:t>
      </w:r>
      <w:r w:rsidR="00F73C28" w:rsidRPr="000C4D72">
        <w:rPr>
          <w:rFonts w:ascii="Times New Roman" w:hAnsi="Times New Roman" w:cs="Times New Roman"/>
          <w:sz w:val="24"/>
          <w:szCs w:val="24"/>
        </w:rPr>
        <w:t>Listening and Reading</w:t>
      </w:r>
      <w:r w:rsidR="00805B54" w:rsidRPr="000C4D72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000C4D72">
        <w:rPr>
          <w:rFonts w:ascii="Times New Roman" w:hAnsi="Times New Roman" w:cs="Times New Roman"/>
          <w:sz w:val="24"/>
          <w:szCs w:val="24"/>
        </w:rPr>
        <w:t>(page</w:t>
      </w:r>
      <w:r w:rsidR="001D173A" w:rsidRPr="000C4D72">
        <w:rPr>
          <w:rFonts w:ascii="Times New Roman" w:hAnsi="Times New Roman" w:cs="Times New Roman"/>
          <w:sz w:val="24"/>
          <w:szCs w:val="24"/>
        </w:rPr>
        <w:t xml:space="preserve"> </w:t>
      </w:r>
      <w:r w:rsidR="00447A5C" w:rsidRPr="000C4D72">
        <w:rPr>
          <w:rFonts w:ascii="Times New Roman" w:hAnsi="Times New Roman" w:cs="Times New Roman"/>
          <w:sz w:val="24"/>
          <w:szCs w:val="24"/>
        </w:rPr>
        <w:t>3</w:t>
      </w:r>
      <w:r w:rsidR="00E820BD">
        <w:rPr>
          <w:rFonts w:ascii="Times New Roman" w:hAnsi="Times New Roman" w:cs="Times New Roman"/>
          <w:sz w:val="24"/>
          <w:szCs w:val="24"/>
        </w:rPr>
        <w:t>0</w:t>
      </w:r>
      <w:r w:rsidR="0083365F" w:rsidRPr="000C4D72">
        <w:rPr>
          <w:rFonts w:ascii="Times New Roman" w:hAnsi="Times New Roman" w:cs="Times New Roman"/>
          <w:sz w:val="24"/>
          <w:szCs w:val="24"/>
        </w:rPr>
        <w:t>)</w:t>
      </w:r>
      <w:r w:rsidR="00A03EFD" w:rsidRPr="000C4D72">
        <w:rPr>
          <w:rFonts w:ascii="Times New Roman" w:hAnsi="Times New Roman" w:cs="Times New Roman"/>
          <w:sz w:val="24"/>
          <w:szCs w:val="24"/>
        </w:rPr>
        <w:t>.</w:t>
      </w:r>
    </w:p>
    <w:p w14:paraId="20817A20" w14:textId="1A566D4F" w:rsidR="00EB7063" w:rsidRPr="000C4D72" w:rsidRDefault="00A03EFD" w:rsidP="002F0BA5">
      <w:r w:rsidRPr="000C4D72">
        <w:t xml:space="preserve">- </w:t>
      </w:r>
      <w:r w:rsidR="00D2120A">
        <w:t xml:space="preserve">Do the </w:t>
      </w:r>
      <w:r w:rsidR="00EB7063" w:rsidRPr="000C4D72">
        <w:t>exercise</w:t>
      </w:r>
      <w:r w:rsidR="00D2120A">
        <w:t>s</w:t>
      </w:r>
      <w:r w:rsidR="00EB7063" w:rsidRPr="000C4D72">
        <w:t xml:space="preserve"> in Tiếng Anh </w:t>
      </w:r>
      <w:r w:rsidR="007439F4" w:rsidRPr="000C4D72">
        <w:t>8</w:t>
      </w:r>
      <w:r w:rsidR="00EB7063" w:rsidRPr="000C4D72">
        <w:t xml:space="preserve"> i-Learn Smart World Notebook</w:t>
      </w:r>
      <w:r w:rsidR="00D2120A">
        <w:t xml:space="preserve"> (page</w:t>
      </w:r>
      <w:r w:rsidR="003177CD">
        <w:t>s</w:t>
      </w:r>
      <w:r w:rsidR="00D2120A">
        <w:t xml:space="preserve"> </w:t>
      </w:r>
      <w:r w:rsidR="00533139">
        <w:t>44</w:t>
      </w:r>
      <w:r w:rsidR="003177CD">
        <w:t xml:space="preserve"> &amp; 45</w:t>
      </w:r>
      <w:r w:rsidR="00D2120A">
        <w:t>)</w:t>
      </w:r>
      <w:r w:rsidR="007439F4" w:rsidRPr="000C4D72">
        <w:t>.</w:t>
      </w:r>
    </w:p>
    <w:p w14:paraId="2236DF57" w14:textId="6470F573" w:rsidR="00EB7063" w:rsidRPr="000C4D72" w:rsidRDefault="00EB7063" w:rsidP="002F0BA5">
      <w:r w:rsidRPr="000C4D72">
        <w:t xml:space="preserve">- Play </w:t>
      </w:r>
      <w:r w:rsidR="00720B1C">
        <w:t xml:space="preserve">the </w:t>
      </w:r>
      <w:r w:rsidRPr="000C4D72">
        <w:t>consol</w:t>
      </w:r>
      <w:r w:rsidR="00447A5C" w:rsidRPr="000C4D72">
        <w:t>id</w:t>
      </w:r>
      <w:r w:rsidRPr="000C4D72">
        <w:t xml:space="preserve">ation games in Tiếng Anh </w:t>
      </w:r>
      <w:r w:rsidR="007439F4" w:rsidRPr="000C4D72">
        <w:t>8</w:t>
      </w:r>
      <w:r w:rsidRPr="000C4D72">
        <w:t xml:space="preserve"> i-Learn Smart World DHA App on </w:t>
      </w:r>
      <w:hyperlink r:id="rId12" w:history="1">
        <w:r w:rsidRPr="000C4D72">
          <w:rPr>
            <w:rStyle w:val="Hyperlink"/>
          </w:rPr>
          <w:t>www.eduhome.com.vn</w:t>
        </w:r>
      </w:hyperlink>
    </w:p>
    <w:p w14:paraId="0BF4639B" w14:textId="449AD759" w:rsidR="00AE4FE7" w:rsidRPr="000C4D72" w:rsidRDefault="003E53F4" w:rsidP="002F0B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4D72">
        <w:rPr>
          <w:rFonts w:ascii="Times New Roman" w:hAnsi="Times New Roman" w:cs="Times New Roman"/>
          <w:sz w:val="24"/>
          <w:szCs w:val="24"/>
        </w:rPr>
        <w:t>-</w:t>
      </w:r>
      <w:r w:rsidR="00AE4FE7" w:rsidRPr="000C4D72">
        <w:rPr>
          <w:rFonts w:ascii="Times New Roman" w:hAnsi="Times New Roman" w:cs="Times New Roman"/>
          <w:sz w:val="24"/>
          <w:szCs w:val="24"/>
        </w:rPr>
        <w:t xml:space="preserve"> </w:t>
      </w:r>
      <w:r w:rsidRPr="000C4D72">
        <w:rPr>
          <w:rFonts w:ascii="Times New Roman" w:hAnsi="Times New Roman" w:cs="Times New Roman"/>
          <w:sz w:val="24"/>
          <w:szCs w:val="24"/>
        </w:rPr>
        <w:t xml:space="preserve">Prepare: </w:t>
      </w:r>
      <w:r w:rsidR="00D743BC" w:rsidRPr="000C4D72">
        <w:rPr>
          <w:rFonts w:ascii="Times New Roman" w:hAnsi="Times New Roman" w:cs="Times New Roman"/>
          <w:sz w:val="24"/>
          <w:szCs w:val="24"/>
        </w:rPr>
        <w:t xml:space="preserve">Unit </w:t>
      </w:r>
      <w:r w:rsidR="007439F4" w:rsidRPr="000C4D72">
        <w:rPr>
          <w:rFonts w:ascii="Times New Roman" w:hAnsi="Times New Roman" w:cs="Times New Roman"/>
          <w:sz w:val="24"/>
          <w:szCs w:val="24"/>
        </w:rPr>
        <w:t>6</w:t>
      </w:r>
      <w:r w:rsidR="00D743BC" w:rsidRPr="000C4D72">
        <w:rPr>
          <w:rFonts w:ascii="Times New Roman" w:hAnsi="Times New Roman" w:cs="Times New Roman"/>
          <w:sz w:val="24"/>
          <w:szCs w:val="24"/>
        </w:rPr>
        <w:t xml:space="preserve"> - </w:t>
      </w:r>
      <w:r w:rsidRPr="000C4D72">
        <w:rPr>
          <w:rFonts w:ascii="Times New Roman" w:hAnsi="Times New Roman" w:cs="Times New Roman"/>
          <w:sz w:val="24"/>
          <w:szCs w:val="24"/>
        </w:rPr>
        <w:t xml:space="preserve">Lesson </w:t>
      </w:r>
      <w:r w:rsidR="00F73C28" w:rsidRPr="000C4D72">
        <w:rPr>
          <w:rFonts w:ascii="Times New Roman" w:hAnsi="Times New Roman" w:cs="Times New Roman"/>
          <w:sz w:val="24"/>
          <w:szCs w:val="24"/>
        </w:rPr>
        <w:t>3</w:t>
      </w:r>
      <w:r w:rsidRPr="000C4D72">
        <w:rPr>
          <w:rFonts w:ascii="Times New Roman" w:hAnsi="Times New Roman" w:cs="Times New Roman"/>
          <w:sz w:val="24"/>
          <w:szCs w:val="24"/>
        </w:rPr>
        <w:t xml:space="preserve"> – </w:t>
      </w:r>
      <w:r w:rsidR="00447A5C" w:rsidRPr="000C4D72">
        <w:rPr>
          <w:rFonts w:ascii="Times New Roman" w:hAnsi="Times New Roman" w:cs="Times New Roman"/>
          <w:sz w:val="24"/>
          <w:szCs w:val="24"/>
        </w:rPr>
        <w:t>Speaking and Writing</w:t>
      </w:r>
      <w:r w:rsidRPr="000C4D72">
        <w:rPr>
          <w:rFonts w:ascii="Times New Roman" w:hAnsi="Times New Roman" w:cs="Times New Roman"/>
          <w:sz w:val="24"/>
          <w:szCs w:val="24"/>
        </w:rPr>
        <w:t xml:space="preserve"> (page </w:t>
      </w:r>
      <w:r w:rsidR="00533139">
        <w:rPr>
          <w:rFonts w:ascii="Times New Roman" w:hAnsi="Times New Roman" w:cs="Times New Roman"/>
          <w:sz w:val="24"/>
          <w:szCs w:val="24"/>
        </w:rPr>
        <w:t>5</w:t>
      </w:r>
      <w:r w:rsidR="00447A5C" w:rsidRPr="000C4D72">
        <w:rPr>
          <w:rFonts w:ascii="Times New Roman" w:hAnsi="Times New Roman" w:cs="Times New Roman"/>
          <w:sz w:val="24"/>
          <w:szCs w:val="24"/>
        </w:rPr>
        <w:t>3</w:t>
      </w:r>
      <w:r w:rsidRPr="000C4D72">
        <w:rPr>
          <w:rFonts w:ascii="Times New Roman" w:hAnsi="Times New Roman" w:cs="Times New Roman"/>
          <w:sz w:val="24"/>
          <w:szCs w:val="24"/>
        </w:rPr>
        <w:t xml:space="preserve"> – SB)</w:t>
      </w:r>
      <w:r w:rsidR="00A03EFD" w:rsidRPr="000C4D72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0C4D72" w:rsidRDefault="006151B9" w:rsidP="002F0B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68487CFF" w:rsidR="00AE4FE7" w:rsidRPr="000C4D72" w:rsidRDefault="002020A6" w:rsidP="002F0BA5">
      <w:pPr>
        <w:rPr>
          <w:b/>
        </w:rPr>
      </w:pPr>
      <w:r>
        <w:rPr>
          <w:b/>
        </w:rPr>
        <w:t>V</w:t>
      </w:r>
      <w:r w:rsidR="006151B9" w:rsidRPr="000C4D72">
        <w:rPr>
          <w:b/>
        </w:rPr>
        <w:t>. Reflection</w:t>
      </w:r>
    </w:p>
    <w:p w14:paraId="27D3EA0D" w14:textId="77777777" w:rsidR="006151B9" w:rsidRPr="000C4D72" w:rsidRDefault="006151B9" w:rsidP="002F0BA5">
      <w:pPr>
        <w:ind w:left="720"/>
      </w:pPr>
      <w:r w:rsidRPr="000C4D72">
        <w:t>a. What I liked most about this lesson today:</w:t>
      </w:r>
    </w:p>
    <w:p w14:paraId="07C6B158" w14:textId="77777777" w:rsidR="006151B9" w:rsidRPr="000C4D72" w:rsidRDefault="006151B9" w:rsidP="002F0BA5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0C4D7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0C4D72" w:rsidRDefault="006151B9" w:rsidP="002F0BA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4D72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0C4D72" w:rsidRDefault="006151B9" w:rsidP="002F0BA5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0C4D7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0C4D72" w:rsidRDefault="006151B9" w:rsidP="002F0BA5">
      <w:pPr>
        <w:ind w:left="720"/>
      </w:pPr>
      <w:r w:rsidRPr="000C4D72">
        <w:t xml:space="preserve">c. What I should improve for this lesson next time: </w:t>
      </w:r>
    </w:p>
    <w:p w14:paraId="77B9A838" w14:textId="77777777" w:rsidR="006151B9" w:rsidRPr="000C4D72" w:rsidRDefault="006151B9" w:rsidP="002F0BA5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0C4D7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0C4D72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B9C26" w14:textId="77777777" w:rsidR="00D81025" w:rsidRDefault="00D81025" w:rsidP="00FB172A">
      <w:r>
        <w:separator/>
      </w:r>
    </w:p>
  </w:endnote>
  <w:endnote w:type="continuationSeparator" w:id="0">
    <w:p w14:paraId="2F9B1292" w14:textId="77777777" w:rsidR="00D81025" w:rsidRDefault="00D81025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Std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C69EE" w14:textId="77777777" w:rsidR="00D81025" w:rsidRDefault="00D81025" w:rsidP="00FB172A">
      <w:r>
        <w:separator/>
      </w:r>
    </w:p>
  </w:footnote>
  <w:footnote w:type="continuationSeparator" w:id="0">
    <w:p w14:paraId="35D40D43" w14:textId="77777777" w:rsidR="00D81025" w:rsidRDefault="00D81025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95CCD"/>
    <w:multiLevelType w:val="hybridMultilevel"/>
    <w:tmpl w:val="BFA0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383F"/>
    <w:multiLevelType w:val="hybridMultilevel"/>
    <w:tmpl w:val="FCB8C9FA"/>
    <w:lvl w:ilvl="0" w:tplc="2C807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1231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638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7CA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68E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0C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CE0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8B5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B83C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53ABC"/>
    <w:multiLevelType w:val="hybridMultilevel"/>
    <w:tmpl w:val="13B43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B1C16"/>
    <w:multiLevelType w:val="hybridMultilevel"/>
    <w:tmpl w:val="C00C27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D2521"/>
    <w:multiLevelType w:val="hybridMultilevel"/>
    <w:tmpl w:val="2EB8B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1262F"/>
    <w:multiLevelType w:val="hybridMultilevel"/>
    <w:tmpl w:val="AF806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13372"/>
    <w:multiLevelType w:val="hybridMultilevel"/>
    <w:tmpl w:val="C00C2756"/>
    <w:lvl w:ilvl="0" w:tplc="8DEE4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5CFE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4F0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3E0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C2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EAF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608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46D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C62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D12037"/>
    <w:multiLevelType w:val="hybridMultilevel"/>
    <w:tmpl w:val="F724C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56D8F"/>
    <w:multiLevelType w:val="hybridMultilevel"/>
    <w:tmpl w:val="96C8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2"/>
  </w:num>
  <w:num w:numId="9">
    <w:abstractNumId w:val="1"/>
  </w:num>
  <w:num w:numId="10">
    <w:abstractNumId w:val="16"/>
  </w:num>
  <w:num w:numId="11">
    <w:abstractNumId w:val="8"/>
  </w:num>
  <w:num w:numId="12">
    <w:abstractNumId w:val="14"/>
  </w:num>
  <w:num w:numId="13">
    <w:abstractNumId w:val="9"/>
  </w:num>
  <w:num w:numId="14">
    <w:abstractNumId w:val="17"/>
  </w:num>
  <w:num w:numId="15">
    <w:abstractNumId w:val="3"/>
  </w:num>
  <w:num w:numId="16">
    <w:abstractNumId w:val="15"/>
  </w:num>
  <w:num w:numId="17">
    <w:abstractNumId w:val="13"/>
  </w:num>
  <w:num w:numId="18">
    <w:abstractNumId w:val="19"/>
  </w:num>
  <w:num w:numId="19">
    <w:abstractNumId w:val="14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0D81"/>
    <w:rsid w:val="000039EC"/>
    <w:rsid w:val="000046D3"/>
    <w:rsid w:val="00004E9F"/>
    <w:rsid w:val="000054C2"/>
    <w:rsid w:val="00005B25"/>
    <w:rsid w:val="00017177"/>
    <w:rsid w:val="000356C8"/>
    <w:rsid w:val="00040539"/>
    <w:rsid w:val="00040953"/>
    <w:rsid w:val="00041AF8"/>
    <w:rsid w:val="00065BCF"/>
    <w:rsid w:val="00072229"/>
    <w:rsid w:val="00075629"/>
    <w:rsid w:val="00081607"/>
    <w:rsid w:val="00082596"/>
    <w:rsid w:val="00082710"/>
    <w:rsid w:val="00087EA8"/>
    <w:rsid w:val="0009066B"/>
    <w:rsid w:val="00092586"/>
    <w:rsid w:val="000A0D02"/>
    <w:rsid w:val="000A40DA"/>
    <w:rsid w:val="000A54D0"/>
    <w:rsid w:val="000A6C32"/>
    <w:rsid w:val="000B1C19"/>
    <w:rsid w:val="000C2469"/>
    <w:rsid w:val="000C4B56"/>
    <w:rsid w:val="000C4D72"/>
    <w:rsid w:val="000C52ED"/>
    <w:rsid w:val="000D1719"/>
    <w:rsid w:val="000D3122"/>
    <w:rsid w:val="000D360D"/>
    <w:rsid w:val="000D4800"/>
    <w:rsid w:val="000E0EA2"/>
    <w:rsid w:val="000E1011"/>
    <w:rsid w:val="000F353D"/>
    <w:rsid w:val="00100A07"/>
    <w:rsid w:val="00100BC8"/>
    <w:rsid w:val="00102CA1"/>
    <w:rsid w:val="00111B2B"/>
    <w:rsid w:val="00111CA4"/>
    <w:rsid w:val="001135D1"/>
    <w:rsid w:val="0012116F"/>
    <w:rsid w:val="00126657"/>
    <w:rsid w:val="00127B7F"/>
    <w:rsid w:val="0013391F"/>
    <w:rsid w:val="0013767B"/>
    <w:rsid w:val="00137B49"/>
    <w:rsid w:val="0014035C"/>
    <w:rsid w:val="00141981"/>
    <w:rsid w:val="001419B3"/>
    <w:rsid w:val="00142448"/>
    <w:rsid w:val="00143833"/>
    <w:rsid w:val="0014643F"/>
    <w:rsid w:val="00150E5B"/>
    <w:rsid w:val="0015336C"/>
    <w:rsid w:val="00167CF6"/>
    <w:rsid w:val="00170C26"/>
    <w:rsid w:val="00182449"/>
    <w:rsid w:val="00194E73"/>
    <w:rsid w:val="00194F95"/>
    <w:rsid w:val="001A1D53"/>
    <w:rsid w:val="001A4843"/>
    <w:rsid w:val="001A7F67"/>
    <w:rsid w:val="001B744E"/>
    <w:rsid w:val="001C1332"/>
    <w:rsid w:val="001C1F7F"/>
    <w:rsid w:val="001D06C2"/>
    <w:rsid w:val="001D0C60"/>
    <w:rsid w:val="001D173A"/>
    <w:rsid w:val="001D1963"/>
    <w:rsid w:val="001D4446"/>
    <w:rsid w:val="001D52F5"/>
    <w:rsid w:val="001E70E7"/>
    <w:rsid w:val="001F10BD"/>
    <w:rsid w:val="001F3821"/>
    <w:rsid w:val="001F438A"/>
    <w:rsid w:val="001F4F39"/>
    <w:rsid w:val="001F71B5"/>
    <w:rsid w:val="00200A6B"/>
    <w:rsid w:val="002020A6"/>
    <w:rsid w:val="00202C20"/>
    <w:rsid w:val="00204661"/>
    <w:rsid w:val="00204F13"/>
    <w:rsid w:val="0021410D"/>
    <w:rsid w:val="002164D8"/>
    <w:rsid w:val="00234B24"/>
    <w:rsid w:val="00235FAF"/>
    <w:rsid w:val="00240042"/>
    <w:rsid w:val="00242DC3"/>
    <w:rsid w:val="00257BC2"/>
    <w:rsid w:val="002602D9"/>
    <w:rsid w:val="002629C5"/>
    <w:rsid w:val="002642FA"/>
    <w:rsid w:val="002673B6"/>
    <w:rsid w:val="0029042F"/>
    <w:rsid w:val="00290AB4"/>
    <w:rsid w:val="002912E8"/>
    <w:rsid w:val="002A0B25"/>
    <w:rsid w:val="002A703C"/>
    <w:rsid w:val="002A75BE"/>
    <w:rsid w:val="002B067A"/>
    <w:rsid w:val="002B0E7C"/>
    <w:rsid w:val="002B4E4C"/>
    <w:rsid w:val="002C0762"/>
    <w:rsid w:val="002C0C1F"/>
    <w:rsid w:val="002C12D0"/>
    <w:rsid w:val="002C402C"/>
    <w:rsid w:val="002D2095"/>
    <w:rsid w:val="002E10DE"/>
    <w:rsid w:val="002E3EC6"/>
    <w:rsid w:val="002E516B"/>
    <w:rsid w:val="002E697E"/>
    <w:rsid w:val="002F0BA5"/>
    <w:rsid w:val="002F3977"/>
    <w:rsid w:val="00303C82"/>
    <w:rsid w:val="00312780"/>
    <w:rsid w:val="00314F9A"/>
    <w:rsid w:val="003177CD"/>
    <w:rsid w:val="0032655E"/>
    <w:rsid w:val="00326C38"/>
    <w:rsid w:val="003276BA"/>
    <w:rsid w:val="00330E64"/>
    <w:rsid w:val="00334B25"/>
    <w:rsid w:val="00335896"/>
    <w:rsid w:val="00336069"/>
    <w:rsid w:val="00340EF4"/>
    <w:rsid w:val="00341ED2"/>
    <w:rsid w:val="00342EA7"/>
    <w:rsid w:val="00343C53"/>
    <w:rsid w:val="00344761"/>
    <w:rsid w:val="00347DD2"/>
    <w:rsid w:val="00351BA3"/>
    <w:rsid w:val="003520BA"/>
    <w:rsid w:val="003527FF"/>
    <w:rsid w:val="003560EF"/>
    <w:rsid w:val="00356A63"/>
    <w:rsid w:val="00363286"/>
    <w:rsid w:val="00377757"/>
    <w:rsid w:val="0038152C"/>
    <w:rsid w:val="00385EA8"/>
    <w:rsid w:val="00392FD3"/>
    <w:rsid w:val="00394355"/>
    <w:rsid w:val="003A0895"/>
    <w:rsid w:val="003A3212"/>
    <w:rsid w:val="003A40CE"/>
    <w:rsid w:val="003A6509"/>
    <w:rsid w:val="003B12B5"/>
    <w:rsid w:val="003B1703"/>
    <w:rsid w:val="003C2A22"/>
    <w:rsid w:val="003E434B"/>
    <w:rsid w:val="003E53F4"/>
    <w:rsid w:val="003F4E16"/>
    <w:rsid w:val="00403746"/>
    <w:rsid w:val="00405DB3"/>
    <w:rsid w:val="0040686F"/>
    <w:rsid w:val="004076CC"/>
    <w:rsid w:val="0041468E"/>
    <w:rsid w:val="004202A6"/>
    <w:rsid w:val="00425FF9"/>
    <w:rsid w:val="00432C65"/>
    <w:rsid w:val="00434F1D"/>
    <w:rsid w:val="004367DA"/>
    <w:rsid w:val="004449B4"/>
    <w:rsid w:val="00444B87"/>
    <w:rsid w:val="00447A5C"/>
    <w:rsid w:val="0045097F"/>
    <w:rsid w:val="0045120B"/>
    <w:rsid w:val="0045187A"/>
    <w:rsid w:val="004520EF"/>
    <w:rsid w:val="00452C97"/>
    <w:rsid w:val="00461DB3"/>
    <w:rsid w:val="004709E6"/>
    <w:rsid w:val="00471C04"/>
    <w:rsid w:val="00474CD8"/>
    <w:rsid w:val="004759A3"/>
    <w:rsid w:val="0048037E"/>
    <w:rsid w:val="004825BF"/>
    <w:rsid w:val="00487A2A"/>
    <w:rsid w:val="004944B5"/>
    <w:rsid w:val="00496313"/>
    <w:rsid w:val="004A18A5"/>
    <w:rsid w:val="004A1AB0"/>
    <w:rsid w:val="004A3863"/>
    <w:rsid w:val="004A77D0"/>
    <w:rsid w:val="004B1838"/>
    <w:rsid w:val="004B2FD1"/>
    <w:rsid w:val="004B4F80"/>
    <w:rsid w:val="004B5522"/>
    <w:rsid w:val="004B7B04"/>
    <w:rsid w:val="004C288C"/>
    <w:rsid w:val="004C7957"/>
    <w:rsid w:val="004E22A9"/>
    <w:rsid w:val="004E429A"/>
    <w:rsid w:val="004E553A"/>
    <w:rsid w:val="004F52ED"/>
    <w:rsid w:val="0050033E"/>
    <w:rsid w:val="00501F20"/>
    <w:rsid w:val="005137AE"/>
    <w:rsid w:val="00517C56"/>
    <w:rsid w:val="00520A53"/>
    <w:rsid w:val="0052454E"/>
    <w:rsid w:val="00531287"/>
    <w:rsid w:val="005330BF"/>
    <w:rsid w:val="00533139"/>
    <w:rsid w:val="005368BB"/>
    <w:rsid w:val="005377C1"/>
    <w:rsid w:val="00541D74"/>
    <w:rsid w:val="00545633"/>
    <w:rsid w:val="00553742"/>
    <w:rsid w:val="005625D4"/>
    <w:rsid w:val="00562956"/>
    <w:rsid w:val="00566A8B"/>
    <w:rsid w:val="005670AF"/>
    <w:rsid w:val="00567198"/>
    <w:rsid w:val="00581109"/>
    <w:rsid w:val="00586188"/>
    <w:rsid w:val="00587363"/>
    <w:rsid w:val="00593F4A"/>
    <w:rsid w:val="005975E4"/>
    <w:rsid w:val="005A7521"/>
    <w:rsid w:val="005B51F0"/>
    <w:rsid w:val="005B5EBC"/>
    <w:rsid w:val="005B7A6F"/>
    <w:rsid w:val="005C75CD"/>
    <w:rsid w:val="005C7C89"/>
    <w:rsid w:val="005D1171"/>
    <w:rsid w:val="005D6C51"/>
    <w:rsid w:val="005D745E"/>
    <w:rsid w:val="005E352C"/>
    <w:rsid w:val="005E4D8C"/>
    <w:rsid w:val="005E500A"/>
    <w:rsid w:val="005E744E"/>
    <w:rsid w:val="005E7465"/>
    <w:rsid w:val="005F0B7E"/>
    <w:rsid w:val="005F2A81"/>
    <w:rsid w:val="005F4649"/>
    <w:rsid w:val="00600BA2"/>
    <w:rsid w:val="006027AB"/>
    <w:rsid w:val="00611F26"/>
    <w:rsid w:val="006127C4"/>
    <w:rsid w:val="00614115"/>
    <w:rsid w:val="006151B9"/>
    <w:rsid w:val="00616FDD"/>
    <w:rsid w:val="00623D3E"/>
    <w:rsid w:val="00624073"/>
    <w:rsid w:val="00624E6A"/>
    <w:rsid w:val="006276E4"/>
    <w:rsid w:val="00633569"/>
    <w:rsid w:val="00633B9A"/>
    <w:rsid w:val="00645A9E"/>
    <w:rsid w:val="00656EC5"/>
    <w:rsid w:val="00661F7F"/>
    <w:rsid w:val="00664504"/>
    <w:rsid w:val="0067283C"/>
    <w:rsid w:val="00672864"/>
    <w:rsid w:val="00672C1F"/>
    <w:rsid w:val="0067420B"/>
    <w:rsid w:val="006771F9"/>
    <w:rsid w:val="00684EF7"/>
    <w:rsid w:val="0068594B"/>
    <w:rsid w:val="006942C1"/>
    <w:rsid w:val="006944ED"/>
    <w:rsid w:val="00695A1E"/>
    <w:rsid w:val="00696B8D"/>
    <w:rsid w:val="006979C7"/>
    <w:rsid w:val="006A755E"/>
    <w:rsid w:val="006B1ECD"/>
    <w:rsid w:val="006C7B88"/>
    <w:rsid w:val="006D1553"/>
    <w:rsid w:val="006D57AD"/>
    <w:rsid w:val="006D643C"/>
    <w:rsid w:val="006D7851"/>
    <w:rsid w:val="006E21A5"/>
    <w:rsid w:val="006E354F"/>
    <w:rsid w:val="007049A6"/>
    <w:rsid w:val="007050D0"/>
    <w:rsid w:val="007142EF"/>
    <w:rsid w:val="0072022A"/>
    <w:rsid w:val="00720B1C"/>
    <w:rsid w:val="00721161"/>
    <w:rsid w:val="00724581"/>
    <w:rsid w:val="0072716B"/>
    <w:rsid w:val="0073399E"/>
    <w:rsid w:val="00733C45"/>
    <w:rsid w:val="007371DF"/>
    <w:rsid w:val="00737649"/>
    <w:rsid w:val="0074204A"/>
    <w:rsid w:val="007439F4"/>
    <w:rsid w:val="00750A53"/>
    <w:rsid w:val="0076543F"/>
    <w:rsid w:val="00772F05"/>
    <w:rsid w:val="007865BF"/>
    <w:rsid w:val="007966B1"/>
    <w:rsid w:val="007A41DF"/>
    <w:rsid w:val="007A483B"/>
    <w:rsid w:val="007A65AC"/>
    <w:rsid w:val="007B224A"/>
    <w:rsid w:val="007B27E7"/>
    <w:rsid w:val="007B4F22"/>
    <w:rsid w:val="007C4882"/>
    <w:rsid w:val="007C4DC9"/>
    <w:rsid w:val="007C5745"/>
    <w:rsid w:val="007C6155"/>
    <w:rsid w:val="007D2159"/>
    <w:rsid w:val="007E34E6"/>
    <w:rsid w:val="007E7FA6"/>
    <w:rsid w:val="007F25DE"/>
    <w:rsid w:val="007F3E37"/>
    <w:rsid w:val="007F74BB"/>
    <w:rsid w:val="008032A0"/>
    <w:rsid w:val="008033E1"/>
    <w:rsid w:val="0080383B"/>
    <w:rsid w:val="00805B54"/>
    <w:rsid w:val="00806A07"/>
    <w:rsid w:val="00811AA3"/>
    <w:rsid w:val="00812510"/>
    <w:rsid w:val="008141AB"/>
    <w:rsid w:val="008154BB"/>
    <w:rsid w:val="0082371A"/>
    <w:rsid w:val="0083365F"/>
    <w:rsid w:val="00834907"/>
    <w:rsid w:val="0084194C"/>
    <w:rsid w:val="008434C2"/>
    <w:rsid w:val="00851805"/>
    <w:rsid w:val="00863D25"/>
    <w:rsid w:val="0086519D"/>
    <w:rsid w:val="00866179"/>
    <w:rsid w:val="00866FD8"/>
    <w:rsid w:val="0087097A"/>
    <w:rsid w:val="008741D8"/>
    <w:rsid w:val="00874686"/>
    <w:rsid w:val="00877198"/>
    <w:rsid w:val="00877EDE"/>
    <w:rsid w:val="0088089C"/>
    <w:rsid w:val="008815DE"/>
    <w:rsid w:val="008826C7"/>
    <w:rsid w:val="008857A7"/>
    <w:rsid w:val="008918F8"/>
    <w:rsid w:val="008A4B09"/>
    <w:rsid w:val="008A5F2B"/>
    <w:rsid w:val="008B0E97"/>
    <w:rsid w:val="008B3E0A"/>
    <w:rsid w:val="008B437E"/>
    <w:rsid w:val="008B4F3C"/>
    <w:rsid w:val="008C22ED"/>
    <w:rsid w:val="008C5D0F"/>
    <w:rsid w:val="008C6AAE"/>
    <w:rsid w:val="008C73F1"/>
    <w:rsid w:val="008C7A8F"/>
    <w:rsid w:val="008D3E70"/>
    <w:rsid w:val="008D5E0D"/>
    <w:rsid w:val="008D69EE"/>
    <w:rsid w:val="008D7B41"/>
    <w:rsid w:val="008E5E1E"/>
    <w:rsid w:val="008F0B95"/>
    <w:rsid w:val="008F0E29"/>
    <w:rsid w:val="008F1290"/>
    <w:rsid w:val="008F3A43"/>
    <w:rsid w:val="008F3EA6"/>
    <w:rsid w:val="008F69F0"/>
    <w:rsid w:val="008F6E5C"/>
    <w:rsid w:val="008F702E"/>
    <w:rsid w:val="00900F6A"/>
    <w:rsid w:val="00920515"/>
    <w:rsid w:val="009232D9"/>
    <w:rsid w:val="00923648"/>
    <w:rsid w:val="00924646"/>
    <w:rsid w:val="00924B8A"/>
    <w:rsid w:val="00927C1D"/>
    <w:rsid w:val="00933CE5"/>
    <w:rsid w:val="00935DD0"/>
    <w:rsid w:val="00936D1A"/>
    <w:rsid w:val="00940F48"/>
    <w:rsid w:val="00942489"/>
    <w:rsid w:val="009434AB"/>
    <w:rsid w:val="0095048F"/>
    <w:rsid w:val="00951357"/>
    <w:rsid w:val="009574CD"/>
    <w:rsid w:val="00957563"/>
    <w:rsid w:val="009579A8"/>
    <w:rsid w:val="0096171E"/>
    <w:rsid w:val="00964C06"/>
    <w:rsid w:val="00971426"/>
    <w:rsid w:val="009742D9"/>
    <w:rsid w:val="00977EAB"/>
    <w:rsid w:val="0098357E"/>
    <w:rsid w:val="00986BE4"/>
    <w:rsid w:val="0099161D"/>
    <w:rsid w:val="009952D0"/>
    <w:rsid w:val="00996AAC"/>
    <w:rsid w:val="0099705F"/>
    <w:rsid w:val="009B7253"/>
    <w:rsid w:val="009B745A"/>
    <w:rsid w:val="009C05BA"/>
    <w:rsid w:val="009C0FDB"/>
    <w:rsid w:val="009C70BE"/>
    <w:rsid w:val="009C7BE4"/>
    <w:rsid w:val="009E0273"/>
    <w:rsid w:val="009E0C70"/>
    <w:rsid w:val="009E135F"/>
    <w:rsid w:val="009E490D"/>
    <w:rsid w:val="009E4CC1"/>
    <w:rsid w:val="009E627F"/>
    <w:rsid w:val="009E7B23"/>
    <w:rsid w:val="009F5460"/>
    <w:rsid w:val="009F7426"/>
    <w:rsid w:val="00A03EFD"/>
    <w:rsid w:val="00A056A4"/>
    <w:rsid w:val="00A06425"/>
    <w:rsid w:val="00A14D8D"/>
    <w:rsid w:val="00A17C44"/>
    <w:rsid w:val="00A238CB"/>
    <w:rsid w:val="00A24A86"/>
    <w:rsid w:val="00A32B12"/>
    <w:rsid w:val="00A513CF"/>
    <w:rsid w:val="00A52875"/>
    <w:rsid w:val="00A56E98"/>
    <w:rsid w:val="00A672AE"/>
    <w:rsid w:val="00A768F7"/>
    <w:rsid w:val="00A77979"/>
    <w:rsid w:val="00A8191E"/>
    <w:rsid w:val="00A852A4"/>
    <w:rsid w:val="00A86227"/>
    <w:rsid w:val="00A8633B"/>
    <w:rsid w:val="00AA403C"/>
    <w:rsid w:val="00AA41EC"/>
    <w:rsid w:val="00AA511C"/>
    <w:rsid w:val="00AA5BA8"/>
    <w:rsid w:val="00AB1D7F"/>
    <w:rsid w:val="00AC3A74"/>
    <w:rsid w:val="00AC5EA2"/>
    <w:rsid w:val="00AD163F"/>
    <w:rsid w:val="00AD1DA8"/>
    <w:rsid w:val="00AD5457"/>
    <w:rsid w:val="00AD5A60"/>
    <w:rsid w:val="00AD5BED"/>
    <w:rsid w:val="00AE4FE7"/>
    <w:rsid w:val="00AF3CF5"/>
    <w:rsid w:val="00AF4198"/>
    <w:rsid w:val="00AF440D"/>
    <w:rsid w:val="00AF59F0"/>
    <w:rsid w:val="00B0030A"/>
    <w:rsid w:val="00B00B51"/>
    <w:rsid w:val="00B12C46"/>
    <w:rsid w:val="00B2437E"/>
    <w:rsid w:val="00B259AE"/>
    <w:rsid w:val="00B33F13"/>
    <w:rsid w:val="00B345CB"/>
    <w:rsid w:val="00B3735B"/>
    <w:rsid w:val="00B53D25"/>
    <w:rsid w:val="00B54ED1"/>
    <w:rsid w:val="00B605D8"/>
    <w:rsid w:val="00B64019"/>
    <w:rsid w:val="00B668C3"/>
    <w:rsid w:val="00B67E60"/>
    <w:rsid w:val="00B71632"/>
    <w:rsid w:val="00B8066B"/>
    <w:rsid w:val="00B82A5B"/>
    <w:rsid w:val="00B843DF"/>
    <w:rsid w:val="00B8657F"/>
    <w:rsid w:val="00B877D3"/>
    <w:rsid w:val="00B91905"/>
    <w:rsid w:val="00B92A78"/>
    <w:rsid w:val="00BB0F5E"/>
    <w:rsid w:val="00BB3324"/>
    <w:rsid w:val="00BB549D"/>
    <w:rsid w:val="00BB5EF3"/>
    <w:rsid w:val="00BC2770"/>
    <w:rsid w:val="00BC30A4"/>
    <w:rsid w:val="00BC7943"/>
    <w:rsid w:val="00BC7CC0"/>
    <w:rsid w:val="00BC7E69"/>
    <w:rsid w:val="00BD3641"/>
    <w:rsid w:val="00BD41C7"/>
    <w:rsid w:val="00BE1F01"/>
    <w:rsid w:val="00BE3FA3"/>
    <w:rsid w:val="00BF05AB"/>
    <w:rsid w:val="00BF1243"/>
    <w:rsid w:val="00BF46C5"/>
    <w:rsid w:val="00BF7620"/>
    <w:rsid w:val="00C16995"/>
    <w:rsid w:val="00C2287C"/>
    <w:rsid w:val="00C229C3"/>
    <w:rsid w:val="00C261D2"/>
    <w:rsid w:val="00C30674"/>
    <w:rsid w:val="00C32E08"/>
    <w:rsid w:val="00C36F0D"/>
    <w:rsid w:val="00C37E86"/>
    <w:rsid w:val="00C403F8"/>
    <w:rsid w:val="00C416E5"/>
    <w:rsid w:val="00C43A65"/>
    <w:rsid w:val="00C457E3"/>
    <w:rsid w:val="00C507C5"/>
    <w:rsid w:val="00C5174C"/>
    <w:rsid w:val="00C6486C"/>
    <w:rsid w:val="00C740D7"/>
    <w:rsid w:val="00C75006"/>
    <w:rsid w:val="00C76693"/>
    <w:rsid w:val="00C81BD8"/>
    <w:rsid w:val="00C82AC9"/>
    <w:rsid w:val="00C84165"/>
    <w:rsid w:val="00C86A77"/>
    <w:rsid w:val="00C86A7C"/>
    <w:rsid w:val="00C90A4A"/>
    <w:rsid w:val="00C947A3"/>
    <w:rsid w:val="00C94844"/>
    <w:rsid w:val="00C97F35"/>
    <w:rsid w:val="00CA0143"/>
    <w:rsid w:val="00CA023D"/>
    <w:rsid w:val="00CA2A1F"/>
    <w:rsid w:val="00CA2FFB"/>
    <w:rsid w:val="00CA33A3"/>
    <w:rsid w:val="00CA5260"/>
    <w:rsid w:val="00CA747F"/>
    <w:rsid w:val="00CC025F"/>
    <w:rsid w:val="00CC2526"/>
    <w:rsid w:val="00CC2877"/>
    <w:rsid w:val="00CC43C2"/>
    <w:rsid w:val="00CC4783"/>
    <w:rsid w:val="00CC588F"/>
    <w:rsid w:val="00CC5AB7"/>
    <w:rsid w:val="00CC67BD"/>
    <w:rsid w:val="00CD635D"/>
    <w:rsid w:val="00CD6E5B"/>
    <w:rsid w:val="00CE4177"/>
    <w:rsid w:val="00CF0889"/>
    <w:rsid w:val="00CF0B39"/>
    <w:rsid w:val="00CF5647"/>
    <w:rsid w:val="00D004FB"/>
    <w:rsid w:val="00D03613"/>
    <w:rsid w:val="00D13332"/>
    <w:rsid w:val="00D171FF"/>
    <w:rsid w:val="00D20F29"/>
    <w:rsid w:val="00D2120A"/>
    <w:rsid w:val="00D274E8"/>
    <w:rsid w:val="00D2790C"/>
    <w:rsid w:val="00D30E81"/>
    <w:rsid w:val="00D32EB3"/>
    <w:rsid w:val="00D33C18"/>
    <w:rsid w:val="00D33F71"/>
    <w:rsid w:val="00D344B0"/>
    <w:rsid w:val="00D43161"/>
    <w:rsid w:val="00D44CBE"/>
    <w:rsid w:val="00D45DEE"/>
    <w:rsid w:val="00D731AD"/>
    <w:rsid w:val="00D743BC"/>
    <w:rsid w:val="00D7697E"/>
    <w:rsid w:val="00D778C9"/>
    <w:rsid w:val="00D77CE7"/>
    <w:rsid w:val="00D81025"/>
    <w:rsid w:val="00D837E4"/>
    <w:rsid w:val="00D84E24"/>
    <w:rsid w:val="00D93277"/>
    <w:rsid w:val="00DA0D39"/>
    <w:rsid w:val="00DB0B3C"/>
    <w:rsid w:val="00DB0B82"/>
    <w:rsid w:val="00DB0E9E"/>
    <w:rsid w:val="00DB65C5"/>
    <w:rsid w:val="00DB6EDD"/>
    <w:rsid w:val="00DB7CAB"/>
    <w:rsid w:val="00DC34A9"/>
    <w:rsid w:val="00DC45F9"/>
    <w:rsid w:val="00DD0511"/>
    <w:rsid w:val="00DD169F"/>
    <w:rsid w:val="00DE0837"/>
    <w:rsid w:val="00DE1429"/>
    <w:rsid w:val="00DE4348"/>
    <w:rsid w:val="00DE6C7A"/>
    <w:rsid w:val="00DF11AA"/>
    <w:rsid w:val="00DF1BA5"/>
    <w:rsid w:val="00DF2218"/>
    <w:rsid w:val="00DF23A4"/>
    <w:rsid w:val="00DF2D07"/>
    <w:rsid w:val="00DF4E3F"/>
    <w:rsid w:val="00E04CD4"/>
    <w:rsid w:val="00E11D41"/>
    <w:rsid w:val="00E14392"/>
    <w:rsid w:val="00E20904"/>
    <w:rsid w:val="00E246B6"/>
    <w:rsid w:val="00E275F4"/>
    <w:rsid w:val="00E42B70"/>
    <w:rsid w:val="00E42EE6"/>
    <w:rsid w:val="00E441DC"/>
    <w:rsid w:val="00E44F36"/>
    <w:rsid w:val="00E520EE"/>
    <w:rsid w:val="00E5320F"/>
    <w:rsid w:val="00E539E1"/>
    <w:rsid w:val="00E54ADA"/>
    <w:rsid w:val="00E55006"/>
    <w:rsid w:val="00E5661C"/>
    <w:rsid w:val="00E62843"/>
    <w:rsid w:val="00E638AF"/>
    <w:rsid w:val="00E65768"/>
    <w:rsid w:val="00E7540A"/>
    <w:rsid w:val="00E769F2"/>
    <w:rsid w:val="00E77703"/>
    <w:rsid w:val="00E81CE9"/>
    <w:rsid w:val="00E820BD"/>
    <w:rsid w:val="00E8356D"/>
    <w:rsid w:val="00E86F0B"/>
    <w:rsid w:val="00E903F0"/>
    <w:rsid w:val="00E92041"/>
    <w:rsid w:val="00EA2C1A"/>
    <w:rsid w:val="00EA3927"/>
    <w:rsid w:val="00EA5059"/>
    <w:rsid w:val="00EA70A3"/>
    <w:rsid w:val="00EB2DD2"/>
    <w:rsid w:val="00EB7063"/>
    <w:rsid w:val="00EC2C1B"/>
    <w:rsid w:val="00EC308A"/>
    <w:rsid w:val="00EC425B"/>
    <w:rsid w:val="00EC5CC5"/>
    <w:rsid w:val="00ED7078"/>
    <w:rsid w:val="00EE3FBE"/>
    <w:rsid w:val="00EE57C1"/>
    <w:rsid w:val="00EE57E2"/>
    <w:rsid w:val="00EE61F5"/>
    <w:rsid w:val="00EF2A7B"/>
    <w:rsid w:val="00EF391B"/>
    <w:rsid w:val="00F04BAD"/>
    <w:rsid w:val="00F07C7D"/>
    <w:rsid w:val="00F07D2C"/>
    <w:rsid w:val="00F107E2"/>
    <w:rsid w:val="00F12801"/>
    <w:rsid w:val="00F154C1"/>
    <w:rsid w:val="00F163CD"/>
    <w:rsid w:val="00F1642C"/>
    <w:rsid w:val="00F20160"/>
    <w:rsid w:val="00F25B42"/>
    <w:rsid w:val="00F317C3"/>
    <w:rsid w:val="00F44516"/>
    <w:rsid w:val="00F44704"/>
    <w:rsid w:val="00F457D1"/>
    <w:rsid w:val="00F46CCB"/>
    <w:rsid w:val="00F54D62"/>
    <w:rsid w:val="00F57586"/>
    <w:rsid w:val="00F605B0"/>
    <w:rsid w:val="00F616A2"/>
    <w:rsid w:val="00F62A75"/>
    <w:rsid w:val="00F6489F"/>
    <w:rsid w:val="00F7335B"/>
    <w:rsid w:val="00F73C28"/>
    <w:rsid w:val="00F74A58"/>
    <w:rsid w:val="00F74AC7"/>
    <w:rsid w:val="00F76BC8"/>
    <w:rsid w:val="00F81906"/>
    <w:rsid w:val="00F872EB"/>
    <w:rsid w:val="00F962A7"/>
    <w:rsid w:val="00F96844"/>
    <w:rsid w:val="00FA103F"/>
    <w:rsid w:val="00FA2B0E"/>
    <w:rsid w:val="00FB172A"/>
    <w:rsid w:val="00FB3579"/>
    <w:rsid w:val="00FB786A"/>
    <w:rsid w:val="00FB7B42"/>
    <w:rsid w:val="00FC19E1"/>
    <w:rsid w:val="00FD2D50"/>
    <w:rsid w:val="00FD4FB1"/>
    <w:rsid w:val="00FD5B39"/>
    <w:rsid w:val="00FE72C8"/>
    <w:rsid w:val="00FF11FD"/>
    <w:rsid w:val="00FF239E"/>
    <w:rsid w:val="03A5B60B"/>
    <w:rsid w:val="3849F748"/>
    <w:rsid w:val="6BC9A920"/>
    <w:rsid w:val="79A6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CEE584CE-0C07-470D-BDBB-EE6BF780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55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53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7E"/>
    <w:rPr>
      <w:rFonts w:ascii="Tahoma" w:eastAsia="Times New Roman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051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0C4D72"/>
    <w:rPr>
      <w:rFonts w:ascii="FuturaStd-Book" w:hAnsi="FuturaStd-Book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C4D72"/>
    <w:rPr>
      <w:rFonts w:ascii="ArialMT" w:hAnsi="ArialMT" w:hint="default"/>
      <w:b w:val="0"/>
      <w:bCs w:val="0"/>
      <w:i w:val="0"/>
      <w:iCs w:val="0"/>
      <w:color w:val="24202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38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67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1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6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1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27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27</cp:revision>
  <dcterms:created xsi:type="dcterms:W3CDTF">2023-02-11T22:31:00Z</dcterms:created>
  <dcterms:modified xsi:type="dcterms:W3CDTF">2023-04-09T15:27:00Z</dcterms:modified>
</cp:coreProperties>
</file>