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2A" w:rsidRPr="004D1373" w:rsidRDefault="006E332A" w:rsidP="006E332A">
      <w:pPr>
        <w:jc w:val="center"/>
        <w:rPr>
          <w:rFonts w:ascii="Times New Roman" w:hAnsi="Times New Roman"/>
          <w:b/>
          <w:bCs/>
          <w:sz w:val="28"/>
          <w:szCs w:val="28"/>
        </w:rPr>
      </w:pPr>
      <w:bookmarkStart w:id="0" w:name="_GoBack"/>
      <w:r w:rsidRPr="004D1373">
        <w:rPr>
          <w:rFonts w:ascii="Times New Roman" w:hAnsi="Times New Roman"/>
          <w:b/>
          <w:bCs/>
          <w:sz w:val="28"/>
          <w:szCs w:val="28"/>
        </w:rPr>
        <w:t>Bài: ÔN TẬP – BÀI TẬP CHƯƠNG 7</w:t>
      </w:r>
    </w:p>
    <w:p w:rsidR="006E332A" w:rsidRPr="004D1373" w:rsidRDefault="006E332A" w:rsidP="006E332A">
      <w:pPr>
        <w:jc w:val="center"/>
        <w:rPr>
          <w:rFonts w:ascii="Times New Roman" w:hAnsi="Times New Roman"/>
          <w:b/>
          <w:bCs/>
          <w:sz w:val="28"/>
          <w:szCs w:val="28"/>
        </w:rPr>
      </w:pPr>
      <w:r w:rsidRPr="004D1373">
        <w:rPr>
          <w:rFonts w:ascii="Times New Roman" w:hAnsi="Times New Roman"/>
          <w:b/>
          <w:bCs/>
          <w:sz w:val="28"/>
          <w:szCs w:val="28"/>
        </w:rPr>
        <w:t xml:space="preserve">Thời gian thực hiện: </w:t>
      </w:r>
      <w:proofErr w:type="gramStart"/>
      <w:r w:rsidRPr="004D1373">
        <w:rPr>
          <w:rFonts w:ascii="Times New Roman" w:hAnsi="Times New Roman"/>
          <w:b/>
          <w:bCs/>
          <w:sz w:val="28"/>
          <w:szCs w:val="28"/>
        </w:rPr>
        <w:t>2</w:t>
      </w:r>
      <w:proofErr w:type="gramEnd"/>
      <w:r w:rsidRPr="004D1373">
        <w:rPr>
          <w:rFonts w:ascii="Times New Roman" w:hAnsi="Times New Roman"/>
          <w:b/>
          <w:bCs/>
          <w:sz w:val="28"/>
          <w:szCs w:val="28"/>
        </w:rPr>
        <w:t xml:space="preserve"> tiết</w:t>
      </w:r>
    </w:p>
    <w:p w:rsidR="006E332A" w:rsidRPr="004D1373" w:rsidRDefault="006E332A" w:rsidP="006E332A">
      <w:pPr>
        <w:pStyle w:val="ListParagraph"/>
        <w:tabs>
          <w:tab w:val="left" w:pos="720"/>
        </w:tabs>
        <w:spacing w:after="0" w:line="276" w:lineRule="auto"/>
        <w:ind w:left="0"/>
        <w:rPr>
          <w:rFonts w:ascii="Times New Roman" w:eastAsia="Times New Roman" w:hAnsi="Times New Roman"/>
          <w:bCs/>
          <w:sz w:val="28"/>
          <w:szCs w:val="28"/>
        </w:rPr>
      </w:pPr>
      <w:r w:rsidRPr="004D1373">
        <w:rPr>
          <w:rFonts w:ascii="Times New Roman" w:eastAsia="Times New Roman" w:hAnsi="Times New Roman"/>
          <w:b/>
          <w:bCs/>
          <w:sz w:val="28"/>
          <w:szCs w:val="28"/>
        </w:rPr>
        <w:t>I. MỤC TIÊU</w:t>
      </w:r>
      <w:r w:rsidRPr="004D1373">
        <w:rPr>
          <w:rFonts w:ascii="Times New Roman" w:eastAsia="Times New Roman" w:hAnsi="Times New Roman"/>
          <w:bCs/>
          <w:sz w:val="28"/>
          <w:szCs w:val="28"/>
        </w:rPr>
        <w:t xml:space="preserve"> </w:t>
      </w:r>
    </w:p>
    <w:p w:rsidR="006E332A" w:rsidRPr="004D1373" w:rsidRDefault="006E332A" w:rsidP="006E332A">
      <w:pPr>
        <w:spacing w:after="120" w:line="276" w:lineRule="auto"/>
        <w:jc w:val="both"/>
        <w:rPr>
          <w:rFonts w:ascii="Times New Roman" w:eastAsia="Times New Roman" w:hAnsi="Times New Roman"/>
          <w:b/>
          <w:sz w:val="28"/>
          <w:szCs w:val="28"/>
        </w:rPr>
      </w:pPr>
      <w:r w:rsidRPr="004D1373">
        <w:rPr>
          <w:rFonts w:ascii="Times New Roman" w:eastAsia="Times New Roman" w:hAnsi="Times New Roman"/>
          <w:b/>
          <w:sz w:val="28"/>
          <w:szCs w:val="28"/>
        </w:rPr>
        <w:t xml:space="preserve">1. Kiến thức: </w:t>
      </w:r>
    </w:p>
    <w:p w:rsidR="006E332A" w:rsidRPr="004D1373" w:rsidRDefault="006E332A" w:rsidP="006E332A">
      <w:pPr>
        <w:spacing w:after="120" w:line="276" w:lineRule="auto"/>
        <w:jc w:val="both"/>
        <w:rPr>
          <w:rFonts w:ascii="Times New Roman" w:hAnsi="Times New Roman"/>
          <w:sz w:val="28"/>
          <w:szCs w:val="28"/>
          <w:lang w:val="vi-VN" w:eastAsia="vi-VN"/>
        </w:rPr>
      </w:pPr>
      <w:r w:rsidRPr="004D1373">
        <w:rPr>
          <w:rFonts w:ascii="Times New Roman" w:eastAsia="Times New Roman" w:hAnsi="Times New Roman"/>
          <w:b/>
          <w:sz w:val="28"/>
          <w:szCs w:val="28"/>
        </w:rPr>
        <w:t xml:space="preserve">- </w:t>
      </w:r>
      <w:r w:rsidRPr="004D1373">
        <w:rPr>
          <w:rFonts w:ascii="Times New Roman" w:eastAsia="Times New Roman" w:hAnsi="Times New Roman"/>
          <w:bCs/>
          <w:sz w:val="28"/>
          <w:szCs w:val="28"/>
        </w:rPr>
        <w:t xml:space="preserve">Hệ thống hóa kiến thức về </w:t>
      </w:r>
      <w:r w:rsidRPr="004D1373">
        <w:rPr>
          <w:rFonts w:ascii="Times New Roman" w:eastAsia="Times New Roman" w:hAnsi="Times New Roman"/>
          <w:color w:val="000000"/>
          <w:sz w:val="28"/>
          <w:szCs w:val="28"/>
        </w:rPr>
        <w:t>năng lượng nhiệt, các cách truyền năng lượng nhiệt và sự nở vì nhiệt của các chất</w:t>
      </w:r>
      <w:r w:rsidRPr="004D1373">
        <w:rPr>
          <w:rFonts w:ascii="Times New Roman" w:hAnsi="Times New Roman"/>
          <w:sz w:val="28"/>
          <w:szCs w:val="28"/>
          <w:lang w:val="vi-VN" w:eastAsia="vi-VN"/>
        </w:rPr>
        <w:t>.</w:t>
      </w:r>
    </w:p>
    <w:p w:rsidR="006E332A" w:rsidRPr="004D1373" w:rsidRDefault="006E332A" w:rsidP="006E332A">
      <w:pPr>
        <w:spacing w:after="120" w:line="276" w:lineRule="auto"/>
        <w:jc w:val="both"/>
        <w:rPr>
          <w:rFonts w:ascii="Times New Roman" w:eastAsia="Times New Roman" w:hAnsi="Times New Roman"/>
          <w:sz w:val="28"/>
          <w:szCs w:val="28"/>
          <w:lang w:val="nl-NL"/>
        </w:rPr>
      </w:pPr>
      <w:r w:rsidRPr="004D1373">
        <w:rPr>
          <w:rFonts w:ascii="Times New Roman" w:eastAsia="Times New Roman" w:hAnsi="Times New Roman"/>
          <w:sz w:val="28"/>
          <w:szCs w:val="28"/>
          <w:lang w:val="nl-NL"/>
        </w:rPr>
        <w:t>- Vận dụng linh hoạt các kiến thức, kỹ năng đã học để giải quyết các vấn đề liên quan trong học tập và trong cuộc sống</w:t>
      </w:r>
      <w:r w:rsidRPr="004D1373">
        <w:rPr>
          <w:rFonts w:ascii="Times New Roman" w:eastAsia="Times New Roman" w:hAnsi="Times New Roman"/>
          <w:color w:val="000000"/>
          <w:sz w:val="28"/>
          <w:szCs w:val="28"/>
        </w:rPr>
        <w:t>.</w:t>
      </w:r>
    </w:p>
    <w:p w:rsidR="006E332A" w:rsidRPr="004D1373" w:rsidRDefault="006E332A" w:rsidP="006E332A">
      <w:pPr>
        <w:pStyle w:val="ListParagraph"/>
        <w:tabs>
          <w:tab w:val="left" w:pos="720"/>
        </w:tabs>
        <w:spacing w:after="0" w:line="276" w:lineRule="auto"/>
        <w:ind w:left="0"/>
        <w:rPr>
          <w:rFonts w:ascii="Times New Roman" w:eastAsia="Times New Roman" w:hAnsi="Times New Roman"/>
          <w:b/>
          <w:sz w:val="28"/>
          <w:szCs w:val="28"/>
        </w:rPr>
      </w:pPr>
      <w:r w:rsidRPr="004D1373">
        <w:rPr>
          <w:rFonts w:ascii="Times New Roman" w:eastAsia="Times New Roman" w:hAnsi="Times New Roman"/>
          <w:b/>
          <w:sz w:val="28"/>
          <w:szCs w:val="28"/>
        </w:rPr>
        <w:t>2. Năng lực:</w:t>
      </w:r>
    </w:p>
    <w:p w:rsidR="006E332A" w:rsidRPr="004D1373" w:rsidRDefault="006E332A" w:rsidP="006E332A">
      <w:pPr>
        <w:tabs>
          <w:tab w:val="left" w:pos="720"/>
        </w:tabs>
        <w:spacing w:after="0" w:line="276" w:lineRule="auto"/>
        <w:ind w:left="-90" w:firstLine="90"/>
        <w:contextualSpacing/>
        <w:jc w:val="both"/>
        <w:rPr>
          <w:rFonts w:ascii="Times New Roman" w:eastAsia="Times New Roman" w:hAnsi="Times New Roman"/>
          <w:b/>
          <w:bCs/>
          <w:i/>
          <w:iCs/>
          <w:color w:val="000000"/>
          <w:sz w:val="28"/>
          <w:szCs w:val="28"/>
        </w:rPr>
      </w:pPr>
      <w:r w:rsidRPr="004D1373">
        <w:rPr>
          <w:rFonts w:ascii="Times New Roman" w:eastAsia="Times New Roman" w:hAnsi="Times New Roman"/>
          <w:b/>
          <w:iCs/>
          <w:sz w:val="28"/>
          <w:szCs w:val="28"/>
          <w:lang w:val="pt-BR"/>
        </w:rPr>
        <w:t xml:space="preserve">2.1.  </w:t>
      </w:r>
      <w:r w:rsidRPr="004D1373">
        <w:rPr>
          <w:rFonts w:ascii="Times New Roman" w:eastAsia="Times New Roman" w:hAnsi="Times New Roman"/>
          <w:b/>
          <w:iCs/>
          <w:color w:val="000000"/>
          <w:sz w:val="28"/>
          <w:szCs w:val="28"/>
        </w:rPr>
        <w:t xml:space="preserve">Năng lực </w:t>
      </w:r>
      <w:proofErr w:type="gramStart"/>
      <w:r w:rsidRPr="004D1373">
        <w:rPr>
          <w:rFonts w:ascii="Times New Roman" w:eastAsia="Times New Roman" w:hAnsi="Times New Roman"/>
          <w:b/>
          <w:iCs/>
          <w:color w:val="000000"/>
          <w:sz w:val="28"/>
          <w:szCs w:val="28"/>
        </w:rPr>
        <w:t>chung</w:t>
      </w:r>
      <w:proofErr w:type="gramEnd"/>
      <w:r w:rsidRPr="004D1373">
        <w:rPr>
          <w:rFonts w:ascii="Times New Roman" w:eastAsia="Times New Roman" w:hAnsi="Times New Roman"/>
          <w:b/>
          <w:iCs/>
          <w:color w:val="000000"/>
          <w:sz w:val="28"/>
          <w:szCs w:val="28"/>
        </w:rPr>
        <w:t>:</w:t>
      </w:r>
    </w:p>
    <w:p w:rsidR="006E332A" w:rsidRPr="004D1373" w:rsidRDefault="006E332A" w:rsidP="006E332A">
      <w:pPr>
        <w:spacing w:after="120" w:line="276" w:lineRule="auto"/>
        <w:jc w:val="both"/>
        <w:rPr>
          <w:rFonts w:ascii="Times New Roman" w:eastAsia="Times New Roman" w:hAnsi="Times New Roman"/>
          <w:color w:val="000000"/>
          <w:sz w:val="28"/>
          <w:szCs w:val="28"/>
        </w:rPr>
      </w:pPr>
      <w:r w:rsidRPr="004D1373">
        <w:rPr>
          <w:rFonts w:ascii="Times New Roman" w:eastAsia="Times New Roman" w:hAnsi="Times New Roman"/>
          <w:sz w:val="28"/>
          <w:szCs w:val="28"/>
          <w:lang w:val="nl-NL"/>
        </w:rPr>
        <w:t xml:space="preserve"> -  Năng lực tự chủ và  tự học: Chủ động, tích cực phối hợp với các thành viên trong nhóm và các bạn trong lớp hoàn thành nội dung ôn tập chủ đề 6.</w:t>
      </w:r>
    </w:p>
    <w:p w:rsidR="006E332A" w:rsidRPr="004D1373" w:rsidRDefault="006E332A" w:rsidP="006E332A">
      <w:pPr>
        <w:spacing w:after="120" w:line="276" w:lineRule="auto"/>
        <w:jc w:val="both"/>
        <w:rPr>
          <w:rFonts w:ascii="Times New Roman" w:eastAsia="Times New Roman" w:hAnsi="Times New Roman"/>
          <w:sz w:val="28"/>
          <w:szCs w:val="28"/>
          <w:lang w:val="nl-NL"/>
        </w:rPr>
      </w:pPr>
      <w:r w:rsidRPr="004D1373">
        <w:rPr>
          <w:rFonts w:ascii="Times New Roman" w:eastAsia="Times New Roman" w:hAnsi="Times New Roman"/>
          <w:color w:val="000000"/>
          <w:sz w:val="28"/>
          <w:szCs w:val="28"/>
        </w:rPr>
        <w:t>- N</w:t>
      </w:r>
      <w:r w:rsidRPr="004D1373">
        <w:rPr>
          <w:rFonts w:ascii="Times New Roman" w:eastAsia="Times New Roman" w:hAnsi="Times New Roman"/>
          <w:sz w:val="28"/>
          <w:szCs w:val="28"/>
          <w:lang w:val="nl-NL"/>
        </w:rPr>
        <w:t>ăng lực lực giao tiếp và hợp tác: Xác định đúng nội dung hợp tác nhóm, tích cực thực hiện các nhiệm vụ cá nhân trong ôn tập chủ đề; đánh giá được kết quả của nhóm trong ôn tập chủ đề.</w:t>
      </w:r>
    </w:p>
    <w:p w:rsidR="006E332A" w:rsidRPr="004D1373" w:rsidRDefault="006E332A" w:rsidP="006E332A">
      <w:pPr>
        <w:spacing w:after="120" w:line="276" w:lineRule="auto"/>
        <w:jc w:val="both"/>
        <w:rPr>
          <w:rFonts w:ascii="Times New Roman" w:eastAsia="Times New Roman" w:hAnsi="Times New Roman"/>
          <w:sz w:val="28"/>
          <w:szCs w:val="28"/>
          <w:lang w:val="nl-NL"/>
        </w:rPr>
      </w:pPr>
      <w:r w:rsidRPr="004D1373">
        <w:rPr>
          <w:rFonts w:ascii="Times New Roman" w:eastAsia="Times New Roman" w:hAnsi="Times New Roman"/>
          <w:sz w:val="28"/>
          <w:szCs w:val="28"/>
          <w:lang w:val="nl-NL"/>
        </w:rPr>
        <w:t xml:space="preserve">- Năng lực giải quyết vấn đề và sáng tạo: Đề xuất, phân tích , thiết kế được sơ đồ tư duy </w:t>
      </w:r>
      <w:bookmarkStart w:id="1" w:name="_Hlk106132505"/>
      <w:r w:rsidRPr="004D1373">
        <w:rPr>
          <w:rFonts w:ascii="Times New Roman" w:eastAsia="Times New Roman" w:hAnsi="Times New Roman"/>
          <w:sz w:val="28"/>
          <w:szCs w:val="28"/>
          <w:lang w:val="nl-NL"/>
        </w:rPr>
        <w:t>; Vận dụng linh hoạt các kiến thức, kỹ năng đã học để giải quyết các vấn đề liên quan trong học tập và trong cuộc sống</w:t>
      </w:r>
      <w:r w:rsidRPr="004D1373">
        <w:rPr>
          <w:rFonts w:ascii="Times New Roman" w:eastAsia="Times New Roman" w:hAnsi="Times New Roman"/>
          <w:color w:val="000000"/>
          <w:sz w:val="28"/>
          <w:szCs w:val="28"/>
        </w:rPr>
        <w:t>.</w:t>
      </w:r>
    </w:p>
    <w:bookmarkEnd w:id="1"/>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2.2. Năng lực khoa học tự nhiên</w:t>
      </w:r>
    </w:p>
    <w:p w:rsidR="006E332A" w:rsidRPr="004D1373" w:rsidRDefault="006E332A" w:rsidP="006E332A">
      <w:pPr>
        <w:spacing w:after="120" w:line="276" w:lineRule="auto"/>
        <w:jc w:val="both"/>
        <w:rPr>
          <w:rFonts w:ascii="Times New Roman" w:hAnsi="Times New Roman"/>
          <w:sz w:val="28"/>
          <w:szCs w:val="28"/>
          <w:lang w:val="vi-VN" w:eastAsia="vi-VN"/>
        </w:rPr>
      </w:pPr>
      <w:r w:rsidRPr="004D1373">
        <w:rPr>
          <w:rFonts w:ascii="Times New Roman" w:eastAsia="Times New Roman" w:hAnsi="Times New Roman"/>
          <w:color w:val="000000"/>
          <w:sz w:val="28"/>
          <w:szCs w:val="28"/>
        </w:rPr>
        <w:t>- Hệ thống hóa kiến thức về năng lượng nhiệt, các cách truyền năng lượng nhiệt và sự nở vì nhiệt</w:t>
      </w:r>
      <w:r w:rsidRPr="004D1373">
        <w:rPr>
          <w:rFonts w:ascii="Times New Roman" w:hAnsi="Times New Roman"/>
          <w:sz w:val="28"/>
          <w:szCs w:val="28"/>
          <w:lang w:val="vi-VN" w:eastAsia="vi-VN"/>
        </w:rPr>
        <w:t>.</w:t>
      </w:r>
    </w:p>
    <w:p w:rsidR="006E332A" w:rsidRPr="004D1373" w:rsidRDefault="006E332A" w:rsidP="006E332A">
      <w:pPr>
        <w:spacing w:after="120" w:line="276" w:lineRule="auto"/>
        <w:jc w:val="both"/>
        <w:rPr>
          <w:rFonts w:ascii="Times New Roman" w:eastAsia="Times New Roman" w:hAnsi="Times New Roman"/>
          <w:color w:val="000000"/>
          <w:sz w:val="28"/>
          <w:szCs w:val="28"/>
        </w:rPr>
      </w:pPr>
      <w:bookmarkStart w:id="2" w:name="_Hlk106133721"/>
      <w:r w:rsidRPr="004D1373">
        <w:rPr>
          <w:rFonts w:ascii="Times New Roman" w:hAnsi="Times New Roman"/>
          <w:sz w:val="28"/>
          <w:szCs w:val="28"/>
          <w:lang w:eastAsia="vi-VN"/>
        </w:rPr>
        <w:t>- Vận dụng kiến thức và kỹ năng đã học giải quyết các tình huống xảy ra trong thực tiễn.</w:t>
      </w:r>
    </w:p>
    <w:bookmarkEnd w:id="2"/>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3. Phẩm chất</w:t>
      </w:r>
    </w:p>
    <w:p w:rsidR="006E332A" w:rsidRPr="004D1373" w:rsidRDefault="006E332A" w:rsidP="006E332A">
      <w:pPr>
        <w:spacing w:after="120" w:line="276" w:lineRule="auto"/>
        <w:jc w:val="both"/>
        <w:rPr>
          <w:rFonts w:ascii="Times New Roman" w:eastAsia="Times New Roman" w:hAnsi="Times New Roman"/>
          <w:sz w:val="28"/>
          <w:szCs w:val="28"/>
          <w:lang w:val="nl-NL"/>
        </w:rPr>
      </w:pPr>
      <w:r w:rsidRPr="004D1373">
        <w:rPr>
          <w:rFonts w:ascii="Times New Roman" w:eastAsia="Times New Roman" w:hAnsi="Times New Roman"/>
          <w:color w:val="000000"/>
          <w:sz w:val="28"/>
          <w:szCs w:val="28"/>
        </w:rPr>
        <w:t xml:space="preserve">- </w:t>
      </w:r>
      <w:r w:rsidRPr="004D1373">
        <w:rPr>
          <w:rFonts w:ascii="Times New Roman" w:hAnsi="Times New Roman"/>
          <w:sz w:val="28"/>
          <w:szCs w:val="28"/>
          <w:lang w:val="nl-NL"/>
        </w:rPr>
        <w:t xml:space="preserve">Chăm chỉ: Chăm học, chăm đọc sách, tài liệu tìm hiểu về </w:t>
      </w:r>
      <w:r w:rsidRPr="004D1373">
        <w:rPr>
          <w:rFonts w:ascii="Times New Roman" w:eastAsia="Times New Roman" w:hAnsi="Times New Roman"/>
          <w:color w:val="000000"/>
          <w:sz w:val="28"/>
          <w:szCs w:val="28"/>
        </w:rPr>
        <w:t>chủ đề học tập, say mê và có niềm tin vào khoa học</w:t>
      </w:r>
    </w:p>
    <w:p w:rsidR="006E332A" w:rsidRPr="004D1373" w:rsidRDefault="006E332A" w:rsidP="006E332A">
      <w:pPr>
        <w:shd w:val="clear" w:color="auto" w:fill="FFFFFF"/>
        <w:spacing w:after="120" w:line="276" w:lineRule="auto"/>
        <w:jc w:val="both"/>
        <w:rPr>
          <w:rFonts w:ascii="Times New Roman" w:hAnsi="Times New Roman"/>
          <w:sz w:val="28"/>
          <w:szCs w:val="28"/>
          <w:lang w:val="nl-NL"/>
        </w:rPr>
      </w:pPr>
      <w:r w:rsidRPr="004D1373">
        <w:rPr>
          <w:rFonts w:ascii="Times New Roman" w:hAnsi="Times New Roman"/>
          <w:sz w:val="28"/>
          <w:szCs w:val="28"/>
          <w:lang w:val="nl-NL"/>
        </w:rPr>
        <w:t>- Có trách nhiệm trong hoạt động nhóm, chủ động nhận và thực hiện nhiệm vụ học tập.</w:t>
      </w:r>
    </w:p>
    <w:p w:rsidR="006E332A" w:rsidRPr="004D1373" w:rsidRDefault="006E332A" w:rsidP="006E332A">
      <w:pPr>
        <w:shd w:val="clear" w:color="auto" w:fill="FFFFFF"/>
        <w:spacing w:after="120" w:line="276" w:lineRule="auto"/>
        <w:jc w:val="both"/>
        <w:rPr>
          <w:rFonts w:ascii="Times New Roman" w:hAnsi="Times New Roman"/>
          <w:sz w:val="28"/>
          <w:szCs w:val="28"/>
          <w:lang w:val="nl-NL"/>
        </w:rPr>
      </w:pPr>
      <w:r w:rsidRPr="004D1373">
        <w:rPr>
          <w:rFonts w:ascii="Times New Roman" w:hAnsi="Times New Roman"/>
          <w:sz w:val="28"/>
          <w:szCs w:val="28"/>
          <w:lang w:val="nl-NL"/>
        </w:rPr>
        <w:t>- Biết giúp đỡ các bạn trong nhóm khi thực hiện nhiệm vụ học tập.</w:t>
      </w:r>
    </w:p>
    <w:p w:rsidR="006E332A" w:rsidRPr="004D1373" w:rsidRDefault="006E332A" w:rsidP="006E332A">
      <w:pPr>
        <w:shd w:val="clear" w:color="auto" w:fill="FFFFFF"/>
        <w:spacing w:after="12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II. THIẾT BỊ DẠY HỌC VÀ HỌC LIỆU</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1. Đối với giáo viên:</w:t>
      </w:r>
    </w:p>
    <w:p w:rsidR="006E332A" w:rsidRPr="004D1373" w:rsidRDefault="006E332A" w:rsidP="006E332A">
      <w:pPr>
        <w:spacing w:after="0" w:line="276" w:lineRule="auto"/>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Máy chiếu </w:t>
      </w:r>
    </w:p>
    <w:p w:rsidR="006E332A" w:rsidRPr="004D1373" w:rsidRDefault="006E332A" w:rsidP="006E332A">
      <w:pPr>
        <w:spacing w:after="0" w:line="276" w:lineRule="auto"/>
        <w:rPr>
          <w:rFonts w:ascii="Times New Roman" w:eastAsia="Times New Roman" w:hAnsi="Times New Roman"/>
          <w:sz w:val="28"/>
          <w:szCs w:val="28"/>
          <w:lang w:val="de-DE"/>
        </w:rPr>
      </w:pPr>
      <w:r w:rsidRPr="004D1373">
        <w:rPr>
          <w:rFonts w:ascii="Times New Roman" w:eastAsia="Times New Roman" w:hAnsi="Times New Roman"/>
          <w:color w:val="000000"/>
          <w:sz w:val="28"/>
          <w:szCs w:val="28"/>
        </w:rPr>
        <w:t>- Phiếu học tập</w:t>
      </w:r>
    </w:p>
    <w:p w:rsidR="006E332A" w:rsidRPr="004D1373" w:rsidRDefault="006E332A" w:rsidP="006E332A">
      <w:pPr>
        <w:spacing w:after="0" w:line="276" w:lineRule="auto"/>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2. Đối với học sinh:</w:t>
      </w:r>
      <w:r w:rsidRPr="004D1373">
        <w:rPr>
          <w:rFonts w:ascii="Times New Roman" w:eastAsia="Times New Roman" w:hAnsi="Times New Roman"/>
          <w:color w:val="000000"/>
          <w:sz w:val="28"/>
          <w:szCs w:val="28"/>
        </w:rPr>
        <w:t xml:space="preserve"> Vở ghi, sgk, dụng cụ học tập: Giấy A</w:t>
      </w:r>
      <w:r w:rsidRPr="004D1373">
        <w:rPr>
          <w:rFonts w:ascii="Times New Roman" w:eastAsia="Times New Roman" w:hAnsi="Times New Roman"/>
          <w:color w:val="000000"/>
          <w:sz w:val="28"/>
          <w:szCs w:val="28"/>
          <w:vertAlign w:val="subscript"/>
        </w:rPr>
        <w:t>0</w:t>
      </w:r>
      <w:r w:rsidRPr="004D1373">
        <w:rPr>
          <w:rFonts w:ascii="Times New Roman" w:eastAsia="Times New Roman" w:hAnsi="Times New Roman"/>
          <w:color w:val="000000"/>
          <w:sz w:val="28"/>
          <w:szCs w:val="28"/>
        </w:rPr>
        <w:t>; bút dạ …</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III. TIẾN TRÌNH DẠY HỌC</w:t>
      </w:r>
    </w:p>
    <w:p w:rsidR="006E332A" w:rsidRPr="004D1373" w:rsidRDefault="006E332A" w:rsidP="006E332A">
      <w:pPr>
        <w:spacing w:after="0" w:line="240" w:lineRule="auto"/>
        <w:jc w:val="both"/>
        <w:rPr>
          <w:rFonts w:ascii="Times New Roman" w:eastAsia="Times New Roman" w:hAnsi="Times New Roman"/>
          <w:b/>
          <w:sz w:val="28"/>
          <w:szCs w:val="28"/>
        </w:rPr>
      </w:pPr>
      <w:r w:rsidRPr="004D1373">
        <w:rPr>
          <w:rFonts w:ascii="Times New Roman" w:eastAsia="Times New Roman" w:hAnsi="Times New Roman"/>
          <w:b/>
          <w:sz w:val="28"/>
          <w:szCs w:val="28"/>
        </w:rPr>
        <w:t xml:space="preserve">1. Ổn định tổ chức: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0"/>
        <w:gridCol w:w="851"/>
        <w:gridCol w:w="850"/>
        <w:gridCol w:w="1583"/>
        <w:gridCol w:w="3237"/>
      </w:tblGrid>
      <w:tr w:rsidR="006E332A" w:rsidRPr="004D1373" w:rsidTr="003C70B6">
        <w:tc>
          <w:tcPr>
            <w:tcW w:w="1985"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Ngày dạy</w:t>
            </w:r>
          </w:p>
        </w:tc>
        <w:tc>
          <w:tcPr>
            <w:tcW w:w="850"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Thứ</w:t>
            </w:r>
          </w:p>
        </w:tc>
        <w:tc>
          <w:tcPr>
            <w:tcW w:w="851"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Tiết</w:t>
            </w:r>
          </w:p>
        </w:tc>
        <w:tc>
          <w:tcPr>
            <w:tcW w:w="850"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Lớp</w:t>
            </w:r>
          </w:p>
        </w:tc>
        <w:tc>
          <w:tcPr>
            <w:tcW w:w="1583"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Sĩ số</w:t>
            </w:r>
          </w:p>
        </w:tc>
        <w:tc>
          <w:tcPr>
            <w:tcW w:w="3237" w:type="dxa"/>
            <w:shd w:val="clear" w:color="auto" w:fill="auto"/>
          </w:tcPr>
          <w:p w:rsidR="006E332A" w:rsidRPr="004D1373" w:rsidRDefault="006E332A" w:rsidP="003C70B6">
            <w:pPr>
              <w:spacing w:after="0" w:line="240" w:lineRule="auto"/>
              <w:jc w:val="center"/>
              <w:rPr>
                <w:rFonts w:ascii="Times New Roman" w:eastAsia="Times New Roman" w:hAnsi="Times New Roman"/>
                <w:b/>
                <w:sz w:val="28"/>
                <w:szCs w:val="28"/>
              </w:rPr>
            </w:pPr>
            <w:r w:rsidRPr="004D1373">
              <w:rPr>
                <w:rFonts w:ascii="Times New Roman" w:eastAsia="Times New Roman" w:hAnsi="Times New Roman"/>
                <w:b/>
                <w:sz w:val="28"/>
                <w:szCs w:val="28"/>
              </w:rPr>
              <w:t>Ghi chú</w:t>
            </w:r>
          </w:p>
        </w:tc>
      </w:tr>
      <w:tr w:rsidR="006E332A" w:rsidRPr="004D1373" w:rsidTr="003C70B6">
        <w:tc>
          <w:tcPr>
            <w:tcW w:w="1985"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1"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1583"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3237"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r>
      <w:tr w:rsidR="006E332A" w:rsidRPr="004D1373" w:rsidTr="003C70B6">
        <w:tc>
          <w:tcPr>
            <w:tcW w:w="1985"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1"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1583"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3237"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r>
      <w:tr w:rsidR="006E332A" w:rsidRPr="004D1373" w:rsidTr="003C70B6">
        <w:tc>
          <w:tcPr>
            <w:tcW w:w="1985"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1"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850"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1583"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c>
          <w:tcPr>
            <w:tcW w:w="3237" w:type="dxa"/>
            <w:shd w:val="clear" w:color="auto" w:fill="auto"/>
          </w:tcPr>
          <w:p w:rsidR="006E332A" w:rsidRPr="004D1373" w:rsidRDefault="006E332A" w:rsidP="003C70B6">
            <w:pPr>
              <w:spacing w:after="0" w:line="240" w:lineRule="auto"/>
              <w:rPr>
                <w:rFonts w:ascii="Times New Roman" w:eastAsia="Times New Roman" w:hAnsi="Times New Roman"/>
                <w:b/>
                <w:sz w:val="28"/>
                <w:szCs w:val="28"/>
              </w:rPr>
            </w:pPr>
          </w:p>
        </w:tc>
      </w:tr>
    </w:tbl>
    <w:p w:rsidR="006E332A" w:rsidRPr="004D1373" w:rsidRDefault="006E332A" w:rsidP="006E332A">
      <w:pPr>
        <w:spacing w:after="0" w:line="240" w:lineRule="auto"/>
        <w:jc w:val="both"/>
        <w:rPr>
          <w:rFonts w:ascii="Times New Roman" w:eastAsia="Times New Roman" w:hAnsi="Times New Roman"/>
          <w:sz w:val="28"/>
          <w:szCs w:val="28"/>
        </w:rPr>
      </w:pPr>
      <w:r w:rsidRPr="004D1373">
        <w:rPr>
          <w:rFonts w:ascii="Times New Roman" w:eastAsia="Times New Roman" w:hAnsi="Times New Roman"/>
          <w:b/>
          <w:sz w:val="28"/>
          <w:szCs w:val="28"/>
        </w:rPr>
        <w:t xml:space="preserve">2. Kiểm tra:  </w:t>
      </w:r>
      <w:r w:rsidRPr="004D1373">
        <w:rPr>
          <w:rFonts w:ascii="Times New Roman" w:eastAsia="Times New Roman" w:hAnsi="Times New Roman"/>
          <w:sz w:val="28"/>
          <w:szCs w:val="28"/>
        </w:rPr>
        <w:t>Sự chuẩn bị sách vở, dụng cụ học tập của học sinh</w:t>
      </w:r>
    </w:p>
    <w:p w:rsidR="006E332A" w:rsidRPr="004D1373" w:rsidRDefault="006E332A" w:rsidP="006E332A">
      <w:pPr>
        <w:spacing w:after="0" w:line="240" w:lineRule="auto"/>
        <w:jc w:val="both"/>
        <w:rPr>
          <w:rFonts w:ascii="Times New Roman" w:eastAsia="Times New Roman" w:hAnsi="Times New Roman"/>
          <w:b/>
          <w:sz w:val="28"/>
          <w:szCs w:val="28"/>
        </w:rPr>
      </w:pPr>
      <w:r w:rsidRPr="004D1373">
        <w:rPr>
          <w:rFonts w:ascii="Times New Roman" w:eastAsia="Times New Roman" w:hAnsi="Times New Roman"/>
          <w:b/>
          <w:sz w:val="28"/>
          <w:szCs w:val="28"/>
        </w:rPr>
        <w:t>3. Các hoạt động dạy học</w:t>
      </w:r>
      <w:r w:rsidRPr="004D1373">
        <w:rPr>
          <w:rFonts w:ascii="Times New Roman" w:eastAsia="Times New Roman" w:hAnsi="Times New Roman"/>
          <w:b/>
          <w:sz w:val="28"/>
          <w:szCs w:val="28"/>
        </w:rPr>
        <w:tab/>
      </w:r>
    </w:p>
    <w:p w:rsidR="006E332A" w:rsidRPr="004D1373" w:rsidRDefault="006E332A" w:rsidP="006E332A">
      <w:pPr>
        <w:rPr>
          <w:rFonts w:ascii="Times New Roman" w:hAnsi="Times New Roman"/>
          <w:b/>
          <w:bCs/>
          <w:sz w:val="28"/>
          <w:szCs w:val="28"/>
        </w:rPr>
      </w:pPr>
      <w:bookmarkStart w:id="3" w:name="_Hlk105855399"/>
      <w:r w:rsidRPr="004D1373">
        <w:rPr>
          <w:rFonts w:ascii="Times New Roman" w:hAnsi="Times New Roman"/>
          <w:b/>
          <w:bCs/>
          <w:sz w:val="28"/>
          <w:szCs w:val="28"/>
        </w:rPr>
        <w:t>Hoạt động 1: Mở đầu</w:t>
      </w:r>
    </w:p>
    <w:p w:rsidR="006E332A" w:rsidRPr="004D1373" w:rsidRDefault="006E332A" w:rsidP="006E332A">
      <w:pPr>
        <w:spacing w:after="120" w:line="276" w:lineRule="auto"/>
        <w:jc w:val="both"/>
        <w:rPr>
          <w:rFonts w:ascii="Times New Roman" w:hAnsi="Times New Roman"/>
          <w:sz w:val="28"/>
          <w:szCs w:val="28"/>
          <w:lang w:val="vi-VN" w:eastAsia="vi-VN"/>
        </w:rPr>
      </w:pPr>
      <w:r w:rsidRPr="004D1373">
        <w:rPr>
          <w:rFonts w:ascii="Times New Roman" w:eastAsia="Times New Roman" w:hAnsi="Times New Roman"/>
          <w:b/>
          <w:bCs/>
          <w:color w:val="000000"/>
          <w:sz w:val="28"/>
          <w:szCs w:val="28"/>
        </w:rPr>
        <w:t>a.</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Mục</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tiêu:</w:t>
      </w:r>
      <w:r w:rsidRPr="004D1373">
        <w:rPr>
          <w:rFonts w:ascii="Times New Roman" w:eastAsia="Times New Roman" w:hAnsi="Times New Roman"/>
          <w:color w:val="000000"/>
          <w:spacing w:val="16"/>
          <w:sz w:val="28"/>
          <w:szCs w:val="28"/>
        </w:rPr>
        <w:t xml:space="preserve"> HS hệ thống hóa được kiến thức về </w:t>
      </w:r>
      <w:r w:rsidRPr="004D1373">
        <w:rPr>
          <w:rFonts w:ascii="Times New Roman" w:eastAsia="Times New Roman" w:hAnsi="Times New Roman"/>
          <w:color w:val="000000"/>
          <w:sz w:val="28"/>
          <w:szCs w:val="28"/>
        </w:rPr>
        <w:t>năng lượng nhiệt, các cách truyền năng lượng nhiệt và sự nở vì nhiệt của các chất</w:t>
      </w:r>
      <w:r w:rsidRPr="004D1373">
        <w:rPr>
          <w:rFonts w:ascii="Times New Roman" w:hAnsi="Times New Roman"/>
          <w:sz w:val="28"/>
          <w:szCs w:val="28"/>
          <w:lang w:val="vi-VN" w:eastAsia="vi-VN"/>
        </w:rPr>
        <w:t>.</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b. Nội dung:</w:t>
      </w:r>
      <w:r w:rsidRPr="004D1373">
        <w:rPr>
          <w:rFonts w:ascii="Times New Roman" w:eastAsia="Times New Roman" w:hAnsi="Times New Roman"/>
          <w:color w:val="000000"/>
          <w:sz w:val="28"/>
          <w:szCs w:val="28"/>
        </w:rPr>
        <w:t xml:space="preserve"> </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Giải quyết vấn đề: GV cho HS thảo luận nhóm</w:t>
      </w:r>
      <w:r w:rsidR="004210FB" w:rsidRPr="004D1373">
        <w:rPr>
          <w:rFonts w:ascii="Times New Roman" w:eastAsia="Times New Roman" w:hAnsi="Times New Roman"/>
          <w:color w:val="000000"/>
          <w:sz w:val="28"/>
          <w:szCs w:val="28"/>
        </w:rPr>
        <w:t xml:space="preserve"> hoàn thành sơ đồ tư duy.</w:t>
      </w:r>
    </w:p>
    <w:p w:rsidR="004210FB" w:rsidRPr="004D1373" w:rsidRDefault="006E332A" w:rsidP="006E332A">
      <w:pPr>
        <w:shd w:val="clear" w:color="auto" w:fill="FFFFFF"/>
        <w:spacing w:after="0" w:line="276" w:lineRule="auto"/>
        <w:jc w:val="both"/>
        <w:rPr>
          <w:rFonts w:ascii="Times New Roman" w:hAnsi="Times New Roman"/>
          <w:sz w:val="28"/>
          <w:szCs w:val="28"/>
          <w:lang w:val="vi-VN" w:eastAsia="vi-VN"/>
        </w:rPr>
      </w:pPr>
      <w:r w:rsidRPr="004D1373">
        <w:rPr>
          <w:rFonts w:ascii="Times New Roman" w:eastAsia="Times New Roman" w:hAnsi="Times New Roman"/>
          <w:b/>
          <w:bCs/>
          <w:color w:val="000000"/>
          <w:sz w:val="28"/>
          <w:szCs w:val="28"/>
        </w:rPr>
        <w:t>c. Sản phẩm học tập:</w:t>
      </w:r>
      <w:r w:rsidRPr="004D1373">
        <w:rPr>
          <w:rFonts w:ascii="Times New Roman" w:eastAsia="Times New Roman" w:hAnsi="Times New Roman"/>
          <w:color w:val="000000"/>
          <w:sz w:val="28"/>
          <w:szCs w:val="28"/>
        </w:rPr>
        <w:t xml:space="preserve"> HS đưa ra sơ đồ tư duy, hệ thống hóa được kiến thức cơ bản </w:t>
      </w:r>
      <w:r w:rsidR="004210FB" w:rsidRPr="004D1373">
        <w:rPr>
          <w:rFonts w:ascii="Times New Roman" w:eastAsia="Times New Roman" w:hAnsi="Times New Roman"/>
          <w:color w:val="000000"/>
          <w:spacing w:val="16"/>
          <w:sz w:val="28"/>
          <w:szCs w:val="28"/>
        </w:rPr>
        <w:t xml:space="preserve">về </w:t>
      </w:r>
      <w:r w:rsidR="004210FB" w:rsidRPr="004D1373">
        <w:rPr>
          <w:rFonts w:ascii="Times New Roman" w:eastAsia="Times New Roman" w:hAnsi="Times New Roman"/>
          <w:color w:val="000000"/>
          <w:sz w:val="28"/>
          <w:szCs w:val="28"/>
        </w:rPr>
        <w:t>năng lượng nhiệt, các cách truyền năng lượng nhiệt và sự nở vì nhiệt của các chất</w:t>
      </w:r>
      <w:r w:rsidR="004210FB" w:rsidRPr="004D1373">
        <w:rPr>
          <w:rFonts w:ascii="Times New Roman" w:hAnsi="Times New Roman"/>
          <w:sz w:val="28"/>
          <w:szCs w:val="28"/>
          <w:lang w:val="vi-VN" w:eastAsia="vi-VN"/>
        </w:rPr>
        <w:t>.</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35"/>
      </w:tblGrid>
      <w:tr w:rsidR="006E332A" w:rsidRPr="004D1373" w:rsidTr="004210FB">
        <w:tc>
          <w:tcPr>
            <w:tcW w:w="6516" w:type="dxa"/>
            <w:shd w:val="clear" w:color="auto" w:fill="auto"/>
          </w:tcPr>
          <w:p w:rsidR="006E332A" w:rsidRPr="004D1373" w:rsidRDefault="006E332A" w:rsidP="003C70B6">
            <w:pPr>
              <w:spacing w:after="0" w:line="276" w:lineRule="auto"/>
              <w:jc w:val="center"/>
              <w:rPr>
                <w:rFonts w:ascii="Times New Roman" w:eastAsia="Times New Roman" w:hAnsi="Times New Roman"/>
                <w:b/>
                <w:bCs/>
                <w:color w:val="000000"/>
                <w:sz w:val="28"/>
                <w:szCs w:val="28"/>
              </w:rPr>
            </w:pPr>
            <w:bookmarkStart w:id="4" w:name="_Hlk106133945"/>
            <w:bookmarkEnd w:id="3"/>
            <w:r w:rsidRPr="004D1373">
              <w:rPr>
                <w:rFonts w:ascii="Times New Roman" w:eastAsia="Times New Roman" w:hAnsi="Times New Roman"/>
                <w:b/>
                <w:bCs/>
                <w:color w:val="000000"/>
                <w:sz w:val="28"/>
                <w:szCs w:val="28"/>
              </w:rPr>
              <w:t>Hoạt động của GV - HS</w:t>
            </w:r>
          </w:p>
        </w:tc>
        <w:tc>
          <w:tcPr>
            <w:tcW w:w="2835" w:type="dxa"/>
            <w:shd w:val="clear" w:color="auto" w:fill="auto"/>
          </w:tcPr>
          <w:p w:rsidR="006E332A" w:rsidRPr="004D1373" w:rsidRDefault="006E332A" w:rsidP="003C70B6">
            <w:pPr>
              <w:spacing w:after="0" w:line="276" w:lineRule="auto"/>
              <w:jc w:val="center"/>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Nội dung</w:t>
            </w:r>
          </w:p>
        </w:tc>
      </w:tr>
      <w:tr w:rsidR="006E332A" w:rsidRPr="004D1373" w:rsidTr="004210FB">
        <w:tc>
          <w:tcPr>
            <w:tcW w:w="6516" w:type="dxa"/>
            <w:shd w:val="clear" w:color="auto" w:fill="auto"/>
          </w:tcPr>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Giao nhiệm vụ:</w:t>
            </w:r>
          </w:p>
          <w:p w:rsidR="006E332A" w:rsidRPr="004D1373" w:rsidRDefault="006E332A" w:rsidP="003C70B6">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w:t>
            </w:r>
            <w:r w:rsidR="004210FB" w:rsidRPr="004D1373">
              <w:rPr>
                <w:rFonts w:ascii="Times New Roman" w:eastAsia="Times New Roman" w:hAnsi="Times New Roman"/>
                <w:color w:val="000000"/>
                <w:sz w:val="28"/>
                <w:szCs w:val="28"/>
              </w:rPr>
              <w:t>Chia lớp thành 4</w:t>
            </w:r>
            <w:r w:rsidRPr="004D1373">
              <w:rPr>
                <w:rFonts w:ascii="Times New Roman" w:eastAsia="Times New Roman" w:hAnsi="Times New Roman"/>
                <w:color w:val="000000"/>
                <w:sz w:val="28"/>
                <w:szCs w:val="28"/>
              </w:rPr>
              <w:t xml:space="preserve"> nhóm: Cho HS quan sát sơ đồ tư duy khuyết. </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+Nhóm 1,2: Hoàn thành sơ đồ tư duy khuyết : năng lượng nhiệt và cách truyền năng lượng nhiệt</w:t>
            </w:r>
          </w:p>
          <w:p w:rsidR="00B73E6D" w:rsidRPr="004D1373" w:rsidRDefault="00B73E6D" w:rsidP="003C70B6">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Nhóm 3,4: Hoàn thành sơ đồ tư duy khuyết : sự nở vì nhiệt</w:t>
            </w:r>
          </w:p>
          <w:p w:rsidR="006E332A" w:rsidRPr="004D1373" w:rsidRDefault="006E332A" w:rsidP="003C70B6">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Các nhóm vận dụng kiến thức đã học hoàn thành vào sơ đồ tư duy khuyết trên giấy A</w:t>
            </w:r>
            <w:r w:rsidRPr="004D1373">
              <w:rPr>
                <w:rFonts w:ascii="Times New Roman" w:eastAsia="Times New Roman" w:hAnsi="Times New Roman"/>
                <w:color w:val="000000"/>
                <w:sz w:val="28"/>
                <w:szCs w:val="28"/>
                <w:vertAlign w:val="subscript"/>
              </w:rPr>
              <w:t>0</w:t>
            </w:r>
            <w:r w:rsidR="00004B09" w:rsidRPr="004D1373">
              <w:rPr>
                <w:rFonts w:ascii="Times New Roman" w:eastAsia="Times New Roman" w:hAnsi="Times New Roman"/>
                <w:color w:val="000000"/>
                <w:sz w:val="28"/>
                <w:szCs w:val="28"/>
              </w:rPr>
              <w:t xml:space="preserve"> trong thời gian 10</w:t>
            </w:r>
            <w:r w:rsidRPr="004D1373">
              <w:rPr>
                <w:rFonts w:ascii="Times New Roman" w:eastAsia="Times New Roman" w:hAnsi="Times New Roman"/>
                <w:color w:val="000000"/>
                <w:sz w:val="28"/>
                <w:szCs w:val="28"/>
              </w:rPr>
              <w:t xml:space="preserve"> phút.</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Mời đại diện 1 nhóm trình bày, yêu cầu các nhóm còn lại trao đổi bài của nhóm mình để chấm chéo.</w:t>
            </w:r>
          </w:p>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Thực hiện nhiệm vụ học tập</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Quan sát sơ đồ tư duy khuyết.</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Thảo luận theo nhóm; Hoàn thành sơ đồ tư duy khuyết dựa trên trải nghiệm, vốn kiến thức của mình.</w:t>
            </w:r>
          </w:p>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Báo cáo kết quả và thảo luận</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Cử đại diện trình bày, các nhóm còn lại trao đổi bài cho nhau, nhận xét phần trình bày của nhóm bạn.</w:t>
            </w:r>
          </w:p>
          <w:p w:rsidR="006E332A" w:rsidRPr="004D1373" w:rsidRDefault="006E332A" w:rsidP="003C70B6">
            <w:pPr>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Kết luận – nhận định:</w:t>
            </w:r>
          </w:p>
          <w:p w:rsidR="006E332A" w:rsidRPr="004D1373" w:rsidRDefault="006E332A" w:rsidP="003C70B6">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Nhận xét câu trả lời của học sinh, đưa ra sơ đồ tư duy chuẩn, các nhóm khác dựa vào thang điểm để đánh giá ddiemr cho nhóm bạn</w:t>
            </w:r>
          </w:p>
          <w:p w:rsidR="00004B09" w:rsidRPr="004D1373" w:rsidRDefault="00004B09" w:rsidP="00004B09">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Thang điểm: mỗi nội dung 3</w:t>
            </w:r>
            <w:r w:rsidR="006E332A" w:rsidRPr="004D1373">
              <w:rPr>
                <w:rFonts w:ascii="Times New Roman" w:eastAsia="Times New Roman" w:hAnsi="Times New Roman"/>
                <w:color w:val="000000"/>
                <w:sz w:val="28"/>
                <w:szCs w:val="28"/>
              </w:rPr>
              <w:t xml:space="preserve"> </w:t>
            </w:r>
            <w:proofErr w:type="gramStart"/>
            <w:r w:rsidR="006E332A" w:rsidRPr="004D1373">
              <w:rPr>
                <w:rFonts w:ascii="Times New Roman" w:eastAsia="Times New Roman" w:hAnsi="Times New Roman"/>
                <w:color w:val="000000"/>
                <w:sz w:val="28"/>
                <w:szCs w:val="28"/>
              </w:rPr>
              <w:t xml:space="preserve">điểm </w:t>
            </w:r>
            <w:r w:rsidRPr="004D1373">
              <w:rPr>
                <w:rFonts w:ascii="Times New Roman" w:eastAsia="Times New Roman" w:hAnsi="Times New Roman"/>
                <w:color w:val="000000"/>
                <w:sz w:val="28"/>
                <w:szCs w:val="28"/>
              </w:rPr>
              <w:t>.</w:t>
            </w:r>
            <w:proofErr w:type="gramEnd"/>
          </w:p>
          <w:p w:rsidR="006E332A" w:rsidRPr="004D1373" w:rsidRDefault="006E332A" w:rsidP="00004B09">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Phần trình bày 2 điểm</w:t>
            </w:r>
          </w:p>
        </w:tc>
        <w:tc>
          <w:tcPr>
            <w:tcW w:w="2835" w:type="dxa"/>
            <w:shd w:val="clear" w:color="auto" w:fill="auto"/>
          </w:tcPr>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Sơ đồ tư duy</w:t>
            </w:r>
          </w:p>
        </w:tc>
      </w:tr>
    </w:tbl>
    <w:bookmarkEnd w:id="4"/>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Sơ đồ tư duy:</w:t>
      </w:r>
    </w:p>
    <w:p w:rsidR="00004B09" w:rsidRPr="004D1373" w:rsidRDefault="00B73E6D"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lastRenderedPageBreak/>
        <w:drawing>
          <wp:inline distT="0" distB="0" distL="0" distR="0" wp14:anchorId="190854FB" wp14:editId="7102E4B9">
            <wp:extent cx="5760085" cy="2356485"/>
            <wp:effectExtent l="0" t="38100" r="0" b="158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73E6D" w:rsidRPr="004D1373" w:rsidRDefault="00B73E6D"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drawing>
          <wp:inline distT="0" distB="0" distL="0" distR="0" wp14:anchorId="51A377DE" wp14:editId="66B868DD">
            <wp:extent cx="5760085" cy="21240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4D1373">
        <w:rPr>
          <w:rFonts w:ascii="Times New Roman" w:eastAsia="Times New Roman" w:hAnsi="Times New Roman"/>
          <w:b/>
          <w:bCs/>
          <w:color w:val="000000"/>
          <w:sz w:val="28"/>
          <w:szCs w:val="28"/>
        </w:rPr>
        <w:drawing>
          <wp:inline distT="0" distB="0" distL="0" distR="0" wp14:anchorId="49D398A1" wp14:editId="0B159128">
            <wp:extent cx="5760085" cy="2412365"/>
            <wp:effectExtent l="0" t="38100" r="0" b="1593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4D1373">
        <w:rPr>
          <w:rFonts w:ascii="Times New Roman" w:eastAsia="Times New Roman" w:hAnsi="Times New Roman"/>
          <w:b/>
          <w:bCs/>
          <w:color w:val="000000"/>
          <w:sz w:val="28"/>
          <w:szCs w:val="28"/>
        </w:rPr>
        <w:drawing>
          <wp:inline distT="0" distB="0" distL="0" distR="0" wp14:anchorId="4481E531" wp14:editId="7CCED3BD">
            <wp:extent cx="5760085" cy="2390140"/>
            <wp:effectExtent l="381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p>
    <w:p w:rsidR="006E332A" w:rsidRPr="004D1373" w:rsidRDefault="006E332A" w:rsidP="006E332A">
      <w:pPr>
        <w:rPr>
          <w:rFonts w:ascii="Times New Roman" w:hAnsi="Times New Roman"/>
          <w:b/>
          <w:bCs/>
          <w:sz w:val="28"/>
          <w:szCs w:val="28"/>
        </w:rPr>
      </w:pPr>
      <w:bookmarkStart w:id="5" w:name="_Hlk106172173"/>
      <w:r w:rsidRPr="004D1373">
        <w:rPr>
          <w:rFonts w:ascii="Times New Roman" w:hAnsi="Times New Roman"/>
          <w:b/>
          <w:bCs/>
          <w:sz w:val="28"/>
          <w:szCs w:val="28"/>
        </w:rPr>
        <w:t>Hoạt động 2: Hoạt động luyện tập</w:t>
      </w:r>
    </w:p>
    <w:p w:rsidR="00B73E6D" w:rsidRPr="004D1373" w:rsidRDefault="006E332A" w:rsidP="006E332A">
      <w:pPr>
        <w:spacing w:after="120" w:line="276" w:lineRule="auto"/>
        <w:jc w:val="both"/>
        <w:rPr>
          <w:rFonts w:ascii="Times New Roman" w:eastAsia="Times New Roman" w:hAnsi="Times New Roman"/>
          <w:color w:val="000000"/>
          <w:spacing w:val="16"/>
          <w:sz w:val="28"/>
          <w:szCs w:val="28"/>
        </w:rPr>
      </w:pPr>
      <w:r w:rsidRPr="004D1373">
        <w:rPr>
          <w:rFonts w:ascii="Times New Roman" w:eastAsia="Times New Roman" w:hAnsi="Times New Roman"/>
          <w:b/>
          <w:bCs/>
          <w:color w:val="000000"/>
          <w:sz w:val="28"/>
          <w:szCs w:val="28"/>
        </w:rPr>
        <w:t>a.</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Mục</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tiêu:</w:t>
      </w:r>
      <w:r w:rsidRPr="004D1373">
        <w:rPr>
          <w:rFonts w:ascii="Times New Roman" w:eastAsia="Times New Roman" w:hAnsi="Times New Roman"/>
          <w:color w:val="000000"/>
          <w:spacing w:val="16"/>
          <w:sz w:val="28"/>
          <w:szCs w:val="28"/>
        </w:rPr>
        <w:t xml:space="preserve"> </w:t>
      </w:r>
    </w:p>
    <w:p w:rsidR="006E332A" w:rsidRPr="004D1373" w:rsidRDefault="006E332A" w:rsidP="006E332A">
      <w:pPr>
        <w:spacing w:after="120" w:line="276" w:lineRule="auto"/>
        <w:jc w:val="both"/>
        <w:rPr>
          <w:rFonts w:ascii="Times New Roman" w:eastAsia="Times New Roman" w:hAnsi="Times New Roman"/>
          <w:color w:val="000000"/>
          <w:sz w:val="28"/>
          <w:szCs w:val="28"/>
        </w:rPr>
      </w:pPr>
      <w:r w:rsidRPr="004D1373">
        <w:rPr>
          <w:rFonts w:ascii="Times New Roman" w:hAnsi="Times New Roman"/>
          <w:sz w:val="28"/>
          <w:szCs w:val="28"/>
          <w:lang w:eastAsia="vi-VN"/>
        </w:rPr>
        <w:t>- Dựa vào kiến thức và kỹ năng đã học hoàn thành hệ thống bài tập liên quan</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b. Nội dung:</w:t>
      </w:r>
      <w:r w:rsidRPr="004D1373">
        <w:rPr>
          <w:rFonts w:ascii="Times New Roman" w:eastAsia="Times New Roman" w:hAnsi="Times New Roman"/>
          <w:color w:val="000000"/>
          <w:sz w:val="28"/>
          <w:szCs w:val="28"/>
        </w:rPr>
        <w:t xml:space="preserve"> </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Giải quyết vấn đề: HS dựa vào kiến thức đã được học trả lời được các bài tập GV đưa ra</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c. Sản phẩm học tập:</w:t>
      </w:r>
      <w:r w:rsidRPr="004D1373">
        <w:rPr>
          <w:rFonts w:ascii="Times New Roman" w:eastAsia="Times New Roman" w:hAnsi="Times New Roman"/>
          <w:color w:val="000000"/>
          <w:sz w:val="28"/>
          <w:szCs w:val="28"/>
        </w:rPr>
        <w:t xml:space="preserve"> Câu trả lời của HS</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47"/>
      </w:tblGrid>
      <w:tr w:rsidR="006E332A" w:rsidRPr="004D1373" w:rsidTr="003C70B6">
        <w:tc>
          <w:tcPr>
            <w:tcW w:w="6204" w:type="dxa"/>
            <w:shd w:val="clear" w:color="auto" w:fill="auto"/>
          </w:tcPr>
          <w:bookmarkEnd w:id="5"/>
          <w:p w:rsidR="006E332A" w:rsidRPr="004D1373" w:rsidRDefault="006E332A" w:rsidP="003C70B6">
            <w:pPr>
              <w:spacing w:after="0" w:line="276" w:lineRule="auto"/>
              <w:jc w:val="center"/>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Hoạt động của GV - HS</w:t>
            </w:r>
          </w:p>
        </w:tc>
        <w:tc>
          <w:tcPr>
            <w:tcW w:w="3147" w:type="dxa"/>
            <w:shd w:val="clear" w:color="auto" w:fill="auto"/>
          </w:tcPr>
          <w:p w:rsidR="006E332A" w:rsidRPr="004D1373" w:rsidRDefault="006E332A" w:rsidP="003C70B6">
            <w:pPr>
              <w:spacing w:after="0" w:line="276" w:lineRule="auto"/>
              <w:jc w:val="center"/>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Nội dung</w:t>
            </w:r>
          </w:p>
        </w:tc>
      </w:tr>
      <w:tr w:rsidR="006E332A" w:rsidRPr="004D1373" w:rsidTr="003C70B6">
        <w:tc>
          <w:tcPr>
            <w:tcW w:w="6204" w:type="dxa"/>
            <w:shd w:val="clear" w:color="auto" w:fill="auto"/>
          </w:tcPr>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Giao nhiệm vụ:</w:t>
            </w:r>
          </w:p>
          <w:p w:rsidR="006E332A" w:rsidRPr="004D1373" w:rsidRDefault="006E332A" w:rsidP="003C70B6">
            <w:pPr>
              <w:shd w:val="clear" w:color="auto" w:fill="FFFFFF"/>
              <w:spacing w:after="0" w:line="276" w:lineRule="auto"/>
              <w:jc w:val="both"/>
              <w:rPr>
                <w:rFonts w:ascii="Times New Roman" w:eastAsia="Times New Roman" w:hAnsi="Times New Roman"/>
                <w:color w:val="000000"/>
                <w:sz w:val="28"/>
                <w:szCs w:val="28"/>
              </w:rPr>
            </w:pPr>
            <w:bookmarkStart w:id="6" w:name="_Hlk106172483"/>
            <w:r w:rsidRPr="004D1373">
              <w:rPr>
                <w:rFonts w:ascii="Times New Roman" w:eastAsia="Times New Roman" w:hAnsi="Times New Roman"/>
                <w:color w:val="000000"/>
                <w:sz w:val="28"/>
                <w:szCs w:val="28"/>
              </w:rPr>
              <w:t xml:space="preserve">- </w:t>
            </w:r>
            <w:r w:rsidR="00B73E6D" w:rsidRPr="004D1373">
              <w:rPr>
                <w:rFonts w:ascii="Times New Roman" w:eastAsia="Times New Roman" w:hAnsi="Times New Roman"/>
                <w:color w:val="000000"/>
                <w:sz w:val="28"/>
                <w:szCs w:val="28"/>
              </w:rPr>
              <w:t>Mỗi câu có 30s suy nghĩ, mỗi câu đúng đc 3 điểm</w:t>
            </w:r>
          </w:p>
          <w:bookmarkEnd w:id="6"/>
          <w:p w:rsidR="00B73E6D" w:rsidRPr="004D1373" w:rsidRDefault="006E332A" w:rsidP="00B73E6D">
            <w:pPr>
              <w:shd w:val="clear" w:color="auto" w:fill="FFFFFF"/>
              <w:spacing w:line="276" w:lineRule="auto"/>
              <w:jc w:val="both"/>
              <w:rPr>
                <w:rFonts w:ascii="Times New Roman" w:hAnsi="Times New Roman"/>
                <w:color w:val="000000"/>
                <w:sz w:val="28"/>
                <w:szCs w:val="28"/>
              </w:rPr>
            </w:pPr>
            <w:r w:rsidRPr="004D1373">
              <w:rPr>
                <w:rFonts w:ascii="Times New Roman" w:eastAsia="Times New Roman" w:hAnsi="Times New Roman"/>
                <w:color w:val="000000"/>
                <w:sz w:val="28"/>
                <w:szCs w:val="28"/>
              </w:rPr>
              <w:t xml:space="preserve">Bài 1: </w:t>
            </w:r>
            <w:r w:rsidR="00B73E6D" w:rsidRPr="004D1373">
              <w:rPr>
                <w:rFonts w:ascii="Times New Roman" w:eastAsia="Times New Roman" w:hAnsi="Times New Roman"/>
                <w:bCs/>
                <w:color w:val="000000"/>
                <w:sz w:val="28"/>
                <w:szCs w:val="28"/>
              </w:rPr>
              <w:t>Khi một vật rắn được làm lạnh đi thì</w:t>
            </w:r>
            <w:proofErr w:type="gramStart"/>
            <w:r w:rsidR="00B73E6D" w:rsidRPr="004D1373">
              <w:rPr>
                <w:rFonts w:ascii="Times New Roman" w:eastAsia="Times New Roman" w:hAnsi="Times New Roman"/>
                <w:bCs/>
                <w:color w:val="000000"/>
                <w:sz w:val="28"/>
                <w:szCs w:val="28"/>
              </w:rPr>
              <w:t>……</w:t>
            </w:r>
            <w:proofErr w:type="gramEnd"/>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A. khối lượng của vật giảm đi.</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B. thể tích của vật giảm đi.</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C. trọng lượng của vật giảm đi.</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D. trọng lượng của vật tăng lên.</w:t>
            </w:r>
          </w:p>
          <w:p w:rsidR="00B73E6D" w:rsidRPr="004D1373" w:rsidRDefault="006E332A" w:rsidP="00B73E6D">
            <w:pPr>
              <w:shd w:val="clear" w:color="auto" w:fill="FFFFFF"/>
              <w:spacing w:line="276" w:lineRule="auto"/>
              <w:jc w:val="both"/>
              <w:rPr>
                <w:rFonts w:ascii="Times New Roman" w:hAnsi="Times New Roman"/>
                <w:color w:val="000000"/>
                <w:sz w:val="28"/>
                <w:szCs w:val="28"/>
              </w:rPr>
            </w:pPr>
            <w:r w:rsidRPr="004D1373">
              <w:rPr>
                <w:rFonts w:ascii="Times New Roman" w:eastAsia="Times New Roman" w:hAnsi="Times New Roman"/>
                <w:color w:val="000000"/>
                <w:sz w:val="28"/>
                <w:szCs w:val="28"/>
              </w:rPr>
              <w:t xml:space="preserve">Bài 2: </w:t>
            </w:r>
            <w:r w:rsidR="00B73E6D" w:rsidRPr="004D1373">
              <w:rPr>
                <w:rFonts w:ascii="Times New Roman" w:eastAsia="Times New Roman" w:hAnsi="Times New Roman"/>
                <w:color w:val="000000"/>
                <w:sz w:val="28"/>
                <w:szCs w:val="28"/>
              </w:rPr>
              <w:t>Khi nút thủy tinh của một lọ thủy tinh bị kẹt. Phải mở nút bằng cách nào dưới đây?</w:t>
            </w:r>
          </w:p>
          <w:p w:rsidR="00000000" w:rsidRPr="004D1373" w:rsidRDefault="004D1373" w:rsidP="00B73E6D">
            <w:pPr>
              <w:numPr>
                <w:ilvl w:val="0"/>
                <w:numId w:val="1"/>
              </w:numPr>
              <w:shd w:val="clear" w:color="auto" w:fill="FFFFFF"/>
              <w:tabs>
                <w:tab w:val="clear" w:pos="720"/>
                <w:tab w:val="num" w:pos="306"/>
              </w:tabs>
              <w:spacing w:after="0" w:line="276" w:lineRule="auto"/>
              <w:ind w:hanging="698"/>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Làm nóng nút.         </w:t>
            </w:r>
          </w:p>
          <w:p w:rsidR="00000000" w:rsidRPr="004D1373" w:rsidRDefault="004D1373" w:rsidP="00B73E6D">
            <w:pPr>
              <w:numPr>
                <w:ilvl w:val="0"/>
                <w:numId w:val="1"/>
              </w:numPr>
              <w:shd w:val="clear" w:color="auto" w:fill="FFFFFF"/>
              <w:tabs>
                <w:tab w:val="clear" w:pos="720"/>
                <w:tab w:val="num" w:pos="306"/>
              </w:tabs>
              <w:spacing w:after="0" w:line="276" w:lineRule="auto"/>
              <w:ind w:hanging="698"/>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Làm nóng </w:t>
            </w:r>
            <w:r w:rsidRPr="004D1373">
              <w:rPr>
                <w:rFonts w:ascii="Times New Roman" w:eastAsia="Times New Roman" w:hAnsi="Times New Roman"/>
                <w:color w:val="000000"/>
                <w:sz w:val="28"/>
                <w:szCs w:val="28"/>
              </w:rPr>
              <w:t>cổ lọ.</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D. Làm lạnh đáy lọ.</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C. Làm lạnh cổ lọ.       </w:t>
            </w:r>
          </w:p>
          <w:p w:rsidR="00B73E6D" w:rsidRPr="004D1373" w:rsidRDefault="006E332A" w:rsidP="00B73E6D">
            <w:pPr>
              <w:shd w:val="clear" w:color="auto" w:fill="FFFFFF"/>
              <w:spacing w:line="276" w:lineRule="auto"/>
              <w:jc w:val="both"/>
              <w:rPr>
                <w:rFonts w:ascii="Times New Roman" w:hAnsi="Times New Roman"/>
                <w:color w:val="000000"/>
                <w:sz w:val="28"/>
                <w:szCs w:val="28"/>
              </w:rPr>
            </w:pPr>
            <w:r w:rsidRPr="004D1373">
              <w:rPr>
                <w:rFonts w:ascii="Times New Roman" w:eastAsia="Times New Roman" w:hAnsi="Times New Roman"/>
                <w:color w:val="000000"/>
                <w:sz w:val="28"/>
                <w:szCs w:val="28"/>
              </w:rPr>
              <w:t xml:space="preserve">Bài 3: </w:t>
            </w:r>
            <w:r w:rsidR="00B73E6D" w:rsidRPr="004D1373">
              <w:rPr>
                <w:rFonts w:ascii="Times New Roman" w:eastAsia="Times New Roman" w:hAnsi="Times New Roman"/>
                <w:color w:val="000000"/>
                <w:sz w:val="28"/>
                <w:szCs w:val="28"/>
                <w:lang w:val="vi-VN"/>
              </w:rPr>
              <w:t xml:space="preserve">Cho các chất sau đây: </w:t>
            </w:r>
            <w:r w:rsidR="00B73E6D" w:rsidRPr="004D1373">
              <w:rPr>
                <w:rFonts w:ascii="Times New Roman" w:eastAsia="Times New Roman" w:hAnsi="Times New Roman"/>
                <w:color w:val="000000"/>
                <w:sz w:val="28"/>
                <w:szCs w:val="28"/>
              </w:rPr>
              <w:t>không khí</w:t>
            </w:r>
            <w:r w:rsidR="00B73E6D" w:rsidRPr="004D1373">
              <w:rPr>
                <w:rFonts w:ascii="Times New Roman" w:eastAsia="Times New Roman" w:hAnsi="Times New Roman"/>
                <w:color w:val="000000"/>
                <w:sz w:val="28"/>
                <w:szCs w:val="28"/>
                <w:lang w:val="vi-VN"/>
              </w:rPr>
              <w:t>, nước đá, bạc, nhôm. Thứ tự sắp xếp nào sau đây là đúng với khả năng dẫn nhiệt theo quy luật tăng dần?</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Cs/>
                <w:color w:val="000000"/>
                <w:sz w:val="28"/>
                <w:szCs w:val="28"/>
                <w:lang w:val="vi-VN"/>
              </w:rPr>
              <w:t xml:space="preserve">A. </w:t>
            </w:r>
            <w:r w:rsidRPr="004D1373">
              <w:rPr>
                <w:rFonts w:ascii="Times New Roman" w:eastAsia="Times New Roman" w:hAnsi="Times New Roman"/>
                <w:bCs/>
                <w:color w:val="000000"/>
                <w:sz w:val="28"/>
                <w:szCs w:val="28"/>
              </w:rPr>
              <w:t>Không khí</w:t>
            </w:r>
            <w:r w:rsidRPr="004D1373">
              <w:rPr>
                <w:rFonts w:ascii="Times New Roman" w:eastAsia="Times New Roman" w:hAnsi="Times New Roman"/>
                <w:bCs/>
                <w:color w:val="000000"/>
                <w:sz w:val="28"/>
                <w:szCs w:val="28"/>
                <w:lang w:val="vi-VN"/>
              </w:rPr>
              <w:t>, nước đá, nhôm, bạc.</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Cs/>
                <w:color w:val="000000"/>
                <w:sz w:val="28"/>
                <w:szCs w:val="28"/>
                <w:lang w:val="vi-VN"/>
              </w:rPr>
              <w:t xml:space="preserve">B. Bạc, nhôm, nước đá, </w:t>
            </w:r>
            <w:r w:rsidRPr="004D1373">
              <w:rPr>
                <w:rFonts w:ascii="Times New Roman" w:eastAsia="Times New Roman" w:hAnsi="Times New Roman"/>
                <w:bCs/>
                <w:color w:val="000000"/>
                <w:sz w:val="28"/>
                <w:szCs w:val="28"/>
              </w:rPr>
              <w:t>không khí</w:t>
            </w:r>
            <w:r w:rsidRPr="004D1373">
              <w:rPr>
                <w:rFonts w:ascii="Times New Roman" w:eastAsia="Times New Roman" w:hAnsi="Times New Roman"/>
                <w:bCs/>
                <w:color w:val="000000"/>
                <w:sz w:val="28"/>
                <w:szCs w:val="28"/>
                <w:lang w:val="vi-VN"/>
              </w:rPr>
              <w:t>.</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Cs/>
                <w:color w:val="000000"/>
                <w:sz w:val="28"/>
                <w:szCs w:val="28"/>
                <w:lang w:val="vi-VN"/>
              </w:rPr>
              <w:t xml:space="preserve">C. Nước đá, bạc, nhôm, </w:t>
            </w:r>
            <w:r w:rsidRPr="004D1373">
              <w:rPr>
                <w:rFonts w:ascii="Times New Roman" w:eastAsia="Times New Roman" w:hAnsi="Times New Roman"/>
                <w:bCs/>
                <w:color w:val="000000"/>
                <w:sz w:val="28"/>
                <w:szCs w:val="28"/>
              </w:rPr>
              <w:t>không khí</w:t>
            </w:r>
            <w:r w:rsidRPr="004D1373">
              <w:rPr>
                <w:rFonts w:ascii="Times New Roman" w:eastAsia="Times New Roman" w:hAnsi="Times New Roman"/>
                <w:bCs/>
                <w:color w:val="000000"/>
                <w:sz w:val="28"/>
                <w:szCs w:val="28"/>
                <w:lang w:val="vi-VN"/>
              </w:rPr>
              <w:t>.</w:t>
            </w:r>
          </w:p>
          <w:p w:rsidR="00B73E6D" w:rsidRPr="004D1373" w:rsidRDefault="00B73E6D" w:rsidP="00B73E6D">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Cs/>
                <w:color w:val="000000"/>
                <w:sz w:val="28"/>
                <w:szCs w:val="28"/>
                <w:lang w:val="vi-VN"/>
              </w:rPr>
              <w:t xml:space="preserve">D. Nhôm, bạc, nước đá, </w:t>
            </w:r>
            <w:r w:rsidRPr="004D1373">
              <w:rPr>
                <w:rFonts w:ascii="Times New Roman" w:eastAsia="Times New Roman" w:hAnsi="Times New Roman"/>
                <w:bCs/>
                <w:color w:val="000000"/>
                <w:sz w:val="28"/>
                <w:szCs w:val="28"/>
              </w:rPr>
              <w:t>không khí</w:t>
            </w:r>
            <w:r w:rsidRPr="004D1373">
              <w:rPr>
                <w:rFonts w:ascii="Times New Roman" w:eastAsia="Times New Roman" w:hAnsi="Times New Roman"/>
                <w:bCs/>
                <w:color w:val="000000"/>
                <w:sz w:val="28"/>
                <w:szCs w:val="28"/>
                <w:lang w:val="vi-VN"/>
              </w:rPr>
              <w:t>.</w:t>
            </w:r>
          </w:p>
          <w:p w:rsidR="00B73E6D" w:rsidRPr="004D1373" w:rsidRDefault="006E332A" w:rsidP="00B73E6D">
            <w:pPr>
              <w:shd w:val="clear" w:color="auto" w:fill="FFFFFF"/>
              <w:spacing w:line="276" w:lineRule="auto"/>
              <w:jc w:val="both"/>
              <w:rPr>
                <w:rFonts w:ascii="Times New Roman" w:eastAsia="Times New Roman" w:hAnsi="Times New Roman"/>
                <w:bCs/>
                <w:color w:val="000000"/>
                <w:sz w:val="28"/>
                <w:szCs w:val="28"/>
                <w:lang w:val="vi-VN"/>
              </w:rPr>
            </w:pPr>
            <w:r w:rsidRPr="004D1373">
              <w:rPr>
                <w:rFonts w:ascii="Times New Roman" w:eastAsia="Times New Roman" w:hAnsi="Times New Roman"/>
                <w:color w:val="000000"/>
                <w:sz w:val="28"/>
                <w:szCs w:val="28"/>
              </w:rPr>
              <w:t xml:space="preserve">Bài 4: </w:t>
            </w:r>
            <w:r w:rsidR="00B73E6D" w:rsidRPr="004D1373">
              <w:rPr>
                <w:rFonts w:ascii="Times New Roman" w:eastAsia="Times New Roman" w:hAnsi="Times New Roman"/>
                <w:bCs/>
                <w:color w:val="000000"/>
                <w:sz w:val="28"/>
                <w:szCs w:val="28"/>
                <w:lang w:val="vi-VN"/>
              </w:rPr>
              <w:t>Ở xứ lạnh tại sao người ta thường làm cửa sổ có hai hay ba lớp kính? Chọn câu trả lời đúng nhất?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A. Đề phòng lớp này vỡ thì còn có lớp khác.</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B. Không khí giữa hai tấm kính cách nhiệt tốt làm giảm sự mất nhiệt trong nhà.</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 Để tăng thêm bề dày của kính.</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D. Để tránh gió lạnh thổi vào nhà.</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lastRenderedPageBreak/>
              <w:t>Câu 5:Chọn phát biểu sai:</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A. Các chất rắn khác nhau nở vì nhiệt khác nhau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B. Các chất lỏng khác nhau nở vì nhiệt khác nhau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 Các chất khí khác nhau nở vì nhiệt khác nhau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D. Các chất rắn, lỏng và khí đều bị nở vì nhiệt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Câu 6: Các ống dẫn dầu, dẫn hơi ga, hơi nóng... thỉnh thoảng người ta bố trí vài đoạn cong có tác dụng:</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A.  Thuận lợi khi lắp đặt các thiết bị</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B.  Làm giảm dòng chảy của dầu, khí</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  Đảm bảo đường ống do co dãn vì nhiệt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D.  Tăng chiều dài của ống để chứa nhiều dầu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Câu 7</w:t>
            </w:r>
            <w:proofErr w:type="gramStart"/>
            <w:r w:rsidRPr="004D1373">
              <w:rPr>
                <w:rFonts w:ascii="Times New Roman" w:hAnsi="Times New Roman"/>
                <w:color w:val="000000"/>
                <w:sz w:val="28"/>
                <w:szCs w:val="28"/>
              </w:rPr>
              <w:t>:</w:t>
            </w:r>
            <w:r w:rsidRPr="004D1373">
              <w:rPr>
                <w:rFonts w:ascii="Times New Roman" w:hAnsi="Times New Roman"/>
                <w:color w:val="000000"/>
                <w:sz w:val="28"/>
                <w:szCs w:val="28"/>
              </w:rPr>
              <w:t>Vật</w:t>
            </w:r>
            <w:proofErr w:type="gramEnd"/>
            <w:r w:rsidRPr="004D1373">
              <w:rPr>
                <w:rFonts w:ascii="Times New Roman" w:hAnsi="Times New Roman"/>
                <w:color w:val="000000"/>
                <w:sz w:val="28"/>
                <w:szCs w:val="28"/>
              </w:rPr>
              <w:t xml:space="preserve"> nào dưới đây có nguyên tắc hoạt động không dựa trên sự nở vì nhiệt?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A.  Nhiệt kế kim loại</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B.  Băng kép</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  Quả bóng bàn</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D.  Khí cầu dùng không khí nóng</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Câu 8: Các trụ bê tông cốt thép không bị nứt khi nhiệt độ ngoài trời thay đổi vì:</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A. Bê tông và lõi thép không bị nở vì nhiệt.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B. Bê tông nở vì nhiệt nhiều hơn thép nên không bị thép làm nứt.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 Bê tông và lõi thép nở vì nhiệt giống nhau.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D. Lõi thép là vật đàn hồi nên lõi thép biến dạng theo bê tông.</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Câu 9: Bản chất của sự dẫn nhiệt là gì?</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rPr>
              <w:t>A. Là sự thay đổi thế năng.</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rPr>
              <w:t>B. Là sự truyền động năng của các hạt vật chất khi chúng va chạm vào nhau.</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rPr>
              <w:t>C. Là sự thay đổi nhiệt độ.</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rPr>
              <w:t>D. Là sự thực hiện công.</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lastRenderedPageBreak/>
              <w:t xml:space="preserve">Câu 10: </w:t>
            </w:r>
            <w:r w:rsidRPr="004D1373">
              <w:rPr>
                <w:rFonts w:ascii="Times New Roman" w:hAnsi="Times New Roman"/>
                <w:bCs/>
                <w:color w:val="000000"/>
                <w:sz w:val="28"/>
                <w:szCs w:val="28"/>
                <w:lang w:val="pt-BR"/>
              </w:rPr>
              <w:t>Nhiệt năng của một vật là</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A. Tổng thế năng của các phân tử cấu tạo nên vật.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Tổng động năng của các phân tử cấu tạo nên vật.</w:t>
            </w:r>
          </w:p>
          <w:p w:rsidR="00B73E6D" w:rsidRPr="004D1373" w:rsidRDefault="00B73E6D"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Hiệu thế năng của các phân tử cấu tạo nên vật.</w:t>
            </w:r>
          </w:p>
          <w:p w:rsidR="00B73E6D" w:rsidRPr="004D1373" w:rsidRDefault="00B73E6D" w:rsidP="00B73E6D">
            <w:pPr>
              <w:shd w:val="clear" w:color="auto" w:fill="FFFFFF"/>
              <w:spacing w:line="276" w:lineRule="auto"/>
              <w:jc w:val="both"/>
              <w:rPr>
                <w:rFonts w:ascii="Times New Roman" w:hAnsi="Times New Roman"/>
                <w:bCs/>
                <w:color w:val="000000"/>
                <w:sz w:val="28"/>
                <w:szCs w:val="28"/>
                <w:lang w:val="vi-VN"/>
              </w:rPr>
            </w:pPr>
            <w:r w:rsidRPr="004D1373">
              <w:rPr>
                <w:rFonts w:ascii="Times New Roman" w:hAnsi="Times New Roman"/>
                <w:bCs/>
                <w:color w:val="000000"/>
                <w:sz w:val="28"/>
                <w:szCs w:val="28"/>
                <w:lang w:val="vi-VN"/>
              </w:rPr>
              <w:t>D. Hiệu động năng của các phân tử cấu tạo nên vật.</w:t>
            </w:r>
          </w:p>
          <w:p w:rsidR="00CA7410" w:rsidRPr="004D1373" w:rsidRDefault="00CA7410"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rPr>
              <w:t xml:space="preserve">Câu </w:t>
            </w:r>
            <w:r w:rsidRPr="004D1373">
              <w:rPr>
                <w:rFonts w:ascii="Times New Roman" w:hAnsi="Times New Roman"/>
                <w:color w:val="000000"/>
                <w:sz w:val="28"/>
                <w:szCs w:val="28"/>
              </w:rPr>
              <w:t xml:space="preserve">11: </w:t>
            </w:r>
            <w:r w:rsidRPr="004D1373">
              <w:rPr>
                <w:rFonts w:ascii="Times New Roman" w:hAnsi="Times New Roman"/>
                <w:bCs/>
                <w:color w:val="000000"/>
                <w:sz w:val="28"/>
                <w:szCs w:val="28"/>
                <w:lang w:val="pt-BR"/>
              </w:rPr>
              <w:t xml:space="preserve">Chọn phát biểu đúng về mối quan hệ giữa nhiệt năng và nhiệt </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A. Nhiệt độ của vật càng cao thì các phân tử cấu tạo nên vật chuyển động càng chậm và nhiệt</w:t>
            </w:r>
            <w:r w:rsidRPr="004D1373">
              <w:rPr>
                <w:rFonts w:ascii="Times New Roman" w:hAnsi="Times New Roman"/>
                <w:bCs/>
                <w:color w:val="000000"/>
                <w:sz w:val="28"/>
                <w:szCs w:val="28"/>
              </w:rPr>
              <w:t xml:space="preserve"> </w:t>
            </w:r>
            <w:r w:rsidRPr="004D1373">
              <w:rPr>
                <w:rFonts w:ascii="Times New Roman" w:hAnsi="Times New Roman"/>
                <w:bCs/>
                <w:color w:val="000000"/>
                <w:sz w:val="28"/>
                <w:szCs w:val="28"/>
                <w:lang w:val="vi-VN"/>
              </w:rPr>
              <w:t>năng của vật càng nhỏ.</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Nhiệt độ của vật càng thấp thì các phân tử cấu tạo nên vật chuyển động càng nhanh và nhiệt</w:t>
            </w:r>
            <w:r w:rsidRPr="004D1373">
              <w:rPr>
                <w:rFonts w:ascii="Times New Roman" w:hAnsi="Times New Roman"/>
                <w:bCs/>
                <w:color w:val="000000"/>
                <w:sz w:val="28"/>
                <w:szCs w:val="28"/>
              </w:rPr>
              <w:t xml:space="preserve"> </w:t>
            </w:r>
            <w:r w:rsidRPr="004D1373">
              <w:rPr>
                <w:rFonts w:ascii="Times New Roman" w:hAnsi="Times New Roman"/>
                <w:bCs/>
                <w:color w:val="000000"/>
                <w:sz w:val="28"/>
                <w:szCs w:val="28"/>
                <w:lang w:val="vi-VN"/>
              </w:rPr>
              <w:t>năng của vật càng lớn.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Nhiệt độ của vật càng thấp thì các phân tử cấu tạo nên vật chuyển động càng chậm và nhiệt</w:t>
            </w:r>
            <w:r w:rsidRPr="004D1373">
              <w:rPr>
                <w:rFonts w:ascii="Times New Roman" w:hAnsi="Times New Roman"/>
                <w:bCs/>
                <w:color w:val="000000"/>
                <w:sz w:val="28"/>
                <w:szCs w:val="28"/>
              </w:rPr>
              <w:t xml:space="preserve"> </w:t>
            </w:r>
            <w:r w:rsidRPr="004D1373">
              <w:rPr>
                <w:rFonts w:ascii="Times New Roman" w:hAnsi="Times New Roman"/>
                <w:bCs/>
                <w:color w:val="000000"/>
                <w:sz w:val="28"/>
                <w:szCs w:val="28"/>
                <w:lang w:val="vi-VN"/>
              </w:rPr>
              <w:t>năng của vật càng lớn.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D. Nhiệt độ của vật càng cao thì các phân tử cấu tạo nên vật chuyển động càng nhanh và nhiệt</w:t>
            </w:r>
            <w:r w:rsidRPr="004D1373">
              <w:rPr>
                <w:rFonts w:ascii="Times New Roman" w:hAnsi="Times New Roman"/>
                <w:bCs/>
                <w:color w:val="000000"/>
                <w:sz w:val="28"/>
                <w:szCs w:val="28"/>
              </w:rPr>
              <w:t xml:space="preserve"> </w:t>
            </w:r>
            <w:r w:rsidRPr="004D1373">
              <w:rPr>
                <w:rFonts w:ascii="Times New Roman" w:hAnsi="Times New Roman"/>
                <w:bCs/>
                <w:color w:val="000000"/>
                <w:sz w:val="28"/>
                <w:szCs w:val="28"/>
                <w:lang w:val="vi-VN"/>
              </w:rPr>
              <w:t>năng của vật càng lớn.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 xml:space="preserve">Câu 12: </w:t>
            </w:r>
            <w:r w:rsidRPr="004D1373">
              <w:rPr>
                <w:rFonts w:ascii="Times New Roman" w:hAnsi="Times New Roman"/>
                <w:bCs/>
                <w:color w:val="000000"/>
                <w:sz w:val="28"/>
                <w:szCs w:val="28"/>
                <w:lang w:val="pt-BR"/>
              </w:rPr>
              <w:t>Dẫn nhiệt là hình thức:</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A. Nhiệt năng có thể truyền từ phần này sang phần khác của một vật.</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Nhiệt năng có thể truyền từ vật này sang vật khác.</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Nhiệt năng có thể truyền từ phần này sang phần khác của một vật, từ vật này sang vật khác.</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D. Nhiệt năng được bảo toàn.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 xml:space="preserve">Câu 13: </w:t>
            </w:r>
            <w:r w:rsidRPr="004D1373">
              <w:rPr>
                <w:rFonts w:ascii="Times New Roman" w:hAnsi="Times New Roman"/>
                <w:bCs/>
                <w:color w:val="000000"/>
                <w:sz w:val="28"/>
                <w:szCs w:val="28"/>
                <w:lang w:val="vi-VN"/>
              </w:rPr>
              <w:t>Đối lưu là:</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A. Sự truyền nhiệt bằng các dòng chất lỏng hoặc chất khí.</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Sự truyền nhiệt bằng các dòng chất rắn.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Sự truyền nhiệt bằng các dòng chất lỏng.</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D. Sự truyền nhiệt bằng các dòng chất khí.</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 xml:space="preserve">Câu 14: </w:t>
            </w:r>
            <w:r w:rsidRPr="004D1373">
              <w:rPr>
                <w:rFonts w:ascii="Times New Roman" w:hAnsi="Times New Roman"/>
                <w:bCs/>
                <w:color w:val="000000"/>
                <w:sz w:val="28"/>
                <w:szCs w:val="28"/>
                <w:lang w:val="pt-BR"/>
              </w:rPr>
              <w:t>Bức xạ nhiệt là:</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lastRenderedPageBreak/>
              <w:t>A. Sự truyền nhiệt bằng các tia nhiệt đi thẳng.</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Sự truyền nhiệt qua không khí.</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Sự truyền nhiệt bằng các tia nhiệt đi theo đường gấp khúc.</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D. Sự truyền nhiệt qua chất rắn.</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color w:val="000000"/>
                <w:sz w:val="28"/>
                <w:szCs w:val="28"/>
              </w:rPr>
              <w:t xml:space="preserve">Câu 15: </w:t>
            </w:r>
            <w:r w:rsidRPr="004D1373">
              <w:rPr>
                <w:rFonts w:ascii="Times New Roman" w:hAnsi="Times New Roman"/>
                <w:bCs/>
                <w:color w:val="000000"/>
                <w:sz w:val="28"/>
                <w:szCs w:val="28"/>
                <w:lang w:val="vi-VN"/>
              </w:rPr>
              <w:t>Trong các hình thức truyền nhiệt dưới đây, sự truyền nhiệt nào không phải là bức xạ nhiệt?</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A. Sự truyền nhiệt từ đầu bị nung nóng sang đầu không bị nung nóng của một thanh đồng.</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B. Sự truyền nhiệt từ bếp lò đến người đứng gần bếp lò.</w:t>
            </w:r>
          </w:p>
          <w:p w:rsidR="00CA7410" w:rsidRPr="004D1373" w:rsidRDefault="00CA7410" w:rsidP="00CA7410">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C. Sự truyền nhiệt từ Mặt Trời tới Trái Đất.</w:t>
            </w:r>
          </w:p>
          <w:p w:rsidR="00B73E6D" w:rsidRPr="004D1373" w:rsidRDefault="00CA7410" w:rsidP="00B73E6D">
            <w:pPr>
              <w:shd w:val="clear" w:color="auto" w:fill="FFFFFF"/>
              <w:spacing w:line="276" w:lineRule="auto"/>
              <w:jc w:val="both"/>
              <w:rPr>
                <w:rFonts w:ascii="Times New Roman" w:hAnsi="Times New Roman"/>
                <w:color w:val="000000"/>
                <w:sz w:val="28"/>
                <w:szCs w:val="28"/>
              </w:rPr>
            </w:pPr>
            <w:r w:rsidRPr="004D1373">
              <w:rPr>
                <w:rFonts w:ascii="Times New Roman" w:hAnsi="Times New Roman"/>
                <w:bCs/>
                <w:color w:val="000000"/>
                <w:sz w:val="28"/>
                <w:szCs w:val="28"/>
                <w:lang w:val="vi-VN"/>
              </w:rPr>
              <w:t>D. Sự truyền nhiệt từ dây tóc bóng đèn đang sáng ra khoảng không gian bên trong bóng đèn.</w:t>
            </w:r>
          </w:p>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bookmarkStart w:id="7" w:name="_Hlk106173282"/>
            <w:r w:rsidRPr="004D1373">
              <w:rPr>
                <w:rFonts w:ascii="Times New Roman" w:eastAsia="Times New Roman" w:hAnsi="Times New Roman"/>
                <w:b/>
                <w:bCs/>
                <w:color w:val="000000"/>
                <w:sz w:val="28"/>
                <w:szCs w:val="28"/>
              </w:rPr>
              <w:t>* Thực hiện nhiệm vụ học tập</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Hoàn thành bài tập được giao dựa trên vốn kiến thức của mình.</w:t>
            </w:r>
          </w:p>
          <w:p w:rsidR="006E332A" w:rsidRPr="004D1373" w:rsidRDefault="006E332A" w:rsidP="003C70B6">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Báo cáo kết quả và thảo luận</w:t>
            </w: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Cử đại diện trình bày, các nhóm còn lại nghe và nhận xét đáp </w:t>
            </w:r>
            <w:proofErr w:type="gramStart"/>
            <w:r w:rsidRPr="004D1373">
              <w:rPr>
                <w:rFonts w:ascii="Times New Roman" w:eastAsia="Times New Roman" w:hAnsi="Times New Roman"/>
                <w:color w:val="000000"/>
                <w:sz w:val="28"/>
                <w:szCs w:val="28"/>
              </w:rPr>
              <w:t>án</w:t>
            </w:r>
            <w:proofErr w:type="gramEnd"/>
            <w:r w:rsidRPr="004D1373">
              <w:rPr>
                <w:rFonts w:ascii="Times New Roman" w:eastAsia="Times New Roman" w:hAnsi="Times New Roman"/>
                <w:color w:val="000000"/>
                <w:sz w:val="28"/>
                <w:szCs w:val="28"/>
              </w:rPr>
              <w:t xml:space="preserve"> của nhóm bạn.</w:t>
            </w:r>
          </w:p>
          <w:p w:rsidR="006E332A" w:rsidRPr="004D1373" w:rsidRDefault="006E332A" w:rsidP="003C70B6">
            <w:pPr>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Kết luận – nhận định:</w:t>
            </w:r>
          </w:p>
          <w:p w:rsidR="006E332A" w:rsidRPr="004D1373" w:rsidRDefault="006E332A" w:rsidP="003C70B6">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Nhận xét bài làm của học sinh, đưa ra đáp </w:t>
            </w:r>
            <w:proofErr w:type="gramStart"/>
            <w:r w:rsidRPr="004D1373">
              <w:rPr>
                <w:rFonts w:ascii="Times New Roman" w:eastAsia="Times New Roman" w:hAnsi="Times New Roman"/>
                <w:color w:val="000000"/>
                <w:sz w:val="28"/>
                <w:szCs w:val="28"/>
              </w:rPr>
              <w:t>án</w:t>
            </w:r>
            <w:proofErr w:type="gramEnd"/>
            <w:r w:rsidRPr="004D1373">
              <w:rPr>
                <w:rFonts w:ascii="Times New Roman" w:eastAsia="Times New Roman" w:hAnsi="Times New Roman"/>
                <w:color w:val="000000"/>
                <w:sz w:val="28"/>
                <w:szCs w:val="28"/>
              </w:rPr>
              <w:t xml:space="preserve"> chuẩn, các nhóm khác dựa vào thang điểm để tự đánh giá bài của nhóm mình.</w:t>
            </w:r>
            <w:bookmarkEnd w:id="7"/>
          </w:p>
        </w:tc>
        <w:tc>
          <w:tcPr>
            <w:tcW w:w="3147" w:type="dxa"/>
            <w:shd w:val="clear" w:color="auto" w:fill="auto"/>
          </w:tcPr>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B73E6D"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Bài 1. B</w:t>
            </w: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B73E6D"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Bài 2: B</w:t>
            </w: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Bài 3: A</w:t>
            </w: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3C70B6">
            <w:pPr>
              <w:spacing w:after="0" w:line="276" w:lineRule="auto"/>
              <w:jc w:val="both"/>
              <w:rPr>
                <w:rFonts w:ascii="Times New Roman" w:eastAsia="Times New Roman" w:hAnsi="Times New Roman"/>
                <w:color w:val="000000"/>
                <w:sz w:val="28"/>
                <w:szCs w:val="28"/>
              </w:rPr>
            </w:pPr>
          </w:p>
          <w:p w:rsidR="006E332A" w:rsidRPr="004D1373" w:rsidRDefault="006E332A" w:rsidP="00B73E6D">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Bài 4: </w:t>
            </w:r>
            <w:r w:rsidR="00B73E6D" w:rsidRPr="004D1373">
              <w:rPr>
                <w:rFonts w:ascii="Times New Roman" w:eastAsia="Times New Roman" w:hAnsi="Times New Roman"/>
                <w:color w:val="000000"/>
                <w:sz w:val="28"/>
                <w:szCs w:val="28"/>
              </w:rPr>
              <w:t>B</w:t>
            </w: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r w:rsidRPr="004D1373">
              <w:rPr>
                <w:rFonts w:ascii="Times New Roman" w:hAnsi="Times New Roman"/>
                <w:color w:val="000000"/>
                <w:sz w:val="28"/>
                <w:szCs w:val="28"/>
              </w:rPr>
              <w:t>Câu 5:</w:t>
            </w:r>
            <w:r w:rsidRPr="004D1373">
              <w:rPr>
                <w:rFonts w:ascii="Times New Roman" w:hAnsi="Times New Roman"/>
                <w:color w:val="000000"/>
                <w:sz w:val="28"/>
                <w:szCs w:val="28"/>
              </w:rPr>
              <w:t>C</w:t>
            </w: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hAnsi="Times New Roman"/>
                <w:color w:val="000000"/>
                <w:sz w:val="28"/>
                <w:szCs w:val="28"/>
              </w:rPr>
            </w:pPr>
          </w:p>
          <w:p w:rsidR="00B73E6D" w:rsidRPr="004D1373" w:rsidRDefault="00B73E6D" w:rsidP="00B73E6D">
            <w:pPr>
              <w:spacing w:after="0" w:line="276" w:lineRule="auto"/>
              <w:jc w:val="both"/>
              <w:rPr>
                <w:rFonts w:ascii="Times New Roman" w:eastAsia="Times New Roman" w:hAnsi="Times New Roman"/>
                <w:color w:val="000000"/>
                <w:sz w:val="28"/>
                <w:szCs w:val="28"/>
              </w:rPr>
            </w:pPr>
            <w:r w:rsidRPr="004D1373">
              <w:rPr>
                <w:rFonts w:ascii="Times New Roman" w:hAnsi="Times New Roman"/>
                <w:color w:val="000000"/>
                <w:sz w:val="28"/>
                <w:szCs w:val="28"/>
              </w:rPr>
              <w:t>Câu 6</w:t>
            </w:r>
            <w:r w:rsidRPr="004D1373">
              <w:rPr>
                <w:rFonts w:ascii="Times New Roman" w:hAnsi="Times New Roman"/>
                <w:color w:val="000000"/>
                <w:sz w:val="28"/>
                <w:szCs w:val="28"/>
              </w:rPr>
              <w:t>:C</w:t>
            </w: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r w:rsidRPr="004D1373">
              <w:rPr>
                <w:rFonts w:ascii="Times New Roman" w:eastAsia="Times New Roman" w:hAnsi="Times New Roman"/>
                <w:sz w:val="28"/>
                <w:szCs w:val="28"/>
              </w:rPr>
              <w:t>7-C</w:t>
            </w: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r w:rsidRPr="004D1373">
              <w:rPr>
                <w:rFonts w:ascii="Times New Roman" w:eastAsia="Times New Roman" w:hAnsi="Times New Roman"/>
                <w:sz w:val="28"/>
                <w:szCs w:val="28"/>
              </w:rPr>
              <w:t>8-C</w:t>
            </w: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p>
          <w:p w:rsidR="00B73E6D" w:rsidRPr="004D1373" w:rsidRDefault="00B73E6D" w:rsidP="00B73E6D">
            <w:pPr>
              <w:rPr>
                <w:rFonts w:ascii="Times New Roman" w:eastAsia="Times New Roman" w:hAnsi="Times New Roman"/>
                <w:sz w:val="28"/>
                <w:szCs w:val="28"/>
              </w:rPr>
            </w:pPr>
            <w:r w:rsidRPr="004D1373">
              <w:rPr>
                <w:rFonts w:ascii="Times New Roman" w:eastAsia="Times New Roman" w:hAnsi="Times New Roman"/>
                <w:sz w:val="28"/>
                <w:szCs w:val="28"/>
              </w:rPr>
              <w:t>9-B</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10-B</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11-D</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12-C</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13-A</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14-C</w:t>
            </w: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p>
          <w:p w:rsidR="00CA7410" w:rsidRPr="004D1373" w:rsidRDefault="00CA7410" w:rsidP="00B73E6D">
            <w:pPr>
              <w:rPr>
                <w:rFonts w:ascii="Times New Roman" w:eastAsia="Times New Roman" w:hAnsi="Times New Roman"/>
                <w:sz w:val="28"/>
                <w:szCs w:val="28"/>
              </w:rPr>
            </w:pPr>
            <w:r w:rsidRPr="004D1373">
              <w:rPr>
                <w:rFonts w:ascii="Times New Roman" w:eastAsia="Times New Roman" w:hAnsi="Times New Roman"/>
                <w:sz w:val="28"/>
                <w:szCs w:val="28"/>
              </w:rPr>
              <w:t>15-A</w:t>
            </w:r>
          </w:p>
        </w:tc>
      </w:tr>
    </w:tbl>
    <w:p w:rsidR="006E332A" w:rsidRPr="004D1373" w:rsidRDefault="006E332A" w:rsidP="006E332A">
      <w:pPr>
        <w:rPr>
          <w:rFonts w:ascii="Times New Roman" w:hAnsi="Times New Roman"/>
          <w:b/>
          <w:bCs/>
          <w:sz w:val="28"/>
          <w:szCs w:val="28"/>
        </w:rPr>
      </w:pPr>
      <w:r w:rsidRPr="004D1373">
        <w:rPr>
          <w:rFonts w:ascii="Times New Roman" w:hAnsi="Times New Roman"/>
          <w:b/>
          <w:bCs/>
          <w:sz w:val="28"/>
          <w:szCs w:val="28"/>
        </w:rPr>
        <w:lastRenderedPageBreak/>
        <w:t>Hoạt động 3: Hoạt động vận dụng</w:t>
      </w:r>
    </w:p>
    <w:p w:rsidR="006E332A" w:rsidRPr="004D1373" w:rsidRDefault="006E332A" w:rsidP="006E332A">
      <w:pPr>
        <w:spacing w:after="12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a.</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Mục</w:t>
      </w:r>
      <w:r w:rsidRPr="004D1373">
        <w:rPr>
          <w:rFonts w:ascii="Times New Roman" w:eastAsia="Times New Roman" w:hAnsi="Times New Roman"/>
          <w:b/>
          <w:bCs/>
          <w:color w:val="000000"/>
          <w:spacing w:val="16"/>
          <w:sz w:val="28"/>
          <w:szCs w:val="28"/>
        </w:rPr>
        <w:t xml:space="preserve"> </w:t>
      </w:r>
      <w:r w:rsidRPr="004D1373">
        <w:rPr>
          <w:rFonts w:ascii="Times New Roman" w:eastAsia="Times New Roman" w:hAnsi="Times New Roman"/>
          <w:b/>
          <w:bCs/>
          <w:color w:val="000000"/>
          <w:sz w:val="28"/>
          <w:szCs w:val="28"/>
        </w:rPr>
        <w:t>tiêu:</w:t>
      </w:r>
      <w:r w:rsidRPr="004D1373">
        <w:rPr>
          <w:rFonts w:ascii="Times New Roman" w:eastAsia="Times New Roman" w:hAnsi="Times New Roman"/>
          <w:color w:val="000000"/>
          <w:spacing w:val="16"/>
          <w:sz w:val="28"/>
          <w:szCs w:val="28"/>
        </w:rPr>
        <w:t xml:space="preserve"> </w:t>
      </w:r>
      <w:r w:rsidRPr="004D1373">
        <w:rPr>
          <w:rFonts w:ascii="Times New Roman" w:hAnsi="Times New Roman"/>
          <w:sz w:val="28"/>
          <w:szCs w:val="28"/>
          <w:lang w:eastAsia="vi-VN"/>
        </w:rPr>
        <w:t>- Vận dụng kiến thức và kỹ năng đã học giải quyết các tình huống xảy ra trong thực tiễn.</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b. Nội dung:</w:t>
      </w:r>
      <w:r w:rsidRPr="004D1373">
        <w:rPr>
          <w:rFonts w:ascii="Times New Roman" w:eastAsia="Times New Roman" w:hAnsi="Times New Roman"/>
          <w:color w:val="000000"/>
          <w:sz w:val="28"/>
          <w:szCs w:val="28"/>
        </w:rPr>
        <w:t xml:space="preserve"> </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Giải quyết vấn đề: HS vận dụng kiến thức đã được học trả lời được các câu hỏi GV đưa ra</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b/>
          <w:bCs/>
          <w:color w:val="000000"/>
          <w:sz w:val="28"/>
          <w:szCs w:val="28"/>
        </w:rPr>
        <w:t>c. Sản phẩm học tập:</w:t>
      </w:r>
      <w:r w:rsidRPr="004D1373">
        <w:rPr>
          <w:rFonts w:ascii="Times New Roman" w:eastAsia="Times New Roman" w:hAnsi="Times New Roman"/>
          <w:color w:val="000000"/>
          <w:sz w:val="28"/>
          <w:szCs w:val="28"/>
        </w:rPr>
        <w:t xml:space="preserve"> Câu trả lời của HS</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d. Tổ chức thực hiện:</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xml:space="preserve">* Giao nhiệm vụ: </w:t>
      </w:r>
    </w:p>
    <w:p w:rsidR="006E332A" w:rsidRPr="004D1373" w:rsidRDefault="006E332A" w:rsidP="006E332A">
      <w:pPr>
        <w:shd w:val="clear" w:color="auto" w:fill="FFFFFF"/>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Yêu cầu HS thảo luận </w:t>
      </w:r>
      <w:r w:rsidR="00CA7410" w:rsidRPr="004D1373">
        <w:rPr>
          <w:rFonts w:ascii="Times New Roman" w:eastAsia="Times New Roman" w:hAnsi="Times New Roman"/>
          <w:color w:val="000000"/>
          <w:sz w:val="28"/>
          <w:szCs w:val="28"/>
        </w:rPr>
        <w:t>các nhóm</w:t>
      </w:r>
      <w:r w:rsidRPr="004D1373">
        <w:rPr>
          <w:rFonts w:ascii="Times New Roman" w:eastAsia="Times New Roman" w:hAnsi="Times New Roman"/>
          <w:color w:val="000000"/>
          <w:sz w:val="28"/>
          <w:szCs w:val="28"/>
        </w:rPr>
        <w:t xml:space="preserve">, hoàn thành các bài tập sau. </w:t>
      </w:r>
    </w:p>
    <w:p w:rsidR="00CA7410" w:rsidRPr="004D1373" w:rsidRDefault="00CA7410" w:rsidP="00CA7410">
      <w:pPr>
        <w:shd w:val="clear" w:color="auto" w:fill="FFFFFF"/>
        <w:spacing w:after="0" w:line="276" w:lineRule="auto"/>
        <w:rPr>
          <w:rFonts w:ascii="Times New Roman" w:hAnsi="Times New Roman"/>
          <w:sz w:val="28"/>
          <w:szCs w:val="28"/>
        </w:rPr>
      </w:pPr>
      <w:r w:rsidRPr="004D1373">
        <w:rPr>
          <w:rFonts w:ascii="Times New Roman" w:hAnsi="Times New Roman"/>
          <w:b/>
          <w:bCs/>
          <w:sz w:val="28"/>
          <w:szCs w:val="28"/>
          <w:lang w:val="vi-VN"/>
        </w:rPr>
        <w:t xml:space="preserve">Câu </w:t>
      </w:r>
      <w:r w:rsidRPr="004D1373">
        <w:rPr>
          <w:rFonts w:ascii="Times New Roman" w:hAnsi="Times New Roman"/>
          <w:b/>
          <w:bCs/>
          <w:sz w:val="28"/>
          <w:szCs w:val="28"/>
        </w:rPr>
        <w:t>1 (10đ)</w:t>
      </w:r>
      <w:r w:rsidRPr="004D1373">
        <w:rPr>
          <w:rFonts w:ascii="Times New Roman" w:hAnsi="Times New Roman"/>
          <w:b/>
          <w:bCs/>
          <w:sz w:val="28"/>
          <w:szCs w:val="28"/>
          <w:lang w:val="vi-VN"/>
        </w:rPr>
        <w:t xml:space="preserve">: </w:t>
      </w:r>
      <w:r w:rsidRPr="004D1373">
        <w:rPr>
          <w:rFonts w:ascii="Times New Roman" w:hAnsi="Times New Roman"/>
          <w:sz w:val="28"/>
          <w:szCs w:val="28"/>
        </w:rPr>
        <w:t xml:space="preserve">Có vật có năng lượng nhiệt bằng không hay không ? Vì </w:t>
      </w:r>
      <w:proofErr w:type="gramStart"/>
      <w:r w:rsidRPr="004D1373">
        <w:rPr>
          <w:rFonts w:ascii="Times New Roman" w:hAnsi="Times New Roman"/>
          <w:sz w:val="28"/>
          <w:szCs w:val="28"/>
        </w:rPr>
        <w:t>Sao ?</w:t>
      </w:r>
      <w:proofErr w:type="gramEnd"/>
      <w:r w:rsidRPr="004D1373">
        <w:rPr>
          <w:rFonts w:ascii="Times New Roman" w:hAnsi="Times New Roman"/>
          <w:sz w:val="28"/>
          <w:szCs w:val="28"/>
        </w:rPr>
        <w:t xml:space="preserve"> </w:t>
      </w:r>
      <w:r w:rsidRPr="004D1373">
        <w:rPr>
          <w:rFonts w:ascii="Times New Roman" w:hAnsi="Times New Roman"/>
          <w:sz w:val="28"/>
          <w:szCs w:val="28"/>
        </w:rPr>
        <w:br/>
      </w:r>
      <w:r w:rsidRPr="004D1373">
        <w:rPr>
          <w:rFonts w:ascii="Times New Roman" w:hAnsi="Times New Roman"/>
          <w:b/>
          <w:bCs/>
          <w:sz w:val="28"/>
          <w:szCs w:val="28"/>
          <w:lang w:val="vi-VN"/>
        </w:rPr>
        <w:t xml:space="preserve">Câu </w:t>
      </w:r>
      <w:r w:rsidRPr="004D1373">
        <w:rPr>
          <w:rFonts w:ascii="Times New Roman" w:hAnsi="Times New Roman"/>
          <w:b/>
          <w:bCs/>
          <w:sz w:val="28"/>
          <w:szCs w:val="28"/>
        </w:rPr>
        <w:t>2 (10đ)</w:t>
      </w:r>
      <w:r w:rsidRPr="004D1373">
        <w:rPr>
          <w:rFonts w:ascii="Times New Roman" w:hAnsi="Times New Roman"/>
          <w:b/>
          <w:bCs/>
          <w:sz w:val="28"/>
          <w:szCs w:val="28"/>
          <w:lang w:val="vi-VN"/>
        </w:rPr>
        <w:t xml:space="preserve">: </w:t>
      </w:r>
      <w:r w:rsidRPr="004D1373">
        <w:rPr>
          <w:rFonts w:ascii="Times New Roman" w:hAnsi="Times New Roman"/>
          <w:sz w:val="28"/>
          <w:szCs w:val="28"/>
          <w:lang w:val="vi-VN"/>
        </w:rPr>
        <w:t>Vào ngày nóng nực, ở trong mái lá ta thấy mát hơn nhà mái tôn. Hãy giải hiện tượng đó</w:t>
      </w:r>
      <w:r w:rsidRPr="004D1373">
        <w:rPr>
          <w:rFonts w:ascii="Times New Roman" w:hAnsi="Times New Roman"/>
          <w:sz w:val="28"/>
          <w:szCs w:val="28"/>
        </w:rPr>
        <w:t>?</w:t>
      </w:r>
      <w:r w:rsidRPr="004D1373">
        <w:rPr>
          <w:rFonts w:ascii="Times New Roman" w:hAnsi="Times New Roman"/>
          <w:sz w:val="28"/>
          <w:szCs w:val="28"/>
          <w:lang w:val="vi-VN"/>
        </w:rPr>
        <w:t xml:space="preserve"> </w:t>
      </w:r>
      <w:r w:rsidRPr="004D1373">
        <w:rPr>
          <w:rFonts w:ascii="Times New Roman" w:hAnsi="Times New Roman"/>
          <w:sz w:val="28"/>
          <w:szCs w:val="28"/>
          <w:lang w:val="vi-VN"/>
        </w:rPr>
        <w:br/>
      </w:r>
      <w:r w:rsidRPr="004D1373">
        <w:rPr>
          <w:rFonts w:ascii="Times New Roman" w:hAnsi="Times New Roman"/>
          <w:b/>
          <w:bCs/>
          <w:sz w:val="28"/>
          <w:szCs w:val="28"/>
        </w:rPr>
        <w:lastRenderedPageBreak/>
        <w:t xml:space="preserve"> Câu 3(15đ): </w:t>
      </w:r>
      <w:r w:rsidRPr="004D1373">
        <w:rPr>
          <w:rFonts w:ascii="Times New Roman" w:hAnsi="Times New Roman"/>
          <w:sz w:val="28"/>
          <w:szCs w:val="28"/>
          <w:lang w:val="vi-VN"/>
        </w:rPr>
        <w:t xml:space="preserve">Trong các hiện tượng sau, hiện tượng nào là đối lưu, hiện tượng nào là bức xạ </w:t>
      </w:r>
      <w:proofErr w:type="gramStart"/>
      <w:r w:rsidRPr="004D1373">
        <w:rPr>
          <w:rFonts w:ascii="Times New Roman" w:hAnsi="Times New Roman"/>
          <w:sz w:val="28"/>
          <w:szCs w:val="28"/>
          <w:lang w:val="vi-VN"/>
        </w:rPr>
        <w:t>nhiệt ?</w:t>
      </w:r>
      <w:proofErr w:type="gramEnd"/>
      <w:r w:rsidRPr="004D1373">
        <w:rPr>
          <w:rFonts w:ascii="Times New Roman" w:hAnsi="Times New Roman"/>
          <w:sz w:val="28"/>
          <w:szCs w:val="28"/>
          <w:lang w:val="vi-VN"/>
        </w:rPr>
        <w:br/>
        <w:t>- Nước sôi trong ấm.</w:t>
      </w:r>
      <w:r w:rsidRPr="004D1373">
        <w:rPr>
          <w:rFonts w:ascii="Times New Roman" w:hAnsi="Times New Roman"/>
          <w:sz w:val="28"/>
          <w:szCs w:val="28"/>
          <w:lang w:val="vi-VN"/>
        </w:rPr>
        <w:br/>
        <w:t>- Sự tạo thành gió.</w:t>
      </w:r>
      <w:r w:rsidRPr="004D1373">
        <w:rPr>
          <w:rFonts w:ascii="Times New Roman" w:hAnsi="Times New Roman"/>
          <w:sz w:val="28"/>
          <w:szCs w:val="28"/>
          <w:lang w:val="vi-VN"/>
        </w:rPr>
        <w:br/>
        <w:t>- Khói bay ra từ ống khói bếp lò.</w:t>
      </w:r>
      <w:r w:rsidRPr="004D1373">
        <w:rPr>
          <w:rFonts w:ascii="Times New Roman" w:hAnsi="Times New Roman"/>
          <w:sz w:val="28"/>
          <w:szCs w:val="28"/>
          <w:lang w:val="vi-VN"/>
        </w:rPr>
        <w:br/>
        <w:t>- Đặt tay gần bóng đèn thấy nóng.</w:t>
      </w:r>
      <w:r w:rsidRPr="004D1373">
        <w:rPr>
          <w:rFonts w:ascii="Times New Roman" w:hAnsi="Times New Roman"/>
          <w:sz w:val="28"/>
          <w:szCs w:val="28"/>
          <w:lang w:val="vi-VN"/>
        </w:rPr>
        <w:br/>
        <w:t xml:space="preserve">- Đứng gần bếp lò thấy nóng. </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Thực hiện nhiệm vụ học tập</w:t>
      </w:r>
    </w:p>
    <w:p w:rsidR="006E332A" w:rsidRPr="004D1373" w:rsidRDefault="006E332A" w:rsidP="006E332A">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Thảo luận </w:t>
      </w:r>
      <w:proofErr w:type="gramStart"/>
      <w:r w:rsidRPr="004D1373">
        <w:rPr>
          <w:rFonts w:ascii="Times New Roman" w:eastAsia="Times New Roman" w:hAnsi="Times New Roman"/>
          <w:color w:val="000000"/>
          <w:sz w:val="28"/>
          <w:szCs w:val="28"/>
        </w:rPr>
        <w:t>theo</w:t>
      </w:r>
      <w:proofErr w:type="gramEnd"/>
      <w:r w:rsidRPr="004D1373">
        <w:rPr>
          <w:rFonts w:ascii="Times New Roman" w:eastAsia="Times New Roman" w:hAnsi="Times New Roman"/>
          <w:color w:val="000000"/>
          <w:sz w:val="28"/>
          <w:szCs w:val="28"/>
        </w:rPr>
        <w:t xml:space="preserve"> nhóm được phân công; Hoàn thành bài tập được giao dựa trên hiểu biết và vốn kiến thức của mình.</w:t>
      </w:r>
    </w:p>
    <w:p w:rsidR="006E332A" w:rsidRPr="004D1373" w:rsidRDefault="006E332A" w:rsidP="006E332A">
      <w:pPr>
        <w:shd w:val="clear" w:color="auto" w:fill="FFFFFF"/>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Báo cáo kết quả và thảo luận</w:t>
      </w:r>
    </w:p>
    <w:p w:rsidR="006E332A" w:rsidRPr="004D1373" w:rsidRDefault="006E332A" w:rsidP="006E332A">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Cử đại diện trình bày, các nhóm còn lại nghe và nhận xét đáp </w:t>
      </w:r>
      <w:proofErr w:type="gramStart"/>
      <w:r w:rsidRPr="004D1373">
        <w:rPr>
          <w:rFonts w:ascii="Times New Roman" w:eastAsia="Times New Roman" w:hAnsi="Times New Roman"/>
          <w:color w:val="000000"/>
          <w:sz w:val="28"/>
          <w:szCs w:val="28"/>
        </w:rPr>
        <w:t>án</w:t>
      </w:r>
      <w:proofErr w:type="gramEnd"/>
      <w:r w:rsidRPr="004D1373">
        <w:rPr>
          <w:rFonts w:ascii="Times New Roman" w:eastAsia="Times New Roman" w:hAnsi="Times New Roman"/>
          <w:color w:val="000000"/>
          <w:sz w:val="28"/>
          <w:szCs w:val="28"/>
        </w:rPr>
        <w:t xml:space="preserve"> của nhóm bạn.</w:t>
      </w:r>
    </w:p>
    <w:p w:rsidR="006E332A" w:rsidRPr="004D1373" w:rsidRDefault="006E332A" w:rsidP="006E332A">
      <w:pPr>
        <w:spacing w:after="0" w:line="276" w:lineRule="auto"/>
        <w:jc w:val="both"/>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Đáp án: </w:t>
      </w:r>
    </w:p>
    <w:p w:rsidR="004D1373" w:rsidRPr="004D1373" w:rsidRDefault="006E332A" w:rsidP="004D1373">
      <w:pPr>
        <w:spacing w:line="276" w:lineRule="auto"/>
        <w:jc w:val="both"/>
        <w:rPr>
          <w:rFonts w:ascii="Times New Roman" w:hAnsi="Times New Roman"/>
          <w:color w:val="000000"/>
          <w:sz w:val="28"/>
          <w:szCs w:val="28"/>
        </w:rPr>
      </w:pPr>
      <w:r w:rsidRPr="004D1373">
        <w:rPr>
          <w:rFonts w:ascii="Times New Roman" w:eastAsia="Times New Roman" w:hAnsi="Times New Roman"/>
          <w:color w:val="000000"/>
          <w:sz w:val="28"/>
          <w:szCs w:val="28"/>
        </w:rPr>
        <w:t xml:space="preserve">Bài 1: </w:t>
      </w:r>
      <w:r w:rsidR="004D1373" w:rsidRPr="004D1373">
        <w:rPr>
          <w:rFonts w:ascii="Times New Roman" w:eastAsia="Times New Roman" w:hAnsi="Times New Roman"/>
          <w:color w:val="000000"/>
          <w:sz w:val="28"/>
          <w:szCs w:val="28"/>
        </w:rPr>
        <w:t>Mọi vật đều có năng lượng nhiệt vì phân tử cấu tạo nên vật luôn luôn chuyển động. Nhiệt năng phụ thuộc vào nhiệt độ: Nhiệt độ của vật càng cao thì các phân tử cấu tạo nên vật chuyển động càng nhanh và năng lượng nhiệt của vật càng lớn.</w:t>
      </w:r>
    </w:p>
    <w:p w:rsidR="004D1373" w:rsidRPr="004D1373" w:rsidRDefault="006E332A" w:rsidP="004D1373">
      <w:pPr>
        <w:spacing w:line="276" w:lineRule="auto"/>
        <w:jc w:val="both"/>
        <w:rPr>
          <w:rFonts w:ascii="Times New Roman" w:hAnsi="Times New Roman"/>
          <w:color w:val="000000"/>
          <w:sz w:val="28"/>
          <w:szCs w:val="28"/>
        </w:rPr>
      </w:pPr>
      <w:proofErr w:type="gramStart"/>
      <w:r w:rsidRPr="004D1373">
        <w:rPr>
          <w:rFonts w:ascii="Times New Roman" w:eastAsia="Times New Roman" w:hAnsi="Times New Roman"/>
          <w:color w:val="000000"/>
          <w:sz w:val="28"/>
          <w:szCs w:val="28"/>
        </w:rPr>
        <w:t xml:space="preserve">Bài 2: </w:t>
      </w:r>
      <w:r w:rsidR="004D1373" w:rsidRPr="004D1373">
        <w:rPr>
          <w:rFonts w:ascii="Times New Roman" w:eastAsia="Times New Roman" w:hAnsi="Times New Roman"/>
          <w:color w:val="000000"/>
          <w:sz w:val="28"/>
          <w:szCs w:val="28"/>
          <w:lang w:val="vi-VN"/>
        </w:rPr>
        <w:t>vì ngói, lá đều là những vật liệu truyền nhiệt kém, còn mái tôn được làm từ kim loại, mà kim loại thì dẫn nhiệt tốt nên khi vào mùa hè trời nóng thì nhà lợp ngói hay lá thì lại mát hơn nhà lợp tôn, vào mùa đông thì nhà lợp ngói, lá sẽ ấm hơn nhà lợp tôn nên khi vào mùa hè trời nóng thì nhà lợp ngói hay lá thì lại mát hơn nhà lợp tôn, vào mùa đông thì nhà lợp ngói, lá sẽ ấm hơn nhà lợp tôn.</w:t>
      </w:r>
      <w:proofErr w:type="gramEnd"/>
    </w:p>
    <w:p w:rsidR="004D1373" w:rsidRPr="004D1373" w:rsidRDefault="006E332A" w:rsidP="004D1373">
      <w:pPr>
        <w:spacing w:line="276" w:lineRule="auto"/>
        <w:rPr>
          <w:rFonts w:ascii="Times New Roman" w:hAnsi="Times New Roman"/>
          <w:color w:val="000000"/>
          <w:sz w:val="28"/>
          <w:szCs w:val="28"/>
        </w:rPr>
      </w:pPr>
      <w:r w:rsidRPr="004D1373">
        <w:rPr>
          <w:rFonts w:ascii="Times New Roman" w:eastAsia="Times New Roman" w:hAnsi="Times New Roman"/>
          <w:color w:val="000000"/>
          <w:sz w:val="28"/>
          <w:szCs w:val="28"/>
        </w:rPr>
        <w:t xml:space="preserve">Bài 3: </w:t>
      </w:r>
      <w:r w:rsidR="004D1373" w:rsidRPr="004D1373">
        <w:rPr>
          <w:rFonts w:ascii="Times New Roman" w:eastAsia="Times New Roman" w:hAnsi="Times New Roman"/>
          <w:bCs/>
          <w:color w:val="000000"/>
          <w:sz w:val="28"/>
          <w:szCs w:val="28"/>
        </w:rPr>
        <w:t>+Hiện tượng bức xạ:</w:t>
      </w:r>
    </w:p>
    <w:p w:rsidR="004D1373" w:rsidRPr="004D1373" w:rsidRDefault="004D1373" w:rsidP="004D1373">
      <w:pPr>
        <w:spacing w:after="0" w:line="276" w:lineRule="auto"/>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Đặt </w:t>
      </w:r>
      <w:proofErr w:type="gramStart"/>
      <w:r w:rsidRPr="004D1373">
        <w:rPr>
          <w:rFonts w:ascii="Times New Roman" w:eastAsia="Times New Roman" w:hAnsi="Times New Roman"/>
          <w:color w:val="000000"/>
          <w:sz w:val="28"/>
          <w:szCs w:val="28"/>
        </w:rPr>
        <w:t>tay</w:t>
      </w:r>
      <w:proofErr w:type="gramEnd"/>
      <w:r w:rsidRPr="004D1373">
        <w:rPr>
          <w:rFonts w:ascii="Times New Roman" w:eastAsia="Times New Roman" w:hAnsi="Times New Roman"/>
          <w:color w:val="000000"/>
          <w:sz w:val="28"/>
          <w:szCs w:val="28"/>
        </w:rPr>
        <w:t xml:space="preserve"> gần bóng đèn thấy nóng.</w:t>
      </w:r>
      <w:r w:rsidRPr="004D1373">
        <w:rPr>
          <w:rFonts w:ascii="Times New Roman" w:eastAsia="Times New Roman" w:hAnsi="Times New Roman"/>
          <w:color w:val="000000"/>
          <w:sz w:val="28"/>
          <w:szCs w:val="28"/>
        </w:rPr>
        <w:br/>
        <w:t xml:space="preserve">- Đứng gần bếp lò thấy nóng. </w:t>
      </w:r>
      <w:r w:rsidRPr="004D1373">
        <w:rPr>
          <w:rFonts w:ascii="Times New Roman" w:eastAsia="Times New Roman" w:hAnsi="Times New Roman"/>
          <w:color w:val="000000"/>
          <w:sz w:val="28"/>
          <w:szCs w:val="28"/>
        </w:rPr>
        <w:br/>
        <w:t>+ Hiện tượng đối lưu:</w:t>
      </w:r>
    </w:p>
    <w:p w:rsidR="004D1373" w:rsidRPr="004D1373" w:rsidRDefault="004D1373" w:rsidP="004D1373">
      <w:pPr>
        <w:spacing w:after="0" w:line="276" w:lineRule="auto"/>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lang w:val="vi-VN"/>
        </w:rPr>
        <w:t>- Nước sôi trong ấm.</w:t>
      </w:r>
      <w:r w:rsidRPr="004D1373">
        <w:rPr>
          <w:rFonts w:ascii="Times New Roman" w:eastAsia="Times New Roman" w:hAnsi="Times New Roman"/>
          <w:color w:val="000000"/>
          <w:sz w:val="28"/>
          <w:szCs w:val="28"/>
          <w:lang w:val="vi-VN"/>
        </w:rPr>
        <w:br/>
        <w:t>- Sự tạo thành gió.</w:t>
      </w:r>
      <w:r w:rsidRPr="004D1373">
        <w:rPr>
          <w:rFonts w:ascii="Times New Roman" w:eastAsia="Times New Roman" w:hAnsi="Times New Roman"/>
          <w:color w:val="000000"/>
          <w:sz w:val="28"/>
          <w:szCs w:val="28"/>
          <w:lang w:val="vi-VN"/>
        </w:rPr>
        <w:br/>
        <w:t>- Khói bay ra từ ống khói bếp lò.</w:t>
      </w:r>
      <w:r w:rsidRPr="004D1373">
        <w:rPr>
          <w:rFonts w:ascii="Times New Roman" w:eastAsia="Times New Roman" w:hAnsi="Times New Roman"/>
          <w:color w:val="000000"/>
          <w:sz w:val="28"/>
          <w:szCs w:val="28"/>
          <w:lang w:val="vi-VN"/>
        </w:rPr>
        <w:br/>
        <w:t>- Đặt tay gần bóng đèn thấy nóng.</w:t>
      </w:r>
      <w:r w:rsidRPr="004D1373">
        <w:rPr>
          <w:rFonts w:ascii="Times New Roman" w:eastAsia="Times New Roman" w:hAnsi="Times New Roman"/>
          <w:color w:val="000000"/>
          <w:sz w:val="28"/>
          <w:szCs w:val="28"/>
          <w:lang w:val="vi-VN"/>
        </w:rPr>
        <w:br/>
        <w:t xml:space="preserve">- Đứng gần bếp lò thấy nóng. </w:t>
      </w:r>
    </w:p>
    <w:p w:rsidR="006E332A" w:rsidRPr="004D1373" w:rsidRDefault="006E332A" w:rsidP="006E332A">
      <w:pPr>
        <w:spacing w:after="0" w:line="276" w:lineRule="auto"/>
        <w:jc w:val="both"/>
        <w:rPr>
          <w:rFonts w:ascii="Times New Roman" w:eastAsia="Times New Roman" w:hAnsi="Times New Roman"/>
          <w:b/>
          <w:bCs/>
          <w:color w:val="000000"/>
          <w:sz w:val="28"/>
          <w:szCs w:val="28"/>
        </w:rPr>
      </w:pPr>
      <w:r w:rsidRPr="004D1373">
        <w:rPr>
          <w:rFonts w:ascii="Times New Roman" w:eastAsia="Times New Roman" w:hAnsi="Times New Roman"/>
          <w:b/>
          <w:bCs/>
          <w:color w:val="000000"/>
          <w:sz w:val="28"/>
          <w:szCs w:val="28"/>
        </w:rPr>
        <w:t>* Kết luận – nhận định:</w:t>
      </w:r>
    </w:p>
    <w:p w:rsidR="006E332A" w:rsidRPr="004D1373" w:rsidRDefault="006E332A" w:rsidP="006E332A">
      <w:pPr>
        <w:rPr>
          <w:rFonts w:ascii="Times New Roman" w:eastAsia="Times New Roman" w:hAnsi="Times New Roman"/>
          <w:color w:val="000000"/>
          <w:sz w:val="28"/>
          <w:szCs w:val="28"/>
        </w:rPr>
      </w:pPr>
      <w:r w:rsidRPr="004D1373">
        <w:rPr>
          <w:rFonts w:ascii="Times New Roman" w:eastAsia="Times New Roman" w:hAnsi="Times New Roman"/>
          <w:color w:val="000000"/>
          <w:sz w:val="28"/>
          <w:szCs w:val="28"/>
        </w:rPr>
        <w:t xml:space="preserve">- Nhận xét bài làm của học sinh, đưa ra đáp </w:t>
      </w:r>
      <w:proofErr w:type="gramStart"/>
      <w:r w:rsidRPr="004D1373">
        <w:rPr>
          <w:rFonts w:ascii="Times New Roman" w:eastAsia="Times New Roman" w:hAnsi="Times New Roman"/>
          <w:color w:val="000000"/>
          <w:sz w:val="28"/>
          <w:szCs w:val="28"/>
        </w:rPr>
        <w:t>án</w:t>
      </w:r>
      <w:proofErr w:type="gramEnd"/>
      <w:r w:rsidRPr="004D1373">
        <w:rPr>
          <w:rFonts w:ascii="Times New Roman" w:eastAsia="Times New Roman" w:hAnsi="Times New Roman"/>
          <w:color w:val="000000"/>
          <w:sz w:val="28"/>
          <w:szCs w:val="28"/>
        </w:rPr>
        <w:t xml:space="preserve"> chuẩn, các nhóm khác dựa vào thang điểm để tự đánh giá bài của nhóm mình.</w:t>
      </w:r>
    </w:p>
    <w:p w:rsidR="006E332A" w:rsidRPr="004D1373" w:rsidRDefault="006E332A" w:rsidP="006E332A">
      <w:pPr>
        <w:rPr>
          <w:rFonts w:ascii="Times New Roman" w:hAnsi="Times New Roman"/>
          <w:sz w:val="28"/>
          <w:szCs w:val="28"/>
        </w:rPr>
      </w:pPr>
      <w:r w:rsidRPr="004D1373">
        <w:rPr>
          <w:rFonts w:ascii="Times New Roman" w:eastAsia="Times New Roman" w:hAnsi="Times New Roman"/>
          <w:b/>
          <w:bCs/>
          <w:color w:val="000000"/>
          <w:sz w:val="28"/>
          <w:szCs w:val="28"/>
        </w:rPr>
        <w:t>4. Hướng dẫn về nhà:</w:t>
      </w:r>
      <w:r w:rsidRPr="004D1373">
        <w:rPr>
          <w:rFonts w:ascii="Times New Roman" w:eastAsia="Times New Roman" w:hAnsi="Times New Roman"/>
          <w:color w:val="000000"/>
          <w:sz w:val="28"/>
          <w:szCs w:val="28"/>
        </w:rPr>
        <w:t xml:space="preserve"> Ôn tập lại nội dung kiến thức đã học, hoàn thành các bài tập chưa còn lại.</w:t>
      </w:r>
    </w:p>
    <w:bookmarkEnd w:id="0"/>
    <w:p w:rsidR="000B5595" w:rsidRPr="004D1373" w:rsidRDefault="000B5595">
      <w:pPr>
        <w:rPr>
          <w:rFonts w:ascii="Times New Roman" w:hAnsi="Times New Roman"/>
          <w:sz w:val="28"/>
          <w:szCs w:val="28"/>
        </w:rPr>
      </w:pPr>
    </w:p>
    <w:sectPr w:rsidR="000B5595" w:rsidRPr="004D1373" w:rsidSect="00B73E6D">
      <w:pgSz w:w="11906" w:h="16838"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60C06"/>
    <w:multiLevelType w:val="hybridMultilevel"/>
    <w:tmpl w:val="DC682464"/>
    <w:lvl w:ilvl="0" w:tplc="91029FEC">
      <w:start w:val="1"/>
      <w:numFmt w:val="upperLetter"/>
      <w:lvlText w:val="%1."/>
      <w:lvlJc w:val="left"/>
      <w:pPr>
        <w:tabs>
          <w:tab w:val="num" w:pos="720"/>
        </w:tabs>
        <w:ind w:left="720" w:hanging="360"/>
      </w:pPr>
    </w:lvl>
    <w:lvl w:ilvl="1" w:tplc="8F985A34" w:tentative="1">
      <w:start w:val="1"/>
      <w:numFmt w:val="upperLetter"/>
      <w:lvlText w:val="%2."/>
      <w:lvlJc w:val="left"/>
      <w:pPr>
        <w:tabs>
          <w:tab w:val="num" w:pos="1440"/>
        </w:tabs>
        <w:ind w:left="1440" w:hanging="360"/>
      </w:pPr>
    </w:lvl>
    <w:lvl w:ilvl="2" w:tplc="E2EE6D3E" w:tentative="1">
      <w:start w:val="1"/>
      <w:numFmt w:val="upperLetter"/>
      <w:lvlText w:val="%3."/>
      <w:lvlJc w:val="left"/>
      <w:pPr>
        <w:tabs>
          <w:tab w:val="num" w:pos="2160"/>
        </w:tabs>
        <w:ind w:left="2160" w:hanging="360"/>
      </w:pPr>
    </w:lvl>
    <w:lvl w:ilvl="3" w:tplc="58FAC5C2" w:tentative="1">
      <w:start w:val="1"/>
      <w:numFmt w:val="upperLetter"/>
      <w:lvlText w:val="%4."/>
      <w:lvlJc w:val="left"/>
      <w:pPr>
        <w:tabs>
          <w:tab w:val="num" w:pos="2880"/>
        </w:tabs>
        <w:ind w:left="2880" w:hanging="360"/>
      </w:pPr>
    </w:lvl>
    <w:lvl w:ilvl="4" w:tplc="15467DB2" w:tentative="1">
      <w:start w:val="1"/>
      <w:numFmt w:val="upperLetter"/>
      <w:lvlText w:val="%5."/>
      <w:lvlJc w:val="left"/>
      <w:pPr>
        <w:tabs>
          <w:tab w:val="num" w:pos="3600"/>
        </w:tabs>
        <w:ind w:left="3600" w:hanging="360"/>
      </w:pPr>
    </w:lvl>
    <w:lvl w:ilvl="5" w:tplc="A0A8C12E" w:tentative="1">
      <w:start w:val="1"/>
      <w:numFmt w:val="upperLetter"/>
      <w:lvlText w:val="%6."/>
      <w:lvlJc w:val="left"/>
      <w:pPr>
        <w:tabs>
          <w:tab w:val="num" w:pos="4320"/>
        </w:tabs>
        <w:ind w:left="4320" w:hanging="360"/>
      </w:pPr>
    </w:lvl>
    <w:lvl w:ilvl="6" w:tplc="88826B3C" w:tentative="1">
      <w:start w:val="1"/>
      <w:numFmt w:val="upperLetter"/>
      <w:lvlText w:val="%7."/>
      <w:lvlJc w:val="left"/>
      <w:pPr>
        <w:tabs>
          <w:tab w:val="num" w:pos="5040"/>
        </w:tabs>
        <w:ind w:left="5040" w:hanging="360"/>
      </w:pPr>
    </w:lvl>
    <w:lvl w:ilvl="7" w:tplc="70143670" w:tentative="1">
      <w:start w:val="1"/>
      <w:numFmt w:val="upperLetter"/>
      <w:lvlText w:val="%8."/>
      <w:lvlJc w:val="left"/>
      <w:pPr>
        <w:tabs>
          <w:tab w:val="num" w:pos="5760"/>
        </w:tabs>
        <w:ind w:left="5760" w:hanging="360"/>
      </w:pPr>
    </w:lvl>
    <w:lvl w:ilvl="8" w:tplc="DD7437EA"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2A"/>
    <w:rsid w:val="00004B09"/>
    <w:rsid w:val="000B5595"/>
    <w:rsid w:val="004210FB"/>
    <w:rsid w:val="004D1373"/>
    <w:rsid w:val="006E332A"/>
    <w:rsid w:val="00B73E6D"/>
    <w:rsid w:val="00CA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8978"/>
  <w15:chartTrackingRefBased/>
  <w15:docId w15:val="{C8D5F298-6E16-4C3A-9F8A-EF70FFE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2A"/>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2A"/>
    <w:pPr>
      <w:ind w:left="720"/>
      <w:contextualSpacing/>
    </w:pPr>
  </w:style>
  <w:style w:type="paragraph" w:styleId="NormalWeb">
    <w:name w:val="Normal (Web)"/>
    <w:basedOn w:val="Normal"/>
    <w:uiPriority w:val="99"/>
    <w:semiHidden/>
    <w:unhideWhenUsed/>
    <w:rsid w:val="00B73E6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3891">
      <w:bodyDiv w:val="1"/>
      <w:marLeft w:val="0"/>
      <w:marRight w:val="0"/>
      <w:marTop w:val="0"/>
      <w:marBottom w:val="0"/>
      <w:divBdr>
        <w:top w:val="none" w:sz="0" w:space="0" w:color="auto"/>
        <w:left w:val="none" w:sz="0" w:space="0" w:color="auto"/>
        <w:bottom w:val="none" w:sz="0" w:space="0" w:color="auto"/>
        <w:right w:val="none" w:sz="0" w:space="0" w:color="auto"/>
      </w:divBdr>
    </w:div>
    <w:div w:id="345058977">
      <w:bodyDiv w:val="1"/>
      <w:marLeft w:val="0"/>
      <w:marRight w:val="0"/>
      <w:marTop w:val="0"/>
      <w:marBottom w:val="0"/>
      <w:divBdr>
        <w:top w:val="none" w:sz="0" w:space="0" w:color="auto"/>
        <w:left w:val="none" w:sz="0" w:space="0" w:color="auto"/>
        <w:bottom w:val="none" w:sz="0" w:space="0" w:color="auto"/>
        <w:right w:val="none" w:sz="0" w:space="0" w:color="auto"/>
      </w:divBdr>
    </w:div>
    <w:div w:id="420951897">
      <w:bodyDiv w:val="1"/>
      <w:marLeft w:val="0"/>
      <w:marRight w:val="0"/>
      <w:marTop w:val="0"/>
      <w:marBottom w:val="0"/>
      <w:divBdr>
        <w:top w:val="none" w:sz="0" w:space="0" w:color="auto"/>
        <w:left w:val="none" w:sz="0" w:space="0" w:color="auto"/>
        <w:bottom w:val="none" w:sz="0" w:space="0" w:color="auto"/>
        <w:right w:val="none" w:sz="0" w:space="0" w:color="auto"/>
      </w:divBdr>
    </w:div>
    <w:div w:id="464395993">
      <w:bodyDiv w:val="1"/>
      <w:marLeft w:val="0"/>
      <w:marRight w:val="0"/>
      <w:marTop w:val="0"/>
      <w:marBottom w:val="0"/>
      <w:divBdr>
        <w:top w:val="none" w:sz="0" w:space="0" w:color="auto"/>
        <w:left w:val="none" w:sz="0" w:space="0" w:color="auto"/>
        <w:bottom w:val="none" w:sz="0" w:space="0" w:color="auto"/>
        <w:right w:val="none" w:sz="0" w:space="0" w:color="auto"/>
      </w:divBdr>
    </w:div>
    <w:div w:id="483352740">
      <w:bodyDiv w:val="1"/>
      <w:marLeft w:val="0"/>
      <w:marRight w:val="0"/>
      <w:marTop w:val="0"/>
      <w:marBottom w:val="0"/>
      <w:divBdr>
        <w:top w:val="none" w:sz="0" w:space="0" w:color="auto"/>
        <w:left w:val="none" w:sz="0" w:space="0" w:color="auto"/>
        <w:bottom w:val="none" w:sz="0" w:space="0" w:color="auto"/>
        <w:right w:val="none" w:sz="0" w:space="0" w:color="auto"/>
      </w:divBdr>
    </w:div>
    <w:div w:id="576524081">
      <w:bodyDiv w:val="1"/>
      <w:marLeft w:val="0"/>
      <w:marRight w:val="0"/>
      <w:marTop w:val="0"/>
      <w:marBottom w:val="0"/>
      <w:divBdr>
        <w:top w:val="none" w:sz="0" w:space="0" w:color="auto"/>
        <w:left w:val="none" w:sz="0" w:space="0" w:color="auto"/>
        <w:bottom w:val="none" w:sz="0" w:space="0" w:color="auto"/>
        <w:right w:val="none" w:sz="0" w:space="0" w:color="auto"/>
      </w:divBdr>
    </w:div>
    <w:div w:id="580409965">
      <w:bodyDiv w:val="1"/>
      <w:marLeft w:val="0"/>
      <w:marRight w:val="0"/>
      <w:marTop w:val="0"/>
      <w:marBottom w:val="0"/>
      <w:divBdr>
        <w:top w:val="none" w:sz="0" w:space="0" w:color="auto"/>
        <w:left w:val="none" w:sz="0" w:space="0" w:color="auto"/>
        <w:bottom w:val="none" w:sz="0" w:space="0" w:color="auto"/>
        <w:right w:val="none" w:sz="0" w:space="0" w:color="auto"/>
      </w:divBdr>
    </w:div>
    <w:div w:id="716510619">
      <w:bodyDiv w:val="1"/>
      <w:marLeft w:val="0"/>
      <w:marRight w:val="0"/>
      <w:marTop w:val="0"/>
      <w:marBottom w:val="0"/>
      <w:divBdr>
        <w:top w:val="none" w:sz="0" w:space="0" w:color="auto"/>
        <w:left w:val="none" w:sz="0" w:space="0" w:color="auto"/>
        <w:bottom w:val="none" w:sz="0" w:space="0" w:color="auto"/>
        <w:right w:val="none" w:sz="0" w:space="0" w:color="auto"/>
      </w:divBdr>
    </w:div>
    <w:div w:id="724332442">
      <w:bodyDiv w:val="1"/>
      <w:marLeft w:val="0"/>
      <w:marRight w:val="0"/>
      <w:marTop w:val="0"/>
      <w:marBottom w:val="0"/>
      <w:divBdr>
        <w:top w:val="none" w:sz="0" w:space="0" w:color="auto"/>
        <w:left w:val="none" w:sz="0" w:space="0" w:color="auto"/>
        <w:bottom w:val="none" w:sz="0" w:space="0" w:color="auto"/>
        <w:right w:val="none" w:sz="0" w:space="0" w:color="auto"/>
      </w:divBdr>
    </w:div>
    <w:div w:id="758674212">
      <w:bodyDiv w:val="1"/>
      <w:marLeft w:val="0"/>
      <w:marRight w:val="0"/>
      <w:marTop w:val="0"/>
      <w:marBottom w:val="0"/>
      <w:divBdr>
        <w:top w:val="none" w:sz="0" w:space="0" w:color="auto"/>
        <w:left w:val="none" w:sz="0" w:space="0" w:color="auto"/>
        <w:bottom w:val="none" w:sz="0" w:space="0" w:color="auto"/>
        <w:right w:val="none" w:sz="0" w:space="0" w:color="auto"/>
      </w:divBdr>
    </w:div>
    <w:div w:id="789400817">
      <w:bodyDiv w:val="1"/>
      <w:marLeft w:val="0"/>
      <w:marRight w:val="0"/>
      <w:marTop w:val="0"/>
      <w:marBottom w:val="0"/>
      <w:divBdr>
        <w:top w:val="none" w:sz="0" w:space="0" w:color="auto"/>
        <w:left w:val="none" w:sz="0" w:space="0" w:color="auto"/>
        <w:bottom w:val="none" w:sz="0" w:space="0" w:color="auto"/>
        <w:right w:val="none" w:sz="0" w:space="0" w:color="auto"/>
      </w:divBdr>
    </w:div>
    <w:div w:id="804009417">
      <w:bodyDiv w:val="1"/>
      <w:marLeft w:val="0"/>
      <w:marRight w:val="0"/>
      <w:marTop w:val="0"/>
      <w:marBottom w:val="0"/>
      <w:divBdr>
        <w:top w:val="none" w:sz="0" w:space="0" w:color="auto"/>
        <w:left w:val="none" w:sz="0" w:space="0" w:color="auto"/>
        <w:bottom w:val="none" w:sz="0" w:space="0" w:color="auto"/>
        <w:right w:val="none" w:sz="0" w:space="0" w:color="auto"/>
      </w:divBdr>
    </w:div>
    <w:div w:id="986667111">
      <w:bodyDiv w:val="1"/>
      <w:marLeft w:val="0"/>
      <w:marRight w:val="0"/>
      <w:marTop w:val="0"/>
      <w:marBottom w:val="0"/>
      <w:divBdr>
        <w:top w:val="none" w:sz="0" w:space="0" w:color="auto"/>
        <w:left w:val="none" w:sz="0" w:space="0" w:color="auto"/>
        <w:bottom w:val="none" w:sz="0" w:space="0" w:color="auto"/>
        <w:right w:val="none" w:sz="0" w:space="0" w:color="auto"/>
      </w:divBdr>
    </w:div>
    <w:div w:id="1051033202">
      <w:bodyDiv w:val="1"/>
      <w:marLeft w:val="0"/>
      <w:marRight w:val="0"/>
      <w:marTop w:val="0"/>
      <w:marBottom w:val="0"/>
      <w:divBdr>
        <w:top w:val="none" w:sz="0" w:space="0" w:color="auto"/>
        <w:left w:val="none" w:sz="0" w:space="0" w:color="auto"/>
        <w:bottom w:val="none" w:sz="0" w:space="0" w:color="auto"/>
        <w:right w:val="none" w:sz="0" w:space="0" w:color="auto"/>
      </w:divBdr>
    </w:div>
    <w:div w:id="1280408816">
      <w:bodyDiv w:val="1"/>
      <w:marLeft w:val="0"/>
      <w:marRight w:val="0"/>
      <w:marTop w:val="0"/>
      <w:marBottom w:val="0"/>
      <w:divBdr>
        <w:top w:val="none" w:sz="0" w:space="0" w:color="auto"/>
        <w:left w:val="none" w:sz="0" w:space="0" w:color="auto"/>
        <w:bottom w:val="none" w:sz="0" w:space="0" w:color="auto"/>
        <w:right w:val="none" w:sz="0" w:space="0" w:color="auto"/>
      </w:divBdr>
    </w:div>
    <w:div w:id="1323385945">
      <w:bodyDiv w:val="1"/>
      <w:marLeft w:val="0"/>
      <w:marRight w:val="0"/>
      <w:marTop w:val="0"/>
      <w:marBottom w:val="0"/>
      <w:divBdr>
        <w:top w:val="none" w:sz="0" w:space="0" w:color="auto"/>
        <w:left w:val="none" w:sz="0" w:space="0" w:color="auto"/>
        <w:bottom w:val="none" w:sz="0" w:space="0" w:color="auto"/>
        <w:right w:val="none" w:sz="0" w:space="0" w:color="auto"/>
      </w:divBdr>
    </w:div>
    <w:div w:id="1326588899">
      <w:bodyDiv w:val="1"/>
      <w:marLeft w:val="0"/>
      <w:marRight w:val="0"/>
      <w:marTop w:val="0"/>
      <w:marBottom w:val="0"/>
      <w:divBdr>
        <w:top w:val="none" w:sz="0" w:space="0" w:color="auto"/>
        <w:left w:val="none" w:sz="0" w:space="0" w:color="auto"/>
        <w:bottom w:val="none" w:sz="0" w:space="0" w:color="auto"/>
        <w:right w:val="none" w:sz="0" w:space="0" w:color="auto"/>
      </w:divBdr>
    </w:div>
    <w:div w:id="1337879332">
      <w:bodyDiv w:val="1"/>
      <w:marLeft w:val="0"/>
      <w:marRight w:val="0"/>
      <w:marTop w:val="0"/>
      <w:marBottom w:val="0"/>
      <w:divBdr>
        <w:top w:val="none" w:sz="0" w:space="0" w:color="auto"/>
        <w:left w:val="none" w:sz="0" w:space="0" w:color="auto"/>
        <w:bottom w:val="none" w:sz="0" w:space="0" w:color="auto"/>
        <w:right w:val="none" w:sz="0" w:space="0" w:color="auto"/>
      </w:divBdr>
    </w:div>
    <w:div w:id="1405297492">
      <w:bodyDiv w:val="1"/>
      <w:marLeft w:val="0"/>
      <w:marRight w:val="0"/>
      <w:marTop w:val="0"/>
      <w:marBottom w:val="0"/>
      <w:divBdr>
        <w:top w:val="none" w:sz="0" w:space="0" w:color="auto"/>
        <w:left w:val="none" w:sz="0" w:space="0" w:color="auto"/>
        <w:bottom w:val="none" w:sz="0" w:space="0" w:color="auto"/>
        <w:right w:val="none" w:sz="0" w:space="0" w:color="auto"/>
      </w:divBdr>
    </w:div>
    <w:div w:id="1406296349">
      <w:bodyDiv w:val="1"/>
      <w:marLeft w:val="0"/>
      <w:marRight w:val="0"/>
      <w:marTop w:val="0"/>
      <w:marBottom w:val="0"/>
      <w:divBdr>
        <w:top w:val="none" w:sz="0" w:space="0" w:color="auto"/>
        <w:left w:val="none" w:sz="0" w:space="0" w:color="auto"/>
        <w:bottom w:val="none" w:sz="0" w:space="0" w:color="auto"/>
        <w:right w:val="none" w:sz="0" w:space="0" w:color="auto"/>
      </w:divBdr>
      <w:divsChild>
        <w:div w:id="1975792116">
          <w:marLeft w:val="806"/>
          <w:marRight w:val="0"/>
          <w:marTop w:val="0"/>
          <w:marBottom w:val="0"/>
          <w:divBdr>
            <w:top w:val="none" w:sz="0" w:space="0" w:color="auto"/>
            <w:left w:val="none" w:sz="0" w:space="0" w:color="auto"/>
            <w:bottom w:val="none" w:sz="0" w:space="0" w:color="auto"/>
            <w:right w:val="none" w:sz="0" w:space="0" w:color="auto"/>
          </w:divBdr>
        </w:div>
        <w:div w:id="785924456">
          <w:marLeft w:val="806"/>
          <w:marRight w:val="0"/>
          <w:marTop w:val="0"/>
          <w:marBottom w:val="0"/>
          <w:divBdr>
            <w:top w:val="none" w:sz="0" w:space="0" w:color="auto"/>
            <w:left w:val="none" w:sz="0" w:space="0" w:color="auto"/>
            <w:bottom w:val="none" w:sz="0" w:space="0" w:color="auto"/>
            <w:right w:val="none" w:sz="0" w:space="0" w:color="auto"/>
          </w:divBdr>
        </w:div>
      </w:divsChild>
    </w:div>
    <w:div w:id="1472943373">
      <w:bodyDiv w:val="1"/>
      <w:marLeft w:val="0"/>
      <w:marRight w:val="0"/>
      <w:marTop w:val="0"/>
      <w:marBottom w:val="0"/>
      <w:divBdr>
        <w:top w:val="none" w:sz="0" w:space="0" w:color="auto"/>
        <w:left w:val="none" w:sz="0" w:space="0" w:color="auto"/>
        <w:bottom w:val="none" w:sz="0" w:space="0" w:color="auto"/>
        <w:right w:val="none" w:sz="0" w:space="0" w:color="auto"/>
      </w:divBdr>
    </w:div>
    <w:div w:id="1504974700">
      <w:bodyDiv w:val="1"/>
      <w:marLeft w:val="0"/>
      <w:marRight w:val="0"/>
      <w:marTop w:val="0"/>
      <w:marBottom w:val="0"/>
      <w:divBdr>
        <w:top w:val="none" w:sz="0" w:space="0" w:color="auto"/>
        <w:left w:val="none" w:sz="0" w:space="0" w:color="auto"/>
        <w:bottom w:val="none" w:sz="0" w:space="0" w:color="auto"/>
        <w:right w:val="none" w:sz="0" w:space="0" w:color="auto"/>
      </w:divBdr>
    </w:div>
    <w:div w:id="1561867375">
      <w:bodyDiv w:val="1"/>
      <w:marLeft w:val="0"/>
      <w:marRight w:val="0"/>
      <w:marTop w:val="0"/>
      <w:marBottom w:val="0"/>
      <w:divBdr>
        <w:top w:val="none" w:sz="0" w:space="0" w:color="auto"/>
        <w:left w:val="none" w:sz="0" w:space="0" w:color="auto"/>
        <w:bottom w:val="none" w:sz="0" w:space="0" w:color="auto"/>
        <w:right w:val="none" w:sz="0" w:space="0" w:color="auto"/>
      </w:divBdr>
    </w:div>
    <w:div w:id="1569879690">
      <w:bodyDiv w:val="1"/>
      <w:marLeft w:val="0"/>
      <w:marRight w:val="0"/>
      <w:marTop w:val="0"/>
      <w:marBottom w:val="0"/>
      <w:divBdr>
        <w:top w:val="none" w:sz="0" w:space="0" w:color="auto"/>
        <w:left w:val="none" w:sz="0" w:space="0" w:color="auto"/>
        <w:bottom w:val="none" w:sz="0" w:space="0" w:color="auto"/>
        <w:right w:val="none" w:sz="0" w:space="0" w:color="auto"/>
      </w:divBdr>
    </w:div>
    <w:div w:id="1592735009">
      <w:bodyDiv w:val="1"/>
      <w:marLeft w:val="0"/>
      <w:marRight w:val="0"/>
      <w:marTop w:val="0"/>
      <w:marBottom w:val="0"/>
      <w:divBdr>
        <w:top w:val="none" w:sz="0" w:space="0" w:color="auto"/>
        <w:left w:val="none" w:sz="0" w:space="0" w:color="auto"/>
        <w:bottom w:val="none" w:sz="0" w:space="0" w:color="auto"/>
        <w:right w:val="none" w:sz="0" w:space="0" w:color="auto"/>
      </w:divBdr>
    </w:div>
    <w:div w:id="1608999898">
      <w:bodyDiv w:val="1"/>
      <w:marLeft w:val="0"/>
      <w:marRight w:val="0"/>
      <w:marTop w:val="0"/>
      <w:marBottom w:val="0"/>
      <w:divBdr>
        <w:top w:val="none" w:sz="0" w:space="0" w:color="auto"/>
        <w:left w:val="none" w:sz="0" w:space="0" w:color="auto"/>
        <w:bottom w:val="none" w:sz="0" w:space="0" w:color="auto"/>
        <w:right w:val="none" w:sz="0" w:space="0" w:color="auto"/>
      </w:divBdr>
    </w:div>
    <w:div w:id="1610383226">
      <w:bodyDiv w:val="1"/>
      <w:marLeft w:val="0"/>
      <w:marRight w:val="0"/>
      <w:marTop w:val="0"/>
      <w:marBottom w:val="0"/>
      <w:divBdr>
        <w:top w:val="none" w:sz="0" w:space="0" w:color="auto"/>
        <w:left w:val="none" w:sz="0" w:space="0" w:color="auto"/>
        <w:bottom w:val="none" w:sz="0" w:space="0" w:color="auto"/>
        <w:right w:val="none" w:sz="0" w:space="0" w:color="auto"/>
      </w:divBdr>
    </w:div>
    <w:div w:id="1664505862">
      <w:bodyDiv w:val="1"/>
      <w:marLeft w:val="0"/>
      <w:marRight w:val="0"/>
      <w:marTop w:val="0"/>
      <w:marBottom w:val="0"/>
      <w:divBdr>
        <w:top w:val="none" w:sz="0" w:space="0" w:color="auto"/>
        <w:left w:val="none" w:sz="0" w:space="0" w:color="auto"/>
        <w:bottom w:val="none" w:sz="0" w:space="0" w:color="auto"/>
        <w:right w:val="none" w:sz="0" w:space="0" w:color="auto"/>
      </w:divBdr>
    </w:div>
    <w:div w:id="1807430707">
      <w:bodyDiv w:val="1"/>
      <w:marLeft w:val="0"/>
      <w:marRight w:val="0"/>
      <w:marTop w:val="0"/>
      <w:marBottom w:val="0"/>
      <w:divBdr>
        <w:top w:val="none" w:sz="0" w:space="0" w:color="auto"/>
        <w:left w:val="none" w:sz="0" w:space="0" w:color="auto"/>
        <w:bottom w:val="none" w:sz="0" w:space="0" w:color="auto"/>
        <w:right w:val="none" w:sz="0" w:space="0" w:color="auto"/>
      </w:divBdr>
    </w:div>
    <w:div w:id="1869637656">
      <w:bodyDiv w:val="1"/>
      <w:marLeft w:val="0"/>
      <w:marRight w:val="0"/>
      <w:marTop w:val="0"/>
      <w:marBottom w:val="0"/>
      <w:divBdr>
        <w:top w:val="none" w:sz="0" w:space="0" w:color="auto"/>
        <w:left w:val="none" w:sz="0" w:space="0" w:color="auto"/>
        <w:bottom w:val="none" w:sz="0" w:space="0" w:color="auto"/>
        <w:right w:val="none" w:sz="0" w:space="0" w:color="auto"/>
      </w:divBdr>
    </w:div>
    <w:div w:id="1935085310">
      <w:bodyDiv w:val="1"/>
      <w:marLeft w:val="0"/>
      <w:marRight w:val="0"/>
      <w:marTop w:val="0"/>
      <w:marBottom w:val="0"/>
      <w:divBdr>
        <w:top w:val="none" w:sz="0" w:space="0" w:color="auto"/>
        <w:left w:val="none" w:sz="0" w:space="0" w:color="auto"/>
        <w:bottom w:val="none" w:sz="0" w:space="0" w:color="auto"/>
        <w:right w:val="none" w:sz="0" w:space="0" w:color="auto"/>
      </w:divBdr>
    </w:div>
    <w:div w:id="1978221866">
      <w:bodyDiv w:val="1"/>
      <w:marLeft w:val="0"/>
      <w:marRight w:val="0"/>
      <w:marTop w:val="0"/>
      <w:marBottom w:val="0"/>
      <w:divBdr>
        <w:top w:val="none" w:sz="0" w:space="0" w:color="auto"/>
        <w:left w:val="none" w:sz="0" w:space="0" w:color="auto"/>
        <w:bottom w:val="none" w:sz="0" w:space="0" w:color="auto"/>
        <w:right w:val="none" w:sz="0" w:space="0" w:color="auto"/>
      </w:divBdr>
    </w:div>
    <w:div w:id="2089571855">
      <w:bodyDiv w:val="1"/>
      <w:marLeft w:val="0"/>
      <w:marRight w:val="0"/>
      <w:marTop w:val="0"/>
      <w:marBottom w:val="0"/>
      <w:divBdr>
        <w:top w:val="none" w:sz="0" w:space="0" w:color="auto"/>
        <w:left w:val="none" w:sz="0" w:space="0" w:color="auto"/>
        <w:bottom w:val="none" w:sz="0" w:space="0" w:color="auto"/>
        <w:right w:val="none" w:sz="0" w:space="0" w:color="auto"/>
      </w:divBdr>
    </w:div>
    <w:div w:id="21157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5C173-2F2C-4C39-8B7A-4014A224411B}" type="doc">
      <dgm:prSet loTypeId="urn:microsoft.com/office/officeart/2005/8/layout/orgChart1" loCatId="hierarchy" qsTypeId="urn:microsoft.com/office/officeart/2005/8/quickstyle/simple5" qsCatId="simple" csTypeId="urn:microsoft.com/office/officeart/2005/8/colors/accent4_1" csCatId="accent4" phldr="1"/>
      <dgm:spPr/>
      <dgm:t>
        <a:bodyPr/>
        <a:lstStyle/>
        <a:p>
          <a:endParaRPr lang="en-US"/>
        </a:p>
      </dgm:t>
    </dgm:pt>
    <dgm:pt modelId="{ED2BC2E8-143F-45C3-83C3-289277344EEC}">
      <dgm:prSet phldrT="[Text]"/>
      <dgm:spPr/>
      <dgm:t>
        <a:bodyPr/>
        <a:lstStyle/>
        <a:p>
          <a:r>
            <a:rPr lang="en-US" dirty="0" err="1" smtClean="0"/>
            <a:t>Nội</a:t>
          </a:r>
          <a:r>
            <a:rPr lang="en-US" dirty="0" smtClean="0"/>
            <a:t> </a:t>
          </a:r>
          <a:r>
            <a:rPr lang="en-US" dirty="0" err="1" smtClean="0"/>
            <a:t>năng</a:t>
          </a:r>
          <a:endParaRPr lang="en-US" dirty="0"/>
        </a:p>
      </dgm:t>
    </dgm:pt>
    <dgm:pt modelId="{52CCF325-393D-4A4C-975C-25A35D656C13}" type="parTrans" cxnId="{4F65C1C9-D99F-4D0C-B032-0A9901B7A668}">
      <dgm:prSet/>
      <dgm:spPr/>
      <dgm:t>
        <a:bodyPr/>
        <a:lstStyle/>
        <a:p>
          <a:endParaRPr lang="en-US"/>
        </a:p>
      </dgm:t>
    </dgm:pt>
    <dgm:pt modelId="{CB7A4823-7F41-4D5E-A7CB-20D12DB67C35}" type="sibTrans" cxnId="{4F65C1C9-D99F-4D0C-B032-0A9901B7A668}">
      <dgm:prSet/>
      <dgm:spPr/>
      <dgm:t>
        <a:bodyPr/>
        <a:lstStyle/>
        <a:p>
          <a:endParaRPr lang="en-US"/>
        </a:p>
      </dgm:t>
    </dgm:pt>
    <dgm:pt modelId="{5E475653-FD61-4D75-89C0-1FD04031792A}" type="asst">
      <dgm:prSet phldrT="[Text]"/>
      <dgm:spPr/>
      <dgm:t>
        <a:bodyPr/>
        <a:lstStyle/>
        <a:p>
          <a:r>
            <a:rPr lang="en-US" dirty="0" err="1" smtClean="0"/>
            <a:t>Thế</a:t>
          </a:r>
          <a:r>
            <a:rPr lang="en-US" dirty="0" smtClean="0"/>
            <a:t> </a:t>
          </a:r>
          <a:r>
            <a:rPr lang="en-US" dirty="0" err="1" smtClean="0"/>
            <a:t>năng</a:t>
          </a:r>
          <a:endParaRPr lang="en-US" dirty="0"/>
        </a:p>
      </dgm:t>
    </dgm:pt>
    <dgm:pt modelId="{B2FB3E32-AFEF-4C77-90CE-9702DD629427}" type="parTrans" cxnId="{0B945063-0940-4816-A6D5-817D1B0E5351}">
      <dgm:prSet/>
      <dgm:spPr/>
      <dgm:t>
        <a:bodyPr/>
        <a:lstStyle/>
        <a:p>
          <a:endParaRPr lang="en-US"/>
        </a:p>
      </dgm:t>
    </dgm:pt>
    <dgm:pt modelId="{D6E5915B-2F5D-46AF-AFEC-8B8982A22AB6}" type="sibTrans" cxnId="{0B945063-0940-4816-A6D5-817D1B0E5351}">
      <dgm:prSet/>
      <dgm:spPr/>
      <dgm:t>
        <a:bodyPr/>
        <a:lstStyle/>
        <a:p>
          <a:endParaRPr lang="en-US"/>
        </a:p>
      </dgm:t>
    </dgm:pt>
    <dgm:pt modelId="{0EF321A1-714B-43D9-B3F4-8967489E1D28}" type="asst">
      <dgm:prSet/>
      <dgm:spPr/>
      <dgm:t>
        <a:bodyPr/>
        <a:lstStyle/>
        <a:p>
          <a:r>
            <a:rPr lang="en-US" dirty="0" smtClean="0"/>
            <a:t>…………………</a:t>
          </a:r>
          <a:endParaRPr lang="en-US" dirty="0"/>
        </a:p>
      </dgm:t>
    </dgm:pt>
    <dgm:pt modelId="{2690B143-A679-499A-9BBA-A440B99B734D}" type="parTrans" cxnId="{05EBD4AD-CD2B-4FB3-956A-1EA0C8705F43}">
      <dgm:prSet/>
      <dgm:spPr/>
      <dgm:t>
        <a:bodyPr/>
        <a:lstStyle/>
        <a:p>
          <a:endParaRPr lang="en-US"/>
        </a:p>
      </dgm:t>
    </dgm:pt>
    <dgm:pt modelId="{9ED92B96-4A02-4062-8F16-6299D5C5F055}" type="sibTrans" cxnId="{05EBD4AD-CD2B-4FB3-956A-1EA0C8705F43}">
      <dgm:prSet/>
      <dgm:spPr/>
      <dgm:t>
        <a:bodyPr/>
        <a:lstStyle/>
        <a:p>
          <a:endParaRPr lang="en-US"/>
        </a:p>
      </dgm:t>
    </dgm:pt>
    <dgm:pt modelId="{83B2D114-B7CF-40F8-A9F7-E8348E7702A8}">
      <dgm:prSet/>
      <dgm:spPr/>
      <dgm:t>
        <a:bodyPr/>
        <a:lstStyle/>
        <a:p>
          <a:r>
            <a:rPr lang="en-US" dirty="0" err="1" smtClean="0"/>
            <a:t>Năng</a:t>
          </a:r>
          <a:r>
            <a:rPr lang="en-US" dirty="0" smtClean="0"/>
            <a:t> </a:t>
          </a:r>
          <a:r>
            <a:rPr lang="en-US" dirty="0" err="1" smtClean="0"/>
            <a:t>lượng</a:t>
          </a:r>
          <a:r>
            <a:rPr lang="en-US" dirty="0" smtClean="0"/>
            <a:t> </a:t>
          </a:r>
          <a:r>
            <a:rPr lang="en-US" dirty="0" err="1" smtClean="0"/>
            <a:t>nhiệt</a:t>
          </a:r>
          <a:endParaRPr lang="en-US" dirty="0"/>
        </a:p>
      </dgm:t>
    </dgm:pt>
    <dgm:pt modelId="{BAAE512A-1517-4418-8388-E31032C4AA6E}" type="parTrans" cxnId="{92AB9646-64A9-4B62-B095-F98F47C7B546}">
      <dgm:prSet/>
      <dgm:spPr/>
      <dgm:t>
        <a:bodyPr/>
        <a:lstStyle/>
        <a:p>
          <a:endParaRPr lang="en-US"/>
        </a:p>
      </dgm:t>
    </dgm:pt>
    <dgm:pt modelId="{C603EB4F-0729-4C64-9DE5-3BDE64CF2F84}" type="sibTrans" cxnId="{92AB9646-64A9-4B62-B095-F98F47C7B546}">
      <dgm:prSet/>
      <dgm:spPr/>
      <dgm:t>
        <a:bodyPr/>
        <a:lstStyle/>
        <a:p>
          <a:endParaRPr lang="en-US"/>
        </a:p>
      </dgm:t>
    </dgm:pt>
    <dgm:pt modelId="{D40DBCBE-15C2-4236-9910-CD8DC44D9CEA}">
      <dgm:prSet/>
      <dgm:spPr/>
      <dgm:t>
        <a:bodyPr/>
        <a:lstStyle/>
        <a:p>
          <a:r>
            <a:rPr lang="en-US" dirty="0" err="1" smtClean="0"/>
            <a:t>Các</a:t>
          </a:r>
          <a:r>
            <a:rPr lang="en-US" dirty="0" smtClean="0"/>
            <a:t> </a:t>
          </a:r>
          <a:r>
            <a:rPr lang="en-US" dirty="0" err="1" smtClean="0"/>
            <a:t>hình</a:t>
          </a:r>
          <a:r>
            <a:rPr lang="en-US" dirty="0" smtClean="0"/>
            <a:t> </a:t>
          </a:r>
          <a:r>
            <a:rPr lang="en-US" dirty="0" err="1" smtClean="0"/>
            <a:t>thức</a:t>
          </a:r>
          <a:r>
            <a:rPr lang="en-US" dirty="0" smtClean="0"/>
            <a:t> </a:t>
          </a:r>
          <a:r>
            <a:rPr lang="en-US" dirty="0" err="1" smtClean="0"/>
            <a:t>truyền</a:t>
          </a:r>
          <a:r>
            <a:rPr lang="en-US" dirty="0" smtClean="0"/>
            <a:t> </a:t>
          </a:r>
          <a:r>
            <a:rPr lang="en-US" dirty="0" err="1" smtClean="0"/>
            <a:t>nhiệt</a:t>
          </a:r>
          <a:endParaRPr lang="en-US" dirty="0"/>
        </a:p>
      </dgm:t>
    </dgm:pt>
    <dgm:pt modelId="{50D0E339-8208-4FCD-A4E5-CDBA19B94EB9}" type="parTrans" cxnId="{8EFF16D2-394B-4C9A-B4CF-DDEFD176B65F}">
      <dgm:prSet/>
      <dgm:spPr/>
      <dgm:t>
        <a:bodyPr/>
        <a:lstStyle/>
        <a:p>
          <a:endParaRPr lang="en-US"/>
        </a:p>
      </dgm:t>
    </dgm:pt>
    <dgm:pt modelId="{56AE734A-5B53-4052-8310-D09416E312DF}" type="sibTrans" cxnId="{8EFF16D2-394B-4C9A-B4CF-DDEFD176B65F}">
      <dgm:prSet/>
      <dgm:spPr/>
      <dgm:t>
        <a:bodyPr/>
        <a:lstStyle/>
        <a:p>
          <a:endParaRPr lang="en-US"/>
        </a:p>
      </dgm:t>
    </dgm:pt>
    <dgm:pt modelId="{15177E19-BB87-4171-9320-C0C2AAA6D80C}">
      <dgm:prSet/>
      <dgm:spPr/>
      <dgm:t>
        <a:bodyPr/>
        <a:lstStyle/>
        <a:p>
          <a:r>
            <a:rPr lang="en-US" dirty="0" smtClean="0"/>
            <a:t>……………….</a:t>
          </a:r>
          <a:endParaRPr lang="en-US" dirty="0"/>
        </a:p>
      </dgm:t>
    </dgm:pt>
    <dgm:pt modelId="{6C8CDD42-5F14-4107-8F25-7B6A7D292E36}" type="parTrans" cxnId="{8CF54647-7054-4F5F-AB2F-8ACA63CC1838}">
      <dgm:prSet/>
      <dgm:spPr/>
      <dgm:t>
        <a:bodyPr/>
        <a:lstStyle/>
        <a:p>
          <a:endParaRPr lang="en-US"/>
        </a:p>
      </dgm:t>
    </dgm:pt>
    <dgm:pt modelId="{68931BB8-E118-44F1-80C8-B1317582FA3E}" type="sibTrans" cxnId="{8CF54647-7054-4F5F-AB2F-8ACA63CC1838}">
      <dgm:prSet/>
      <dgm:spPr/>
      <dgm:t>
        <a:bodyPr/>
        <a:lstStyle/>
        <a:p>
          <a:endParaRPr lang="en-US"/>
        </a:p>
      </dgm:t>
    </dgm:pt>
    <dgm:pt modelId="{34F59810-45C2-4B74-9387-E2995BD72EB1}">
      <dgm:prSet/>
      <dgm:spPr/>
      <dgm:t>
        <a:bodyPr/>
        <a:lstStyle/>
        <a:p>
          <a:r>
            <a:rPr lang="en-US" dirty="0" smtClean="0"/>
            <a:t>…………………</a:t>
          </a:r>
          <a:endParaRPr lang="en-US" dirty="0"/>
        </a:p>
      </dgm:t>
    </dgm:pt>
    <dgm:pt modelId="{A1C845CF-C833-4378-B645-2EEF6F973BF7}" type="parTrans" cxnId="{8ED092D0-7124-42A5-8860-918EAB3ECD64}">
      <dgm:prSet/>
      <dgm:spPr/>
      <dgm:t>
        <a:bodyPr/>
        <a:lstStyle/>
        <a:p>
          <a:endParaRPr lang="en-US"/>
        </a:p>
      </dgm:t>
    </dgm:pt>
    <dgm:pt modelId="{72555044-DBDF-465F-B16F-090C1DD2AF7A}" type="sibTrans" cxnId="{8ED092D0-7124-42A5-8860-918EAB3ECD64}">
      <dgm:prSet/>
      <dgm:spPr/>
      <dgm:t>
        <a:bodyPr/>
        <a:lstStyle/>
        <a:p>
          <a:endParaRPr lang="en-US"/>
        </a:p>
      </dgm:t>
    </dgm:pt>
    <dgm:pt modelId="{3059D3DB-8507-4D59-A9A8-F62E881DF9F3}">
      <dgm:prSet/>
      <dgm:spPr/>
      <dgm:t>
        <a:bodyPr/>
        <a:lstStyle/>
        <a:p>
          <a:r>
            <a:rPr lang="en-US" dirty="0" err="1" smtClean="0"/>
            <a:t>Bức</a:t>
          </a:r>
          <a:r>
            <a:rPr lang="en-US" dirty="0" smtClean="0"/>
            <a:t> </a:t>
          </a:r>
          <a:r>
            <a:rPr lang="en-US" dirty="0" err="1" smtClean="0"/>
            <a:t>xạ</a:t>
          </a:r>
          <a:r>
            <a:rPr lang="en-US" dirty="0" smtClean="0"/>
            <a:t> </a:t>
          </a:r>
          <a:r>
            <a:rPr lang="en-US" dirty="0" err="1" smtClean="0"/>
            <a:t>nhiệt</a:t>
          </a:r>
          <a:endParaRPr lang="en-US" dirty="0"/>
        </a:p>
      </dgm:t>
    </dgm:pt>
    <dgm:pt modelId="{A1642699-BB40-4237-8BB3-70BBCA06A5E9}" type="parTrans" cxnId="{B76253AD-433F-40B9-A461-D4F8B89D0BE7}">
      <dgm:prSet/>
      <dgm:spPr/>
      <dgm:t>
        <a:bodyPr/>
        <a:lstStyle/>
        <a:p>
          <a:endParaRPr lang="en-US"/>
        </a:p>
      </dgm:t>
    </dgm:pt>
    <dgm:pt modelId="{1C27DDDA-FFFB-44E0-9514-A189818D07F1}" type="sibTrans" cxnId="{B76253AD-433F-40B9-A461-D4F8B89D0BE7}">
      <dgm:prSet/>
      <dgm:spPr/>
      <dgm:t>
        <a:bodyPr/>
        <a:lstStyle/>
        <a:p>
          <a:endParaRPr lang="en-US"/>
        </a:p>
      </dgm:t>
    </dgm:pt>
    <dgm:pt modelId="{B90AA684-1221-4949-AA02-20D130E14C36}">
      <dgm:prSet/>
      <dgm:spPr/>
      <dgm:t>
        <a:bodyPr/>
        <a:lstStyle/>
        <a:p>
          <a:r>
            <a:rPr lang="en-US" dirty="0" smtClean="0"/>
            <a:t>……………………..</a:t>
          </a:r>
          <a:endParaRPr lang="en-US" dirty="0"/>
        </a:p>
      </dgm:t>
    </dgm:pt>
    <dgm:pt modelId="{49E301C2-6A81-46E5-A8A1-8622B73ABAF2}" type="parTrans" cxnId="{E2FC2663-0606-45A6-8B79-FF1B1C67915F}">
      <dgm:prSet/>
      <dgm:spPr/>
      <dgm:t>
        <a:bodyPr/>
        <a:lstStyle/>
        <a:p>
          <a:endParaRPr lang="en-US"/>
        </a:p>
      </dgm:t>
    </dgm:pt>
    <dgm:pt modelId="{675B2AE8-EE44-4014-866B-8EA43D67F368}" type="sibTrans" cxnId="{E2FC2663-0606-45A6-8B79-FF1B1C67915F}">
      <dgm:prSet/>
      <dgm:spPr/>
      <dgm:t>
        <a:bodyPr/>
        <a:lstStyle/>
        <a:p>
          <a:endParaRPr lang="en-US"/>
        </a:p>
      </dgm:t>
    </dgm:pt>
    <dgm:pt modelId="{039D1ACF-21EF-416D-BC52-E04918D03B54}">
      <dgm:prSet/>
      <dgm:spPr/>
      <dgm:t>
        <a:bodyPr/>
        <a:lstStyle/>
        <a:p>
          <a:r>
            <a:rPr lang="en-US" dirty="0" err="1" smtClean="0"/>
            <a:t>Năng</a:t>
          </a:r>
          <a:r>
            <a:rPr lang="en-US" dirty="0" smtClean="0"/>
            <a:t> </a:t>
          </a:r>
          <a:r>
            <a:rPr lang="en-US" dirty="0" err="1" smtClean="0"/>
            <a:t>lượng</a:t>
          </a:r>
          <a:r>
            <a:rPr lang="en-US" dirty="0" smtClean="0"/>
            <a:t> </a:t>
          </a:r>
          <a:r>
            <a:rPr lang="en-US" dirty="0" err="1" smtClean="0"/>
            <a:t>nhiệt</a:t>
          </a:r>
          <a:r>
            <a:rPr lang="en-US" dirty="0" smtClean="0"/>
            <a:t> </a:t>
          </a:r>
          <a:r>
            <a:rPr lang="en-US" dirty="0" err="1" smtClean="0"/>
            <a:t>có</a:t>
          </a:r>
          <a:r>
            <a:rPr lang="en-US" dirty="0" smtClean="0"/>
            <a:t> </a:t>
          </a:r>
          <a:r>
            <a:rPr lang="en-US" dirty="0" err="1" smtClean="0"/>
            <a:t>thể</a:t>
          </a:r>
          <a:r>
            <a:rPr lang="en-US" dirty="0" smtClean="0"/>
            <a:t> </a:t>
          </a:r>
          <a:r>
            <a:rPr lang="en-US" dirty="0" err="1" smtClean="0"/>
            <a:t>truyền</a:t>
          </a:r>
          <a:r>
            <a:rPr lang="en-US" dirty="0" smtClean="0"/>
            <a:t> </a:t>
          </a:r>
          <a:r>
            <a:rPr lang="en-US" dirty="0" err="1" smtClean="0"/>
            <a:t>từ</a:t>
          </a:r>
          <a:r>
            <a:rPr lang="en-US" dirty="0" smtClean="0"/>
            <a:t> </a:t>
          </a:r>
          <a:r>
            <a:rPr lang="en-US" dirty="0" err="1" smtClean="0"/>
            <a:t>phần</a:t>
          </a:r>
          <a:r>
            <a:rPr lang="en-US" dirty="0" smtClean="0"/>
            <a:t> </a:t>
          </a:r>
          <a:r>
            <a:rPr lang="en-US" dirty="0" err="1" smtClean="0"/>
            <a:t>này</a:t>
          </a:r>
          <a:r>
            <a:rPr lang="en-US" dirty="0" smtClean="0"/>
            <a:t> sang </a:t>
          </a:r>
          <a:r>
            <a:rPr lang="en-US" dirty="0" err="1" smtClean="0"/>
            <a:t>phần</a:t>
          </a:r>
          <a:r>
            <a:rPr lang="en-US" dirty="0" smtClean="0"/>
            <a:t> </a:t>
          </a:r>
          <a:r>
            <a:rPr lang="en-US" dirty="0" err="1" smtClean="0"/>
            <a:t>khác</a:t>
          </a:r>
          <a:r>
            <a:rPr lang="en-US" dirty="0" smtClean="0"/>
            <a:t> </a:t>
          </a:r>
          <a:r>
            <a:rPr lang="en-US" dirty="0" err="1" smtClean="0"/>
            <a:t>của</a:t>
          </a:r>
          <a:r>
            <a:rPr lang="en-US" dirty="0" smtClean="0"/>
            <a:t> </a:t>
          </a:r>
          <a:r>
            <a:rPr lang="en-US" dirty="0" err="1" smtClean="0"/>
            <a:t>một</a:t>
          </a:r>
          <a:r>
            <a:rPr lang="en-US" dirty="0" smtClean="0"/>
            <a:t> </a:t>
          </a:r>
          <a:r>
            <a:rPr lang="en-US" dirty="0" err="1" smtClean="0"/>
            <a:t>vật</a:t>
          </a:r>
          <a:r>
            <a:rPr lang="en-US" dirty="0" smtClean="0"/>
            <a:t> </a:t>
          </a:r>
          <a:r>
            <a:rPr lang="en-US" dirty="0" err="1" smtClean="0"/>
            <a:t>hoặc</a:t>
          </a:r>
          <a:r>
            <a:rPr lang="en-US" dirty="0" smtClean="0"/>
            <a:t> </a:t>
          </a:r>
          <a:r>
            <a:rPr lang="en-US" dirty="0" err="1" smtClean="0"/>
            <a:t>từ</a:t>
          </a:r>
          <a:r>
            <a:rPr lang="en-US" dirty="0" smtClean="0"/>
            <a:t> </a:t>
          </a:r>
          <a:r>
            <a:rPr lang="en-US" dirty="0" err="1" smtClean="0"/>
            <a:t>vật</a:t>
          </a:r>
          <a:r>
            <a:rPr lang="en-US" dirty="0" smtClean="0"/>
            <a:t> </a:t>
          </a:r>
          <a:r>
            <a:rPr lang="en-US" dirty="0" err="1" smtClean="0"/>
            <a:t>này</a:t>
          </a:r>
          <a:r>
            <a:rPr lang="en-US" dirty="0" smtClean="0"/>
            <a:t> sang </a:t>
          </a:r>
          <a:r>
            <a:rPr lang="en-US" dirty="0" err="1" smtClean="0"/>
            <a:t>vật</a:t>
          </a:r>
          <a:r>
            <a:rPr lang="en-US" dirty="0" smtClean="0"/>
            <a:t> </a:t>
          </a:r>
          <a:r>
            <a:rPr lang="en-US" dirty="0" err="1" smtClean="0"/>
            <a:t>khác</a:t>
          </a:r>
          <a:endParaRPr lang="en-US" dirty="0"/>
        </a:p>
      </dgm:t>
    </dgm:pt>
    <dgm:pt modelId="{D5C10FC7-721D-4041-966A-4047AD71FCE1}" type="parTrans" cxnId="{08E7C6CB-12E5-417D-AD64-60CC6DCA962C}">
      <dgm:prSet/>
      <dgm:spPr/>
      <dgm:t>
        <a:bodyPr/>
        <a:lstStyle/>
        <a:p>
          <a:endParaRPr lang="en-US"/>
        </a:p>
      </dgm:t>
    </dgm:pt>
    <dgm:pt modelId="{A01C502F-DD5E-492C-8A40-45FC8914016E}" type="sibTrans" cxnId="{08E7C6CB-12E5-417D-AD64-60CC6DCA962C}">
      <dgm:prSet/>
      <dgm:spPr/>
      <dgm:t>
        <a:bodyPr/>
        <a:lstStyle/>
        <a:p>
          <a:endParaRPr lang="en-US"/>
        </a:p>
      </dgm:t>
    </dgm:pt>
    <dgm:pt modelId="{060B553F-FD09-478E-B47A-CF17964341DF}">
      <dgm:prSet/>
      <dgm:spPr/>
      <dgm:t>
        <a:bodyPr/>
        <a:lstStyle/>
        <a:p>
          <a:r>
            <a:rPr lang="en-US" dirty="0" err="1" smtClean="0"/>
            <a:t>là</a:t>
          </a:r>
          <a:r>
            <a:rPr lang="en-US" dirty="0" smtClean="0"/>
            <a:t> </a:t>
          </a:r>
          <a:r>
            <a:rPr lang="en-US" dirty="0" err="1" smtClean="0"/>
            <a:t>phần</a:t>
          </a:r>
          <a:r>
            <a:rPr lang="en-US" dirty="0" smtClean="0"/>
            <a:t> </a:t>
          </a:r>
          <a:r>
            <a:rPr lang="en-US" dirty="0" err="1" smtClean="0"/>
            <a:t>năng</a:t>
          </a:r>
          <a:r>
            <a:rPr lang="en-US" dirty="0" smtClean="0"/>
            <a:t> </a:t>
          </a:r>
          <a:r>
            <a:rPr lang="en-US" dirty="0" err="1" smtClean="0"/>
            <a:t>lượng</a:t>
          </a:r>
          <a:r>
            <a:rPr lang="en-US" dirty="0" smtClean="0"/>
            <a:t> </a:t>
          </a:r>
          <a:r>
            <a:rPr lang="en-US" dirty="0" err="1" smtClean="0"/>
            <a:t>mà</a:t>
          </a:r>
          <a:r>
            <a:rPr lang="en-US" dirty="0" smtClean="0"/>
            <a:t> </a:t>
          </a:r>
          <a:r>
            <a:rPr lang="en-US" dirty="0" err="1" smtClean="0"/>
            <a:t>vật</a:t>
          </a:r>
          <a:r>
            <a:rPr lang="en-US" dirty="0" smtClean="0"/>
            <a:t> </a:t>
          </a:r>
          <a:r>
            <a:rPr lang="en-US" dirty="0" err="1" smtClean="0"/>
            <a:t>mất</a:t>
          </a:r>
          <a:r>
            <a:rPr lang="en-US" dirty="0" smtClean="0"/>
            <a:t> </a:t>
          </a:r>
          <a:r>
            <a:rPr lang="en-US" dirty="0" err="1" smtClean="0"/>
            <a:t>đi</a:t>
          </a:r>
          <a:r>
            <a:rPr lang="en-US" dirty="0" smtClean="0"/>
            <a:t> hay </a:t>
          </a:r>
          <a:r>
            <a:rPr lang="en-US" dirty="0" err="1" smtClean="0"/>
            <a:t>nhận</a:t>
          </a:r>
          <a:r>
            <a:rPr lang="en-US" dirty="0" smtClean="0"/>
            <a:t> </a:t>
          </a:r>
          <a:r>
            <a:rPr lang="en-US" dirty="0" err="1" smtClean="0"/>
            <a:t>thêm</a:t>
          </a:r>
          <a:r>
            <a:rPr lang="en-US" dirty="0" smtClean="0"/>
            <a:t> </a:t>
          </a:r>
          <a:r>
            <a:rPr lang="en-US" dirty="0" err="1" smtClean="0"/>
            <a:t>trong</a:t>
          </a:r>
          <a:r>
            <a:rPr lang="en-US" dirty="0" smtClean="0"/>
            <a:t> </a:t>
          </a:r>
          <a:r>
            <a:rPr lang="en-US" dirty="0" err="1" smtClean="0"/>
            <a:t>quá</a:t>
          </a:r>
          <a:r>
            <a:rPr lang="en-US" dirty="0" smtClean="0"/>
            <a:t> </a:t>
          </a:r>
          <a:r>
            <a:rPr lang="en-US" dirty="0" err="1" smtClean="0"/>
            <a:t>trình</a:t>
          </a:r>
          <a:r>
            <a:rPr lang="en-US" dirty="0" smtClean="0"/>
            <a:t> </a:t>
          </a:r>
          <a:r>
            <a:rPr lang="en-US" dirty="0" err="1" smtClean="0"/>
            <a:t>truyền</a:t>
          </a:r>
          <a:r>
            <a:rPr lang="en-US" dirty="0" smtClean="0"/>
            <a:t> </a:t>
          </a:r>
          <a:r>
            <a:rPr lang="en-US" dirty="0" err="1" smtClean="0"/>
            <a:t>năng</a:t>
          </a:r>
          <a:r>
            <a:rPr lang="en-US" dirty="0" smtClean="0"/>
            <a:t> </a:t>
          </a:r>
          <a:r>
            <a:rPr lang="en-US" dirty="0" err="1" smtClean="0"/>
            <a:t>lượng</a:t>
          </a:r>
          <a:r>
            <a:rPr lang="en-US" dirty="0" smtClean="0"/>
            <a:t> </a:t>
          </a:r>
          <a:r>
            <a:rPr lang="en-US" dirty="0" err="1" smtClean="0"/>
            <a:t>nhiệt</a:t>
          </a:r>
          <a:r>
            <a:rPr lang="en-US" dirty="0" smtClean="0"/>
            <a:t> </a:t>
          </a:r>
          <a:endParaRPr lang="en-US" dirty="0"/>
        </a:p>
      </dgm:t>
    </dgm:pt>
    <dgm:pt modelId="{639792AB-AF16-4B34-9A35-65296DF9A63A}" type="parTrans" cxnId="{E0E56263-A7A8-48AD-B73D-24807B00ADF1}">
      <dgm:prSet/>
      <dgm:spPr/>
      <dgm:t>
        <a:bodyPr/>
        <a:lstStyle/>
        <a:p>
          <a:endParaRPr lang="en-US"/>
        </a:p>
      </dgm:t>
    </dgm:pt>
    <dgm:pt modelId="{59660426-BACE-4B1F-8D2A-B6D4896DDCCE}" type="sibTrans" cxnId="{E0E56263-A7A8-48AD-B73D-24807B00ADF1}">
      <dgm:prSet/>
      <dgm:spPr/>
      <dgm:t>
        <a:bodyPr/>
        <a:lstStyle/>
        <a:p>
          <a:endParaRPr lang="en-US"/>
        </a:p>
      </dgm:t>
    </dgm:pt>
    <dgm:pt modelId="{EB4A3F5F-1AB2-4018-B0AF-9118FD9C21B7}">
      <dgm:prSet/>
      <dgm:spPr/>
      <dgm:t>
        <a:bodyPr/>
        <a:lstStyle/>
        <a:p>
          <a:r>
            <a:rPr lang="en-US" dirty="0" smtClean="0"/>
            <a:t>………………..</a:t>
          </a:r>
          <a:endParaRPr lang="en-US" dirty="0"/>
        </a:p>
      </dgm:t>
    </dgm:pt>
    <dgm:pt modelId="{6D0E8F5B-EDDD-4BDC-9196-AECDAF195B9E}" type="parTrans" cxnId="{FD4607DE-EB98-4922-923A-FC3AF085FF1C}">
      <dgm:prSet/>
      <dgm:spPr/>
      <dgm:t>
        <a:bodyPr/>
        <a:lstStyle/>
        <a:p>
          <a:endParaRPr lang="en-US"/>
        </a:p>
      </dgm:t>
    </dgm:pt>
    <dgm:pt modelId="{7AC10A88-1BDC-431C-A926-4E5D299354FE}" type="sibTrans" cxnId="{FD4607DE-EB98-4922-923A-FC3AF085FF1C}">
      <dgm:prSet/>
      <dgm:spPr/>
      <dgm:t>
        <a:bodyPr/>
        <a:lstStyle/>
        <a:p>
          <a:endParaRPr lang="en-US"/>
        </a:p>
      </dgm:t>
    </dgm:pt>
    <dgm:pt modelId="{7B9B8122-A0C6-4B6A-9175-6C5CFE40D53A}">
      <dgm:prSet/>
      <dgm:spPr/>
      <dgm:t>
        <a:bodyPr/>
        <a:lstStyle/>
        <a:p>
          <a:r>
            <a:rPr lang="en-US" dirty="0" smtClean="0"/>
            <a:t>………………………</a:t>
          </a:r>
          <a:endParaRPr lang="en-US" dirty="0"/>
        </a:p>
      </dgm:t>
    </dgm:pt>
    <dgm:pt modelId="{9AAA0CD8-E8C1-4177-AEAA-ED48C8DD2C36}" type="parTrans" cxnId="{26C6D38E-7379-4E21-9E1D-0E4FD89566A8}">
      <dgm:prSet/>
      <dgm:spPr/>
      <dgm:t>
        <a:bodyPr/>
        <a:lstStyle/>
        <a:p>
          <a:endParaRPr lang="en-US"/>
        </a:p>
      </dgm:t>
    </dgm:pt>
    <dgm:pt modelId="{C5C2C7D6-068A-4072-B3A9-2B8DF74109C0}" type="sibTrans" cxnId="{26C6D38E-7379-4E21-9E1D-0E4FD89566A8}">
      <dgm:prSet/>
      <dgm:spPr/>
      <dgm:t>
        <a:bodyPr/>
        <a:lstStyle/>
        <a:p>
          <a:endParaRPr lang="en-US"/>
        </a:p>
      </dgm:t>
    </dgm:pt>
    <dgm:pt modelId="{DE45A98D-AF2E-46AF-B67E-CA3EAF86B9B9}" type="pres">
      <dgm:prSet presAssocID="{DB45C173-2F2C-4C39-8B7A-4014A224411B}" presName="hierChild1" presStyleCnt="0">
        <dgm:presLayoutVars>
          <dgm:orgChart val="1"/>
          <dgm:chPref val="1"/>
          <dgm:dir/>
          <dgm:animOne val="branch"/>
          <dgm:animLvl val="lvl"/>
          <dgm:resizeHandles/>
        </dgm:presLayoutVars>
      </dgm:prSet>
      <dgm:spPr/>
      <dgm:t>
        <a:bodyPr/>
        <a:lstStyle/>
        <a:p>
          <a:endParaRPr lang="en-US"/>
        </a:p>
      </dgm:t>
    </dgm:pt>
    <dgm:pt modelId="{0D839615-3E6F-474E-AF79-FD4ABC35144E}" type="pres">
      <dgm:prSet presAssocID="{ED2BC2E8-143F-45C3-83C3-289277344EEC}" presName="hierRoot1" presStyleCnt="0">
        <dgm:presLayoutVars>
          <dgm:hierBranch val="init"/>
        </dgm:presLayoutVars>
      </dgm:prSet>
      <dgm:spPr/>
    </dgm:pt>
    <dgm:pt modelId="{061437DE-3CC7-4094-829C-B56A719DD6FA}" type="pres">
      <dgm:prSet presAssocID="{ED2BC2E8-143F-45C3-83C3-289277344EEC}" presName="rootComposite1" presStyleCnt="0"/>
      <dgm:spPr/>
    </dgm:pt>
    <dgm:pt modelId="{74A3F272-FB44-4ACD-A458-2DEFABA5FCBF}" type="pres">
      <dgm:prSet presAssocID="{ED2BC2E8-143F-45C3-83C3-289277344EEC}" presName="rootText1" presStyleLbl="node0" presStyleIdx="0" presStyleCnt="1" custLinFactX="58378" custLinFactNeighborX="100000" custLinFactNeighborY="1820">
        <dgm:presLayoutVars>
          <dgm:chPref val="3"/>
        </dgm:presLayoutVars>
      </dgm:prSet>
      <dgm:spPr/>
      <dgm:t>
        <a:bodyPr/>
        <a:lstStyle/>
        <a:p>
          <a:endParaRPr lang="en-US"/>
        </a:p>
      </dgm:t>
    </dgm:pt>
    <dgm:pt modelId="{7838D7A0-1730-402A-936E-187895234924}" type="pres">
      <dgm:prSet presAssocID="{ED2BC2E8-143F-45C3-83C3-289277344EEC}" presName="rootConnector1" presStyleLbl="node1" presStyleIdx="0" presStyleCnt="0"/>
      <dgm:spPr/>
      <dgm:t>
        <a:bodyPr/>
        <a:lstStyle/>
        <a:p>
          <a:endParaRPr lang="en-US"/>
        </a:p>
      </dgm:t>
    </dgm:pt>
    <dgm:pt modelId="{7672E4F7-FD9C-4ADB-80C4-1D44C394B13F}" type="pres">
      <dgm:prSet presAssocID="{ED2BC2E8-143F-45C3-83C3-289277344EEC}" presName="hierChild2" presStyleCnt="0"/>
      <dgm:spPr/>
    </dgm:pt>
    <dgm:pt modelId="{F88C6ADE-4CED-4E6F-934A-85E1A579B1C2}" type="pres">
      <dgm:prSet presAssocID="{ED2BC2E8-143F-45C3-83C3-289277344EEC}" presName="hierChild3" presStyleCnt="0"/>
      <dgm:spPr/>
    </dgm:pt>
    <dgm:pt modelId="{78D6E832-05F2-42FD-BDE3-910B405F67A8}" type="pres">
      <dgm:prSet presAssocID="{B2FB3E32-AFEF-4C77-90CE-9702DD629427}" presName="Name111" presStyleLbl="parChTrans1D2" presStyleIdx="0" presStyleCnt="2"/>
      <dgm:spPr/>
      <dgm:t>
        <a:bodyPr/>
        <a:lstStyle/>
        <a:p>
          <a:endParaRPr lang="en-US"/>
        </a:p>
      </dgm:t>
    </dgm:pt>
    <dgm:pt modelId="{29DB7CA3-3217-4BF4-93A3-83FF093FD40A}" type="pres">
      <dgm:prSet presAssocID="{5E475653-FD61-4D75-89C0-1FD04031792A}" presName="hierRoot3" presStyleCnt="0">
        <dgm:presLayoutVars>
          <dgm:hierBranch val="init"/>
        </dgm:presLayoutVars>
      </dgm:prSet>
      <dgm:spPr/>
    </dgm:pt>
    <dgm:pt modelId="{C29C4DCE-A5DE-40DD-8585-354EE697E76D}" type="pres">
      <dgm:prSet presAssocID="{5E475653-FD61-4D75-89C0-1FD04031792A}" presName="rootComposite3" presStyleCnt="0"/>
      <dgm:spPr/>
    </dgm:pt>
    <dgm:pt modelId="{DF44445C-2153-495E-852A-D051B74B704E}" type="pres">
      <dgm:prSet presAssocID="{5E475653-FD61-4D75-89C0-1FD04031792A}" presName="rootText3" presStyleLbl="asst1" presStyleIdx="0" presStyleCnt="2" custLinFactNeighborX="80098" custLinFactNeighborY="7281">
        <dgm:presLayoutVars>
          <dgm:chPref val="3"/>
        </dgm:presLayoutVars>
      </dgm:prSet>
      <dgm:spPr/>
      <dgm:t>
        <a:bodyPr/>
        <a:lstStyle/>
        <a:p>
          <a:endParaRPr lang="en-US"/>
        </a:p>
      </dgm:t>
    </dgm:pt>
    <dgm:pt modelId="{994592B6-718C-4B7E-9BCE-7993D27C5BE1}" type="pres">
      <dgm:prSet presAssocID="{5E475653-FD61-4D75-89C0-1FD04031792A}" presName="rootConnector3" presStyleLbl="asst1" presStyleIdx="0" presStyleCnt="2"/>
      <dgm:spPr/>
      <dgm:t>
        <a:bodyPr/>
        <a:lstStyle/>
        <a:p>
          <a:endParaRPr lang="en-US"/>
        </a:p>
      </dgm:t>
    </dgm:pt>
    <dgm:pt modelId="{10E6B159-4304-48D3-A55E-6D5F7BE0308A}" type="pres">
      <dgm:prSet presAssocID="{5E475653-FD61-4D75-89C0-1FD04031792A}" presName="hierChild6" presStyleCnt="0"/>
      <dgm:spPr/>
    </dgm:pt>
    <dgm:pt modelId="{44DD3779-00C1-44B9-A89D-2CF4A5ACBEB6}" type="pres">
      <dgm:prSet presAssocID="{5E475653-FD61-4D75-89C0-1FD04031792A}" presName="hierChild7" presStyleCnt="0"/>
      <dgm:spPr/>
    </dgm:pt>
    <dgm:pt modelId="{DB367D5E-9050-42C5-85B0-EA10818848A1}" type="pres">
      <dgm:prSet presAssocID="{2690B143-A679-499A-9BBA-A440B99B734D}" presName="Name111" presStyleLbl="parChTrans1D2" presStyleIdx="1" presStyleCnt="2"/>
      <dgm:spPr/>
      <dgm:t>
        <a:bodyPr/>
        <a:lstStyle/>
        <a:p>
          <a:endParaRPr lang="en-US"/>
        </a:p>
      </dgm:t>
    </dgm:pt>
    <dgm:pt modelId="{51C22A13-AC03-483C-8480-054542C2B38D}" type="pres">
      <dgm:prSet presAssocID="{0EF321A1-714B-43D9-B3F4-8967489E1D28}" presName="hierRoot3" presStyleCnt="0">
        <dgm:presLayoutVars>
          <dgm:hierBranch val="init"/>
        </dgm:presLayoutVars>
      </dgm:prSet>
      <dgm:spPr/>
    </dgm:pt>
    <dgm:pt modelId="{2B2B2570-2A3E-4FC4-B47C-B39E96FD0B98}" type="pres">
      <dgm:prSet presAssocID="{0EF321A1-714B-43D9-B3F4-8967489E1D28}" presName="rootComposite3" presStyleCnt="0"/>
      <dgm:spPr/>
    </dgm:pt>
    <dgm:pt modelId="{863032C9-89D8-4AAF-A987-BB2198C6A430}" type="pres">
      <dgm:prSet presAssocID="{0EF321A1-714B-43D9-B3F4-8967489E1D28}" presName="rootText3" presStyleLbl="asst1" presStyleIdx="1" presStyleCnt="2">
        <dgm:presLayoutVars>
          <dgm:chPref val="3"/>
        </dgm:presLayoutVars>
      </dgm:prSet>
      <dgm:spPr/>
      <dgm:t>
        <a:bodyPr/>
        <a:lstStyle/>
        <a:p>
          <a:endParaRPr lang="en-US"/>
        </a:p>
      </dgm:t>
    </dgm:pt>
    <dgm:pt modelId="{A650425A-AB9C-48ED-928F-25867B5E34C9}" type="pres">
      <dgm:prSet presAssocID="{0EF321A1-714B-43D9-B3F4-8967489E1D28}" presName="rootConnector3" presStyleLbl="asst1" presStyleIdx="1" presStyleCnt="2"/>
      <dgm:spPr/>
      <dgm:t>
        <a:bodyPr/>
        <a:lstStyle/>
        <a:p>
          <a:endParaRPr lang="en-US"/>
        </a:p>
      </dgm:t>
    </dgm:pt>
    <dgm:pt modelId="{D2BB408D-866A-40B2-910D-F8E86531E23D}" type="pres">
      <dgm:prSet presAssocID="{0EF321A1-714B-43D9-B3F4-8967489E1D28}" presName="hierChild6" presStyleCnt="0"/>
      <dgm:spPr/>
    </dgm:pt>
    <dgm:pt modelId="{163E9CE2-D497-4CBD-AEA3-7523A6FC7167}" type="pres">
      <dgm:prSet presAssocID="{BAAE512A-1517-4418-8388-E31032C4AA6E}" presName="Name37" presStyleLbl="parChTrans1D3" presStyleIdx="0" presStyleCnt="1"/>
      <dgm:spPr/>
      <dgm:t>
        <a:bodyPr/>
        <a:lstStyle/>
        <a:p>
          <a:endParaRPr lang="en-US"/>
        </a:p>
      </dgm:t>
    </dgm:pt>
    <dgm:pt modelId="{E9248E33-C1F7-4AD2-9739-1F1D42631A01}" type="pres">
      <dgm:prSet presAssocID="{83B2D114-B7CF-40F8-A9F7-E8348E7702A8}" presName="hierRoot2" presStyleCnt="0">
        <dgm:presLayoutVars>
          <dgm:hierBranch val="init"/>
        </dgm:presLayoutVars>
      </dgm:prSet>
      <dgm:spPr/>
    </dgm:pt>
    <dgm:pt modelId="{1CA83BA6-36B5-4C8C-A6F7-E72B680A2F78}" type="pres">
      <dgm:prSet presAssocID="{83B2D114-B7CF-40F8-A9F7-E8348E7702A8}" presName="rootComposite" presStyleCnt="0"/>
      <dgm:spPr/>
    </dgm:pt>
    <dgm:pt modelId="{3CA94B03-1665-4625-A93B-773B6ED5D24C}" type="pres">
      <dgm:prSet presAssocID="{83B2D114-B7CF-40F8-A9F7-E8348E7702A8}" presName="rootText" presStyleLbl="node3" presStyleIdx="0" presStyleCnt="1">
        <dgm:presLayoutVars>
          <dgm:chPref val="3"/>
        </dgm:presLayoutVars>
      </dgm:prSet>
      <dgm:spPr/>
      <dgm:t>
        <a:bodyPr/>
        <a:lstStyle/>
        <a:p>
          <a:endParaRPr lang="en-US"/>
        </a:p>
      </dgm:t>
    </dgm:pt>
    <dgm:pt modelId="{B83567E4-E29B-4883-A81C-30D507498582}" type="pres">
      <dgm:prSet presAssocID="{83B2D114-B7CF-40F8-A9F7-E8348E7702A8}" presName="rootConnector" presStyleLbl="node3" presStyleIdx="0" presStyleCnt="1"/>
      <dgm:spPr/>
      <dgm:t>
        <a:bodyPr/>
        <a:lstStyle/>
        <a:p>
          <a:endParaRPr lang="en-US"/>
        </a:p>
      </dgm:t>
    </dgm:pt>
    <dgm:pt modelId="{92F91866-EF6F-416E-9ABB-E12C1323C49D}" type="pres">
      <dgm:prSet presAssocID="{83B2D114-B7CF-40F8-A9F7-E8348E7702A8}" presName="hierChild4" presStyleCnt="0"/>
      <dgm:spPr/>
    </dgm:pt>
    <dgm:pt modelId="{4A05D0B3-C842-4DC6-817F-350547C6ED6F}" type="pres">
      <dgm:prSet presAssocID="{50D0E339-8208-4FCD-A4E5-CDBA19B94EB9}" presName="Name37" presStyleLbl="parChTrans1D4" presStyleIdx="0" presStyleCnt="9"/>
      <dgm:spPr/>
      <dgm:t>
        <a:bodyPr/>
        <a:lstStyle/>
        <a:p>
          <a:endParaRPr lang="en-US"/>
        </a:p>
      </dgm:t>
    </dgm:pt>
    <dgm:pt modelId="{BE181F84-0893-44AC-9A4C-EE1FDEB52086}" type="pres">
      <dgm:prSet presAssocID="{D40DBCBE-15C2-4236-9910-CD8DC44D9CEA}" presName="hierRoot2" presStyleCnt="0">
        <dgm:presLayoutVars>
          <dgm:hierBranch val="init"/>
        </dgm:presLayoutVars>
      </dgm:prSet>
      <dgm:spPr/>
    </dgm:pt>
    <dgm:pt modelId="{C3440BC3-FB0A-4D27-BCB2-33074BED5F64}" type="pres">
      <dgm:prSet presAssocID="{D40DBCBE-15C2-4236-9910-CD8DC44D9CEA}" presName="rootComposite" presStyleCnt="0"/>
      <dgm:spPr/>
    </dgm:pt>
    <dgm:pt modelId="{09B76AF8-92DE-431C-A5A1-F2E14B2D82F6}" type="pres">
      <dgm:prSet presAssocID="{D40DBCBE-15C2-4236-9910-CD8DC44D9CEA}" presName="rootText" presStyleLbl="node4" presStyleIdx="0" presStyleCnt="9">
        <dgm:presLayoutVars>
          <dgm:chPref val="3"/>
        </dgm:presLayoutVars>
      </dgm:prSet>
      <dgm:spPr/>
      <dgm:t>
        <a:bodyPr/>
        <a:lstStyle/>
        <a:p>
          <a:endParaRPr lang="en-US"/>
        </a:p>
      </dgm:t>
    </dgm:pt>
    <dgm:pt modelId="{9D937D27-1224-42A7-AE4E-DF50FDA69938}" type="pres">
      <dgm:prSet presAssocID="{D40DBCBE-15C2-4236-9910-CD8DC44D9CEA}" presName="rootConnector" presStyleLbl="node4" presStyleIdx="0" presStyleCnt="9"/>
      <dgm:spPr/>
      <dgm:t>
        <a:bodyPr/>
        <a:lstStyle/>
        <a:p>
          <a:endParaRPr lang="en-US"/>
        </a:p>
      </dgm:t>
    </dgm:pt>
    <dgm:pt modelId="{ED7A63C3-0237-411B-88C4-CC2492B6F2FA}" type="pres">
      <dgm:prSet presAssocID="{D40DBCBE-15C2-4236-9910-CD8DC44D9CEA}" presName="hierChild4" presStyleCnt="0"/>
      <dgm:spPr/>
    </dgm:pt>
    <dgm:pt modelId="{1FB9BE6D-8406-4045-85B5-E460A3DB6332}" type="pres">
      <dgm:prSet presAssocID="{6C8CDD42-5F14-4107-8F25-7B6A7D292E36}" presName="Name37" presStyleLbl="parChTrans1D4" presStyleIdx="1" presStyleCnt="9"/>
      <dgm:spPr/>
      <dgm:t>
        <a:bodyPr/>
        <a:lstStyle/>
        <a:p>
          <a:endParaRPr lang="en-US"/>
        </a:p>
      </dgm:t>
    </dgm:pt>
    <dgm:pt modelId="{33F54B87-AE30-4CAC-A99B-ACEFBA3D5C56}" type="pres">
      <dgm:prSet presAssocID="{15177E19-BB87-4171-9320-C0C2AAA6D80C}" presName="hierRoot2" presStyleCnt="0">
        <dgm:presLayoutVars>
          <dgm:hierBranch val="init"/>
        </dgm:presLayoutVars>
      </dgm:prSet>
      <dgm:spPr/>
    </dgm:pt>
    <dgm:pt modelId="{E8BE26B5-992A-4AE8-882D-26DAE5D84DEB}" type="pres">
      <dgm:prSet presAssocID="{15177E19-BB87-4171-9320-C0C2AAA6D80C}" presName="rootComposite" presStyleCnt="0"/>
      <dgm:spPr/>
    </dgm:pt>
    <dgm:pt modelId="{5F3CE54F-4036-489B-ABF4-FF3CB491407B}" type="pres">
      <dgm:prSet presAssocID="{15177E19-BB87-4171-9320-C0C2AAA6D80C}" presName="rootText" presStyleLbl="node4" presStyleIdx="1" presStyleCnt="9">
        <dgm:presLayoutVars>
          <dgm:chPref val="3"/>
        </dgm:presLayoutVars>
      </dgm:prSet>
      <dgm:spPr/>
      <dgm:t>
        <a:bodyPr/>
        <a:lstStyle/>
        <a:p>
          <a:endParaRPr lang="en-US"/>
        </a:p>
      </dgm:t>
    </dgm:pt>
    <dgm:pt modelId="{014CDBB6-8D54-4D74-B5AA-FFAECB66A3BB}" type="pres">
      <dgm:prSet presAssocID="{15177E19-BB87-4171-9320-C0C2AAA6D80C}" presName="rootConnector" presStyleLbl="node4" presStyleIdx="1" presStyleCnt="9"/>
      <dgm:spPr/>
      <dgm:t>
        <a:bodyPr/>
        <a:lstStyle/>
        <a:p>
          <a:endParaRPr lang="en-US"/>
        </a:p>
      </dgm:t>
    </dgm:pt>
    <dgm:pt modelId="{8B5C9254-49BF-4DA0-A410-CB501AB9D0E7}" type="pres">
      <dgm:prSet presAssocID="{15177E19-BB87-4171-9320-C0C2AAA6D80C}" presName="hierChild4" presStyleCnt="0"/>
      <dgm:spPr/>
    </dgm:pt>
    <dgm:pt modelId="{A8AA7758-AE2C-4222-8405-7E2E66A76D94}" type="pres">
      <dgm:prSet presAssocID="{D5C10FC7-721D-4041-966A-4047AD71FCE1}" presName="Name37" presStyleLbl="parChTrans1D4" presStyleIdx="2" presStyleCnt="9"/>
      <dgm:spPr/>
      <dgm:t>
        <a:bodyPr/>
        <a:lstStyle/>
        <a:p>
          <a:endParaRPr lang="en-US"/>
        </a:p>
      </dgm:t>
    </dgm:pt>
    <dgm:pt modelId="{ECE18189-E89E-4C80-AAEE-735C109CFA20}" type="pres">
      <dgm:prSet presAssocID="{039D1ACF-21EF-416D-BC52-E04918D03B54}" presName="hierRoot2" presStyleCnt="0">
        <dgm:presLayoutVars>
          <dgm:hierBranch val="init"/>
        </dgm:presLayoutVars>
      </dgm:prSet>
      <dgm:spPr/>
    </dgm:pt>
    <dgm:pt modelId="{39F6D0C2-6CBD-421E-91CF-DECFE5C2B21A}" type="pres">
      <dgm:prSet presAssocID="{039D1ACF-21EF-416D-BC52-E04918D03B54}" presName="rootComposite" presStyleCnt="0"/>
      <dgm:spPr/>
    </dgm:pt>
    <dgm:pt modelId="{C672747E-D3D7-458C-90A6-17699A85B7C9}" type="pres">
      <dgm:prSet presAssocID="{039D1ACF-21EF-416D-BC52-E04918D03B54}" presName="rootText" presStyleLbl="node4" presStyleIdx="2" presStyleCnt="9">
        <dgm:presLayoutVars>
          <dgm:chPref val="3"/>
        </dgm:presLayoutVars>
      </dgm:prSet>
      <dgm:spPr/>
      <dgm:t>
        <a:bodyPr/>
        <a:lstStyle/>
        <a:p>
          <a:endParaRPr lang="en-US"/>
        </a:p>
      </dgm:t>
    </dgm:pt>
    <dgm:pt modelId="{CF2238F0-0FC2-4491-8E71-E4011BDADC08}" type="pres">
      <dgm:prSet presAssocID="{039D1ACF-21EF-416D-BC52-E04918D03B54}" presName="rootConnector" presStyleLbl="node4" presStyleIdx="2" presStyleCnt="9"/>
      <dgm:spPr/>
      <dgm:t>
        <a:bodyPr/>
        <a:lstStyle/>
        <a:p>
          <a:endParaRPr lang="en-US"/>
        </a:p>
      </dgm:t>
    </dgm:pt>
    <dgm:pt modelId="{E0DE5F9D-69D8-4279-9C37-D7ADEAEB3C71}" type="pres">
      <dgm:prSet presAssocID="{039D1ACF-21EF-416D-BC52-E04918D03B54}" presName="hierChild4" presStyleCnt="0"/>
      <dgm:spPr/>
    </dgm:pt>
    <dgm:pt modelId="{5545A90B-981A-464A-9957-BB26A5C6D9B0}" type="pres">
      <dgm:prSet presAssocID="{039D1ACF-21EF-416D-BC52-E04918D03B54}" presName="hierChild5" presStyleCnt="0"/>
      <dgm:spPr/>
    </dgm:pt>
    <dgm:pt modelId="{AA597F6A-7704-4917-9AA2-26D544A7336F}" type="pres">
      <dgm:prSet presAssocID="{15177E19-BB87-4171-9320-C0C2AAA6D80C}" presName="hierChild5" presStyleCnt="0"/>
      <dgm:spPr/>
    </dgm:pt>
    <dgm:pt modelId="{A96C2DF5-1622-431F-B75F-7161C5E05FE1}" type="pres">
      <dgm:prSet presAssocID="{A1C845CF-C833-4378-B645-2EEF6F973BF7}" presName="Name37" presStyleLbl="parChTrans1D4" presStyleIdx="3" presStyleCnt="9"/>
      <dgm:spPr/>
      <dgm:t>
        <a:bodyPr/>
        <a:lstStyle/>
        <a:p>
          <a:endParaRPr lang="en-US"/>
        </a:p>
      </dgm:t>
    </dgm:pt>
    <dgm:pt modelId="{3C29801E-A5CD-4DAD-81F2-01987F692337}" type="pres">
      <dgm:prSet presAssocID="{34F59810-45C2-4B74-9387-E2995BD72EB1}" presName="hierRoot2" presStyleCnt="0">
        <dgm:presLayoutVars>
          <dgm:hierBranch val="init"/>
        </dgm:presLayoutVars>
      </dgm:prSet>
      <dgm:spPr/>
    </dgm:pt>
    <dgm:pt modelId="{705CD010-640A-4576-B247-45C7EA65670E}" type="pres">
      <dgm:prSet presAssocID="{34F59810-45C2-4B74-9387-E2995BD72EB1}" presName="rootComposite" presStyleCnt="0"/>
      <dgm:spPr/>
    </dgm:pt>
    <dgm:pt modelId="{28620464-1821-4830-9D31-205130BD3E0C}" type="pres">
      <dgm:prSet presAssocID="{34F59810-45C2-4B74-9387-E2995BD72EB1}" presName="rootText" presStyleLbl="node4" presStyleIdx="3" presStyleCnt="9">
        <dgm:presLayoutVars>
          <dgm:chPref val="3"/>
        </dgm:presLayoutVars>
      </dgm:prSet>
      <dgm:spPr/>
      <dgm:t>
        <a:bodyPr/>
        <a:lstStyle/>
        <a:p>
          <a:endParaRPr lang="en-US"/>
        </a:p>
      </dgm:t>
    </dgm:pt>
    <dgm:pt modelId="{5DEF2716-0E81-473F-BB67-00DD74C4A9EF}" type="pres">
      <dgm:prSet presAssocID="{34F59810-45C2-4B74-9387-E2995BD72EB1}" presName="rootConnector" presStyleLbl="node4" presStyleIdx="3" presStyleCnt="9"/>
      <dgm:spPr/>
      <dgm:t>
        <a:bodyPr/>
        <a:lstStyle/>
        <a:p>
          <a:endParaRPr lang="en-US"/>
        </a:p>
      </dgm:t>
    </dgm:pt>
    <dgm:pt modelId="{7D9CAEBB-8928-4D61-AE14-DCAC46B225EC}" type="pres">
      <dgm:prSet presAssocID="{34F59810-45C2-4B74-9387-E2995BD72EB1}" presName="hierChild4" presStyleCnt="0"/>
      <dgm:spPr/>
    </dgm:pt>
    <dgm:pt modelId="{53CED69D-8E27-4CFC-9179-FCD5EF7E626C}" type="pres">
      <dgm:prSet presAssocID="{6D0E8F5B-EDDD-4BDC-9196-AECDAF195B9E}" presName="Name37" presStyleLbl="parChTrans1D4" presStyleIdx="4" presStyleCnt="9"/>
      <dgm:spPr/>
      <dgm:t>
        <a:bodyPr/>
        <a:lstStyle/>
        <a:p>
          <a:endParaRPr lang="en-US"/>
        </a:p>
      </dgm:t>
    </dgm:pt>
    <dgm:pt modelId="{C5F61789-A287-4890-88F6-0C735B8A9E17}" type="pres">
      <dgm:prSet presAssocID="{EB4A3F5F-1AB2-4018-B0AF-9118FD9C21B7}" presName="hierRoot2" presStyleCnt="0">
        <dgm:presLayoutVars>
          <dgm:hierBranch val="init"/>
        </dgm:presLayoutVars>
      </dgm:prSet>
      <dgm:spPr/>
    </dgm:pt>
    <dgm:pt modelId="{772147F5-4910-4BD6-BFB4-51B3706945F0}" type="pres">
      <dgm:prSet presAssocID="{EB4A3F5F-1AB2-4018-B0AF-9118FD9C21B7}" presName="rootComposite" presStyleCnt="0"/>
      <dgm:spPr/>
    </dgm:pt>
    <dgm:pt modelId="{BEB1B624-FA92-47DE-BF87-FE39F15BE919}" type="pres">
      <dgm:prSet presAssocID="{EB4A3F5F-1AB2-4018-B0AF-9118FD9C21B7}" presName="rootText" presStyleLbl="node4" presStyleIdx="4" presStyleCnt="9">
        <dgm:presLayoutVars>
          <dgm:chPref val="3"/>
        </dgm:presLayoutVars>
      </dgm:prSet>
      <dgm:spPr/>
      <dgm:t>
        <a:bodyPr/>
        <a:lstStyle/>
        <a:p>
          <a:endParaRPr lang="en-US"/>
        </a:p>
      </dgm:t>
    </dgm:pt>
    <dgm:pt modelId="{9AA7E558-6E0A-48F2-9451-78900490772A}" type="pres">
      <dgm:prSet presAssocID="{EB4A3F5F-1AB2-4018-B0AF-9118FD9C21B7}" presName="rootConnector" presStyleLbl="node4" presStyleIdx="4" presStyleCnt="9"/>
      <dgm:spPr/>
      <dgm:t>
        <a:bodyPr/>
        <a:lstStyle/>
        <a:p>
          <a:endParaRPr lang="en-US"/>
        </a:p>
      </dgm:t>
    </dgm:pt>
    <dgm:pt modelId="{0433557A-850F-4D9C-B817-2A11C27B0BE0}" type="pres">
      <dgm:prSet presAssocID="{EB4A3F5F-1AB2-4018-B0AF-9118FD9C21B7}" presName="hierChild4" presStyleCnt="0"/>
      <dgm:spPr/>
    </dgm:pt>
    <dgm:pt modelId="{5F572B8E-CAE9-4C71-BA0E-F0A019950AC4}" type="pres">
      <dgm:prSet presAssocID="{EB4A3F5F-1AB2-4018-B0AF-9118FD9C21B7}" presName="hierChild5" presStyleCnt="0"/>
      <dgm:spPr/>
    </dgm:pt>
    <dgm:pt modelId="{5C8825C4-18B7-42B2-8656-DFBBD13045CC}" type="pres">
      <dgm:prSet presAssocID="{34F59810-45C2-4B74-9387-E2995BD72EB1}" presName="hierChild5" presStyleCnt="0"/>
      <dgm:spPr/>
    </dgm:pt>
    <dgm:pt modelId="{C1C8B7DF-0EA9-4398-A5FE-852AA717F34D}" type="pres">
      <dgm:prSet presAssocID="{A1642699-BB40-4237-8BB3-70BBCA06A5E9}" presName="Name37" presStyleLbl="parChTrans1D4" presStyleIdx="5" presStyleCnt="9"/>
      <dgm:spPr/>
      <dgm:t>
        <a:bodyPr/>
        <a:lstStyle/>
        <a:p>
          <a:endParaRPr lang="en-US"/>
        </a:p>
      </dgm:t>
    </dgm:pt>
    <dgm:pt modelId="{81AC484E-D07D-4DC5-A99A-71438B051BBF}" type="pres">
      <dgm:prSet presAssocID="{3059D3DB-8507-4D59-A9A8-F62E881DF9F3}" presName="hierRoot2" presStyleCnt="0">
        <dgm:presLayoutVars>
          <dgm:hierBranch val="init"/>
        </dgm:presLayoutVars>
      </dgm:prSet>
      <dgm:spPr/>
    </dgm:pt>
    <dgm:pt modelId="{4FA5662A-FA4B-4753-9344-EBF31F0A14A4}" type="pres">
      <dgm:prSet presAssocID="{3059D3DB-8507-4D59-A9A8-F62E881DF9F3}" presName="rootComposite" presStyleCnt="0"/>
      <dgm:spPr/>
    </dgm:pt>
    <dgm:pt modelId="{AE248008-5536-4FBB-85F0-BC6AA2722057}" type="pres">
      <dgm:prSet presAssocID="{3059D3DB-8507-4D59-A9A8-F62E881DF9F3}" presName="rootText" presStyleLbl="node4" presStyleIdx="5" presStyleCnt="9">
        <dgm:presLayoutVars>
          <dgm:chPref val="3"/>
        </dgm:presLayoutVars>
      </dgm:prSet>
      <dgm:spPr/>
      <dgm:t>
        <a:bodyPr/>
        <a:lstStyle/>
        <a:p>
          <a:endParaRPr lang="en-US"/>
        </a:p>
      </dgm:t>
    </dgm:pt>
    <dgm:pt modelId="{37DA02F0-7B57-43DA-A9F9-BE80D336B1AE}" type="pres">
      <dgm:prSet presAssocID="{3059D3DB-8507-4D59-A9A8-F62E881DF9F3}" presName="rootConnector" presStyleLbl="node4" presStyleIdx="5" presStyleCnt="9"/>
      <dgm:spPr/>
      <dgm:t>
        <a:bodyPr/>
        <a:lstStyle/>
        <a:p>
          <a:endParaRPr lang="en-US"/>
        </a:p>
      </dgm:t>
    </dgm:pt>
    <dgm:pt modelId="{0345B859-3E36-4F16-ADED-135684C8E969}" type="pres">
      <dgm:prSet presAssocID="{3059D3DB-8507-4D59-A9A8-F62E881DF9F3}" presName="hierChild4" presStyleCnt="0"/>
      <dgm:spPr/>
    </dgm:pt>
    <dgm:pt modelId="{74533C43-40FB-4789-BBC7-2C9E93483016}" type="pres">
      <dgm:prSet presAssocID="{9AAA0CD8-E8C1-4177-AEAA-ED48C8DD2C36}" presName="Name37" presStyleLbl="parChTrans1D4" presStyleIdx="6" presStyleCnt="9"/>
      <dgm:spPr/>
      <dgm:t>
        <a:bodyPr/>
        <a:lstStyle/>
        <a:p>
          <a:endParaRPr lang="en-US"/>
        </a:p>
      </dgm:t>
    </dgm:pt>
    <dgm:pt modelId="{2B4E19D9-3AD0-4942-BC5B-9DE32785373F}" type="pres">
      <dgm:prSet presAssocID="{7B9B8122-A0C6-4B6A-9175-6C5CFE40D53A}" presName="hierRoot2" presStyleCnt="0">
        <dgm:presLayoutVars>
          <dgm:hierBranch val="init"/>
        </dgm:presLayoutVars>
      </dgm:prSet>
      <dgm:spPr/>
    </dgm:pt>
    <dgm:pt modelId="{149CBC6C-990F-46F3-87D8-707284811587}" type="pres">
      <dgm:prSet presAssocID="{7B9B8122-A0C6-4B6A-9175-6C5CFE40D53A}" presName="rootComposite" presStyleCnt="0"/>
      <dgm:spPr/>
    </dgm:pt>
    <dgm:pt modelId="{8D7799C8-094B-4557-8157-A7A89684B4DD}" type="pres">
      <dgm:prSet presAssocID="{7B9B8122-A0C6-4B6A-9175-6C5CFE40D53A}" presName="rootText" presStyleLbl="node4" presStyleIdx="6" presStyleCnt="9">
        <dgm:presLayoutVars>
          <dgm:chPref val="3"/>
        </dgm:presLayoutVars>
      </dgm:prSet>
      <dgm:spPr/>
      <dgm:t>
        <a:bodyPr/>
        <a:lstStyle/>
        <a:p>
          <a:endParaRPr lang="en-US"/>
        </a:p>
      </dgm:t>
    </dgm:pt>
    <dgm:pt modelId="{30EEE91D-D2EA-4D6A-854B-3E5C16699CB0}" type="pres">
      <dgm:prSet presAssocID="{7B9B8122-A0C6-4B6A-9175-6C5CFE40D53A}" presName="rootConnector" presStyleLbl="node4" presStyleIdx="6" presStyleCnt="9"/>
      <dgm:spPr/>
      <dgm:t>
        <a:bodyPr/>
        <a:lstStyle/>
        <a:p>
          <a:endParaRPr lang="en-US"/>
        </a:p>
      </dgm:t>
    </dgm:pt>
    <dgm:pt modelId="{339F7C0A-83EE-467A-AEDA-233CF6E06F8F}" type="pres">
      <dgm:prSet presAssocID="{7B9B8122-A0C6-4B6A-9175-6C5CFE40D53A}" presName="hierChild4" presStyleCnt="0"/>
      <dgm:spPr/>
    </dgm:pt>
    <dgm:pt modelId="{A87146A2-DDA0-4FF9-AC3E-C50AA7AF0105}" type="pres">
      <dgm:prSet presAssocID="{7B9B8122-A0C6-4B6A-9175-6C5CFE40D53A}" presName="hierChild5" presStyleCnt="0"/>
      <dgm:spPr/>
    </dgm:pt>
    <dgm:pt modelId="{B6533B58-5D49-4F0A-A26C-3AA63C31519C}" type="pres">
      <dgm:prSet presAssocID="{3059D3DB-8507-4D59-A9A8-F62E881DF9F3}" presName="hierChild5" presStyleCnt="0"/>
      <dgm:spPr/>
    </dgm:pt>
    <dgm:pt modelId="{91277F66-A812-4BF5-A0FA-76D83D146A28}" type="pres">
      <dgm:prSet presAssocID="{D40DBCBE-15C2-4236-9910-CD8DC44D9CEA}" presName="hierChild5" presStyleCnt="0"/>
      <dgm:spPr/>
    </dgm:pt>
    <dgm:pt modelId="{8E0F1781-7EF4-44E3-B06C-444042E7F4EF}" type="pres">
      <dgm:prSet presAssocID="{49E301C2-6A81-46E5-A8A1-8622B73ABAF2}" presName="Name37" presStyleLbl="parChTrans1D4" presStyleIdx="7" presStyleCnt="9"/>
      <dgm:spPr/>
      <dgm:t>
        <a:bodyPr/>
        <a:lstStyle/>
        <a:p>
          <a:endParaRPr lang="en-US"/>
        </a:p>
      </dgm:t>
    </dgm:pt>
    <dgm:pt modelId="{F46EB6E5-0D4C-41E9-B744-76B17326802A}" type="pres">
      <dgm:prSet presAssocID="{B90AA684-1221-4949-AA02-20D130E14C36}" presName="hierRoot2" presStyleCnt="0">
        <dgm:presLayoutVars>
          <dgm:hierBranch val="init"/>
        </dgm:presLayoutVars>
      </dgm:prSet>
      <dgm:spPr/>
    </dgm:pt>
    <dgm:pt modelId="{5B893196-7D5E-4163-9025-FA3C2C5F108D}" type="pres">
      <dgm:prSet presAssocID="{B90AA684-1221-4949-AA02-20D130E14C36}" presName="rootComposite" presStyleCnt="0"/>
      <dgm:spPr/>
    </dgm:pt>
    <dgm:pt modelId="{1A7E52B3-6136-448B-9A1D-1DD4A27A156C}" type="pres">
      <dgm:prSet presAssocID="{B90AA684-1221-4949-AA02-20D130E14C36}" presName="rootText" presStyleLbl="node4" presStyleIdx="7" presStyleCnt="9">
        <dgm:presLayoutVars>
          <dgm:chPref val="3"/>
        </dgm:presLayoutVars>
      </dgm:prSet>
      <dgm:spPr/>
      <dgm:t>
        <a:bodyPr/>
        <a:lstStyle/>
        <a:p>
          <a:endParaRPr lang="en-US"/>
        </a:p>
      </dgm:t>
    </dgm:pt>
    <dgm:pt modelId="{8BC95599-9442-4C9A-B419-B99A9DE030D3}" type="pres">
      <dgm:prSet presAssocID="{B90AA684-1221-4949-AA02-20D130E14C36}" presName="rootConnector" presStyleLbl="node4" presStyleIdx="7" presStyleCnt="9"/>
      <dgm:spPr/>
      <dgm:t>
        <a:bodyPr/>
        <a:lstStyle/>
        <a:p>
          <a:endParaRPr lang="en-US"/>
        </a:p>
      </dgm:t>
    </dgm:pt>
    <dgm:pt modelId="{202AD7A9-B814-46D2-A589-E01A20E2B7A5}" type="pres">
      <dgm:prSet presAssocID="{B90AA684-1221-4949-AA02-20D130E14C36}" presName="hierChild4" presStyleCnt="0"/>
      <dgm:spPr/>
    </dgm:pt>
    <dgm:pt modelId="{1A056D80-0D3C-4735-AD0D-25703EDC03E1}" type="pres">
      <dgm:prSet presAssocID="{639792AB-AF16-4B34-9A35-65296DF9A63A}" presName="Name37" presStyleLbl="parChTrans1D4" presStyleIdx="8" presStyleCnt="9"/>
      <dgm:spPr/>
      <dgm:t>
        <a:bodyPr/>
        <a:lstStyle/>
        <a:p>
          <a:endParaRPr lang="en-US"/>
        </a:p>
      </dgm:t>
    </dgm:pt>
    <dgm:pt modelId="{F1D81757-3168-467D-A5CB-9BC2E3238F68}" type="pres">
      <dgm:prSet presAssocID="{060B553F-FD09-478E-B47A-CF17964341DF}" presName="hierRoot2" presStyleCnt="0">
        <dgm:presLayoutVars>
          <dgm:hierBranch val="init"/>
        </dgm:presLayoutVars>
      </dgm:prSet>
      <dgm:spPr/>
    </dgm:pt>
    <dgm:pt modelId="{3B9B192E-F292-47CC-AF37-A07351169C05}" type="pres">
      <dgm:prSet presAssocID="{060B553F-FD09-478E-B47A-CF17964341DF}" presName="rootComposite" presStyleCnt="0"/>
      <dgm:spPr/>
    </dgm:pt>
    <dgm:pt modelId="{8D4BD190-36A7-475C-A2AD-477CCA050492}" type="pres">
      <dgm:prSet presAssocID="{060B553F-FD09-478E-B47A-CF17964341DF}" presName="rootText" presStyleLbl="node4" presStyleIdx="8" presStyleCnt="9">
        <dgm:presLayoutVars>
          <dgm:chPref val="3"/>
        </dgm:presLayoutVars>
      </dgm:prSet>
      <dgm:spPr/>
      <dgm:t>
        <a:bodyPr/>
        <a:lstStyle/>
        <a:p>
          <a:endParaRPr lang="en-US"/>
        </a:p>
      </dgm:t>
    </dgm:pt>
    <dgm:pt modelId="{DD86EF4D-48F2-4094-AEF7-DC9C8D648F21}" type="pres">
      <dgm:prSet presAssocID="{060B553F-FD09-478E-B47A-CF17964341DF}" presName="rootConnector" presStyleLbl="node4" presStyleIdx="8" presStyleCnt="9"/>
      <dgm:spPr/>
      <dgm:t>
        <a:bodyPr/>
        <a:lstStyle/>
        <a:p>
          <a:endParaRPr lang="en-US"/>
        </a:p>
      </dgm:t>
    </dgm:pt>
    <dgm:pt modelId="{3F3EB34C-BE86-44B8-85B9-868305D7699D}" type="pres">
      <dgm:prSet presAssocID="{060B553F-FD09-478E-B47A-CF17964341DF}" presName="hierChild4" presStyleCnt="0"/>
      <dgm:spPr/>
    </dgm:pt>
    <dgm:pt modelId="{4F0889C2-7987-436C-A052-88749F838EB9}" type="pres">
      <dgm:prSet presAssocID="{060B553F-FD09-478E-B47A-CF17964341DF}" presName="hierChild5" presStyleCnt="0"/>
      <dgm:spPr/>
    </dgm:pt>
    <dgm:pt modelId="{90997E5B-591D-4FBA-B8A0-7BD9AAF65A4A}" type="pres">
      <dgm:prSet presAssocID="{B90AA684-1221-4949-AA02-20D130E14C36}" presName="hierChild5" presStyleCnt="0"/>
      <dgm:spPr/>
    </dgm:pt>
    <dgm:pt modelId="{0A6C89E1-67E5-4728-95ED-D640A2AF9915}" type="pres">
      <dgm:prSet presAssocID="{83B2D114-B7CF-40F8-A9F7-E8348E7702A8}" presName="hierChild5" presStyleCnt="0"/>
      <dgm:spPr/>
    </dgm:pt>
    <dgm:pt modelId="{40F9B5B4-D600-4988-8EC0-383BAEFB8DA7}" type="pres">
      <dgm:prSet presAssocID="{0EF321A1-714B-43D9-B3F4-8967489E1D28}" presName="hierChild7" presStyleCnt="0"/>
      <dgm:spPr/>
    </dgm:pt>
  </dgm:ptLst>
  <dgm:cxnLst>
    <dgm:cxn modelId="{7C61CDEF-7A1B-45B0-A889-46CA9BE81D30}" type="presOf" srcId="{A1C845CF-C833-4378-B645-2EEF6F973BF7}" destId="{A96C2DF5-1622-431F-B75F-7161C5E05FE1}" srcOrd="0" destOrd="0" presId="urn:microsoft.com/office/officeart/2005/8/layout/orgChart1"/>
    <dgm:cxn modelId="{7EA818BA-B3DA-44B9-86C1-8D539028B904}" type="presOf" srcId="{50D0E339-8208-4FCD-A4E5-CDBA19B94EB9}" destId="{4A05D0B3-C842-4DC6-817F-350547C6ED6F}" srcOrd="0" destOrd="0" presId="urn:microsoft.com/office/officeart/2005/8/layout/orgChart1"/>
    <dgm:cxn modelId="{98176907-3FDB-46EF-8892-36DF6030C4B0}" type="presOf" srcId="{6D0E8F5B-EDDD-4BDC-9196-AECDAF195B9E}" destId="{53CED69D-8E27-4CFC-9179-FCD5EF7E626C}" srcOrd="0" destOrd="0" presId="urn:microsoft.com/office/officeart/2005/8/layout/orgChart1"/>
    <dgm:cxn modelId="{50AC30B9-B635-4061-8A42-1C1820000AFE}" type="presOf" srcId="{B90AA684-1221-4949-AA02-20D130E14C36}" destId="{8BC95599-9442-4C9A-B419-B99A9DE030D3}" srcOrd="1" destOrd="0" presId="urn:microsoft.com/office/officeart/2005/8/layout/orgChart1"/>
    <dgm:cxn modelId="{0C7A3C84-4C96-4740-B119-41309BC23087}" type="presOf" srcId="{3059D3DB-8507-4D59-A9A8-F62E881DF9F3}" destId="{AE248008-5536-4FBB-85F0-BC6AA2722057}" srcOrd="0" destOrd="0" presId="urn:microsoft.com/office/officeart/2005/8/layout/orgChart1"/>
    <dgm:cxn modelId="{AE74E7C6-7D19-4088-B6DB-4874B991AAAD}" type="presOf" srcId="{34F59810-45C2-4B74-9387-E2995BD72EB1}" destId="{28620464-1821-4830-9D31-205130BD3E0C}" srcOrd="0" destOrd="0" presId="urn:microsoft.com/office/officeart/2005/8/layout/orgChart1"/>
    <dgm:cxn modelId="{8E830DB3-C83D-4642-846E-966707AC9C1D}" type="presOf" srcId="{0EF321A1-714B-43D9-B3F4-8967489E1D28}" destId="{A650425A-AB9C-48ED-928F-25867B5E34C9}" srcOrd="1" destOrd="0" presId="urn:microsoft.com/office/officeart/2005/8/layout/orgChart1"/>
    <dgm:cxn modelId="{8EFF16D2-394B-4C9A-B4CF-DDEFD176B65F}" srcId="{83B2D114-B7CF-40F8-A9F7-E8348E7702A8}" destId="{D40DBCBE-15C2-4236-9910-CD8DC44D9CEA}" srcOrd="0" destOrd="0" parTransId="{50D0E339-8208-4FCD-A4E5-CDBA19B94EB9}" sibTransId="{56AE734A-5B53-4052-8310-D09416E312DF}"/>
    <dgm:cxn modelId="{3946B771-EE19-4857-90E7-F79F1F91D3EF}" type="presOf" srcId="{49E301C2-6A81-46E5-A8A1-8622B73ABAF2}" destId="{8E0F1781-7EF4-44E3-B06C-444042E7F4EF}" srcOrd="0" destOrd="0" presId="urn:microsoft.com/office/officeart/2005/8/layout/orgChart1"/>
    <dgm:cxn modelId="{E2FC2663-0606-45A6-8B79-FF1B1C67915F}" srcId="{83B2D114-B7CF-40F8-A9F7-E8348E7702A8}" destId="{B90AA684-1221-4949-AA02-20D130E14C36}" srcOrd="1" destOrd="0" parTransId="{49E301C2-6A81-46E5-A8A1-8622B73ABAF2}" sibTransId="{675B2AE8-EE44-4014-866B-8EA43D67F368}"/>
    <dgm:cxn modelId="{E5F4A7DC-3928-4039-AD87-B9735C69582D}" type="presOf" srcId="{83B2D114-B7CF-40F8-A9F7-E8348E7702A8}" destId="{B83567E4-E29B-4883-A81C-30D507498582}" srcOrd="1" destOrd="0" presId="urn:microsoft.com/office/officeart/2005/8/layout/orgChart1"/>
    <dgm:cxn modelId="{7C28C5AD-8767-4216-92D8-249429C4B870}" type="presOf" srcId="{039D1ACF-21EF-416D-BC52-E04918D03B54}" destId="{CF2238F0-0FC2-4491-8E71-E4011BDADC08}" srcOrd="1" destOrd="0" presId="urn:microsoft.com/office/officeart/2005/8/layout/orgChart1"/>
    <dgm:cxn modelId="{E0DFF23C-B271-44DE-8494-EC354EA30F8B}" type="presOf" srcId="{5E475653-FD61-4D75-89C0-1FD04031792A}" destId="{DF44445C-2153-495E-852A-D051B74B704E}" srcOrd="0" destOrd="0" presId="urn:microsoft.com/office/officeart/2005/8/layout/orgChart1"/>
    <dgm:cxn modelId="{0BB2D4D9-6A2E-46D4-87DB-9C45338A05B7}" type="presOf" srcId="{D5C10FC7-721D-4041-966A-4047AD71FCE1}" destId="{A8AA7758-AE2C-4222-8405-7E2E66A76D94}" srcOrd="0" destOrd="0" presId="urn:microsoft.com/office/officeart/2005/8/layout/orgChart1"/>
    <dgm:cxn modelId="{BCEA3EB9-8A0E-4DE9-88F5-2CF0FF6CCF41}" type="presOf" srcId="{15177E19-BB87-4171-9320-C0C2AAA6D80C}" destId="{014CDBB6-8D54-4D74-B5AA-FFAECB66A3BB}" srcOrd="1" destOrd="0" presId="urn:microsoft.com/office/officeart/2005/8/layout/orgChart1"/>
    <dgm:cxn modelId="{E0E56263-A7A8-48AD-B73D-24807B00ADF1}" srcId="{B90AA684-1221-4949-AA02-20D130E14C36}" destId="{060B553F-FD09-478E-B47A-CF17964341DF}" srcOrd="0" destOrd="0" parTransId="{639792AB-AF16-4B34-9A35-65296DF9A63A}" sibTransId="{59660426-BACE-4B1F-8D2A-B6D4896DDCCE}"/>
    <dgm:cxn modelId="{E7D5DE24-D546-4FBC-8AFD-FE76CEF30DA4}" type="presOf" srcId="{7B9B8122-A0C6-4B6A-9175-6C5CFE40D53A}" destId="{30EEE91D-D2EA-4D6A-854B-3E5C16699CB0}" srcOrd="1" destOrd="0" presId="urn:microsoft.com/office/officeart/2005/8/layout/orgChart1"/>
    <dgm:cxn modelId="{142A9375-0D33-47C3-98F4-6FFF84DE28BF}" type="presOf" srcId="{039D1ACF-21EF-416D-BC52-E04918D03B54}" destId="{C672747E-D3D7-458C-90A6-17699A85B7C9}" srcOrd="0" destOrd="0" presId="urn:microsoft.com/office/officeart/2005/8/layout/orgChart1"/>
    <dgm:cxn modelId="{9F98FBAE-2A74-4CE5-A66D-B1CCBD4C5FA7}" type="presOf" srcId="{ED2BC2E8-143F-45C3-83C3-289277344EEC}" destId="{74A3F272-FB44-4ACD-A458-2DEFABA5FCBF}" srcOrd="0" destOrd="0" presId="urn:microsoft.com/office/officeart/2005/8/layout/orgChart1"/>
    <dgm:cxn modelId="{FD4607DE-EB98-4922-923A-FC3AF085FF1C}" srcId="{34F59810-45C2-4B74-9387-E2995BD72EB1}" destId="{EB4A3F5F-1AB2-4018-B0AF-9118FD9C21B7}" srcOrd="0" destOrd="0" parTransId="{6D0E8F5B-EDDD-4BDC-9196-AECDAF195B9E}" sibTransId="{7AC10A88-1BDC-431C-A926-4E5D299354FE}"/>
    <dgm:cxn modelId="{8CF54647-7054-4F5F-AB2F-8ACA63CC1838}" srcId="{D40DBCBE-15C2-4236-9910-CD8DC44D9CEA}" destId="{15177E19-BB87-4171-9320-C0C2AAA6D80C}" srcOrd="0" destOrd="0" parTransId="{6C8CDD42-5F14-4107-8F25-7B6A7D292E36}" sibTransId="{68931BB8-E118-44F1-80C8-B1317582FA3E}"/>
    <dgm:cxn modelId="{13B49C68-9362-47B7-9404-F8FCCE65ED6D}" type="presOf" srcId="{2690B143-A679-499A-9BBA-A440B99B734D}" destId="{DB367D5E-9050-42C5-85B0-EA10818848A1}" srcOrd="0" destOrd="0" presId="urn:microsoft.com/office/officeart/2005/8/layout/orgChart1"/>
    <dgm:cxn modelId="{08E7C6CB-12E5-417D-AD64-60CC6DCA962C}" srcId="{15177E19-BB87-4171-9320-C0C2AAA6D80C}" destId="{039D1ACF-21EF-416D-BC52-E04918D03B54}" srcOrd="0" destOrd="0" parTransId="{D5C10FC7-721D-4041-966A-4047AD71FCE1}" sibTransId="{A01C502F-DD5E-492C-8A40-45FC8914016E}"/>
    <dgm:cxn modelId="{A3856292-BB86-45DB-8C31-D1C4A2FD5F28}" type="presOf" srcId="{A1642699-BB40-4237-8BB3-70BBCA06A5E9}" destId="{C1C8B7DF-0EA9-4398-A5FE-852AA717F34D}" srcOrd="0" destOrd="0" presId="urn:microsoft.com/office/officeart/2005/8/layout/orgChart1"/>
    <dgm:cxn modelId="{05EBD4AD-CD2B-4FB3-956A-1EA0C8705F43}" srcId="{ED2BC2E8-143F-45C3-83C3-289277344EEC}" destId="{0EF321A1-714B-43D9-B3F4-8967489E1D28}" srcOrd="1" destOrd="0" parTransId="{2690B143-A679-499A-9BBA-A440B99B734D}" sibTransId="{9ED92B96-4A02-4062-8F16-6299D5C5F055}"/>
    <dgm:cxn modelId="{B76253AD-433F-40B9-A461-D4F8B89D0BE7}" srcId="{D40DBCBE-15C2-4236-9910-CD8DC44D9CEA}" destId="{3059D3DB-8507-4D59-A9A8-F62E881DF9F3}" srcOrd="2" destOrd="0" parTransId="{A1642699-BB40-4237-8BB3-70BBCA06A5E9}" sibTransId="{1C27DDDA-FFFB-44E0-9514-A189818D07F1}"/>
    <dgm:cxn modelId="{26C6D38E-7379-4E21-9E1D-0E4FD89566A8}" srcId="{3059D3DB-8507-4D59-A9A8-F62E881DF9F3}" destId="{7B9B8122-A0C6-4B6A-9175-6C5CFE40D53A}" srcOrd="0" destOrd="0" parTransId="{9AAA0CD8-E8C1-4177-AEAA-ED48C8DD2C36}" sibTransId="{C5C2C7D6-068A-4072-B3A9-2B8DF74109C0}"/>
    <dgm:cxn modelId="{151B05AE-87D2-4543-905A-6DC233F92612}" type="presOf" srcId="{6C8CDD42-5F14-4107-8F25-7B6A7D292E36}" destId="{1FB9BE6D-8406-4045-85B5-E460A3DB6332}" srcOrd="0" destOrd="0" presId="urn:microsoft.com/office/officeart/2005/8/layout/orgChart1"/>
    <dgm:cxn modelId="{970C7215-E2BB-47A4-BEE7-64FBA68FFF2B}" type="presOf" srcId="{DB45C173-2F2C-4C39-8B7A-4014A224411B}" destId="{DE45A98D-AF2E-46AF-B67E-CA3EAF86B9B9}" srcOrd="0" destOrd="0" presId="urn:microsoft.com/office/officeart/2005/8/layout/orgChart1"/>
    <dgm:cxn modelId="{22DC9DB8-C204-4DA0-BF7C-02934A143CF6}" type="presOf" srcId="{5E475653-FD61-4D75-89C0-1FD04031792A}" destId="{994592B6-718C-4B7E-9BCE-7993D27C5BE1}" srcOrd="1" destOrd="0" presId="urn:microsoft.com/office/officeart/2005/8/layout/orgChart1"/>
    <dgm:cxn modelId="{C127F805-59E0-4A60-A58C-011FA271ADF0}" type="presOf" srcId="{B2FB3E32-AFEF-4C77-90CE-9702DD629427}" destId="{78D6E832-05F2-42FD-BDE3-910B405F67A8}" srcOrd="0" destOrd="0" presId="urn:microsoft.com/office/officeart/2005/8/layout/orgChart1"/>
    <dgm:cxn modelId="{99486306-7A4E-4B94-9CE3-6E2A71E6994C}" type="presOf" srcId="{34F59810-45C2-4B74-9387-E2995BD72EB1}" destId="{5DEF2716-0E81-473F-BB67-00DD74C4A9EF}" srcOrd="1" destOrd="0" presId="urn:microsoft.com/office/officeart/2005/8/layout/orgChart1"/>
    <dgm:cxn modelId="{63115CC9-C657-4F92-BE34-091CFDA0C401}" type="presOf" srcId="{060B553F-FD09-478E-B47A-CF17964341DF}" destId="{DD86EF4D-48F2-4094-AEF7-DC9C8D648F21}" srcOrd="1" destOrd="0" presId="urn:microsoft.com/office/officeart/2005/8/layout/orgChart1"/>
    <dgm:cxn modelId="{1A2DEA40-4636-48C7-B9E3-14787CDAB0D7}" type="presOf" srcId="{B90AA684-1221-4949-AA02-20D130E14C36}" destId="{1A7E52B3-6136-448B-9A1D-1DD4A27A156C}" srcOrd="0" destOrd="0" presId="urn:microsoft.com/office/officeart/2005/8/layout/orgChart1"/>
    <dgm:cxn modelId="{06483543-2EE5-4C21-BD78-2388942762B2}" type="presOf" srcId="{EB4A3F5F-1AB2-4018-B0AF-9118FD9C21B7}" destId="{BEB1B624-FA92-47DE-BF87-FE39F15BE919}" srcOrd="0" destOrd="0" presId="urn:microsoft.com/office/officeart/2005/8/layout/orgChart1"/>
    <dgm:cxn modelId="{D2198B07-E55E-42B9-8E55-CCFA813D5E67}" type="presOf" srcId="{7B9B8122-A0C6-4B6A-9175-6C5CFE40D53A}" destId="{8D7799C8-094B-4557-8157-A7A89684B4DD}" srcOrd="0" destOrd="0" presId="urn:microsoft.com/office/officeart/2005/8/layout/orgChart1"/>
    <dgm:cxn modelId="{997668A6-2E33-4A44-8CF2-11F200F4A9F7}" type="presOf" srcId="{ED2BC2E8-143F-45C3-83C3-289277344EEC}" destId="{7838D7A0-1730-402A-936E-187895234924}" srcOrd="1" destOrd="0" presId="urn:microsoft.com/office/officeart/2005/8/layout/orgChart1"/>
    <dgm:cxn modelId="{70B457A5-CCD9-4DC1-8CDC-96FDC8E4E2D0}" type="presOf" srcId="{D40DBCBE-15C2-4236-9910-CD8DC44D9CEA}" destId="{09B76AF8-92DE-431C-A5A1-F2E14B2D82F6}" srcOrd="0" destOrd="0" presId="urn:microsoft.com/office/officeart/2005/8/layout/orgChart1"/>
    <dgm:cxn modelId="{0B945063-0940-4816-A6D5-817D1B0E5351}" srcId="{ED2BC2E8-143F-45C3-83C3-289277344EEC}" destId="{5E475653-FD61-4D75-89C0-1FD04031792A}" srcOrd="0" destOrd="0" parTransId="{B2FB3E32-AFEF-4C77-90CE-9702DD629427}" sibTransId="{D6E5915B-2F5D-46AF-AFEC-8B8982A22AB6}"/>
    <dgm:cxn modelId="{7549F51C-A005-43D9-A49C-2FBA8CF0D53E}" type="presOf" srcId="{EB4A3F5F-1AB2-4018-B0AF-9118FD9C21B7}" destId="{9AA7E558-6E0A-48F2-9451-78900490772A}" srcOrd="1" destOrd="0" presId="urn:microsoft.com/office/officeart/2005/8/layout/orgChart1"/>
    <dgm:cxn modelId="{B639B15F-01AB-4EF5-9029-87E269F91F4E}" type="presOf" srcId="{9AAA0CD8-E8C1-4177-AEAA-ED48C8DD2C36}" destId="{74533C43-40FB-4789-BBC7-2C9E93483016}" srcOrd="0" destOrd="0" presId="urn:microsoft.com/office/officeart/2005/8/layout/orgChart1"/>
    <dgm:cxn modelId="{B23D93D3-A4AF-45D8-92D9-3B289B0E969D}" type="presOf" srcId="{639792AB-AF16-4B34-9A35-65296DF9A63A}" destId="{1A056D80-0D3C-4735-AD0D-25703EDC03E1}" srcOrd="0" destOrd="0" presId="urn:microsoft.com/office/officeart/2005/8/layout/orgChart1"/>
    <dgm:cxn modelId="{4F65C1C9-D99F-4D0C-B032-0A9901B7A668}" srcId="{DB45C173-2F2C-4C39-8B7A-4014A224411B}" destId="{ED2BC2E8-143F-45C3-83C3-289277344EEC}" srcOrd="0" destOrd="0" parTransId="{52CCF325-393D-4A4C-975C-25A35D656C13}" sibTransId="{CB7A4823-7F41-4D5E-A7CB-20D12DB67C35}"/>
    <dgm:cxn modelId="{4ACD4F94-4145-4F9C-ABCB-417B584DD72F}" type="presOf" srcId="{83B2D114-B7CF-40F8-A9F7-E8348E7702A8}" destId="{3CA94B03-1665-4625-A93B-773B6ED5D24C}" srcOrd="0" destOrd="0" presId="urn:microsoft.com/office/officeart/2005/8/layout/orgChart1"/>
    <dgm:cxn modelId="{AF6D21C5-4AAC-430B-B7C1-41CA14BA47DF}" type="presOf" srcId="{D40DBCBE-15C2-4236-9910-CD8DC44D9CEA}" destId="{9D937D27-1224-42A7-AE4E-DF50FDA69938}" srcOrd="1" destOrd="0" presId="urn:microsoft.com/office/officeart/2005/8/layout/orgChart1"/>
    <dgm:cxn modelId="{92AB9646-64A9-4B62-B095-F98F47C7B546}" srcId="{0EF321A1-714B-43D9-B3F4-8967489E1D28}" destId="{83B2D114-B7CF-40F8-A9F7-E8348E7702A8}" srcOrd="0" destOrd="0" parTransId="{BAAE512A-1517-4418-8388-E31032C4AA6E}" sibTransId="{C603EB4F-0729-4C64-9DE5-3BDE64CF2F84}"/>
    <dgm:cxn modelId="{20A94E1C-4D50-43BA-B246-198428BE9553}" type="presOf" srcId="{15177E19-BB87-4171-9320-C0C2AAA6D80C}" destId="{5F3CE54F-4036-489B-ABF4-FF3CB491407B}" srcOrd="0" destOrd="0" presId="urn:microsoft.com/office/officeart/2005/8/layout/orgChart1"/>
    <dgm:cxn modelId="{0CFD9D3E-1E8E-4401-8B91-E2D61A5F8F0A}" type="presOf" srcId="{3059D3DB-8507-4D59-A9A8-F62E881DF9F3}" destId="{37DA02F0-7B57-43DA-A9F9-BE80D336B1AE}" srcOrd="1" destOrd="0" presId="urn:microsoft.com/office/officeart/2005/8/layout/orgChart1"/>
    <dgm:cxn modelId="{E52EAB07-4252-49A1-955A-81AA6E6C154C}" type="presOf" srcId="{0EF321A1-714B-43D9-B3F4-8967489E1D28}" destId="{863032C9-89D8-4AAF-A987-BB2198C6A430}" srcOrd="0" destOrd="0" presId="urn:microsoft.com/office/officeart/2005/8/layout/orgChart1"/>
    <dgm:cxn modelId="{E2A4FD1F-7092-49C6-A7F3-ABF1083E5DFE}" type="presOf" srcId="{BAAE512A-1517-4418-8388-E31032C4AA6E}" destId="{163E9CE2-D497-4CBD-AEA3-7523A6FC7167}" srcOrd="0" destOrd="0" presId="urn:microsoft.com/office/officeart/2005/8/layout/orgChart1"/>
    <dgm:cxn modelId="{DFF42863-E7E4-4FFB-889B-484479E675AE}" type="presOf" srcId="{060B553F-FD09-478E-B47A-CF17964341DF}" destId="{8D4BD190-36A7-475C-A2AD-477CCA050492}" srcOrd="0" destOrd="0" presId="urn:microsoft.com/office/officeart/2005/8/layout/orgChart1"/>
    <dgm:cxn modelId="{8ED092D0-7124-42A5-8860-918EAB3ECD64}" srcId="{D40DBCBE-15C2-4236-9910-CD8DC44D9CEA}" destId="{34F59810-45C2-4B74-9387-E2995BD72EB1}" srcOrd="1" destOrd="0" parTransId="{A1C845CF-C833-4378-B645-2EEF6F973BF7}" sibTransId="{72555044-DBDF-465F-B16F-090C1DD2AF7A}"/>
    <dgm:cxn modelId="{CBE1579B-9A60-4378-A84C-E5C80CC3837A}" type="presParOf" srcId="{DE45A98D-AF2E-46AF-B67E-CA3EAF86B9B9}" destId="{0D839615-3E6F-474E-AF79-FD4ABC35144E}" srcOrd="0" destOrd="0" presId="urn:microsoft.com/office/officeart/2005/8/layout/orgChart1"/>
    <dgm:cxn modelId="{7263DE06-968D-4EA4-992E-E08EE8E6A5FD}" type="presParOf" srcId="{0D839615-3E6F-474E-AF79-FD4ABC35144E}" destId="{061437DE-3CC7-4094-829C-B56A719DD6FA}" srcOrd="0" destOrd="0" presId="urn:microsoft.com/office/officeart/2005/8/layout/orgChart1"/>
    <dgm:cxn modelId="{7BCF54BD-4696-4A94-85B1-4CFCEB001726}" type="presParOf" srcId="{061437DE-3CC7-4094-829C-B56A719DD6FA}" destId="{74A3F272-FB44-4ACD-A458-2DEFABA5FCBF}" srcOrd="0" destOrd="0" presId="urn:microsoft.com/office/officeart/2005/8/layout/orgChart1"/>
    <dgm:cxn modelId="{EA6371D0-B9FF-4B2C-B91F-A6F086287DB5}" type="presParOf" srcId="{061437DE-3CC7-4094-829C-B56A719DD6FA}" destId="{7838D7A0-1730-402A-936E-187895234924}" srcOrd="1" destOrd="0" presId="urn:microsoft.com/office/officeart/2005/8/layout/orgChart1"/>
    <dgm:cxn modelId="{4FB24781-E18B-4420-BB3B-9983409634DA}" type="presParOf" srcId="{0D839615-3E6F-474E-AF79-FD4ABC35144E}" destId="{7672E4F7-FD9C-4ADB-80C4-1D44C394B13F}" srcOrd="1" destOrd="0" presId="urn:microsoft.com/office/officeart/2005/8/layout/orgChart1"/>
    <dgm:cxn modelId="{3D53E4EC-9529-4FCC-8D76-5F118A9E8F03}" type="presParOf" srcId="{0D839615-3E6F-474E-AF79-FD4ABC35144E}" destId="{F88C6ADE-4CED-4E6F-934A-85E1A579B1C2}" srcOrd="2" destOrd="0" presId="urn:microsoft.com/office/officeart/2005/8/layout/orgChart1"/>
    <dgm:cxn modelId="{72AC6AF9-966F-4521-8A90-DF80A6221E55}" type="presParOf" srcId="{F88C6ADE-4CED-4E6F-934A-85E1A579B1C2}" destId="{78D6E832-05F2-42FD-BDE3-910B405F67A8}" srcOrd="0" destOrd="0" presId="urn:microsoft.com/office/officeart/2005/8/layout/orgChart1"/>
    <dgm:cxn modelId="{0EF6AB15-E436-42D4-A30E-4F752D99560F}" type="presParOf" srcId="{F88C6ADE-4CED-4E6F-934A-85E1A579B1C2}" destId="{29DB7CA3-3217-4BF4-93A3-83FF093FD40A}" srcOrd="1" destOrd="0" presId="urn:microsoft.com/office/officeart/2005/8/layout/orgChart1"/>
    <dgm:cxn modelId="{4CF8AAB4-D940-42A6-AA31-93F88DB443EF}" type="presParOf" srcId="{29DB7CA3-3217-4BF4-93A3-83FF093FD40A}" destId="{C29C4DCE-A5DE-40DD-8585-354EE697E76D}" srcOrd="0" destOrd="0" presId="urn:microsoft.com/office/officeart/2005/8/layout/orgChart1"/>
    <dgm:cxn modelId="{94CEA02D-1CCD-48C3-A09B-BCF9F0458AF3}" type="presParOf" srcId="{C29C4DCE-A5DE-40DD-8585-354EE697E76D}" destId="{DF44445C-2153-495E-852A-D051B74B704E}" srcOrd="0" destOrd="0" presId="urn:microsoft.com/office/officeart/2005/8/layout/orgChart1"/>
    <dgm:cxn modelId="{5CA18167-B411-40C9-874D-102B991C6F70}" type="presParOf" srcId="{C29C4DCE-A5DE-40DD-8585-354EE697E76D}" destId="{994592B6-718C-4B7E-9BCE-7993D27C5BE1}" srcOrd="1" destOrd="0" presId="urn:microsoft.com/office/officeart/2005/8/layout/orgChart1"/>
    <dgm:cxn modelId="{D7AFCC82-3113-4D55-A822-0A0506F9A03F}" type="presParOf" srcId="{29DB7CA3-3217-4BF4-93A3-83FF093FD40A}" destId="{10E6B159-4304-48D3-A55E-6D5F7BE0308A}" srcOrd="1" destOrd="0" presId="urn:microsoft.com/office/officeart/2005/8/layout/orgChart1"/>
    <dgm:cxn modelId="{3102EA0A-EBFB-4D58-8842-97A25FCF7C9C}" type="presParOf" srcId="{29DB7CA3-3217-4BF4-93A3-83FF093FD40A}" destId="{44DD3779-00C1-44B9-A89D-2CF4A5ACBEB6}" srcOrd="2" destOrd="0" presId="urn:microsoft.com/office/officeart/2005/8/layout/orgChart1"/>
    <dgm:cxn modelId="{716F5A74-EEBD-4E01-8CAD-2A62C55AA1C7}" type="presParOf" srcId="{F88C6ADE-4CED-4E6F-934A-85E1A579B1C2}" destId="{DB367D5E-9050-42C5-85B0-EA10818848A1}" srcOrd="2" destOrd="0" presId="urn:microsoft.com/office/officeart/2005/8/layout/orgChart1"/>
    <dgm:cxn modelId="{ED6BBE8E-479E-4691-8D21-B57FDCC7AF86}" type="presParOf" srcId="{F88C6ADE-4CED-4E6F-934A-85E1A579B1C2}" destId="{51C22A13-AC03-483C-8480-054542C2B38D}" srcOrd="3" destOrd="0" presId="urn:microsoft.com/office/officeart/2005/8/layout/orgChart1"/>
    <dgm:cxn modelId="{1632AB89-99BD-4CB1-AB37-63C54270A49A}" type="presParOf" srcId="{51C22A13-AC03-483C-8480-054542C2B38D}" destId="{2B2B2570-2A3E-4FC4-B47C-B39E96FD0B98}" srcOrd="0" destOrd="0" presId="urn:microsoft.com/office/officeart/2005/8/layout/orgChart1"/>
    <dgm:cxn modelId="{12141526-DC52-41C7-BB21-F200D4E7BFA5}" type="presParOf" srcId="{2B2B2570-2A3E-4FC4-B47C-B39E96FD0B98}" destId="{863032C9-89D8-4AAF-A987-BB2198C6A430}" srcOrd="0" destOrd="0" presId="urn:microsoft.com/office/officeart/2005/8/layout/orgChart1"/>
    <dgm:cxn modelId="{DD158606-3006-4681-A170-E43A1AE6D557}" type="presParOf" srcId="{2B2B2570-2A3E-4FC4-B47C-B39E96FD0B98}" destId="{A650425A-AB9C-48ED-928F-25867B5E34C9}" srcOrd="1" destOrd="0" presId="urn:microsoft.com/office/officeart/2005/8/layout/orgChart1"/>
    <dgm:cxn modelId="{32D043D5-9951-4E57-A610-A31402AB3BEC}" type="presParOf" srcId="{51C22A13-AC03-483C-8480-054542C2B38D}" destId="{D2BB408D-866A-40B2-910D-F8E86531E23D}" srcOrd="1" destOrd="0" presId="urn:microsoft.com/office/officeart/2005/8/layout/orgChart1"/>
    <dgm:cxn modelId="{0E060177-D295-4AB6-BD14-8702E07D69AF}" type="presParOf" srcId="{D2BB408D-866A-40B2-910D-F8E86531E23D}" destId="{163E9CE2-D497-4CBD-AEA3-7523A6FC7167}" srcOrd="0" destOrd="0" presId="urn:microsoft.com/office/officeart/2005/8/layout/orgChart1"/>
    <dgm:cxn modelId="{23716FAD-6723-4AF6-9380-95D911DC065F}" type="presParOf" srcId="{D2BB408D-866A-40B2-910D-F8E86531E23D}" destId="{E9248E33-C1F7-4AD2-9739-1F1D42631A01}" srcOrd="1" destOrd="0" presId="urn:microsoft.com/office/officeart/2005/8/layout/orgChart1"/>
    <dgm:cxn modelId="{459BA2EB-1619-429D-BE69-3D22DC98BC42}" type="presParOf" srcId="{E9248E33-C1F7-4AD2-9739-1F1D42631A01}" destId="{1CA83BA6-36B5-4C8C-A6F7-E72B680A2F78}" srcOrd="0" destOrd="0" presId="urn:microsoft.com/office/officeart/2005/8/layout/orgChart1"/>
    <dgm:cxn modelId="{D98AAD5F-4537-4147-A89B-A06A8D6AE201}" type="presParOf" srcId="{1CA83BA6-36B5-4C8C-A6F7-E72B680A2F78}" destId="{3CA94B03-1665-4625-A93B-773B6ED5D24C}" srcOrd="0" destOrd="0" presId="urn:microsoft.com/office/officeart/2005/8/layout/orgChart1"/>
    <dgm:cxn modelId="{F82F0793-5303-4DF6-8A35-973F941E1C78}" type="presParOf" srcId="{1CA83BA6-36B5-4C8C-A6F7-E72B680A2F78}" destId="{B83567E4-E29B-4883-A81C-30D507498582}" srcOrd="1" destOrd="0" presId="urn:microsoft.com/office/officeart/2005/8/layout/orgChart1"/>
    <dgm:cxn modelId="{BF5A3EE7-C842-48F7-8B36-2CACBFFFF8F6}" type="presParOf" srcId="{E9248E33-C1F7-4AD2-9739-1F1D42631A01}" destId="{92F91866-EF6F-416E-9ABB-E12C1323C49D}" srcOrd="1" destOrd="0" presId="urn:microsoft.com/office/officeart/2005/8/layout/orgChart1"/>
    <dgm:cxn modelId="{04FFA457-2F18-47F5-B9F7-32DB00C6FE0D}" type="presParOf" srcId="{92F91866-EF6F-416E-9ABB-E12C1323C49D}" destId="{4A05D0B3-C842-4DC6-817F-350547C6ED6F}" srcOrd="0" destOrd="0" presId="urn:microsoft.com/office/officeart/2005/8/layout/orgChart1"/>
    <dgm:cxn modelId="{F59BC0BB-5B6B-419A-B2AA-ECDD733D1CC1}" type="presParOf" srcId="{92F91866-EF6F-416E-9ABB-E12C1323C49D}" destId="{BE181F84-0893-44AC-9A4C-EE1FDEB52086}" srcOrd="1" destOrd="0" presId="urn:microsoft.com/office/officeart/2005/8/layout/orgChart1"/>
    <dgm:cxn modelId="{21B03C07-21BC-4965-BEE0-23AC16259998}" type="presParOf" srcId="{BE181F84-0893-44AC-9A4C-EE1FDEB52086}" destId="{C3440BC3-FB0A-4D27-BCB2-33074BED5F64}" srcOrd="0" destOrd="0" presId="urn:microsoft.com/office/officeart/2005/8/layout/orgChart1"/>
    <dgm:cxn modelId="{E8780F1D-2AD4-4C2C-8D30-798D006644DF}" type="presParOf" srcId="{C3440BC3-FB0A-4D27-BCB2-33074BED5F64}" destId="{09B76AF8-92DE-431C-A5A1-F2E14B2D82F6}" srcOrd="0" destOrd="0" presId="urn:microsoft.com/office/officeart/2005/8/layout/orgChart1"/>
    <dgm:cxn modelId="{EBF1791B-F827-4B08-AEC1-CD8E103F231B}" type="presParOf" srcId="{C3440BC3-FB0A-4D27-BCB2-33074BED5F64}" destId="{9D937D27-1224-42A7-AE4E-DF50FDA69938}" srcOrd="1" destOrd="0" presId="urn:microsoft.com/office/officeart/2005/8/layout/orgChart1"/>
    <dgm:cxn modelId="{F0D93029-6A33-45C1-B9D1-48B4BE00CE4E}" type="presParOf" srcId="{BE181F84-0893-44AC-9A4C-EE1FDEB52086}" destId="{ED7A63C3-0237-411B-88C4-CC2492B6F2FA}" srcOrd="1" destOrd="0" presId="urn:microsoft.com/office/officeart/2005/8/layout/orgChart1"/>
    <dgm:cxn modelId="{9D59BA50-85BB-4FE0-AAAD-A1DFCBF7DD03}" type="presParOf" srcId="{ED7A63C3-0237-411B-88C4-CC2492B6F2FA}" destId="{1FB9BE6D-8406-4045-85B5-E460A3DB6332}" srcOrd="0" destOrd="0" presId="urn:microsoft.com/office/officeart/2005/8/layout/orgChart1"/>
    <dgm:cxn modelId="{E16B0323-C1A5-4FCE-AFC4-15DF99DC049F}" type="presParOf" srcId="{ED7A63C3-0237-411B-88C4-CC2492B6F2FA}" destId="{33F54B87-AE30-4CAC-A99B-ACEFBA3D5C56}" srcOrd="1" destOrd="0" presId="urn:microsoft.com/office/officeart/2005/8/layout/orgChart1"/>
    <dgm:cxn modelId="{951A8D4C-4ED5-4B76-AF90-B7B9363E62D3}" type="presParOf" srcId="{33F54B87-AE30-4CAC-A99B-ACEFBA3D5C56}" destId="{E8BE26B5-992A-4AE8-882D-26DAE5D84DEB}" srcOrd="0" destOrd="0" presId="urn:microsoft.com/office/officeart/2005/8/layout/orgChart1"/>
    <dgm:cxn modelId="{8B58978D-B915-4F11-9415-C729F33F77ED}" type="presParOf" srcId="{E8BE26B5-992A-4AE8-882D-26DAE5D84DEB}" destId="{5F3CE54F-4036-489B-ABF4-FF3CB491407B}" srcOrd="0" destOrd="0" presId="urn:microsoft.com/office/officeart/2005/8/layout/orgChart1"/>
    <dgm:cxn modelId="{69A32134-2329-4CEE-95B7-6F99F0AE0F56}" type="presParOf" srcId="{E8BE26B5-992A-4AE8-882D-26DAE5D84DEB}" destId="{014CDBB6-8D54-4D74-B5AA-FFAECB66A3BB}" srcOrd="1" destOrd="0" presId="urn:microsoft.com/office/officeart/2005/8/layout/orgChart1"/>
    <dgm:cxn modelId="{604E94E1-D11A-4E92-9487-31A73C7FF155}" type="presParOf" srcId="{33F54B87-AE30-4CAC-A99B-ACEFBA3D5C56}" destId="{8B5C9254-49BF-4DA0-A410-CB501AB9D0E7}" srcOrd="1" destOrd="0" presId="urn:microsoft.com/office/officeart/2005/8/layout/orgChart1"/>
    <dgm:cxn modelId="{4724B981-14E2-4BB0-BF32-E22F9DB2B1D5}" type="presParOf" srcId="{8B5C9254-49BF-4DA0-A410-CB501AB9D0E7}" destId="{A8AA7758-AE2C-4222-8405-7E2E66A76D94}" srcOrd="0" destOrd="0" presId="urn:microsoft.com/office/officeart/2005/8/layout/orgChart1"/>
    <dgm:cxn modelId="{DD07B078-7346-48C5-A090-196DD3AA5701}" type="presParOf" srcId="{8B5C9254-49BF-4DA0-A410-CB501AB9D0E7}" destId="{ECE18189-E89E-4C80-AAEE-735C109CFA20}" srcOrd="1" destOrd="0" presId="urn:microsoft.com/office/officeart/2005/8/layout/orgChart1"/>
    <dgm:cxn modelId="{E5785869-CCC6-407F-B0DC-01FDD6EA431E}" type="presParOf" srcId="{ECE18189-E89E-4C80-AAEE-735C109CFA20}" destId="{39F6D0C2-6CBD-421E-91CF-DECFE5C2B21A}" srcOrd="0" destOrd="0" presId="urn:microsoft.com/office/officeart/2005/8/layout/orgChart1"/>
    <dgm:cxn modelId="{D9B4AE7E-265A-404F-8E36-F110365C7A23}" type="presParOf" srcId="{39F6D0C2-6CBD-421E-91CF-DECFE5C2B21A}" destId="{C672747E-D3D7-458C-90A6-17699A85B7C9}" srcOrd="0" destOrd="0" presId="urn:microsoft.com/office/officeart/2005/8/layout/orgChart1"/>
    <dgm:cxn modelId="{1A099C0A-08E4-460B-A880-BCA7062E6644}" type="presParOf" srcId="{39F6D0C2-6CBD-421E-91CF-DECFE5C2B21A}" destId="{CF2238F0-0FC2-4491-8E71-E4011BDADC08}" srcOrd="1" destOrd="0" presId="urn:microsoft.com/office/officeart/2005/8/layout/orgChart1"/>
    <dgm:cxn modelId="{E7D5FAE0-0B3D-4E28-852C-6B9D538A5B77}" type="presParOf" srcId="{ECE18189-E89E-4C80-AAEE-735C109CFA20}" destId="{E0DE5F9D-69D8-4279-9C37-D7ADEAEB3C71}" srcOrd="1" destOrd="0" presId="urn:microsoft.com/office/officeart/2005/8/layout/orgChart1"/>
    <dgm:cxn modelId="{DFB1FFE4-A8DA-4B8C-88C1-07ED014C2DB9}" type="presParOf" srcId="{ECE18189-E89E-4C80-AAEE-735C109CFA20}" destId="{5545A90B-981A-464A-9957-BB26A5C6D9B0}" srcOrd="2" destOrd="0" presId="urn:microsoft.com/office/officeart/2005/8/layout/orgChart1"/>
    <dgm:cxn modelId="{EC485CA2-91D3-43CE-9508-CEA428AB21EC}" type="presParOf" srcId="{33F54B87-AE30-4CAC-A99B-ACEFBA3D5C56}" destId="{AA597F6A-7704-4917-9AA2-26D544A7336F}" srcOrd="2" destOrd="0" presId="urn:microsoft.com/office/officeart/2005/8/layout/orgChart1"/>
    <dgm:cxn modelId="{344D7676-425E-4E62-8AD5-67EE01DC9FE8}" type="presParOf" srcId="{ED7A63C3-0237-411B-88C4-CC2492B6F2FA}" destId="{A96C2DF5-1622-431F-B75F-7161C5E05FE1}" srcOrd="2" destOrd="0" presId="urn:microsoft.com/office/officeart/2005/8/layout/orgChart1"/>
    <dgm:cxn modelId="{C6AA36E6-6433-452E-A35D-43967527DABA}" type="presParOf" srcId="{ED7A63C3-0237-411B-88C4-CC2492B6F2FA}" destId="{3C29801E-A5CD-4DAD-81F2-01987F692337}" srcOrd="3" destOrd="0" presId="urn:microsoft.com/office/officeart/2005/8/layout/orgChart1"/>
    <dgm:cxn modelId="{155ED1CE-F627-41BB-9E24-AD832E4D51C2}" type="presParOf" srcId="{3C29801E-A5CD-4DAD-81F2-01987F692337}" destId="{705CD010-640A-4576-B247-45C7EA65670E}" srcOrd="0" destOrd="0" presId="urn:microsoft.com/office/officeart/2005/8/layout/orgChart1"/>
    <dgm:cxn modelId="{5057C977-B936-4EF9-8451-32EA230301C9}" type="presParOf" srcId="{705CD010-640A-4576-B247-45C7EA65670E}" destId="{28620464-1821-4830-9D31-205130BD3E0C}" srcOrd="0" destOrd="0" presId="urn:microsoft.com/office/officeart/2005/8/layout/orgChart1"/>
    <dgm:cxn modelId="{927043F9-1CAB-47B5-B105-5B3F078009DE}" type="presParOf" srcId="{705CD010-640A-4576-B247-45C7EA65670E}" destId="{5DEF2716-0E81-473F-BB67-00DD74C4A9EF}" srcOrd="1" destOrd="0" presId="urn:microsoft.com/office/officeart/2005/8/layout/orgChart1"/>
    <dgm:cxn modelId="{E46614DF-7BA4-4C5F-9B1A-612D55FAB75D}" type="presParOf" srcId="{3C29801E-A5CD-4DAD-81F2-01987F692337}" destId="{7D9CAEBB-8928-4D61-AE14-DCAC46B225EC}" srcOrd="1" destOrd="0" presId="urn:microsoft.com/office/officeart/2005/8/layout/orgChart1"/>
    <dgm:cxn modelId="{4A063CAB-FC0F-4CE0-AA8B-1C3CB92B6BF7}" type="presParOf" srcId="{7D9CAEBB-8928-4D61-AE14-DCAC46B225EC}" destId="{53CED69D-8E27-4CFC-9179-FCD5EF7E626C}" srcOrd="0" destOrd="0" presId="urn:microsoft.com/office/officeart/2005/8/layout/orgChart1"/>
    <dgm:cxn modelId="{BDCC7EB6-4625-4D75-B85B-820BFDBAC4A3}" type="presParOf" srcId="{7D9CAEBB-8928-4D61-AE14-DCAC46B225EC}" destId="{C5F61789-A287-4890-88F6-0C735B8A9E17}" srcOrd="1" destOrd="0" presId="urn:microsoft.com/office/officeart/2005/8/layout/orgChart1"/>
    <dgm:cxn modelId="{4E072DAB-66D4-4BA1-B376-34D5C821ACBC}" type="presParOf" srcId="{C5F61789-A287-4890-88F6-0C735B8A9E17}" destId="{772147F5-4910-4BD6-BFB4-51B3706945F0}" srcOrd="0" destOrd="0" presId="urn:microsoft.com/office/officeart/2005/8/layout/orgChart1"/>
    <dgm:cxn modelId="{0A0022F8-305F-41AE-A52B-01C2F6CABB21}" type="presParOf" srcId="{772147F5-4910-4BD6-BFB4-51B3706945F0}" destId="{BEB1B624-FA92-47DE-BF87-FE39F15BE919}" srcOrd="0" destOrd="0" presId="urn:microsoft.com/office/officeart/2005/8/layout/orgChart1"/>
    <dgm:cxn modelId="{71664A5F-D946-40D4-93C5-19D67A6417C3}" type="presParOf" srcId="{772147F5-4910-4BD6-BFB4-51B3706945F0}" destId="{9AA7E558-6E0A-48F2-9451-78900490772A}" srcOrd="1" destOrd="0" presId="urn:microsoft.com/office/officeart/2005/8/layout/orgChart1"/>
    <dgm:cxn modelId="{26493772-1A15-44F9-8DDA-83DBEC955F59}" type="presParOf" srcId="{C5F61789-A287-4890-88F6-0C735B8A9E17}" destId="{0433557A-850F-4D9C-B817-2A11C27B0BE0}" srcOrd="1" destOrd="0" presId="urn:microsoft.com/office/officeart/2005/8/layout/orgChart1"/>
    <dgm:cxn modelId="{F11C01BE-3A9C-445B-9E96-18463136A1B4}" type="presParOf" srcId="{C5F61789-A287-4890-88F6-0C735B8A9E17}" destId="{5F572B8E-CAE9-4C71-BA0E-F0A019950AC4}" srcOrd="2" destOrd="0" presId="urn:microsoft.com/office/officeart/2005/8/layout/orgChart1"/>
    <dgm:cxn modelId="{497A1C17-4197-4A07-A062-CD315A52EF53}" type="presParOf" srcId="{3C29801E-A5CD-4DAD-81F2-01987F692337}" destId="{5C8825C4-18B7-42B2-8656-DFBBD13045CC}" srcOrd="2" destOrd="0" presId="urn:microsoft.com/office/officeart/2005/8/layout/orgChart1"/>
    <dgm:cxn modelId="{E9149575-9458-4ED8-9749-6EE77DB30650}" type="presParOf" srcId="{ED7A63C3-0237-411B-88C4-CC2492B6F2FA}" destId="{C1C8B7DF-0EA9-4398-A5FE-852AA717F34D}" srcOrd="4" destOrd="0" presId="urn:microsoft.com/office/officeart/2005/8/layout/orgChart1"/>
    <dgm:cxn modelId="{88E0513C-D5B5-49AA-9A60-6BF3D9678F58}" type="presParOf" srcId="{ED7A63C3-0237-411B-88C4-CC2492B6F2FA}" destId="{81AC484E-D07D-4DC5-A99A-71438B051BBF}" srcOrd="5" destOrd="0" presId="urn:microsoft.com/office/officeart/2005/8/layout/orgChart1"/>
    <dgm:cxn modelId="{F44662B6-D7C6-4147-9A02-D96E20D7276D}" type="presParOf" srcId="{81AC484E-D07D-4DC5-A99A-71438B051BBF}" destId="{4FA5662A-FA4B-4753-9344-EBF31F0A14A4}" srcOrd="0" destOrd="0" presId="urn:microsoft.com/office/officeart/2005/8/layout/orgChart1"/>
    <dgm:cxn modelId="{3BA62D83-E186-470D-B96C-65DA35202A55}" type="presParOf" srcId="{4FA5662A-FA4B-4753-9344-EBF31F0A14A4}" destId="{AE248008-5536-4FBB-85F0-BC6AA2722057}" srcOrd="0" destOrd="0" presId="urn:microsoft.com/office/officeart/2005/8/layout/orgChart1"/>
    <dgm:cxn modelId="{6413C443-088D-4D14-9C6A-EE23AAF18C67}" type="presParOf" srcId="{4FA5662A-FA4B-4753-9344-EBF31F0A14A4}" destId="{37DA02F0-7B57-43DA-A9F9-BE80D336B1AE}" srcOrd="1" destOrd="0" presId="urn:microsoft.com/office/officeart/2005/8/layout/orgChart1"/>
    <dgm:cxn modelId="{28540D32-95E4-434A-8C1C-D9C4E08E4A25}" type="presParOf" srcId="{81AC484E-D07D-4DC5-A99A-71438B051BBF}" destId="{0345B859-3E36-4F16-ADED-135684C8E969}" srcOrd="1" destOrd="0" presId="urn:microsoft.com/office/officeart/2005/8/layout/orgChart1"/>
    <dgm:cxn modelId="{CD479CAB-C2CA-4554-9A4D-281369C2A49B}" type="presParOf" srcId="{0345B859-3E36-4F16-ADED-135684C8E969}" destId="{74533C43-40FB-4789-BBC7-2C9E93483016}" srcOrd="0" destOrd="0" presId="urn:microsoft.com/office/officeart/2005/8/layout/orgChart1"/>
    <dgm:cxn modelId="{5549AC5F-CC01-43B8-A94E-96D445E9F610}" type="presParOf" srcId="{0345B859-3E36-4F16-ADED-135684C8E969}" destId="{2B4E19D9-3AD0-4942-BC5B-9DE32785373F}" srcOrd="1" destOrd="0" presId="urn:microsoft.com/office/officeart/2005/8/layout/orgChart1"/>
    <dgm:cxn modelId="{CD94E6FD-FD3E-4889-9CE9-31E654B1B38A}" type="presParOf" srcId="{2B4E19D9-3AD0-4942-BC5B-9DE32785373F}" destId="{149CBC6C-990F-46F3-87D8-707284811587}" srcOrd="0" destOrd="0" presId="urn:microsoft.com/office/officeart/2005/8/layout/orgChart1"/>
    <dgm:cxn modelId="{5E7B0F02-4A05-4F0C-9843-E5AAED61E911}" type="presParOf" srcId="{149CBC6C-990F-46F3-87D8-707284811587}" destId="{8D7799C8-094B-4557-8157-A7A89684B4DD}" srcOrd="0" destOrd="0" presId="urn:microsoft.com/office/officeart/2005/8/layout/orgChart1"/>
    <dgm:cxn modelId="{7C7F907F-E407-4DF3-A0E9-1554229890D6}" type="presParOf" srcId="{149CBC6C-990F-46F3-87D8-707284811587}" destId="{30EEE91D-D2EA-4D6A-854B-3E5C16699CB0}" srcOrd="1" destOrd="0" presId="urn:microsoft.com/office/officeart/2005/8/layout/orgChart1"/>
    <dgm:cxn modelId="{C3C48EF0-0C6C-4C3D-B987-FF743693EF40}" type="presParOf" srcId="{2B4E19D9-3AD0-4942-BC5B-9DE32785373F}" destId="{339F7C0A-83EE-467A-AEDA-233CF6E06F8F}" srcOrd="1" destOrd="0" presId="urn:microsoft.com/office/officeart/2005/8/layout/orgChart1"/>
    <dgm:cxn modelId="{070042F8-2939-47BB-A3FB-8E8A23E5C4E1}" type="presParOf" srcId="{2B4E19D9-3AD0-4942-BC5B-9DE32785373F}" destId="{A87146A2-DDA0-4FF9-AC3E-C50AA7AF0105}" srcOrd="2" destOrd="0" presId="urn:microsoft.com/office/officeart/2005/8/layout/orgChart1"/>
    <dgm:cxn modelId="{CBBFD5AB-0881-43A5-9288-CEFE9A85527F}" type="presParOf" srcId="{81AC484E-D07D-4DC5-A99A-71438B051BBF}" destId="{B6533B58-5D49-4F0A-A26C-3AA63C31519C}" srcOrd="2" destOrd="0" presId="urn:microsoft.com/office/officeart/2005/8/layout/orgChart1"/>
    <dgm:cxn modelId="{2D86AE53-4526-48BA-8614-21E64DEF46F6}" type="presParOf" srcId="{BE181F84-0893-44AC-9A4C-EE1FDEB52086}" destId="{91277F66-A812-4BF5-A0FA-76D83D146A28}" srcOrd="2" destOrd="0" presId="urn:microsoft.com/office/officeart/2005/8/layout/orgChart1"/>
    <dgm:cxn modelId="{AD901F5E-E421-46E5-AD43-89586A6C8378}" type="presParOf" srcId="{92F91866-EF6F-416E-9ABB-E12C1323C49D}" destId="{8E0F1781-7EF4-44E3-B06C-444042E7F4EF}" srcOrd="2" destOrd="0" presId="urn:microsoft.com/office/officeart/2005/8/layout/orgChart1"/>
    <dgm:cxn modelId="{5DA0DB0D-5377-4919-8D71-A27F5A102291}" type="presParOf" srcId="{92F91866-EF6F-416E-9ABB-E12C1323C49D}" destId="{F46EB6E5-0D4C-41E9-B744-76B17326802A}" srcOrd="3" destOrd="0" presId="urn:microsoft.com/office/officeart/2005/8/layout/orgChart1"/>
    <dgm:cxn modelId="{A2163AFD-EF0B-4311-BA40-B4AE27A388DC}" type="presParOf" srcId="{F46EB6E5-0D4C-41E9-B744-76B17326802A}" destId="{5B893196-7D5E-4163-9025-FA3C2C5F108D}" srcOrd="0" destOrd="0" presId="urn:microsoft.com/office/officeart/2005/8/layout/orgChart1"/>
    <dgm:cxn modelId="{39D7D86C-68C1-4E51-8576-CC7BECFBB111}" type="presParOf" srcId="{5B893196-7D5E-4163-9025-FA3C2C5F108D}" destId="{1A7E52B3-6136-448B-9A1D-1DD4A27A156C}" srcOrd="0" destOrd="0" presId="urn:microsoft.com/office/officeart/2005/8/layout/orgChart1"/>
    <dgm:cxn modelId="{C98C9B22-C5F0-4600-85EF-A1EAF2836102}" type="presParOf" srcId="{5B893196-7D5E-4163-9025-FA3C2C5F108D}" destId="{8BC95599-9442-4C9A-B419-B99A9DE030D3}" srcOrd="1" destOrd="0" presId="urn:microsoft.com/office/officeart/2005/8/layout/orgChart1"/>
    <dgm:cxn modelId="{D20480C9-6A0A-4623-8B03-9E36A1FF6A38}" type="presParOf" srcId="{F46EB6E5-0D4C-41E9-B744-76B17326802A}" destId="{202AD7A9-B814-46D2-A589-E01A20E2B7A5}" srcOrd="1" destOrd="0" presId="urn:microsoft.com/office/officeart/2005/8/layout/orgChart1"/>
    <dgm:cxn modelId="{CBD710B8-4980-431F-A5E1-F3F397B6608F}" type="presParOf" srcId="{202AD7A9-B814-46D2-A589-E01A20E2B7A5}" destId="{1A056D80-0D3C-4735-AD0D-25703EDC03E1}" srcOrd="0" destOrd="0" presId="urn:microsoft.com/office/officeart/2005/8/layout/orgChart1"/>
    <dgm:cxn modelId="{11AB2C84-7B4D-4C4E-958D-C86790981272}" type="presParOf" srcId="{202AD7A9-B814-46D2-A589-E01A20E2B7A5}" destId="{F1D81757-3168-467D-A5CB-9BC2E3238F68}" srcOrd="1" destOrd="0" presId="urn:microsoft.com/office/officeart/2005/8/layout/orgChart1"/>
    <dgm:cxn modelId="{42B83EBB-B4CF-4CE3-A2D9-02BE39D5440A}" type="presParOf" srcId="{F1D81757-3168-467D-A5CB-9BC2E3238F68}" destId="{3B9B192E-F292-47CC-AF37-A07351169C05}" srcOrd="0" destOrd="0" presId="urn:microsoft.com/office/officeart/2005/8/layout/orgChart1"/>
    <dgm:cxn modelId="{3D83B93D-D098-491C-B437-BEACEB760735}" type="presParOf" srcId="{3B9B192E-F292-47CC-AF37-A07351169C05}" destId="{8D4BD190-36A7-475C-A2AD-477CCA050492}" srcOrd="0" destOrd="0" presId="urn:microsoft.com/office/officeart/2005/8/layout/orgChart1"/>
    <dgm:cxn modelId="{68CF9556-A4E6-4041-A092-32E14106B31C}" type="presParOf" srcId="{3B9B192E-F292-47CC-AF37-A07351169C05}" destId="{DD86EF4D-48F2-4094-AEF7-DC9C8D648F21}" srcOrd="1" destOrd="0" presId="urn:microsoft.com/office/officeart/2005/8/layout/orgChart1"/>
    <dgm:cxn modelId="{601511A3-94C3-4D1C-91D5-9084D387D9B4}" type="presParOf" srcId="{F1D81757-3168-467D-A5CB-9BC2E3238F68}" destId="{3F3EB34C-BE86-44B8-85B9-868305D7699D}" srcOrd="1" destOrd="0" presId="urn:microsoft.com/office/officeart/2005/8/layout/orgChart1"/>
    <dgm:cxn modelId="{C3017CC2-E8E1-4F9B-8CB4-A4E0B4060BD7}" type="presParOf" srcId="{F1D81757-3168-467D-A5CB-9BC2E3238F68}" destId="{4F0889C2-7987-436C-A052-88749F838EB9}" srcOrd="2" destOrd="0" presId="urn:microsoft.com/office/officeart/2005/8/layout/orgChart1"/>
    <dgm:cxn modelId="{5B2438A1-F932-47D1-8467-A7F750251D09}" type="presParOf" srcId="{F46EB6E5-0D4C-41E9-B744-76B17326802A}" destId="{90997E5B-591D-4FBA-B8A0-7BD9AAF65A4A}" srcOrd="2" destOrd="0" presId="urn:microsoft.com/office/officeart/2005/8/layout/orgChart1"/>
    <dgm:cxn modelId="{BCE6F223-9604-433B-B1C1-07754D0AE589}" type="presParOf" srcId="{E9248E33-C1F7-4AD2-9739-1F1D42631A01}" destId="{0A6C89E1-67E5-4728-95ED-D640A2AF9915}" srcOrd="2" destOrd="0" presId="urn:microsoft.com/office/officeart/2005/8/layout/orgChart1"/>
    <dgm:cxn modelId="{6F02A99B-D226-49A3-9F13-C40232009E2E}" type="presParOf" srcId="{51C22A13-AC03-483C-8480-054542C2B38D}" destId="{40F9B5B4-D600-4988-8EC0-383BAEFB8DA7}"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E2E4BF-8CF3-416C-9B43-7CEA696F4F5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4136BE1-07BB-4FD6-9780-ED92677F0517}">
      <dgm:prSet phldrT="[Tex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endParaRPr lang="en-US" dirty="0"/>
        </a:p>
      </dgm:t>
    </dgm:pt>
    <dgm:pt modelId="{9FAE9B25-7E89-4734-BCF7-79958800A588}" type="parTrans" cxnId="{7028B7C3-3C01-4665-B491-EEEA10EE4167}">
      <dgm:prSet/>
      <dgm:spPr/>
      <dgm:t>
        <a:bodyPr/>
        <a:lstStyle/>
        <a:p>
          <a:endParaRPr lang="en-US"/>
        </a:p>
      </dgm:t>
    </dgm:pt>
    <dgm:pt modelId="{50C20875-78DD-4479-8AD3-7D59CB1EFF04}" type="sibTrans" cxnId="{7028B7C3-3C01-4665-B491-EEEA10EE4167}">
      <dgm:prSet/>
      <dgm:spPr/>
      <dgm:t>
        <a:bodyPr/>
        <a:lstStyle/>
        <a:p>
          <a:endParaRPr lang="en-US"/>
        </a:p>
      </dgm:t>
    </dgm:pt>
    <dgm:pt modelId="{3772A7A1-14F8-437B-9986-4485D514085A}">
      <dgm:prSet phldrT="[Text]"/>
      <dgm:spPr/>
      <dgm:t>
        <a:bodyPr/>
        <a:lstStyle/>
        <a:p>
          <a:r>
            <a:rPr lang="en-US" dirty="0" smtClean="0"/>
            <a:t>………………</a:t>
          </a:r>
          <a:endParaRPr lang="en-US" dirty="0"/>
        </a:p>
      </dgm:t>
    </dgm:pt>
    <dgm:pt modelId="{9DF74C69-6ABE-4B1A-AE41-7462C509F25A}" type="parTrans" cxnId="{DC915C41-A541-4951-A0DE-AF4DFB411609}">
      <dgm:prSet/>
      <dgm:spPr/>
      <dgm:t>
        <a:bodyPr/>
        <a:lstStyle/>
        <a:p>
          <a:endParaRPr lang="en-US"/>
        </a:p>
      </dgm:t>
    </dgm:pt>
    <dgm:pt modelId="{C72AED27-C798-423E-8C6C-5B2C4B8C735E}" type="sibTrans" cxnId="{DC915C41-A541-4951-A0DE-AF4DFB411609}">
      <dgm:prSet/>
      <dgm:spPr/>
      <dgm:t>
        <a:bodyPr/>
        <a:lstStyle/>
        <a:p>
          <a:endParaRPr lang="en-US"/>
        </a:p>
      </dgm:t>
    </dgm:pt>
    <dgm:pt modelId="{6A357A90-F107-4DD2-B16D-A8627522B561}">
      <dgm:prSet phldrT="[Tex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của</a:t>
          </a:r>
          <a:r>
            <a:rPr lang="en-US" dirty="0" smtClean="0"/>
            <a:t> </a:t>
          </a:r>
          <a:r>
            <a:rPr lang="en-US" dirty="0" err="1" smtClean="0"/>
            <a:t>chất</a:t>
          </a:r>
          <a:r>
            <a:rPr lang="en-US" dirty="0" smtClean="0"/>
            <a:t> </a:t>
          </a:r>
          <a:r>
            <a:rPr lang="en-US" dirty="0" err="1" smtClean="0"/>
            <a:t>lỏng</a:t>
          </a:r>
          <a:endParaRPr lang="en-US" dirty="0"/>
        </a:p>
      </dgm:t>
    </dgm:pt>
    <dgm:pt modelId="{5A48C340-8CCA-4E38-8582-03626D5F686D}" type="parTrans" cxnId="{1216AAE4-06EF-473C-860B-7850C3CE3AB5}">
      <dgm:prSet/>
      <dgm:spPr/>
      <dgm:t>
        <a:bodyPr/>
        <a:lstStyle/>
        <a:p>
          <a:endParaRPr lang="en-US"/>
        </a:p>
      </dgm:t>
    </dgm:pt>
    <dgm:pt modelId="{F2FA8D3E-ED53-4CFD-8EEA-6CE392673DE9}" type="sibTrans" cxnId="{1216AAE4-06EF-473C-860B-7850C3CE3AB5}">
      <dgm:prSet/>
      <dgm:spPr/>
      <dgm:t>
        <a:bodyPr/>
        <a:lstStyle/>
        <a:p>
          <a:endParaRPr lang="en-US"/>
        </a:p>
      </dgm:t>
    </dgm:pt>
    <dgm:pt modelId="{413A8A3D-F3CB-4427-8A07-DC3E52621F89}">
      <dgm:prSet phldrT="[Text]"/>
      <dgm:spPr/>
      <dgm:t>
        <a:bodyPr/>
        <a:lstStyle/>
        <a:p>
          <a:r>
            <a:rPr lang="en-US" dirty="0" err="1" smtClean="0"/>
            <a:t>Các</a:t>
          </a:r>
          <a:r>
            <a:rPr lang="en-US" dirty="0" smtClean="0"/>
            <a:t> </a:t>
          </a:r>
          <a:r>
            <a:rPr lang="en-US" dirty="0" err="1" smtClean="0"/>
            <a:t>chất</a:t>
          </a:r>
          <a:r>
            <a:rPr lang="en-US" dirty="0" smtClean="0"/>
            <a:t> </a:t>
          </a:r>
          <a:r>
            <a:rPr lang="en-US" dirty="0" err="1" smtClean="0"/>
            <a:t>lỏng</a:t>
          </a:r>
          <a:r>
            <a:rPr lang="en-US" dirty="0" smtClean="0"/>
            <a:t> </a:t>
          </a:r>
          <a:r>
            <a:rPr lang="en-US" dirty="0" err="1" smtClean="0"/>
            <a:t>khác</a:t>
          </a:r>
          <a:r>
            <a:rPr lang="en-US" dirty="0" smtClean="0"/>
            <a:t> </a:t>
          </a:r>
          <a:r>
            <a:rPr lang="en-US" dirty="0" err="1" smtClean="0"/>
            <a:t>nhau</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endParaRPr lang="en-US" dirty="0"/>
        </a:p>
      </dgm:t>
    </dgm:pt>
    <dgm:pt modelId="{AC45CEC7-0468-4292-B330-A67E7FBDA7FC}" type="parTrans" cxnId="{EFAA65B2-D2D3-4C97-B547-1B41DB69D92C}">
      <dgm:prSet/>
      <dgm:spPr/>
      <dgm:t>
        <a:bodyPr/>
        <a:lstStyle/>
        <a:p>
          <a:endParaRPr lang="en-US"/>
        </a:p>
      </dgm:t>
    </dgm:pt>
    <dgm:pt modelId="{DE949D61-9211-4BA2-97C7-F3AF697E8E68}" type="sibTrans" cxnId="{EFAA65B2-D2D3-4C97-B547-1B41DB69D92C}">
      <dgm:prSet/>
      <dgm:spPr/>
      <dgm:t>
        <a:bodyPr/>
        <a:lstStyle/>
        <a:p>
          <a:endParaRPr lang="en-US"/>
        </a:p>
      </dgm:t>
    </dgm:pt>
    <dgm:pt modelId="{BFE084EC-A4AC-4B0D-BF9B-0A2393224A59}">
      <dgm:prSet/>
      <dgm:spPr/>
      <dgm:t>
        <a:bodyPr/>
        <a:lstStyle/>
        <a:p>
          <a:r>
            <a:rPr lang="en-US" dirty="0" smtClean="0"/>
            <a:t>……………….</a:t>
          </a:r>
          <a:endParaRPr lang="en-US" dirty="0"/>
        </a:p>
      </dgm:t>
    </dgm:pt>
    <dgm:pt modelId="{A5B61650-97E0-4546-B163-AEBF2F0BB83C}" type="parTrans" cxnId="{21E8F075-3A43-42A2-9665-5CDB8523A10A}">
      <dgm:prSet/>
      <dgm:spPr/>
      <dgm:t>
        <a:bodyPr/>
        <a:lstStyle/>
        <a:p>
          <a:endParaRPr lang="en-US"/>
        </a:p>
      </dgm:t>
    </dgm:pt>
    <dgm:pt modelId="{35BD6614-0021-47AD-85E1-B9952CB8C3E3}" type="sibTrans" cxnId="{21E8F075-3A43-42A2-9665-5CDB8523A10A}">
      <dgm:prSet/>
      <dgm:spPr/>
      <dgm:t>
        <a:bodyPr/>
        <a:lstStyle/>
        <a:p>
          <a:endParaRPr lang="en-US"/>
        </a:p>
      </dgm:t>
    </dgm:pt>
    <dgm:pt modelId="{9457F92A-6269-4407-8C50-9AA3702E561E}">
      <dgm:prSet/>
      <dgm:spPr/>
      <dgm:t>
        <a:bodyPr/>
        <a:lstStyle/>
        <a:p>
          <a:r>
            <a:rPr lang="en-US" dirty="0" smtClean="0"/>
            <a:t>……………………….</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giống</a:t>
          </a:r>
          <a:r>
            <a:rPr lang="en-US" dirty="0" smtClean="0"/>
            <a:t> </a:t>
          </a:r>
          <a:r>
            <a:rPr lang="en-US" dirty="0" err="1" smtClean="0"/>
            <a:t>nhau</a:t>
          </a:r>
          <a:endParaRPr lang="en-US" dirty="0"/>
        </a:p>
      </dgm:t>
    </dgm:pt>
    <dgm:pt modelId="{E01F49A2-B3E6-44D9-91E2-EE087F3B16D2}" type="parTrans" cxnId="{1073FC78-42DE-4196-AC11-81906612672B}">
      <dgm:prSet/>
      <dgm:spPr/>
      <dgm:t>
        <a:bodyPr/>
        <a:lstStyle/>
        <a:p>
          <a:endParaRPr lang="en-US"/>
        </a:p>
      </dgm:t>
    </dgm:pt>
    <dgm:pt modelId="{EA3666BC-0F22-4B7D-9135-724BC6DFD67D}" type="sibTrans" cxnId="{1073FC78-42DE-4196-AC11-81906612672B}">
      <dgm:prSet/>
      <dgm:spPr/>
      <dgm:t>
        <a:bodyPr/>
        <a:lstStyle/>
        <a:p>
          <a:endParaRPr lang="en-US"/>
        </a:p>
      </dgm:t>
    </dgm:pt>
    <dgm:pt modelId="{643B4F6F-7501-4F68-873C-1D528CE09B56}">
      <dgm:prSet/>
      <dgm:spPr/>
      <dgm:t>
        <a:bodyPr/>
        <a:lstStyle/>
        <a:p>
          <a:r>
            <a:rPr lang="en-US" dirty="0" smtClean="0"/>
            <a:t>…………………</a:t>
          </a:r>
          <a:endParaRPr lang="en-US" dirty="0"/>
        </a:p>
      </dgm:t>
    </dgm:pt>
    <dgm:pt modelId="{E6891877-B2C6-4AAD-823E-06D32495BF4C}" type="parTrans" cxnId="{E031C9DF-964C-4640-8B26-4C84E8C7C8AD}">
      <dgm:prSet/>
      <dgm:spPr/>
      <dgm:t>
        <a:bodyPr/>
        <a:lstStyle/>
        <a:p>
          <a:endParaRPr lang="en-US"/>
        </a:p>
      </dgm:t>
    </dgm:pt>
    <dgm:pt modelId="{B143F648-45BE-42A4-9414-E22789062760}" type="sibTrans" cxnId="{E031C9DF-964C-4640-8B26-4C84E8C7C8AD}">
      <dgm:prSet/>
      <dgm:spPr/>
      <dgm:t>
        <a:bodyPr/>
        <a:lstStyle/>
        <a:p>
          <a:endParaRPr lang="en-US"/>
        </a:p>
      </dgm:t>
    </dgm:pt>
    <dgm:pt modelId="{D0FC406B-A75A-49CD-A67B-6BE9F7EE93B4}">
      <dgm:prSet/>
      <dgm:spPr/>
      <dgm:t>
        <a:bodyPr/>
        <a:lstStyle/>
        <a:p>
          <a:r>
            <a:rPr lang="en-US" dirty="0" err="1" smtClean="0"/>
            <a:t>Các</a:t>
          </a:r>
          <a:r>
            <a:rPr lang="en-US" dirty="0" smtClean="0"/>
            <a:t> </a:t>
          </a:r>
          <a:r>
            <a:rPr lang="en-US" dirty="0" err="1" smtClean="0"/>
            <a:t>chất</a:t>
          </a:r>
          <a:r>
            <a:rPr lang="en-US" dirty="0" smtClean="0"/>
            <a:t> ……………..</a:t>
          </a:r>
          <a:r>
            <a:rPr lang="en-US" dirty="0" err="1" smtClean="0"/>
            <a:t>khi</a:t>
          </a:r>
          <a:r>
            <a:rPr lang="en-US" dirty="0" smtClean="0"/>
            <a:t> </a:t>
          </a:r>
          <a:r>
            <a:rPr lang="en-US" dirty="0" err="1" smtClean="0"/>
            <a:t>nóng</a:t>
          </a:r>
          <a:r>
            <a:rPr lang="en-US" dirty="0" smtClean="0"/>
            <a:t> </a:t>
          </a:r>
          <a:r>
            <a:rPr lang="en-US" dirty="0" err="1" smtClean="0"/>
            <a:t>lên</a:t>
          </a:r>
          <a:r>
            <a:rPr lang="en-US" dirty="0" smtClean="0"/>
            <a:t>, ……….</a:t>
          </a:r>
          <a:r>
            <a:rPr lang="en-US" dirty="0" err="1" smtClean="0"/>
            <a:t>khi</a:t>
          </a:r>
          <a:r>
            <a:rPr lang="en-US" dirty="0" smtClean="0"/>
            <a:t> </a:t>
          </a:r>
          <a:r>
            <a:rPr lang="en-US" dirty="0" err="1" smtClean="0"/>
            <a:t>lạnh</a:t>
          </a:r>
          <a:r>
            <a:rPr lang="en-US" dirty="0" smtClean="0"/>
            <a:t> </a:t>
          </a:r>
          <a:r>
            <a:rPr lang="en-US" dirty="0" err="1" smtClean="0"/>
            <a:t>đi</a:t>
          </a:r>
          <a:endParaRPr lang="en-US" dirty="0"/>
        </a:p>
      </dgm:t>
    </dgm:pt>
    <dgm:pt modelId="{6128B101-438C-42B8-BF09-ADC604ED7743}" type="parTrans" cxnId="{00017350-79D6-4BC2-871E-6559AB7DD193}">
      <dgm:prSet/>
      <dgm:spPr/>
      <dgm:t>
        <a:bodyPr/>
        <a:lstStyle/>
        <a:p>
          <a:endParaRPr lang="en-US"/>
        </a:p>
      </dgm:t>
    </dgm:pt>
    <dgm:pt modelId="{E8C6063D-B266-4B0F-947E-D657CD4BB26E}" type="sibTrans" cxnId="{00017350-79D6-4BC2-871E-6559AB7DD193}">
      <dgm:prSet/>
      <dgm:spPr/>
      <dgm:t>
        <a:bodyPr/>
        <a:lstStyle/>
        <a:p>
          <a:endParaRPr lang="en-US"/>
        </a:p>
      </dgm:t>
    </dgm:pt>
    <dgm:pt modelId="{4FAFDF66-9C5F-49FE-B7F3-44ACF7A782F9}">
      <dgm:prSet/>
      <dgm:spPr/>
      <dgm:t>
        <a:bodyPr/>
        <a:lstStyle/>
        <a:p>
          <a:r>
            <a:rPr lang="en-US" dirty="0" err="1" smtClean="0"/>
            <a:t>Chất</a:t>
          </a:r>
          <a:r>
            <a:rPr lang="en-US" dirty="0" smtClean="0"/>
            <a:t> </a:t>
          </a:r>
          <a:r>
            <a:rPr lang="en-US" dirty="0" err="1" smtClean="0"/>
            <a:t>khí</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 </a:t>
          </a:r>
          <a:r>
            <a:rPr lang="en-US" dirty="0" err="1" smtClean="0"/>
            <a:t>chất</a:t>
          </a:r>
          <a:r>
            <a:rPr lang="en-US" dirty="0" smtClean="0"/>
            <a:t> </a:t>
          </a:r>
          <a:r>
            <a:rPr lang="en-US" dirty="0" err="1" smtClean="0"/>
            <a:t>lỏng</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nhiều</a:t>
          </a:r>
          <a:r>
            <a:rPr lang="en-US" dirty="0" smtClean="0"/>
            <a:t> </a:t>
          </a:r>
          <a:r>
            <a:rPr lang="en-US" dirty="0" err="1" smtClean="0"/>
            <a:t>hơn</a:t>
          </a:r>
          <a:r>
            <a:rPr lang="en-US" dirty="0" smtClean="0"/>
            <a:t> </a:t>
          </a:r>
          <a:r>
            <a:rPr lang="en-US" dirty="0" err="1" smtClean="0"/>
            <a:t>chất</a:t>
          </a:r>
          <a:r>
            <a:rPr lang="en-US" dirty="0" smtClean="0"/>
            <a:t> </a:t>
          </a:r>
          <a:r>
            <a:rPr lang="en-US" dirty="0" err="1" smtClean="0"/>
            <a:t>rắn</a:t>
          </a:r>
          <a:endParaRPr lang="en-US" dirty="0"/>
        </a:p>
      </dgm:t>
    </dgm:pt>
    <dgm:pt modelId="{19E30071-6C14-4A17-8155-B127C56CAA0C}" type="parTrans" cxnId="{A6FFEAB4-3BB7-4AEB-AD45-F246F2E06F40}">
      <dgm:prSet/>
      <dgm:spPr/>
      <dgm:t>
        <a:bodyPr/>
        <a:lstStyle/>
        <a:p>
          <a:endParaRPr lang="en-US"/>
        </a:p>
      </dgm:t>
    </dgm:pt>
    <dgm:pt modelId="{BD26A347-CA0E-41DF-81B5-E8E5B01305B3}" type="sibTrans" cxnId="{A6FFEAB4-3BB7-4AEB-AD45-F246F2E06F40}">
      <dgm:prSet/>
      <dgm:spPr/>
      <dgm:t>
        <a:bodyPr/>
        <a:lstStyle/>
        <a:p>
          <a:endParaRPr lang="en-US"/>
        </a:p>
      </dgm:t>
    </dgm:pt>
    <dgm:pt modelId="{09B51F9F-BFC4-4B30-821D-544F11F711A9}" type="pres">
      <dgm:prSet presAssocID="{7AE2E4BF-8CF3-416C-9B43-7CEA696F4F5B}" presName="hierChild1" presStyleCnt="0">
        <dgm:presLayoutVars>
          <dgm:orgChart val="1"/>
          <dgm:chPref val="1"/>
          <dgm:dir/>
          <dgm:animOne val="branch"/>
          <dgm:animLvl val="lvl"/>
          <dgm:resizeHandles/>
        </dgm:presLayoutVars>
      </dgm:prSet>
      <dgm:spPr/>
      <dgm:t>
        <a:bodyPr/>
        <a:lstStyle/>
        <a:p>
          <a:endParaRPr lang="en-US"/>
        </a:p>
      </dgm:t>
    </dgm:pt>
    <dgm:pt modelId="{5C916396-7217-4F14-9EF7-23729AFD2F68}" type="pres">
      <dgm:prSet presAssocID="{24136BE1-07BB-4FD6-9780-ED92677F0517}" presName="hierRoot1" presStyleCnt="0">
        <dgm:presLayoutVars>
          <dgm:hierBranch val="init"/>
        </dgm:presLayoutVars>
      </dgm:prSet>
      <dgm:spPr/>
    </dgm:pt>
    <dgm:pt modelId="{E770D643-2BDC-48AF-81D4-6FC134C8A441}" type="pres">
      <dgm:prSet presAssocID="{24136BE1-07BB-4FD6-9780-ED92677F0517}" presName="rootComposite1" presStyleCnt="0"/>
      <dgm:spPr/>
    </dgm:pt>
    <dgm:pt modelId="{C624C1FA-352B-4549-B10D-A614486C4DDA}" type="pres">
      <dgm:prSet presAssocID="{24136BE1-07BB-4FD6-9780-ED92677F0517}" presName="rootText1" presStyleLbl="node0" presStyleIdx="0" presStyleCnt="1">
        <dgm:presLayoutVars>
          <dgm:chPref val="3"/>
        </dgm:presLayoutVars>
      </dgm:prSet>
      <dgm:spPr/>
      <dgm:t>
        <a:bodyPr/>
        <a:lstStyle/>
        <a:p>
          <a:endParaRPr lang="en-US"/>
        </a:p>
      </dgm:t>
    </dgm:pt>
    <dgm:pt modelId="{6EF00F37-080D-4E8C-A935-DA37004F030D}" type="pres">
      <dgm:prSet presAssocID="{24136BE1-07BB-4FD6-9780-ED92677F0517}" presName="rootConnector1" presStyleLbl="node1" presStyleIdx="0" presStyleCnt="0"/>
      <dgm:spPr/>
      <dgm:t>
        <a:bodyPr/>
        <a:lstStyle/>
        <a:p>
          <a:endParaRPr lang="en-US"/>
        </a:p>
      </dgm:t>
    </dgm:pt>
    <dgm:pt modelId="{FA71F727-5634-4913-A62A-72FDA752DD32}" type="pres">
      <dgm:prSet presAssocID="{24136BE1-07BB-4FD6-9780-ED92677F0517}" presName="hierChild2" presStyleCnt="0"/>
      <dgm:spPr/>
    </dgm:pt>
    <dgm:pt modelId="{2681A83B-F25B-4C92-952B-7A107C3A034B}" type="pres">
      <dgm:prSet presAssocID="{9DF74C69-6ABE-4B1A-AE41-7462C509F25A}" presName="Name37" presStyleLbl="parChTrans1D2" presStyleIdx="0" presStyleCnt="5"/>
      <dgm:spPr/>
      <dgm:t>
        <a:bodyPr/>
        <a:lstStyle/>
        <a:p>
          <a:endParaRPr lang="en-US"/>
        </a:p>
      </dgm:t>
    </dgm:pt>
    <dgm:pt modelId="{915829F4-69F1-403D-B890-FED6F0615D9D}" type="pres">
      <dgm:prSet presAssocID="{3772A7A1-14F8-437B-9986-4485D514085A}" presName="hierRoot2" presStyleCnt="0">
        <dgm:presLayoutVars>
          <dgm:hierBranch val="init"/>
        </dgm:presLayoutVars>
      </dgm:prSet>
      <dgm:spPr/>
    </dgm:pt>
    <dgm:pt modelId="{B5E1FEA1-2D91-417F-80D5-E1B8CF9DB108}" type="pres">
      <dgm:prSet presAssocID="{3772A7A1-14F8-437B-9986-4485D514085A}" presName="rootComposite" presStyleCnt="0"/>
      <dgm:spPr/>
    </dgm:pt>
    <dgm:pt modelId="{8A876AC1-BA07-4E71-9625-6112DEE96AF1}" type="pres">
      <dgm:prSet presAssocID="{3772A7A1-14F8-437B-9986-4485D514085A}" presName="rootText" presStyleLbl="node2" presStyleIdx="0" presStyleCnt="5">
        <dgm:presLayoutVars>
          <dgm:chPref val="3"/>
        </dgm:presLayoutVars>
      </dgm:prSet>
      <dgm:spPr/>
      <dgm:t>
        <a:bodyPr/>
        <a:lstStyle/>
        <a:p>
          <a:endParaRPr lang="en-US"/>
        </a:p>
      </dgm:t>
    </dgm:pt>
    <dgm:pt modelId="{E6AB064E-7FFA-4455-8244-4CA204BF2DE2}" type="pres">
      <dgm:prSet presAssocID="{3772A7A1-14F8-437B-9986-4485D514085A}" presName="rootConnector" presStyleLbl="node2" presStyleIdx="0" presStyleCnt="5"/>
      <dgm:spPr/>
      <dgm:t>
        <a:bodyPr/>
        <a:lstStyle/>
        <a:p>
          <a:endParaRPr lang="en-US"/>
        </a:p>
      </dgm:t>
    </dgm:pt>
    <dgm:pt modelId="{25782D77-884F-4151-AACF-68FC6162C12C}" type="pres">
      <dgm:prSet presAssocID="{3772A7A1-14F8-437B-9986-4485D514085A}" presName="hierChild4" presStyleCnt="0"/>
      <dgm:spPr/>
    </dgm:pt>
    <dgm:pt modelId="{35090F60-CCD3-4131-8A49-69C8F3E02B98}" type="pres">
      <dgm:prSet presAssocID="{E6891877-B2C6-4AAD-823E-06D32495BF4C}" presName="Name37" presStyleLbl="parChTrans1D3" presStyleIdx="0" presStyleCnt="3"/>
      <dgm:spPr/>
      <dgm:t>
        <a:bodyPr/>
        <a:lstStyle/>
        <a:p>
          <a:endParaRPr lang="en-US"/>
        </a:p>
      </dgm:t>
    </dgm:pt>
    <dgm:pt modelId="{EC2EE7B5-D72E-484F-BBBC-EE95256F33A6}" type="pres">
      <dgm:prSet presAssocID="{643B4F6F-7501-4F68-873C-1D528CE09B56}" presName="hierRoot2" presStyleCnt="0">
        <dgm:presLayoutVars>
          <dgm:hierBranch val="init"/>
        </dgm:presLayoutVars>
      </dgm:prSet>
      <dgm:spPr/>
    </dgm:pt>
    <dgm:pt modelId="{CAFDCD93-F772-4E2E-B732-521B3C34672D}" type="pres">
      <dgm:prSet presAssocID="{643B4F6F-7501-4F68-873C-1D528CE09B56}" presName="rootComposite" presStyleCnt="0"/>
      <dgm:spPr/>
    </dgm:pt>
    <dgm:pt modelId="{359809D2-BA4C-4400-BDB3-8FB984D8D464}" type="pres">
      <dgm:prSet presAssocID="{643B4F6F-7501-4F68-873C-1D528CE09B56}" presName="rootText" presStyleLbl="node3" presStyleIdx="0" presStyleCnt="3">
        <dgm:presLayoutVars>
          <dgm:chPref val="3"/>
        </dgm:presLayoutVars>
      </dgm:prSet>
      <dgm:spPr/>
      <dgm:t>
        <a:bodyPr/>
        <a:lstStyle/>
        <a:p>
          <a:endParaRPr lang="en-US"/>
        </a:p>
      </dgm:t>
    </dgm:pt>
    <dgm:pt modelId="{980E49F0-DB44-401D-8CE3-B1E77A2EE1AF}" type="pres">
      <dgm:prSet presAssocID="{643B4F6F-7501-4F68-873C-1D528CE09B56}" presName="rootConnector" presStyleLbl="node3" presStyleIdx="0" presStyleCnt="3"/>
      <dgm:spPr/>
      <dgm:t>
        <a:bodyPr/>
        <a:lstStyle/>
        <a:p>
          <a:endParaRPr lang="en-US"/>
        </a:p>
      </dgm:t>
    </dgm:pt>
    <dgm:pt modelId="{716EC30A-23DE-4109-B8D8-FF8358F6DDD6}" type="pres">
      <dgm:prSet presAssocID="{643B4F6F-7501-4F68-873C-1D528CE09B56}" presName="hierChild4" presStyleCnt="0"/>
      <dgm:spPr/>
    </dgm:pt>
    <dgm:pt modelId="{7442494D-DFF9-4BFF-95E0-783123C9FB7A}" type="pres">
      <dgm:prSet presAssocID="{643B4F6F-7501-4F68-873C-1D528CE09B56}" presName="hierChild5" presStyleCnt="0"/>
      <dgm:spPr/>
    </dgm:pt>
    <dgm:pt modelId="{B2E51A2F-9C83-4BE7-9120-4CC4381BBE50}" type="pres">
      <dgm:prSet presAssocID="{3772A7A1-14F8-437B-9986-4485D514085A}" presName="hierChild5" presStyleCnt="0"/>
      <dgm:spPr/>
    </dgm:pt>
    <dgm:pt modelId="{1299780F-F65E-4F10-86FA-97A0319BCC9A}" type="pres">
      <dgm:prSet presAssocID="{5A48C340-8CCA-4E38-8582-03626D5F686D}" presName="Name37" presStyleLbl="parChTrans1D2" presStyleIdx="1" presStyleCnt="5"/>
      <dgm:spPr/>
      <dgm:t>
        <a:bodyPr/>
        <a:lstStyle/>
        <a:p>
          <a:endParaRPr lang="en-US"/>
        </a:p>
      </dgm:t>
    </dgm:pt>
    <dgm:pt modelId="{FEF0F9C6-503B-4330-99FD-19FF92D2376B}" type="pres">
      <dgm:prSet presAssocID="{6A357A90-F107-4DD2-B16D-A8627522B561}" presName="hierRoot2" presStyleCnt="0">
        <dgm:presLayoutVars>
          <dgm:hierBranch val="init"/>
        </dgm:presLayoutVars>
      </dgm:prSet>
      <dgm:spPr/>
    </dgm:pt>
    <dgm:pt modelId="{1FF84BF0-37D5-428E-A7F7-7B016CBBEEF2}" type="pres">
      <dgm:prSet presAssocID="{6A357A90-F107-4DD2-B16D-A8627522B561}" presName="rootComposite" presStyleCnt="0"/>
      <dgm:spPr/>
    </dgm:pt>
    <dgm:pt modelId="{433F6124-98FB-4306-B08A-5CB7068FE40A}" type="pres">
      <dgm:prSet presAssocID="{6A357A90-F107-4DD2-B16D-A8627522B561}" presName="rootText" presStyleLbl="node2" presStyleIdx="1" presStyleCnt="5">
        <dgm:presLayoutVars>
          <dgm:chPref val="3"/>
        </dgm:presLayoutVars>
      </dgm:prSet>
      <dgm:spPr/>
      <dgm:t>
        <a:bodyPr/>
        <a:lstStyle/>
        <a:p>
          <a:endParaRPr lang="en-US"/>
        </a:p>
      </dgm:t>
    </dgm:pt>
    <dgm:pt modelId="{8DE7A31E-84F4-4E01-BBF4-8F0F223F9067}" type="pres">
      <dgm:prSet presAssocID="{6A357A90-F107-4DD2-B16D-A8627522B561}" presName="rootConnector" presStyleLbl="node2" presStyleIdx="1" presStyleCnt="5"/>
      <dgm:spPr/>
      <dgm:t>
        <a:bodyPr/>
        <a:lstStyle/>
        <a:p>
          <a:endParaRPr lang="en-US"/>
        </a:p>
      </dgm:t>
    </dgm:pt>
    <dgm:pt modelId="{E6E0FF14-3D3F-4E0C-8474-06127AC24AE6}" type="pres">
      <dgm:prSet presAssocID="{6A357A90-F107-4DD2-B16D-A8627522B561}" presName="hierChild4" presStyleCnt="0"/>
      <dgm:spPr/>
    </dgm:pt>
    <dgm:pt modelId="{68DCB24D-4453-4A3F-83AC-B8A47EF9F7C6}" type="pres">
      <dgm:prSet presAssocID="{AC45CEC7-0468-4292-B330-A67E7FBDA7FC}" presName="Name37" presStyleLbl="parChTrans1D3" presStyleIdx="1" presStyleCnt="3"/>
      <dgm:spPr/>
      <dgm:t>
        <a:bodyPr/>
        <a:lstStyle/>
        <a:p>
          <a:endParaRPr lang="en-US"/>
        </a:p>
      </dgm:t>
    </dgm:pt>
    <dgm:pt modelId="{1336008E-BFB1-440F-BC0A-3919E6075468}" type="pres">
      <dgm:prSet presAssocID="{413A8A3D-F3CB-4427-8A07-DC3E52621F89}" presName="hierRoot2" presStyleCnt="0">
        <dgm:presLayoutVars>
          <dgm:hierBranch val="init"/>
        </dgm:presLayoutVars>
      </dgm:prSet>
      <dgm:spPr/>
    </dgm:pt>
    <dgm:pt modelId="{5F3C0015-15AD-4C5D-B00F-C436B9C09DE8}" type="pres">
      <dgm:prSet presAssocID="{413A8A3D-F3CB-4427-8A07-DC3E52621F89}" presName="rootComposite" presStyleCnt="0"/>
      <dgm:spPr/>
    </dgm:pt>
    <dgm:pt modelId="{1C9FF193-F5FE-4B4B-B20E-8DD1C8411043}" type="pres">
      <dgm:prSet presAssocID="{413A8A3D-F3CB-4427-8A07-DC3E52621F89}" presName="rootText" presStyleLbl="node3" presStyleIdx="1" presStyleCnt="3">
        <dgm:presLayoutVars>
          <dgm:chPref val="3"/>
        </dgm:presLayoutVars>
      </dgm:prSet>
      <dgm:spPr/>
      <dgm:t>
        <a:bodyPr/>
        <a:lstStyle/>
        <a:p>
          <a:endParaRPr lang="en-US"/>
        </a:p>
      </dgm:t>
    </dgm:pt>
    <dgm:pt modelId="{DCEAC1EA-EE46-4CD9-A604-C9040BC748F6}" type="pres">
      <dgm:prSet presAssocID="{413A8A3D-F3CB-4427-8A07-DC3E52621F89}" presName="rootConnector" presStyleLbl="node3" presStyleIdx="1" presStyleCnt="3"/>
      <dgm:spPr/>
      <dgm:t>
        <a:bodyPr/>
        <a:lstStyle/>
        <a:p>
          <a:endParaRPr lang="en-US"/>
        </a:p>
      </dgm:t>
    </dgm:pt>
    <dgm:pt modelId="{CB55CCDD-BB96-4CC4-A927-CDDAFD0982DC}" type="pres">
      <dgm:prSet presAssocID="{413A8A3D-F3CB-4427-8A07-DC3E52621F89}" presName="hierChild4" presStyleCnt="0"/>
      <dgm:spPr/>
    </dgm:pt>
    <dgm:pt modelId="{C4026E65-3E57-4328-A803-0C0987E926EA}" type="pres">
      <dgm:prSet presAssocID="{413A8A3D-F3CB-4427-8A07-DC3E52621F89}" presName="hierChild5" presStyleCnt="0"/>
      <dgm:spPr/>
    </dgm:pt>
    <dgm:pt modelId="{A5E2DAA4-6D5D-4B94-A2D1-C4362F8D3576}" type="pres">
      <dgm:prSet presAssocID="{6A357A90-F107-4DD2-B16D-A8627522B561}" presName="hierChild5" presStyleCnt="0"/>
      <dgm:spPr/>
    </dgm:pt>
    <dgm:pt modelId="{2A5A3CCD-F271-4FD8-BADE-62603B76AA1C}" type="pres">
      <dgm:prSet presAssocID="{A5B61650-97E0-4546-B163-AEBF2F0BB83C}" presName="Name37" presStyleLbl="parChTrans1D2" presStyleIdx="2" presStyleCnt="5"/>
      <dgm:spPr/>
      <dgm:t>
        <a:bodyPr/>
        <a:lstStyle/>
        <a:p>
          <a:endParaRPr lang="en-US"/>
        </a:p>
      </dgm:t>
    </dgm:pt>
    <dgm:pt modelId="{98A259A0-53AB-4BE9-B687-7F945147E57E}" type="pres">
      <dgm:prSet presAssocID="{BFE084EC-A4AC-4B0D-BF9B-0A2393224A59}" presName="hierRoot2" presStyleCnt="0">
        <dgm:presLayoutVars>
          <dgm:hierBranch val="init"/>
        </dgm:presLayoutVars>
      </dgm:prSet>
      <dgm:spPr/>
    </dgm:pt>
    <dgm:pt modelId="{FF9C901A-D2C1-45E3-BE34-1AA54B6964E1}" type="pres">
      <dgm:prSet presAssocID="{BFE084EC-A4AC-4B0D-BF9B-0A2393224A59}" presName="rootComposite" presStyleCnt="0"/>
      <dgm:spPr/>
    </dgm:pt>
    <dgm:pt modelId="{FB0A0CC6-E144-4340-8E50-930B3B0609B6}" type="pres">
      <dgm:prSet presAssocID="{BFE084EC-A4AC-4B0D-BF9B-0A2393224A59}" presName="rootText" presStyleLbl="node2" presStyleIdx="2" presStyleCnt="5">
        <dgm:presLayoutVars>
          <dgm:chPref val="3"/>
        </dgm:presLayoutVars>
      </dgm:prSet>
      <dgm:spPr/>
      <dgm:t>
        <a:bodyPr/>
        <a:lstStyle/>
        <a:p>
          <a:endParaRPr lang="en-US"/>
        </a:p>
      </dgm:t>
    </dgm:pt>
    <dgm:pt modelId="{F10CF762-BE84-45FD-90D2-51F22AB159B0}" type="pres">
      <dgm:prSet presAssocID="{BFE084EC-A4AC-4B0D-BF9B-0A2393224A59}" presName="rootConnector" presStyleLbl="node2" presStyleIdx="2" presStyleCnt="5"/>
      <dgm:spPr/>
      <dgm:t>
        <a:bodyPr/>
        <a:lstStyle/>
        <a:p>
          <a:endParaRPr lang="en-US"/>
        </a:p>
      </dgm:t>
    </dgm:pt>
    <dgm:pt modelId="{CC20E0CB-E39A-4879-BBBA-E8F0A7D4F5B6}" type="pres">
      <dgm:prSet presAssocID="{BFE084EC-A4AC-4B0D-BF9B-0A2393224A59}" presName="hierChild4" presStyleCnt="0"/>
      <dgm:spPr/>
    </dgm:pt>
    <dgm:pt modelId="{58F6D6F6-F8A4-4DFF-BDAA-78E131856707}" type="pres">
      <dgm:prSet presAssocID="{E01F49A2-B3E6-44D9-91E2-EE087F3B16D2}" presName="Name37" presStyleLbl="parChTrans1D3" presStyleIdx="2" presStyleCnt="3"/>
      <dgm:spPr/>
      <dgm:t>
        <a:bodyPr/>
        <a:lstStyle/>
        <a:p>
          <a:endParaRPr lang="en-US"/>
        </a:p>
      </dgm:t>
    </dgm:pt>
    <dgm:pt modelId="{F2298810-DA95-442C-8075-8A1FFEC52C8B}" type="pres">
      <dgm:prSet presAssocID="{9457F92A-6269-4407-8C50-9AA3702E561E}" presName="hierRoot2" presStyleCnt="0">
        <dgm:presLayoutVars>
          <dgm:hierBranch val="init"/>
        </dgm:presLayoutVars>
      </dgm:prSet>
      <dgm:spPr/>
    </dgm:pt>
    <dgm:pt modelId="{2DACB089-AE8A-46EC-95D7-31539A5834A3}" type="pres">
      <dgm:prSet presAssocID="{9457F92A-6269-4407-8C50-9AA3702E561E}" presName="rootComposite" presStyleCnt="0"/>
      <dgm:spPr/>
    </dgm:pt>
    <dgm:pt modelId="{897647F1-E6BC-42AF-B5A5-B6F49CF26196}" type="pres">
      <dgm:prSet presAssocID="{9457F92A-6269-4407-8C50-9AA3702E561E}" presName="rootText" presStyleLbl="node3" presStyleIdx="2" presStyleCnt="3">
        <dgm:presLayoutVars>
          <dgm:chPref val="3"/>
        </dgm:presLayoutVars>
      </dgm:prSet>
      <dgm:spPr/>
      <dgm:t>
        <a:bodyPr/>
        <a:lstStyle/>
        <a:p>
          <a:endParaRPr lang="en-US"/>
        </a:p>
      </dgm:t>
    </dgm:pt>
    <dgm:pt modelId="{989C6404-02F3-4378-87FB-5AF3612BA2C6}" type="pres">
      <dgm:prSet presAssocID="{9457F92A-6269-4407-8C50-9AA3702E561E}" presName="rootConnector" presStyleLbl="node3" presStyleIdx="2" presStyleCnt="3"/>
      <dgm:spPr/>
      <dgm:t>
        <a:bodyPr/>
        <a:lstStyle/>
        <a:p>
          <a:endParaRPr lang="en-US"/>
        </a:p>
      </dgm:t>
    </dgm:pt>
    <dgm:pt modelId="{84332511-2B78-497B-B8F4-A1DB1F85693D}" type="pres">
      <dgm:prSet presAssocID="{9457F92A-6269-4407-8C50-9AA3702E561E}" presName="hierChild4" presStyleCnt="0"/>
      <dgm:spPr/>
    </dgm:pt>
    <dgm:pt modelId="{B8B15666-DA63-497D-BF85-DE1E48C0AA9A}" type="pres">
      <dgm:prSet presAssocID="{9457F92A-6269-4407-8C50-9AA3702E561E}" presName="hierChild5" presStyleCnt="0"/>
      <dgm:spPr/>
    </dgm:pt>
    <dgm:pt modelId="{7B691D19-6A38-47AE-BF1B-AA959909CE87}" type="pres">
      <dgm:prSet presAssocID="{BFE084EC-A4AC-4B0D-BF9B-0A2393224A59}" presName="hierChild5" presStyleCnt="0"/>
      <dgm:spPr/>
    </dgm:pt>
    <dgm:pt modelId="{673E8405-124D-4100-9FB2-54A4EB6AE0FB}" type="pres">
      <dgm:prSet presAssocID="{6128B101-438C-42B8-BF09-ADC604ED7743}" presName="Name37" presStyleLbl="parChTrans1D2" presStyleIdx="3" presStyleCnt="5"/>
      <dgm:spPr/>
      <dgm:t>
        <a:bodyPr/>
        <a:lstStyle/>
        <a:p>
          <a:endParaRPr lang="en-US"/>
        </a:p>
      </dgm:t>
    </dgm:pt>
    <dgm:pt modelId="{AF59B2F6-413C-4744-9EE5-67D10BBF6D5A}" type="pres">
      <dgm:prSet presAssocID="{D0FC406B-A75A-49CD-A67B-6BE9F7EE93B4}" presName="hierRoot2" presStyleCnt="0">
        <dgm:presLayoutVars>
          <dgm:hierBranch val="init"/>
        </dgm:presLayoutVars>
      </dgm:prSet>
      <dgm:spPr/>
    </dgm:pt>
    <dgm:pt modelId="{CB4AB85D-8EC0-48C1-9A8F-7ACEF2CC4C26}" type="pres">
      <dgm:prSet presAssocID="{D0FC406B-A75A-49CD-A67B-6BE9F7EE93B4}" presName="rootComposite" presStyleCnt="0"/>
      <dgm:spPr/>
    </dgm:pt>
    <dgm:pt modelId="{36375D55-F0CC-4228-8639-10E062AFBA66}" type="pres">
      <dgm:prSet presAssocID="{D0FC406B-A75A-49CD-A67B-6BE9F7EE93B4}" presName="rootText" presStyleLbl="node2" presStyleIdx="3" presStyleCnt="5" custScaleX="161227" custLinFactNeighborX="38532" custLinFactNeighborY="-90274">
        <dgm:presLayoutVars>
          <dgm:chPref val="3"/>
        </dgm:presLayoutVars>
      </dgm:prSet>
      <dgm:spPr/>
      <dgm:t>
        <a:bodyPr/>
        <a:lstStyle/>
        <a:p>
          <a:endParaRPr lang="en-US"/>
        </a:p>
      </dgm:t>
    </dgm:pt>
    <dgm:pt modelId="{878BB533-763F-40FE-BB0B-7EA6E43A7CB9}" type="pres">
      <dgm:prSet presAssocID="{D0FC406B-A75A-49CD-A67B-6BE9F7EE93B4}" presName="rootConnector" presStyleLbl="node2" presStyleIdx="3" presStyleCnt="5"/>
      <dgm:spPr/>
      <dgm:t>
        <a:bodyPr/>
        <a:lstStyle/>
        <a:p>
          <a:endParaRPr lang="en-US"/>
        </a:p>
      </dgm:t>
    </dgm:pt>
    <dgm:pt modelId="{2E269E10-E052-42E5-AEC2-4102C6BA6CA9}" type="pres">
      <dgm:prSet presAssocID="{D0FC406B-A75A-49CD-A67B-6BE9F7EE93B4}" presName="hierChild4" presStyleCnt="0"/>
      <dgm:spPr/>
    </dgm:pt>
    <dgm:pt modelId="{C7E8BCB3-9BB7-4306-9532-AE64EFDA7B7B}" type="pres">
      <dgm:prSet presAssocID="{D0FC406B-A75A-49CD-A67B-6BE9F7EE93B4}" presName="hierChild5" presStyleCnt="0"/>
      <dgm:spPr/>
    </dgm:pt>
    <dgm:pt modelId="{94E0FD6F-2152-459D-B050-02F6BE0C7CF4}" type="pres">
      <dgm:prSet presAssocID="{19E30071-6C14-4A17-8155-B127C56CAA0C}" presName="Name37" presStyleLbl="parChTrans1D2" presStyleIdx="4" presStyleCnt="5"/>
      <dgm:spPr/>
      <dgm:t>
        <a:bodyPr/>
        <a:lstStyle/>
        <a:p>
          <a:endParaRPr lang="en-US"/>
        </a:p>
      </dgm:t>
    </dgm:pt>
    <dgm:pt modelId="{857F4BC0-E423-4CC2-9A1D-DA3DF6731E30}" type="pres">
      <dgm:prSet presAssocID="{4FAFDF66-9C5F-49FE-B7F3-44ACF7A782F9}" presName="hierRoot2" presStyleCnt="0">
        <dgm:presLayoutVars>
          <dgm:hierBranch val="init"/>
        </dgm:presLayoutVars>
      </dgm:prSet>
      <dgm:spPr/>
    </dgm:pt>
    <dgm:pt modelId="{F0D4BD2C-5CB9-44F7-B187-581459F4EB5B}" type="pres">
      <dgm:prSet presAssocID="{4FAFDF66-9C5F-49FE-B7F3-44ACF7A782F9}" presName="rootComposite" presStyleCnt="0"/>
      <dgm:spPr/>
    </dgm:pt>
    <dgm:pt modelId="{A4BA996F-BF97-4FE6-8DA8-CBAC934ED17F}" type="pres">
      <dgm:prSet presAssocID="{4FAFDF66-9C5F-49FE-B7F3-44ACF7A782F9}" presName="rootText" presStyleLbl="node2" presStyleIdx="4" presStyleCnt="5" custScaleX="141428" custLinFactX="-20195" custLinFactNeighborX="-100000" custLinFactNeighborY="65393">
        <dgm:presLayoutVars>
          <dgm:chPref val="3"/>
        </dgm:presLayoutVars>
      </dgm:prSet>
      <dgm:spPr/>
      <dgm:t>
        <a:bodyPr/>
        <a:lstStyle/>
        <a:p>
          <a:endParaRPr lang="en-US"/>
        </a:p>
      </dgm:t>
    </dgm:pt>
    <dgm:pt modelId="{BAE388F3-DEF9-4F7A-8C31-FAA32AAAE42B}" type="pres">
      <dgm:prSet presAssocID="{4FAFDF66-9C5F-49FE-B7F3-44ACF7A782F9}" presName="rootConnector" presStyleLbl="node2" presStyleIdx="4" presStyleCnt="5"/>
      <dgm:spPr/>
      <dgm:t>
        <a:bodyPr/>
        <a:lstStyle/>
        <a:p>
          <a:endParaRPr lang="en-US"/>
        </a:p>
      </dgm:t>
    </dgm:pt>
    <dgm:pt modelId="{3CB8DA49-E432-4E0D-97F6-CE3E471B5AF8}" type="pres">
      <dgm:prSet presAssocID="{4FAFDF66-9C5F-49FE-B7F3-44ACF7A782F9}" presName="hierChild4" presStyleCnt="0"/>
      <dgm:spPr/>
    </dgm:pt>
    <dgm:pt modelId="{3E957421-0F8B-46D5-B283-2BB3EFCCD9D2}" type="pres">
      <dgm:prSet presAssocID="{4FAFDF66-9C5F-49FE-B7F3-44ACF7A782F9}" presName="hierChild5" presStyleCnt="0"/>
      <dgm:spPr/>
    </dgm:pt>
    <dgm:pt modelId="{C3048466-CC43-49B8-9960-BDAE734C39CE}" type="pres">
      <dgm:prSet presAssocID="{24136BE1-07BB-4FD6-9780-ED92677F0517}" presName="hierChild3" presStyleCnt="0"/>
      <dgm:spPr/>
    </dgm:pt>
  </dgm:ptLst>
  <dgm:cxnLst>
    <dgm:cxn modelId="{8791ABD7-0A4F-43EE-BF12-0F009A8AD182}" type="presOf" srcId="{D0FC406B-A75A-49CD-A67B-6BE9F7EE93B4}" destId="{36375D55-F0CC-4228-8639-10E062AFBA66}" srcOrd="0" destOrd="0" presId="urn:microsoft.com/office/officeart/2005/8/layout/orgChart1"/>
    <dgm:cxn modelId="{EFAA65B2-D2D3-4C97-B547-1B41DB69D92C}" srcId="{6A357A90-F107-4DD2-B16D-A8627522B561}" destId="{413A8A3D-F3CB-4427-8A07-DC3E52621F89}" srcOrd="0" destOrd="0" parTransId="{AC45CEC7-0468-4292-B330-A67E7FBDA7FC}" sibTransId="{DE949D61-9211-4BA2-97C7-F3AF697E8E68}"/>
    <dgm:cxn modelId="{1216AAE4-06EF-473C-860B-7850C3CE3AB5}" srcId="{24136BE1-07BB-4FD6-9780-ED92677F0517}" destId="{6A357A90-F107-4DD2-B16D-A8627522B561}" srcOrd="1" destOrd="0" parTransId="{5A48C340-8CCA-4E38-8582-03626D5F686D}" sibTransId="{F2FA8D3E-ED53-4CFD-8EEA-6CE392673DE9}"/>
    <dgm:cxn modelId="{52D1225B-DF2A-4886-9770-073AE099FD09}" type="presOf" srcId="{AC45CEC7-0468-4292-B330-A67E7FBDA7FC}" destId="{68DCB24D-4453-4A3F-83AC-B8A47EF9F7C6}" srcOrd="0" destOrd="0" presId="urn:microsoft.com/office/officeart/2005/8/layout/orgChart1"/>
    <dgm:cxn modelId="{40021087-AEBD-49A6-B35E-85B54099C93B}" type="presOf" srcId="{4FAFDF66-9C5F-49FE-B7F3-44ACF7A782F9}" destId="{A4BA996F-BF97-4FE6-8DA8-CBAC934ED17F}" srcOrd="0" destOrd="0" presId="urn:microsoft.com/office/officeart/2005/8/layout/orgChart1"/>
    <dgm:cxn modelId="{4100C735-DFF7-488A-8FDF-02F85E4AA3BA}" type="presOf" srcId="{7AE2E4BF-8CF3-416C-9B43-7CEA696F4F5B}" destId="{09B51F9F-BFC4-4B30-821D-544F11F711A9}" srcOrd="0" destOrd="0" presId="urn:microsoft.com/office/officeart/2005/8/layout/orgChart1"/>
    <dgm:cxn modelId="{2E9EFE44-D6DD-45DE-A0B7-B6E3A7944E8C}" type="presOf" srcId="{D0FC406B-A75A-49CD-A67B-6BE9F7EE93B4}" destId="{878BB533-763F-40FE-BB0B-7EA6E43A7CB9}" srcOrd="1" destOrd="0" presId="urn:microsoft.com/office/officeart/2005/8/layout/orgChart1"/>
    <dgm:cxn modelId="{A6FFEAB4-3BB7-4AEB-AD45-F246F2E06F40}" srcId="{24136BE1-07BB-4FD6-9780-ED92677F0517}" destId="{4FAFDF66-9C5F-49FE-B7F3-44ACF7A782F9}" srcOrd="4" destOrd="0" parTransId="{19E30071-6C14-4A17-8155-B127C56CAA0C}" sibTransId="{BD26A347-CA0E-41DF-81B5-E8E5B01305B3}"/>
    <dgm:cxn modelId="{8887E2A7-4F96-4009-BC99-FEA42BA1E10C}" type="presOf" srcId="{3772A7A1-14F8-437B-9986-4485D514085A}" destId="{8A876AC1-BA07-4E71-9625-6112DEE96AF1}" srcOrd="0" destOrd="0" presId="urn:microsoft.com/office/officeart/2005/8/layout/orgChart1"/>
    <dgm:cxn modelId="{4BD1BB17-99B7-44A2-AC22-55270B1A17C7}" type="presOf" srcId="{BFE084EC-A4AC-4B0D-BF9B-0A2393224A59}" destId="{F10CF762-BE84-45FD-90D2-51F22AB159B0}" srcOrd="1" destOrd="0" presId="urn:microsoft.com/office/officeart/2005/8/layout/orgChart1"/>
    <dgm:cxn modelId="{DC915C41-A541-4951-A0DE-AF4DFB411609}" srcId="{24136BE1-07BB-4FD6-9780-ED92677F0517}" destId="{3772A7A1-14F8-437B-9986-4485D514085A}" srcOrd="0" destOrd="0" parTransId="{9DF74C69-6ABE-4B1A-AE41-7462C509F25A}" sibTransId="{C72AED27-C798-423E-8C6C-5B2C4B8C735E}"/>
    <dgm:cxn modelId="{3E2F8C11-3641-4B94-8BB2-1232F04C1DD8}" type="presOf" srcId="{24136BE1-07BB-4FD6-9780-ED92677F0517}" destId="{6EF00F37-080D-4E8C-A935-DA37004F030D}" srcOrd="1" destOrd="0" presId="urn:microsoft.com/office/officeart/2005/8/layout/orgChart1"/>
    <dgm:cxn modelId="{C096F62B-452B-43F4-8113-49F12AD51795}" type="presOf" srcId="{6128B101-438C-42B8-BF09-ADC604ED7743}" destId="{673E8405-124D-4100-9FB2-54A4EB6AE0FB}" srcOrd="0" destOrd="0" presId="urn:microsoft.com/office/officeart/2005/8/layout/orgChart1"/>
    <dgm:cxn modelId="{B35684E2-FF92-4BF6-8222-4BF2E4EBAD7F}" type="presOf" srcId="{9457F92A-6269-4407-8C50-9AA3702E561E}" destId="{989C6404-02F3-4378-87FB-5AF3612BA2C6}" srcOrd="1" destOrd="0" presId="urn:microsoft.com/office/officeart/2005/8/layout/orgChart1"/>
    <dgm:cxn modelId="{46C7E061-8CFD-481A-A347-B917CBA5DE2B}" type="presOf" srcId="{BFE084EC-A4AC-4B0D-BF9B-0A2393224A59}" destId="{FB0A0CC6-E144-4340-8E50-930B3B0609B6}" srcOrd="0" destOrd="0" presId="urn:microsoft.com/office/officeart/2005/8/layout/orgChart1"/>
    <dgm:cxn modelId="{6BD0148F-0843-41F9-94E3-0CDC4E321B71}" type="presOf" srcId="{19E30071-6C14-4A17-8155-B127C56CAA0C}" destId="{94E0FD6F-2152-459D-B050-02F6BE0C7CF4}" srcOrd="0" destOrd="0" presId="urn:microsoft.com/office/officeart/2005/8/layout/orgChart1"/>
    <dgm:cxn modelId="{E031C9DF-964C-4640-8B26-4C84E8C7C8AD}" srcId="{3772A7A1-14F8-437B-9986-4485D514085A}" destId="{643B4F6F-7501-4F68-873C-1D528CE09B56}" srcOrd="0" destOrd="0" parTransId="{E6891877-B2C6-4AAD-823E-06D32495BF4C}" sibTransId="{B143F648-45BE-42A4-9414-E22789062760}"/>
    <dgm:cxn modelId="{D85744F5-590F-4175-817F-D0CD0B895B3E}" type="presOf" srcId="{413A8A3D-F3CB-4427-8A07-DC3E52621F89}" destId="{DCEAC1EA-EE46-4CD9-A604-C9040BC748F6}" srcOrd="1" destOrd="0" presId="urn:microsoft.com/office/officeart/2005/8/layout/orgChart1"/>
    <dgm:cxn modelId="{50523A79-41AF-4AD1-864A-903E66DC1AEA}" type="presOf" srcId="{643B4F6F-7501-4F68-873C-1D528CE09B56}" destId="{359809D2-BA4C-4400-BDB3-8FB984D8D464}" srcOrd="0" destOrd="0" presId="urn:microsoft.com/office/officeart/2005/8/layout/orgChart1"/>
    <dgm:cxn modelId="{00017350-79D6-4BC2-871E-6559AB7DD193}" srcId="{24136BE1-07BB-4FD6-9780-ED92677F0517}" destId="{D0FC406B-A75A-49CD-A67B-6BE9F7EE93B4}" srcOrd="3" destOrd="0" parTransId="{6128B101-438C-42B8-BF09-ADC604ED7743}" sibTransId="{E8C6063D-B266-4B0F-947E-D657CD4BB26E}"/>
    <dgm:cxn modelId="{B8CF8F44-A1BA-47F3-A0C5-51A615AAA21B}" type="presOf" srcId="{24136BE1-07BB-4FD6-9780-ED92677F0517}" destId="{C624C1FA-352B-4549-B10D-A614486C4DDA}" srcOrd="0" destOrd="0" presId="urn:microsoft.com/office/officeart/2005/8/layout/orgChart1"/>
    <dgm:cxn modelId="{D93FE4CE-E28D-4659-9420-987AE1452039}" type="presOf" srcId="{6A357A90-F107-4DD2-B16D-A8627522B561}" destId="{433F6124-98FB-4306-B08A-5CB7068FE40A}" srcOrd="0" destOrd="0" presId="urn:microsoft.com/office/officeart/2005/8/layout/orgChart1"/>
    <dgm:cxn modelId="{39063828-97EC-4362-AF74-2382E3FA8389}" type="presOf" srcId="{9457F92A-6269-4407-8C50-9AA3702E561E}" destId="{897647F1-E6BC-42AF-B5A5-B6F49CF26196}" srcOrd="0" destOrd="0" presId="urn:microsoft.com/office/officeart/2005/8/layout/orgChart1"/>
    <dgm:cxn modelId="{8C4C5154-9BE1-4B65-91C2-EF55B21E1663}" type="presOf" srcId="{413A8A3D-F3CB-4427-8A07-DC3E52621F89}" destId="{1C9FF193-F5FE-4B4B-B20E-8DD1C8411043}" srcOrd="0" destOrd="0" presId="urn:microsoft.com/office/officeart/2005/8/layout/orgChart1"/>
    <dgm:cxn modelId="{346E6559-018B-4FC4-BB00-DFD298964B74}" type="presOf" srcId="{4FAFDF66-9C5F-49FE-B7F3-44ACF7A782F9}" destId="{BAE388F3-DEF9-4F7A-8C31-FAA32AAAE42B}" srcOrd="1" destOrd="0" presId="urn:microsoft.com/office/officeart/2005/8/layout/orgChart1"/>
    <dgm:cxn modelId="{21E8F075-3A43-42A2-9665-5CDB8523A10A}" srcId="{24136BE1-07BB-4FD6-9780-ED92677F0517}" destId="{BFE084EC-A4AC-4B0D-BF9B-0A2393224A59}" srcOrd="2" destOrd="0" parTransId="{A5B61650-97E0-4546-B163-AEBF2F0BB83C}" sibTransId="{35BD6614-0021-47AD-85E1-B9952CB8C3E3}"/>
    <dgm:cxn modelId="{D4D332BF-C3DC-4322-A940-2E0389559AFA}" type="presOf" srcId="{A5B61650-97E0-4546-B163-AEBF2F0BB83C}" destId="{2A5A3CCD-F271-4FD8-BADE-62603B76AA1C}" srcOrd="0" destOrd="0" presId="urn:microsoft.com/office/officeart/2005/8/layout/orgChart1"/>
    <dgm:cxn modelId="{049E33EA-232F-4A86-8400-AD87834BD708}" type="presOf" srcId="{6A357A90-F107-4DD2-B16D-A8627522B561}" destId="{8DE7A31E-84F4-4E01-BBF4-8F0F223F9067}" srcOrd="1" destOrd="0" presId="urn:microsoft.com/office/officeart/2005/8/layout/orgChart1"/>
    <dgm:cxn modelId="{769AE369-91D8-432A-82DA-642642D2BFF5}" type="presOf" srcId="{9DF74C69-6ABE-4B1A-AE41-7462C509F25A}" destId="{2681A83B-F25B-4C92-952B-7A107C3A034B}" srcOrd="0" destOrd="0" presId="urn:microsoft.com/office/officeart/2005/8/layout/orgChart1"/>
    <dgm:cxn modelId="{161DDAB1-CCE2-446C-A7CC-982DBC937726}" type="presOf" srcId="{5A48C340-8CCA-4E38-8582-03626D5F686D}" destId="{1299780F-F65E-4F10-86FA-97A0319BCC9A}" srcOrd="0" destOrd="0" presId="urn:microsoft.com/office/officeart/2005/8/layout/orgChart1"/>
    <dgm:cxn modelId="{1073FC78-42DE-4196-AC11-81906612672B}" srcId="{BFE084EC-A4AC-4B0D-BF9B-0A2393224A59}" destId="{9457F92A-6269-4407-8C50-9AA3702E561E}" srcOrd="0" destOrd="0" parTransId="{E01F49A2-B3E6-44D9-91E2-EE087F3B16D2}" sibTransId="{EA3666BC-0F22-4B7D-9135-724BC6DFD67D}"/>
    <dgm:cxn modelId="{B83E421E-7E51-4193-A368-08E67FF088A5}" type="presOf" srcId="{3772A7A1-14F8-437B-9986-4485D514085A}" destId="{E6AB064E-7FFA-4455-8244-4CA204BF2DE2}" srcOrd="1" destOrd="0" presId="urn:microsoft.com/office/officeart/2005/8/layout/orgChart1"/>
    <dgm:cxn modelId="{7028B7C3-3C01-4665-B491-EEEA10EE4167}" srcId="{7AE2E4BF-8CF3-416C-9B43-7CEA696F4F5B}" destId="{24136BE1-07BB-4FD6-9780-ED92677F0517}" srcOrd="0" destOrd="0" parTransId="{9FAE9B25-7E89-4734-BCF7-79958800A588}" sibTransId="{50C20875-78DD-4479-8AD3-7D59CB1EFF04}"/>
    <dgm:cxn modelId="{1452DBFD-1D62-49A1-9EA4-35A666C1369C}" type="presOf" srcId="{E01F49A2-B3E6-44D9-91E2-EE087F3B16D2}" destId="{58F6D6F6-F8A4-4DFF-BDAA-78E131856707}" srcOrd="0" destOrd="0" presId="urn:microsoft.com/office/officeart/2005/8/layout/orgChart1"/>
    <dgm:cxn modelId="{2D24ED9A-48AF-4984-81D1-4A284B5C1380}" type="presOf" srcId="{E6891877-B2C6-4AAD-823E-06D32495BF4C}" destId="{35090F60-CCD3-4131-8A49-69C8F3E02B98}" srcOrd="0" destOrd="0" presId="urn:microsoft.com/office/officeart/2005/8/layout/orgChart1"/>
    <dgm:cxn modelId="{F94CE53F-3CA6-4851-9C06-E469EF6E5100}" type="presOf" srcId="{643B4F6F-7501-4F68-873C-1D528CE09B56}" destId="{980E49F0-DB44-401D-8CE3-B1E77A2EE1AF}" srcOrd="1" destOrd="0" presId="urn:microsoft.com/office/officeart/2005/8/layout/orgChart1"/>
    <dgm:cxn modelId="{890736E9-E2DF-492D-BD74-21529CEE13EF}" type="presParOf" srcId="{09B51F9F-BFC4-4B30-821D-544F11F711A9}" destId="{5C916396-7217-4F14-9EF7-23729AFD2F68}" srcOrd="0" destOrd="0" presId="urn:microsoft.com/office/officeart/2005/8/layout/orgChart1"/>
    <dgm:cxn modelId="{064154F5-F6BB-4275-AA40-D70A92AD86C5}" type="presParOf" srcId="{5C916396-7217-4F14-9EF7-23729AFD2F68}" destId="{E770D643-2BDC-48AF-81D4-6FC134C8A441}" srcOrd="0" destOrd="0" presId="urn:microsoft.com/office/officeart/2005/8/layout/orgChart1"/>
    <dgm:cxn modelId="{BD22130A-92B0-4820-9C14-2DAF1680C1BA}" type="presParOf" srcId="{E770D643-2BDC-48AF-81D4-6FC134C8A441}" destId="{C624C1FA-352B-4549-B10D-A614486C4DDA}" srcOrd="0" destOrd="0" presId="urn:microsoft.com/office/officeart/2005/8/layout/orgChart1"/>
    <dgm:cxn modelId="{1121F126-4BA9-466F-92A0-638DF9E325EC}" type="presParOf" srcId="{E770D643-2BDC-48AF-81D4-6FC134C8A441}" destId="{6EF00F37-080D-4E8C-A935-DA37004F030D}" srcOrd="1" destOrd="0" presId="urn:microsoft.com/office/officeart/2005/8/layout/orgChart1"/>
    <dgm:cxn modelId="{3B41CDCE-808F-4116-9E89-BA182A4D0693}" type="presParOf" srcId="{5C916396-7217-4F14-9EF7-23729AFD2F68}" destId="{FA71F727-5634-4913-A62A-72FDA752DD32}" srcOrd="1" destOrd="0" presId="urn:microsoft.com/office/officeart/2005/8/layout/orgChart1"/>
    <dgm:cxn modelId="{EBE7F1F1-4023-4950-BAEF-A043F6CA6D35}" type="presParOf" srcId="{FA71F727-5634-4913-A62A-72FDA752DD32}" destId="{2681A83B-F25B-4C92-952B-7A107C3A034B}" srcOrd="0" destOrd="0" presId="urn:microsoft.com/office/officeart/2005/8/layout/orgChart1"/>
    <dgm:cxn modelId="{C86D70F0-8D7C-4380-BDA3-871968B98AAD}" type="presParOf" srcId="{FA71F727-5634-4913-A62A-72FDA752DD32}" destId="{915829F4-69F1-403D-B890-FED6F0615D9D}" srcOrd="1" destOrd="0" presId="urn:microsoft.com/office/officeart/2005/8/layout/orgChart1"/>
    <dgm:cxn modelId="{62BD1929-A97D-4EF3-8721-759AAE3DD1CC}" type="presParOf" srcId="{915829F4-69F1-403D-B890-FED6F0615D9D}" destId="{B5E1FEA1-2D91-417F-80D5-E1B8CF9DB108}" srcOrd="0" destOrd="0" presId="urn:microsoft.com/office/officeart/2005/8/layout/orgChart1"/>
    <dgm:cxn modelId="{B61DB93D-FAAB-43A9-AF9F-8D1FF628DAD9}" type="presParOf" srcId="{B5E1FEA1-2D91-417F-80D5-E1B8CF9DB108}" destId="{8A876AC1-BA07-4E71-9625-6112DEE96AF1}" srcOrd="0" destOrd="0" presId="urn:microsoft.com/office/officeart/2005/8/layout/orgChart1"/>
    <dgm:cxn modelId="{523394E2-1FEE-4648-8C5D-569D7264918B}" type="presParOf" srcId="{B5E1FEA1-2D91-417F-80D5-E1B8CF9DB108}" destId="{E6AB064E-7FFA-4455-8244-4CA204BF2DE2}" srcOrd="1" destOrd="0" presId="urn:microsoft.com/office/officeart/2005/8/layout/orgChart1"/>
    <dgm:cxn modelId="{B6D59696-F2B6-4779-A885-47B5BA7C3FEE}" type="presParOf" srcId="{915829F4-69F1-403D-B890-FED6F0615D9D}" destId="{25782D77-884F-4151-AACF-68FC6162C12C}" srcOrd="1" destOrd="0" presId="urn:microsoft.com/office/officeart/2005/8/layout/orgChart1"/>
    <dgm:cxn modelId="{DB66BF9C-FF4E-47FB-A60F-F7B81CCF055A}" type="presParOf" srcId="{25782D77-884F-4151-AACF-68FC6162C12C}" destId="{35090F60-CCD3-4131-8A49-69C8F3E02B98}" srcOrd="0" destOrd="0" presId="urn:microsoft.com/office/officeart/2005/8/layout/orgChart1"/>
    <dgm:cxn modelId="{4E0ABDEE-C0FF-43A5-9AA7-761CE8E0F31C}" type="presParOf" srcId="{25782D77-884F-4151-AACF-68FC6162C12C}" destId="{EC2EE7B5-D72E-484F-BBBC-EE95256F33A6}" srcOrd="1" destOrd="0" presId="urn:microsoft.com/office/officeart/2005/8/layout/orgChart1"/>
    <dgm:cxn modelId="{2F5EB98D-C7AC-4174-8DD8-871AC74AA327}" type="presParOf" srcId="{EC2EE7B5-D72E-484F-BBBC-EE95256F33A6}" destId="{CAFDCD93-F772-4E2E-B732-521B3C34672D}" srcOrd="0" destOrd="0" presId="urn:microsoft.com/office/officeart/2005/8/layout/orgChart1"/>
    <dgm:cxn modelId="{A994D6F1-8321-4AC7-A0F7-6D7FB56B3F1D}" type="presParOf" srcId="{CAFDCD93-F772-4E2E-B732-521B3C34672D}" destId="{359809D2-BA4C-4400-BDB3-8FB984D8D464}" srcOrd="0" destOrd="0" presId="urn:microsoft.com/office/officeart/2005/8/layout/orgChart1"/>
    <dgm:cxn modelId="{F98D7BAB-9F67-4900-9E13-9E042270B87E}" type="presParOf" srcId="{CAFDCD93-F772-4E2E-B732-521B3C34672D}" destId="{980E49F0-DB44-401D-8CE3-B1E77A2EE1AF}" srcOrd="1" destOrd="0" presId="urn:microsoft.com/office/officeart/2005/8/layout/orgChart1"/>
    <dgm:cxn modelId="{96A077D6-71ED-4236-AAB0-5102763851E9}" type="presParOf" srcId="{EC2EE7B5-D72E-484F-BBBC-EE95256F33A6}" destId="{716EC30A-23DE-4109-B8D8-FF8358F6DDD6}" srcOrd="1" destOrd="0" presId="urn:microsoft.com/office/officeart/2005/8/layout/orgChart1"/>
    <dgm:cxn modelId="{9E98916E-E6CD-4EA5-AD50-ED1F66B8BE44}" type="presParOf" srcId="{EC2EE7B5-D72E-484F-BBBC-EE95256F33A6}" destId="{7442494D-DFF9-4BFF-95E0-783123C9FB7A}" srcOrd="2" destOrd="0" presId="urn:microsoft.com/office/officeart/2005/8/layout/orgChart1"/>
    <dgm:cxn modelId="{6749B915-2ABA-4AC0-B179-F9C43EFA5440}" type="presParOf" srcId="{915829F4-69F1-403D-B890-FED6F0615D9D}" destId="{B2E51A2F-9C83-4BE7-9120-4CC4381BBE50}" srcOrd="2" destOrd="0" presId="urn:microsoft.com/office/officeart/2005/8/layout/orgChart1"/>
    <dgm:cxn modelId="{42B1844E-46F6-45D3-97F0-D416627DE6DF}" type="presParOf" srcId="{FA71F727-5634-4913-A62A-72FDA752DD32}" destId="{1299780F-F65E-4F10-86FA-97A0319BCC9A}" srcOrd="2" destOrd="0" presId="urn:microsoft.com/office/officeart/2005/8/layout/orgChart1"/>
    <dgm:cxn modelId="{045881D4-147B-4F1E-867E-3A679696049A}" type="presParOf" srcId="{FA71F727-5634-4913-A62A-72FDA752DD32}" destId="{FEF0F9C6-503B-4330-99FD-19FF92D2376B}" srcOrd="3" destOrd="0" presId="urn:microsoft.com/office/officeart/2005/8/layout/orgChart1"/>
    <dgm:cxn modelId="{1838904E-3A47-43DD-9BAF-08CE5BF1DEA7}" type="presParOf" srcId="{FEF0F9C6-503B-4330-99FD-19FF92D2376B}" destId="{1FF84BF0-37D5-428E-A7F7-7B016CBBEEF2}" srcOrd="0" destOrd="0" presId="urn:microsoft.com/office/officeart/2005/8/layout/orgChart1"/>
    <dgm:cxn modelId="{57E73ABC-6A4F-4B6B-B071-CF4F54A4A582}" type="presParOf" srcId="{1FF84BF0-37D5-428E-A7F7-7B016CBBEEF2}" destId="{433F6124-98FB-4306-B08A-5CB7068FE40A}" srcOrd="0" destOrd="0" presId="urn:microsoft.com/office/officeart/2005/8/layout/orgChart1"/>
    <dgm:cxn modelId="{55B86898-5C35-4A60-AFC0-C7799C97805B}" type="presParOf" srcId="{1FF84BF0-37D5-428E-A7F7-7B016CBBEEF2}" destId="{8DE7A31E-84F4-4E01-BBF4-8F0F223F9067}" srcOrd="1" destOrd="0" presId="urn:microsoft.com/office/officeart/2005/8/layout/orgChart1"/>
    <dgm:cxn modelId="{7B04D932-261E-46CB-8A43-234C0F10E6B0}" type="presParOf" srcId="{FEF0F9C6-503B-4330-99FD-19FF92D2376B}" destId="{E6E0FF14-3D3F-4E0C-8474-06127AC24AE6}" srcOrd="1" destOrd="0" presId="urn:microsoft.com/office/officeart/2005/8/layout/orgChart1"/>
    <dgm:cxn modelId="{373EC348-01B9-4409-80CF-D03D3755E0B3}" type="presParOf" srcId="{E6E0FF14-3D3F-4E0C-8474-06127AC24AE6}" destId="{68DCB24D-4453-4A3F-83AC-B8A47EF9F7C6}" srcOrd="0" destOrd="0" presId="urn:microsoft.com/office/officeart/2005/8/layout/orgChart1"/>
    <dgm:cxn modelId="{4722DEC2-4430-442B-A061-6AD433C9443A}" type="presParOf" srcId="{E6E0FF14-3D3F-4E0C-8474-06127AC24AE6}" destId="{1336008E-BFB1-440F-BC0A-3919E6075468}" srcOrd="1" destOrd="0" presId="urn:microsoft.com/office/officeart/2005/8/layout/orgChart1"/>
    <dgm:cxn modelId="{FF97A2FB-6035-4D7E-9595-344F202A6668}" type="presParOf" srcId="{1336008E-BFB1-440F-BC0A-3919E6075468}" destId="{5F3C0015-15AD-4C5D-B00F-C436B9C09DE8}" srcOrd="0" destOrd="0" presId="urn:microsoft.com/office/officeart/2005/8/layout/orgChart1"/>
    <dgm:cxn modelId="{F56357CC-CDCD-4098-8FFD-43805C9F0239}" type="presParOf" srcId="{5F3C0015-15AD-4C5D-B00F-C436B9C09DE8}" destId="{1C9FF193-F5FE-4B4B-B20E-8DD1C8411043}" srcOrd="0" destOrd="0" presId="urn:microsoft.com/office/officeart/2005/8/layout/orgChart1"/>
    <dgm:cxn modelId="{0392080A-B4CB-47FC-93CF-1A4D85CA691C}" type="presParOf" srcId="{5F3C0015-15AD-4C5D-B00F-C436B9C09DE8}" destId="{DCEAC1EA-EE46-4CD9-A604-C9040BC748F6}" srcOrd="1" destOrd="0" presId="urn:microsoft.com/office/officeart/2005/8/layout/orgChart1"/>
    <dgm:cxn modelId="{B9DD75E4-4E51-48B9-8725-014C22DD18AD}" type="presParOf" srcId="{1336008E-BFB1-440F-BC0A-3919E6075468}" destId="{CB55CCDD-BB96-4CC4-A927-CDDAFD0982DC}" srcOrd="1" destOrd="0" presId="urn:microsoft.com/office/officeart/2005/8/layout/orgChart1"/>
    <dgm:cxn modelId="{0A718B31-85FB-43BB-B4DD-6D6A45F0DD34}" type="presParOf" srcId="{1336008E-BFB1-440F-BC0A-3919E6075468}" destId="{C4026E65-3E57-4328-A803-0C0987E926EA}" srcOrd="2" destOrd="0" presId="urn:microsoft.com/office/officeart/2005/8/layout/orgChart1"/>
    <dgm:cxn modelId="{51BB1CA6-17D1-4C9E-9B52-0738C5888E51}" type="presParOf" srcId="{FEF0F9C6-503B-4330-99FD-19FF92D2376B}" destId="{A5E2DAA4-6D5D-4B94-A2D1-C4362F8D3576}" srcOrd="2" destOrd="0" presId="urn:microsoft.com/office/officeart/2005/8/layout/orgChart1"/>
    <dgm:cxn modelId="{593A4BF5-9398-4E2E-AE4C-EADD426AD5AC}" type="presParOf" srcId="{FA71F727-5634-4913-A62A-72FDA752DD32}" destId="{2A5A3CCD-F271-4FD8-BADE-62603B76AA1C}" srcOrd="4" destOrd="0" presId="urn:microsoft.com/office/officeart/2005/8/layout/orgChart1"/>
    <dgm:cxn modelId="{D2DFFCB6-A9F6-4373-B001-8C3E8E4E60C2}" type="presParOf" srcId="{FA71F727-5634-4913-A62A-72FDA752DD32}" destId="{98A259A0-53AB-4BE9-B687-7F945147E57E}" srcOrd="5" destOrd="0" presId="urn:microsoft.com/office/officeart/2005/8/layout/orgChart1"/>
    <dgm:cxn modelId="{90EC22E8-5D2F-4830-97E2-3E36CD0B74AB}" type="presParOf" srcId="{98A259A0-53AB-4BE9-B687-7F945147E57E}" destId="{FF9C901A-D2C1-45E3-BE34-1AA54B6964E1}" srcOrd="0" destOrd="0" presId="urn:microsoft.com/office/officeart/2005/8/layout/orgChart1"/>
    <dgm:cxn modelId="{FD903518-1A7B-4A22-B71F-11FF22D2BE0C}" type="presParOf" srcId="{FF9C901A-D2C1-45E3-BE34-1AA54B6964E1}" destId="{FB0A0CC6-E144-4340-8E50-930B3B0609B6}" srcOrd="0" destOrd="0" presId="urn:microsoft.com/office/officeart/2005/8/layout/orgChart1"/>
    <dgm:cxn modelId="{D48F82D6-4E28-41A0-8A91-4D9FF06841C1}" type="presParOf" srcId="{FF9C901A-D2C1-45E3-BE34-1AA54B6964E1}" destId="{F10CF762-BE84-45FD-90D2-51F22AB159B0}" srcOrd="1" destOrd="0" presId="urn:microsoft.com/office/officeart/2005/8/layout/orgChart1"/>
    <dgm:cxn modelId="{4435DB24-79E3-47A5-B1C6-F65BF1623869}" type="presParOf" srcId="{98A259A0-53AB-4BE9-B687-7F945147E57E}" destId="{CC20E0CB-E39A-4879-BBBA-E8F0A7D4F5B6}" srcOrd="1" destOrd="0" presId="urn:microsoft.com/office/officeart/2005/8/layout/orgChart1"/>
    <dgm:cxn modelId="{D8422E2A-6726-4D48-BE46-F6A3ECD75586}" type="presParOf" srcId="{CC20E0CB-E39A-4879-BBBA-E8F0A7D4F5B6}" destId="{58F6D6F6-F8A4-4DFF-BDAA-78E131856707}" srcOrd="0" destOrd="0" presId="urn:microsoft.com/office/officeart/2005/8/layout/orgChart1"/>
    <dgm:cxn modelId="{6F50FEC7-5859-4B3D-BBF1-B4E1A220ABC9}" type="presParOf" srcId="{CC20E0CB-E39A-4879-BBBA-E8F0A7D4F5B6}" destId="{F2298810-DA95-442C-8075-8A1FFEC52C8B}" srcOrd="1" destOrd="0" presId="urn:microsoft.com/office/officeart/2005/8/layout/orgChart1"/>
    <dgm:cxn modelId="{5219D85A-296A-4948-9B5E-9811DDC1F409}" type="presParOf" srcId="{F2298810-DA95-442C-8075-8A1FFEC52C8B}" destId="{2DACB089-AE8A-46EC-95D7-31539A5834A3}" srcOrd="0" destOrd="0" presId="urn:microsoft.com/office/officeart/2005/8/layout/orgChart1"/>
    <dgm:cxn modelId="{D55B201D-B41D-444B-B7E9-B1722E9528CE}" type="presParOf" srcId="{2DACB089-AE8A-46EC-95D7-31539A5834A3}" destId="{897647F1-E6BC-42AF-B5A5-B6F49CF26196}" srcOrd="0" destOrd="0" presId="urn:microsoft.com/office/officeart/2005/8/layout/orgChart1"/>
    <dgm:cxn modelId="{4D3D9284-0D42-456E-997D-44F54A8F29AB}" type="presParOf" srcId="{2DACB089-AE8A-46EC-95D7-31539A5834A3}" destId="{989C6404-02F3-4378-87FB-5AF3612BA2C6}" srcOrd="1" destOrd="0" presId="urn:microsoft.com/office/officeart/2005/8/layout/orgChart1"/>
    <dgm:cxn modelId="{F6B6517F-87BC-4B7B-BE60-905D0DD9A751}" type="presParOf" srcId="{F2298810-DA95-442C-8075-8A1FFEC52C8B}" destId="{84332511-2B78-497B-B8F4-A1DB1F85693D}" srcOrd="1" destOrd="0" presId="urn:microsoft.com/office/officeart/2005/8/layout/orgChart1"/>
    <dgm:cxn modelId="{799DD6C5-0A9C-45D9-A56F-474C934A2A9D}" type="presParOf" srcId="{F2298810-DA95-442C-8075-8A1FFEC52C8B}" destId="{B8B15666-DA63-497D-BF85-DE1E48C0AA9A}" srcOrd="2" destOrd="0" presId="urn:microsoft.com/office/officeart/2005/8/layout/orgChart1"/>
    <dgm:cxn modelId="{3AC2F3B1-7201-4164-A54C-E25AFF862C84}" type="presParOf" srcId="{98A259A0-53AB-4BE9-B687-7F945147E57E}" destId="{7B691D19-6A38-47AE-BF1B-AA959909CE87}" srcOrd="2" destOrd="0" presId="urn:microsoft.com/office/officeart/2005/8/layout/orgChart1"/>
    <dgm:cxn modelId="{9886CAB8-C4D6-4120-8063-3D84262F9759}" type="presParOf" srcId="{FA71F727-5634-4913-A62A-72FDA752DD32}" destId="{673E8405-124D-4100-9FB2-54A4EB6AE0FB}" srcOrd="6" destOrd="0" presId="urn:microsoft.com/office/officeart/2005/8/layout/orgChart1"/>
    <dgm:cxn modelId="{8803BDD3-3298-4B17-920B-286DD0CB55DC}" type="presParOf" srcId="{FA71F727-5634-4913-A62A-72FDA752DD32}" destId="{AF59B2F6-413C-4744-9EE5-67D10BBF6D5A}" srcOrd="7" destOrd="0" presId="urn:microsoft.com/office/officeart/2005/8/layout/orgChart1"/>
    <dgm:cxn modelId="{8832A770-6627-4A15-8142-0774122D29CA}" type="presParOf" srcId="{AF59B2F6-413C-4744-9EE5-67D10BBF6D5A}" destId="{CB4AB85D-8EC0-48C1-9A8F-7ACEF2CC4C26}" srcOrd="0" destOrd="0" presId="urn:microsoft.com/office/officeart/2005/8/layout/orgChart1"/>
    <dgm:cxn modelId="{AEC8C8AE-0968-4FED-916E-61D45447BFC2}" type="presParOf" srcId="{CB4AB85D-8EC0-48C1-9A8F-7ACEF2CC4C26}" destId="{36375D55-F0CC-4228-8639-10E062AFBA66}" srcOrd="0" destOrd="0" presId="urn:microsoft.com/office/officeart/2005/8/layout/orgChart1"/>
    <dgm:cxn modelId="{7C88EF8F-5240-48E2-9640-D0A2E3385DDE}" type="presParOf" srcId="{CB4AB85D-8EC0-48C1-9A8F-7ACEF2CC4C26}" destId="{878BB533-763F-40FE-BB0B-7EA6E43A7CB9}" srcOrd="1" destOrd="0" presId="urn:microsoft.com/office/officeart/2005/8/layout/orgChart1"/>
    <dgm:cxn modelId="{F226F8AF-532F-4EE3-9119-8FEDBE7C1BD5}" type="presParOf" srcId="{AF59B2F6-413C-4744-9EE5-67D10BBF6D5A}" destId="{2E269E10-E052-42E5-AEC2-4102C6BA6CA9}" srcOrd="1" destOrd="0" presId="urn:microsoft.com/office/officeart/2005/8/layout/orgChart1"/>
    <dgm:cxn modelId="{F98E7641-5DA8-4542-AE44-1698B6AB690E}" type="presParOf" srcId="{AF59B2F6-413C-4744-9EE5-67D10BBF6D5A}" destId="{C7E8BCB3-9BB7-4306-9532-AE64EFDA7B7B}" srcOrd="2" destOrd="0" presId="urn:microsoft.com/office/officeart/2005/8/layout/orgChart1"/>
    <dgm:cxn modelId="{B8745867-DDCD-442C-8A5D-EBEEC4AE3780}" type="presParOf" srcId="{FA71F727-5634-4913-A62A-72FDA752DD32}" destId="{94E0FD6F-2152-459D-B050-02F6BE0C7CF4}" srcOrd="8" destOrd="0" presId="urn:microsoft.com/office/officeart/2005/8/layout/orgChart1"/>
    <dgm:cxn modelId="{ADCA8861-C643-47CD-A89E-8F551BFE8795}" type="presParOf" srcId="{FA71F727-5634-4913-A62A-72FDA752DD32}" destId="{857F4BC0-E423-4CC2-9A1D-DA3DF6731E30}" srcOrd="9" destOrd="0" presId="urn:microsoft.com/office/officeart/2005/8/layout/orgChart1"/>
    <dgm:cxn modelId="{7E8B8892-651E-40AE-AAC7-2AE4D130C63B}" type="presParOf" srcId="{857F4BC0-E423-4CC2-9A1D-DA3DF6731E30}" destId="{F0D4BD2C-5CB9-44F7-B187-581459F4EB5B}" srcOrd="0" destOrd="0" presId="urn:microsoft.com/office/officeart/2005/8/layout/orgChart1"/>
    <dgm:cxn modelId="{65E00E9A-2DA5-4671-AC8C-502B3977B3AF}" type="presParOf" srcId="{F0D4BD2C-5CB9-44F7-B187-581459F4EB5B}" destId="{A4BA996F-BF97-4FE6-8DA8-CBAC934ED17F}" srcOrd="0" destOrd="0" presId="urn:microsoft.com/office/officeart/2005/8/layout/orgChart1"/>
    <dgm:cxn modelId="{B873C195-F3FD-4626-92D2-0E89FDB19FFB}" type="presParOf" srcId="{F0D4BD2C-5CB9-44F7-B187-581459F4EB5B}" destId="{BAE388F3-DEF9-4F7A-8C31-FAA32AAAE42B}" srcOrd="1" destOrd="0" presId="urn:microsoft.com/office/officeart/2005/8/layout/orgChart1"/>
    <dgm:cxn modelId="{CA9D9601-DEAF-4A0F-A477-363696D55F51}" type="presParOf" srcId="{857F4BC0-E423-4CC2-9A1D-DA3DF6731E30}" destId="{3CB8DA49-E432-4E0D-97F6-CE3E471B5AF8}" srcOrd="1" destOrd="0" presId="urn:microsoft.com/office/officeart/2005/8/layout/orgChart1"/>
    <dgm:cxn modelId="{B976AE61-94E2-4B51-BC77-40008A577906}" type="presParOf" srcId="{857F4BC0-E423-4CC2-9A1D-DA3DF6731E30}" destId="{3E957421-0F8B-46D5-B283-2BB3EFCCD9D2}" srcOrd="2" destOrd="0" presId="urn:microsoft.com/office/officeart/2005/8/layout/orgChart1"/>
    <dgm:cxn modelId="{9112264E-67B1-4ED7-8FE4-0B369F3861D3}" type="presParOf" srcId="{5C916396-7217-4F14-9EF7-23729AFD2F68}" destId="{C3048466-CC43-49B8-9960-BDAE734C39C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45C173-2F2C-4C39-8B7A-4014A224411B}" type="doc">
      <dgm:prSet loTypeId="urn:microsoft.com/office/officeart/2005/8/layout/orgChart1" loCatId="hierarchy" qsTypeId="urn:microsoft.com/office/officeart/2005/8/quickstyle/simple5" qsCatId="simple" csTypeId="urn:microsoft.com/office/officeart/2005/8/colors/accent4_1" csCatId="accent4" phldr="1"/>
      <dgm:spPr/>
      <dgm:t>
        <a:bodyPr/>
        <a:lstStyle/>
        <a:p>
          <a:endParaRPr lang="en-US"/>
        </a:p>
      </dgm:t>
    </dgm:pt>
    <dgm:pt modelId="{ED2BC2E8-143F-45C3-83C3-289277344EEC}">
      <dgm:prSet phldrT="[Text]"/>
      <dgm:spPr/>
      <dgm:t>
        <a:bodyPr/>
        <a:lstStyle/>
        <a:p>
          <a:r>
            <a:rPr lang="en-US" dirty="0" err="1" smtClean="0"/>
            <a:t>Nội</a:t>
          </a:r>
          <a:r>
            <a:rPr lang="en-US" dirty="0" smtClean="0"/>
            <a:t> </a:t>
          </a:r>
          <a:r>
            <a:rPr lang="en-US" dirty="0" err="1" smtClean="0"/>
            <a:t>năng</a:t>
          </a:r>
          <a:endParaRPr lang="en-US" dirty="0"/>
        </a:p>
      </dgm:t>
    </dgm:pt>
    <dgm:pt modelId="{52CCF325-393D-4A4C-975C-25A35D656C13}" type="parTrans" cxnId="{4F65C1C9-D99F-4D0C-B032-0A9901B7A668}">
      <dgm:prSet/>
      <dgm:spPr/>
      <dgm:t>
        <a:bodyPr/>
        <a:lstStyle/>
        <a:p>
          <a:endParaRPr lang="en-US"/>
        </a:p>
      </dgm:t>
    </dgm:pt>
    <dgm:pt modelId="{CB7A4823-7F41-4D5E-A7CB-20D12DB67C35}" type="sibTrans" cxnId="{4F65C1C9-D99F-4D0C-B032-0A9901B7A668}">
      <dgm:prSet/>
      <dgm:spPr/>
      <dgm:t>
        <a:bodyPr/>
        <a:lstStyle/>
        <a:p>
          <a:endParaRPr lang="en-US"/>
        </a:p>
      </dgm:t>
    </dgm:pt>
    <dgm:pt modelId="{5E475653-FD61-4D75-89C0-1FD04031792A}" type="asst">
      <dgm:prSet phldrT="[Text]"/>
      <dgm:spPr/>
      <dgm:t>
        <a:bodyPr/>
        <a:lstStyle/>
        <a:p>
          <a:r>
            <a:rPr lang="en-US" dirty="0" err="1" smtClean="0"/>
            <a:t>Thế</a:t>
          </a:r>
          <a:r>
            <a:rPr lang="en-US" dirty="0" smtClean="0"/>
            <a:t> </a:t>
          </a:r>
          <a:r>
            <a:rPr lang="en-US" dirty="0" err="1" smtClean="0"/>
            <a:t>năng</a:t>
          </a:r>
          <a:endParaRPr lang="en-US" dirty="0"/>
        </a:p>
      </dgm:t>
    </dgm:pt>
    <dgm:pt modelId="{B2FB3E32-AFEF-4C77-90CE-9702DD629427}" type="parTrans" cxnId="{0B945063-0940-4816-A6D5-817D1B0E5351}">
      <dgm:prSet/>
      <dgm:spPr/>
      <dgm:t>
        <a:bodyPr/>
        <a:lstStyle/>
        <a:p>
          <a:endParaRPr lang="en-US"/>
        </a:p>
      </dgm:t>
    </dgm:pt>
    <dgm:pt modelId="{D6E5915B-2F5D-46AF-AFEC-8B8982A22AB6}" type="sibTrans" cxnId="{0B945063-0940-4816-A6D5-817D1B0E5351}">
      <dgm:prSet/>
      <dgm:spPr/>
      <dgm:t>
        <a:bodyPr/>
        <a:lstStyle/>
        <a:p>
          <a:endParaRPr lang="en-US"/>
        </a:p>
      </dgm:t>
    </dgm:pt>
    <dgm:pt modelId="{0EF321A1-714B-43D9-B3F4-8967489E1D28}" type="asst">
      <dgm:prSet/>
      <dgm:spPr/>
      <dgm:t>
        <a:bodyPr/>
        <a:lstStyle/>
        <a:p>
          <a:r>
            <a:rPr lang="en-US" dirty="0" err="1" smtClean="0"/>
            <a:t>Động</a:t>
          </a:r>
          <a:r>
            <a:rPr lang="en-US" dirty="0" smtClean="0"/>
            <a:t> </a:t>
          </a:r>
          <a:r>
            <a:rPr lang="en-US" dirty="0" err="1" smtClean="0"/>
            <a:t>năng</a:t>
          </a:r>
          <a:endParaRPr lang="en-US" dirty="0"/>
        </a:p>
      </dgm:t>
    </dgm:pt>
    <dgm:pt modelId="{2690B143-A679-499A-9BBA-A440B99B734D}" type="parTrans" cxnId="{05EBD4AD-CD2B-4FB3-956A-1EA0C8705F43}">
      <dgm:prSet/>
      <dgm:spPr/>
      <dgm:t>
        <a:bodyPr/>
        <a:lstStyle/>
        <a:p>
          <a:endParaRPr lang="en-US"/>
        </a:p>
      </dgm:t>
    </dgm:pt>
    <dgm:pt modelId="{9ED92B96-4A02-4062-8F16-6299D5C5F055}" type="sibTrans" cxnId="{05EBD4AD-CD2B-4FB3-956A-1EA0C8705F43}">
      <dgm:prSet/>
      <dgm:spPr/>
      <dgm:t>
        <a:bodyPr/>
        <a:lstStyle/>
        <a:p>
          <a:endParaRPr lang="en-US"/>
        </a:p>
      </dgm:t>
    </dgm:pt>
    <dgm:pt modelId="{83B2D114-B7CF-40F8-A9F7-E8348E7702A8}">
      <dgm:prSet/>
      <dgm:spPr/>
      <dgm:t>
        <a:bodyPr/>
        <a:lstStyle/>
        <a:p>
          <a:r>
            <a:rPr lang="en-US" dirty="0" err="1" smtClean="0"/>
            <a:t>Năng</a:t>
          </a:r>
          <a:r>
            <a:rPr lang="en-US" dirty="0" smtClean="0"/>
            <a:t> </a:t>
          </a:r>
          <a:r>
            <a:rPr lang="en-US" dirty="0" err="1" smtClean="0"/>
            <a:t>lượng</a:t>
          </a:r>
          <a:r>
            <a:rPr lang="en-US" dirty="0" smtClean="0"/>
            <a:t> </a:t>
          </a:r>
          <a:r>
            <a:rPr lang="en-US" dirty="0" err="1" smtClean="0"/>
            <a:t>nhiệt</a:t>
          </a:r>
          <a:endParaRPr lang="en-US" dirty="0"/>
        </a:p>
      </dgm:t>
    </dgm:pt>
    <dgm:pt modelId="{BAAE512A-1517-4418-8388-E31032C4AA6E}" type="parTrans" cxnId="{92AB9646-64A9-4B62-B095-F98F47C7B546}">
      <dgm:prSet/>
      <dgm:spPr/>
      <dgm:t>
        <a:bodyPr/>
        <a:lstStyle/>
        <a:p>
          <a:endParaRPr lang="en-US"/>
        </a:p>
      </dgm:t>
    </dgm:pt>
    <dgm:pt modelId="{C603EB4F-0729-4C64-9DE5-3BDE64CF2F84}" type="sibTrans" cxnId="{92AB9646-64A9-4B62-B095-F98F47C7B546}">
      <dgm:prSet/>
      <dgm:spPr/>
      <dgm:t>
        <a:bodyPr/>
        <a:lstStyle/>
        <a:p>
          <a:endParaRPr lang="en-US"/>
        </a:p>
      </dgm:t>
    </dgm:pt>
    <dgm:pt modelId="{D40DBCBE-15C2-4236-9910-CD8DC44D9CEA}">
      <dgm:prSet/>
      <dgm:spPr/>
      <dgm:t>
        <a:bodyPr/>
        <a:lstStyle/>
        <a:p>
          <a:r>
            <a:rPr lang="en-US" dirty="0" err="1" smtClean="0"/>
            <a:t>Các</a:t>
          </a:r>
          <a:r>
            <a:rPr lang="en-US" dirty="0" smtClean="0"/>
            <a:t> </a:t>
          </a:r>
          <a:r>
            <a:rPr lang="en-US" dirty="0" err="1" smtClean="0"/>
            <a:t>hình</a:t>
          </a:r>
          <a:r>
            <a:rPr lang="en-US" dirty="0" smtClean="0"/>
            <a:t> </a:t>
          </a:r>
          <a:r>
            <a:rPr lang="en-US" dirty="0" err="1" smtClean="0"/>
            <a:t>thức</a:t>
          </a:r>
          <a:r>
            <a:rPr lang="en-US" dirty="0" smtClean="0"/>
            <a:t> </a:t>
          </a:r>
          <a:r>
            <a:rPr lang="en-US" dirty="0" err="1" smtClean="0"/>
            <a:t>truyền</a:t>
          </a:r>
          <a:r>
            <a:rPr lang="en-US" dirty="0" smtClean="0"/>
            <a:t> </a:t>
          </a:r>
          <a:r>
            <a:rPr lang="en-US" dirty="0" err="1" smtClean="0"/>
            <a:t>nhiệt</a:t>
          </a:r>
          <a:endParaRPr lang="en-US" dirty="0"/>
        </a:p>
      </dgm:t>
    </dgm:pt>
    <dgm:pt modelId="{50D0E339-8208-4FCD-A4E5-CDBA19B94EB9}" type="parTrans" cxnId="{8EFF16D2-394B-4C9A-B4CF-DDEFD176B65F}">
      <dgm:prSet/>
      <dgm:spPr/>
      <dgm:t>
        <a:bodyPr/>
        <a:lstStyle/>
        <a:p>
          <a:endParaRPr lang="en-US"/>
        </a:p>
      </dgm:t>
    </dgm:pt>
    <dgm:pt modelId="{56AE734A-5B53-4052-8310-D09416E312DF}" type="sibTrans" cxnId="{8EFF16D2-394B-4C9A-B4CF-DDEFD176B65F}">
      <dgm:prSet/>
      <dgm:spPr/>
      <dgm:t>
        <a:bodyPr/>
        <a:lstStyle/>
        <a:p>
          <a:endParaRPr lang="en-US"/>
        </a:p>
      </dgm:t>
    </dgm:pt>
    <dgm:pt modelId="{15177E19-BB87-4171-9320-C0C2AAA6D80C}">
      <dgm:prSet/>
      <dgm:spPr/>
      <dgm:t>
        <a:bodyPr/>
        <a:lstStyle/>
        <a:p>
          <a:r>
            <a:rPr lang="en-US" dirty="0" err="1" smtClean="0"/>
            <a:t>Dẫn</a:t>
          </a:r>
          <a:r>
            <a:rPr lang="en-US" dirty="0" smtClean="0"/>
            <a:t> </a:t>
          </a:r>
          <a:r>
            <a:rPr lang="en-US" dirty="0" err="1" smtClean="0"/>
            <a:t>nhiệt</a:t>
          </a:r>
          <a:endParaRPr lang="en-US" dirty="0"/>
        </a:p>
      </dgm:t>
    </dgm:pt>
    <dgm:pt modelId="{6C8CDD42-5F14-4107-8F25-7B6A7D292E36}" type="parTrans" cxnId="{8CF54647-7054-4F5F-AB2F-8ACA63CC1838}">
      <dgm:prSet/>
      <dgm:spPr/>
      <dgm:t>
        <a:bodyPr/>
        <a:lstStyle/>
        <a:p>
          <a:endParaRPr lang="en-US"/>
        </a:p>
      </dgm:t>
    </dgm:pt>
    <dgm:pt modelId="{68931BB8-E118-44F1-80C8-B1317582FA3E}" type="sibTrans" cxnId="{8CF54647-7054-4F5F-AB2F-8ACA63CC1838}">
      <dgm:prSet/>
      <dgm:spPr/>
      <dgm:t>
        <a:bodyPr/>
        <a:lstStyle/>
        <a:p>
          <a:endParaRPr lang="en-US"/>
        </a:p>
      </dgm:t>
    </dgm:pt>
    <dgm:pt modelId="{34F59810-45C2-4B74-9387-E2995BD72EB1}">
      <dgm:prSet/>
      <dgm:spPr/>
      <dgm:t>
        <a:bodyPr/>
        <a:lstStyle/>
        <a:p>
          <a:r>
            <a:rPr lang="en-US" dirty="0" err="1" smtClean="0"/>
            <a:t>Đối</a:t>
          </a:r>
          <a:r>
            <a:rPr lang="en-US" dirty="0" smtClean="0"/>
            <a:t> </a:t>
          </a:r>
          <a:r>
            <a:rPr lang="en-US" dirty="0" err="1" smtClean="0"/>
            <a:t>lưu</a:t>
          </a:r>
          <a:endParaRPr lang="en-US" dirty="0"/>
        </a:p>
      </dgm:t>
    </dgm:pt>
    <dgm:pt modelId="{A1C845CF-C833-4378-B645-2EEF6F973BF7}" type="parTrans" cxnId="{8ED092D0-7124-42A5-8860-918EAB3ECD64}">
      <dgm:prSet/>
      <dgm:spPr/>
      <dgm:t>
        <a:bodyPr/>
        <a:lstStyle/>
        <a:p>
          <a:endParaRPr lang="en-US"/>
        </a:p>
      </dgm:t>
    </dgm:pt>
    <dgm:pt modelId="{72555044-DBDF-465F-B16F-090C1DD2AF7A}" type="sibTrans" cxnId="{8ED092D0-7124-42A5-8860-918EAB3ECD64}">
      <dgm:prSet/>
      <dgm:spPr/>
      <dgm:t>
        <a:bodyPr/>
        <a:lstStyle/>
        <a:p>
          <a:endParaRPr lang="en-US"/>
        </a:p>
      </dgm:t>
    </dgm:pt>
    <dgm:pt modelId="{3059D3DB-8507-4D59-A9A8-F62E881DF9F3}">
      <dgm:prSet/>
      <dgm:spPr/>
      <dgm:t>
        <a:bodyPr/>
        <a:lstStyle/>
        <a:p>
          <a:r>
            <a:rPr lang="en-US" dirty="0" err="1" smtClean="0"/>
            <a:t>Bức</a:t>
          </a:r>
          <a:r>
            <a:rPr lang="en-US" dirty="0" smtClean="0"/>
            <a:t> </a:t>
          </a:r>
          <a:r>
            <a:rPr lang="en-US" dirty="0" err="1" smtClean="0"/>
            <a:t>xạ</a:t>
          </a:r>
          <a:r>
            <a:rPr lang="en-US" dirty="0" smtClean="0"/>
            <a:t> </a:t>
          </a:r>
          <a:r>
            <a:rPr lang="en-US" dirty="0" err="1" smtClean="0"/>
            <a:t>nhiệt</a:t>
          </a:r>
          <a:endParaRPr lang="en-US" dirty="0"/>
        </a:p>
      </dgm:t>
    </dgm:pt>
    <dgm:pt modelId="{A1642699-BB40-4237-8BB3-70BBCA06A5E9}" type="parTrans" cxnId="{B76253AD-433F-40B9-A461-D4F8B89D0BE7}">
      <dgm:prSet/>
      <dgm:spPr/>
      <dgm:t>
        <a:bodyPr/>
        <a:lstStyle/>
        <a:p>
          <a:endParaRPr lang="en-US"/>
        </a:p>
      </dgm:t>
    </dgm:pt>
    <dgm:pt modelId="{1C27DDDA-FFFB-44E0-9514-A189818D07F1}" type="sibTrans" cxnId="{B76253AD-433F-40B9-A461-D4F8B89D0BE7}">
      <dgm:prSet/>
      <dgm:spPr/>
      <dgm:t>
        <a:bodyPr/>
        <a:lstStyle/>
        <a:p>
          <a:endParaRPr lang="en-US"/>
        </a:p>
      </dgm:t>
    </dgm:pt>
    <dgm:pt modelId="{B90AA684-1221-4949-AA02-20D130E14C36}">
      <dgm:prSet/>
      <dgm:spPr/>
      <dgm:t>
        <a:bodyPr/>
        <a:lstStyle/>
        <a:p>
          <a:r>
            <a:rPr lang="en-US" dirty="0" err="1" smtClean="0"/>
            <a:t>Nhiệt</a:t>
          </a:r>
          <a:r>
            <a:rPr lang="en-US" dirty="0" smtClean="0"/>
            <a:t> </a:t>
          </a:r>
          <a:r>
            <a:rPr lang="en-US" dirty="0" err="1" smtClean="0"/>
            <a:t>lượng</a:t>
          </a:r>
          <a:endParaRPr lang="en-US" dirty="0"/>
        </a:p>
      </dgm:t>
    </dgm:pt>
    <dgm:pt modelId="{49E301C2-6A81-46E5-A8A1-8622B73ABAF2}" type="parTrans" cxnId="{E2FC2663-0606-45A6-8B79-FF1B1C67915F}">
      <dgm:prSet/>
      <dgm:spPr/>
      <dgm:t>
        <a:bodyPr/>
        <a:lstStyle/>
        <a:p>
          <a:endParaRPr lang="en-US"/>
        </a:p>
      </dgm:t>
    </dgm:pt>
    <dgm:pt modelId="{675B2AE8-EE44-4014-866B-8EA43D67F368}" type="sibTrans" cxnId="{E2FC2663-0606-45A6-8B79-FF1B1C67915F}">
      <dgm:prSet/>
      <dgm:spPr/>
      <dgm:t>
        <a:bodyPr/>
        <a:lstStyle/>
        <a:p>
          <a:endParaRPr lang="en-US"/>
        </a:p>
      </dgm:t>
    </dgm:pt>
    <dgm:pt modelId="{039D1ACF-21EF-416D-BC52-E04918D03B54}">
      <dgm:prSet/>
      <dgm:spPr/>
      <dgm:t>
        <a:bodyPr/>
        <a:lstStyle/>
        <a:p>
          <a:r>
            <a:rPr lang="en-US" dirty="0" err="1" smtClean="0"/>
            <a:t>Năng</a:t>
          </a:r>
          <a:r>
            <a:rPr lang="en-US" dirty="0" smtClean="0"/>
            <a:t> </a:t>
          </a:r>
          <a:r>
            <a:rPr lang="en-US" dirty="0" err="1" smtClean="0"/>
            <a:t>lượng</a:t>
          </a:r>
          <a:r>
            <a:rPr lang="en-US" dirty="0" smtClean="0"/>
            <a:t> </a:t>
          </a:r>
          <a:r>
            <a:rPr lang="en-US" dirty="0" err="1" smtClean="0"/>
            <a:t>nhiệt</a:t>
          </a:r>
          <a:r>
            <a:rPr lang="en-US" dirty="0" smtClean="0"/>
            <a:t> </a:t>
          </a:r>
          <a:r>
            <a:rPr lang="en-US" dirty="0" err="1" smtClean="0"/>
            <a:t>có</a:t>
          </a:r>
          <a:r>
            <a:rPr lang="en-US" dirty="0" smtClean="0"/>
            <a:t> </a:t>
          </a:r>
          <a:r>
            <a:rPr lang="en-US" dirty="0" err="1" smtClean="0"/>
            <a:t>thể</a:t>
          </a:r>
          <a:r>
            <a:rPr lang="en-US" dirty="0" smtClean="0"/>
            <a:t> </a:t>
          </a:r>
          <a:r>
            <a:rPr lang="en-US" dirty="0" err="1" smtClean="0"/>
            <a:t>truyền</a:t>
          </a:r>
          <a:r>
            <a:rPr lang="en-US" dirty="0" smtClean="0"/>
            <a:t> </a:t>
          </a:r>
          <a:r>
            <a:rPr lang="en-US" dirty="0" err="1" smtClean="0"/>
            <a:t>từ</a:t>
          </a:r>
          <a:r>
            <a:rPr lang="en-US" dirty="0" smtClean="0"/>
            <a:t> </a:t>
          </a:r>
          <a:r>
            <a:rPr lang="en-US" dirty="0" err="1" smtClean="0"/>
            <a:t>phần</a:t>
          </a:r>
          <a:r>
            <a:rPr lang="en-US" dirty="0" smtClean="0"/>
            <a:t> </a:t>
          </a:r>
          <a:r>
            <a:rPr lang="en-US" dirty="0" err="1" smtClean="0"/>
            <a:t>này</a:t>
          </a:r>
          <a:r>
            <a:rPr lang="en-US" dirty="0" smtClean="0"/>
            <a:t> sang </a:t>
          </a:r>
          <a:r>
            <a:rPr lang="en-US" dirty="0" err="1" smtClean="0"/>
            <a:t>phần</a:t>
          </a:r>
          <a:r>
            <a:rPr lang="en-US" dirty="0" smtClean="0"/>
            <a:t> </a:t>
          </a:r>
          <a:r>
            <a:rPr lang="en-US" dirty="0" err="1" smtClean="0"/>
            <a:t>khác</a:t>
          </a:r>
          <a:r>
            <a:rPr lang="en-US" dirty="0" smtClean="0"/>
            <a:t> </a:t>
          </a:r>
          <a:r>
            <a:rPr lang="en-US" dirty="0" err="1" smtClean="0"/>
            <a:t>của</a:t>
          </a:r>
          <a:r>
            <a:rPr lang="en-US" dirty="0" smtClean="0"/>
            <a:t> </a:t>
          </a:r>
          <a:r>
            <a:rPr lang="en-US" dirty="0" err="1" smtClean="0"/>
            <a:t>một</a:t>
          </a:r>
          <a:r>
            <a:rPr lang="en-US" dirty="0" smtClean="0"/>
            <a:t> </a:t>
          </a:r>
          <a:r>
            <a:rPr lang="en-US" dirty="0" err="1" smtClean="0"/>
            <a:t>vật</a:t>
          </a:r>
          <a:r>
            <a:rPr lang="en-US" dirty="0" smtClean="0"/>
            <a:t> </a:t>
          </a:r>
          <a:r>
            <a:rPr lang="en-US" dirty="0" err="1" smtClean="0"/>
            <a:t>hoặc</a:t>
          </a:r>
          <a:r>
            <a:rPr lang="en-US" dirty="0" smtClean="0"/>
            <a:t> </a:t>
          </a:r>
          <a:r>
            <a:rPr lang="en-US" dirty="0" err="1" smtClean="0"/>
            <a:t>từ</a:t>
          </a:r>
          <a:r>
            <a:rPr lang="en-US" dirty="0" smtClean="0"/>
            <a:t> </a:t>
          </a:r>
          <a:r>
            <a:rPr lang="en-US" dirty="0" err="1" smtClean="0"/>
            <a:t>vật</a:t>
          </a:r>
          <a:r>
            <a:rPr lang="en-US" dirty="0" smtClean="0"/>
            <a:t> </a:t>
          </a:r>
          <a:r>
            <a:rPr lang="en-US" dirty="0" err="1" smtClean="0"/>
            <a:t>này</a:t>
          </a:r>
          <a:r>
            <a:rPr lang="en-US" dirty="0" smtClean="0"/>
            <a:t> sang </a:t>
          </a:r>
          <a:r>
            <a:rPr lang="en-US" dirty="0" err="1" smtClean="0"/>
            <a:t>vật</a:t>
          </a:r>
          <a:r>
            <a:rPr lang="en-US" dirty="0" smtClean="0"/>
            <a:t> </a:t>
          </a:r>
          <a:r>
            <a:rPr lang="en-US" dirty="0" err="1" smtClean="0"/>
            <a:t>khác</a:t>
          </a:r>
          <a:endParaRPr lang="en-US" dirty="0"/>
        </a:p>
      </dgm:t>
    </dgm:pt>
    <dgm:pt modelId="{D5C10FC7-721D-4041-966A-4047AD71FCE1}" type="parTrans" cxnId="{08E7C6CB-12E5-417D-AD64-60CC6DCA962C}">
      <dgm:prSet/>
      <dgm:spPr/>
      <dgm:t>
        <a:bodyPr/>
        <a:lstStyle/>
        <a:p>
          <a:endParaRPr lang="en-US"/>
        </a:p>
      </dgm:t>
    </dgm:pt>
    <dgm:pt modelId="{A01C502F-DD5E-492C-8A40-45FC8914016E}" type="sibTrans" cxnId="{08E7C6CB-12E5-417D-AD64-60CC6DCA962C}">
      <dgm:prSet/>
      <dgm:spPr/>
      <dgm:t>
        <a:bodyPr/>
        <a:lstStyle/>
        <a:p>
          <a:endParaRPr lang="en-US"/>
        </a:p>
      </dgm:t>
    </dgm:pt>
    <dgm:pt modelId="{060B553F-FD09-478E-B47A-CF17964341DF}">
      <dgm:prSet/>
      <dgm:spPr/>
      <dgm:t>
        <a:bodyPr/>
        <a:lstStyle/>
        <a:p>
          <a:r>
            <a:rPr lang="en-US" dirty="0" err="1" smtClean="0"/>
            <a:t>là</a:t>
          </a:r>
          <a:r>
            <a:rPr lang="en-US" dirty="0" smtClean="0"/>
            <a:t> </a:t>
          </a:r>
          <a:r>
            <a:rPr lang="en-US" dirty="0" err="1" smtClean="0"/>
            <a:t>phần</a:t>
          </a:r>
          <a:r>
            <a:rPr lang="en-US" dirty="0" smtClean="0"/>
            <a:t> </a:t>
          </a:r>
          <a:r>
            <a:rPr lang="en-US" dirty="0" err="1" smtClean="0"/>
            <a:t>năng</a:t>
          </a:r>
          <a:r>
            <a:rPr lang="en-US" dirty="0" smtClean="0"/>
            <a:t> </a:t>
          </a:r>
          <a:r>
            <a:rPr lang="en-US" dirty="0" err="1" smtClean="0"/>
            <a:t>lượng</a:t>
          </a:r>
          <a:r>
            <a:rPr lang="en-US" dirty="0" smtClean="0"/>
            <a:t> </a:t>
          </a:r>
          <a:r>
            <a:rPr lang="en-US" dirty="0" err="1" smtClean="0"/>
            <a:t>mà</a:t>
          </a:r>
          <a:r>
            <a:rPr lang="en-US" dirty="0" smtClean="0"/>
            <a:t> </a:t>
          </a:r>
          <a:r>
            <a:rPr lang="en-US" dirty="0" err="1" smtClean="0"/>
            <a:t>vật</a:t>
          </a:r>
          <a:r>
            <a:rPr lang="en-US" dirty="0" smtClean="0"/>
            <a:t> </a:t>
          </a:r>
          <a:r>
            <a:rPr lang="en-US" dirty="0" err="1" smtClean="0"/>
            <a:t>mất</a:t>
          </a:r>
          <a:r>
            <a:rPr lang="en-US" dirty="0" smtClean="0"/>
            <a:t> </a:t>
          </a:r>
          <a:r>
            <a:rPr lang="en-US" dirty="0" err="1" smtClean="0"/>
            <a:t>đi</a:t>
          </a:r>
          <a:r>
            <a:rPr lang="en-US" dirty="0" smtClean="0"/>
            <a:t> hay </a:t>
          </a:r>
          <a:r>
            <a:rPr lang="en-US" dirty="0" err="1" smtClean="0"/>
            <a:t>nhận</a:t>
          </a:r>
          <a:r>
            <a:rPr lang="en-US" dirty="0" smtClean="0"/>
            <a:t> </a:t>
          </a:r>
          <a:r>
            <a:rPr lang="en-US" dirty="0" err="1" smtClean="0"/>
            <a:t>thêm</a:t>
          </a:r>
          <a:r>
            <a:rPr lang="en-US" dirty="0" smtClean="0"/>
            <a:t> </a:t>
          </a:r>
          <a:r>
            <a:rPr lang="en-US" dirty="0" err="1" smtClean="0"/>
            <a:t>trong</a:t>
          </a:r>
          <a:r>
            <a:rPr lang="en-US" dirty="0" smtClean="0"/>
            <a:t> </a:t>
          </a:r>
          <a:r>
            <a:rPr lang="en-US" dirty="0" err="1" smtClean="0"/>
            <a:t>quá</a:t>
          </a:r>
          <a:r>
            <a:rPr lang="en-US" dirty="0" smtClean="0"/>
            <a:t> </a:t>
          </a:r>
          <a:r>
            <a:rPr lang="en-US" dirty="0" err="1" smtClean="0"/>
            <a:t>trình</a:t>
          </a:r>
          <a:r>
            <a:rPr lang="en-US" dirty="0" smtClean="0"/>
            <a:t> </a:t>
          </a:r>
          <a:r>
            <a:rPr lang="en-US" dirty="0" err="1" smtClean="0"/>
            <a:t>truyền</a:t>
          </a:r>
          <a:r>
            <a:rPr lang="en-US" dirty="0" smtClean="0"/>
            <a:t> </a:t>
          </a:r>
          <a:r>
            <a:rPr lang="en-US" dirty="0" err="1" smtClean="0"/>
            <a:t>năng</a:t>
          </a:r>
          <a:r>
            <a:rPr lang="en-US" dirty="0" smtClean="0"/>
            <a:t> </a:t>
          </a:r>
          <a:r>
            <a:rPr lang="en-US" dirty="0" err="1" smtClean="0"/>
            <a:t>lượng</a:t>
          </a:r>
          <a:r>
            <a:rPr lang="en-US" dirty="0" smtClean="0"/>
            <a:t> </a:t>
          </a:r>
          <a:r>
            <a:rPr lang="en-US" dirty="0" err="1" smtClean="0"/>
            <a:t>nhiệt</a:t>
          </a:r>
          <a:r>
            <a:rPr lang="en-US" dirty="0" smtClean="0"/>
            <a:t> </a:t>
          </a:r>
          <a:endParaRPr lang="en-US" dirty="0"/>
        </a:p>
      </dgm:t>
    </dgm:pt>
    <dgm:pt modelId="{639792AB-AF16-4B34-9A35-65296DF9A63A}" type="parTrans" cxnId="{E0E56263-A7A8-48AD-B73D-24807B00ADF1}">
      <dgm:prSet/>
      <dgm:spPr/>
      <dgm:t>
        <a:bodyPr/>
        <a:lstStyle/>
        <a:p>
          <a:endParaRPr lang="en-US"/>
        </a:p>
      </dgm:t>
    </dgm:pt>
    <dgm:pt modelId="{59660426-BACE-4B1F-8D2A-B6D4896DDCCE}" type="sibTrans" cxnId="{E0E56263-A7A8-48AD-B73D-24807B00ADF1}">
      <dgm:prSet/>
      <dgm:spPr/>
      <dgm:t>
        <a:bodyPr/>
        <a:lstStyle/>
        <a:p>
          <a:endParaRPr lang="en-US"/>
        </a:p>
      </dgm:t>
    </dgm:pt>
    <dgm:pt modelId="{EB4A3F5F-1AB2-4018-B0AF-9118FD9C21B7}">
      <dgm:prSet/>
      <dgm:spPr/>
      <dgm:t>
        <a:bodyPr/>
        <a:lstStyle/>
        <a:p>
          <a:r>
            <a:rPr lang="en-US" dirty="0" err="1" smtClean="0"/>
            <a:t>Truyền</a:t>
          </a:r>
          <a:r>
            <a:rPr lang="en-US" dirty="0" smtClean="0"/>
            <a:t> </a:t>
          </a:r>
          <a:r>
            <a:rPr lang="en-US" dirty="0" err="1" smtClean="0"/>
            <a:t>nhiệt</a:t>
          </a:r>
          <a:r>
            <a:rPr lang="en-US" dirty="0" smtClean="0"/>
            <a:t> </a:t>
          </a:r>
          <a:r>
            <a:rPr lang="en-US" dirty="0" err="1" smtClean="0"/>
            <a:t>bằng</a:t>
          </a:r>
          <a:r>
            <a:rPr lang="en-US" dirty="0" smtClean="0"/>
            <a:t> </a:t>
          </a:r>
          <a:r>
            <a:rPr lang="en-US" dirty="0" err="1" smtClean="0"/>
            <a:t>các</a:t>
          </a:r>
          <a:r>
            <a:rPr lang="en-US" dirty="0" smtClean="0"/>
            <a:t> </a:t>
          </a:r>
          <a:r>
            <a:rPr lang="en-US" dirty="0" err="1" smtClean="0"/>
            <a:t>dòng</a:t>
          </a:r>
          <a:r>
            <a:rPr lang="en-US" dirty="0" smtClean="0"/>
            <a:t> </a:t>
          </a:r>
          <a:r>
            <a:rPr lang="en-US" dirty="0" err="1" smtClean="0"/>
            <a:t>chất</a:t>
          </a:r>
          <a:r>
            <a:rPr lang="en-US" dirty="0" smtClean="0"/>
            <a:t> </a:t>
          </a:r>
          <a:r>
            <a:rPr lang="en-US" dirty="0" err="1" smtClean="0"/>
            <a:t>lỏng</a:t>
          </a:r>
          <a:r>
            <a:rPr lang="en-US" dirty="0" smtClean="0"/>
            <a:t>/</a:t>
          </a:r>
          <a:r>
            <a:rPr lang="en-US" dirty="0" err="1" smtClean="0"/>
            <a:t>chất</a:t>
          </a:r>
          <a:r>
            <a:rPr lang="en-US" dirty="0" smtClean="0"/>
            <a:t> </a:t>
          </a:r>
          <a:r>
            <a:rPr lang="en-US" dirty="0" err="1" smtClean="0"/>
            <a:t>khí</a:t>
          </a:r>
          <a:endParaRPr lang="en-US" dirty="0"/>
        </a:p>
      </dgm:t>
    </dgm:pt>
    <dgm:pt modelId="{6D0E8F5B-EDDD-4BDC-9196-AECDAF195B9E}" type="parTrans" cxnId="{FD4607DE-EB98-4922-923A-FC3AF085FF1C}">
      <dgm:prSet/>
      <dgm:spPr/>
      <dgm:t>
        <a:bodyPr/>
        <a:lstStyle/>
        <a:p>
          <a:endParaRPr lang="en-US"/>
        </a:p>
      </dgm:t>
    </dgm:pt>
    <dgm:pt modelId="{7AC10A88-1BDC-431C-A926-4E5D299354FE}" type="sibTrans" cxnId="{FD4607DE-EB98-4922-923A-FC3AF085FF1C}">
      <dgm:prSet/>
      <dgm:spPr/>
      <dgm:t>
        <a:bodyPr/>
        <a:lstStyle/>
        <a:p>
          <a:endParaRPr lang="en-US"/>
        </a:p>
      </dgm:t>
    </dgm:pt>
    <dgm:pt modelId="{7B9B8122-A0C6-4B6A-9175-6C5CFE40D53A}">
      <dgm:prSet/>
      <dgm:spPr/>
      <dgm:t>
        <a:bodyPr/>
        <a:lstStyle/>
        <a:p>
          <a:r>
            <a:rPr lang="en-US" dirty="0" err="1" smtClean="0"/>
            <a:t>Truyền</a:t>
          </a:r>
          <a:r>
            <a:rPr lang="en-US" dirty="0" smtClean="0"/>
            <a:t> </a:t>
          </a:r>
          <a:r>
            <a:rPr lang="en-US" dirty="0" err="1" smtClean="0"/>
            <a:t>nhiệt</a:t>
          </a:r>
          <a:r>
            <a:rPr lang="en-US" dirty="0" smtClean="0"/>
            <a:t> </a:t>
          </a:r>
          <a:r>
            <a:rPr lang="en-US" dirty="0" err="1" smtClean="0"/>
            <a:t>bằng</a:t>
          </a:r>
          <a:r>
            <a:rPr lang="en-US" dirty="0" smtClean="0"/>
            <a:t> </a:t>
          </a:r>
          <a:r>
            <a:rPr lang="en-US" dirty="0" err="1" smtClean="0"/>
            <a:t>các</a:t>
          </a:r>
          <a:r>
            <a:rPr lang="en-US" dirty="0" smtClean="0"/>
            <a:t> </a:t>
          </a:r>
          <a:r>
            <a:rPr lang="en-US" dirty="0" err="1" smtClean="0"/>
            <a:t>tia</a:t>
          </a:r>
          <a:r>
            <a:rPr lang="en-US" dirty="0" smtClean="0"/>
            <a:t> </a:t>
          </a:r>
          <a:r>
            <a:rPr lang="en-US" dirty="0" err="1" smtClean="0"/>
            <a:t>nhiệt</a:t>
          </a:r>
          <a:r>
            <a:rPr lang="en-US" dirty="0" smtClean="0"/>
            <a:t> </a:t>
          </a:r>
          <a:r>
            <a:rPr lang="en-US" dirty="0" err="1" smtClean="0"/>
            <a:t>và</a:t>
          </a:r>
          <a:r>
            <a:rPr lang="en-US" dirty="0" smtClean="0"/>
            <a:t> </a:t>
          </a:r>
          <a:r>
            <a:rPr lang="en-US" dirty="0" err="1" smtClean="0"/>
            <a:t>có</a:t>
          </a:r>
          <a:r>
            <a:rPr lang="en-US" dirty="0" smtClean="0"/>
            <a:t> </a:t>
          </a:r>
          <a:r>
            <a:rPr lang="en-US" dirty="0" err="1" smtClean="0"/>
            <a:t>thể</a:t>
          </a:r>
          <a:r>
            <a:rPr lang="en-US" dirty="0" smtClean="0"/>
            <a:t> </a:t>
          </a:r>
          <a:r>
            <a:rPr lang="en-US" dirty="0" err="1" smtClean="0"/>
            <a:t>truyền</a:t>
          </a:r>
          <a:r>
            <a:rPr lang="en-US" dirty="0" smtClean="0"/>
            <a:t> qua </a:t>
          </a:r>
          <a:r>
            <a:rPr lang="en-US" dirty="0" err="1" smtClean="0"/>
            <a:t>chân</a:t>
          </a:r>
          <a:r>
            <a:rPr lang="en-US" dirty="0" smtClean="0"/>
            <a:t> </a:t>
          </a:r>
          <a:r>
            <a:rPr lang="en-US" dirty="0" err="1" smtClean="0"/>
            <a:t>không</a:t>
          </a:r>
          <a:endParaRPr lang="en-US" dirty="0"/>
        </a:p>
      </dgm:t>
    </dgm:pt>
    <dgm:pt modelId="{9AAA0CD8-E8C1-4177-AEAA-ED48C8DD2C36}" type="parTrans" cxnId="{26C6D38E-7379-4E21-9E1D-0E4FD89566A8}">
      <dgm:prSet/>
      <dgm:spPr/>
      <dgm:t>
        <a:bodyPr/>
        <a:lstStyle/>
        <a:p>
          <a:endParaRPr lang="en-US"/>
        </a:p>
      </dgm:t>
    </dgm:pt>
    <dgm:pt modelId="{C5C2C7D6-068A-4072-B3A9-2B8DF74109C0}" type="sibTrans" cxnId="{26C6D38E-7379-4E21-9E1D-0E4FD89566A8}">
      <dgm:prSet/>
      <dgm:spPr/>
      <dgm:t>
        <a:bodyPr/>
        <a:lstStyle/>
        <a:p>
          <a:endParaRPr lang="en-US"/>
        </a:p>
      </dgm:t>
    </dgm:pt>
    <dgm:pt modelId="{DE45A98D-AF2E-46AF-B67E-CA3EAF86B9B9}" type="pres">
      <dgm:prSet presAssocID="{DB45C173-2F2C-4C39-8B7A-4014A224411B}" presName="hierChild1" presStyleCnt="0">
        <dgm:presLayoutVars>
          <dgm:orgChart val="1"/>
          <dgm:chPref val="1"/>
          <dgm:dir/>
          <dgm:animOne val="branch"/>
          <dgm:animLvl val="lvl"/>
          <dgm:resizeHandles/>
        </dgm:presLayoutVars>
      </dgm:prSet>
      <dgm:spPr/>
      <dgm:t>
        <a:bodyPr/>
        <a:lstStyle/>
        <a:p>
          <a:endParaRPr lang="en-US"/>
        </a:p>
      </dgm:t>
    </dgm:pt>
    <dgm:pt modelId="{0D839615-3E6F-474E-AF79-FD4ABC35144E}" type="pres">
      <dgm:prSet presAssocID="{ED2BC2E8-143F-45C3-83C3-289277344EEC}" presName="hierRoot1" presStyleCnt="0">
        <dgm:presLayoutVars>
          <dgm:hierBranch val="init"/>
        </dgm:presLayoutVars>
      </dgm:prSet>
      <dgm:spPr/>
    </dgm:pt>
    <dgm:pt modelId="{061437DE-3CC7-4094-829C-B56A719DD6FA}" type="pres">
      <dgm:prSet presAssocID="{ED2BC2E8-143F-45C3-83C3-289277344EEC}" presName="rootComposite1" presStyleCnt="0"/>
      <dgm:spPr/>
    </dgm:pt>
    <dgm:pt modelId="{74A3F272-FB44-4ACD-A458-2DEFABA5FCBF}" type="pres">
      <dgm:prSet presAssocID="{ED2BC2E8-143F-45C3-83C3-289277344EEC}" presName="rootText1" presStyleLbl="node0" presStyleIdx="0" presStyleCnt="1" custLinFactX="58378" custLinFactNeighborX="100000" custLinFactNeighborY="1820">
        <dgm:presLayoutVars>
          <dgm:chPref val="3"/>
        </dgm:presLayoutVars>
      </dgm:prSet>
      <dgm:spPr/>
      <dgm:t>
        <a:bodyPr/>
        <a:lstStyle/>
        <a:p>
          <a:endParaRPr lang="en-US"/>
        </a:p>
      </dgm:t>
    </dgm:pt>
    <dgm:pt modelId="{7838D7A0-1730-402A-936E-187895234924}" type="pres">
      <dgm:prSet presAssocID="{ED2BC2E8-143F-45C3-83C3-289277344EEC}" presName="rootConnector1" presStyleLbl="node1" presStyleIdx="0" presStyleCnt="0"/>
      <dgm:spPr/>
      <dgm:t>
        <a:bodyPr/>
        <a:lstStyle/>
        <a:p>
          <a:endParaRPr lang="en-US"/>
        </a:p>
      </dgm:t>
    </dgm:pt>
    <dgm:pt modelId="{7672E4F7-FD9C-4ADB-80C4-1D44C394B13F}" type="pres">
      <dgm:prSet presAssocID="{ED2BC2E8-143F-45C3-83C3-289277344EEC}" presName="hierChild2" presStyleCnt="0"/>
      <dgm:spPr/>
    </dgm:pt>
    <dgm:pt modelId="{F88C6ADE-4CED-4E6F-934A-85E1A579B1C2}" type="pres">
      <dgm:prSet presAssocID="{ED2BC2E8-143F-45C3-83C3-289277344EEC}" presName="hierChild3" presStyleCnt="0"/>
      <dgm:spPr/>
    </dgm:pt>
    <dgm:pt modelId="{78D6E832-05F2-42FD-BDE3-910B405F67A8}" type="pres">
      <dgm:prSet presAssocID="{B2FB3E32-AFEF-4C77-90CE-9702DD629427}" presName="Name111" presStyleLbl="parChTrans1D2" presStyleIdx="0" presStyleCnt="2"/>
      <dgm:spPr/>
      <dgm:t>
        <a:bodyPr/>
        <a:lstStyle/>
        <a:p>
          <a:endParaRPr lang="en-US"/>
        </a:p>
      </dgm:t>
    </dgm:pt>
    <dgm:pt modelId="{29DB7CA3-3217-4BF4-93A3-83FF093FD40A}" type="pres">
      <dgm:prSet presAssocID="{5E475653-FD61-4D75-89C0-1FD04031792A}" presName="hierRoot3" presStyleCnt="0">
        <dgm:presLayoutVars>
          <dgm:hierBranch val="init"/>
        </dgm:presLayoutVars>
      </dgm:prSet>
      <dgm:spPr/>
    </dgm:pt>
    <dgm:pt modelId="{C29C4DCE-A5DE-40DD-8585-354EE697E76D}" type="pres">
      <dgm:prSet presAssocID="{5E475653-FD61-4D75-89C0-1FD04031792A}" presName="rootComposite3" presStyleCnt="0"/>
      <dgm:spPr/>
    </dgm:pt>
    <dgm:pt modelId="{DF44445C-2153-495E-852A-D051B74B704E}" type="pres">
      <dgm:prSet presAssocID="{5E475653-FD61-4D75-89C0-1FD04031792A}" presName="rootText3" presStyleLbl="asst1" presStyleIdx="0" presStyleCnt="2" custLinFactNeighborX="80098" custLinFactNeighborY="7281">
        <dgm:presLayoutVars>
          <dgm:chPref val="3"/>
        </dgm:presLayoutVars>
      </dgm:prSet>
      <dgm:spPr/>
      <dgm:t>
        <a:bodyPr/>
        <a:lstStyle/>
        <a:p>
          <a:endParaRPr lang="en-US"/>
        </a:p>
      </dgm:t>
    </dgm:pt>
    <dgm:pt modelId="{994592B6-718C-4B7E-9BCE-7993D27C5BE1}" type="pres">
      <dgm:prSet presAssocID="{5E475653-FD61-4D75-89C0-1FD04031792A}" presName="rootConnector3" presStyleLbl="asst1" presStyleIdx="0" presStyleCnt="2"/>
      <dgm:spPr/>
      <dgm:t>
        <a:bodyPr/>
        <a:lstStyle/>
        <a:p>
          <a:endParaRPr lang="en-US"/>
        </a:p>
      </dgm:t>
    </dgm:pt>
    <dgm:pt modelId="{10E6B159-4304-48D3-A55E-6D5F7BE0308A}" type="pres">
      <dgm:prSet presAssocID="{5E475653-FD61-4D75-89C0-1FD04031792A}" presName="hierChild6" presStyleCnt="0"/>
      <dgm:spPr/>
    </dgm:pt>
    <dgm:pt modelId="{44DD3779-00C1-44B9-A89D-2CF4A5ACBEB6}" type="pres">
      <dgm:prSet presAssocID="{5E475653-FD61-4D75-89C0-1FD04031792A}" presName="hierChild7" presStyleCnt="0"/>
      <dgm:spPr/>
    </dgm:pt>
    <dgm:pt modelId="{DB367D5E-9050-42C5-85B0-EA10818848A1}" type="pres">
      <dgm:prSet presAssocID="{2690B143-A679-499A-9BBA-A440B99B734D}" presName="Name111" presStyleLbl="parChTrans1D2" presStyleIdx="1" presStyleCnt="2"/>
      <dgm:spPr/>
      <dgm:t>
        <a:bodyPr/>
        <a:lstStyle/>
        <a:p>
          <a:endParaRPr lang="en-US"/>
        </a:p>
      </dgm:t>
    </dgm:pt>
    <dgm:pt modelId="{51C22A13-AC03-483C-8480-054542C2B38D}" type="pres">
      <dgm:prSet presAssocID="{0EF321A1-714B-43D9-B3F4-8967489E1D28}" presName="hierRoot3" presStyleCnt="0">
        <dgm:presLayoutVars>
          <dgm:hierBranch val="init"/>
        </dgm:presLayoutVars>
      </dgm:prSet>
      <dgm:spPr/>
    </dgm:pt>
    <dgm:pt modelId="{2B2B2570-2A3E-4FC4-B47C-B39E96FD0B98}" type="pres">
      <dgm:prSet presAssocID="{0EF321A1-714B-43D9-B3F4-8967489E1D28}" presName="rootComposite3" presStyleCnt="0"/>
      <dgm:spPr/>
    </dgm:pt>
    <dgm:pt modelId="{863032C9-89D8-4AAF-A987-BB2198C6A430}" type="pres">
      <dgm:prSet presAssocID="{0EF321A1-714B-43D9-B3F4-8967489E1D28}" presName="rootText3" presStyleLbl="asst1" presStyleIdx="1" presStyleCnt="2">
        <dgm:presLayoutVars>
          <dgm:chPref val="3"/>
        </dgm:presLayoutVars>
      </dgm:prSet>
      <dgm:spPr/>
      <dgm:t>
        <a:bodyPr/>
        <a:lstStyle/>
        <a:p>
          <a:endParaRPr lang="en-US"/>
        </a:p>
      </dgm:t>
    </dgm:pt>
    <dgm:pt modelId="{A650425A-AB9C-48ED-928F-25867B5E34C9}" type="pres">
      <dgm:prSet presAssocID="{0EF321A1-714B-43D9-B3F4-8967489E1D28}" presName="rootConnector3" presStyleLbl="asst1" presStyleIdx="1" presStyleCnt="2"/>
      <dgm:spPr/>
      <dgm:t>
        <a:bodyPr/>
        <a:lstStyle/>
        <a:p>
          <a:endParaRPr lang="en-US"/>
        </a:p>
      </dgm:t>
    </dgm:pt>
    <dgm:pt modelId="{D2BB408D-866A-40B2-910D-F8E86531E23D}" type="pres">
      <dgm:prSet presAssocID="{0EF321A1-714B-43D9-B3F4-8967489E1D28}" presName="hierChild6" presStyleCnt="0"/>
      <dgm:spPr/>
    </dgm:pt>
    <dgm:pt modelId="{163E9CE2-D497-4CBD-AEA3-7523A6FC7167}" type="pres">
      <dgm:prSet presAssocID="{BAAE512A-1517-4418-8388-E31032C4AA6E}" presName="Name37" presStyleLbl="parChTrans1D3" presStyleIdx="0" presStyleCnt="1"/>
      <dgm:spPr/>
      <dgm:t>
        <a:bodyPr/>
        <a:lstStyle/>
        <a:p>
          <a:endParaRPr lang="en-US"/>
        </a:p>
      </dgm:t>
    </dgm:pt>
    <dgm:pt modelId="{E9248E33-C1F7-4AD2-9739-1F1D42631A01}" type="pres">
      <dgm:prSet presAssocID="{83B2D114-B7CF-40F8-A9F7-E8348E7702A8}" presName="hierRoot2" presStyleCnt="0">
        <dgm:presLayoutVars>
          <dgm:hierBranch val="init"/>
        </dgm:presLayoutVars>
      </dgm:prSet>
      <dgm:spPr/>
    </dgm:pt>
    <dgm:pt modelId="{1CA83BA6-36B5-4C8C-A6F7-E72B680A2F78}" type="pres">
      <dgm:prSet presAssocID="{83B2D114-B7CF-40F8-A9F7-E8348E7702A8}" presName="rootComposite" presStyleCnt="0"/>
      <dgm:spPr/>
    </dgm:pt>
    <dgm:pt modelId="{3CA94B03-1665-4625-A93B-773B6ED5D24C}" type="pres">
      <dgm:prSet presAssocID="{83B2D114-B7CF-40F8-A9F7-E8348E7702A8}" presName="rootText" presStyleLbl="node3" presStyleIdx="0" presStyleCnt="1">
        <dgm:presLayoutVars>
          <dgm:chPref val="3"/>
        </dgm:presLayoutVars>
      </dgm:prSet>
      <dgm:spPr/>
      <dgm:t>
        <a:bodyPr/>
        <a:lstStyle/>
        <a:p>
          <a:endParaRPr lang="en-US"/>
        </a:p>
      </dgm:t>
    </dgm:pt>
    <dgm:pt modelId="{B83567E4-E29B-4883-A81C-30D507498582}" type="pres">
      <dgm:prSet presAssocID="{83B2D114-B7CF-40F8-A9F7-E8348E7702A8}" presName="rootConnector" presStyleLbl="node3" presStyleIdx="0" presStyleCnt="1"/>
      <dgm:spPr/>
      <dgm:t>
        <a:bodyPr/>
        <a:lstStyle/>
        <a:p>
          <a:endParaRPr lang="en-US"/>
        </a:p>
      </dgm:t>
    </dgm:pt>
    <dgm:pt modelId="{92F91866-EF6F-416E-9ABB-E12C1323C49D}" type="pres">
      <dgm:prSet presAssocID="{83B2D114-B7CF-40F8-A9F7-E8348E7702A8}" presName="hierChild4" presStyleCnt="0"/>
      <dgm:spPr/>
    </dgm:pt>
    <dgm:pt modelId="{4A05D0B3-C842-4DC6-817F-350547C6ED6F}" type="pres">
      <dgm:prSet presAssocID="{50D0E339-8208-4FCD-A4E5-CDBA19B94EB9}" presName="Name37" presStyleLbl="parChTrans1D4" presStyleIdx="0" presStyleCnt="9"/>
      <dgm:spPr/>
      <dgm:t>
        <a:bodyPr/>
        <a:lstStyle/>
        <a:p>
          <a:endParaRPr lang="en-US"/>
        </a:p>
      </dgm:t>
    </dgm:pt>
    <dgm:pt modelId="{BE181F84-0893-44AC-9A4C-EE1FDEB52086}" type="pres">
      <dgm:prSet presAssocID="{D40DBCBE-15C2-4236-9910-CD8DC44D9CEA}" presName="hierRoot2" presStyleCnt="0">
        <dgm:presLayoutVars>
          <dgm:hierBranch val="init"/>
        </dgm:presLayoutVars>
      </dgm:prSet>
      <dgm:spPr/>
    </dgm:pt>
    <dgm:pt modelId="{C3440BC3-FB0A-4D27-BCB2-33074BED5F64}" type="pres">
      <dgm:prSet presAssocID="{D40DBCBE-15C2-4236-9910-CD8DC44D9CEA}" presName="rootComposite" presStyleCnt="0"/>
      <dgm:spPr/>
    </dgm:pt>
    <dgm:pt modelId="{09B76AF8-92DE-431C-A5A1-F2E14B2D82F6}" type="pres">
      <dgm:prSet presAssocID="{D40DBCBE-15C2-4236-9910-CD8DC44D9CEA}" presName="rootText" presStyleLbl="node4" presStyleIdx="0" presStyleCnt="9">
        <dgm:presLayoutVars>
          <dgm:chPref val="3"/>
        </dgm:presLayoutVars>
      </dgm:prSet>
      <dgm:spPr/>
      <dgm:t>
        <a:bodyPr/>
        <a:lstStyle/>
        <a:p>
          <a:endParaRPr lang="en-US"/>
        </a:p>
      </dgm:t>
    </dgm:pt>
    <dgm:pt modelId="{9D937D27-1224-42A7-AE4E-DF50FDA69938}" type="pres">
      <dgm:prSet presAssocID="{D40DBCBE-15C2-4236-9910-CD8DC44D9CEA}" presName="rootConnector" presStyleLbl="node4" presStyleIdx="0" presStyleCnt="9"/>
      <dgm:spPr/>
      <dgm:t>
        <a:bodyPr/>
        <a:lstStyle/>
        <a:p>
          <a:endParaRPr lang="en-US"/>
        </a:p>
      </dgm:t>
    </dgm:pt>
    <dgm:pt modelId="{ED7A63C3-0237-411B-88C4-CC2492B6F2FA}" type="pres">
      <dgm:prSet presAssocID="{D40DBCBE-15C2-4236-9910-CD8DC44D9CEA}" presName="hierChild4" presStyleCnt="0"/>
      <dgm:spPr/>
    </dgm:pt>
    <dgm:pt modelId="{1FB9BE6D-8406-4045-85B5-E460A3DB6332}" type="pres">
      <dgm:prSet presAssocID="{6C8CDD42-5F14-4107-8F25-7B6A7D292E36}" presName="Name37" presStyleLbl="parChTrans1D4" presStyleIdx="1" presStyleCnt="9"/>
      <dgm:spPr/>
      <dgm:t>
        <a:bodyPr/>
        <a:lstStyle/>
        <a:p>
          <a:endParaRPr lang="en-US"/>
        </a:p>
      </dgm:t>
    </dgm:pt>
    <dgm:pt modelId="{33F54B87-AE30-4CAC-A99B-ACEFBA3D5C56}" type="pres">
      <dgm:prSet presAssocID="{15177E19-BB87-4171-9320-C0C2AAA6D80C}" presName="hierRoot2" presStyleCnt="0">
        <dgm:presLayoutVars>
          <dgm:hierBranch val="init"/>
        </dgm:presLayoutVars>
      </dgm:prSet>
      <dgm:spPr/>
    </dgm:pt>
    <dgm:pt modelId="{E8BE26B5-992A-4AE8-882D-26DAE5D84DEB}" type="pres">
      <dgm:prSet presAssocID="{15177E19-BB87-4171-9320-C0C2AAA6D80C}" presName="rootComposite" presStyleCnt="0"/>
      <dgm:spPr/>
    </dgm:pt>
    <dgm:pt modelId="{5F3CE54F-4036-489B-ABF4-FF3CB491407B}" type="pres">
      <dgm:prSet presAssocID="{15177E19-BB87-4171-9320-C0C2AAA6D80C}" presName="rootText" presStyleLbl="node4" presStyleIdx="1" presStyleCnt="9">
        <dgm:presLayoutVars>
          <dgm:chPref val="3"/>
        </dgm:presLayoutVars>
      </dgm:prSet>
      <dgm:spPr/>
      <dgm:t>
        <a:bodyPr/>
        <a:lstStyle/>
        <a:p>
          <a:endParaRPr lang="en-US"/>
        </a:p>
      </dgm:t>
    </dgm:pt>
    <dgm:pt modelId="{014CDBB6-8D54-4D74-B5AA-FFAECB66A3BB}" type="pres">
      <dgm:prSet presAssocID="{15177E19-BB87-4171-9320-C0C2AAA6D80C}" presName="rootConnector" presStyleLbl="node4" presStyleIdx="1" presStyleCnt="9"/>
      <dgm:spPr/>
      <dgm:t>
        <a:bodyPr/>
        <a:lstStyle/>
        <a:p>
          <a:endParaRPr lang="en-US"/>
        </a:p>
      </dgm:t>
    </dgm:pt>
    <dgm:pt modelId="{8B5C9254-49BF-4DA0-A410-CB501AB9D0E7}" type="pres">
      <dgm:prSet presAssocID="{15177E19-BB87-4171-9320-C0C2AAA6D80C}" presName="hierChild4" presStyleCnt="0"/>
      <dgm:spPr/>
    </dgm:pt>
    <dgm:pt modelId="{A8AA7758-AE2C-4222-8405-7E2E66A76D94}" type="pres">
      <dgm:prSet presAssocID="{D5C10FC7-721D-4041-966A-4047AD71FCE1}" presName="Name37" presStyleLbl="parChTrans1D4" presStyleIdx="2" presStyleCnt="9"/>
      <dgm:spPr/>
      <dgm:t>
        <a:bodyPr/>
        <a:lstStyle/>
        <a:p>
          <a:endParaRPr lang="en-US"/>
        </a:p>
      </dgm:t>
    </dgm:pt>
    <dgm:pt modelId="{ECE18189-E89E-4C80-AAEE-735C109CFA20}" type="pres">
      <dgm:prSet presAssocID="{039D1ACF-21EF-416D-BC52-E04918D03B54}" presName="hierRoot2" presStyleCnt="0">
        <dgm:presLayoutVars>
          <dgm:hierBranch val="init"/>
        </dgm:presLayoutVars>
      </dgm:prSet>
      <dgm:spPr/>
    </dgm:pt>
    <dgm:pt modelId="{39F6D0C2-6CBD-421E-91CF-DECFE5C2B21A}" type="pres">
      <dgm:prSet presAssocID="{039D1ACF-21EF-416D-BC52-E04918D03B54}" presName="rootComposite" presStyleCnt="0"/>
      <dgm:spPr/>
    </dgm:pt>
    <dgm:pt modelId="{C672747E-D3D7-458C-90A6-17699A85B7C9}" type="pres">
      <dgm:prSet presAssocID="{039D1ACF-21EF-416D-BC52-E04918D03B54}" presName="rootText" presStyleLbl="node4" presStyleIdx="2" presStyleCnt="9">
        <dgm:presLayoutVars>
          <dgm:chPref val="3"/>
        </dgm:presLayoutVars>
      </dgm:prSet>
      <dgm:spPr/>
      <dgm:t>
        <a:bodyPr/>
        <a:lstStyle/>
        <a:p>
          <a:endParaRPr lang="en-US"/>
        </a:p>
      </dgm:t>
    </dgm:pt>
    <dgm:pt modelId="{CF2238F0-0FC2-4491-8E71-E4011BDADC08}" type="pres">
      <dgm:prSet presAssocID="{039D1ACF-21EF-416D-BC52-E04918D03B54}" presName="rootConnector" presStyleLbl="node4" presStyleIdx="2" presStyleCnt="9"/>
      <dgm:spPr/>
      <dgm:t>
        <a:bodyPr/>
        <a:lstStyle/>
        <a:p>
          <a:endParaRPr lang="en-US"/>
        </a:p>
      </dgm:t>
    </dgm:pt>
    <dgm:pt modelId="{E0DE5F9D-69D8-4279-9C37-D7ADEAEB3C71}" type="pres">
      <dgm:prSet presAssocID="{039D1ACF-21EF-416D-BC52-E04918D03B54}" presName="hierChild4" presStyleCnt="0"/>
      <dgm:spPr/>
    </dgm:pt>
    <dgm:pt modelId="{5545A90B-981A-464A-9957-BB26A5C6D9B0}" type="pres">
      <dgm:prSet presAssocID="{039D1ACF-21EF-416D-BC52-E04918D03B54}" presName="hierChild5" presStyleCnt="0"/>
      <dgm:spPr/>
    </dgm:pt>
    <dgm:pt modelId="{AA597F6A-7704-4917-9AA2-26D544A7336F}" type="pres">
      <dgm:prSet presAssocID="{15177E19-BB87-4171-9320-C0C2AAA6D80C}" presName="hierChild5" presStyleCnt="0"/>
      <dgm:spPr/>
    </dgm:pt>
    <dgm:pt modelId="{A96C2DF5-1622-431F-B75F-7161C5E05FE1}" type="pres">
      <dgm:prSet presAssocID="{A1C845CF-C833-4378-B645-2EEF6F973BF7}" presName="Name37" presStyleLbl="parChTrans1D4" presStyleIdx="3" presStyleCnt="9"/>
      <dgm:spPr/>
      <dgm:t>
        <a:bodyPr/>
        <a:lstStyle/>
        <a:p>
          <a:endParaRPr lang="en-US"/>
        </a:p>
      </dgm:t>
    </dgm:pt>
    <dgm:pt modelId="{3C29801E-A5CD-4DAD-81F2-01987F692337}" type="pres">
      <dgm:prSet presAssocID="{34F59810-45C2-4B74-9387-E2995BD72EB1}" presName="hierRoot2" presStyleCnt="0">
        <dgm:presLayoutVars>
          <dgm:hierBranch val="init"/>
        </dgm:presLayoutVars>
      </dgm:prSet>
      <dgm:spPr/>
    </dgm:pt>
    <dgm:pt modelId="{705CD010-640A-4576-B247-45C7EA65670E}" type="pres">
      <dgm:prSet presAssocID="{34F59810-45C2-4B74-9387-E2995BD72EB1}" presName="rootComposite" presStyleCnt="0"/>
      <dgm:spPr/>
    </dgm:pt>
    <dgm:pt modelId="{28620464-1821-4830-9D31-205130BD3E0C}" type="pres">
      <dgm:prSet presAssocID="{34F59810-45C2-4B74-9387-E2995BD72EB1}" presName="rootText" presStyleLbl="node4" presStyleIdx="3" presStyleCnt="9">
        <dgm:presLayoutVars>
          <dgm:chPref val="3"/>
        </dgm:presLayoutVars>
      </dgm:prSet>
      <dgm:spPr/>
      <dgm:t>
        <a:bodyPr/>
        <a:lstStyle/>
        <a:p>
          <a:endParaRPr lang="en-US"/>
        </a:p>
      </dgm:t>
    </dgm:pt>
    <dgm:pt modelId="{5DEF2716-0E81-473F-BB67-00DD74C4A9EF}" type="pres">
      <dgm:prSet presAssocID="{34F59810-45C2-4B74-9387-E2995BD72EB1}" presName="rootConnector" presStyleLbl="node4" presStyleIdx="3" presStyleCnt="9"/>
      <dgm:spPr/>
      <dgm:t>
        <a:bodyPr/>
        <a:lstStyle/>
        <a:p>
          <a:endParaRPr lang="en-US"/>
        </a:p>
      </dgm:t>
    </dgm:pt>
    <dgm:pt modelId="{7D9CAEBB-8928-4D61-AE14-DCAC46B225EC}" type="pres">
      <dgm:prSet presAssocID="{34F59810-45C2-4B74-9387-E2995BD72EB1}" presName="hierChild4" presStyleCnt="0"/>
      <dgm:spPr/>
    </dgm:pt>
    <dgm:pt modelId="{53CED69D-8E27-4CFC-9179-FCD5EF7E626C}" type="pres">
      <dgm:prSet presAssocID="{6D0E8F5B-EDDD-4BDC-9196-AECDAF195B9E}" presName="Name37" presStyleLbl="parChTrans1D4" presStyleIdx="4" presStyleCnt="9"/>
      <dgm:spPr/>
      <dgm:t>
        <a:bodyPr/>
        <a:lstStyle/>
        <a:p>
          <a:endParaRPr lang="en-US"/>
        </a:p>
      </dgm:t>
    </dgm:pt>
    <dgm:pt modelId="{C5F61789-A287-4890-88F6-0C735B8A9E17}" type="pres">
      <dgm:prSet presAssocID="{EB4A3F5F-1AB2-4018-B0AF-9118FD9C21B7}" presName="hierRoot2" presStyleCnt="0">
        <dgm:presLayoutVars>
          <dgm:hierBranch val="init"/>
        </dgm:presLayoutVars>
      </dgm:prSet>
      <dgm:spPr/>
    </dgm:pt>
    <dgm:pt modelId="{772147F5-4910-4BD6-BFB4-51B3706945F0}" type="pres">
      <dgm:prSet presAssocID="{EB4A3F5F-1AB2-4018-B0AF-9118FD9C21B7}" presName="rootComposite" presStyleCnt="0"/>
      <dgm:spPr/>
    </dgm:pt>
    <dgm:pt modelId="{BEB1B624-FA92-47DE-BF87-FE39F15BE919}" type="pres">
      <dgm:prSet presAssocID="{EB4A3F5F-1AB2-4018-B0AF-9118FD9C21B7}" presName="rootText" presStyleLbl="node4" presStyleIdx="4" presStyleCnt="9">
        <dgm:presLayoutVars>
          <dgm:chPref val="3"/>
        </dgm:presLayoutVars>
      </dgm:prSet>
      <dgm:spPr/>
      <dgm:t>
        <a:bodyPr/>
        <a:lstStyle/>
        <a:p>
          <a:endParaRPr lang="en-US"/>
        </a:p>
      </dgm:t>
    </dgm:pt>
    <dgm:pt modelId="{9AA7E558-6E0A-48F2-9451-78900490772A}" type="pres">
      <dgm:prSet presAssocID="{EB4A3F5F-1AB2-4018-B0AF-9118FD9C21B7}" presName="rootConnector" presStyleLbl="node4" presStyleIdx="4" presStyleCnt="9"/>
      <dgm:spPr/>
      <dgm:t>
        <a:bodyPr/>
        <a:lstStyle/>
        <a:p>
          <a:endParaRPr lang="en-US"/>
        </a:p>
      </dgm:t>
    </dgm:pt>
    <dgm:pt modelId="{0433557A-850F-4D9C-B817-2A11C27B0BE0}" type="pres">
      <dgm:prSet presAssocID="{EB4A3F5F-1AB2-4018-B0AF-9118FD9C21B7}" presName="hierChild4" presStyleCnt="0"/>
      <dgm:spPr/>
    </dgm:pt>
    <dgm:pt modelId="{5F572B8E-CAE9-4C71-BA0E-F0A019950AC4}" type="pres">
      <dgm:prSet presAssocID="{EB4A3F5F-1AB2-4018-B0AF-9118FD9C21B7}" presName="hierChild5" presStyleCnt="0"/>
      <dgm:spPr/>
    </dgm:pt>
    <dgm:pt modelId="{5C8825C4-18B7-42B2-8656-DFBBD13045CC}" type="pres">
      <dgm:prSet presAssocID="{34F59810-45C2-4B74-9387-E2995BD72EB1}" presName="hierChild5" presStyleCnt="0"/>
      <dgm:spPr/>
    </dgm:pt>
    <dgm:pt modelId="{C1C8B7DF-0EA9-4398-A5FE-852AA717F34D}" type="pres">
      <dgm:prSet presAssocID="{A1642699-BB40-4237-8BB3-70BBCA06A5E9}" presName="Name37" presStyleLbl="parChTrans1D4" presStyleIdx="5" presStyleCnt="9"/>
      <dgm:spPr/>
      <dgm:t>
        <a:bodyPr/>
        <a:lstStyle/>
        <a:p>
          <a:endParaRPr lang="en-US"/>
        </a:p>
      </dgm:t>
    </dgm:pt>
    <dgm:pt modelId="{81AC484E-D07D-4DC5-A99A-71438B051BBF}" type="pres">
      <dgm:prSet presAssocID="{3059D3DB-8507-4D59-A9A8-F62E881DF9F3}" presName="hierRoot2" presStyleCnt="0">
        <dgm:presLayoutVars>
          <dgm:hierBranch val="init"/>
        </dgm:presLayoutVars>
      </dgm:prSet>
      <dgm:spPr/>
    </dgm:pt>
    <dgm:pt modelId="{4FA5662A-FA4B-4753-9344-EBF31F0A14A4}" type="pres">
      <dgm:prSet presAssocID="{3059D3DB-8507-4D59-A9A8-F62E881DF9F3}" presName="rootComposite" presStyleCnt="0"/>
      <dgm:spPr/>
    </dgm:pt>
    <dgm:pt modelId="{AE248008-5536-4FBB-85F0-BC6AA2722057}" type="pres">
      <dgm:prSet presAssocID="{3059D3DB-8507-4D59-A9A8-F62E881DF9F3}" presName="rootText" presStyleLbl="node4" presStyleIdx="5" presStyleCnt="9">
        <dgm:presLayoutVars>
          <dgm:chPref val="3"/>
        </dgm:presLayoutVars>
      </dgm:prSet>
      <dgm:spPr/>
      <dgm:t>
        <a:bodyPr/>
        <a:lstStyle/>
        <a:p>
          <a:endParaRPr lang="en-US"/>
        </a:p>
      </dgm:t>
    </dgm:pt>
    <dgm:pt modelId="{37DA02F0-7B57-43DA-A9F9-BE80D336B1AE}" type="pres">
      <dgm:prSet presAssocID="{3059D3DB-8507-4D59-A9A8-F62E881DF9F3}" presName="rootConnector" presStyleLbl="node4" presStyleIdx="5" presStyleCnt="9"/>
      <dgm:spPr/>
      <dgm:t>
        <a:bodyPr/>
        <a:lstStyle/>
        <a:p>
          <a:endParaRPr lang="en-US"/>
        </a:p>
      </dgm:t>
    </dgm:pt>
    <dgm:pt modelId="{0345B859-3E36-4F16-ADED-135684C8E969}" type="pres">
      <dgm:prSet presAssocID="{3059D3DB-8507-4D59-A9A8-F62E881DF9F3}" presName="hierChild4" presStyleCnt="0"/>
      <dgm:spPr/>
    </dgm:pt>
    <dgm:pt modelId="{74533C43-40FB-4789-BBC7-2C9E93483016}" type="pres">
      <dgm:prSet presAssocID="{9AAA0CD8-E8C1-4177-AEAA-ED48C8DD2C36}" presName="Name37" presStyleLbl="parChTrans1D4" presStyleIdx="6" presStyleCnt="9"/>
      <dgm:spPr/>
      <dgm:t>
        <a:bodyPr/>
        <a:lstStyle/>
        <a:p>
          <a:endParaRPr lang="en-US"/>
        </a:p>
      </dgm:t>
    </dgm:pt>
    <dgm:pt modelId="{2B4E19D9-3AD0-4942-BC5B-9DE32785373F}" type="pres">
      <dgm:prSet presAssocID="{7B9B8122-A0C6-4B6A-9175-6C5CFE40D53A}" presName="hierRoot2" presStyleCnt="0">
        <dgm:presLayoutVars>
          <dgm:hierBranch val="init"/>
        </dgm:presLayoutVars>
      </dgm:prSet>
      <dgm:spPr/>
    </dgm:pt>
    <dgm:pt modelId="{149CBC6C-990F-46F3-87D8-707284811587}" type="pres">
      <dgm:prSet presAssocID="{7B9B8122-A0C6-4B6A-9175-6C5CFE40D53A}" presName="rootComposite" presStyleCnt="0"/>
      <dgm:spPr/>
    </dgm:pt>
    <dgm:pt modelId="{8D7799C8-094B-4557-8157-A7A89684B4DD}" type="pres">
      <dgm:prSet presAssocID="{7B9B8122-A0C6-4B6A-9175-6C5CFE40D53A}" presName="rootText" presStyleLbl="node4" presStyleIdx="6" presStyleCnt="9">
        <dgm:presLayoutVars>
          <dgm:chPref val="3"/>
        </dgm:presLayoutVars>
      </dgm:prSet>
      <dgm:spPr/>
      <dgm:t>
        <a:bodyPr/>
        <a:lstStyle/>
        <a:p>
          <a:endParaRPr lang="en-US"/>
        </a:p>
      </dgm:t>
    </dgm:pt>
    <dgm:pt modelId="{30EEE91D-D2EA-4D6A-854B-3E5C16699CB0}" type="pres">
      <dgm:prSet presAssocID="{7B9B8122-A0C6-4B6A-9175-6C5CFE40D53A}" presName="rootConnector" presStyleLbl="node4" presStyleIdx="6" presStyleCnt="9"/>
      <dgm:spPr/>
      <dgm:t>
        <a:bodyPr/>
        <a:lstStyle/>
        <a:p>
          <a:endParaRPr lang="en-US"/>
        </a:p>
      </dgm:t>
    </dgm:pt>
    <dgm:pt modelId="{339F7C0A-83EE-467A-AEDA-233CF6E06F8F}" type="pres">
      <dgm:prSet presAssocID="{7B9B8122-A0C6-4B6A-9175-6C5CFE40D53A}" presName="hierChild4" presStyleCnt="0"/>
      <dgm:spPr/>
    </dgm:pt>
    <dgm:pt modelId="{A87146A2-DDA0-4FF9-AC3E-C50AA7AF0105}" type="pres">
      <dgm:prSet presAssocID="{7B9B8122-A0C6-4B6A-9175-6C5CFE40D53A}" presName="hierChild5" presStyleCnt="0"/>
      <dgm:spPr/>
    </dgm:pt>
    <dgm:pt modelId="{B6533B58-5D49-4F0A-A26C-3AA63C31519C}" type="pres">
      <dgm:prSet presAssocID="{3059D3DB-8507-4D59-A9A8-F62E881DF9F3}" presName="hierChild5" presStyleCnt="0"/>
      <dgm:spPr/>
    </dgm:pt>
    <dgm:pt modelId="{91277F66-A812-4BF5-A0FA-76D83D146A28}" type="pres">
      <dgm:prSet presAssocID="{D40DBCBE-15C2-4236-9910-CD8DC44D9CEA}" presName="hierChild5" presStyleCnt="0"/>
      <dgm:spPr/>
    </dgm:pt>
    <dgm:pt modelId="{8E0F1781-7EF4-44E3-B06C-444042E7F4EF}" type="pres">
      <dgm:prSet presAssocID="{49E301C2-6A81-46E5-A8A1-8622B73ABAF2}" presName="Name37" presStyleLbl="parChTrans1D4" presStyleIdx="7" presStyleCnt="9"/>
      <dgm:spPr/>
      <dgm:t>
        <a:bodyPr/>
        <a:lstStyle/>
        <a:p>
          <a:endParaRPr lang="en-US"/>
        </a:p>
      </dgm:t>
    </dgm:pt>
    <dgm:pt modelId="{F46EB6E5-0D4C-41E9-B744-76B17326802A}" type="pres">
      <dgm:prSet presAssocID="{B90AA684-1221-4949-AA02-20D130E14C36}" presName="hierRoot2" presStyleCnt="0">
        <dgm:presLayoutVars>
          <dgm:hierBranch val="init"/>
        </dgm:presLayoutVars>
      </dgm:prSet>
      <dgm:spPr/>
    </dgm:pt>
    <dgm:pt modelId="{5B893196-7D5E-4163-9025-FA3C2C5F108D}" type="pres">
      <dgm:prSet presAssocID="{B90AA684-1221-4949-AA02-20D130E14C36}" presName="rootComposite" presStyleCnt="0"/>
      <dgm:spPr/>
    </dgm:pt>
    <dgm:pt modelId="{1A7E52B3-6136-448B-9A1D-1DD4A27A156C}" type="pres">
      <dgm:prSet presAssocID="{B90AA684-1221-4949-AA02-20D130E14C36}" presName="rootText" presStyleLbl="node4" presStyleIdx="7" presStyleCnt="9">
        <dgm:presLayoutVars>
          <dgm:chPref val="3"/>
        </dgm:presLayoutVars>
      </dgm:prSet>
      <dgm:spPr/>
      <dgm:t>
        <a:bodyPr/>
        <a:lstStyle/>
        <a:p>
          <a:endParaRPr lang="en-US"/>
        </a:p>
      </dgm:t>
    </dgm:pt>
    <dgm:pt modelId="{8BC95599-9442-4C9A-B419-B99A9DE030D3}" type="pres">
      <dgm:prSet presAssocID="{B90AA684-1221-4949-AA02-20D130E14C36}" presName="rootConnector" presStyleLbl="node4" presStyleIdx="7" presStyleCnt="9"/>
      <dgm:spPr/>
      <dgm:t>
        <a:bodyPr/>
        <a:lstStyle/>
        <a:p>
          <a:endParaRPr lang="en-US"/>
        </a:p>
      </dgm:t>
    </dgm:pt>
    <dgm:pt modelId="{202AD7A9-B814-46D2-A589-E01A20E2B7A5}" type="pres">
      <dgm:prSet presAssocID="{B90AA684-1221-4949-AA02-20D130E14C36}" presName="hierChild4" presStyleCnt="0"/>
      <dgm:spPr/>
    </dgm:pt>
    <dgm:pt modelId="{1A056D80-0D3C-4735-AD0D-25703EDC03E1}" type="pres">
      <dgm:prSet presAssocID="{639792AB-AF16-4B34-9A35-65296DF9A63A}" presName="Name37" presStyleLbl="parChTrans1D4" presStyleIdx="8" presStyleCnt="9"/>
      <dgm:spPr/>
      <dgm:t>
        <a:bodyPr/>
        <a:lstStyle/>
        <a:p>
          <a:endParaRPr lang="en-US"/>
        </a:p>
      </dgm:t>
    </dgm:pt>
    <dgm:pt modelId="{F1D81757-3168-467D-A5CB-9BC2E3238F68}" type="pres">
      <dgm:prSet presAssocID="{060B553F-FD09-478E-B47A-CF17964341DF}" presName="hierRoot2" presStyleCnt="0">
        <dgm:presLayoutVars>
          <dgm:hierBranch val="init"/>
        </dgm:presLayoutVars>
      </dgm:prSet>
      <dgm:spPr/>
    </dgm:pt>
    <dgm:pt modelId="{3B9B192E-F292-47CC-AF37-A07351169C05}" type="pres">
      <dgm:prSet presAssocID="{060B553F-FD09-478E-B47A-CF17964341DF}" presName="rootComposite" presStyleCnt="0"/>
      <dgm:spPr/>
    </dgm:pt>
    <dgm:pt modelId="{8D4BD190-36A7-475C-A2AD-477CCA050492}" type="pres">
      <dgm:prSet presAssocID="{060B553F-FD09-478E-B47A-CF17964341DF}" presName="rootText" presStyleLbl="node4" presStyleIdx="8" presStyleCnt="9">
        <dgm:presLayoutVars>
          <dgm:chPref val="3"/>
        </dgm:presLayoutVars>
      </dgm:prSet>
      <dgm:spPr/>
      <dgm:t>
        <a:bodyPr/>
        <a:lstStyle/>
        <a:p>
          <a:endParaRPr lang="en-US"/>
        </a:p>
      </dgm:t>
    </dgm:pt>
    <dgm:pt modelId="{DD86EF4D-48F2-4094-AEF7-DC9C8D648F21}" type="pres">
      <dgm:prSet presAssocID="{060B553F-FD09-478E-B47A-CF17964341DF}" presName="rootConnector" presStyleLbl="node4" presStyleIdx="8" presStyleCnt="9"/>
      <dgm:spPr/>
      <dgm:t>
        <a:bodyPr/>
        <a:lstStyle/>
        <a:p>
          <a:endParaRPr lang="en-US"/>
        </a:p>
      </dgm:t>
    </dgm:pt>
    <dgm:pt modelId="{3F3EB34C-BE86-44B8-85B9-868305D7699D}" type="pres">
      <dgm:prSet presAssocID="{060B553F-FD09-478E-B47A-CF17964341DF}" presName="hierChild4" presStyleCnt="0"/>
      <dgm:spPr/>
    </dgm:pt>
    <dgm:pt modelId="{4F0889C2-7987-436C-A052-88749F838EB9}" type="pres">
      <dgm:prSet presAssocID="{060B553F-FD09-478E-B47A-CF17964341DF}" presName="hierChild5" presStyleCnt="0"/>
      <dgm:spPr/>
    </dgm:pt>
    <dgm:pt modelId="{90997E5B-591D-4FBA-B8A0-7BD9AAF65A4A}" type="pres">
      <dgm:prSet presAssocID="{B90AA684-1221-4949-AA02-20D130E14C36}" presName="hierChild5" presStyleCnt="0"/>
      <dgm:spPr/>
    </dgm:pt>
    <dgm:pt modelId="{0A6C89E1-67E5-4728-95ED-D640A2AF9915}" type="pres">
      <dgm:prSet presAssocID="{83B2D114-B7CF-40F8-A9F7-E8348E7702A8}" presName="hierChild5" presStyleCnt="0"/>
      <dgm:spPr/>
    </dgm:pt>
    <dgm:pt modelId="{40F9B5B4-D600-4988-8EC0-383BAEFB8DA7}" type="pres">
      <dgm:prSet presAssocID="{0EF321A1-714B-43D9-B3F4-8967489E1D28}" presName="hierChild7" presStyleCnt="0"/>
      <dgm:spPr/>
    </dgm:pt>
  </dgm:ptLst>
  <dgm:cxnLst>
    <dgm:cxn modelId="{7C61CDEF-7A1B-45B0-A889-46CA9BE81D30}" type="presOf" srcId="{A1C845CF-C833-4378-B645-2EEF6F973BF7}" destId="{A96C2DF5-1622-431F-B75F-7161C5E05FE1}" srcOrd="0" destOrd="0" presId="urn:microsoft.com/office/officeart/2005/8/layout/orgChart1"/>
    <dgm:cxn modelId="{7EA818BA-B3DA-44B9-86C1-8D539028B904}" type="presOf" srcId="{50D0E339-8208-4FCD-A4E5-CDBA19B94EB9}" destId="{4A05D0B3-C842-4DC6-817F-350547C6ED6F}" srcOrd="0" destOrd="0" presId="urn:microsoft.com/office/officeart/2005/8/layout/orgChart1"/>
    <dgm:cxn modelId="{98176907-3FDB-46EF-8892-36DF6030C4B0}" type="presOf" srcId="{6D0E8F5B-EDDD-4BDC-9196-AECDAF195B9E}" destId="{53CED69D-8E27-4CFC-9179-FCD5EF7E626C}" srcOrd="0" destOrd="0" presId="urn:microsoft.com/office/officeart/2005/8/layout/orgChart1"/>
    <dgm:cxn modelId="{50AC30B9-B635-4061-8A42-1C1820000AFE}" type="presOf" srcId="{B90AA684-1221-4949-AA02-20D130E14C36}" destId="{8BC95599-9442-4C9A-B419-B99A9DE030D3}" srcOrd="1" destOrd="0" presId="urn:microsoft.com/office/officeart/2005/8/layout/orgChart1"/>
    <dgm:cxn modelId="{0C7A3C84-4C96-4740-B119-41309BC23087}" type="presOf" srcId="{3059D3DB-8507-4D59-A9A8-F62E881DF9F3}" destId="{AE248008-5536-4FBB-85F0-BC6AA2722057}" srcOrd="0" destOrd="0" presId="urn:microsoft.com/office/officeart/2005/8/layout/orgChart1"/>
    <dgm:cxn modelId="{AE74E7C6-7D19-4088-B6DB-4874B991AAAD}" type="presOf" srcId="{34F59810-45C2-4B74-9387-E2995BD72EB1}" destId="{28620464-1821-4830-9D31-205130BD3E0C}" srcOrd="0" destOrd="0" presId="urn:microsoft.com/office/officeart/2005/8/layout/orgChart1"/>
    <dgm:cxn modelId="{8E830DB3-C83D-4642-846E-966707AC9C1D}" type="presOf" srcId="{0EF321A1-714B-43D9-B3F4-8967489E1D28}" destId="{A650425A-AB9C-48ED-928F-25867B5E34C9}" srcOrd="1" destOrd="0" presId="urn:microsoft.com/office/officeart/2005/8/layout/orgChart1"/>
    <dgm:cxn modelId="{8EFF16D2-394B-4C9A-B4CF-DDEFD176B65F}" srcId="{83B2D114-B7CF-40F8-A9F7-E8348E7702A8}" destId="{D40DBCBE-15C2-4236-9910-CD8DC44D9CEA}" srcOrd="0" destOrd="0" parTransId="{50D0E339-8208-4FCD-A4E5-CDBA19B94EB9}" sibTransId="{56AE734A-5B53-4052-8310-D09416E312DF}"/>
    <dgm:cxn modelId="{3946B771-EE19-4857-90E7-F79F1F91D3EF}" type="presOf" srcId="{49E301C2-6A81-46E5-A8A1-8622B73ABAF2}" destId="{8E0F1781-7EF4-44E3-B06C-444042E7F4EF}" srcOrd="0" destOrd="0" presId="urn:microsoft.com/office/officeart/2005/8/layout/orgChart1"/>
    <dgm:cxn modelId="{E2FC2663-0606-45A6-8B79-FF1B1C67915F}" srcId="{83B2D114-B7CF-40F8-A9F7-E8348E7702A8}" destId="{B90AA684-1221-4949-AA02-20D130E14C36}" srcOrd="1" destOrd="0" parTransId="{49E301C2-6A81-46E5-A8A1-8622B73ABAF2}" sibTransId="{675B2AE8-EE44-4014-866B-8EA43D67F368}"/>
    <dgm:cxn modelId="{E5F4A7DC-3928-4039-AD87-B9735C69582D}" type="presOf" srcId="{83B2D114-B7CF-40F8-A9F7-E8348E7702A8}" destId="{B83567E4-E29B-4883-A81C-30D507498582}" srcOrd="1" destOrd="0" presId="urn:microsoft.com/office/officeart/2005/8/layout/orgChart1"/>
    <dgm:cxn modelId="{7C28C5AD-8767-4216-92D8-249429C4B870}" type="presOf" srcId="{039D1ACF-21EF-416D-BC52-E04918D03B54}" destId="{CF2238F0-0FC2-4491-8E71-E4011BDADC08}" srcOrd="1" destOrd="0" presId="urn:microsoft.com/office/officeart/2005/8/layout/orgChart1"/>
    <dgm:cxn modelId="{E0DFF23C-B271-44DE-8494-EC354EA30F8B}" type="presOf" srcId="{5E475653-FD61-4D75-89C0-1FD04031792A}" destId="{DF44445C-2153-495E-852A-D051B74B704E}" srcOrd="0" destOrd="0" presId="urn:microsoft.com/office/officeart/2005/8/layout/orgChart1"/>
    <dgm:cxn modelId="{0BB2D4D9-6A2E-46D4-87DB-9C45338A05B7}" type="presOf" srcId="{D5C10FC7-721D-4041-966A-4047AD71FCE1}" destId="{A8AA7758-AE2C-4222-8405-7E2E66A76D94}" srcOrd="0" destOrd="0" presId="urn:microsoft.com/office/officeart/2005/8/layout/orgChart1"/>
    <dgm:cxn modelId="{BCEA3EB9-8A0E-4DE9-88F5-2CF0FF6CCF41}" type="presOf" srcId="{15177E19-BB87-4171-9320-C0C2AAA6D80C}" destId="{014CDBB6-8D54-4D74-B5AA-FFAECB66A3BB}" srcOrd="1" destOrd="0" presId="urn:microsoft.com/office/officeart/2005/8/layout/orgChart1"/>
    <dgm:cxn modelId="{E0E56263-A7A8-48AD-B73D-24807B00ADF1}" srcId="{B90AA684-1221-4949-AA02-20D130E14C36}" destId="{060B553F-FD09-478E-B47A-CF17964341DF}" srcOrd="0" destOrd="0" parTransId="{639792AB-AF16-4B34-9A35-65296DF9A63A}" sibTransId="{59660426-BACE-4B1F-8D2A-B6D4896DDCCE}"/>
    <dgm:cxn modelId="{E7D5DE24-D546-4FBC-8AFD-FE76CEF30DA4}" type="presOf" srcId="{7B9B8122-A0C6-4B6A-9175-6C5CFE40D53A}" destId="{30EEE91D-D2EA-4D6A-854B-3E5C16699CB0}" srcOrd="1" destOrd="0" presId="urn:microsoft.com/office/officeart/2005/8/layout/orgChart1"/>
    <dgm:cxn modelId="{142A9375-0D33-47C3-98F4-6FFF84DE28BF}" type="presOf" srcId="{039D1ACF-21EF-416D-BC52-E04918D03B54}" destId="{C672747E-D3D7-458C-90A6-17699A85B7C9}" srcOrd="0" destOrd="0" presId="urn:microsoft.com/office/officeart/2005/8/layout/orgChart1"/>
    <dgm:cxn modelId="{9F98FBAE-2A74-4CE5-A66D-B1CCBD4C5FA7}" type="presOf" srcId="{ED2BC2E8-143F-45C3-83C3-289277344EEC}" destId="{74A3F272-FB44-4ACD-A458-2DEFABA5FCBF}" srcOrd="0" destOrd="0" presId="urn:microsoft.com/office/officeart/2005/8/layout/orgChart1"/>
    <dgm:cxn modelId="{FD4607DE-EB98-4922-923A-FC3AF085FF1C}" srcId="{34F59810-45C2-4B74-9387-E2995BD72EB1}" destId="{EB4A3F5F-1AB2-4018-B0AF-9118FD9C21B7}" srcOrd="0" destOrd="0" parTransId="{6D0E8F5B-EDDD-4BDC-9196-AECDAF195B9E}" sibTransId="{7AC10A88-1BDC-431C-A926-4E5D299354FE}"/>
    <dgm:cxn modelId="{8CF54647-7054-4F5F-AB2F-8ACA63CC1838}" srcId="{D40DBCBE-15C2-4236-9910-CD8DC44D9CEA}" destId="{15177E19-BB87-4171-9320-C0C2AAA6D80C}" srcOrd="0" destOrd="0" parTransId="{6C8CDD42-5F14-4107-8F25-7B6A7D292E36}" sibTransId="{68931BB8-E118-44F1-80C8-B1317582FA3E}"/>
    <dgm:cxn modelId="{13B49C68-9362-47B7-9404-F8FCCE65ED6D}" type="presOf" srcId="{2690B143-A679-499A-9BBA-A440B99B734D}" destId="{DB367D5E-9050-42C5-85B0-EA10818848A1}" srcOrd="0" destOrd="0" presId="urn:microsoft.com/office/officeart/2005/8/layout/orgChart1"/>
    <dgm:cxn modelId="{08E7C6CB-12E5-417D-AD64-60CC6DCA962C}" srcId="{15177E19-BB87-4171-9320-C0C2AAA6D80C}" destId="{039D1ACF-21EF-416D-BC52-E04918D03B54}" srcOrd="0" destOrd="0" parTransId="{D5C10FC7-721D-4041-966A-4047AD71FCE1}" sibTransId="{A01C502F-DD5E-492C-8A40-45FC8914016E}"/>
    <dgm:cxn modelId="{A3856292-BB86-45DB-8C31-D1C4A2FD5F28}" type="presOf" srcId="{A1642699-BB40-4237-8BB3-70BBCA06A5E9}" destId="{C1C8B7DF-0EA9-4398-A5FE-852AA717F34D}" srcOrd="0" destOrd="0" presId="urn:microsoft.com/office/officeart/2005/8/layout/orgChart1"/>
    <dgm:cxn modelId="{05EBD4AD-CD2B-4FB3-956A-1EA0C8705F43}" srcId="{ED2BC2E8-143F-45C3-83C3-289277344EEC}" destId="{0EF321A1-714B-43D9-B3F4-8967489E1D28}" srcOrd="1" destOrd="0" parTransId="{2690B143-A679-499A-9BBA-A440B99B734D}" sibTransId="{9ED92B96-4A02-4062-8F16-6299D5C5F055}"/>
    <dgm:cxn modelId="{B76253AD-433F-40B9-A461-D4F8B89D0BE7}" srcId="{D40DBCBE-15C2-4236-9910-CD8DC44D9CEA}" destId="{3059D3DB-8507-4D59-A9A8-F62E881DF9F3}" srcOrd="2" destOrd="0" parTransId="{A1642699-BB40-4237-8BB3-70BBCA06A5E9}" sibTransId="{1C27DDDA-FFFB-44E0-9514-A189818D07F1}"/>
    <dgm:cxn modelId="{26C6D38E-7379-4E21-9E1D-0E4FD89566A8}" srcId="{3059D3DB-8507-4D59-A9A8-F62E881DF9F3}" destId="{7B9B8122-A0C6-4B6A-9175-6C5CFE40D53A}" srcOrd="0" destOrd="0" parTransId="{9AAA0CD8-E8C1-4177-AEAA-ED48C8DD2C36}" sibTransId="{C5C2C7D6-068A-4072-B3A9-2B8DF74109C0}"/>
    <dgm:cxn modelId="{151B05AE-87D2-4543-905A-6DC233F92612}" type="presOf" srcId="{6C8CDD42-5F14-4107-8F25-7B6A7D292E36}" destId="{1FB9BE6D-8406-4045-85B5-E460A3DB6332}" srcOrd="0" destOrd="0" presId="urn:microsoft.com/office/officeart/2005/8/layout/orgChart1"/>
    <dgm:cxn modelId="{970C7215-E2BB-47A4-BEE7-64FBA68FFF2B}" type="presOf" srcId="{DB45C173-2F2C-4C39-8B7A-4014A224411B}" destId="{DE45A98D-AF2E-46AF-B67E-CA3EAF86B9B9}" srcOrd="0" destOrd="0" presId="urn:microsoft.com/office/officeart/2005/8/layout/orgChart1"/>
    <dgm:cxn modelId="{22DC9DB8-C204-4DA0-BF7C-02934A143CF6}" type="presOf" srcId="{5E475653-FD61-4D75-89C0-1FD04031792A}" destId="{994592B6-718C-4B7E-9BCE-7993D27C5BE1}" srcOrd="1" destOrd="0" presId="urn:microsoft.com/office/officeart/2005/8/layout/orgChart1"/>
    <dgm:cxn modelId="{C127F805-59E0-4A60-A58C-011FA271ADF0}" type="presOf" srcId="{B2FB3E32-AFEF-4C77-90CE-9702DD629427}" destId="{78D6E832-05F2-42FD-BDE3-910B405F67A8}" srcOrd="0" destOrd="0" presId="urn:microsoft.com/office/officeart/2005/8/layout/orgChart1"/>
    <dgm:cxn modelId="{99486306-7A4E-4B94-9CE3-6E2A71E6994C}" type="presOf" srcId="{34F59810-45C2-4B74-9387-E2995BD72EB1}" destId="{5DEF2716-0E81-473F-BB67-00DD74C4A9EF}" srcOrd="1" destOrd="0" presId="urn:microsoft.com/office/officeart/2005/8/layout/orgChart1"/>
    <dgm:cxn modelId="{63115CC9-C657-4F92-BE34-091CFDA0C401}" type="presOf" srcId="{060B553F-FD09-478E-B47A-CF17964341DF}" destId="{DD86EF4D-48F2-4094-AEF7-DC9C8D648F21}" srcOrd="1" destOrd="0" presId="urn:microsoft.com/office/officeart/2005/8/layout/orgChart1"/>
    <dgm:cxn modelId="{1A2DEA40-4636-48C7-B9E3-14787CDAB0D7}" type="presOf" srcId="{B90AA684-1221-4949-AA02-20D130E14C36}" destId="{1A7E52B3-6136-448B-9A1D-1DD4A27A156C}" srcOrd="0" destOrd="0" presId="urn:microsoft.com/office/officeart/2005/8/layout/orgChart1"/>
    <dgm:cxn modelId="{06483543-2EE5-4C21-BD78-2388942762B2}" type="presOf" srcId="{EB4A3F5F-1AB2-4018-B0AF-9118FD9C21B7}" destId="{BEB1B624-FA92-47DE-BF87-FE39F15BE919}" srcOrd="0" destOrd="0" presId="urn:microsoft.com/office/officeart/2005/8/layout/orgChart1"/>
    <dgm:cxn modelId="{D2198B07-E55E-42B9-8E55-CCFA813D5E67}" type="presOf" srcId="{7B9B8122-A0C6-4B6A-9175-6C5CFE40D53A}" destId="{8D7799C8-094B-4557-8157-A7A89684B4DD}" srcOrd="0" destOrd="0" presId="urn:microsoft.com/office/officeart/2005/8/layout/orgChart1"/>
    <dgm:cxn modelId="{997668A6-2E33-4A44-8CF2-11F200F4A9F7}" type="presOf" srcId="{ED2BC2E8-143F-45C3-83C3-289277344EEC}" destId="{7838D7A0-1730-402A-936E-187895234924}" srcOrd="1" destOrd="0" presId="urn:microsoft.com/office/officeart/2005/8/layout/orgChart1"/>
    <dgm:cxn modelId="{70B457A5-CCD9-4DC1-8CDC-96FDC8E4E2D0}" type="presOf" srcId="{D40DBCBE-15C2-4236-9910-CD8DC44D9CEA}" destId="{09B76AF8-92DE-431C-A5A1-F2E14B2D82F6}" srcOrd="0" destOrd="0" presId="urn:microsoft.com/office/officeart/2005/8/layout/orgChart1"/>
    <dgm:cxn modelId="{0B945063-0940-4816-A6D5-817D1B0E5351}" srcId="{ED2BC2E8-143F-45C3-83C3-289277344EEC}" destId="{5E475653-FD61-4D75-89C0-1FD04031792A}" srcOrd="0" destOrd="0" parTransId="{B2FB3E32-AFEF-4C77-90CE-9702DD629427}" sibTransId="{D6E5915B-2F5D-46AF-AFEC-8B8982A22AB6}"/>
    <dgm:cxn modelId="{7549F51C-A005-43D9-A49C-2FBA8CF0D53E}" type="presOf" srcId="{EB4A3F5F-1AB2-4018-B0AF-9118FD9C21B7}" destId="{9AA7E558-6E0A-48F2-9451-78900490772A}" srcOrd="1" destOrd="0" presId="urn:microsoft.com/office/officeart/2005/8/layout/orgChart1"/>
    <dgm:cxn modelId="{B639B15F-01AB-4EF5-9029-87E269F91F4E}" type="presOf" srcId="{9AAA0CD8-E8C1-4177-AEAA-ED48C8DD2C36}" destId="{74533C43-40FB-4789-BBC7-2C9E93483016}" srcOrd="0" destOrd="0" presId="urn:microsoft.com/office/officeart/2005/8/layout/orgChart1"/>
    <dgm:cxn modelId="{B23D93D3-A4AF-45D8-92D9-3B289B0E969D}" type="presOf" srcId="{639792AB-AF16-4B34-9A35-65296DF9A63A}" destId="{1A056D80-0D3C-4735-AD0D-25703EDC03E1}" srcOrd="0" destOrd="0" presId="urn:microsoft.com/office/officeart/2005/8/layout/orgChart1"/>
    <dgm:cxn modelId="{4F65C1C9-D99F-4D0C-B032-0A9901B7A668}" srcId="{DB45C173-2F2C-4C39-8B7A-4014A224411B}" destId="{ED2BC2E8-143F-45C3-83C3-289277344EEC}" srcOrd="0" destOrd="0" parTransId="{52CCF325-393D-4A4C-975C-25A35D656C13}" sibTransId="{CB7A4823-7F41-4D5E-A7CB-20D12DB67C35}"/>
    <dgm:cxn modelId="{4ACD4F94-4145-4F9C-ABCB-417B584DD72F}" type="presOf" srcId="{83B2D114-B7CF-40F8-A9F7-E8348E7702A8}" destId="{3CA94B03-1665-4625-A93B-773B6ED5D24C}" srcOrd="0" destOrd="0" presId="urn:microsoft.com/office/officeart/2005/8/layout/orgChart1"/>
    <dgm:cxn modelId="{AF6D21C5-4AAC-430B-B7C1-41CA14BA47DF}" type="presOf" srcId="{D40DBCBE-15C2-4236-9910-CD8DC44D9CEA}" destId="{9D937D27-1224-42A7-AE4E-DF50FDA69938}" srcOrd="1" destOrd="0" presId="urn:microsoft.com/office/officeart/2005/8/layout/orgChart1"/>
    <dgm:cxn modelId="{92AB9646-64A9-4B62-B095-F98F47C7B546}" srcId="{0EF321A1-714B-43D9-B3F4-8967489E1D28}" destId="{83B2D114-B7CF-40F8-A9F7-E8348E7702A8}" srcOrd="0" destOrd="0" parTransId="{BAAE512A-1517-4418-8388-E31032C4AA6E}" sibTransId="{C603EB4F-0729-4C64-9DE5-3BDE64CF2F84}"/>
    <dgm:cxn modelId="{20A94E1C-4D50-43BA-B246-198428BE9553}" type="presOf" srcId="{15177E19-BB87-4171-9320-C0C2AAA6D80C}" destId="{5F3CE54F-4036-489B-ABF4-FF3CB491407B}" srcOrd="0" destOrd="0" presId="urn:microsoft.com/office/officeart/2005/8/layout/orgChart1"/>
    <dgm:cxn modelId="{0CFD9D3E-1E8E-4401-8B91-E2D61A5F8F0A}" type="presOf" srcId="{3059D3DB-8507-4D59-A9A8-F62E881DF9F3}" destId="{37DA02F0-7B57-43DA-A9F9-BE80D336B1AE}" srcOrd="1" destOrd="0" presId="urn:microsoft.com/office/officeart/2005/8/layout/orgChart1"/>
    <dgm:cxn modelId="{E52EAB07-4252-49A1-955A-81AA6E6C154C}" type="presOf" srcId="{0EF321A1-714B-43D9-B3F4-8967489E1D28}" destId="{863032C9-89D8-4AAF-A987-BB2198C6A430}" srcOrd="0" destOrd="0" presId="urn:microsoft.com/office/officeart/2005/8/layout/orgChart1"/>
    <dgm:cxn modelId="{E2A4FD1F-7092-49C6-A7F3-ABF1083E5DFE}" type="presOf" srcId="{BAAE512A-1517-4418-8388-E31032C4AA6E}" destId="{163E9CE2-D497-4CBD-AEA3-7523A6FC7167}" srcOrd="0" destOrd="0" presId="urn:microsoft.com/office/officeart/2005/8/layout/orgChart1"/>
    <dgm:cxn modelId="{DFF42863-E7E4-4FFB-889B-484479E675AE}" type="presOf" srcId="{060B553F-FD09-478E-B47A-CF17964341DF}" destId="{8D4BD190-36A7-475C-A2AD-477CCA050492}" srcOrd="0" destOrd="0" presId="urn:microsoft.com/office/officeart/2005/8/layout/orgChart1"/>
    <dgm:cxn modelId="{8ED092D0-7124-42A5-8860-918EAB3ECD64}" srcId="{D40DBCBE-15C2-4236-9910-CD8DC44D9CEA}" destId="{34F59810-45C2-4B74-9387-E2995BD72EB1}" srcOrd="1" destOrd="0" parTransId="{A1C845CF-C833-4378-B645-2EEF6F973BF7}" sibTransId="{72555044-DBDF-465F-B16F-090C1DD2AF7A}"/>
    <dgm:cxn modelId="{CBE1579B-9A60-4378-A84C-E5C80CC3837A}" type="presParOf" srcId="{DE45A98D-AF2E-46AF-B67E-CA3EAF86B9B9}" destId="{0D839615-3E6F-474E-AF79-FD4ABC35144E}" srcOrd="0" destOrd="0" presId="urn:microsoft.com/office/officeart/2005/8/layout/orgChart1"/>
    <dgm:cxn modelId="{7263DE06-968D-4EA4-992E-E08EE8E6A5FD}" type="presParOf" srcId="{0D839615-3E6F-474E-AF79-FD4ABC35144E}" destId="{061437DE-3CC7-4094-829C-B56A719DD6FA}" srcOrd="0" destOrd="0" presId="urn:microsoft.com/office/officeart/2005/8/layout/orgChart1"/>
    <dgm:cxn modelId="{7BCF54BD-4696-4A94-85B1-4CFCEB001726}" type="presParOf" srcId="{061437DE-3CC7-4094-829C-B56A719DD6FA}" destId="{74A3F272-FB44-4ACD-A458-2DEFABA5FCBF}" srcOrd="0" destOrd="0" presId="urn:microsoft.com/office/officeart/2005/8/layout/orgChart1"/>
    <dgm:cxn modelId="{EA6371D0-B9FF-4B2C-B91F-A6F086287DB5}" type="presParOf" srcId="{061437DE-3CC7-4094-829C-B56A719DD6FA}" destId="{7838D7A0-1730-402A-936E-187895234924}" srcOrd="1" destOrd="0" presId="urn:microsoft.com/office/officeart/2005/8/layout/orgChart1"/>
    <dgm:cxn modelId="{4FB24781-E18B-4420-BB3B-9983409634DA}" type="presParOf" srcId="{0D839615-3E6F-474E-AF79-FD4ABC35144E}" destId="{7672E4F7-FD9C-4ADB-80C4-1D44C394B13F}" srcOrd="1" destOrd="0" presId="urn:microsoft.com/office/officeart/2005/8/layout/orgChart1"/>
    <dgm:cxn modelId="{3D53E4EC-9529-4FCC-8D76-5F118A9E8F03}" type="presParOf" srcId="{0D839615-3E6F-474E-AF79-FD4ABC35144E}" destId="{F88C6ADE-4CED-4E6F-934A-85E1A579B1C2}" srcOrd="2" destOrd="0" presId="urn:microsoft.com/office/officeart/2005/8/layout/orgChart1"/>
    <dgm:cxn modelId="{72AC6AF9-966F-4521-8A90-DF80A6221E55}" type="presParOf" srcId="{F88C6ADE-4CED-4E6F-934A-85E1A579B1C2}" destId="{78D6E832-05F2-42FD-BDE3-910B405F67A8}" srcOrd="0" destOrd="0" presId="urn:microsoft.com/office/officeart/2005/8/layout/orgChart1"/>
    <dgm:cxn modelId="{0EF6AB15-E436-42D4-A30E-4F752D99560F}" type="presParOf" srcId="{F88C6ADE-4CED-4E6F-934A-85E1A579B1C2}" destId="{29DB7CA3-3217-4BF4-93A3-83FF093FD40A}" srcOrd="1" destOrd="0" presId="urn:microsoft.com/office/officeart/2005/8/layout/orgChart1"/>
    <dgm:cxn modelId="{4CF8AAB4-D940-42A6-AA31-93F88DB443EF}" type="presParOf" srcId="{29DB7CA3-3217-4BF4-93A3-83FF093FD40A}" destId="{C29C4DCE-A5DE-40DD-8585-354EE697E76D}" srcOrd="0" destOrd="0" presId="urn:microsoft.com/office/officeart/2005/8/layout/orgChart1"/>
    <dgm:cxn modelId="{94CEA02D-1CCD-48C3-A09B-BCF9F0458AF3}" type="presParOf" srcId="{C29C4DCE-A5DE-40DD-8585-354EE697E76D}" destId="{DF44445C-2153-495E-852A-D051B74B704E}" srcOrd="0" destOrd="0" presId="urn:microsoft.com/office/officeart/2005/8/layout/orgChart1"/>
    <dgm:cxn modelId="{5CA18167-B411-40C9-874D-102B991C6F70}" type="presParOf" srcId="{C29C4DCE-A5DE-40DD-8585-354EE697E76D}" destId="{994592B6-718C-4B7E-9BCE-7993D27C5BE1}" srcOrd="1" destOrd="0" presId="urn:microsoft.com/office/officeart/2005/8/layout/orgChart1"/>
    <dgm:cxn modelId="{D7AFCC82-3113-4D55-A822-0A0506F9A03F}" type="presParOf" srcId="{29DB7CA3-3217-4BF4-93A3-83FF093FD40A}" destId="{10E6B159-4304-48D3-A55E-6D5F7BE0308A}" srcOrd="1" destOrd="0" presId="urn:microsoft.com/office/officeart/2005/8/layout/orgChart1"/>
    <dgm:cxn modelId="{3102EA0A-EBFB-4D58-8842-97A25FCF7C9C}" type="presParOf" srcId="{29DB7CA3-3217-4BF4-93A3-83FF093FD40A}" destId="{44DD3779-00C1-44B9-A89D-2CF4A5ACBEB6}" srcOrd="2" destOrd="0" presId="urn:microsoft.com/office/officeart/2005/8/layout/orgChart1"/>
    <dgm:cxn modelId="{716F5A74-EEBD-4E01-8CAD-2A62C55AA1C7}" type="presParOf" srcId="{F88C6ADE-4CED-4E6F-934A-85E1A579B1C2}" destId="{DB367D5E-9050-42C5-85B0-EA10818848A1}" srcOrd="2" destOrd="0" presId="urn:microsoft.com/office/officeart/2005/8/layout/orgChart1"/>
    <dgm:cxn modelId="{ED6BBE8E-479E-4691-8D21-B57FDCC7AF86}" type="presParOf" srcId="{F88C6ADE-4CED-4E6F-934A-85E1A579B1C2}" destId="{51C22A13-AC03-483C-8480-054542C2B38D}" srcOrd="3" destOrd="0" presId="urn:microsoft.com/office/officeart/2005/8/layout/orgChart1"/>
    <dgm:cxn modelId="{1632AB89-99BD-4CB1-AB37-63C54270A49A}" type="presParOf" srcId="{51C22A13-AC03-483C-8480-054542C2B38D}" destId="{2B2B2570-2A3E-4FC4-B47C-B39E96FD0B98}" srcOrd="0" destOrd="0" presId="urn:microsoft.com/office/officeart/2005/8/layout/orgChart1"/>
    <dgm:cxn modelId="{12141526-DC52-41C7-BB21-F200D4E7BFA5}" type="presParOf" srcId="{2B2B2570-2A3E-4FC4-B47C-B39E96FD0B98}" destId="{863032C9-89D8-4AAF-A987-BB2198C6A430}" srcOrd="0" destOrd="0" presId="urn:microsoft.com/office/officeart/2005/8/layout/orgChart1"/>
    <dgm:cxn modelId="{DD158606-3006-4681-A170-E43A1AE6D557}" type="presParOf" srcId="{2B2B2570-2A3E-4FC4-B47C-B39E96FD0B98}" destId="{A650425A-AB9C-48ED-928F-25867B5E34C9}" srcOrd="1" destOrd="0" presId="urn:microsoft.com/office/officeart/2005/8/layout/orgChart1"/>
    <dgm:cxn modelId="{32D043D5-9951-4E57-A610-A31402AB3BEC}" type="presParOf" srcId="{51C22A13-AC03-483C-8480-054542C2B38D}" destId="{D2BB408D-866A-40B2-910D-F8E86531E23D}" srcOrd="1" destOrd="0" presId="urn:microsoft.com/office/officeart/2005/8/layout/orgChart1"/>
    <dgm:cxn modelId="{0E060177-D295-4AB6-BD14-8702E07D69AF}" type="presParOf" srcId="{D2BB408D-866A-40B2-910D-F8E86531E23D}" destId="{163E9CE2-D497-4CBD-AEA3-7523A6FC7167}" srcOrd="0" destOrd="0" presId="urn:microsoft.com/office/officeart/2005/8/layout/orgChart1"/>
    <dgm:cxn modelId="{23716FAD-6723-4AF6-9380-95D911DC065F}" type="presParOf" srcId="{D2BB408D-866A-40B2-910D-F8E86531E23D}" destId="{E9248E33-C1F7-4AD2-9739-1F1D42631A01}" srcOrd="1" destOrd="0" presId="urn:microsoft.com/office/officeart/2005/8/layout/orgChart1"/>
    <dgm:cxn modelId="{459BA2EB-1619-429D-BE69-3D22DC98BC42}" type="presParOf" srcId="{E9248E33-C1F7-4AD2-9739-1F1D42631A01}" destId="{1CA83BA6-36B5-4C8C-A6F7-E72B680A2F78}" srcOrd="0" destOrd="0" presId="urn:microsoft.com/office/officeart/2005/8/layout/orgChart1"/>
    <dgm:cxn modelId="{D98AAD5F-4537-4147-A89B-A06A8D6AE201}" type="presParOf" srcId="{1CA83BA6-36B5-4C8C-A6F7-E72B680A2F78}" destId="{3CA94B03-1665-4625-A93B-773B6ED5D24C}" srcOrd="0" destOrd="0" presId="urn:microsoft.com/office/officeart/2005/8/layout/orgChart1"/>
    <dgm:cxn modelId="{F82F0793-5303-4DF6-8A35-973F941E1C78}" type="presParOf" srcId="{1CA83BA6-36B5-4C8C-A6F7-E72B680A2F78}" destId="{B83567E4-E29B-4883-A81C-30D507498582}" srcOrd="1" destOrd="0" presId="urn:microsoft.com/office/officeart/2005/8/layout/orgChart1"/>
    <dgm:cxn modelId="{BF5A3EE7-C842-48F7-8B36-2CACBFFFF8F6}" type="presParOf" srcId="{E9248E33-C1F7-4AD2-9739-1F1D42631A01}" destId="{92F91866-EF6F-416E-9ABB-E12C1323C49D}" srcOrd="1" destOrd="0" presId="urn:microsoft.com/office/officeart/2005/8/layout/orgChart1"/>
    <dgm:cxn modelId="{04FFA457-2F18-47F5-B9F7-32DB00C6FE0D}" type="presParOf" srcId="{92F91866-EF6F-416E-9ABB-E12C1323C49D}" destId="{4A05D0B3-C842-4DC6-817F-350547C6ED6F}" srcOrd="0" destOrd="0" presId="urn:microsoft.com/office/officeart/2005/8/layout/orgChart1"/>
    <dgm:cxn modelId="{F59BC0BB-5B6B-419A-B2AA-ECDD733D1CC1}" type="presParOf" srcId="{92F91866-EF6F-416E-9ABB-E12C1323C49D}" destId="{BE181F84-0893-44AC-9A4C-EE1FDEB52086}" srcOrd="1" destOrd="0" presId="urn:microsoft.com/office/officeart/2005/8/layout/orgChart1"/>
    <dgm:cxn modelId="{21B03C07-21BC-4965-BEE0-23AC16259998}" type="presParOf" srcId="{BE181F84-0893-44AC-9A4C-EE1FDEB52086}" destId="{C3440BC3-FB0A-4D27-BCB2-33074BED5F64}" srcOrd="0" destOrd="0" presId="urn:microsoft.com/office/officeart/2005/8/layout/orgChart1"/>
    <dgm:cxn modelId="{E8780F1D-2AD4-4C2C-8D30-798D006644DF}" type="presParOf" srcId="{C3440BC3-FB0A-4D27-BCB2-33074BED5F64}" destId="{09B76AF8-92DE-431C-A5A1-F2E14B2D82F6}" srcOrd="0" destOrd="0" presId="urn:microsoft.com/office/officeart/2005/8/layout/orgChart1"/>
    <dgm:cxn modelId="{EBF1791B-F827-4B08-AEC1-CD8E103F231B}" type="presParOf" srcId="{C3440BC3-FB0A-4D27-BCB2-33074BED5F64}" destId="{9D937D27-1224-42A7-AE4E-DF50FDA69938}" srcOrd="1" destOrd="0" presId="urn:microsoft.com/office/officeart/2005/8/layout/orgChart1"/>
    <dgm:cxn modelId="{F0D93029-6A33-45C1-B9D1-48B4BE00CE4E}" type="presParOf" srcId="{BE181F84-0893-44AC-9A4C-EE1FDEB52086}" destId="{ED7A63C3-0237-411B-88C4-CC2492B6F2FA}" srcOrd="1" destOrd="0" presId="urn:microsoft.com/office/officeart/2005/8/layout/orgChart1"/>
    <dgm:cxn modelId="{9D59BA50-85BB-4FE0-AAAD-A1DFCBF7DD03}" type="presParOf" srcId="{ED7A63C3-0237-411B-88C4-CC2492B6F2FA}" destId="{1FB9BE6D-8406-4045-85B5-E460A3DB6332}" srcOrd="0" destOrd="0" presId="urn:microsoft.com/office/officeart/2005/8/layout/orgChart1"/>
    <dgm:cxn modelId="{E16B0323-C1A5-4FCE-AFC4-15DF99DC049F}" type="presParOf" srcId="{ED7A63C3-0237-411B-88C4-CC2492B6F2FA}" destId="{33F54B87-AE30-4CAC-A99B-ACEFBA3D5C56}" srcOrd="1" destOrd="0" presId="urn:microsoft.com/office/officeart/2005/8/layout/orgChart1"/>
    <dgm:cxn modelId="{951A8D4C-4ED5-4B76-AF90-B7B9363E62D3}" type="presParOf" srcId="{33F54B87-AE30-4CAC-A99B-ACEFBA3D5C56}" destId="{E8BE26B5-992A-4AE8-882D-26DAE5D84DEB}" srcOrd="0" destOrd="0" presId="urn:microsoft.com/office/officeart/2005/8/layout/orgChart1"/>
    <dgm:cxn modelId="{8B58978D-B915-4F11-9415-C729F33F77ED}" type="presParOf" srcId="{E8BE26B5-992A-4AE8-882D-26DAE5D84DEB}" destId="{5F3CE54F-4036-489B-ABF4-FF3CB491407B}" srcOrd="0" destOrd="0" presId="urn:microsoft.com/office/officeart/2005/8/layout/orgChart1"/>
    <dgm:cxn modelId="{69A32134-2329-4CEE-95B7-6F99F0AE0F56}" type="presParOf" srcId="{E8BE26B5-992A-4AE8-882D-26DAE5D84DEB}" destId="{014CDBB6-8D54-4D74-B5AA-FFAECB66A3BB}" srcOrd="1" destOrd="0" presId="urn:microsoft.com/office/officeart/2005/8/layout/orgChart1"/>
    <dgm:cxn modelId="{604E94E1-D11A-4E92-9487-31A73C7FF155}" type="presParOf" srcId="{33F54B87-AE30-4CAC-A99B-ACEFBA3D5C56}" destId="{8B5C9254-49BF-4DA0-A410-CB501AB9D0E7}" srcOrd="1" destOrd="0" presId="urn:microsoft.com/office/officeart/2005/8/layout/orgChart1"/>
    <dgm:cxn modelId="{4724B981-14E2-4BB0-BF32-E22F9DB2B1D5}" type="presParOf" srcId="{8B5C9254-49BF-4DA0-A410-CB501AB9D0E7}" destId="{A8AA7758-AE2C-4222-8405-7E2E66A76D94}" srcOrd="0" destOrd="0" presId="urn:microsoft.com/office/officeart/2005/8/layout/orgChart1"/>
    <dgm:cxn modelId="{DD07B078-7346-48C5-A090-196DD3AA5701}" type="presParOf" srcId="{8B5C9254-49BF-4DA0-A410-CB501AB9D0E7}" destId="{ECE18189-E89E-4C80-AAEE-735C109CFA20}" srcOrd="1" destOrd="0" presId="urn:microsoft.com/office/officeart/2005/8/layout/orgChart1"/>
    <dgm:cxn modelId="{E5785869-CCC6-407F-B0DC-01FDD6EA431E}" type="presParOf" srcId="{ECE18189-E89E-4C80-AAEE-735C109CFA20}" destId="{39F6D0C2-6CBD-421E-91CF-DECFE5C2B21A}" srcOrd="0" destOrd="0" presId="urn:microsoft.com/office/officeart/2005/8/layout/orgChart1"/>
    <dgm:cxn modelId="{D9B4AE7E-265A-404F-8E36-F110365C7A23}" type="presParOf" srcId="{39F6D0C2-6CBD-421E-91CF-DECFE5C2B21A}" destId="{C672747E-D3D7-458C-90A6-17699A85B7C9}" srcOrd="0" destOrd="0" presId="urn:microsoft.com/office/officeart/2005/8/layout/orgChart1"/>
    <dgm:cxn modelId="{1A099C0A-08E4-460B-A880-BCA7062E6644}" type="presParOf" srcId="{39F6D0C2-6CBD-421E-91CF-DECFE5C2B21A}" destId="{CF2238F0-0FC2-4491-8E71-E4011BDADC08}" srcOrd="1" destOrd="0" presId="urn:microsoft.com/office/officeart/2005/8/layout/orgChart1"/>
    <dgm:cxn modelId="{E7D5FAE0-0B3D-4E28-852C-6B9D538A5B77}" type="presParOf" srcId="{ECE18189-E89E-4C80-AAEE-735C109CFA20}" destId="{E0DE5F9D-69D8-4279-9C37-D7ADEAEB3C71}" srcOrd="1" destOrd="0" presId="urn:microsoft.com/office/officeart/2005/8/layout/orgChart1"/>
    <dgm:cxn modelId="{DFB1FFE4-A8DA-4B8C-88C1-07ED014C2DB9}" type="presParOf" srcId="{ECE18189-E89E-4C80-AAEE-735C109CFA20}" destId="{5545A90B-981A-464A-9957-BB26A5C6D9B0}" srcOrd="2" destOrd="0" presId="urn:microsoft.com/office/officeart/2005/8/layout/orgChart1"/>
    <dgm:cxn modelId="{EC485CA2-91D3-43CE-9508-CEA428AB21EC}" type="presParOf" srcId="{33F54B87-AE30-4CAC-A99B-ACEFBA3D5C56}" destId="{AA597F6A-7704-4917-9AA2-26D544A7336F}" srcOrd="2" destOrd="0" presId="urn:microsoft.com/office/officeart/2005/8/layout/orgChart1"/>
    <dgm:cxn modelId="{344D7676-425E-4E62-8AD5-67EE01DC9FE8}" type="presParOf" srcId="{ED7A63C3-0237-411B-88C4-CC2492B6F2FA}" destId="{A96C2DF5-1622-431F-B75F-7161C5E05FE1}" srcOrd="2" destOrd="0" presId="urn:microsoft.com/office/officeart/2005/8/layout/orgChart1"/>
    <dgm:cxn modelId="{C6AA36E6-6433-452E-A35D-43967527DABA}" type="presParOf" srcId="{ED7A63C3-0237-411B-88C4-CC2492B6F2FA}" destId="{3C29801E-A5CD-4DAD-81F2-01987F692337}" srcOrd="3" destOrd="0" presId="urn:microsoft.com/office/officeart/2005/8/layout/orgChart1"/>
    <dgm:cxn modelId="{155ED1CE-F627-41BB-9E24-AD832E4D51C2}" type="presParOf" srcId="{3C29801E-A5CD-4DAD-81F2-01987F692337}" destId="{705CD010-640A-4576-B247-45C7EA65670E}" srcOrd="0" destOrd="0" presId="urn:microsoft.com/office/officeart/2005/8/layout/orgChart1"/>
    <dgm:cxn modelId="{5057C977-B936-4EF9-8451-32EA230301C9}" type="presParOf" srcId="{705CD010-640A-4576-B247-45C7EA65670E}" destId="{28620464-1821-4830-9D31-205130BD3E0C}" srcOrd="0" destOrd="0" presId="urn:microsoft.com/office/officeart/2005/8/layout/orgChart1"/>
    <dgm:cxn modelId="{927043F9-1CAB-47B5-B105-5B3F078009DE}" type="presParOf" srcId="{705CD010-640A-4576-B247-45C7EA65670E}" destId="{5DEF2716-0E81-473F-BB67-00DD74C4A9EF}" srcOrd="1" destOrd="0" presId="urn:microsoft.com/office/officeart/2005/8/layout/orgChart1"/>
    <dgm:cxn modelId="{E46614DF-7BA4-4C5F-9B1A-612D55FAB75D}" type="presParOf" srcId="{3C29801E-A5CD-4DAD-81F2-01987F692337}" destId="{7D9CAEBB-8928-4D61-AE14-DCAC46B225EC}" srcOrd="1" destOrd="0" presId="urn:microsoft.com/office/officeart/2005/8/layout/orgChart1"/>
    <dgm:cxn modelId="{4A063CAB-FC0F-4CE0-AA8B-1C3CB92B6BF7}" type="presParOf" srcId="{7D9CAEBB-8928-4D61-AE14-DCAC46B225EC}" destId="{53CED69D-8E27-4CFC-9179-FCD5EF7E626C}" srcOrd="0" destOrd="0" presId="urn:microsoft.com/office/officeart/2005/8/layout/orgChart1"/>
    <dgm:cxn modelId="{BDCC7EB6-4625-4D75-B85B-820BFDBAC4A3}" type="presParOf" srcId="{7D9CAEBB-8928-4D61-AE14-DCAC46B225EC}" destId="{C5F61789-A287-4890-88F6-0C735B8A9E17}" srcOrd="1" destOrd="0" presId="urn:microsoft.com/office/officeart/2005/8/layout/orgChart1"/>
    <dgm:cxn modelId="{4E072DAB-66D4-4BA1-B376-34D5C821ACBC}" type="presParOf" srcId="{C5F61789-A287-4890-88F6-0C735B8A9E17}" destId="{772147F5-4910-4BD6-BFB4-51B3706945F0}" srcOrd="0" destOrd="0" presId="urn:microsoft.com/office/officeart/2005/8/layout/orgChart1"/>
    <dgm:cxn modelId="{0A0022F8-305F-41AE-A52B-01C2F6CABB21}" type="presParOf" srcId="{772147F5-4910-4BD6-BFB4-51B3706945F0}" destId="{BEB1B624-FA92-47DE-BF87-FE39F15BE919}" srcOrd="0" destOrd="0" presId="urn:microsoft.com/office/officeart/2005/8/layout/orgChart1"/>
    <dgm:cxn modelId="{71664A5F-D946-40D4-93C5-19D67A6417C3}" type="presParOf" srcId="{772147F5-4910-4BD6-BFB4-51B3706945F0}" destId="{9AA7E558-6E0A-48F2-9451-78900490772A}" srcOrd="1" destOrd="0" presId="urn:microsoft.com/office/officeart/2005/8/layout/orgChart1"/>
    <dgm:cxn modelId="{26493772-1A15-44F9-8DDA-83DBEC955F59}" type="presParOf" srcId="{C5F61789-A287-4890-88F6-0C735B8A9E17}" destId="{0433557A-850F-4D9C-B817-2A11C27B0BE0}" srcOrd="1" destOrd="0" presId="urn:microsoft.com/office/officeart/2005/8/layout/orgChart1"/>
    <dgm:cxn modelId="{F11C01BE-3A9C-445B-9E96-18463136A1B4}" type="presParOf" srcId="{C5F61789-A287-4890-88F6-0C735B8A9E17}" destId="{5F572B8E-CAE9-4C71-BA0E-F0A019950AC4}" srcOrd="2" destOrd="0" presId="urn:microsoft.com/office/officeart/2005/8/layout/orgChart1"/>
    <dgm:cxn modelId="{497A1C17-4197-4A07-A062-CD315A52EF53}" type="presParOf" srcId="{3C29801E-A5CD-4DAD-81F2-01987F692337}" destId="{5C8825C4-18B7-42B2-8656-DFBBD13045CC}" srcOrd="2" destOrd="0" presId="urn:microsoft.com/office/officeart/2005/8/layout/orgChart1"/>
    <dgm:cxn modelId="{E9149575-9458-4ED8-9749-6EE77DB30650}" type="presParOf" srcId="{ED7A63C3-0237-411B-88C4-CC2492B6F2FA}" destId="{C1C8B7DF-0EA9-4398-A5FE-852AA717F34D}" srcOrd="4" destOrd="0" presId="urn:microsoft.com/office/officeart/2005/8/layout/orgChart1"/>
    <dgm:cxn modelId="{88E0513C-D5B5-49AA-9A60-6BF3D9678F58}" type="presParOf" srcId="{ED7A63C3-0237-411B-88C4-CC2492B6F2FA}" destId="{81AC484E-D07D-4DC5-A99A-71438B051BBF}" srcOrd="5" destOrd="0" presId="urn:microsoft.com/office/officeart/2005/8/layout/orgChart1"/>
    <dgm:cxn modelId="{F44662B6-D7C6-4147-9A02-D96E20D7276D}" type="presParOf" srcId="{81AC484E-D07D-4DC5-A99A-71438B051BBF}" destId="{4FA5662A-FA4B-4753-9344-EBF31F0A14A4}" srcOrd="0" destOrd="0" presId="urn:microsoft.com/office/officeart/2005/8/layout/orgChart1"/>
    <dgm:cxn modelId="{3BA62D83-E186-470D-B96C-65DA35202A55}" type="presParOf" srcId="{4FA5662A-FA4B-4753-9344-EBF31F0A14A4}" destId="{AE248008-5536-4FBB-85F0-BC6AA2722057}" srcOrd="0" destOrd="0" presId="urn:microsoft.com/office/officeart/2005/8/layout/orgChart1"/>
    <dgm:cxn modelId="{6413C443-088D-4D14-9C6A-EE23AAF18C67}" type="presParOf" srcId="{4FA5662A-FA4B-4753-9344-EBF31F0A14A4}" destId="{37DA02F0-7B57-43DA-A9F9-BE80D336B1AE}" srcOrd="1" destOrd="0" presId="urn:microsoft.com/office/officeart/2005/8/layout/orgChart1"/>
    <dgm:cxn modelId="{28540D32-95E4-434A-8C1C-D9C4E08E4A25}" type="presParOf" srcId="{81AC484E-D07D-4DC5-A99A-71438B051BBF}" destId="{0345B859-3E36-4F16-ADED-135684C8E969}" srcOrd="1" destOrd="0" presId="urn:microsoft.com/office/officeart/2005/8/layout/orgChart1"/>
    <dgm:cxn modelId="{CD479CAB-C2CA-4554-9A4D-281369C2A49B}" type="presParOf" srcId="{0345B859-3E36-4F16-ADED-135684C8E969}" destId="{74533C43-40FB-4789-BBC7-2C9E93483016}" srcOrd="0" destOrd="0" presId="urn:microsoft.com/office/officeart/2005/8/layout/orgChart1"/>
    <dgm:cxn modelId="{5549AC5F-CC01-43B8-A94E-96D445E9F610}" type="presParOf" srcId="{0345B859-3E36-4F16-ADED-135684C8E969}" destId="{2B4E19D9-3AD0-4942-BC5B-9DE32785373F}" srcOrd="1" destOrd="0" presId="urn:microsoft.com/office/officeart/2005/8/layout/orgChart1"/>
    <dgm:cxn modelId="{CD94E6FD-FD3E-4889-9CE9-31E654B1B38A}" type="presParOf" srcId="{2B4E19D9-3AD0-4942-BC5B-9DE32785373F}" destId="{149CBC6C-990F-46F3-87D8-707284811587}" srcOrd="0" destOrd="0" presId="urn:microsoft.com/office/officeart/2005/8/layout/orgChart1"/>
    <dgm:cxn modelId="{5E7B0F02-4A05-4F0C-9843-E5AAED61E911}" type="presParOf" srcId="{149CBC6C-990F-46F3-87D8-707284811587}" destId="{8D7799C8-094B-4557-8157-A7A89684B4DD}" srcOrd="0" destOrd="0" presId="urn:microsoft.com/office/officeart/2005/8/layout/orgChart1"/>
    <dgm:cxn modelId="{7C7F907F-E407-4DF3-A0E9-1554229890D6}" type="presParOf" srcId="{149CBC6C-990F-46F3-87D8-707284811587}" destId="{30EEE91D-D2EA-4D6A-854B-3E5C16699CB0}" srcOrd="1" destOrd="0" presId="urn:microsoft.com/office/officeart/2005/8/layout/orgChart1"/>
    <dgm:cxn modelId="{C3C48EF0-0C6C-4C3D-B987-FF743693EF40}" type="presParOf" srcId="{2B4E19D9-3AD0-4942-BC5B-9DE32785373F}" destId="{339F7C0A-83EE-467A-AEDA-233CF6E06F8F}" srcOrd="1" destOrd="0" presId="urn:microsoft.com/office/officeart/2005/8/layout/orgChart1"/>
    <dgm:cxn modelId="{070042F8-2939-47BB-A3FB-8E8A23E5C4E1}" type="presParOf" srcId="{2B4E19D9-3AD0-4942-BC5B-9DE32785373F}" destId="{A87146A2-DDA0-4FF9-AC3E-C50AA7AF0105}" srcOrd="2" destOrd="0" presId="urn:microsoft.com/office/officeart/2005/8/layout/orgChart1"/>
    <dgm:cxn modelId="{CBBFD5AB-0881-43A5-9288-CEFE9A85527F}" type="presParOf" srcId="{81AC484E-D07D-4DC5-A99A-71438B051BBF}" destId="{B6533B58-5D49-4F0A-A26C-3AA63C31519C}" srcOrd="2" destOrd="0" presId="urn:microsoft.com/office/officeart/2005/8/layout/orgChart1"/>
    <dgm:cxn modelId="{2D86AE53-4526-48BA-8614-21E64DEF46F6}" type="presParOf" srcId="{BE181F84-0893-44AC-9A4C-EE1FDEB52086}" destId="{91277F66-A812-4BF5-A0FA-76D83D146A28}" srcOrd="2" destOrd="0" presId="urn:microsoft.com/office/officeart/2005/8/layout/orgChart1"/>
    <dgm:cxn modelId="{AD901F5E-E421-46E5-AD43-89586A6C8378}" type="presParOf" srcId="{92F91866-EF6F-416E-9ABB-E12C1323C49D}" destId="{8E0F1781-7EF4-44E3-B06C-444042E7F4EF}" srcOrd="2" destOrd="0" presId="urn:microsoft.com/office/officeart/2005/8/layout/orgChart1"/>
    <dgm:cxn modelId="{5DA0DB0D-5377-4919-8D71-A27F5A102291}" type="presParOf" srcId="{92F91866-EF6F-416E-9ABB-E12C1323C49D}" destId="{F46EB6E5-0D4C-41E9-B744-76B17326802A}" srcOrd="3" destOrd="0" presId="urn:microsoft.com/office/officeart/2005/8/layout/orgChart1"/>
    <dgm:cxn modelId="{A2163AFD-EF0B-4311-BA40-B4AE27A388DC}" type="presParOf" srcId="{F46EB6E5-0D4C-41E9-B744-76B17326802A}" destId="{5B893196-7D5E-4163-9025-FA3C2C5F108D}" srcOrd="0" destOrd="0" presId="urn:microsoft.com/office/officeart/2005/8/layout/orgChart1"/>
    <dgm:cxn modelId="{39D7D86C-68C1-4E51-8576-CC7BECFBB111}" type="presParOf" srcId="{5B893196-7D5E-4163-9025-FA3C2C5F108D}" destId="{1A7E52B3-6136-448B-9A1D-1DD4A27A156C}" srcOrd="0" destOrd="0" presId="urn:microsoft.com/office/officeart/2005/8/layout/orgChart1"/>
    <dgm:cxn modelId="{C98C9B22-C5F0-4600-85EF-A1EAF2836102}" type="presParOf" srcId="{5B893196-7D5E-4163-9025-FA3C2C5F108D}" destId="{8BC95599-9442-4C9A-B419-B99A9DE030D3}" srcOrd="1" destOrd="0" presId="urn:microsoft.com/office/officeart/2005/8/layout/orgChart1"/>
    <dgm:cxn modelId="{D20480C9-6A0A-4623-8B03-9E36A1FF6A38}" type="presParOf" srcId="{F46EB6E5-0D4C-41E9-B744-76B17326802A}" destId="{202AD7A9-B814-46D2-A589-E01A20E2B7A5}" srcOrd="1" destOrd="0" presId="urn:microsoft.com/office/officeart/2005/8/layout/orgChart1"/>
    <dgm:cxn modelId="{CBD710B8-4980-431F-A5E1-F3F397B6608F}" type="presParOf" srcId="{202AD7A9-B814-46D2-A589-E01A20E2B7A5}" destId="{1A056D80-0D3C-4735-AD0D-25703EDC03E1}" srcOrd="0" destOrd="0" presId="urn:microsoft.com/office/officeart/2005/8/layout/orgChart1"/>
    <dgm:cxn modelId="{11AB2C84-7B4D-4C4E-958D-C86790981272}" type="presParOf" srcId="{202AD7A9-B814-46D2-A589-E01A20E2B7A5}" destId="{F1D81757-3168-467D-A5CB-9BC2E3238F68}" srcOrd="1" destOrd="0" presId="urn:microsoft.com/office/officeart/2005/8/layout/orgChart1"/>
    <dgm:cxn modelId="{42B83EBB-B4CF-4CE3-A2D9-02BE39D5440A}" type="presParOf" srcId="{F1D81757-3168-467D-A5CB-9BC2E3238F68}" destId="{3B9B192E-F292-47CC-AF37-A07351169C05}" srcOrd="0" destOrd="0" presId="urn:microsoft.com/office/officeart/2005/8/layout/orgChart1"/>
    <dgm:cxn modelId="{3D83B93D-D098-491C-B437-BEACEB760735}" type="presParOf" srcId="{3B9B192E-F292-47CC-AF37-A07351169C05}" destId="{8D4BD190-36A7-475C-A2AD-477CCA050492}" srcOrd="0" destOrd="0" presId="urn:microsoft.com/office/officeart/2005/8/layout/orgChart1"/>
    <dgm:cxn modelId="{68CF9556-A4E6-4041-A092-32E14106B31C}" type="presParOf" srcId="{3B9B192E-F292-47CC-AF37-A07351169C05}" destId="{DD86EF4D-48F2-4094-AEF7-DC9C8D648F21}" srcOrd="1" destOrd="0" presId="urn:microsoft.com/office/officeart/2005/8/layout/orgChart1"/>
    <dgm:cxn modelId="{601511A3-94C3-4D1C-91D5-9084D387D9B4}" type="presParOf" srcId="{F1D81757-3168-467D-A5CB-9BC2E3238F68}" destId="{3F3EB34C-BE86-44B8-85B9-868305D7699D}" srcOrd="1" destOrd="0" presId="urn:microsoft.com/office/officeart/2005/8/layout/orgChart1"/>
    <dgm:cxn modelId="{C3017CC2-E8E1-4F9B-8CB4-A4E0B4060BD7}" type="presParOf" srcId="{F1D81757-3168-467D-A5CB-9BC2E3238F68}" destId="{4F0889C2-7987-436C-A052-88749F838EB9}" srcOrd="2" destOrd="0" presId="urn:microsoft.com/office/officeart/2005/8/layout/orgChart1"/>
    <dgm:cxn modelId="{5B2438A1-F932-47D1-8467-A7F750251D09}" type="presParOf" srcId="{F46EB6E5-0D4C-41E9-B744-76B17326802A}" destId="{90997E5B-591D-4FBA-B8A0-7BD9AAF65A4A}" srcOrd="2" destOrd="0" presId="urn:microsoft.com/office/officeart/2005/8/layout/orgChart1"/>
    <dgm:cxn modelId="{BCE6F223-9604-433B-B1C1-07754D0AE589}" type="presParOf" srcId="{E9248E33-C1F7-4AD2-9739-1F1D42631A01}" destId="{0A6C89E1-67E5-4728-95ED-D640A2AF9915}" srcOrd="2" destOrd="0" presId="urn:microsoft.com/office/officeart/2005/8/layout/orgChart1"/>
    <dgm:cxn modelId="{6F02A99B-D226-49A3-9F13-C40232009E2E}" type="presParOf" srcId="{51C22A13-AC03-483C-8480-054542C2B38D}" destId="{40F9B5B4-D600-4988-8EC0-383BAEFB8DA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AE2E4BF-8CF3-416C-9B43-7CEA696F4F5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4136BE1-07BB-4FD6-9780-ED92677F0517}">
      <dgm:prSet phldrT="[Tex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endParaRPr lang="en-US" dirty="0"/>
        </a:p>
      </dgm:t>
    </dgm:pt>
    <dgm:pt modelId="{9FAE9B25-7E89-4734-BCF7-79958800A588}" type="parTrans" cxnId="{7028B7C3-3C01-4665-B491-EEEA10EE4167}">
      <dgm:prSet/>
      <dgm:spPr/>
      <dgm:t>
        <a:bodyPr/>
        <a:lstStyle/>
        <a:p>
          <a:endParaRPr lang="en-US"/>
        </a:p>
      </dgm:t>
    </dgm:pt>
    <dgm:pt modelId="{50C20875-78DD-4479-8AD3-7D59CB1EFF04}" type="sibTrans" cxnId="{7028B7C3-3C01-4665-B491-EEEA10EE4167}">
      <dgm:prSet/>
      <dgm:spPr/>
      <dgm:t>
        <a:bodyPr/>
        <a:lstStyle/>
        <a:p>
          <a:endParaRPr lang="en-US"/>
        </a:p>
      </dgm:t>
    </dgm:pt>
    <dgm:pt modelId="{3772A7A1-14F8-437B-9986-4485D514085A}">
      <dgm:prSet phldrT="[Tex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của</a:t>
          </a:r>
          <a:r>
            <a:rPr lang="en-US" dirty="0" smtClean="0"/>
            <a:t> </a:t>
          </a:r>
          <a:r>
            <a:rPr lang="en-US" dirty="0" err="1" smtClean="0"/>
            <a:t>chất</a:t>
          </a:r>
          <a:r>
            <a:rPr lang="en-US" dirty="0" smtClean="0"/>
            <a:t> </a:t>
          </a:r>
          <a:r>
            <a:rPr lang="en-US" dirty="0" err="1" smtClean="0"/>
            <a:t>rắn</a:t>
          </a:r>
          <a:endParaRPr lang="en-US" dirty="0"/>
        </a:p>
      </dgm:t>
    </dgm:pt>
    <dgm:pt modelId="{9DF74C69-6ABE-4B1A-AE41-7462C509F25A}" type="parTrans" cxnId="{DC915C41-A541-4951-A0DE-AF4DFB411609}">
      <dgm:prSet/>
      <dgm:spPr/>
      <dgm:t>
        <a:bodyPr/>
        <a:lstStyle/>
        <a:p>
          <a:endParaRPr lang="en-US"/>
        </a:p>
      </dgm:t>
    </dgm:pt>
    <dgm:pt modelId="{C72AED27-C798-423E-8C6C-5B2C4B8C735E}" type="sibTrans" cxnId="{DC915C41-A541-4951-A0DE-AF4DFB411609}">
      <dgm:prSet/>
      <dgm:spPr/>
      <dgm:t>
        <a:bodyPr/>
        <a:lstStyle/>
        <a:p>
          <a:endParaRPr lang="en-US"/>
        </a:p>
      </dgm:t>
    </dgm:pt>
    <dgm:pt modelId="{6A357A90-F107-4DD2-B16D-A8627522B561}">
      <dgm:prSet phldrT="[Tex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của</a:t>
          </a:r>
          <a:r>
            <a:rPr lang="en-US" dirty="0" smtClean="0"/>
            <a:t> </a:t>
          </a:r>
          <a:r>
            <a:rPr lang="en-US" dirty="0" err="1" smtClean="0"/>
            <a:t>chất</a:t>
          </a:r>
          <a:r>
            <a:rPr lang="en-US" dirty="0" smtClean="0"/>
            <a:t> </a:t>
          </a:r>
          <a:r>
            <a:rPr lang="en-US" dirty="0" err="1" smtClean="0"/>
            <a:t>lỏng</a:t>
          </a:r>
          <a:endParaRPr lang="en-US" dirty="0"/>
        </a:p>
      </dgm:t>
    </dgm:pt>
    <dgm:pt modelId="{5A48C340-8CCA-4E38-8582-03626D5F686D}" type="parTrans" cxnId="{1216AAE4-06EF-473C-860B-7850C3CE3AB5}">
      <dgm:prSet/>
      <dgm:spPr/>
      <dgm:t>
        <a:bodyPr/>
        <a:lstStyle/>
        <a:p>
          <a:endParaRPr lang="en-US"/>
        </a:p>
      </dgm:t>
    </dgm:pt>
    <dgm:pt modelId="{F2FA8D3E-ED53-4CFD-8EEA-6CE392673DE9}" type="sibTrans" cxnId="{1216AAE4-06EF-473C-860B-7850C3CE3AB5}">
      <dgm:prSet/>
      <dgm:spPr/>
      <dgm:t>
        <a:bodyPr/>
        <a:lstStyle/>
        <a:p>
          <a:endParaRPr lang="en-US"/>
        </a:p>
      </dgm:t>
    </dgm:pt>
    <dgm:pt modelId="{413A8A3D-F3CB-4427-8A07-DC3E52621F89}">
      <dgm:prSet phldrT="[Text]"/>
      <dgm:spPr/>
      <dgm:t>
        <a:bodyPr/>
        <a:lstStyle/>
        <a:p>
          <a:r>
            <a:rPr lang="en-US" dirty="0" err="1" smtClean="0"/>
            <a:t>Các</a:t>
          </a:r>
          <a:r>
            <a:rPr lang="en-US" dirty="0" smtClean="0"/>
            <a:t> </a:t>
          </a:r>
          <a:r>
            <a:rPr lang="en-US" dirty="0" err="1" smtClean="0"/>
            <a:t>chất</a:t>
          </a:r>
          <a:r>
            <a:rPr lang="en-US" dirty="0" smtClean="0"/>
            <a:t> </a:t>
          </a:r>
          <a:r>
            <a:rPr lang="en-US" dirty="0" err="1" smtClean="0"/>
            <a:t>lỏng</a:t>
          </a:r>
          <a:r>
            <a:rPr lang="en-US" dirty="0" smtClean="0"/>
            <a:t> </a:t>
          </a:r>
          <a:r>
            <a:rPr lang="en-US" dirty="0" err="1" smtClean="0"/>
            <a:t>khác</a:t>
          </a:r>
          <a:r>
            <a:rPr lang="en-US" dirty="0" smtClean="0"/>
            <a:t> </a:t>
          </a:r>
          <a:r>
            <a:rPr lang="en-US" dirty="0" err="1" smtClean="0"/>
            <a:t>nhau</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khác</a:t>
          </a:r>
          <a:r>
            <a:rPr lang="en-US" dirty="0" smtClean="0"/>
            <a:t> </a:t>
          </a:r>
          <a:r>
            <a:rPr lang="en-US" dirty="0" err="1" smtClean="0"/>
            <a:t>nhau</a:t>
          </a:r>
          <a:endParaRPr lang="en-US" dirty="0"/>
        </a:p>
      </dgm:t>
    </dgm:pt>
    <dgm:pt modelId="{AC45CEC7-0468-4292-B330-A67E7FBDA7FC}" type="parTrans" cxnId="{EFAA65B2-D2D3-4C97-B547-1B41DB69D92C}">
      <dgm:prSet/>
      <dgm:spPr/>
      <dgm:t>
        <a:bodyPr/>
        <a:lstStyle/>
        <a:p>
          <a:endParaRPr lang="en-US"/>
        </a:p>
      </dgm:t>
    </dgm:pt>
    <dgm:pt modelId="{DE949D61-9211-4BA2-97C7-F3AF697E8E68}" type="sibTrans" cxnId="{EFAA65B2-D2D3-4C97-B547-1B41DB69D92C}">
      <dgm:prSet/>
      <dgm:spPr/>
      <dgm:t>
        <a:bodyPr/>
        <a:lstStyle/>
        <a:p>
          <a:endParaRPr lang="en-US"/>
        </a:p>
      </dgm:t>
    </dgm:pt>
    <dgm:pt modelId="{BFE084EC-A4AC-4B0D-BF9B-0A2393224A59}">
      <dgm:prSet/>
      <dgm:spPr/>
      <dgm:t>
        <a:bodyPr/>
        <a:lstStyle/>
        <a:p>
          <a:r>
            <a:rPr lang="en-US" dirty="0" err="1" smtClean="0"/>
            <a:t>Sự</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của</a:t>
          </a:r>
          <a:r>
            <a:rPr lang="en-US" dirty="0" smtClean="0"/>
            <a:t> </a:t>
          </a:r>
          <a:r>
            <a:rPr lang="en-US" dirty="0" err="1" smtClean="0"/>
            <a:t>chất</a:t>
          </a:r>
          <a:r>
            <a:rPr lang="en-US" dirty="0" smtClean="0"/>
            <a:t> </a:t>
          </a:r>
          <a:r>
            <a:rPr lang="en-US" dirty="0" err="1" smtClean="0"/>
            <a:t>khí</a:t>
          </a:r>
          <a:endParaRPr lang="en-US" dirty="0"/>
        </a:p>
      </dgm:t>
    </dgm:pt>
    <dgm:pt modelId="{A5B61650-97E0-4546-B163-AEBF2F0BB83C}" type="parTrans" cxnId="{21E8F075-3A43-42A2-9665-5CDB8523A10A}">
      <dgm:prSet/>
      <dgm:spPr/>
      <dgm:t>
        <a:bodyPr/>
        <a:lstStyle/>
        <a:p>
          <a:endParaRPr lang="en-US"/>
        </a:p>
      </dgm:t>
    </dgm:pt>
    <dgm:pt modelId="{35BD6614-0021-47AD-85E1-B9952CB8C3E3}" type="sibTrans" cxnId="{21E8F075-3A43-42A2-9665-5CDB8523A10A}">
      <dgm:prSet/>
      <dgm:spPr/>
      <dgm:t>
        <a:bodyPr/>
        <a:lstStyle/>
        <a:p>
          <a:endParaRPr lang="en-US"/>
        </a:p>
      </dgm:t>
    </dgm:pt>
    <dgm:pt modelId="{9457F92A-6269-4407-8C50-9AA3702E561E}">
      <dgm:prSet/>
      <dgm:spPr/>
      <dgm:t>
        <a:bodyPr/>
        <a:lstStyle/>
        <a:p>
          <a:r>
            <a:rPr lang="en-US" dirty="0" err="1" smtClean="0"/>
            <a:t>Các</a:t>
          </a:r>
          <a:r>
            <a:rPr lang="en-US" dirty="0" smtClean="0"/>
            <a:t> </a:t>
          </a:r>
          <a:r>
            <a:rPr lang="en-US" dirty="0" err="1" smtClean="0"/>
            <a:t>chất</a:t>
          </a:r>
          <a:r>
            <a:rPr lang="en-US" dirty="0" smtClean="0"/>
            <a:t> </a:t>
          </a:r>
          <a:r>
            <a:rPr lang="en-US" dirty="0" err="1" smtClean="0"/>
            <a:t>khí</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khác</a:t>
          </a:r>
          <a:r>
            <a:rPr lang="en-US" dirty="0" smtClean="0"/>
            <a:t> </a:t>
          </a:r>
          <a:r>
            <a:rPr lang="en-US" dirty="0" err="1" smtClean="0"/>
            <a:t>nhau</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giống</a:t>
          </a:r>
          <a:r>
            <a:rPr lang="en-US" dirty="0" smtClean="0"/>
            <a:t> </a:t>
          </a:r>
          <a:r>
            <a:rPr lang="en-US" dirty="0" err="1" smtClean="0"/>
            <a:t>nhau</a:t>
          </a:r>
          <a:endParaRPr lang="en-US" dirty="0"/>
        </a:p>
      </dgm:t>
    </dgm:pt>
    <dgm:pt modelId="{E01F49A2-B3E6-44D9-91E2-EE087F3B16D2}" type="parTrans" cxnId="{1073FC78-42DE-4196-AC11-81906612672B}">
      <dgm:prSet/>
      <dgm:spPr/>
      <dgm:t>
        <a:bodyPr/>
        <a:lstStyle/>
        <a:p>
          <a:endParaRPr lang="en-US"/>
        </a:p>
      </dgm:t>
    </dgm:pt>
    <dgm:pt modelId="{EA3666BC-0F22-4B7D-9135-724BC6DFD67D}" type="sibTrans" cxnId="{1073FC78-42DE-4196-AC11-81906612672B}">
      <dgm:prSet/>
      <dgm:spPr/>
      <dgm:t>
        <a:bodyPr/>
        <a:lstStyle/>
        <a:p>
          <a:endParaRPr lang="en-US"/>
        </a:p>
      </dgm:t>
    </dgm:pt>
    <dgm:pt modelId="{643B4F6F-7501-4F68-873C-1D528CE09B56}">
      <dgm:prSet/>
      <dgm:spPr/>
      <dgm:t>
        <a:bodyPr/>
        <a:lstStyle/>
        <a:p>
          <a:r>
            <a:rPr lang="en-US" dirty="0" err="1" smtClean="0"/>
            <a:t>Các</a:t>
          </a:r>
          <a:r>
            <a:rPr lang="en-US" dirty="0" smtClean="0"/>
            <a:t> </a:t>
          </a:r>
          <a:r>
            <a:rPr lang="en-US" dirty="0" err="1" smtClean="0"/>
            <a:t>chất</a:t>
          </a:r>
          <a:r>
            <a:rPr lang="en-US" dirty="0" smtClean="0"/>
            <a:t> </a:t>
          </a:r>
          <a:r>
            <a:rPr lang="en-US" dirty="0" err="1" smtClean="0"/>
            <a:t>rắn</a:t>
          </a:r>
          <a:r>
            <a:rPr lang="en-US" dirty="0" smtClean="0"/>
            <a:t> </a:t>
          </a:r>
          <a:r>
            <a:rPr lang="en-US" dirty="0" err="1" smtClean="0"/>
            <a:t>khác</a:t>
          </a:r>
          <a:r>
            <a:rPr lang="en-US" dirty="0" smtClean="0"/>
            <a:t> </a:t>
          </a:r>
          <a:r>
            <a:rPr lang="en-US" dirty="0" err="1" smtClean="0"/>
            <a:t>nhau</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khác</a:t>
          </a:r>
          <a:r>
            <a:rPr lang="en-US" dirty="0" smtClean="0"/>
            <a:t> </a:t>
          </a:r>
          <a:r>
            <a:rPr lang="en-US" dirty="0" err="1" smtClean="0"/>
            <a:t>nhau</a:t>
          </a:r>
          <a:endParaRPr lang="en-US" dirty="0"/>
        </a:p>
      </dgm:t>
    </dgm:pt>
    <dgm:pt modelId="{E6891877-B2C6-4AAD-823E-06D32495BF4C}" type="parTrans" cxnId="{E031C9DF-964C-4640-8B26-4C84E8C7C8AD}">
      <dgm:prSet/>
      <dgm:spPr/>
      <dgm:t>
        <a:bodyPr/>
        <a:lstStyle/>
        <a:p>
          <a:endParaRPr lang="en-US"/>
        </a:p>
      </dgm:t>
    </dgm:pt>
    <dgm:pt modelId="{B143F648-45BE-42A4-9414-E22789062760}" type="sibTrans" cxnId="{E031C9DF-964C-4640-8B26-4C84E8C7C8AD}">
      <dgm:prSet/>
      <dgm:spPr/>
      <dgm:t>
        <a:bodyPr/>
        <a:lstStyle/>
        <a:p>
          <a:endParaRPr lang="en-US"/>
        </a:p>
      </dgm:t>
    </dgm:pt>
    <dgm:pt modelId="{D0FC406B-A75A-49CD-A67B-6BE9F7EE93B4}">
      <dgm:prSet/>
      <dgm:spPr/>
      <dgm:t>
        <a:bodyPr/>
        <a:lstStyle/>
        <a:p>
          <a:r>
            <a:rPr lang="en-US" smtClean="0"/>
            <a:t>Các chất rắn, lỏng, khí nở ra khi nóng lên, co lại khi lạnh đi</a:t>
          </a:r>
          <a:endParaRPr lang="en-US" dirty="0"/>
        </a:p>
      </dgm:t>
    </dgm:pt>
    <dgm:pt modelId="{6128B101-438C-42B8-BF09-ADC604ED7743}" type="parTrans" cxnId="{00017350-79D6-4BC2-871E-6559AB7DD193}">
      <dgm:prSet/>
      <dgm:spPr/>
      <dgm:t>
        <a:bodyPr/>
        <a:lstStyle/>
        <a:p>
          <a:endParaRPr lang="en-US"/>
        </a:p>
      </dgm:t>
    </dgm:pt>
    <dgm:pt modelId="{E8C6063D-B266-4B0F-947E-D657CD4BB26E}" type="sibTrans" cxnId="{00017350-79D6-4BC2-871E-6559AB7DD193}">
      <dgm:prSet/>
      <dgm:spPr/>
      <dgm:t>
        <a:bodyPr/>
        <a:lstStyle/>
        <a:p>
          <a:endParaRPr lang="en-US"/>
        </a:p>
      </dgm:t>
    </dgm:pt>
    <dgm:pt modelId="{4FAFDF66-9C5F-49FE-B7F3-44ACF7A782F9}">
      <dgm:prSet/>
      <dgm:spPr/>
      <dgm:t>
        <a:bodyPr/>
        <a:lstStyle/>
        <a:p>
          <a:r>
            <a:rPr lang="en-US" dirty="0" err="1" smtClean="0"/>
            <a:t>Chất</a:t>
          </a:r>
          <a:r>
            <a:rPr lang="en-US" dirty="0" smtClean="0"/>
            <a:t> </a:t>
          </a:r>
          <a:r>
            <a:rPr lang="en-US" dirty="0" err="1" smtClean="0"/>
            <a:t>khí</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nhiều</a:t>
          </a:r>
          <a:r>
            <a:rPr lang="en-US" dirty="0" smtClean="0"/>
            <a:t> </a:t>
          </a:r>
          <a:r>
            <a:rPr lang="en-US" dirty="0" err="1" smtClean="0"/>
            <a:t>hơn</a:t>
          </a:r>
          <a:r>
            <a:rPr lang="en-US" dirty="0" smtClean="0"/>
            <a:t> </a:t>
          </a:r>
          <a:r>
            <a:rPr lang="en-US" dirty="0" err="1" smtClean="0"/>
            <a:t>chất</a:t>
          </a:r>
          <a:r>
            <a:rPr lang="en-US" dirty="0" smtClean="0"/>
            <a:t> </a:t>
          </a:r>
          <a:r>
            <a:rPr lang="en-US" dirty="0" err="1" smtClean="0"/>
            <a:t>lỏng</a:t>
          </a:r>
          <a:r>
            <a:rPr lang="en-US" dirty="0" smtClean="0"/>
            <a:t>, </a:t>
          </a:r>
          <a:r>
            <a:rPr lang="en-US" dirty="0" err="1" smtClean="0"/>
            <a:t>chất</a:t>
          </a:r>
          <a:r>
            <a:rPr lang="en-US" dirty="0" smtClean="0"/>
            <a:t> </a:t>
          </a:r>
          <a:r>
            <a:rPr lang="en-US" dirty="0" err="1" smtClean="0"/>
            <a:t>lỏng</a:t>
          </a:r>
          <a:r>
            <a:rPr lang="en-US" dirty="0" smtClean="0"/>
            <a:t> </a:t>
          </a:r>
          <a:r>
            <a:rPr lang="en-US" dirty="0" err="1" smtClean="0"/>
            <a:t>nở</a:t>
          </a:r>
          <a:r>
            <a:rPr lang="en-US" dirty="0" smtClean="0"/>
            <a:t> </a:t>
          </a:r>
          <a:r>
            <a:rPr lang="en-US" dirty="0" err="1" smtClean="0"/>
            <a:t>vì</a:t>
          </a:r>
          <a:r>
            <a:rPr lang="en-US" dirty="0" smtClean="0"/>
            <a:t> </a:t>
          </a:r>
          <a:r>
            <a:rPr lang="en-US" dirty="0" err="1" smtClean="0"/>
            <a:t>nhiệt</a:t>
          </a:r>
          <a:r>
            <a:rPr lang="en-US" dirty="0" smtClean="0"/>
            <a:t> </a:t>
          </a:r>
          <a:r>
            <a:rPr lang="en-US" dirty="0" err="1" smtClean="0"/>
            <a:t>nhiều</a:t>
          </a:r>
          <a:r>
            <a:rPr lang="en-US" dirty="0" smtClean="0"/>
            <a:t> </a:t>
          </a:r>
          <a:r>
            <a:rPr lang="en-US" dirty="0" err="1" smtClean="0"/>
            <a:t>hơn</a:t>
          </a:r>
          <a:r>
            <a:rPr lang="en-US" dirty="0" smtClean="0"/>
            <a:t> </a:t>
          </a:r>
          <a:r>
            <a:rPr lang="en-US" dirty="0" err="1" smtClean="0"/>
            <a:t>chất</a:t>
          </a:r>
          <a:r>
            <a:rPr lang="en-US" dirty="0" smtClean="0"/>
            <a:t> </a:t>
          </a:r>
          <a:r>
            <a:rPr lang="en-US" dirty="0" err="1" smtClean="0"/>
            <a:t>rắn</a:t>
          </a:r>
          <a:endParaRPr lang="en-US" dirty="0"/>
        </a:p>
      </dgm:t>
    </dgm:pt>
    <dgm:pt modelId="{19E30071-6C14-4A17-8155-B127C56CAA0C}" type="parTrans" cxnId="{A6FFEAB4-3BB7-4AEB-AD45-F246F2E06F40}">
      <dgm:prSet/>
      <dgm:spPr/>
      <dgm:t>
        <a:bodyPr/>
        <a:lstStyle/>
        <a:p>
          <a:endParaRPr lang="en-US"/>
        </a:p>
      </dgm:t>
    </dgm:pt>
    <dgm:pt modelId="{BD26A347-CA0E-41DF-81B5-E8E5B01305B3}" type="sibTrans" cxnId="{A6FFEAB4-3BB7-4AEB-AD45-F246F2E06F40}">
      <dgm:prSet/>
      <dgm:spPr/>
      <dgm:t>
        <a:bodyPr/>
        <a:lstStyle/>
        <a:p>
          <a:endParaRPr lang="en-US"/>
        </a:p>
      </dgm:t>
    </dgm:pt>
    <dgm:pt modelId="{09B51F9F-BFC4-4B30-821D-544F11F711A9}" type="pres">
      <dgm:prSet presAssocID="{7AE2E4BF-8CF3-416C-9B43-7CEA696F4F5B}" presName="hierChild1" presStyleCnt="0">
        <dgm:presLayoutVars>
          <dgm:orgChart val="1"/>
          <dgm:chPref val="1"/>
          <dgm:dir/>
          <dgm:animOne val="branch"/>
          <dgm:animLvl val="lvl"/>
          <dgm:resizeHandles/>
        </dgm:presLayoutVars>
      </dgm:prSet>
      <dgm:spPr/>
      <dgm:t>
        <a:bodyPr/>
        <a:lstStyle/>
        <a:p>
          <a:endParaRPr lang="en-US"/>
        </a:p>
      </dgm:t>
    </dgm:pt>
    <dgm:pt modelId="{5C916396-7217-4F14-9EF7-23729AFD2F68}" type="pres">
      <dgm:prSet presAssocID="{24136BE1-07BB-4FD6-9780-ED92677F0517}" presName="hierRoot1" presStyleCnt="0">
        <dgm:presLayoutVars>
          <dgm:hierBranch val="init"/>
        </dgm:presLayoutVars>
      </dgm:prSet>
      <dgm:spPr/>
    </dgm:pt>
    <dgm:pt modelId="{E770D643-2BDC-48AF-81D4-6FC134C8A441}" type="pres">
      <dgm:prSet presAssocID="{24136BE1-07BB-4FD6-9780-ED92677F0517}" presName="rootComposite1" presStyleCnt="0"/>
      <dgm:spPr/>
    </dgm:pt>
    <dgm:pt modelId="{C624C1FA-352B-4549-B10D-A614486C4DDA}" type="pres">
      <dgm:prSet presAssocID="{24136BE1-07BB-4FD6-9780-ED92677F0517}" presName="rootText1" presStyleLbl="node0" presStyleIdx="0" presStyleCnt="1">
        <dgm:presLayoutVars>
          <dgm:chPref val="3"/>
        </dgm:presLayoutVars>
      </dgm:prSet>
      <dgm:spPr/>
      <dgm:t>
        <a:bodyPr/>
        <a:lstStyle/>
        <a:p>
          <a:endParaRPr lang="en-US"/>
        </a:p>
      </dgm:t>
    </dgm:pt>
    <dgm:pt modelId="{6EF00F37-080D-4E8C-A935-DA37004F030D}" type="pres">
      <dgm:prSet presAssocID="{24136BE1-07BB-4FD6-9780-ED92677F0517}" presName="rootConnector1" presStyleLbl="node1" presStyleIdx="0" presStyleCnt="0"/>
      <dgm:spPr/>
      <dgm:t>
        <a:bodyPr/>
        <a:lstStyle/>
        <a:p>
          <a:endParaRPr lang="en-US"/>
        </a:p>
      </dgm:t>
    </dgm:pt>
    <dgm:pt modelId="{FA71F727-5634-4913-A62A-72FDA752DD32}" type="pres">
      <dgm:prSet presAssocID="{24136BE1-07BB-4FD6-9780-ED92677F0517}" presName="hierChild2" presStyleCnt="0"/>
      <dgm:spPr/>
    </dgm:pt>
    <dgm:pt modelId="{2681A83B-F25B-4C92-952B-7A107C3A034B}" type="pres">
      <dgm:prSet presAssocID="{9DF74C69-6ABE-4B1A-AE41-7462C509F25A}" presName="Name37" presStyleLbl="parChTrans1D2" presStyleIdx="0" presStyleCnt="5"/>
      <dgm:spPr/>
      <dgm:t>
        <a:bodyPr/>
        <a:lstStyle/>
        <a:p>
          <a:endParaRPr lang="en-US"/>
        </a:p>
      </dgm:t>
    </dgm:pt>
    <dgm:pt modelId="{915829F4-69F1-403D-B890-FED6F0615D9D}" type="pres">
      <dgm:prSet presAssocID="{3772A7A1-14F8-437B-9986-4485D514085A}" presName="hierRoot2" presStyleCnt="0">
        <dgm:presLayoutVars>
          <dgm:hierBranch val="init"/>
        </dgm:presLayoutVars>
      </dgm:prSet>
      <dgm:spPr/>
    </dgm:pt>
    <dgm:pt modelId="{B5E1FEA1-2D91-417F-80D5-E1B8CF9DB108}" type="pres">
      <dgm:prSet presAssocID="{3772A7A1-14F8-437B-9986-4485D514085A}" presName="rootComposite" presStyleCnt="0"/>
      <dgm:spPr/>
    </dgm:pt>
    <dgm:pt modelId="{8A876AC1-BA07-4E71-9625-6112DEE96AF1}" type="pres">
      <dgm:prSet presAssocID="{3772A7A1-14F8-437B-9986-4485D514085A}" presName="rootText" presStyleLbl="node2" presStyleIdx="0" presStyleCnt="5">
        <dgm:presLayoutVars>
          <dgm:chPref val="3"/>
        </dgm:presLayoutVars>
      </dgm:prSet>
      <dgm:spPr/>
      <dgm:t>
        <a:bodyPr/>
        <a:lstStyle/>
        <a:p>
          <a:endParaRPr lang="en-US"/>
        </a:p>
      </dgm:t>
    </dgm:pt>
    <dgm:pt modelId="{E6AB064E-7FFA-4455-8244-4CA204BF2DE2}" type="pres">
      <dgm:prSet presAssocID="{3772A7A1-14F8-437B-9986-4485D514085A}" presName="rootConnector" presStyleLbl="node2" presStyleIdx="0" presStyleCnt="5"/>
      <dgm:spPr/>
      <dgm:t>
        <a:bodyPr/>
        <a:lstStyle/>
        <a:p>
          <a:endParaRPr lang="en-US"/>
        </a:p>
      </dgm:t>
    </dgm:pt>
    <dgm:pt modelId="{25782D77-884F-4151-AACF-68FC6162C12C}" type="pres">
      <dgm:prSet presAssocID="{3772A7A1-14F8-437B-9986-4485D514085A}" presName="hierChild4" presStyleCnt="0"/>
      <dgm:spPr/>
    </dgm:pt>
    <dgm:pt modelId="{35090F60-CCD3-4131-8A49-69C8F3E02B98}" type="pres">
      <dgm:prSet presAssocID="{E6891877-B2C6-4AAD-823E-06D32495BF4C}" presName="Name37" presStyleLbl="parChTrans1D3" presStyleIdx="0" presStyleCnt="3"/>
      <dgm:spPr/>
      <dgm:t>
        <a:bodyPr/>
        <a:lstStyle/>
        <a:p>
          <a:endParaRPr lang="en-US"/>
        </a:p>
      </dgm:t>
    </dgm:pt>
    <dgm:pt modelId="{EC2EE7B5-D72E-484F-BBBC-EE95256F33A6}" type="pres">
      <dgm:prSet presAssocID="{643B4F6F-7501-4F68-873C-1D528CE09B56}" presName="hierRoot2" presStyleCnt="0">
        <dgm:presLayoutVars>
          <dgm:hierBranch val="init"/>
        </dgm:presLayoutVars>
      </dgm:prSet>
      <dgm:spPr/>
    </dgm:pt>
    <dgm:pt modelId="{CAFDCD93-F772-4E2E-B732-521B3C34672D}" type="pres">
      <dgm:prSet presAssocID="{643B4F6F-7501-4F68-873C-1D528CE09B56}" presName="rootComposite" presStyleCnt="0"/>
      <dgm:spPr/>
    </dgm:pt>
    <dgm:pt modelId="{359809D2-BA4C-4400-BDB3-8FB984D8D464}" type="pres">
      <dgm:prSet presAssocID="{643B4F6F-7501-4F68-873C-1D528CE09B56}" presName="rootText" presStyleLbl="node3" presStyleIdx="0" presStyleCnt="3">
        <dgm:presLayoutVars>
          <dgm:chPref val="3"/>
        </dgm:presLayoutVars>
      </dgm:prSet>
      <dgm:spPr/>
      <dgm:t>
        <a:bodyPr/>
        <a:lstStyle/>
        <a:p>
          <a:endParaRPr lang="en-US"/>
        </a:p>
      </dgm:t>
    </dgm:pt>
    <dgm:pt modelId="{980E49F0-DB44-401D-8CE3-B1E77A2EE1AF}" type="pres">
      <dgm:prSet presAssocID="{643B4F6F-7501-4F68-873C-1D528CE09B56}" presName="rootConnector" presStyleLbl="node3" presStyleIdx="0" presStyleCnt="3"/>
      <dgm:spPr/>
      <dgm:t>
        <a:bodyPr/>
        <a:lstStyle/>
        <a:p>
          <a:endParaRPr lang="en-US"/>
        </a:p>
      </dgm:t>
    </dgm:pt>
    <dgm:pt modelId="{716EC30A-23DE-4109-B8D8-FF8358F6DDD6}" type="pres">
      <dgm:prSet presAssocID="{643B4F6F-7501-4F68-873C-1D528CE09B56}" presName="hierChild4" presStyleCnt="0"/>
      <dgm:spPr/>
    </dgm:pt>
    <dgm:pt modelId="{7442494D-DFF9-4BFF-95E0-783123C9FB7A}" type="pres">
      <dgm:prSet presAssocID="{643B4F6F-7501-4F68-873C-1D528CE09B56}" presName="hierChild5" presStyleCnt="0"/>
      <dgm:spPr/>
    </dgm:pt>
    <dgm:pt modelId="{B2E51A2F-9C83-4BE7-9120-4CC4381BBE50}" type="pres">
      <dgm:prSet presAssocID="{3772A7A1-14F8-437B-9986-4485D514085A}" presName="hierChild5" presStyleCnt="0"/>
      <dgm:spPr/>
    </dgm:pt>
    <dgm:pt modelId="{1299780F-F65E-4F10-86FA-97A0319BCC9A}" type="pres">
      <dgm:prSet presAssocID="{5A48C340-8CCA-4E38-8582-03626D5F686D}" presName="Name37" presStyleLbl="parChTrans1D2" presStyleIdx="1" presStyleCnt="5"/>
      <dgm:spPr/>
      <dgm:t>
        <a:bodyPr/>
        <a:lstStyle/>
        <a:p>
          <a:endParaRPr lang="en-US"/>
        </a:p>
      </dgm:t>
    </dgm:pt>
    <dgm:pt modelId="{FEF0F9C6-503B-4330-99FD-19FF92D2376B}" type="pres">
      <dgm:prSet presAssocID="{6A357A90-F107-4DD2-B16D-A8627522B561}" presName="hierRoot2" presStyleCnt="0">
        <dgm:presLayoutVars>
          <dgm:hierBranch val="init"/>
        </dgm:presLayoutVars>
      </dgm:prSet>
      <dgm:spPr/>
    </dgm:pt>
    <dgm:pt modelId="{1FF84BF0-37D5-428E-A7F7-7B016CBBEEF2}" type="pres">
      <dgm:prSet presAssocID="{6A357A90-F107-4DD2-B16D-A8627522B561}" presName="rootComposite" presStyleCnt="0"/>
      <dgm:spPr/>
    </dgm:pt>
    <dgm:pt modelId="{433F6124-98FB-4306-B08A-5CB7068FE40A}" type="pres">
      <dgm:prSet presAssocID="{6A357A90-F107-4DD2-B16D-A8627522B561}" presName="rootText" presStyleLbl="node2" presStyleIdx="1" presStyleCnt="5">
        <dgm:presLayoutVars>
          <dgm:chPref val="3"/>
        </dgm:presLayoutVars>
      </dgm:prSet>
      <dgm:spPr/>
      <dgm:t>
        <a:bodyPr/>
        <a:lstStyle/>
        <a:p>
          <a:endParaRPr lang="en-US"/>
        </a:p>
      </dgm:t>
    </dgm:pt>
    <dgm:pt modelId="{8DE7A31E-84F4-4E01-BBF4-8F0F223F9067}" type="pres">
      <dgm:prSet presAssocID="{6A357A90-F107-4DD2-B16D-A8627522B561}" presName="rootConnector" presStyleLbl="node2" presStyleIdx="1" presStyleCnt="5"/>
      <dgm:spPr/>
      <dgm:t>
        <a:bodyPr/>
        <a:lstStyle/>
        <a:p>
          <a:endParaRPr lang="en-US"/>
        </a:p>
      </dgm:t>
    </dgm:pt>
    <dgm:pt modelId="{E6E0FF14-3D3F-4E0C-8474-06127AC24AE6}" type="pres">
      <dgm:prSet presAssocID="{6A357A90-F107-4DD2-B16D-A8627522B561}" presName="hierChild4" presStyleCnt="0"/>
      <dgm:spPr/>
    </dgm:pt>
    <dgm:pt modelId="{68DCB24D-4453-4A3F-83AC-B8A47EF9F7C6}" type="pres">
      <dgm:prSet presAssocID="{AC45CEC7-0468-4292-B330-A67E7FBDA7FC}" presName="Name37" presStyleLbl="parChTrans1D3" presStyleIdx="1" presStyleCnt="3"/>
      <dgm:spPr/>
      <dgm:t>
        <a:bodyPr/>
        <a:lstStyle/>
        <a:p>
          <a:endParaRPr lang="en-US"/>
        </a:p>
      </dgm:t>
    </dgm:pt>
    <dgm:pt modelId="{1336008E-BFB1-440F-BC0A-3919E6075468}" type="pres">
      <dgm:prSet presAssocID="{413A8A3D-F3CB-4427-8A07-DC3E52621F89}" presName="hierRoot2" presStyleCnt="0">
        <dgm:presLayoutVars>
          <dgm:hierBranch val="init"/>
        </dgm:presLayoutVars>
      </dgm:prSet>
      <dgm:spPr/>
    </dgm:pt>
    <dgm:pt modelId="{5F3C0015-15AD-4C5D-B00F-C436B9C09DE8}" type="pres">
      <dgm:prSet presAssocID="{413A8A3D-F3CB-4427-8A07-DC3E52621F89}" presName="rootComposite" presStyleCnt="0"/>
      <dgm:spPr/>
    </dgm:pt>
    <dgm:pt modelId="{1C9FF193-F5FE-4B4B-B20E-8DD1C8411043}" type="pres">
      <dgm:prSet presAssocID="{413A8A3D-F3CB-4427-8A07-DC3E52621F89}" presName="rootText" presStyleLbl="node3" presStyleIdx="1" presStyleCnt="3">
        <dgm:presLayoutVars>
          <dgm:chPref val="3"/>
        </dgm:presLayoutVars>
      </dgm:prSet>
      <dgm:spPr/>
      <dgm:t>
        <a:bodyPr/>
        <a:lstStyle/>
        <a:p>
          <a:endParaRPr lang="en-US"/>
        </a:p>
      </dgm:t>
    </dgm:pt>
    <dgm:pt modelId="{DCEAC1EA-EE46-4CD9-A604-C9040BC748F6}" type="pres">
      <dgm:prSet presAssocID="{413A8A3D-F3CB-4427-8A07-DC3E52621F89}" presName="rootConnector" presStyleLbl="node3" presStyleIdx="1" presStyleCnt="3"/>
      <dgm:spPr/>
      <dgm:t>
        <a:bodyPr/>
        <a:lstStyle/>
        <a:p>
          <a:endParaRPr lang="en-US"/>
        </a:p>
      </dgm:t>
    </dgm:pt>
    <dgm:pt modelId="{CB55CCDD-BB96-4CC4-A927-CDDAFD0982DC}" type="pres">
      <dgm:prSet presAssocID="{413A8A3D-F3CB-4427-8A07-DC3E52621F89}" presName="hierChild4" presStyleCnt="0"/>
      <dgm:spPr/>
    </dgm:pt>
    <dgm:pt modelId="{C4026E65-3E57-4328-A803-0C0987E926EA}" type="pres">
      <dgm:prSet presAssocID="{413A8A3D-F3CB-4427-8A07-DC3E52621F89}" presName="hierChild5" presStyleCnt="0"/>
      <dgm:spPr/>
    </dgm:pt>
    <dgm:pt modelId="{A5E2DAA4-6D5D-4B94-A2D1-C4362F8D3576}" type="pres">
      <dgm:prSet presAssocID="{6A357A90-F107-4DD2-B16D-A8627522B561}" presName="hierChild5" presStyleCnt="0"/>
      <dgm:spPr/>
    </dgm:pt>
    <dgm:pt modelId="{2A5A3CCD-F271-4FD8-BADE-62603B76AA1C}" type="pres">
      <dgm:prSet presAssocID="{A5B61650-97E0-4546-B163-AEBF2F0BB83C}" presName="Name37" presStyleLbl="parChTrans1D2" presStyleIdx="2" presStyleCnt="5"/>
      <dgm:spPr/>
      <dgm:t>
        <a:bodyPr/>
        <a:lstStyle/>
        <a:p>
          <a:endParaRPr lang="en-US"/>
        </a:p>
      </dgm:t>
    </dgm:pt>
    <dgm:pt modelId="{98A259A0-53AB-4BE9-B687-7F945147E57E}" type="pres">
      <dgm:prSet presAssocID="{BFE084EC-A4AC-4B0D-BF9B-0A2393224A59}" presName="hierRoot2" presStyleCnt="0">
        <dgm:presLayoutVars>
          <dgm:hierBranch val="init"/>
        </dgm:presLayoutVars>
      </dgm:prSet>
      <dgm:spPr/>
    </dgm:pt>
    <dgm:pt modelId="{FF9C901A-D2C1-45E3-BE34-1AA54B6964E1}" type="pres">
      <dgm:prSet presAssocID="{BFE084EC-A4AC-4B0D-BF9B-0A2393224A59}" presName="rootComposite" presStyleCnt="0"/>
      <dgm:spPr/>
    </dgm:pt>
    <dgm:pt modelId="{FB0A0CC6-E144-4340-8E50-930B3B0609B6}" type="pres">
      <dgm:prSet presAssocID="{BFE084EC-A4AC-4B0D-BF9B-0A2393224A59}" presName="rootText" presStyleLbl="node2" presStyleIdx="2" presStyleCnt="5">
        <dgm:presLayoutVars>
          <dgm:chPref val="3"/>
        </dgm:presLayoutVars>
      </dgm:prSet>
      <dgm:spPr/>
      <dgm:t>
        <a:bodyPr/>
        <a:lstStyle/>
        <a:p>
          <a:endParaRPr lang="en-US"/>
        </a:p>
      </dgm:t>
    </dgm:pt>
    <dgm:pt modelId="{F10CF762-BE84-45FD-90D2-51F22AB159B0}" type="pres">
      <dgm:prSet presAssocID="{BFE084EC-A4AC-4B0D-BF9B-0A2393224A59}" presName="rootConnector" presStyleLbl="node2" presStyleIdx="2" presStyleCnt="5"/>
      <dgm:spPr/>
      <dgm:t>
        <a:bodyPr/>
        <a:lstStyle/>
        <a:p>
          <a:endParaRPr lang="en-US"/>
        </a:p>
      </dgm:t>
    </dgm:pt>
    <dgm:pt modelId="{CC20E0CB-E39A-4879-BBBA-E8F0A7D4F5B6}" type="pres">
      <dgm:prSet presAssocID="{BFE084EC-A4AC-4B0D-BF9B-0A2393224A59}" presName="hierChild4" presStyleCnt="0"/>
      <dgm:spPr/>
    </dgm:pt>
    <dgm:pt modelId="{58F6D6F6-F8A4-4DFF-BDAA-78E131856707}" type="pres">
      <dgm:prSet presAssocID="{E01F49A2-B3E6-44D9-91E2-EE087F3B16D2}" presName="Name37" presStyleLbl="parChTrans1D3" presStyleIdx="2" presStyleCnt="3"/>
      <dgm:spPr/>
      <dgm:t>
        <a:bodyPr/>
        <a:lstStyle/>
        <a:p>
          <a:endParaRPr lang="en-US"/>
        </a:p>
      </dgm:t>
    </dgm:pt>
    <dgm:pt modelId="{F2298810-DA95-442C-8075-8A1FFEC52C8B}" type="pres">
      <dgm:prSet presAssocID="{9457F92A-6269-4407-8C50-9AA3702E561E}" presName="hierRoot2" presStyleCnt="0">
        <dgm:presLayoutVars>
          <dgm:hierBranch val="init"/>
        </dgm:presLayoutVars>
      </dgm:prSet>
      <dgm:spPr/>
    </dgm:pt>
    <dgm:pt modelId="{2DACB089-AE8A-46EC-95D7-31539A5834A3}" type="pres">
      <dgm:prSet presAssocID="{9457F92A-6269-4407-8C50-9AA3702E561E}" presName="rootComposite" presStyleCnt="0"/>
      <dgm:spPr/>
    </dgm:pt>
    <dgm:pt modelId="{897647F1-E6BC-42AF-B5A5-B6F49CF26196}" type="pres">
      <dgm:prSet presAssocID="{9457F92A-6269-4407-8C50-9AA3702E561E}" presName="rootText" presStyleLbl="node3" presStyleIdx="2" presStyleCnt="3">
        <dgm:presLayoutVars>
          <dgm:chPref val="3"/>
        </dgm:presLayoutVars>
      </dgm:prSet>
      <dgm:spPr/>
      <dgm:t>
        <a:bodyPr/>
        <a:lstStyle/>
        <a:p>
          <a:endParaRPr lang="en-US"/>
        </a:p>
      </dgm:t>
    </dgm:pt>
    <dgm:pt modelId="{989C6404-02F3-4378-87FB-5AF3612BA2C6}" type="pres">
      <dgm:prSet presAssocID="{9457F92A-6269-4407-8C50-9AA3702E561E}" presName="rootConnector" presStyleLbl="node3" presStyleIdx="2" presStyleCnt="3"/>
      <dgm:spPr/>
      <dgm:t>
        <a:bodyPr/>
        <a:lstStyle/>
        <a:p>
          <a:endParaRPr lang="en-US"/>
        </a:p>
      </dgm:t>
    </dgm:pt>
    <dgm:pt modelId="{84332511-2B78-497B-B8F4-A1DB1F85693D}" type="pres">
      <dgm:prSet presAssocID="{9457F92A-6269-4407-8C50-9AA3702E561E}" presName="hierChild4" presStyleCnt="0"/>
      <dgm:spPr/>
    </dgm:pt>
    <dgm:pt modelId="{B8B15666-DA63-497D-BF85-DE1E48C0AA9A}" type="pres">
      <dgm:prSet presAssocID="{9457F92A-6269-4407-8C50-9AA3702E561E}" presName="hierChild5" presStyleCnt="0"/>
      <dgm:spPr/>
    </dgm:pt>
    <dgm:pt modelId="{7B691D19-6A38-47AE-BF1B-AA959909CE87}" type="pres">
      <dgm:prSet presAssocID="{BFE084EC-A4AC-4B0D-BF9B-0A2393224A59}" presName="hierChild5" presStyleCnt="0"/>
      <dgm:spPr/>
    </dgm:pt>
    <dgm:pt modelId="{673E8405-124D-4100-9FB2-54A4EB6AE0FB}" type="pres">
      <dgm:prSet presAssocID="{6128B101-438C-42B8-BF09-ADC604ED7743}" presName="Name37" presStyleLbl="parChTrans1D2" presStyleIdx="3" presStyleCnt="5"/>
      <dgm:spPr/>
      <dgm:t>
        <a:bodyPr/>
        <a:lstStyle/>
        <a:p>
          <a:endParaRPr lang="en-US"/>
        </a:p>
      </dgm:t>
    </dgm:pt>
    <dgm:pt modelId="{AF59B2F6-413C-4744-9EE5-67D10BBF6D5A}" type="pres">
      <dgm:prSet presAssocID="{D0FC406B-A75A-49CD-A67B-6BE9F7EE93B4}" presName="hierRoot2" presStyleCnt="0">
        <dgm:presLayoutVars>
          <dgm:hierBranch val="init"/>
        </dgm:presLayoutVars>
      </dgm:prSet>
      <dgm:spPr/>
    </dgm:pt>
    <dgm:pt modelId="{CB4AB85D-8EC0-48C1-9A8F-7ACEF2CC4C26}" type="pres">
      <dgm:prSet presAssocID="{D0FC406B-A75A-49CD-A67B-6BE9F7EE93B4}" presName="rootComposite" presStyleCnt="0"/>
      <dgm:spPr/>
    </dgm:pt>
    <dgm:pt modelId="{36375D55-F0CC-4228-8639-10E062AFBA66}" type="pres">
      <dgm:prSet presAssocID="{D0FC406B-A75A-49CD-A67B-6BE9F7EE93B4}" presName="rootText" presStyleLbl="node2" presStyleIdx="3" presStyleCnt="5" custLinFactNeighborX="240" custLinFactNeighborY="-90274">
        <dgm:presLayoutVars>
          <dgm:chPref val="3"/>
        </dgm:presLayoutVars>
      </dgm:prSet>
      <dgm:spPr/>
      <dgm:t>
        <a:bodyPr/>
        <a:lstStyle/>
        <a:p>
          <a:endParaRPr lang="en-US"/>
        </a:p>
      </dgm:t>
    </dgm:pt>
    <dgm:pt modelId="{878BB533-763F-40FE-BB0B-7EA6E43A7CB9}" type="pres">
      <dgm:prSet presAssocID="{D0FC406B-A75A-49CD-A67B-6BE9F7EE93B4}" presName="rootConnector" presStyleLbl="node2" presStyleIdx="3" presStyleCnt="5"/>
      <dgm:spPr/>
      <dgm:t>
        <a:bodyPr/>
        <a:lstStyle/>
        <a:p>
          <a:endParaRPr lang="en-US"/>
        </a:p>
      </dgm:t>
    </dgm:pt>
    <dgm:pt modelId="{2E269E10-E052-42E5-AEC2-4102C6BA6CA9}" type="pres">
      <dgm:prSet presAssocID="{D0FC406B-A75A-49CD-A67B-6BE9F7EE93B4}" presName="hierChild4" presStyleCnt="0"/>
      <dgm:spPr/>
    </dgm:pt>
    <dgm:pt modelId="{C7E8BCB3-9BB7-4306-9532-AE64EFDA7B7B}" type="pres">
      <dgm:prSet presAssocID="{D0FC406B-A75A-49CD-A67B-6BE9F7EE93B4}" presName="hierChild5" presStyleCnt="0"/>
      <dgm:spPr/>
    </dgm:pt>
    <dgm:pt modelId="{94E0FD6F-2152-459D-B050-02F6BE0C7CF4}" type="pres">
      <dgm:prSet presAssocID="{19E30071-6C14-4A17-8155-B127C56CAA0C}" presName="Name37" presStyleLbl="parChTrans1D2" presStyleIdx="4" presStyleCnt="5"/>
      <dgm:spPr/>
      <dgm:t>
        <a:bodyPr/>
        <a:lstStyle/>
        <a:p>
          <a:endParaRPr lang="en-US"/>
        </a:p>
      </dgm:t>
    </dgm:pt>
    <dgm:pt modelId="{857F4BC0-E423-4CC2-9A1D-DA3DF6731E30}" type="pres">
      <dgm:prSet presAssocID="{4FAFDF66-9C5F-49FE-B7F3-44ACF7A782F9}" presName="hierRoot2" presStyleCnt="0">
        <dgm:presLayoutVars>
          <dgm:hierBranch val="init"/>
        </dgm:presLayoutVars>
      </dgm:prSet>
      <dgm:spPr/>
    </dgm:pt>
    <dgm:pt modelId="{F0D4BD2C-5CB9-44F7-B187-581459F4EB5B}" type="pres">
      <dgm:prSet presAssocID="{4FAFDF66-9C5F-49FE-B7F3-44ACF7A782F9}" presName="rootComposite" presStyleCnt="0"/>
      <dgm:spPr/>
    </dgm:pt>
    <dgm:pt modelId="{A4BA996F-BF97-4FE6-8DA8-CBAC934ED17F}" type="pres">
      <dgm:prSet presAssocID="{4FAFDF66-9C5F-49FE-B7F3-44ACF7A782F9}" presName="rootText" presStyleLbl="node2" presStyleIdx="4" presStyleCnt="5" custLinFactNeighborX="-79776" custLinFactNeighborY="56884">
        <dgm:presLayoutVars>
          <dgm:chPref val="3"/>
        </dgm:presLayoutVars>
      </dgm:prSet>
      <dgm:spPr/>
      <dgm:t>
        <a:bodyPr/>
        <a:lstStyle/>
        <a:p>
          <a:endParaRPr lang="en-US"/>
        </a:p>
      </dgm:t>
    </dgm:pt>
    <dgm:pt modelId="{BAE388F3-DEF9-4F7A-8C31-FAA32AAAE42B}" type="pres">
      <dgm:prSet presAssocID="{4FAFDF66-9C5F-49FE-B7F3-44ACF7A782F9}" presName="rootConnector" presStyleLbl="node2" presStyleIdx="4" presStyleCnt="5"/>
      <dgm:spPr/>
      <dgm:t>
        <a:bodyPr/>
        <a:lstStyle/>
        <a:p>
          <a:endParaRPr lang="en-US"/>
        </a:p>
      </dgm:t>
    </dgm:pt>
    <dgm:pt modelId="{3CB8DA49-E432-4E0D-97F6-CE3E471B5AF8}" type="pres">
      <dgm:prSet presAssocID="{4FAFDF66-9C5F-49FE-B7F3-44ACF7A782F9}" presName="hierChild4" presStyleCnt="0"/>
      <dgm:spPr/>
    </dgm:pt>
    <dgm:pt modelId="{3E957421-0F8B-46D5-B283-2BB3EFCCD9D2}" type="pres">
      <dgm:prSet presAssocID="{4FAFDF66-9C5F-49FE-B7F3-44ACF7A782F9}" presName="hierChild5" presStyleCnt="0"/>
      <dgm:spPr/>
    </dgm:pt>
    <dgm:pt modelId="{C3048466-CC43-49B8-9960-BDAE734C39CE}" type="pres">
      <dgm:prSet presAssocID="{24136BE1-07BB-4FD6-9780-ED92677F0517}" presName="hierChild3" presStyleCnt="0"/>
      <dgm:spPr/>
    </dgm:pt>
  </dgm:ptLst>
  <dgm:cxnLst>
    <dgm:cxn modelId="{8791ABD7-0A4F-43EE-BF12-0F009A8AD182}" type="presOf" srcId="{D0FC406B-A75A-49CD-A67B-6BE9F7EE93B4}" destId="{36375D55-F0CC-4228-8639-10E062AFBA66}" srcOrd="0" destOrd="0" presId="urn:microsoft.com/office/officeart/2005/8/layout/orgChart1"/>
    <dgm:cxn modelId="{EFAA65B2-D2D3-4C97-B547-1B41DB69D92C}" srcId="{6A357A90-F107-4DD2-B16D-A8627522B561}" destId="{413A8A3D-F3CB-4427-8A07-DC3E52621F89}" srcOrd="0" destOrd="0" parTransId="{AC45CEC7-0468-4292-B330-A67E7FBDA7FC}" sibTransId="{DE949D61-9211-4BA2-97C7-F3AF697E8E68}"/>
    <dgm:cxn modelId="{1216AAE4-06EF-473C-860B-7850C3CE3AB5}" srcId="{24136BE1-07BB-4FD6-9780-ED92677F0517}" destId="{6A357A90-F107-4DD2-B16D-A8627522B561}" srcOrd="1" destOrd="0" parTransId="{5A48C340-8CCA-4E38-8582-03626D5F686D}" sibTransId="{F2FA8D3E-ED53-4CFD-8EEA-6CE392673DE9}"/>
    <dgm:cxn modelId="{52D1225B-DF2A-4886-9770-073AE099FD09}" type="presOf" srcId="{AC45CEC7-0468-4292-B330-A67E7FBDA7FC}" destId="{68DCB24D-4453-4A3F-83AC-B8A47EF9F7C6}" srcOrd="0" destOrd="0" presId="urn:microsoft.com/office/officeart/2005/8/layout/orgChart1"/>
    <dgm:cxn modelId="{40021087-AEBD-49A6-B35E-85B54099C93B}" type="presOf" srcId="{4FAFDF66-9C5F-49FE-B7F3-44ACF7A782F9}" destId="{A4BA996F-BF97-4FE6-8DA8-CBAC934ED17F}" srcOrd="0" destOrd="0" presId="urn:microsoft.com/office/officeart/2005/8/layout/orgChart1"/>
    <dgm:cxn modelId="{4100C735-DFF7-488A-8FDF-02F85E4AA3BA}" type="presOf" srcId="{7AE2E4BF-8CF3-416C-9B43-7CEA696F4F5B}" destId="{09B51F9F-BFC4-4B30-821D-544F11F711A9}" srcOrd="0" destOrd="0" presId="urn:microsoft.com/office/officeart/2005/8/layout/orgChart1"/>
    <dgm:cxn modelId="{2E9EFE44-D6DD-45DE-A0B7-B6E3A7944E8C}" type="presOf" srcId="{D0FC406B-A75A-49CD-A67B-6BE9F7EE93B4}" destId="{878BB533-763F-40FE-BB0B-7EA6E43A7CB9}" srcOrd="1" destOrd="0" presId="urn:microsoft.com/office/officeart/2005/8/layout/orgChart1"/>
    <dgm:cxn modelId="{A6FFEAB4-3BB7-4AEB-AD45-F246F2E06F40}" srcId="{24136BE1-07BB-4FD6-9780-ED92677F0517}" destId="{4FAFDF66-9C5F-49FE-B7F3-44ACF7A782F9}" srcOrd="4" destOrd="0" parTransId="{19E30071-6C14-4A17-8155-B127C56CAA0C}" sibTransId="{BD26A347-CA0E-41DF-81B5-E8E5B01305B3}"/>
    <dgm:cxn modelId="{8887E2A7-4F96-4009-BC99-FEA42BA1E10C}" type="presOf" srcId="{3772A7A1-14F8-437B-9986-4485D514085A}" destId="{8A876AC1-BA07-4E71-9625-6112DEE96AF1}" srcOrd="0" destOrd="0" presId="urn:microsoft.com/office/officeart/2005/8/layout/orgChart1"/>
    <dgm:cxn modelId="{4BD1BB17-99B7-44A2-AC22-55270B1A17C7}" type="presOf" srcId="{BFE084EC-A4AC-4B0D-BF9B-0A2393224A59}" destId="{F10CF762-BE84-45FD-90D2-51F22AB159B0}" srcOrd="1" destOrd="0" presId="urn:microsoft.com/office/officeart/2005/8/layout/orgChart1"/>
    <dgm:cxn modelId="{DC915C41-A541-4951-A0DE-AF4DFB411609}" srcId="{24136BE1-07BB-4FD6-9780-ED92677F0517}" destId="{3772A7A1-14F8-437B-9986-4485D514085A}" srcOrd="0" destOrd="0" parTransId="{9DF74C69-6ABE-4B1A-AE41-7462C509F25A}" sibTransId="{C72AED27-C798-423E-8C6C-5B2C4B8C735E}"/>
    <dgm:cxn modelId="{3E2F8C11-3641-4B94-8BB2-1232F04C1DD8}" type="presOf" srcId="{24136BE1-07BB-4FD6-9780-ED92677F0517}" destId="{6EF00F37-080D-4E8C-A935-DA37004F030D}" srcOrd="1" destOrd="0" presId="urn:microsoft.com/office/officeart/2005/8/layout/orgChart1"/>
    <dgm:cxn modelId="{C096F62B-452B-43F4-8113-49F12AD51795}" type="presOf" srcId="{6128B101-438C-42B8-BF09-ADC604ED7743}" destId="{673E8405-124D-4100-9FB2-54A4EB6AE0FB}" srcOrd="0" destOrd="0" presId="urn:microsoft.com/office/officeart/2005/8/layout/orgChart1"/>
    <dgm:cxn modelId="{B35684E2-FF92-4BF6-8222-4BF2E4EBAD7F}" type="presOf" srcId="{9457F92A-6269-4407-8C50-9AA3702E561E}" destId="{989C6404-02F3-4378-87FB-5AF3612BA2C6}" srcOrd="1" destOrd="0" presId="urn:microsoft.com/office/officeart/2005/8/layout/orgChart1"/>
    <dgm:cxn modelId="{46C7E061-8CFD-481A-A347-B917CBA5DE2B}" type="presOf" srcId="{BFE084EC-A4AC-4B0D-BF9B-0A2393224A59}" destId="{FB0A0CC6-E144-4340-8E50-930B3B0609B6}" srcOrd="0" destOrd="0" presId="urn:microsoft.com/office/officeart/2005/8/layout/orgChart1"/>
    <dgm:cxn modelId="{6BD0148F-0843-41F9-94E3-0CDC4E321B71}" type="presOf" srcId="{19E30071-6C14-4A17-8155-B127C56CAA0C}" destId="{94E0FD6F-2152-459D-B050-02F6BE0C7CF4}" srcOrd="0" destOrd="0" presId="urn:microsoft.com/office/officeart/2005/8/layout/orgChart1"/>
    <dgm:cxn modelId="{E031C9DF-964C-4640-8B26-4C84E8C7C8AD}" srcId="{3772A7A1-14F8-437B-9986-4485D514085A}" destId="{643B4F6F-7501-4F68-873C-1D528CE09B56}" srcOrd="0" destOrd="0" parTransId="{E6891877-B2C6-4AAD-823E-06D32495BF4C}" sibTransId="{B143F648-45BE-42A4-9414-E22789062760}"/>
    <dgm:cxn modelId="{D85744F5-590F-4175-817F-D0CD0B895B3E}" type="presOf" srcId="{413A8A3D-F3CB-4427-8A07-DC3E52621F89}" destId="{DCEAC1EA-EE46-4CD9-A604-C9040BC748F6}" srcOrd="1" destOrd="0" presId="urn:microsoft.com/office/officeart/2005/8/layout/orgChart1"/>
    <dgm:cxn modelId="{50523A79-41AF-4AD1-864A-903E66DC1AEA}" type="presOf" srcId="{643B4F6F-7501-4F68-873C-1D528CE09B56}" destId="{359809D2-BA4C-4400-BDB3-8FB984D8D464}" srcOrd="0" destOrd="0" presId="urn:microsoft.com/office/officeart/2005/8/layout/orgChart1"/>
    <dgm:cxn modelId="{00017350-79D6-4BC2-871E-6559AB7DD193}" srcId="{24136BE1-07BB-4FD6-9780-ED92677F0517}" destId="{D0FC406B-A75A-49CD-A67B-6BE9F7EE93B4}" srcOrd="3" destOrd="0" parTransId="{6128B101-438C-42B8-BF09-ADC604ED7743}" sibTransId="{E8C6063D-B266-4B0F-947E-D657CD4BB26E}"/>
    <dgm:cxn modelId="{B8CF8F44-A1BA-47F3-A0C5-51A615AAA21B}" type="presOf" srcId="{24136BE1-07BB-4FD6-9780-ED92677F0517}" destId="{C624C1FA-352B-4549-B10D-A614486C4DDA}" srcOrd="0" destOrd="0" presId="urn:microsoft.com/office/officeart/2005/8/layout/orgChart1"/>
    <dgm:cxn modelId="{D93FE4CE-E28D-4659-9420-987AE1452039}" type="presOf" srcId="{6A357A90-F107-4DD2-B16D-A8627522B561}" destId="{433F6124-98FB-4306-B08A-5CB7068FE40A}" srcOrd="0" destOrd="0" presId="urn:microsoft.com/office/officeart/2005/8/layout/orgChart1"/>
    <dgm:cxn modelId="{39063828-97EC-4362-AF74-2382E3FA8389}" type="presOf" srcId="{9457F92A-6269-4407-8C50-9AA3702E561E}" destId="{897647F1-E6BC-42AF-B5A5-B6F49CF26196}" srcOrd="0" destOrd="0" presId="urn:microsoft.com/office/officeart/2005/8/layout/orgChart1"/>
    <dgm:cxn modelId="{8C4C5154-9BE1-4B65-91C2-EF55B21E1663}" type="presOf" srcId="{413A8A3D-F3CB-4427-8A07-DC3E52621F89}" destId="{1C9FF193-F5FE-4B4B-B20E-8DD1C8411043}" srcOrd="0" destOrd="0" presId="urn:microsoft.com/office/officeart/2005/8/layout/orgChart1"/>
    <dgm:cxn modelId="{346E6559-018B-4FC4-BB00-DFD298964B74}" type="presOf" srcId="{4FAFDF66-9C5F-49FE-B7F3-44ACF7A782F9}" destId="{BAE388F3-DEF9-4F7A-8C31-FAA32AAAE42B}" srcOrd="1" destOrd="0" presId="urn:microsoft.com/office/officeart/2005/8/layout/orgChart1"/>
    <dgm:cxn modelId="{21E8F075-3A43-42A2-9665-5CDB8523A10A}" srcId="{24136BE1-07BB-4FD6-9780-ED92677F0517}" destId="{BFE084EC-A4AC-4B0D-BF9B-0A2393224A59}" srcOrd="2" destOrd="0" parTransId="{A5B61650-97E0-4546-B163-AEBF2F0BB83C}" sibTransId="{35BD6614-0021-47AD-85E1-B9952CB8C3E3}"/>
    <dgm:cxn modelId="{D4D332BF-C3DC-4322-A940-2E0389559AFA}" type="presOf" srcId="{A5B61650-97E0-4546-B163-AEBF2F0BB83C}" destId="{2A5A3CCD-F271-4FD8-BADE-62603B76AA1C}" srcOrd="0" destOrd="0" presId="urn:microsoft.com/office/officeart/2005/8/layout/orgChart1"/>
    <dgm:cxn modelId="{049E33EA-232F-4A86-8400-AD87834BD708}" type="presOf" srcId="{6A357A90-F107-4DD2-B16D-A8627522B561}" destId="{8DE7A31E-84F4-4E01-BBF4-8F0F223F9067}" srcOrd="1" destOrd="0" presId="urn:microsoft.com/office/officeart/2005/8/layout/orgChart1"/>
    <dgm:cxn modelId="{769AE369-91D8-432A-82DA-642642D2BFF5}" type="presOf" srcId="{9DF74C69-6ABE-4B1A-AE41-7462C509F25A}" destId="{2681A83B-F25B-4C92-952B-7A107C3A034B}" srcOrd="0" destOrd="0" presId="urn:microsoft.com/office/officeart/2005/8/layout/orgChart1"/>
    <dgm:cxn modelId="{161DDAB1-CCE2-446C-A7CC-982DBC937726}" type="presOf" srcId="{5A48C340-8CCA-4E38-8582-03626D5F686D}" destId="{1299780F-F65E-4F10-86FA-97A0319BCC9A}" srcOrd="0" destOrd="0" presId="urn:microsoft.com/office/officeart/2005/8/layout/orgChart1"/>
    <dgm:cxn modelId="{1073FC78-42DE-4196-AC11-81906612672B}" srcId="{BFE084EC-A4AC-4B0D-BF9B-0A2393224A59}" destId="{9457F92A-6269-4407-8C50-9AA3702E561E}" srcOrd="0" destOrd="0" parTransId="{E01F49A2-B3E6-44D9-91E2-EE087F3B16D2}" sibTransId="{EA3666BC-0F22-4B7D-9135-724BC6DFD67D}"/>
    <dgm:cxn modelId="{B83E421E-7E51-4193-A368-08E67FF088A5}" type="presOf" srcId="{3772A7A1-14F8-437B-9986-4485D514085A}" destId="{E6AB064E-7FFA-4455-8244-4CA204BF2DE2}" srcOrd="1" destOrd="0" presId="urn:microsoft.com/office/officeart/2005/8/layout/orgChart1"/>
    <dgm:cxn modelId="{7028B7C3-3C01-4665-B491-EEEA10EE4167}" srcId="{7AE2E4BF-8CF3-416C-9B43-7CEA696F4F5B}" destId="{24136BE1-07BB-4FD6-9780-ED92677F0517}" srcOrd="0" destOrd="0" parTransId="{9FAE9B25-7E89-4734-BCF7-79958800A588}" sibTransId="{50C20875-78DD-4479-8AD3-7D59CB1EFF04}"/>
    <dgm:cxn modelId="{1452DBFD-1D62-49A1-9EA4-35A666C1369C}" type="presOf" srcId="{E01F49A2-B3E6-44D9-91E2-EE087F3B16D2}" destId="{58F6D6F6-F8A4-4DFF-BDAA-78E131856707}" srcOrd="0" destOrd="0" presId="urn:microsoft.com/office/officeart/2005/8/layout/orgChart1"/>
    <dgm:cxn modelId="{2D24ED9A-48AF-4984-81D1-4A284B5C1380}" type="presOf" srcId="{E6891877-B2C6-4AAD-823E-06D32495BF4C}" destId="{35090F60-CCD3-4131-8A49-69C8F3E02B98}" srcOrd="0" destOrd="0" presId="urn:microsoft.com/office/officeart/2005/8/layout/orgChart1"/>
    <dgm:cxn modelId="{F94CE53F-3CA6-4851-9C06-E469EF6E5100}" type="presOf" srcId="{643B4F6F-7501-4F68-873C-1D528CE09B56}" destId="{980E49F0-DB44-401D-8CE3-B1E77A2EE1AF}" srcOrd="1" destOrd="0" presId="urn:microsoft.com/office/officeart/2005/8/layout/orgChart1"/>
    <dgm:cxn modelId="{890736E9-E2DF-492D-BD74-21529CEE13EF}" type="presParOf" srcId="{09B51F9F-BFC4-4B30-821D-544F11F711A9}" destId="{5C916396-7217-4F14-9EF7-23729AFD2F68}" srcOrd="0" destOrd="0" presId="urn:microsoft.com/office/officeart/2005/8/layout/orgChart1"/>
    <dgm:cxn modelId="{064154F5-F6BB-4275-AA40-D70A92AD86C5}" type="presParOf" srcId="{5C916396-7217-4F14-9EF7-23729AFD2F68}" destId="{E770D643-2BDC-48AF-81D4-6FC134C8A441}" srcOrd="0" destOrd="0" presId="urn:microsoft.com/office/officeart/2005/8/layout/orgChart1"/>
    <dgm:cxn modelId="{BD22130A-92B0-4820-9C14-2DAF1680C1BA}" type="presParOf" srcId="{E770D643-2BDC-48AF-81D4-6FC134C8A441}" destId="{C624C1FA-352B-4549-B10D-A614486C4DDA}" srcOrd="0" destOrd="0" presId="urn:microsoft.com/office/officeart/2005/8/layout/orgChart1"/>
    <dgm:cxn modelId="{1121F126-4BA9-466F-92A0-638DF9E325EC}" type="presParOf" srcId="{E770D643-2BDC-48AF-81D4-6FC134C8A441}" destId="{6EF00F37-080D-4E8C-A935-DA37004F030D}" srcOrd="1" destOrd="0" presId="urn:microsoft.com/office/officeart/2005/8/layout/orgChart1"/>
    <dgm:cxn modelId="{3B41CDCE-808F-4116-9E89-BA182A4D0693}" type="presParOf" srcId="{5C916396-7217-4F14-9EF7-23729AFD2F68}" destId="{FA71F727-5634-4913-A62A-72FDA752DD32}" srcOrd="1" destOrd="0" presId="urn:microsoft.com/office/officeart/2005/8/layout/orgChart1"/>
    <dgm:cxn modelId="{EBE7F1F1-4023-4950-BAEF-A043F6CA6D35}" type="presParOf" srcId="{FA71F727-5634-4913-A62A-72FDA752DD32}" destId="{2681A83B-F25B-4C92-952B-7A107C3A034B}" srcOrd="0" destOrd="0" presId="urn:microsoft.com/office/officeart/2005/8/layout/orgChart1"/>
    <dgm:cxn modelId="{C86D70F0-8D7C-4380-BDA3-871968B98AAD}" type="presParOf" srcId="{FA71F727-5634-4913-A62A-72FDA752DD32}" destId="{915829F4-69F1-403D-B890-FED6F0615D9D}" srcOrd="1" destOrd="0" presId="urn:microsoft.com/office/officeart/2005/8/layout/orgChart1"/>
    <dgm:cxn modelId="{62BD1929-A97D-4EF3-8721-759AAE3DD1CC}" type="presParOf" srcId="{915829F4-69F1-403D-B890-FED6F0615D9D}" destId="{B5E1FEA1-2D91-417F-80D5-E1B8CF9DB108}" srcOrd="0" destOrd="0" presId="urn:microsoft.com/office/officeart/2005/8/layout/orgChart1"/>
    <dgm:cxn modelId="{B61DB93D-FAAB-43A9-AF9F-8D1FF628DAD9}" type="presParOf" srcId="{B5E1FEA1-2D91-417F-80D5-E1B8CF9DB108}" destId="{8A876AC1-BA07-4E71-9625-6112DEE96AF1}" srcOrd="0" destOrd="0" presId="urn:microsoft.com/office/officeart/2005/8/layout/orgChart1"/>
    <dgm:cxn modelId="{523394E2-1FEE-4648-8C5D-569D7264918B}" type="presParOf" srcId="{B5E1FEA1-2D91-417F-80D5-E1B8CF9DB108}" destId="{E6AB064E-7FFA-4455-8244-4CA204BF2DE2}" srcOrd="1" destOrd="0" presId="urn:microsoft.com/office/officeart/2005/8/layout/orgChart1"/>
    <dgm:cxn modelId="{B6D59696-F2B6-4779-A885-47B5BA7C3FEE}" type="presParOf" srcId="{915829F4-69F1-403D-B890-FED6F0615D9D}" destId="{25782D77-884F-4151-AACF-68FC6162C12C}" srcOrd="1" destOrd="0" presId="urn:microsoft.com/office/officeart/2005/8/layout/orgChart1"/>
    <dgm:cxn modelId="{DB66BF9C-FF4E-47FB-A60F-F7B81CCF055A}" type="presParOf" srcId="{25782D77-884F-4151-AACF-68FC6162C12C}" destId="{35090F60-CCD3-4131-8A49-69C8F3E02B98}" srcOrd="0" destOrd="0" presId="urn:microsoft.com/office/officeart/2005/8/layout/orgChart1"/>
    <dgm:cxn modelId="{4E0ABDEE-C0FF-43A5-9AA7-761CE8E0F31C}" type="presParOf" srcId="{25782D77-884F-4151-AACF-68FC6162C12C}" destId="{EC2EE7B5-D72E-484F-BBBC-EE95256F33A6}" srcOrd="1" destOrd="0" presId="urn:microsoft.com/office/officeart/2005/8/layout/orgChart1"/>
    <dgm:cxn modelId="{2F5EB98D-C7AC-4174-8DD8-871AC74AA327}" type="presParOf" srcId="{EC2EE7B5-D72E-484F-BBBC-EE95256F33A6}" destId="{CAFDCD93-F772-4E2E-B732-521B3C34672D}" srcOrd="0" destOrd="0" presId="urn:microsoft.com/office/officeart/2005/8/layout/orgChart1"/>
    <dgm:cxn modelId="{A994D6F1-8321-4AC7-A0F7-6D7FB56B3F1D}" type="presParOf" srcId="{CAFDCD93-F772-4E2E-B732-521B3C34672D}" destId="{359809D2-BA4C-4400-BDB3-8FB984D8D464}" srcOrd="0" destOrd="0" presId="urn:microsoft.com/office/officeart/2005/8/layout/orgChart1"/>
    <dgm:cxn modelId="{F98D7BAB-9F67-4900-9E13-9E042270B87E}" type="presParOf" srcId="{CAFDCD93-F772-4E2E-B732-521B3C34672D}" destId="{980E49F0-DB44-401D-8CE3-B1E77A2EE1AF}" srcOrd="1" destOrd="0" presId="urn:microsoft.com/office/officeart/2005/8/layout/orgChart1"/>
    <dgm:cxn modelId="{96A077D6-71ED-4236-AAB0-5102763851E9}" type="presParOf" srcId="{EC2EE7B5-D72E-484F-BBBC-EE95256F33A6}" destId="{716EC30A-23DE-4109-B8D8-FF8358F6DDD6}" srcOrd="1" destOrd="0" presId="urn:microsoft.com/office/officeart/2005/8/layout/orgChart1"/>
    <dgm:cxn modelId="{9E98916E-E6CD-4EA5-AD50-ED1F66B8BE44}" type="presParOf" srcId="{EC2EE7B5-D72E-484F-BBBC-EE95256F33A6}" destId="{7442494D-DFF9-4BFF-95E0-783123C9FB7A}" srcOrd="2" destOrd="0" presId="urn:microsoft.com/office/officeart/2005/8/layout/orgChart1"/>
    <dgm:cxn modelId="{6749B915-2ABA-4AC0-B179-F9C43EFA5440}" type="presParOf" srcId="{915829F4-69F1-403D-B890-FED6F0615D9D}" destId="{B2E51A2F-9C83-4BE7-9120-4CC4381BBE50}" srcOrd="2" destOrd="0" presId="urn:microsoft.com/office/officeart/2005/8/layout/orgChart1"/>
    <dgm:cxn modelId="{42B1844E-46F6-45D3-97F0-D416627DE6DF}" type="presParOf" srcId="{FA71F727-5634-4913-A62A-72FDA752DD32}" destId="{1299780F-F65E-4F10-86FA-97A0319BCC9A}" srcOrd="2" destOrd="0" presId="urn:microsoft.com/office/officeart/2005/8/layout/orgChart1"/>
    <dgm:cxn modelId="{045881D4-147B-4F1E-867E-3A679696049A}" type="presParOf" srcId="{FA71F727-5634-4913-A62A-72FDA752DD32}" destId="{FEF0F9C6-503B-4330-99FD-19FF92D2376B}" srcOrd="3" destOrd="0" presId="urn:microsoft.com/office/officeart/2005/8/layout/orgChart1"/>
    <dgm:cxn modelId="{1838904E-3A47-43DD-9BAF-08CE5BF1DEA7}" type="presParOf" srcId="{FEF0F9C6-503B-4330-99FD-19FF92D2376B}" destId="{1FF84BF0-37D5-428E-A7F7-7B016CBBEEF2}" srcOrd="0" destOrd="0" presId="urn:microsoft.com/office/officeart/2005/8/layout/orgChart1"/>
    <dgm:cxn modelId="{57E73ABC-6A4F-4B6B-B071-CF4F54A4A582}" type="presParOf" srcId="{1FF84BF0-37D5-428E-A7F7-7B016CBBEEF2}" destId="{433F6124-98FB-4306-B08A-5CB7068FE40A}" srcOrd="0" destOrd="0" presId="urn:microsoft.com/office/officeart/2005/8/layout/orgChart1"/>
    <dgm:cxn modelId="{55B86898-5C35-4A60-AFC0-C7799C97805B}" type="presParOf" srcId="{1FF84BF0-37D5-428E-A7F7-7B016CBBEEF2}" destId="{8DE7A31E-84F4-4E01-BBF4-8F0F223F9067}" srcOrd="1" destOrd="0" presId="urn:microsoft.com/office/officeart/2005/8/layout/orgChart1"/>
    <dgm:cxn modelId="{7B04D932-261E-46CB-8A43-234C0F10E6B0}" type="presParOf" srcId="{FEF0F9C6-503B-4330-99FD-19FF92D2376B}" destId="{E6E0FF14-3D3F-4E0C-8474-06127AC24AE6}" srcOrd="1" destOrd="0" presId="urn:microsoft.com/office/officeart/2005/8/layout/orgChart1"/>
    <dgm:cxn modelId="{373EC348-01B9-4409-80CF-D03D3755E0B3}" type="presParOf" srcId="{E6E0FF14-3D3F-4E0C-8474-06127AC24AE6}" destId="{68DCB24D-4453-4A3F-83AC-B8A47EF9F7C6}" srcOrd="0" destOrd="0" presId="urn:microsoft.com/office/officeart/2005/8/layout/orgChart1"/>
    <dgm:cxn modelId="{4722DEC2-4430-442B-A061-6AD433C9443A}" type="presParOf" srcId="{E6E0FF14-3D3F-4E0C-8474-06127AC24AE6}" destId="{1336008E-BFB1-440F-BC0A-3919E6075468}" srcOrd="1" destOrd="0" presId="urn:microsoft.com/office/officeart/2005/8/layout/orgChart1"/>
    <dgm:cxn modelId="{FF97A2FB-6035-4D7E-9595-344F202A6668}" type="presParOf" srcId="{1336008E-BFB1-440F-BC0A-3919E6075468}" destId="{5F3C0015-15AD-4C5D-B00F-C436B9C09DE8}" srcOrd="0" destOrd="0" presId="urn:microsoft.com/office/officeart/2005/8/layout/orgChart1"/>
    <dgm:cxn modelId="{F56357CC-CDCD-4098-8FFD-43805C9F0239}" type="presParOf" srcId="{5F3C0015-15AD-4C5D-B00F-C436B9C09DE8}" destId="{1C9FF193-F5FE-4B4B-B20E-8DD1C8411043}" srcOrd="0" destOrd="0" presId="urn:microsoft.com/office/officeart/2005/8/layout/orgChart1"/>
    <dgm:cxn modelId="{0392080A-B4CB-47FC-93CF-1A4D85CA691C}" type="presParOf" srcId="{5F3C0015-15AD-4C5D-B00F-C436B9C09DE8}" destId="{DCEAC1EA-EE46-4CD9-A604-C9040BC748F6}" srcOrd="1" destOrd="0" presId="urn:microsoft.com/office/officeart/2005/8/layout/orgChart1"/>
    <dgm:cxn modelId="{B9DD75E4-4E51-48B9-8725-014C22DD18AD}" type="presParOf" srcId="{1336008E-BFB1-440F-BC0A-3919E6075468}" destId="{CB55CCDD-BB96-4CC4-A927-CDDAFD0982DC}" srcOrd="1" destOrd="0" presId="urn:microsoft.com/office/officeart/2005/8/layout/orgChart1"/>
    <dgm:cxn modelId="{0A718B31-85FB-43BB-B4DD-6D6A45F0DD34}" type="presParOf" srcId="{1336008E-BFB1-440F-BC0A-3919E6075468}" destId="{C4026E65-3E57-4328-A803-0C0987E926EA}" srcOrd="2" destOrd="0" presId="urn:microsoft.com/office/officeart/2005/8/layout/orgChart1"/>
    <dgm:cxn modelId="{51BB1CA6-17D1-4C9E-9B52-0738C5888E51}" type="presParOf" srcId="{FEF0F9C6-503B-4330-99FD-19FF92D2376B}" destId="{A5E2DAA4-6D5D-4B94-A2D1-C4362F8D3576}" srcOrd="2" destOrd="0" presId="urn:microsoft.com/office/officeart/2005/8/layout/orgChart1"/>
    <dgm:cxn modelId="{593A4BF5-9398-4E2E-AE4C-EADD426AD5AC}" type="presParOf" srcId="{FA71F727-5634-4913-A62A-72FDA752DD32}" destId="{2A5A3CCD-F271-4FD8-BADE-62603B76AA1C}" srcOrd="4" destOrd="0" presId="urn:microsoft.com/office/officeart/2005/8/layout/orgChart1"/>
    <dgm:cxn modelId="{D2DFFCB6-A9F6-4373-B001-8C3E8E4E60C2}" type="presParOf" srcId="{FA71F727-5634-4913-A62A-72FDA752DD32}" destId="{98A259A0-53AB-4BE9-B687-7F945147E57E}" srcOrd="5" destOrd="0" presId="urn:microsoft.com/office/officeart/2005/8/layout/orgChart1"/>
    <dgm:cxn modelId="{90EC22E8-5D2F-4830-97E2-3E36CD0B74AB}" type="presParOf" srcId="{98A259A0-53AB-4BE9-B687-7F945147E57E}" destId="{FF9C901A-D2C1-45E3-BE34-1AA54B6964E1}" srcOrd="0" destOrd="0" presId="urn:microsoft.com/office/officeart/2005/8/layout/orgChart1"/>
    <dgm:cxn modelId="{FD903518-1A7B-4A22-B71F-11FF22D2BE0C}" type="presParOf" srcId="{FF9C901A-D2C1-45E3-BE34-1AA54B6964E1}" destId="{FB0A0CC6-E144-4340-8E50-930B3B0609B6}" srcOrd="0" destOrd="0" presId="urn:microsoft.com/office/officeart/2005/8/layout/orgChart1"/>
    <dgm:cxn modelId="{D48F82D6-4E28-41A0-8A91-4D9FF06841C1}" type="presParOf" srcId="{FF9C901A-D2C1-45E3-BE34-1AA54B6964E1}" destId="{F10CF762-BE84-45FD-90D2-51F22AB159B0}" srcOrd="1" destOrd="0" presId="urn:microsoft.com/office/officeart/2005/8/layout/orgChart1"/>
    <dgm:cxn modelId="{4435DB24-79E3-47A5-B1C6-F65BF1623869}" type="presParOf" srcId="{98A259A0-53AB-4BE9-B687-7F945147E57E}" destId="{CC20E0CB-E39A-4879-BBBA-E8F0A7D4F5B6}" srcOrd="1" destOrd="0" presId="urn:microsoft.com/office/officeart/2005/8/layout/orgChart1"/>
    <dgm:cxn modelId="{D8422E2A-6726-4D48-BE46-F6A3ECD75586}" type="presParOf" srcId="{CC20E0CB-E39A-4879-BBBA-E8F0A7D4F5B6}" destId="{58F6D6F6-F8A4-4DFF-BDAA-78E131856707}" srcOrd="0" destOrd="0" presId="urn:microsoft.com/office/officeart/2005/8/layout/orgChart1"/>
    <dgm:cxn modelId="{6F50FEC7-5859-4B3D-BBF1-B4E1A220ABC9}" type="presParOf" srcId="{CC20E0CB-E39A-4879-BBBA-E8F0A7D4F5B6}" destId="{F2298810-DA95-442C-8075-8A1FFEC52C8B}" srcOrd="1" destOrd="0" presId="urn:microsoft.com/office/officeart/2005/8/layout/orgChart1"/>
    <dgm:cxn modelId="{5219D85A-296A-4948-9B5E-9811DDC1F409}" type="presParOf" srcId="{F2298810-DA95-442C-8075-8A1FFEC52C8B}" destId="{2DACB089-AE8A-46EC-95D7-31539A5834A3}" srcOrd="0" destOrd="0" presId="urn:microsoft.com/office/officeart/2005/8/layout/orgChart1"/>
    <dgm:cxn modelId="{D55B201D-B41D-444B-B7E9-B1722E9528CE}" type="presParOf" srcId="{2DACB089-AE8A-46EC-95D7-31539A5834A3}" destId="{897647F1-E6BC-42AF-B5A5-B6F49CF26196}" srcOrd="0" destOrd="0" presId="urn:microsoft.com/office/officeart/2005/8/layout/orgChart1"/>
    <dgm:cxn modelId="{4D3D9284-0D42-456E-997D-44F54A8F29AB}" type="presParOf" srcId="{2DACB089-AE8A-46EC-95D7-31539A5834A3}" destId="{989C6404-02F3-4378-87FB-5AF3612BA2C6}" srcOrd="1" destOrd="0" presId="urn:microsoft.com/office/officeart/2005/8/layout/orgChart1"/>
    <dgm:cxn modelId="{F6B6517F-87BC-4B7B-BE60-905D0DD9A751}" type="presParOf" srcId="{F2298810-DA95-442C-8075-8A1FFEC52C8B}" destId="{84332511-2B78-497B-B8F4-A1DB1F85693D}" srcOrd="1" destOrd="0" presId="urn:microsoft.com/office/officeart/2005/8/layout/orgChart1"/>
    <dgm:cxn modelId="{799DD6C5-0A9C-45D9-A56F-474C934A2A9D}" type="presParOf" srcId="{F2298810-DA95-442C-8075-8A1FFEC52C8B}" destId="{B8B15666-DA63-497D-BF85-DE1E48C0AA9A}" srcOrd="2" destOrd="0" presId="urn:microsoft.com/office/officeart/2005/8/layout/orgChart1"/>
    <dgm:cxn modelId="{3AC2F3B1-7201-4164-A54C-E25AFF862C84}" type="presParOf" srcId="{98A259A0-53AB-4BE9-B687-7F945147E57E}" destId="{7B691D19-6A38-47AE-BF1B-AA959909CE87}" srcOrd="2" destOrd="0" presId="urn:microsoft.com/office/officeart/2005/8/layout/orgChart1"/>
    <dgm:cxn modelId="{9886CAB8-C4D6-4120-8063-3D84262F9759}" type="presParOf" srcId="{FA71F727-5634-4913-A62A-72FDA752DD32}" destId="{673E8405-124D-4100-9FB2-54A4EB6AE0FB}" srcOrd="6" destOrd="0" presId="urn:microsoft.com/office/officeart/2005/8/layout/orgChart1"/>
    <dgm:cxn modelId="{8803BDD3-3298-4B17-920B-286DD0CB55DC}" type="presParOf" srcId="{FA71F727-5634-4913-A62A-72FDA752DD32}" destId="{AF59B2F6-413C-4744-9EE5-67D10BBF6D5A}" srcOrd="7" destOrd="0" presId="urn:microsoft.com/office/officeart/2005/8/layout/orgChart1"/>
    <dgm:cxn modelId="{8832A770-6627-4A15-8142-0774122D29CA}" type="presParOf" srcId="{AF59B2F6-413C-4744-9EE5-67D10BBF6D5A}" destId="{CB4AB85D-8EC0-48C1-9A8F-7ACEF2CC4C26}" srcOrd="0" destOrd="0" presId="urn:microsoft.com/office/officeart/2005/8/layout/orgChart1"/>
    <dgm:cxn modelId="{AEC8C8AE-0968-4FED-916E-61D45447BFC2}" type="presParOf" srcId="{CB4AB85D-8EC0-48C1-9A8F-7ACEF2CC4C26}" destId="{36375D55-F0CC-4228-8639-10E062AFBA66}" srcOrd="0" destOrd="0" presId="urn:microsoft.com/office/officeart/2005/8/layout/orgChart1"/>
    <dgm:cxn modelId="{7C88EF8F-5240-48E2-9640-D0A2E3385DDE}" type="presParOf" srcId="{CB4AB85D-8EC0-48C1-9A8F-7ACEF2CC4C26}" destId="{878BB533-763F-40FE-BB0B-7EA6E43A7CB9}" srcOrd="1" destOrd="0" presId="urn:microsoft.com/office/officeart/2005/8/layout/orgChart1"/>
    <dgm:cxn modelId="{F226F8AF-532F-4EE3-9119-8FEDBE7C1BD5}" type="presParOf" srcId="{AF59B2F6-413C-4744-9EE5-67D10BBF6D5A}" destId="{2E269E10-E052-42E5-AEC2-4102C6BA6CA9}" srcOrd="1" destOrd="0" presId="urn:microsoft.com/office/officeart/2005/8/layout/orgChart1"/>
    <dgm:cxn modelId="{F98E7641-5DA8-4542-AE44-1698B6AB690E}" type="presParOf" srcId="{AF59B2F6-413C-4744-9EE5-67D10BBF6D5A}" destId="{C7E8BCB3-9BB7-4306-9532-AE64EFDA7B7B}" srcOrd="2" destOrd="0" presId="urn:microsoft.com/office/officeart/2005/8/layout/orgChart1"/>
    <dgm:cxn modelId="{B8745867-DDCD-442C-8A5D-EBEEC4AE3780}" type="presParOf" srcId="{FA71F727-5634-4913-A62A-72FDA752DD32}" destId="{94E0FD6F-2152-459D-B050-02F6BE0C7CF4}" srcOrd="8" destOrd="0" presId="urn:microsoft.com/office/officeart/2005/8/layout/orgChart1"/>
    <dgm:cxn modelId="{ADCA8861-C643-47CD-A89E-8F551BFE8795}" type="presParOf" srcId="{FA71F727-5634-4913-A62A-72FDA752DD32}" destId="{857F4BC0-E423-4CC2-9A1D-DA3DF6731E30}" srcOrd="9" destOrd="0" presId="urn:microsoft.com/office/officeart/2005/8/layout/orgChart1"/>
    <dgm:cxn modelId="{7E8B8892-651E-40AE-AAC7-2AE4D130C63B}" type="presParOf" srcId="{857F4BC0-E423-4CC2-9A1D-DA3DF6731E30}" destId="{F0D4BD2C-5CB9-44F7-B187-581459F4EB5B}" srcOrd="0" destOrd="0" presId="urn:microsoft.com/office/officeart/2005/8/layout/orgChart1"/>
    <dgm:cxn modelId="{65E00E9A-2DA5-4671-AC8C-502B3977B3AF}" type="presParOf" srcId="{F0D4BD2C-5CB9-44F7-B187-581459F4EB5B}" destId="{A4BA996F-BF97-4FE6-8DA8-CBAC934ED17F}" srcOrd="0" destOrd="0" presId="urn:microsoft.com/office/officeart/2005/8/layout/orgChart1"/>
    <dgm:cxn modelId="{B873C195-F3FD-4626-92D2-0E89FDB19FFB}" type="presParOf" srcId="{F0D4BD2C-5CB9-44F7-B187-581459F4EB5B}" destId="{BAE388F3-DEF9-4F7A-8C31-FAA32AAAE42B}" srcOrd="1" destOrd="0" presId="urn:microsoft.com/office/officeart/2005/8/layout/orgChart1"/>
    <dgm:cxn modelId="{CA9D9601-DEAF-4A0F-A477-363696D55F51}" type="presParOf" srcId="{857F4BC0-E423-4CC2-9A1D-DA3DF6731E30}" destId="{3CB8DA49-E432-4E0D-97F6-CE3E471B5AF8}" srcOrd="1" destOrd="0" presId="urn:microsoft.com/office/officeart/2005/8/layout/orgChart1"/>
    <dgm:cxn modelId="{B976AE61-94E2-4B51-BC77-40008A577906}" type="presParOf" srcId="{857F4BC0-E423-4CC2-9A1D-DA3DF6731E30}" destId="{3E957421-0F8B-46D5-B283-2BB3EFCCD9D2}" srcOrd="2" destOrd="0" presId="urn:microsoft.com/office/officeart/2005/8/layout/orgChart1"/>
    <dgm:cxn modelId="{9112264E-67B1-4ED7-8FE4-0B369F3861D3}" type="presParOf" srcId="{5C916396-7217-4F14-9EF7-23729AFD2F68}" destId="{C3048466-CC43-49B8-9960-BDAE734C39CE}"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056D80-0D3C-4735-AD0D-25703EDC03E1}">
      <dsp:nvSpPr>
        <dsp:cNvPr id="0" name=""/>
        <dsp:cNvSpPr/>
      </dsp:nvSpPr>
      <dsp:spPr>
        <a:xfrm>
          <a:off x="3864187" y="1530258"/>
          <a:ext cx="91440" cy="267648"/>
        </a:xfrm>
        <a:custGeom>
          <a:avLst/>
          <a:gdLst/>
          <a:ahLst/>
          <a:cxnLst/>
          <a:rect l="0" t="0" r="0" b="0"/>
          <a:pathLst>
            <a:path>
              <a:moveTo>
                <a:pt x="45720" y="0"/>
              </a:moveTo>
              <a:lnTo>
                <a:pt x="45720" y="267648"/>
              </a:lnTo>
              <a:lnTo>
                <a:pt x="132996" y="267648"/>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F1781-7EF4-44E3-B06C-444042E7F4EF}">
      <dsp:nvSpPr>
        <dsp:cNvPr id="0" name=""/>
        <dsp:cNvSpPr/>
      </dsp:nvSpPr>
      <dsp:spPr>
        <a:xfrm>
          <a:off x="3511343" y="1117148"/>
          <a:ext cx="631301" cy="122187"/>
        </a:xfrm>
        <a:custGeom>
          <a:avLst/>
          <a:gdLst/>
          <a:ahLst/>
          <a:cxnLst/>
          <a:rect l="0" t="0" r="0" b="0"/>
          <a:pathLst>
            <a:path>
              <a:moveTo>
                <a:pt x="0" y="0"/>
              </a:moveTo>
              <a:lnTo>
                <a:pt x="0" y="61093"/>
              </a:lnTo>
              <a:lnTo>
                <a:pt x="631301" y="61093"/>
              </a:lnTo>
              <a:lnTo>
                <a:pt x="631301"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533C43-40FB-4789-BBC7-2C9E93483016}">
      <dsp:nvSpPr>
        <dsp:cNvPr id="0" name=""/>
        <dsp:cNvSpPr/>
      </dsp:nvSpPr>
      <dsp:spPr>
        <a:xfrm>
          <a:off x="3305616" y="1943368"/>
          <a:ext cx="91440" cy="267648"/>
        </a:xfrm>
        <a:custGeom>
          <a:avLst/>
          <a:gdLst/>
          <a:ahLst/>
          <a:cxnLst/>
          <a:rect l="0" t="0" r="0" b="0"/>
          <a:pathLst>
            <a:path>
              <a:moveTo>
                <a:pt x="45720" y="0"/>
              </a:moveTo>
              <a:lnTo>
                <a:pt x="45720" y="267648"/>
              </a:lnTo>
              <a:lnTo>
                <a:pt x="132996" y="267648"/>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C8B7DF-0EA9-4398-A5FE-852AA717F34D}">
      <dsp:nvSpPr>
        <dsp:cNvPr id="0" name=""/>
        <dsp:cNvSpPr/>
      </dsp:nvSpPr>
      <dsp:spPr>
        <a:xfrm>
          <a:off x="2880042" y="1530258"/>
          <a:ext cx="704031" cy="122187"/>
        </a:xfrm>
        <a:custGeom>
          <a:avLst/>
          <a:gdLst/>
          <a:ahLst/>
          <a:cxnLst/>
          <a:rect l="0" t="0" r="0" b="0"/>
          <a:pathLst>
            <a:path>
              <a:moveTo>
                <a:pt x="0" y="0"/>
              </a:moveTo>
              <a:lnTo>
                <a:pt x="0" y="61093"/>
              </a:lnTo>
              <a:lnTo>
                <a:pt x="704031" y="61093"/>
              </a:lnTo>
              <a:lnTo>
                <a:pt x="704031"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ED69D-8E27-4CFC-9179-FCD5EF7E626C}">
      <dsp:nvSpPr>
        <dsp:cNvPr id="0" name=""/>
        <dsp:cNvSpPr/>
      </dsp:nvSpPr>
      <dsp:spPr>
        <a:xfrm>
          <a:off x="2601584" y="1943368"/>
          <a:ext cx="91440" cy="267648"/>
        </a:xfrm>
        <a:custGeom>
          <a:avLst/>
          <a:gdLst/>
          <a:ahLst/>
          <a:cxnLst/>
          <a:rect l="0" t="0" r="0" b="0"/>
          <a:pathLst>
            <a:path>
              <a:moveTo>
                <a:pt x="45720" y="0"/>
              </a:moveTo>
              <a:lnTo>
                <a:pt x="45720" y="267648"/>
              </a:lnTo>
              <a:lnTo>
                <a:pt x="132996" y="267648"/>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6C2DF5-1622-431F-B75F-7161C5E05FE1}">
      <dsp:nvSpPr>
        <dsp:cNvPr id="0" name=""/>
        <dsp:cNvSpPr/>
      </dsp:nvSpPr>
      <dsp:spPr>
        <a:xfrm>
          <a:off x="2834322" y="1530258"/>
          <a:ext cx="91440" cy="122187"/>
        </a:xfrm>
        <a:custGeom>
          <a:avLst/>
          <a:gdLst/>
          <a:ahLst/>
          <a:cxnLst/>
          <a:rect l="0" t="0" r="0" b="0"/>
          <a:pathLst>
            <a:path>
              <a:moveTo>
                <a:pt x="45720" y="0"/>
              </a:moveTo>
              <a:lnTo>
                <a:pt x="45720"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A7758-AE2C-4222-8405-7E2E66A76D94}">
      <dsp:nvSpPr>
        <dsp:cNvPr id="0" name=""/>
        <dsp:cNvSpPr/>
      </dsp:nvSpPr>
      <dsp:spPr>
        <a:xfrm>
          <a:off x="1897552" y="1943368"/>
          <a:ext cx="91440" cy="267648"/>
        </a:xfrm>
        <a:custGeom>
          <a:avLst/>
          <a:gdLst/>
          <a:ahLst/>
          <a:cxnLst/>
          <a:rect l="0" t="0" r="0" b="0"/>
          <a:pathLst>
            <a:path>
              <a:moveTo>
                <a:pt x="45720" y="0"/>
              </a:moveTo>
              <a:lnTo>
                <a:pt x="45720" y="267648"/>
              </a:lnTo>
              <a:lnTo>
                <a:pt x="132996" y="267648"/>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9BE6D-8406-4045-85B5-E460A3DB6332}">
      <dsp:nvSpPr>
        <dsp:cNvPr id="0" name=""/>
        <dsp:cNvSpPr/>
      </dsp:nvSpPr>
      <dsp:spPr>
        <a:xfrm>
          <a:off x="2176010" y="1530258"/>
          <a:ext cx="704031" cy="122187"/>
        </a:xfrm>
        <a:custGeom>
          <a:avLst/>
          <a:gdLst/>
          <a:ahLst/>
          <a:cxnLst/>
          <a:rect l="0" t="0" r="0" b="0"/>
          <a:pathLst>
            <a:path>
              <a:moveTo>
                <a:pt x="704031" y="0"/>
              </a:moveTo>
              <a:lnTo>
                <a:pt x="704031" y="61093"/>
              </a:lnTo>
              <a:lnTo>
                <a:pt x="0" y="61093"/>
              </a:lnTo>
              <a:lnTo>
                <a:pt x="0"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5D0B3-C842-4DC6-817F-350547C6ED6F}">
      <dsp:nvSpPr>
        <dsp:cNvPr id="0" name=""/>
        <dsp:cNvSpPr/>
      </dsp:nvSpPr>
      <dsp:spPr>
        <a:xfrm>
          <a:off x="2880042" y="1117148"/>
          <a:ext cx="631301" cy="122187"/>
        </a:xfrm>
        <a:custGeom>
          <a:avLst/>
          <a:gdLst/>
          <a:ahLst/>
          <a:cxnLst/>
          <a:rect l="0" t="0" r="0" b="0"/>
          <a:pathLst>
            <a:path>
              <a:moveTo>
                <a:pt x="631301" y="0"/>
              </a:moveTo>
              <a:lnTo>
                <a:pt x="631301" y="61093"/>
              </a:lnTo>
              <a:lnTo>
                <a:pt x="0" y="61093"/>
              </a:lnTo>
              <a:lnTo>
                <a:pt x="0"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E9CE2-D497-4CBD-AEA3-7523A6FC7167}">
      <dsp:nvSpPr>
        <dsp:cNvPr id="0" name=""/>
        <dsp:cNvSpPr/>
      </dsp:nvSpPr>
      <dsp:spPr>
        <a:xfrm>
          <a:off x="3465623" y="704039"/>
          <a:ext cx="91440" cy="122187"/>
        </a:xfrm>
        <a:custGeom>
          <a:avLst/>
          <a:gdLst/>
          <a:ahLst/>
          <a:cxnLst/>
          <a:rect l="0" t="0" r="0" b="0"/>
          <a:pathLst>
            <a:path>
              <a:moveTo>
                <a:pt x="45720" y="0"/>
              </a:moveTo>
              <a:lnTo>
                <a:pt x="45720" y="122187"/>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67D5E-9050-42C5-85B0-EA10818848A1}">
      <dsp:nvSpPr>
        <dsp:cNvPr id="0" name=""/>
        <dsp:cNvSpPr/>
      </dsp:nvSpPr>
      <dsp:spPr>
        <a:xfrm>
          <a:off x="2745508" y="296224"/>
          <a:ext cx="474913" cy="262353"/>
        </a:xfrm>
        <a:custGeom>
          <a:avLst/>
          <a:gdLst/>
          <a:ahLst/>
          <a:cxnLst/>
          <a:rect l="0" t="0" r="0" b="0"/>
          <a:pathLst>
            <a:path>
              <a:moveTo>
                <a:pt x="0" y="0"/>
              </a:moveTo>
              <a:lnTo>
                <a:pt x="0" y="262353"/>
              </a:lnTo>
              <a:lnTo>
                <a:pt x="474913" y="262353"/>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6E832-05F2-42FD-BDE3-910B405F67A8}">
      <dsp:nvSpPr>
        <dsp:cNvPr id="0" name=""/>
        <dsp:cNvSpPr/>
      </dsp:nvSpPr>
      <dsp:spPr>
        <a:xfrm>
          <a:off x="2228946" y="296224"/>
          <a:ext cx="516561" cy="283535"/>
        </a:xfrm>
        <a:custGeom>
          <a:avLst/>
          <a:gdLst/>
          <a:ahLst/>
          <a:cxnLst/>
          <a:rect l="0" t="0" r="0" b="0"/>
          <a:pathLst>
            <a:path>
              <a:moveTo>
                <a:pt x="516561" y="0"/>
              </a:moveTo>
              <a:lnTo>
                <a:pt x="516561" y="283535"/>
              </a:lnTo>
              <a:lnTo>
                <a:pt x="0" y="28353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3F272-FB44-4ACD-A458-2DEFABA5FCBF}">
      <dsp:nvSpPr>
        <dsp:cNvPr id="0" name=""/>
        <dsp:cNvSpPr/>
      </dsp:nvSpPr>
      <dsp:spPr>
        <a:xfrm>
          <a:off x="2454586" y="5302"/>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Nội</a:t>
          </a:r>
          <a:r>
            <a:rPr lang="en-US" sz="500" kern="1200" dirty="0" smtClean="0"/>
            <a:t> </a:t>
          </a:r>
          <a:r>
            <a:rPr lang="en-US" sz="500" kern="1200" dirty="0" err="1" smtClean="0"/>
            <a:t>năng</a:t>
          </a:r>
          <a:endParaRPr lang="en-US" sz="500" kern="1200" dirty="0"/>
        </a:p>
      </dsp:txBody>
      <dsp:txXfrm>
        <a:off x="2454586" y="5302"/>
        <a:ext cx="581844" cy="290922"/>
      </dsp:txXfrm>
    </dsp:sp>
    <dsp:sp modelId="{DF44445C-2153-495E-852A-D051B74B704E}">
      <dsp:nvSpPr>
        <dsp:cNvPr id="0" name=""/>
        <dsp:cNvSpPr/>
      </dsp:nvSpPr>
      <dsp:spPr>
        <a:xfrm>
          <a:off x="1647102" y="434299"/>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Thế</a:t>
          </a:r>
          <a:r>
            <a:rPr lang="en-US" sz="500" kern="1200" dirty="0" smtClean="0"/>
            <a:t> </a:t>
          </a:r>
          <a:r>
            <a:rPr lang="en-US" sz="500" kern="1200" dirty="0" err="1" smtClean="0"/>
            <a:t>năng</a:t>
          </a:r>
          <a:endParaRPr lang="en-US" sz="500" kern="1200" dirty="0"/>
        </a:p>
      </dsp:txBody>
      <dsp:txXfrm>
        <a:off x="1647102" y="434299"/>
        <a:ext cx="581844" cy="290922"/>
      </dsp:txXfrm>
    </dsp:sp>
    <dsp:sp modelId="{863032C9-89D8-4AAF-A987-BB2198C6A430}">
      <dsp:nvSpPr>
        <dsp:cNvPr id="0" name=""/>
        <dsp:cNvSpPr/>
      </dsp:nvSpPr>
      <dsp:spPr>
        <a:xfrm>
          <a:off x="3220421" y="413116"/>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3220421" y="413116"/>
        <a:ext cx="581844" cy="290922"/>
      </dsp:txXfrm>
    </dsp:sp>
    <dsp:sp modelId="{3CA94B03-1665-4625-A93B-773B6ED5D24C}">
      <dsp:nvSpPr>
        <dsp:cNvPr id="0" name=""/>
        <dsp:cNvSpPr/>
      </dsp:nvSpPr>
      <dsp:spPr>
        <a:xfrm>
          <a:off x="3220421" y="826226"/>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endParaRPr lang="en-US" sz="500" kern="1200" dirty="0"/>
        </a:p>
      </dsp:txBody>
      <dsp:txXfrm>
        <a:off x="3220421" y="826226"/>
        <a:ext cx="581844" cy="290922"/>
      </dsp:txXfrm>
    </dsp:sp>
    <dsp:sp modelId="{09B76AF8-92DE-431C-A5A1-F2E14B2D82F6}">
      <dsp:nvSpPr>
        <dsp:cNvPr id="0" name=""/>
        <dsp:cNvSpPr/>
      </dsp:nvSpPr>
      <dsp:spPr>
        <a:xfrm>
          <a:off x="2589120" y="1239336"/>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Các</a:t>
          </a:r>
          <a:r>
            <a:rPr lang="en-US" sz="500" kern="1200" dirty="0" smtClean="0"/>
            <a:t> </a:t>
          </a:r>
          <a:r>
            <a:rPr lang="en-US" sz="500" kern="1200" dirty="0" err="1" smtClean="0"/>
            <a:t>hình</a:t>
          </a:r>
          <a:r>
            <a:rPr lang="en-US" sz="500" kern="1200" dirty="0" smtClean="0"/>
            <a:t> </a:t>
          </a:r>
          <a:r>
            <a:rPr lang="en-US" sz="500" kern="1200" dirty="0" err="1" smtClean="0"/>
            <a:t>thức</a:t>
          </a:r>
          <a:r>
            <a:rPr lang="en-US" sz="500" kern="1200" dirty="0" smtClean="0"/>
            <a:t> </a:t>
          </a:r>
          <a:r>
            <a:rPr lang="en-US" sz="500" kern="1200" dirty="0" err="1" smtClean="0"/>
            <a:t>truyền</a:t>
          </a:r>
          <a:r>
            <a:rPr lang="en-US" sz="500" kern="1200" dirty="0" smtClean="0"/>
            <a:t> </a:t>
          </a:r>
          <a:r>
            <a:rPr lang="en-US" sz="500" kern="1200" dirty="0" err="1" smtClean="0"/>
            <a:t>nhiệt</a:t>
          </a:r>
          <a:endParaRPr lang="en-US" sz="500" kern="1200" dirty="0"/>
        </a:p>
      </dsp:txBody>
      <dsp:txXfrm>
        <a:off x="2589120" y="1239336"/>
        <a:ext cx="581844" cy="290922"/>
      </dsp:txXfrm>
    </dsp:sp>
    <dsp:sp modelId="{5F3CE54F-4036-489B-ABF4-FF3CB491407B}">
      <dsp:nvSpPr>
        <dsp:cNvPr id="0" name=""/>
        <dsp:cNvSpPr/>
      </dsp:nvSpPr>
      <dsp:spPr>
        <a:xfrm>
          <a:off x="1885088" y="165244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1885088" y="1652445"/>
        <a:ext cx="581844" cy="290922"/>
      </dsp:txXfrm>
    </dsp:sp>
    <dsp:sp modelId="{C672747E-D3D7-458C-90A6-17699A85B7C9}">
      <dsp:nvSpPr>
        <dsp:cNvPr id="0" name=""/>
        <dsp:cNvSpPr/>
      </dsp:nvSpPr>
      <dsp:spPr>
        <a:xfrm>
          <a:off x="2030549" y="206555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r>
            <a:rPr lang="en-US" sz="500" kern="1200" dirty="0" smtClean="0"/>
            <a:t> </a:t>
          </a:r>
          <a:r>
            <a:rPr lang="en-US" sz="500" kern="1200" dirty="0" err="1" smtClean="0"/>
            <a:t>có</a:t>
          </a:r>
          <a:r>
            <a:rPr lang="en-US" sz="500" kern="1200" dirty="0" smtClean="0"/>
            <a:t> </a:t>
          </a:r>
          <a:r>
            <a:rPr lang="en-US" sz="500" kern="1200" dirty="0" err="1" smtClean="0"/>
            <a:t>thể</a:t>
          </a:r>
          <a:r>
            <a:rPr lang="en-US" sz="500" kern="1200" dirty="0" smtClean="0"/>
            <a:t> </a:t>
          </a:r>
          <a:r>
            <a:rPr lang="en-US" sz="500" kern="1200" dirty="0" err="1" smtClean="0"/>
            <a:t>truyền</a:t>
          </a:r>
          <a:r>
            <a:rPr lang="en-US" sz="500" kern="1200" dirty="0" smtClean="0"/>
            <a:t> </a:t>
          </a:r>
          <a:r>
            <a:rPr lang="en-US" sz="500" kern="1200" dirty="0" err="1" smtClean="0"/>
            <a:t>từ</a:t>
          </a:r>
          <a:r>
            <a:rPr lang="en-US" sz="500" kern="1200" dirty="0" smtClean="0"/>
            <a:t> </a:t>
          </a:r>
          <a:r>
            <a:rPr lang="en-US" sz="500" kern="1200" dirty="0" err="1" smtClean="0"/>
            <a:t>phần</a:t>
          </a:r>
          <a:r>
            <a:rPr lang="en-US" sz="500" kern="1200" dirty="0" smtClean="0"/>
            <a:t> </a:t>
          </a:r>
          <a:r>
            <a:rPr lang="en-US" sz="500" kern="1200" dirty="0" err="1" smtClean="0"/>
            <a:t>này</a:t>
          </a:r>
          <a:r>
            <a:rPr lang="en-US" sz="500" kern="1200" dirty="0" smtClean="0"/>
            <a:t> sang </a:t>
          </a:r>
          <a:r>
            <a:rPr lang="en-US" sz="500" kern="1200" dirty="0" err="1" smtClean="0"/>
            <a:t>phần</a:t>
          </a:r>
          <a:r>
            <a:rPr lang="en-US" sz="500" kern="1200" dirty="0" smtClean="0"/>
            <a:t> </a:t>
          </a:r>
          <a:r>
            <a:rPr lang="en-US" sz="500" kern="1200" dirty="0" err="1" smtClean="0"/>
            <a:t>khác</a:t>
          </a:r>
          <a:r>
            <a:rPr lang="en-US" sz="500" kern="1200" dirty="0" smtClean="0"/>
            <a:t> </a:t>
          </a:r>
          <a:r>
            <a:rPr lang="en-US" sz="500" kern="1200" dirty="0" err="1" smtClean="0"/>
            <a:t>của</a:t>
          </a:r>
          <a:r>
            <a:rPr lang="en-US" sz="500" kern="1200" dirty="0" smtClean="0"/>
            <a:t> </a:t>
          </a:r>
          <a:r>
            <a:rPr lang="en-US" sz="500" kern="1200" dirty="0" err="1" smtClean="0"/>
            <a:t>một</a:t>
          </a:r>
          <a:r>
            <a:rPr lang="en-US" sz="500" kern="1200" dirty="0" smtClean="0"/>
            <a:t> </a:t>
          </a:r>
          <a:r>
            <a:rPr lang="en-US" sz="500" kern="1200" dirty="0" err="1" smtClean="0"/>
            <a:t>vật</a:t>
          </a:r>
          <a:r>
            <a:rPr lang="en-US" sz="500" kern="1200" dirty="0" smtClean="0"/>
            <a:t> </a:t>
          </a:r>
          <a:r>
            <a:rPr lang="en-US" sz="500" kern="1200" dirty="0" err="1" smtClean="0"/>
            <a:t>hoặc</a:t>
          </a:r>
          <a:r>
            <a:rPr lang="en-US" sz="500" kern="1200" dirty="0" smtClean="0"/>
            <a:t> </a:t>
          </a:r>
          <a:r>
            <a:rPr lang="en-US" sz="500" kern="1200" dirty="0" err="1" smtClean="0"/>
            <a:t>từ</a:t>
          </a:r>
          <a:r>
            <a:rPr lang="en-US" sz="500" kern="1200" dirty="0" smtClean="0"/>
            <a:t> </a:t>
          </a:r>
          <a:r>
            <a:rPr lang="en-US" sz="500" kern="1200" dirty="0" err="1" smtClean="0"/>
            <a:t>vật</a:t>
          </a:r>
          <a:r>
            <a:rPr lang="en-US" sz="500" kern="1200" dirty="0" smtClean="0"/>
            <a:t> </a:t>
          </a:r>
          <a:r>
            <a:rPr lang="en-US" sz="500" kern="1200" dirty="0" err="1" smtClean="0"/>
            <a:t>này</a:t>
          </a:r>
          <a:r>
            <a:rPr lang="en-US" sz="500" kern="1200" dirty="0" smtClean="0"/>
            <a:t> sang </a:t>
          </a:r>
          <a:r>
            <a:rPr lang="en-US" sz="500" kern="1200" dirty="0" err="1" smtClean="0"/>
            <a:t>vật</a:t>
          </a:r>
          <a:r>
            <a:rPr lang="en-US" sz="500" kern="1200" dirty="0" smtClean="0"/>
            <a:t> </a:t>
          </a:r>
          <a:r>
            <a:rPr lang="en-US" sz="500" kern="1200" dirty="0" err="1" smtClean="0"/>
            <a:t>khác</a:t>
          </a:r>
          <a:endParaRPr lang="en-US" sz="500" kern="1200" dirty="0"/>
        </a:p>
      </dsp:txBody>
      <dsp:txXfrm>
        <a:off x="2030549" y="2065555"/>
        <a:ext cx="581844" cy="290922"/>
      </dsp:txXfrm>
    </dsp:sp>
    <dsp:sp modelId="{28620464-1821-4830-9D31-205130BD3E0C}">
      <dsp:nvSpPr>
        <dsp:cNvPr id="0" name=""/>
        <dsp:cNvSpPr/>
      </dsp:nvSpPr>
      <dsp:spPr>
        <a:xfrm>
          <a:off x="2589120" y="165244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2589120" y="1652445"/>
        <a:ext cx="581844" cy="290922"/>
      </dsp:txXfrm>
    </dsp:sp>
    <dsp:sp modelId="{BEB1B624-FA92-47DE-BF87-FE39F15BE919}">
      <dsp:nvSpPr>
        <dsp:cNvPr id="0" name=""/>
        <dsp:cNvSpPr/>
      </dsp:nvSpPr>
      <dsp:spPr>
        <a:xfrm>
          <a:off x="2734581" y="206555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2734581" y="2065555"/>
        <a:ext cx="581844" cy="290922"/>
      </dsp:txXfrm>
    </dsp:sp>
    <dsp:sp modelId="{AE248008-5536-4FBB-85F0-BC6AA2722057}">
      <dsp:nvSpPr>
        <dsp:cNvPr id="0" name=""/>
        <dsp:cNvSpPr/>
      </dsp:nvSpPr>
      <dsp:spPr>
        <a:xfrm>
          <a:off x="3293152" y="165244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Bức</a:t>
          </a:r>
          <a:r>
            <a:rPr lang="en-US" sz="500" kern="1200" dirty="0" smtClean="0"/>
            <a:t> </a:t>
          </a:r>
          <a:r>
            <a:rPr lang="en-US" sz="500" kern="1200" dirty="0" err="1" smtClean="0"/>
            <a:t>xạ</a:t>
          </a:r>
          <a:r>
            <a:rPr lang="en-US" sz="500" kern="1200" dirty="0" smtClean="0"/>
            <a:t> </a:t>
          </a:r>
          <a:r>
            <a:rPr lang="en-US" sz="500" kern="1200" dirty="0" err="1" smtClean="0"/>
            <a:t>nhiệt</a:t>
          </a:r>
          <a:endParaRPr lang="en-US" sz="500" kern="1200" dirty="0"/>
        </a:p>
      </dsp:txBody>
      <dsp:txXfrm>
        <a:off x="3293152" y="1652445"/>
        <a:ext cx="581844" cy="290922"/>
      </dsp:txXfrm>
    </dsp:sp>
    <dsp:sp modelId="{8D7799C8-094B-4557-8157-A7A89684B4DD}">
      <dsp:nvSpPr>
        <dsp:cNvPr id="0" name=""/>
        <dsp:cNvSpPr/>
      </dsp:nvSpPr>
      <dsp:spPr>
        <a:xfrm>
          <a:off x="3438613" y="206555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3438613" y="2065555"/>
        <a:ext cx="581844" cy="290922"/>
      </dsp:txXfrm>
    </dsp:sp>
    <dsp:sp modelId="{1A7E52B3-6136-448B-9A1D-1DD4A27A156C}">
      <dsp:nvSpPr>
        <dsp:cNvPr id="0" name=""/>
        <dsp:cNvSpPr/>
      </dsp:nvSpPr>
      <dsp:spPr>
        <a:xfrm>
          <a:off x="3851722" y="1239336"/>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a:t>
          </a:r>
          <a:endParaRPr lang="en-US" sz="500" kern="1200" dirty="0"/>
        </a:p>
      </dsp:txBody>
      <dsp:txXfrm>
        <a:off x="3851722" y="1239336"/>
        <a:ext cx="581844" cy="290922"/>
      </dsp:txXfrm>
    </dsp:sp>
    <dsp:sp modelId="{8D4BD190-36A7-475C-A2AD-477CCA050492}">
      <dsp:nvSpPr>
        <dsp:cNvPr id="0" name=""/>
        <dsp:cNvSpPr/>
      </dsp:nvSpPr>
      <dsp:spPr>
        <a:xfrm>
          <a:off x="3997183" y="1652445"/>
          <a:ext cx="581844" cy="2909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là</a:t>
          </a:r>
          <a:r>
            <a:rPr lang="en-US" sz="500" kern="1200" dirty="0" smtClean="0"/>
            <a:t> </a:t>
          </a:r>
          <a:r>
            <a:rPr lang="en-US" sz="500" kern="1200" dirty="0" err="1" smtClean="0"/>
            <a:t>phần</a:t>
          </a:r>
          <a:r>
            <a:rPr lang="en-US" sz="500" kern="1200" dirty="0" smtClean="0"/>
            <a:t> </a:t>
          </a: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mà</a:t>
          </a:r>
          <a:r>
            <a:rPr lang="en-US" sz="500" kern="1200" dirty="0" smtClean="0"/>
            <a:t> </a:t>
          </a:r>
          <a:r>
            <a:rPr lang="en-US" sz="500" kern="1200" dirty="0" err="1" smtClean="0"/>
            <a:t>vật</a:t>
          </a:r>
          <a:r>
            <a:rPr lang="en-US" sz="500" kern="1200" dirty="0" smtClean="0"/>
            <a:t> </a:t>
          </a:r>
          <a:r>
            <a:rPr lang="en-US" sz="500" kern="1200" dirty="0" err="1" smtClean="0"/>
            <a:t>mất</a:t>
          </a:r>
          <a:r>
            <a:rPr lang="en-US" sz="500" kern="1200" dirty="0" smtClean="0"/>
            <a:t> </a:t>
          </a:r>
          <a:r>
            <a:rPr lang="en-US" sz="500" kern="1200" dirty="0" err="1" smtClean="0"/>
            <a:t>đi</a:t>
          </a:r>
          <a:r>
            <a:rPr lang="en-US" sz="500" kern="1200" dirty="0" smtClean="0"/>
            <a:t> hay </a:t>
          </a:r>
          <a:r>
            <a:rPr lang="en-US" sz="500" kern="1200" dirty="0" err="1" smtClean="0"/>
            <a:t>nhận</a:t>
          </a:r>
          <a:r>
            <a:rPr lang="en-US" sz="500" kern="1200" dirty="0" smtClean="0"/>
            <a:t> </a:t>
          </a:r>
          <a:r>
            <a:rPr lang="en-US" sz="500" kern="1200" dirty="0" err="1" smtClean="0"/>
            <a:t>thêm</a:t>
          </a:r>
          <a:r>
            <a:rPr lang="en-US" sz="500" kern="1200" dirty="0" smtClean="0"/>
            <a:t> </a:t>
          </a:r>
          <a:r>
            <a:rPr lang="en-US" sz="500" kern="1200" dirty="0" err="1" smtClean="0"/>
            <a:t>trong</a:t>
          </a:r>
          <a:r>
            <a:rPr lang="en-US" sz="500" kern="1200" dirty="0" smtClean="0"/>
            <a:t> </a:t>
          </a:r>
          <a:r>
            <a:rPr lang="en-US" sz="500" kern="1200" dirty="0" err="1" smtClean="0"/>
            <a:t>quá</a:t>
          </a:r>
          <a:r>
            <a:rPr lang="en-US" sz="500" kern="1200" dirty="0" smtClean="0"/>
            <a:t> </a:t>
          </a:r>
          <a:r>
            <a:rPr lang="en-US" sz="500" kern="1200" dirty="0" err="1" smtClean="0"/>
            <a:t>trình</a:t>
          </a:r>
          <a:r>
            <a:rPr lang="en-US" sz="500" kern="1200" dirty="0" smtClean="0"/>
            <a:t> </a:t>
          </a:r>
          <a:r>
            <a:rPr lang="en-US" sz="500" kern="1200" dirty="0" err="1" smtClean="0"/>
            <a:t>truyền</a:t>
          </a:r>
          <a:r>
            <a:rPr lang="en-US" sz="500" kern="1200" dirty="0" smtClean="0"/>
            <a:t> </a:t>
          </a: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r>
            <a:rPr lang="en-US" sz="500" kern="1200" dirty="0" smtClean="0"/>
            <a:t> </a:t>
          </a:r>
          <a:endParaRPr lang="en-US" sz="500" kern="1200" dirty="0"/>
        </a:p>
      </dsp:txBody>
      <dsp:txXfrm>
        <a:off x="3997183" y="1652445"/>
        <a:ext cx="581844" cy="290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0FD6F-2152-459D-B050-02F6BE0C7CF4}">
      <dsp:nvSpPr>
        <dsp:cNvPr id="0" name=""/>
        <dsp:cNvSpPr/>
      </dsp:nvSpPr>
      <dsp:spPr>
        <a:xfrm>
          <a:off x="2880042" y="676332"/>
          <a:ext cx="1278012" cy="450239"/>
        </a:xfrm>
        <a:custGeom>
          <a:avLst/>
          <a:gdLst/>
          <a:ahLst/>
          <a:cxnLst/>
          <a:rect l="0" t="0" r="0" b="0"/>
          <a:pathLst>
            <a:path>
              <a:moveTo>
                <a:pt x="0" y="0"/>
              </a:moveTo>
              <a:lnTo>
                <a:pt x="0" y="362197"/>
              </a:lnTo>
              <a:lnTo>
                <a:pt x="1278012" y="362197"/>
              </a:lnTo>
              <a:lnTo>
                <a:pt x="1278012" y="4502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3E8405-124D-4100-9FB2-54A4EB6AE0FB}">
      <dsp:nvSpPr>
        <dsp:cNvPr id="0" name=""/>
        <dsp:cNvSpPr/>
      </dsp:nvSpPr>
      <dsp:spPr>
        <a:xfrm>
          <a:off x="2880042" y="473946"/>
          <a:ext cx="1163973" cy="202386"/>
        </a:xfrm>
        <a:custGeom>
          <a:avLst/>
          <a:gdLst/>
          <a:ahLst/>
          <a:cxnLst/>
          <a:rect l="0" t="0" r="0" b="0"/>
          <a:pathLst>
            <a:path>
              <a:moveTo>
                <a:pt x="0" y="202386"/>
              </a:moveTo>
              <a:lnTo>
                <a:pt x="11639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6D6F6-F8A4-4DFF-BDAA-78E131856707}">
      <dsp:nvSpPr>
        <dsp:cNvPr id="0" name=""/>
        <dsp:cNvSpPr/>
      </dsp:nvSpPr>
      <dsp:spPr>
        <a:xfrm>
          <a:off x="2114271" y="1271659"/>
          <a:ext cx="125773" cy="385704"/>
        </a:xfrm>
        <a:custGeom>
          <a:avLst/>
          <a:gdLst/>
          <a:ahLst/>
          <a:cxnLst/>
          <a:rect l="0" t="0" r="0" b="0"/>
          <a:pathLst>
            <a:path>
              <a:moveTo>
                <a:pt x="0" y="0"/>
              </a:moveTo>
              <a:lnTo>
                <a:pt x="0" y="385704"/>
              </a:lnTo>
              <a:lnTo>
                <a:pt x="125773" y="3857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A3CCD-F271-4FD8-BADE-62603B76AA1C}">
      <dsp:nvSpPr>
        <dsp:cNvPr id="0" name=""/>
        <dsp:cNvSpPr/>
      </dsp:nvSpPr>
      <dsp:spPr>
        <a:xfrm>
          <a:off x="2449667" y="676332"/>
          <a:ext cx="430375" cy="176082"/>
        </a:xfrm>
        <a:custGeom>
          <a:avLst/>
          <a:gdLst/>
          <a:ahLst/>
          <a:cxnLst/>
          <a:rect l="0" t="0" r="0" b="0"/>
          <a:pathLst>
            <a:path>
              <a:moveTo>
                <a:pt x="430375" y="0"/>
              </a:moveTo>
              <a:lnTo>
                <a:pt x="430375" y="88041"/>
              </a:lnTo>
              <a:lnTo>
                <a:pt x="0" y="88041"/>
              </a:lnTo>
              <a:lnTo>
                <a:pt x="0" y="1760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CB24D-4453-4A3F-83AC-B8A47EF9F7C6}">
      <dsp:nvSpPr>
        <dsp:cNvPr id="0" name=""/>
        <dsp:cNvSpPr/>
      </dsp:nvSpPr>
      <dsp:spPr>
        <a:xfrm>
          <a:off x="1099699" y="1271659"/>
          <a:ext cx="125773" cy="385704"/>
        </a:xfrm>
        <a:custGeom>
          <a:avLst/>
          <a:gdLst/>
          <a:ahLst/>
          <a:cxnLst/>
          <a:rect l="0" t="0" r="0" b="0"/>
          <a:pathLst>
            <a:path>
              <a:moveTo>
                <a:pt x="0" y="0"/>
              </a:moveTo>
              <a:lnTo>
                <a:pt x="0" y="385704"/>
              </a:lnTo>
              <a:lnTo>
                <a:pt x="125773" y="3857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99780F-F65E-4F10-86FA-97A0319BCC9A}">
      <dsp:nvSpPr>
        <dsp:cNvPr id="0" name=""/>
        <dsp:cNvSpPr/>
      </dsp:nvSpPr>
      <dsp:spPr>
        <a:xfrm>
          <a:off x="1435095" y="676332"/>
          <a:ext cx="1444947" cy="176082"/>
        </a:xfrm>
        <a:custGeom>
          <a:avLst/>
          <a:gdLst/>
          <a:ahLst/>
          <a:cxnLst/>
          <a:rect l="0" t="0" r="0" b="0"/>
          <a:pathLst>
            <a:path>
              <a:moveTo>
                <a:pt x="1444947" y="0"/>
              </a:moveTo>
              <a:lnTo>
                <a:pt x="1444947" y="88041"/>
              </a:lnTo>
              <a:lnTo>
                <a:pt x="0" y="88041"/>
              </a:lnTo>
              <a:lnTo>
                <a:pt x="0" y="1760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90F60-CCD3-4131-8A49-69C8F3E02B98}">
      <dsp:nvSpPr>
        <dsp:cNvPr id="0" name=""/>
        <dsp:cNvSpPr/>
      </dsp:nvSpPr>
      <dsp:spPr>
        <a:xfrm>
          <a:off x="85128" y="1271659"/>
          <a:ext cx="125773" cy="385704"/>
        </a:xfrm>
        <a:custGeom>
          <a:avLst/>
          <a:gdLst/>
          <a:ahLst/>
          <a:cxnLst/>
          <a:rect l="0" t="0" r="0" b="0"/>
          <a:pathLst>
            <a:path>
              <a:moveTo>
                <a:pt x="0" y="0"/>
              </a:moveTo>
              <a:lnTo>
                <a:pt x="0" y="385704"/>
              </a:lnTo>
              <a:lnTo>
                <a:pt x="125773" y="3857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1A83B-F25B-4C92-952B-7A107C3A034B}">
      <dsp:nvSpPr>
        <dsp:cNvPr id="0" name=""/>
        <dsp:cNvSpPr/>
      </dsp:nvSpPr>
      <dsp:spPr>
        <a:xfrm>
          <a:off x="420523" y="676332"/>
          <a:ext cx="2459518" cy="176082"/>
        </a:xfrm>
        <a:custGeom>
          <a:avLst/>
          <a:gdLst/>
          <a:ahLst/>
          <a:cxnLst/>
          <a:rect l="0" t="0" r="0" b="0"/>
          <a:pathLst>
            <a:path>
              <a:moveTo>
                <a:pt x="2459518" y="0"/>
              </a:moveTo>
              <a:lnTo>
                <a:pt x="2459518" y="88041"/>
              </a:lnTo>
              <a:lnTo>
                <a:pt x="0" y="88041"/>
              </a:lnTo>
              <a:lnTo>
                <a:pt x="0" y="1760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24C1FA-352B-4549-B10D-A614486C4DDA}">
      <dsp:nvSpPr>
        <dsp:cNvPr id="0" name=""/>
        <dsp:cNvSpPr/>
      </dsp:nvSpPr>
      <dsp:spPr>
        <a:xfrm>
          <a:off x="2460798" y="257088"/>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endParaRPr lang="en-US" sz="800" kern="1200" dirty="0"/>
        </a:p>
      </dsp:txBody>
      <dsp:txXfrm>
        <a:off x="2460798" y="257088"/>
        <a:ext cx="838488" cy="419244"/>
      </dsp:txXfrm>
    </dsp:sp>
    <dsp:sp modelId="{8A876AC1-BA07-4E71-9625-6112DEE96AF1}">
      <dsp:nvSpPr>
        <dsp:cNvPr id="0" name=""/>
        <dsp:cNvSpPr/>
      </dsp:nvSpPr>
      <dsp:spPr>
        <a:xfrm>
          <a:off x="1279" y="852415"/>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a:t>
          </a:r>
          <a:endParaRPr lang="en-US" sz="800" kern="1200" dirty="0"/>
        </a:p>
      </dsp:txBody>
      <dsp:txXfrm>
        <a:off x="1279" y="852415"/>
        <a:ext cx="838488" cy="419244"/>
      </dsp:txXfrm>
    </dsp:sp>
    <dsp:sp modelId="{359809D2-BA4C-4400-BDB3-8FB984D8D464}">
      <dsp:nvSpPr>
        <dsp:cNvPr id="0" name=""/>
        <dsp:cNvSpPr/>
      </dsp:nvSpPr>
      <dsp:spPr>
        <a:xfrm>
          <a:off x="210901" y="1447742"/>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a:t>
          </a:r>
          <a:endParaRPr lang="en-US" sz="800" kern="1200" dirty="0"/>
        </a:p>
      </dsp:txBody>
      <dsp:txXfrm>
        <a:off x="210901" y="1447742"/>
        <a:ext cx="838488" cy="419244"/>
      </dsp:txXfrm>
    </dsp:sp>
    <dsp:sp modelId="{433F6124-98FB-4306-B08A-5CB7068FE40A}">
      <dsp:nvSpPr>
        <dsp:cNvPr id="0" name=""/>
        <dsp:cNvSpPr/>
      </dsp:nvSpPr>
      <dsp:spPr>
        <a:xfrm>
          <a:off x="1015851" y="852415"/>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của</a:t>
          </a:r>
          <a:r>
            <a:rPr lang="en-US" sz="800" kern="1200" dirty="0" smtClean="0"/>
            <a:t> </a:t>
          </a:r>
          <a:r>
            <a:rPr lang="en-US" sz="800" kern="1200" dirty="0" err="1" smtClean="0"/>
            <a:t>chất</a:t>
          </a:r>
          <a:r>
            <a:rPr lang="en-US" sz="800" kern="1200" dirty="0" smtClean="0"/>
            <a:t> </a:t>
          </a:r>
          <a:r>
            <a:rPr lang="en-US" sz="800" kern="1200" dirty="0" err="1" smtClean="0"/>
            <a:t>lỏng</a:t>
          </a:r>
          <a:endParaRPr lang="en-US" sz="800" kern="1200" dirty="0"/>
        </a:p>
      </dsp:txBody>
      <dsp:txXfrm>
        <a:off x="1015851" y="852415"/>
        <a:ext cx="838488" cy="419244"/>
      </dsp:txXfrm>
    </dsp:sp>
    <dsp:sp modelId="{1C9FF193-F5FE-4B4B-B20E-8DD1C8411043}">
      <dsp:nvSpPr>
        <dsp:cNvPr id="0" name=""/>
        <dsp:cNvSpPr/>
      </dsp:nvSpPr>
      <dsp:spPr>
        <a:xfrm>
          <a:off x="1225473" y="1447742"/>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Các</a:t>
          </a:r>
          <a:r>
            <a:rPr lang="en-US" sz="800" kern="1200" dirty="0" smtClean="0"/>
            <a:t> </a:t>
          </a:r>
          <a:r>
            <a:rPr lang="en-US" sz="800" kern="1200" dirty="0" err="1" smtClean="0"/>
            <a:t>chất</a:t>
          </a:r>
          <a:r>
            <a:rPr lang="en-US" sz="800" kern="1200" dirty="0" smtClean="0"/>
            <a:t> </a:t>
          </a:r>
          <a:r>
            <a:rPr lang="en-US" sz="800" kern="1200" dirty="0" err="1" smtClean="0"/>
            <a:t>lỏng</a:t>
          </a:r>
          <a:r>
            <a:rPr lang="en-US" sz="800" kern="1200" dirty="0" smtClean="0"/>
            <a:t> </a:t>
          </a:r>
          <a:r>
            <a:rPr lang="en-US" sz="800" kern="1200" dirty="0" err="1" smtClean="0"/>
            <a:t>khác</a:t>
          </a:r>
          <a:r>
            <a:rPr lang="en-US" sz="800" kern="1200" dirty="0" smtClean="0"/>
            <a:t> </a:t>
          </a:r>
          <a:r>
            <a:rPr lang="en-US" sz="800" kern="1200" dirty="0" err="1" smtClean="0"/>
            <a:t>nhau</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endParaRPr lang="en-US" sz="800" kern="1200" dirty="0"/>
        </a:p>
      </dsp:txBody>
      <dsp:txXfrm>
        <a:off x="1225473" y="1447742"/>
        <a:ext cx="838488" cy="419244"/>
      </dsp:txXfrm>
    </dsp:sp>
    <dsp:sp modelId="{FB0A0CC6-E144-4340-8E50-930B3B0609B6}">
      <dsp:nvSpPr>
        <dsp:cNvPr id="0" name=""/>
        <dsp:cNvSpPr/>
      </dsp:nvSpPr>
      <dsp:spPr>
        <a:xfrm>
          <a:off x="2030422" y="852415"/>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a:t>
          </a:r>
          <a:endParaRPr lang="en-US" sz="800" kern="1200" dirty="0"/>
        </a:p>
      </dsp:txBody>
      <dsp:txXfrm>
        <a:off x="2030422" y="852415"/>
        <a:ext cx="838488" cy="419244"/>
      </dsp:txXfrm>
    </dsp:sp>
    <dsp:sp modelId="{897647F1-E6BC-42AF-B5A5-B6F49CF26196}">
      <dsp:nvSpPr>
        <dsp:cNvPr id="0" name=""/>
        <dsp:cNvSpPr/>
      </dsp:nvSpPr>
      <dsp:spPr>
        <a:xfrm>
          <a:off x="2240044" y="1447742"/>
          <a:ext cx="83848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giống</a:t>
          </a:r>
          <a:r>
            <a:rPr lang="en-US" sz="800" kern="1200" dirty="0" smtClean="0"/>
            <a:t> </a:t>
          </a:r>
          <a:r>
            <a:rPr lang="en-US" sz="800" kern="1200" dirty="0" err="1" smtClean="0"/>
            <a:t>nhau</a:t>
          </a:r>
          <a:endParaRPr lang="en-US" sz="800" kern="1200" dirty="0"/>
        </a:p>
      </dsp:txBody>
      <dsp:txXfrm>
        <a:off x="2240044" y="1447742"/>
        <a:ext cx="838488" cy="419244"/>
      </dsp:txXfrm>
    </dsp:sp>
    <dsp:sp modelId="{36375D55-F0CC-4228-8639-10E062AFBA66}">
      <dsp:nvSpPr>
        <dsp:cNvPr id="0" name=""/>
        <dsp:cNvSpPr/>
      </dsp:nvSpPr>
      <dsp:spPr>
        <a:xfrm>
          <a:off x="3368080" y="473946"/>
          <a:ext cx="1351870"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Các</a:t>
          </a:r>
          <a:r>
            <a:rPr lang="en-US" sz="800" kern="1200" dirty="0" smtClean="0"/>
            <a:t> </a:t>
          </a:r>
          <a:r>
            <a:rPr lang="en-US" sz="800" kern="1200" dirty="0" err="1" smtClean="0"/>
            <a:t>chất</a:t>
          </a:r>
          <a:r>
            <a:rPr lang="en-US" sz="800" kern="1200" dirty="0" smtClean="0"/>
            <a:t> ……………..</a:t>
          </a:r>
          <a:r>
            <a:rPr lang="en-US" sz="800" kern="1200" dirty="0" err="1" smtClean="0"/>
            <a:t>khi</a:t>
          </a:r>
          <a:r>
            <a:rPr lang="en-US" sz="800" kern="1200" dirty="0" smtClean="0"/>
            <a:t> </a:t>
          </a:r>
          <a:r>
            <a:rPr lang="en-US" sz="800" kern="1200" dirty="0" err="1" smtClean="0"/>
            <a:t>nóng</a:t>
          </a:r>
          <a:r>
            <a:rPr lang="en-US" sz="800" kern="1200" dirty="0" smtClean="0"/>
            <a:t> </a:t>
          </a:r>
          <a:r>
            <a:rPr lang="en-US" sz="800" kern="1200" dirty="0" err="1" smtClean="0"/>
            <a:t>lên</a:t>
          </a:r>
          <a:r>
            <a:rPr lang="en-US" sz="800" kern="1200" dirty="0" smtClean="0"/>
            <a:t>, ……….</a:t>
          </a:r>
          <a:r>
            <a:rPr lang="en-US" sz="800" kern="1200" dirty="0" err="1" smtClean="0"/>
            <a:t>khi</a:t>
          </a:r>
          <a:r>
            <a:rPr lang="en-US" sz="800" kern="1200" dirty="0" smtClean="0"/>
            <a:t> </a:t>
          </a:r>
          <a:r>
            <a:rPr lang="en-US" sz="800" kern="1200" dirty="0" err="1" smtClean="0"/>
            <a:t>lạnh</a:t>
          </a:r>
          <a:r>
            <a:rPr lang="en-US" sz="800" kern="1200" dirty="0" smtClean="0"/>
            <a:t> </a:t>
          </a:r>
          <a:r>
            <a:rPr lang="en-US" sz="800" kern="1200" dirty="0" err="1" smtClean="0"/>
            <a:t>đi</a:t>
          </a:r>
          <a:endParaRPr lang="en-US" sz="800" kern="1200" dirty="0"/>
        </a:p>
      </dsp:txBody>
      <dsp:txXfrm>
        <a:off x="3368080" y="473946"/>
        <a:ext cx="1351870" cy="419244"/>
      </dsp:txXfrm>
    </dsp:sp>
    <dsp:sp modelId="{A4BA996F-BF97-4FE6-8DA8-CBAC934ED17F}">
      <dsp:nvSpPr>
        <dsp:cNvPr id="0" name=""/>
        <dsp:cNvSpPr/>
      </dsp:nvSpPr>
      <dsp:spPr>
        <a:xfrm>
          <a:off x="3565125" y="1126571"/>
          <a:ext cx="1185858" cy="419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Chất</a:t>
          </a:r>
          <a:r>
            <a:rPr lang="en-US" sz="800" kern="1200" dirty="0" smtClean="0"/>
            <a:t> </a:t>
          </a:r>
          <a:r>
            <a:rPr lang="en-US" sz="800" kern="1200" dirty="0" err="1" smtClean="0"/>
            <a:t>khí</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 </a:t>
          </a:r>
          <a:r>
            <a:rPr lang="en-US" sz="800" kern="1200" dirty="0" err="1" smtClean="0"/>
            <a:t>chất</a:t>
          </a:r>
          <a:r>
            <a:rPr lang="en-US" sz="800" kern="1200" dirty="0" smtClean="0"/>
            <a:t> </a:t>
          </a:r>
          <a:r>
            <a:rPr lang="en-US" sz="800" kern="1200" dirty="0" err="1" smtClean="0"/>
            <a:t>lỏng</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nhiều</a:t>
          </a:r>
          <a:r>
            <a:rPr lang="en-US" sz="800" kern="1200" dirty="0" smtClean="0"/>
            <a:t> </a:t>
          </a:r>
          <a:r>
            <a:rPr lang="en-US" sz="800" kern="1200" dirty="0" err="1" smtClean="0"/>
            <a:t>hơn</a:t>
          </a:r>
          <a:r>
            <a:rPr lang="en-US" sz="800" kern="1200" dirty="0" smtClean="0"/>
            <a:t> </a:t>
          </a:r>
          <a:r>
            <a:rPr lang="en-US" sz="800" kern="1200" dirty="0" err="1" smtClean="0"/>
            <a:t>chất</a:t>
          </a:r>
          <a:r>
            <a:rPr lang="en-US" sz="800" kern="1200" dirty="0" smtClean="0"/>
            <a:t> </a:t>
          </a:r>
          <a:r>
            <a:rPr lang="en-US" sz="800" kern="1200" dirty="0" err="1" smtClean="0"/>
            <a:t>rắn</a:t>
          </a:r>
          <a:endParaRPr lang="en-US" sz="800" kern="1200" dirty="0"/>
        </a:p>
      </dsp:txBody>
      <dsp:txXfrm>
        <a:off x="3565125" y="1126571"/>
        <a:ext cx="1185858" cy="4192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056D80-0D3C-4735-AD0D-25703EDC03E1}">
      <dsp:nvSpPr>
        <dsp:cNvPr id="0" name=""/>
        <dsp:cNvSpPr/>
      </dsp:nvSpPr>
      <dsp:spPr>
        <a:xfrm>
          <a:off x="3887522" y="1566174"/>
          <a:ext cx="91440" cy="273713"/>
        </a:xfrm>
        <a:custGeom>
          <a:avLst/>
          <a:gdLst/>
          <a:ahLst/>
          <a:cxnLst/>
          <a:rect l="0" t="0" r="0" b="0"/>
          <a:pathLst>
            <a:path>
              <a:moveTo>
                <a:pt x="45720" y="0"/>
              </a:moveTo>
              <a:lnTo>
                <a:pt x="45720" y="273713"/>
              </a:lnTo>
              <a:lnTo>
                <a:pt x="134974" y="27371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F1781-7EF4-44E3-B06C-444042E7F4EF}">
      <dsp:nvSpPr>
        <dsp:cNvPr id="0" name=""/>
        <dsp:cNvSpPr/>
      </dsp:nvSpPr>
      <dsp:spPr>
        <a:xfrm>
          <a:off x="3525648" y="1143704"/>
          <a:ext cx="645605" cy="124955"/>
        </a:xfrm>
        <a:custGeom>
          <a:avLst/>
          <a:gdLst/>
          <a:ahLst/>
          <a:cxnLst/>
          <a:rect l="0" t="0" r="0" b="0"/>
          <a:pathLst>
            <a:path>
              <a:moveTo>
                <a:pt x="0" y="0"/>
              </a:moveTo>
              <a:lnTo>
                <a:pt x="0" y="62477"/>
              </a:lnTo>
              <a:lnTo>
                <a:pt x="645605" y="62477"/>
              </a:lnTo>
              <a:lnTo>
                <a:pt x="645605"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533C43-40FB-4789-BBC7-2C9E93483016}">
      <dsp:nvSpPr>
        <dsp:cNvPr id="0" name=""/>
        <dsp:cNvSpPr/>
      </dsp:nvSpPr>
      <dsp:spPr>
        <a:xfrm>
          <a:off x="3316295" y="1988644"/>
          <a:ext cx="91440" cy="273713"/>
        </a:xfrm>
        <a:custGeom>
          <a:avLst/>
          <a:gdLst/>
          <a:ahLst/>
          <a:cxnLst/>
          <a:rect l="0" t="0" r="0" b="0"/>
          <a:pathLst>
            <a:path>
              <a:moveTo>
                <a:pt x="45720" y="0"/>
              </a:moveTo>
              <a:lnTo>
                <a:pt x="45720" y="273713"/>
              </a:lnTo>
              <a:lnTo>
                <a:pt x="134974" y="27371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C8B7DF-0EA9-4398-A5FE-852AA717F34D}">
      <dsp:nvSpPr>
        <dsp:cNvPr id="0" name=""/>
        <dsp:cNvSpPr/>
      </dsp:nvSpPr>
      <dsp:spPr>
        <a:xfrm>
          <a:off x="2880042" y="1566174"/>
          <a:ext cx="719984" cy="124955"/>
        </a:xfrm>
        <a:custGeom>
          <a:avLst/>
          <a:gdLst/>
          <a:ahLst/>
          <a:cxnLst/>
          <a:rect l="0" t="0" r="0" b="0"/>
          <a:pathLst>
            <a:path>
              <a:moveTo>
                <a:pt x="0" y="0"/>
              </a:moveTo>
              <a:lnTo>
                <a:pt x="0" y="62477"/>
              </a:lnTo>
              <a:lnTo>
                <a:pt x="719984" y="62477"/>
              </a:lnTo>
              <a:lnTo>
                <a:pt x="719984"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ED69D-8E27-4CFC-9179-FCD5EF7E626C}">
      <dsp:nvSpPr>
        <dsp:cNvPr id="0" name=""/>
        <dsp:cNvSpPr/>
      </dsp:nvSpPr>
      <dsp:spPr>
        <a:xfrm>
          <a:off x="2596311" y="1988644"/>
          <a:ext cx="91440" cy="273713"/>
        </a:xfrm>
        <a:custGeom>
          <a:avLst/>
          <a:gdLst/>
          <a:ahLst/>
          <a:cxnLst/>
          <a:rect l="0" t="0" r="0" b="0"/>
          <a:pathLst>
            <a:path>
              <a:moveTo>
                <a:pt x="45720" y="0"/>
              </a:moveTo>
              <a:lnTo>
                <a:pt x="45720" y="273713"/>
              </a:lnTo>
              <a:lnTo>
                <a:pt x="134974" y="27371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6C2DF5-1622-431F-B75F-7161C5E05FE1}">
      <dsp:nvSpPr>
        <dsp:cNvPr id="0" name=""/>
        <dsp:cNvSpPr/>
      </dsp:nvSpPr>
      <dsp:spPr>
        <a:xfrm>
          <a:off x="2834322" y="1566174"/>
          <a:ext cx="91440" cy="124955"/>
        </a:xfrm>
        <a:custGeom>
          <a:avLst/>
          <a:gdLst/>
          <a:ahLst/>
          <a:cxnLst/>
          <a:rect l="0" t="0" r="0" b="0"/>
          <a:pathLst>
            <a:path>
              <a:moveTo>
                <a:pt x="45720" y="0"/>
              </a:moveTo>
              <a:lnTo>
                <a:pt x="45720"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A7758-AE2C-4222-8405-7E2E66A76D94}">
      <dsp:nvSpPr>
        <dsp:cNvPr id="0" name=""/>
        <dsp:cNvSpPr/>
      </dsp:nvSpPr>
      <dsp:spPr>
        <a:xfrm>
          <a:off x="1876326" y="1988644"/>
          <a:ext cx="91440" cy="273713"/>
        </a:xfrm>
        <a:custGeom>
          <a:avLst/>
          <a:gdLst/>
          <a:ahLst/>
          <a:cxnLst/>
          <a:rect l="0" t="0" r="0" b="0"/>
          <a:pathLst>
            <a:path>
              <a:moveTo>
                <a:pt x="45720" y="0"/>
              </a:moveTo>
              <a:lnTo>
                <a:pt x="45720" y="273713"/>
              </a:lnTo>
              <a:lnTo>
                <a:pt x="134974" y="273713"/>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9BE6D-8406-4045-85B5-E460A3DB6332}">
      <dsp:nvSpPr>
        <dsp:cNvPr id="0" name=""/>
        <dsp:cNvSpPr/>
      </dsp:nvSpPr>
      <dsp:spPr>
        <a:xfrm>
          <a:off x="2160058" y="1566174"/>
          <a:ext cx="719984" cy="124955"/>
        </a:xfrm>
        <a:custGeom>
          <a:avLst/>
          <a:gdLst/>
          <a:ahLst/>
          <a:cxnLst/>
          <a:rect l="0" t="0" r="0" b="0"/>
          <a:pathLst>
            <a:path>
              <a:moveTo>
                <a:pt x="719984" y="0"/>
              </a:moveTo>
              <a:lnTo>
                <a:pt x="719984" y="62477"/>
              </a:lnTo>
              <a:lnTo>
                <a:pt x="0" y="62477"/>
              </a:lnTo>
              <a:lnTo>
                <a:pt x="0"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5D0B3-C842-4DC6-817F-350547C6ED6F}">
      <dsp:nvSpPr>
        <dsp:cNvPr id="0" name=""/>
        <dsp:cNvSpPr/>
      </dsp:nvSpPr>
      <dsp:spPr>
        <a:xfrm>
          <a:off x="2880042" y="1143704"/>
          <a:ext cx="645605" cy="124955"/>
        </a:xfrm>
        <a:custGeom>
          <a:avLst/>
          <a:gdLst/>
          <a:ahLst/>
          <a:cxnLst/>
          <a:rect l="0" t="0" r="0" b="0"/>
          <a:pathLst>
            <a:path>
              <a:moveTo>
                <a:pt x="645605" y="0"/>
              </a:moveTo>
              <a:lnTo>
                <a:pt x="645605" y="62477"/>
              </a:lnTo>
              <a:lnTo>
                <a:pt x="0" y="62477"/>
              </a:lnTo>
              <a:lnTo>
                <a:pt x="0"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E9CE2-D497-4CBD-AEA3-7523A6FC7167}">
      <dsp:nvSpPr>
        <dsp:cNvPr id="0" name=""/>
        <dsp:cNvSpPr/>
      </dsp:nvSpPr>
      <dsp:spPr>
        <a:xfrm>
          <a:off x="3479928" y="721234"/>
          <a:ext cx="91440" cy="124955"/>
        </a:xfrm>
        <a:custGeom>
          <a:avLst/>
          <a:gdLst/>
          <a:ahLst/>
          <a:cxnLst/>
          <a:rect l="0" t="0" r="0" b="0"/>
          <a:pathLst>
            <a:path>
              <a:moveTo>
                <a:pt x="45720" y="0"/>
              </a:moveTo>
              <a:lnTo>
                <a:pt x="45720" y="124955"/>
              </a:lnTo>
            </a:path>
          </a:pathLst>
        </a:custGeom>
        <a:no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67D5E-9050-42C5-85B0-EA10818848A1}">
      <dsp:nvSpPr>
        <dsp:cNvPr id="0" name=""/>
        <dsp:cNvSpPr/>
      </dsp:nvSpPr>
      <dsp:spPr>
        <a:xfrm>
          <a:off x="2742460" y="304179"/>
          <a:ext cx="485674" cy="268298"/>
        </a:xfrm>
        <a:custGeom>
          <a:avLst/>
          <a:gdLst/>
          <a:ahLst/>
          <a:cxnLst/>
          <a:rect l="0" t="0" r="0" b="0"/>
          <a:pathLst>
            <a:path>
              <a:moveTo>
                <a:pt x="0" y="0"/>
              </a:moveTo>
              <a:lnTo>
                <a:pt x="0" y="268298"/>
              </a:lnTo>
              <a:lnTo>
                <a:pt x="485674" y="268298"/>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6E832-05F2-42FD-BDE3-910B405F67A8}">
      <dsp:nvSpPr>
        <dsp:cNvPr id="0" name=""/>
        <dsp:cNvSpPr/>
      </dsp:nvSpPr>
      <dsp:spPr>
        <a:xfrm>
          <a:off x="2214193" y="304179"/>
          <a:ext cx="528266" cy="289960"/>
        </a:xfrm>
        <a:custGeom>
          <a:avLst/>
          <a:gdLst/>
          <a:ahLst/>
          <a:cxnLst/>
          <a:rect l="0" t="0" r="0" b="0"/>
          <a:pathLst>
            <a:path>
              <a:moveTo>
                <a:pt x="528266" y="0"/>
              </a:moveTo>
              <a:lnTo>
                <a:pt x="528266" y="289960"/>
              </a:lnTo>
              <a:lnTo>
                <a:pt x="0" y="289960"/>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3F272-FB44-4ACD-A458-2DEFABA5FCBF}">
      <dsp:nvSpPr>
        <dsp:cNvPr id="0" name=""/>
        <dsp:cNvSpPr/>
      </dsp:nvSpPr>
      <dsp:spPr>
        <a:xfrm>
          <a:off x="2444945" y="6664"/>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Nội</a:t>
          </a:r>
          <a:r>
            <a:rPr lang="en-US" sz="500" kern="1200" dirty="0" smtClean="0"/>
            <a:t> </a:t>
          </a:r>
          <a:r>
            <a:rPr lang="en-US" sz="500" kern="1200" dirty="0" err="1" smtClean="0"/>
            <a:t>năng</a:t>
          </a:r>
          <a:endParaRPr lang="en-US" sz="500" kern="1200" dirty="0"/>
        </a:p>
      </dsp:txBody>
      <dsp:txXfrm>
        <a:off x="2444945" y="6664"/>
        <a:ext cx="595028" cy="297514"/>
      </dsp:txXfrm>
    </dsp:sp>
    <dsp:sp modelId="{DF44445C-2153-495E-852A-D051B74B704E}">
      <dsp:nvSpPr>
        <dsp:cNvPr id="0" name=""/>
        <dsp:cNvSpPr/>
      </dsp:nvSpPr>
      <dsp:spPr>
        <a:xfrm>
          <a:off x="1619165" y="445382"/>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Thế</a:t>
          </a:r>
          <a:r>
            <a:rPr lang="en-US" sz="500" kern="1200" dirty="0" smtClean="0"/>
            <a:t> </a:t>
          </a:r>
          <a:r>
            <a:rPr lang="en-US" sz="500" kern="1200" dirty="0" err="1" smtClean="0"/>
            <a:t>năng</a:t>
          </a:r>
          <a:endParaRPr lang="en-US" sz="500" kern="1200" dirty="0"/>
        </a:p>
      </dsp:txBody>
      <dsp:txXfrm>
        <a:off x="1619165" y="445382"/>
        <a:ext cx="595028" cy="297514"/>
      </dsp:txXfrm>
    </dsp:sp>
    <dsp:sp modelId="{863032C9-89D8-4AAF-A987-BB2198C6A430}">
      <dsp:nvSpPr>
        <dsp:cNvPr id="0" name=""/>
        <dsp:cNvSpPr/>
      </dsp:nvSpPr>
      <dsp:spPr>
        <a:xfrm>
          <a:off x="3228134" y="42372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Động</a:t>
          </a:r>
          <a:r>
            <a:rPr lang="en-US" sz="500" kern="1200" dirty="0" smtClean="0"/>
            <a:t> </a:t>
          </a:r>
          <a:r>
            <a:rPr lang="en-US" sz="500" kern="1200" dirty="0" err="1" smtClean="0"/>
            <a:t>năng</a:t>
          </a:r>
          <a:endParaRPr lang="en-US" sz="500" kern="1200" dirty="0"/>
        </a:p>
      </dsp:txBody>
      <dsp:txXfrm>
        <a:off x="3228134" y="423720"/>
        <a:ext cx="595028" cy="297514"/>
      </dsp:txXfrm>
    </dsp:sp>
    <dsp:sp modelId="{3CA94B03-1665-4625-A93B-773B6ED5D24C}">
      <dsp:nvSpPr>
        <dsp:cNvPr id="0" name=""/>
        <dsp:cNvSpPr/>
      </dsp:nvSpPr>
      <dsp:spPr>
        <a:xfrm>
          <a:off x="3228134" y="84619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endParaRPr lang="en-US" sz="500" kern="1200" dirty="0"/>
        </a:p>
      </dsp:txBody>
      <dsp:txXfrm>
        <a:off x="3228134" y="846190"/>
        <a:ext cx="595028" cy="297514"/>
      </dsp:txXfrm>
    </dsp:sp>
    <dsp:sp modelId="{09B76AF8-92DE-431C-A5A1-F2E14B2D82F6}">
      <dsp:nvSpPr>
        <dsp:cNvPr id="0" name=""/>
        <dsp:cNvSpPr/>
      </dsp:nvSpPr>
      <dsp:spPr>
        <a:xfrm>
          <a:off x="2582528" y="126866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Các</a:t>
          </a:r>
          <a:r>
            <a:rPr lang="en-US" sz="500" kern="1200" dirty="0" smtClean="0"/>
            <a:t> </a:t>
          </a:r>
          <a:r>
            <a:rPr lang="en-US" sz="500" kern="1200" dirty="0" err="1" smtClean="0"/>
            <a:t>hình</a:t>
          </a:r>
          <a:r>
            <a:rPr lang="en-US" sz="500" kern="1200" dirty="0" smtClean="0"/>
            <a:t> </a:t>
          </a:r>
          <a:r>
            <a:rPr lang="en-US" sz="500" kern="1200" dirty="0" err="1" smtClean="0"/>
            <a:t>thức</a:t>
          </a:r>
          <a:r>
            <a:rPr lang="en-US" sz="500" kern="1200" dirty="0" smtClean="0"/>
            <a:t> </a:t>
          </a:r>
          <a:r>
            <a:rPr lang="en-US" sz="500" kern="1200" dirty="0" err="1" smtClean="0"/>
            <a:t>truyền</a:t>
          </a:r>
          <a:r>
            <a:rPr lang="en-US" sz="500" kern="1200" dirty="0" smtClean="0"/>
            <a:t> </a:t>
          </a:r>
          <a:r>
            <a:rPr lang="en-US" sz="500" kern="1200" dirty="0" err="1" smtClean="0"/>
            <a:t>nhiệt</a:t>
          </a:r>
          <a:endParaRPr lang="en-US" sz="500" kern="1200" dirty="0"/>
        </a:p>
      </dsp:txBody>
      <dsp:txXfrm>
        <a:off x="2582528" y="1268660"/>
        <a:ext cx="595028" cy="297514"/>
      </dsp:txXfrm>
    </dsp:sp>
    <dsp:sp modelId="{5F3CE54F-4036-489B-ABF4-FF3CB491407B}">
      <dsp:nvSpPr>
        <dsp:cNvPr id="0" name=""/>
        <dsp:cNvSpPr/>
      </dsp:nvSpPr>
      <dsp:spPr>
        <a:xfrm>
          <a:off x="1862544" y="169113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Dẫn</a:t>
          </a:r>
          <a:r>
            <a:rPr lang="en-US" sz="500" kern="1200" dirty="0" smtClean="0"/>
            <a:t> </a:t>
          </a:r>
          <a:r>
            <a:rPr lang="en-US" sz="500" kern="1200" dirty="0" err="1" smtClean="0"/>
            <a:t>nhiệt</a:t>
          </a:r>
          <a:endParaRPr lang="en-US" sz="500" kern="1200" dirty="0"/>
        </a:p>
      </dsp:txBody>
      <dsp:txXfrm>
        <a:off x="1862544" y="1691130"/>
        <a:ext cx="595028" cy="297514"/>
      </dsp:txXfrm>
    </dsp:sp>
    <dsp:sp modelId="{C672747E-D3D7-458C-90A6-17699A85B7C9}">
      <dsp:nvSpPr>
        <dsp:cNvPr id="0" name=""/>
        <dsp:cNvSpPr/>
      </dsp:nvSpPr>
      <dsp:spPr>
        <a:xfrm>
          <a:off x="2011301" y="211360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r>
            <a:rPr lang="en-US" sz="500" kern="1200" dirty="0" smtClean="0"/>
            <a:t> </a:t>
          </a:r>
          <a:r>
            <a:rPr lang="en-US" sz="500" kern="1200" dirty="0" err="1" smtClean="0"/>
            <a:t>có</a:t>
          </a:r>
          <a:r>
            <a:rPr lang="en-US" sz="500" kern="1200" dirty="0" smtClean="0"/>
            <a:t> </a:t>
          </a:r>
          <a:r>
            <a:rPr lang="en-US" sz="500" kern="1200" dirty="0" err="1" smtClean="0"/>
            <a:t>thể</a:t>
          </a:r>
          <a:r>
            <a:rPr lang="en-US" sz="500" kern="1200" dirty="0" smtClean="0"/>
            <a:t> </a:t>
          </a:r>
          <a:r>
            <a:rPr lang="en-US" sz="500" kern="1200" dirty="0" err="1" smtClean="0"/>
            <a:t>truyền</a:t>
          </a:r>
          <a:r>
            <a:rPr lang="en-US" sz="500" kern="1200" dirty="0" smtClean="0"/>
            <a:t> </a:t>
          </a:r>
          <a:r>
            <a:rPr lang="en-US" sz="500" kern="1200" dirty="0" err="1" smtClean="0"/>
            <a:t>từ</a:t>
          </a:r>
          <a:r>
            <a:rPr lang="en-US" sz="500" kern="1200" dirty="0" smtClean="0"/>
            <a:t> </a:t>
          </a:r>
          <a:r>
            <a:rPr lang="en-US" sz="500" kern="1200" dirty="0" err="1" smtClean="0"/>
            <a:t>phần</a:t>
          </a:r>
          <a:r>
            <a:rPr lang="en-US" sz="500" kern="1200" dirty="0" smtClean="0"/>
            <a:t> </a:t>
          </a:r>
          <a:r>
            <a:rPr lang="en-US" sz="500" kern="1200" dirty="0" err="1" smtClean="0"/>
            <a:t>này</a:t>
          </a:r>
          <a:r>
            <a:rPr lang="en-US" sz="500" kern="1200" dirty="0" smtClean="0"/>
            <a:t> sang </a:t>
          </a:r>
          <a:r>
            <a:rPr lang="en-US" sz="500" kern="1200" dirty="0" err="1" smtClean="0"/>
            <a:t>phần</a:t>
          </a:r>
          <a:r>
            <a:rPr lang="en-US" sz="500" kern="1200" dirty="0" smtClean="0"/>
            <a:t> </a:t>
          </a:r>
          <a:r>
            <a:rPr lang="en-US" sz="500" kern="1200" dirty="0" err="1" smtClean="0"/>
            <a:t>khác</a:t>
          </a:r>
          <a:r>
            <a:rPr lang="en-US" sz="500" kern="1200" dirty="0" smtClean="0"/>
            <a:t> </a:t>
          </a:r>
          <a:r>
            <a:rPr lang="en-US" sz="500" kern="1200" dirty="0" err="1" smtClean="0"/>
            <a:t>của</a:t>
          </a:r>
          <a:r>
            <a:rPr lang="en-US" sz="500" kern="1200" dirty="0" smtClean="0"/>
            <a:t> </a:t>
          </a:r>
          <a:r>
            <a:rPr lang="en-US" sz="500" kern="1200" dirty="0" err="1" smtClean="0"/>
            <a:t>một</a:t>
          </a:r>
          <a:r>
            <a:rPr lang="en-US" sz="500" kern="1200" dirty="0" smtClean="0"/>
            <a:t> </a:t>
          </a:r>
          <a:r>
            <a:rPr lang="en-US" sz="500" kern="1200" dirty="0" err="1" smtClean="0"/>
            <a:t>vật</a:t>
          </a:r>
          <a:r>
            <a:rPr lang="en-US" sz="500" kern="1200" dirty="0" smtClean="0"/>
            <a:t> </a:t>
          </a:r>
          <a:r>
            <a:rPr lang="en-US" sz="500" kern="1200" dirty="0" err="1" smtClean="0"/>
            <a:t>hoặc</a:t>
          </a:r>
          <a:r>
            <a:rPr lang="en-US" sz="500" kern="1200" dirty="0" smtClean="0"/>
            <a:t> </a:t>
          </a:r>
          <a:r>
            <a:rPr lang="en-US" sz="500" kern="1200" dirty="0" err="1" smtClean="0"/>
            <a:t>từ</a:t>
          </a:r>
          <a:r>
            <a:rPr lang="en-US" sz="500" kern="1200" dirty="0" smtClean="0"/>
            <a:t> </a:t>
          </a:r>
          <a:r>
            <a:rPr lang="en-US" sz="500" kern="1200" dirty="0" err="1" smtClean="0"/>
            <a:t>vật</a:t>
          </a:r>
          <a:r>
            <a:rPr lang="en-US" sz="500" kern="1200" dirty="0" smtClean="0"/>
            <a:t> </a:t>
          </a:r>
          <a:r>
            <a:rPr lang="en-US" sz="500" kern="1200" dirty="0" err="1" smtClean="0"/>
            <a:t>này</a:t>
          </a:r>
          <a:r>
            <a:rPr lang="en-US" sz="500" kern="1200" dirty="0" smtClean="0"/>
            <a:t> sang </a:t>
          </a:r>
          <a:r>
            <a:rPr lang="en-US" sz="500" kern="1200" dirty="0" err="1" smtClean="0"/>
            <a:t>vật</a:t>
          </a:r>
          <a:r>
            <a:rPr lang="en-US" sz="500" kern="1200" dirty="0" smtClean="0"/>
            <a:t> </a:t>
          </a:r>
          <a:r>
            <a:rPr lang="en-US" sz="500" kern="1200" dirty="0" err="1" smtClean="0"/>
            <a:t>khác</a:t>
          </a:r>
          <a:endParaRPr lang="en-US" sz="500" kern="1200" dirty="0"/>
        </a:p>
      </dsp:txBody>
      <dsp:txXfrm>
        <a:off x="2011301" y="2113600"/>
        <a:ext cx="595028" cy="297514"/>
      </dsp:txXfrm>
    </dsp:sp>
    <dsp:sp modelId="{28620464-1821-4830-9D31-205130BD3E0C}">
      <dsp:nvSpPr>
        <dsp:cNvPr id="0" name=""/>
        <dsp:cNvSpPr/>
      </dsp:nvSpPr>
      <dsp:spPr>
        <a:xfrm>
          <a:off x="2582528" y="169113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Đối</a:t>
          </a:r>
          <a:r>
            <a:rPr lang="en-US" sz="500" kern="1200" dirty="0" smtClean="0"/>
            <a:t> </a:t>
          </a:r>
          <a:r>
            <a:rPr lang="en-US" sz="500" kern="1200" dirty="0" err="1" smtClean="0"/>
            <a:t>lưu</a:t>
          </a:r>
          <a:endParaRPr lang="en-US" sz="500" kern="1200" dirty="0"/>
        </a:p>
      </dsp:txBody>
      <dsp:txXfrm>
        <a:off x="2582528" y="1691130"/>
        <a:ext cx="595028" cy="297514"/>
      </dsp:txXfrm>
    </dsp:sp>
    <dsp:sp modelId="{BEB1B624-FA92-47DE-BF87-FE39F15BE919}">
      <dsp:nvSpPr>
        <dsp:cNvPr id="0" name=""/>
        <dsp:cNvSpPr/>
      </dsp:nvSpPr>
      <dsp:spPr>
        <a:xfrm>
          <a:off x="2731285" y="211360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Truyền</a:t>
          </a:r>
          <a:r>
            <a:rPr lang="en-US" sz="500" kern="1200" dirty="0" smtClean="0"/>
            <a:t> </a:t>
          </a:r>
          <a:r>
            <a:rPr lang="en-US" sz="500" kern="1200" dirty="0" err="1" smtClean="0"/>
            <a:t>nhiệt</a:t>
          </a:r>
          <a:r>
            <a:rPr lang="en-US" sz="500" kern="1200" dirty="0" smtClean="0"/>
            <a:t> </a:t>
          </a:r>
          <a:r>
            <a:rPr lang="en-US" sz="500" kern="1200" dirty="0" err="1" smtClean="0"/>
            <a:t>bằng</a:t>
          </a:r>
          <a:r>
            <a:rPr lang="en-US" sz="500" kern="1200" dirty="0" smtClean="0"/>
            <a:t> </a:t>
          </a:r>
          <a:r>
            <a:rPr lang="en-US" sz="500" kern="1200" dirty="0" err="1" smtClean="0"/>
            <a:t>các</a:t>
          </a:r>
          <a:r>
            <a:rPr lang="en-US" sz="500" kern="1200" dirty="0" smtClean="0"/>
            <a:t> </a:t>
          </a:r>
          <a:r>
            <a:rPr lang="en-US" sz="500" kern="1200" dirty="0" err="1" smtClean="0"/>
            <a:t>dòng</a:t>
          </a:r>
          <a:r>
            <a:rPr lang="en-US" sz="500" kern="1200" dirty="0" smtClean="0"/>
            <a:t> </a:t>
          </a:r>
          <a:r>
            <a:rPr lang="en-US" sz="500" kern="1200" dirty="0" err="1" smtClean="0"/>
            <a:t>chất</a:t>
          </a:r>
          <a:r>
            <a:rPr lang="en-US" sz="500" kern="1200" dirty="0" smtClean="0"/>
            <a:t> </a:t>
          </a:r>
          <a:r>
            <a:rPr lang="en-US" sz="500" kern="1200" dirty="0" err="1" smtClean="0"/>
            <a:t>lỏng</a:t>
          </a:r>
          <a:r>
            <a:rPr lang="en-US" sz="500" kern="1200" dirty="0" smtClean="0"/>
            <a:t>/</a:t>
          </a:r>
          <a:r>
            <a:rPr lang="en-US" sz="500" kern="1200" dirty="0" err="1" smtClean="0"/>
            <a:t>chất</a:t>
          </a:r>
          <a:r>
            <a:rPr lang="en-US" sz="500" kern="1200" dirty="0" smtClean="0"/>
            <a:t> </a:t>
          </a:r>
          <a:r>
            <a:rPr lang="en-US" sz="500" kern="1200" dirty="0" err="1" smtClean="0"/>
            <a:t>khí</a:t>
          </a:r>
          <a:endParaRPr lang="en-US" sz="500" kern="1200" dirty="0"/>
        </a:p>
      </dsp:txBody>
      <dsp:txXfrm>
        <a:off x="2731285" y="2113600"/>
        <a:ext cx="595028" cy="297514"/>
      </dsp:txXfrm>
    </dsp:sp>
    <dsp:sp modelId="{AE248008-5536-4FBB-85F0-BC6AA2722057}">
      <dsp:nvSpPr>
        <dsp:cNvPr id="0" name=""/>
        <dsp:cNvSpPr/>
      </dsp:nvSpPr>
      <dsp:spPr>
        <a:xfrm>
          <a:off x="3302512" y="169113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Bức</a:t>
          </a:r>
          <a:r>
            <a:rPr lang="en-US" sz="500" kern="1200" dirty="0" smtClean="0"/>
            <a:t> </a:t>
          </a:r>
          <a:r>
            <a:rPr lang="en-US" sz="500" kern="1200" dirty="0" err="1" smtClean="0"/>
            <a:t>xạ</a:t>
          </a:r>
          <a:r>
            <a:rPr lang="en-US" sz="500" kern="1200" dirty="0" smtClean="0"/>
            <a:t> </a:t>
          </a:r>
          <a:r>
            <a:rPr lang="en-US" sz="500" kern="1200" dirty="0" err="1" smtClean="0"/>
            <a:t>nhiệt</a:t>
          </a:r>
          <a:endParaRPr lang="en-US" sz="500" kern="1200" dirty="0"/>
        </a:p>
      </dsp:txBody>
      <dsp:txXfrm>
        <a:off x="3302512" y="1691130"/>
        <a:ext cx="595028" cy="297514"/>
      </dsp:txXfrm>
    </dsp:sp>
    <dsp:sp modelId="{8D7799C8-094B-4557-8157-A7A89684B4DD}">
      <dsp:nvSpPr>
        <dsp:cNvPr id="0" name=""/>
        <dsp:cNvSpPr/>
      </dsp:nvSpPr>
      <dsp:spPr>
        <a:xfrm>
          <a:off x="3451269" y="211360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Truyền</a:t>
          </a:r>
          <a:r>
            <a:rPr lang="en-US" sz="500" kern="1200" dirty="0" smtClean="0"/>
            <a:t> </a:t>
          </a:r>
          <a:r>
            <a:rPr lang="en-US" sz="500" kern="1200" dirty="0" err="1" smtClean="0"/>
            <a:t>nhiệt</a:t>
          </a:r>
          <a:r>
            <a:rPr lang="en-US" sz="500" kern="1200" dirty="0" smtClean="0"/>
            <a:t> </a:t>
          </a:r>
          <a:r>
            <a:rPr lang="en-US" sz="500" kern="1200" dirty="0" err="1" smtClean="0"/>
            <a:t>bằng</a:t>
          </a:r>
          <a:r>
            <a:rPr lang="en-US" sz="500" kern="1200" dirty="0" smtClean="0"/>
            <a:t> </a:t>
          </a:r>
          <a:r>
            <a:rPr lang="en-US" sz="500" kern="1200" dirty="0" err="1" smtClean="0"/>
            <a:t>các</a:t>
          </a:r>
          <a:r>
            <a:rPr lang="en-US" sz="500" kern="1200" dirty="0" smtClean="0"/>
            <a:t> </a:t>
          </a:r>
          <a:r>
            <a:rPr lang="en-US" sz="500" kern="1200" dirty="0" err="1" smtClean="0"/>
            <a:t>tia</a:t>
          </a:r>
          <a:r>
            <a:rPr lang="en-US" sz="500" kern="1200" dirty="0" smtClean="0"/>
            <a:t> </a:t>
          </a:r>
          <a:r>
            <a:rPr lang="en-US" sz="500" kern="1200" dirty="0" err="1" smtClean="0"/>
            <a:t>nhiệt</a:t>
          </a:r>
          <a:r>
            <a:rPr lang="en-US" sz="500" kern="1200" dirty="0" smtClean="0"/>
            <a:t> </a:t>
          </a:r>
          <a:r>
            <a:rPr lang="en-US" sz="500" kern="1200" dirty="0" err="1" smtClean="0"/>
            <a:t>và</a:t>
          </a:r>
          <a:r>
            <a:rPr lang="en-US" sz="500" kern="1200" dirty="0" smtClean="0"/>
            <a:t> </a:t>
          </a:r>
          <a:r>
            <a:rPr lang="en-US" sz="500" kern="1200" dirty="0" err="1" smtClean="0"/>
            <a:t>có</a:t>
          </a:r>
          <a:r>
            <a:rPr lang="en-US" sz="500" kern="1200" dirty="0" smtClean="0"/>
            <a:t> </a:t>
          </a:r>
          <a:r>
            <a:rPr lang="en-US" sz="500" kern="1200" dirty="0" err="1" smtClean="0"/>
            <a:t>thể</a:t>
          </a:r>
          <a:r>
            <a:rPr lang="en-US" sz="500" kern="1200" dirty="0" smtClean="0"/>
            <a:t> </a:t>
          </a:r>
          <a:r>
            <a:rPr lang="en-US" sz="500" kern="1200" dirty="0" err="1" smtClean="0"/>
            <a:t>truyền</a:t>
          </a:r>
          <a:r>
            <a:rPr lang="en-US" sz="500" kern="1200" dirty="0" smtClean="0"/>
            <a:t> qua </a:t>
          </a:r>
          <a:r>
            <a:rPr lang="en-US" sz="500" kern="1200" dirty="0" err="1" smtClean="0"/>
            <a:t>chân</a:t>
          </a:r>
          <a:r>
            <a:rPr lang="en-US" sz="500" kern="1200" dirty="0" smtClean="0"/>
            <a:t> </a:t>
          </a:r>
          <a:r>
            <a:rPr lang="en-US" sz="500" kern="1200" dirty="0" err="1" smtClean="0"/>
            <a:t>không</a:t>
          </a:r>
          <a:endParaRPr lang="en-US" sz="500" kern="1200" dirty="0"/>
        </a:p>
      </dsp:txBody>
      <dsp:txXfrm>
        <a:off x="3451269" y="2113600"/>
        <a:ext cx="595028" cy="297514"/>
      </dsp:txXfrm>
    </dsp:sp>
    <dsp:sp modelId="{1A7E52B3-6136-448B-9A1D-1DD4A27A156C}">
      <dsp:nvSpPr>
        <dsp:cNvPr id="0" name=""/>
        <dsp:cNvSpPr/>
      </dsp:nvSpPr>
      <dsp:spPr>
        <a:xfrm>
          <a:off x="3873739" y="126866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Nhiệt</a:t>
          </a:r>
          <a:r>
            <a:rPr lang="en-US" sz="500" kern="1200" dirty="0" smtClean="0"/>
            <a:t> </a:t>
          </a:r>
          <a:r>
            <a:rPr lang="en-US" sz="500" kern="1200" dirty="0" err="1" smtClean="0"/>
            <a:t>lượng</a:t>
          </a:r>
          <a:endParaRPr lang="en-US" sz="500" kern="1200" dirty="0"/>
        </a:p>
      </dsp:txBody>
      <dsp:txXfrm>
        <a:off x="3873739" y="1268660"/>
        <a:ext cx="595028" cy="297514"/>
      </dsp:txXfrm>
    </dsp:sp>
    <dsp:sp modelId="{8D4BD190-36A7-475C-A2AD-477CCA050492}">
      <dsp:nvSpPr>
        <dsp:cNvPr id="0" name=""/>
        <dsp:cNvSpPr/>
      </dsp:nvSpPr>
      <dsp:spPr>
        <a:xfrm>
          <a:off x="4022496" y="1691130"/>
          <a:ext cx="595028" cy="2975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err="1" smtClean="0"/>
            <a:t>là</a:t>
          </a:r>
          <a:r>
            <a:rPr lang="en-US" sz="500" kern="1200" dirty="0" smtClean="0"/>
            <a:t> </a:t>
          </a:r>
          <a:r>
            <a:rPr lang="en-US" sz="500" kern="1200" dirty="0" err="1" smtClean="0"/>
            <a:t>phần</a:t>
          </a:r>
          <a:r>
            <a:rPr lang="en-US" sz="500" kern="1200" dirty="0" smtClean="0"/>
            <a:t> </a:t>
          </a: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mà</a:t>
          </a:r>
          <a:r>
            <a:rPr lang="en-US" sz="500" kern="1200" dirty="0" smtClean="0"/>
            <a:t> </a:t>
          </a:r>
          <a:r>
            <a:rPr lang="en-US" sz="500" kern="1200" dirty="0" err="1" smtClean="0"/>
            <a:t>vật</a:t>
          </a:r>
          <a:r>
            <a:rPr lang="en-US" sz="500" kern="1200" dirty="0" smtClean="0"/>
            <a:t> </a:t>
          </a:r>
          <a:r>
            <a:rPr lang="en-US" sz="500" kern="1200" dirty="0" err="1" smtClean="0"/>
            <a:t>mất</a:t>
          </a:r>
          <a:r>
            <a:rPr lang="en-US" sz="500" kern="1200" dirty="0" smtClean="0"/>
            <a:t> </a:t>
          </a:r>
          <a:r>
            <a:rPr lang="en-US" sz="500" kern="1200" dirty="0" err="1" smtClean="0"/>
            <a:t>đi</a:t>
          </a:r>
          <a:r>
            <a:rPr lang="en-US" sz="500" kern="1200" dirty="0" smtClean="0"/>
            <a:t> hay </a:t>
          </a:r>
          <a:r>
            <a:rPr lang="en-US" sz="500" kern="1200" dirty="0" err="1" smtClean="0"/>
            <a:t>nhận</a:t>
          </a:r>
          <a:r>
            <a:rPr lang="en-US" sz="500" kern="1200" dirty="0" smtClean="0"/>
            <a:t> </a:t>
          </a:r>
          <a:r>
            <a:rPr lang="en-US" sz="500" kern="1200" dirty="0" err="1" smtClean="0"/>
            <a:t>thêm</a:t>
          </a:r>
          <a:r>
            <a:rPr lang="en-US" sz="500" kern="1200" dirty="0" smtClean="0"/>
            <a:t> </a:t>
          </a:r>
          <a:r>
            <a:rPr lang="en-US" sz="500" kern="1200" dirty="0" err="1" smtClean="0"/>
            <a:t>trong</a:t>
          </a:r>
          <a:r>
            <a:rPr lang="en-US" sz="500" kern="1200" dirty="0" smtClean="0"/>
            <a:t> </a:t>
          </a:r>
          <a:r>
            <a:rPr lang="en-US" sz="500" kern="1200" dirty="0" err="1" smtClean="0"/>
            <a:t>quá</a:t>
          </a:r>
          <a:r>
            <a:rPr lang="en-US" sz="500" kern="1200" dirty="0" smtClean="0"/>
            <a:t> </a:t>
          </a:r>
          <a:r>
            <a:rPr lang="en-US" sz="500" kern="1200" dirty="0" err="1" smtClean="0"/>
            <a:t>trình</a:t>
          </a:r>
          <a:r>
            <a:rPr lang="en-US" sz="500" kern="1200" dirty="0" smtClean="0"/>
            <a:t> </a:t>
          </a:r>
          <a:r>
            <a:rPr lang="en-US" sz="500" kern="1200" dirty="0" err="1" smtClean="0"/>
            <a:t>truyền</a:t>
          </a:r>
          <a:r>
            <a:rPr lang="en-US" sz="500" kern="1200" dirty="0" smtClean="0"/>
            <a:t> </a:t>
          </a:r>
          <a:r>
            <a:rPr lang="en-US" sz="500" kern="1200" dirty="0" err="1" smtClean="0"/>
            <a:t>năng</a:t>
          </a:r>
          <a:r>
            <a:rPr lang="en-US" sz="500" kern="1200" dirty="0" smtClean="0"/>
            <a:t> </a:t>
          </a:r>
          <a:r>
            <a:rPr lang="en-US" sz="500" kern="1200" dirty="0" err="1" smtClean="0"/>
            <a:t>lượng</a:t>
          </a:r>
          <a:r>
            <a:rPr lang="en-US" sz="500" kern="1200" dirty="0" smtClean="0"/>
            <a:t> </a:t>
          </a:r>
          <a:r>
            <a:rPr lang="en-US" sz="500" kern="1200" dirty="0" err="1" smtClean="0"/>
            <a:t>nhiệt</a:t>
          </a:r>
          <a:r>
            <a:rPr lang="en-US" sz="500" kern="1200" dirty="0" smtClean="0"/>
            <a:t> </a:t>
          </a:r>
          <a:endParaRPr lang="en-US" sz="500" kern="1200" dirty="0"/>
        </a:p>
      </dsp:txBody>
      <dsp:txXfrm>
        <a:off x="4022496" y="1691130"/>
        <a:ext cx="595028" cy="2975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0FD6F-2152-459D-B050-02F6BE0C7CF4}">
      <dsp:nvSpPr>
        <dsp:cNvPr id="0" name=""/>
        <dsp:cNvSpPr/>
      </dsp:nvSpPr>
      <dsp:spPr>
        <a:xfrm>
          <a:off x="2880042" y="741442"/>
          <a:ext cx="1599767" cy="487570"/>
        </a:xfrm>
        <a:custGeom>
          <a:avLst/>
          <a:gdLst/>
          <a:ahLst/>
          <a:cxnLst/>
          <a:rect l="0" t="0" r="0" b="0"/>
          <a:pathLst>
            <a:path>
              <a:moveTo>
                <a:pt x="0" y="0"/>
              </a:moveTo>
              <a:lnTo>
                <a:pt x="0" y="384025"/>
              </a:lnTo>
              <a:lnTo>
                <a:pt x="1599767" y="384025"/>
              </a:lnTo>
              <a:lnTo>
                <a:pt x="1599767" y="4875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3E8405-124D-4100-9FB2-54A4EB6AE0FB}">
      <dsp:nvSpPr>
        <dsp:cNvPr id="0" name=""/>
        <dsp:cNvSpPr/>
      </dsp:nvSpPr>
      <dsp:spPr>
        <a:xfrm>
          <a:off x="2880042" y="503415"/>
          <a:ext cx="1195605" cy="238026"/>
        </a:xfrm>
        <a:custGeom>
          <a:avLst/>
          <a:gdLst/>
          <a:ahLst/>
          <a:cxnLst/>
          <a:rect l="0" t="0" r="0" b="0"/>
          <a:pathLst>
            <a:path>
              <a:moveTo>
                <a:pt x="0" y="238026"/>
              </a:moveTo>
              <a:lnTo>
                <a:pt x="119560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6D6F6-F8A4-4DFF-BDAA-78E131856707}">
      <dsp:nvSpPr>
        <dsp:cNvPr id="0" name=""/>
        <dsp:cNvSpPr/>
      </dsp:nvSpPr>
      <dsp:spPr>
        <a:xfrm>
          <a:off x="2485583" y="1441606"/>
          <a:ext cx="147922" cy="453627"/>
        </a:xfrm>
        <a:custGeom>
          <a:avLst/>
          <a:gdLst/>
          <a:ahLst/>
          <a:cxnLst/>
          <a:rect l="0" t="0" r="0" b="0"/>
          <a:pathLst>
            <a:path>
              <a:moveTo>
                <a:pt x="0" y="0"/>
              </a:moveTo>
              <a:lnTo>
                <a:pt x="0" y="453627"/>
              </a:lnTo>
              <a:lnTo>
                <a:pt x="147922" y="4536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A3CCD-F271-4FD8-BADE-62603B76AA1C}">
      <dsp:nvSpPr>
        <dsp:cNvPr id="0" name=""/>
        <dsp:cNvSpPr/>
      </dsp:nvSpPr>
      <dsp:spPr>
        <a:xfrm>
          <a:off x="2834322" y="741442"/>
          <a:ext cx="91440" cy="207090"/>
        </a:xfrm>
        <a:custGeom>
          <a:avLst/>
          <a:gdLst/>
          <a:ahLst/>
          <a:cxnLst/>
          <a:rect l="0" t="0" r="0" b="0"/>
          <a:pathLst>
            <a:path>
              <a:moveTo>
                <a:pt x="45720" y="0"/>
              </a:moveTo>
              <a:lnTo>
                <a:pt x="45720" y="2070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CB24D-4453-4A3F-83AC-B8A47EF9F7C6}">
      <dsp:nvSpPr>
        <dsp:cNvPr id="0" name=""/>
        <dsp:cNvSpPr/>
      </dsp:nvSpPr>
      <dsp:spPr>
        <a:xfrm>
          <a:off x="1292345" y="1441606"/>
          <a:ext cx="147922" cy="453627"/>
        </a:xfrm>
        <a:custGeom>
          <a:avLst/>
          <a:gdLst/>
          <a:ahLst/>
          <a:cxnLst/>
          <a:rect l="0" t="0" r="0" b="0"/>
          <a:pathLst>
            <a:path>
              <a:moveTo>
                <a:pt x="0" y="0"/>
              </a:moveTo>
              <a:lnTo>
                <a:pt x="0" y="453627"/>
              </a:lnTo>
              <a:lnTo>
                <a:pt x="147922" y="4536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99780F-F65E-4F10-86FA-97A0319BCC9A}">
      <dsp:nvSpPr>
        <dsp:cNvPr id="0" name=""/>
        <dsp:cNvSpPr/>
      </dsp:nvSpPr>
      <dsp:spPr>
        <a:xfrm>
          <a:off x="1686804" y="741442"/>
          <a:ext cx="1193238" cy="207090"/>
        </a:xfrm>
        <a:custGeom>
          <a:avLst/>
          <a:gdLst/>
          <a:ahLst/>
          <a:cxnLst/>
          <a:rect l="0" t="0" r="0" b="0"/>
          <a:pathLst>
            <a:path>
              <a:moveTo>
                <a:pt x="1193238" y="0"/>
              </a:moveTo>
              <a:lnTo>
                <a:pt x="1193238" y="103545"/>
              </a:lnTo>
              <a:lnTo>
                <a:pt x="0" y="103545"/>
              </a:lnTo>
              <a:lnTo>
                <a:pt x="0" y="2070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90F60-CCD3-4131-8A49-69C8F3E02B98}">
      <dsp:nvSpPr>
        <dsp:cNvPr id="0" name=""/>
        <dsp:cNvSpPr/>
      </dsp:nvSpPr>
      <dsp:spPr>
        <a:xfrm>
          <a:off x="99106" y="1441606"/>
          <a:ext cx="147922" cy="453627"/>
        </a:xfrm>
        <a:custGeom>
          <a:avLst/>
          <a:gdLst/>
          <a:ahLst/>
          <a:cxnLst/>
          <a:rect l="0" t="0" r="0" b="0"/>
          <a:pathLst>
            <a:path>
              <a:moveTo>
                <a:pt x="0" y="0"/>
              </a:moveTo>
              <a:lnTo>
                <a:pt x="0" y="453627"/>
              </a:lnTo>
              <a:lnTo>
                <a:pt x="147922" y="4536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1A83B-F25B-4C92-952B-7A107C3A034B}">
      <dsp:nvSpPr>
        <dsp:cNvPr id="0" name=""/>
        <dsp:cNvSpPr/>
      </dsp:nvSpPr>
      <dsp:spPr>
        <a:xfrm>
          <a:off x="493565" y="741442"/>
          <a:ext cx="2386476" cy="207090"/>
        </a:xfrm>
        <a:custGeom>
          <a:avLst/>
          <a:gdLst/>
          <a:ahLst/>
          <a:cxnLst/>
          <a:rect l="0" t="0" r="0" b="0"/>
          <a:pathLst>
            <a:path>
              <a:moveTo>
                <a:pt x="2386476" y="0"/>
              </a:moveTo>
              <a:lnTo>
                <a:pt x="2386476" y="103545"/>
              </a:lnTo>
              <a:lnTo>
                <a:pt x="0" y="103545"/>
              </a:lnTo>
              <a:lnTo>
                <a:pt x="0" y="2070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24C1FA-352B-4549-B10D-A614486C4DDA}">
      <dsp:nvSpPr>
        <dsp:cNvPr id="0" name=""/>
        <dsp:cNvSpPr/>
      </dsp:nvSpPr>
      <dsp:spPr>
        <a:xfrm>
          <a:off x="2386968" y="248368"/>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endParaRPr lang="en-US" sz="800" kern="1200" dirty="0"/>
        </a:p>
      </dsp:txBody>
      <dsp:txXfrm>
        <a:off x="2386968" y="248368"/>
        <a:ext cx="986147" cy="493073"/>
      </dsp:txXfrm>
    </dsp:sp>
    <dsp:sp modelId="{8A876AC1-BA07-4E71-9625-6112DEE96AF1}">
      <dsp:nvSpPr>
        <dsp:cNvPr id="0" name=""/>
        <dsp:cNvSpPr/>
      </dsp:nvSpPr>
      <dsp:spPr>
        <a:xfrm>
          <a:off x="492" y="948533"/>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của</a:t>
          </a:r>
          <a:r>
            <a:rPr lang="en-US" sz="800" kern="1200" dirty="0" smtClean="0"/>
            <a:t> </a:t>
          </a:r>
          <a:r>
            <a:rPr lang="en-US" sz="800" kern="1200" dirty="0" err="1" smtClean="0"/>
            <a:t>chất</a:t>
          </a:r>
          <a:r>
            <a:rPr lang="en-US" sz="800" kern="1200" dirty="0" smtClean="0"/>
            <a:t> </a:t>
          </a:r>
          <a:r>
            <a:rPr lang="en-US" sz="800" kern="1200" dirty="0" err="1" smtClean="0"/>
            <a:t>rắn</a:t>
          </a:r>
          <a:endParaRPr lang="en-US" sz="800" kern="1200" dirty="0"/>
        </a:p>
      </dsp:txBody>
      <dsp:txXfrm>
        <a:off x="492" y="948533"/>
        <a:ext cx="986147" cy="493073"/>
      </dsp:txXfrm>
    </dsp:sp>
    <dsp:sp modelId="{359809D2-BA4C-4400-BDB3-8FB984D8D464}">
      <dsp:nvSpPr>
        <dsp:cNvPr id="0" name=""/>
        <dsp:cNvSpPr/>
      </dsp:nvSpPr>
      <dsp:spPr>
        <a:xfrm>
          <a:off x="247029" y="1648697"/>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Các</a:t>
          </a:r>
          <a:r>
            <a:rPr lang="en-US" sz="800" kern="1200" dirty="0" smtClean="0"/>
            <a:t> </a:t>
          </a:r>
          <a:r>
            <a:rPr lang="en-US" sz="800" kern="1200" dirty="0" err="1" smtClean="0"/>
            <a:t>chất</a:t>
          </a:r>
          <a:r>
            <a:rPr lang="en-US" sz="800" kern="1200" dirty="0" smtClean="0"/>
            <a:t> </a:t>
          </a:r>
          <a:r>
            <a:rPr lang="en-US" sz="800" kern="1200" dirty="0" err="1" smtClean="0"/>
            <a:t>rắn</a:t>
          </a:r>
          <a:r>
            <a:rPr lang="en-US" sz="800" kern="1200" dirty="0" smtClean="0"/>
            <a:t> </a:t>
          </a:r>
          <a:r>
            <a:rPr lang="en-US" sz="800" kern="1200" dirty="0" err="1" smtClean="0"/>
            <a:t>khác</a:t>
          </a:r>
          <a:r>
            <a:rPr lang="en-US" sz="800" kern="1200" dirty="0" smtClean="0"/>
            <a:t> </a:t>
          </a:r>
          <a:r>
            <a:rPr lang="en-US" sz="800" kern="1200" dirty="0" err="1" smtClean="0"/>
            <a:t>nhau</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khác</a:t>
          </a:r>
          <a:r>
            <a:rPr lang="en-US" sz="800" kern="1200" dirty="0" smtClean="0"/>
            <a:t> </a:t>
          </a:r>
          <a:r>
            <a:rPr lang="en-US" sz="800" kern="1200" dirty="0" err="1" smtClean="0"/>
            <a:t>nhau</a:t>
          </a:r>
          <a:endParaRPr lang="en-US" sz="800" kern="1200" dirty="0"/>
        </a:p>
      </dsp:txBody>
      <dsp:txXfrm>
        <a:off x="247029" y="1648697"/>
        <a:ext cx="986147" cy="493073"/>
      </dsp:txXfrm>
    </dsp:sp>
    <dsp:sp modelId="{433F6124-98FB-4306-B08A-5CB7068FE40A}">
      <dsp:nvSpPr>
        <dsp:cNvPr id="0" name=""/>
        <dsp:cNvSpPr/>
      </dsp:nvSpPr>
      <dsp:spPr>
        <a:xfrm>
          <a:off x="1193730" y="948533"/>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của</a:t>
          </a:r>
          <a:r>
            <a:rPr lang="en-US" sz="800" kern="1200" dirty="0" smtClean="0"/>
            <a:t> </a:t>
          </a:r>
          <a:r>
            <a:rPr lang="en-US" sz="800" kern="1200" dirty="0" err="1" smtClean="0"/>
            <a:t>chất</a:t>
          </a:r>
          <a:r>
            <a:rPr lang="en-US" sz="800" kern="1200" dirty="0" smtClean="0"/>
            <a:t> </a:t>
          </a:r>
          <a:r>
            <a:rPr lang="en-US" sz="800" kern="1200" dirty="0" err="1" smtClean="0"/>
            <a:t>lỏng</a:t>
          </a:r>
          <a:endParaRPr lang="en-US" sz="800" kern="1200" dirty="0"/>
        </a:p>
      </dsp:txBody>
      <dsp:txXfrm>
        <a:off x="1193730" y="948533"/>
        <a:ext cx="986147" cy="493073"/>
      </dsp:txXfrm>
    </dsp:sp>
    <dsp:sp modelId="{1C9FF193-F5FE-4B4B-B20E-8DD1C8411043}">
      <dsp:nvSpPr>
        <dsp:cNvPr id="0" name=""/>
        <dsp:cNvSpPr/>
      </dsp:nvSpPr>
      <dsp:spPr>
        <a:xfrm>
          <a:off x="1440267" y="1648697"/>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Các</a:t>
          </a:r>
          <a:r>
            <a:rPr lang="en-US" sz="800" kern="1200" dirty="0" smtClean="0"/>
            <a:t> </a:t>
          </a:r>
          <a:r>
            <a:rPr lang="en-US" sz="800" kern="1200" dirty="0" err="1" smtClean="0"/>
            <a:t>chất</a:t>
          </a:r>
          <a:r>
            <a:rPr lang="en-US" sz="800" kern="1200" dirty="0" smtClean="0"/>
            <a:t> </a:t>
          </a:r>
          <a:r>
            <a:rPr lang="en-US" sz="800" kern="1200" dirty="0" err="1" smtClean="0"/>
            <a:t>lỏng</a:t>
          </a:r>
          <a:r>
            <a:rPr lang="en-US" sz="800" kern="1200" dirty="0" smtClean="0"/>
            <a:t> </a:t>
          </a:r>
          <a:r>
            <a:rPr lang="en-US" sz="800" kern="1200" dirty="0" err="1" smtClean="0"/>
            <a:t>khác</a:t>
          </a:r>
          <a:r>
            <a:rPr lang="en-US" sz="800" kern="1200" dirty="0" smtClean="0"/>
            <a:t> </a:t>
          </a:r>
          <a:r>
            <a:rPr lang="en-US" sz="800" kern="1200" dirty="0" err="1" smtClean="0"/>
            <a:t>nhau</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khác</a:t>
          </a:r>
          <a:r>
            <a:rPr lang="en-US" sz="800" kern="1200" dirty="0" smtClean="0"/>
            <a:t> </a:t>
          </a:r>
          <a:r>
            <a:rPr lang="en-US" sz="800" kern="1200" dirty="0" err="1" smtClean="0"/>
            <a:t>nhau</a:t>
          </a:r>
          <a:endParaRPr lang="en-US" sz="800" kern="1200" dirty="0"/>
        </a:p>
      </dsp:txBody>
      <dsp:txXfrm>
        <a:off x="1440267" y="1648697"/>
        <a:ext cx="986147" cy="493073"/>
      </dsp:txXfrm>
    </dsp:sp>
    <dsp:sp modelId="{FB0A0CC6-E144-4340-8E50-930B3B0609B6}">
      <dsp:nvSpPr>
        <dsp:cNvPr id="0" name=""/>
        <dsp:cNvSpPr/>
      </dsp:nvSpPr>
      <dsp:spPr>
        <a:xfrm>
          <a:off x="2386968" y="948533"/>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Sự</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của</a:t>
          </a:r>
          <a:r>
            <a:rPr lang="en-US" sz="800" kern="1200" dirty="0" smtClean="0"/>
            <a:t> </a:t>
          </a:r>
          <a:r>
            <a:rPr lang="en-US" sz="800" kern="1200" dirty="0" err="1" smtClean="0"/>
            <a:t>chất</a:t>
          </a:r>
          <a:r>
            <a:rPr lang="en-US" sz="800" kern="1200" dirty="0" smtClean="0"/>
            <a:t> </a:t>
          </a:r>
          <a:r>
            <a:rPr lang="en-US" sz="800" kern="1200" dirty="0" err="1" smtClean="0"/>
            <a:t>khí</a:t>
          </a:r>
          <a:endParaRPr lang="en-US" sz="800" kern="1200" dirty="0"/>
        </a:p>
      </dsp:txBody>
      <dsp:txXfrm>
        <a:off x="2386968" y="948533"/>
        <a:ext cx="986147" cy="493073"/>
      </dsp:txXfrm>
    </dsp:sp>
    <dsp:sp modelId="{897647F1-E6BC-42AF-B5A5-B6F49CF26196}">
      <dsp:nvSpPr>
        <dsp:cNvPr id="0" name=""/>
        <dsp:cNvSpPr/>
      </dsp:nvSpPr>
      <dsp:spPr>
        <a:xfrm>
          <a:off x="2633505" y="1648697"/>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Các</a:t>
          </a:r>
          <a:r>
            <a:rPr lang="en-US" sz="800" kern="1200" dirty="0" smtClean="0"/>
            <a:t> </a:t>
          </a:r>
          <a:r>
            <a:rPr lang="en-US" sz="800" kern="1200" dirty="0" err="1" smtClean="0"/>
            <a:t>chất</a:t>
          </a:r>
          <a:r>
            <a:rPr lang="en-US" sz="800" kern="1200" dirty="0" smtClean="0"/>
            <a:t> </a:t>
          </a:r>
          <a:r>
            <a:rPr lang="en-US" sz="800" kern="1200" dirty="0" err="1" smtClean="0"/>
            <a:t>khí</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khác</a:t>
          </a:r>
          <a:r>
            <a:rPr lang="en-US" sz="800" kern="1200" dirty="0" smtClean="0"/>
            <a:t> </a:t>
          </a:r>
          <a:r>
            <a:rPr lang="en-US" sz="800" kern="1200" dirty="0" err="1" smtClean="0"/>
            <a:t>nhau</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giống</a:t>
          </a:r>
          <a:r>
            <a:rPr lang="en-US" sz="800" kern="1200" dirty="0" smtClean="0"/>
            <a:t> </a:t>
          </a:r>
          <a:r>
            <a:rPr lang="en-US" sz="800" kern="1200" dirty="0" err="1" smtClean="0"/>
            <a:t>nhau</a:t>
          </a:r>
          <a:endParaRPr lang="en-US" sz="800" kern="1200" dirty="0"/>
        </a:p>
      </dsp:txBody>
      <dsp:txXfrm>
        <a:off x="2633505" y="1648697"/>
        <a:ext cx="986147" cy="493073"/>
      </dsp:txXfrm>
    </dsp:sp>
    <dsp:sp modelId="{36375D55-F0CC-4228-8639-10E062AFBA66}">
      <dsp:nvSpPr>
        <dsp:cNvPr id="0" name=""/>
        <dsp:cNvSpPr/>
      </dsp:nvSpPr>
      <dsp:spPr>
        <a:xfrm>
          <a:off x="3582573" y="503415"/>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Các chất rắn, lỏng, khí nở ra khi nóng lên, co lại khi lạnh đi</a:t>
          </a:r>
          <a:endParaRPr lang="en-US" sz="800" kern="1200" dirty="0"/>
        </a:p>
      </dsp:txBody>
      <dsp:txXfrm>
        <a:off x="3582573" y="503415"/>
        <a:ext cx="986147" cy="493073"/>
      </dsp:txXfrm>
    </dsp:sp>
    <dsp:sp modelId="{A4BA996F-BF97-4FE6-8DA8-CBAC934ED17F}">
      <dsp:nvSpPr>
        <dsp:cNvPr id="0" name=""/>
        <dsp:cNvSpPr/>
      </dsp:nvSpPr>
      <dsp:spPr>
        <a:xfrm>
          <a:off x="3986736" y="1229013"/>
          <a:ext cx="986147" cy="4930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Chất</a:t>
          </a:r>
          <a:r>
            <a:rPr lang="en-US" sz="800" kern="1200" dirty="0" smtClean="0"/>
            <a:t> </a:t>
          </a:r>
          <a:r>
            <a:rPr lang="en-US" sz="800" kern="1200" dirty="0" err="1" smtClean="0"/>
            <a:t>khí</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nhiều</a:t>
          </a:r>
          <a:r>
            <a:rPr lang="en-US" sz="800" kern="1200" dirty="0" smtClean="0"/>
            <a:t> </a:t>
          </a:r>
          <a:r>
            <a:rPr lang="en-US" sz="800" kern="1200" dirty="0" err="1" smtClean="0"/>
            <a:t>hơn</a:t>
          </a:r>
          <a:r>
            <a:rPr lang="en-US" sz="800" kern="1200" dirty="0" smtClean="0"/>
            <a:t> </a:t>
          </a:r>
          <a:r>
            <a:rPr lang="en-US" sz="800" kern="1200" dirty="0" err="1" smtClean="0"/>
            <a:t>chất</a:t>
          </a:r>
          <a:r>
            <a:rPr lang="en-US" sz="800" kern="1200" dirty="0" smtClean="0"/>
            <a:t> </a:t>
          </a:r>
          <a:r>
            <a:rPr lang="en-US" sz="800" kern="1200" dirty="0" err="1" smtClean="0"/>
            <a:t>lỏng</a:t>
          </a:r>
          <a:r>
            <a:rPr lang="en-US" sz="800" kern="1200" dirty="0" smtClean="0"/>
            <a:t>, </a:t>
          </a:r>
          <a:r>
            <a:rPr lang="en-US" sz="800" kern="1200" dirty="0" err="1" smtClean="0"/>
            <a:t>chất</a:t>
          </a:r>
          <a:r>
            <a:rPr lang="en-US" sz="800" kern="1200" dirty="0" smtClean="0"/>
            <a:t> </a:t>
          </a:r>
          <a:r>
            <a:rPr lang="en-US" sz="800" kern="1200" dirty="0" err="1" smtClean="0"/>
            <a:t>lỏng</a:t>
          </a:r>
          <a:r>
            <a:rPr lang="en-US" sz="800" kern="1200" dirty="0" smtClean="0"/>
            <a:t> </a:t>
          </a:r>
          <a:r>
            <a:rPr lang="en-US" sz="800" kern="1200" dirty="0" err="1" smtClean="0"/>
            <a:t>nở</a:t>
          </a:r>
          <a:r>
            <a:rPr lang="en-US" sz="800" kern="1200" dirty="0" smtClean="0"/>
            <a:t> </a:t>
          </a:r>
          <a:r>
            <a:rPr lang="en-US" sz="800" kern="1200" dirty="0" err="1" smtClean="0"/>
            <a:t>vì</a:t>
          </a:r>
          <a:r>
            <a:rPr lang="en-US" sz="800" kern="1200" dirty="0" smtClean="0"/>
            <a:t> </a:t>
          </a:r>
          <a:r>
            <a:rPr lang="en-US" sz="800" kern="1200" dirty="0" err="1" smtClean="0"/>
            <a:t>nhiệt</a:t>
          </a:r>
          <a:r>
            <a:rPr lang="en-US" sz="800" kern="1200" dirty="0" smtClean="0"/>
            <a:t> </a:t>
          </a:r>
          <a:r>
            <a:rPr lang="en-US" sz="800" kern="1200" dirty="0" err="1" smtClean="0"/>
            <a:t>nhiều</a:t>
          </a:r>
          <a:r>
            <a:rPr lang="en-US" sz="800" kern="1200" dirty="0" smtClean="0"/>
            <a:t> </a:t>
          </a:r>
          <a:r>
            <a:rPr lang="en-US" sz="800" kern="1200" dirty="0" err="1" smtClean="0"/>
            <a:t>hơn</a:t>
          </a:r>
          <a:r>
            <a:rPr lang="en-US" sz="800" kern="1200" dirty="0" smtClean="0"/>
            <a:t> </a:t>
          </a:r>
          <a:r>
            <a:rPr lang="en-US" sz="800" kern="1200" dirty="0" err="1" smtClean="0"/>
            <a:t>chất</a:t>
          </a:r>
          <a:r>
            <a:rPr lang="en-US" sz="800" kern="1200" dirty="0" smtClean="0"/>
            <a:t> </a:t>
          </a:r>
          <a:r>
            <a:rPr lang="en-US" sz="800" kern="1200" dirty="0" err="1" smtClean="0"/>
            <a:t>rắn</a:t>
          </a:r>
          <a:endParaRPr lang="en-US" sz="800" kern="1200" dirty="0"/>
        </a:p>
      </dsp:txBody>
      <dsp:txXfrm>
        <a:off x="3986736" y="1229013"/>
        <a:ext cx="986147" cy="4930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1518</Words>
  <Characters>8655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2023-06-15T14:42:00Z</dcterms:created>
  <dcterms:modified xsi:type="dcterms:W3CDTF">2023-06-15T15:35:00Z</dcterms:modified>
</cp:coreProperties>
</file>