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FF63" w14:textId="62FBF163" w:rsidR="00F57F91" w:rsidRDefault="00F57F91"/>
    <w:p w14:paraId="76685A79" w14:textId="67EFD701" w:rsidR="00F57F91" w:rsidRPr="00D62B04" w:rsidRDefault="007C3737" w:rsidP="007C3737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PART 8:</w:t>
      </w:r>
      <w:r w:rsidR="005460E1" w:rsidRPr="00D62B04">
        <w:rPr>
          <w:b/>
          <w:bCs/>
          <w:color w:val="FF0000"/>
          <w:sz w:val="28"/>
          <w:szCs w:val="28"/>
        </w:rPr>
        <w:t xml:space="preserve"> PHÁT ÂM</w:t>
      </w:r>
    </w:p>
    <w:p w14:paraId="29FECEC8" w14:textId="410AA2C6" w:rsidR="00F57F91" w:rsidRDefault="00D63739"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A9144C7" wp14:editId="05E24619">
                <wp:simplePos x="0" y="0"/>
                <wp:positionH relativeFrom="column">
                  <wp:posOffset>-513706</wp:posOffset>
                </wp:positionH>
                <wp:positionV relativeFrom="paragraph">
                  <wp:posOffset>190643</wp:posOffset>
                </wp:positionV>
                <wp:extent cx="7283003" cy="4649273"/>
                <wp:effectExtent l="0" t="0" r="13335" b="1841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003" cy="4649273"/>
                          <a:chOff x="0" y="0"/>
                          <a:chExt cx="7283003" cy="4649273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2807594" y="0"/>
                            <a:ext cx="2266682" cy="650383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67583F" w14:textId="0953CFD1" w:rsidR="00F57F91" w:rsidRDefault="00F57F9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AD61E6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PH</w:t>
                              </w:r>
                              <w:r w:rsidR="008C19E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ÁT</w:t>
                              </w:r>
                              <w:r w:rsidRPr="00AD61E6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ÂM</w:t>
                              </w:r>
                            </w:p>
                            <w:p w14:paraId="6F5830FB" w14:textId="255C05E5" w:rsidR="008C19E2" w:rsidRPr="00AD61E6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</w:rPr>
                                <w:t>PRONUNCIATION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1654935" y="959476"/>
                            <a:ext cx="1744756" cy="7981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B13277" w14:textId="357CF00E" w:rsidR="00F57F91" w:rsidRDefault="00586C5E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20 </w:t>
                              </w:r>
                              <w:r w:rsidR="00FC61A3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Nguyên âm</w:t>
                              </w:r>
                            </w:p>
                            <w:p w14:paraId="33804887" w14:textId="5B6B4546" w:rsidR="00684B21" w:rsidRPr="00401DCB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</w:rPr>
                                <w:t>Vowels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5441324" y="1010992"/>
                            <a:ext cx="1532586" cy="79849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E9E74F" w14:textId="08E9FDAB" w:rsidR="00F57F91" w:rsidRDefault="00586C5E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24 </w:t>
                              </w:r>
                              <w:r w:rsidR="00FC61A3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Phụ âm</w:t>
                              </w:r>
                            </w:p>
                            <w:p w14:paraId="0BFE2A89" w14:textId="30B28FC1" w:rsidR="00684B21" w:rsidRPr="00684B21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b/>
                                  <w:bCs/>
                                </w:rPr>
                                <w:t>Consonants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Arrow Connector 5"/>
                        <wps:cNvCnPr/>
                        <wps:spPr>
                          <a:xfrm>
                            <a:off x="2523186" y="1751527"/>
                            <a:ext cx="0" cy="36811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>
                            <a:off x="4134118" y="650383"/>
                            <a:ext cx="2150772" cy="354169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Arrow Connector 7"/>
                        <wps:cNvCnPr/>
                        <wps:spPr>
                          <a:xfrm flipH="1">
                            <a:off x="2523723" y="650383"/>
                            <a:ext cx="1293379" cy="302654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Rectangle: Rounded Corners 9"/>
                        <wps:cNvSpPr/>
                        <wps:spPr>
                          <a:xfrm>
                            <a:off x="3367825" y="2112135"/>
                            <a:ext cx="1448435" cy="1841679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65BD1A" w14:textId="725B128F" w:rsidR="00F57F91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8 n</w:t>
                              </w:r>
                              <w:r w:rsidR="00FC61A3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 xml:space="preserve">guyên </w:t>
                              </w:r>
                              <w:r w:rsidR="00F57F91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âm đôi</w:t>
                              </w:r>
                            </w:p>
                            <w:p w14:paraId="2AE3ED97" w14:textId="3809522D" w:rsidR="00684B21" w:rsidRPr="00D77626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Diphthongs</w:t>
                              </w:r>
                            </w:p>
                            <w:p w14:paraId="3D10F27E" w14:textId="3C3640E7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/ai/: b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sk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ỵ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hi,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y</w:t>
                              </w:r>
                            </w:p>
                            <w:p w14:paraId="0864A242" w14:textId="19060430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/ɔɪ/: b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enj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oy</w:t>
                              </w:r>
                            </w:p>
                            <w:p w14:paraId="16DB5E03" w14:textId="4F2A20C6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/ei/: d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ay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baby,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ay</w:t>
                              </w:r>
                            </w:p>
                            <w:p w14:paraId="1E382D0A" w14:textId="7974C210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/ou/: n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g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</w:p>
                            <w:p w14:paraId="0F45C618" w14:textId="25EB1F80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/au/: n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ow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ou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nd,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ow</w:t>
                              </w:r>
                            </w:p>
                            <w:p w14:paraId="48242ABF" w14:textId="1B57DC37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/ʊə/: p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s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ure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our</w:t>
                              </w:r>
                            </w:p>
                            <w:p w14:paraId="14A7E840" w14:textId="4BFC4221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/eə/: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air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are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are</w:t>
                              </w:r>
                            </w:p>
                            <w:p w14:paraId="2781DCAF" w14:textId="69EB4695" w:rsidR="008C19E2" w:rsidRPr="008C19E2" w:rsidRDefault="008C19E2" w:rsidP="008C19E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/ɪə/: n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 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ear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: Rounded Corners 10"/>
                        <wps:cNvSpPr/>
                        <wps:spPr>
                          <a:xfrm>
                            <a:off x="1777285" y="2112135"/>
                            <a:ext cx="1474470" cy="131364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4795E" w14:textId="68F902F9" w:rsidR="00F57F91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5 n</w:t>
                              </w:r>
                              <w:r w:rsidR="00FC61A3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 xml:space="preserve">guyên </w:t>
                              </w:r>
                              <w:r w:rsidR="00F57F91" w:rsidRPr="00D77626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âm dài</w:t>
                              </w:r>
                            </w:p>
                            <w:p w14:paraId="33F3EA5E" w14:textId="052EE02F" w:rsidR="00684B21" w:rsidRPr="00D77626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Long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vowels</w:t>
                              </w:r>
                            </w:p>
                            <w:p w14:paraId="1C5C9F3E" w14:textId="7CF98D3F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/iː/: m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ee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t,</w:t>
                              </w:r>
                              <w:r w:rsidRPr="008C19E2">
                                <w:rPr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</w:t>
                              </w:r>
                            </w:p>
                            <w:p w14:paraId="0CACA2AD" w14:textId="57E72305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/u:/: sch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l, f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d,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  <w:p w14:paraId="59375081" w14:textId="53AF111D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/a:/: f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ther,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  <w:p w14:paraId="7E307AB8" w14:textId="19CB47A6" w:rsidR="008C19E2" w:rsidRPr="008C19E2" w:rsidRDefault="008C19E2" w:rsidP="008C19E2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/ɔː/: sp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rt, m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re,</w:t>
                              </w:r>
                              <w:r w:rsidRPr="008C19E2">
                                <w:rPr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re</w:t>
                              </w:r>
                            </w:p>
                            <w:p w14:paraId="268875EF" w14:textId="2197B542" w:rsidR="008C19E2" w:rsidRPr="008C19E2" w:rsidRDefault="008C19E2" w:rsidP="008C19E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/ɜː/: bird, shirt, 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ea</w:t>
                              </w:r>
                              <w:r w:rsidRPr="008C19E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: Rounded Corners 11"/>
                        <wps:cNvSpPr/>
                        <wps:spPr>
                          <a:xfrm>
                            <a:off x="0" y="2092817"/>
                            <a:ext cx="1674254" cy="1616299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80ECC9" w14:textId="050CF1CA" w:rsidR="00F57F91" w:rsidRDefault="008C19E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 w:rsidRPr="008C19E2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7 n</w:t>
                              </w:r>
                              <w:r w:rsidR="00FC61A3" w:rsidRPr="008C19E2"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  <w:t>guyên âm ngắn</w:t>
                              </w:r>
                            </w:p>
                            <w:p w14:paraId="5CA490CC" w14:textId="3053C7B7" w:rsidR="00684B21" w:rsidRPr="008C19E2" w:rsidRDefault="00684B21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Short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vowels</w:t>
                              </w:r>
                            </w:p>
                            <w:p w14:paraId="60045101" w14:textId="2B04C386" w:rsidR="00FC61A3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/ə/: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go,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moth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er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, togeth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er</w:t>
                              </w:r>
                            </w:p>
                            <w:p w14:paraId="70CDAFA3" w14:textId="3B023F51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/i/: hit, bit, sit</w:t>
                              </w:r>
                            </w:p>
                            <w:p w14:paraId="6043D85C" w14:textId="148AD8B0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/ʌ/: st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dy,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 m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st</w:t>
                              </w:r>
                            </w:p>
                            <w:p w14:paraId="2DA785B8" w14:textId="32B566E5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/ɒ/: g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 j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b,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spital</w:t>
                              </w:r>
                            </w:p>
                            <w:p w14:paraId="74393FEC" w14:textId="22BBAB24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/u/: p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 sh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ou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ld,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oo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</w:t>
                              </w:r>
                            </w:p>
                            <w:p w14:paraId="14A14665" w14:textId="2B046AF1" w:rsidR="008C19E2" w:rsidRPr="008C19E2" w:rsidRDefault="008C19E2" w:rsidP="008C19E2">
                              <w:pPr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/e/: b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d, s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nd, t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nt,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sp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e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nd</w:t>
                              </w:r>
                            </w:p>
                            <w:p w14:paraId="638773B2" w14:textId="616CEB24" w:rsidR="008C19E2" w:rsidRPr="008C19E2" w:rsidRDefault="008C19E2" w:rsidP="008C19E2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/æ/: c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 ch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t,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  <w:u w:val="single"/>
                                </w:rPr>
                                <w:t>a</w:t>
                              </w:r>
                              <w:r w:rsidRPr="008C19E2">
                                <w:rPr>
                                  <w:rFonts w:ascii="Cambria" w:hAnsi="Cambria"/>
                                  <w:color w:val="000000" w:themeColor="text1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: Rounded Corners 16"/>
                        <wps:cNvSpPr/>
                        <wps:spPr>
                          <a:xfrm>
                            <a:off x="5016321" y="2112135"/>
                            <a:ext cx="2266682" cy="2537138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4B8959" w14:textId="77777777" w:rsidR="00915A12" w:rsidRPr="00684B21" w:rsidRDefault="00D77626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/b/:</w:t>
                              </w:r>
                              <w:r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b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ag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/d/: </w:t>
                              </w:r>
                              <w:r w:rsidR="00915A12" w:rsidRPr="00684B21">
                                <w:rPr>
                                  <w:color w:val="000000" w:themeColor="text1"/>
                                  <w:u w:val="single"/>
                                </w:rPr>
                                <w:t>d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>og</w:t>
                              </w:r>
                            </w:p>
                            <w:p w14:paraId="18C9B6FC" w14:textId="3A160FBC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/m/: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m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other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>/n/: ma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n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y</w:t>
                              </w:r>
                            </w:p>
                            <w:p w14:paraId="266EB17B" w14:textId="377B76B2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/l/: love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>/r/:</w:t>
                              </w:r>
                              <w:r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river</w:t>
                              </w:r>
                            </w:p>
                            <w:p w14:paraId="3A9C71E0" w14:textId="17D39BC4" w:rsidR="00915A12" w:rsidRPr="00684B21" w:rsidRDefault="00D77626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/p/: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p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upil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/k/: </w:t>
                              </w:r>
                              <w:r w:rsidR="00915A12" w:rsidRPr="00684B21">
                                <w:rPr>
                                  <w:color w:val="000000" w:themeColor="text1"/>
                                  <w:u w:val="single"/>
                                </w:rPr>
                                <w:t>k</w:t>
                              </w:r>
                              <w:r w:rsidR="00915A12" w:rsidRPr="00684B21">
                                <w:rPr>
                                  <w:color w:val="000000" w:themeColor="text1"/>
                                </w:rPr>
                                <w:t>iss</w:t>
                              </w:r>
                            </w:p>
                            <w:p w14:paraId="114AE22D" w14:textId="0BB73B1E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/j/: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y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es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/s/: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s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ee</w:t>
                              </w:r>
                            </w:p>
                            <w:p w14:paraId="6576954F" w14:textId="2C60BA72" w:rsidR="00915A12" w:rsidRPr="00684B21" w:rsidRDefault="00915A12" w:rsidP="00684B21">
                              <w:pPr>
                                <w:pStyle w:val="ListParagraph"/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ind w:left="0"/>
                                <w:contextualSpacing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 xml:space="preserve">/z/: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z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oo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/h/: </w:t>
                              </w:r>
                              <w:r w:rsidR="00684B21" w:rsidRPr="00684B21">
                                <w:rPr>
                                  <w:color w:val="000000" w:themeColor="text1"/>
                                  <w:u w:val="single"/>
                                </w:rPr>
                                <w:t>h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>at</w:t>
                              </w:r>
                            </w:p>
                            <w:p w14:paraId="7E72B5BD" w14:textId="425DF8C8" w:rsidR="00915A12" w:rsidRPr="00684B21" w:rsidRDefault="00915A12" w:rsidP="00684B21">
                              <w:pPr>
                                <w:pStyle w:val="ListParagraph"/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ind w:left="0"/>
                                <w:contextualSpacing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/t/:</w:t>
                              </w:r>
                              <w:r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tea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/g/: </w:t>
                              </w:r>
                              <w:r w:rsidR="00684B21" w:rsidRPr="00684B21">
                                <w:rPr>
                                  <w:color w:val="000000" w:themeColor="text1"/>
                                  <w:u w:val="single"/>
                                </w:rPr>
                                <w:t>g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>et</w:t>
                              </w:r>
                            </w:p>
                            <w:p w14:paraId="0B067D4D" w14:textId="6E23529F" w:rsidR="00915A12" w:rsidRPr="00684B21" w:rsidRDefault="00915A12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/f/: fall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ab/>
                                <w:t>/v/:</w:t>
                              </w:r>
                              <w:r w:rsidR="00684B21" w:rsidRPr="00684B21">
                                <w:rPr>
                                  <w:color w:val="000000" w:themeColor="text1"/>
                                  <w:spacing w:val="-1"/>
                                </w:rPr>
                                <w:t xml:space="preserve"> </w:t>
                              </w:r>
                              <w:r w:rsidR="00684B21" w:rsidRPr="00684B21">
                                <w:rPr>
                                  <w:color w:val="000000" w:themeColor="text1"/>
                                  <w:u w:val="single"/>
                                </w:rPr>
                                <w:t>v</w:t>
                              </w:r>
                              <w:r w:rsidR="00684B21" w:rsidRPr="00684B21">
                                <w:rPr>
                                  <w:color w:val="000000" w:themeColor="text1"/>
                                </w:rPr>
                                <w:t>isit</w:t>
                              </w:r>
                            </w:p>
                            <w:p w14:paraId="5C85477F" w14:textId="4DB724B7" w:rsidR="00915A12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/w/:</w:t>
                              </w:r>
                              <w:r w:rsidRPr="00684B21">
                                <w:rPr>
                                  <w:color w:val="000000" w:themeColor="text1"/>
                                  <w:spacing w:val="-2"/>
                                </w:rPr>
                                <w:t xml:space="preserve">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w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et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/tʃ/: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ch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ildren</w:t>
                              </w:r>
                            </w:p>
                            <w:p w14:paraId="5FC087BE" w14:textId="6DF1795B" w:rsidR="00684B21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  <w:u w:val="single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/dʒ/: vill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age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/θ/: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th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in</w:t>
                              </w:r>
                            </w:p>
                            <w:p w14:paraId="09A4CBB9" w14:textId="60D28DEA" w:rsidR="00684B21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ð/: mo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th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er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 xml:space="preserve">/ʃ/: 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sh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e</w:t>
                              </w:r>
                            </w:p>
                            <w:p w14:paraId="11DAFBDF" w14:textId="3C691121" w:rsidR="00684B21" w:rsidRPr="00684B21" w:rsidRDefault="00684B21" w:rsidP="00684B21">
                              <w:pPr>
                                <w:widowControl w:val="0"/>
                                <w:tabs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  <w:r w:rsidRPr="00684B21">
                                <w:rPr>
                                  <w:color w:val="000000" w:themeColor="text1"/>
                                </w:rPr>
                                <w:t>/ʒn/: vi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s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ion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ab/>
                                <w:t>/ŋ/: tha</w:t>
                              </w:r>
                              <w:r w:rsidRPr="00684B21">
                                <w:rPr>
                                  <w:color w:val="000000" w:themeColor="text1"/>
                                  <w:u w:val="single"/>
                                </w:rPr>
                                <w:t>n</w:t>
                              </w:r>
                              <w:r w:rsidRPr="00684B21">
                                <w:rPr>
                                  <w:color w:val="000000" w:themeColor="text1"/>
                                </w:rPr>
                                <w:t>k</w:t>
                              </w:r>
                            </w:p>
                            <w:p w14:paraId="4DDF6FA2" w14:textId="44F68925" w:rsidR="00D77626" w:rsidRPr="00684B21" w:rsidRDefault="00D77626" w:rsidP="00684B21">
                              <w:pPr>
                                <w:widowControl w:val="0"/>
                                <w:tabs>
                                  <w:tab w:val="left" w:pos="1418"/>
                                  <w:tab w:val="left" w:pos="1560"/>
                                </w:tabs>
                                <w:autoSpaceDE w:val="0"/>
                                <w:autoSpaceDN w:val="0"/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6AD91004" w14:textId="76C9ABB4" w:rsidR="00F57F91" w:rsidRPr="00915A12" w:rsidRDefault="00F57F91" w:rsidP="00D77626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Arrow Connector 8"/>
                        <wps:cNvCnPr/>
                        <wps:spPr>
                          <a:xfrm flipH="1">
                            <a:off x="901253" y="1757966"/>
                            <a:ext cx="1602347" cy="321972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2543577" y="1757966"/>
                            <a:ext cx="1564640" cy="34773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/>
                        <wps:spPr>
                          <a:xfrm>
                            <a:off x="6258059" y="1796603"/>
                            <a:ext cx="0" cy="334645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9144C7" id="Group 54" o:spid="_x0000_s1026" style="position:absolute;margin-left:-40.45pt;margin-top:15pt;width:573.45pt;height:366.1pt;z-index:251718656" coordsize="72830,46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">
                <v:oval id="Oval 1" o:spid="_x0000_s1027" style="position:absolute;left:28075;width:22667;height:6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" fillcolor="#ed7d31 [3205]" strokecolor="#1f3763 [1604]" strokeweight="1pt">
                  <v:stroke joinstyle="miter"/>
                  <v:textbox>
                    <w:txbxContent>
                      <w:p w14:paraId="2267583F" w14:textId="0953CFD1" w:rsidR="00F57F91" w:rsidRDefault="00F57F91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AD61E6">
                          <w:rPr>
                            <w:b/>
                            <w:bCs/>
                            <w:color w:val="000000" w:themeColor="text1"/>
                          </w:rPr>
                          <w:t>PH</w:t>
                        </w:r>
                        <w:r w:rsidR="008C19E2">
                          <w:rPr>
                            <w:b/>
                            <w:bCs/>
                            <w:color w:val="000000" w:themeColor="text1"/>
                          </w:rPr>
                          <w:t>ÁT</w:t>
                        </w:r>
                        <w:r w:rsidRPr="00AD61E6">
                          <w:rPr>
                            <w:b/>
                            <w:bCs/>
                            <w:color w:val="000000" w:themeColor="text1"/>
                          </w:rPr>
                          <w:t xml:space="preserve"> ÂM</w:t>
                        </w:r>
                      </w:p>
                      <w:p w14:paraId="6F5830FB" w14:textId="255C05E5" w:rsidR="008C19E2" w:rsidRPr="00AD61E6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</w:rPr>
                          <w:t>PRONUNCIATION</w:t>
                        </w:r>
                      </w:p>
                    </w:txbxContent>
                  </v:textbox>
                </v:oval>
                <v:rect id="Rectangle 2" o:spid="_x0000_s1028" style="position:absolute;left:16549;top:9594;width:17447;height:7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" fillcolor="#bdd6ee [1304]" strokecolor="#1f3763 [1604]" strokeweight="1pt">
                  <v:textbox>
                    <w:txbxContent>
                      <w:p w14:paraId="71B13277" w14:textId="357CF00E" w:rsidR="00F57F91" w:rsidRDefault="00586C5E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 xml:space="preserve">20 </w:t>
                        </w:r>
                        <w:r w:rsidR="00FC61A3">
                          <w:rPr>
                            <w:b/>
                            <w:bCs/>
                            <w:color w:val="000000" w:themeColor="text1"/>
                          </w:rPr>
                          <w:t>Nguyên âm</w:t>
                        </w:r>
                      </w:p>
                      <w:p w14:paraId="33804887" w14:textId="5B6B4546" w:rsidR="00684B21" w:rsidRPr="00401DCB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</w:rPr>
                          <w:t>Vowels</w:t>
                        </w:r>
                      </w:p>
                    </w:txbxContent>
                  </v:textbox>
                </v:rect>
                <v:rect id="Rectangle 3" o:spid="_x0000_s1029" style="position:absolute;left:54413;top:10109;width:15326;height:7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" fillcolor="#f7caac [1301]" strokecolor="#1f3763 [1604]" strokeweight="1pt">
                  <v:textbox>
                    <w:txbxContent>
                      <w:p w14:paraId="35E9E74F" w14:textId="08E9FDAB" w:rsidR="00F57F91" w:rsidRDefault="00586C5E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 xml:space="preserve">24 </w:t>
                        </w:r>
                        <w:r w:rsidR="00FC61A3">
                          <w:rPr>
                            <w:b/>
                            <w:bCs/>
                            <w:color w:val="000000" w:themeColor="text1"/>
                          </w:rPr>
                          <w:t>Phụ âm</w:t>
                        </w:r>
                      </w:p>
                      <w:p w14:paraId="0BFE2A89" w14:textId="30B28FC1" w:rsidR="00684B21" w:rsidRPr="00684B21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684B21">
                          <w:rPr>
                            <w:b/>
                            <w:bCs/>
                          </w:rPr>
                          <w:t>Consonants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" o:spid="_x0000_s1030" type="#_x0000_t32" style="position:absolute;left:25231;top:17515;width:0;height:36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" strokecolor="#4472c4 [3204]" strokeweight="1pt">
                  <v:stroke endarrow="block" joinstyle="miter"/>
                </v:shape>
                <v:shape id="Straight Arrow Connector 6" o:spid="_x0000_s1031" type="#_x0000_t32" style="position:absolute;left:41341;top:6503;width:21507;height:3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" strokecolor="#4472c4 [3204]" strokeweight="1pt">
                  <v:stroke endarrow="block" joinstyle="miter"/>
                </v:shape>
                <v:shape id="Straight Arrow Connector 7" o:spid="_x0000_s1032" type="#_x0000_t32" style="position:absolute;left:25237;top:6503;width:12934;height:30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" strokecolor="#4472c4 [3204]" strokeweight="1pt">
                  <v:stroke endarrow="block" joinstyle="miter"/>
                </v:shape>
                <v:roundrect id="Rectangle: Rounded Corners 9" o:spid="_x0000_s1033" style="position:absolute;left:33678;top:21121;width:14484;height:184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" fillcolor="#bdd6ee [1304]" strokecolor="#1f3763 [1604]" strokeweight="1pt">
                  <v:stroke joinstyle="miter"/>
                  <v:textbox>
                    <w:txbxContent>
                      <w:p w14:paraId="7665BD1A" w14:textId="725B128F" w:rsidR="00F57F91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8 n</w:t>
                        </w:r>
                        <w:r w:rsidR="00FC61A3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 xml:space="preserve">guyên </w:t>
                        </w:r>
                        <w:r w:rsidR="00F57F91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âm đôi</w:t>
                        </w:r>
                      </w:p>
                      <w:p w14:paraId="2AE3ED97" w14:textId="3809522D" w:rsidR="00684B21" w:rsidRPr="00D77626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>
                          <w:rPr>
                            <w:b/>
                            <w:i/>
                          </w:rPr>
                          <w:t>Diphthongs</w:t>
                        </w:r>
                      </w:p>
                      <w:p w14:paraId="3D10F27E" w14:textId="3C3640E7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/ai/: b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sk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ỵ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hi,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y</w:t>
                        </w:r>
                      </w:p>
                      <w:p w14:paraId="0864A242" w14:textId="19060430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/ɔɪ/: b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enj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oy</w:t>
                        </w:r>
                      </w:p>
                      <w:p w14:paraId="16DB5E03" w14:textId="4F2A20C6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/ei/: d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ay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baby,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ay</w:t>
                        </w:r>
                      </w:p>
                      <w:p w14:paraId="1E382D0A" w14:textId="7974C210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/ou/: n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g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</w:p>
                      <w:p w14:paraId="0F45C618" w14:textId="25EB1F80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/au/: n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ow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ou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nd,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ow</w:t>
                        </w:r>
                      </w:p>
                      <w:p w14:paraId="48242ABF" w14:textId="1B57DC37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/ʊə/: p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s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ure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our</w:t>
                        </w:r>
                      </w:p>
                      <w:p w14:paraId="14A7E840" w14:textId="4BFC4221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/eə/: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air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are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are</w:t>
                        </w:r>
                      </w:p>
                      <w:p w14:paraId="2781DCAF" w14:textId="69EB4695" w:rsidR="008C19E2" w:rsidRPr="008C19E2" w:rsidRDefault="008C19E2" w:rsidP="008C19E2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/ɪə/: n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 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ear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eer</w:t>
                        </w:r>
                      </w:p>
                    </w:txbxContent>
                  </v:textbox>
                </v:roundrect>
                <v:roundrect id="Rectangle: Rounded Corners 10" o:spid="_x0000_s1034" style="position:absolute;left:17772;top:21121;width:14745;height:131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" fillcolor="#bdd6ee [1304]" strokecolor="#1f3763 [1604]" strokeweight="1pt">
                  <v:stroke joinstyle="miter"/>
                  <v:textbox>
                    <w:txbxContent>
                      <w:p w14:paraId="3814795E" w14:textId="68F902F9" w:rsidR="00F57F91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5 n</w:t>
                        </w:r>
                        <w:r w:rsidR="00FC61A3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 xml:space="preserve">guyên </w:t>
                        </w:r>
                        <w:r w:rsidR="00F57F91" w:rsidRPr="00D77626">
                          <w:rPr>
                            <w:b/>
                            <w:bCs/>
                            <w:color w:val="0000FF"/>
                            <w:szCs w:val="24"/>
                          </w:rPr>
                          <w:t>âm dài</w:t>
                        </w:r>
                      </w:p>
                      <w:p w14:paraId="33F3EA5E" w14:textId="052EE02F" w:rsidR="00684B21" w:rsidRPr="00D77626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>
                          <w:rPr>
                            <w:b/>
                            <w:i/>
                          </w:rPr>
                          <w:t>Long</w:t>
                        </w:r>
                        <w:r>
                          <w:rPr>
                            <w:b/>
                            <w:i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vowels</w:t>
                        </w:r>
                      </w:p>
                      <w:p w14:paraId="1C5C9F3E" w14:textId="7CF98D3F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/iː/: m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ee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b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t,</w:t>
                        </w:r>
                        <w:r w:rsidRPr="008C19E2">
                          <w:rPr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</w:t>
                        </w:r>
                      </w:p>
                      <w:p w14:paraId="0CACA2AD" w14:textId="57E72305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/u:/: sch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l, f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d,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m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n</w:t>
                        </w:r>
                      </w:p>
                      <w:p w14:paraId="59375081" w14:textId="53AF111D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/a:/: f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ther,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c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</w:t>
                        </w:r>
                      </w:p>
                      <w:p w14:paraId="7E307AB8" w14:textId="19CB47A6" w:rsidR="008C19E2" w:rsidRPr="008C19E2" w:rsidRDefault="008C19E2" w:rsidP="008C19E2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/ɔː/: sp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rt, m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re,</w:t>
                        </w:r>
                        <w:r w:rsidRPr="008C19E2">
                          <w:rPr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re</w:t>
                        </w:r>
                      </w:p>
                      <w:p w14:paraId="268875EF" w14:textId="2197B542" w:rsidR="008C19E2" w:rsidRPr="008C19E2" w:rsidRDefault="008C19E2" w:rsidP="008C19E2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/ɜː/: bird, shirt, 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ea</w:t>
                        </w:r>
                        <w:r w:rsidRPr="008C19E2">
                          <w:rPr>
                            <w:color w:val="000000" w:themeColor="text1"/>
                            <w:sz w:val="18"/>
                            <w:szCs w:val="18"/>
                          </w:rPr>
                          <w:t>rly</w:t>
                        </w:r>
                      </w:p>
                    </w:txbxContent>
                  </v:textbox>
                </v:roundrect>
                <v:roundrect id="Rectangle: Rounded Corners 11" o:spid="_x0000_s1035" style="position:absolute;top:20928;width:16742;height:161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" fillcolor="#bdd6ee [1304]" strokecolor="#1f3763 [1604]" strokeweight="1pt">
                  <v:stroke joinstyle="miter"/>
                  <v:textbox>
                    <w:txbxContent>
                      <w:p w14:paraId="0480ECC9" w14:textId="050CF1CA" w:rsidR="00F57F91" w:rsidRDefault="008C19E2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 w:rsidRPr="008C19E2">
                          <w:rPr>
                            <w:b/>
                            <w:bCs/>
                            <w:color w:val="0000FF"/>
                            <w:szCs w:val="24"/>
                          </w:rPr>
                          <w:t>7 n</w:t>
                        </w:r>
                        <w:r w:rsidR="00FC61A3" w:rsidRPr="008C19E2">
                          <w:rPr>
                            <w:b/>
                            <w:bCs/>
                            <w:color w:val="0000FF"/>
                            <w:szCs w:val="24"/>
                          </w:rPr>
                          <w:t>guyên âm ngắn</w:t>
                        </w:r>
                      </w:p>
                      <w:p w14:paraId="5CA490CC" w14:textId="3053C7B7" w:rsidR="00684B21" w:rsidRPr="008C19E2" w:rsidRDefault="00684B21" w:rsidP="00F57F91">
                        <w:pPr>
                          <w:jc w:val="center"/>
                          <w:rPr>
                            <w:b/>
                            <w:bCs/>
                            <w:color w:val="0000FF"/>
                            <w:szCs w:val="24"/>
                          </w:rPr>
                        </w:pPr>
                        <w:r>
                          <w:rPr>
                            <w:b/>
                            <w:i/>
                          </w:rPr>
                          <w:t>Short</w:t>
                        </w:r>
                        <w:r>
                          <w:rPr>
                            <w:b/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vowels</w:t>
                        </w:r>
                      </w:p>
                      <w:p w14:paraId="60045101" w14:textId="2B04C386" w:rsidR="00FC61A3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 xml:space="preserve">/ə/: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go,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moth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er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, togeth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er</w:t>
                        </w:r>
                      </w:p>
                      <w:p w14:paraId="70CDAFA3" w14:textId="3B023F51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/i/: hit, bit, sit</w:t>
                        </w:r>
                      </w:p>
                      <w:p w14:paraId="6043D85C" w14:textId="148AD8B0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/ʌ/: st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dy,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 m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st</w:t>
                        </w:r>
                      </w:p>
                      <w:p w14:paraId="2DA785B8" w14:textId="32B566E5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/ɒ/: g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 j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b,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spital</w:t>
                        </w:r>
                      </w:p>
                      <w:p w14:paraId="74393FEC" w14:textId="22BBAB24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/u/: p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 sh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ou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ld,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f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oo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</w:t>
                        </w:r>
                      </w:p>
                      <w:p w14:paraId="14A14665" w14:textId="2B046AF1" w:rsidR="008C19E2" w:rsidRPr="008C19E2" w:rsidRDefault="008C19E2" w:rsidP="008C19E2">
                        <w:pPr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/e/: b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d, s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nd, t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nt,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sp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e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nd</w:t>
                        </w:r>
                      </w:p>
                      <w:p w14:paraId="638773B2" w14:textId="616CEB24" w:rsidR="008C19E2" w:rsidRPr="008C19E2" w:rsidRDefault="008C19E2" w:rsidP="008C19E2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/æ/: c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 ch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t,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m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  <w:u w:val="single"/>
                          </w:rPr>
                          <w:t>a</w:t>
                        </w:r>
                        <w:r w:rsidRPr="008C19E2">
                          <w:rPr>
                            <w:rFonts w:ascii="Cambria" w:hAnsi="Cambria"/>
                            <w:color w:val="000000" w:themeColor="text1"/>
                            <w:sz w:val="18"/>
                            <w:szCs w:val="18"/>
                          </w:rPr>
                          <w:t>n</w:t>
                        </w:r>
                      </w:p>
                    </w:txbxContent>
                  </v:textbox>
                </v:roundrect>
                <v:roundrect id="Rectangle: Rounded Corners 16" o:spid="_x0000_s1036" style="position:absolute;left:50163;top:21121;width:22667;height:253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" fillcolor="#f7caac [1301]" strokecolor="#1f3763 [1604]" strokeweight="1pt">
                  <v:stroke joinstyle="miter"/>
                  <v:textbox>
                    <w:txbxContent>
                      <w:p w14:paraId="5A4B8959" w14:textId="77777777" w:rsidR="00915A12" w:rsidRPr="00684B21" w:rsidRDefault="00D77626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/b/:</w:t>
                        </w:r>
                        <w:r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b</w:t>
                        </w:r>
                        <w:r w:rsidRPr="00684B21">
                          <w:rPr>
                            <w:color w:val="000000" w:themeColor="text1"/>
                          </w:rPr>
                          <w:t>ag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ab/>
                          <w:t xml:space="preserve">/d/: </w:t>
                        </w:r>
                        <w:r w:rsidR="00915A12" w:rsidRPr="00684B21">
                          <w:rPr>
                            <w:color w:val="000000" w:themeColor="text1"/>
                            <w:u w:val="single"/>
                          </w:rPr>
                          <w:t>d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>og</w:t>
                        </w:r>
                      </w:p>
                      <w:p w14:paraId="18C9B6FC" w14:textId="3A160FBC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/m/: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m</w:t>
                        </w:r>
                        <w:r w:rsidRPr="00684B21">
                          <w:rPr>
                            <w:color w:val="000000" w:themeColor="text1"/>
                          </w:rPr>
                          <w:t>other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>/n/: ma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n</w:t>
                        </w:r>
                        <w:r w:rsidRPr="00684B21">
                          <w:rPr>
                            <w:color w:val="000000" w:themeColor="text1"/>
                          </w:rPr>
                          <w:t>y</w:t>
                        </w:r>
                      </w:p>
                      <w:p w14:paraId="266EB17B" w14:textId="377B76B2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/l/: love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>/r/:</w:t>
                        </w:r>
                        <w:r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</w:rPr>
                          <w:t>river</w:t>
                        </w:r>
                      </w:p>
                      <w:p w14:paraId="3A9C71E0" w14:textId="17D39BC4" w:rsidR="00915A12" w:rsidRPr="00684B21" w:rsidRDefault="00D77626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/p/: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p</w:t>
                        </w:r>
                        <w:r w:rsidRPr="00684B21">
                          <w:rPr>
                            <w:color w:val="000000" w:themeColor="text1"/>
                          </w:rPr>
                          <w:t>upil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ab/>
                          <w:t xml:space="preserve">/k/: </w:t>
                        </w:r>
                        <w:r w:rsidR="00915A12" w:rsidRPr="00684B21">
                          <w:rPr>
                            <w:color w:val="000000" w:themeColor="text1"/>
                            <w:u w:val="single"/>
                          </w:rPr>
                          <w:t>k</w:t>
                        </w:r>
                        <w:r w:rsidR="00915A12" w:rsidRPr="00684B21">
                          <w:rPr>
                            <w:color w:val="000000" w:themeColor="text1"/>
                          </w:rPr>
                          <w:t>iss</w:t>
                        </w:r>
                      </w:p>
                      <w:p w14:paraId="114AE22D" w14:textId="0BB73B1E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/j/: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y</w:t>
                        </w:r>
                        <w:r w:rsidRPr="00684B21">
                          <w:rPr>
                            <w:color w:val="000000" w:themeColor="text1"/>
                          </w:rPr>
                          <w:t>es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/s/: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s</w:t>
                        </w:r>
                        <w:r w:rsidRPr="00684B21">
                          <w:rPr>
                            <w:color w:val="000000" w:themeColor="text1"/>
                          </w:rPr>
                          <w:t>ee</w:t>
                        </w:r>
                      </w:p>
                      <w:p w14:paraId="6576954F" w14:textId="2C60BA72" w:rsidR="00915A12" w:rsidRPr="00684B21" w:rsidRDefault="00915A12" w:rsidP="00684B21">
                        <w:pPr>
                          <w:pStyle w:val="ListParagraph"/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ind w:left="0"/>
                          <w:contextualSpacing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 xml:space="preserve">/z/: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z</w:t>
                        </w:r>
                        <w:r w:rsidRPr="00684B21">
                          <w:rPr>
                            <w:color w:val="000000" w:themeColor="text1"/>
                          </w:rPr>
                          <w:t>oo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ab/>
                          <w:t xml:space="preserve">/h/: </w:t>
                        </w:r>
                        <w:r w:rsidR="00684B21" w:rsidRPr="00684B21">
                          <w:rPr>
                            <w:color w:val="000000" w:themeColor="text1"/>
                            <w:u w:val="single"/>
                          </w:rPr>
                          <w:t>h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>at</w:t>
                        </w:r>
                      </w:p>
                      <w:p w14:paraId="7E72B5BD" w14:textId="425DF8C8" w:rsidR="00915A12" w:rsidRPr="00684B21" w:rsidRDefault="00915A12" w:rsidP="00684B21">
                        <w:pPr>
                          <w:pStyle w:val="ListParagraph"/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ind w:left="0"/>
                          <w:contextualSpacing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/t/:</w:t>
                        </w:r>
                        <w:r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</w:rPr>
                          <w:t>tea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ab/>
                          <w:t xml:space="preserve">/g/: </w:t>
                        </w:r>
                        <w:r w:rsidR="00684B21" w:rsidRPr="00684B21">
                          <w:rPr>
                            <w:color w:val="000000" w:themeColor="text1"/>
                            <w:u w:val="single"/>
                          </w:rPr>
                          <w:t>g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>et</w:t>
                        </w:r>
                      </w:p>
                      <w:p w14:paraId="0B067D4D" w14:textId="6E23529F" w:rsidR="00915A12" w:rsidRPr="00684B21" w:rsidRDefault="00915A12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/f/: fall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ab/>
                          <w:t>/v/:</w:t>
                        </w:r>
                        <w:r w:rsidR="00684B21" w:rsidRPr="00684B21">
                          <w:rPr>
                            <w:color w:val="000000" w:themeColor="text1"/>
                            <w:spacing w:val="-1"/>
                          </w:rPr>
                          <w:t xml:space="preserve"> </w:t>
                        </w:r>
                        <w:r w:rsidR="00684B21" w:rsidRPr="00684B21">
                          <w:rPr>
                            <w:color w:val="000000" w:themeColor="text1"/>
                            <w:u w:val="single"/>
                          </w:rPr>
                          <w:t>v</w:t>
                        </w:r>
                        <w:r w:rsidR="00684B21" w:rsidRPr="00684B21">
                          <w:rPr>
                            <w:color w:val="000000" w:themeColor="text1"/>
                          </w:rPr>
                          <w:t>isit</w:t>
                        </w:r>
                      </w:p>
                      <w:p w14:paraId="5C85477F" w14:textId="4DB724B7" w:rsidR="00915A12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/w/:</w:t>
                        </w:r>
                        <w:r w:rsidRPr="00684B21">
                          <w:rPr>
                            <w:color w:val="000000" w:themeColor="text1"/>
                            <w:spacing w:val="-2"/>
                          </w:rPr>
                          <w:t xml:space="preserve">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w</w:t>
                        </w:r>
                        <w:r w:rsidRPr="00684B21">
                          <w:rPr>
                            <w:color w:val="000000" w:themeColor="text1"/>
                          </w:rPr>
                          <w:t>et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/tʃ/: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ch</w:t>
                        </w:r>
                        <w:r w:rsidRPr="00684B21">
                          <w:rPr>
                            <w:color w:val="000000" w:themeColor="text1"/>
                          </w:rPr>
                          <w:t>ildren</w:t>
                        </w:r>
                      </w:p>
                      <w:p w14:paraId="5FC087BE" w14:textId="6DF1795B" w:rsidR="00684B21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  <w:u w:val="single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/dʒ/: vill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age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/θ/: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th</w:t>
                        </w:r>
                        <w:r w:rsidRPr="00684B21">
                          <w:rPr>
                            <w:color w:val="000000" w:themeColor="text1"/>
                          </w:rPr>
                          <w:t>in</w:t>
                        </w:r>
                      </w:p>
                      <w:p w14:paraId="09A4CBB9" w14:textId="60D28DEA" w:rsidR="00684B21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ð/: mo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th</w:t>
                        </w:r>
                        <w:r w:rsidRPr="00684B21">
                          <w:rPr>
                            <w:color w:val="000000" w:themeColor="text1"/>
                          </w:rPr>
                          <w:t>er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 xml:space="preserve">/ʃ/: 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sh</w:t>
                        </w:r>
                        <w:r w:rsidRPr="00684B21">
                          <w:rPr>
                            <w:color w:val="000000" w:themeColor="text1"/>
                          </w:rPr>
                          <w:t>e</w:t>
                        </w:r>
                      </w:p>
                      <w:p w14:paraId="11DAFBDF" w14:textId="3C691121" w:rsidR="00684B21" w:rsidRPr="00684B21" w:rsidRDefault="00684B21" w:rsidP="00684B21">
                        <w:pPr>
                          <w:widowControl w:val="0"/>
                          <w:tabs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  <w:r w:rsidRPr="00684B21">
                          <w:rPr>
                            <w:color w:val="000000" w:themeColor="text1"/>
                          </w:rPr>
                          <w:t>/ʒn/: vi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s</w:t>
                        </w:r>
                        <w:r w:rsidRPr="00684B21">
                          <w:rPr>
                            <w:color w:val="000000" w:themeColor="text1"/>
                          </w:rPr>
                          <w:t>ion</w:t>
                        </w:r>
                        <w:r w:rsidRPr="00684B21">
                          <w:rPr>
                            <w:color w:val="000000" w:themeColor="text1"/>
                          </w:rPr>
                          <w:tab/>
                          <w:t>/ŋ/: tha</w:t>
                        </w:r>
                        <w:r w:rsidRPr="00684B21">
                          <w:rPr>
                            <w:color w:val="000000" w:themeColor="text1"/>
                            <w:u w:val="single"/>
                          </w:rPr>
                          <w:t>n</w:t>
                        </w:r>
                        <w:r w:rsidRPr="00684B21">
                          <w:rPr>
                            <w:color w:val="000000" w:themeColor="text1"/>
                          </w:rPr>
                          <w:t>k</w:t>
                        </w:r>
                      </w:p>
                      <w:p w14:paraId="4DDF6FA2" w14:textId="44F68925" w:rsidR="00D77626" w:rsidRPr="00684B21" w:rsidRDefault="00D77626" w:rsidP="00684B21">
                        <w:pPr>
                          <w:widowControl w:val="0"/>
                          <w:tabs>
                            <w:tab w:val="left" w:pos="1418"/>
                            <w:tab w:val="left" w:pos="1560"/>
                          </w:tabs>
                          <w:autoSpaceDE w:val="0"/>
                          <w:autoSpaceDN w:val="0"/>
                          <w:rPr>
                            <w:color w:val="000000" w:themeColor="text1"/>
                          </w:rPr>
                        </w:pPr>
                      </w:p>
                      <w:p w14:paraId="6AD91004" w14:textId="76C9ABB4" w:rsidR="00F57F91" w:rsidRPr="00915A12" w:rsidRDefault="00F57F91" w:rsidP="00D77626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shape id="Straight Arrow Connector 8" o:spid="_x0000_s1037" type="#_x0000_t32" style="position:absolute;left:9012;top:17579;width:16024;height:32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" strokecolor="#4472c4 [3204]" strokeweight="1pt">
                  <v:stroke endarrow="block" joinstyle="miter"/>
                </v:shape>
                <v:shape id="Straight Arrow Connector 31" o:spid="_x0000_s1038" type="#_x0000_t32" style="position:absolute;left:25435;top:17579;width:15647;height:3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" strokecolor="#4472c4 [3204]" strokeweight="1pt">
                  <v:stroke endarrow="block" joinstyle="miter"/>
                </v:shape>
                <v:shape id="Straight Arrow Connector 32" o:spid="_x0000_s1039" type="#_x0000_t32" style="position:absolute;left:62580;top:17966;width:0;height:33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" strokecolor="#4472c4 [3204]" strokeweight="1pt">
                  <v:stroke endarrow="block" joinstyle="miter"/>
                </v:shape>
              </v:group>
            </w:pict>
          </mc:Fallback>
        </mc:AlternateContent>
      </w:r>
    </w:p>
    <w:p w14:paraId="1DCC2424" w14:textId="3B93298F" w:rsidR="00F57F91" w:rsidRDefault="00F57F91"/>
    <w:p w14:paraId="17AE1A6F" w14:textId="0D38D2BE" w:rsidR="00F57F91" w:rsidRDefault="00F57F91"/>
    <w:p w14:paraId="57F98243" w14:textId="40B8A773" w:rsidR="00F57F91" w:rsidRDefault="00F57F91"/>
    <w:p w14:paraId="1FDE0836" w14:textId="504D539A" w:rsidR="00F57F91" w:rsidRDefault="00F57F91"/>
    <w:p w14:paraId="724FA221" w14:textId="7A6ED6BF" w:rsidR="00F57F91" w:rsidRDefault="00F57F91"/>
    <w:p w14:paraId="7FB17311" w14:textId="44E7CE6B" w:rsidR="00F57F91" w:rsidRDefault="00F57F91"/>
    <w:p w14:paraId="4FAC8305" w14:textId="2BD1ADE6" w:rsidR="00F57F91" w:rsidRDefault="00F57F91"/>
    <w:p w14:paraId="1C218CC4" w14:textId="0AD5B9AF" w:rsidR="00F57F91" w:rsidRDefault="00F57F91"/>
    <w:p w14:paraId="08F921ED" w14:textId="03F9513F" w:rsidR="00F57F91" w:rsidRDefault="00F57F91"/>
    <w:p w14:paraId="3D414C22" w14:textId="588588C1" w:rsidR="00F57F91" w:rsidRDefault="00F57F91"/>
    <w:p w14:paraId="1B6A2509" w14:textId="21FF60C1" w:rsidR="00F57F91" w:rsidRDefault="00F57F91"/>
    <w:p w14:paraId="0731D1D8" w14:textId="782C0C15" w:rsidR="00F57F91" w:rsidRDefault="00F57F91"/>
    <w:p w14:paraId="05165765" w14:textId="3C52280B" w:rsidR="00F57F91" w:rsidRDefault="00F57F91"/>
    <w:p w14:paraId="7C34EABB" w14:textId="270B5628" w:rsidR="00F57F91" w:rsidRDefault="00F57F91"/>
    <w:p w14:paraId="388A8229" w14:textId="0857A8CC" w:rsidR="00F57F91" w:rsidRDefault="00F57F91"/>
    <w:p w14:paraId="65AE8ACA" w14:textId="1F339B71" w:rsidR="00F57F91" w:rsidRDefault="00F57F91"/>
    <w:p w14:paraId="09E6C6A1" w14:textId="1D936F95" w:rsidR="00F57F91" w:rsidRDefault="00F57F91"/>
    <w:p w14:paraId="51A556FC" w14:textId="4ECC05DB" w:rsidR="00F57F91" w:rsidRDefault="00F57F91"/>
    <w:p w14:paraId="565D2827" w14:textId="26D59449" w:rsidR="00F57F91" w:rsidRDefault="00F57F91"/>
    <w:p w14:paraId="24B0F33F" w14:textId="1A5A7C7C" w:rsidR="00F57F91" w:rsidRDefault="00F57F91"/>
    <w:p w14:paraId="7CD9092D" w14:textId="11F4A45D" w:rsidR="00F57F91" w:rsidRDefault="00F57F91"/>
    <w:p w14:paraId="568F60FD" w14:textId="4097091A" w:rsidR="00F57F91" w:rsidRDefault="00F57F91"/>
    <w:p w14:paraId="77AB1B26" w14:textId="76372E02" w:rsidR="00F57F91" w:rsidRDefault="00F57F91"/>
    <w:p w14:paraId="24711CB7" w14:textId="58B487B9" w:rsidR="00F57F91" w:rsidRDefault="00F57F91"/>
    <w:p w14:paraId="4DDBB26F" w14:textId="46F7139D" w:rsidR="00F57F91" w:rsidRDefault="00F57F91"/>
    <w:p w14:paraId="764DD41C" w14:textId="5BFA0F36" w:rsidR="00F57F91" w:rsidRDefault="00F57F91"/>
    <w:p w14:paraId="3F28CEDF" w14:textId="56B32C77" w:rsidR="00332683" w:rsidRDefault="001F09BF">
      <w:pPr>
        <w:spacing w:after="160" w:line="2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5F1C10A" wp14:editId="4EDACFDC">
                <wp:simplePos x="0" y="0"/>
                <wp:positionH relativeFrom="column">
                  <wp:posOffset>-95465</wp:posOffset>
                </wp:positionH>
                <wp:positionV relativeFrom="paragraph">
                  <wp:posOffset>450135</wp:posOffset>
                </wp:positionV>
                <wp:extent cx="6510271" cy="3296991"/>
                <wp:effectExtent l="0" t="0" r="24130" b="1778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0271" cy="3296991"/>
                          <a:chOff x="0" y="0"/>
                          <a:chExt cx="6510271" cy="3296991"/>
                        </a:xfrm>
                      </wpg:grpSpPr>
                      <wps:wsp>
                        <wps:cNvPr id="13" name="Rectangle: Rounded Corners 13"/>
                        <wps:cNvSpPr/>
                        <wps:spPr>
                          <a:xfrm>
                            <a:off x="0" y="1068946"/>
                            <a:ext cx="1403171" cy="10818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288AA0" w14:textId="260C3388" w:rsidR="00F57F91" w:rsidRPr="00401DCB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Cách phát âm của đuôi -s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: Rounded Corners 14"/>
                        <wps:cNvSpPr/>
                        <wps:spPr>
                          <a:xfrm>
                            <a:off x="3734874" y="1191295"/>
                            <a:ext cx="2768958" cy="83693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0B493E" w14:textId="4975677F" w:rsidR="00F57F91" w:rsidRPr="00E41792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trước -s là:</w:t>
                              </w:r>
                            </w:p>
                            <w:p w14:paraId="38103EBD" w14:textId="69E2CA42" w:rsidR="00FC61A3" w:rsidRPr="00401DCB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ch, sh,</w:t>
                              </w:r>
                              <w:r w:rsid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ss, x, ge, se, 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: Rounded Corners 15"/>
                        <wps:cNvSpPr/>
                        <wps:spPr>
                          <a:xfrm>
                            <a:off x="3741313" y="2466304"/>
                            <a:ext cx="2768958" cy="83058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1F0735" w14:textId="77777777" w:rsidR="00FC61A3" w:rsidRPr="00E41792" w:rsidRDefault="00FC61A3" w:rsidP="00FC61A3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âm tận cùng trước nó là:</w:t>
                              </w:r>
                            </w:p>
                            <w:p w14:paraId="503DE1F3" w14:textId="51032BD4" w:rsidR="00F57F91" w:rsidRPr="00E41792" w:rsidRDefault="00FC61A3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nguyên âm và các phụ âm còn lại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: Rounded Corners 17"/>
                        <wps:cNvSpPr/>
                        <wps:spPr>
                          <a:xfrm>
                            <a:off x="3696237" y="0"/>
                            <a:ext cx="2768958" cy="85000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5F12E0" w14:textId="65359010" w:rsidR="00F57F91" w:rsidRPr="00E41792" w:rsidRDefault="00FC61A3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âm tận cùng trước nó là:</w:t>
                              </w:r>
                            </w:p>
                            <w:p w14:paraId="60C9BE32" w14:textId="48BC5B56" w:rsidR="00FC61A3" w:rsidRPr="00E41792" w:rsidRDefault="00E41792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/k/, </w:t>
                              </w:r>
                              <w:r w:rsidR="00FC61A3"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/p/</w:t>
                              </w: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, /f/, /t/, /θ/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Oval 18"/>
                        <wps:cNvSpPr/>
                        <wps:spPr>
                          <a:xfrm>
                            <a:off x="2086378" y="32197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FE7AD8" w14:textId="5E90F0C8" w:rsidR="00FC61A3" w:rsidRDefault="00FC61A3" w:rsidP="00FC61A3">
                              <w:pPr>
                                <w:jc w:val="center"/>
                              </w:pPr>
                              <w:r>
                                <w:t>/S/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val 19"/>
                        <wps:cNvSpPr/>
                        <wps:spPr>
                          <a:xfrm>
                            <a:off x="2099257" y="1223492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ABF0D7" w14:textId="16BC36EE" w:rsidR="00FC61A3" w:rsidRDefault="00FC61A3" w:rsidP="00FC61A3">
                              <w:pPr>
                                <w:jc w:val="center"/>
                              </w:pPr>
                              <w:r>
                                <w:t>/IZ/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2144333" y="2575774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A39A48" w14:textId="7D2A94BB" w:rsidR="00FC61A3" w:rsidRDefault="00FC61A3" w:rsidP="00FC61A3">
                              <w:pPr>
                                <w:jc w:val="center"/>
                              </w:pPr>
                              <w:r>
                                <w:t>/Z/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>
                            <a:off x="1403798" y="1615225"/>
                            <a:ext cx="69545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>
                            <a:off x="1416676" y="1629177"/>
                            <a:ext cx="895082" cy="10431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35"/>
                        <wps:cNvCnPr/>
                        <wps:spPr>
                          <a:xfrm flipV="1">
                            <a:off x="1403798" y="405147"/>
                            <a:ext cx="663262" cy="118378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/>
                        <wps:spPr>
                          <a:xfrm>
                            <a:off x="3213279" y="385561"/>
                            <a:ext cx="495837" cy="75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Arrow Connector 37"/>
                        <wps:cNvCnPr/>
                        <wps:spPr>
                          <a:xfrm>
                            <a:off x="3245476" y="1576857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/>
                        <wps:spPr>
                          <a:xfrm>
                            <a:off x="3258355" y="2922699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F1C10A" id="Group 39" o:spid="_x0000_s1040" style="position:absolute;margin-left:-7.5pt;margin-top:35.45pt;width:512.6pt;height:259.6pt;z-index:251730944" coordsize="65102,32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">
                <v:roundrect id="Rectangle: Rounded Corners 13" o:spid="_x0000_s1041" style="position:absolute;top:10689;width:14031;height:108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" fillcolor="#bdd6ee [1304]" strokecolor="#1f3763 [1604]" strokeweight="1pt">
                  <v:stroke joinstyle="miter"/>
                  <v:textbox>
                    <w:txbxContent>
                      <w:p w14:paraId="31288AA0" w14:textId="260C3388" w:rsidR="00F57F91" w:rsidRPr="00401DCB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>Cách phát âm của đuôi -s</w:t>
                        </w:r>
                      </w:p>
                    </w:txbxContent>
                  </v:textbox>
                </v:roundrect>
                <v:roundrect id="Rectangle: Rounded Corners 14" o:spid="_x0000_s1042" style="position:absolute;left:37348;top:11912;width:27690;height:8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" fillcolor="#e2efd9 [665]" strokecolor="#1f3763 [1604]" strokeweight="1pt">
                  <v:stroke joinstyle="miter"/>
                  <v:textbox>
                    <w:txbxContent>
                      <w:p w14:paraId="010B493E" w14:textId="4975677F" w:rsidR="00F57F91" w:rsidRPr="00E41792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trước -s là:</w:t>
                        </w:r>
                      </w:p>
                      <w:p w14:paraId="38103EBD" w14:textId="69E2CA42" w:rsidR="00FC61A3" w:rsidRPr="00401DCB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>ch, sh,</w:t>
                        </w:r>
                        <w:r w:rsidR="00E41792">
                          <w:rPr>
                            <w:b/>
                            <w:bCs/>
                            <w:color w:val="000000" w:themeColor="text1"/>
                          </w:rPr>
                          <w:t xml:space="preserve"> ss, x, ge, se, ce</w:t>
                        </w:r>
                      </w:p>
                    </w:txbxContent>
                  </v:textbox>
                </v:roundrect>
                <v:roundrect id="Rectangle: Rounded Corners 15" o:spid="_x0000_s1043" style="position:absolute;left:37413;top:24663;width:27689;height:83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" fillcolor="#e2efd9 [665]" strokecolor="#1f3763 [1604]" strokeweight="1pt">
                  <v:stroke joinstyle="miter"/>
                  <v:textbox>
                    <w:txbxContent>
                      <w:p w14:paraId="001F0735" w14:textId="77777777" w:rsidR="00FC61A3" w:rsidRPr="00E41792" w:rsidRDefault="00FC61A3" w:rsidP="00FC61A3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âm tận cùng trước nó là:</w:t>
                        </w:r>
                      </w:p>
                      <w:p w14:paraId="503DE1F3" w14:textId="51032BD4" w:rsidR="00F57F91" w:rsidRPr="00E41792" w:rsidRDefault="00FC61A3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>nguyên âm và các phụ âm còn lại</w:t>
                        </w:r>
                      </w:p>
                    </w:txbxContent>
                  </v:textbox>
                </v:roundrect>
                <v:roundrect id="Rectangle: Rounded Corners 17" o:spid="_x0000_s1044" style="position:absolute;left:36962;width:27689;height:85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" fillcolor="#e2efd9 [665]" strokecolor="#1f3763 [1604]" strokeweight="1pt">
                  <v:stroke joinstyle="miter"/>
                  <v:textbox>
                    <w:txbxContent>
                      <w:p w14:paraId="265F12E0" w14:textId="65359010" w:rsidR="00F57F91" w:rsidRPr="00E41792" w:rsidRDefault="00FC61A3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âm tận cùng trước nó là:</w:t>
                        </w:r>
                      </w:p>
                      <w:p w14:paraId="60C9BE32" w14:textId="48BC5B56" w:rsidR="00FC61A3" w:rsidRPr="00E41792" w:rsidRDefault="00E41792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 xml:space="preserve">/k/, </w:t>
                        </w:r>
                        <w:r w:rsidR="00FC61A3" w:rsidRPr="00E41792">
                          <w:rPr>
                            <w:b/>
                            <w:bCs/>
                            <w:color w:val="000000" w:themeColor="text1"/>
                          </w:rPr>
                          <w:t>/p/</w:t>
                        </w: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>, /f/, /t/, /θ/</w:t>
                        </w:r>
                      </w:p>
                    </w:txbxContent>
                  </v:textbox>
                </v:roundrect>
                <v:oval id="Oval 18" o:spid="_x0000_s1045" style="position:absolute;left:20863;top:321;width:11334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05FE7AD8" w14:textId="5E90F0C8" w:rsidR="00FC61A3" w:rsidRDefault="00FC61A3" w:rsidP="00FC61A3">
                        <w:pPr>
                          <w:jc w:val="center"/>
                        </w:pPr>
                        <w:r>
                          <w:t>/S/</w:t>
                        </w:r>
                      </w:p>
                    </w:txbxContent>
                  </v:textbox>
                </v:oval>
                <v:oval id="Oval 19" o:spid="_x0000_s1046" style="position:absolute;left:20992;top:12234;width:11333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" fillcolor="#ed7d31 [3205]" strokecolor="#1f3763 [1604]" strokeweight="1pt">
                  <v:stroke joinstyle="miter"/>
                  <v:textbox>
                    <w:txbxContent>
                      <w:p w14:paraId="27ABF0D7" w14:textId="16BC36EE" w:rsidR="00FC61A3" w:rsidRDefault="00FC61A3" w:rsidP="00FC61A3">
                        <w:pPr>
                          <w:jc w:val="center"/>
                        </w:pPr>
                        <w:r>
                          <w:t>/IZ/</w:t>
                        </w:r>
                      </w:p>
                    </w:txbxContent>
                  </v:textbox>
                </v:oval>
                <v:oval id="Oval 30" o:spid="_x0000_s1047" style="position:absolute;left:21443;top:25757;width:11333;height:7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04A39A48" w14:textId="7D2A94BB" w:rsidR="00FC61A3" w:rsidRDefault="00FC61A3" w:rsidP="00FC61A3">
                        <w:pPr>
                          <w:jc w:val="center"/>
                        </w:pPr>
                        <w:r>
                          <w:t>/Z/</w:t>
                        </w:r>
                      </w:p>
                    </w:txbxContent>
                  </v:textbox>
                </v:oval>
                <v:shape id="Straight Arrow Connector 33" o:spid="_x0000_s1048" type="#_x0000_t32" style="position:absolute;left:14037;top:16152;width:69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4" o:spid="_x0000_s1049" type="#_x0000_t32" style="position:absolute;left:14166;top:16291;width:8951;height:104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5" o:spid="_x0000_s1050" type="#_x0000_t32" style="position:absolute;left:14037;top:4051;width:6633;height:118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36" o:spid="_x0000_s1051" type="#_x0000_t32" style="position:absolute;left:32132;top:3855;width:4959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7" o:spid="_x0000_s1052" type="#_x0000_t32" style="position:absolute;left:32454;top:15768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8" o:spid="_x0000_s1053" type="#_x0000_t32" style="position:absolute;left:32583;top:29226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" strokecolor="#4472c4 [3204]" strokeweight=".5pt">
                  <v:stroke endarrow="block" joinstyle="miter"/>
                </v:shape>
              </v:group>
            </w:pict>
          </mc:Fallback>
        </mc:AlternateContent>
      </w:r>
      <w:r w:rsidR="00F57F91">
        <w:br w:type="page"/>
      </w:r>
    </w:p>
    <w:p w14:paraId="32BDB6C2" w14:textId="77777777" w:rsidR="006165BC" w:rsidRDefault="006165BC">
      <w:pPr>
        <w:spacing w:after="160" w:line="259" w:lineRule="auto"/>
      </w:pPr>
    </w:p>
    <w:p w14:paraId="6E367008" w14:textId="77777777" w:rsidR="00332683" w:rsidRDefault="00332683">
      <w:pPr>
        <w:spacing w:after="160" w:line="259" w:lineRule="auto"/>
      </w:pPr>
    </w:p>
    <w:p w14:paraId="42286F62" w14:textId="05E3D112" w:rsidR="00332683" w:rsidRDefault="00D63739">
      <w:pPr>
        <w:spacing w:after="160" w:line="2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B4473EC" wp14:editId="0AB0439D">
                <wp:simplePos x="0" y="0"/>
                <wp:positionH relativeFrom="column">
                  <wp:posOffset>7075</wp:posOffset>
                </wp:positionH>
                <wp:positionV relativeFrom="page">
                  <wp:posOffset>965674</wp:posOffset>
                </wp:positionV>
                <wp:extent cx="6508750" cy="3297555"/>
                <wp:effectExtent l="0" t="0" r="25400" b="17145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0" cy="3297555"/>
                          <a:chOff x="0" y="0"/>
                          <a:chExt cx="6510271" cy="3296991"/>
                        </a:xfrm>
                      </wpg:grpSpPr>
                      <wps:wsp>
                        <wps:cNvPr id="41" name="Rectangle: Rounded Corners 41"/>
                        <wps:cNvSpPr/>
                        <wps:spPr>
                          <a:xfrm>
                            <a:off x="0" y="1068946"/>
                            <a:ext cx="1403171" cy="10818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11C87C" w14:textId="593ECBEE" w:rsidR="001F09BF" w:rsidRPr="00401DCB" w:rsidRDefault="001F09BF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Cách phát âm của đuôi -ed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: Rounded Corners 42"/>
                        <wps:cNvSpPr/>
                        <wps:spPr>
                          <a:xfrm>
                            <a:off x="3734874" y="1191295"/>
                            <a:ext cx="2768958" cy="83693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452F17" w14:textId="54B3791E" w:rsidR="001F09BF" w:rsidRDefault="001F09BF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trước -</w:t>
                              </w:r>
                              <w:r>
                                <w:rPr>
                                  <w:color w:val="000000" w:themeColor="text1"/>
                                </w:rPr>
                                <w:t>ed</w:t>
                              </w:r>
                              <w:r w:rsidRPr="00E41792">
                                <w:rPr>
                                  <w:color w:val="000000" w:themeColor="text1"/>
                                </w:rPr>
                                <w:t xml:space="preserve"> là:</w:t>
                              </w:r>
                            </w:p>
                            <w:p w14:paraId="043A67D1" w14:textId="0E9832A3" w:rsidR="001F09BF" w:rsidRPr="001F09BF" w:rsidRDefault="001F09BF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F09BF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/t/ hoặc /d/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: Rounded Corners 43"/>
                        <wps:cNvSpPr/>
                        <wps:spPr>
                          <a:xfrm>
                            <a:off x="3741313" y="2466304"/>
                            <a:ext cx="2768958" cy="83058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2DB6CA" w14:textId="482BD5BC" w:rsidR="001F09BF" w:rsidRPr="00E41792" w:rsidRDefault="001F09BF" w:rsidP="00FC61A3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 xml:space="preserve">khi âm tận cùng trước </w:t>
                              </w:r>
                              <w:r>
                                <w:rPr>
                                  <w:color w:val="000000" w:themeColor="text1"/>
                                </w:rPr>
                                <w:t>-ed</w:t>
                              </w:r>
                              <w:r w:rsidRPr="00E41792">
                                <w:rPr>
                                  <w:color w:val="000000" w:themeColor="text1"/>
                                </w:rPr>
                                <w:t xml:space="preserve"> là:</w:t>
                              </w:r>
                            </w:p>
                            <w:p w14:paraId="27CA3787" w14:textId="77777777" w:rsidR="001F09BF" w:rsidRPr="00E41792" w:rsidRDefault="001F09BF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nguyên âm và các phụ âm còn lại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: Rounded Corners 44"/>
                        <wps:cNvSpPr/>
                        <wps:spPr>
                          <a:xfrm>
                            <a:off x="3696237" y="0"/>
                            <a:ext cx="2768958" cy="85000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C10F36" w14:textId="77777777" w:rsidR="001F09BF" w:rsidRPr="00E41792" w:rsidRDefault="001F09BF" w:rsidP="00F57F91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E41792">
                                <w:rPr>
                                  <w:color w:val="000000" w:themeColor="text1"/>
                                </w:rPr>
                                <w:t>khi âm tận cùng trước nó là:</w:t>
                              </w:r>
                            </w:p>
                            <w:p w14:paraId="707143EF" w14:textId="7D9A52BD" w:rsidR="001F09BF" w:rsidRPr="001F09BF" w:rsidRDefault="001F09BF" w:rsidP="00F57F9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F09BF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/k/, /p/, /f/, /s/, /ʃ/, /tʃ/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Oval 45"/>
                        <wps:cNvSpPr/>
                        <wps:spPr>
                          <a:xfrm>
                            <a:off x="2086378" y="32197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48264E" w14:textId="13FB0172" w:rsidR="001F09BF" w:rsidRDefault="001F09BF" w:rsidP="00FC61A3">
                              <w:pPr>
                                <w:jc w:val="center"/>
                              </w:pPr>
                              <w:r>
                                <w:t>/t/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Oval 46"/>
                        <wps:cNvSpPr/>
                        <wps:spPr>
                          <a:xfrm>
                            <a:off x="2099257" y="1223492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F24931" w14:textId="73F791D8" w:rsidR="001F09BF" w:rsidRDefault="001F09BF" w:rsidP="00FC61A3">
                              <w:pPr>
                                <w:jc w:val="center"/>
                              </w:pPr>
                              <w:r>
                                <w:t>/id/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Oval 47"/>
                        <wps:cNvSpPr/>
                        <wps:spPr>
                          <a:xfrm>
                            <a:off x="2144333" y="2575774"/>
                            <a:ext cx="1133341" cy="721217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EEA1E2" w14:textId="37294CA5" w:rsidR="001F09BF" w:rsidRDefault="001F09BF" w:rsidP="00FC61A3">
                              <w:pPr>
                                <w:jc w:val="center"/>
                              </w:pPr>
                              <w:r>
                                <w:t>/d/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Straight Arrow Connector 48"/>
                        <wps:cNvCnPr/>
                        <wps:spPr>
                          <a:xfrm>
                            <a:off x="1403798" y="1615225"/>
                            <a:ext cx="695459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Arrow Connector 49"/>
                        <wps:cNvCnPr/>
                        <wps:spPr>
                          <a:xfrm>
                            <a:off x="1416676" y="1629177"/>
                            <a:ext cx="895082" cy="10431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Arrow Connector 50"/>
                        <wps:cNvCnPr/>
                        <wps:spPr>
                          <a:xfrm flipV="1">
                            <a:off x="1403798" y="405147"/>
                            <a:ext cx="663262" cy="118378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Arrow Connector 51"/>
                        <wps:cNvCnPr/>
                        <wps:spPr>
                          <a:xfrm>
                            <a:off x="3213279" y="385561"/>
                            <a:ext cx="495837" cy="75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Straight Arrow Connector 52"/>
                        <wps:cNvCnPr/>
                        <wps:spPr>
                          <a:xfrm>
                            <a:off x="3245476" y="1576857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Straight Arrow Connector 53"/>
                        <wps:cNvCnPr/>
                        <wps:spPr>
                          <a:xfrm>
                            <a:off x="3258355" y="2922699"/>
                            <a:ext cx="495300" cy="69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4473EC" id="Group 40" o:spid="_x0000_s1054" style="position:absolute;margin-left:.55pt;margin-top:76.05pt;width:512.5pt;height:259.65pt;z-index:251731968;mso-position-vertical-relative:page" coordsize="65102,32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">
                <v:roundrect id="Rectangle: Rounded Corners 41" o:spid="_x0000_s1055" style="position:absolute;top:10689;width:14031;height:108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" fillcolor="#bdd6ee [1304]" strokecolor="#1f3763 [1604]" strokeweight="1pt">
                  <v:stroke joinstyle="miter"/>
                  <v:textbox>
                    <w:txbxContent>
                      <w:p w14:paraId="6311C87C" w14:textId="593ECBEE" w:rsidR="001F09BF" w:rsidRPr="00401DCB" w:rsidRDefault="001F09BF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</w:rPr>
                          <w:t>Cách phát âm của đuôi -ed</w:t>
                        </w:r>
                      </w:p>
                    </w:txbxContent>
                  </v:textbox>
                </v:roundrect>
                <v:roundrect id="Rectangle: Rounded Corners 42" o:spid="_x0000_s1056" style="position:absolute;left:37348;top:11912;width:27690;height:8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" fillcolor="#e2efd9 [665]" strokecolor="#1f3763 [1604]" strokeweight="1pt">
                  <v:stroke joinstyle="miter"/>
                  <v:textbox>
                    <w:txbxContent>
                      <w:p w14:paraId="3C452F17" w14:textId="54B3791E" w:rsidR="001F09BF" w:rsidRDefault="001F09BF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trước -</w:t>
                        </w:r>
                        <w:r>
                          <w:rPr>
                            <w:color w:val="000000" w:themeColor="text1"/>
                          </w:rPr>
                          <w:t>ed</w:t>
                        </w:r>
                        <w:r w:rsidRPr="00E41792">
                          <w:rPr>
                            <w:color w:val="000000" w:themeColor="text1"/>
                          </w:rPr>
                          <w:t xml:space="preserve"> là:</w:t>
                        </w:r>
                      </w:p>
                      <w:p w14:paraId="043A67D1" w14:textId="0E9832A3" w:rsidR="001F09BF" w:rsidRPr="001F09BF" w:rsidRDefault="001F09BF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1F09BF">
                          <w:rPr>
                            <w:b/>
                            <w:bCs/>
                            <w:color w:val="000000" w:themeColor="text1"/>
                          </w:rPr>
                          <w:t>/t/ hoặc /d/</w:t>
                        </w:r>
                      </w:p>
                    </w:txbxContent>
                  </v:textbox>
                </v:roundrect>
                <v:roundrect id="Rectangle: Rounded Corners 43" o:spid="_x0000_s1057" style="position:absolute;left:37413;top:24663;width:27689;height:83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" fillcolor="#e2efd9 [665]" strokecolor="#1f3763 [1604]" strokeweight="1pt">
                  <v:stroke joinstyle="miter"/>
                  <v:textbox>
                    <w:txbxContent>
                      <w:p w14:paraId="4F2DB6CA" w14:textId="482BD5BC" w:rsidR="001F09BF" w:rsidRPr="00E41792" w:rsidRDefault="001F09BF" w:rsidP="00FC61A3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 xml:space="preserve">khi âm tận cùng trước </w:t>
                        </w:r>
                        <w:r>
                          <w:rPr>
                            <w:color w:val="000000" w:themeColor="text1"/>
                          </w:rPr>
                          <w:t>-ed</w:t>
                        </w:r>
                        <w:r w:rsidRPr="00E41792">
                          <w:rPr>
                            <w:color w:val="000000" w:themeColor="text1"/>
                          </w:rPr>
                          <w:t xml:space="preserve"> là:</w:t>
                        </w:r>
                      </w:p>
                      <w:p w14:paraId="27CA3787" w14:textId="77777777" w:rsidR="001F09BF" w:rsidRPr="00E41792" w:rsidRDefault="001F09BF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E41792">
                          <w:rPr>
                            <w:b/>
                            <w:bCs/>
                            <w:color w:val="000000" w:themeColor="text1"/>
                          </w:rPr>
                          <w:t>nguyên âm và các phụ âm còn lại</w:t>
                        </w:r>
                      </w:p>
                    </w:txbxContent>
                  </v:textbox>
                </v:roundrect>
                <v:roundrect id="Rectangle: Rounded Corners 44" o:spid="_x0000_s1058" style="position:absolute;left:36962;width:27689;height:85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" fillcolor="#e2efd9 [665]" strokecolor="#1f3763 [1604]" strokeweight="1pt">
                  <v:stroke joinstyle="miter"/>
                  <v:textbox>
                    <w:txbxContent>
                      <w:p w14:paraId="13C10F36" w14:textId="77777777" w:rsidR="001F09BF" w:rsidRPr="00E41792" w:rsidRDefault="001F09BF" w:rsidP="00F57F91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E41792">
                          <w:rPr>
                            <w:color w:val="000000" w:themeColor="text1"/>
                          </w:rPr>
                          <w:t>khi âm tận cùng trước nó là:</w:t>
                        </w:r>
                      </w:p>
                      <w:p w14:paraId="707143EF" w14:textId="7D9A52BD" w:rsidR="001F09BF" w:rsidRPr="001F09BF" w:rsidRDefault="001F09BF" w:rsidP="00F57F9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1F09BF">
                          <w:rPr>
                            <w:b/>
                            <w:bCs/>
                            <w:color w:val="000000" w:themeColor="text1"/>
                          </w:rPr>
                          <w:t>/k/, /p/, /f/, /s/, /ʃ/, /tʃ/</w:t>
                        </w:r>
                      </w:p>
                    </w:txbxContent>
                  </v:textbox>
                </v:roundrect>
                <v:oval id="Oval 45" o:spid="_x0000_s1059" style="position:absolute;left:20863;top:321;width:11334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4448264E" w14:textId="13FB0172" w:rsidR="001F09BF" w:rsidRDefault="001F09BF" w:rsidP="00FC61A3">
                        <w:pPr>
                          <w:jc w:val="center"/>
                        </w:pPr>
                        <w:r>
                          <w:t>/t/</w:t>
                        </w:r>
                      </w:p>
                    </w:txbxContent>
                  </v:textbox>
                </v:oval>
                <v:oval id="Oval 46" o:spid="_x0000_s1060" style="position:absolute;left:20992;top:12234;width:11333;height:7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1EF24931" w14:textId="73F791D8" w:rsidR="001F09BF" w:rsidRDefault="001F09BF" w:rsidP="00FC61A3">
                        <w:pPr>
                          <w:jc w:val="center"/>
                        </w:pPr>
                        <w:r>
                          <w:t>/id/</w:t>
                        </w:r>
                      </w:p>
                    </w:txbxContent>
                  </v:textbox>
                </v:oval>
                <v:oval id="Oval 47" o:spid="_x0000_s1061" style="position:absolute;left:21443;top:25757;width:11333;height:7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" fillcolor="#ed7d31 [3205]" strokecolor="#1f3763 [1604]" strokeweight="1pt">
                  <v:stroke joinstyle="miter"/>
                  <v:textbox>
                    <w:txbxContent>
                      <w:p w14:paraId="4FEEA1E2" w14:textId="37294CA5" w:rsidR="001F09BF" w:rsidRDefault="001F09BF" w:rsidP="00FC61A3">
                        <w:pPr>
                          <w:jc w:val="center"/>
                        </w:pPr>
                        <w:r>
                          <w:t>/d/</w:t>
                        </w:r>
                      </w:p>
                    </w:txbxContent>
                  </v:textbox>
                </v:oval>
                <v:shape id="Straight Arrow Connector 48" o:spid="_x0000_s1062" type="#_x0000_t32" style="position:absolute;left:14037;top:16152;width:69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49" o:spid="_x0000_s1063" type="#_x0000_t32" style="position:absolute;left:14166;top:16291;width:8951;height:104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0" o:spid="_x0000_s1064" type="#_x0000_t32" style="position:absolute;left:14037;top:4051;width:6633;height:118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1" o:spid="_x0000_s1065" type="#_x0000_t32" style="position:absolute;left:32132;top:3855;width:4959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2" o:spid="_x0000_s1066" type="#_x0000_t32" style="position:absolute;left:32454;top:15768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53" o:spid="_x0000_s1067" type="#_x0000_t32" style="position:absolute;left:32583;top:29226;width:4953;height: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" strokecolor="#4472c4 [3204]" strokeweight=".5pt">
                  <v:stroke endarrow="block" joinstyle="miter"/>
                </v:shape>
                <w10:wrap anchory="page"/>
              </v:group>
            </w:pict>
          </mc:Fallback>
        </mc:AlternateContent>
      </w:r>
    </w:p>
    <w:p w14:paraId="298DD10C" w14:textId="4E5156B9" w:rsidR="00332683" w:rsidRDefault="00332683">
      <w:pPr>
        <w:spacing w:after="160" w:line="259" w:lineRule="auto"/>
      </w:pPr>
    </w:p>
    <w:p w14:paraId="0E3012B3" w14:textId="77777777" w:rsidR="00332683" w:rsidRDefault="00332683">
      <w:pPr>
        <w:spacing w:after="160" w:line="259" w:lineRule="auto"/>
      </w:pPr>
    </w:p>
    <w:p w14:paraId="4E5BB0C5" w14:textId="77777777" w:rsidR="00211894" w:rsidRDefault="00211894">
      <w:pPr>
        <w:spacing w:after="160" w:line="259" w:lineRule="auto"/>
      </w:pPr>
    </w:p>
    <w:p w14:paraId="4DDAF42C" w14:textId="77777777" w:rsidR="00211894" w:rsidRDefault="00211894">
      <w:pPr>
        <w:spacing w:after="160" w:line="259" w:lineRule="auto"/>
      </w:pPr>
    </w:p>
    <w:p w14:paraId="2829C4A7" w14:textId="77777777" w:rsidR="00211894" w:rsidRDefault="00211894">
      <w:pPr>
        <w:spacing w:after="160" w:line="259" w:lineRule="auto"/>
      </w:pPr>
    </w:p>
    <w:p w14:paraId="2E883498" w14:textId="77777777" w:rsidR="00211894" w:rsidRDefault="00211894">
      <w:pPr>
        <w:spacing w:after="160" w:line="259" w:lineRule="auto"/>
      </w:pPr>
    </w:p>
    <w:p w14:paraId="2224BA2E" w14:textId="77777777" w:rsidR="00211894" w:rsidRDefault="00211894">
      <w:pPr>
        <w:spacing w:after="160" w:line="259" w:lineRule="auto"/>
      </w:pPr>
    </w:p>
    <w:p w14:paraId="0BBC472F" w14:textId="77777777" w:rsidR="00211894" w:rsidRDefault="00211894">
      <w:pPr>
        <w:spacing w:after="160" w:line="259" w:lineRule="auto"/>
      </w:pPr>
    </w:p>
    <w:p w14:paraId="0E174B0A" w14:textId="77777777" w:rsidR="00211894" w:rsidRDefault="00211894">
      <w:pPr>
        <w:spacing w:after="160" w:line="259" w:lineRule="auto"/>
      </w:pPr>
    </w:p>
    <w:p w14:paraId="41CDB558" w14:textId="77777777" w:rsidR="00211894" w:rsidRDefault="00211894">
      <w:pPr>
        <w:spacing w:after="160" w:line="259" w:lineRule="auto"/>
      </w:pPr>
    </w:p>
    <w:p w14:paraId="0D1D005B" w14:textId="77777777" w:rsidR="00211894" w:rsidRDefault="00211894">
      <w:pPr>
        <w:spacing w:after="160" w:line="259" w:lineRule="auto"/>
      </w:pPr>
    </w:p>
    <w:p w14:paraId="07033685" w14:textId="4C4619AA" w:rsidR="00332683" w:rsidRDefault="00211894" w:rsidP="00332683">
      <w:pPr>
        <w:ind w:left="150"/>
        <w:rPr>
          <w:b/>
        </w:rPr>
      </w:pPr>
      <w:r>
        <w:rPr>
          <w:b/>
        </w:rPr>
        <w:t>Lưu ý:</w:t>
      </w:r>
    </w:p>
    <w:p w14:paraId="214F50CE" w14:textId="77777777" w:rsidR="00332683" w:rsidRPr="00211894" w:rsidRDefault="00332683" w:rsidP="00332683">
      <w:pPr>
        <w:spacing w:before="103"/>
        <w:ind w:left="150"/>
        <w:rPr>
          <w:b/>
          <w:color w:val="0000FF"/>
        </w:rPr>
      </w:pPr>
      <w:r w:rsidRPr="00211894">
        <w:rPr>
          <w:b/>
          <w:color w:val="0000FF"/>
        </w:rPr>
        <w:t>Một số từ kết thúc bằng -ed được dùng làm tính từ/danh từ, đuôi -ed được phát âm là /id/:</w:t>
      </w:r>
    </w:p>
    <w:p w14:paraId="7ADBA30F" w14:textId="521D9F10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aged /eɪdʒid/</w:t>
      </w:r>
      <w:r w:rsidR="00211894">
        <w:t xml:space="preserve"> </w:t>
      </w:r>
      <w:r>
        <w:t xml:space="preserve">(a): </w:t>
      </w:r>
      <w:r w:rsidR="00211894">
        <w:tab/>
      </w:r>
      <w:r>
        <w:t>cao tuổi, lớn</w:t>
      </w:r>
      <w:r>
        <w:rPr>
          <w:spacing w:val="-2"/>
        </w:rPr>
        <w:t xml:space="preserve"> </w:t>
      </w:r>
      <w:r>
        <w:t>tuổi</w:t>
      </w:r>
    </w:p>
    <w:p w14:paraId="570B6771" w14:textId="556BFFBA" w:rsidR="00332683" w:rsidRDefault="00332683" w:rsidP="00211894">
      <w:pPr>
        <w:pStyle w:val="BodyText"/>
        <w:tabs>
          <w:tab w:val="left" w:pos="3402"/>
        </w:tabs>
        <w:ind w:left="510"/>
      </w:pPr>
      <w:r>
        <w:t>aged /eɪdʒd/</w:t>
      </w:r>
      <w:r w:rsidR="00211894">
        <w:t xml:space="preserve"> </w:t>
      </w:r>
      <w:r>
        <w:t xml:space="preserve">(Vpast): </w:t>
      </w:r>
      <w:r w:rsidR="00211894">
        <w:tab/>
      </w:r>
      <w:r>
        <w:t>trở nên già, làm cho già cỗi</w:t>
      </w:r>
    </w:p>
    <w:p w14:paraId="6B8C3097" w14:textId="61ED7472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 xml:space="preserve">blessed /blesid/ (a): </w:t>
      </w:r>
      <w:r w:rsidR="00211894">
        <w:tab/>
      </w:r>
      <w:r>
        <w:t>thần thánh, thiêng</w:t>
      </w:r>
      <w:r>
        <w:rPr>
          <w:spacing w:val="-1"/>
        </w:rPr>
        <w:t xml:space="preserve"> </w:t>
      </w:r>
      <w:r>
        <w:t>liêng</w:t>
      </w:r>
    </w:p>
    <w:p w14:paraId="7C310930" w14:textId="2B3E7763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4"/>
        <w:contextualSpacing w:val="0"/>
      </w:pPr>
      <w:r>
        <w:t>crooked /krʊkid/</w:t>
      </w:r>
      <w:r w:rsidR="00211894">
        <w:t xml:space="preserve"> </w:t>
      </w:r>
      <w:r>
        <w:t xml:space="preserve">(a): </w:t>
      </w:r>
      <w:r w:rsidR="00211894">
        <w:tab/>
      </w:r>
      <w:r>
        <w:t>cong, oằn, vặn</w:t>
      </w:r>
      <w:r>
        <w:rPr>
          <w:spacing w:val="-1"/>
        </w:rPr>
        <w:t xml:space="preserve"> </w:t>
      </w:r>
      <w:r>
        <w:t>vẹo</w:t>
      </w:r>
    </w:p>
    <w:p w14:paraId="003A6BDB" w14:textId="1676CB43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dogged /dɒɡdi /</w:t>
      </w:r>
      <w:r w:rsidR="00211894">
        <w:t xml:space="preserve"> </w:t>
      </w:r>
      <w:r>
        <w:t xml:space="preserve">(a): </w:t>
      </w:r>
      <w:r w:rsidR="00211894">
        <w:tab/>
      </w:r>
      <w:r>
        <w:t>gan góc, gan lì, bền</w:t>
      </w:r>
      <w:r>
        <w:rPr>
          <w:spacing w:val="-2"/>
        </w:rPr>
        <w:t xml:space="preserve"> </w:t>
      </w:r>
      <w:r>
        <w:t>bỉ</w:t>
      </w:r>
    </w:p>
    <w:p w14:paraId="5C4855F2" w14:textId="666088F4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naked /neikid/</w:t>
      </w:r>
      <w:r w:rsidR="00211894">
        <w:t xml:space="preserve"> </w:t>
      </w:r>
      <w:r>
        <w:t xml:space="preserve">(a): </w:t>
      </w:r>
      <w:r w:rsidR="00211894">
        <w:tab/>
      </w:r>
      <w:r>
        <w:t>trơ trụi, trần</w:t>
      </w:r>
      <w:r>
        <w:rPr>
          <w:spacing w:val="-1"/>
        </w:rPr>
        <w:t xml:space="preserve"> </w:t>
      </w:r>
      <w:r>
        <w:t>truồng</w:t>
      </w:r>
    </w:p>
    <w:p w14:paraId="5E161741" w14:textId="53BA9641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 w:line="328" w:lineRule="auto"/>
        <w:ind w:right="3309"/>
        <w:contextualSpacing w:val="0"/>
      </w:pPr>
      <w:r>
        <w:t>learned /lɜːnid/</w:t>
      </w:r>
      <w:r w:rsidR="00211894">
        <w:t xml:space="preserve"> </w:t>
      </w:r>
      <w:r>
        <w:t xml:space="preserve">(a): </w:t>
      </w:r>
      <w:r w:rsidR="00211894">
        <w:tab/>
      </w:r>
      <w:r>
        <w:t xml:space="preserve">có học thức, thông thái, uyên </w:t>
      </w:r>
      <w:r>
        <w:rPr>
          <w:spacing w:val="-4"/>
        </w:rPr>
        <w:t xml:space="preserve">bác </w:t>
      </w:r>
      <w:r>
        <w:t>learned /lɜːnd/</w:t>
      </w:r>
      <w:r w:rsidR="00211894">
        <w:t xml:space="preserve"> </w:t>
      </w:r>
      <w:r>
        <w:t>(Vpast):</w:t>
      </w:r>
      <w:r>
        <w:rPr>
          <w:spacing w:val="-1"/>
        </w:rPr>
        <w:t xml:space="preserve"> </w:t>
      </w:r>
      <w:r w:rsidR="00211894">
        <w:rPr>
          <w:spacing w:val="-1"/>
        </w:rPr>
        <w:tab/>
      </w:r>
      <w:r>
        <w:t>học</w:t>
      </w:r>
    </w:p>
    <w:p w14:paraId="108707E3" w14:textId="38231527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2"/>
        <w:contextualSpacing w:val="0"/>
      </w:pPr>
      <w:r>
        <w:t>ragged /ræɡid /</w:t>
      </w:r>
      <w:r w:rsidR="00211894">
        <w:t xml:space="preserve"> </w:t>
      </w:r>
      <w:r>
        <w:t xml:space="preserve">(a): </w:t>
      </w:r>
      <w:r w:rsidR="00211894">
        <w:tab/>
      </w:r>
      <w:r>
        <w:t>rách tả t</w:t>
      </w:r>
      <w:r w:rsidR="006165BC">
        <w:t>ơ</w:t>
      </w:r>
      <w:r>
        <w:t>i, bù</w:t>
      </w:r>
      <w:r>
        <w:rPr>
          <w:spacing w:val="-2"/>
        </w:rPr>
        <w:t xml:space="preserve"> </w:t>
      </w:r>
      <w:r>
        <w:t>xù</w:t>
      </w:r>
    </w:p>
    <w:p w14:paraId="274638D4" w14:textId="34EF5555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wicked /wikid/</w:t>
      </w:r>
      <w:r w:rsidR="00211894">
        <w:t xml:space="preserve"> </w:t>
      </w:r>
      <w:r>
        <w:t xml:space="preserve">(a): </w:t>
      </w:r>
      <w:r w:rsidR="00211894">
        <w:tab/>
      </w:r>
      <w:r>
        <w:t>tinh quái, ranh mãnh, nguy</w:t>
      </w:r>
      <w:r>
        <w:rPr>
          <w:spacing w:val="-2"/>
        </w:rPr>
        <w:t xml:space="preserve"> </w:t>
      </w:r>
      <w:r>
        <w:t>hại</w:t>
      </w:r>
    </w:p>
    <w:p w14:paraId="4BFEDAAE" w14:textId="690A060D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4"/>
        <w:contextualSpacing w:val="0"/>
      </w:pPr>
      <w:r>
        <w:t>wretched /ˈretʃɪd/</w:t>
      </w:r>
      <w:r w:rsidR="00211894">
        <w:t xml:space="preserve"> </w:t>
      </w:r>
      <w:r>
        <w:t xml:space="preserve">(a): </w:t>
      </w:r>
      <w:r w:rsidR="00211894">
        <w:tab/>
      </w:r>
      <w:r>
        <w:t>khốn khổ, bần cùng, tồi</w:t>
      </w:r>
      <w:r>
        <w:rPr>
          <w:spacing w:val="-4"/>
        </w:rPr>
        <w:t xml:space="preserve"> </w:t>
      </w:r>
      <w:r>
        <w:t>tệ</w:t>
      </w:r>
    </w:p>
    <w:p w14:paraId="0B1831DC" w14:textId="761596A6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beloved /bɪˈlʌvɪd/</w:t>
      </w:r>
      <w:r w:rsidR="00211894">
        <w:t xml:space="preserve"> </w:t>
      </w:r>
      <w:r>
        <w:t xml:space="preserve">(a): </w:t>
      </w:r>
      <w:r w:rsidR="00211894">
        <w:tab/>
      </w:r>
      <w:r>
        <w:t>yêu</w:t>
      </w:r>
      <w:r>
        <w:rPr>
          <w:spacing w:val="-2"/>
        </w:rPr>
        <w:t xml:space="preserve"> </w:t>
      </w:r>
      <w:r>
        <w:t>thương</w:t>
      </w:r>
    </w:p>
    <w:p w14:paraId="3A3D86EF" w14:textId="354148A1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cursed /kɜːst/</w:t>
      </w:r>
      <w:r w:rsidR="00211894">
        <w:t xml:space="preserve"> </w:t>
      </w:r>
      <w:r>
        <w:t xml:space="preserve">(a): </w:t>
      </w:r>
      <w:r w:rsidR="00211894">
        <w:tab/>
      </w:r>
      <w:r>
        <w:t>tức giận, khó</w:t>
      </w:r>
      <w:r>
        <w:rPr>
          <w:spacing w:val="-2"/>
        </w:rPr>
        <w:t xml:space="preserve"> </w:t>
      </w:r>
      <w:r>
        <w:t>chịu</w:t>
      </w:r>
    </w:p>
    <w:p w14:paraId="656E59A3" w14:textId="248C18BD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rugged /ˈrʌɡɪd/</w:t>
      </w:r>
      <w:r w:rsidR="00211894">
        <w:t xml:space="preserve"> </w:t>
      </w:r>
      <w:r>
        <w:t xml:space="preserve">(a): </w:t>
      </w:r>
      <w:r w:rsidR="00211894">
        <w:tab/>
      </w:r>
      <w:r>
        <w:t>xù xì, gồ</w:t>
      </w:r>
      <w:r>
        <w:rPr>
          <w:spacing w:val="-1"/>
        </w:rPr>
        <w:t xml:space="preserve"> </w:t>
      </w:r>
      <w:r>
        <w:t>ghề</w:t>
      </w:r>
    </w:p>
    <w:p w14:paraId="5571A1BF" w14:textId="1243F8C0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sacred /ˈseɪkrɪd /</w:t>
      </w:r>
      <w:r w:rsidR="00211894">
        <w:t xml:space="preserve"> </w:t>
      </w:r>
      <w:r>
        <w:t xml:space="preserve">(a): </w:t>
      </w:r>
      <w:r w:rsidR="00211894">
        <w:tab/>
      </w:r>
      <w:r>
        <w:t>thiêng liêng, trân</w:t>
      </w:r>
      <w:r>
        <w:rPr>
          <w:spacing w:val="-2"/>
        </w:rPr>
        <w:t xml:space="preserve"> </w:t>
      </w:r>
      <w:r>
        <w:t>trọng</w:t>
      </w:r>
    </w:p>
    <w:p w14:paraId="03570CEF" w14:textId="54AA8EAD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4"/>
        <w:contextualSpacing w:val="0"/>
      </w:pPr>
      <w:r>
        <w:t>legged /ˈleɡɪd /</w:t>
      </w:r>
      <w:r w:rsidR="00211894">
        <w:t xml:space="preserve"> </w:t>
      </w:r>
      <w:r>
        <w:t xml:space="preserve">(a): </w:t>
      </w:r>
      <w:r w:rsidR="00211894">
        <w:tab/>
      </w:r>
      <w:r>
        <w:t>có</w:t>
      </w:r>
      <w:r>
        <w:rPr>
          <w:spacing w:val="-2"/>
        </w:rPr>
        <w:t xml:space="preserve"> </w:t>
      </w:r>
      <w:r>
        <w:t>chân</w:t>
      </w:r>
    </w:p>
    <w:p w14:paraId="3D97D98F" w14:textId="2E307424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hatred /ˈheɪtrɪd /</w:t>
      </w:r>
      <w:r w:rsidR="00211894">
        <w:t xml:space="preserve"> </w:t>
      </w:r>
      <w:r>
        <w:t xml:space="preserve">(a): </w:t>
      </w:r>
      <w:r w:rsidR="00211894">
        <w:tab/>
      </w:r>
      <w:r>
        <w:t>lòng hận</w:t>
      </w:r>
      <w:r>
        <w:rPr>
          <w:spacing w:val="-2"/>
        </w:rPr>
        <w:t xml:space="preserve"> </w:t>
      </w:r>
      <w:r>
        <w:t>thù</w:t>
      </w:r>
    </w:p>
    <w:p w14:paraId="0582074A" w14:textId="5CA0720B" w:rsidR="00332683" w:rsidRDefault="00332683" w:rsidP="00211894">
      <w:pPr>
        <w:pStyle w:val="ListParagraph"/>
        <w:widowControl w:val="0"/>
        <w:numPr>
          <w:ilvl w:val="0"/>
          <w:numId w:val="4"/>
        </w:numPr>
        <w:tabs>
          <w:tab w:val="left" w:pos="511"/>
          <w:tab w:val="left" w:pos="3402"/>
        </w:tabs>
        <w:autoSpaceDE w:val="0"/>
        <w:autoSpaceDN w:val="0"/>
        <w:spacing w:before="103"/>
        <w:contextualSpacing w:val="0"/>
      </w:pPr>
      <w:r>
        <w:t>crabbed /</w:t>
      </w:r>
      <w:r w:rsidR="007B713D">
        <w:t>ˈ</w:t>
      </w:r>
      <w:r>
        <w:t>kræbid /</w:t>
      </w:r>
      <w:r w:rsidR="00211894">
        <w:t xml:space="preserve"> </w:t>
      </w:r>
      <w:r>
        <w:t xml:space="preserve">(a): </w:t>
      </w:r>
      <w:r w:rsidR="00211894">
        <w:tab/>
      </w:r>
      <w:r>
        <w:t>càu nhàu, gắt</w:t>
      </w:r>
      <w:r>
        <w:rPr>
          <w:spacing w:val="-2"/>
        </w:rPr>
        <w:t xml:space="preserve"> </w:t>
      </w:r>
      <w:r>
        <w:t>gỏng</w:t>
      </w:r>
    </w:p>
    <w:p w14:paraId="3D53D5FA" w14:textId="77777777" w:rsidR="005E7C6A" w:rsidRDefault="005E7C6A">
      <w:pPr>
        <w:spacing w:after="160" w:line="259" w:lineRule="auto"/>
      </w:pPr>
    </w:p>
    <w:p w14:paraId="25B9AA65" w14:textId="04AA1292" w:rsidR="00C158DA" w:rsidRPr="003B1534" w:rsidRDefault="00C158DA" w:rsidP="00C158DA">
      <w:pPr>
        <w:tabs>
          <w:tab w:val="left" w:pos="2268"/>
          <w:tab w:val="left" w:pos="4536"/>
          <w:tab w:val="left" w:pos="6804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lang w:bidi="en-US"/>
        </w:rPr>
        <w:t>PRACTICE EXERCISES</w:t>
      </w:r>
    </w:p>
    <w:p w14:paraId="5ECAB6BD" w14:textId="77777777" w:rsidR="00C158DA" w:rsidRPr="003B1534" w:rsidRDefault="00C158DA" w:rsidP="00C158DA">
      <w:pPr>
        <w:tabs>
          <w:tab w:val="left" w:pos="2268"/>
          <w:tab w:val="left" w:pos="4536"/>
          <w:tab w:val="left" w:pos="6804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lastRenderedPageBreak/>
        <w:t>Exercise 1.1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21D1468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ch</w:t>
      </w:r>
    </w:p>
    <w:p w14:paraId="748B890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travell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behav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practis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combin</w:t>
      </w:r>
      <w:r w:rsidRPr="003B1534">
        <w:rPr>
          <w:rFonts w:cs="Times New Roman"/>
          <w:u w:val="single"/>
          <w:lang w:bidi="en-US"/>
        </w:rPr>
        <w:t>ed</w:t>
      </w:r>
    </w:p>
    <w:p w14:paraId="28149F2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0" w:name="_Hlk70480039"/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threaten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promis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injur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agre</w:t>
      </w:r>
      <w:r w:rsidRPr="003B1534">
        <w:rPr>
          <w:rFonts w:cs="Times New Roman"/>
          <w:u w:val="single"/>
          <w:lang w:bidi="en-US"/>
        </w:rPr>
        <w:t>ed</w:t>
      </w:r>
    </w:p>
    <w:bookmarkEnd w:id="0"/>
    <w:p w14:paraId="3A2B155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</w:p>
    <w:p w14:paraId="21DF0AA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" w:name="_Hlk70480227"/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perform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discuss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cancell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follow</w:t>
      </w:r>
      <w:r w:rsidRPr="003B1534">
        <w:rPr>
          <w:rFonts w:cs="Times New Roman"/>
          <w:u w:val="single"/>
          <w:lang w:bidi="en-US"/>
        </w:rPr>
        <w:t>ed</w:t>
      </w:r>
      <w:bookmarkEnd w:id="1"/>
    </w:p>
    <w:p w14:paraId="04A8137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rn</w:t>
      </w:r>
    </w:p>
    <w:p w14:paraId="3EFF868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</w:t>
      </w:r>
      <w:r w:rsidRPr="003B1534">
        <w:rPr>
          <w:rFonts w:cs="Times New Roman"/>
          <w:lang w:bidi="en-US"/>
        </w:rPr>
        <w:t>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bt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</w:t>
      </w:r>
      <w:r w:rsidRPr="003B1534">
        <w:rPr>
          <w:rFonts w:cs="Times New Roman"/>
          <w:u w:val="single"/>
          <w:lang w:bidi="en-US"/>
        </w:rPr>
        <w:t>roup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</w:p>
    <w:p w14:paraId="6BD9FCF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" w:name="_Hlk70480306"/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happen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reduc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surviv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bother</w:t>
      </w:r>
      <w:r w:rsidRPr="003B1534">
        <w:rPr>
          <w:rFonts w:cs="Times New Roman"/>
          <w:u w:val="single"/>
          <w:lang w:bidi="en-US"/>
        </w:rPr>
        <w:t>ed</w:t>
      </w:r>
      <w:bookmarkEnd w:id="2"/>
    </w:p>
    <w:p w14:paraId="24CB0BA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</w:p>
    <w:p w14:paraId="1C8A602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3" w:name="_Hlk70480353"/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support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approach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notic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u w:val="single"/>
          <w:lang w:bidi="en-US"/>
        </w:rPr>
        <w:t>ed</w:t>
      </w:r>
      <w:bookmarkEnd w:id="3"/>
    </w:p>
    <w:p w14:paraId="0396ABC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laugh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drop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maintain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import</w:t>
      </w:r>
      <w:r w:rsidRPr="003B1534">
        <w:rPr>
          <w:rFonts w:cs="Times New Roman"/>
          <w:u w:val="single"/>
          <w:lang w:bidi="en-US"/>
        </w:rPr>
        <w:t>s</w:t>
      </w:r>
    </w:p>
    <w:p w14:paraId="4647D5D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j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stice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camp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lture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sh</w:t>
      </w:r>
    </w:p>
    <w:p w14:paraId="4CE2907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4" w:name="_Hlk70480445"/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want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stopp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decid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hat</w:t>
      </w:r>
      <w:r w:rsidRPr="003B1534">
        <w:rPr>
          <w:rFonts w:cs="Times New Roman"/>
          <w:u w:val="single"/>
          <w:lang w:bidi="en-US"/>
        </w:rPr>
        <w:t>ed</w:t>
      </w:r>
    </w:p>
    <w:bookmarkEnd w:id="4"/>
    <w:p w14:paraId="2ACBE68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entury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ulture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appli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ant</w:t>
      </w:r>
    </w:p>
    <w:p w14:paraId="6B580B6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5" w:name="_Hlk70480521"/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develop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defeat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look</w:t>
      </w:r>
      <w:r w:rsidRPr="003B1534">
        <w:rPr>
          <w:rFonts w:cs="Times New Roman"/>
          <w:u w:val="single"/>
          <w:lang w:bidi="en-US"/>
        </w:rPr>
        <w:t>ed</w:t>
      </w:r>
      <w:bookmarkEnd w:id="5"/>
    </w:p>
    <w:p w14:paraId="2BBA755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itate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phy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</w:t>
      </w:r>
    </w:p>
    <w:p w14:paraId="2B354F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ne</w:t>
      </w:r>
    </w:p>
    <w:p w14:paraId="3745E4B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6" w:name="_Hlk70480573"/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tour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jump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solv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rain</w:t>
      </w:r>
      <w:r w:rsidRPr="003B1534">
        <w:rPr>
          <w:rFonts w:cs="Times New Roman"/>
          <w:u w:val="single"/>
          <w:lang w:bidi="en-US"/>
        </w:rPr>
        <w:t>ed</w:t>
      </w:r>
      <w:bookmarkEnd w:id="6"/>
    </w:p>
    <w:p w14:paraId="0F6538D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7" w:name="_Hlk70480612"/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dress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dropp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match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join</w:t>
      </w:r>
      <w:r w:rsidRPr="003B1534">
        <w:rPr>
          <w:rFonts w:cs="Times New Roman"/>
          <w:u w:val="single"/>
          <w:lang w:bidi="en-US"/>
        </w:rPr>
        <w:t>ed</w:t>
      </w:r>
      <w:bookmarkEnd w:id="7"/>
    </w:p>
    <w:p w14:paraId="39429EE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</w:p>
    <w:p w14:paraId="4BD77F2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</w:t>
      </w:r>
    </w:p>
    <w:p w14:paraId="2535D69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8" w:name="_Hlk70480666"/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play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plann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cook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liv</w:t>
      </w:r>
      <w:r w:rsidRPr="003B1534">
        <w:rPr>
          <w:rFonts w:cs="Times New Roman"/>
          <w:u w:val="single"/>
          <w:lang w:bidi="en-US"/>
        </w:rPr>
        <w:t>ed</w:t>
      </w:r>
      <w:bookmarkEnd w:id="8"/>
    </w:p>
    <w:p w14:paraId="1D75DC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nd</w:t>
      </w:r>
    </w:p>
    <w:p w14:paraId="4D9FF52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9" w:name="_Hlk70480738"/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miss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talk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watch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clean</w:t>
      </w:r>
      <w:r w:rsidRPr="003B1534">
        <w:rPr>
          <w:rFonts w:cs="Times New Roman"/>
          <w:u w:val="single"/>
          <w:lang w:bidi="en-US"/>
        </w:rPr>
        <w:t>ed</w:t>
      </w:r>
      <w:bookmarkEnd w:id="9"/>
    </w:p>
    <w:p w14:paraId="0C8C88E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0" w:name="_Hlk70480784"/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wash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pass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work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open</w:t>
      </w:r>
      <w:r w:rsidRPr="003B1534">
        <w:rPr>
          <w:rFonts w:cs="Times New Roman"/>
          <w:u w:val="single"/>
          <w:lang w:bidi="en-US"/>
        </w:rPr>
        <w:t>ed</w:t>
      </w:r>
      <w:bookmarkEnd w:id="10"/>
    </w:p>
    <w:p w14:paraId="066CAE1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nce</w:t>
      </w:r>
    </w:p>
    <w:p w14:paraId="125F1CE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</w:p>
    <w:p w14:paraId="65E438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listen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review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protect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enjoy</w:t>
      </w:r>
      <w:r w:rsidRPr="003B1534">
        <w:rPr>
          <w:rFonts w:cs="Times New Roman"/>
          <w:u w:val="single"/>
          <w:lang w:bidi="en-US"/>
        </w:rPr>
        <w:t>s</w:t>
      </w:r>
    </w:p>
    <w:p w14:paraId="7F5F73F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delay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begin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attract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believe</w:t>
      </w:r>
      <w:r w:rsidRPr="003B1534">
        <w:rPr>
          <w:rFonts w:cs="Times New Roman"/>
          <w:u w:val="single"/>
          <w:lang w:bidi="en-US"/>
        </w:rPr>
        <w:t>s</w:t>
      </w:r>
    </w:p>
    <w:p w14:paraId="0BF0447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</w:p>
    <w:p w14:paraId="1B7E4CA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cl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</w:p>
    <w:p w14:paraId="574EDBC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improv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destroy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suggest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remind</w:t>
      </w:r>
      <w:r w:rsidRPr="003B1534">
        <w:rPr>
          <w:rFonts w:cs="Times New Roman"/>
          <w:u w:val="single"/>
          <w:lang w:bidi="en-US"/>
        </w:rPr>
        <w:t>s</w:t>
      </w:r>
    </w:p>
    <w:p w14:paraId="07528E4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reat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</w:p>
    <w:p w14:paraId="052A097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attack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medal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concern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finger</w:t>
      </w:r>
      <w:r w:rsidRPr="003B1534">
        <w:rPr>
          <w:rFonts w:cs="Times New Roman"/>
          <w:u w:val="single"/>
          <w:lang w:bidi="en-US"/>
        </w:rPr>
        <w:t>s</w:t>
      </w:r>
    </w:p>
    <w:p w14:paraId="38BA373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thr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</w:p>
    <w:p w14:paraId="5AE4B45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wonder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problem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mountain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moment</w:t>
      </w:r>
      <w:r w:rsidRPr="003B1534">
        <w:rPr>
          <w:rFonts w:cs="Times New Roman"/>
          <w:u w:val="single"/>
          <w:lang w:bidi="en-US"/>
        </w:rPr>
        <w:t>s</w:t>
      </w:r>
    </w:p>
    <w:p w14:paraId="12E7170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1" w:name="_Hlk70480864"/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wash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form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turn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boil</w:t>
      </w:r>
      <w:r w:rsidRPr="003B1534">
        <w:rPr>
          <w:rFonts w:cs="Times New Roman"/>
          <w:u w:val="single"/>
          <w:lang w:bidi="en-US"/>
        </w:rPr>
        <w:t>ed</w:t>
      </w:r>
      <w:bookmarkEnd w:id="11"/>
    </w:p>
    <w:p w14:paraId="466BC5A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ld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</w:p>
    <w:p w14:paraId="2F899A0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ght</w:t>
      </w:r>
    </w:p>
    <w:p w14:paraId="4CE64DD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build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destroy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occur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prevent</w:t>
      </w:r>
      <w:r w:rsidRPr="003B1534">
        <w:rPr>
          <w:rFonts w:cs="Times New Roman"/>
          <w:u w:val="single"/>
          <w:lang w:bidi="en-US"/>
        </w:rPr>
        <w:t>s</w:t>
      </w:r>
    </w:p>
    <w:p w14:paraId="3A45086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mb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nny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be</w:t>
      </w:r>
    </w:p>
    <w:p w14:paraId="055FFBF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dvertise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v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riety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ndard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tural</w:t>
      </w:r>
    </w:p>
    <w:p w14:paraId="4E52BE9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alr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dy</w:t>
      </w:r>
    </w:p>
    <w:p w14:paraId="5766DB6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vill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ge</w:t>
      </w:r>
    </w:p>
    <w:p w14:paraId="1FFD01B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abr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oa</w:t>
      </w:r>
      <w:r w:rsidRPr="003B1534">
        <w:rPr>
          <w:rFonts w:cs="Times New Roman"/>
          <w:lang w:bidi="en-US"/>
        </w:rPr>
        <w:t>sty</w:t>
      </w:r>
    </w:p>
    <w:p w14:paraId="4837EC3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</w:p>
    <w:p w14:paraId="246E34A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r</w:t>
      </w:r>
    </w:p>
    <w:p w14:paraId="32E5C9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am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acc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</w:p>
    <w:p w14:paraId="347E517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underm</w:t>
      </w:r>
      <w:r w:rsidRPr="003B1534">
        <w:rPr>
          <w:rFonts w:cs="Times New Roman"/>
          <w:u w:val="single"/>
          <w:lang w:bidi="en-US"/>
        </w:rPr>
        <w:t>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imag</w:t>
      </w:r>
      <w:r w:rsidRPr="003B1534">
        <w:rPr>
          <w:rFonts w:cs="Times New Roman"/>
          <w:u w:val="single"/>
          <w:lang w:bidi="en-US"/>
        </w:rPr>
        <w:t>ine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discipl</w:t>
      </w:r>
      <w:r w:rsidRPr="003B1534">
        <w:rPr>
          <w:rFonts w:cs="Times New Roman"/>
          <w:u w:val="single"/>
          <w:lang w:bidi="en-US"/>
        </w:rPr>
        <w:t>ine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magaz</w:t>
      </w:r>
      <w:r w:rsidRPr="003B1534">
        <w:rPr>
          <w:rFonts w:cs="Times New Roman"/>
          <w:u w:val="single"/>
          <w:lang w:bidi="en-US"/>
        </w:rPr>
        <w:t>ine</w:t>
      </w:r>
    </w:p>
    <w:p w14:paraId="6D0934A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meline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memor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tadel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nancial</w:t>
      </w:r>
    </w:p>
    <w:p w14:paraId="1536ABE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n</w:t>
      </w:r>
    </w:p>
    <w:p w14:paraId="6D6CF19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52: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</w:t>
      </w:r>
    </w:p>
    <w:p w14:paraId="077DFF3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mach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pstick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nument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bbery</w:t>
      </w:r>
    </w:p>
    <w:p w14:paraId="07B37E5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flopp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accompan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troph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simplif</w:t>
      </w:r>
      <w:r w:rsidRPr="003B1534">
        <w:rPr>
          <w:rFonts w:cs="Times New Roman"/>
          <w:u w:val="single"/>
          <w:lang w:bidi="en-US"/>
        </w:rPr>
        <w:t>y</w:t>
      </w:r>
    </w:p>
    <w:p w14:paraId="0C01FE3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lder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ann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backgr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</w:p>
    <w:p w14:paraId="4383139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mail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pare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qual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jew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</w:t>
      </w:r>
    </w:p>
    <w:p w14:paraId="1693993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aw</w:t>
      </w:r>
      <w:r w:rsidRPr="003B1534">
        <w:rPr>
          <w:rFonts w:cs="Times New Roman"/>
          <w:lang w:bidi="en-US"/>
        </w:rPr>
        <w:t>ful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str</w:t>
      </w:r>
      <w:r w:rsidRPr="003B1534">
        <w:rPr>
          <w:rFonts w:cs="Times New Roman"/>
          <w:u w:val="single"/>
          <w:lang w:bidi="en-US"/>
        </w:rPr>
        <w:t>aw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aw</w:t>
      </w:r>
      <w:r w:rsidRPr="003B1534">
        <w:rPr>
          <w:rFonts w:cs="Times New Roman"/>
          <w:lang w:bidi="en-US"/>
        </w:rPr>
        <w:t>ard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outl</w:t>
      </w:r>
      <w:r w:rsidRPr="003B1534">
        <w:rPr>
          <w:rFonts w:cs="Times New Roman"/>
          <w:u w:val="single"/>
          <w:lang w:bidi="en-US"/>
        </w:rPr>
        <w:t>aw</w:t>
      </w:r>
    </w:p>
    <w:p w14:paraId="3769BB8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elimin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priv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loc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stimul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</w:p>
    <w:p w14:paraId="6E4B2C9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sorr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foll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eyebr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ow</w:t>
      </w:r>
    </w:p>
    <w:p w14:paraId="54FB5A5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ghter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appl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au</w:t>
      </w:r>
      <w:r w:rsidRPr="003B1534">
        <w:rPr>
          <w:rFonts w:cs="Times New Roman"/>
          <w:lang w:bidi="en-US"/>
        </w:rPr>
        <w:t>tumn</w:t>
      </w:r>
    </w:p>
    <w:p w14:paraId="5A192C9B" w14:textId="77777777" w:rsidR="00906A4C" w:rsidRPr="00906A4C" w:rsidRDefault="00906A4C" w:rsidP="00906A4C">
      <w:pPr>
        <w:rPr>
          <w:rFonts w:eastAsia="Cambria" w:cs="Times New Roman"/>
          <w:b/>
          <w:szCs w:val="24"/>
        </w:rPr>
      </w:pPr>
    </w:p>
    <w:p w14:paraId="288AA85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1.2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6A68CEF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ptain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zy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se</w:t>
      </w:r>
    </w:p>
    <w:p w14:paraId="51D8F73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mmate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side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ting</w:t>
      </w:r>
    </w:p>
    <w:p w14:paraId="0B9164E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veg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tation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stination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adv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nture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det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ctive</w:t>
      </w:r>
    </w:p>
    <w:p w14:paraId="63D9D7C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sky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impr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son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ldlife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ctory</w:t>
      </w:r>
    </w:p>
    <w:p w14:paraId="3737B48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phan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aff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oxf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</w:p>
    <w:p w14:paraId="6F16551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rel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bel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anc</w:t>
      </w:r>
      <w:r w:rsidRPr="003B1534">
        <w:rPr>
          <w:rFonts w:cs="Times New Roman"/>
          <w:u w:val="single"/>
          <w:lang w:bidi="en-US"/>
        </w:rPr>
        <w:t>ie</w:t>
      </w:r>
      <w:r w:rsidRPr="003B1534">
        <w:rPr>
          <w:rFonts w:cs="Times New Roman"/>
          <w:lang w:bidi="en-US"/>
        </w:rPr>
        <w:t>nt</w:t>
      </w:r>
    </w:p>
    <w:p w14:paraId="46CB6B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gh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stly</w:t>
      </w:r>
    </w:p>
    <w:p w14:paraId="04EEFD0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cr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ded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el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</w:t>
      </w:r>
      <w:r w:rsidRPr="003B1534">
        <w:rPr>
          <w:rFonts w:cs="Times New Roman"/>
          <w:u w:val="single"/>
          <w:lang w:bidi="en-US"/>
        </w:rPr>
        <w:t>ow</w:t>
      </w:r>
      <w:r w:rsidRPr="003B1534">
        <w:rPr>
          <w:rFonts w:cs="Times New Roman"/>
          <w:lang w:bidi="en-US"/>
        </w:rPr>
        <w:t>el</w:t>
      </w:r>
    </w:p>
    <w:p w14:paraId="5F6ECBD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gl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be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fficial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nely</w:t>
      </w:r>
    </w:p>
    <w:p w14:paraId="388DE09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chang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durabl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privileg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march</w:t>
      </w:r>
      <w:r w:rsidRPr="003B1534">
        <w:rPr>
          <w:rFonts w:cs="Times New Roman"/>
          <w:u w:val="single"/>
          <w:lang w:bidi="en-US"/>
        </w:rPr>
        <w:t>es</w:t>
      </w:r>
    </w:p>
    <w:p w14:paraId="35ED447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2" w:name="_Hlk70481150"/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abandon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flourish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pump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pass</w:t>
      </w:r>
      <w:r w:rsidRPr="003B1534">
        <w:rPr>
          <w:rFonts w:cs="Times New Roman"/>
          <w:u w:val="single"/>
          <w:lang w:bidi="en-US"/>
        </w:rPr>
        <w:t>ed</w:t>
      </w:r>
      <w:bookmarkEnd w:id="12"/>
    </w:p>
    <w:p w14:paraId="6A6853A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riety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va</w:t>
      </w:r>
      <w:r w:rsidRPr="003B1534">
        <w:rPr>
          <w:rFonts w:cs="Times New Roman"/>
          <w:lang w:bidi="en-US"/>
        </w:rPr>
        <w:t>riation</w:t>
      </w:r>
    </w:p>
    <w:p w14:paraId="3F5D55D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disc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ver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awes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ngue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</w:t>
      </w:r>
    </w:p>
    <w:p w14:paraId="7AB36A8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itrus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ereal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omposer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inema</w:t>
      </w:r>
    </w:p>
    <w:p w14:paraId="500AB12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inger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esture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ymnasium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radual</w:t>
      </w:r>
    </w:p>
    <w:p w14:paraId="453C208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ticism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arr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nterrupt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mitive</w:t>
      </w:r>
    </w:p>
    <w:p w14:paraId="2EB8CD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aracter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amber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or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estra</w:t>
      </w:r>
    </w:p>
    <w:p w14:paraId="02B788F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commend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cognize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frigerate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re</w:t>
      </w:r>
      <w:r w:rsidRPr="003B1534">
        <w:rPr>
          <w:rFonts w:cs="Times New Roman"/>
          <w:lang w:bidi="en-US"/>
        </w:rPr>
        <w:t>ference</w:t>
      </w:r>
    </w:p>
    <w:p w14:paraId="560E562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gan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landl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ldly</w:t>
      </w:r>
    </w:p>
    <w:p w14:paraId="7F0B072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velop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nlarge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served</w:t>
      </w:r>
    </w:p>
    <w:p w14:paraId="651D775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lang w:bidi="en-US"/>
        </w:rPr>
        <w:t>ticular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superst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ar</w:t>
      </w:r>
      <w:r w:rsidRPr="003B1534">
        <w:rPr>
          <w:rFonts w:cs="Times New Roman"/>
          <w:lang w:bidi="en-US"/>
        </w:rPr>
        <w:t>ter</w:t>
      </w:r>
    </w:p>
    <w:p w14:paraId="36785CA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school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position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sence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pre</w:t>
      </w:r>
      <w:r w:rsidRPr="003B1534">
        <w:rPr>
          <w:rFonts w:cs="Times New Roman"/>
          <w:lang w:bidi="en-US"/>
        </w:rPr>
        <w:t>ssure</w:t>
      </w:r>
    </w:p>
    <w:p w14:paraId="4286A1B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3" w:name="_Hlk70481231"/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postpon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receiv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attach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mingl</w:t>
      </w:r>
      <w:r w:rsidRPr="003B1534">
        <w:rPr>
          <w:rFonts w:cs="Times New Roman"/>
          <w:u w:val="single"/>
          <w:lang w:bidi="en-US"/>
        </w:rPr>
        <w:t>ed</w:t>
      </w:r>
      <w:bookmarkEnd w:id="13"/>
    </w:p>
    <w:p w14:paraId="41F7EFA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ox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gen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pist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llable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y</w:t>
      </w:r>
      <w:r w:rsidRPr="003B1534">
        <w:rPr>
          <w:rFonts w:cs="Times New Roman"/>
          <w:lang w:bidi="en-US"/>
        </w:rPr>
        <w:t>pical</w:t>
      </w:r>
    </w:p>
    <w:p w14:paraId="5FB0EC1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kfast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son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nt</w:t>
      </w:r>
    </w:p>
    <w:p w14:paraId="215F4C0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phy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ic</w:t>
      </w:r>
    </w:p>
    <w:p w14:paraId="5FF4C8E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nusual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vol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nteer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ddy</w:t>
      </w:r>
    </w:p>
    <w:p w14:paraId="4CCBA194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ze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mework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merch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nt</w:t>
      </w:r>
    </w:p>
    <w:p w14:paraId="3B0280E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require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widen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score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attack</w:t>
      </w:r>
      <w:r w:rsidRPr="003B1534">
        <w:rPr>
          <w:rFonts w:cs="Times New Roman"/>
          <w:u w:val="single"/>
          <w:lang w:bidi="en-US"/>
        </w:rPr>
        <w:t>s</w:t>
      </w:r>
    </w:p>
    <w:p w14:paraId="6A19265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plou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hei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lang w:bidi="en-US"/>
        </w:rPr>
        <w:t>t</w:t>
      </w:r>
    </w:p>
    <w:p w14:paraId="61DFD4E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ph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z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ne</w:t>
      </w:r>
    </w:p>
    <w:p w14:paraId="62F890B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fe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vely</w:t>
      </w:r>
    </w:p>
    <w:p w14:paraId="74D3B52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ear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ear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ear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sw</w:t>
      </w:r>
      <w:r w:rsidRPr="003B1534">
        <w:rPr>
          <w:rFonts w:cs="Times New Roman"/>
          <w:u w:val="single"/>
          <w:lang w:bidi="en-US"/>
        </w:rPr>
        <w:t>ear</w:t>
      </w:r>
    </w:p>
    <w:p w14:paraId="78D9BE1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ncient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educ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nger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nsfer</w:t>
      </w:r>
    </w:p>
    <w:p w14:paraId="545E23E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acc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ast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ou</w:t>
      </w:r>
      <w:r w:rsidRPr="003B1534">
        <w:rPr>
          <w:rFonts w:cs="Times New Roman"/>
          <w:lang w:bidi="en-US"/>
        </w:rPr>
        <w:t>nting</w:t>
      </w:r>
    </w:p>
    <w:p w14:paraId="3A93A9D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4" w:name="_Hlk70481320"/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distribut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us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email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copi</w:t>
      </w:r>
      <w:r w:rsidRPr="003B1534">
        <w:rPr>
          <w:rFonts w:cs="Times New Roman"/>
          <w:u w:val="single"/>
          <w:lang w:bidi="en-US"/>
        </w:rPr>
        <w:t>ed</w:t>
      </w:r>
      <w:bookmarkEnd w:id="14"/>
    </w:p>
    <w:p w14:paraId="4DE73F9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5" w:name="_Hlk70481497"/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invent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contribut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attribut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welcom</w:t>
      </w:r>
      <w:r w:rsidRPr="003B1534">
        <w:rPr>
          <w:rFonts w:cs="Times New Roman"/>
          <w:u w:val="single"/>
          <w:lang w:bidi="en-US"/>
        </w:rPr>
        <w:t>ed</w:t>
      </w:r>
      <w:bookmarkEnd w:id="15"/>
    </w:p>
    <w:p w14:paraId="3B7EB32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6" w:name="_Hlk70481542"/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cough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develop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introduc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download</w:t>
      </w:r>
      <w:r w:rsidRPr="003B1534">
        <w:rPr>
          <w:rFonts w:cs="Times New Roman"/>
          <w:u w:val="single"/>
          <w:lang w:bidi="en-US"/>
        </w:rPr>
        <w:t>ed</w:t>
      </w:r>
      <w:bookmarkEnd w:id="16"/>
    </w:p>
    <w:p w14:paraId="06ABED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7" w:name="_Hlk70481581"/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wick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reduc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influenc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express</w:t>
      </w:r>
      <w:r w:rsidRPr="003B1534">
        <w:rPr>
          <w:rFonts w:cs="Times New Roman"/>
          <w:u w:val="single"/>
          <w:lang w:bidi="en-US"/>
        </w:rPr>
        <w:t>ed</w:t>
      </w:r>
      <w:bookmarkEnd w:id="17"/>
    </w:p>
    <w:p w14:paraId="0CCA187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8" w:name="_Hlk70481635"/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access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search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surf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record</w:t>
      </w:r>
      <w:r w:rsidRPr="003B1534">
        <w:rPr>
          <w:rFonts w:cs="Times New Roman"/>
          <w:u w:val="single"/>
          <w:lang w:bidi="en-US"/>
        </w:rPr>
        <w:t>ed</w:t>
      </w:r>
      <w:bookmarkEnd w:id="18"/>
    </w:p>
    <w:p w14:paraId="401A129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intern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nation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lity</w:t>
      </w:r>
    </w:p>
    <w:p w14:paraId="4347A72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langu</w:t>
      </w:r>
      <w:r w:rsidRPr="003B1534">
        <w:rPr>
          <w:rFonts w:cs="Times New Roman"/>
          <w:u w:val="single"/>
          <w:lang w:bidi="en-US"/>
        </w:rPr>
        <w:t>age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mass</w:t>
      </w:r>
      <w:r w:rsidRPr="003B1534">
        <w:rPr>
          <w:rFonts w:cs="Times New Roman"/>
          <w:u w:val="single"/>
          <w:lang w:bidi="en-US"/>
        </w:rPr>
        <w:t>age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marri</w:t>
      </w:r>
      <w:r w:rsidRPr="003B1534">
        <w:rPr>
          <w:rFonts w:cs="Times New Roman"/>
          <w:u w:val="single"/>
          <w:lang w:bidi="en-US"/>
        </w:rPr>
        <w:t>age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short</w:t>
      </w:r>
      <w:r w:rsidRPr="003B1534">
        <w:rPr>
          <w:rFonts w:cs="Times New Roman"/>
          <w:u w:val="single"/>
          <w:lang w:bidi="en-US"/>
        </w:rPr>
        <w:t>age</w:t>
      </w:r>
    </w:p>
    <w:p w14:paraId="2EE593B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becau</w:t>
      </w:r>
      <w:r w:rsidRPr="003B1534">
        <w:rPr>
          <w:rFonts w:cs="Times New Roman"/>
          <w:u w:val="single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nur</w:t>
      </w:r>
      <w:r w:rsidRPr="003B1534">
        <w:rPr>
          <w:rFonts w:cs="Times New Roman"/>
          <w:u w:val="single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hor</w:t>
      </w:r>
      <w:r w:rsidRPr="003B1534">
        <w:rPr>
          <w:rFonts w:cs="Times New Roman"/>
          <w:u w:val="single"/>
          <w:lang w:bidi="en-US"/>
        </w:rPr>
        <w:t>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purpo</w:t>
      </w:r>
      <w:r w:rsidRPr="003B1534">
        <w:rPr>
          <w:rFonts w:cs="Times New Roman"/>
          <w:u w:val="single"/>
          <w:lang w:bidi="en-US"/>
        </w:rPr>
        <w:t>se</w:t>
      </w:r>
    </w:p>
    <w:p w14:paraId="38616F1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culture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custom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idea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migrant</w:t>
      </w:r>
      <w:r w:rsidRPr="003B1534">
        <w:rPr>
          <w:rFonts w:cs="Times New Roman"/>
          <w:u w:val="single"/>
          <w:lang w:bidi="en-US"/>
        </w:rPr>
        <w:t>s</w:t>
      </w:r>
    </w:p>
    <w:p w14:paraId="0CEF660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19" w:name="_Hlk70481716"/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pass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realiz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touch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wish</w:t>
      </w:r>
      <w:r w:rsidRPr="003B1534">
        <w:rPr>
          <w:rFonts w:cs="Times New Roman"/>
          <w:u w:val="single"/>
          <w:lang w:bidi="en-US"/>
        </w:rPr>
        <w:t>ed</w:t>
      </w:r>
      <w:bookmarkEnd w:id="19"/>
    </w:p>
    <w:p w14:paraId="5729D58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endan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ered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orilla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lobal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dra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on</w:t>
      </w:r>
    </w:p>
    <w:p w14:paraId="7AF0DA8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ange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poa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emical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ievement</w:t>
      </w:r>
    </w:p>
    <w:p w14:paraId="04FD5C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orn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icle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ippo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h</w:t>
      </w:r>
      <w:r w:rsidRPr="003B1534">
        <w:rPr>
          <w:rFonts w:cs="Times New Roman"/>
          <w:lang w:bidi="en-US"/>
        </w:rPr>
        <w:t>abitat</w:t>
      </w:r>
    </w:p>
    <w:p w14:paraId="06E07E0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cies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sp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cial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h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lpful</w:t>
      </w:r>
    </w:p>
    <w:p w14:paraId="6D50848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norkelling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ensitive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diver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</w:p>
    <w:p w14:paraId="44F9E82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applica</w:t>
      </w:r>
      <w:r w:rsidRPr="003B1534">
        <w:rPr>
          <w:rFonts w:cs="Times New Roman"/>
          <w:u w:val="single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combus</w:t>
      </w:r>
      <w:r w:rsidRPr="003B1534">
        <w:rPr>
          <w:rFonts w:cs="Times New Roman"/>
          <w:u w:val="single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naviga</w:t>
      </w:r>
      <w:r w:rsidRPr="003B1534">
        <w:rPr>
          <w:rFonts w:cs="Times New Roman"/>
          <w:u w:val="single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recogni</w:t>
      </w:r>
      <w:r w:rsidRPr="003B1534">
        <w:rPr>
          <w:rFonts w:cs="Times New Roman"/>
          <w:u w:val="single"/>
          <w:lang w:bidi="en-US"/>
        </w:rPr>
        <w:t>tion</w:t>
      </w:r>
    </w:p>
    <w:p w14:paraId="424C9675" w14:textId="077FE3C9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>puter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 xml:space="preserve">munication </w:t>
      </w:r>
      <w:r w:rsidR="003F14F0"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C.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>mand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com</w:t>
      </w:r>
      <w:r w:rsidRPr="003B1534">
        <w:rPr>
          <w:rFonts w:cs="Times New Roman"/>
          <w:lang w:bidi="en-US"/>
        </w:rPr>
        <w:t>plicated</w:t>
      </w:r>
    </w:p>
    <w:p w14:paraId="0F34E25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0" w:name="_Hlk70481769"/>
      <w:r w:rsidRPr="003B1534">
        <w:rPr>
          <w:rFonts w:cs="Times New Roman"/>
          <w:b/>
          <w:bCs/>
          <w:lang w:bidi="en-US"/>
        </w:rPr>
        <w:t>Question 53: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advanc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automat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construct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reunit</w:t>
      </w:r>
      <w:r w:rsidRPr="003B1534">
        <w:rPr>
          <w:rFonts w:cs="Times New Roman"/>
          <w:u w:val="single"/>
          <w:lang w:bidi="en-US"/>
        </w:rPr>
        <w:t>ed</w:t>
      </w:r>
      <w:bookmarkEnd w:id="20"/>
    </w:p>
    <w:p w14:paraId="7ADCFE2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rrangement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pplication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ctivate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ssistance</w:t>
      </w:r>
    </w:p>
    <w:p w14:paraId="0B0ED50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otential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roduction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romotion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sychology</w:t>
      </w:r>
    </w:p>
    <w:p w14:paraId="530ED2C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dvertisement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pplicant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ndidate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nagement</w:t>
      </w:r>
    </w:p>
    <w:p w14:paraId="7AB9958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levant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energ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nthusiastic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ngineer</w:t>
      </w:r>
    </w:p>
    <w:p w14:paraId="3CA954F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ganized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pri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itize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imp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tant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opp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tunity</w:t>
      </w:r>
    </w:p>
    <w:p w14:paraId="472CB51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comp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titive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entr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preneur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appr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nticeship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consci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ntious</w:t>
      </w:r>
    </w:p>
    <w:p w14:paraId="192BD96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challen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ener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mana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ement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or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anized</w:t>
      </w:r>
    </w:p>
    <w:p w14:paraId="4240C233" w14:textId="4B77E9E8" w:rsidR="00C158DA" w:rsidRPr="00906A4C" w:rsidRDefault="00C158DA" w:rsidP="00906A4C">
      <w:pPr>
        <w:pStyle w:val="Compact"/>
        <w:spacing w:before="0" w:after="0"/>
        <w:rPr>
          <w:rFonts w:ascii="Times New Roman" w:hAnsi="Times New Roman"/>
        </w:rPr>
      </w:pPr>
    </w:p>
    <w:p w14:paraId="496700A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b/>
          <w:bCs/>
          <w:i/>
          <w:iCs/>
          <w:lang w:bidi="en-US"/>
        </w:rPr>
      </w:pPr>
      <w:r w:rsidRPr="003B1534">
        <w:rPr>
          <w:rFonts w:cs="Times New Roman"/>
          <w:b/>
          <w:bCs/>
          <w:i/>
          <w:iCs/>
          <w:lang w:bidi="en-US"/>
        </w:rPr>
        <w:t>Exercise 1.3</w:t>
      </w:r>
      <w:r w:rsidRPr="003B1534">
        <w:rPr>
          <w:rFonts w:cs="Times New Roman"/>
          <w:lang w:bidi="en-US"/>
        </w:rPr>
        <w:t xml:space="preserve">: </w:t>
      </w:r>
      <w:r w:rsidRPr="003B1534">
        <w:rPr>
          <w:rFonts w:cs="Times New Roman"/>
          <w:b/>
          <w:bCs/>
          <w:i/>
          <w:iCs/>
          <w:lang w:bidi="en-US"/>
        </w:rPr>
        <w:t>Mark the letter A, B, C, or D on your answer sheet to indicate the word whose underlined part differs from the other three in pronunciation in each of the following questions.</w:t>
      </w:r>
    </w:p>
    <w:p w14:paraId="0F92117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dious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cure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mporary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warding</w:t>
      </w:r>
    </w:p>
    <w:p w14:paraId="71B4DE8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usiastic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smoo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sou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ern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trustwo</w:t>
      </w:r>
      <w:r w:rsidRPr="003B1534">
        <w:rPr>
          <w:rFonts w:cs="Times New Roman"/>
          <w:u w:val="single"/>
          <w:lang w:bidi="en-US"/>
        </w:rPr>
        <w:t>rthy</w:t>
      </w:r>
    </w:p>
    <w:p w14:paraId="42CA4BF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ter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iary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trus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worthy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temp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ing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shor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list</w:t>
      </w:r>
    </w:p>
    <w:p w14:paraId="65D0477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pen</w:t>
      </w:r>
      <w:r w:rsidRPr="003B1534">
        <w:rPr>
          <w:rFonts w:cs="Times New Roman"/>
          <w:u w:val="single"/>
          <w:lang w:bidi="en-US"/>
        </w:rPr>
        <w:t>sion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commis</w:t>
      </w:r>
      <w:r w:rsidRPr="003B1534">
        <w:rPr>
          <w:rFonts w:cs="Times New Roman"/>
          <w:u w:val="single"/>
          <w:lang w:bidi="en-US"/>
        </w:rPr>
        <w:t>sion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pas</w:t>
      </w:r>
      <w:r w:rsidRPr="003B1534">
        <w:rPr>
          <w:rFonts w:cs="Times New Roman"/>
          <w:u w:val="single"/>
          <w:lang w:bidi="en-US"/>
        </w:rPr>
        <w:t>sion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deci</w:t>
      </w:r>
      <w:r w:rsidRPr="003B1534">
        <w:rPr>
          <w:rFonts w:cs="Times New Roman"/>
          <w:u w:val="single"/>
          <w:lang w:bidi="en-US"/>
        </w:rPr>
        <w:t>sion</w:t>
      </w:r>
    </w:p>
    <w:p w14:paraId="0252CE8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sh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tlist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temp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ary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aff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acc</w:t>
      </w:r>
      <w:r w:rsidRPr="003B1534">
        <w:rPr>
          <w:rFonts w:cs="Times New Roman"/>
          <w:u w:val="single"/>
          <w:lang w:bidi="en-US"/>
        </w:rPr>
        <w:t>or</w:t>
      </w:r>
      <w:r w:rsidRPr="003B1534">
        <w:rPr>
          <w:rFonts w:cs="Times New Roman"/>
          <w:lang w:bidi="en-US"/>
        </w:rPr>
        <w:t>dingly</w:t>
      </w:r>
    </w:p>
    <w:p w14:paraId="3DC9647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gra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uate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man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atory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explo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persua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</w:t>
      </w:r>
    </w:p>
    <w:p w14:paraId="721FD9C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investi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lect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aol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pro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ress</w:t>
      </w:r>
    </w:p>
    <w:p w14:paraId="4AF2D97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choos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cloth</w:t>
      </w:r>
      <w:r w:rsidRPr="003B1534">
        <w:rPr>
          <w:rFonts w:cs="Times New Roman"/>
          <w:u w:val="single"/>
          <w:lang w:bidi="en-US"/>
        </w:rPr>
        <w:t>es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encoura</w:t>
      </w:r>
      <w:r w:rsidRPr="003B1534">
        <w:rPr>
          <w:rFonts w:cs="Times New Roman"/>
          <w:u w:val="single"/>
          <w:lang w:bidi="en-US"/>
        </w:rPr>
        <w:t>ges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box</w:t>
      </w:r>
      <w:r w:rsidRPr="003B1534">
        <w:rPr>
          <w:rFonts w:cs="Times New Roman"/>
          <w:u w:val="single"/>
          <w:lang w:bidi="en-US"/>
        </w:rPr>
        <w:t>es</w:t>
      </w:r>
    </w:p>
    <w:p w14:paraId="618DCEB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ign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per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uade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pur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increa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</w:p>
    <w:p w14:paraId="183F776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motiva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ini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iative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op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ional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res</w:t>
      </w:r>
      <w:r w:rsidRPr="003B1534">
        <w:rPr>
          <w:rFonts w:cs="Times New Roman"/>
          <w:u w:val="single"/>
          <w:lang w:bidi="en-US"/>
        </w:rPr>
        <w:t>t</w:t>
      </w:r>
      <w:r w:rsidRPr="003B1534">
        <w:rPr>
          <w:rFonts w:cs="Times New Roman"/>
          <w:lang w:bidi="en-US"/>
        </w:rPr>
        <w:t>ricted</w:t>
      </w:r>
    </w:p>
    <w:p w14:paraId="55D4841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zing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ch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rge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fem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ste</w:t>
      </w:r>
    </w:p>
    <w:p w14:paraId="54DCE9E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thr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</w:t>
      </w:r>
    </w:p>
    <w:p w14:paraId="3A064AE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enou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plou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rou</w:t>
      </w:r>
      <w:r w:rsidRPr="003B1534">
        <w:rPr>
          <w:rFonts w:cs="Times New Roman"/>
          <w:u w:val="single"/>
          <w:lang w:bidi="en-US"/>
        </w:rPr>
        <w:t>gh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tou</w:t>
      </w:r>
      <w:r w:rsidRPr="003B1534">
        <w:rPr>
          <w:rFonts w:cs="Times New Roman"/>
          <w:u w:val="single"/>
          <w:lang w:bidi="en-US"/>
        </w:rPr>
        <w:t>gh</w:t>
      </w:r>
    </w:p>
    <w:p w14:paraId="1E74C07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believe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dream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girl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parent</w:t>
      </w:r>
      <w:r w:rsidRPr="003B1534">
        <w:rPr>
          <w:rFonts w:cs="Times New Roman"/>
          <w:u w:val="single"/>
          <w:lang w:bidi="en-US"/>
        </w:rPr>
        <w:t>s</w:t>
      </w:r>
    </w:p>
    <w:p w14:paraId="000927D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1" w:name="_Hlk70481908"/>
      <w:r w:rsidRPr="003B1534">
        <w:rPr>
          <w:rFonts w:cs="Times New Roman"/>
          <w:b/>
          <w:bCs/>
          <w:lang w:bidi="en-US"/>
        </w:rPr>
        <w:t>Question 15: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kiss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laugh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look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lov</w:t>
      </w:r>
      <w:r w:rsidRPr="003B1534">
        <w:rPr>
          <w:rFonts w:cs="Times New Roman"/>
          <w:u w:val="single"/>
          <w:lang w:bidi="en-US"/>
        </w:rPr>
        <w:t>ed</w:t>
      </w:r>
      <w:bookmarkEnd w:id="21"/>
    </w:p>
    <w:p w14:paraId="7A4A584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ke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ck</w:t>
      </w:r>
    </w:p>
    <w:p w14:paraId="112A1263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rk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ck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</w:t>
      </w:r>
    </w:p>
    <w:p w14:paraId="161018B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bookmarkStart w:id="22" w:name="_Hlk70481955"/>
      <w:r w:rsidRPr="003B1534">
        <w:rPr>
          <w:rFonts w:cs="Times New Roman"/>
          <w:b/>
          <w:bCs/>
          <w:lang w:bidi="en-US"/>
        </w:rPr>
        <w:t>Question 18: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stopp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expect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finish</w:t>
      </w:r>
      <w:r w:rsidRPr="003B1534">
        <w:rPr>
          <w:rFonts w:cs="Times New Roman"/>
          <w:u w:val="single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fac</w:t>
      </w:r>
      <w:r w:rsidRPr="003B1534">
        <w:rPr>
          <w:rFonts w:cs="Times New Roman"/>
          <w:u w:val="single"/>
          <w:lang w:bidi="en-US"/>
        </w:rPr>
        <w:t>ed</w:t>
      </w:r>
      <w:bookmarkEnd w:id="22"/>
    </w:p>
    <w:p w14:paraId="028FDEA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19: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oughtful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reaten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erefore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th</w:t>
      </w:r>
      <w:r w:rsidRPr="003B1534">
        <w:rPr>
          <w:rFonts w:cs="Times New Roman"/>
          <w:lang w:bidi="en-US"/>
        </w:rPr>
        <w:t>in</w:t>
      </w:r>
    </w:p>
    <w:p w14:paraId="645E31F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grea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ympathy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hor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ro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</w:p>
    <w:p w14:paraId="0CAED302" w14:textId="6B4D1733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second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compliment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 xml:space="preserve">ry </w:t>
      </w:r>
      <w:r w:rsidR="003F14F0">
        <w:rPr>
          <w:rFonts w:cs="Times New Roman"/>
          <w:lang w:bidi="en-US"/>
        </w:rPr>
        <w:tab/>
      </w:r>
      <w:r w:rsidRPr="003B1534">
        <w:rPr>
          <w:rFonts w:cs="Times New Roman"/>
          <w:b/>
          <w:bCs/>
          <w:lang w:bidi="en-US"/>
        </w:rPr>
        <w:t xml:space="preserve">C. </w:t>
      </w:r>
      <w:r w:rsidRPr="003B1534">
        <w:rPr>
          <w:rFonts w:cs="Times New Roman"/>
          <w:lang w:bidi="en-US"/>
        </w:rPr>
        <w:t>vocabul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supplement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</w:p>
    <w:p w14:paraId="29E19FC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diot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dea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dol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deal</w:t>
      </w:r>
    </w:p>
    <w:p w14:paraId="4FBBB45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lice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licy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lite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llute</w:t>
      </w:r>
    </w:p>
    <w:p w14:paraId="6F03458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rence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rably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pref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rential</w:t>
      </w:r>
    </w:p>
    <w:p w14:paraId="6B8F1B8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thlete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pital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lent</w:t>
      </w:r>
    </w:p>
    <w:p w14:paraId="6C2072B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mblem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mber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gret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th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me</w:t>
      </w:r>
    </w:p>
    <w:p w14:paraId="33DCF05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Aug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ger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rpose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ggest</w:t>
      </w:r>
    </w:p>
    <w:p w14:paraId="3DFD96D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dr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ea</w:t>
      </w:r>
      <w:r w:rsidRPr="003B1534">
        <w:rPr>
          <w:rFonts w:cs="Times New Roman"/>
          <w:lang w:bidi="en-US"/>
        </w:rPr>
        <w:t>dy</w:t>
      </w:r>
    </w:p>
    <w:p w14:paraId="4491AB4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29: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con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ist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di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able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uggest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vi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ion</w:t>
      </w:r>
    </w:p>
    <w:p w14:paraId="23637F9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enius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orilla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lobal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ases</w:t>
      </w:r>
    </w:p>
    <w:p w14:paraId="3B23307B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ollution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oaching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hysical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esticide</w:t>
      </w:r>
    </w:p>
    <w:p w14:paraId="5007A9F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lastRenderedPageBreak/>
        <w:t>Question 32: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rming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w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sn't</w:t>
      </w:r>
    </w:p>
    <w:p w14:paraId="5111177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fl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fl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rland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oo</w:t>
      </w:r>
      <w:r w:rsidRPr="003B1534">
        <w:rPr>
          <w:rFonts w:cs="Times New Roman"/>
          <w:lang w:bidi="en-US"/>
        </w:rPr>
        <w:t>r</w:t>
      </w:r>
    </w:p>
    <w:p w14:paraId="17BD1D4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increa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relea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plea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grea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</w:t>
      </w:r>
    </w:p>
    <w:p w14:paraId="4D19BEE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egree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octorate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gra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uate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kin</w:t>
      </w:r>
      <w:r w:rsidRPr="003B1534">
        <w:rPr>
          <w:rFonts w:cs="Times New Roman"/>
          <w:u w:val="single"/>
          <w:lang w:bidi="en-US"/>
        </w:rPr>
        <w:t>d</w:t>
      </w:r>
      <w:r w:rsidRPr="003B1534">
        <w:rPr>
          <w:rFonts w:cs="Times New Roman"/>
          <w:lang w:bidi="en-US"/>
        </w:rPr>
        <w:t>ergarten</w:t>
      </w:r>
    </w:p>
    <w:p w14:paraId="6FBCA88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elor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apter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emistry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tea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er</w:t>
      </w:r>
    </w:p>
    <w:p w14:paraId="33997D3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lture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st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dent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instit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niversity</w:t>
      </w:r>
    </w:p>
    <w:p w14:paraId="22654F5E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ap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reciate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sychology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rogramme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res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ectively</w:t>
      </w:r>
    </w:p>
    <w:p w14:paraId="23A29F5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39: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olar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te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nique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ar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aeology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</w:t>
      </w:r>
      <w:r w:rsidRPr="003B1534">
        <w:rPr>
          <w:rFonts w:cs="Times New Roman"/>
          <w:u w:val="single"/>
          <w:lang w:bidi="en-US"/>
        </w:rPr>
        <w:t>ch</w:t>
      </w:r>
      <w:r w:rsidRPr="003B1534">
        <w:rPr>
          <w:rFonts w:cs="Times New Roman"/>
          <w:lang w:bidi="en-US"/>
        </w:rPr>
        <w:t>ievement</w:t>
      </w:r>
    </w:p>
    <w:p w14:paraId="30C6BBE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an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ient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ern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asso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iate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spe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ial</w:t>
      </w:r>
    </w:p>
    <w:p w14:paraId="532409E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itiner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abund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eleg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nce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landsc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pe</w:t>
      </w:r>
    </w:p>
    <w:p w14:paraId="289BB89C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t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mb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me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saic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etic</w:t>
      </w:r>
    </w:p>
    <w:p w14:paraId="7905F12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merous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lux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ry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perf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me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mo</w:t>
      </w:r>
      <w:r w:rsidRPr="003B1534">
        <w:rPr>
          <w:rFonts w:cs="Times New Roman"/>
          <w:u w:val="single"/>
          <w:lang w:bidi="en-US"/>
        </w:rPr>
        <w:t>m</w:t>
      </w:r>
      <w:r w:rsidRPr="003B1534">
        <w:rPr>
          <w:rFonts w:cs="Times New Roman"/>
          <w:lang w:bidi="en-US"/>
        </w:rPr>
        <w:t>ent</w:t>
      </w:r>
    </w:p>
    <w:p w14:paraId="7401D6C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cademic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pply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pology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chieve</w:t>
      </w:r>
    </w:p>
    <w:p w14:paraId="059ABB77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eller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overcro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ded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net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ork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w</w:t>
      </w:r>
      <w:r w:rsidRPr="003B1534">
        <w:rPr>
          <w:rFonts w:cs="Times New Roman"/>
          <w:lang w:bidi="en-US"/>
        </w:rPr>
        <w:t>aste</w:t>
      </w:r>
    </w:p>
    <w:p w14:paraId="1C1665E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ommercial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ele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tricity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advan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ed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pro</w:t>
      </w:r>
      <w:r w:rsidRPr="003B1534">
        <w:rPr>
          <w:rFonts w:cs="Times New Roman"/>
          <w:u w:val="single"/>
          <w:lang w:bidi="en-US"/>
        </w:rPr>
        <w:t>c</w:t>
      </w:r>
      <w:r w:rsidRPr="003B1534">
        <w:rPr>
          <w:rFonts w:cs="Times New Roman"/>
          <w:lang w:bidi="en-US"/>
        </w:rPr>
        <w:t>essing</w:t>
      </w:r>
    </w:p>
    <w:p w14:paraId="224F0B35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inhabit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geogr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phy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radi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avail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ble</w:t>
      </w:r>
    </w:p>
    <w:p w14:paraId="4D6DB902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u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grade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resentation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descri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consum</w:t>
      </w:r>
      <w:r w:rsidRPr="003B1534">
        <w:rPr>
          <w:rFonts w:cs="Times New Roman"/>
          <w:u w:val="single"/>
          <w:lang w:bidi="en-US"/>
        </w:rPr>
        <w:t>p</w:t>
      </w:r>
      <w:r w:rsidRPr="003B1534">
        <w:rPr>
          <w:rFonts w:cs="Times New Roman"/>
          <w:lang w:bidi="en-US"/>
        </w:rPr>
        <w:t>tion</w:t>
      </w:r>
    </w:p>
    <w:p w14:paraId="055F69E1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49: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disp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sal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ptimistic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pulation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ccupy</w:t>
      </w:r>
    </w:p>
    <w:p w14:paraId="386DA2A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50: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ugar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con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ume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tran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-fat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obe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ity</w:t>
      </w:r>
    </w:p>
    <w:p w14:paraId="61057FD6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51: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vitam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neral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et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i</w:t>
      </w:r>
      <w:r w:rsidRPr="003B1534">
        <w:rPr>
          <w:rFonts w:cs="Times New Roman"/>
          <w:lang w:bidi="en-US"/>
        </w:rPr>
        <w:t>tness</w:t>
      </w:r>
    </w:p>
    <w:p w14:paraId="2B06242A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52: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m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dicine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medy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xercise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ob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sity</w:t>
      </w:r>
    </w:p>
    <w:p w14:paraId="25A6168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53: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lanced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yog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f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tty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n</w:t>
      </w:r>
      <w:r w:rsidRPr="003B1534">
        <w:rPr>
          <w:rFonts w:cs="Times New Roman"/>
          <w:u w:val="single"/>
          <w:lang w:bidi="en-US"/>
        </w:rPr>
        <w:t>a</w:t>
      </w:r>
      <w:r w:rsidRPr="003B1534">
        <w:rPr>
          <w:rFonts w:cs="Times New Roman"/>
          <w:lang w:bidi="en-US"/>
        </w:rPr>
        <w:t>tural</w:t>
      </w:r>
    </w:p>
    <w:p w14:paraId="6FBC215F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54: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ve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etable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hy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iene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su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ary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lon</w:t>
      </w:r>
      <w:r w:rsidRPr="003B1534">
        <w:rPr>
          <w:rFonts w:cs="Times New Roman"/>
          <w:u w:val="single"/>
          <w:lang w:bidi="en-US"/>
        </w:rPr>
        <w:t>g</w:t>
      </w:r>
      <w:r w:rsidRPr="003B1534">
        <w:rPr>
          <w:rFonts w:cs="Times New Roman"/>
          <w:lang w:bidi="en-US"/>
        </w:rPr>
        <w:t>evity</w:t>
      </w:r>
    </w:p>
    <w:p w14:paraId="1F5926E9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55: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lture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blic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s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stain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b</w:t>
      </w:r>
      <w:r w:rsidRPr="003B1534">
        <w:rPr>
          <w:rFonts w:cs="Times New Roman"/>
          <w:u w:val="single"/>
          <w:lang w:bidi="en-US"/>
        </w:rPr>
        <w:t>u</w:t>
      </w:r>
      <w:r w:rsidRPr="003B1534">
        <w:rPr>
          <w:rFonts w:cs="Times New Roman"/>
          <w:lang w:bidi="en-US"/>
        </w:rPr>
        <w:t>tterfly</w:t>
      </w:r>
    </w:p>
    <w:p w14:paraId="3A36739D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56: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p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llution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c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ral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pr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blem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ec</w:t>
      </w:r>
      <w:r w:rsidRPr="003B1534">
        <w:rPr>
          <w:rFonts w:cs="Times New Roman"/>
          <w:u w:val="single"/>
          <w:lang w:bidi="en-US"/>
        </w:rPr>
        <w:t>o</w:t>
      </w:r>
      <w:r w:rsidRPr="003B1534">
        <w:rPr>
          <w:rFonts w:cs="Times New Roman"/>
          <w:lang w:bidi="en-US"/>
        </w:rPr>
        <w:t>logy</w:t>
      </w:r>
    </w:p>
    <w:p w14:paraId="55FE2600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57: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di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count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ob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erve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afari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u w:val="single"/>
          <w:lang w:bidi="en-US"/>
        </w:rPr>
        <w:t>s</w:t>
      </w:r>
      <w:r w:rsidRPr="003B1534">
        <w:rPr>
          <w:rFonts w:cs="Times New Roman"/>
          <w:lang w:bidi="en-US"/>
        </w:rPr>
        <w:t>cuba-diving</w:t>
      </w:r>
    </w:p>
    <w:p w14:paraId="1204B148" w14:textId="77777777" w:rsidR="00C158DA" w:rsidRPr="003B1534" w:rsidRDefault="00C158DA" w:rsidP="003F14F0">
      <w:pPr>
        <w:tabs>
          <w:tab w:val="left" w:pos="1418"/>
          <w:tab w:val="left" w:pos="3686"/>
          <w:tab w:val="left" w:pos="5954"/>
          <w:tab w:val="left" w:pos="8222"/>
        </w:tabs>
        <w:rPr>
          <w:rFonts w:cs="Times New Roman"/>
          <w:lang w:bidi="en-US"/>
        </w:rPr>
      </w:pPr>
      <w:r w:rsidRPr="003B1534">
        <w:rPr>
          <w:rFonts w:cs="Times New Roman"/>
          <w:b/>
          <w:bCs/>
          <w:lang w:bidi="en-US"/>
        </w:rPr>
        <w:t>Question 58:</w:t>
      </w:r>
      <w:r w:rsidRPr="003B1534">
        <w:rPr>
          <w:rFonts w:cs="Times New Roman"/>
          <w:b/>
          <w:bCs/>
          <w:lang w:bidi="en-US"/>
        </w:rPr>
        <w:tab/>
        <w:t xml:space="preserve">A. </w:t>
      </w:r>
      <w:r w:rsidRPr="003B1534">
        <w:rPr>
          <w:rFonts w:cs="Times New Roman"/>
          <w:lang w:bidi="en-US"/>
        </w:rPr>
        <w:t>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lax</w:t>
      </w:r>
      <w:r w:rsidRPr="003B1534">
        <w:rPr>
          <w:rFonts w:cs="Times New Roman"/>
          <w:b/>
          <w:bCs/>
          <w:lang w:bidi="en-US"/>
        </w:rPr>
        <w:tab/>
        <w:t xml:space="preserve">B. </w:t>
      </w:r>
      <w:r w:rsidRPr="003B1534">
        <w:rPr>
          <w:rFonts w:cs="Times New Roman"/>
          <w:lang w:bidi="en-US"/>
        </w:rPr>
        <w:t>d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parture</w:t>
      </w:r>
      <w:r w:rsidRPr="003B1534">
        <w:rPr>
          <w:rFonts w:cs="Times New Roman"/>
          <w:b/>
          <w:bCs/>
          <w:lang w:bidi="en-US"/>
        </w:rPr>
        <w:tab/>
        <w:t xml:space="preserve">C. </w:t>
      </w:r>
      <w:r w:rsidRPr="003B1534">
        <w:rPr>
          <w:rFonts w:cs="Times New Roman"/>
          <w:lang w:bidi="en-US"/>
        </w:rPr>
        <w:t>ben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fit</w:t>
      </w:r>
      <w:r w:rsidRPr="003B1534">
        <w:rPr>
          <w:rFonts w:cs="Times New Roman"/>
          <w:b/>
          <w:bCs/>
          <w:lang w:bidi="en-US"/>
        </w:rPr>
        <w:tab/>
        <w:t xml:space="preserve">D. </w:t>
      </w:r>
      <w:r w:rsidRPr="003B1534">
        <w:rPr>
          <w:rFonts w:cs="Times New Roman"/>
          <w:lang w:bidi="en-US"/>
        </w:rPr>
        <w:t>inter</w:t>
      </w:r>
      <w:r w:rsidRPr="003B1534">
        <w:rPr>
          <w:rFonts w:cs="Times New Roman"/>
          <w:u w:val="single"/>
          <w:lang w:bidi="en-US"/>
        </w:rPr>
        <w:t>e</w:t>
      </w:r>
      <w:r w:rsidRPr="003B1534">
        <w:rPr>
          <w:rFonts w:cs="Times New Roman"/>
          <w:lang w:bidi="en-US"/>
        </w:rPr>
        <w:t>st</w:t>
      </w:r>
    </w:p>
    <w:p w14:paraId="0F9BB909" w14:textId="19864275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</w:rPr>
      </w:pPr>
    </w:p>
    <w:p w14:paraId="2D84ABCC" w14:textId="77777777" w:rsidR="00906A4C" w:rsidRPr="001F3C96" w:rsidRDefault="00906A4C" w:rsidP="00906A4C">
      <w:pPr>
        <w:pStyle w:val="Compact"/>
        <w:spacing w:before="0" w:after="0"/>
        <w:rPr>
          <w:rFonts w:ascii="Times New Roman" w:hAnsi="Times New Roman"/>
          <w:b/>
        </w:rPr>
      </w:pPr>
    </w:p>
    <w:sectPr w:rsidR="00906A4C" w:rsidRPr="001F3C96" w:rsidSect="00CC0D4C">
      <w:pgSz w:w="12240" w:h="15840"/>
      <w:pgMar w:top="567" w:right="851" w:bottom="567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52FE6"/>
    <w:multiLevelType w:val="multilevel"/>
    <w:tmpl w:val="9D28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A9307BA"/>
    <w:multiLevelType w:val="hybridMultilevel"/>
    <w:tmpl w:val="124C7376"/>
    <w:lvl w:ilvl="0" w:tplc="EEB4375C">
      <w:numFmt w:val="bullet"/>
      <w:lvlText w:val="-"/>
      <w:lvlJc w:val="left"/>
      <w:pPr>
        <w:ind w:left="290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0E0C47AC">
      <w:numFmt w:val="bullet"/>
      <w:lvlText w:val="•"/>
      <w:lvlJc w:val="left"/>
      <w:pPr>
        <w:ind w:left="1316" w:hanging="140"/>
      </w:pPr>
      <w:rPr>
        <w:rFonts w:hint="default"/>
        <w:lang w:val="en-US" w:eastAsia="en-US" w:bidi="en-US"/>
      </w:rPr>
    </w:lvl>
    <w:lvl w:ilvl="2" w:tplc="DDB63C28">
      <w:numFmt w:val="bullet"/>
      <w:lvlText w:val="•"/>
      <w:lvlJc w:val="left"/>
      <w:pPr>
        <w:ind w:left="2333" w:hanging="140"/>
      </w:pPr>
      <w:rPr>
        <w:rFonts w:hint="default"/>
        <w:lang w:val="en-US" w:eastAsia="en-US" w:bidi="en-US"/>
      </w:rPr>
    </w:lvl>
    <w:lvl w:ilvl="3" w:tplc="33EC306C">
      <w:numFmt w:val="bullet"/>
      <w:lvlText w:val="•"/>
      <w:lvlJc w:val="left"/>
      <w:pPr>
        <w:ind w:left="3349" w:hanging="140"/>
      </w:pPr>
      <w:rPr>
        <w:rFonts w:hint="default"/>
        <w:lang w:val="en-US" w:eastAsia="en-US" w:bidi="en-US"/>
      </w:rPr>
    </w:lvl>
    <w:lvl w:ilvl="4" w:tplc="F93CF602">
      <w:numFmt w:val="bullet"/>
      <w:lvlText w:val="•"/>
      <w:lvlJc w:val="left"/>
      <w:pPr>
        <w:ind w:left="4366" w:hanging="140"/>
      </w:pPr>
      <w:rPr>
        <w:rFonts w:hint="default"/>
        <w:lang w:val="en-US" w:eastAsia="en-US" w:bidi="en-US"/>
      </w:rPr>
    </w:lvl>
    <w:lvl w:ilvl="5" w:tplc="3B547EFC">
      <w:numFmt w:val="bullet"/>
      <w:lvlText w:val="•"/>
      <w:lvlJc w:val="left"/>
      <w:pPr>
        <w:ind w:left="5383" w:hanging="140"/>
      </w:pPr>
      <w:rPr>
        <w:rFonts w:hint="default"/>
        <w:lang w:val="en-US" w:eastAsia="en-US" w:bidi="en-US"/>
      </w:rPr>
    </w:lvl>
    <w:lvl w:ilvl="6" w:tplc="193ED60A">
      <w:numFmt w:val="bullet"/>
      <w:lvlText w:val="•"/>
      <w:lvlJc w:val="left"/>
      <w:pPr>
        <w:ind w:left="6399" w:hanging="140"/>
      </w:pPr>
      <w:rPr>
        <w:rFonts w:hint="default"/>
        <w:lang w:val="en-US" w:eastAsia="en-US" w:bidi="en-US"/>
      </w:rPr>
    </w:lvl>
    <w:lvl w:ilvl="7" w:tplc="EC841EE4">
      <w:numFmt w:val="bullet"/>
      <w:lvlText w:val="•"/>
      <w:lvlJc w:val="left"/>
      <w:pPr>
        <w:ind w:left="7416" w:hanging="140"/>
      </w:pPr>
      <w:rPr>
        <w:rFonts w:hint="default"/>
        <w:lang w:val="en-US" w:eastAsia="en-US" w:bidi="en-US"/>
      </w:rPr>
    </w:lvl>
    <w:lvl w:ilvl="8" w:tplc="606441E6">
      <w:numFmt w:val="bullet"/>
      <w:lvlText w:val="•"/>
      <w:lvlJc w:val="left"/>
      <w:pPr>
        <w:ind w:left="8432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622979D3"/>
    <w:multiLevelType w:val="hybridMultilevel"/>
    <w:tmpl w:val="B26A219A"/>
    <w:lvl w:ilvl="0" w:tplc="716A8802">
      <w:start w:val="1"/>
      <w:numFmt w:val="decimal"/>
      <w:lvlText w:val="%1."/>
      <w:lvlJc w:val="left"/>
      <w:pPr>
        <w:ind w:left="511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33D60CF2">
      <w:numFmt w:val="bullet"/>
      <w:lvlText w:val="•"/>
      <w:lvlJc w:val="left"/>
      <w:pPr>
        <w:ind w:left="520" w:hanging="360"/>
      </w:pPr>
      <w:rPr>
        <w:rFonts w:hint="default"/>
        <w:lang w:val="en-US" w:eastAsia="en-US" w:bidi="en-US"/>
      </w:rPr>
    </w:lvl>
    <w:lvl w:ilvl="2" w:tplc="E2A4281C">
      <w:numFmt w:val="bullet"/>
      <w:lvlText w:val="•"/>
      <w:lvlJc w:val="left"/>
      <w:pPr>
        <w:ind w:left="1625" w:hanging="360"/>
      </w:pPr>
      <w:rPr>
        <w:rFonts w:hint="default"/>
        <w:lang w:val="en-US" w:eastAsia="en-US" w:bidi="en-US"/>
      </w:rPr>
    </w:lvl>
    <w:lvl w:ilvl="3" w:tplc="3C38BF90">
      <w:numFmt w:val="bullet"/>
      <w:lvlText w:val="•"/>
      <w:lvlJc w:val="left"/>
      <w:pPr>
        <w:ind w:left="2730" w:hanging="360"/>
      </w:pPr>
      <w:rPr>
        <w:rFonts w:hint="default"/>
        <w:lang w:val="en-US" w:eastAsia="en-US" w:bidi="en-US"/>
      </w:rPr>
    </w:lvl>
    <w:lvl w:ilvl="4" w:tplc="76E0EB08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en-US"/>
      </w:rPr>
    </w:lvl>
    <w:lvl w:ilvl="5" w:tplc="15D02548">
      <w:numFmt w:val="bullet"/>
      <w:lvlText w:val="•"/>
      <w:lvlJc w:val="left"/>
      <w:pPr>
        <w:ind w:left="4940" w:hanging="360"/>
      </w:pPr>
      <w:rPr>
        <w:rFonts w:hint="default"/>
        <w:lang w:val="en-US" w:eastAsia="en-US" w:bidi="en-US"/>
      </w:rPr>
    </w:lvl>
    <w:lvl w:ilvl="6" w:tplc="B6124DF4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en-US"/>
      </w:rPr>
    </w:lvl>
    <w:lvl w:ilvl="7" w:tplc="FE6650A0">
      <w:numFmt w:val="bullet"/>
      <w:lvlText w:val="•"/>
      <w:lvlJc w:val="left"/>
      <w:pPr>
        <w:ind w:left="7150" w:hanging="360"/>
      </w:pPr>
      <w:rPr>
        <w:rFonts w:hint="default"/>
        <w:lang w:val="en-US" w:eastAsia="en-US" w:bidi="en-US"/>
      </w:rPr>
    </w:lvl>
    <w:lvl w:ilvl="8" w:tplc="95FC8B14">
      <w:numFmt w:val="bullet"/>
      <w:lvlText w:val="•"/>
      <w:lvlJc w:val="left"/>
      <w:pPr>
        <w:ind w:left="8255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6740549F"/>
    <w:multiLevelType w:val="hybridMultilevel"/>
    <w:tmpl w:val="31A26D2C"/>
    <w:lvl w:ilvl="0" w:tplc="54941A0C">
      <w:start w:val="1"/>
      <w:numFmt w:val="upperRoman"/>
      <w:lvlText w:val="%1."/>
      <w:lvlJc w:val="left"/>
      <w:pPr>
        <w:ind w:left="324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C0AAEC96">
      <w:start w:val="1"/>
      <w:numFmt w:val="decimal"/>
      <w:lvlText w:val="%2."/>
      <w:lvlJc w:val="left"/>
      <w:pPr>
        <w:ind w:left="351" w:hanging="240"/>
      </w:pPr>
      <w:rPr>
        <w:rFonts w:hint="default"/>
        <w:spacing w:val="-1"/>
        <w:w w:val="100"/>
        <w:lang w:val="en-US" w:eastAsia="en-US" w:bidi="en-US"/>
      </w:rPr>
    </w:lvl>
    <w:lvl w:ilvl="2" w:tplc="486A76CE">
      <w:numFmt w:val="bullet"/>
      <w:lvlText w:val="•"/>
      <w:lvlJc w:val="left"/>
      <w:pPr>
        <w:ind w:left="1491" w:hanging="240"/>
      </w:pPr>
      <w:rPr>
        <w:rFonts w:hint="default"/>
        <w:lang w:val="en-US" w:eastAsia="en-US" w:bidi="en-US"/>
      </w:rPr>
    </w:lvl>
    <w:lvl w:ilvl="3" w:tplc="4F86319A">
      <w:numFmt w:val="bullet"/>
      <w:lvlText w:val="•"/>
      <w:lvlJc w:val="left"/>
      <w:pPr>
        <w:ind w:left="2623" w:hanging="240"/>
      </w:pPr>
      <w:rPr>
        <w:rFonts w:hint="default"/>
        <w:lang w:val="en-US" w:eastAsia="en-US" w:bidi="en-US"/>
      </w:rPr>
    </w:lvl>
    <w:lvl w:ilvl="4" w:tplc="714E4E00">
      <w:numFmt w:val="bullet"/>
      <w:lvlText w:val="•"/>
      <w:lvlJc w:val="left"/>
      <w:pPr>
        <w:ind w:left="3755" w:hanging="240"/>
      </w:pPr>
      <w:rPr>
        <w:rFonts w:hint="default"/>
        <w:lang w:val="en-US" w:eastAsia="en-US" w:bidi="en-US"/>
      </w:rPr>
    </w:lvl>
    <w:lvl w:ilvl="5" w:tplc="AAEA5A32">
      <w:numFmt w:val="bullet"/>
      <w:lvlText w:val="•"/>
      <w:lvlJc w:val="left"/>
      <w:pPr>
        <w:ind w:left="4887" w:hanging="240"/>
      </w:pPr>
      <w:rPr>
        <w:rFonts w:hint="default"/>
        <w:lang w:val="en-US" w:eastAsia="en-US" w:bidi="en-US"/>
      </w:rPr>
    </w:lvl>
    <w:lvl w:ilvl="6" w:tplc="89CCF37A">
      <w:numFmt w:val="bullet"/>
      <w:lvlText w:val="•"/>
      <w:lvlJc w:val="left"/>
      <w:pPr>
        <w:ind w:left="6018" w:hanging="240"/>
      </w:pPr>
      <w:rPr>
        <w:rFonts w:hint="default"/>
        <w:lang w:val="en-US" w:eastAsia="en-US" w:bidi="en-US"/>
      </w:rPr>
    </w:lvl>
    <w:lvl w:ilvl="7" w:tplc="24368DF8">
      <w:numFmt w:val="bullet"/>
      <w:lvlText w:val="•"/>
      <w:lvlJc w:val="left"/>
      <w:pPr>
        <w:ind w:left="7150" w:hanging="240"/>
      </w:pPr>
      <w:rPr>
        <w:rFonts w:hint="default"/>
        <w:lang w:val="en-US" w:eastAsia="en-US" w:bidi="en-US"/>
      </w:rPr>
    </w:lvl>
    <w:lvl w:ilvl="8" w:tplc="C87CE71A">
      <w:numFmt w:val="bullet"/>
      <w:lvlText w:val="•"/>
      <w:lvlJc w:val="left"/>
      <w:pPr>
        <w:ind w:left="8282" w:hanging="240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FEE"/>
    <w:rsid w:val="00003D5A"/>
    <w:rsid w:val="00010711"/>
    <w:rsid w:val="001B6981"/>
    <w:rsid w:val="001D2297"/>
    <w:rsid w:val="001F09BF"/>
    <w:rsid w:val="00211894"/>
    <w:rsid w:val="00223FEE"/>
    <w:rsid w:val="002251D9"/>
    <w:rsid w:val="00251FAC"/>
    <w:rsid w:val="002D3084"/>
    <w:rsid w:val="00332683"/>
    <w:rsid w:val="003F14F0"/>
    <w:rsid w:val="00401DCB"/>
    <w:rsid w:val="005460E1"/>
    <w:rsid w:val="0055471A"/>
    <w:rsid w:val="00586C5E"/>
    <w:rsid w:val="005E7C6A"/>
    <w:rsid w:val="006165BC"/>
    <w:rsid w:val="00632EE9"/>
    <w:rsid w:val="00641D9D"/>
    <w:rsid w:val="00657A85"/>
    <w:rsid w:val="00684B21"/>
    <w:rsid w:val="006D60B4"/>
    <w:rsid w:val="007B0724"/>
    <w:rsid w:val="007B713D"/>
    <w:rsid w:val="007C3737"/>
    <w:rsid w:val="007D6EA9"/>
    <w:rsid w:val="00836EB3"/>
    <w:rsid w:val="00842211"/>
    <w:rsid w:val="008C19E2"/>
    <w:rsid w:val="00906A4C"/>
    <w:rsid w:val="00915A12"/>
    <w:rsid w:val="00940A3A"/>
    <w:rsid w:val="00AD61E6"/>
    <w:rsid w:val="00AE1588"/>
    <w:rsid w:val="00AE402C"/>
    <w:rsid w:val="00AF64E8"/>
    <w:rsid w:val="00B24E93"/>
    <w:rsid w:val="00B43963"/>
    <w:rsid w:val="00B81533"/>
    <w:rsid w:val="00B96F1E"/>
    <w:rsid w:val="00C158DA"/>
    <w:rsid w:val="00C41127"/>
    <w:rsid w:val="00CA6539"/>
    <w:rsid w:val="00CC0D4C"/>
    <w:rsid w:val="00D62B04"/>
    <w:rsid w:val="00D63739"/>
    <w:rsid w:val="00D77626"/>
    <w:rsid w:val="00DA115E"/>
    <w:rsid w:val="00E034FA"/>
    <w:rsid w:val="00E41792"/>
    <w:rsid w:val="00E66E0C"/>
    <w:rsid w:val="00E9347C"/>
    <w:rsid w:val="00EE1794"/>
    <w:rsid w:val="00F57F91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B28F"/>
  <w15:docId w15:val="{8AD9BA74-4E72-472D-B4B2-5456B5DC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FEE"/>
    <w:pPr>
      <w:spacing w:after="0" w:line="240" w:lineRule="auto"/>
    </w:pPr>
  </w:style>
  <w:style w:type="paragraph" w:styleId="Heading1">
    <w:name w:val="heading 1"/>
    <w:basedOn w:val="Normal"/>
    <w:link w:val="Heading1Char"/>
    <w:autoRedefine/>
    <w:uiPriority w:val="1"/>
    <w:qFormat/>
    <w:rsid w:val="00251FAC"/>
    <w:pPr>
      <w:widowControl w:val="0"/>
      <w:autoSpaceDE w:val="0"/>
      <w:autoSpaceDN w:val="0"/>
      <w:spacing w:before="103"/>
      <w:ind w:left="110"/>
      <w:outlineLvl w:val="0"/>
    </w:pPr>
    <w:rPr>
      <w:rFonts w:eastAsia="Times New Roman" w:cs="Times New Roman"/>
      <w:b/>
      <w:bCs/>
      <w:szCs w:val="24"/>
      <w:lang w:bidi="en-US"/>
    </w:rPr>
  </w:style>
  <w:style w:type="paragraph" w:styleId="Heading2">
    <w:name w:val="heading 2"/>
    <w:basedOn w:val="Normal"/>
    <w:link w:val="Heading2Char"/>
    <w:autoRedefine/>
    <w:uiPriority w:val="1"/>
    <w:qFormat/>
    <w:rsid w:val="001B6981"/>
    <w:pPr>
      <w:widowControl w:val="0"/>
      <w:autoSpaceDE w:val="0"/>
      <w:autoSpaceDN w:val="0"/>
      <w:spacing w:before="103"/>
      <w:ind w:left="351" w:hanging="240"/>
      <w:outlineLvl w:val="1"/>
    </w:pPr>
    <w:rPr>
      <w:rFonts w:eastAsia="Times New Roman" w:cs="Times New Roman"/>
      <w:b/>
      <w:bCs/>
      <w:i/>
      <w:color w:val="0070C0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1FAC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1B6981"/>
    <w:rPr>
      <w:rFonts w:ascii="Times New Roman" w:eastAsia="Times New Roman" w:hAnsi="Times New Roman" w:cs="Times New Roman"/>
      <w:b/>
      <w:bCs/>
      <w:i/>
      <w:color w:val="0070C0"/>
      <w:sz w:val="24"/>
      <w:szCs w:val="24"/>
      <w:lang w:bidi="en-US"/>
    </w:rPr>
  </w:style>
  <w:style w:type="paragraph" w:customStyle="1" w:styleId="A1">
    <w:name w:val="A1"/>
    <w:basedOn w:val="Normal"/>
    <w:link w:val="A1Char"/>
    <w:autoRedefine/>
    <w:qFormat/>
    <w:rsid w:val="00AF64E8"/>
    <w:pPr>
      <w:spacing w:before="120" w:after="120" w:line="360" w:lineRule="auto"/>
      <w:outlineLvl w:val="0"/>
    </w:pPr>
    <w:rPr>
      <w:rFonts w:cs="Times New Roman"/>
      <w:b/>
      <w:bCs/>
      <w:color w:val="FF0000"/>
    </w:rPr>
  </w:style>
  <w:style w:type="character" w:customStyle="1" w:styleId="A1Char">
    <w:name w:val="A1 Char"/>
    <w:basedOn w:val="DefaultParagraphFont"/>
    <w:link w:val="A1"/>
    <w:rsid w:val="00AF64E8"/>
    <w:rPr>
      <w:rFonts w:cs="Times New Roman"/>
      <w:b/>
      <w:bCs/>
      <w:color w:val="FF0000"/>
    </w:rPr>
  </w:style>
  <w:style w:type="paragraph" w:customStyle="1" w:styleId="A2">
    <w:name w:val="A2"/>
    <w:basedOn w:val="Normal"/>
    <w:link w:val="A2Char"/>
    <w:autoRedefine/>
    <w:qFormat/>
    <w:rsid w:val="00AF64E8"/>
    <w:pPr>
      <w:spacing w:before="120" w:after="120" w:line="360" w:lineRule="auto"/>
      <w:outlineLvl w:val="1"/>
    </w:pPr>
    <w:rPr>
      <w:rFonts w:cs="Times New Roman"/>
      <w:b/>
      <w:bCs/>
      <w:color w:val="0000FF"/>
    </w:rPr>
  </w:style>
  <w:style w:type="character" w:customStyle="1" w:styleId="A2Char">
    <w:name w:val="A2 Char"/>
    <w:basedOn w:val="DefaultParagraphFont"/>
    <w:link w:val="A2"/>
    <w:rsid w:val="00AF64E8"/>
    <w:rPr>
      <w:rFonts w:cs="Times New Roman"/>
      <w:b/>
      <w:bCs/>
      <w:color w:val="0000FF"/>
    </w:rPr>
  </w:style>
  <w:style w:type="paragraph" w:styleId="ListParagraph">
    <w:name w:val="List Paragraph"/>
    <w:basedOn w:val="Normal"/>
    <w:uiPriority w:val="1"/>
    <w:qFormat/>
    <w:rsid w:val="0055471A"/>
    <w:pPr>
      <w:ind w:left="720"/>
      <w:contextualSpacing/>
    </w:pPr>
  </w:style>
  <w:style w:type="paragraph" w:customStyle="1" w:styleId="A3">
    <w:name w:val="A3"/>
    <w:basedOn w:val="Normal"/>
    <w:link w:val="A3Char"/>
    <w:autoRedefine/>
    <w:qFormat/>
    <w:rsid w:val="00AF64E8"/>
    <w:pPr>
      <w:spacing w:before="120" w:after="120" w:line="360" w:lineRule="auto"/>
      <w:outlineLvl w:val="2"/>
    </w:pPr>
    <w:rPr>
      <w:rFonts w:cs="Times New Roman"/>
      <w:b/>
      <w:bCs/>
      <w:i/>
      <w:iCs/>
      <w:sz w:val="26"/>
    </w:rPr>
  </w:style>
  <w:style w:type="character" w:customStyle="1" w:styleId="A3Char">
    <w:name w:val="A3 Char"/>
    <w:basedOn w:val="DefaultParagraphFont"/>
    <w:link w:val="A3"/>
    <w:rsid w:val="00AF64E8"/>
    <w:rPr>
      <w:rFonts w:cs="Times New Roman"/>
      <w:b/>
      <w:bCs/>
      <w:i/>
      <w:iCs/>
      <w:sz w:val="26"/>
    </w:rPr>
  </w:style>
  <w:style w:type="paragraph" w:styleId="BodyText">
    <w:name w:val="Body Text"/>
    <w:basedOn w:val="Normal"/>
    <w:link w:val="BodyTextChar"/>
    <w:qFormat/>
    <w:rsid w:val="00332683"/>
    <w:pPr>
      <w:widowControl w:val="0"/>
      <w:autoSpaceDE w:val="0"/>
      <w:autoSpaceDN w:val="0"/>
      <w:spacing w:before="103"/>
    </w:pPr>
    <w:rPr>
      <w:rFonts w:eastAsia="Times New Roman" w:cs="Times New Roman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332683"/>
    <w:rPr>
      <w:rFonts w:eastAsia="Times New Roman" w:cs="Times New Roman"/>
      <w:szCs w:val="24"/>
      <w:lang w:bidi="en-US"/>
    </w:rPr>
  </w:style>
  <w:style w:type="paragraph" w:customStyle="1" w:styleId="Compact">
    <w:name w:val="Compact"/>
    <w:basedOn w:val="BodyText"/>
    <w:qFormat/>
    <w:rsid w:val="00C158DA"/>
    <w:pPr>
      <w:widowControl/>
      <w:autoSpaceDE/>
      <w:autoSpaceDN/>
      <w:spacing w:before="36" w:after="36"/>
    </w:pPr>
    <w:rPr>
      <w:rFonts w:ascii="Cambria" w:eastAsia="Cambria" w:hAnsi="Cambria"/>
      <w:lang w:bidi="ar-SA"/>
    </w:rPr>
  </w:style>
  <w:style w:type="paragraph" w:styleId="Title">
    <w:name w:val="Title"/>
    <w:basedOn w:val="Normal"/>
    <w:next w:val="BodyText"/>
    <w:link w:val="TitleChar"/>
    <w:qFormat/>
    <w:rsid w:val="00C158DA"/>
    <w:pPr>
      <w:keepNext/>
      <w:keepLines/>
      <w:spacing w:before="480" w:after="240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C158DA"/>
    <w:rPr>
      <w:rFonts w:ascii="Calibri" w:eastAsia="Times New Roman" w:hAnsi="Calibri" w:cs="Times New Roman"/>
      <w:b/>
      <w:bCs/>
      <w:color w:val="345A8A"/>
      <w:sz w:val="36"/>
      <w:szCs w:val="36"/>
    </w:rPr>
  </w:style>
  <w:style w:type="character" w:styleId="Hyperlink">
    <w:name w:val="Hyperlink"/>
    <w:rsid w:val="00C158DA"/>
    <w:rPr>
      <w:color w:val="4F81BD"/>
    </w:rPr>
  </w:style>
  <w:style w:type="table" w:styleId="TableGrid">
    <w:name w:val="Table Grid"/>
    <w:basedOn w:val="TableNormal"/>
    <w:rsid w:val="00C158DA"/>
    <w:pPr>
      <w:spacing w:after="0" w:line="240" w:lineRule="auto"/>
    </w:pPr>
    <w:rPr>
      <w:rFonts w:ascii="Cambria" w:eastAsia="Cambria" w:hAnsi="Cambria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906A4C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23</cp:revision>
  <dcterms:created xsi:type="dcterms:W3CDTF">2021-04-25T17:29:00Z</dcterms:created>
  <dcterms:modified xsi:type="dcterms:W3CDTF">2021-12-30T07:43:00Z</dcterms:modified>
</cp:coreProperties>
</file>