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AB" w:rsidRPr="001B261A" w:rsidRDefault="00941EAB" w:rsidP="00CF2662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Thời gian thực hiện: </w:t>
      </w:r>
      <w:r w:rsidR="001B261A" w:rsidRPr="001B261A">
        <w:rPr>
          <w:bCs/>
          <w:color w:val="000000" w:themeColor="text1"/>
          <w:sz w:val="26"/>
          <w:szCs w:val="26"/>
        </w:rPr>
        <w:t>…/…./ 2022</w:t>
      </w:r>
    </w:p>
    <w:p w:rsidR="00941EAB" w:rsidRPr="001B261A" w:rsidRDefault="00941EAB" w:rsidP="001B261A">
      <w:pPr>
        <w:spacing w:line="276" w:lineRule="auto"/>
        <w:ind w:hanging="720"/>
        <w:jc w:val="center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>Môn: Toán</w:t>
      </w:r>
      <w:r w:rsidR="001B261A">
        <w:rPr>
          <w:b/>
          <w:bCs/>
          <w:color w:val="000000" w:themeColor="text1"/>
          <w:sz w:val="26"/>
          <w:szCs w:val="26"/>
        </w:rPr>
        <w:t xml:space="preserve"> - Lớp: 3</w:t>
      </w:r>
    </w:p>
    <w:p w:rsidR="00941EAB" w:rsidRPr="000233AE" w:rsidRDefault="00941EAB" w:rsidP="00617CE9">
      <w:pPr>
        <w:spacing w:line="276" w:lineRule="auto"/>
        <w:ind w:hanging="720"/>
        <w:jc w:val="center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>Bảng nhân 7 (Tiết 1)</w:t>
      </w:r>
    </w:p>
    <w:p w:rsidR="00941EAB" w:rsidRPr="000233AE" w:rsidRDefault="00941EAB" w:rsidP="00617CE9">
      <w:pPr>
        <w:spacing w:line="276" w:lineRule="auto"/>
        <w:jc w:val="both"/>
        <w:rPr>
          <w:rFonts w:eastAsia="Calibri Light"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nl-NL"/>
        </w:rPr>
        <w:t>I. YÊU CẦU CẦN ĐẠT:</w:t>
      </w: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0233AE">
        <w:rPr>
          <w:rFonts w:eastAsia="Calibri Light"/>
          <w:color w:val="000000" w:themeColor="text1"/>
          <w:sz w:val="26"/>
          <w:szCs w:val="26"/>
          <w:lang w:val="vi-VN"/>
        </w:rPr>
        <w:t>Học xong bài này</w:t>
      </w:r>
      <w:r w:rsidRPr="000233AE">
        <w:rPr>
          <w:rFonts w:eastAsia="Calibri Light"/>
          <w:color w:val="000000" w:themeColor="text1"/>
          <w:sz w:val="26"/>
          <w:szCs w:val="26"/>
        </w:rPr>
        <w:t>, học sinh đạt được các yêu cầu sau:</w:t>
      </w:r>
    </w:p>
    <w:p w:rsidR="000C52D4" w:rsidRPr="000233AE" w:rsidRDefault="00941EAB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1. </w:t>
      </w:r>
      <w:r w:rsidR="000C52D4" w:rsidRPr="000233AE">
        <w:rPr>
          <w:b/>
          <w:bCs/>
          <w:color w:val="000000" w:themeColor="text1"/>
          <w:sz w:val="26"/>
          <w:szCs w:val="26"/>
        </w:rPr>
        <w:t>Kiến thức, kĩ năng:</w:t>
      </w:r>
    </w:p>
    <w:p w:rsidR="000E2241" w:rsidRPr="000233AE" w:rsidRDefault="000E2241" w:rsidP="00617CE9">
      <w:pPr>
        <w:spacing w:line="276" w:lineRule="auto"/>
        <w:jc w:val="both"/>
        <w:rPr>
          <w:color w:val="000000" w:themeColor="text1"/>
          <w:sz w:val="26"/>
          <w:szCs w:val="26"/>
          <w:lang w:val="nl-NL"/>
        </w:rPr>
      </w:pPr>
      <w:r w:rsidRPr="000233AE">
        <w:rPr>
          <w:color w:val="000000" w:themeColor="text1"/>
          <w:sz w:val="26"/>
          <w:szCs w:val="26"/>
          <w:lang w:val="nl-NL"/>
        </w:rPr>
        <w:t xml:space="preserve">- </w:t>
      </w:r>
      <w:r w:rsidR="00F975C8" w:rsidRPr="000233AE">
        <w:rPr>
          <w:color w:val="000000" w:themeColor="text1"/>
          <w:sz w:val="26"/>
          <w:szCs w:val="26"/>
          <w:lang w:val="vi-VN"/>
        </w:rPr>
        <w:t>Tìm được kết quả các ph</w:t>
      </w:r>
      <w:r w:rsidRPr="000233AE">
        <w:rPr>
          <w:color w:val="000000" w:themeColor="text1"/>
          <w:sz w:val="26"/>
          <w:szCs w:val="26"/>
          <w:lang w:val="vi-VN"/>
        </w:rPr>
        <w:t xml:space="preserve">ép tính trong bảng nhân </w:t>
      </w:r>
      <w:r w:rsidRPr="000233AE">
        <w:rPr>
          <w:color w:val="000000" w:themeColor="text1"/>
          <w:sz w:val="26"/>
          <w:szCs w:val="26"/>
          <w:lang w:val="nl-NL"/>
        </w:rPr>
        <w:t>7</w:t>
      </w:r>
      <w:r w:rsidRPr="000233AE">
        <w:rPr>
          <w:color w:val="000000" w:themeColor="text1"/>
          <w:sz w:val="26"/>
          <w:szCs w:val="26"/>
          <w:lang w:val="vi-VN"/>
        </w:rPr>
        <w:t xml:space="preserve"> và thành lập bảng nhân 7</w:t>
      </w:r>
      <w:r w:rsidRPr="000233AE">
        <w:rPr>
          <w:color w:val="000000" w:themeColor="text1"/>
          <w:sz w:val="26"/>
          <w:szCs w:val="26"/>
          <w:lang w:val="nl-NL"/>
        </w:rPr>
        <w:t>.</w:t>
      </w:r>
    </w:p>
    <w:p w:rsidR="000E2241" w:rsidRPr="000233AE" w:rsidRDefault="000E2241" w:rsidP="00617CE9">
      <w:pPr>
        <w:spacing w:line="276" w:lineRule="auto"/>
        <w:jc w:val="both"/>
        <w:rPr>
          <w:color w:val="000000" w:themeColor="text1"/>
          <w:sz w:val="26"/>
          <w:szCs w:val="26"/>
          <w:lang w:val="vi-VN"/>
        </w:rPr>
      </w:pPr>
      <w:r w:rsidRPr="000233AE">
        <w:rPr>
          <w:color w:val="000000" w:themeColor="text1"/>
          <w:sz w:val="26"/>
          <w:szCs w:val="26"/>
          <w:lang w:val="nl-NL"/>
        </w:rPr>
        <w:t>- Vận dụng bảng nhân 7</w:t>
      </w:r>
      <w:r w:rsidRPr="000233AE">
        <w:rPr>
          <w:color w:val="000000" w:themeColor="text1"/>
          <w:sz w:val="26"/>
          <w:szCs w:val="26"/>
          <w:lang w:val="vi-VN"/>
        </w:rPr>
        <w:t xml:space="preserve"> để </w:t>
      </w:r>
      <w:r w:rsidRPr="000233AE">
        <w:rPr>
          <w:color w:val="000000" w:themeColor="text1"/>
          <w:sz w:val="26"/>
          <w:szCs w:val="26"/>
          <w:lang w:val="nl-NL"/>
        </w:rPr>
        <w:t>tính nhẩm</w:t>
      </w:r>
      <w:r w:rsidRPr="000233AE">
        <w:rPr>
          <w:color w:val="000000" w:themeColor="text1"/>
          <w:sz w:val="26"/>
          <w:szCs w:val="26"/>
          <w:lang w:val="vi-VN"/>
        </w:rPr>
        <w:t xml:space="preserve"> và</w:t>
      </w:r>
      <w:r w:rsidRPr="000233AE">
        <w:rPr>
          <w:color w:val="000000" w:themeColor="text1"/>
          <w:sz w:val="26"/>
          <w:szCs w:val="26"/>
          <w:lang w:val="nl-NL"/>
        </w:rPr>
        <w:t xml:space="preserve"> giải </w:t>
      </w:r>
      <w:r w:rsidRPr="000233AE">
        <w:rPr>
          <w:color w:val="000000" w:themeColor="text1"/>
          <w:sz w:val="26"/>
          <w:szCs w:val="26"/>
          <w:lang w:val="vi-VN"/>
        </w:rPr>
        <w:t>quyết một số tình huống gắn với thực tiễn.</w:t>
      </w:r>
    </w:p>
    <w:p w:rsidR="000E2241" w:rsidRPr="000233AE" w:rsidRDefault="000E2241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color w:val="000000" w:themeColor="text1"/>
          <w:sz w:val="26"/>
          <w:szCs w:val="26"/>
        </w:rPr>
        <w:t xml:space="preserve">2. </w:t>
      </w:r>
      <w:r w:rsidRPr="000233AE">
        <w:rPr>
          <w:b/>
          <w:bCs/>
          <w:color w:val="000000" w:themeColor="text1"/>
          <w:sz w:val="26"/>
          <w:szCs w:val="26"/>
        </w:rPr>
        <w:t>Phát triển năng lực:</w:t>
      </w:r>
    </w:p>
    <w:p w:rsidR="000C52D4" w:rsidRPr="000233AE" w:rsidRDefault="000E2241" w:rsidP="00617CE9">
      <w:pPr>
        <w:spacing w:line="276" w:lineRule="auto"/>
        <w:jc w:val="both"/>
        <w:rPr>
          <w:rStyle w:val="Strong"/>
          <w:b w:val="0"/>
          <w:color w:val="000000" w:themeColor="text1"/>
          <w:sz w:val="26"/>
          <w:szCs w:val="26"/>
          <w:lang w:val="pt-BR"/>
        </w:rPr>
      </w:pPr>
      <w:r w:rsidRPr="000233AE">
        <w:rPr>
          <w:b/>
          <w:color w:val="000000" w:themeColor="text1"/>
          <w:sz w:val="26"/>
          <w:szCs w:val="26"/>
        </w:rPr>
        <w:t xml:space="preserve">Năng lực </w:t>
      </w:r>
      <w:proofErr w:type="gramStart"/>
      <w:r w:rsidRPr="000233AE">
        <w:rPr>
          <w:b/>
          <w:color w:val="000000" w:themeColor="text1"/>
          <w:sz w:val="26"/>
          <w:szCs w:val="26"/>
        </w:rPr>
        <w:t>chung</w:t>
      </w:r>
      <w:proofErr w:type="gramEnd"/>
      <w:r w:rsidRPr="000233AE">
        <w:rPr>
          <w:b/>
          <w:color w:val="000000" w:themeColor="text1"/>
          <w:sz w:val="26"/>
          <w:szCs w:val="26"/>
          <w:lang w:val="vi-VN"/>
        </w:rPr>
        <w:t xml:space="preserve">: </w:t>
      </w:r>
      <w:r w:rsidR="000C52D4"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>NL sử dụng phương tiện, công cụ học toán</w:t>
      </w:r>
      <w:r w:rsidRPr="000233AE">
        <w:rPr>
          <w:rStyle w:val="Strong"/>
          <w:b w:val="0"/>
          <w:color w:val="000000" w:themeColor="text1"/>
          <w:sz w:val="26"/>
          <w:szCs w:val="26"/>
          <w:lang w:val="vi-VN"/>
        </w:rPr>
        <w:t>;</w:t>
      </w:r>
      <w:r w:rsidR="000C52D4"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 xml:space="preserve"> NL giải quyết vấn đề </w:t>
      </w:r>
      <w:r w:rsidR="00BC11CC" w:rsidRPr="000233AE">
        <w:rPr>
          <w:rStyle w:val="Strong"/>
          <w:b w:val="0"/>
          <w:color w:val="000000" w:themeColor="text1"/>
          <w:sz w:val="26"/>
          <w:szCs w:val="26"/>
          <w:lang w:val="vi-VN"/>
        </w:rPr>
        <w:t>toán</w:t>
      </w:r>
      <w:r w:rsidR="000C52D4"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 xml:space="preserve"> học</w:t>
      </w:r>
      <w:r w:rsidRPr="000233AE">
        <w:rPr>
          <w:rStyle w:val="Strong"/>
          <w:b w:val="0"/>
          <w:color w:val="000000" w:themeColor="text1"/>
          <w:sz w:val="26"/>
          <w:szCs w:val="26"/>
          <w:lang w:val="vi-VN"/>
        </w:rPr>
        <w:t>;</w:t>
      </w:r>
      <w:r w:rsidR="000C52D4"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 xml:space="preserve"> NL giao tiếp toán học.</w:t>
      </w:r>
    </w:p>
    <w:p w:rsidR="000C52D4" w:rsidRPr="000233AE" w:rsidRDefault="000C52D4" w:rsidP="00617CE9">
      <w:pPr>
        <w:pStyle w:val="NormalWeb"/>
        <w:spacing w:before="0" w:beforeAutospacing="0" w:after="0" w:afterAutospacing="0" w:line="276" w:lineRule="auto"/>
        <w:jc w:val="both"/>
        <w:rPr>
          <w:rStyle w:val="Strong"/>
          <w:b w:val="0"/>
          <w:color w:val="000000" w:themeColor="text1"/>
          <w:sz w:val="26"/>
          <w:szCs w:val="26"/>
          <w:lang w:val="pt-BR"/>
        </w:rPr>
      </w:pP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>Năng lực đặc thù: NL tư duy và lập luận toán học</w:t>
      </w:r>
      <w:r w:rsidR="000E2241" w:rsidRPr="000233AE">
        <w:rPr>
          <w:rStyle w:val="Strong"/>
          <w:b w:val="0"/>
          <w:color w:val="000000" w:themeColor="text1"/>
          <w:sz w:val="26"/>
          <w:szCs w:val="26"/>
          <w:lang w:val="vi-VN"/>
        </w:rPr>
        <w:t>;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 xml:space="preserve"> NL mô hình hóa toán học.</w:t>
      </w:r>
    </w:p>
    <w:p w:rsidR="000C52D4" w:rsidRPr="000233AE" w:rsidRDefault="000C52D4" w:rsidP="00617CE9">
      <w:pPr>
        <w:pStyle w:val="NormalWeb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6"/>
          <w:szCs w:val="26"/>
          <w:lang w:val="pt-BR"/>
        </w:rPr>
      </w:pPr>
      <w:r w:rsidRPr="000233AE">
        <w:rPr>
          <w:rStyle w:val="Strong"/>
          <w:color w:val="000000" w:themeColor="text1"/>
          <w:sz w:val="26"/>
          <w:szCs w:val="26"/>
          <w:lang w:val="pt-BR"/>
        </w:rPr>
        <w:t>Phẩm chất</w:t>
      </w:r>
    </w:p>
    <w:p w:rsidR="000E2241" w:rsidRPr="000233AE" w:rsidRDefault="000E2241" w:rsidP="00617CE9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0233AE">
        <w:rPr>
          <w:color w:val="000000" w:themeColor="text1"/>
          <w:sz w:val="26"/>
          <w:szCs w:val="26"/>
        </w:rPr>
        <w:t>- Phẩm chất nhân ái: Có ý thức giúp đỡ lẫn nhau trong hoạt động nhóm để hoàn thành nhiệm vụ.</w:t>
      </w:r>
    </w:p>
    <w:p w:rsidR="000E2241" w:rsidRPr="000233AE" w:rsidRDefault="000E2241" w:rsidP="00617CE9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0233AE">
        <w:rPr>
          <w:color w:val="000000" w:themeColor="text1"/>
          <w:sz w:val="26"/>
          <w:szCs w:val="26"/>
        </w:rPr>
        <w:t>- Phẩm chất chăm chỉ: Chăm chỉ suy nghĩ, trả lời câu hỏi; làm tốt các bài tập.</w:t>
      </w:r>
    </w:p>
    <w:p w:rsidR="000E2241" w:rsidRPr="000233AE" w:rsidRDefault="000E2241" w:rsidP="00617CE9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0233AE">
        <w:rPr>
          <w:color w:val="000000" w:themeColor="text1"/>
          <w:sz w:val="26"/>
          <w:szCs w:val="26"/>
        </w:rPr>
        <w:t>- Phẩm chất trách nhiệm: Giữ trật tự, biết lắng nghe, học tập nghiêm túc.</w:t>
      </w:r>
    </w:p>
    <w:p w:rsidR="000C52D4" w:rsidRPr="000233AE" w:rsidRDefault="000C52D4" w:rsidP="00617CE9">
      <w:pPr>
        <w:tabs>
          <w:tab w:val="left" w:pos="1125"/>
        </w:tabs>
        <w:spacing w:line="276" w:lineRule="auto"/>
        <w:jc w:val="both"/>
        <w:rPr>
          <w:b/>
          <w:bCs/>
          <w:color w:val="000000" w:themeColor="text1"/>
          <w:sz w:val="26"/>
          <w:szCs w:val="26"/>
          <w:lang w:val="nl-NL"/>
        </w:rPr>
      </w:pPr>
      <w:r w:rsidRPr="000233AE">
        <w:rPr>
          <w:b/>
          <w:color w:val="000000" w:themeColor="text1"/>
          <w:sz w:val="26"/>
          <w:szCs w:val="26"/>
          <w:lang w:val="pt-BR"/>
        </w:rPr>
        <w:t>II.</w:t>
      </w:r>
      <w:r w:rsidRPr="000233AE">
        <w:rPr>
          <w:b/>
          <w:bCs/>
          <w:color w:val="000000" w:themeColor="text1"/>
          <w:sz w:val="26"/>
          <w:szCs w:val="26"/>
          <w:lang w:val="nl-NL"/>
        </w:rPr>
        <w:t xml:space="preserve"> </w:t>
      </w:r>
      <w:r w:rsidR="00CF3D47" w:rsidRPr="000233AE">
        <w:rPr>
          <w:b/>
          <w:bCs/>
          <w:color w:val="000000" w:themeColor="text1"/>
          <w:sz w:val="26"/>
          <w:szCs w:val="26"/>
          <w:lang w:val="vi-VN"/>
        </w:rPr>
        <w:t>ĐỒ DÙNG DẠY HỌC</w:t>
      </w:r>
      <w:r w:rsidRPr="000233AE">
        <w:rPr>
          <w:b/>
          <w:bCs/>
          <w:color w:val="000000" w:themeColor="text1"/>
          <w:sz w:val="26"/>
          <w:szCs w:val="26"/>
          <w:lang w:val="nl-NL"/>
        </w:rPr>
        <w:t>:</w:t>
      </w:r>
    </w:p>
    <w:p w:rsidR="002234EC" w:rsidRPr="000233AE" w:rsidRDefault="00CF3D47" w:rsidP="00617CE9">
      <w:pPr>
        <w:spacing w:line="276" w:lineRule="auto"/>
        <w:jc w:val="both"/>
        <w:rPr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- </w:t>
      </w:r>
      <w:r w:rsidR="000C52D4" w:rsidRPr="000233AE">
        <w:rPr>
          <w:b/>
          <w:bCs/>
          <w:color w:val="000000" w:themeColor="text1"/>
          <w:sz w:val="26"/>
          <w:szCs w:val="26"/>
        </w:rPr>
        <w:t xml:space="preserve">Giáo viên: </w:t>
      </w:r>
      <w:r w:rsidR="002234EC" w:rsidRPr="000233AE">
        <w:rPr>
          <w:bCs/>
          <w:color w:val="000000" w:themeColor="text1"/>
          <w:sz w:val="26"/>
          <w:szCs w:val="26"/>
          <w:lang w:val="vi-VN"/>
        </w:rPr>
        <w:t>T</w:t>
      </w:r>
      <w:r w:rsidR="000C52D4" w:rsidRPr="000233AE">
        <w:rPr>
          <w:bCs/>
          <w:color w:val="000000" w:themeColor="text1"/>
          <w:sz w:val="26"/>
          <w:szCs w:val="26"/>
        </w:rPr>
        <w:t xml:space="preserve">hẻ giấy ghi số: </w:t>
      </w:r>
      <w:r w:rsidR="000E2241" w:rsidRPr="000233AE">
        <w:rPr>
          <w:bCs/>
          <w:color w:val="000000" w:themeColor="text1"/>
          <w:sz w:val="26"/>
          <w:szCs w:val="26"/>
          <w:lang w:val="vi-VN"/>
        </w:rPr>
        <w:t>7</w:t>
      </w:r>
      <w:r w:rsidR="000C52D4" w:rsidRPr="000233AE">
        <w:rPr>
          <w:bCs/>
          <w:color w:val="000000" w:themeColor="text1"/>
          <w:sz w:val="26"/>
          <w:szCs w:val="26"/>
        </w:rPr>
        <w:t xml:space="preserve">, </w:t>
      </w:r>
      <w:r w:rsidR="000E2241" w:rsidRPr="000233AE">
        <w:rPr>
          <w:bCs/>
          <w:color w:val="000000" w:themeColor="text1"/>
          <w:sz w:val="26"/>
          <w:szCs w:val="26"/>
          <w:lang w:val="vi-VN"/>
        </w:rPr>
        <w:t>14</w:t>
      </w:r>
      <w:r w:rsidR="000C52D4" w:rsidRPr="000233AE">
        <w:rPr>
          <w:bCs/>
          <w:color w:val="000000" w:themeColor="text1"/>
          <w:sz w:val="26"/>
          <w:szCs w:val="26"/>
        </w:rPr>
        <w:t xml:space="preserve">, </w:t>
      </w:r>
      <w:r w:rsidR="000E2241" w:rsidRPr="000233AE">
        <w:rPr>
          <w:bCs/>
          <w:color w:val="000000" w:themeColor="text1"/>
          <w:sz w:val="26"/>
          <w:szCs w:val="26"/>
          <w:lang w:val="vi-VN"/>
        </w:rPr>
        <w:t>21</w:t>
      </w:r>
      <w:r w:rsidR="000C52D4" w:rsidRPr="000233AE">
        <w:rPr>
          <w:bCs/>
          <w:color w:val="000000" w:themeColor="text1"/>
          <w:sz w:val="26"/>
          <w:szCs w:val="26"/>
        </w:rPr>
        <w:t xml:space="preserve">, </w:t>
      </w:r>
      <w:r w:rsidR="000E2241" w:rsidRPr="000233AE">
        <w:rPr>
          <w:bCs/>
          <w:color w:val="000000" w:themeColor="text1"/>
          <w:sz w:val="26"/>
          <w:szCs w:val="26"/>
          <w:lang w:val="vi-VN"/>
        </w:rPr>
        <w:t>28</w:t>
      </w:r>
      <w:r w:rsidR="000C52D4" w:rsidRPr="000233AE">
        <w:rPr>
          <w:bCs/>
          <w:color w:val="000000" w:themeColor="text1"/>
          <w:sz w:val="26"/>
          <w:szCs w:val="26"/>
        </w:rPr>
        <w:t xml:space="preserve">, </w:t>
      </w:r>
      <w:r w:rsidR="000E2241" w:rsidRPr="000233AE">
        <w:rPr>
          <w:bCs/>
          <w:color w:val="000000" w:themeColor="text1"/>
          <w:sz w:val="26"/>
          <w:szCs w:val="26"/>
          <w:lang w:val="vi-VN"/>
        </w:rPr>
        <w:t>35</w:t>
      </w:r>
      <w:r w:rsidR="000C52D4" w:rsidRPr="000233AE">
        <w:rPr>
          <w:bCs/>
          <w:color w:val="000000" w:themeColor="text1"/>
          <w:sz w:val="26"/>
          <w:szCs w:val="26"/>
        </w:rPr>
        <w:t xml:space="preserve">, </w:t>
      </w:r>
      <w:r w:rsidR="000E2241" w:rsidRPr="000233AE">
        <w:rPr>
          <w:bCs/>
          <w:color w:val="000000" w:themeColor="text1"/>
          <w:sz w:val="26"/>
          <w:szCs w:val="26"/>
          <w:lang w:val="vi-VN"/>
        </w:rPr>
        <w:t>42</w:t>
      </w:r>
      <w:r w:rsidR="000C52D4" w:rsidRPr="000233AE">
        <w:rPr>
          <w:bCs/>
          <w:color w:val="000000" w:themeColor="text1"/>
          <w:sz w:val="26"/>
          <w:szCs w:val="26"/>
        </w:rPr>
        <w:t xml:space="preserve">, </w:t>
      </w:r>
      <w:r w:rsidR="000E2241" w:rsidRPr="000233AE">
        <w:rPr>
          <w:bCs/>
          <w:color w:val="000000" w:themeColor="text1"/>
          <w:sz w:val="26"/>
          <w:szCs w:val="26"/>
          <w:lang w:val="vi-VN"/>
        </w:rPr>
        <w:t>49</w:t>
      </w:r>
      <w:r w:rsidR="000E2241" w:rsidRPr="000233AE">
        <w:rPr>
          <w:bCs/>
          <w:color w:val="000000" w:themeColor="text1"/>
          <w:sz w:val="26"/>
          <w:szCs w:val="26"/>
        </w:rPr>
        <w:t xml:space="preserve">, </w:t>
      </w:r>
      <w:r w:rsidR="000E2241" w:rsidRPr="000233AE">
        <w:rPr>
          <w:bCs/>
          <w:color w:val="000000" w:themeColor="text1"/>
          <w:sz w:val="26"/>
          <w:szCs w:val="26"/>
          <w:lang w:val="vi-VN"/>
        </w:rPr>
        <w:t>56</w:t>
      </w:r>
      <w:r w:rsidR="000C52D4" w:rsidRPr="000233AE">
        <w:rPr>
          <w:bCs/>
          <w:color w:val="000000" w:themeColor="text1"/>
          <w:sz w:val="26"/>
          <w:szCs w:val="26"/>
        </w:rPr>
        <w:t xml:space="preserve">, </w:t>
      </w:r>
      <w:r w:rsidR="000E2241" w:rsidRPr="000233AE">
        <w:rPr>
          <w:bCs/>
          <w:color w:val="000000" w:themeColor="text1"/>
          <w:sz w:val="26"/>
          <w:szCs w:val="26"/>
          <w:lang w:val="vi-VN"/>
        </w:rPr>
        <w:t>63, 70</w:t>
      </w:r>
    </w:p>
    <w:p w:rsidR="000C52D4" w:rsidRPr="000233AE" w:rsidRDefault="002234EC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Cs/>
          <w:color w:val="000000" w:themeColor="text1"/>
          <w:sz w:val="26"/>
          <w:szCs w:val="26"/>
          <w:lang w:val="vi-VN"/>
        </w:rPr>
        <w:t>+</w:t>
      </w:r>
      <w:r w:rsidR="000C52D4" w:rsidRPr="000233AE">
        <w:rPr>
          <w:bCs/>
          <w:color w:val="000000" w:themeColor="text1"/>
          <w:sz w:val="26"/>
          <w:szCs w:val="26"/>
        </w:rPr>
        <w:t xml:space="preserve"> 10 thẻ </w:t>
      </w:r>
      <w:r w:rsidRPr="000233AE">
        <w:rPr>
          <w:bCs/>
          <w:color w:val="000000" w:themeColor="text1"/>
          <w:sz w:val="26"/>
          <w:szCs w:val="26"/>
          <w:lang w:val="vi-VN"/>
        </w:rPr>
        <w:t xml:space="preserve">ghi </w:t>
      </w:r>
      <w:r w:rsidR="000E2241" w:rsidRPr="000233AE">
        <w:rPr>
          <w:bCs/>
          <w:color w:val="000000" w:themeColor="text1"/>
          <w:sz w:val="26"/>
          <w:szCs w:val="26"/>
          <w:lang w:val="vi-VN"/>
        </w:rPr>
        <w:t>7</w:t>
      </w:r>
      <w:r w:rsidR="000C52D4" w:rsidRPr="000233AE">
        <w:rPr>
          <w:bCs/>
          <w:color w:val="000000" w:themeColor="text1"/>
          <w:sz w:val="26"/>
          <w:szCs w:val="26"/>
        </w:rPr>
        <w:t xml:space="preserve"> chấm tròn; một số tình huống đơn giản dẫn tới phép nhân trong Bảng nhân </w:t>
      </w:r>
      <w:r w:rsidR="000E2241" w:rsidRPr="000233AE">
        <w:rPr>
          <w:bCs/>
          <w:color w:val="000000" w:themeColor="text1"/>
          <w:sz w:val="26"/>
          <w:szCs w:val="26"/>
          <w:lang w:val="vi-VN"/>
        </w:rPr>
        <w:t>7</w:t>
      </w:r>
      <w:r w:rsidR="000C52D4" w:rsidRPr="000233AE">
        <w:rPr>
          <w:b/>
          <w:bCs/>
          <w:color w:val="000000" w:themeColor="text1"/>
          <w:sz w:val="26"/>
          <w:szCs w:val="26"/>
        </w:rPr>
        <w:t xml:space="preserve"> </w:t>
      </w:r>
    </w:p>
    <w:p w:rsidR="000C52D4" w:rsidRPr="000233AE" w:rsidRDefault="00CF3D47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- </w:t>
      </w:r>
      <w:r w:rsidR="000C52D4" w:rsidRPr="000233AE">
        <w:rPr>
          <w:b/>
          <w:bCs/>
          <w:color w:val="000000" w:themeColor="text1"/>
          <w:sz w:val="26"/>
          <w:szCs w:val="26"/>
        </w:rPr>
        <w:t xml:space="preserve">Học sinh: </w:t>
      </w:r>
      <w:r w:rsidR="002234EC" w:rsidRPr="000233AE">
        <w:rPr>
          <w:bCs/>
          <w:color w:val="000000" w:themeColor="text1"/>
          <w:sz w:val="26"/>
          <w:szCs w:val="26"/>
          <w:lang w:val="vi-VN"/>
        </w:rPr>
        <w:t>Mỗi HS</w:t>
      </w:r>
      <w:r w:rsidR="002234EC" w:rsidRPr="000233AE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="002234EC" w:rsidRPr="000233AE">
        <w:rPr>
          <w:bCs/>
          <w:color w:val="000000" w:themeColor="text1"/>
          <w:sz w:val="26"/>
          <w:szCs w:val="26"/>
        </w:rPr>
        <w:t xml:space="preserve">10 thẻ </w:t>
      </w:r>
      <w:r w:rsidR="002234EC" w:rsidRPr="000233AE">
        <w:rPr>
          <w:bCs/>
          <w:color w:val="000000" w:themeColor="text1"/>
          <w:sz w:val="26"/>
          <w:szCs w:val="26"/>
          <w:lang w:val="vi-VN"/>
        </w:rPr>
        <w:t>ghi 7</w:t>
      </w:r>
      <w:r w:rsidR="002234EC" w:rsidRPr="000233AE">
        <w:rPr>
          <w:bCs/>
          <w:color w:val="000000" w:themeColor="text1"/>
          <w:sz w:val="26"/>
          <w:szCs w:val="26"/>
        </w:rPr>
        <w:t xml:space="preserve"> chấm tròn </w:t>
      </w:r>
      <w:r w:rsidR="00F44D4D" w:rsidRPr="000233AE">
        <w:rPr>
          <w:bCs/>
          <w:color w:val="000000" w:themeColor="text1"/>
          <w:sz w:val="26"/>
          <w:szCs w:val="26"/>
          <w:lang w:val="vi-VN"/>
        </w:rPr>
        <w:t xml:space="preserve">trong </w:t>
      </w:r>
      <w:r w:rsidR="000C52D4" w:rsidRPr="000233AE">
        <w:rPr>
          <w:bCs/>
          <w:color w:val="000000" w:themeColor="text1"/>
          <w:sz w:val="26"/>
          <w:szCs w:val="26"/>
        </w:rPr>
        <w:t>bộ đồ dùng học Toán</w:t>
      </w:r>
      <w:r w:rsidR="002234EC" w:rsidRPr="000233AE">
        <w:rPr>
          <w:bCs/>
          <w:color w:val="000000" w:themeColor="text1"/>
          <w:sz w:val="26"/>
          <w:szCs w:val="26"/>
          <w:lang w:val="vi-VN"/>
        </w:rPr>
        <w:t xml:space="preserve">; </w:t>
      </w:r>
      <w:r w:rsidR="002234EC" w:rsidRPr="000233AE">
        <w:rPr>
          <w:bCs/>
          <w:color w:val="000000" w:themeColor="text1"/>
          <w:sz w:val="26"/>
          <w:szCs w:val="26"/>
        </w:rPr>
        <w:t xml:space="preserve">một số tình huống đơn giản dẫn tới phép nhân trong Bảng nhân </w:t>
      </w:r>
      <w:r w:rsidR="002234EC" w:rsidRPr="000233AE">
        <w:rPr>
          <w:bCs/>
          <w:color w:val="000000" w:themeColor="text1"/>
          <w:sz w:val="26"/>
          <w:szCs w:val="26"/>
          <w:lang w:val="vi-VN"/>
        </w:rPr>
        <w:t>7</w:t>
      </w:r>
    </w:p>
    <w:p w:rsidR="000C52D4" w:rsidRPr="000233AE" w:rsidRDefault="00012F27" w:rsidP="00617CE9">
      <w:pPr>
        <w:spacing w:line="276" w:lineRule="auto"/>
        <w:rPr>
          <w:b/>
          <w:color w:val="000000" w:themeColor="text1"/>
          <w:sz w:val="26"/>
          <w:szCs w:val="26"/>
          <w:lang w:val="vi-VN"/>
        </w:rPr>
      </w:pPr>
      <w:r w:rsidRPr="000233AE">
        <w:rPr>
          <w:b/>
          <w:color w:val="000000" w:themeColor="text1"/>
          <w:sz w:val="26"/>
          <w:szCs w:val="26"/>
          <w:lang w:val="vi-VN"/>
        </w:rPr>
        <w:t>I</w:t>
      </w:r>
      <w:r w:rsidR="000C52D4" w:rsidRPr="000233AE">
        <w:rPr>
          <w:b/>
          <w:color w:val="000000" w:themeColor="text1"/>
          <w:sz w:val="26"/>
          <w:szCs w:val="26"/>
          <w:lang w:val="pt-BR"/>
        </w:rPr>
        <w:t>II</w:t>
      </w:r>
      <w:r w:rsidR="00CF3D47" w:rsidRPr="000233AE">
        <w:rPr>
          <w:b/>
          <w:color w:val="000000" w:themeColor="text1"/>
          <w:sz w:val="26"/>
          <w:szCs w:val="26"/>
          <w:lang w:val="vi-VN"/>
        </w:rPr>
        <w:t>.</w:t>
      </w:r>
      <w:r w:rsidR="000C52D4" w:rsidRPr="000233AE">
        <w:rPr>
          <w:b/>
          <w:color w:val="000000" w:themeColor="text1"/>
          <w:sz w:val="26"/>
          <w:szCs w:val="26"/>
          <w:lang w:val="vi-VN"/>
        </w:rPr>
        <w:t xml:space="preserve"> </w:t>
      </w:r>
      <w:r w:rsidR="000C52D4" w:rsidRPr="000233AE">
        <w:rPr>
          <w:b/>
          <w:color w:val="000000" w:themeColor="text1"/>
          <w:sz w:val="26"/>
          <w:szCs w:val="26"/>
          <w:lang w:val="pt-BR"/>
        </w:rPr>
        <w:t>C</w:t>
      </w:r>
      <w:r w:rsidR="00CF3D47" w:rsidRPr="000233AE">
        <w:rPr>
          <w:b/>
          <w:color w:val="000000" w:themeColor="text1"/>
          <w:sz w:val="26"/>
          <w:szCs w:val="26"/>
          <w:lang w:val="vi-VN"/>
        </w:rPr>
        <w:t>ÁC HOẠT ĐỘNG DẠY HỌC CHỦ YẾU:</w:t>
      </w:r>
    </w:p>
    <w:p w:rsidR="000C52D4" w:rsidRPr="000233AE" w:rsidRDefault="000C52D4" w:rsidP="00617CE9">
      <w:pPr>
        <w:spacing w:line="276" w:lineRule="auto"/>
        <w:jc w:val="center"/>
        <w:rPr>
          <w:b/>
          <w:bCs/>
          <w:color w:val="000000" w:themeColor="text1"/>
          <w:sz w:val="26"/>
          <w:szCs w:val="26"/>
          <w:lang w:val="vi-VN"/>
        </w:rPr>
      </w:pP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5381"/>
        <w:gridCol w:w="11"/>
        <w:gridCol w:w="4673"/>
      </w:tblGrid>
      <w:tr w:rsidR="000233AE" w:rsidRPr="000233AE" w:rsidTr="00CF2662">
        <w:tc>
          <w:tcPr>
            <w:tcW w:w="5500" w:type="dxa"/>
            <w:gridSpan w:val="2"/>
          </w:tcPr>
          <w:p w:rsidR="000C52D4" w:rsidRPr="000233AE" w:rsidRDefault="000C52D4" w:rsidP="00617CE9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Hoạt động của giáo viên</w:t>
            </w:r>
          </w:p>
        </w:tc>
        <w:tc>
          <w:tcPr>
            <w:tcW w:w="4565" w:type="dxa"/>
          </w:tcPr>
          <w:p w:rsidR="000C52D4" w:rsidRPr="000233AE" w:rsidRDefault="000C52D4" w:rsidP="00617CE9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Hoạt động của học sinh</w:t>
            </w:r>
          </w:p>
        </w:tc>
      </w:tr>
      <w:tr w:rsidR="000233AE" w:rsidRPr="000233AE" w:rsidTr="00E732DA">
        <w:tc>
          <w:tcPr>
            <w:tcW w:w="5500" w:type="dxa"/>
            <w:gridSpan w:val="2"/>
            <w:tcBorders>
              <w:bottom w:val="nil"/>
            </w:tcBorders>
          </w:tcPr>
          <w:p w:rsidR="00DA4D8A" w:rsidRPr="000233AE" w:rsidRDefault="00DA4D8A" w:rsidP="00617CE9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A. Hoạt động mở đầu:</w:t>
            </w:r>
          </w:p>
          <w:p w:rsidR="00DA4D8A" w:rsidRPr="000233AE" w:rsidRDefault="00DA4D8A" w:rsidP="00617CE9">
            <w:pPr>
              <w:spacing w:line="276" w:lineRule="auto"/>
              <w:jc w:val="both"/>
              <w:rPr>
                <w:rFonts w:cs="Times New Roman"/>
                <w:bCs/>
                <w:i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1. Khởi động:</w:t>
            </w:r>
          </w:p>
          <w:p w:rsidR="000C52D4" w:rsidRPr="000233AE" w:rsidRDefault="00DA4D8A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0C52D4"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Giáo viên tổ chức chơi trò chơi </w:t>
            </w:r>
            <w:r w:rsidR="00A37D48" w:rsidRPr="000233AE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Ch</w:t>
            </w:r>
            <w:r w:rsidR="000C52D4" w:rsidRPr="000233AE"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uyền bóng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 - </w:t>
            </w:r>
            <w:r w:rsidR="00A37D48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Luật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chơi: </w:t>
            </w:r>
            <w:r w:rsidR="00A2674F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H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ọc sinh thi đọc thuộc một số phép tính và kết quả của bảng nhân </w:t>
            </w:r>
            <w:r w:rsidR="00DA4D8A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6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</w:p>
          <w:p w:rsidR="00A37D48" w:rsidRPr="000233AE" w:rsidRDefault="000C52D4" w:rsidP="00E732DA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Giáo viên nhận xét, tuyên dương học sinh.</w:t>
            </w:r>
          </w:p>
        </w:tc>
        <w:tc>
          <w:tcPr>
            <w:tcW w:w="4565" w:type="dxa"/>
            <w:tcBorders>
              <w:bottom w:val="nil"/>
            </w:tcBorders>
          </w:tcPr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tham gia chơi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lắng nghe</w:t>
            </w:r>
          </w:p>
        </w:tc>
      </w:tr>
      <w:tr w:rsidR="000233AE" w:rsidRPr="000233AE" w:rsidTr="00E732DA">
        <w:trPr>
          <w:cantSplit/>
        </w:trPr>
        <w:tc>
          <w:tcPr>
            <w:tcW w:w="5500" w:type="dxa"/>
            <w:gridSpan w:val="2"/>
            <w:tcBorders>
              <w:top w:val="nil"/>
              <w:bottom w:val="single" w:sz="4" w:space="0" w:color="auto"/>
            </w:tcBorders>
          </w:tcPr>
          <w:p w:rsidR="000C52D4" w:rsidRPr="000233AE" w:rsidRDefault="000C52D4" w:rsidP="00617CE9">
            <w:pPr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</w:rPr>
              <w:t>*</w:t>
            </w:r>
            <w:r w:rsidR="00A2674F" w:rsidRPr="000233AE"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</w:rPr>
              <w:t>Giới thiệu bài mới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0C52D4" w:rsidRPr="000233AE" w:rsidRDefault="000C52D4" w:rsidP="00617CE9">
            <w:pPr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Yêu</w:t>
            </w:r>
            <w:r w:rsidR="004F0AC0"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cầu quan sát tranh trong SGK</w:t>
            </w:r>
            <w:r w:rsidR="00A37D48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và thảo l</w:t>
            </w:r>
            <w:r w:rsidR="007C403E" w:rsidRPr="000233AE">
              <w:rPr>
                <w:rFonts w:cs="Times New Roman"/>
                <w:color w:val="000000" w:themeColor="text1"/>
                <w:sz w:val="26"/>
                <w:szCs w:val="26"/>
              </w:rPr>
              <w:t>uậ</w:t>
            </w:r>
            <w:r w:rsidR="00A37D48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 nhóm đôi</w:t>
            </w:r>
            <w:r w:rsidR="004F0AC0"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: </w:t>
            </w:r>
            <w:r w:rsidR="004F0AC0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ói với bạn về những điều quan sát được từ bức tranh</w:t>
            </w:r>
          </w:p>
          <w:p w:rsidR="000C52D4" w:rsidRPr="000233AE" w:rsidRDefault="000C52D4" w:rsidP="00617CE9">
            <w:pPr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Yêu cầu chia sẻ</w:t>
            </w:r>
          </w:p>
          <w:p w:rsidR="000C52D4" w:rsidRPr="000233AE" w:rsidRDefault="000C52D4" w:rsidP="00617CE9">
            <w:pPr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CB4D6F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 được lấy mấy lần</w:t>
            </w:r>
          </w:p>
          <w:p w:rsidR="00CB4D6F" w:rsidRPr="000233AE" w:rsidRDefault="00CB4D6F" w:rsidP="00CB4D6F">
            <w:pPr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Hãy viết thành phép nhân</w:t>
            </w:r>
          </w:p>
          <w:p w:rsidR="00CB4D6F" w:rsidRPr="000233AE" w:rsidRDefault="00CB4D6F" w:rsidP="00CB4D6F">
            <w:pPr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Yêu cầu HS nhắc lại. GV viết bảng </w:t>
            </w:r>
          </w:p>
          <w:p w:rsidR="000C52D4" w:rsidRPr="000233AE" w:rsidRDefault="000C52D4" w:rsidP="00E732DA">
            <w:pPr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GV nhận xét</w:t>
            </w:r>
          </w:p>
        </w:tc>
        <w:tc>
          <w:tcPr>
            <w:tcW w:w="4565" w:type="dxa"/>
            <w:tcBorders>
              <w:top w:val="nil"/>
              <w:bottom w:val="single" w:sz="4" w:space="0" w:color="auto"/>
            </w:tcBorders>
          </w:tcPr>
          <w:p w:rsidR="000C52D4" w:rsidRPr="000233AE" w:rsidRDefault="000C52D4" w:rsidP="00617CE9">
            <w:pPr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0C52D4" w:rsidP="00617CE9">
            <w:pPr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HS quan sát và trao đổi nhóm đôi: </w:t>
            </w:r>
            <w:r w:rsidR="004F0AC0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M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ỗi </w:t>
            </w:r>
            <w:r w:rsidR="004F0AC0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bó hoa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có </w:t>
            </w:r>
            <w:r w:rsidR="004F0AC0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 bông hoa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, 3 </w:t>
            </w:r>
            <w:r w:rsidR="004F0AC0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bó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có </w:t>
            </w:r>
            <w:r w:rsidR="004F0AC0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21 bông hoa</w:t>
            </w:r>
          </w:p>
          <w:p w:rsidR="000C52D4" w:rsidRPr="000233AE" w:rsidRDefault="000C52D4" w:rsidP="00617CE9">
            <w:pPr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chia sẻ</w:t>
            </w:r>
          </w:p>
          <w:p w:rsidR="00CB4D6F" w:rsidRPr="000233AE" w:rsidRDefault="000C52D4" w:rsidP="00617CE9">
            <w:pPr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7D22E1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được lấy 3 lần. </w:t>
            </w:r>
          </w:p>
          <w:p w:rsidR="000C52D4" w:rsidRPr="000233AE" w:rsidRDefault="00CB4D6F" w:rsidP="00617CE9">
            <w:pPr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-</w:t>
            </w:r>
            <w:r w:rsidR="000C52D4"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D22E1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="000C52D4"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x 3 = </w:t>
            </w:r>
            <w:r w:rsidR="007D22E1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21</w:t>
            </w:r>
          </w:p>
          <w:p w:rsidR="00CB4D6F" w:rsidRPr="000233AE" w:rsidRDefault="00CB4D6F" w:rsidP="00617CE9">
            <w:pPr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0C52D4" w:rsidP="00617CE9">
            <w:pPr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HS </w:t>
            </w:r>
            <w:r w:rsidR="00CB4D6F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nhận xét</w:t>
            </w:r>
          </w:p>
          <w:p w:rsidR="000C52D4" w:rsidRPr="000233AE" w:rsidRDefault="000C52D4" w:rsidP="00617CE9">
            <w:pPr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trình bày bài vào vở.</w:t>
            </w:r>
          </w:p>
        </w:tc>
      </w:tr>
      <w:tr w:rsidR="000233AE" w:rsidRPr="000233AE" w:rsidTr="00E732DA">
        <w:trPr>
          <w:cantSplit/>
        </w:trPr>
        <w:tc>
          <w:tcPr>
            <w:tcW w:w="5500" w:type="dxa"/>
            <w:gridSpan w:val="2"/>
            <w:tcBorders>
              <w:top w:val="single" w:sz="4" w:space="0" w:color="auto"/>
              <w:bottom w:val="nil"/>
            </w:tcBorders>
          </w:tcPr>
          <w:p w:rsidR="00FA7EE9" w:rsidRPr="000233AE" w:rsidRDefault="000C52D4" w:rsidP="00617CE9">
            <w:pPr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</w:rPr>
              <w:lastRenderedPageBreak/>
              <w:t>B</w:t>
            </w: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. Hoạt động hình thành kiến thức mới: 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Thành lập bảng nhân </w:t>
            </w:r>
            <w:r w:rsidR="00FA7EE9"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7</w:t>
            </w:r>
          </w:p>
          <w:p w:rsidR="004E2CE5" w:rsidRPr="000233AE" w:rsidRDefault="00F44D4D" w:rsidP="004E2CE5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-</w:t>
            </w:r>
            <w:r w:rsidR="000C52D4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0C52D4"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GV </w:t>
            </w:r>
            <w:r w:rsidR="004E2CE5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yêu cầu</w:t>
            </w:r>
            <w:r w:rsidR="000C52D4"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học sinh lấy 1 tấm bìa có </w:t>
            </w:r>
            <w:r w:rsidR="00FA7EE9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="000C52D4"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chấm tròn lên bàn.</w:t>
            </w:r>
            <w:r w:rsidR="004E2CE5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4E2CE5"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(Nếu hs đã được làm quen từ trước thì cho HS điều khiển)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Gắn 1 tấm bìa có </w:t>
            </w:r>
            <w:r w:rsidR="00FA7EE9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chấm tròn lên bảng và hỏi: 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+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. Có mấy chấm tròn?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FA7EE9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chấm tròn được lấy mấy lần?</w:t>
            </w:r>
          </w:p>
          <w:p w:rsidR="00337E6D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FA7EE9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được lấy 1 lần ta lập được phép nhân</w:t>
            </w:r>
            <w:r w:rsidR="00337E6D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nào?</w:t>
            </w:r>
          </w:p>
          <w:p w:rsidR="00337E6D" w:rsidRPr="000233AE" w:rsidRDefault="00337E6D" w:rsidP="00337E6D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GV viết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x 1 =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  <w:p w:rsidR="00337E6D" w:rsidRPr="000233AE" w:rsidRDefault="00337E6D" w:rsidP="00337E6D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337E6D" w:rsidRPr="000233AE" w:rsidRDefault="00337E6D" w:rsidP="00337E6D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YC HS lấy thêm 1 tấm bìa có 7 chấm tròn. </w:t>
            </w:r>
          </w:p>
          <w:p w:rsidR="00337E6D" w:rsidRPr="000233AE" w:rsidRDefault="00337E6D" w:rsidP="00337E6D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+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7 chấm tròn được lấy mấy lần?</w:t>
            </w:r>
          </w:p>
          <w:p w:rsidR="00337E6D" w:rsidRPr="000233AE" w:rsidRDefault="00337E6D" w:rsidP="00337E6D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+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Ta lập được phép nhân nào.</w:t>
            </w:r>
          </w:p>
          <w:p w:rsidR="00337E6D" w:rsidRPr="000233AE" w:rsidRDefault="00337E6D" w:rsidP="00337E6D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GV viết 7 x 2 = 14</w:t>
            </w:r>
          </w:p>
          <w:p w:rsidR="00337E6D" w:rsidRPr="000233AE" w:rsidRDefault="00337E6D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Tương tự với các phép nhân còn lại.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565" w:type="dxa"/>
            <w:tcBorders>
              <w:top w:val="single" w:sz="4" w:space="0" w:color="auto"/>
              <w:bottom w:val="nil"/>
            </w:tcBorders>
          </w:tcPr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4E2CE5" w:rsidP="004E2CE5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-</w:t>
            </w:r>
            <w:r w:rsidR="000C52D4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0C52D4"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HS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thao tác</w:t>
            </w:r>
          </w:p>
          <w:p w:rsidR="00F44D4D" w:rsidRPr="000233AE" w:rsidRDefault="00F44D4D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F44D4D" w:rsidRPr="000233AE" w:rsidRDefault="00F44D4D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337E6D" w:rsidRPr="000233AE" w:rsidRDefault="00337E6D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+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Có </w:t>
            </w:r>
            <w:r w:rsidR="00FA7EE9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chấm tròn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+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FA7EE9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chấm tròn được lấy 1 lần.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FA7EE9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337E6D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x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1 </w:t>
            </w:r>
            <w:r w:rsidR="00337E6D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= </w:t>
            </w:r>
            <w:r w:rsidR="00FA7EE9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337E6D" w:rsidRPr="000233AE" w:rsidRDefault="00337E6D" w:rsidP="00337E6D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Học sinh đọc phép nhân: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nhân 1 bằng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337E6D" w:rsidRPr="000233AE" w:rsidRDefault="00337E6D" w:rsidP="00337E6D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HS thao tác</w:t>
            </w:r>
          </w:p>
          <w:p w:rsidR="00337E6D" w:rsidRPr="000233AE" w:rsidRDefault="00337E6D" w:rsidP="00337E6D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+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chấm tròn được lấy 2 lần.</w:t>
            </w:r>
          </w:p>
          <w:p w:rsidR="00337E6D" w:rsidRPr="000233AE" w:rsidRDefault="00337E6D" w:rsidP="00337E6D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x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2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=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14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  <w:p w:rsidR="00337E6D" w:rsidRPr="000233AE" w:rsidRDefault="00337E6D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0C52D4" w:rsidP="00337E6D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Lập các phép tính </w:t>
            </w:r>
            <w:r w:rsidR="001E4B57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nhân với </w:t>
            </w:r>
            <w:r w:rsidR="001E4B57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2,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3, 4, 5, 6,..., 10.</w:t>
            </w:r>
          </w:p>
        </w:tc>
      </w:tr>
      <w:tr w:rsidR="000233AE" w:rsidRPr="000233AE" w:rsidTr="00CF2662">
        <w:trPr>
          <w:trHeight w:val="45"/>
        </w:trPr>
        <w:tc>
          <w:tcPr>
            <w:tcW w:w="5500" w:type="dxa"/>
            <w:gridSpan w:val="2"/>
            <w:tcBorders>
              <w:top w:val="nil"/>
              <w:bottom w:val="nil"/>
            </w:tcBorders>
          </w:tcPr>
          <w:p w:rsidR="009E3BCE" w:rsidRPr="000233AE" w:rsidRDefault="000C52D4" w:rsidP="009E3BCE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9E3BCE"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YC HS quan sát bảng nhân 7</w:t>
            </w:r>
          </w:p>
          <w:p w:rsidR="009E3BCE" w:rsidRPr="000233AE" w:rsidRDefault="009E3BCE" w:rsidP="009E3BCE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Các phép tính có gì giống nhau?</w:t>
            </w:r>
          </w:p>
          <w:p w:rsidR="009E3BCE" w:rsidRPr="000233AE" w:rsidRDefault="009E3BCE" w:rsidP="009E3BCE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E3BCE" w:rsidRPr="000233AE" w:rsidRDefault="009E3BCE" w:rsidP="009E3BCE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E3BCE" w:rsidRPr="000233AE" w:rsidRDefault="009E3BCE" w:rsidP="009E3BCE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9E3BCE" w:rsidP="009E3BCE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YC HS đọc bảng nhân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4565" w:type="dxa"/>
            <w:tcBorders>
              <w:top w:val="nil"/>
              <w:bottom w:val="nil"/>
            </w:tcBorders>
          </w:tcPr>
          <w:p w:rsidR="009E3BCE" w:rsidRPr="000233AE" w:rsidRDefault="009E3BCE" w:rsidP="009E3BCE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HS quan sát</w:t>
            </w:r>
          </w:p>
          <w:p w:rsidR="009E3BCE" w:rsidRPr="000233AE" w:rsidRDefault="009E3BCE" w:rsidP="009E3BCE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ác phép nhân trong bảng đều có một thừa số là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, thừa số còn lại lần lượt là các số 1, 2, 3,..., 10.</w:t>
            </w:r>
          </w:p>
          <w:p w:rsidR="009E3BCE" w:rsidRPr="000233AE" w:rsidRDefault="009E3BCE" w:rsidP="009E3BCE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Tích liên tiếp cách nhau 7 đơn vị</w:t>
            </w:r>
          </w:p>
          <w:p w:rsidR="000C52D4" w:rsidRPr="000233AE" w:rsidRDefault="000C52D4" w:rsidP="009E3BCE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Cả lớp n</w:t>
            </w:r>
            <w:r w:rsidR="009E3BCE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ố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i tiếp nhau đọc bảng nhân </w:t>
            </w:r>
            <w:r w:rsidR="001E4B57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7.</w:t>
            </w:r>
          </w:p>
        </w:tc>
      </w:tr>
      <w:tr w:rsidR="000233AE" w:rsidRPr="000233AE" w:rsidTr="00CF2662">
        <w:tc>
          <w:tcPr>
            <w:tcW w:w="5500" w:type="dxa"/>
            <w:gridSpan w:val="2"/>
            <w:tcBorders>
              <w:top w:val="nil"/>
              <w:bottom w:val="nil"/>
            </w:tcBorders>
          </w:tcPr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Xoá dần bảng cho học sinh học thuộc lòng.</w:t>
            </w:r>
          </w:p>
          <w:p w:rsidR="005C4383" w:rsidRPr="000233AE" w:rsidRDefault="005C4383" w:rsidP="005C4383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YC HS đọc theo nhóm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/ dãy/giới tính</w:t>
            </w:r>
          </w:p>
          <w:p w:rsidR="000C52D4" w:rsidRPr="000233AE" w:rsidRDefault="005C4383" w:rsidP="005C4383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Đại diện các nhóm </w:t>
            </w:r>
            <w:r w:rsidR="000C52D4"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thi đọc thuộc bảng nhân </w:t>
            </w:r>
            <w:r w:rsidR="00E275D0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="000C52D4"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0C52D4" w:rsidRPr="000233AE" w:rsidRDefault="000C52D4" w:rsidP="005C4383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G</w:t>
            </w:r>
            <w:r w:rsidR="004C63FB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V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nhận xét, tuyên dương </w:t>
            </w:r>
          </w:p>
        </w:tc>
        <w:tc>
          <w:tcPr>
            <w:tcW w:w="4565" w:type="dxa"/>
            <w:tcBorders>
              <w:top w:val="nil"/>
              <w:bottom w:val="nil"/>
            </w:tcBorders>
          </w:tcPr>
          <w:p w:rsidR="000C52D4" w:rsidRPr="000233AE" w:rsidRDefault="000C52D4" w:rsidP="005C4383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5C4383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Đọc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bảng nhân </w:t>
            </w:r>
            <w:r w:rsidR="001E4B57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</w:p>
          <w:p w:rsidR="005C4383" w:rsidRPr="000233AE" w:rsidRDefault="005C4383" w:rsidP="005C4383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đọc theo nhóm/ dãy/giới tính</w:t>
            </w:r>
          </w:p>
          <w:p w:rsidR="005C4383" w:rsidRPr="000233AE" w:rsidRDefault="005C4383" w:rsidP="005C4383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Thi đọc thuộc bảng nhân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</w:p>
          <w:p w:rsidR="005C4383" w:rsidRPr="000233AE" w:rsidRDefault="005C4383" w:rsidP="005C4383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nhận xét</w:t>
            </w:r>
          </w:p>
        </w:tc>
      </w:tr>
      <w:tr w:rsidR="000233AE" w:rsidRPr="000233AE" w:rsidTr="00CF2662">
        <w:tc>
          <w:tcPr>
            <w:tcW w:w="5500" w:type="dxa"/>
            <w:gridSpan w:val="2"/>
            <w:tcBorders>
              <w:top w:val="nil"/>
              <w:bottom w:val="nil"/>
            </w:tcBorders>
          </w:tcPr>
          <w:p w:rsidR="000C52D4" w:rsidRPr="000233AE" w:rsidRDefault="00655CE5" w:rsidP="00617CE9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C. Hoạt động Luyện tập,</w:t>
            </w: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</w:t>
            </w: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hực hành</w:t>
            </w: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:</w:t>
            </w:r>
          </w:p>
          <w:p w:rsidR="000233AE" w:rsidRPr="000233AE" w:rsidRDefault="000C52D4" w:rsidP="0056394E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Bài 1:</w:t>
            </w:r>
            <w:r w:rsidRPr="000233AE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56394E" w:rsidRPr="000233AE" w:rsidRDefault="0056394E" w:rsidP="0056394E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bCs/>
                <w:color w:val="000000" w:themeColor="text1"/>
                <w:sz w:val="26"/>
                <w:szCs w:val="26"/>
              </w:rPr>
              <w:t>- Đọc yêu cầu bài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56394E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Bài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yêu cầu </w:t>
            </w:r>
            <w:r w:rsidR="0056394E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gì?</w:t>
            </w:r>
          </w:p>
          <w:p w:rsidR="0056394E" w:rsidRPr="000233AE" w:rsidRDefault="0056394E" w:rsidP="0056394E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làm VBT/Phiếu học tập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2141B8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Yêu cầu HS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56394E"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nêu nối tiếp kết quả.</w:t>
            </w:r>
          </w:p>
          <w:p w:rsidR="00E42B39" w:rsidRPr="000233AE" w:rsidRDefault="00E42B39" w:rsidP="00E42B3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YC HS kiểm tra chéo, báo cáo kết quả</w:t>
            </w:r>
          </w:p>
          <w:p w:rsidR="00A974B0" w:rsidRPr="000233AE" w:rsidRDefault="00A974B0" w:rsidP="00E42B3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974B0" w:rsidRPr="000233AE" w:rsidRDefault="00A974B0" w:rsidP="00E42B3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974B0" w:rsidRPr="000233AE" w:rsidRDefault="00A974B0" w:rsidP="00E42B3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D31248" w:rsidRPr="000233AE" w:rsidRDefault="00D31248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Mời các đại diện nhóm báo cáo kết quả.</w:t>
            </w:r>
          </w:p>
          <w:p w:rsidR="00A974B0" w:rsidRPr="000233AE" w:rsidRDefault="00A974B0" w:rsidP="00A974B0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GV chốt kiến thức:</w:t>
            </w:r>
          </w:p>
          <w:p w:rsidR="00A974B0" w:rsidRPr="000233AE" w:rsidRDefault="00A974B0" w:rsidP="00A974B0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+ YC quan sát bài 1. Các phép tính có gì giống nhau và khác nhau?</w:t>
            </w:r>
          </w:p>
          <w:p w:rsidR="00046AFC" w:rsidRPr="000233AE" w:rsidRDefault="00046AFC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46AFC" w:rsidRPr="000233AE" w:rsidRDefault="00046AFC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46AFC" w:rsidRPr="000233AE" w:rsidRDefault="00046AFC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46AFC" w:rsidRPr="000233AE" w:rsidRDefault="00046AFC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A974B0" w:rsidP="00A974B0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lastRenderedPageBreak/>
              <w:t>- Chốt nội dung HS vừa trả lời.</w:t>
            </w:r>
          </w:p>
        </w:tc>
        <w:tc>
          <w:tcPr>
            <w:tcW w:w="4565" w:type="dxa"/>
            <w:tcBorders>
              <w:top w:val="nil"/>
            </w:tcBorders>
          </w:tcPr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E42B39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- HS đọc yêu cầu.</w:t>
            </w:r>
          </w:p>
          <w:p w:rsidR="00E42B39" w:rsidRPr="000233AE" w:rsidRDefault="00E42B39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- Tính nhẩm</w:t>
            </w:r>
          </w:p>
          <w:p w:rsidR="00E42B39" w:rsidRPr="000233AE" w:rsidRDefault="00E42B39" w:rsidP="00E42B3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làm VBT/Phiếu học tập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Học sinh nối tiếp nêu kết quả.</w:t>
            </w:r>
          </w:p>
          <w:tbl>
            <w:tblPr>
              <w:tblStyle w:val="TableGrid"/>
              <w:tblW w:w="44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38"/>
              <w:gridCol w:w="1418"/>
              <w:gridCol w:w="1701"/>
            </w:tblGrid>
            <w:tr w:rsidR="000233AE" w:rsidRPr="000233AE" w:rsidTr="00675A91">
              <w:trPr>
                <w:trHeight w:val="1368"/>
              </w:trPr>
              <w:tc>
                <w:tcPr>
                  <w:tcW w:w="1338" w:type="dxa"/>
                </w:tcPr>
                <w:p w:rsidR="006C2FE5" w:rsidRPr="000233AE" w:rsidRDefault="006C2FE5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7 x 2 = 14    </w:t>
                  </w:r>
                </w:p>
                <w:p w:rsidR="00E42B39" w:rsidRPr="000233AE" w:rsidRDefault="00012F27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7 x 1 = </w:t>
                  </w:r>
                  <w:r w:rsidR="006C2FE5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7   </w:t>
                  </w:r>
                </w:p>
                <w:p w:rsidR="006C2FE5" w:rsidRPr="000233AE" w:rsidRDefault="006C2FE5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</w:t>
                  </w:r>
                </w:p>
                <w:p w:rsidR="006C2FE5" w:rsidRPr="000233AE" w:rsidRDefault="006C2FE5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7 x 8 = 56    </w:t>
                  </w:r>
                </w:p>
                <w:p w:rsidR="006C2FE5" w:rsidRPr="000233AE" w:rsidRDefault="006C2FE5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7 x 9 = 63</w:t>
                  </w:r>
                </w:p>
              </w:tc>
              <w:tc>
                <w:tcPr>
                  <w:tcW w:w="1418" w:type="dxa"/>
                </w:tcPr>
                <w:p w:rsidR="006C2FE5" w:rsidRPr="000233AE" w:rsidRDefault="006C2FE5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7 x 3 = 21   </w:t>
                  </w:r>
                </w:p>
                <w:p w:rsidR="00E42B39" w:rsidRPr="000233AE" w:rsidRDefault="006C2FE5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7 x 4 = 28  </w:t>
                  </w:r>
                </w:p>
                <w:p w:rsidR="006C2FE5" w:rsidRPr="000233AE" w:rsidRDefault="006C2FE5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</w:t>
                  </w:r>
                </w:p>
                <w:p w:rsidR="006C2FE5" w:rsidRPr="000233AE" w:rsidRDefault="006C2FE5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7 x 6 = 42   </w:t>
                  </w:r>
                </w:p>
                <w:p w:rsidR="006C2FE5" w:rsidRPr="000233AE" w:rsidRDefault="006C2FE5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7 x 7 = 49 </w:t>
                  </w:r>
                </w:p>
              </w:tc>
              <w:tc>
                <w:tcPr>
                  <w:tcW w:w="1701" w:type="dxa"/>
                </w:tcPr>
                <w:p w:rsidR="006C2FE5" w:rsidRPr="000233AE" w:rsidRDefault="006C2FE5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7 x 5 = 35 </w:t>
                  </w:r>
                </w:p>
                <w:p w:rsidR="006C2FE5" w:rsidRPr="000233AE" w:rsidRDefault="006C2FE5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7 x 10 = 70</w:t>
                  </w:r>
                </w:p>
                <w:p w:rsidR="00E42B39" w:rsidRPr="000233AE" w:rsidRDefault="00E42B39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</w:p>
                <w:p w:rsidR="006C2FE5" w:rsidRPr="000233AE" w:rsidRDefault="006C2FE5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3 x 7 = 21</w:t>
                  </w:r>
                </w:p>
                <w:p w:rsidR="006C2FE5" w:rsidRPr="000233AE" w:rsidRDefault="006C2FE5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4 x 7 = 28              </w:t>
                  </w:r>
                </w:p>
              </w:tc>
            </w:tr>
          </w:tbl>
          <w:p w:rsidR="00A974B0" w:rsidRPr="000233AE" w:rsidRDefault="00A974B0" w:rsidP="00A974B0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lắng nghe sửa bài nếu chưa đúng</w:t>
            </w:r>
          </w:p>
          <w:p w:rsidR="00A974B0" w:rsidRPr="000233AE" w:rsidRDefault="00A974B0" w:rsidP="00A974B0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A974B0" w:rsidRPr="000233AE" w:rsidRDefault="00A974B0" w:rsidP="00A974B0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+ 7 nhân với một số </w:t>
            </w:r>
          </w:p>
          <w:p w:rsidR="00A974B0" w:rsidRPr="000233AE" w:rsidRDefault="00A974B0" w:rsidP="00A974B0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Thừa số thứ 2 tăng thêm 1 đơn vị, tích tăng lên 7 đơn vị</w:t>
            </w:r>
          </w:p>
          <w:p w:rsidR="00A974B0" w:rsidRPr="000233AE" w:rsidRDefault="00A974B0" w:rsidP="00A974B0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+ 7 x 3 có kết quả giống 3 x 7</w:t>
            </w:r>
          </w:p>
          <w:p w:rsidR="000C52D4" w:rsidRPr="000233AE" w:rsidRDefault="00A974B0" w:rsidP="00A974B0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Khi đổi chỗ các thừa số tích không thay đổi.</w:t>
            </w:r>
          </w:p>
        </w:tc>
      </w:tr>
      <w:tr w:rsidR="000233AE" w:rsidRPr="000233AE" w:rsidTr="00100F94">
        <w:tc>
          <w:tcPr>
            <w:tcW w:w="5489" w:type="dxa"/>
            <w:tcBorders>
              <w:top w:val="nil"/>
              <w:bottom w:val="nil"/>
            </w:tcBorders>
          </w:tcPr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>D</w:t>
            </w: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. Hoạt động </w:t>
            </w:r>
            <w:r w:rsidR="00046AFC" w:rsidRPr="000233A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V</w:t>
            </w: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ận dụng: </w:t>
            </w:r>
            <w:r w:rsidR="00046AFC" w:rsidRPr="000233A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GV tổ chức cho HS tham gia trò chơi.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Hs tiến hành chơi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+ G</w:t>
            </w:r>
            <w:r w:rsidR="00046AFC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V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sẽ châm ngòi đầu tiên và đọc 1 phép tính rồi chỉ 1 H</w:t>
            </w:r>
            <w:r w:rsidR="00046AFC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S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bất kì trong 2 đội, H</w:t>
            </w:r>
            <w:r w:rsidR="00046AFC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S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đó phải trả lời ngay.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+ Kết quả đúng thì H</w:t>
            </w:r>
            <w:r w:rsidR="00046AFC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S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đó sẽ “xì điện” 1 bạn của đội đối phương, và bạn đó phải trả lời nhanh và đúng. Sau đó “x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ì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điện” lại đội bạn.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+ Trường hợp kết quả sai thì sẽ mất quyền trả lời và “xì điện”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G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V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046AFC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nhận xét</w:t>
            </w:r>
          </w:p>
        </w:tc>
        <w:tc>
          <w:tcPr>
            <w:tcW w:w="4576" w:type="dxa"/>
            <w:gridSpan w:val="2"/>
            <w:tcBorders>
              <w:top w:val="nil"/>
              <w:bottom w:val="nil"/>
            </w:tcBorders>
          </w:tcPr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tham gia chơi</w:t>
            </w:r>
          </w:p>
        </w:tc>
      </w:tr>
      <w:tr w:rsidR="000233AE" w:rsidRPr="000233AE" w:rsidTr="00CF2662">
        <w:tc>
          <w:tcPr>
            <w:tcW w:w="5489" w:type="dxa"/>
            <w:tcBorders>
              <w:top w:val="nil"/>
            </w:tcBorders>
          </w:tcPr>
          <w:p w:rsidR="006C2D73" w:rsidRPr="000233AE" w:rsidRDefault="006C2D73" w:rsidP="00617CE9">
            <w:pPr>
              <w:spacing w:line="276" w:lineRule="auto"/>
              <w:jc w:val="both"/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* Củng cố- Dặn dò: 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Bài học hôm nay, em đã học thêm được điều gì? 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GV đánh giá tiết h</w:t>
            </w:r>
            <w:r w:rsidR="006C2D73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ọc, tuyên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dương những bạn học tốt </w:t>
            </w:r>
            <w:r w:rsidR="006C2D73" w:rsidRPr="000233AE">
              <w:rPr>
                <w:rFonts w:cs="Times New Roman"/>
                <w:color w:val="000000" w:themeColor="text1"/>
                <w:sz w:val="26"/>
                <w:szCs w:val="26"/>
              </w:rPr>
              <w:t>thường xuyên phát biểu ý kiến,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động viên, khích lệ những học sinh có sự tiến bộ</w:t>
            </w:r>
            <w:r w:rsidR="006C2D73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6C2D73" w:rsidRPr="000233AE" w:rsidRDefault="006C2D73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- Chuẩn bị bài: Bảng nhân 7 (Tiết 2)</w:t>
            </w:r>
          </w:p>
        </w:tc>
        <w:tc>
          <w:tcPr>
            <w:tcW w:w="4576" w:type="dxa"/>
            <w:gridSpan w:val="2"/>
            <w:tcBorders>
              <w:top w:val="nil"/>
            </w:tcBorders>
          </w:tcPr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HS nêu ý kiến 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lắng nghe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lắng nghe</w:t>
            </w:r>
          </w:p>
        </w:tc>
      </w:tr>
    </w:tbl>
    <w:p w:rsidR="000C52D4" w:rsidRPr="000233AE" w:rsidRDefault="00617CE9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>IV. ĐIỀU CHỈNH SAU BÀI DẠY:</w:t>
      </w:r>
    </w:p>
    <w:p w:rsidR="00091E5F" w:rsidRPr="000233AE" w:rsidRDefault="00091E5F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>-----------------------------------------------------------------------------------------------------------------------------------------------------------------------------------------------------------------------------------</w:t>
      </w:r>
    </w:p>
    <w:p w:rsidR="00091E5F" w:rsidRPr="000233AE" w:rsidRDefault="00091E5F" w:rsidP="00A94CA0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noProof/>
          <w:color w:val="000000" w:themeColor="text1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EB9A9" wp14:editId="673546A9">
                <wp:simplePos x="0" y="0"/>
                <wp:positionH relativeFrom="column">
                  <wp:posOffset>1513205</wp:posOffset>
                </wp:positionH>
                <wp:positionV relativeFrom="paragraph">
                  <wp:posOffset>160655</wp:posOffset>
                </wp:positionV>
                <wp:extent cx="33337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15pt,12.65pt" to="381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" strokecolor="black [3040]"/>
            </w:pict>
          </mc:Fallback>
        </mc:AlternateContent>
      </w:r>
    </w:p>
    <w:p w:rsidR="00091E5F" w:rsidRPr="000233AE" w:rsidRDefault="00091E5F" w:rsidP="00617CE9">
      <w:pPr>
        <w:spacing w:line="276" w:lineRule="auto"/>
        <w:ind w:hanging="720"/>
        <w:jc w:val="both"/>
        <w:rPr>
          <w:b/>
          <w:bCs/>
          <w:color w:val="000000" w:themeColor="text1"/>
          <w:sz w:val="26"/>
          <w:szCs w:val="26"/>
          <w:lang w:val="vi-VN"/>
        </w:rPr>
      </w:pPr>
    </w:p>
    <w:p w:rsidR="001B261A" w:rsidRPr="001B261A" w:rsidRDefault="001B261A" w:rsidP="001B261A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Thời gian thực hiện: </w:t>
      </w:r>
      <w:r w:rsidRPr="001B261A">
        <w:rPr>
          <w:bCs/>
          <w:color w:val="000000" w:themeColor="text1"/>
          <w:sz w:val="26"/>
          <w:szCs w:val="26"/>
        </w:rPr>
        <w:t>…/…./ 2022</w:t>
      </w:r>
    </w:p>
    <w:p w:rsidR="001B261A" w:rsidRPr="001B261A" w:rsidRDefault="001B261A" w:rsidP="001B261A">
      <w:pPr>
        <w:spacing w:line="276" w:lineRule="auto"/>
        <w:ind w:hanging="720"/>
        <w:jc w:val="center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>Môn: Toán</w:t>
      </w:r>
      <w:r>
        <w:rPr>
          <w:b/>
          <w:bCs/>
          <w:color w:val="000000" w:themeColor="text1"/>
          <w:sz w:val="26"/>
          <w:szCs w:val="26"/>
        </w:rPr>
        <w:t xml:space="preserve"> - Lớp: 3</w:t>
      </w:r>
    </w:p>
    <w:p w:rsidR="00CF3D47" w:rsidRPr="000233AE" w:rsidRDefault="00CF3D47" w:rsidP="00617CE9">
      <w:pPr>
        <w:spacing w:line="276" w:lineRule="auto"/>
        <w:ind w:hanging="720"/>
        <w:jc w:val="center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Bảng nhân 7 (Tiết </w:t>
      </w:r>
      <w:r w:rsidR="00BC11CC" w:rsidRPr="000233AE">
        <w:rPr>
          <w:b/>
          <w:bCs/>
          <w:color w:val="000000" w:themeColor="text1"/>
          <w:sz w:val="26"/>
          <w:szCs w:val="26"/>
          <w:lang w:val="vi-VN"/>
        </w:rPr>
        <w:t>2</w:t>
      </w:r>
      <w:r w:rsidRPr="000233AE">
        <w:rPr>
          <w:b/>
          <w:bCs/>
          <w:color w:val="000000" w:themeColor="text1"/>
          <w:sz w:val="26"/>
          <w:szCs w:val="26"/>
          <w:lang w:val="vi-VN"/>
        </w:rPr>
        <w:t>)</w:t>
      </w:r>
    </w:p>
    <w:p w:rsidR="00CF3D47" w:rsidRPr="000233AE" w:rsidRDefault="00CF3D47" w:rsidP="00617CE9">
      <w:pPr>
        <w:spacing w:line="276" w:lineRule="auto"/>
        <w:jc w:val="both"/>
        <w:rPr>
          <w:rFonts w:eastAsia="Calibri Light"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nl-NL"/>
        </w:rPr>
        <w:t>I. YÊU CẦU CẦN ĐẠT:</w:t>
      </w: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0233AE">
        <w:rPr>
          <w:rFonts w:eastAsia="Calibri Light"/>
          <w:color w:val="000000" w:themeColor="text1"/>
          <w:sz w:val="26"/>
          <w:szCs w:val="26"/>
          <w:lang w:val="vi-VN"/>
        </w:rPr>
        <w:t>Học xong bài này</w:t>
      </w:r>
      <w:r w:rsidRPr="000233AE">
        <w:rPr>
          <w:rFonts w:eastAsia="Calibri Light"/>
          <w:color w:val="000000" w:themeColor="text1"/>
          <w:sz w:val="26"/>
          <w:szCs w:val="26"/>
        </w:rPr>
        <w:t>, học sinh đạt được các yêu cầu sau:</w:t>
      </w:r>
    </w:p>
    <w:p w:rsidR="00CF3D47" w:rsidRPr="000233AE" w:rsidRDefault="00CF3D47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1. </w:t>
      </w:r>
      <w:r w:rsidRPr="000233AE">
        <w:rPr>
          <w:b/>
          <w:bCs/>
          <w:color w:val="000000" w:themeColor="text1"/>
          <w:sz w:val="26"/>
          <w:szCs w:val="26"/>
        </w:rPr>
        <w:t>Kiến thức, kĩ năng:</w:t>
      </w:r>
    </w:p>
    <w:p w:rsidR="00CF3D47" w:rsidRPr="000233AE" w:rsidRDefault="00CF3D47" w:rsidP="00617CE9">
      <w:pPr>
        <w:spacing w:line="276" w:lineRule="auto"/>
        <w:jc w:val="both"/>
        <w:rPr>
          <w:color w:val="000000" w:themeColor="text1"/>
          <w:sz w:val="26"/>
          <w:szCs w:val="26"/>
          <w:lang w:val="nl-NL"/>
        </w:rPr>
      </w:pPr>
      <w:r w:rsidRPr="000233AE">
        <w:rPr>
          <w:color w:val="000000" w:themeColor="text1"/>
          <w:sz w:val="26"/>
          <w:szCs w:val="26"/>
          <w:lang w:val="nl-NL"/>
        </w:rPr>
        <w:t xml:space="preserve">- </w:t>
      </w:r>
      <w:r w:rsidR="00F975C8" w:rsidRPr="000233AE">
        <w:rPr>
          <w:color w:val="000000" w:themeColor="text1"/>
          <w:sz w:val="26"/>
          <w:szCs w:val="26"/>
          <w:lang w:val="vi-VN"/>
        </w:rPr>
        <w:t>Tìm được kết quả các ph</w:t>
      </w:r>
      <w:r w:rsidRPr="000233AE">
        <w:rPr>
          <w:color w:val="000000" w:themeColor="text1"/>
          <w:sz w:val="26"/>
          <w:szCs w:val="26"/>
          <w:lang w:val="vi-VN"/>
        </w:rPr>
        <w:t xml:space="preserve">ép tính trong bảng nhân </w:t>
      </w:r>
      <w:r w:rsidRPr="000233AE">
        <w:rPr>
          <w:color w:val="000000" w:themeColor="text1"/>
          <w:sz w:val="26"/>
          <w:szCs w:val="26"/>
          <w:lang w:val="nl-NL"/>
        </w:rPr>
        <w:t>7</w:t>
      </w:r>
      <w:r w:rsidRPr="000233AE">
        <w:rPr>
          <w:color w:val="000000" w:themeColor="text1"/>
          <w:sz w:val="26"/>
          <w:szCs w:val="26"/>
          <w:lang w:val="vi-VN"/>
        </w:rPr>
        <w:t xml:space="preserve"> và thành lập bảng nhân 7</w:t>
      </w:r>
      <w:r w:rsidRPr="000233AE">
        <w:rPr>
          <w:color w:val="000000" w:themeColor="text1"/>
          <w:sz w:val="26"/>
          <w:szCs w:val="26"/>
          <w:lang w:val="nl-NL"/>
        </w:rPr>
        <w:t>.</w:t>
      </w:r>
    </w:p>
    <w:p w:rsidR="00CF3D47" w:rsidRPr="000233AE" w:rsidRDefault="00CF3D47" w:rsidP="00617CE9">
      <w:pPr>
        <w:spacing w:line="276" w:lineRule="auto"/>
        <w:jc w:val="both"/>
        <w:rPr>
          <w:color w:val="000000" w:themeColor="text1"/>
          <w:sz w:val="26"/>
          <w:szCs w:val="26"/>
          <w:lang w:val="vi-VN"/>
        </w:rPr>
      </w:pPr>
      <w:r w:rsidRPr="000233AE">
        <w:rPr>
          <w:color w:val="000000" w:themeColor="text1"/>
          <w:sz w:val="26"/>
          <w:szCs w:val="26"/>
          <w:lang w:val="nl-NL"/>
        </w:rPr>
        <w:t>- Vận dụng bảng nhân 7</w:t>
      </w:r>
      <w:r w:rsidRPr="000233AE">
        <w:rPr>
          <w:color w:val="000000" w:themeColor="text1"/>
          <w:sz w:val="26"/>
          <w:szCs w:val="26"/>
          <w:lang w:val="vi-VN"/>
        </w:rPr>
        <w:t xml:space="preserve"> để </w:t>
      </w:r>
      <w:r w:rsidRPr="000233AE">
        <w:rPr>
          <w:color w:val="000000" w:themeColor="text1"/>
          <w:sz w:val="26"/>
          <w:szCs w:val="26"/>
          <w:lang w:val="nl-NL"/>
        </w:rPr>
        <w:t>tính nhẩm</w:t>
      </w:r>
      <w:r w:rsidRPr="000233AE">
        <w:rPr>
          <w:color w:val="000000" w:themeColor="text1"/>
          <w:sz w:val="26"/>
          <w:szCs w:val="26"/>
          <w:lang w:val="vi-VN"/>
        </w:rPr>
        <w:t xml:space="preserve"> và</w:t>
      </w:r>
      <w:r w:rsidRPr="000233AE">
        <w:rPr>
          <w:color w:val="000000" w:themeColor="text1"/>
          <w:sz w:val="26"/>
          <w:szCs w:val="26"/>
          <w:lang w:val="nl-NL"/>
        </w:rPr>
        <w:t xml:space="preserve"> giải </w:t>
      </w:r>
      <w:r w:rsidRPr="000233AE">
        <w:rPr>
          <w:color w:val="000000" w:themeColor="text1"/>
          <w:sz w:val="26"/>
          <w:szCs w:val="26"/>
          <w:lang w:val="vi-VN"/>
        </w:rPr>
        <w:t>quyết một số tình huống gắn với thực tiễn.</w:t>
      </w:r>
    </w:p>
    <w:p w:rsidR="00CF3D47" w:rsidRPr="000233AE" w:rsidRDefault="00CF3D47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color w:val="000000" w:themeColor="text1"/>
          <w:sz w:val="26"/>
          <w:szCs w:val="26"/>
        </w:rPr>
        <w:t xml:space="preserve">2. </w:t>
      </w:r>
      <w:r w:rsidRPr="000233AE">
        <w:rPr>
          <w:b/>
          <w:bCs/>
          <w:color w:val="000000" w:themeColor="text1"/>
          <w:sz w:val="26"/>
          <w:szCs w:val="26"/>
        </w:rPr>
        <w:t>Phát triển năng lực:</w:t>
      </w:r>
    </w:p>
    <w:p w:rsidR="00CF3D47" w:rsidRPr="000233AE" w:rsidRDefault="00CF3D47" w:rsidP="00617CE9">
      <w:pPr>
        <w:spacing w:line="276" w:lineRule="auto"/>
        <w:jc w:val="both"/>
        <w:rPr>
          <w:rStyle w:val="Strong"/>
          <w:b w:val="0"/>
          <w:color w:val="000000" w:themeColor="text1"/>
          <w:sz w:val="26"/>
          <w:szCs w:val="26"/>
          <w:lang w:val="pt-BR"/>
        </w:rPr>
      </w:pPr>
      <w:r w:rsidRPr="000233AE">
        <w:rPr>
          <w:b/>
          <w:color w:val="000000" w:themeColor="text1"/>
          <w:sz w:val="26"/>
          <w:szCs w:val="26"/>
        </w:rPr>
        <w:t xml:space="preserve">Năng lực </w:t>
      </w:r>
      <w:proofErr w:type="gramStart"/>
      <w:r w:rsidRPr="000233AE">
        <w:rPr>
          <w:b/>
          <w:color w:val="000000" w:themeColor="text1"/>
          <w:sz w:val="26"/>
          <w:szCs w:val="26"/>
        </w:rPr>
        <w:t>chung</w:t>
      </w:r>
      <w:proofErr w:type="gramEnd"/>
      <w:r w:rsidRPr="000233AE">
        <w:rPr>
          <w:b/>
          <w:color w:val="000000" w:themeColor="text1"/>
          <w:sz w:val="26"/>
          <w:szCs w:val="26"/>
          <w:lang w:val="vi-VN"/>
        </w:rPr>
        <w:t xml:space="preserve">: 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>NL sử dụng phương tiện, công cụ học toán</w:t>
      </w:r>
      <w:r w:rsidRPr="000233AE">
        <w:rPr>
          <w:rStyle w:val="Strong"/>
          <w:b w:val="0"/>
          <w:color w:val="000000" w:themeColor="text1"/>
          <w:sz w:val="26"/>
          <w:szCs w:val="26"/>
          <w:lang w:val="vi-VN"/>
        </w:rPr>
        <w:t>;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 xml:space="preserve"> NL giải quyết vấn đề </w:t>
      </w:r>
      <w:r w:rsidR="00BC11CC" w:rsidRPr="000233AE">
        <w:rPr>
          <w:rStyle w:val="Strong"/>
          <w:b w:val="0"/>
          <w:color w:val="000000" w:themeColor="text1"/>
          <w:sz w:val="26"/>
          <w:szCs w:val="26"/>
          <w:lang w:val="vi-VN"/>
        </w:rPr>
        <w:t>toán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 xml:space="preserve"> học</w:t>
      </w:r>
      <w:r w:rsidRPr="000233AE">
        <w:rPr>
          <w:rStyle w:val="Strong"/>
          <w:b w:val="0"/>
          <w:color w:val="000000" w:themeColor="text1"/>
          <w:sz w:val="26"/>
          <w:szCs w:val="26"/>
          <w:lang w:val="vi-VN"/>
        </w:rPr>
        <w:t>;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 xml:space="preserve"> NL giao tiếp toán học.</w:t>
      </w:r>
    </w:p>
    <w:p w:rsidR="00CF3D47" w:rsidRPr="000233AE" w:rsidRDefault="00CF3D47" w:rsidP="00617CE9">
      <w:pPr>
        <w:pStyle w:val="NormalWeb"/>
        <w:spacing w:before="0" w:beforeAutospacing="0" w:after="0" w:afterAutospacing="0" w:line="276" w:lineRule="auto"/>
        <w:jc w:val="both"/>
        <w:rPr>
          <w:rStyle w:val="Strong"/>
          <w:b w:val="0"/>
          <w:color w:val="000000" w:themeColor="text1"/>
          <w:sz w:val="26"/>
          <w:szCs w:val="26"/>
          <w:lang w:val="pt-BR"/>
        </w:rPr>
      </w:pP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>Năng lực đặc thù: NL tư duy và lập luận toán học</w:t>
      </w:r>
      <w:r w:rsidRPr="000233AE">
        <w:rPr>
          <w:rStyle w:val="Strong"/>
          <w:b w:val="0"/>
          <w:color w:val="000000" w:themeColor="text1"/>
          <w:sz w:val="26"/>
          <w:szCs w:val="26"/>
          <w:lang w:val="vi-VN"/>
        </w:rPr>
        <w:t>;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 xml:space="preserve"> NL mô hình hóa toán học.</w:t>
      </w:r>
    </w:p>
    <w:p w:rsidR="00CF3D47" w:rsidRPr="000233AE" w:rsidRDefault="00CF3D47" w:rsidP="00617CE9">
      <w:pPr>
        <w:pStyle w:val="NormalWeb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6"/>
          <w:szCs w:val="26"/>
          <w:lang w:val="pt-BR"/>
        </w:rPr>
      </w:pPr>
      <w:r w:rsidRPr="000233AE">
        <w:rPr>
          <w:rStyle w:val="Strong"/>
          <w:color w:val="000000" w:themeColor="text1"/>
          <w:sz w:val="26"/>
          <w:szCs w:val="26"/>
          <w:lang w:val="pt-BR"/>
        </w:rPr>
        <w:t>Phẩm chất</w:t>
      </w:r>
    </w:p>
    <w:p w:rsidR="00CF3D47" w:rsidRPr="000233AE" w:rsidRDefault="00CF3D47" w:rsidP="00617CE9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0233AE">
        <w:rPr>
          <w:color w:val="000000" w:themeColor="text1"/>
          <w:sz w:val="26"/>
          <w:szCs w:val="26"/>
        </w:rPr>
        <w:t>- Phẩm chất nhân ái: Có ý thức giúp đỡ lẫn nhau trong hoạt động nhóm để hoàn thành nhiệm vụ.</w:t>
      </w:r>
    </w:p>
    <w:p w:rsidR="00CF3D47" w:rsidRPr="000233AE" w:rsidRDefault="00CF3D47" w:rsidP="00617CE9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0233AE">
        <w:rPr>
          <w:color w:val="000000" w:themeColor="text1"/>
          <w:sz w:val="26"/>
          <w:szCs w:val="26"/>
        </w:rPr>
        <w:t>- Phẩm chất chăm chỉ: Chăm chỉ suy nghĩ, trả lời câu hỏi; làm tốt các bài tập.</w:t>
      </w:r>
    </w:p>
    <w:p w:rsidR="00CF3D47" w:rsidRPr="000233AE" w:rsidRDefault="00CF3D47" w:rsidP="00617CE9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0233AE">
        <w:rPr>
          <w:color w:val="000000" w:themeColor="text1"/>
          <w:sz w:val="26"/>
          <w:szCs w:val="26"/>
        </w:rPr>
        <w:t>- Phẩm chất trách nhiệm: Giữ trật tự, biết lắng nghe, học tập nghiêm túc.</w:t>
      </w:r>
    </w:p>
    <w:p w:rsidR="002234EC" w:rsidRPr="000233AE" w:rsidRDefault="002234EC" w:rsidP="00617CE9">
      <w:pPr>
        <w:tabs>
          <w:tab w:val="left" w:pos="1125"/>
        </w:tabs>
        <w:spacing w:line="276" w:lineRule="auto"/>
        <w:jc w:val="both"/>
        <w:rPr>
          <w:b/>
          <w:bCs/>
          <w:color w:val="000000" w:themeColor="text1"/>
          <w:sz w:val="26"/>
          <w:szCs w:val="26"/>
          <w:lang w:val="nl-NL"/>
        </w:rPr>
      </w:pPr>
      <w:r w:rsidRPr="000233AE">
        <w:rPr>
          <w:b/>
          <w:color w:val="000000" w:themeColor="text1"/>
          <w:sz w:val="26"/>
          <w:szCs w:val="26"/>
          <w:lang w:val="pt-BR"/>
        </w:rPr>
        <w:t>II.</w:t>
      </w:r>
      <w:r w:rsidRPr="000233AE">
        <w:rPr>
          <w:b/>
          <w:bCs/>
          <w:color w:val="000000" w:themeColor="text1"/>
          <w:sz w:val="26"/>
          <w:szCs w:val="26"/>
          <w:lang w:val="nl-NL"/>
        </w:rPr>
        <w:t xml:space="preserve"> </w:t>
      </w:r>
      <w:r w:rsidRPr="000233AE">
        <w:rPr>
          <w:b/>
          <w:bCs/>
          <w:color w:val="000000" w:themeColor="text1"/>
          <w:sz w:val="26"/>
          <w:szCs w:val="26"/>
          <w:lang w:val="vi-VN"/>
        </w:rPr>
        <w:t>ĐỒ DÙNG DẠY HỌC</w:t>
      </w:r>
      <w:r w:rsidRPr="000233AE">
        <w:rPr>
          <w:b/>
          <w:bCs/>
          <w:color w:val="000000" w:themeColor="text1"/>
          <w:sz w:val="26"/>
          <w:szCs w:val="26"/>
          <w:lang w:val="nl-NL"/>
        </w:rPr>
        <w:t>:</w:t>
      </w:r>
    </w:p>
    <w:p w:rsidR="002234EC" w:rsidRPr="000233AE" w:rsidRDefault="002234EC" w:rsidP="00617CE9">
      <w:pPr>
        <w:spacing w:line="276" w:lineRule="auto"/>
        <w:jc w:val="both"/>
        <w:rPr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- </w:t>
      </w:r>
      <w:r w:rsidRPr="000233AE">
        <w:rPr>
          <w:b/>
          <w:bCs/>
          <w:color w:val="000000" w:themeColor="text1"/>
          <w:sz w:val="26"/>
          <w:szCs w:val="26"/>
        </w:rPr>
        <w:t xml:space="preserve">Giáo viên: </w:t>
      </w:r>
      <w:r w:rsidRPr="000233AE">
        <w:rPr>
          <w:bCs/>
          <w:color w:val="000000" w:themeColor="text1"/>
          <w:sz w:val="26"/>
          <w:szCs w:val="26"/>
          <w:lang w:val="vi-VN"/>
        </w:rPr>
        <w:t>T</w:t>
      </w:r>
      <w:r w:rsidRPr="000233AE">
        <w:rPr>
          <w:bCs/>
          <w:color w:val="000000" w:themeColor="text1"/>
          <w:sz w:val="26"/>
          <w:szCs w:val="26"/>
        </w:rPr>
        <w:t xml:space="preserve">hẻ giấy ghi số: </w:t>
      </w:r>
      <w:r w:rsidRPr="000233AE">
        <w:rPr>
          <w:bCs/>
          <w:color w:val="000000" w:themeColor="text1"/>
          <w:sz w:val="26"/>
          <w:szCs w:val="26"/>
          <w:lang w:val="vi-VN"/>
        </w:rPr>
        <w:t>7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14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21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28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35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42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49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56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63, 70</w:t>
      </w:r>
    </w:p>
    <w:p w:rsidR="002234EC" w:rsidRPr="000233AE" w:rsidRDefault="002234EC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Cs/>
          <w:color w:val="000000" w:themeColor="text1"/>
          <w:sz w:val="26"/>
          <w:szCs w:val="26"/>
          <w:lang w:val="vi-VN"/>
        </w:rPr>
        <w:t>+</w:t>
      </w:r>
      <w:r w:rsidRPr="000233AE">
        <w:rPr>
          <w:bCs/>
          <w:color w:val="000000" w:themeColor="text1"/>
          <w:sz w:val="26"/>
          <w:szCs w:val="26"/>
        </w:rPr>
        <w:t xml:space="preserve"> 10 thẻ </w:t>
      </w:r>
      <w:r w:rsidRPr="000233AE">
        <w:rPr>
          <w:bCs/>
          <w:color w:val="000000" w:themeColor="text1"/>
          <w:sz w:val="26"/>
          <w:szCs w:val="26"/>
          <w:lang w:val="vi-VN"/>
        </w:rPr>
        <w:t>ghi 7</w:t>
      </w:r>
      <w:r w:rsidRPr="000233AE">
        <w:rPr>
          <w:bCs/>
          <w:color w:val="000000" w:themeColor="text1"/>
          <w:sz w:val="26"/>
          <w:szCs w:val="26"/>
        </w:rPr>
        <w:t xml:space="preserve"> chấm tròn; một số tình huống đơn giản dẫn tới phép nhân trong Bảng nhân </w:t>
      </w:r>
      <w:r w:rsidRPr="000233AE">
        <w:rPr>
          <w:bCs/>
          <w:color w:val="000000" w:themeColor="text1"/>
          <w:sz w:val="26"/>
          <w:szCs w:val="26"/>
          <w:lang w:val="vi-VN"/>
        </w:rPr>
        <w:t>7</w:t>
      </w:r>
      <w:r w:rsidRPr="000233AE">
        <w:rPr>
          <w:b/>
          <w:bCs/>
          <w:color w:val="000000" w:themeColor="text1"/>
          <w:sz w:val="26"/>
          <w:szCs w:val="26"/>
        </w:rPr>
        <w:t xml:space="preserve"> </w:t>
      </w:r>
    </w:p>
    <w:p w:rsidR="002234EC" w:rsidRPr="000233AE" w:rsidRDefault="002234EC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- </w:t>
      </w:r>
      <w:r w:rsidRPr="000233AE">
        <w:rPr>
          <w:b/>
          <w:bCs/>
          <w:color w:val="000000" w:themeColor="text1"/>
          <w:sz w:val="26"/>
          <w:szCs w:val="26"/>
        </w:rPr>
        <w:t xml:space="preserve">Học sinh: </w:t>
      </w:r>
      <w:r w:rsidRPr="000233AE">
        <w:rPr>
          <w:bCs/>
          <w:color w:val="000000" w:themeColor="text1"/>
          <w:sz w:val="26"/>
          <w:szCs w:val="26"/>
          <w:lang w:val="vi-VN"/>
        </w:rPr>
        <w:t>Mỗi HS</w:t>
      </w: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0233AE">
        <w:rPr>
          <w:bCs/>
          <w:color w:val="000000" w:themeColor="text1"/>
          <w:sz w:val="26"/>
          <w:szCs w:val="26"/>
        </w:rPr>
        <w:t xml:space="preserve">10 thẻ </w:t>
      </w:r>
      <w:r w:rsidRPr="000233AE">
        <w:rPr>
          <w:bCs/>
          <w:color w:val="000000" w:themeColor="text1"/>
          <w:sz w:val="26"/>
          <w:szCs w:val="26"/>
          <w:lang w:val="vi-VN"/>
        </w:rPr>
        <w:t>ghi 7</w:t>
      </w:r>
      <w:r w:rsidRPr="000233AE">
        <w:rPr>
          <w:bCs/>
          <w:color w:val="000000" w:themeColor="text1"/>
          <w:sz w:val="26"/>
          <w:szCs w:val="26"/>
        </w:rPr>
        <w:t xml:space="preserve"> chấm tròn </w:t>
      </w:r>
      <w:r w:rsidR="00F975C8" w:rsidRPr="000233AE">
        <w:rPr>
          <w:bCs/>
          <w:color w:val="000000" w:themeColor="text1"/>
          <w:sz w:val="26"/>
          <w:szCs w:val="26"/>
          <w:lang w:val="vi-VN"/>
        </w:rPr>
        <w:t xml:space="preserve">trong </w:t>
      </w:r>
      <w:r w:rsidRPr="000233AE">
        <w:rPr>
          <w:bCs/>
          <w:color w:val="000000" w:themeColor="text1"/>
          <w:sz w:val="26"/>
          <w:szCs w:val="26"/>
        </w:rPr>
        <w:t>bộ đồ dùng học Toán</w:t>
      </w:r>
      <w:r w:rsidRPr="000233AE">
        <w:rPr>
          <w:bCs/>
          <w:color w:val="000000" w:themeColor="text1"/>
          <w:sz w:val="26"/>
          <w:szCs w:val="26"/>
          <w:lang w:val="vi-VN"/>
        </w:rPr>
        <w:t xml:space="preserve">; </w:t>
      </w:r>
      <w:r w:rsidRPr="000233AE">
        <w:rPr>
          <w:bCs/>
          <w:color w:val="000000" w:themeColor="text1"/>
          <w:sz w:val="26"/>
          <w:szCs w:val="26"/>
        </w:rPr>
        <w:t xml:space="preserve">một số tình huống đơn giản dẫn tới phép nhân trong Bảng nhân </w:t>
      </w:r>
      <w:r w:rsidRPr="000233AE">
        <w:rPr>
          <w:bCs/>
          <w:color w:val="000000" w:themeColor="text1"/>
          <w:sz w:val="26"/>
          <w:szCs w:val="26"/>
          <w:lang w:val="vi-VN"/>
        </w:rPr>
        <w:t>7</w:t>
      </w:r>
    </w:p>
    <w:p w:rsidR="00CF3D47" w:rsidRPr="000233AE" w:rsidRDefault="00012F27" w:rsidP="00617CE9">
      <w:pPr>
        <w:spacing w:line="276" w:lineRule="auto"/>
        <w:rPr>
          <w:b/>
          <w:color w:val="000000" w:themeColor="text1"/>
          <w:sz w:val="26"/>
          <w:szCs w:val="26"/>
          <w:lang w:val="vi-VN"/>
        </w:rPr>
      </w:pPr>
      <w:r w:rsidRPr="000233AE">
        <w:rPr>
          <w:b/>
          <w:color w:val="000000" w:themeColor="text1"/>
          <w:sz w:val="26"/>
          <w:szCs w:val="26"/>
          <w:lang w:val="vi-VN"/>
        </w:rPr>
        <w:t>I</w:t>
      </w:r>
      <w:r w:rsidR="00CF3D47" w:rsidRPr="000233AE">
        <w:rPr>
          <w:b/>
          <w:color w:val="000000" w:themeColor="text1"/>
          <w:sz w:val="26"/>
          <w:szCs w:val="26"/>
          <w:lang w:val="pt-BR"/>
        </w:rPr>
        <w:t>II</w:t>
      </w:r>
      <w:r w:rsidR="00CF3D47" w:rsidRPr="000233AE">
        <w:rPr>
          <w:b/>
          <w:color w:val="000000" w:themeColor="text1"/>
          <w:sz w:val="26"/>
          <w:szCs w:val="26"/>
          <w:lang w:val="vi-VN"/>
        </w:rPr>
        <w:t xml:space="preserve">. </w:t>
      </w:r>
      <w:r w:rsidR="00CF3D47" w:rsidRPr="000233AE">
        <w:rPr>
          <w:b/>
          <w:color w:val="000000" w:themeColor="text1"/>
          <w:sz w:val="26"/>
          <w:szCs w:val="26"/>
          <w:lang w:val="pt-BR"/>
        </w:rPr>
        <w:t>C</w:t>
      </w:r>
      <w:r w:rsidR="00CF3D47" w:rsidRPr="000233AE">
        <w:rPr>
          <w:b/>
          <w:color w:val="000000" w:themeColor="text1"/>
          <w:sz w:val="26"/>
          <w:szCs w:val="26"/>
          <w:lang w:val="vi-VN"/>
        </w:rPr>
        <w:t>ÁC HOẠT ĐỘNG DẠY HỌC CHỦ YẾU:</w:t>
      </w:r>
    </w:p>
    <w:p w:rsidR="00CF3D47" w:rsidRPr="000233AE" w:rsidRDefault="00CF3D47" w:rsidP="00617CE9">
      <w:pPr>
        <w:spacing w:line="276" w:lineRule="auto"/>
        <w:jc w:val="center"/>
        <w:rPr>
          <w:b/>
          <w:bCs/>
          <w:color w:val="000000" w:themeColor="text1"/>
          <w:sz w:val="26"/>
          <w:szCs w:val="26"/>
          <w:lang w:val="vi-VN"/>
        </w:rPr>
      </w:pP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0233AE" w:rsidRPr="000233AE" w:rsidTr="00FD6C49">
        <w:tc>
          <w:tcPr>
            <w:tcW w:w="5387" w:type="dxa"/>
          </w:tcPr>
          <w:p w:rsidR="000C52D4" w:rsidRPr="000233AE" w:rsidRDefault="000C52D4" w:rsidP="00617CE9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Hoạt động của giáo viên</w:t>
            </w:r>
          </w:p>
        </w:tc>
        <w:tc>
          <w:tcPr>
            <w:tcW w:w="4678" w:type="dxa"/>
          </w:tcPr>
          <w:p w:rsidR="000C52D4" w:rsidRPr="000233AE" w:rsidRDefault="000C52D4" w:rsidP="00617CE9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Hoạt động của học sinh</w:t>
            </w:r>
          </w:p>
        </w:tc>
      </w:tr>
      <w:tr w:rsidR="000233AE" w:rsidRPr="000233AE" w:rsidTr="00FD6C49">
        <w:tc>
          <w:tcPr>
            <w:tcW w:w="5387" w:type="dxa"/>
            <w:tcBorders>
              <w:bottom w:val="nil"/>
            </w:tcBorders>
          </w:tcPr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A. Hoạt động khởi động</w:t>
            </w:r>
            <w:r w:rsidRPr="000233AE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="005321CD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Giáo viên tổ chức trò chơi </w:t>
            </w:r>
            <w:r w:rsidRPr="000233AE"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Bắn tên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 - </w:t>
            </w:r>
            <w:r w:rsidR="00453276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Luật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chơi: </w:t>
            </w:r>
            <w:r w:rsidR="00453276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hia lớp thành 2 đội: </w:t>
            </w:r>
            <w:r w:rsidR="005321CD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H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ọc sinh thi đọc thuộc một số phép tính và kết quả của bảng nhân </w:t>
            </w:r>
            <w:r w:rsidR="005321CD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không theo thứ tự.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Kết thúc trò chơi đội nào đọc đúng nhiều phép nhân và kết quả của phép nhân (không theo thứ tự) sẽ là đội thắng cuộc.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Giáo viên nhận xét, tuyên dương đội thắng cuộc.</w:t>
            </w:r>
          </w:p>
          <w:p w:rsidR="00B90530" w:rsidRPr="000233AE" w:rsidRDefault="00B9053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GV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giới thiệu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bài mới và ghi tên bài lên bảng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: Bảng nhân 7 (Tiết 2)</w:t>
            </w:r>
          </w:p>
        </w:tc>
        <w:tc>
          <w:tcPr>
            <w:tcW w:w="4678" w:type="dxa"/>
            <w:tcBorders>
              <w:bottom w:val="nil"/>
            </w:tcBorders>
          </w:tcPr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tham gia chơi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B90530" w:rsidRPr="000233AE" w:rsidRDefault="00B9053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B90530" w:rsidRPr="000233AE" w:rsidRDefault="00B9053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B90530" w:rsidRPr="000233AE" w:rsidRDefault="00B9053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B90530" w:rsidRPr="000233AE" w:rsidRDefault="00B9053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B90530" w:rsidRPr="000233AE" w:rsidRDefault="00B9053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lắng nghe</w:t>
            </w:r>
          </w:p>
          <w:p w:rsidR="00B90530" w:rsidRPr="000233AE" w:rsidRDefault="00B9053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B90530" w:rsidRPr="000233AE" w:rsidRDefault="00B9053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- HS ghi tên bài vào vở</w:t>
            </w:r>
          </w:p>
        </w:tc>
      </w:tr>
      <w:tr w:rsidR="000233AE" w:rsidRPr="000233AE" w:rsidTr="00FD6C49">
        <w:tc>
          <w:tcPr>
            <w:tcW w:w="5387" w:type="dxa"/>
            <w:tcBorders>
              <w:top w:val="nil"/>
              <w:bottom w:val="nil"/>
            </w:tcBorders>
          </w:tcPr>
          <w:p w:rsidR="00C47600" w:rsidRPr="000233AE" w:rsidRDefault="000C52D4" w:rsidP="00617CE9">
            <w:pPr>
              <w:spacing w:line="276" w:lineRule="auto"/>
              <w:jc w:val="both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B.</w:t>
            </w:r>
            <w:r w:rsidRPr="000233AE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 xml:space="preserve"> Hoạt động</w:t>
            </w:r>
            <w:r w:rsidR="00C47600" w:rsidRPr="000233AE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L</w:t>
            </w:r>
            <w:r w:rsidRPr="000233AE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uyện tập</w:t>
            </w:r>
            <w:r w:rsidR="00C47600" w:rsidRPr="000233AE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, </w:t>
            </w:r>
            <w:r w:rsidR="00C47600" w:rsidRPr="000233AE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thực hành</w:t>
            </w:r>
            <w:r w:rsidRPr="000233AE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: 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Bài 2: </w:t>
            </w:r>
            <w:r w:rsidRPr="000233AE">
              <w:rPr>
                <w:rFonts w:cs="Times New Roman"/>
                <w:bCs/>
                <w:color w:val="000000" w:themeColor="text1"/>
                <w:sz w:val="26"/>
                <w:szCs w:val="26"/>
              </w:rPr>
              <w:t>Tính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Yêu cầu HS đọc yêu cầu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+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Bài tập yêu cầu chúng ta làm gì?</w:t>
            </w:r>
          </w:p>
          <w:p w:rsidR="000C52D4" w:rsidRPr="000233AE" w:rsidRDefault="00AE2E4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- GV hướng dẫn HS quan sát mẫu và TLCH:</w:t>
            </w:r>
          </w:p>
          <w:p w:rsidR="00AE2E40" w:rsidRPr="000233AE" w:rsidRDefault="00AE2E4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Mỗi tuần có 7 ngày, ta có:</w:t>
            </w:r>
          </w:p>
          <w:p w:rsidR="00AE2E40" w:rsidRPr="000233AE" w:rsidRDefault="00AE2E4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+ 1 tuần có số ngày là 7 x 1 = 7</w:t>
            </w:r>
          </w:p>
          <w:p w:rsidR="00AE2E40" w:rsidRPr="000233AE" w:rsidRDefault="00AE2E4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+ 2 tuần có số ngày là 7 x 2 = 14</w:t>
            </w:r>
          </w:p>
          <w:p w:rsidR="00AE2E40" w:rsidRPr="000233AE" w:rsidRDefault="00AE2E4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+ 3 tuần có số ngày là 7 x 3 = ?</w:t>
            </w:r>
          </w:p>
          <w:p w:rsidR="00CC2948" w:rsidRPr="000233AE" w:rsidRDefault="00CC2948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+ 6 tuần có số ngày là 7 x 6 = ?</w:t>
            </w:r>
          </w:p>
          <w:p w:rsidR="00CC2948" w:rsidRPr="000233AE" w:rsidRDefault="00CC2948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+ 7 tuần có số ngày là 7 x 7 = ?</w:t>
            </w:r>
          </w:p>
          <w:p w:rsidR="00AE2E40" w:rsidRPr="000233AE" w:rsidRDefault="00AE2E4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+ 10 tuần có số ngày là 7 x 10= ?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Yêu cầu HS cả lớp tự làm bài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Yêu cầu 2 em lên bảng chia sẻ kết quả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Gọi HS khác nhận xét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GV </w:t>
            </w:r>
            <w:r w:rsidR="00CC2948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nhận xét</w:t>
            </w:r>
          </w:p>
          <w:p w:rsidR="00453276" w:rsidRPr="000233AE" w:rsidRDefault="00453276" w:rsidP="00453276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GV chốt: Muốn tìm bao nhiêu tuần có bao nhiêu ngày, ta làm thế nào?</w:t>
            </w:r>
          </w:p>
          <w:p w:rsidR="00453276" w:rsidRPr="000233AE" w:rsidRDefault="00453276" w:rsidP="00453276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GV nhắc lại, chuyển ý.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đọc yêu cầu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="00AE2E40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Điền số</w:t>
            </w:r>
          </w:p>
          <w:p w:rsidR="000C52D4" w:rsidRPr="000233AE" w:rsidRDefault="00AE2E4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- HS quan sát và trả lời:</w:t>
            </w:r>
          </w:p>
          <w:p w:rsidR="00AE2E40" w:rsidRPr="000233AE" w:rsidRDefault="00AE2E4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E2E40" w:rsidRPr="000233AE" w:rsidRDefault="00AE2E4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E2E40" w:rsidRPr="000233AE" w:rsidRDefault="00AE2E4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E2E40" w:rsidRPr="000233AE" w:rsidRDefault="00AE2E4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+ 3 tuần có số ngày là 7 x 3 = 21</w:t>
            </w:r>
          </w:p>
          <w:p w:rsidR="00CC2948" w:rsidRPr="000233AE" w:rsidRDefault="00CC2948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+ 6 tuần có số ngày là 7 x 6 = 42</w:t>
            </w:r>
          </w:p>
          <w:p w:rsidR="00CC2948" w:rsidRPr="000233AE" w:rsidRDefault="00CC2948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+ 7 tuần có số ngày là 7 x 7 = 49</w:t>
            </w:r>
          </w:p>
          <w:p w:rsidR="00AE2E40" w:rsidRPr="000233AE" w:rsidRDefault="00AE2E4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+ 10 tuần có số ngày là 7 x 10 = 70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làm bài cá nhân</w:t>
            </w:r>
            <w:r w:rsidR="005315AC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, đổi vở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kiểm tra chéo trong cặp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chia sẻ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nhận xét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lắng nghe</w:t>
            </w:r>
          </w:p>
          <w:p w:rsidR="00453276" w:rsidRPr="000233AE" w:rsidRDefault="00453276" w:rsidP="00623288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L</w:t>
            </w:r>
            <w:r w:rsidR="00623288" w:rsidRPr="000233AE">
              <w:rPr>
                <w:rFonts w:cs="Times New Roman"/>
                <w:color w:val="000000" w:themeColor="text1"/>
                <w:sz w:val="26"/>
                <w:szCs w:val="26"/>
              </w:rPr>
              <w:t>ấy số tuần x 7 (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7 là số ngày trong mỗi tuần</w:t>
            </w:r>
            <w:r w:rsidR="00623288" w:rsidRPr="000233AE">
              <w:rPr>
                <w:rFonts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  <w:tr w:rsidR="000233AE" w:rsidRPr="000233AE" w:rsidTr="00FD6C49">
        <w:tc>
          <w:tcPr>
            <w:tcW w:w="5387" w:type="dxa"/>
            <w:tcBorders>
              <w:top w:val="nil"/>
              <w:bottom w:val="nil"/>
            </w:tcBorders>
          </w:tcPr>
          <w:p w:rsidR="000233AE" w:rsidRPr="000233AE" w:rsidRDefault="000C52D4" w:rsidP="00617CE9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Bài 3: 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Yêu cầu HS </w:t>
            </w:r>
            <w:r w:rsidR="00651A96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đọc đề</w:t>
            </w:r>
          </w:p>
          <w:p w:rsidR="00651A96" w:rsidRPr="000233AE" w:rsidRDefault="00651A96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Bài cho biết gì?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Yêu cầu HS làm theo nhóm đôi nêu tình huống và phép nhân phù hợp với bức tranh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Chia sẻ kết quả</w:t>
            </w:r>
          </w:p>
          <w:p w:rsidR="00B834B1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Giáo viên </w:t>
            </w:r>
            <w:r w:rsidR="00B834B1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nhận xét.</w:t>
            </w:r>
          </w:p>
          <w:p w:rsidR="000C52D4" w:rsidRPr="000233AE" w:rsidRDefault="00B834B1" w:rsidP="00651A96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- Nếu có 7 c</w:t>
            </w:r>
            <w:r w:rsidR="000D74FE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á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i bánh như thế thì có tất cả bao nhiêu cái bánh</w:t>
            </w:r>
            <w:r w:rsidR="00651A96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?</w:t>
            </w:r>
          </w:p>
          <w:p w:rsidR="00651A96" w:rsidRPr="000233AE" w:rsidRDefault="00651A96" w:rsidP="00651A96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YC HS nêu 1 tình huống có phép nhân 7 x...</w:t>
            </w:r>
          </w:p>
          <w:p w:rsidR="00651A96" w:rsidRPr="000233AE" w:rsidRDefault="00651A96" w:rsidP="00651A96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GV nhận xét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51A96" w:rsidRPr="000233AE" w:rsidRDefault="00651A96" w:rsidP="00651A96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đọc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Điền phép nhân thích hợp với tranh vẽ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làm theo cặp đôi nói cho nhau nghe tình huống phù hợp với từng bức tranh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*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846BA3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Trên mỗi cái bánh có 7 ngọn nến, có 4 cái bánh như vậy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. Vậy </w:t>
            </w:r>
            <w:r w:rsidR="00F55E2E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được lấy </w:t>
            </w:r>
            <w:r w:rsidR="00F55E2E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4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lần.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Ta có phép nhân: </w:t>
            </w:r>
            <w:r w:rsidR="00F55E2E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x </w:t>
            </w:r>
            <w:r w:rsidR="00F55E2E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4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= </w:t>
            </w:r>
            <w:r w:rsidR="00F55E2E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28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. Vậy có tất cả </w:t>
            </w:r>
            <w:r w:rsidR="00F55E2E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28 ngọn nến.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chia sẻ kết quả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Học sinh lắng nghe.</w:t>
            </w:r>
          </w:p>
          <w:p w:rsidR="000C52D4" w:rsidRPr="000233AE" w:rsidRDefault="00651A96" w:rsidP="00651A96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- Có 49 cái bánh (lấy 7 x 7 = 49)</w:t>
            </w:r>
          </w:p>
          <w:p w:rsidR="00651A96" w:rsidRPr="000233AE" w:rsidRDefault="00651A96" w:rsidP="00651A96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51A96" w:rsidRPr="000233AE" w:rsidRDefault="00651A96" w:rsidP="00651A96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nêu</w:t>
            </w:r>
          </w:p>
          <w:p w:rsidR="00651A96" w:rsidRPr="000233AE" w:rsidRDefault="00651A96" w:rsidP="00651A96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nhận xét</w:t>
            </w:r>
          </w:p>
        </w:tc>
      </w:tr>
      <w:tr w:rsidR="000233AE" w:rsidRPr="000233AE" w:rsidTr="00FD6C49">
        <w:tc>
          <w:tcPr>
            <w:tcW w:w="5387" w:type="dxa"/>
            <w:tcBorders>
              <w:top w:val="nil"/>
              <w:bottom w:val="nil"/>
            </w:tcBorders>
          </w:tcPr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Bài 4: </w:t>
            </w:r>
          </w:p>
          <w:p w:rsidR="009A69A4" w:rsidRPr="000233AE" w:rsidRDefault="009A69A4" w:rsidP="009A69A4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YC HS đọc đề:</w:t>
            </w:r>
          </w:p>
          <w:p w:rsidR="009A69A4" w:rsidRPr="000233AE" w:rsidRDefault="009A69A4" w:rsidP="009A69A4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Bài yêu cầu gì?</w:t>
            </w:r>
          </w:p>
          <w:p w:rsidR="009A69A4" w:rsidRPr="000233AE" w:rsidRDefault="009A69A4" w:rsidP="009A69A4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A69A4" w:rsidRPr="000233AE" w:rsidRDefault="009A69A4" w:rsidP="009A69A4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727B78" w:rsidRPr="000233AE" w:rsidRDefault="00727B78" w:rsidP="009A69A4">
            <w:pPr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GV yêu cầu HS thực hiện theo cặp</w:t>
            </w:r>
          </w:p>
          <w:p w:rsidR="000C52D4" w:rsidRPr="000233AE" w:rsidRDefault="000C52D4" w:rsidP="009A69A4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A69A4" w:rsidRPr="000233AE" w:rsidRDefault="009A69A4" w:rsidP="009A69A4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9A69A4" w:rsidRPr="000233AE" w:rsidRDefault="009A69A4" w:rsidP="009A69A4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9A69A4" w:rsidRPr="000233AE" w:rsidRDefault="009A69A4" w:rsidP="009A69A4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9A69A4" w:rsidRPr="000233AE" w:rsidRDefault="009A69A4" w:rsidP="009A69A4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9A69A4" w:rsidRPr="000233AE" w:rsidRDefault="009A69A4" w:rsidP="009A69A4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523FC4" w:rsidRPr="000233AE" w:rsidRDefault="00523FC4" w:rsidP="009A69A4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9A69A4" w:rsidRPr="000233AE" w:rsidRDefault="009A69A4" w:rsidP="00523FC4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GV </w:t>
            </w:r>
            <w:r w:rsidR="00523FC4" w:rsidRPr="000233AE">
              <w:rPr>
                <w:rFonts w:cs="Times New Roman"/>
                <w:color w:val="000000" w:themeColor="text1"/>
                <w:sz w:val="26"/>
                <w:szCs w:val="26"/>
              </w:rPr>
              <w:t>nhận xét.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A69A4" w:rsidRPr="000233AE" w:rsidRDefault="009A69A4" w:rsidP="009A69A4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- HS đọc đề.</w:t>
            </w:r>
          </w:p>
          <w:p w:rsidR="009A69A4" w:rsidRPr="000233AE" w:rsidRDefault="009A69A4" w:rsidP="009A69A4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- Quay kim trên vòng tròn để chọn một số bất kì. Thực hiện phép nhân 7 với số đó và nêu kết quả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HS </w:t>
            </w:r>
            <w:r w:rsidR="00913B67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thực hiện theo cặp.</w:t>
            </w:r>
          </w:p>
          <w:p w:rsidR="009A69A4" w:rsidRPr="000233AE" w:rsidRDefault="009A69A4" w:rsidP="009A69A4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- 1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HS quay kim trên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vòng tròn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hoặc chọn một số bất kì trên vòng tròn và yêu cầu HS còn lại thực hiện phép nhân với số đó.  </w:t>
            </w:r>
          </w:p>
          <w:p w:rsidR="00913B67" w:rsidRPr="000233AE" w:rsidRDefault="009A69A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M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ỗi lần quay kim, đưa cho bạn xem,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đọc phép nhân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và cùng bạn kiểm tra xem đã đọc đúng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phép nhân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chưa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0233AE" w:rsidRPr="000233AE" w:rsidTr="00FD6C49">
        <w:tc>
          <w:tcPr>
            <w:tcW w:w="5387" w:type="dxa"/>
            <w:tcBorders>
              <w:top w:val="nil"/>
              <w:bottom w:val="nil"/>
            </w:tcBorders>
          </w:tcPr>
          <w:p w:rsidR="00913B67" w:rsidRPr="000233AE" w:rsidRDefault="000C52D4" w:rsidP="00617CE9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Bài </w:t>
            </w:r>
            <w:r w:rsidR="00913B67"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5</w:t>
            </w:r>
            <w:r w:rsidR="009A36F8"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a</w:t>
            </w: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</w:p>
          <w:p w:rsidR="00913B67" w:rsidRPr="000233AE" w:rsidRDefault="00913B67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GV gọi HS đọc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đề 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toán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913B67" w:rsidRPr="000233AE" w:rsidRDefault="008977B4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+</w:t>
            </w:r>
            <w:r w:rsidR="00913B67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Bài toán cho biết gì?</w:t>
            </w:r>
          </w:p>
          <w:p w:rsidR="009132B1" w:rsidRPr="000233AE" w:rsidRDefault="009132B1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913B67" w:rsidRPr="000233AE" w:rsidRDefault="008977B4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+</w:t>
            </w:r>
            <w:r w:rsidR="00913B67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Bài toán hỏi gì?</w:t>
            </w:r>
          </w:p>
          <w:p w:rsidR="009132B1" w:rsidRPr="000233AE" w:rsidRDefault="009132B1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:rsidR="008977B4" w:rsidRPr="000233AE" w:rsidRDefault="008977B4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+ Muốn biết có tất cả bao nhiêu cầu thủ tham gia giải đấu toàn trường ta làm thế nào?</w:t>
            </w:r>
          </w:p>
          <w:p w:rsidR="00A94CA0" w:rsidRPr="000233AE" w:rsidRDefault="00913B67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- GV</w:t>
            </w:r>
            <w:r w:rsidR="008775FC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yêu cầu HS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suy nghĩ, </w:t>
            </w:r>
            <w:r w:rsidR="00A07F62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lựa chọn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phép tính phù hợp và giải bài toán vào vở. </w:t>
            </w:r>
          </w:p>
          <w:p w:rsidR="009132B1" w:rsidRPr="000233AE" w:rsidRDefault="009132B1" w:rsidP="009132B1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+ 1 HS làm bảng phụ</w:t>
            </w:r>
          </w:p>
          <w:p w:rsidR="00913B67" w:rsidRPr="000233AE" w:rsidRDefault="00913B67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Y/c HS </w:t>
            </w:r>
            <w:r w:rsidR="002A3B2A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lên bảng trình bày bài giải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2A3B2A" w:rsidRPr="000233AE" w:rsidRDefault="002A3B2A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:rsidR="002A3B2A" w:rsidRPr="000233AE" w:rsidRDefault="002A3B2A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:rsidR="002A3B2A" w:rsidRPr="000233AE" w:rsidRDefault="002A3B2A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:rsidR="002A3B2A" w:rsidRPr="000233AE" w:rsidRDefault="002A3B2A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:rsidR="002A3B2A" w:rsidRPr="000233AE" w:rsidRDefault="002A3B2A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:rsidR="00913B67" w:rsidRPr="000233AE" w:rsidRDefault="00913B67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- Gọi HSNX</w:t>
            </w:r>
          </w:p>
          <w:p w:rsidR="00913B67" w:rsidRPr="000233AE" w:rsidRDefault="00913B67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-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2 bạn ngồi cạnh nhau đổi vở kiểm tra </w:t>
            </w:r>
            <w:r w:rsidR="002A3B2A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chéo.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GV nhận xét, tuyên dương</w:t>
            </w:r>
          </w:p>
          <w:p w:rsidR="009132B1" w:rsidRPr="000233AE" w:rsidRDefault="009132B1" w:rsidP="009132B1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hốt: Muốn tìm số cầu thủ tham gia giải đấu toàn trường ta làm thế nào?</w:t>
            </w:r>
          </w:p>
          <w:p w:rsidR="009A36F8" w:rsidRPr="000233AE" w:rsidRDefault="009A36F8" w:rsidP="00617CE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</w:rPr>
              <w:t>Bài 5</w:t>
            </w: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b</w:t>
            </w: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:rsidR="009A36F8" w:rsidRPr="000233AE" w:rsidRDefault="009A36F8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Gọi 1HS đọc to đề bài, và nêu yêu cầu của bài tập.</w:t>
            </w:r>
          </w:p>
          <w:p w:rsidR="009A36F8" w:rsidRPr="000233AE" w:rsidRDefault="009A36F8" w:rsidP="00617CE9">
            <w:pPr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GVHDHS thảo luận nhóm 4 chia sẻ với bạn trong nhóm về tình huống thực tế có sử dụng bảng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nhân 7</w:t>
            </w:r>
          </w:p>
          <w:p w:rsidR="009A36F8" w:rsidRPr="000233AE" w:rsidRDefault="009A36F8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GV mời HS lên chia sẻ trước lớp</w:t>
            </w:r>
          </w:p>
          <w:p w:rsidR="009A36F8" w:rsidRPr="000233AE" w:rsidRDefault="009A36F8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- GV nhận x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é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t, khen ngợi.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13B67" w:rsidRPr="000233AE" w:rsidRDefault="00913B67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HS đọc đề 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toán</w:t>
            </w:r>
          </w:p>
          <w:p w:rsidR="009132B1" w:rsidRPr="000233AE" w:rsidRDefault="00913B67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9132B1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Giải bóng đá nữ của một trường tiểu học có 5 đội tham gia, mỗi đội có 7 cầu thủ</w:t>
            </w:r>
          </w:p>
          <w:p w:rsidR="00913B67" w:rsidRPr="000233AE" w:rsidRDefault="00913B67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9132B1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Hỏi toàn trường có bao nhiêu cầu thủ tham gia giải đấu</w:t>
            </w:r>
          </w:p>
          <w:p w:rsidR="00913B67" w:rsidRPr="000233AE" w:rsidRDefault="009132B1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- Lấy 7 x 5</w:t>
            </w:r>
          </w:p>
          <w:p w:rsidR="009132B1" w:rsidRPr="000233AE" w:rsidRDefault="009132B1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913B67" w:rsidRPr="000233AE" w:rsidRDefault="00913B67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- HS suy nghĩ làm vở</w:t>
            </w:r>
          </w:p>
          <w:p w:rsidR="00A94CA0" w:rsidRPr="000233AE" w:rsidRDefault="00A94CA0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  <w:p w:rsidR="009132B1" w:rsidRPr="000233AE" w:rsidRDefault="009132B1" w:rsidP="009132B1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+ 1 HS làm bảng phụ</w:t>
            </w:r>
          </w:p>
          <w:p w:rsidR="002A3B2A" w:rsidRPr="000233AE" w:rsidRDefault="00913B67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HS </w:t>
            </w:r>
            <w:r w:rsidR="002A3B2A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trình bày bài giải</w:t>
            </w:r>
            <w:r w:rsidR="002A3B2A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2A3B2A" w:rsidRPr="000233AE" w:rsidRDefault="002A3B2A" w:rsidP="00617CE9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Bài giải:</w:t>
            </w:r>
          </w:p>
          <w:p w:rsidR="002A3B2A" w:rsidRPr="000233AE" w:rsidRDefault="002A3B2A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Số cầu thủ tham gia giải đấu toàn trường có tất cả là:</w:t>
            </w:r>
          </w:p>
          <w:p w:rsidR="002A3B2A" w:rsidRPr="000233AE" w:rsidRDefault="002A3B2A" w:rsidP="00617CE9">
            <w:pPr>
              <w:tabs>
                <w:tab w:val="center" w:pos="4680"/>
                <w:tab w:val="right" w:pos="9360"/>
              </w:tabs>
              <w:spacing w:line="276" w:lineRule="auto"/>
              <w:ind w:firstLine="743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7 x 5 = 35 (cầu thủ)</w:t>
            </w:r>
          </w:p>
          <w:p w:rsidR="002A3B2A" w:rsidRPr="000233AE" w:rsidRDefault="002A3B2A" w:rsidP="00617CE9">
            <w:pPr>
              <w:tabs>
                <w:tab w:val="center" w:pos="4680"/>
                <w:tab w:val="right" w:pos="9360"/>
              </w:tabs>
              <w:spacing w:line="276" w:lineRule="auto"/>
              <w:ind w:firstLine="1310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Đáp số: 35 cầu thủ         </w:t>
            </w:r>
          </w:p>
          <w:p w:rsidR="00913B67" w:rsidRPr="000233AE" w:rsidRDefault="00913B67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- HSNX</w:t>
            </w:r>
          </w:p>
          <w:p w:rsidR="00913B67" w:rsidRPr="000233AE" w:rsidRDefault="00913B67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- HS đổi vở.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lắng nghe</w:t>
            </w:r>
          </w:p>
          <w:p w:rsidR="009A36F8" w:rsidRPr="000233AE" w:rsidRDefault="009132B1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Lấy số cầu thủ mỗi đội nhân cho số đội tham gia.</w:t>
            </w:r>
          </w:p>
          <w:p w:rsidR="009A36F8" w:rsidRPr="000233AE" w:rsidRDefault="009A36F8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313C27" w:rsidRPr="000233AE" w:rsidRDefault="00313C27" w:rsidP="00313C2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Kể 1 tình huống thực tế có sử dụng phép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nhân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trong bảng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nhân 7.</w:t>
            </w:r>
          </w:p>
          <w:p w:rsidR="009A36F8" w:rsidRPr="000233AE" w:rsidRDefault="009A36F8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trao đổi với các bạn trong nhóm.</w:t>
            </w:r>
          </w:p>
          <w:p w:rsidR="009A36F8" w:rsidRPr="000233AE" w:rsidRDefault="009A36F8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94CA0" w:rsidRPr="000233AE" w:rsidRDefault="00A94CA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A36F8" w:rsidRPr="000233AE" w:rsidRDefault="009A36F8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- 3- 4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HS chia sẻ</w:t>
            </w:r>
          </w:p>
        </w:tc>
      </w:tr>
      <w:tr w:rsidR="000233AE" w:rsidRPr="000233AE" w:rsidTr="00FD6C49">
        <w:tc>
          <w:tcPr>
            <w:tcW w:w="5387" w:type="dxa"/>
            <w:tcBorders>
              <w:top w:val="nil"/>
            </w:tcBorders>
          </w:tcPr>
          <w:p w:rsidR="000C52D4" w:rsidRPr="000233AE" w:rsidRDefault="004D1A5A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>C</w:t>
            </w: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. Hoạt động </w:t>
            </w:r>
            <w:r w:rsidR="00CF2AB5" w:rsidRPr="000233A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V</w:t>
            </w: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</w:rPr>
              <w:t>ận dụng</w:t>
            </w:r>
            <w:r w:rsidR="000C52D4" w:rsidRPr="000233AE">
              <w:rPr>
                <w:rFonts w:cs="Times New Roman"/>
                <w:b/>
                <w:color w:val="000000" w:themeColor="text1"/>
                <w:sz w:val="26"/>
                <w:szCs w:val="26"/>
              </w:rPr>
              <w:t>:</w:t>
            </w:r>
            <w:r w:rsidR="000C52D4"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</w:rPr>
              <w:t>*Tổ chức trò chơi</w:t>
            </w:r>
            <w:r w:rsidR="00CF2AB5" w:rsidRPr="000233A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“Cây hoa điểm tốt” 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GV giới thiệu tên trò chơi</w:t>
            </w:r>
            <w:r w:rsidR="0095223E" w:rsidRPr="000233AE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GV nêu luật chơi: 4 bạn 1 nhóm. Các nhóm sẽ cùng thi nhau viết thật nhanh 1 phép tính và kết quả phép tính đó của bảng nhân </w:t>
            </w:r>
            <w:r w:rsidR="00CF2AB5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vào bông hoa sau đó lên dán vào cây.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Tổ chức cho HS chơi.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Tổng kết trò chơi.</w:t>
            </w:r>
          </w:p>
          <w:p w:rsidR="00957E7F" w:rsidRPr="000233AE" w:rsidRDefault="00957E7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Qua bài học này các em biết thêm về điều gì?</w:t>
            </w:r>
          </w:p>
          <w:p w:rsidR="00957E7F" w:rsidRPr="000233AE" w:rsidRDefault="00957E7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Nhắc HS về nhà đọc lại bảng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nhân 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. Thực hành vận dụng bảng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nhân 7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vào các tình huống thực tế.</w:t>
            </w:r>
          </w:p>
          <w:p w:rsidR="00957E7F" w:rsidRPr="000233AE" w:rsidRDefault="00957E7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Chuẩn bị bài: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Bảng nhân 8.</w:t>
            </w:r>
          </w:p>
        </w:tc>
        <w:tc>
          <w:tcPr>
            <w:tcW w:w="4678" w:type="dxa"/>
            <w:tcBorders>
              <w:top w:val="nil"/>
            </w:tcBorders>
          </w:tcPr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lắng nghe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57E7F" w:rsidRPr="000233AE" w:rsidRDefault="00957E7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57E7F" w:rsidRPr="000233AE" w:rsidRDefault="00957E7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C52D4" w:rsidRPr="000233AE" w:rsidRDefault="00CF2AB5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- HS tham gia trò chơi.</w:t>
            </w:r>
          </w:p>
          <w:p w:rsidR="000C52D4" w:rsidRPr="000233AE" w:rsidRDefault="000C52D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lắng nghe</w:t>
            </w:r>
          </w:p>
          <w:p w:rsidR="00957E7F" w:rsidRPr="000233AE" w:rsidRDefault="00957E7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HS nêu ý kiến </w:t>
            </w:r>
          </w:p>
          <w:p w:rsidR="00957E7F" w:rsidRPr="000233AE" w:rsidRDefault="00957E7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:rsidR="00BE0F1E" w:rsidRPr="000233AE" w:rsidRDefault="00BE0F1E" w:rsidP="00A94CA0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</w:p>
    <w:p w:rsidR="00A94CA0" w:rsidRPr="000233AE" w:rsidRDefault="00A94CA0" w:rsidP="00A94CA0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>IV. ĐIỀU CHỈNH SAU BÀI DẠY:</w:t>
      </w:r>
    </w:p>
    <w:p w:rsidR="00A94CA0" w:rsidRPr="000233AE" w:rsidRDefault="00A94CA0" w:rsidP="00A94CA0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>-----------------------------------------------------------------------------------------------------------------------------------------------------------------------------------------------------------------------------------</w:t>
      </w:r>
    </w:p>
    <w:p w:rsidR="00A94CA0" w:rsidRPr="000233AE" w:rsidRDefault="00A94CA0" w:rsidP="00A94CA0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noProof/>
          <w:color w:val="000000" w:themeColor="text1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87318" wp14:editId="726443E5">
                <wp:simplePos x="0" y="0"/>
                <wp:positionH relativeFrom="column">
                  <wp:posOffset>1513205</wp:posOffset>
                </wp:positionH>
                <wp:positionV relativeFrom="paragraph">
                  <wp:posOffset>160655</wp:posOffset>
                </wp:positionV>
                <wp:extent cx="33337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15pt,12.65pt" to="381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" strokecolor="black [3040]"/>
            </w:pict>
          </mc:Fallback>
        </mc:AlternateContent>
      </w:r>
    </w:p>
    <w:p w:rsidR="00A94CA0" w:rsidRPr="000233AE" w:rsidRDefault="00A94CA0" w:rsidP="00A94CA0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</w:p>
    <w:p w:rsidR="001B261A" w:rsidRPr="001B261A" w:rsidRDefault="001B261A" w:rsidP="001B261A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Thời gian thực hiện: </w:t>
      </w:r>
      <w:r w:rsidRPr="001B261A">
        <w:rPr>
          <w:bCs/>
          <w:color w:val="000000" w:themeColor="text1"/>
          <w:sz w:val="26"/>
          <w:szCs w:val="26"/>
        </w:rPr>
        <w:t>…/…./ 2022</w:t>
      </w:r>
    </w:p>
    <w:p w:rsidR="001B261A" w:rsidRPr="001B261A" w:rsidRDefault="001B261A" w:rsidP="001B261A">
      <w:pPr>
        <w:spacing w:line="276" w:lineRule="auto"/>
        <w:ind w:hanging="720"/>
        <w:jc w:val="center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>Môn: Toán</w:t>
      </w:r>
      <w:r>
        <w:rPr>
          <w:b/>
          <w:bCs/>
          <w:color w:val="000000" w:themeColor="text1"/>
          <w:sz w:val="26"/>
          <w:szCs w:val="26"/>
        </w:rPr>
        <w:t xml:space="preserve"> - Lớp: 3</w:t>
      </w:r>
    </w:p>
    <w:p w:rsidR="002234EC" w:rsidRPr="000233AE" w:rsidRDefault="002234EC" w:rsidP="00617CE9">
      <w:pPr>
        <w:spacing w:line="276" w:lineRule="auto"/>
        <w:ind w:hanging="720"/>
        <w:jc w:val="center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>Bảng nhân 8 (Tiết 1)</w:t>
      </w:r>
    </w:p>
    <w:p w:rsidR="002234EC" w:rsidRPr="000233AE" w:rsidRDefault="002234EC" w:rsidP="00617CE9">
      <w:pPr>
        <w:spacing w:line="276" w:lineRule="auto"/>
        <w:jc w:val="both"/>
        <w:rPr>
          <w:rFonts w:eastAsia="Calibri Light"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nl-NL"/>
        </w:rPr>
        <w:t>I. YÊU CẦU CẦN ĐẠT:</w:t>
      </w: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0233AE">
        <w:rPr>
          <w:rFonts w:eastAsia="Calibri Light"/>
          <w:color w:val="000000" w:themeColor="text1"/>
          <w:sz w:val="26"/>
          <w:szCs w:val="26"/>
          <w:lang w:val="vi-VN"/>
        </w:rPr>
        <w:t>Học xong bài này</w:t>
      </w:r>
      <w:r w:rsidRPr="000233AE">
        <w:rPr>
          <w:rFonts w:eastAsia="Calibri Light"/>
          <w:color w:val="000000" w:themeColor="text1"/>
          <w:sz w:val="26"/>
          <w:szCs w:val="26"/>
        </w:rPr>
        <w:t>, học sinh đạt được các yêu cầu sau:</w:t>
      </w:r>
    </w:p>
    <w:p w:rsidR="002234EC" w:rsidRPr="000233AE" w:rsidRDefault="002234EC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1. </w:t>
      </w:r>
      <w:r w:rsidRPr="000233AE">
        <w:rPr>
          <w:b/>
          <w:bCs/>
          <w:color w:val="000000" w:themeColor="text1"/>
          <w:sz w:val="26"/>
          <w:szCs w:val="26"/>
        </w:rPr>
        <w:t>Kiến thức, kĩ năng:</w:t>
      </w:r>
    </w:p>
    <w:p w:rsidR="002234EC" w:rsidRPr="000233AE" w:rsidRDefault="002234EC" w:rsidP="00617CE9">
      <w:pPr>
        <w:spacing w:line="276" w:lineRule="auto"/>
        <w:jc w:val="both"/>
        <w:rPr>
          <w:color w:val="000000" w:themeColor="text1"/>
          <w:sz w:val="26"/>
          <w:szCs w:val="26"/>
          <w:lang w:val="nl-NL"/>
        </w:rPr>
      </w:pPr>
      <w:r w:rsidRPr="000233AE">
        <w:rPr>
          <w:color w:val="000000" w:themeColor="text1"/>
          <w:sz w:val="26"/>
          <w:szCs w:val="26"/>
          <w:lang w:val="nl-NL"/>
        </w:rPr>
        <w:t xml:space="preserve">- </w:t>
      </w:r>
      <w:r w:rsidRPr="000233AE">
        <w:rPr>
          <w:color w:val="000000" w:themeColor="text1"/>
          <w:sz w:val="26"/>
          <w:szCs w:val="26"/>
          <w:lang w:val="vi-VN"/>
        </w:rPr>
        <w:t>Tìm được kết quả các phép tính trong Bảng nhân 8 và thành lập Bảng nhân 8</w:t>
      </w:r>
      <w:r w:rsidRPr="000233AE">
        <w:rPr>
          <w:color w:val="000000" w:themeColor="text1"/>
          <w:sz w:val="26"/>
          <w:szCs w:val="26"/>
          <w:lang w:val="nl-NL"/>
        </w:rPr>
        <w:t>.</w:t>
      </w:r>
    </w:p>
    <w:p w:rsidR="002234EC" w:rsidRPr="000233AE" w:rsidRDefault="002234EC" w:rsidP="00617CE9">
      <w:pPr>
        <w:spacing w:line="276" w:lineRule="auto"/>
        <w:jc w:val="both"/>
        <w:rPr>
          <w:color w:val="000000" w:themeColor="text1"/>
          <w:sz w:val="26"/>
          <w:szCs w:val="26"/>
          <w:lang w:val="vi-VN"/>
        </w:rPr>
      </w:pPr>
      <w:r w:rsidRPr="000233AE">
        <w:rPr>
          <w:color w:val="000000" w:themeColor="text1"/>
          <w:sz w:val="26"/>
          <w:szCs w:val="26"/>
          <w:lang w:val="nl-NL"/>
        </w:rPr>
        <w:t xml:space="preserve">- Vận dụng </w:t>
      </w:r>
      <w:r w:rsidRPr="000233AE">
        <w:rPr>
          <w:color w:val="000000" w:themeColor="text1"/>
          <w:sz w:val="26"/>
          <w:szCs w:val="26"/>
          <w:lang w:val="vi-VN"/>
        </w:rPr>
        <w:t>B</w:t>
      </w:r>
      <w:r w:rsidRPr="000233AE">
        <w:rPr>
          <w:color w:val="000000" w:themeColor="text1"/>
          <w:sz w:val="26"/>
          <w:szCs w:val="26"/>
          <w:lang w:val="nl-NL"/>
        </w:rPr>
        <w:t xml:space="preserve">ảng nhân </w:t>
      </w:r>
      <w:r w:rsidRPr="000233AE">
        <w:rPr>
          <w:color w:val="000000" w:themeColor="text1"/>
          <w:sz w:val="26"/>
          <w:szCs w:val="26"/>
          <w:lang w:val="vi-VN"/>
        </w:rPr>
        <w:t xml:space="preserve">8 để </w:t>
      </w:r>
      <w:r w:rsidRPr="000233AE">
        <w:rPr>
          <w:color w:val="000000" w:themeColor="text1"/>
          <w:sz w:val="26"/>
          <w:szCs w:val="26"/>
          <w:lang w:val="nl-NL"/>
        </w:rPr>
        <w:t>tính nhẩm</w:t>
      </w:r>
      <w:r w:rsidRPr="000233AE">
        <w:rPr>
          <w:color w:val="000000" w:themeColor="text1"/>
          <w:sz w:val="26"/>
          <w:szCs w:val="26"/>
          <w:lang w:val="vi-VN"/>
        </w:rPr>
        <w:t xml:space="preserve"> và</w:t>
      </w:r>
      <w:r w:rsidRPr="000233AE">
        <w:rPr>
          <w:color w:val="000000" w:themeColor="text1"/>
          <w:sz w:val="26"/>
          <w:szCs w:val="26"/>
          <w:lang w:val="nl-NL"/>
        </w:rPr>
        <w:t xml:space="preserve"> giải </w:t>
      </w:r>
      <w:r w:rsidRPr="000233AE">
        <w:rPr>
          <w:color w:val="000000" w:themeColor="text1"/>
          <w:sz w:val="26"/>
          <w:szCs w:val="26"/>
          <w:lang w:val="vi-VN"/>
        </w:rPr>
        <w:t>quyết một số tình huống gắn với thực tiễn.</w:t>
      </w:r>
    </w:p>
    <w:p w:rsidR="002234EC" w:rsidRPr="000233AE" w:rsidRDefault="002234EC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color w:val="000000" w:themeColor="text1"/>
          <w:sz w:val="26"/>
          <w:szCs w:val="26"/>
        </w:rPr>
        <w:t xml:space="preserve">2. </w:t>
      </w:r>
      <w:r w:rsidRPr="000233AE">
        <w:rPr>
          <w:b/>
          <w:bCs/>
          <w:color w:val="000000" w:themeColor="text1"/>
          <w:sz w:val="26"/>
          <w:szCs w:val="26"/>
        </w:rPr>
        <w:t>Phát triển năng lực:</w:t>
      </w:r>
    </w:p>
    <w:p w:rsidR="002234EC" w:rsidRPr="000233AE" w:rsidRDefault="002234EC" w:rsidP="00617CE9">
      <w:pPr>
        <w:spacing w:line="276" w:lineRule="auto"/>
        <w:jc w:val="both"/>
        <w:rPr>
          <w:rStyle w:val="Strong"/>
          <w:b w:val="0"/>
          <w:color w:val="000000" w:themeColor="text1"/>
          <w:sz w:val="26"/>
          <w:szCs w:val="26"/>
          <w:lang w:val="pt-BR"/>
        </w:rPr>
      </w:pPr>
      <w:r w:rsidRPr="000233AE">
        <w:rPr>
          <w:b/>
          <w:color w:val="000000" w:themeColor="text1"/>
          <w:sz w:val="26"/>
          <w:szCs w:val="26"/>
        </w:rPr>
        <w:t xml:space="preserve">Năng lực </w:t>
      </w:r>
      <w:proofErr w:type="gramStart"/>
      <w:r w:rsidRPr="000233AE">
        <w:rPr>
          <w:b/>
          <w:color w:val="000000" w:themeColor="text1"/>
          <w:sz w:val="26"/>
          <w:szCs w:val="26"/>
        </w:rPr>
        <w:t>chung</w:t>
      </w:r>
      <w:proofErr w:type="gramEnd"/>
      <w:r w:rsidRPr="000233AE">
        <w:rPr>
          <w:b/>
          <w:color w:val="000000" w:themeColor="text1"/>
          <w:sz w:val="26"/>
          <w:szCs w:val="26"/>
          <w:lang w:val="vi-VN"/>
        </w:rPr>
        <w:t xml:space="preserve">: 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>NL sử dụng phương tiện, công cụ học toán</w:t>
      </w:r>
      <w:r w:rsidRPr="000233AE">
        <w:rPr>
          <w:rStyle w:val="Strong"/>
          <w:b w:val="0"/>
          <w:color w:val="000000" w:themeColor="text1"/>
          <w:sz w:val="26"/>
          <w:szCs w:val="26"/>
          <w:lang w:val="vi-VN"/>
        </w:rPr>
        <w:t>;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 xml:space="preserve"> NL giải quyết vấn đề </w:t>
      </w:r>
      <w:r w:rsidRPr="000233AE">
        <w:rPr>
          <w:rStyle w:val="Strong"/>
          <w:b w:val="0"/>
          <w:color w:val="000000" w:themeColor="text1"/>
          <w:sz w:val="26"/>
          <w:szCs w:val="26"/>
          <w:lang w:val="vi-VN"/>
        </w:rPr>
        <w:t>toán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 xml:space="preserve"> học</w:t>
      </w:r>
      <w:r w:rsidRPr="000233AE">
        <w:rPr>
          <w:rStyle w:val="Strong"/>
          <w:b w:val="0"/>
          <w:color w:val="000000" w:themeColor="text1"/>
          <w:sz w:val="26"/>
          <w:szCs w:val="26"/>
          <w:lang w:val="vi-VN"/>
        </w:rPr>
        <w:t>;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 xml:space="preserve"> NL giao tiếp toán học.</w:t>
      </w:r>
    </w:p>
    <w:p w:rsidR="002234EC" w:rsidRPr="000233AE" w:rsidRDefault="002234EC" w:rsidP="00617CE9">
      <w:pPr>
        <w:pStyle w:val="NormalWeb"/>
        <w:spacing w:before="0" w:beforeAutospacing="0" w:after="0" w:afterAutospacing="0" w:line="276" w:lineRule="auto"/>
        <w:jc w:val="both"/>
        <w:rPr>
          <w:rStyle w:val="Strong"/>
          <w:b w:val="0"/>
          <w:color w:val="000000" w:themeColor="text1"/>
          <w:sz w:val="26"/>
          <w:szCs w:val="26"/>
          <w:lang w:val="pt-BR"/>
        </w:rPr>
      </w:pP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>Năng lực đặc thù: NL tư duy và lập luận toán học</w:t>
      </w:r>
      <w:r w:rsidRPr="000233AE">
        <w:rPr>
          <w:rStyle w:val="Strong"/>
          <w:b w:val="0"/>
          <w:color w:val="000000" w:themeColor="text1"/>
          <w:sz w:val="26"/>
          <w:szCs w:val="26"/>
          <w:lang w:val="vi-VN"/>
        </w:rPr>
        <w:t>;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 xml:space="preserve"> NL mô hình hóa toán học.</w:t>
      </w:r>
    </w:p>
    <w:p w:rsidR="002234EC" w:rsidRPr="000233AE" w:rsidRDefault="002234EC" w:rsidP="00617CE9">
      <w:pPr>
        <w:pStyle w:val="NormalWeb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6"/>
          <w:szCs w:val="26"/>
          <w:lang w:val="pt-BR"/>
        </w:rPr>
      </w:pPr>
      <w:r w:rsidRPr="000233AE">
        <w:rPr>
          <w:rStyle w:val="Strong"/>
          <w:color w:val="000000" w:themeColor="text1"/>
          <w:sz w:val="26"/>
          <w:szCs w:val="26"/>
          <w:lang w:val="pt-BR"/>
        </w:rPr>
        <w:t>Phẩm chất</w:t>
      </w:r>
    </w:p>
    <w:p w:rsidR="002234EC" w:rsidRPr="000233AE" w:rsidRDefault="002234EC" w:rsidP="00617CE9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0233AE">
        <w:rPr>
          <w:color w:val="000000" w:themeColor="text1"/>
          <w:sz w:val="26"/>
          <w:szCs w:val="26"/>
        </w:rPr>
        <w:t>- Phẩm chất nhân ái: Có ý thức giúp đỡ lẫn nhau trong hoạt động nhóm để hoàn thành nhiệm vụ.</w:t>
      </w:r>
    </w:p>
    <w:p w:rsidR="002234EC" w:rsidRPr="000233AE" w:rsidRDefault="002234EC" w:rsidP="00617CE9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0233AE">
        <w:rPr>
          <w:color w:val="000000" w:themeColor="text1"/>
          <w:sz w:val="26"/>
          <w:szCs w:val="26"/>
        </w:rPr>
        <w:t>- Phẩm chất chăm chỉ: Chăm chỉ suy nghĩ, trả lời câu hỏi; làm tốt các bài tập.</w:t>
      </w:r>
    </w:p>
    <w:p w:rsidR="002234EC" w:rsidRPr="000233AE" w:rsidRDefault="002234EC" w:rsidP="00617CE9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0233AE">
        <w:rPr>
          <w:color w:val="000000" w:themeColor="text1"/>
          <w:sz w:val="26"/>
          <w:szCs w:val="26"/>
        </w:rPr>
        <w:t>- Phẩm chất trách nhiệm: Giữ trật tự, biết lắng nghe, học tập nghiêm túc.</w:t>
      </w:r>
    </w:p>
    <w:p w:rsidR="002234EC" w:rsidRPr="000233AE" w:rsidRDefault="002234EC" w:rsidP="00617CE9">
      <w:pPr>
        <w:tabs>
          <w:tab w:val="left" w:pos="1125"/>
        </w:tabs>
        <w:spacing w:line="276" w:lineRule="auto"/>
        <w:jc w:val="both"/>
        <w:rPr>
          <w:b/>
          <w:bCs/>
          <w:color w:val="000000" w:themeColor="text1"/>
          <w:sz w:val="26"/>
          <w:szCs w:val="26"/>
          <w:lang w:val="nl-NL"/>
        </w:rPr>
      </w:pPr>
      <w:r w:rsidRPr="000233AE">
        <w:rPr>
          <w:b/>
          <w:color w:val="000000" w:themeColor="text1"/>
          <w:sz w:val="26"/>
          <w:szCs w:val="26"/>
          <w:lang w:val="pt-BR"/>
        </w:rPr>
        <w:t>II.</w:t>
      </w:r>
      <w:r w:rsidRPr="000233AE">
        <w:rPr>
          <w:b/>
          <w:bCs/>
          <w:color w:val="000000" w:themeColor="text1"/>
          <w:sz w:val="26"/>
          <w:szCs w:val="26"/>
          <w:lang w:val="nl-NL"/>
        </w:rPr>
        <w:t xml:space="preserve"> </w:t>
      </w:r>
      <w:r w:rsidRPr="000233AE">
        <w:rPr>
          <w:b/>
          <w:bCs/>
          <w:color w:val="000000" w:themeColor="text1"/>
          <w:sz w:val="26"/>
          <w:szCs w:val="26"/>
          <w:lang w:val="vi-VN"/>
        </w:rPr>
        <w:t>ĐỒ DÙNG DẠY HỌC</w:t>
      </w:r>
      <w:r w:rsidRPr="000233AE">
        <w:rPr>
          <w:b/>
          <w:bCs/>
          <w:color w:val="000000" w:themeColor="text1"/>
          <w:sz w:val="26"/>
          <w:szCs w:val="26"/>
          <w:lang w:val="nl-NL"/>
        </w:rPr>
        <w:t>:</w:t>
      </w:r>
    </w:p>
    <w:p w:rsidR="002234EC" w:rsidRPr="000233AE" w:rsidRDefault="002234EC" w:rsidP="00617CE9">
      <w:pPr>
        <w:spacing w:line="276" w:lineRule="auto"/>
        <w:jc w:val="both"/>
        <w:rPr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- </w:t>
      </w:r>
      <w:r w:rsidRPr="000233AE">
        <w:rPr>
          <w:b/>
          <w:bCs/>
          <w:color w:val="000000" w:themeColor="text1"/>
          <w:sz w:val="26"/>
          <w:szCs w:val="26"/>
        </w:rPr>
        <w:t xml:space="preserve">Giáo viên: </w:t>
      </w:r>
      <w:r w:rsidRPr="000233AE">
        <w:rPr>
          <w:bCs/>
          <w:color w:val="000000" w:themeColor="text1"/>
          <w:sz w:val="26"/>
          <w:szCs w:val="26"/>
          <w:lang w:val="vi-VN"/>
        </w:rPr>
        <w:t>T</w:t>
      </w:r>
      <w:r w:rsidRPr="000233AE">
        <w:rPr>
          <w:bCs/>
          <w:color w:val="000000" w:themeColor="text1"/>
          <w:sz w:val="26"/>
          <w:szCs w:val="26"/>
        </w:rPr>
        <w:t xml:space="preserve">hẻ giấy ghi số: </w:t>
      </w:r>
      <w:r w:rsidRPr="000233AE">
        <w:rPr>
          <w:bCs/>
          <w:color w:val="000000" w:themeColor="text1"/>
          <w:sz w:val="26"/>
          <w:szCs w:val="26"/>
          <w:lang w:val="vi-VN"/>
        </w:rPr>
        <w:t>8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16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24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32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40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48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56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64, 72, 80</w:t>
      </w:r>
    </w:p>
    <w:p w:rsidR="002234EC" w:rsidRPr="000233AE" w:rsidRDefault="002234EC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Cs/>
          <w:color w:val="000000" w:themeColor="text1"/>
          <w:sz w:val="26"/>
          <w:szCs w:val="26"/>
          <w:lang w:val="vi-VN"/>
        </w:rPr>
        <w:t xml:space="preserve">+ </w:t>
      </w:r>
      <w:r w:rsidRPr="000233AE">
        <w:rPr>
          <w:bCs/>
          <w:color w:val="000000" w:themeColor="text1"/>
          <w:sz w:val="26"/>
          <w:szCs w:val="26"/>
        </w:rPr>
        <w:t xml:space="preserve">10 thẻ </w:t>
      </w:r>
      <w:r w:rsidRPr="000233AE">
        <w:rPr>
          <w:bCs/>
          <w:color w:val="000000" w:themeColor="text1"/>
          <w:sz w:val="26"/>
          <w:szCs w:val="26"/>
          <w:lang w:val="vi-VN"/>
        </w:rPr>
        <w:t>ghi 8</w:t>
      </w:r>
      <w:r w:rsidRPr="000233AE">
        <w:rPr>
          <w:bCs/>
          <w:color w:val="000000" w:themeColor="text1"/>
          <w:sz w:val="26"/>
          <w:szCs w:val="26"/>
        </w:rPr>
        <w:t xml:space="preserve"> chấm tròn; một số tình huống đơn giản dẫn tới phép nhân trong Bảng nhân </w:t>
      </w:r>
      <w:r w:rsidRPr="000233AE">
        <w:rPr>
          <w:bCs/>
          <w:color w:val="000000" w:themeColor="text1"/>
          <w:sz w:val="26"/>
          <w:szCs w:val="26"/>
          <w:lang w:val="vi-VN"/>
        </w:rPr>
        <w:t>8</w:t>
      </w:r>
      <w:r w:rsidRPr="000233AE">
        <w:rPr>
          <w:b/>
          <w:bCs/>
          <w:color w:val="000000" w:themeColor="text1"/>
          <w:sz w:val="26"/>
          <w:szCs w:val="26"/>
        </w:rPr>
        <w:t xml:space="preserve"> </w:t>
      </w:r>
    </w:p>
    <w:p w:rsidR="002234EC" w:rsidRPr="000233AE" w:rsidRDefault="002234EC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- </w:t>
      </w:r>
      <w:r w:rsidRPr="000233AE">
        <w:rPr>
          <w:b/>
          <w:bCs/>
          <w:color w:val="000000" w:themeColor="text1"/>
          <w:sz w:val="26"/>
          <w:szCs w:val="26"/>
        </w:rPr>
        <w:t xml:space="preserve">Học sinh: </w:t>
      </w:r>
      <w:r w:rsidR="008E0A8D" w:rsidRPr="000233AE">
        <w:rPr>
          <w:bCs/>
          <w:color w:val="000000" w:themeColor="text1"/>
          <w:sz w:val="26"/>
          <w:szCs w:val="26"/>
          <w:lang w:val="vi-VN"/>
        </w:rPr>
        <w:t>Mỗi HS</w:t>
      </w:r>
      <w:r w:rsidR="008E0A8D" w:rsidRPr="000233AE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0233AE">
        <w:rPr>
          <w:bCs/>
          <w:color w:val="000000" w:themeColor="text1"/>
          <w:sz w:val="26"/>
          <w:szCs w:val="26"/>
        </w:rPr>
        <w:t xml:space="preserve">10 thẻ </w:t>
      </w:r>
      <w:r w:rsidRPr="000233AE">
        <w:rPr>
          <w:bCs/>
          <w:color w:val="000000" w:themeColor="text1"/>
          <w:sz w:val="26"/>
          <w:szCs w:val="26"/>
          <w:lang w:val="vi-VN"/>
        </w:rPr>
        <w:t>ghi 8</w:t>
      </w:r>
      <w:r w:rsidRPr="000233AE">
        <w:rPr>
          <w:bCs/>
          <w:color w:val="000000" w:themeColor="text1"/>
          <w:sz w:val="26"/>
          <w:szCs w:val="26"/>
        </w:rPr>
        <w:t xml:space="preserve"> chấm tròn </w:t>
      </w:r>
      <w:r w:rsidRPr="000233AE">
        <w:rPr>
          <w:bCs/>
          <w:color w:val="000000" w:themeColor="text1"/>
          <w:sz w:val="26"/>
          <w:szCs w:val="26"/>
          <w:lang w:val="vi-VN"/>
        </w:rPr>
        <w:t xml:space="preserve">trong </w:t>
      </w:r>
      <w:r w:rsidRPr="000233AE">
        <w:rPr>
          <w:bCs/>
          <w:color w:val="000000" w:themeColor="text1"/>
          <w:sz w:val="26"/>
          <w:szCs w:val="26"/>
        </w:rPr>
        <w:t>bộ đồ dùng học Toán</w:t>
      </w:r>
      <w:r w:rsidR="00F96591" w:rsidRPr="000233AE">
        <w:rPr>
          <w:bCs/>
          <w:color w:val="000000" w:themeColor="text1"/>
          <w:sz w:val="26"/>
          <w:szCs w:val="26"/>
        </w:rPr>
        <w:t xml:space="preserve">; một số tình huống đơn giản dẫn tới phép nhân trong Bảng nhân </w:t>
      </w:r>
      <w:r w:rsidR="00F96591" w:rsidRPr="000233AE">
        <w:rPr>
          <w:bCs/>
          <w:color w:val="000000" w:themeColor="text1"/>
          <w:sz w:val="26"/>
          <w:szCs w:val="26"/>
          <w:lang w:val="vi-VN"/>
        </w:rPr>
        <w:t>8</w:t>
      </w:r>
    </w:p>
    <w:p w:rsidR="002234EC" w:rsidRPr="000233AE" w:rsidRDefault="00012F27" w:rsidP="00617CE9">
      <w:pPr>
        <w:spacing w:line="276" w:lineRule="auto"/>
        <w:rPr>
          <w:b/>
          <w:color w:val="000000" w:themeColor="text1"/>
          <w:sz w:val="26"/>
          <w:szCs w:val="26"/>
          <w:lang w:val="vi-VN"/>
        </w:rPr>
      </w:pPr>
      <w:r w:rsidRPr="000233AE">
        <w:rPr>
          <w:b/>
          <w:color w:val="000000" w:themeColor="text1"/>
          <w:sz w:val="26"/>
          <w:szCs w:val="26"/>
          <w:lang w:val="vi-VN"/>
        </w:rPr>
        <w:t>I</w:t>
      </w:r>
      <w:r w:rsidR="002234EC" w:rsidRPr="000233AE">
        <w:rPr>
          <w:b/>
          <w:color w:val="000000" w:themeColor="text1"/>
          <w:sz w:val="26"/>
          <w:szCs w:val="26"/>
          <w:lang w:val="pt-BR"/>
        </w:rPr>
        <w:t>II</w:t>
      </w:r>
      <w:r w:rsidR="002234EC" w:rsidRPr="000233AE">
        <w:rPr>
          <w:b/>
          <w:color w:val="000000" w:themeColor="text1"/>
          <w:sz w:val="26"/>
          <w:szCs w:val="26"/>
          <w:lang w:val="vi-VN"/>
        </w:rPr>
        <w:t xml:space="preserve">. </w:t>
      </w:r>
      <w:r w:rsidR="002234EC" w:rsidRPr="000233AE">
        <w:rPr>
          <w:b/>
          <w:color w:val="000000" w:themeColor="text1"/>
          <w:sz w:val="26"/>
          <w:szCs w:val="26"/>
          <w:lang w:val="pt-BR"/>
        </w:rPr>
        <w:t>C</w:t>
      </w:r>
      <w:r w:rsidR="002234EC" w:rsidRPr="000233AE">
        <w:rPr>
          <w:b/>
          <w:color w:val="000000" w:themeColor="text1"/>
          <w:sz w:val="26"/>
          <w:szCs w:val="26"/>
          <w:lang w:val="vi-VN"/>
        </w:rPr>
        <w:t>ÁC HOẠT ĐỘNG DẠY HỌC CHỦ YẾU:</w:t>
      </w:r>
    </w:p>
    <w:p w:rsidR="002234EC" w:rsidRPr="000233AE" w:rsidRDefault="002234EC" w:rsidP="00617CE9">
      <w:pPr>
        <w:spacing w:line="276" w:lineRule="auto"/>
        <w:contextualSpacing/>
        <w:rPr>
          <w:b/>
          <w:color w:val="000000" w:themeColor="text1"/>
          <w:sz w:val="26"/>
          <w:szCs w:val="26"/>
          <w:lang w:val="vi-VN"/>
        </w:rPr>
      </w:pPr>
    </w:p>
    <w:tbl>
      <w:tblPr>
        <w:tblW w:w="101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316"/>
      </w:tblGrid>
      <w:tr w:rsidR="000233AE" w:rsidRPr="000233AE" w:rsidTr="00FA4D4E">
        <w:tc>
          <w:tcPr>
            <w:tcW w:w="4820" w:type="dxa"/>
            <w:shd w:val="clear" w:color="auto" w:fill="auto"/>
          </w:tcPr>
          <w:p w:rsidR="00A225D7" w:rsidRPr="000233AE" w:rsidRDefault="00A225D7" w:rsidP="00617CE9">
            <w:pPr>
              <w:spacing w:line="276" w:lineRule="auto"/>
              <w:ind w:firstLine="14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233AE">
              <w:rPr>
                <w:b/>
                <w:color w:val="000000" w:themeColor="text1"/>
                <w:sz w:val="26"/>
                <w:szCs w:val="26"/>
              </w:rPr>
              <w:t>Hoạt động của giáo viên</w:t>
            </w:r>
          </w:p>
        </w:tc>
        <w:tc>
          <w:tcPr>
            <w:tcW w:w="5316" w:type="dxa"/>
            <w:shd w:val="clear" w:color="auto" w:fill="auto"/>
          </w:tcPr>
          <w:p w:rsidR="00A225D7" w:rsidRPr="000233AE" w:rsidRDefault="00A225D7" w:rsidP="00617CE9">
            <w:pPr>
              <w:spacing w:line="276" w:lineRule="auto"/>
              <w:ind w:firstLine="14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233AE">
              <w:rPr>
                <w:b/>
                <w:color w:val="000000" w:themeColor="text1"/>
                <w:sz w:val="26"/>
                <w:szCs w:val="26"/>
              </w:rPr>
              <w:t>Hoạt động của học sinh</w:t>
            </w:r>
          </w:p>
        </w:tc>
      </w:tr>
      <w:tr w:rsidR="000233AE" w:rsidRPr="000233AE" w:rsidTr="00FA4D4E">
        <w:trPr>
          <w:trHeight w:val="351"/>
        </w:trPr>
        <w:tc>
          <w:tcPr>
            <w:tcW w:w="4820" w:type="dxa"/>
            <w:vMerge w:val="restart"/>
            <w:tcBorders>
              <w:top w:val="nil"/>
            </w:tcBorders>
            <w:shd w:val="clear" w:color="auto" w:fill="auto"/>
          </w:tcPr>
          <w:p w:rsidR="0001469E" w:rsidRPr="000233AE" w:rsidRDefault="0001469E" w:rsidP="0001469E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b/>
                <w:color w:val="000000" w:themeColor="text1"/>
                <w:sz w:val="26"/>
                <w:szCs w:val="26"/>
              </w:rPr>
              <w:t>A. Hoạt động khởi động</w:t>
            </w:r>
            <w:r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: </w:t>
            </w:r>
          </w:p>
          <w:p w:rsidR="00727FEF" w:rsidRPr="000233AE" w:rsidRDefault="00727FEF" w:rsidP="00617CE9">
            <w:pPr>
              <w:spacing w:line="276" w:lineRule="auto"/>
              <w:ind w:firstLine="5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GV YC lớp trưởng tổ chức cho lớp chơi </w:t>
            </w:r>
            <w:r w:rsidRPr="000233AE">
              <w:rPr>
                <w:color w:val="000000" w:themeColor="text1"/>
                <w:sz w:val="26"/>
                <w:szCs w:val="26"/>
              </w:rPr>
              <w:lastRenderedPageBreak/>
              <w:t>trò chơi: Truyền điện</w:t>
            </w:r>
          </w:p>
          <w:p w:rsidR="00727FEF" w:rsidRPr="000233AE" w:rsidRDefault="00727FEF" w:rsidP="00617CE9">
            <w:pPr>
              <w:spacing w:line="276" w:lineRule="auto"/>
              <w:ind w:firstLine="5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Cho HS chơi.</w:t>
            </w:r>
          </w:p>
          <w:p w:rsidR="00727FEF" w:rsidRPr="000233AE" w:rsidRDefault="00727FE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YC 1 HS đọc ngẫu nhiên một phép tính trong Bảng nhân </w:t>
            </w:r>
            <w:r w:rsidR="00A94DD1" w:rsidRPr="000233AE">
              <w:rPr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 rồi mời bạn bất kì nêu </w:t>
            </w:r>
            <w:r w:rsidR="00D24153" w:rsidRPr="000233AE">
              <w:rPr>
                <w:color w:val="000000" w:themeColor="text1"/>
                <w:sz w:val="26"/>
                <w:szCs w:val="26"/>
                <w:lang w:val="vi-VN"/>
              </w:rPr>
              <w:t>kết quả</w:t>
            </w:r>
            <w:r w:rsidRPr="000233AE">
              <w:rPr>
                <w:color w:val="000000" w:themeColor="text1"/>
                <w:sz w:val="26"/>
                <w:szCs w:val="26"/>
              </w:rPr>
              <w:t>.</w:t>
            </w:r>
          </w:p>
          <w:p w:rsidR="00D24153" w:rsidRPr="000233AE" w:rsidRDefault="00D24153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Theo dõi HS chơi, nhận xét</w:t>
            </w:r>
          </w:p>
          <w:p w:rsidR="00143C8B" w:rsidRPr="000233AE" w:rsidRDefault="00143C8B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b/>
                <w:bCs/>
                <w:iCs/>
                <w:color w:val="000000" w:themeColor="text1"/>
                <w:sz w:val="26"/>
                <w:szCs w:val="26"/>
              </w:rPr>
              <w:t>*</w:t>
            </w:r>
            <w:r w:rsidRPr="000233AE"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b/>
                <w:bCs/>
                <w:iCs/>
                <w:color w:val="000000" w:themeColor="text1"/>
                <w:sz w:val="26"/>
                <w:szCs w:val="26"/>
              </w:rPr>
              <w:t>Giới thiệu bài mới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143C8B" w:rsidRPr="000233AE" w:rsidRDefault="00143C8B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Yêu cầu quan sát tranh trong SGK: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N</w:t>
            </w:r>
            <w:r w:rsidRPr="000233AE">
              <w:rPr>
                <w:color w:val="000000" w:themeColor="text1"/>
                <w:sz w:val="26"/>
                <w:szCs w:val="26"/>
              </w:rPr>
              <w:t>ói với bạn về những điều quan sát được từ bức tranh</w:t>
            </w:r>
          </w:p>
          <w:p w:rsidR="008D631C" w:rsidRPr="000233AE" w:rsidRDefault="008D631C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Yêu cầu chia sẻ</w:t>
            </w:r>
          </w:p>
          <w:p w:rsidR="00143C8B" w:rsidRPr="000233AE" w:rsidRDefault="00143C8B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- GV đặt câu hỏi để HS nêu phép nhân:</w:t>
            </w:r>
          </w:p>
          <w:p w:rsidR="00143C8B" w:rsidRPr="000233AE" w:rsidRDefault="00143C8B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+ 8 được lấy mấy lần? </w:t>
            </w:r>
          </w:p>
          <w:p w:rsidR="00143C8B" w:rsidRPr="000233AE" w:rsidRDefault="00143C8B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+ Viết phép nhân?</w:t>
            </w:r>
          </w:p>
          <w:p w:rsidR="00143C8B" w:rsidRPr="000233AE" w:rsidRDefault="00143C8B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GV </w:t>
            </w:r>
            <w:r w:rsidR="008D631C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chiếu tình huống trong bức tranh, yêu cầu HS </w:t>
            </w:r>
            <w:r w:rsidRPr="000233AE">
              <w:rPr>
                <w:color w:val="000000" w:themeColor="text1"/>
                <w:sz w:val="26"/>
                <w:szCs w:val="26"/>
              </w:rPr>
              <w:t>nêu phép nhân</w:t>
            </w:r>
            <w:r w:rsidR="008D631C" w:rsidRPr="000233AE">
              <w:rPr>
                <w:color w:val="000000" w:themeColor="text1"/>
                <w:sz w:val="26"/>
                <w:szCs w:val="26"/>
                <w:lang w:val="vi-VN"/>
              </w:rPr>
              <w:t>:</w:t>
            </w:r>
          </w:p>
          <w:p w:rsidR="008D631C" w:rsidRPr="000233AE" w:rsidRDefault="008D631C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+ Nếu thêm 1 hộp nữa thì ta có phép nhân nào?  </w:t>
            </w:r>
          </w:p>
          <w:p w:rsidR="008D631C" w:rsidRPr="000233AE" w:rsidRDefault="008D631C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+ Nếu tiếp tục thêm 1 hộp nữa thì ta có phép nhân thế nào?  </w:t>
            </w:r>
          </w:p>
          <w:p w:rsidR="00143C8B" w:rsidRPr="000233AE" w:rsidRDefault="008D631C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.........</w:t>
            </w:r>
          </w:p>
          <w:p w:rsidR="00A225D7" w:rsidRPr="000233AE" w:rsidRDefault="00143C8B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GV kết nối với nội dung bài mới và ghi tên bài lên bảng</w:t>
            </w:r>
            <w:r w:rsidRPr="000233AE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316" w:type="dxa"/>
            <w:vMerge w:val="restart"/>
            <w:tcBorders>
              <w:top w:val="nil"/>
            </w:tcBorders>
            <w:shd w:val="clear" w:color="auto" w:fill="auto"/>
          </w:tcPr>
          <w:p w:rsidR="0001469E" w:rsidRPr="000233AE" w:rsidRDefault="0001469E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727FEF" w:rsidRPr="000233AE" w:rsidRDefault="00727FE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Lớp trưởng tổ chức cho lớp trò chơi “Truyền </w:t>
            </w:r>
            <w:r w:rsidRPr="000233AE">
              <w:rPr>
                <w:color w:val="000000" w:themeColor="text1"/>
                <w:sz w:val="26"/>
                <w:szCs w:val="26"/>
              </w:rPr>
              <w:lastRenderedPageBreak/>
              <w:t xml:space="preserve">điện” ôn bảng nhân </w:t>
            </w:r>
            <w:r w:rsidR="00A94DD1" w:rsidRPr="000233AE">
              <w:rPr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color w:val="000000" w:themeColor="text1"/>
                <w:sz w:val="26"/>
                <w:szCs w:val="26"/>
              </w:rPr>
              <w:t>.</w:t>
            </w:r>
          </w:p>
          <w:p w:rsidR="00727FEF" w:rsidRPr="000233AE" w:rsidRDefault="00727FE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HS </w:t>
            </w:r>
            <w:r w:rsidR="00A94DD1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tham gia trò </w:t>
            </w:r>
            <w:r w:rsidRPr="000233AE">
              <w:rPr>
                <w:color w:val="000000" w:themeColor="text1"/>
                <w:sz w:val="26"/>
                <w:szCs w:val="26"/>
              </w:rPr>
              <w:t>chơi</w:t>
            </w:r>
          </w:p>
          <w:p w:rsidR="00727FEF" w:rsidRPr="000233AE" w:rsidRDefault="00727FE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D24153" w:rsidRPr="000233AE" w:rsidRDefault="00D24153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D24153" w:rsidRPr="000233AE" w:rsidRDefault="00D24153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727FEF" w:rsidRPr="000233AE" w:rsidRDefault="00727FE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Lắng nghe</w:t>
            </w:r>
          </w:p>
          <w:p w:rsidR="00143C8B" w:rsidRPr="000233AE" w:rsidRDefault="00143C8B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143C8B" w:rsidRPr="000233AE" w:rsidRDefault="00143C8B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HS quan sát và trao đổi nhóm đôi: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M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ỗi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hộp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 có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 cái bánh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, 3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hộp có 24 cái bánh.</w:t>
            </w:r>
          </w:p>
          <w:p w:rsidR="00143C8B" w:rsidRPr="000233AE" w:rsidRDefault="00143C8B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8D631C" w:rsidRPr="000233AE" w:rsidRDefault="008D631C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HS chia sẻ</w:t>
            </w:r>
          </w:p>
          <w:p w:rsidR="008D631C" w:rsidRPr="000233AE" w:rsidRDefault="008D631C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143C8B" w:rsidRPr="000233AE" w:rsidRDefault="00143C8B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+ 8 được lấy 3 lần. </w:t>
            </w:r>
          </w:p>
          <w:p w:rsidR="00143C8B" w:rsidRPr="000233AE" w:rsidRDefault="00143C8B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+ Ta có phép nhân 8 x 3 = 24</w:t>
            </w:r>
          </w:p>
          <w:p w:rsidR="008D631C" w:rsidRPr="000233AE" w:rsidRDefault="008D631C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8D631C" w:rsidRPr="000233AE" w:rsidRDefault="008D631C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143C8B" w:rsidRPr="000233AE" w:rsidRDefault="008D631C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+ P</w:t>
            </w:r>
            <w:r w:rsidR="00143C8B" w:rsidRPr="000233AE">
              <w:rPr>
                <w:color w:val="000000" w:themeColor="text1"/>
                <w:sz w:val="26"/>
                <w:szCs w:val="26"/>
              </w:rPr>
              <w:t xml:space="preserve">hép nhân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="00143C8B" w:rsidRPr="000233AE">
              <w:rPr>
                <w:color w:val="000000" w:themeColor="text1"/>
                <w:sz w:val="26"/>
                <w:szCs w:val="26"/>
              </w:rPr>
              <w:t xml:space="preserve"> x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4</w:t>
            </w:r>
            <w:r w:rsidR="00143C8B" w:rsidRPr="000233AE">
              <w:rPr>
                <w:color w:val="000000" w:themeColor="text1"/>
                <w:sz w:val="26"/>
                <w:szCs w:val="26"/>
              </w:rPr>
              <w:t xml:space="preserve"> =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32</w:t>
            </w:r>
          </w:p>
          <w:p w:rsidR="008D631C" w:rsidRPr="000233AE" w:rsidRDefault="008D631C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8D631C" w:rsidRPr="000233AE" w:rsidRDefault="008D631C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+ P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hép nhân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 x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5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 =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40</w:t>
            </w:r>
          </w:p>
          <w:p w:rsidR="008D631C" w:rsidRPr="000233AE" w:rsidRDefault="008D631C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143C8B" w:rsidRPr="000233AE" w:rsidRDefault="00A94CA0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.........</w:t>
            </w:r>
          </w:p>
          <w:p w:rsidR="00A225D7" w:rsidRPr="000233AE" w:rsidRDefault="00143C8B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HS </w:t>
            </w:r>
            <w:r w:rsidR="008D631C" w:rsidRPr="000233AE">
              <w:rPr>
                <w:color w:val="000000" w:themeColor="text1"/>
                <w:sz w:val="26"/>
                <w:szCs w:val="26"/>
                <w:lang w:val="vi-VN"/>
              </w:rPr>
              <w:t>ghi tên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 bài vào vở.</w:t>
            </w:r>
          </w:p>
        </w:tc>
      </w:tr>
      <w:tr w:rsidR="000233AE" w:rsidRPr="000233AE" w:rsidTr="00FA4D4E">
        <w:trPr>
          <w:trHeight w:val="351"/>
        </w:trPr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A225D7" w:rsidRPr="000233AE" w:rsidRDefault="00A225D7" w:rsidP="00617CE9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16" w:type="dxa"/>
            <w:vMerge/>
            <w:tcBorders>
              <w:bottom w:val="nil"/>
            </w:tcBorders>
            <w:shd w:val="clear" w:color="auto" w:fill="auto"/>
          </w:tcPr>
          <w:p w:rsidR="00A225D7" w:rsidRPr="000233AE" w:rsidRDefault="00A225D7" w:rsidP="00617CE9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0233AE" w:rsidRPr="000233AE" w:rsidTr="00FA4D4E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:rsidR="0001469E" w:rsidRPr="000233AE" w:rsidRDefault="0001469E" w:rsidP="0001469E">
            <w:pPr>
              <w:spacing w:line="276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b/>
                <w:color w:val="000000" w:themeColor="text1"/>
                <w:sz w:val="26"/>
                <w:szCs w:val="26"/>
              </w:rPr>
              <w:lastRenderedPageBreak/>
              <w:t>B</w:t>
            </w:r>
            <w:r w:rsidRPr="000233AE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. Hoạt động </w:t>
            </w:r>
            <w:r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t>H</w:t>
            </w:r>
            <w:r w:rsidRPr="000233AE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ình thành kiến thức mới: </w:t>
            </w:r>
          </w:p>
          <w:p w:rsidR="0092323A" w:rsidRPr="000233AE" w:rsidRDefault="0092323A" w:rsidP="00617CE9">
            <w:pPr>
              <w:spacing w:line="276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b/>
                <w:bCs/>
                <w:color w:val="000000" w:themeColor="text1"/>
                <w:sz w:val="26"/>
                <w:szCs w:val="26"/>
              </w:rPr>
              <w:t xml:space="preserve">Thành lập bảng nhân </w:t>
            </w:r>
            <w:r w:rsidRPr="000233AE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8</w:t>
            </w:r>
          </w:p>
          <w:p w:rsidR="0092323A" w:rsidRPr="000233AE" w:rsidRDefault="0092323A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*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GV </w:t>
            </w:r>
            <w:r w:rsidR="0001469E"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yêu cầu HS 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lấy 1 tấm bìa có </w:t>
            </w:r>
            <w:r w:rsidR="0098572F"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chấm tròn lên bàn.</w:t>
            </w:r>
          </w:p>
          <w:p w:rsidR="0092323A" w:rsidRPr="000233AE" w:rsidRDefault="0092323A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- Gắn 1 tấm bìa có </w:t>
            </w:r>
            <w:r w:rsidR="0098572F"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chấm tròn lên bảng và hỏi: </w:t>
            </w:r>
          </w:p>
          <w:p w:rsidR="0092323A" w:rsidRPr="000233AE" w:rsidRDefault="0092323A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+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Có mấy chấm tròn?</w:t>
            </w:r>
          </w:p>
          <w:p w:rsidR="0092323A" w:rsidRPr="000233AE" w:rsidRDefault="0092323A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602F37"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chấm tròn được lấy mấy lần?</w:t>
            </w:r>
          </w:p>
          <w:p w:rsidR="0001469E" w:rsidRPr="000233AE" w:rsidRDefault="0001469E" w:rsidP="0001469E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được lấy 1 lần nên ta lập được phép nhân nào?</w:t>
            </w:r>
          </w:p>
          <w:p w:rsidR="0092323A" w:rsidRPr="000233AE" w:rsidRDefault="00602F37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="0092323A"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x 1 =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="0092323A"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(ghi lên bảng phép nhân này).</w:t>
            </w:r>
          </w:p>
          <w:p w:rsidR="00602F37" w:rsidRPr="000233AE" w:rsidRDefault="00602F37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Yêu cầu các nhóm thảo luận nhóm đôi để tìm ra các phép nhân của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B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ảng nhân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color w:val="000000" w:themeColor="text1"/>
                <w:sz w:val="26"/>
                <w:szCs w:val="26"/>
              </w:rPr>
              <w:t>.</w:t>
            </w:r>
          </w:p>
          <w:p w:rsidR="00A225D7" w:rsidRPr="000233AE" w:rsidRDefault="00A225D7" w:rsidP="00617CE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Nhận xét.</w:t>
            </w:r>
          </w:p>
          <w:p w:rsidR="0001469E" w:rsidRPr="000233AE" w:rsidRDefault="0001469E" w:rsidP="0001469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Các phép nhân trên có gì giống nhau?</w:t>
            </w:r>
          </w:p>
          <w:p w:rsidR="0001469E" w:rsidRPr="000233AE" w:rsidRDefault="0001469E" w:rsidP="0001469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Nhận xét khoảng cách giữa các tích liên tiếp</w:t>
            </w:r>
          </w:p>
          <w:p w:rsidR="00A225D7" w:rsidRPr="000233AE" w:rsidRDefault="00A225D7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* Giới thiệu </w:t>
            </w:r>
            <w:r w:rsidR="00F87919" w:rsidRPr="000233AE">
              <w:rPr>
                <w:color w:val="000000" w:themeColor="text1"/>
                <w:sz w:val="26"/>
                <w:szCs w:val="26"/>
                <w:lang w:val="vi-VN"/>
              </w:rPr>
              <w:t>B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ảng nhân </w:t>
            </w:r>
            <w:r w:rsidR="00F87919"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  <w:p w:rsidR="00A225D7" w:rsidRPr="000233AE" w:rsidRDefault="00A225D7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Giáo viên </w:t>
            </w:r>
            <w:r w:rsidR="00F87919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chiếu 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bảng lớp lần lượt các phép tính nhân trong </w:t>
            </w:r>
            <w:r w:rsidR="00F87919" w:rsidRPr="000233AE">
              <w:rPr>
                <w:color w:val="000000" w:themeColor="text1"/>
                <w:sz w:val="26"/>
                <w:szCs w:val="26"/>
                <w:lang w:val="vi-VN"/>
              </w:rPr>
              <w:t>B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ảng nhân </w:t>
            </w:r>
            <w:r w:rsidR="00F87919"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. Sau đó xóa một số kết quả, giúp học sinh ghi nhớ </w:t>
            </w:r>
            <w:r w:rsidR="00F87919" w:rsidRPr="000233AE">
              <w:rPr>
                <w:color w:val="000000" w:themeColor="text1"/>
                <w:sz w:val="26"/>
                <w:szCs w:val="26"/>
                <w:lang w:val="vi-VN"/>
              </w:rPr>
              <w:t>B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ảng nhân </w:t>
            </w:r>
            <w:r w:rsidR="00F87919"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color w:val="000000" w:themeColor="text1"/>
                <w:sz w:val="26"/>
                <w:szCs w:val="26"/>
              </w:rPr>
              <w:t>.</w:t>
            </w:r>
          </w:p>
          <w:p w:rsidR="004C63FB" w:rsidRPr="000233AE" w:rsidRDefault="004C63FB" w:rsidP="00617CE9">
            <w:pPr>
              <w:spacing w:line="276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* </w:t>
            </w:r>
            <w:r w:rsidRPr="000233AE">
              <w:rPr>
                <w:b/>
                <w:bCs/>
                <w:color w:val="000000" w:themeColor="text1"/>
                <w:sz w:val="26"/>
                <w:szCs w:val="26"/>
              </w:rPr>
              <w:t xml:space="preserve">Trò chơi: </w:t>
            </w:r>
            <w:r w:rsidRPr="000233AE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Đố bạn</w:t>
            </w:r>
          </w:p>
          <w:p w:rsidR="004C63FB" w:rsidRPr="000233AE" w:rsidRDefault="004C63FB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lastRenderedPageBreak/>
              <w:t>- GV tổ chức cho HS tham gia trò chơi.</w:t>
            </w:r>
          </w:p>
          <w:p w:rsidR="004C63FB" w:rsidRPr="000233AE" w:rsidRDefault="004C63FB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H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S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tiến hành chơi</w:t>
            </w:r>
            <w:r w:rsidR="00A5434A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G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V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A5434A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chia lớp thành 2 đội, 1 </w:t>
            </w:r>
            <w:r w:rsidR="00763E32" w:rsidRPr="000233AE">
              <w:rPr>
                <w:color w:val="000000" w:themeColor="text1"/>
                <w:sz w:val="26"/>
                <w:szCs w:val="26"/>
                <w:lang w:val="vi-VN"/>
              </w:rPr>
              <w:t>HS</w:t>
            </w:r>
            <w:r w:rsidR="00A5434A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của đội 1 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đọc 1 phép tính</w:t>
            </w:r>
            <w:r w:rsidR="00763E32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, 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1 H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S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763E32" w:rsidRPr="000233AE">
              <w:rPr>
                <w:color w:val="000000" w:themeColor="text1"/>
                <w:sz w:val="26"/>
                <w:szCs w:val="26"/>
                <w:lang w:val="vi-VN"/>
              </w:rPr>
              <w:t>của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đội</w:t>
            </w:r>
            <w:r w:rsidR="00763E32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2 đọc kết quả. Sau đó đổi lại, trò chơi tiến hành đến khi có GV cho dừng.</w:t>
            </w:r>
          </w:p>
          <w:p w:rsidR="004C63FB" w:rsidRPr="000233AE" w:rsidRDefault="004C63FB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G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V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nhận xét</w:t>
            </w:r>
          </w:p>
        </w:tc>
        <w:tc>
          <w:tcPr>
            <w:tcW w:w="5316" w:type="dxa"/>
            <w:tcBorders>
              <w:top w:val="nil"/>
              <w:bottom w:val="nil"/>
            </w:tcBorders>
            <w:shd w:val="clear" w:color="auto" w:fill="auto"/>
          </w:tcPr>
          <w:p w:rsidR="0092323A" w:rsidRPr="000233AE" w:rsidRDefault="0092323A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1469E" w:rsidRPr="000233AE" w:rsidRDefault="0001469E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2323A" w:rsidRPr="000233AE" w:rsidRDefault="0092323A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*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HS trải nghiệm trên vật thật</w:t>
            </w:r>
          </w:p>
          <w:p w:rsidR="0092323A" w:rsidRPr="000233AE" w:rsidRDefault="0092323A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92323A" w:rsidRPr="000233AE" w:rsidRDefault="0092323A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- Quan sát hoạt động của giáo viên </w:t>
            </w:r>
          </w:p>
          <w:p w:rsidR="0092323A" w:rsidRPr="000233AE" w:rsidRDefault="00927E0E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:rsidR="0092323A" w:rsidRPr="000233AE" w:rsidRDefault="0092323A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+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Có </w:t>
            </w:r>
            <w:r w:rsidR="00927E0E"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chấm tròn</w:t>
            </w:r>
          </w:p>
          <w:p w:rsidR="0092323A" w:rsidRPr="000233AE" w:rsidRDefault="0092323A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+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602F37"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chấm tròn được lấy 1 lần.</w:t>
            </w:r>
          </w:p>
          <w:p w:rsidR="0092323A" w:rsidRPr="000233AE" w:rsidRDefault="0092323A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602F37"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01469E"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x 1 = </w:t>
            </w:r>
            <w:r w:rsidR="00602F37"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602F37" w:rsidRPr="000233AE" w:rsidRDefault="00602F37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602F37" w:rsidRPr="000233AE" w:rsidRDefault="00602F37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225D7" w:rsidRPr="000233AE" w:rsidRDefault="00602F37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A225D7" w:rsidRPr="000233AE">
              <w:rPr>
                <w:color w:val="000000" w:themeColor="text1"/>
                <w:sz w:val="26"/>
                <w:szCs w:val="26"/>
              </w:rPr>
              <w:t>Thảo luận và thao tác trên thẻ để tìm tiếp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8 x 2, 8 x 3</w:t>
            </w:r>
            <w:r w:rsidR="00A225D7" w:rsidRPr="000233AE"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="00A225D7" w:rsidRPr="000233AE">
              <w:rPr>
                <w:color w:val="000000" w:themeColor="text1"/>
                <w:sz w:val="26"/>
                <w:szCs w:val="26"/>
              </w:rPr>
              <w:t xml:space="preserve"> x4,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="00A225D7" w:rsidRPr="000233AE">
              <w:rPr>
                <w:color w:val="000000" w:themeColor="text1"/>
                <w:sz w:val="26"/>
                <w:szCs w:val="26"/>
              </w:rPr>
              <w:t xml:space="preserve">x5,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="00A225D7" w:rsidRPr="000233AE">
              <w:rPr>
                <w:color w:val="000000" w:themeColor="text1"/>
                <w:sz w:val="26"/>
                <w:szCs w:val="26"/>
              </w:rPr>
              <w:t xml:space="preserve">x6,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="00A225D7" w:rsidRPr="000233AE">
              <w:rPr>
                <w:color w:val="000000" w:themeColor="text1"/>
                <w:sz w:val="26"/>
                <w:szCs w:val="26"/>
              </w:rPr>
              <w:t xml:space="preserve">x7,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="00A225D7" w:rsidRPr="000233AE">
              <w:rPr>
                <w:color w:val="000000" w:themeColor="text1"/>
                <w:sz w:val="26"/>
                <w:szCs w:val="26"/>
              </w:rPr>
              <w:t xml:space="preserve">x8,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="00A225D7" w:rsidRPr="000233AE">
              <w:rPr>
                <w:color w:val="000000" w:themeColor="text1"/>
                <w:sz w:val="26"/>
                <w:szCs w:val="26"/>
              </w:rPr>
              <w:t xml:space="preserve">x9,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="00A225D7" w:rsidRPr="000233AE">
              <w:rPr>
                <w:color w:val="000000" w:themeColor="text1"/>
                <w:sz w:val="26"/>
                <w:szCs w:val="26"/>
              </w:rPr>
              <w:t>x10.</w:t>
            </w:r>
          </w:p>
          <w:p w:rsidR="00A225D7" w:rsidRPr="000233AE" w:rsidRDefault="00A225D7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A225D7" w:rsidRPr="000233AE" w:rsidRDefault="00A225D7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1469E" w:rsidRPr="000233AE" w:rsidRDefault="0001469E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1469E" w:rsidRPr="000233AE" w:rsidRDefault="0001469E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1469E" w:rsidRPr="000233AE" w:rsidRDefault="0001469E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A225D7" w:rsidRPr="000233AE" w:rsidRDefault="00A225D7" w:rsidP="00617CE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Nhẩm đọc và ghi nhớ </w:t>
            </w:r>
            <w:r w:rsidR="00F87919" w:rsidRPr="000233AE">
              <w:rPr>
                <w:color w:val="000000" w:themeColor="text1"/>
                <w:sz w:val="26"/>
                <w:szCs w:val="26"/>
                <w:lang w:val="vi-VN"/>
              </w:rPr>
              <w:t>B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ảng nhân </w:t>
            </w:r>
            <w:r w:rsidR="00F87919"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  <w:p w:rsidR="004C63FB" w:rsidRPr="000233AE" w:rsidRDefault="004C63FB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4C63FB" w:rsidRPr="000233AE" w:rsidRDefault="004C63FB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4C63FB" w:rsidRPr="000233AE" w:rsidRDefault="004C63FB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4C63FB" w:rsidRPr="000233AE" w:rsidRDefault="004C63FB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4C63FB" w:rsidRPr="000233AE" w:rsidRDefault="004C63FB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763E32" w:rsidRPr="000233AE" w:rsidRDefault="00763E32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- HS tham gia trò chơi</w:t>
            </w:r>
          </w:p>
          <w:p w:rsidR="00763E32" w:rsidRPr="000233AE" w:rsidRDefault="00763E32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763E32" w:rsidRPr="000233AE" w:rsidRDefault="00763E32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763E32" w:rsidRPr="000233AE" w:rsidRDefault="00763E32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763E32" w:rsidRPr="000233AE" w:rsidRDefault="00763E32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- HS lắng nghe</w:t>
            </w:r>
          </w:p>
        </w:tc>
      </w:tr>
      <w:tr w:rsidR="000233AE" w:rsidRPr="000233AE" w:rsidTr="00FA4D4E">
        <w:trPr>
          <w:trHeight w:val="273"/>
        </w:trPr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:rsidR="00D9333F" w:rsidRPr="000233AE" w:rsidRDefault="00D9333F" w:rsidP="00D9333F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>C.</w:t>
            </w:r>
            <w:r w:rsidRPr="000233AE">
              <w:rPr>
                <w:b/>
                <w:color w:val="000000" w:themeColor="text1"/>
                <w:sz w:val="26"/>
                <w:szCs w:val="26"/>
              </w:rPr>
              <w:t xml:space="preserve"> Hoạt động</w:t>
            </w:r>
            <w:r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L</w:t>
            </w:r>
            <w:r w:rsidRPr="000233AE">
              <w:rPr>
                <w:b/>
                <w:color w:val="000000" w:themeColor="text1"/>
                <w:sz w:val="26"/>
                <w:szCs w:val="26"/>
              </w:rPr>
              <w:t>uyện tập</w:t>
            </w:r>
            <w:r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, </w:t>
            </w:r>
            <w:r w:rsidRPr="000233AE">
              <w:rPr>
                <w:b/>
                <w:color w:val="000000" w:themeColor="text1"/>
                <w:sz w:val="26"/>
                <w:szCs w:val="26"/>
              </w:rPr>
              <w:t>thực hành</w:t>
            </w:r>
            <w:r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:rsidR="000233AE" w:rsidRPr="000233AE" w:rsidRDefault="00580236" w:rsidP="00224374">
            <w:pPr>
              <w:spacing w:line="276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233AE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Bài 1: </w:t>
            </w:r>
          </w:p>
          <w:p w:rsidR="00224374" w:rsidRPr="000233AE" w:rsidRDefault="00224374" w:rsidP="00224374">
            <w:pPr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0233AE">
              <w:rPr>
                <w:bCs/>
                <w:color w:val="000000" w:themeColor="text1"/>
                <w:sz w:val="26"/>
                <w:szCs w:val="26"/>
              </w:rPr>
              <w:t>- Đọc yêu cầu bài</w:t>
            </w:r>
          </w:p>
          <w:p w:rsidR="00224374" w:rsidRPr="000233AE" w:rsidRDefault="00224374" w:rsidP="0022437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Bài 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yêu cầu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gì?</w:t>
            </w:r>
          </w:p>
          <w:p w:rsidR="00224374" w:rsidRPr="000233AE" w:rsidRDefault="00224374" w:rsidP="0022437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HS làm VBT/Phiếu học tập</w:t>
            </w:r>
          </w:p>
          <w:p w:rsidR="00224374" w:rsidRPr="000233AE" w:rsidRDefault="00224374" w:rsidP="0022437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Yêu cầu HS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nêu nối tiếp kết quả.</w:t>
            </w:r>
          </w:p>
          <w:p w:rsidR="00224374" w:rsidRPr="000233AE" w:rsidRDefault="00224374" w:rsidP="0022437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YC HS kiểm tra chéo, báo cáo kết quả</w:t>
            </w:r>
          </w:p>
          <w:p w:rsidR="00224374" w:rsidRPr="000233AE" w:rsidRDefault="00224374" w:rsidP="0022437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224374" w:rsidRPr="000233AE" w:rsidRDefault="00224374" w:rsidP="0022437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224374" w:rsidRPr="000233AE" w:rsidRDefault="00224374" w:rsidP="0022437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224374" w:rsidRPr="000233AE" w:rsidRDefault="00224374" w:rsidP="0022437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5967A8" w:rsidRPr="000233AE" w:rsidRDefault="005967A8" w:rsidP="0022437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224374" w:rsidRPr="000233AE" w:rsidRDefault="00224374" w:rsidP="0022437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Mời các đại diện nhóm báo cáo kết quả.</w:t>
            </w:r>
          </w:p>
          <w:p w:rsidR="00FA4D4E" w:rsidRPr="000233AE" w:rsidRDefault="00FA4D4E" w:rsidP="00FA4D4E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Nhận xét bài làm học sinh.</w:t>
            </w:r>
          </w:p>
          <w:p w:rsidR="00224374" w:rsidRPr="000233AE" w:rsidRDefault="00224374" w:rsidP="0022437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GV chốt kiến thức:</w:t>
            </w:r>
          </w:p>
          <w:p w:rsidR="00224374" w:rsidRPr="000233AE" w:rsidRDefault="00224374" w:rsidP="0022437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+ YC quan sát bài 1. Các phép tính có gì giống nhau và khác nhau?</w:t>
            </w:r>
          </w:p>
          <w:p w:rsidR="00580236" w:rsidRPr="000233AE" w:rsidRDefault="00580236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580236" w:rsidRPr="000233AE" w:rsidRDefault="00580236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225D7" w:rsidRPr="000233AE" w:rsidRDefault="00A225D7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867C0" w:rsidRPr="000233AE" w:rsidRDefault="009867C0" w:rsidP="009867C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Chốt nội dung HS vừa trả lời.</w:t>
            </w:r>
          </w:p>
        </w:tc>
        <w:tc>
          <w:tcPr>
            <w:tcW w:w="5316" w:type="dxa"/>
            <w:tcBorders>
              <w:top w:val="nil"/>
              <w:bottom w:val="nil"/>
            </w:tcBorders>
            <w:shd w:val="clear" w:color="auto" w:fill="auto"/>
          </w:tcPr>
          <w:p w:rsidR="00A225D7" w:rsidRPr="000233AE" w:rsidRDefault="00A225D7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B12D61" w:rsidRPr="000233AE" w:rsidRDefault="00B12D61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224374" w:rsidRPr="000233AE" w:rsidRDefault="00224374" w:rsidP="00617CE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HS đọc đề bài</w:t>
            </w:r>
          </w:p>
          <w:p w:rsidR="00A225D7" w:rsidRPr="000233AE" w:rsidRDefault="00A225D7" w:rsidP="00617CE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Tính nhẩm.</w:t>
            </w:r>
          </w:p>
          <w:p w:rsidR="00336C0A" w:rsidRPr="000233AE" w:rsidRDefault="00A225D7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224374" w:rsidRPr="000233AE">
              <w:rPr>
                <w:color w:val="000000" w:themeColor="text1"/>
                <w:sz w:val="26"/>
                <w:szCs w:val="26"/>
              </w:rPr>
              <w:t>HS làm VBT/Phiếu học tập</w:t>
            </w:r>
            <w:r w:rsidR="00224374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:rsidR="00B12D61" w:rsidRPr="000233AE" w:rsidRDefault="00224374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HS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nêu nối tiếp kết quả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:rsidR="005967A8" w:rsidRPr="000233AE" w:rsidRDefault="005967A8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5"/>
              <w:gridCol w:w="1843"/>
              <w:gridCol w:w="1404"/>
            </w:tblGrid>
            <w:tr w:rsidR="000233AE" w:rsidRPr="000233AE" w:rsidTr="00A94CA0">
              <w:trPr>
                <w:trHeight w:val="1368"/>
              </w:trPr>
              <w:tc>
                <w:tcPr>
                  <w:tcW w:w="1695" w:type="dxa"/>
                </w:tcPr>
                <w:p w:rsidR="00B12D61" w:rsidRPr="000233AE" w:rsidRDefault="00B12D61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8 x 3 = 24    </w:t>
                  </w:r>
                </w:p>
                <w:p w:rsidR="00224374" w:rsidRPr="000233AE" w:rsidRDefault="00B12D61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8 x 1 = 8 </w:t>
                  </w:r>
                </w:p>
                <w:p w:rsidR="00B12D61" w:rsidRPr="000233AE" w:rsidRDefault="00B12D61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  </w:t>
                  </w:r>
                </w:p>
                <w:p w:rsidR="00B12D61" w:rsidRPr="000233AE" w:rsidRDefault="00B12D61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8 x 7 = 56    </w:t>
                  </w:r>
                </w:p>
                <w:p w:rsidR="00B12D61" w:rsidRPr="000233AE" w:rsidRDefault="00B12D61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8 x 4 = </w:t>
                  </w:r>
                  <w:r w:rsidR="00336C0A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32</w:t>
                  </w:r>
                </w:p>
              </w:tc>
              <w:tc>
                <w:tcPr>
                  <w:tcW w:w="1843" w:type="dxa"/>
                </w:tcPr>
                <w:p w:rsidR="00B12D61" w:rsidRPr="000233AE" w:rsidRDefault="00B12D61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8 x 2 = 1</w:t>
                  </w:r>
                  <w:r w:rsidR="00336C0A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6</w:t>
                  </w: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   </w:t>
                  </w:r>
                </w:p>
                <w:p w:rsidR="00224374" w:rsidRPr="000233AE" w:rsidRDefault="00B12D61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8 x 6 = </w:t>
                  </w:r>
                  <w:r w:rsidR="00336C0A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48</w:t>
                  </w: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 </w:t>
                  </w:r>
                </w:p>
                <w:p w:rsidR="00B12D61" w:rsidRPr="000233AE" w:rsidRDefault="00B12D61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</w:t>
                  </w:r>
                </w:p>
                <w:p w:rsidR="00B12D61" w:rsidRPr="000233AE" w:rsidRDefault="00B12D61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8 x 5 = </w:t>
                  </w:r>
                  <w:r w:rsidR="00336C0A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40</w:t>
                  </w: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   </w:t>
                  </w:r>
                </w:p>
                <w:p w:rsidR="00B12D61" w:rsidRPr="000233AE" w:rsidRDefault="00B12D61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8 x 8 = 6</w:t>
                  </w:r>
                  <w:r w:rsidR="00336C0A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4</w:t>
                  </w:r>
                </w:p>
              </w:tc>
              <w:tc>
                <w:tcPr>
                  <w:tcW w:w="1404" w:type="dxa"/>
                </w:tcPr>
                <w:p w:rsidR="00B12D61" w:rsidRPr="000233AE" w:rsidRDefault="00B12D61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8 x 9 = </w:t>
                  </w:r>
                  <w:r w:rsidR="00336C0A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72</w:t>
                  </w: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   </w:t>
                  </w:r>
                </w:p>
                <w:p w:rsidR="00224374" w:rsidRPr="000233AE" w:rsidRDefault="00B12D61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8 x 10 = </w:t>
                  </w:r>
                  <w:r w:rsidR="00336C0A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80</w:t>
                  </w: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</w:t>
                  </w:r>
                </w:p>
                <w:p w:rsidR="00B12D61" w:rsidRPr="000233AE" w:rsidRDefault="00B12D61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  </w:t>
                  </w:r>
                </w:p>
                <w:p w:rsidR="00B12D61" w:rsidRPr="000233AE" w:rsidRDefault="00B12D61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2 x 8 = </w:t>
                  </w:r>
                  <w:r w:rsidR="00336C0A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1</w:t>
                  </w: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6    </w:t>
                  </w:r>
                </w:p>
                <w:p w:rsidR="00B12D61" w:rsidRPr="000233AE" w:rsidRDefault="00B12D61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6 x 8 = </w:t>
                  </w:r>
                  <w:r w:rsidR="00336C0A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48</w:t>
                  </w:r>
                </w:p>
              </w:tc>
            </w:tr>
          </w:tbl>
          <w:p w:rsidR="00224374" w:rsidRPr="000233AE" w:rsidRDefault="00224374" w:rsidP="0022437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HS lắng nghe sửa bài nếu chưa đúng</w:t>
            </w:r>
          </w:p>
          <w:p w:rsidR="00224374" w:rsidRPr="000233AE" w:rsidRDefault="00224374" w:rsidP="0022437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A4D4E" w:rsidRPr="000233AE" w:rsidRDefault="00FA4D4E" w:rsidP="0022437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224374" w:rsidRPr="000233AE" w:rsidRDefault="00224374" w:rsidP="0022437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+ 8 nhân với một số </w:t>
            </w:r>
          </w:p>
          <w:p w:rsidR="00224374" w:rsidRPr="000233AE" w:rsidRDefault="00224374" w:rsidP="0022437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Thừa số thứ 2 tăng thêm 1 đơn vị, tích tăng lên 8 đơn vị</w:t>
            </w:r>
          </w:p>
          <w:p w:rsidR="00224374" w:rsidRPr="000233AE" w:rsidRDefault="00224374" w:rsidP="0022437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+ 8 x 2 có kết quả giống 2 x 8</w:t>
            </w:r>
          </w:p>
          <w:p w:rsidR="00A225D7" w:rsidRPr="000233AE" w:rsidRDefault="00224374" w:rsidP="00FA4D4E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Khi đổi chỗ các thừa số tích không thay đổi.</w:t>
            </w:r>
          </w:p>
        </w:tc>
      </w:tr>
      <w:tr w:rsidR="000233AE" w:rsidRPr="000233AE" w:rsidTr="00FA4D4E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:rsidR="00BF066C" w:rsidRPr="000233AE" w:rsidRDefault="00BF066C" w:rsidP="00617CE9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b/>
                <w:color w:val="000000" w:themeColor="text1"/>
                <w:sz w:val="26"/>
                <w:szCs w:val="26"/>
              </w:rPr>
              <w:t xml:space="preserve">D. Hoạt động vận dụng: </w:t>
            </w:r>
            <w:r w:rsidR="00FC4EC3"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:rsidR="008D735D" w:rsidRPr="000233AE" w:rsidRDefault="008D735D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- GV tổ chức trò chơi: Dùng một số phép tính nhân trong bảng nhân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(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x 3 = ?;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x 7 = ?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, 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...) và một số bảng có kết quả (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4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0, 2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4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, 4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,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56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,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72, 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...)</w:t>
            </w:r>
          </w:p>
          <w:p w:rsidR="008D735D" w:rsidRPr="000233AE" w:rsidRDefault="008D735D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Chia lớp thành 2 đội chơi, đội nào ghép được nhiều phép tính với kết quả đúng là đội đó giành chiến thắng.</w:t>
            </w:r>
          </w:p>
          <w:p w:rsidR="00693587" w:rsidRPr="000233AE" w:rsidRDefault="008D735D" w:rsidP="00617CE9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Nhận xét, tuyên dương</w:t>
            </w:r>
          </w:p>
        </w:tc>
        <w:tc>
          <w:tcPr>
            <w:tcW w:w="5316" w:type="dxa"/>
            <w:tcBorders>
              <w:top w:val="nil"/>
              <w:bottom w:val="nil"/>
            </w:tcBorders>
            <w:shd w:val="clear" w:color="auto" w:fill="auto"/>
          </w:tcPr>
          <w:p w:rsidR="00BF066C" w:rsidRPr="000233AE" w:rsidRDefault="00BF066C" w:rsidP="00617CE9">
            <w:pPr>
              <w:spacing w:line="276" w:lineRule="auto"/>
              <w:ind w:firstLine="141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8D735D" w:rsidRPr="000233AE" w:rsidRDefault="008D735D" w:rsidP="00617CE9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HS lắng nghe luật chơi, cách chơi</w:t>
            </w:r>
          </w:p>
          <w:p w:rsidR="008D735D" w:rsidRPr="000233AE" w:rsidRDefault="008D735D" w:rsidP="00617CE9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8D735D" w:rsidRPr="000233AE" w:rsidRDefault="008D735D" w:rsidP="00617CE9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8D735D" w:rsidRPr="000233AE" w:rsidRDefault="008D735D" w:rsidP="00617CE9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8D735D" w:rsidRPr="000233AE" w:rsidRDefault="008D735D" w:rsidP="00617CE9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- Các nhóm tham gia chơi </w:t>
            </w:r>
          </w:p>
          <w:p w:rsidR="008D735D" w:rsidRPr="000233AE" w:rsidRDefault="008D735D" w:rsidP="00617CE9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8D735D" w:rsidRPr="000233AE" w:rsidRDefault="008D735D" w:rsidP="00617CE9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8D735D" w:rsidRPr="000233AE" w:rsidRDefault="008D735D" w:rsidP="00A94CA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Các nhóm đếm kết quả, bìn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h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chọn đội thắng.</w:t>
            </w:r>
          </w:p>
        </w:tc>
      </w:tr>
      <w:tr w:rsidR="000233AE" w:rsidRPr="000233AE" w:rsidTr="00FA4D4E">
        <w:tc>
          <w:tcPr>
            <w:tcW w:w="4820" w:type="dxa"/>
            <w:tcBorders>
              <w:top w:val="nil"/>
            </w:tcBorders>
            <w:shd w:val="clear" w:color="auto" w:fill="auto"/>
          </w:tcPr>
          <w:p w:rsidR="00FC4EC3" w:rsidRPr="000233AE" w:rsidRDefault="00FC4EC3" w:rsidP="00617CE9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t>* Củ</w:t>
            </w:r>
            <w:r w:rsidR="00A94CA0"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t>ng cố- D</w:t>
            </w:r>
            <w:r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t>ặn dò:</w:t>
            </w:r>
          </w:p>
          <w:p w:rsidR="00A225D7" w:rsidRPr="000233AE" w:rsidRDefault="00A225D7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0233AE">
              <w:rPr>
                <w:color w:val="000000" w:themeColor="text1"/>
                <w:sz w:val="26"/>
                <w:szCs w:val="26"/>
              </w:rPr>
              <w:t>Qua bài học hôm nay các em biết về những gì?</w:t>
            </w:r>
          </w:p>
          <w:p w:rsidR="00FC4EC3" w:rsidRPr="000233AE" w:rsidRDefault="00FC4EC3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- GV nhận xét tiết học.</w:t>
            </w:r>
          </w:p>
          <w:p w:rsidR="008B59D3" w:rsidRPr="000233AE" w:rsidRDefault="008B59D3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Về nhà, các em sẽ tìm những tình huống thực tế liên quan đến phép nhân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 để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tiết học </w:t>
            </w:r>
            <w:r w:rsidR="00617CE9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sau </w:t>
            </w:r>
            <w:r w:rsidRPr="000233AE">
              <w:rPr>
                <w:color w:val="000000" w:themeColor="text1"/>
                <w:sz w:val="26"/>
                <w:szCs w:val="26"/>
              </w:rPr>
              <w:t>chúng ta cùng chia sẻ với bạn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FC4EC3" w:rsidRPr="000233AE" w:rsidRDefault="00FC4EC3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- Chuẩn bị bài: Bảng nhân 8 (Tiết 2)</w:t>
            </w:r>
          </w:p>
        </w:tc>
        <w:tc>
          <w:tcPr>
            <w:tcW w:w="5316" w:type="dxa"/>
            <w:tcBorders>
              <w:top w:val="nil"/>
            </w:tcBorders>
            <w:shd w:val="clear" w:color="auto" w:fill="auto"/>
          </w:tcPr>
          <w:p w:rsidR="00FC4EC3" w:rsidRPr="000233AE" w:rsidRDefault="00FC4EC3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225D7" w:rsidRPr="000233AE" w:rsidRDefault="00FC4EC3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A225D7" w:rsidRPr="000233AE">
              <w:rPr>
                <w:color w:val="000000" w:themeColor="text1"/>
                <w:sz w:val="26"/>
                <w:szCs w:val="26"/>
              </w:rPr>
              <w:t xml:space="preserve">Biết lập và học thuộc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B</w:t>
            </w:r>
            <w:r w:rsidR="00A225D7" w:rsidRPr="000233AE">
              <w:rPr>
                <w:color w:val="000000" w:themeColor="text1"/>
                <w:sz w:val="26"/>
                <w:szCs w:val="26"/>
              </w:rPr>
              <w:t xml:space="preserve">ảng nhân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8.</w:t>
            </w:r>
          </w:p>
          <w:p w:rsidR="008B59D3" w:rsidRPr="000233AE" w:rsidRDefault="008B59D3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8B59D3" w:rsidRPr="000233AE" w:rsidRDefault="008B59D3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- HS lắng nghe.</w:t>
            </w:r>
          </w:p>
          <w:p w:rsidR="00A225D7" w:rsidRPr="000233AE" w:rsidRDefault="00A225D7" w:rsidP="00617CE9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A94CA0" w:rsidRPr="000233AE" w:rsidRDefault="00A94CA0" w:rsidP="00A94CA0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>IV. ĐIỀU CHỈNH SAU BÀI DẠY:</w:t>
      </w:r>
    </w:p>
    <w:p w:rsidR="00A94CA0" w:rsidRPr="000233AE" w:rsidRDefault="00A94CA0" w:rsidP="00A94CA0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</w:t>
      </w:r>
    </w:p>
    <w:p w:rsidR="00A94CA0" w:rsidRPr="000233AE" w:rsidRDefault="00A94CA0" w:rsidP="00A94CA0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noProof/>
          <w:color w:val="000000" w:themeColor="text1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4F2D1" wp14:editId="4A240ECC">
                <wp:simplePos x="0" y="0"/>
                <wp:positionH relativeFrom="column">
                  <wp:posOffset>1513205</wp:posOffset>
                </wp:positionH>
                <wp:positionV relativeFrom="paragraph">
                  <wp:posOffset>160655</wp:posOffset>
                </wp:positionV>
                <wp:extent cx="33337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15pt,12.65pt" to="381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" strokecolor="black [3040]"/>
            </w:pict>
          </mc:Fallback>
        </mc:AlternateContent>
      </w:r>
    </w:p>
    <w:p w:rsidR="00BE0F1E" w:rsidRPr="000233AE" w:rsidRDefault="00BE0F1E" w:rsidP="00617CE9">
      <w:pPr>
        <w:spacing w:line="276" w:lineRule="auto"/>
        <w:rPr>
          <w:color w:val="000000" w:themeColor="text1"/>
          <w:sz w:val="26"/>
          <w:szCs w:val="26"/>
          <w:lang w:val="vi-VN"/>
        </w:rPr>
      </w:pPr>
    </w:p>
    <w:p w:rsidR="001B261A" w:rsidRPr="001B261A" w:rsidRDefault="001B261A" w:rsidP="001B261A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Thời gian thực hiện: </w:t>
      </w:r>
      <w:r w:rsidRPr="001B261A">
        <w:rPr>
          <w:bCs/>
          <w:color w:val="000000" w:themeColor="text1"/>
          <w:sz w:val="26"/>
          <w:szCs w:val="26"/>
        </w:rPr>
        <w:t>…/…./ 2022</w:t>
      </w:r>
    </w:p>
    <w:p w:rsidR="001B261A" w:rsidRPr="001B261A" w:rsidRDefault="001B261A" w:rsidP="001B261A">
      <w:pPr>
        <w:spacing w:line="276" w:lineRule="auto"/>
        <w:ind w:hanging="720"/>
        <w:jc w:val="center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>Môn: Toán</w:t>
      </w:r>
      <w:r>
        <w:rPr>
          <w:b/>
          <w:bCs/>
          <w:color w:val="000000" w:themeColor="text1"/>
          <w:sz w:val="26"/>
          <w:szCs w:val="26"/>
        </w:rPr>
        <w:t xml:space="preserve"> - Lớp: 3</w:t>
      </w:r>
    </w:p>
    <w:p w:rsidR="00BE0F1E" w:rsidRPr="000233AE" w:rsidRDefault="00BE0F1E" w:rsidP="00617CE9">
      <w:pPr>
        <w:spacing w:line="276" w:lineRule="auto"/>
        <w:ind w:hanging="720"/>
        <w:jc w:val="center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Bảng nhân 8 (Tiết </w:t>
      </w:r>
      <w:r w:rsidR="00A5416F" w:rsidRPr="000233AE">
        <w:rPr>
          <w:b/>
          <w:bCs/>
          <w:color w:val="000000" w:themeColor="text1"/>
          <w:sz w:val="26"/>
          <w:szCs w:val="26"/>
          <w:lang w:val="vi-VN"/>
        </w:rPr>
        <w:t>2</w:t>
      </w:r>
      <w:r w:rsidRPr="000233AE">
        <w:rPr>
          <w:b/>
          <w:bCs/>
          <w:color w:val="000000" w:themeColor="text1"/>
          <w:sz w:val="26"/>
          <w:szCs w:val="26"/>
          <w:lang w:val="vi-VN"/>
        </w:rPr>
        <w:t>)</w:t>
      </w:r>
    </w:p>
    <w:p w:rsidR="00BE0F1E" w:rsidRPr="000233AE" w:rsidRDefault="00BE0F1E" w:rsidP="00617CE9">
      <w:pPr>
        <w:spacing w:line="276" w:lineRule="auto"/>
        <w:jc w:val="both"/>
        <w:rPr>
          <w:rFonts w:eastAsia="Calibri Light"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nl-NL"/>
        </w:rPr>
        <w:t>I. YÊU CẦU CẦN ĐẠT:</w:t>
      </w: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0233AE">
        <w:rPr>
          <w:rFonts w:eastAsia="Calibri Light"/>
          <w:color w:val="000000" w:themeColor="text1"/>
          <w:sz w:val="26"/>
          <w:szCs w:val="26"/>
          <w:lang w:val="vi-VN"/>
        </w:rPr>
        <w:t>Học xong bài này</w:t>
      </w:r>
      <w:r w:rsidRPr="000233AE">
        <w:rPr>
          <w:rFonts w:eastAsia="Calibri Light"/>
          <w:color w:val="000000" w:themeColor="text1"/>
          <w:sz w:val="26"/>
          <w:szCs w:val="26"/>
        </w:rPr>
        <w:t>, học sinh đạt được các yêu cầu sau:</w:t>
      </w:r>
    </w:p>
    <w:p w:rsidR="00BE0F1E" w:rsidRPr="000233AE" w:rsidRDefault="00BE0F1E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1. </w:t>
      </w:r>
      <w:r w:rsidRPr="000233AE">
        <w:rPr>
          <w:b/>
          <w:bCs/>
          <w:color w:val="000000" w:themeColor="text1"/>
          <w:sz w:val="26"/>
          <w:szCs w:val="26"/>
        </w:rPr>
        <w:t>Kiến thức, kĩ năng:</w:t>
      </w:r>
    </w:p>
    <w:p w:rsidR="00BE0F1E" w:rsidRPr="000233AE" w:rsidRDefault="00BE0F1E" w:rsidP="00617CE9">
      <w:pPr>
        <w:spacing w:line="276" w:lineRule="auto"/>
        <w:jc w:val="both"/>
        <w:rPr>
          <w:color w:val="000000" w:themeColor="text1"/>
          <w:sz w:val="26"/>
          <w:szCs w:val="26"/>
          <w:lang w:val="nl-NL"/>
        </w:rPr>
      </w:pPr>
      <w:r w:rsidRPr="000233AE">
        <w:rPr>
          <w:color w:val="000000" w:themeColor="text1"/>
          <w:sz w:val="26"/>
          <w:szCs w:val="26"/>
          <w:lang w:val="nl-NL"/>
        </w:rPr>
        <w:t xml:space="preserve">- </w:t>
      </w:r>
      <w:r w:rsidRPr="000233AE">
        <w:rPr>
          <w:color w:val="000000" w:themeColor="text1"/>
          <w:sz w:val="26"/>
          <w:szCs w:val="26"/>
          <w:lang w:val="vi-VN"/>
        </w:rPr>
        <w:t>Tìm được kết quả các phép tính trong Bảng nhân 8 và thành lập Bảng nhân 8</w:t>
      </w:r>
      <w:r w:rsidRPr="000233AE">
        <w:rPr>
          <w:color w:val="000000" w:themeColor="text1"/>
          <w:sz w:val="26"/>
          <w:szCs w:val="26"/>
          <w:lang w:val="nl-NL"/>
        </w:rPr>
        <w:t>.</w:t>
      </w:r>
    </w:p>
    <w:p w:rsidR="00BE0F1E" w:rsidRPr="000233AE" w:rsidRDefault="00BE0F1E" w:rsidP="00617CE9">
      <w:pPr>
        <w:spacing w:line="276" w:lineRule="auto"/>
        <w:jc w:val="both"/>
        <w:rPr>
          <w:color w:val="000000" w:themeColor="text1"/>
          <w:sz w:val="26"/>
          <w:szCs w:val="26"/>
          <w:lang w:val="vi-VN"/>
        </w:rPr>
      </w:pPr>
      <w:r w:rsidRPr="000233AE">
        <w:rPr>
          <w:color w:val="000000" w:themeColor="text1"/>
          <w:sz w:val="26"/>
          <w:szCs w:val="26"/>
          <w:lang w:val="nl-NL"/>
        </w:rPr>
        <w:t xml:space="preserve">- Vận dụng </w:t>
      </w:r>
      <w:r w:rsidRPr="000233AE">
        <w:rPr>
          <w:color w:val="000000" w:themeColor="text1"/>
          <w:sz w:val="26"/>
          <w:szCs w:val="26"/>
          <w:lang w:val="vi-VN"/>
        </w:rPr>
        <w:t>B</w:t>
      </w:r>
      <w:r w:rsidRPr="000233AE">
        <w:rPr>
          <w:color w:val="000000" w:themeColor="text1"/>
          <w:sz w:val="26"/>
          <w:szCs w:val="26"/>
          <w:lang w:val="nl-NL"/>
        </w:rPr>
        <w:t xml:space="preserve">ảng nhân </w:t>
      </w:r>
      <w:r w:rsidRPr="000233AE">
        <w:rPr>
          <w:color w:val="000000" w:themeColor="text1"/>
          <w:sz w:val="26"/>
          <w:szCs w:val="26"/>
          <w:lang w:val="vi-VN"/>
        </w:rPr>
        <w:t xml:space="preserve">8 để </w:t>
      </w:r>
      <w:r w:rsidRPr="000233AE">
        <w:rPr>
          <w:color w:val="000000" w:themeColor="text1"/>
          <w:sz w:val="26"/>
          <w:szCs w:val="26"/>
          <w:lang w:val="nl-NL"/>
        </w:rPr>
        <w:t>tính nhẩm</w:t>
      </w:r>
      <w:r w:rsidRPr="000233AE">
        <w:rPr>
          <w:color w:val="000000" w:themeColor="text1"/>
          <w:sz w:val="26"/>
          <w:szCs w:val="26"/>
          <w:lang w:val="vi-VN"/>
        </w:rPr>
        <w:t xml:space="preserve"> và</w:t>
      </w:r>
      <w:r w:rsidRPr="000233AE">
        <w:rPr>
          <w:color w:val="000000" w:themeColor="text1"/>
          <w:sz w:val="26"/>
          <w:szCs w:val="26"/>
          <w:lang w:val="nl-NL"/>
        </w:rPr>
        <w:t xml:space="preserve"> giải </w:t>
      </w:r>
      <w:r w:rsidRPr="000233AE">
        <w:rPr>
          <w:color w:val="000000" w:themeColor="text1"/>
          <w:sz w:val="26"/>
          <w:szCs w:val="26"/>
          <w:lang w:val="vi-VN"/>
        </w:rPr>
        <w:t>quyết một số tình huống gắn với thực tiễn.</w:t>
      </w:r>
    </w:p>
    <w:p w:rsidR="00BE0F1E" w:rsidRPr="000233AE" w:rsidRDefault="00BE0F1E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color w:val="000000" w:themeColor="text1"/>
          <w:sz w:val="26"/>
          <w:szCs w:val="26"/>
        </w:rPr>
        <w:t xml:space="preserve">2. </w:t>
      </w:r>
      <w:r w:rsidRPr="000233AE">
        <w:rPr>
          <w:b/>
          <w:bCs/>
          <w:color w:val="000000" w:themeColor="text1"/>
          <w:sz w:val="26"/>
          <w:szCs w:val="26"/>
        </w:rPr>
        <w:t>Phát triển năng lực:</w:t>
      </w:r>
    </w:p>
    <w:p w:rsidR="00BE0F1E" w:rsidRPr="000233AE" w:rsidRDefault="00BE0F1E" w:rsidP="00617CE9">
      <w:pPr>
        <w:spacing w:line="276" w:lineRule="auto"/>
        <w:jc w:val="both"/>
        <w:rPr>
          <w:rStyle w:val="Strong"/>
          <w:b w:val="0"/>
          <w:color w:val="000000" w:themeColor="text1"/>
          <w:sz w:val="26"/>
          <w:szCs w:val="26"/>
          <w:lang w:val="pt-BR"/>
        </w:rPr>
      </w:pPr>
      <w:r w:rsidRPr="000233AE">
        <w:rPr>
          <w:b/>
          <w:color w:val="000000" w:themeColor="text1"/>
          <w:sz w:val="26"/>
          <w:szCs w:val="26"/>
        </w:rPr>
        <w:t xml:space="preserve">Năng lực </w:t>
      </w:r>
      <w:proofErr w:type="gramStart"/>
      <w:r w:rsidRPr="000233AE">
        <w:rPr>
          <w:b/>
          <w:color w:val="000000" w:themeColor="text1"/>
          <w:sz w:val="26"/>
          <w:szCs w:val="26"/>
        </w:rPr>
        <w:t>chung</w:t>
      </w:r>
      <w:proofErr w:type="gramEnd"/>
      <w:r w:rsidRPr="000233AE">
        <w:rPr>
          <w:b/>
          <w:color w:val="000000" w:themeColor="text1"/>
          <w:sz w:val="26"/>
          <w:szCs w:val="26"/>
          <w:lang w:val="vi-VN"/>
        </w:rPr>
        <w:t xml:space="preserve">: 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>NL sử dụng phương tiện, công cụ học toán</w:t>
      </w:r>
      <w:r w:rsidRPr="000233AE">
        <w:rPr>
          <w:rStyle w:val="Strong"/>
          <w:b w:val="0"/>
          <w:color w:val="000000" w:themeColor="text1"/>
          <w:sz w:val="26"/>
          <w:szCs w:val="26"/>
          <w:lang w:val="vi-VN"/>
        </w:rPr>
        <w:t>;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 xml:space="preserve"> NL giải quyết vấn đề </w:t>
      </w:r>
      <w:r w:rsidRPr="000233AE">
        <w:rPr>
          <w:rStyle w:val="Strong"/>
          <w:b w:val="0"/>
          <w:color w:val="000000" w:themeColor="text1"/>
          <w:sz w:val="26"/>
          <w:szCs w:val="26"/>
          <w:lang w:val="vi-VN"/>
        </w:rPr>
        <w:t>toán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 xml:space="preserve"> học</w:t>
      </w:r>
      <w:r w:rsidRPr="000233AE">
        <w:rPr>
          <w:rStyle w:val="Strong"/>
          <w:b w:val="0"/>
          <w:color w:val="000000" w:themeColor="text1"/>
          <w:sz w:val="26"/>
          <w:szCs w:val="26"/>
          <w:lang w:val="vi-VN"/>
        </w:rPr>
        <w:t>;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 xml:space="preserve"> NL giao tiếp toán học.</w:t>
      </w:r>
    </w:p>
    <w:p w:rsidR="00BE0F1E" w:rsidRPr="000233AE" w:rsidRDefault="00BE0F1E" w:rsidP="00617CE9">
      <w:pPr>
        <w:pStyle w:val="NormalWeb"/>
        <w:spacing w:before="0" w:beforeAutospacing="0" w:after="0" w:afterAutospacing="0" w:line="276" w:lineRule="auto"/>
        <w:jc w:val="both"/>
        <w:rPr>
          <w:rStyle w:val="Strong"/>
          <w:b w:val="0"/>
          <w:color w:val="000000" w:themeColor="text1"/>
          <w:sz w:val="26"/>
          <w:szCs w:val="26"/>
          <w:lang w:val="pt-BR"/>
        </w:rPr>
      </w:pP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>Năng lực đặc thù: NL tư duy và lập luận toán học</w:t>
      </w:r>
      <w:r w:rsidRPr="000233AE">
        <w:rPr>
          <w:rStyle w:val="Strong"/>
          <w:b w:val="0"/>
          <w:color w:val="000000" w:themeColor="text1"/>
          <w:sz w:val="26"/>
          <w:szCs w:val="26"/>
          <w:lang w:val="vi-VN"/>
        </w:rPr>
        <w:t>;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 xml:space="preserve"> NL mô hình hóa toán học.</w:t>
      </w:r>
    </w:p>
    <w:p w:rsidR="00BE0F1E" w:rsidRPr="000233AE" w:rsidRDefault="00BE0F1E" w:rsidP="00617CE9">
      <w:pPr>
        <w:pStyle w:val="NormalWeb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6"/>
          <w:szCs w:val="26"/>
          <w:lang w:val="pt-BR"/>
        </w:rPr>
      </w:pPr>
      <w:r w:rsidRPr="000233AE">
        <w:rPr>
          <w:rStyle w:val="Strong"/>
          <w:color w:val="000000" w:themeColor="text1"/>
          <w:sz w:val="26"/>
          <w:szCs w:val="26"/>
          <w:lang w:val="pt-BR"/>
        </w:rPr>
        <w:t>Phẩm chất</w:t>
      </w:r>
    </w:p>
    <w:p w:rsidR="00BE0F1E" w:rsidRPr="000233AE" w:rsidRDefault="00BE0F1E" w:rsidP="00617CE9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0233AE">
        <w:rPr>
          <w:color w:val="000000" w:themeColor="text1"/>
          <w:sz w:val="26"/>
          <w:szCs w:val="26"/>
        </w:rPr>
        <w:t>- Phẩm chất nhân ái: Có ý thức giúp đỡ lẫn nhau trong hoạt động nhóm để hoàn thành nhiệm vụ.</w:t>
      </w:r>
    </w:p>
    <w:p w:rsidR="00BE0F1E" w:rsidRPr="000233AE" w:rsidRDefault="00BE0F1E" w:rsidP="00617CE9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0233AE">
        <w:rPr>
          <w:color w:val="000000" w:themeColor="text1"/>
          <w:sz w:val="26"/>
          <w:szCs w:val="26"/>
        </w:rPr>
        <w:t>- Phẩm chất chăm chỉ: Chăm chỉ suy nghĩ, trả lời câu hỏi; làm tốt các bài tập.</w:t>
      </w:r>
    </w:p>
    <w:p w:rsidR="00BE0F1E" w:rsidRPr="000233AE" w:rsidRDefault="00BE0F1E" w:rsidP="00617CE9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0233AE">
        <w:rPr>
          <w:color w:val="000000" w:themeColor="text1"/>
          <w:sz w:val="26"/>
          <w:szCs w:val="26"/>
        </w:rPr>
        <w:t>- Phẩm chất trách nhiệm: Giữ trật tự, biết lắng nghe, học tập nghiêm túc.</w:t>
      </w:r>
    </w:p>
    <w:p w:rsidR="00BE0F1E" w:rsidRPr="000233AE" w:rsidRDefault="00BE0F1E" w:rsidP="00617CE9">
      <w:pPr>
        <w:tabs>
          <w:tab w:val="left" w:pos="1125"/>
        </w:tabs>
        <w:spacing w:line="276" w:lineRule="auto"/>
        <w:jc w:val="both"/>
        <w:rPr>
          <w:b/>
          <w:bCs/>
          <w:color w:val="000000" w:themeColor="text1"/>
          <w:sz w:val="26"/>
          <w:szCs w:val="26"/>
          <w:lang w:val="nl-NL"/>
        </w:rPr>
      </w:pPr>
      <w:r w:rsidRPr="000233AE">
        <w:rPr>
          <w:b/>
          <w:color w:val="000000" w:themeColor="text1"/>
          <w:sz w:val="26"/>
          <w:szCs w:val="26"/>
          <w:lang w:val="pt-BR"/>
        </w:rPr>
        <w:t>II.</w:t>
      </w:r>
      <w:r w:rsidRPr="000233AE">
        <w:rPr>
          <w:b/>
          <w:bCs/>
          <w:color w:val="000000" w:themeColor="text1"/>
          <w:sz w:val="26"/>
          <w:szCs w:val="26"/>
          <w:lang w:val="nl-NL"/>
        </w:rPr>
        <w:t xml:space="preserve"> </w:t>
      </w:r>
      <w:r w:rsidRPr="000233AE">
        <w:rPr>
          <w:b/>
          <w:bCs/>
          <w:color w:val="000000" w:themeColor="text1"/>
          <w:sz w:val="26"/>
          <w:szCs w:val="26"/>
          <w:lang w:val="vi-VN"/>
        </w:rPr>
        <w:t>ĐỒ DÙNG DẠY HỌC</w:t>
      </w:r>
      <w:r w:rsidRPr="000233AE">
        <w:rPr>
          <w:b/>
          <w:bCs/>
          <w:color w:val="000000" w:themeColor="text1"/>
          <w:sz w:val="26"/>
          <w:szCs w:val="26"/>
          <w:lang w:val="nl-NL"/>
        </w:rPr>
        <w:t>:</w:t>
      </w:r>
    </w:p>
    <w:p w:rsidR="00BE0F1E" w:rsidRPr="000233AE" w:rsidRDefault="00BE0F1E" w:rsidP="00617CE9">
      <w:pPr>
        <w:spacing w:line="276" w:lineRule="auto"/>
        <w:jc w:val="both"/>
        <w:rPr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- </w:t>
      </w:r>
      <w:r w:rsidRPr="000233AE">
        <w:rPr>
          <w:b/>
          <w:bCs/>
          <w:color w:val="000000" w:themeColor="text1"/>
          <w:sz w:val="26"/>
          <w:szCs w:val="26"/>
        </w:rPr>
        <w:t xml:space="preserve">Giáo viên: </w:t>
      </w:r>
      <w:r w:rsidRPr="000233AE">
        <w:rPr>
          <w:bCs/>
          <w:color w:val="000000" w:themeColor="text1"/>
          <w:sz w:val="26"/>
          <w:szCs w:val="26"/>
          <w:lang w:val="vi-VN"/>
        </w:rPr>
        <w:t>T</w:t>
      </w:r>
      <w:r w:rsidRPr="000233AE">
        <w:rPr>
          <w:bCs/>
          <w:color w:val="000000" w:themeColor="text1"/>
          <w:sz w:val="26"/>
          <w:szCs w:val="26"/>
        </w:rPr>
        <w:t xml:space="preserve">hẻ giấy ghi số: </w:t>
      </w:r>
      <w:r w:rsidRPr="000233AE">
        <w:rPr>
          <w:bCs/>
          <w:color w:val="000000" w:themeColor="text1"/>
          <w:sz w:val="26"/>
          <w:szCs w:val="26"/>
          <w:lang w:val="vi-VN"/>
        </w:rPr>
        <w:t>8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16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24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32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40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48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56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64, 72, 80</w:t>
      </w:r>
    </w:p>
    <w:p w:rsidR="00BE0F1E" w:rsidRPr="000233AE" w:rsidRDefault="00BE0F1E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Cs/>
          <w:color w:val="000000" w:themeColor="text1"/>
          <w:sz w:val="26"/>
          <w:szCs w:val="26"/>
          <w:lang w:val="vi-VN"/>
        </w:rPr>
        <w:t xml:space="preserve">+ </w:t>
      </w:r>
      <w:r w:rsidRPr="000233AE">
        <w:rPr>
          <w:bCs/>
          <w:color w:val="000000" w:themeColor="text1"/>
          <w:sz w:val="26"/>
          <w:szCs w:val="26"/>
        </w:rPr>
        <w:t xml:space="preserve">10 thẻ </w:t>
      </w:r>
      <w:r w:rsidRPr="000233AE">
        <w:rPr>
          <w:bCs/>
          <w:color w:val="000000" w:themeColor="text1"/>
          <w:sz w:val="26"/>
          <w:szCs w:val="26"/>
          <w:lang w:val="vi-VN"/>
        </w:rPr>
        <w:t>ghi 8</w:t>
      </w:r>
      <w:r w:rsidRPr="000233AE">
        <w:rPr>
          <w:bCs/>
          <w:color w:val="000000" w:themeColor="text1"/>
          <w:sz w:val="26"/>
          <w:szCs w:val="26"/>
        </w:rPr>
        <w:t xml:space="preserve"> chấm tròn; một số tình huống đơn giản dẫn tới phép nhân trong Bảng nhân </w:t>
      </w:r>
      <w:r w:rsidRPr="000233AE">
        <w:rPr>
          <w:bCs/>
          <w:color w:val="000000" w:themeColor="text1"/>
          <w:sz w:val="26"/>
          <w:szCs w:val="26"/>
          <w:lang w:val="vi-VN"/>
        </w:rPr>
        <w:t>8</w:t>
      </w:r>
      <w:r w:rsidRPr="000233AE">
        <w:rPr>
          <w:b/>
          <w:bCs/>
          <w:color w:val="000000" w:themeColor="text1"/>
          <w:sz w:val="26"/>
          <w:szCs w:val="26"/>
        </w:rPr>
        <w:t xml:space="preserve"> </w:t>
      </w:r>
    </w:p>
    <w:p w:rsidR="00BE0F1E" w:rsidRPr="000233AE" w:rsidRDefault="00BE0F1E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- </w:t>
      </w:r>
      <w:r w:rsidRPr="000233AE">
        <w:rPr>
          <w:b/>
          <w:bCs/>
          <w:color w:val="000000" w:themeColor="text1"/>
          <w:sz w:val="26"/>
          <w:szCs w:val="26"/>
        </w:rPr>
        <w:t xml:space="preserve">Học sinh: </w:t>
      </w:r>
      <w:r w:rsidRPr="000233AE">
        <w:rPr>
          <w:bCs/>
          <w:color w:val="000000" w:themeColor="text1"/>
          <w:sz w:val="26"/>
          <w:szCs w:val="26"/>
          <w:lang w:val="vi-VN"/>
        </w:rPr>
        <w:t>Mỗi HS</w:t>
      </w: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0233AE">
        <w:rPr>
          <w:bCs/>
          <w:color w:val="000000" w:themeColor="text1"/>
          <w:sz w:val="26"/>
          <w:szCs w:val="26"/>
        </w:rPr>
        <w:t xml:space="preserve">10 thẻ </w:t>
      </w:r>
      <w:r w:rsidRPr="000233AE">
        <w:rPr>
          <w:bCs/>
          <w:color w:val="000000" w:themeColor="text1"/>
          <w:sz w:val="26"/>
          <w:szCs w:val="26"/>
          <w:lang w:val="vi-VN"/>
        </w:rPr>
        <w:t>ghi 8</w:t>
      </w:r>
      <w:r w:rsidRPr="000233AE">
        <w:rPr>
          <w:bCs/>
          <w:color w:val="000000" w:themeColor="text1"/>
          <w:sz w:val="26"/>
          <w:szCs w:val="26"/>
        </w:rPr>
        <w:t xml:space="preserve"> chấm tròn </w:t>
      </w:r>
      <w:r w:rsidRPr="000233AE">
        <w:rPr>
          <w:bCs/>
          <w:color w:val="000000" w:themeColor="text1"/>
          <w:sz w:val="26"/>
          <w:szCs w:val="26"/>
          <w:lang w:val="vi-VN"/>
        </w:rPr>
        <w:t xml:space="preserve">trong </w:t>
      </w:r>
      <w:r w:rsidRPr="000233AE">
        <w:rPr>
          <w:bCs/>
          <w:color w:val="000000" w:themeColor="text1"/>
          <w:sz w:val="26"/>
          <w:szCs w:val="26"/>
        </w:rPr>
        <w:t xml:space="preserve">bộ đồ dùng học Toán; một số tình huống đơn giản dẫn tới phép nhân trong Bảng nhân </w:t>
      </w:r>
      <w:r w:rsidRPr="000233AE">
        <w:rPr>
          <w:bCs/>
          <w:color w:val="000000" w:themeColor="text1"/>
          <w:sz w:val="26"/>
          <w:szCs w:val="26"/>
          <w:lang w:val="vi-VN"/>
        </w:rPr>
        <w:t>8</w:t>
      </w:r>
    </w:p>
    <w:p w:rsidR="00BE0F1E" w:rsidRPr="000233AE" w:rsidRDefault="00012F27" w:rsidP="00617CE9">
      <w:pPr>
        <w:spacing w:line="276" w:lineRule="auto"/>
        <w:rPr>
          <w:b/>
          <w:color w:val="000000" w:themeColor="text1"/>
          <w:sz w:val="26"/>
          <w:szCs w:val="26"/>
          <w:lang w:val="vi-VN"/>
        </w:rPr>
      </w:pPr>
      <w:r w:rsidRPr="000233AE">
        <w:rPr>
          <w:b/>
          <w:color w:val="000000" w:themeColor="text1"/>
          <w:sz w:val="26"/>
          <w:szCs w:val="26"/>
          <w:lang w:val="vi-VN"/>
        </w:rPr>
        <w:t>I</w:t>
      </w:r>
      <w:r w:rsidR="00BE0F1E" w:rsidRPr="000233AE">
        <w:rPr>
          <w:b/>
          <w:color w:val="000000" w:themeColor="text1"/>
          <w:sz w:val="26"/>
          <w:szCs w:val="26"/>
          <w:lang w:val="pt-BR"/>
        </w:rPr>
        <w:t>II</w:t>
      </w:r>
      <w:r w:rsidR="00BE0F1E" w:rsidRPr="000233AE">
        <w:rPr>
          <w:b/>
          <w:color w:val="000000" w:themeColor="text1"/>
          <w:sz w:val="26"/>
          <w:szCs w:val="26"/>
          <w:lang w:val="vi-VN"/>
        </w:rPr>
        <w:t xml:space="preserve">. </w:t>
      </w:r>
      <w:r w:rsidR="00BE0F1E" w:rsidRPr="000233AE">
        <w:rPr>
          <w:b/>
          <w:color w:val="000000" w:themeColor="text1"/>
          <w:sz w:val="26"/>
          <w:szCs w:val="26"/>
          <w:lang w:val="pt-BR"/>
        </w:rPr>
        <w:t>C</w:t>
      </w:r>
      <w:r w:rsidR="00BE0F1E" w:rsidRPr="000233AE">
        <w:rPr>
          <w:b/>
          <w:color w:val="000000" w:themeColor="text1"/>
          <w:sz w:val="26"/>
          <w:szCs w:val="26"/>
          <w:lang w:val="vi-VN"/>
        </w:rPr>
        <w:t>ÁC HOẠT ĐỘNG DẠY HỌC CHỦ YẾU:</w:t>
      </w:r>
    </w:p>
    <w:p w:rsidR="00AB41AF" w:rsidRPr="000233AE" w:rsidRDefault="00AB41AF" w:rsidP="00617CE9">
      <w:pPr>
        <w:spacing w:line="276" w:lineRule="auto"/>
        <w:jc w:val="center"/>
        <w:rPr>
          <w:b/>
          <w:bCs/>
          <w:color w:val="000000" w:themeColor="text1"/>
          <w:sz w:val="26"/>
          <w:szCs w:val="26"/>
          <w:lang w:val="vi-VN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4788"/>
        <w:gridCol w:w="5135"/>
      </w:tblGrid>
      <w:tr w:rsidR="000233AE" w:rsidRPr="000233AE" w:rsidTr="006D46C9">
        <w:tc>
          <w:tcPr>
            <w:tcW w:w="5245" w:type="dxa"/>
          </w:tcPr>
          <w:p w:rsidR="00AB41AF" w:rsidRPr="000233AE" w:rsidRDefault="00AB41AF" w:rsidP="00617CE9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Hoạt động của giáo viên</w:t>
            </w:r>
          </w:p>
        </w:tc>
        <w:tc>
          <w:tcPr>
            <w:tcW w:w="4678" w:type="dxa"/>
          </w:tcPr>
          <w:p w:rsidR="00AB41AF" w:rsidRPr="000233AE" w:rsidRDefault="00AB41AF" w:rsidP="00617CE9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Hoạt động của học sinh</w:t>
            </w:r>
          </w:p>
        </w:tc>
      </w:tr>
      <w:tr w:rsidR="000233AE" w:rsidRPr="000233AE" w:rsidTr="00100F94">
        <w:tc>
          <w:tcPr>
            <w:tcW w:w="5245" w:type="dxa"/>
            <w:tcBorders>
              <w:bottom w:val="nil"/>
            </w:tcBorders>
          </w:tcPr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A. Hoạt động khởi động</w:t>
            </w:r>
            <w:r w:rsidRPr="000233AE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:rsidR="00356A42" w:rsidRPr="000233AE" w:rsidRDefault="00AB41AF" w:rsidP="00617CE9">
            <w:pPr>
              <w:spacing w:line="276" w:lineRule="auto"/>
              <w:jc w:val="both"/>
              <w:outlineLvl w:val="0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 </w:t>
            </w:r>
            <w:r w:rsidR="00356A42" w:rsidRPr="000233AE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GV tổ chức trò chơi </w:t>
            </w:r>
            <w:r w:rsidR="008E588A" w:rsidRPr="000233AE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Ch</w:t>
            </w:r>
            <w:r w:rsidR="00356A42" w:rsidRPr="000233AE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uyền </w:t>
            </w:r>
            <w:r w:rsidR="00356A42" w:rsidRPr="000233AE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bóng</w:t>
            </w:r>
            <w:r w:rsidR="00356A42" w:rsidRPr="000233AE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để khởi động bài học.</w:t>
            </w:r>
          </w:p>
          <w:p w:rsidR="00356A42" w:rsidRPr="000233AE" w:rsidRDefault="00356A42" w:rsidP="00617CE9">
            <w:pPr>
              <w:spacing w:line="276" w:lineRule="auto"/>
              <w:jc w:val="both"/>
              <w:outlineLvl w:val="0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GV phổ biến cách chơi và luật chơi</w:t>
            </w:r>
          </w:p>
          <w:p w:rsidR="00356A42" w:rsidRPr="000233AE" w:rsidRDefault="00356A42" w:rsidP="00617CE9">
            <w:pPr>
              <w:spacing w:line="276" w:lineRule="auto"/>
              <w:jc w:val="both"/>
              <w:outlineLvl w:val="0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+ Nối tiếp nhau đặt câu hỏi và trả lời. Bạn nào trả lời chậm là </w:t>
            </w:r>
            <w:r w:rsidR="00910ECA" w:rsidRPr="000233AE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mất lượt chơi</w:t>
            </w:r>
          </w:p>
          <w:p w:rsidR="00356A42" w:rsidRPr="000233AE" w:rsidRDefault="00356A42" w:rsidP="00617CE9">
            <w:pPr>
              <w:spacing w:line="276" w:lineRule="auto"/>
              <w:jc w:val="both"/>
              <w:outlineLvl w:val="0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+ Nội dung: 1 bạn đặt câu hỏi </w:t>
            </w:r>
            <w:r w:rsidR="00910ECA" w:rsidRPr="000233AE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x3 = ? rồi chỉ định 1 bạn bất kỳ trả lời. Cứ như vậy truyền các câu hỏi về bảng nhân </w:t>
            </w:r>
            <w:r w:rsidR="00910ECA" w:rsidRPr="000233AE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thật nhanh. </w:t>
            </w:r>
          </w:p>
          <w:p w:rsidR="00356A42" w:rsidRPr="000233AE" w:rsidRDefault="00356A42" w:rsidP="00617CE9">
            <w:pPr>
              <w:spacing w:line="276" w:lineRule="auto"/>
              <w:jc w:val="both"/>
              <w:outlineLvl w:val="0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GV </w:t>
            </w:r>
            <w:r w:rsidR="00910ECA" w:rsidRPr="000233AE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n</w:t>
            </w:r>
            <w:r w:rsidRPr="000233AE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hận xét, tuyên dương.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GV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giới thiệu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bài mới và ghi tên bài lên bảng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: Bảng nhân </w:t>
            </w:r>
            <w:r w:rsidR="00910ECA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(Tiết 2)</w:t>
            </w:r>
          </w:p>
        </w:tc>
        <w:tc>
          <w:tcPr>
            <w:tcW w:w="4678" w:type="dxa"/>
            <w:tcBorders>
              <w:bottom w:val="nil"/>
            </w:tcBorders>
          </w:tcPr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910ECA" w:rsidRPr="000233AE" w:rsidRDefault="00910ECA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HS lắng nghe.</w:t>
            </w:r>
          </w:p>
          <w:p w:rsidR="00D555F8" w:rsidRPr="000233AE" w:rsidRDefault="00D555F8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910ECA" w:rsidRPr="000233AE" w:rsidRDefault="00910ECA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HS tham gia trò chơi</w:t>
            </w:r>
          </w:p>
          <w:p w:rsidR="00910ECA" w:rsidRPr="000233AE" w:rsidRDefault="00910ECA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lắng nghe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- HS ghi tên bài vào vở</w:t>
            </w:r>
          </w:p>
        </w:tc>
      </w:tr>
      <w:tr w:rsidR="000233AE" w:rsidRPr="000233AE" w:rsidTr="00100F94">
        <w:tc>
          <w:tcPr>
            <w:tcW w:w="5245" w:type="dxa"/>
            <w:tcBorders>
              <w:top w:val="nil"/>
              <w:bottom w:val="nil"/>
            </w:tcBorders>
          </w:tcPr>
          <w:p w:rsidR="00AB41AF" w:rsidRPr="000233AE" w:rsidRDefault="00AB41AF" w:rsidP="00617CE9">
            <w:pPr>
              <w:spacing w:line="276" w:lineRule="auto"/>
              <w:jc w:val="both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B.</w:t>
            </w:r>
            <w:r w:rsidRPr="000233AE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 xml:space="preserve"> Hoạt động</w:t>
            </w:r>
            <w:r w:rsidRPr="000233AE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L</w:t>
            </w:r>
            <w:r w:rsidRPr="000233AE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uyện tập</w:t>
            </w:r>
            <w:r w:rsidRPr="000233AE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, </w:t>
            </w:r>
            <w:r w:rsidRPr="000233AE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thực hành</w:t>
            </w:r>
            <w:r w:rsidRPr="000233AE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: </w:t>
            </w:r>
          </w:p>
          <w:p w:rsidR="009867C0" w:rsidRPr="000233AE" w:rsidRDefault="00AB41AF" w:rsidP="00617CE9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Bài 2: 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Yêu cầu HS đọc yêu cầu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+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Bài tập yêu cầu chúng ta làm gì?</w:t>
            </w:r>
          </w:p>
          <w:p w:rsidR="00D555F8" w:rsidRPr="000233AE" w:rsidRDefault="00D555F8" w:rsidP="00D555F8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+</w:t>
            </w:r>
            <w:r w:rsidR="003E6294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Muốn </w:t>
            </w:r>
            <w:r w:rsidRPr="000233AE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gấp một số lên </w:t>
            </w:r>
            <w:r w:rsidRPr="000233AE">
              <w:rPr>
                <w:rFonts w:cs="Times New Roman"/>
                <w:bCs/>
                <w:color w:val="000000" w:themeColor="text1"/>
                <w:sz w:val="26"/>
                <w:szCs w:val="26"/>
              </w:rPr>
              <w:t>8 lần số đã cho ta làm thế nào?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- GV hướng dẫn HS </w:t>
            </w:r>
            <w:r w:rsidR="003E6294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thực hiện các phép nhân, tìm kết quả, rồi chỉ ra các số tương ứng cho mỗi ô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: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Yêu cầu HS cả lớp tự làm bài</w:t>
            </w:r>
          </w:p>
          <w:p w:rsidR="00F52BD3" w:rsidRPr="000233AE" w:rsidRDefault="00F52BD3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Yêu cầu </w:t>
            </w:r>
            <w:r w:rsidR="00ED44D1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HS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 chia sẻ kết quả</w:t>
            </w:r>
          </w:p>
          <w:p w:rsidR="00ED44D1" w:rsidRPr="000233AE" w:rsidRDefault="00ED44D1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F52BD3" w:rsidRPr="000233AE" w:rsidRDefault="00F52BD3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F52BD3" w:rsidRPr="000233AE" w:rsidRDefault="00F52BD3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F52BD3" w:rsidRPr="000233AE" w:rsidRDefault="00F52BD3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F52BD3" w:rsidRPr="000233AE" w:rsidRDefault="00F52BD3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F52BD3" w:rsidRPr="000233AE" w:rsidRDefault="00F52BD3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Gọi HS khác nhận xét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GV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nhận xét</w:t>
            </w:r>
          </w:p>
          <w:p w:rsidR="00021B16" w:rsidRPr="000233AE" w:rsidRDefault="00021B16" w:rsidP="00021B16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Muốn gấp một số lên một số lần số đã cho ta làm thế nào?</w:t>
            </w:r>
          </w:p>
          <w:p w:rsidR="00021B16" w:rsidRPr="000233AE" w:rsidRDefault="00021B16" w:rsidP="00021B16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GV nêu lại câu trả lời.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đọc yêu cầu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+ Điền số</w:t>
            </w:r>
          </w:p>
          <w:p w:rsidR="003E6294" w:rsidRPr="000233AE" w:rsidRDefault="003E6294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021B16"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Ta lấy </w:t>
            </w:r>
            <w:r w:rsidR="004838D4" w:rsidRPr="000233AE">
              <w:rPr>
                <w:rFonts w:cs="Times New Roman"/>
                <w:color w:val="000000" w:themeColor="text1"/>
                <w:sz w:val="26"/>
                <w:szCs w:val="26"/>
              </w:rPr>
              <w:t>số đó</w:t>
            </w:r>
            <w:r w:rsidR="00021B16"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nhân </w:t>
            </w:r>
            <w:r w:rsidR="00814626" w:rsidRPr="000233AE">
              <w:rPr>
                <w:rFonts w:cs="Times New Roman"/>
                <w:color w:val="000000" w:themeColor="text1"/>
                <w:sz w:val="26"/>
                <w:szCs w:val="26"/>
              </w:rPr>
              <w:t>với</w:t>
            </w:r>
            <w:r w:rsidR="00021B16"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838D4" w:rsidRPr="000233A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  <w:p w:rsidR="00ED44D1" w:rsidRPr="000233AE" w:rsidRDefault="00ED44D1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ED44D1" w:rsidRPr="000233AE" w:rsidRDefault="00ED44D1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- HS lắng nghe.</w:t>
            </w:r>
          </w:p>
          <w:p w:rsidR="00ED44D1" w:rsidRPr="000233AE" w:rsidRDefault="00ED44D1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ED44D1" w:rsidRPr="000233AE" w:rsidRDefault="00ED44D1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làm bài cá nhân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, đổi vở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kiểm tra chéo trong cặp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chia sẻ</w:t>
            </w:r>
          </w:p>
          <w:tbl>
            <w:tblPr>
              <w:tblStyle w:val="TableGrid"/>
              <w:tblW w:w="4909" w:type="dxa"/>
              <w:tblLook w:val="04A0" w:firstRow="1" w:lastRow="0" w:firstColumn="1" w:lastColumn="0" w:noHBand="0" w:noVBand="1"/>
            </w:tblPr>
            <w:tblGrid>
              <w:gridCol w:w="1108"/>
              <w:gridCol w:w="634"/>
              <w:gridCol w:w="633"/>
              <w:gridCol w:w="633"/>
              <w:gridCol w:w="633"/>
              <w:gridCol w:w="634"/>
              <w:gridCol w:w="634"/>
            </w:tblGrid>
            <w:tr w:rsidR="000233AE" w:rsidRPr="000233AE" w:rsidTr="00231B41">
              <w:tc>
                <w:tcPr>
                  <w:tcW w:w="1108" w:type="dxa"/>
                </w:tcPr>
                <w:p w:rsidR="00231B41" w:rsidRPr="000233AE" w:rsidRDefault="00231B41" w:rsidP="00617CE9">
                  <w:pPr>
                    <w:spacing w:line="276" w:lineRule="auto"/>
                    <w:jc w:val="center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Số đã cho</w:t>
                  </w:r>
                </w:p>
              </w:tc>
              <w:tc>
                <w:tcPr>
                  <w:tcW w:w="634" w:type="dxa"/>
                  <w:vAlign w:val="center"/>
                </w:tcPr>
                <w:p w:rsidR="00231B41" w:rsidRPr="000233AE" w:rsidRDefault="00231B41" w:rsidP="00617CE9">
                  <w:pPr>
                    <w:spacing w:line="276" w:lineRule="auto"/>
                    <w:jc w:val="center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3</w:t>
                  </w:r>
                </w:p>
              </w:tc>
              <w:tc>
                <w:tcPr>
                  <w:tcW w:w="633" w:type="dxa"/>
                  <w:vAlign w:val="center"/>
                </w:tcPr>
                <w:p w:rsidR="00231B41" w:rsidRPr="000233AE" w:rsidRDefault="00231B41" w:rsidP="00617CE9">
                  <w:pPr>
                    <w:spacing w:line="276" w:lineRule="auto"/>
                    <w:jc w:val="center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7</w:t>
                  </w:r>
                </w:p>
              </w:tc>
              <w:tc>
                <w:tcPr>
                  <w:tcW w:w="633" w:type="dxa"/>
                  <w:vAlign w:val="center"/>
                </w:tcPr>
                <w:p w:rsidR="00231B41" w:rsidRPr="000233AE" w:rsidRDefault="00231B41" w:rsidP="00617CE9">
                  <w:pPr>
                    <w:spacing w:line="276" w:lineRule="auto"/>
                    <w:jc w:val="center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8</w:t>
                  </w:r>
                </w:p>
              </w:tc>
              <w:tc>
                <w:tcPr>
                  <w:tcW w:w="633" w:type="dxa"/>
                  <w:vAlign w:val="center"/>
                </w:tcPr>
                <w:p w:rsidR="00231B41" w:rsidRPr="000233AE" w:rsidRDefault="00231B41" w:rsidP="00617CE9">
                  <w:pPr>
                    <w:spacing w:line="276" w:lineRule="auto"/>
                    <w:jc w:val="center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6</w:t>
                  </w:r>
                </w:p>
              </w:tc>
              <w:tc>
                <w:tcPr>
                  <w:tcW w:w="634" w:type="dxa"/>
                  <w:vAlign w:val="center"/>
                </w:tcPr>
                <w:p w:rsidR="00231B41" w:rsidRPr="000233AE" w:rsidRDefault="00231B41" w:rsidP="00617CE9">
                  <w:pPr>
                    <w:spacing w:line="276" w:lineRule="auto"/>
                    <w:jc w:val="center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4</w:t>
                  </w:r>
                </w:p>
              </w:tc>
              <w:tc>
                <w:tcPr>
                  <w:tcW w:w="634" w:type="dxa"/>
                  <w:vAlign w:val="center"/>
                </w:tcPr>
                <w:p w:rsidR="00231B41" w:rsidRPr="000233AE" w:rsidRDefault="00231B41" w:rsidP="00617CE9">
                  <w:pPr>
                    <w:spacing w:line="276" w:lineRule="auto"/>
                    <w:jc w:val="center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5</w:t>
                  </w:r>
                </w:p>
              </w:tc>
            </w:tr>
            <w:tr w:rsidR="000233AE" w:rsidRPr="000233AE" w:rsidTr="00231B41">
              <w:tc>
                <w:tcPr>
                  <w:tcW w:w="1108" w:type="dxa"/>
                </w:tcPr>
                <w:p w:rsidR="00231B41" w:rsidRPr="000233AE" w:rsidRDefault="00231B41" w:rsidP="00617CE9">
                  <w:pPr>
                    <w:spacing w:line="276" w:lineRule="auto"/>
                    <w:jc w:val="center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Gấp 8 lần số đã cho</w:t>
                  </w:r>
                </w:p>
              </w:tc>
              <w:tc>
                <w:tcPr>
                  <w:tcW w:w="634" w:type="dxa"/>
                  <w:vAlign w:val="center"/>
                </w:tcPr>
                <w:p w:rsidR="00231B41" w:rsidRPr="000233AE" w:rsidRDefault="00231B41" w:rsidP="00617CE9">
                  <w:pPr>
                    <w:spacing w:line="276" w:lineRule="auto"/>
                    <w:jc w:val="center"/>
                    <w:rPr>
                      <w:rFonts w:cs="Times New Roman"/>
                      <w:b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b/>
                      <w:color w:val="000000" w:themeColor="text1"/>
                      <w:sz w:val="26"/>
                      <w:szCs w:val="26"/>
                      <w:lang w:val="vi-VN"/>
                    </w:rPr>
                    <w:t>24</w:t>
                  </w:r>
                </w:p>
              </w:tc>
              <w:tc>
                <w:tcPr>
                  <w:tcW w:w="633" w:type="dxa"/>
                  <w:vAlign w:val="center"/>
                </w:tcPr>
                <w:p w:rsidR="00231B41" w:rsidRPr="000233AE" w:rsidRDefault="00231B41" w:rsidP="00617CE9">
                  <w:pPr>
                    <w:spacing w:line="276" w:lineRule="auto"/>
                    <w:jc w:val="center"/>
                    <w:rPr>
                      <w:rFonts w:cs="Times New Roman"/>
                      <w:b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b/>
                      <w:color w:val="000000" w:themeColor="text1"/>
                      <w:sz w:val="26"/>
                      <w:szCs w:val="26"/>
                      <w:lang w:val="vi-VN"/>
                    </w:rPr>
                    <w:t>56</w:t>
                  </w:r>
                </w:p>
              </w:tc>
              <w:tc>
                <w:tcPr>
                  <w:tcW w:w="633" w:type="dxa"/>
                  <w:vAlign w:val="center"/>
                </w:tcPr>
                <w:p w:rsidR="00231B41" w:rsidRPr="000233AE" w:rsidRDefault="00231B41" w:rsidP="00617CE9">
                  <w:pPr>
                    <w:spacing w:line="276" w:lineRule="auto"/>
                    <w:jc w:val="center"/>
                    <w:rPr>
                      <w:rFonts w:cs="Times New Roman"/>
                      <w:b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b/>
                      <w:color w:val="000000" w:themeColor="text1"/>
                      <w:sz w:val="26"/>
                      <w:szCs w:val="26"/>
                      <w:lang w:val="vi-VN"/>
                    </w:rPr>
                    <w:t>64</w:t>
                  </w:r>
                </w:p>
              </w:tc>
              <w:tc>
                <w:tcPr>
                  <w:tcW w:w="633" w:type="dxa"/>
                  <w:vAlign w:val="center"/>
                </w:tcPr>
                <w:p w:rsidR="00231B41" w:rsidRPr="000233AE" w:rsidRDefault="00231B41" w:rsidP="00617CE9">
                  <w:pPr>
                    <w:spacing w:line="276" w:lineRule="auto"/>
                    <w:jc w:val="center"/>
                    <w:rPr>
                      <w:rFonts w:cs="Times New Roman"/>
                      <w:b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b/>
                      <w:color w:val="000000" w:themeColor="text1"/>
                      <w:sz w:val="26"/>
                      <w:szCs w:val="26"/>
                      <w:lang w:val="vi-VN"/>
                    </w:rPr>
                    <w:t>48</w:t>
                  </w:r>
                </w:p>
              </w:tc>
              <w:tc>
                <w:tcPr>
                  <w:tcW w:w="634" w:type="dxa"/>
                  <w:vAlign w:val="center"/>
                </w:tcPr>
                <w:p w:rsidR="00231B41" w:rsidRPr="000233AE" w:rsidRDefault="00231B41" w:rsidP="00617CE9">
                  <w:pPr>
                    <w:spacing w:line="276" w:lineRule="auto"/>
                    <w:jc w:val="center"/>
                    <w:rPr>
                      <w:rFonts w:cs="Times New Roman"/>
                      <w:b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b/>
                      <w:color w:val="000000" w:themeColor="text1"/>
                      <w:sz w:val="26"/>
                      <w:szCs w:val="26"/>
                      <w:lang w:val="vi-VN"/>
                    </w:rPr>
                    <w:t>32</w:t>
                  </w:r>
                </w:p>
              </w:tc>
              <w:tc>
                <w:tcPr>
                  <w:tcW w:w="634" w:type="dxa"/>
                  <w:vAlign w:val="center"/>
                </w:tcPr>
                <w:p w:rsidR="00231B41" w:rsidRPr="000233AE" w:rsidRDefault="00231B41" w:rsidP="00617CE9">
                  <w:pPr>
                    <w:spacing w:line="276" w:lineRule="auto"/>
                    <w:jc w:val="center"/>
                    <w:rPr>
                      <w:rFonts w:cs="Times New Roman"/>
                      <w:b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b/>
                      <w:color w:val="000000" w:themeColor="text1"/>
                      <w:sz w:val="26"/>
                      <w:szCs w:val="26"/>
                      <w:lang w:val="vi-VN"/>
                    </w:rPr>
                    <w:t>40</w:t>
                  </w:r>
                </w:p>
              </w:tc>
            </w:tr>
          </w:tbl>
          <w:p w:rsidR="00231B41" w:rsidRPr="000233AE" w:rsidRDefault="00231B41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nhận xét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lắng nghe</w:t>
            </w:r>
          </w:p>
          <w:p w:rsidR="00021B16" w:rsidRPr="000233AE" w:rsidRDefault="00021B16" w:rsidP="00021B16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Ta lấy </w:t>
            </w:r>
            <w:r w:rsidR="00814626"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số </w:t>
            </w:r>
            <w:r w:rsidR="004838D4" w:rsidRPr="000233AE">
              <w:rPr>
                <w:rFonts w:cs="Times New Roman"/>
                <w:color w:val="000000" w:themeColor="text1"/>
                <w:sz w:val="26"/>
                <w:szCs w:val="26"/>
              </w:rPr>
              <w:t>đó</w:t>
            </w:r>
            <w:r w:rsidR="00814626"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nhân </w:t>
            </w:r>
            <w:r w:rsidR="00814626" w:rsidRPr="000233AE">
              <w:rPr>
                <w:rFonts w:cs="Times New Roman"/>
                <w:color w:val="000000" w:themeColor="text1"/>
                <w:sz w:val="26"/>
                <w:szCs w:val="26"/>
              </w:rPr>
              <w:t>với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số </w:t>
            </w:r>
            <w:r w:rsidR="004838D4" w:rsidRPr="000233AE">
              <w:rPr>
                <w:rFonts w:cs="Times New Roman"/>
                <w:color w:val="000000" w:themeColor="text1"/>
                <w:sz w:val="26"/>
                <w:szCs w:val="26"/>
              </w:rPr>
              <w:t>lần</w:t>
            </w:r>
          </w:p>
          <w:p w:rsidR="00021B16" w:rsidRPr="000233AE" w:rsidRDefault="00021B16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0233AE" w:rsidRPr="000233AE" w:rsidTr="00100F94">
        <w:tc>
          <w:tcPr>
            <w:tcW w:w="5245" w:type="dxa"/>
            <w:tcBorders>
              <w:top w:val="nil"/>
              <w:bottom w:val="nil"/>
            </w:tcBorders>
          </w:tcPr>
          <w:p w:rsidR="009867C0" w:rsidRPr="000233AE" w:rsidRDefault="00AB41AF" w:rsidP="00617CE9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Bài 3: 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Yêu cầu HS tìm hiểu yêu cầu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Yêu cầu HS làm theo nhóm đôi nêu tình huống và phép nhân phù hợp với bức tranh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D759D9" w:rsidRPr="000233AE" w:rsidRDefault="00D759D9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D759D9" w:rsidRPr="000233AE" w:rsidRDefault="00D759D9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94CA0" w:rsidRPr="000233AE" w:rsidRDefault="00A94CA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D759D9" w:rsidRPr="000233AE" w:rsidRDefault="00D759D9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Chia sẻ kết quả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- Giáo viên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nhận xét.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- GV có thể đặt thêm câu hỏi, để HS nêu phép tính tương ứng.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Điền phép nhân thích hợp với tranh vẽ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làm theo cặp đôi nói cho nhau nghe tình huống phù hợp với từng bức tranh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*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D759D9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Trong mỗi hộp bánh có 8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cái bánh, có </w:t>
            </w:r>
            <w:r w:rsidR="00D759D9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3 hộp như vậy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như vậy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. Vậy </w:t>
            </w:r>
            <w:r w:rsidR="00D759D9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được lấy </w:t>
            </w:r>
            <w:r w:rsidR="00D759D9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3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lần.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Ta có phép nhân: </w:t>
            </w:r>
            <w:r w:rsidR="00D759D9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x </w:t>
            </w:r>
            <w:r w:rsidR="00D759D9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3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=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2</w:t>
            </w:r>
            <w:r w:rsidR="00D759D9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4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. Vậy có tất cả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2</w:t>
            </w:r>
            <w:r w:rsidR="00D759D9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4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D759D9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cái bánh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D759D9" w:rsidRPr="000233AE" w:rsidRDefault="00D759D9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*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Ở mỗi bó có 8 cái ống nước, có 5 bó như vậy như vậy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. Vậy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được lấy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5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lần.</w:t>
            </w:r>
          </w:p>
          <w:p w:rsidR="00D759D9" w:rsidRPr="000233AE" w:rsidRDefault="00D759D9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Ta có phép nhân: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x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5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=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40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. Vậy có tất cả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40 cái ống nước.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chia sẻ kết quả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Học sinh lắng nghe.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0233AE" w:rsidRPr="000233AE" w:rsidTr="00100F94">
        <w:tc>
          <w:tcPr>
            <w:tcW w:w="5245" w:type="dxa"/>
            <w:tcBorders>
              <w:top w:val="nil"/>
              <w:bottom w:val="nil"/>
            </w:tcBorders>
          </w:tcPr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Bài 4: </w:t>
            </w:r>
          </w:p>
          <w:p w:rsidR="000572B4" w:rsidRPr="000233AE" w:rsidRDefault="000572B4" w:rsidP="00617CE9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- GV yêu cầu HS nêu đề bài.</w:t>
            </w:r>
          </w:p>
          <w:p w:rsidR="004838D4" w:rsidRPr="000233AE" w:rsidRDefault="004838D4" w:rsidP="00617CE9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AB41AF" w:rsidRPr="000233AE" w:rsidRDefault="00AB41AF" w:rsidP="00617CE9">
            <w:pPr>
              <w:spacing w:line="276" w:lineRule="auto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GV yêu cầu HS thực hiện theo cặp</w:t>
            </w:r>
            <w:r w:rsidR="006D46C9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: </w:t>
            </w:r>
          </w:p>
          <w:p w:rsidR="00AB41AF" w:rsidRPr="000233AE" w:rsidRDefault="006D46C9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+ Vẽ vào bảng con 2 nhóm, mỗi nhóm 8 chấm tròn, rồi đọc: 8 x 2 = 16</w:t>
            </w:r>
          </w:p>
          <w:p w:rsidR="00732378" w:rsidRPr="000233AE" w:rsidRDefault="006D46C9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+ Nêu các phép nhân khác, đố bạn và vẽ </w:t>
            </w:r>
            <w:r w:rsidR="003773D6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các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chấm tròn</w:t>
            </w:r>
            <w:r w:rsidR="003773D6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thích hợp.</w:t>
            </w:r>
          </w:p>
          <w:p w:rsidR="00AB41AF" w:rsidRPr="000233AE" w:rsidRDefault="00732378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- GV nhận xét.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4838D4" w:rsidRPr="000233AE" w:rsidRDefault="004838D4" w:rsidP="004838D4">
            <w:pPr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0233AE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Vẽ vào bảng con các chấm tròn thích hợp với phép nhân 8 x 2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HS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thực hiện theo cặp.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0233AE" w:rsidRPr="000233AE" w:rsidTr="00100F94">
        <w:tc>
          <w:tcPr>
            <w:tcW w:w="5245" w:type="dxa"/>
            <w:tcBorders>
              <w:top w:val="nil"/>
              <w:bottom w:val="nil"/>
            </w:tcBorders>
          </w:tcPr>
          <w:p w:rsidR="000D22C0" w:rsidRPr="000233AE" w:rsidRDefault="000D22C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C</w:t>
            </w: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. Hoạt động </w:t>
            </w: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V</w:t>
            </w: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</w:rPr>
              <w:t>ận dụng: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Bài </w:t>
            </w: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5a</w:t>
            </w:r>
            <w:r w:rsidRPr="000233A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GV gọi HS đọc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đề 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toán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+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Bài toán cho biết gì?</w:t>
            </w:r>
          </w:p>
          <w:p w:rsidR="001C356B" w:rsidRPr="000233AE" w:rsidRDefault="001C356B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1C356B" w:rsidRPr="000233AE" w:rsidRDefault="001C356B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+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Bài toán hỏi gì?</w:t>
            </w: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+ Muốn biết </w:t>
            </w:r>
            <w:r w:rsidR="000D22C0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các bạn đã chuẩn bị 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tất cả bao nhiêu </w:t>
            </w:r>
            <w:r w:rsidR="000D22C0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chiếc ghế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ta làm thế nào?</w:t>
            </w:r>
          </w:p>
          <w:p w:rsidR="000D22C0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- GV</w:t>
            </w:r>
            <w:r w:rsidR="000D22C0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yêu cầu HS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suy nghĩ, 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lựa chọn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phép tính phù hợp và giải bài toán vào trong vở của mình. </w:t>
            </w: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GV y/c HS làm vở.</w:t>
            </w: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Y/c HS 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lên bảng trình bày bài giải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- Gọi HSNX</w:t>
            </w: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-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2 bạn ngồi cạnh nhau đổi vở kiểm tra 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chéo.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- GV nhận xét, tuyên dương</w:t>
            </w:r>
          </w:p>
          <w:p w:rsidR="00C74823" w:rsidRPr="000233AE" w:rsidRDefault="008C43BA" w:rsidP="008C43BA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hốt: 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Muốn 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tìm số chiếc ghế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các bạn đã chuẩn bị ta làm thế nào?</w:t>
            </w:r>
          </w:p>
          <w:p w:rsidR="00AB41AF" w:rsidRPr="000233AE" w:rsidRDefault="00AB41AF" w:rsidP="00617CE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</w:rPr>
              <w:t>Bài 5</w:t>
            </w: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b</w:t>
            </w: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Gọi 1</w:t>
            </w:r>
            <w:r w:rsidR="00E9066A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HS đọc to đề bài, và nêu yêu cầu của bài tập.</w:t>
            </w:r>
          </w:p>
          <w:p w:rsidR="009867C0" w:rsidRPr="000233AE" w:rsidRDefault="009867C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Bài tập yêu cầu gì?</w:t>
            </w:r>
          </w:p>
          <w:p w:rsidR="009867C0" w:rsidRPr="000233AE" w:rsidRDefault="009867C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E9066A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GVHDHS thảo luận nhóm 4 chia sẻ với bạn trong nhóm về tình huống </w:t>
            </w:r>
            <w:r w:rsidR="00E9066A"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có sử dụng phép </w:t>
            </w:r>
            <w:r w:rsidR="00E9066A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nhân 8 x 7 trong </w:t>
            </w:r>
            <w:r w:rsidR="00E9066A"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thực tế 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GV mời HS lên chia sẻ trước lớp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GV nhận x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é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t, khen ngợi.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0D22C0" w:rsidRPr="000233AE" w:rsidRDefault="000D22C0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HS đọc đề 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toán</w:t>
            </w: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1C356B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Để chuẩn bị Lễ kết nạp Đội viên của lớp 3A, </w:t>
            </w:r>
            <w:r w:rsidR="001C356B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lastRenderedPageBreak/>
              <w:t>các bạn đã sắp xếp 6 hàng ghế, mỗi hàng có 8 ghế.</w:t>
            </w: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- H</w:t>
            </w:r>
            <w:r w:rsidR="001C356B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ỏi các bạn đã chuẩn bị bao nhiêu chiếc ghế.</w:t>
            </w:r>
          </w:p>
          <w:p w:rsidR="000D22C0" w:rsidRPr="000233AE" w:rsidRDefault="000D22C0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620D3D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Lấy số ghế mỗi hàng nhân với số hàng </w:t>
            </w:r>
            <w:r w:rsidR="00C74823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ghế </w:t>
            </w:r>
            <w:r w:rsidR="00620D3D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(8 x 6)</w:t>
            </w: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- HS suy nghĩ làm vở</w:t>
            </w: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HS 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trình bày bài giải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Bài giải:</w:t>
            </w: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Số </w:t>
            </w:r>
            <w:r w:rsidR="00104B13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chiếc ghế các bạn đã chuẩn bị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có tất cả là:</w:t>
            </w:r>
          </w:p>
          <w:p w:rsidR="00AB41AF" w:rsidRPr="000233AE" w:rsidRDefault="00104B13" w:rsidP="00617CE9">
            <w:pPr>
              <w:tabs>
                <w:tab w:val="center" w:pos="4680"/>
                <w:tab w:val="right" w:pos="9360"/>
              </w:tabs>
              <w:spacing w:line="276" w:lineRule="auto"/>
              <w:ind w:firstLine="743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8</w:t>
            </w:r>
            <w:r w:rsidR="00AB41AF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x 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6</w:t>
            </w:r>
            <w:r w:rsidR="00AB41AF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= 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48</w:t>
            </w:r>
            <w:r w:rsidR="00AB41AF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(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chiếc ghế</w:t>
            </w:r>
            <w:r w:rsidR="00AB41AF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)</w:t>
            </w: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ind w:firstLine="1310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Đáp số: </w:t>
            </w:r>
            <w:r w:rsidR="00104B13"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>48 chiếc ghế</w:t>
            </w: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        </w:t>
            </w: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- HSNX</w:t>
            </w:r>
          </w:p>
          <w:p w:rsidR="00AB41AF" w:rsidRPr="000233AE" w:rsidRDefault="00AB41AF" w:rsidP="00617CE9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- HS đổi vở.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lắng nghe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8C43BA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eastAsia="Calibri" w:cs="Times New Roman"/>
                <w:bCs/>
                <w:color w:val="000000" w:themeColor="text1"/>
                <w:sz w:val="26"/>
                <w:szCs w:val="26"/>
                <w:lang w:val="nl-NL"/>
              </w:rPr>
              <w:t>- Lấy số chiếc ghế mỗi hàng nhân với số hàng ghế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E9066A" w:rsidRPr="000233AE" w:rsidRDefault="00E9066A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đọc đề bài</w:t>
            </w:r>
          </w:p>
          <w:p w:rsidR="009867C0" w:rsidRPr="000233AE" w:rsidRDefault="009867C0" w:rsidP="009867C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Kể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một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tình huống có sử dụng phép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nhân 8 x 7 trong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thực tế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HS trao đổi với các bạn trong nhóm.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E9066A" w:rsidRPr="000233AE" w:rsidRDefault="00E9066A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- 3- 4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HS chia sẻ</w:t>
            </w:r>
          </w:p>
        </w:tc>
      </w:tr>
      <w:tr w:rsidR="000233AE" w:rsidRPr="000233AE" w:rsidTr="00100F94">
        <w:tc>
          <w:tcPr>
            <w:tcW w:w="5245" w:type="dxa"/>
            <w:tcBorders>
              <w:top w:val="nil"/>
            </w:tcBorders>
          </w:tcPr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</w:rPr>
              <w:lastRenderedPageBreak/>
              <w:t>*</w:t>
            </w:r>
            <w:r w:rsidR="00B6499E" w:rsidRPr="000233A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Củng cố- dặn dò: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>Qua bài học này các em biết thêm về điều gì?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Nhắc HS về nhà đọc lại bảng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nhân </w:t>
            </w:r>
            <w:r w:rsidR="00B6499E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. Thực hành vận dụng bảng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nhân </w:t>
            </w:r>
            <w:r w:rsidR="00B6499E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 vào các tình huống thực tế.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Chuẩn bị bài: 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Bảng nhân </w:t>
            </w:r>
            <w:r w:rsidR="00B6499E"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4678" w:type="dxa"/>
            <w:tcBorders>
              <w:top w:val="nil"/>
            </w:tcBorders>
          </w:tcPr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233AE">
              <w:rPr>
                <w:rFonts w:cs="Times New Roman"/>
                <w:color w:val="000000" w:themeColor="text1"/>
                <w:sz w:val="26"/>
                <w:szCs w:val="26"/>
              </w:rPr>
              <w:t xml:space="preserve">- HS nêu ý kiến </w:t>
            </w:r>
          </w:p>
          <w:p w:rsidR="00AB41AF" w:rsidRPr="000233AE" w:rsidRDefault="00AB41AF" w:rsidP="00617CE9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:rsidR="00BE0F1E" w:rsidRPr="000233AE" w:rsidRDefault="00BE0F1E" w:rsidP="00617CE9">
      <w:pPr>
        <w:spacing w:line="276" w:lineRule="auto"/>
        <w:rPr>
          <w:color w:val="000000" w:themeColor="text1"/>
          <w:sz w:val="26"/>
          <w:szCs w:val="26"/>
          <w:lang w:val="vi-VN"/>
        </w:rPr>
      </w:pPr>
    </w:p>
    <w:p w:rsidR="00A94CA0" w:rsidRPr="000233AE" w:rsidRDefault="00A94CA0" w:rsidP="00A94CA0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>IV. ĐIỀU CHỈNH SAU BÀI DẠY:</w:t>
      </w:r>
    </w:p>
    <w:p w:rsidR="00A94CA0" w:rsidRPr="000233AE" w:rsidRDefault="00A94CA0" w:rsidP="00A94CA0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>-----------------------------------------------------------------------------------------------------------------------------------------------------------------------------------------------------------------------------------</w:t>
      </w:r>
    </w:p>
    <w:p w:rsidR="00A94CA0" w:rsidRPr="000233AE" w:rsidRDefault="00A94CA0" w:rsidP="00A94CA0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noProof/>
          <w:color w:val="000000" w:themeColor="text1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139D37" wp14:editId="75834C0D">
                <wp:simplePos x="0" y="0"/>
                <wp:positionH relativeFrom="column">
                  <wp:posOffset>1513205</wp:posOffset>
                </wp:positionH>
                <wp:positionV relativeFrom="paragraph">
                  <wp:posOffset>160655</wp:posOffset>
                </wp:positionV>
                <wp:extent cx="33337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15pt,12.65pt" to="381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" strokecolor="black [3040]"/>
            </w:pict>
          </mc:Fallback>
        </mc:AlternateContent>
      </w:r>
    </w:p>
    <w:p w:rsidR="001B261A" w:rsidRPr="001B261A" w:rsidRDefault="001B261A" w:rsidP="001B261A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Thời gian thực hiện: </w:t>
      </w:r>
      <w:r w:rsidRPr="001B261A">
        <w:rPr>
          <w:bCs/>
          <w:color w:val="000000" w:themeColor="text1"/>
          <w:sz w:val="26"/>
          <w:szCs w:val="26"/>
        </w:rPr>
        <w:t>…/…./ 2022</w:t>
      </w:r>
    </w:p>
    <w:p w:rsidR="001B261A" w:rsidRPr="001B261A" w:rsidRDefault="001B261A" w:rsidP="001B261A">
      <w:pPr>
        <w:spacing w:line="276" w:lineRule="auto"/>
        <w:ind w:hanging="720"/>
        <w:jc w:val="center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>Môn: Toán</w:t>
      </w:r>
      <w:r>
        <w:rPr>
          <w:b/>
          <w:bCs/>
          <w:color w:val="000000" w:themeColor="text1"/>
          <w:sz w:val="26"/>
          <w:szCs w:val="26"/>
        </w:rPr>
        <w:t xml:space="preserve"> - Lớp: 3</w:t>
      </w:r>
    </w:p>
    <w:p w:rsidR="00A5416F" w:rsidRPr="000233AE" w:rsidRDefault="00A5416F" w:rsidP="00617CE9">
      <w:pPr>
        <w:spacing w:line="276" w:lineRule="auto"/>
        <w:ind w:hanging="720"/>
        <w:jc w:val="center"/>
        <w:rPr>
          <w:b/>
          <w:bCs/>
          <w:color w:val="000000" w:themeColor="text1"/>
          <w:sz w:val="26"/>
          <w:szCs w:val="26"/>
          <w:lang w:val="vi-VN"/>
        </w:rPr>
      </w:pPr>
      <w:bookmarkStart w:id="0" w:name="_GoBack"/>
      <w:bookmarkEnd w:id="0"/>
      <w:r w:rsidRPr="000233AE">
        <w:rPr>
          <w:b/>
          <w:bCs/>
          <w:color w:val="000000" w:themeColor="text1"/>
          <w:sz w:val="26"/>
          <w:szCs w:val="26"/>
          <w:lang w:val="vi-VN"/>
        </w:rPr>
        <w:t>Bảng nhân 9 (Tiết 1)</w:t>
      </w:r>
    </w:p>
    <w:p w:rsidR="00A5416F" w:rsidRPr="000233AE" w:rsidRDefault="00A5416F" w:rsidP="00617CE9">
      <w:pPr>
        <w:spacing w:line="276" w:lineRule="auto"/>
        <w:jc w:val="both"/>
        <w:rPr>
          <w:rFonts w:eastAsia="Calibri Light"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nl-NL"/>
        </w:rPr>
        <w:t>I. YÊU CẦU CẦN ĐẠT:</w:t>
      </w: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0233AE">
        <w:rPr>
          <w:rFonts w:eastAsia="Calibri Light"/>
          <w:color w:val="000000" w:themeColor="text1"/>
          <w:sz w:val="26"/>
          <w:szCs w:val="26"/>
          <w:lang w:val="vi-VN"/>
        </w:rPr>
        <w:t>Học xong bài này</w:t>
      </w:r>
      <w:r w:rsidRPr="000233AE">
        <w:rPr>
          <w:rFonts w:eastAsia="Calibri Light"/>
          <w:color w:val="000000" w:themeColor="text1"/>
          <w:sz w:val="26"/>
          <w:szCs w:val="26"/>
        </w:rPr>
        <w:t>, học sinh đạt được các yêu cầu sau:</w:t>
      </w:r>
    </w:p>
    <w:p w:rsidR="00A5416F" w:rsidRPr="000233AE" w:rsidRDefault="00A5416F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lastRenderedPageBreak/>
        <w:t xml:space="preserve">1. </w:t>
      </w:r>
      <w:r w:rsidRPr="000233AE">
        <w:rPr>
          <w:b/>
          <w:bCs/>
          <w:color w:val="000000" w:themeColor="text1"/>
          <w:sz w:val="26"/>
          <w:szCs w:val="26"/>
        </w:rPr>
        <w:t>Kiến thức, kĩ năng:</w:t>
      </w:r>
    </w:p>
    <w:p w:rsidR="00A5416F" w:rsidRPr="000233AE" w:rsidRDefault="00A5416F" w:rsidP="00617CE9">
      <w:pPr>
        <w:spacing w:line="276" w:lineRule="auto"/>
        <w:jc w:val="both"/>
        <w:rPr>
          <w:color w:val="000000" w:themeColor="text1"/>
          <w:sz w:val="26"/>
          <w:szCs w:val="26"/>
          <w:lang w:val="nl-NL"/>
        </w:rPr>
      </w:pPr>
      <w:r w:rsidRPr="000233AE">
        <w:rPr>
          <w:color w:val="000000" w:themeColor="text1"/>
          <w:sz w:val="26"/>
          <w:szCs w:val="26"/>
          <w:lang w:val="nl-NL"/>
        </w:rPr>
        <w:t xml:space="preserve">- </w:t>
      </w:r>
      <w:r w:rsidRPr="000233AE">
        <w:rPr>
          <w:color w:val="000000" w:themeColor="text1"/>
          <w:sz w:val="26"/>
          <w:szCs w:val="26"/>
          <w:lang w:val="vi-VN"/>
        </w:rPr>
        <w:t>Tìm được kết quả các phép tính trong Bảng nhân 9 và thành lập Bảng nhân 9</w:t>
      </w:r>
      <w:r w:rsidRPr="000233AE">
        <w:rPr>
          <w:color w:val="000000" w:themeColor="text1"/>
          <w:sz w:val="26"/>
          <w:szCs w:val="26"/>
          <w:lang w:val="nl-NL"/>
        </w:rPr>
        <w:t>.</w:t>
      </w:r>
    </w:p>
    <w:p w:rsidR="00A5416F" w:rsidRPr="000233AE" w:rsidRDefault="00A5416F" w:rsidP="00617CE9">
      <w:pPr>
        <w:spacing w:line="276" w:lineRule="auto"/>
        <w:jc w:val="both"/>
        <w:rPr>
          <w:color w:val="000000" w:themeColor="text1"/>
          <w:sz w:val="26"/>
          <w:szCs w:val="26"/>
          <w:lang w:val="vi-VN"/>
        </w:rPr>
      </w:pPr>
      <w:r w:rsidRPr="000233AE">
        <w:rPr>
          <w:color w:val="000000" w:themeColor="text1"/>
          <w:sz w:val="26"/>
          <w:szCs w:val="26"/>
          <w:lang w:val="nl-NL"/>
        </w:rPr>
        <w:t xml:space="preserve">- Vận dụng </w:t>
      </w:r>
      <w:r w:rsidRPr="000233AE">
        <w:rPr>
          <w:color w:val="000000" w:themeColor="text1"/>
          <w:sz w:val="26"/>
          <w:szCs w:val="26"/>
          <w:lang w:val="vi-VN"/>
        </w:rPr>
        <w:t>B</w:t>
      </w:r>
      <w:r w:rsidRPr="000233AE">
        <w:rPr>
          <w:color w:val="000000" w:themeColor="text1"/>
          <w:sz w:val="26"/>
          <w:szCs w:val="26"/>
          <w:lang w:val="nl-NL"/>
        </w:rPr>
        <w:t xml:space="preserve">ảng nhân </w:t>
      </w:r>
      <w:r w:rsidRPr="000233AE">
        <w:rPr>
          <w:color w:val="000000" w:themeColor="text1"/>
          <w:sz w:val="26"/>
          <w:szCs w:val="26"/>
          <w:lang w:val="vi-VN"/>
        </w:rPr>
        <w:t xml:space="preserve">9 để </w:t>
      </w:r>
      <w:r w:rsidRPr="000233AE">
        <w:rPr>
          <w:color w:val="000000" w:themeColor="text1"/>
          <w:sz w:val="26"/>
          <w:szCs w:val="26"/>
          <w:lang w:val="nl-NL"/>
        </w:rPr>
        <w:t>tính nhẩm</w:t>
      </w:r>
      <w:r w:rsidRPr="000233AE">
        <w:rPr>
          <w:color w:val="000000" w:themeColor="text1"/>
          <w:sz w:val="26"/>
          <w:szCs w:val="26"/>
          <w:lang w:val="vi-VN"/>
        </w:rPr>
        <w:t xml:space="preserve"> và</w:t>
      </w:r>
      <w:r w:rsidRPr="000233AE">
        <w:rPr>
          <w:color w:val="000000" w:themeColor="text1"/>
          <w:sz w:val="26"/>
          <w:szCs w:val="26"/>
          <w:lang w:val="nl-NL"/>
        </w:rPr>
        <w:t xml:space="preserve"> giải </w:t>
      </w:r>
      <w:r w:rsidRPr="000233AE">
        <w:rPr>
          <w:color w:val="000000" w:themeColor="text1"/>
          <w:sz w:val="26"/>
          <w:szCs w:val="26"/>
          <w:lang w:val="vi-VN"/>
        </w:rPr>
        <w:t>quyết một số tình huống gắn với thực tiễn.</w:t>
      </w:r>
    </w:p>
    <w:p w:rsidR="00A5416F" w:rsidRPr="000233AE" w:rsidRDefault="00A5416F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color w:val="000000" w:themeColor="text1"/>
          <w:sz w:val="26"/>
          <w:szCs w:val="26"/>
        </w:rPr>
        <w:t xml:space="preserve">2. </w:t>
      </w:r>
      <w:r w:rsidRPr="000233AE">
        <w:rPr>
          <w:b/>
          <w:bCs/>
          <w:color w:val="000000" w:themeColor="text1"/>
          <w:sz w:val="26"/>
          <w:szCs w:val="26"/>
        </w:rPr>
        <w:t>Phát triển năng lực:</w:t>
      </w:r>
    </w:p>
    <w:p w:rsidR="00A5416F" w:rsidRPr="000233AE" w:rsidRDefault="00A5416F" w:rsidP="00617CE9">
      <w:pPr>
        <w:spacing w:line="276" w:lineRule="auto"/>
        <w:jc w:val="both"/>
        <w:rPr>
          <w:rStyle w:val="Strong"/>
          <w:b w:val="0"/>
          <w:color w:val="000000" w:themeColor="text1"/>
          <w:sz w:val="26"/>
          <w:szCs w:val="26"/>
          <w:lang w:val="pt-BR"/>
        </w:rPr>
      </w:pPr>
      <w:r w:rsidRPr="000233AE">
        <w:rPr>
          <w:b/>
          <w:color w:val="000000" w:themeColor="text1"/>
          <w:sz w:val="26"/>
          <w:szCs w:val="26"/>
        </w:rPr>
        <w:t xml:space="preserve">Năng lực </w:t>
      </w:r>
      <w:proofErr w:type="gramStart"/>
      <w:r w:rsidRPr="000233AE">
        <w:rPr>
          <w:b/>
          <w:color w:val="000000" w:themeColor="text1"/>
          <w:sz w:val="26"/>
          <w:szCs w:val="26"/>
        </w:rPr>
        <w:t>chung</w:t>
      </w:r>
      <w:proofErr w:type="gramEnd"/>
      <w:r w:rsidRPr="000233AE">
        <w:rPr>
          <w:b/>
          <w:color w:val="000000" w:themeColor="text1"/>
          <w:sz w:val="26"/>
          <w:szCs w:val="26"/>
          <w:lang w:val="vi-VN"/>
        </w:rPr>
        <w:t xml:space="preserve">: 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>NL sử dụng phương tiện, công cụ học toán</w:t>
      </w:r>
      <w:r w:rsidRPr="000233AE">
        <w:rPr>
          <w:rStyle w:val="Strong"/>
          <w:b w:val="0"/>
          <w:color w:val="000000" w:themeColor="text1"/>
          <w:sz w:val="26"/>
          <w:szCs w:val="26"/>
          <w:lang w:val="vi-VN"/>
        </w:rPr>
        <w:t>;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 xml:space="preserve"> NL giải quyết vấn đề </w:t>
      </w:r>
      <w:r w:rsidRPr="000233AE">
        <w:rPr>
          <w:rStyle w:val="Strong"/>
          <w:b w:val="0"/>
          <w:color w:val="000000" w:themeColor="text1"/>
          <w:sz w:val="26"/>
          <w:szCs w:val="26"/>
          <w:lang w:val="vi-VN"/>
        </w:rPr>
        <w:t>toán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 xml:space="preserve"> học</w:t>
      </w:r>
      <w:r w:rsidRPr="000233AE">
        <w:rPr>
          <w:rStyle w:val="Strong"/>
          <w:b w:val="0"/>
          <w:color w:val="000000" w:themeColor="text1"/>
          <w:sz w:val="26"/>
          <w:szCs w:val="26"/>
          <w:lang w:val="vi-VN"/>
        </w:rPr>
        <w:t>;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 xml:space="preserve"> NL giao tiếp toán học.</w:t>
      </w:r>
    </w:p>
    <w:p w:rsidR="00A5416F" w:rsidRPr="000233AE" w:rsidRDefault="00A5416F" w:rsidP="00617CE9">
      <w:pPr>
        <w:pStyle w:val="NormalWeb"/>
        <w:spacing w:before="0" w:beforeAutospacing="0" w:after="0" w:afterAutospacing="0" w:line="276" w:lineRule="auto"/>
        <w:jc w:val="both"/>
        <w:rPr>
          <w:rStyle w:val="Strong"/>
          <w:b w:val="0"/>
          <w:color w:val="000000" w:themeColor="text1"/>
          <w:sz w:val="26"/>
          <w:szCs w:val="26"/>
          <w:lang w:val="pt-BR"/>
        </w:rPr>
      </w:pP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>Năng lực đặc thù: NL tư duy và lập luận toán học</w:t>
      </w:r>
      <w:r w:rsidRPr="000233AE">
        <w:rPr>
          <w:rStyle w:val="Strong"/>
          <w:b w:val="0"/>
          <w:color w:val="000000" w:themeColor="text1"/>
          <w:sz w:val="26"/>
          <w:szCs w:val="26"/>
          <w:lang w:val="vi-VN"/>
        </w:rPr>
        <w:t>;</w:t>
      </w:r>
      <w:r w:rsidRPr="000233AE">
        <w:rPr>
          <w:rStyle w:val="Strong"/>
          <w:b w:val="0"/>
          <w:color w:val="000000" w:themeColor="text1"/>
          <w:sz w:val="26"/>
          <w:szCs w:val="26"/>
          <w:lang w:val="pt-BR"/>
        </w:rPr>
        <w:t xml:space="preserve"> NL mô hình hóa toán học.</w:t>
      </w:r>
    </w:p>
    <w:p w:rsidR="00A5416F" w:rsidRPr="000233AE" w:rsidRDefault="00A5416F" w:rsidP="00617CE9">
      <w:pPr>
        <w:pStyle w:val="NormalWeb"/>
        <w:spacing w:before="0" w:beforeAutospacing="0" w:after="0" w:afterAutospacing="0" w:line="276" w:lineRule="auto"/>
        <w:jc w:val="both"/>
        <w:rPr>
          <w:rStyle w:val="Strong"/>
          <w:color w:val="000000" w:themeColor="text1"/>
          <w:sz w:val="26"/>
          <w:szCs w:val="26"/>
          <w:lang w:val="pt-BR"/>
        </w:rPr>
      </w:pPr>
      <w:r w:rsidRPr="000233AE">
        <w:rPr>
          <w:rStyle w:val="Strong"/>
          <w:color w:val="000000" w:themeColor="text1"/>
          <w:sz w:val="26"/>
          <w:szCs w:val="26"/>
          <w:lang w:val="pt-BR"/>
        </w:rPr>
        <w:t>Phẩm chất</w:t>
      </w:r>
    </w:p>
    <w:p w:rsidR="00A5416F" w:rsidRPr="000233AE" w:rsidRDefault="00A5416F" w:rsidP="00617CE9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0233AE">
        <w:rPr>
          <w:color w:val="000000" w:themeColor="text1"/>
          <w:sz w:val="26"/>
          <w:szCs w:val="26"/>
        </w:rPr>
        <w:t>- Phẩm chất nhân ái: Có ý thức giúp đỡ lẫn nhau trong hoạt động nhóm để hoàn thành nhiệm vụ.</w:t>
      </w:r>
    </w:p>
    <w:p w:rsidR="00A5416F" w:rsidRPr="000233AE" w:rsidRDefault="00A5416F" w:rsidP="00617CE9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0233AE">
        <w:rPr>
          <w:color w:val="000000" w:themeColor="text1"/>
          <w:sz w:val="26"/>
          <w:szCs w:val="26"/>
        </w:rPr>
        <w:t>- Phẩm chất chăm chỉ: Chăm chỉ suy nghĩ, trả lời câu hỏi; làm tốt các bài tập.</w:t>
      </w:r>
    </w:p>
    <w:p w:rsidR="00A5416F" w:rsidRPr="000233AE" w:rsidRDefault="00A5416F" w:rsidP="00617CE9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0233AE">
        <w:rPr>
          <w:color w:val="000000" w:themeColor="text1"/>
          <w:sz w:val="26"/>
          <w:szCs w:val="26"/>
        </w:rPr>
        <w:t>- Phẩm chất trách nhiệm: Giữ trật tự, biết lắng nghe, học tập nghiêm túc.</w:t>
      </w:r>
    </w:p>
    <w:p w:rsidR="00A5416F" w:rsidRPr="000233AE" w:rsidRDefault="00A5416F" w:rsidP="00617CE9">
      <w:pPr>
        <w:tabs>
          <w:tab w:val="left" w:pos="1125"/>
        </w:tabs>
        <w:spacing w:line="276" w:lineRule="auto"/>
        <w:jc w:val="both"/>
        <w:rPr>
          <w:b/>
          <w:bCs/>
          <w:color w:val="000000" w:themeColor="text1"/>
          <w:sz w:val="26"/>
          <w:szCs w:val="26"/>
          <w:lang w:val="nl-NL"/>
        </w:rPr>
      </w:pPr>
      <w:r w:rsidRPr="000233AE">
        <w:rPr>
          <w:b/>
          <w:color w:val="000000" w:themeColor="text1"/>
          <w:sz w:val="26"/>
          <w:szCs w:val="26"/>
          <w:lang w:val="pt-BR"/>
        </w:rPr>
        <w:t>II.</w:t>
      </w:r>
      <w:r w:rsidRPr="000233AE">
        <w:rPr>
          <w:b/>
          <w:bCs/>
          <w:color w:val="000000" w:themeColor="text1"/>
          <w:sz w:val="26"/>
          <w:szCs w:val="26"/>
          <w:lang w:val="nl-NL"/>
        </w:rPr>
        <w:t xml:space="preserve"> </w:t>
      </w:r>
      <w:r w:rsidRPr="000233AE">
        <w:rPr>
          <w:b/>
          <w:bCs/>
          <w:color w:val="000000" w:themeColor="text1"/>
          <w:sz w:val="26"/>
          <w:szCs w:val="26"/>
          <w:lang w:val="vi-VN"/>
        </w:rPr>
        <w:t>ĐỒ DÙNG DẠY HỌC</w:t>
      </w:r>
      <w:r w:rsidRPr="000233AE">
        <w:rPr>
          <w:b/>
          <w:bCs/>
          <w:color w:val="000000" w:themeColor="text1"/>
          <w:sz w:val="26"/>
          <w:szCs w:val="26"/>
          <w:lang w:val="nl-NL"/>
        </w:rPr>
        <w:t>:</w:t>
      </w:r>
    </w:p>
    <w:p w:rsidR="00A5416F" w:rsidRPr="000233AE" w:rsidRDefault="00A5416F" w:rsidP="00617CE9">
      <w:pPr>
        <w:spacing w:line="276" w:lineRule="auto"/>
        <w:jc w:val="both"/>
        <w:rPr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- </w:t>
      </w:r>
      <w:r w:rsidRPr="000233AE">
        <w:rPr>
          <w:b/>
          <w:bCs/>
          <w:color w:val="000000" w:themeColor="text1"/>
          <w:sz w:val="26"/>
          <w:szCs w:val="26"/>
        </w:rPr>
        <w:t xml:space="preserve">Giáo viên: </w:t>
      </w:r>
      <w:r w:rsidRPr="000233AE">
        <w:rPr>
          <w:bCs/>
          <w:color w:val="000000" w:themeColor="text1"/>
          <w:sz w:val="26"/>
          <w:szCs w:val="26"/>
          <w:lang w:val="vi-VN"/>
        </w:rPr>
        <w:t>T</w:t>
      </w:r>
      <w:r w:rsidRPr="000233AE">
        <w:rPr>
          <w:bCs/>
          <w:color w:val="000000" w:themeColor="text1"/>
          <w:sz w:val="26"/>
          <w:szCs w:val="26"/>
        </w:rPr>
        <w:t xml:space="preserve">hẻ giấy ghi số: </w:t>
      </w:r>
      <w:r w:rsidRPr="000233AE">
        <w:rPr>
          <w:bCs/>
          <w:color w:val="000000" w:themeColor="text1"/>
          <w:sz w:val="26"/>
          <w:szCs w:val="26"/>
          <w:lang w:val="vi-VN"/>
        </w:rPr>
        <w:t>9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18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27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36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45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54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63</w:t>
      </w:r>
      <w:r w:rsidRPr="000233AE">
        <w:rPr>
          <w:bCs/>
          <w:color w:val="000000" w:themeColor="text1"/>
          <w:sz w:val="26"/>
          <w:szCs w:val="26"/>
        </w:rPr>
        <w:t xml:space="preserve">, </w:t>
      </w:r>
      <w:r w:rsidRPr="000233AE">
        <w:rPr>
          <w:bCs/>
          <w:color w:val="000000" w:themeColor="text1"/>
          <w:sz w:val="26"/>
          <w:szCs w:val="26"/>
          <w:lang w:val="vi-VN"/>
        </w:rPr>
        <w:t>72, 81, 90</w:t>
      </w:r>
    </w:p>
    <w:p w:rsidR="00A5416F" w:rsidRPr="000233AE" w:rsidRDefault="00A5416F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Cs/>
          <w:color w:val="000000" w:themeColor="text1"/>
          <w:sz w:val="26"/>
          <w:szCs w:val="26"/>
          <w:lang w:val="vi-VN"/>
        </w:rPr>
        <w:t xml:space="preserve">+ </w:t>
      </w:r>
      <w:r w:rsidRPr="000233AE">
        <w:rPr>
          <w:bCs/>
          <w:color w:val="000000" w:themeColor="text1"/>
          <w:sz w:val="26"/>
          <w:szCs w:val="26"/>
        </w:rPr>
        <w:t xml:space="preserve">10 thẻ </w:t>
      </w:r>
      <w:r w:rsidRPr="000233AE">
        <w:rPr>
          <w:bCs/>
          <w:color w:val="000000" w:themeColor="text1"/>
          <w:sz w:val="26"/>
          <w:szCs w:val="26"/>
          <w:lang w:val="vi-VN"/>
        </w:rPr>
        <w:t>ghi 9</w:t>
      </w:r>
      <w:r w:rsidRPr="000233AE">
        <w:rPr>
          <w:bCs/>
          <w:color w:val="000000" w:themeColor="text1"/>
          <w:sz w:val="26"/>
          <w:szCs w:val="26"/>
        </w:rPr>
        <w:t xml:space="preserve"> chấm tròn; một số tình huống đơn giản dẫn tới phép nhân trong Bảng nhân </w:t>
      </w:r>
      <w:r w:rsidRPr="000233AE">
        <w:rPr>
          <w:bCs/>
          <w:color w:val="000000" w:themeColor="text1"/>
          <w:sz w:val="26"/>
          <w:szCs w:val="26"/>
          <w:lang w:val="vi-VN"/>
        </w:rPr>
        <w:t>9</w:t>
      </w:r>
      <w:r w:rsidRPr="000233AE">
        <w:rPr>
          <w:b/>
          <w:bCs/>
          <w:color w:val="000000" w:themeColor="text1"/>
          <w:sz w:val="26"/>
          <w:szCs w:val="26"/>
        </w:rPr>
        <w:t xml:space="preserve"> </w:t>
      </w:r>
    </w:p>
    <w:p w:rsidR="00A5416F" w:rsidRPr="000233AE" w:rsidRDefault="00A5416F" w:rsidP="00617CE9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- </w:t>
      </w:r>
      <w:r w:rsidRPr="000233AE">
        <w:rPr>
          <w:b/>
          <w:bCs/>
          <w:color w:val="000000" w:themeColor="text1"/>
          <w:sz w:val="26"/>
          <w:szCs w:val="26"/>
        </w:rPr>
        <w:t xml:space="preserve">Học sinh: </w:t>
      </w:r>
      <w:r w:rsidRPr="000233AE">
        <w:rPr>
          <w:bCs/>
          <w:color w:val="000000" w:themeColor="text1"/>
          <w:sz w:val="26"/>
          <w:szCs w:val="26"/>
          <w:lang w:val="vi-VN"/>
        </w:rPr>
        <w:t>Mỗi HS</w:t>
      </w:r>
      <w:r w:rsidRPr="000233AE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0233AE">
        <w:rPr>
          <w:bCs/>
          <w:color w:val="000000" w:themeColor="text1"/>
          <w:sz w:val="26"/>
          <w:szCs w:val="26"/>
        </w:rPr>
        <w:t xml:space="preserve">10 thẻ </w:t>
      </w:r>
      <w:r w:rsidRPr="000233AE">
        <w:rPr>
          <w:bCs/>
          <w:color w:val="000000" w:themeColor="text1"/>
          <w:sz w:val="26"/>
          <w:szCs w:val="26"/>
          <w:lang w:val="vi-VN"/>
        </w:rPr>
        <w:t>ghi 9</w:t>
      </w:r>
      <w:r w:rsidRPr="000233AE">
        <w:rPr>
          <w:bCs/>
          <w:color w:val="000000" w:themeColor="text1"/>
          <w:sz w:val="26"/>
          <w:szCs w:val="26"/>
        </w:rPr>
        <w:t xml:space="preserve"> chấm tròn </w:t>
      </w:r>
      <w:r w:rsidRPr="000233AE">
        <w:rPr>
          <w:bCs/>
          <w:color w:val="000000" w:themeColor="text1"/>
          <w:sz w:val="26"/>
          <w:szCs w:val="26"/>
          <w:lang w:val="vi-VN"/>
        </w:rPr>
        <w:t xml:space="preserve">trong </w:t>
      </w:r>
      <w:r w:rsidRPr="000233AE">
        <w:rPr>
          <w:bCs/>
          <w:color w:val="000000" w:themeColor="text1"/>
          <w:sz w:val="26"/>
          <w:szCs w:val="26"/>
        </w:rPr>
        <w:t xml:space="preserve">bộ đồ dùng học Toán; một số tình huống đơn giản dẫn tới phép nhân trong Bảng nhân </w:t>
      </w:r>
      <w:r w:rsidRPr="000233AE">
        <w:rPr>
          <w:bCs/>
          <w:color w:val="000000" w:themeColor="text1"/>
          <w:sz w:val="26"/>
          <w:szCs w:val="26"/>
          <w:lang w:val="vi-VN"/>
        </w:rPr>
        <w:t>9</w:t>
      </w:r>
    </w:p>
    <w:p w:rsidR="00A5416F" w:rsidRPr="000233AE" w:rsidRDefault="00012F27" w:rsidP="00617CE9">
      <w:pPr>
        <w:spacing w:line="276" w:lineRule="auto"/>
        <w:rPr>
          <w:b/>
          <w:color w:val="000000" w:themeColor="text1"/>
          <w:sz w:val="26"/>
          <w:szCs w:val="26"/>
          <w:lang w:val="vi-VN"/>
        </w:rPr>
      </w:pPr>
      <w:r w:rsidRPr="000233AE">
        <w:rPr>
          <w:b/>
          <w:color w:val="000000" w:themeColor="text1"/>
          <w:sz w:val="26"/>
          <w:szCs w:val="26"/>
          <w:lang w:val="vi-VN"/>
        </w:rPr>
        <w:t>I</w:t>
      </w:r>
      <w:r w:rsidR="00A5416F" w:rsidRPr="000233AE">
        <w:rPr>
          <w:b/>
          <w:color w:val="000000" w:themeColor="text1"/>
          <w:sz w:val="26"/>
          <w:szCs w:val="26"/>
          <w:lang w:val="pt-BR"/>
        </w:rPr>
        <w:t>II</w:t>
      </w:r>
      <w:r w:rsidR="00A5416F" w:rsidRPr="000233AE">
        <w:rPr>
          <w:b/>
          <w:color w:val="000000" w:themeColor="text1"/>
          <w:sz w:val="26"/>
          <w:szCs w:val="26"/>
          <w:lang w:val="vi-VN"/>
        </w:rPr>
        <w:t xml:space="preserve">. </w:t>
      </w:r>
      <w:r w:rsidR="00A5416F" w:rsidRPr="000233AE">
        <w:rPr>
          <w:b/>
          <w:color w:val="000000" w:themeColor="text1"/>
          <w:sz w:val="26"/>
          <w:szCs w:val="26"/>
          <w:lang w:val="pt-BR"/>
        </w:rPr>
        <w:t>C</w:t>
      </w:r>
      <w:r w:rsidR="00A5416F" w:rsidRPr="000233AE">
        <w:rPr>
          <w:b/>
          <w:color w:val="000000" w:themeColor="text1"/>
          <w:sz w:val="26"/>
          <w:szCs w:val="26"/>
          <w:lang w:val="vi-VN"/>
        </w:rPr>
        <w:t>ÁC HOẠT ĐỘNG DẠY HỌC CHỦ YẾU:</w:t>
      </w:r>
    </w:p>
    <w:p w:rsidR="00A5416F" w:rsidRPr="000233AE" w:rsidRDefault="00A5416F" w:rsidP="00617CE9">
      <w:pPr>
        <w:spacing w:line="276" w:lineRule="auto"/>
        <w:contextualSpacing/>
        <w:rPr>
          <w:b/>
          <w:color w:val="000000" w:themeColor="text1"/>
          <w:sz w:val="26"/>
          <w:szCs w:val="26"/>
          <w:lang w:val="vi-VN"/>
        </w:rPr>
      </w:pPr>
    </w:p>
    <w:tbl>
      <w:tblPr>
        <w:tblW w:w="101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316"/>
      </w:tblGrid>
      <w:tr w:rsidR="000233AE" w:rsidRPr="000233AE" w:rsidTr="00FA4D4E">
        <w:tc>
          <w:tcPr>
            <w:tcW w:w="4820" w:type="dxa"/>
            <w:shd w:val="clear" w:color="auto" w:fill="auto"/>
          </w:tcPr>
          <w:p w:rsidR="00A5416F" w:rsidRPr="000233AE" w:rsidRDefault="00A5416F" w:rsidP="00617CE9">
            <w:pPr>
              <w:spacing w:line="276" w:lineRule="auto"/>
              <w:ind w:firstLine="14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233AE">
              <w:rPr>
                <w:b/>
                <w:color w:val="000000" w:themeColor="text1"/>
                <w:sz w:val="26"/>
                <w:szCs w:val="26"/>
              </w:rPr>
              <w:t>Hoạt động của giáo viên</w:t>
            </w:r>
          </w:p>
        </w:tc>
        <w:tc>
          <w:tcPr>
            <w:tcW w:w="5316" w:type="dxa"/>
            <w:shd w:val="clear" w:color="auto" w:fill="auto"/>
          </w:tcPr>
          <w:p w:rsidR="00A5416F" w:rsidRPr="000233AE" w:rsidRDefault="00A5416F" w:rsidP="00617CE9">
            <w:pPr>
              <w:spacing w:line="276" w:lineRule="auto"/>
              <w:ind w:firstLine="14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233AE">
              <w:rPr>
                <w:b/>
                <w:color w:val="000000" w:themeColor="text1"/>
                <w:sz w:val="26"/>
                <w:szCs w:val="26"/>
              </w:rPr>
              <w:t>Hoạt động của học sinh</w:t>
            </w:r>
          </w:p>
        </w:tc>
      </w:tr>
      <w:tr w:rsidR="000233AE" w:rsidRPr="000233AE" w:rsidTr="00FA4D4E">
        <w:trPr>
          <w:trHeight w:val="351"/>
        </w:trPr>
        <w:tc>
          <w:tcPr>
            <w:tcW w:w="4820" w:type="dxa"/>
            <w:vMerge w:val="restart"/>
            <w:shd w:val="clear" w:color="auto" w:fill="auto"/>
          </w:tcPr>
          <w:p w:rsidR="003C58CF" w:rsidRPr="000233AE" w:rsidRDefault="003C58CF" w:rsidP="003C58CF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b/>
                <w:color w:val="000000" w:themeColor="text1"/>
                <w:sz w:val="26"/>
                <w:szCs w:val="26"/>
              </w:rPr>
              <w:t>A. Hoạt động khởi động</w:t>
            </w:r>
            <w:r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: </w:t>
            </w:r>
          </w:p>
          <w:p w:rsidR="00A5416F" w:rsidRPr="000233AE" w:rsidRDefault="00A5416F" w:rsidP="00617CE9">
            <w:pPr>
              <w:spacing w:line="276" w:lineRule="auto"/>
              <w:ind w:firstLine="5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GV YC lớp trưởng tổ chức cho lớp trò chơi: </w:t>
            </w:r>
            <w:r w:rsidR="00C25566" w:rsidRPr="000233AE">
              <w:rPr>
                <w:color w:val="000000" w:themeColor="text1"/>
                <w:sz w:val="26"/>
                <w:szCs w:val="26"/>
                <w:lang w:val="vi-VN"/>
              </w:rPr>
              <w:t>Đố bạn</w:t>
            </w:r>
          </w:p>
          <w:p w:rsidR="00A5416F" w:rsidRPr="000233AE" w:rsidRDefault="00A5416F" w:rsidP="00617CE9">
            <w:pPr>
              <w:spacing w:line="276" w:lineRule="auto"/>
              <w:ind w:firstLine="5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Cho HS chơi.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YC 1 HS đọc ngẫu nhiên một phép tính trong Bảng nhân </w:t>
            </w:r>
            <w:r w:rsidR="00C25566"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 rồi mời bạn bất kì nêu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kết quả</w:t>
            </w:r>
            <w:r w:rsidRPr="000233AE">
              <w:rPr>
                <w:color w:val="000000" w:themeColor="text1"/>
                <w:sz w:val="26"/>
                <w:szCs w:val="26"/>
              </w:rPr>
              <w:t>.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Theo dõi HS chơi, nhận xét</w:t>
            </w:r>
          </w:p>
          <w:p w:rsidR="00A5416F" w:rsidRPr="000233AE" w:rsidRDefault="00A5416F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b/>
                <w:bCs/>
                <w:iCs/>
                <w:color w:val="000000" w:themeColor="text1"/>
                <w:sz w:val="26"/>
                <w:szCs w:val="26"/>
              </w:rPr>
              <w:t>*</w:t>
            </w:r>
            <w:r w:rsidRPr="000233AE"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b/>
                <w:bCs/>
                <w:iCs/>
                <w:color w:val="000000" w:themeColor="text1"/>
                <w:sz w:val="26"/>
                <w:szCs w:val="26"/>
              </w:rPr>
              <w:t>Giới thiệu bài mới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C58CF" w:rsidRPr="000233AE" w:rsidRDefault="003C58CF" w:rsidP="003C58CF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Yêu cầu quan sát tranh trong SGK và làm việc theo nhóm đôi: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N</w:t>
            </w:r>
            <w:r w:rsidRPr="000233AE">
              <w:rPr>
                <w:color w:val="000000" w:themeColor="text1"/>
                <w:sz w:val="26"/>
                <w:szCs w:val="26"/>
              </w:rPr>
              <w:t>ói với bạn về những điều quan sát được từ bức tranh</w:t>
            </w:r>
          </w:p>
          <w:p w:rsidR="00A5416F" w:rsidRPr="000233AE" w:rsidRDefault="00A5416F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Yêu cầu chia sẻ</w:t>
            </w:r>
          </w:p>
          <w:p w:rsidR="00A5416F" w:rsidRPr="000233AE" w:rsidRDefault="00A5416F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- GV đặt câu hỏi để HS nêu phép nhân:</w:t>
            </w:r>
          </w:p>
          <w:p w:rsidR="00A5416F" w:rsidRPr="000233AE" w:rsidRDefault="00A5416F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="00C236CF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được lấy mấy lần? </w:t>
            </w:r>
          </w:p>
          <w:p w:rsidR="00A5416F" w:rsidRPr="000233AE" w:rsidRDefault="00A5416F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+ Viết phép nhân?</w:t>
            </w:r>
          </w:p>
          <w:p w:rsidR="00A5416F" w:rsidRPr="000233AE" w:rsidRDefault="00A5416F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GV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chiếu tình huống trong bức tranh, yêu cầu HS </w:t>
            </w:r>
            <w:r w:rsidRPr="000233AE">
              <w:rPr>
                <w:color w:val="000000" w:themeColor="text1"/>
                <w:sz w:val="26"/>
                <w:szCs w:val="26"/>
              </w:rPr>
              <w:t>nêu phép nhân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:</w:t>
            </w:r>
          </w:p>
          <w:p w:rsidR="00A5416F" w:rsidRPr="000233AE" w:rsidRDefault="00A5416F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+ Nếu thêm 1 hộp nữa thì ta có phép nhân nào?  </w:t>
            </w:r>
          </w:p>
          <w:p w:rsidR="00A5416F" w:rsidRPr="000233AE" w:rsidRDefault="00A5416F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+ Nếu tiếp tục thêm 1 hộp nữa thì ta có phép nhân thế nào?  </w:t>
            </w:r>
          </w:p>
          <w:p w:rsidR="00A5416F" w:rsidRPr="000233AE" w:rsidRDefault="00A5416F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.........</w:t>
            </w:r>
          </w:p>
          <w:p w:rsidR="00A5416F" w:rsidRPr="000233AE" w:rsidRDefault="00A5416F" w:rsidP="0092460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2460F" w:rsidRPr="000233AE">
              <w:rPr>
                <w:color w:val="000000" w:themeColor="text1"/>
                <w:sz w:val="26"/>
                <w:szCs w:val="26"/>
              </w:rPr>
              <w:t>GV nhận xét</w:t>
            </w:r>
          </w:p>
        </w:tc>
        <w:tc>
          <w:tcPr>
            <w:tcW w:w="5316" w:type="dxa"/>
            <w:vMerge w:val="restart"/>
            <w:shd w:val="clear" w:color="auto" w:fill="auto"/>
          </w:tcPr>
          <w:p w:rsidR="003C58CF" w:rsidRPr="000233AE" w:rsidRDefault="003C58C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Lớp trưởng tổ chức cho lớp trò chơi “</w:t>
            </w:r>
            <w:r w:rsidR="00C25566" w:rsidRPr="000233AE">
              <w:rPr>
                <w:color w:val="000000" w:themeColor="text1"/>
                <w:sz w:val="26"/>
                <w:szCs w:val="26"/>
                <w:lang w:val="vi-VN"/>
              </w:rPr>
              <w:t>Đố bạn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” ôn bảng nhân </w:t>
            </w:r>
            <w:r w:rsidR="00C25566"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0233AE">
              <w:rPr>
                <w:color w:val="000000" w:themeColor="text1"/>
                <w:sz w:val="26"/>
                <w:szCs w:val="26"/>
              </w:rPr>
              <w:t>.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HS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tham gia trò </w:t>
            </w:r>
            <w:r w:rsidRPr="000233AE">
              <w:rPr>
                <w:color w:val="000000" w:themeColor="text1"/>
                <w:sz w:val="26"/>
                <w:szCs w:val="26"/>
              </w:rPr>
              <w:t>chơi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Lắng nghe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A5416F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HS quan sát và trao đổi nhóm đôi: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M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ỗi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hộp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 có </w:t>
            </w:r>
            <w:r w:rsidR="00C236CF" w:rsidRPr="000233AE">
              <w:rPr>
                <w:color w:val="000000" w:themeColor="text1"/>
                <w:sz w:val="26"/>
                <w:szCs w:val="26"/>
                <w:lang w:val="vi-VN"/>
              </w:rPr>
              <w:t>9 cái bút màu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, </w:t>
            </w:r>
            <w:r w:rsidR="00C236CF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có 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3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hộp </w:t>
            </w:r>
            <w:r w:rsidR="00C236CF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như vậy thì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có 2</w:t>
            </w:r>
            <w:r w:rsidR="00C236CF" w:rsidRPr="000233AE">
              <w:rPr>
                <w:color w:val="000000" w:themeColor="text1"/>
                <w:sz w:val="26"/>
                <w:szCs w:val="26"/>
                <w:lang w:val="vi-VN"/>
              </w:rPr>
              <w:t>7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cái </w:t>
            </w:r>
            <w:r w:rsidR="00C236CF" w:rsidRPr="000233AE">
              <w:rPr>
                <w:color w:val="000000" w:themeColor="text1"/>
                <w:sz w:val="26"/>
                <w:szCs w:val="26"/>
                <w:lang w:val="vi-VN"/>
              </w:rPr>
              <w:t>bút màu.</w:t>
            </w:r>
          </w:p>
          <w:p w:rsidR="00A5416F" w:rsidRPr="000233AE" w:rsidRDefault="00A5416F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HS chia sẻ</w:t>
            </w:r>
          </w:p>
          <w:p w:rsidR="00A5416F" w:rsidRPr="000233AE" w:rsidRDefault="00A5416F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A5416F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="00C236CF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được lấy 3 lần. </w:t>
            </w:r>
          </w:p>
          <w:p w:rsidR="00A5416F" w:rsidRPr="000233AE" w:rsidRDefault="00A5416F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x 3 = 2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  <w:p w:rsidR="00A5416F" w:rsidRPr="000233AE" w:rsidRDefault="00A5416F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A5416F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A5416F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 x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4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 =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3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  <w:p w:rsidR="00A5416F" w:rsidRPr="000233AE" w:rsidRDefault="00A5416F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A5416F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+ 8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 x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5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 =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4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  <w:p w:rsidR="00A5416F" w:rsidRPr="000233AE" w:rsidRDefault="00A5416F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96C52" w:rsidRPr="000233AE" w:rsidRDefault="00A96C52" w:rsidP="00617CE9">
            <w:pPr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92460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HS </w:t>
            </w:r>
            <w:r w:rsidR="0092460F" w:rsidRPr="000233AE">
              <w:rPr>
                <w:color w:val="000000" w:themeColor="text1"/>
                <w:sz w:val="26"/>
                <w:szCs w:val="26"/>
              </w:rPr>
              <w:t>nhận xét</w:t>
            </w:r>
          </w:p>
          <w:p w:rsidR="00A5416F" w:rsidRPr="000233AE" w:rsidRDefault="0092460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HS </w:t>
            </w:r>
            <w:r w:rsidR="00A5416F" w:rsidRPr="000233AE">
              <w:rPr>
                <w:color w:val="000000" w:themeColor="text1"/>
                <w:sz w:val="26"/>
                <w:szCs w:val="26"/>
                <w:lang w:val="vi-VN"/>
              </w:rPr>
              <w:t>ghi tên</w:t>
            </w:r>
            <w:r w:rsidR="00A5416F" w:rsidRPr="000233AE">
              <w:rPr>
                <w:color w:val="000000" w:themeColor="text1"/>
                <w:sz w:val="26"/>
                <w:szCs w:val="26"/>
              </w:rPr>
              <w:t xml:space="preserve"> bài vào vở.</w:t>
            </w:r>
          </w:p>
        </w:tc>
      </w:tr>
      <w:tr w:rsidR="000233AE" w:rsidRPr="000233AE" w:rsidTr="00FA4D4E">
        <w:trPr>
          <w:trHeight w:val="351"/>
        </w:trPr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A5416F" w:rsidRPr="000233AE" w:rsidRDefault="00A5416F" w:rsidP="00617CE9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16" w:type="dxa"/>
            <w:vMerge/>
            <w:tcBorders>
              <w:bottom w:val="nil"/>
            </w:tcBorders>
            <w:shd w:val="clear" w:color="auto" w:fill="auto"/>
          </w:tcPr>
          <w:p w:rsidR="00A5416F" w:rsidRPr="000233AE" w:rsidRDefault="00A5416F" w:rsidP="00617CE9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0233AE" w:rsidRPr="000233AE" w:rsidTr="00FA4D4E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:rsidR="00813138" w:rsidRPr="000233AE" w:rsidRDefault="00813138" w:rsidP="00813138">
            <w:pPr>
              <w:spacing w:line="276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b/>
                <w:color w:val="000000" w:themeColor="text1"/>
                <w:sz w:val="26"/>
                <w:szCs w:val="26"/>
              </w:rPr>
              <w:t>B</w:t>
            </w:r>
            <w:r w:rsidRPr="000233AE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. Hoạt động </w:t>
            </w:r>
            <w:r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t>H</w:t>
            </w:r>
            <w:r w:rsidRPr="000233AE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ình thành kiến thức mới: 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b/>
                <w:bCs/>
                <w:color w:val="000000" w:themeColor="text1"/>
                <w:sz w:val="26"/>
                <w:szCs w:val="26"/>
              </w:rPr>
              <w:t xml:space="preserve">Thành lập bảng nhân </w:t>
            </w:r>
            <w:r w:rsidR="00A96C52" w:rsidRPr="000233AE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9</w:t>
            </w:r>
          </w:p>
          <w:p w:rsidR="00A5416F" w:rsidRPr="000233AE" w:rsidRDefault="00813138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lastRenderedPageBreak/>
              <w:t>-</w:t>
            </w:r>
            <w:r w:rsidR="00A5416F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A5416F"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GV 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yêu cầu </w:t>
            </w:r>
            <w:r w:rsidR="00A5416F"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học sinh lấy 1 tấm bìa có 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A5416F"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chấm tròn lên bàn.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- Gắn 1 tấm bìa có 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chấm tròn lên bảng và hỏi: 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+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Có mấy chấm tròn?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chấm tròn được lấy mấy lần?</w:t>
            </w:r>
          </w:p>
          <w:p w:rsidR="00813138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được lấy 1 lần ta lập được phép nhân</w:t>
            </w:r>
            <w:r w:rsidR="00813138"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nào?</w:t>
            </w:r>
          </w:p>
          <w:p w:rsidR="00813138" w:rsidRPr="000233AE" w:rsidRDefault="00813138" w:rsidP="00813138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- GV viết 9 x 1 = </w:t>
            </w:r>
            <w:r w:rsidRPr="000233AE">
              <w:rPr>
                <w:color w:val="000000" w:themeColor="text1"/>
                <w:sz w:val="26"/>
                <w:szCs w:val="26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  <w:p w:rsidR="00813138" w:rsidRPr="000233AE" w:rsidRDefault="00813138" w:rsidP="00813138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- YC HS lấy thêm 1 tấm bìa có 9 chấm tròn. </w:t>
            </w:r>
          </w:p>
          <w:p w:rsidR="00813138" w:rsidRPr="000233AE" w:rsidRDefault="00813138" w:rsidP="00813138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- 9 chấm tròn được lấy mấy lần?</w:t>
            </w:r>
          </w:p>
          <w:p w:rsidR="00813138" w:rsidRPr="000233AE" w:rsidRDefault="00813138" w:rsidP="00813138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Ta lập được phép nhân nào?</w:t>
            </w:r>
          </w:p>
          <w:p w:rsidR="00813138" w:rsidRPr="000233AE" w:rsidRDefault="00813138" w:rsidP="00813138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GV viết 9 x 2 = 18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Yêu cầu các nhóm thảo luận nhóm đôi để tìm ra các phép nhân của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B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ảng nhân 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</w:rPr>
              <w:t>.</w:t>
            </w:r>
          </w:p>
          <w:p w:rsidR="00A5416F" w:rsidRPr="000233AE" w:rsidRDefault="00A96C52" w:rsidP="00617CE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A5416F" w:rsidRPr="000233AE">
              <w:rPr>
                <w:color w:val="000000" w:themeColor="text1"/>
                <w:sz w:val="26"/>
                <w:szCs w:val="26"/>
              </w:rPr>
              <w:t>Nhận xét.</w:t>
            </w:r>
          </w:p>
          <w:p w:rsidR="00DA0233" w:rsidRPr="000233AE" w:rsidRDefault="00DA0233" w:rsidP="00DA0233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YC HS quan sát bảng nhân 9</w:t>
            </w:r>
          </w:p>
          <w:p w:rsidR="00DA0233" w:rsidRPr="000233AE" w:rsidRDefault="00DA0233" w:rsidP="00DA0233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Các phép tính có gì giống nhau?</w:t>
            </w:r>
          </w:p>
          <w:p w:rsidR="00DA0233" w:rsidRPr="000233AE" w:rsidRDefault="00DA0233" w:rsidP="00DA0233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A0233" w:rsidRPr="000233AE" w:rsidRDefault="00DA0233" w:rsidP="00DA0233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A0233" w:rsidRPr="000233AE" w:rsidRDefault="00DA0233" w:rsidP="00DA0233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* Giới thiệu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B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ảng nhân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Giáo viên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chiếu 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bảng lớp lần lượt các phép tính nhân trong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B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ảng nhân 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. Sau đó xóa một số kết quả, giúp học sinh ghi nhớ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B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ảng nhân 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</w:rPr>
              <w:t>.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* </w:t>
            </w:r>
            <w:r w:rsidRPr="000233AE">
              <w:rPr>
                <w:b/>
                <w:bCs/>
                <w:color w:val="000000" w:themeColor="text1"/>
                <w:sz w:val="26"/>
                <w:szCs w:val="26"/>
              </w:rPr>
              <w:t xml:space="preserve">Trò chơi: </w:t>
            </w:r>
            <w:r w:rsidRPr="000233AE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Đố bạn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GV tổ chức cho HS tham gia trò chơi.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H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S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tiến hành chơi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G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V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BB666F" w:rsidRPr="000233AE">
              <w:rPr>
                <w:color w:val="000000" w:themeColor="text1"/>
                <w:sz w:val="26"/>
                <w:szCs w:val="26"/>
                <w:lang w:val="vi-VN"/>
              </w:rPr>
              <w:t>đọc 1 phép nhân, gọi 1 HS trả lời kết quả. Nếu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HS </w:t>
            </w:r>
            <w:r w:rsidR="00BB666F" w:rsidRPr="000233AE">
              <w:rPr>
                <w:color w:val="000000" w:themeColor="text1"/>
                <w:sz w:val="26"/>
                <w:szCs w:val="26"/>
                <w:lang w:val="vi-VN"/>
              </w:rPr>
              <w:t>đó trả lời đúng kết quả thì được đọc phép nhân và mời bạn khác nêu kết quả. (Nếu trả lời sai thì mất lượt chơi)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G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V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nhận xét</w:t>
            </w:r>
          </w:p>
        </w:tc>
        <w:tc>
          <w:tcPr>
            <w:tcW w:w="5316" w:type="dxa"/>
            <w:tcBorders>
              <w:top w:val="nil"/>
              <w:bottom w:val="nil"/>
            </w:tcBorders>
            <w:shd w:val="clear" w:color="auto" w:fill="auto"/>
          </w:tcPr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813138" w:rsidRPr="000233AE" w:rsidRDefault="00813138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A5416F" w:rsidRPr="000233AE" w:rsidRDefault="00813138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lastRenderedPageBreak/>
              <w:t>-</w:t>
            </w:r>
            <w:r w:rsidR="00A5416F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A5416F"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HS 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thao tác</w:t>
            </w:r>
            <w:r w:rsidR="00A5416F"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813138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+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Có 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chấm tròn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+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chấm tròn được lấy 1 lần.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813138" w:rsidRPr="000233AE">
              <w:rPr>
                <w:color w:val="000000" w:themeColor="text1"/>
                <w:sz w:val="26"/>
                <w:szCs w:val="26"/>
                <w:lang w:val="nl-NL"/>
              </w:rPr>
              <w:t>x 1 =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813138" w:rsidRPr="000233AE" w:rsidRDefault="00813138" w:rsidP="00813138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HS thao tác</w:t>
            </w:r>
          </w:p>
          <w:p w:rsidR="00813138" w:rsidRPr="000233AE" w:rsidRDefault="00813138" w:rsidP="00813138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+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0233AE">
              <w:rPr>
                <w:color w:val="000000" w:themeColor="text1"/>
                <w:sz w:val="26"/>
                <w:szCs w:val="26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chấm tròn được lấy 2 lần.</w:t>
            </w:r>
          </w:p>
          <w:p w:rsidR="00813138" w:rsidRPr="000233AE" w:rsidRDefault="00813138" w:rsidP="00813138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+ 9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x 2 = </w:t>
            </w:r>
            <w:r w:rsidRPr="000233AE">
              <w:rPr>
                <w:color w:val="000000" w:themeColor="text1"/>
                <w:sz w:val="26"/>
                <w:szCs w:val="26"/>
              </w:rPr>
              <w:t>18</w:t>
            </w:r>
          </w:p>
          <w:p w:rsidR="00813138" w:rsidRPr="000233AE" w:rsidRDefault="00813138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0233AE">
              <w:rPr>
                <w:color w:val="000000" w:themeColor="text1"/>
                <w:sz w:val="26"/>
                <w:szCs w:val="26"/>
              </w:rPr>
              <w:t>Thảo luận và thao tác trên thẻ để tìm tiếp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x 3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, 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 x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4, 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9 </w:t>
            </w:r>
            <w:r w:rsidRPr="000233AE">
              <w:rPr>
                <w:color w:val="000000" w:themeColor="text1"/>
                <w:sz w:val="26"/>
                <w:szCs w:val="26"/>
              </w:rPr>
              <w:t>x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5, 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9 </w:t>
            </w:r>
            <w:r w:rsidRPr="000233AE">
              <w:rPr>
                <w:color w:val="000000" w:themeColor="text1"/>
                <w:sz w:val="26"/>
                <w:szCs w:val="26"/>
              </w:rPr>
              <w:t>x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6, 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9 </w:t>
            </w:r>
            <w:r w:rsidRPr="000233AE">
              <w:rPr>
                <w:color w:val="000000" w:themeColor="text1"/>
                <w:sz w:val="26"/>
                <w:szCs w:val="26"/>
              </w:rPr>
              <w:t>x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7, </w:t>
            </w:r>
            <w:r w:rsidR="00DA0233" w:rsidRPr="000233AE">
              <w:rPr>
                <w:color w:val="000000" w:themeColor="text1"/>
                <w:sz w:val="26"/>
                <w:szCs w:val="26"/>
              </w:rPr>
              <w:t>9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color w:val="000000" w:themeColor="text1"/>
                <w:sz w:val="26"/>
                <w:szCs w:val="26"/>
              </w:rPr>
              <w:t>x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8, 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9 </w:t>
            </w:r>
            <w:r w:rsidRPr="000233AE">
              <w:rPr>
                <w:color w:val="000000" w:themeColor="text1"/>
                <w:sz w:val="26"/>
                <w:szCs w:val="26"/>
              </w:rPr>
              <w:t>x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9, </w:t>
            </w:r>
            <w:r w:rsidR="00DA0233" w:rsidRPr="000233AE">
              <w:rPr>
                <w:color w:val="000000" w:themeColor="text1"/>
                <w:sz w:val="26"/>
                <w:szCs w:val="26"/>
              </w:rPr>
              <w:t>9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color w:val="000000" w:themeColor="text1"/>
                <w:sz w:val="26"/>
                <w:szCs w:val="26"/>
              </w:rPr>
              <w:t>x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233AE">
              <w:rPr>
                <w:color w:val="000000" w:themeColor="text1"/>
                <w:sz w:val="26"/>
                <w:szCs w:val="26"/>
              </w:rPr>
              <w:t>10.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A0233" w:rsidRPr="000233AE" w:rsidRDefault="00DA0233" w:rsidP="00DA0233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HS quan sát</w:t>
            </w:r>
          </w:p>
          <w:p w:rsidR="00DA0233" w:rsidRPr="000233AE" w:rsidRDefault="00DA0233" w:rsidP="00DA0233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C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ác phép nhân trong bảng đều có một thừa số là </w:t>
            </w:r>
            <w:r w:rsidRPr="000233AE">
              <w:rPr>
                <w:color w:val="000000" w:themeColor="text1"/>
                <w:sz w:val="26"/>
                <w:szCs w:val="26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, thừa số còn lại lần lượt là các số 1, 2, 3,..., 10.</w:t>
            </w:r>
          </w:p>
          <w:p w:rsidR="00DA0233" w:rsidRPr="000233AE" w:rsidRDefault="00DA0233" w:rsidP="00DA0233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Tích liên tiếp cách nhau 9 đơn vị</w:t>
            </w:r>
          </w:p>
          <w:p w:rsidR="00DA0233" w:rsidRPr="000233AE" w:rsidRDefault="00DA0233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A5416F" w:rsidRPr="000233AE" w:rsidRDefault="00A5416F" w:rsidP="00617CE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Nhẩm đọc và ghi nhớ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B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ảng nhân </w:t>
            </w:r>
            <w:r w:rsidR="00A96C52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- HS tham gia trò chơi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CE415D" w:rsidRPr="000233AE" w:rsidRDefault="00CE415D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9013D" w:rsidRPr="000233AE" w:rsidRDefault="0019013D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- HS lắng nghe</w:t>
            </w:r>
          </w:p>
        </w:tc>
      </w:tr>
      <w:tr w:rsidR="000233AE" w:rsidRPr="000233AE" w:rsidTr="00FA4D4E">
        <w:trPr>
          <w:trHeight w:val="273"/>
        </w:trPr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:rsidR="002C7A6B" w:rsidRPr="000233AE" w:rsidRDefault="002C7A6B" w:rsidP="002C7A6B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>C.</w:t>
            </w:r>
            <w:r w:rsidRPr="000233AE">
              <w:rPr>
                <w:b/>
                <w:color w:val="000000" w:themeColor="text1"/>
                <w:sz w:val="26"/>
                <w:szCs w:val="26"/>
              </w:rPr>
              <w:t xml:space="preserve"> Hoạt động</w:t>
            </w:r>
            <w:r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L</w:t>
            </w:r>
            <w:r w:rsidRPr="000233AE">
              <w:rPr>
                <w:b/>
                <w:color w:val="000000" w:themeColor="text1"/>
                <w:sz w:val="26"/>
                <w:szCs w:val="26"/>
              </w:rPr>
              <w:t>uyện tập</w:t>
            </w:r>
            <w:r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, </w:t>
            </w:r>
            <w:r w:rsidRPr="000233AE">
              <w:rPr>
                <w:b/>
                <w:color w:val="000000" w:themeColor="text1"/>
                <w:sz w:val="26"/>
                <w:szCs w:val="26"/>
              </w:rPr>
              <w:t>thực hành</w:t>
            </w:r>
            <w:r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:rsidR="000233AE" w:rsidRPr="000233AE" w:rsidRDefault="00A5416F" w:rsidP="00617CE9">
            <w:pPr>
              <w:spacing w:line="276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233AE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Bài 1: 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- Yêu cầu HS </w:t>
            </w:r>
            <w:r w:rsidR="002C7A6B" w:rsidRPr="000233AE">
              <w:rPr>
                <w:color w:val="000000" w:themeColor="text1"/>
                <w:sz w:val="26"/>
                <w:szCs w:val="26"/>
                <w:lang w:val="nl-NL"/>
              </w:rPr>
              <w:t>đề bài</w:t>
            </w:r>
          </w:p>
          <w:p w:rsidR="002C7A6B" w:rsidRPr="000233AE" w:rsidRDefault="002C7A6B" w:rsidP="002C7A6B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Bài yêu cầu gì?</w:t>
            </w:r>
          </w:p>
          <w:p w:rsidR="0033558D" w:rsidRPr="000233AE" w:rsidRDefault="0033558D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HS làm VBT/Phiếu học tập</w:t>
            </w:r>
          </w:p>
          <w:p w:rsidR="0033558D" w:rsidRPr="000233AE" w:rsidRDefault="0033558D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Yêu cầu HS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nêu nối tiếp kết quả. </w:t>
            </w:r>
          </w:p>
          <w:p w:rsidR="0033558D" w:rsidRPr="000233AE" w:rsidRDefault="0033558D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33558D" w:rsidRPr="000233AE" w:rsidRDefault="0033558D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33558D" w:rsidRPr="000233AE" w:rsidRDefault="0033558D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33558D" w:rsidRPr="000233AE" w:rsidRDefault="0033558D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33558D" w:rsidRPr="000233AE" w:rsidRDefault="0033558D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33558D" w:rsidRPr="000233AE" w:rsidRDefault="0033558D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YC HS kiểm tra chéo, báo cáo kết quả</w:t>
            </w:r>
          </w:p>
          <w:p w:rsidR="00FA4D4E" w:rsidRPr="000233AE" w:rsidRDefault="00FA4D4E" w:rsidP="00FA4D4E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lastRenderedPageBreak/>
              <w:t>- Nhận xét bài làm học sinh.</w:t>
            </w:r>
          </w:p>
          <w:p w:rsidR="0033558D" w:rsidRPr="000233AE" w:rsidRDefault="0033558D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GV chốt kiến thức:</w:t>
            </w:r>
          </w:p>
          <w:p w:rsidR="0033558D" w:rsidRPr="000233AE" w:rsidRDefault="0033558D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+ YC quan sát bài 1. Các phép tính có gì giống nhau và khác nhau?</w:t>
            </w:r>
          </w:p>
          <w:p w:rsidR="0033558D" w:rsidRPr="000233AE" w:rsidRDefault="0033558D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33558D" w:rsidRPr="000233AE" w:rsidRDefault="0033558D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A4D4E" w:rsidRPr="000233AE" w:rsidRDefault="00FA4D4E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EE6EA4" w:rsidRPr="000233AE" w:rsidRDefault="00EE6EA4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A5416F" w:rsidRPr="000233AE" w:rsidRDefault="0033558D" w:rsidP="00FA4D4E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Chốt nội dung HS vừa trả lời.</w:t>
            </w:r>
          </w:p>
        </w:tc>
        <w:tc>
          <w:tcPr>
            <w:tcW w:w="5316" w:type="dxa"/>
            <w:tcBorders>
              <w:top w:val="nil"/>
              <w:bottom w:val="nil"/>
            </w:tcBorders>
            <w:shd w:val="clear" w:color="auto" w:fill="auto"/>
          </w:tcPr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2C7A6B" w:rsidRPr="000233AE" w:rsidRDefault="002C7A6B" w:rsidP="00617CE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HS đọc đề bài</w:t>
            </w:r>
          </w:p>
          <w:p w:rsidR="00A5416F" w:rsidRPr="000233AE" w:rsidRDefault="00A5416F" w:rsidP="00617CE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Tính nhẩm.</w:t>
            </w:r>
          </w:p>
          <w:p w:rsidR="0033558D" w:rsidRPr="000233AE" w:rsidRDefault="0033558D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HS làm VBT/Phiếu học tập</w:t>
            </w:r>
          </w:p>
          <w:p w:rsidR="004B4489" w:rsidRPr="000233AE" w:rsidRDefault="0033558D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4B4489" w:rsidRPr="000233AE">
              <w:rPr>
                <w:color w:val="000000" w:themeColor="text1"/>
                <w:sz w:val="26"/>
                <w:szCs w:val="26"/>
                <w:lang w:val="vi-VN"/>
              </w:rPr>
              <w:t>HS</w:t>
            </w:r>
            <w:r w:rsidR="004B4489"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nối tiếp nêu kết quả.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5"/>
              <w:gridCol w:w="1701"/>
              <w:gridCol w:w="1404"/>
            </w:tblGrid>
            <w:tr w:rsidR="000233AE" w:rsidRPr="000233AE" w:rsidTr="00FB783C">
              <w:trPr>
                <w:trHeight w:val="1368"/>
              </w:trPr>
              <w:tc>
                <w:tcPr>
                  <w:tcW w:w="1695" w:type="dxa"/>
                </w:tcPr>
                <w:p w:rsidR="00A5416F" w:rsidRPr="000233AE" w:rsidRDefault="00CE415D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9</w:t>
                  </w:r>
                  <w:r w:rsidR="00A5416F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x </w:t>
                  </w: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2</w:t>
                  </w:r>
                  <w:r w:rsidR="00A5416F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= </w:t>
                  </w: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18</w:t>
                  </w:r>
                  <w:r w:rsidR="00A5416F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   </w:t>
                  </w:r>
                </w:p>
                <w:p w:rsidR="0033558D" w:rsidRPr="000233AE" w:rsidRDefault="00CE415D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9</w:t>
                  </w:r>
                  <w:r w:rsidR="00A5416F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x </w:t>
                  </w: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6</w:t>
                  </w:r>
                  <w:r w:rsidR="00A5416F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= </w:t>
                  </w: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54</w:t>
                  </w:r>
                  <w:r w:rsidR="00A5416F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 </w:t>
                  </w:r>
                </w:p>
                <w:p w:rsidR="00A5416F" w:rsidRPr="000233AE" w:rsidRDefault="00A5416F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 </w:t>
                  </w:r>
                </w:p>
                <w:p w:rsidR="00A5416F" w:rsidRPr="000233AE" w:rsidRDefault="00CE415D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9</w:t>
                  </w:r>
                  <w:r w:rsidR="00A5416F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x </w:t>
                  </w: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3</w:t>
                  </w:r>
                  <w:r w:rsidR="00A5416F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= </w:t>
                  </w: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27</w:t>
                  </w:r>
                  <w:r w:rsidR="00A5416F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   </w:t>
                  </w:r>
                </w:p>
                <w:p w:rsidR="00A5416F" w:rsidRPr="000233AE" w:rsidRDefault="00CE415D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9</w:t>
                  </w:r>
                  <w:r w:rsidR="00A5416F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x </w:t>
                  </w: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9</w:t>
                  </w:r>
                  <w:r w:rsidR="00A5416F"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= </w:t>
                  </w: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81</w:t>
                  </w:r>
                </w:p>
              </w:tc>
              <w:tc>
                <w:tcPr>
                  <w:tcW w:w="1701" w:type="dxa"/>
                </w:tcPr>
                <w:p w:rsidR="00CE415D" w:rsidRPr="000233AE" w:rsidRDefault="00CE415D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9 x 8 = 72    </w:t>
                  </w:r>
                </w:p>
                <w:p w:rsidR="0033558D" w:rsidRPr="000233AE" w:rsidRDefault="00CE415D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9 x 7 = 63</w:t>
                  </w:r>
                </w:p>
                <w:p w:rsidR="00CE415D" w:rsidRPr="000233AE" w:rsidRDefault="00CE415D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   </w:t>
                  </w:r>
                </w:p>
                <w:p w:rsidR="00CE415D" w:rsidRPr="000233AE" w:rsidRDefault="00CE415D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9 x 5 = 45    </w:t>
                  </w:r>
                </w:p>
                <w:p w:rsidR="00A5416F" w:rsidRPr="000233AE" w:rsidRDefault="00CE415D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9 x 1 = 9</w:t>
                  </w:r>
                </w:p>
              </w:tc>
              <w:tc>
                <w:tcPr>
                  <w:tcW w:w="1404" w:type="dxa"/>
                </w:tcPr>
                <w:p w:rsidR="00CE415D" w:rsidRPr="000233AE" w:rsidRDefault="00CE415D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9 x 4 = 36    </w:t>
                  </w:r>
                </w:p>
                <w:p w:rsidR="0033558D" w:rsidRPr="000233AE" w:rsidRDefault="00CE415D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9 x 10 = 90</w:t>
                  </w:r>
                </w:p>
                <w:p w:rsidR="00CE415D" w:rsidRPr="000233AE" w:rsidRDefault="00CE415D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   </w:t>
                  </w:r>
                </w:p>
                <w:p w:rsidR="00CE415D" w:rsidRPr="000233AE" w:rsidRDefault="00CE415D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8 x 9 = 72    </w:t>
                  </w:r>
                </w:p>
                <w:p w:rsidR="00A5416F" w:rsidRPr="000233AE" w:rsidRDefault="00CE415D" w:rsidP="00617CE9">
                  <w:pPr>
                    <w:tabs>
                      <w:tab w:val="left" w:pos="1592"/>
                    </w:tabs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0233AE">
                    <w:rPr>
                      <w:rFonts w:cs="Times New Roman"/>
                      <w:color w:val="000000" w:themeColor="text1"/>
                      <w:sz w:val="26"/>
                      <w:szCs w:val="26"/>
                      <w:lang w:val="vi-VN"/>
                    </w:rPr>
                    <w:t>7 x 9 = 63</w:t>
                  </w:r>
                </w:p>
              </w:tc>
            </w:tr>
          </w:tbl>
          <w:p w:rsidR="0033558D" w:rsidRPr="000233AE" w:rsidRDefault="0033558D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- HS lắng nghe sửa bài nếu chưa đúng</w:t>
            </w:r>
          </w:p>
          <w:p w:rsidR="0033558D" w:rsidRPr="000233AE" w:rsidRDefault="0033558D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A4D4E" w:rsidRPr="000233AE" w:rsidRDefault="00FA4D4E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A4D4E" w:rsidRPr="000233AE" w:rsidRDefault="00FA4D4E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33558D" w:rsidRPr="000233AE" w:rsidRDefault="0033558D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+ 9 nhân với một số </w:t>
            </w:r>
          </w:p>
          <w:p w:rsidR="0033558D" w:rsidRPr="000233AE" w:rsidRDefault="004B4489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+ </w:t>
            </w:r>
            <w:r w:rsidR="0033558D" w:rsidRPr="000233AE">
              <w:rPr>
                <w:color w:val="000000" w:themeColor="text1"/>
                <w:sz w:val="26"/>
                <w:szCs w:val="26"/>
              </w:rPr>
              <w:t>Thừa số thứ 2 tăng thêm 1 đơn vị, tích tăng lên 9 đơn vị</w:t>
            </w:r>
          </w:p>
          <w:p w:rsidR="0033558D" w:rsidRPr="000233AE" w:rsidRDefault="0033558D" w:rsidP="003355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 xml:space="preserve">+ </w:t>
            </w:r>
            <w:r w:rsidR="005A178A" w:rsidRPr="000233AE">
              <w:rPr>
                <w:color w:val="000000" w:themeColor="text1"/>
                <w:sz w:val="26"/>
                <w:szCs w:val="26"/>
              </w:rPr>
              <w:t>8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 x 9 có kết quả giống 9 x </w:t>
            </w:r>
            <w:r w:rsidR="005A178A" w:rsidRPr="000233AE">
              <w:rPr>
                <w:color w:val="000000" w:themeColor="text1"/>
                <w:sz w:val="26"/>
                <w:szCs w:val="26"/>
              </w:rPr>
              <w:t>8</w:t>
            </w:r>
          </w:p>
          <w:p w:rsidR="00A5416F" w:rsidRPr="000233AE" w:rsidRDefault="0033558D" w:rsidP="0033558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</w:rPr>
              <w:t>Khi đổi chỗ các thừa số tích không thay đổi.</w:t>
            </w:r>
          </w:p>
        </w:tc>
      </w:tr>
      <w:tr w:rsidR="000233AE" w:rsidRPr="000233AE" w:rsidTr="00FA4D4E"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:rsidR="00A5416F" w:rsidRPr="000233AE" w:rsidRDefault="00A5416F" w:rsidP="00617CE9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0233AE">
              <w:rPr>
                <w:b/>
                <w:color w:val="000000" w:themeColor="text1"/>
                <w:sz w:val="26"/>
                <w:szCs w:val="26"/>
              </w:rPr>
              <w:lastRenderedPageBreak/>
              <w:t xml:space="preserve">D. Hoạt động </w:t>
            </w:r>
            <w:r w:rsidR="00CE415D"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t>V</w:t>
            </w:r>
            <w:r w:rsidRPr="000233AE">
              <w:rPr>
                <w:b/>
                <w:color w:val="000000" w:themeColor="text1"/>
                <w:sz w:val="26"/>
                <w:szCs w:val="26"/>
              </w:rPr>
              <w:t xml:space="preserve">ận dụng: </w:t>
            </w:r>
            <w:r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:rsidR="00CE415D" w:rsidRPr="000233AE" w:rsidRDefault="00CE415D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GV tổ chức trò chơi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“H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ái hoa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”: M</w:t>
            </w:r>
            <w:r w:rsidR="002A1A79" w:rsidRPr="000233AE">
              <w:rPr>
                <w:color w:val="000000" w:themeColor="text1"/>
                <w:sz w:val="26"/>
                <w:szCs w:val="26"/>
                <w:lang w:val="nl-NL"/>
              </w:rPr>
              <w:t>ỗi bông hoa là 1 phép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tính nhân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617CE9" w:rsidRPr="000233AE">
              <w:rPr>
                <w:color w:val="000000" w:themeColor="text1"/>
                <w:sz w:val="26"/>
                <w:szCs w:val="26"/>
                <w:lang w:val="vi-VN"/>
              </w:rPr>
              <w:t>, HS hái hoa đọc phép tính và nêu kết quả.</w:t>
            </w:r>
          </w:p>
          <w:p w:rsidR="00CE415D" w:rsidRPr="000233AE" w:rsidRDefault="00CE415D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Ví dụ bông hoa ghi sẵn </w:t>
            </w:r>
            <w:r w:rsidR="00617CE9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x 7 = ? hoặc </w:t>
            </w:r>
            <w:r w:rsidR="00617CE9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9 x 6 </w:t>
            </w: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 xml:space="preserve"> = ?</w:t>
            </w:r>
            <w:r w:rsidR="00617CE9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,  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Nhận xét, tuyên dương</w:t>
            </w:r>
          </w:p>
        </w:tc>
        <w:tc>
          <w:tcPr>
            <w:tcW w:w="5316" w:type="dxa"/>
            <w:tcBorders>
              <w:top w:val="nil"/>
              <w:bottom w:val="nil"/>
            </w:tcBorders>
            <w:shd w:val="clear" w:color="auto" w:fill="auto"/>
          </w:tcPr>
          <w:p w:rsidR="00A5416F" w:rsidRPr="000233AE" w:rsidRDefault="00A5416F" w:rsidP="00617CE9">
            <w:pPr>
              <w:spacing w:line="276" w:lineRule="auto"/>
              <w:ind w:firstLine="141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A5416F" w:rsidP="00617CE9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nl-NL"/>
              </w:rPr>
              <w:t>- HS lắng nghe luật chơi, cách chơi</w:t>
            </w:r>
            <w:r w:rsidR="00617CE9" w:rsidRPr="000233AE">
              <w:rPr>
                <w:color w:val="000000" w:themeColor="text1"/>
                <w:sz w:val="26"/>
                <w:szCs w:val="26"/>
                <w:lang w:val="vi-VN"/>
              </w:rPr>
              <w:t>; tham gia trò chơi.</w:t>
            </w:r>
          </w:p>
          <w:p w:rsidR="00617CE9" w:rsidRPr="000233AE" w:rsidRDefault="00617CE9" w:rsidP="00617CE9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A5416F" w:rsidP="00617CE9">
            <w:pPr>
              <w:spacing w:line="276" w:lineRule="auto"/>
              <w:ind w:firstLine="141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0233AE" w:rsidRPr="000233AE" w:rsidTr="00FA4D4E">
        <w:tc>
          <w:tcPr>
            <w:tcW w:w="4820" w:type="dxa"/>
            <w:tcBorders>
              <w:top w:val="nil"/>
            </w:tcBorders>
            <w:shd w:val="clear" w:color="auto" w:fill="auto"/>
          </w:tcPr>
          <w:p w:rsidR="00A5416F" w:rsidRPr="000233AE" w:rsidRDefault="00A5416F" w:rsidP="00617CE9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t>* Củ</w:t>
            </w:r>
            <w:r w:rsidR="009211D8"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t>ng cố- D</w:t>
            </w:r>
            <w:r w:rsidRPr="000233AE">
              <w:rPr>
                <w:b/>
                <w:color w:val="000000" w:themeColor="text1"/>
                <w:sz w:val="26"/>
                <w:szCs w:val="26"/>
                <w:lang w:val="vi-VN"/>
              </w:rPr>
              <w:t>ặn dò: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0233AE">
              <w:rPr>
                <w:color w:val="000000" w:themeColor="text1"/>
                <w:sz w:val="26"/>
                <w:szCs w:val="26"/>
              </w:rPr>
              <w:t>Qua bài học hôm nay các em biết về những gì?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- GV nhận xét tiết học.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Về nhà, các em sẽ tìm những tình huống thực tế liên quan đến phép nhân </w:t>
            </w:r>
            <w:r w:rsidR="00617CE9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 để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tiết học </w:t>
            </w:r>
            <w:r w:rsidR="00617CE9"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sau </w:t>
            </w:r>
            <w:r w:rsidRPr="000233AE">
              <w:rPr>
                <w:color w:val="000000" w:themeColor="text1"/>
                <w:sz w:val="26"/>
                <w:szCs w:val="26"/>
              </w:rPr>
              <w:t>chúng ta cùng chia sẻ với bạn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- Chuẩn bị bài: Bảng nhân </w:t>
            </w:r>
            <w:r w:rsidR="00617CE9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 (Tiết 2)</w:t>
            </w:r>
          </w:p>
        </w:tc>
        <w:tc>
          <w:tcPr>
            <w:tcW w:w="5316" w:type="dxa"/>
            <w:tcBorders>
              <w:top w:val="nil"/>
            </w:tcBorders>
            <w:shd w:val="clear" w:color="auto" w:fill="auto"/>
          </w:tcPr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Biết lập và học thuộc 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B</w:t>
            </w:r>
            <w:r w:rsidRPr="000233AE">
              <w:rPr>
                <w:color w:val="000000" w:themeColor="text1"/>
                <w:sz w:val="26"/>
                <w:szCs w:val="26"/>
              </w:rPr>
              <w:t xml:space="preserve">ảng nhân </w:t>
            </w:r>
            <w:r w:rsidR="00617CE9" w:rsidRPr="000233AE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A5416F" w:rsidRPr="000233AE" w:rsidRDefault="00A5416F" w:rsidP="00617CE9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233AE">
              <w:rPr>
                <w:color w:val="000000" w:themeColor="text1"/>
                <w:sz w:val="26"/>
                <w:szCs w:val="26"/>
                <w:lang w:val="vi-VN"/>
              </w:rPr>
              <w:t>- HS lắng nghe.</w:t>
            </w:r>
          </w:p>
          <w:p w:rsidR="00A5416F" w:rsidRPr="000233AE" w:rsidRDefault="00A5416F" w:rsidP="00617CE9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9211D8" w:rsidRPr="000233AE" w:rsidRDefault="009211D8" w:rsidP="009211D8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</w:p>
    <w:p w:rsidR="009211D8" w:rsidRPr="000233AE" w:rsidRDefault="009211D8" w:rsidP="009211D8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>IV. ĐIỀU CHỈNH SAU BÀI DẠY:</w:t>
      </w:r>
    </w:p>
    <w:p w:rsidR="009211D8" w:rsidRPr="000233AE" w:rsidRDefault="009211D8" w:rsidP="009211D8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color w:val="000000" w:themeColor="text1"/>
          <w:sz w:val="26"/>
          <w:szCs w:val="26"/>
          <w:lang w:val="vi-VN"/>
        </w:rPr>
        <w:t>-----------------------------------------------------------------------------------------------------------------------------------------------------------------------------------------------------------------------------------</w:t>
      </w:r>
    </w:p>
    <w:p w:rsidR="009211D8" w:rsidRPr="000233AE" w:rsidRDefault="009211D8" w:rsidP="009211D8">
      <w:pPr>
        <w:spacing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0233AE">
        <w:rPr>
          <w:b/>
          <w:bCs/>
          <w:noProof/>
          <w:color w:val="000000" w:themeColor="text1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5339D5" wp14:editId="33DE6BAF">
                <wp:simplePos x="0" y="0"/>
                <wp:positionH relativeFrom="column">
                  <wp:posOffset>1513205</wp:posOffset>
                </wp:positionH>
                <wp:positionV relativeFrom="paragraph">
                  <wp:posOffset>160655</wp:posOffset>
                </wp:positionV>
                <wp:extent cx="33337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15pt,12.65pt" to="381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" strokecolor="black [3040]"/>
            </w:pict>
          </mc:Fallback>
        </mc:AlternateContent>
      </w:r>
    </w:p>
    <w:p w:rsidR="00A5416F" w:rsidRPr="000233AE" w:rsidRDefault="00A5416F">
      <w:pPr>
        <w:rPr>
          <w:color w:val="000000" w:themeColor="text1"/>
          <w:lang w:val="vi-VN"/>
        </w:rPr>
      </w:pPr>
    </w:p>
    <w:sectPr w:rsidR="00A5416F" w:rsidRPr="000233AE" w:rsidSect="00E732DA">
      <w:pgSz w:w="11907" w:h="16839" w:code="9"/>
      <w:pgMar w:top="794" w:right="624" w:bottom="2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55CF9"/>
    <w:multiLevelType w:val="hybridMultilevel"/>
    <w:tmpl w:val="F88C9E12"/>
    <w:lvl w:ilvl="0" w:tplc="BCE4EDA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D4"/>
    <w:rsid w:val="00012F27"/>
    <w:rsid w:val="0001469E"/>
    <w:rsid w:val="00021B16"/>
    <w:rsid w:val="000233AE"/>
    <w:rsid w:val="00046AFC"/>
    <w:rsid w:val="000572B4"/>
    <w:rsid w:val="00091E5F"/>
    <w:rsid w:val="000C52D4"/>
    <w:rsid w:val="000D22C0"/>
    <w:rsid w:val="000D74FE"/>
    <w:rsid w:val="000E2241"/>
    <w:rsid w:val="00100F94"/>
    <w:rsid w:val="00104B13"/>
    <w:rsid w:val="0012624F"/>
    <w:rsid w:val="00143C8B"/>
    <w:rsid w:val="001608E3"/>
    <w:rsid w:val="0019013D"/>
    <w:rsid w:val="001B261A"/>
    <w:rsid w:val="001C356B"/>
    <w:rsid w:val="001C77DE"/>
    <w:rsid w:val="001E4B57"/>
    <w:rsid w:val="002141B8"/>
    <w:rsid w:val="002234EC"/>
    <w:rsid w:val="00224374"/>
    <w:rsid w:val="00231B41"/>
    <w:rsid w:val="00260692"/>
    <w:rsid w:val="002A1A79"/>
    <w:rsid w:val="002A3B2A"/>
    <w:rsid w:val="002B21C4"/>
    <w:rsid w:val="002C7A6B"/>
    <w:rsid w:val="002D724B"/>
    <w:rsid w:val="00313C27"/>
    <w:rsid w:val="0033558D"/>
    <w:rsid w:val="00336C0A"/>
    <w:rsid w:val="00337E6D"/>
    <w:rsid w:val="00356A42"/>
    <w:rsid w:val="003773D6"/>
    <w:rsid w:val="003C58CF"/>
    <w:rsid w:val="003E6294"/>
    <w:rsid w:val="00453276"/>
    <w:rsid w:val="004838D4"/>
    <w:rsid w:val="004B365A"/>
    <w:rsid w:val="004B4489"/>
    <w:rsid w:val="004C0396"/>
    <w:rsid w:val="004C63FB"/>
    <w:rsid w:val="004D1A5A"/>
    <w:rsid w:val="004E2CE5"/>
    <w:rsid w:val="004F0AC0"/>
    <w:rsid w:val="005037EE"/>
    <w:rsid w:val="0051608D"/>
    <w:rsid w:val="00523FC4"/>
    <w:rsid w:val="005315AC"/>
    <w:rsid w:val="005321CD"/>
    <w:rsid w:val="0056394E"/>
    <w:rsid w:val="00580236"/>
    <w:rsid w:val="005967A8"/>
    <w:rsid w:val="005A178A"/>
    <w:rsid w:val="005C4383"/>
    <w:rsid w:val="00602F37"/>
    <w:rsid w:val="00617CE9"/>
    <w:rsid w:val="00620D3D"/>
    <w:rsid w:val="00623288"/>
    <w:rsid w:val="00651A96"/>
    <w:rsid w:val="00655CE5"/>
    <w:rsid w:val="00675A91"/>
    <w:rsid w:val="006861CF"/>
    <w:rsid w:val="00693587"/>
    <w:rsid w:val="006C2D73"/>
    <w:rsid w:val="006C2FE5"/>
    <w:rsid w:val="006D46C9"/>
    <w:rsid w:val="00711F6A"/>
    <w:rsid w:val="00727B78"/>
    <w:rsid w:val="00727FEF"/>
    <w:rsid w:val="00732378"/>
    <w:rsid w:val="00763E32"/>
    <w:rsid w:val="007C403E"/>
    <w:rsid w:val="007D22E1"/>
    <w:rsid w:val="008122E1"/>
    <w:rsid w:val="00813138"/>
    <w:rsid w:val="00814626"/>
    <w:rsid w:val="00846BA3"/>
    <w:rsid w:val="00855947"/>
    <w:rsid w:val="00860894"/>
    <w:rsid w:val="008630D8"/>
    <w:rsid w:val="008753FE"/>
    <w:rsid w:val="008775FC"/>
    <w:rsid w:val="008977B4"/>
    <w:rsid w:val="008B59D3"/>
    <w:rsid w:val="008C43BA"/>
    <w:rsid w:val="008D631C"/>
    <w:rsid w:val="008D735D"/>
    <w:rsid w:val="008E0A8D"/>
    <w:rsid w:val="008E588A"/>
    <w:rsid w:val="00910ECA"/>
    <w:rsid w:val="009132B1"/>
    <w:rsid w:val="00913B67"/>
    <w:rsid w:val="009211D8"/>
    <w:rsid w:val="0092323A"/>
    <w:rsid w:val="0092460F"/>
    <w:rsid w:val="00927E0E"/>
    <w:rsid w:val="00941EAB"/>
    <w:rsid w:val="0095223E"/>
    <w:rsid w:val="00957E7F"/>
    <w:rsid w:val="0098572F"/>
    <w:rsid w:val="009867C0"/>
    <w:rsid w:val="009A36F8"/>
    <w:rsid w:val="009A69A4"/>
    <w:rsid w:val="009E3BCE"/>
    <w:rsid w:val="00A07F62"/>
    <w:rsid w:val="00A141DE"/>
    <w:rsid w:val="00A225D7"/>
    <w:rsid w:val="00A2674F"/>
    <w:rsid w:val="00A37D48"/>
    <w:rsid w:val="00A5416F"/>
    <w:rsid w:val="00A5434A"/>
    <w:rsid w:val="00A94CA0"/>
    <w:rsid w:val="00A94DD1"/>
    <w:rsid w:val="00A96C52"/>
    <w:rsid w:val="00A974B0"/>
    <w:rsid w:val="00AA5CD1"/>
    <w:rsid w:val="00AB41AF"/>
    <w:rsid w:val="00AE2E40"/>
    <w:rsid w:val="00B12D61"/>
    <w:rsid w:val="00B2715C"/>
    <w:rsid w:val="00B6499E"/>
    <w:rsid w:val="00B834B1"/>
    <w:rsid w:val="00B90530"/>
    <w:rsid w:val="00BA1A0B"/>
    <w:rsid w:val="00BB666F"/>
    <w:rsid w:val="00BC11CC"/>
    <w:rsid w:val="00BE0F1E"/>
    <w:rsid w:val="00BF066C"/>
    <w:rsid w:val="00C236CF"/>
    <w:rsid w:val="00C25566"/>
    <w:rsid w:val="00C47600"/>
    <w:rsid w:val="00C74823"/>
    <w:rsid w:val="00CB3D3A"/>
    <w:rsid w:val="00CB4D6F"/>
    <w:rsid w:val="00CC2948"/>
    <w:rsid w:val="00CD6928"/>
    <w:rsid w:val="00CE415D"/>
    <w:rsid w:val="00CF2662"/>
    <w:rsid w:val="00CF2AB5"/>
    <w:rsid w:val="00CF3D47"/>
    <w:rsid w:val="00D032CC"/>
    <w:rsid w:val="00D24153"/>
    <w:rsid w:val="00D31248"/>
    <w:rsid w:val="00D4430F"/>
    <w:rsid w:val="00D555F8"/>
    <w:rsid w:val="00D60C22"/>
    <w:rsid w:val="00D759D9"/>
    <w:rsid w:val="00D9333F"/>
    <w:rsid w:val="00DA0233"/>
    <w:rsid w:val="00DA4D8A"/>
    <w:rsid w:val="00DD1A04"/>
    <w:rsid w:val="00E275D0"/>
    <w:rsid w:val="00E42B39"/>
    <w:rsid w:val="00E732DA"/>
    <w:rsid w:val="00E9066A"/>
    <w:rsid w:val="00ED44D1"/>
    <w:rsid w:val="00EE6EA4"/>
    <w:rsid w:val="00F02897"/>
    <w:rsid w:val="00F2003E"/>
    <w:rsid w:val="00F44D4D"/>
    <w:rsid w:val="00F52BD3"/>
    <w:rsid w:val="00F55E2E"/>
    <w:rsid w:val="00F87919"/>
    <w:rsid w:val="00F96591"/>
    <w:rsid w:val="00F975C8"/>
    <w:rsid w:val="00FA4D4E"/>
    <w:rsid w:val="00FA7EE9"/>
    <w:rsid w:val="00FB783C"/>
    <w:rsid w:val="00FC4EC3"/>
    <w:rsid w:val="00F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D4"/>
    <w:rPr>
      <w:rFonts w:eastAsia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8122E1"/>
    <w:pPr>
      <w:keepNext/>
      <w:jc w:val="center"/>
      <w:outlineLvl w:val="0"/>
    </w:pPr>
    <w:rPr>
      <w:rFonts w:ascii="VNI-Times" w:hAnsi="VNI-Times"/>
      <w:b/>
      <w:szCs w:val="20"/>
      <w:lang w:val="vi-V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22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22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vi-VN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8122E1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vi-V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22E1"/>
    <w:pPr>
      <w:spacing w:before="240" w:after="60"/>
      <w:outlineLvl w:val="4"/>
    </w:pPr>
    <w:rPr>
      <w:b/>
      <w:bCs/>
      <w:i/>
      <w:iCs/>
      <w:sz w:val="26"/>
      <w:szCs w:val="26"/>
      <w:lang w:val="vi-VN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8122E1"/>
    <w:pPr>
      <w:spacing w:before="240" w:after="60"/>
      <w:outlineLvl w:val="6"/>
    </w:pPr>
    <w:rPr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nbnnidung">
    <w:name w:val="Văn bản nội dung"/>
    <w:basedOn w:val="Normal"/>
    <w:link w:val="Vnbnnidung0"/>
    <w:qFormat/>
    <w:rsid w:val="008122E1"/>
    <w:pPr>
      <w:widowControl w:val="0"/>
      <w:spacing w:after="40" w:line="302" w:lineRule="auto"/>
    </w:pPr>
    <w:rPr>
      <w:sz w:val="22"/>
      <w:szCs w:val="20"/>
      <w:lang w:val="vi-VN"/>
    </w:rPr>
  </w:style>
  <w:style w:type="character" w:customStyle="1" w:styleId="Vnbnnidung0">
    <w:name w:val="Văn bản nội dung_"/>
    <w:link w:val="Vnbnnidung"/>
    <w:qFormat/>
    <w:locked/>
    <w:rsid w:val="008122E1"/>
    <w:rPr>
      <w:rFonts w:eastAsia="Times New Roman"/>
      <w:sz w:val="22"/>
    </w:rPr>
  </w:style>
  <w:style w:type="character" w:customStyle="1" w:styleId="Heading1Char">
    <w:name w:val="Heading 1 Char"/>
    <w:basedOn w:val="DefaultParagraphFont"/>
    <w:uiPriority w:val="9"/>
    <w:rsid w:val="008122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1Char1">
    <w:name w:val="Heading 1 Char1"/>
    <w:link w:val="Heading1"/>
    <w:uiPriority w:val="99"/>
    <w:locked/>
    <w:rsid w:val="008122E1"/>
    <w:rPr>
      <w:rFonts w:ascii="VNI-Times" w:hAnsi="VNI-Times"/>
      <w:b/>
      <w:sz w:val="24"/>
    </w:rPr>
  </w:style>
  <w:style w:type="character" w:customStyle="1" w:styleId="Heading2Char">
    <w:name w:val="Heading 2 Char"/>
    <w:link w:val="Heading2"/>
    <w:uiPriority w:val="99"/>
    <w:rsid w:val="008122E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rsid w:val="008122E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uiPriority w:val="9"/>
    <w:semiHidden/>
    <w:rsid w:val="008122E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4Char1">
    <w:name w:val="Heading 4 Char1"/>
    <w:link w:val="Heading4"/>
    <w:uiPriority w:val="99"/>
    <w:locked/>
    <w:rsid w:val="008122E1"/>
    <w:rPr>
      <w:rFonts w:ascii="Calibri" w:hAnsi="Calibri"/>
      <w:b/>
      <w:sz w:val="28"/>
    </w:rPr>
  </w:style>
  <w:style w:type="character" w:customStyle="1" w:styleId="Heading5Char">
    <w:name w:val="Heading 5 Char"/>
    <w:link w:val="Heading5"/>
    <w:uiPriority w:val="99"/>
    <w:rsid w:val="008122E1"/>
    <w:rPr>
      <w:rFonts w:eastAsia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uiPriority w:val="9"/>
    <w:semiHidden/>
    <w:rsid w:val="008122E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7Char1">
    <w:name w:val="Heading 7 Char1"/>
    <w:link w:val="Heading7"/>
    <w:uiPriority w:val="99"/>
    <w:locked/>
    <w:rsid w:val="008122E1"/>
    <w:rPr>
      <w:rFonts w:eastAsia="Times New Roman"/>
      <w:sz w:val="24"/>
    </w:rPr>
  </w:style>
  <w:style w:type="paragraph" w:styleId="Title">
    <w:name w:val="Title"/>
    <w:basedOn w:val="Normal"/>
    <w:link w:val="TitleChar1"/>
    <w:qFormat/>
    <w:rsid w:val="008122E1"/>
    <w:pPr>
      <w:jc w:val="center"/>
    </w:pPr>
    <w:rPr>
      <w:rFonts w:ascii="VNI-Aptima" w:hAnsi="VNI-Aptima"/>
      <w:b/>
      <w:color w:val="000000"/>
      <w:sz w:val="20"/>
      <w:szCs w:val="20"/>
      <w:lang w:val="vi-VN"/>
    </w:rPr>
  </w:style>
  <w:style w:type="character" w:customStyle="1" w:styleId="TitleChar">
    <w:name w:val="Title Char"/>
    <w:basedOn w:val="DefaultParagraphFont"/>
    <w:uiPriority w:val="10"/>
    <w:rsid w:val="008122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link w:val="Title"/>
    <w:locked/>
    <w:rsid w:val="008122E1"/>
    <w:rPr>
      <w:rFonts w:ascii="VNI-Aptima" w:hAnsi="VNI-Aptima"/>
      <w:b/>
      <w:color w:val="000000"/>
    </w:rPr>
  </w:style>
  <w:style w:type="character" w:styleId="Strong">
    <w:name w:val="Strong"/>
    <w:uiPriority w:val="22"/>
    <w:qFormat/>
    <w:rsid w:val="008122E1"/>
    <w:rPr>
      <w:rFonts w:cs="Times New Roman"/>
      <w:b/>
      <w:bCs/>
    </w:rPr>
  </w:style>
  <w:style w:type="character" w:styleId="Emphasis">
    <w:name w:val="Emphasis"/>
    <w:uiPriority w:val="99"/>
    <w:qFormat/>
    <w:rsid w:val="008122E1"/>
    <w:rPr>
      <w:rFonts w:cs="Times New Roman"/>
      <w:i/>
      <w:iCs/>
    </w:rPr>
  </w:style>
  <w:style w:type="paragraph" w:styleId="NoSpacing">
    <w:name w:val="No Spacing"/>
    <w:uiPriority w:val="1"/>
    <w:qFormat/>
    <w:rsid w:val="008122E1"/>
    <w:rPr>
      <w:sz w:val="24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8122E1"/>
    <w:pPr>
      <w:ind w:left="720"/>
      <w:contextualSpacing/>
    </w:pPr>
  </w:style>
  <w:style w:type="table" w:styleId="TableGrid">
    <w:name w:val="Table Grid"/>
    <w:basedOn w:val="TableNormal"/>
    <w:uiPriority w:val="39"/>
    <w:rsid w:val="000C52D4"/>
    <w:rPr>
      <w:rFonts w:eastAsiaTheme="minorHAnsi" w:cstheme="minorBidi"/>
      <w:sz w:val="28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0C52D4"/>
    <w:pPr>
      <w:spacing w:before="100" w:beforeAutospacing="1" w:after="100" w:afterAutospacing="1"/>
    </w:pPr>
  </w:style>
  <w:style w:type="character" w:customStyle="1" w:styleId="Vnbnnidung2">
    <w:name w:val="Văn bản nội dung (2)_"/>
    <w:basedOn w:val="DefaultParagraphFont"/>
    <w:link w:val="Vnbnnidung20"/>
    <w:rsid w:val="000C52D4"/>
    <w:rPr>
      <w:rFonts w:ascii="Arial" w:eastAsia="Arial" w:hAnsi="Arial" w:cs="Arial"/>
      <w:sz w:val="17"/>
      <w:szCs w:val="17"/>
    </w:rPr>
  </w:style>
  <w:style w:type="paragraph" w:customStyle="1" w:styleId="Vnbnnidung20">
    <w:name w:val="Văn bản nội dung (2)"/>
    <w:basedOn w:val="Normal"/>
    <w:link w:val="Vnbnnidung2"/>
    <w:rsid w:val="000C52D4"/>
    <w:pPr>
      <w:widowControl w:val="0"/>
      <w:spacing w:after="40" w:line="314" w:lineRule="auto"/>
      <w:ind w:firstLine="320"/>
    </w:pPr>
    <w:rPr>
      <w:rFonts w:ascii="Arial" w:eastAsia="Arial" w:hAnsi="Arial" w:cs="Arial"/>
      <w:sz w:val="17"/>
      <w:szCs w:val="17"/>
      <w:lang w:val="vi-VN"/>
    </w:rPr>
  </w:style>
  <w:style w:type="character" w:customStyle="1" w:styleId="Tiu5">
    <w:name w:val="Tiêu đề #5_"/>
    <w:basedOn w:val="DefaultParagraphFont"/>
    <w:link w:val="Tiu50"/>
    <w:rsid w:val="00913B67"/>
    <w:rPr>
      <w:rFonts w:eastAsia="Times New Roman"/>
      <w:szCs w:val="28"/>
      <w:shd w:val="clear" w:color="auto" w:fill="FFFFFF"/>
    </w:rPr>
  </w:style>
  <w:style w:type="paragraph" w:customStyle="1" w:styleId="Tiu50">
    <w:name w:val="Tiêu đề #5"/>
    <w:basedOn w:val="Normal"/>
    <w:link w:val="Tiu5"/>
    <w:rsid w:val="00913B67"/>
    <w:pPr>
      <w:widowControl w:val="0"/>
      <w:shd w:val="clear" w:color="auto" w:fill="FFFFFF"/>
      <w:spacing w:before="180" w:line="0" w:lineRule="atLeast"/>
      <w:outlineLvl w:val="4"/>
    </w:pPr>
    <w:rPr>
      <w:sz w:val="20"/>
      <w:szCs w:val="28"/>
      <w:lang w:val="vi-VN"/>
    </w:rPr>
  </w:style>
  <w:style w:type="character" w:customStyle="1" w:styleId="VnbnnidungInnghing">
    <w:name w:val="Văn bản nội dung + In nghiêng"/>
    <w:basedOn w:val="Vnbnnidung0"/>
    <w:rsid w:val="00727F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D4"/>
    <w:rPr>
      <w:rFonts w:eastAsia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8122E1"/>
    <w:pPr>
      <w:keepNext/>
      <w:jc w:val="center"/>
      <w:outlineLvl w:val="0"/>
    </w:pPr>
    <w:rPr>
      <w:rFonts w:ascii="VNI-Times" w:hAnsi="VNI-Times"/>
      <w:b/>
      <w:szCs w:val="20"/>
      <w:lang w:val="vi-V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22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22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vi-VN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8122E1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vi-V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22E1"/>
    <w:pPr>
      <w:spacing w:before="240" w:after="60"/>
      <w:outlineLvl w:val="4"/>
    </w:pPr>
    <w:rPr>
      <w:b/>
      <w:bCs/>
      <w:i/>
      <w:iCs/>
      <w:sz w:val="26"/>
      <w:szCs w:val="26"/>
      <w:lang w:val="vi-VN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8122E1"/>
    <w:pPr>
      <w:spacing w:before="240" w:after="60"/>
      <w:outlineLvl w:val="6"/>
    </w:pPr>
    <w:rPr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nbnnidung">
    <w:name w:val="Văn bản nội dung"/>
    <w:basedOn w:val="Normal"/>
    <w:link w:val="Vnbnnidung0"/>
    <w:qFormat/>
    <w:rsid w:val="008122E1"/>
    <w:pPr>
      <w:widowControl w:val="0"/>
      <w:spacing w:after="40" w:line="302" w:lineRule="auto"/>
    </w:pPr>
    <w:rPr>
      <w:sz w:val="22"/>
      <w:szCs w:val="20"/>
      <w:lang w:val="vi-VN"/>
    </w:rPr>
  </w:style>
  <w:style w:type="character" w:customStyle="1" w:styleId="Vnbnnidung0">
    <w:name w:val="Văn bản nội dung_"/>
    <w:link w:val="Vnbnnidung"/>
    <w:qFormat/>
    <w:locked/>
    <w:rsid w:val="008122E1"/>
    <w:rPr>
      <w:rFonts w:eastAsia="Times New Roman"/>
      <w:sz w:val="22"/>
    </w:rPr>
  </w:style>
  <w:style w:type="character" w:customStyle="1" w:styleId="Heading1Char">
    <w:name w:val="Heading 1 Char"/>
    <w:basedOn w:val="DefaultParagraphFont"/>
    <w:uiPriority w:val="9"/>
    <w:rsid w:val="008122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1Char1">
    <w:name w:val="Heading 1 Char1"/>
    <w:link w:val="Heading1"/>
    <w:uiPriority w:val="99"/>
    <w:locked/>
    <w:rsid w:val="008122E1"/>
    <w:rPr>
      <w:rFonts w:ascii="VNI-Times" w:hAnsi="VNI-Times"/>
      <w:b/>
      <w:sz w:val="24"/>
    </w:rPr>
  </w:style>
  <w:style w:type="character" w:customStyle="1" w:styleId="Heading2Char">
    <w:name w:val="Heading 2 Char"/>
    <w:link w:val="Heading2"/>
    <w:uiPriority w:val="99"/>
    <w:rsid w:val="008122E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rsid w:val="008122E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uiPriority w:val="9"/>
    <w:semiHidden/>
    <w:rsid w:val="008122E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4Char1">
    <w:name w:val="Heading 4 Char1"/>
    <w:link w:val="Heading4"/>
    <w:uiPriority w:val="99"/>
    <w:locked/>
    <w:rsid w:val="008122E1"/>
    <w:rPr>
      <w:rFonts w:ascii="Calibri" w:hAnsi="Calibri"/>
      <w:b/>
      <w:sz w:val="28"/>
    </w:rPr>
  </w:style>
  <w:style w:type="character" w:customStyle="1" w:styleId="Heading5Char">
    <w:name w:val="Heading 5 Char"/>
    <w:link w:val="Heading5"/>
    <w:uiPriority w:val="99"/>
    <w:rsid w:val="008122E1"/>
    <w:rPr>
      <w:rFonts w:eastAsia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uiPriority w:val="9"/>
    <w:semiHidden/>
    <w:rsid w:val="008122E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7Char1">
    <w:name w:val="Heading 7 Char1"/>
    <w:link w:val="Heading7"/>
    <w:uiPriority w:val="99"/>
    <w:locked/>
    <w:rsid w:val="008122E1"/>
    <w:rPr>
      <w:rFonts w:eastAsia="Times New Roman"/>
      <w:sz w:val="24"/>
    </w:rPr>
  </w:style>
  <w:style w:type="paragraph" w:styleId="Title">
    <w:name w:val="Title"/>
    <w:basedOn w:val="Normal"/>
    <w:link w:val="TitleChar1"/>
    <w:qFormat/>
    <w:rsid w:val="008122E1"/>
    <w:pPr>
      <w:jc w:val="center"/>
    </w:pPr>
    <w:rPr>
      <w:rFonts w:ascii="VNI-Aptima" w:hAnsi="VNI-Aptima"/>
      <w:b/>
      <w:color w:val="000000"/>
      <w:sz w:val="20"/>
      <w:szCs w:val="20"/>
      <w:lang w:val="vi-VN"/>
    </w:rPr>
  </w:style>
  <w:style w:type="character" w:customStyle="1" w:styleId="TitleChar">
    <w:name w:val="Title Char"/>
    <w:basedOn w:val="DefaultParagraphFont"/>
    <w:uiPriority w:val="10"/>
    <w:rsid w:val="008122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link w:val="Title"/>
    <w:locked/>
    <w:rsid w:val="008122E1"/>
    <w:rPr>
      <w:rFonts w:ascii="VNI-Aptima" w:hAnsi="VNI-Aptima"/>
      <w:b/>
      <w:color w:val="000000"/>
    </w:rPr>
  </w:style>
  <w:style w:type="character" w:styleId="Strong">
    <w:name w:val="Strong"/>
    <w:uiPriority w:val="22"/>
    <w:qFormat/>
    <w:rsid w:val="008122E1"/>
    <w:rPr>
      <w:rFonts w:cs="Times New Roman"/>
      <w:b/>
      <w:bCs/>
    </w:rPr>
  </w:style>
  <w:style w:type="character" w:styleId="Emphasis">
    <w:name w:val="Emphasis"/>
    <w:uiPriority w:val="99"/>
    <w:qFormat/>
    <w:rsid w:val="008122E1"/>
    <w:rPr>
      <w:rFonts w:cs="Times New Roman"/>
      <w:i/>
      <w:iCs/>
    </w:rPr>
  </w:style>
  <w:style w:type="paragraph" w:styleId="NoSpacing">
    <w:name w:val="No Spacing"/>
    <w:uiPriority w:val="1"/>
    <w:qFormat/>
    <w:rsid w:val="008122E1"/>
    <w:rPr>
      <w:sz w:val="24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8122E1"/>
    <w:pPr>
      <w:ind w:left="720"/>
      <w:contextualSpacing/>
    </w:pPr>
  </w:style>
  <w:style w:type="table" w:styleId="TableGrid">
    <w:name w:val="Table Grid"/>
    <w:basedOn w:val="TableNormal"/>
    <w:uiPriority w:val="39"/>
    <w:rsid w:val="000C52D4"/>
    <w:rPr>
      <w:rFonts w:eastAsiaTheme="minorHAnsi" w:cstheme="minorBidi"/>
      <w:sz w:val="28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0C52D4"/>
    <w:pPr>
      <w:spacing w:before="100" w:beforeAutospacing="1" w:after="100" w:afterAutospacing="1"/>
    </w:pPr>
  </w:style>
  <w:style w:type="character" w:customStyle="1" w:styleId="Vnbnnidung2">
    <w:name w:val="Văn bản nội dung (2)_"/>
    <w:basedOn w:val="DefaultParagraphFont"/>
    <w:link w:val="Vnbnnidung20"/>
    <w:rsid w:val="000C52D4"/>
    <w:rPr>
      <w:rFonts w:ascii="Arial" w:eastAsia="Arial" w:hAnsi="Arial" w:cs="Arial"/>
      <w:sz w:val="17"/>
      <w:szCs w:val="17"/>
    </w:rPr>
  </w:style>
  <w:style w:type="paragraph" w:customStyle="1" w:styleId="Vnbnnidung20">
    <w:name w:val="Văn bản nội dung (2)"/>
    <w:basedOn w:val="Normal"/>
    <w:link w:val="Vnbnnidung2"/>
    <w:rsid w:val="000C52D4"/>
    <w:pPr>
      <w:widowControl w:val="0"/>
      <w:spacing w:after="40" w:line="314" w:lineRule="auto"/>
      <w:ind w:firstLine="320"/>
    </w:pPr>
    <w:rPr>
      <w:rFonts w:ascii="Arial" w:eastAsia="Arial" w:hAnsi="Arial" w:cs="Arial"/>
      <w:sz w:val="17"/>
      <w:szCs w:val="17"/>
      <w:lang w:val="vi-VN"/>
    </w:rPr>
  </w:style>
  <w:style w:type="character" w:customStyle="1" w:styleId="Tiu5">
    <w:name w:val="Tiêu đề #5_"/>
    <w:basedOn w:val="DefaultParagraphFont"/>
    <w:link w:val="Tiu50"/>
    <w:rsid w:val="00913B67"/>
    <w:rPr>
      <w:rFonts w:eastAsia="Times New Roman"/>
      <w:szCs w:val="28"/>
      <w:shd w:val="clear" w:color="auto" w:fill="FFFFFF"/>
    </w:rPr>
  </w:style>
  <w:style w:type="paragraph" w:customStyle="1" w:styleId="Tiu50">
    <w:name w:val="Tiêu đề #5"/>
    <w:basedOn w:val="Normal"/>
    <w:link w:val="Tiu5"/>
    <w:rsid w:val="00913B67"/>
    <w:pPr>
      <w:widowControl w:val="0"/>
      <w:shd w:val="clear" w:color="auto" w:fill="FFFFFF"/>
      <w:spacing w:before="180" w:line="0" w:lineRule="atLeast"/>
      <w:outlineLvl w:val="4"/>
    </w:pPr>
    <w:rPr>
      <w:sz w:val="20"/>
      <w:szCs w:val="28"/>
      <w:lang w:val="vi-VN"/>
    </w:rPr>
  </w:style>
  <w:style w:type="character" w:customStyle="1" w:styleId="VnbnnidungInnghing">
    <w:name w:val="Văn bản nội dung + In nghiêng"/>
    <w:basedOn w:val="Vnbnnidung0"/>
    <w:rsid w:val="00727F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14</Pages>
  <Words>3942</Words>
  <Characters>22473</Characters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2022-07-29T12:48:00Z</dcterms:created>
  <dcterms:modified xsi:type="dcterms:W3CDTF">2022-07-31T10:09:00Z</dcterms:modified>
</cp:coreProperties>
</file>