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AC" w:rsidRPr="00750FAC" w:rsidRDefault="00750FAC" w:rsidP="00750F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FAC">
        <w:rPr>
          <w:rFonts w:ascii="Times New Roman" w:hAnsi="Times New Roman" w:cs="Times New Roman"/>
          <w:sz w:val="28"/>
          <w:szCs w:val="28"/>
          <w:u w:val="single"/>
        </w:rPr>
        <w:t xml:space="preserve">TUẦN </w:t>
      </w:r>
      <w:r w:rsidRPr="00750FAC">
        <w:rPr>
          <w:rFonts w:ascii="Times New Roman" w:hAnsi="Times New Roman" w:cs="Times New Roman"/>
          <w:sz w:val="28"/>
          <w:szCs w:val="28"/>
        </w:rPr>
        <w:t>6                                             TOÁN (TĂNG)</w:t>
      </w:r>
    </w:p>
    <w:p w:rsidR="00750FAC" w:rsidRPr="00750FAC" w:rsidRDefault="00750FAC" w:rsidP="00750FAC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Luyện tập: Bảng nhân 9</w:t>
      </w:r>
    </w:p>
    <w:p w:rsidR="00750FAC" w:rsidRPr="00750FAC" w:rsidRDefault="00750FAC" w:rsidP="00750FAC">
      <w:pPr>
        <w:tabs>
          <w:tab w:val="left" w:pos="3870"/>
          <w:tab w:val="left" w:pos="504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I..YÊU CẦU CẦN ĐẠT: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>1. Năng lực đặc thù.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>- Củng cố khắc sâu bảng nhân 9. Làm các bài tập có liên quan đến bảng nhân 9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2. Năng lực chung.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giải quyết vấn đề và sáng tạo, vận dụng.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3. Phẩm chất.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750FAC" w:rsidRPr="00750FAC" w:rsidRDefault="00750FAC" w:rsidP="00750FA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:rsidR="00750FAC" w:rsidRPr="00750FAC" w:rsidRDefault="00750FAC" w:rsidP="00750FAC">
      <w:pPr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 xml:space="preserve">- Giáo viên: </w:t>
      </w:r>
    </w:p>
    <w:p w:rsidR="00750FAC" w:rsidRPr="00750FAC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 xml:space="preserve">      - Học sinh:</w:t>
      </w:r>
    </w:p>
    <w:p w:rsidR="00750FAC" w:rsidRPr="00750FAC" w:rsidRDefault="00750FAC" w:rsidP="00750FAC">
      <w:pPr>
        <w:tabs>
          <w:tab w:val="left" w:pos="3870"/>
          <w:tab w:val="left" w:pos="504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III. CÁC HOẠT ĐỘNG DẠY HỌC CHỦ YẾU:</w:t>
      </w:r>
    </w:p>
    <w:p w:rsidR="00750FAC" w:rsidRPr="00750FAC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5"/>
        <w:gridCol w:w="4786"/>
      </w:tblGrid>
      <w:tr w:rsidR="00750FAC" w:rsidRPr="00750FAC" w:rsidTr="00750FAC">
        <w:trPr>
          <w:trHeight w:val="1674"/>
        </w:trPr>
        <w:tc>
          <w:tcPr>
            <w:tcW w:w="4785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Tạo không khí vui vẻ, phấn khởi trước giờ học.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Hướng dẫn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HS ôn tập bảng nhân 9: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Yêu cầu HS  hỏi đáp nhau về bảng nhân 9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 HS hỏi đáp nhau về bảng nhân 9.</w:t>
            </w: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AC" w:rsidRPr="00750FAC" w:rsidTr="00750FAC">
        <w:trPr>
          <w:trHeight w:val="603"/>
        </w:trPr>
        <w:tc>
          <w:tcPr>
            <w:tcW w:w="4785" w:type="dxa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GV yêu cầu 1HS đọc thuộc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bảng nhân 9.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bảng nhân 9.</w:t>
            </w: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750FAC">
        <w:trPr>
          <w:trHeight w:val="431"/>
        </w:trPr>
        <w:tc>
          <w:tcPr>
            <w:tcW w:w="4785" w:type="dxa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- HS nêu đặc điểm của bảng nhân 9.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750FAC" w:rsidRPr="00750FAC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=&gt;GV chốt KT: Bảng nhân 9 có các TS thứ nhất đều là 9, các TS thứ hai là dãy số liên tiếp từ 1 đến 10, dãy tích là dãy số đếm thêm 9 đơn vị từ 9 đến 90.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2. </w:t>
            </w:r>
            <w:r w:rsidRPr="00750F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 1: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mỗi HS nêu 1 phép nhân trong bảng  nhân chín.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bảng các phép tính mà HS vừa nêu.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Bảng nhân 9 có các TS thứ nhất đều là 9, các TS thứ hai là dãy số liên tiếp từ 1 đến 10, dãy tích là dãy số đếm thêm 9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từ 9 đến 90.</w:t>
            </w: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nêu lại các phép nhân. </w:t>
            </w:r>
          </w:p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750FAC">
        <w:trPr>
          <w:trHeight w:val="351"/>
        </w:trPr>
        <w:tc>
          <w:tcPr>
            <w:tcW w:w="4785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yêu cầu HS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đọc lại các phép tính trên bảng..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HS đọc lại các phép tính trên bảng.</w:t>
            </w:r>
          </w:p>
        </w:tc>
      </w:tr>
      <w:tr w:rsidR="00750FAC" w:rsidRPr="00750FAC" w:rsidTr="00750FAC">
        <w:trPr>
          <w:trHeight w:val="351"/>
        </w:trPr>
        <w:tc>
          <w:tcPr>
            <w:tcW w:w="4785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nl-NL" w:eastAsia="en-GB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  <w:lang w:val="nl-NL" w:eastAsia="en-GB"/>
              </w:rPr>
              <w:t>Các phép tính trên thuộc bảng nhân nào?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pacing w:val="-12"/>
                <w:sz w:val="28"/>
                <w:szCs w:val="28"/>
                <w:lang w:val="nl-NL" w:eastAsia="en-GB"/>
              </w:rPr>
              <w:t>-  Bảng nhân 9.</w:t>
            </w:r>
          </w:p>
        </w:tc>
      </w:tr>
      <w:tr w:rsidR="00750FAC" w:rsidRPr="00750FAC" w:rsidTr="00750FAC">
        <w:trPr>
          <w:trHeight w:val="351"/>
        </w:trPr>
        <w:tc>
          <w:tcPr>
            <w:tcW w:w="4785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Bảng nhân  9 có gì đặc biệt?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  <w:lang w:val="nl-NL" w:eastAsia="en-GB"/>
              </w:rPr>
              <w:t>=&gt; Củng cố việc ghi nhớ bảng nhân 9.</w:t>
            </w:r>
          </w:p>
        </w:tc>
        <w:tc>
          <w:tcPr>
            <w:tcW w:w="4786" w:type="dxa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Bảng nhân 9 có các TS thứ nhất đều là 9, các TS thứ hai là dãy số liên tiếp từ 1 đến 10, dãy tích là dãy số đếm thêm 9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từ 9 đến 90.</w:t>
            </w:r>
          </w:p>
        </w:tc>
      </w:tr>
    </w:tbl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731"/>
        <w:gridCol w:w="4625"/>
      </w:tblGrid>
      <w:tr w:rsidR="00750FAC" w:rsidRPr="00750FAC" w:rsidTr="00CD2BEB">
        <w:trPr>
          <w:trHeight w:val="469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Bài 2: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Tính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a.. 9 x 5 + 9 =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9 x 4 +9  =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9 x 7 + 9 =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dãy tính phần a.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Dãy tính trên có mấy phép tính, là những phép tính nào? 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 thực hiện các phép tính trên theo thứ tự ntn?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làm bài vào vở.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thu, chữa một số bài và nhận xét.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yêu cầu của bài tập.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dãy tính phần a.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Có hai phép tính nhân và cộng..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phép tính nhân trước, cộng sau.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</w:tc>
      </w:tr>
      <w:tr w:rsidR="00750FAC" w:rsidRPr="00750FAC" w:rsidTr="00CD2BEB">
        <w:tc>
          <w:tcPr>
            <w:tcW w:w="4731" w:type="dxa"/>
            <w:tcBorders>
              <w:top w:val="nil"/>
            </w:tcBorders>
            <w:shd w:val="clear" w:color="auto" w:fill="auto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50F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=</w:t>
            </w:r>
            <w:r w:rsidRPr="00750F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&gt; </w:t>
            </w:r>
            <w:r w:rsidRPr="00750F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Chốt: Cách lập bảng nhân 9, ghi nhớ bảng nhân 9.</w:t>
            </w:r>
          </w:p>
        </w:tc>
        <w:tc>
          <w:tcPr>
            <w:tcW w:w="4625" w:type="dxa"/>
            <w:tcBorders>
              <w:top w:val="nil"/>
            </w:tcBorders>
            <w:shd w:val="clear" w:color="auto" w:fill="auto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:rsidR="00750FAC" w:rsidRPr="00750FAC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color w:val="000000"/>
          <w:sz w:val="28"/>
          <w:szCs w:val="28"/>
        </w:rPr>
        <w:t>Bài 3: Mỗi can có 9 lít dầu. Hỏi 6 can như vậy có bao nhiêu lít dầu?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3"/>
      </w:tblGrid>
      <w:tr w:rsidR="00750FAC" w:rsidRPr="00750FAC" w:rsidTr="00CD2BEB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đọc đề.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một số cặp nêu cách làm bài toán.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cùng  HS tóm tắt bài toán.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can: 9</w:t>
            </w:r>
            <w:r w:rsidRPr="00750FA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l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dầu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 can:...</w:t>
            </w:r>
            <w:r w:rsidRPr="00750FA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l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dầu?  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GV chữa bài, nhận xét.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đề bài + Phân tích đề theo cặp để tìm cách giải.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một số cặp nêu cách làm bài toán.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- 1 HS lên làm bảng lớp, cả lớp làm vào vở.</w:t>
            </w:r>
          </w:p>
          <w:p w:rsidR="00750FAC" w:rsidRPr="00750FAC" w:rsidRDefault="00750FAC" w:rsidP="00CD2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Sáu can như vậy </w:t>
            </w: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số lít dầu là: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9 x 6 =  54 (l)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Đáp số: 54 </w:t>
            </w:r>
            <w:r w:rsidRPr="00750FA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l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dầu?</w:t>
            </w:r>
          </w:p>
        </w:tc>
      </w:tr>
      <w:tr w:rsidR="00750FAC" w:rsidRPr="00750FAC" w:rsidTr="00750FAC"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=</w:t>
            </w:r>
            <w:r w:rsidRPr="00750F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&gt; GV chốt KT</w:t>
            </w:r>
            <w:r w:rsidRPr="00750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750FAC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Củng cố giải toán có lời văn bằng 1 phép tính nhân trong bảng nhân 9.</w:t>
            </w:r>
          </w:p>
        </w:tc>
        <w:tc>
          <w:tcPr>
            <w:tcW w:w="4643" w:type="dxa"/>
            <w:tcBorders>
              <w:top w:val="nil"/>
              <w:bottom w:val="nil"/>
            </w:tcBorders>
            <w:shd w:val="clear" w:color="auto" w:fill="auto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  <w:tr w:rsidR="00750FAC" w:rsidRPr="00750FAC" w:rsidTr="00750FAC">
        <w:tc>
          <w:tcPr>
            <w:tcW w:w="492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* Bài 4: Tim một số biết rằng lấy số đó chia cho 5 thì được kết quả là 100 bớt đi 91 đơn vị.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:rsidR="00750FAC" w:rsidRPr="00750FAC" w:rsidRDefault="00750FAC" w:rsidP="00750FA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0FAC">
        <w:rPr>
          <w:rFonts w:ascii="Times New Roman" w:hAnsi="Times New Roman" w:cs="Times New Roman"/>
          <w:bCs/>
          <w:color w:val="000000"/>
          <w:sz w:val="28"/>
          <w:szCs w:val="28"/>
        </w:rPr>
        <w:t>3.Vận dụng</w:t>
      </w:r>
    </w:p>
    <w:tbl>
      <w:tblPr>
        <w:tblW w:w="0" w:type="auto"/>
        <w:tblBorders>
          <w:insideV w:val="single" w:sz="4" w:space="0" w:color="auto"/>
        </w:tblBorders>
        <w:tblLook w:val="00A0"/>
      </w:tblPr>
      <w:tblGrid>
        <w:gridCol w:w="4928"/>
        <w:gridCol w:w="4643"/>
      </w:tblGrid>
      <w:tr w:rsidR="00750FAC" w:rsidRPr="00750FAC" w:rsidTr="00CD2BEB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Bài 5: Dựa vào bảng nhân 9, hãy tự lập một đề toán và giải bài toán đó.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YCHS suy nghĩ lập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VD1: </w:t>
            </w: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Mỗi cháu được chia 9 chiếc kẹo. Hỏi 4 cháu được chia bao nhiêu chiếc kẹo?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VD2: Mỗi đoạn thẳng dài 9cm. Hỏi 3 đoạn thẳng như thế dài ao nhiêu xăng-ti-mét?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GV và HS nhận xét, tuyên dương.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4. Củng cố dặn dò: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HS đọc lại bảng nhân 9.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iCs/>
                <w:spacing w:val="-4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Nhắc HS chuẩn bị bài sau: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Gấp một số lên một số lần</w:t>
            </w:r>
            <w:r w:rsidRPr="00750FAC">
              <w:rPr>
                <w:rFonts w:ascii="Times New Roman" w:hAnsi="Times New Roman" w:cs="Times New Roman"/>
                <w:iCs/>
                <w:spacing w:val="-4"/>
                <w:sz w:val="28"/>
                <w:szCs w:val="28"/>
              </w:rPr>
              <w:t>.</w: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yc.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suy nghĩ lập đề bài.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tự giải bài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Nhận xét, đánh giá.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50FAC" w:rsidRDefault="00750FAC" w:rsidP="00750FAC">
      <w:pPr>
        <w:jc w:val="center"/>
        <w:rPr>
          <w:rFonts w:ascii=".VnTime" w:hAnsi=".VnTime" w:cs="Times New Roman"/>
          <w:sz w:val="28"/>
          <w:szCs w:val="28"/>
        </w:rPr>
      </w:pPr>
      <w:r>
        <w:rPr>
          <w:rFonts w:ascii=".VnTime" w:hAnsi=".VnTime" w:cs="Times New Roman"/>
          <w:sz w:val="28"/>
          <w:szCs w:val="28"/>
        </w:rPr>
        <w:lastRenderedPageBreak/>
        <w:t>_____________________________________</w:t>
      </w:r>
    </w:p>
    <w:p w:rsidR="00750FAC" w:rsidRPr="00617685" w:rsidRDefault="00750FAC" w:rsidP="00750F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685">
        <w:rPr>
          <w:rFonts w:ascii="Times New Roman" w:hAnsi="Times New Roman" w:cs="Times New Roman"/>
          <w:sz w:val="28"/>
          <w:szCs w:val="28"/>
          <w:u w:val="single"/>
        </w:rPr>
        <w:t>TOÁN (TĂNG)</w:t>
      </w:r>
    </w:p>
    <w:p w:rsidR="00750FAC" w:rsidRPr="00750FAC" w:rsidRDefault="00750FAC" w:rsidP="00750FAC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b/>
          <w:sz w:val="28"/>
          <w:szCs w:val="28"/>
          <w:lang w:val="nl-NL"/>
        </w:rPr>
        <w:t>Luyện tập: Bảng chia 3</w:t>
      </w:r>
    </w:p>
    <w:p w:rsidR="00750FAC" w:rsidRPr="00617685" w:rsidRDefault="00750FAC" w:rsidP="00750FAC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ĐẠT: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sz w:val="28"/>
          <w:szCs w:val="28"/>
          <w:lang w:val="nl-NL"/>
        </w:rPr>
        <w:t>1. Năng lực đặc thù: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17685">
        <w:rPr>
          <w:rFonts w:ascii="Times New Roman" w:hAnsi="Times New Roman" w:cs="Times New Roman"/>
          <w:spacing w:val="-6"/>
          <w:sz w:val="28"/>
          <w:szCs w:val="28"/>
          <w:lang w:val="nl-NL"/>
        </w:rPr>
        <w:t xml:space="preserve">- 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Củng cố, khắc sâu cho học sinh về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 3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, giải toán có phép tính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trong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3.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Năng lực chung.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giải quyết vấn đề và sáng tạo, vận dụng.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3. Phẩm chất.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- Phẩm chất </w:t>
      </w:r>
      <w:r>
        <w:rPr>
          <w:rFonts w:ascii="Times New Roman" w:hAnsi="Times New Roman" w:cs="Times New Roman"/>
          <w:sz w:val="28"/>
          <w:szCs w:val="28"/>
        </w:rPr>
        <w:t>chia</w:t>
      </w:r>
      <w:r w:rsidRPr="00617685">
        <w:rPr>
          <w:rFonts w:ascii="Times New Roman" w:hAnsi="Times New Roman" w:cs="Times New Roman"/>
          <w:sz w:val="28"/>
          <w:szCs w:val="28"/>
        </w:rPr>
        <w:t xml:space="preserve"> ái: Có ý thức giúp đỡ lẫn nhau trong hoạt động nhóm để hoàn thành nhiệm vụ.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II. ĐỒ DÙNG DẠY HỌC </w:t>
      </w:r>
    </w:p>
    <w:p w:rsidR="00750FAC" w:rsidRPr="00617685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  <w:lang w:val="es-PR"/>
        </w:rPr>
      </w:pPr>
      <w:r w:rsidRPr="00617685">
        <w:rPr>
          <w:rFonts w:ascii="Times New Roman" w:hAnsi="Times New Roman" w:cs="Times New Roman"/>
          <w:sz w:val="28"/>
          <w:szCs w:val="28"/>
          <w:lang w:val="es-PR"/>
        </w:rPr>
        <w:t>1. Giáo viên: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617685">
        <w:rPr>
          <w:rFonts w:ascii="Times New Roman" w:hAnsi="Times New Roman" w:cs="Times New Roman"/>
          <w:sz w:val="28"/>
          <w:szCs w:val="28"/>
          <w:lang w:val="es-PR"/>
        </w:rPr>
        <w:t>Bảng phụ ghi bài tập  2.</w:t>
      </w:r>
    </w:p>
    <w:p w:rsidR="00750FAC" w:rsidRPr="00617685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Học sinh: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685">
        <w:rPr>
          <w:rFonts w:ascii="Times New Roman" w:hAnsi="Times New Roman" w:cs="Times New Roman"/>
          <w:sz w:val="28"/>
          <w:szCs w:val="28"/>
        </w:rPr>
        <w:t>Vở ghi</w:t>
      </w:r>
    </w:p>
    <w:p w:rsidR="00750FAC" w:rsidRPr="00617685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III. HOẠT ĐỘNG DẠY HỌC CHỦ YẾU: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5"/>
        <w:gridCol w:w="4962"/>
      </w:tblGrid>
      <w:tr w:rsidR="00750FAC" w:rsidRPr="00617685" w:rsidTr="00CD2BEB">
        <w:trPr>
          <w:trHeight w:val="31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1. Khởi động: 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AC" w:rsidRPr="00617685" w:rsidTr="00CD2BEB">
        <w:trPr>
          <w:trHeight w:val="564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Tạo không khí vui vẻ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p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hấn khởi trước giờ học.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76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Hướng dẫn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HS ôn tập 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ng chia 3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: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Yêu cầu HS  hỏi đáp nhau về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3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HS hỏi đáp nhau về 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ng chia 3.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90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3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HS đọc thuộc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3.</w:t>
            </w:r>
          </w:p>
        </w:tc>
      </w:tr>
      <w:tr w:rsidR="00750FAC" w:rsidRPr="00617685" w:rsidTr="00CD2BEB">
        <w:trPr>
          <w:trHeight w:val="1308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nêu đặc điểm của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 3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?</w:t>
            </w:r>
          </w:p>
          <w:p w:rsidR="00750FAC" w:rsidRDefault="00750FAC" w:rsidP="00CD2BEB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750FAC" w:rsidRDefault="00750FAC" w:rsidP="00CD2BEB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chia 3 số bị chia là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dãy số đế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m thêm 3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3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n 30, các số chia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u là 3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các tích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là dãy số liên tiếp từ 1 đến 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750FAC" w:rsidRPr="00617685" w:rsidTr="00CD2BEB">
        <w:trPr>
          <w:trHeight w:val="300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- Nhận xét.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637"/>
        </w:trPr>
        <w:tc>
          <w:tcPr>
            <w:tcW w:w="9747" w:type="dxa"/>
            <w:gridSpan w:val="2"/>
          </w:tcPr>
          <w:p w:rsidR="00750FAC" w:rsidRPr="008D6F62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=&gt;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GV chốt KT: 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Bảng chia 3 số bị chia là dãy số đếm thêm 3 </w:t>
            </w:r>
            <w:r w:rsidRPr="008D6F6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đơn vị 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từ 3 đến 30, các số chia đều là 3, các tích là dãy số liên tiếp từ 1 đến 10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750FAC" w:rsidRPr="00617685" w:rsidTr="00CD2BEB">
        <w:trPr>
          <w:trHeight w:val="19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2. 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Tính nhẩm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876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6 :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3 =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15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18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        24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27 : 3 =        9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21 :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31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Yêu cầu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đọc yêu cầu bài.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  <w:tcBorders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Gọi 1 HS lên bảng làm, ở dưới làm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vào vở. </w:t>
            </w:r>
          </w:p>
        </w:tc>
        <w:tc>
          <w:tcPr>
            <w:tcW w:w="4962" w:type="dxa"/>
            <w:tcBorders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lastRenderedPageBreak/>
              <w:t>- HS lên bảng làm.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Lớp làm vào vở.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44"/>
        </w:trPr>
        <w:tc>
          <w:tcPr>
            <w:tcW w:w="4785" w:type="dxa"/>
            <w:tcBorders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Nhận xét,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=&gt;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Các phép tính BT1 là các phép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trong bảng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>Bài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>Số? (GV treo bảng phụ)</w:t>
            </w:r>
          </w:p>
        </w:tc>
        <w:tc>
          <w:tcPr>
            <w:tcW w:w="4962" w:type="dxa"/>
            <w:tcBorders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Nhận xét.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HS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00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: 3 = 6                   4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=  12 : …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9 :… =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</w:t>
            </w: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5 = ..  : 5</w:t>
            </w: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30 :  = 10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9 =  27 : …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7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nêu yêu cầu bài.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750FAC" w:rsidRPr="00617685" w:rsidTr="00CD2BEB">
        <w:trPr>
          <w:trHeight w:val="6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làm bài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làm bài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60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xét,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HS giải thích cách điền: Dựa vào bảng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 3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để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tìm số bị chia và số chia.</w:t>
            </w: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</w:t>
            </w:r>
          </w:p>
        </w:tc>
      </w:tr>
      <w:tr w:rsidR="00750FAC" w:rsidRPr="00617685" w:rsidTr="00CD2BEB">
        <w:trPr>
          <w:trHeight w:val="34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bảng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</w:t>
            </w:r>
            <w:r w:rsidRPr="003B56A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3.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19"/>
        </w:trPr>
        <w:tc>
          <w:tcPr>
            <w:tcW w:w="9747" w:type="dxa"/>
            <w:gridSpan w:val="2"/>
            <w:tcBorders>
              <w:top w:val="nil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Bài 3: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Có 24 quả cam, chia đều vào 3 đĩa. Hỏi mỗi đĩa có bao nhiêu quả cam?</w:t>
            </w:r>
          </w:p>
        </w:tc>
      </w:tr>
      <w:tr w:rsidR="00750FAC" w:rsidRPr="00617685" w:rsidTr="00CD2BEB">
        <w:trPr>
          <w:trHeight w:val="33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Bài toán cho biết gì, yêu cầu gì 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đọc đề.</w:t>
            </w:r>
          </w:p>
        </w:tc>
      </w:tr>
      <w:tr w:rsidR="00750FAC" w:rsidRPr="00617685" w:rsidTr="00CD2BEB">
        <w:trPr>
          <w:trHeight w:val="3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Có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tất cả bao nhiêu quả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cam?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B85F6E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Có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tất cả 24 quả cam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3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đều vào mấy đĩa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B85F6E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đều vào 3 đĩa.</w:t>
            </w:r>
          </w:p>
        </w:tc>
      </w:tr>
      <w:tr w:rsidR="00750FAC" w:rsidRPr="00617685" w:rsidTr="00CD2BEB">
        <w:trPr>
          <w:trHeight w:val="541"/>
        </w:trPr>
        <w:tc>
          <w:tcPr>
            <w:tcW w:w="4785" w:type="dxa"/>
            <w:tcBorders>
              <w:top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Muốn biết mỗi đĩa có bao nhiêu quả cam ta làm phép tính gì?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Làm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phép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tính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YC HS tự tóm tắt và trình bày bài giải vào vở.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tóm tắt và trình bày bài giải vào vở.</w:t>
            </w:r>
          </w:p>
        </w:tc>
      </w:tr>
      <w:tr w:rsidR="00750FAC" w:rsidRPr="00617685" w:rsidTr="00CD2BEB">
        <w:trPr>
          <w:trHeight w:val="675"/>
        </w:trPr>
        <w:tc>
          <w:tcPr>
            <w:tcW w:w="4785" w:type="dxa"/>
          </w:tcPr>
          <w:p w:rsidR="00750FAC" w:rsidRPr="00617685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24 quả cam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3 đĩa</w:t>
            </w:r>
          </w:p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1 đĩa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 … quả cam?       </w:t>
            </w:r>
          </w:p>
        </w:tc>
      </w:tr>
      <w:tr w:rsidR="00750FAC" w:rsidRPr="00617685" w:rsidTr="00CD2BEB">
        <w:trPr>
          <w:trHeight w:val="96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Bài giải 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Một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đĩa có số quả cam là: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24 : 3 =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8 (quả)</w:t>
            </w:r>
          </w:p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8 quả cam.</w:t>
            </w: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03CE4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bảng chữa bài, nhận xét.</w:t>
            </w:r>
          </w:p>
        </w:tc>
      </w:tr>
      <w:tr w:rsidR="00750FAC" w:rsidRPr="00617685" w:rsidTr="00CD2BEB">
        <w:trPr>
          <w:trHeight w:val="336"/>
        </w:trPr>
        <w:tc>
          <w:tcPr>
            <w:tcW w:w="4785" w:type="dxa"/>
          </w:tcPr>
          <w:p w:rsidR="00750FAC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03CE4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lập đề toán tương tự, giải.</w:t>
            </w:r>
          </w:p>
        </w:tc>
      </w:tr>
      <w:tr w:rsidR="00750FAC" w:rsidRPr="00617685" w:rsidTr="00CD2BEB">
        <w:trPr>
          <w:trHeight w:val="6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giải toán có phép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(trong bảng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4).</w:t>
            </w:r>
          </w:p>
        </w:tc>
      </w:tr>
      <w:tr w:rsidR="00750FAC" w:rsidRPr="00617685" w:rsidTr="00CD2BEB">
        <w:trPr>
          <w:trHeight w:val="155"/>
        </w:trPr>
        <w:tc>
          <w:tcPr>
            <w:tcW w:w="9747" w:type="dxa"/>
            <w:gridSpan w:val="2"/>
          </w:tcPr>
          <w:p w:rsidR="00750FAC" w:rsidRPr="00A03CE4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AA27C6">
              <w:rPr>
                <w:rFonts w:ascii="Times New Roman" w:eastAsia="Times New Roman" w:hAnsi="Times New Roman" w:cs="Times New Roman"/>
                <w:sz w:val="28"/>
                <w:szCs w:val="28"/>
              </w:rPr>
              <w:t>Bài 4:</w:t>
            </w:r>
            <w:r w:rsidRPr="000F4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một số, biết rằng lấy số đó nhân với 3 được kết quả là 27.</w:t>
            </w:r>
          </w:p>
        </w:tc>
      </w:tr>
      <w:tr w:rsidR="00750FAC" w:rsidRPr="00617685" w:rsidTr="00CD2BEB">
        <w:trPr>
          <w:trHeight w:val="289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1F5">
              <w:rPr>
                <w:rFonts w:ascii="Times New Roman" w:eastAsia="Times New Roman" w:hAnsi="Times New Roman" w:cs="Times New Roman"/>
                <w:sz w:val="28"/>
                <w:szCs w:val="28"/>
              </w:rPr>
              <w:t>- Gọi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yêu cầu của bài.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yêu cầu của bài.</w:t>
            </w:r>
          </w:p>
        </w:tc>
      </w:tr>
      <w:tr w:rsidR="00750FAC" w:rsidRPr="00617685" w:rsidTr="00CD2BEB">
        <w:trPr>
          <w:trHeight w:val="289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YC: 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phân tích đề bài.</w:t>
            </w:r>
          </w:p>
        </w:tc>
      </w:tr>
      <w:tr w:rsidR="00750FAC" w:rsidRPr="00617685" w:rsidTr="00CD2BEB">
        <w:trPr>
          <w:trHeight w:val="337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1 HS lên bảng làm. Lớp làm vào vở.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bảng làm bài. Lớp làm bài vào vở.</w:t>
            </w:r>
          </w:p>
        </w:tc>
      </w:tr>
      <w:tr w:rsidR="00750FAC" w:rsidRPr="00617685" w:rsidTr="00CD2BEB">
        <w:trPr>
          <w:trHeight w:val="257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+ HS nhận xét.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57"/>
        </w:trPr>
        <w:tc>
          <w:tcPr>
            <w:tcW w:w="4785" w:type="dxa"/>
          </w:tcPr>
          <w:p w:rsidR="00750FAC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Chốt đáp án đúng: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64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  <w:t>Bài giải</w:t>
            </w:r>
          </w:p>
          <w:p w:rsidR="00750FAC" w:rsidRPr="00A357FE" w:rsidRDefault="00750FAC" w:rsidP="00CD2BE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357FE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Số đó nhân với 3 thì được kết quả là 27 là:</w:t>
            </w:r>
          </w:p>
          <w:p w:rsidR="00750FAC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                             </w:t>
            </w:r>
            <w:r w:rsidRPr="00A357FE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27 : 3 = 9</w:t>
            </w:r>
          </w:p>
          <w:p w:rsidR="00750FAC" w:rsidRPr="00A357FE" w:rsidRDefault="00750FAC" w:rsidP="00CD2BEB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                    Vậy số đó là  9.</w:t>
            </w:r>
          </w:p>
        </w:tc>
      </w:tr>
      <w:tr w:rsidR="00750FAC" w:rsidRPr="00617685" w:rsidTr="00CD2BEB">
        <w:trPr>
          <w:trHeight w:val="295"/>
        </w:trPr>
        <w:tc>
          <w:tcPr>
            <w:tcW w:w="9747" w:type="dxa"/>
            <w:gridSpan w:val="2"/>
          </w:tcPr>
          <w:p w:rsidR="00750FAC" w:rsidRPr="000F41F5" w:rsidRDefault="00750FAC" w:rsidP="00CD2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Bài 5</w:t>
            </w:r>
            <w:r w:rsidRPr="00AA27C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F4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một số, biết rằng lấy số đó nhân 3 thì được kết quả là 10 cộng với 5.</w:t>
            </w:r>
          </w:p>
        </w:tc>
      </w:tr>
      <w:tr w:rsidR="00750FAC" w:rsidRPr="00617685" w:rsidTr="00CD2BEB">
        <w:trPr>
          <w:trHeight w:val="228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1F5">
              <w:rPr>
                <w:rFonts w:ascii="Times New Roman" w:eastAsia="Times New Roman" w:hAnsi="Times New Roman" w:cs="Times New Roman"/>
                <w:sz w:val="28"/>
                <w:szCs w:val="28"/>
              </w:rPr>
              <w:t>- Gọi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yêu cầu của bài.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yêu cầu của bài.</w:t>
            </w:r>
          </w:p>
        </w:tc>
      </w:tr>
      <w:tr w:rsidR="00750FAC" w:rsidRPr="00617685" w:rsidTr="00CD2BEB">
        <w:trPr>
          <w:trHeight w:val="228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YC: 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phân tích đề bài.</w:t>
            </w:r>
          </w:p>
        </w:tc>
      </w:tr>
      <w:tr w:rsidR="00750FAC" w:rsidRPr="00617685" w:rsidTr="00CD2BEB">
        <w:trPr>
          <w:trHeight w:val="228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1 HS lên bảng làm. Lớp làm vào vở.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bảng làm bài. Lớp làm bài vào vở.</w:t>
            </w:r>
          </w:p>
        </w:tc>
      </w:tr>
      <w:tr w:rsidR="00750FAC" w:rsidRPr="00617685" w:rsidTr="00CD2BEB">
        <w:trPr>
          <w:trHeight w:val="228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+ HS nhận xét.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28"/>
        </w:trPr>
        <w:tc>
          <w:tcPr>
            <w:tcW w:w="4785" w:type="dxa"/>
          </w:tcPr>
          <w:p w:rsidR="00750FAC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Chốt đáp án đúng: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2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  <w:t>Bài giải</w:t>
            </w:r>
          </w:p>
          <w:p w:rsidR="00750FAC" w:rsidRDefault="00750FAC" w:rsidP="00CD2BE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357FE">
              <w:rPr>
                <w:rFonts w:ascii="Times New Roman" w:eastAsia="Times New Roman" w:hAnsi="Times New Roman" w:cs="Times New Roman"/>
                <w:sz w:val="28"/>
                <w:szCs w:val="28"/>
              </w:rPr>
              <w:t>Số đó nhân 3 thì được kết quả là 10 cộng với 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Vậy kết quả là 15.</w:t>
            </w:r>
          </w:p>
          <w:p w:rsidR="00750FAC" w:rsidRDefault="00750FAC" w:rsidP="00CD2BE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Vậy số đó là: 15 : 3 = 5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Đáp số: 5</w:t>
            </w:r>
          </w:p>
        </w:tc>
      </w:tr>
      <w:tr w:rsidR="00750FAC" w:rsidRPr="00617685" w:rsidTr="00CD2BEB">
        <w:trPr>
          <w:trHeight w:val="22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3</w:t>
            </w:r>
            <w:r w:rsidRPr="004A7DD6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 Vận dụng:</w:t>
            </w:r>
          </w:p>
        </w:tc>
      </w:tr>
      <w:tr w:rsidR="00750FAC" w:rsidRPr="00617685" w:rsidTr="00CD2BEB">
        <w:trPr>
          <w:trHeight w:val="636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Bài 6</w:t>
            </w:r>
            <w:r w:rsidRPr="00617685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: Dựa vào bảng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chia 3</w:t>
            </w:r>
            <w:r w:rsidRPr="00617685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yc.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YCHS suy nghĩ lập đề toán.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suy nghĩ lập đề bài.</w:t>
            </w:r>
          </w:p>
        </w:tc>
      </w:tr>
      <w:tr w:rsidR="00750FAC" w:rsidRPr="00617685" w:rsidTr="00CD2BEB">
        <w:trPr>
          <w:trHeight w:val="280"/>
        </w:trPr>
        <w:tc>
          <w:tcPr>
            <w:tcW w:w="4785" w:type="dxa"/>
            <w:tcBorders>
              <w:bottom w:val="nil"/>
            </w:tcBorders>
          </w:tcPr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</w:tc>
        <w:tc>
          <w:tcPr>
            <w:tcW w:w="4962" w:type="dxa"/>
            <w:tcBorders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đề toán, lớp nhận xét.</w:t>
            </w:r>
          </w:p>
        </w:tc>
      </w:tr>
      <w:tr w:rsidR="00750FAC" w:rsidRPr="00617685" w:rsidTr="00CD2BEB">
        <w:trPr>
          <w:trHeight w:val="6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tự giải bài toán.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Nhận xét, đánh giá.</w:t>
            </w:r>
          </w:p>
        </w:tc>
      </w:tr>
      <w:tr w:rsidR="00750FAC" w:rsidRPr="00617685" w:rsidTr="00CD2BEB">
        <w:trPr>
          <w:trHeight w:val="600"/>
        </w:trPr>
        <w:tc>
          <w:tcPr>
            <w:tcW w:w="4785" w:type="dxa"/>
            <w:tcBorders>
              <w:top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</w:tc>
      </w:tr>
      <w:tr w:rsidR="00750FAC" w:rsidRPr="00617685" w:rsidTr="00CD2BEB">
        <w:trPr>
          <w:trHeight w:val="2079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VD: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Có 27 học sinh chia đều thành 3 tổ. Hỏi mỗi tổ có mấy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</w:tcPr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</w:t>
            </w: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Tóm tắt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tổ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 tổ: ... 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</w:t>
            </w: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Bài giải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Mỗi tổ có số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là: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27 : 3 = 9 (học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Đáp số: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750FAC" w:rsidRPr="00617685" w:rsidTr="00CD2BEB">
        <w:trPr>
          <w:trHeight w:val="104"/>
        </w:trPr>
        <w:tc>
          <w:tcPr>
            <w:tcW w:w="9747" w:type="dxa"/>
            <w:gridSpan w:val="2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Để tìm số học sinh của mỗi tổ</w:t>
            </w:r>
            <w:r w:rsidRPr="00617685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ta thực hiện phép tính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chia (27 : 3</w:t>
            </w:r>
            <w:r w:rsidRPr="00617685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).</w:t>
            </w:r>
          </w:p>
        </w:tc>
      </w:tr>
      <w:tr w:rsidR="00750FAC" w:rsidRPr="00617685" w:rsidTr="00CD2BEB">
        <w:trPr>
          <w:trHeight w:val="104"/>
        </w:trPr>
        <w:tc>
          <w:tcPr>
            <w:tcW w:w="9747" w:type="dxa"/>
            <w:gridSpan w:val="2"/>
          </w:tcPr>
          <w:p w:rsidR="00750FAC" w:rsidRPr="00EF3EB7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s-PR"/>
              </w:rPr>
              <w:t>4. Củng cố, dặn dò:</w:t>
            </w:r>
          </w:p>
        </w:tc>
      </w:tr>
      <w:tr w:rsidR="00750FAC" w:rsidRPr="00617685" w:rsidTr="00CD2BEB">
        <w:trPr>
          <w:trHeight w:val="30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đọc lại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3.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5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43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Dặn chuẩn bị bài sau: Bảng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chia 4.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</w:tbl>
    <w:p w:rsidR="00750FAC" w:rsidRPr="00864F08" w:rsidRDefault="00750FAC" w:rsidP="00750FAC">
      <w:pPr>
        <w:spacing w:line="380" w:lineRule="exact"/>
        <w:jc w:val="center"/>
        <w:rPr>
          <w:rFonts w:ascii=".VnTime" w:hAnsi=".VnTime" w:cs="Times New Roman"/>
          <w:sz w:val="28"/>
          <w:szCs w:val="28"/>
        </w:rPr>
      </w:pPr>
      <w:r>
        <w:rPr>
          <w:rFonts w:ascii=".VnTime" w:hAnsi=".VnTime" w:cs="Times New Roman"/>
          <w:sz w:val="28"/>
          <w:szCs w:val="28"/>
        </w:rPr>
        <w:t>-----------------------------------------------------------</w:t>
      </w:r>
    </w:p>
    <w:p w:rsidR="00750FAC" w:rsidRPr="00617685" w:rsidRDefault="00750FAC" w:rsidP="00750F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685">
        <w:rPr>
          <w:rFonts w:ascii="Times New Roman" w:hAnsi="Times New Roman" w:cs="Times New Roman"/>
          <w:sz w:val="28"/>
          <w:szCs w:val="28"/>
          <w:u w:val="single"/>
        </w:rPr>
        <w:t>TOÁN (TĂNG)</w:t>
      </w:r>
    </w:p>
    <w:p w:rsidR="00750FAC" w:rsidRPr="00750FAC" w:rsidRDefault="00750FAC" w:rsidP="00750FAC">
      <w:pPr>
        <w:jc w:val="center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750FAC">
        <w:rPr>
          <w:rFonts w:ascii="Times New Roman" w:hAnsi="Times New Roman" w:cs="Times New Roman"/>
          <w:b/>
          <w:sz w:val="32"/>
          <w:szCs w:val="32"/>
          <w:lang w:val="nl-NL"/>
        </w:rPr>
        <w:t>Luyện tập: Bảng chia 4</w:t>
      </w:r>
    </w:p>
    <w:p w:rsidR="00750FAC" w:rsidRPr="00617685" w:rsidRDefault="00750FAC" w:rsidP="00750FAC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ĐẠT: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sz w:val="28"/>
          <w:szCs w:val="28"/>
          <w:lang w:val="nl-NL"/>
        </w:rPr>
        <w:t>1. Năng lực đặc thù: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17685">
        <w:rPr>
          <w:rFonts w:ascii="Times New Roman" w:hAnsi="Times New Roman" w:cs="Times New Roman"/>
          <w:spacing w:val="-6"/>
          <w:sz w:val="28"/>
          <w:szCs w:val="28"/>
          <w:lang w:val="nl-NL"/>
        </w:rPr>
        <w:t xml:space="preserve">- 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Củng cố, khắc sâu cho học sinh về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4, giải toán có phép tính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trong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4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Năng lực chung.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giải quyết vấn đề và sáng tạo, vận dụng.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3. Phẩm chất.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lastRenderedPageBreak/>
        <w:t xml:space="preserve">- Phẩm chất </w:t>
      </w:r>
      <w:r>
        <w:rPr>
          <w:rFonts w:ascii="Times New Roman" w:hAnsi="Times New Roman" w:cs="Times New Roman"/>
          <w:sz w:val="28"/>
          <w:szCs w:val="28"/>
        </w:rPr>
        <w:t>chia</w:t>
      </w:r>
      <w:r w:rsidRPr="00617685">
        <w:rPr>
          <w:rFonts w:ascii="Times New Roman" w:hAnsi="Times New Roman" w:cs="Times New Roman"/>
          <w:sz w:val="28"/>
          <w:szCs w:val="28"/>
        </w:rPr>
        <w:t xml:space="preserve"> ái: Có ý thức giúp đỡ lẫn nhau trong hoạt động nhóm để hoàn thành nhiệm vụ.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750FAC" w:rsidRPr="00617685" w:rsidRDefault="00750FAC" w:rsidP="00750FAC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II. ĐỒ DÙNG DẠY HỌC </w:t>
      </w:r>
    </w:p>
    <w:p w:rsidR="00750FAC" w:rsidRPr="00617685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  <w:lang w:val="es-PR"/>
        </w:rPr>
      </w:pPr>
      <w:r w:rsidRPr="00617685">
        <w:rPr>
          <w:rFonts w:ascii="Times New Roman" w:hAnsi="Times New Roman" w:cs="Times New Roman"/>
          <w:sz w:val="28"/>
          <w:szCs w:val="28"/>
          <w:lang w:val="es-PR"/>
        </w:rPr>
        <w:t>1. Giáo viên: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617685">
        <w:rPr>
          <w:rFonts w:ascii="Times New Roman" w:hAnsi="Times New Roman" w:cs="Times New Roman"/>
          <w:sz w:val="28"/>
          <w:szCs w:val="28"/>
          <w:lang w:val="es-PR"/>
        </w:rPr>
        <w:t>Bảng phụ ghi bài tập  2.</w:t>
      </w:r>
    </w:p>
    <w:p w:rsidR="00750FAC" w:rsidRPr="00617685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Học sinh: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685">
        <w:rPr>
          <w:rFonts w:ascii="Times New Roman" w:hAnsi="Times New Roman" w:cs="Times New Roman"/>
          <w:sz w:val="28"/>
          <w:szCs w:val="28"/>
        </w:rPr>
        <w:t>Vở ghi</w:t>
      </w:r>
    </w:p>
    <w:p w:rsidR="00750FAC" w:rsidRDefault="00750FAC" w:rsidP="00750FA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III. HOẠT ĐỘNG DẠY HỌC CHỦ YẾU: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5"/>
        <w:gridCol w:w="4962"/>
      </w:tblGrid>
      <w:tr w:rsidR="00750FAC" w:rsidRPr="00617685" w:rsidTr="00CD2BEB">
        <w:trPr>
          <w:trHeight w:val="31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1. Khởi động: 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AC" w:rsidRPr="00617685" w:rsidTr="00CD2BEB">
        <w:trPr>
          <w:trHeight w:val="564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Tạo không khí vui vẻ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p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hấn khởi trước giờ học.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76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Hướng dẫn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HS ôn tập 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ng chia 4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: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Yêu cầu HS  hỏi đáp nhau về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4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HS hỏi đáp nhau về 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ng chia 4.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90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4.</w:t>
            </w:r>
          </w:p>
        </w:tc>
        <w:tc>
          <w:tcPr>
            <w:tcW w:w="4962" w:type="dxa"/>
          </w:tcPr>
          <w:p w:rsidR="00750FAC" w:rsidRPr="00617685" w:rsidRDefault="00750FAC" w:rsidP="00750F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HS đọc thuộc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4.</w:t>
            </w:r>
          </w:p>
        </w:tc>
      </w:tr>
      <w:tr w:rsidR="00750FAC" w:rsidRPr="00617685" w:rsidTr="00CD2BEB">
        <w:trPr>
          <w:trHeight w:val="1308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nêu đặc điểm của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 4</w:t>
            </w:r>
            <w:r w:rsidR="00CD2BE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750FAC" w:rsidRDefault="00750FAC" w:rsidP="00CD2BEB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750FAC" w:rsidRDefault="00750FAC" w:rsidP="00CD2BEB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chia 4 số bị chia là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dãy số đế</w:t>
            </w:r>
            <w:r w:rsidR="00CD2BE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m thêm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4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4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n 40, các số chia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u là 4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các </w:t>
            </w:r>
            <w:r w:rsidR="00CD2BE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thương 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là dãy số liên tiếp từ 1 đến 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750FAC" w:rsidRPr="006F5967" w:rsidTr="00CD2BEB">
        <w:trPr>
          <w:trHeight w:val="300"/>
        </w:trPr>
        <w:tc>
          <w:tcPr>
            <w:tcW w:w="4785" w:type="dxa"/>
          </w:tcPr>
          <w:p w:rsidR="00750FAC" w:rsidRPr="006F5967" w:rsidRDefault="00750FAC" w:rsidP="00CD2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6F5967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GV nhận xét.</w:t>
            </w:r>
          </w:p>
        </w:tc>
        <w:tc>
          <w:tcPr>
            <w:tcW w:w="4962" w:type="dxa"/>
          </w:tcPr>
          <w:p w:rsidR="00750FAC" w:rsidRPr="006F5967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637"/>
        </w:trPr>
        <w:tc>
          <w:tcPr>
            <w:tcW w:w="9747" w:type="dxa"/>
            <w:gridSpan w:val="2"/>
          </w:tcPr>
          <w:p w:rsidR="00750FAC" w:rsidRPr="008D6F62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=&gt;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GV chốt KT: 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Bả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ng chia 4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số bị chia là dãy số đế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m thêm 4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</w:t>
            </w:r>
            <w:r w:rsidRPr="008D6F6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đơn vị 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4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đế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n 4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0, các số chia đề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u là 4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, các </w:t>
            </w:r>
            <w:r w:rsidR="00CD2B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thương</w:t>
            </w:r>
            <w:r w:rsidRPr="008D6F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là dãy số liên tiếp từ 1 đến 10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750FAC" w:rsidRPr="00617685" w:rsidTr="00CD2BEB">
        <w:trPr>
          <w:trHeight w:val="19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2. 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>Luyện tập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Tính nhẩm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876"/>
        </w:trPr>
        <w:tc>
          <w:tcPr>
            <w:tcW w:w="4785" w:type="dxa"/>
          </w:tcPr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12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28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28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       36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8 : 4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  <w:p w:rsidR="00750FAC" w:rsidRPr="00617685" w:rsidRDefault="00750FAC" w:rsidP="00CD2BEB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16 : 4 =        28 : 4 =              20 :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31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Yêu cầu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đọc yêu cầu bài.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  <w:tcBorders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Gọi 1 HS lên bảng làm, ở dưới làm vào vở. </w:t>
            </w:r>
          </w:p>
        </w:tc>
        <w:tc>
          <w:tcPr>
            <w:tcW w:w="4962" w:type="dxa"/>
            <w:tcBorders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lên bảng làm.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Lớp làm vào vở.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44"/>
        </w:trPr>
        <w:tc>
          <w:tcPr>
            <w:tcW w:w="4785" w:type="dxa"/>
            <w:tcBorders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xét,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=&gt;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Các phép tính BT1 là các phép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trong bảng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4.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>Bài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</w:rPr>
              <w:t>Số? (GV treo bảng phụ)</w:t>
            </w:r>
          </w:p>
        </w:tc>
        <w:tc>
          <w:tcPr>
            <w:tcW w:w="4962" w:type="dxa"/>
            <w:tcBorders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Nhận xét.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  <w:t xml:space="preserve">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HS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00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2295"/>
              <w:gridCol w:w="2274"/>
            </w:tblGrid>
            <w:tr w:rsidR="00750FAC" w:rsidRPr="00126E14" w:rsidTr="00CD2BEB">
              <w:tc>
                <w:tcPr>
                  <w:tcW w:w="2295" w:type="dxa"/>
                </w:tcPr>
                <w:p w:rsidR="00750FAC" w:rsidRDefault="00750FAC" w:rsidP="00CD2B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32 : ...  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= 8</w:t>
                  </w:r>
                </w:p>
                <w:p w:rsidR="00750FAC" w:rsidRPr="00126E14" w:rsidRDefault="00750FAC" w:rsidP="00CD2B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.... 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 4   = 8</w:t>
                  </w:r>
                </w:p>
                <w:p w:rsidR="00750FAC" w:rsidRPr="00126E14" w:rsidRDefault="00750FAC" w:rsidP="00CD2B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24  : ...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</w:t>
                  </w:r>
                </w:p>
              </w:tc>
              <w:tc>
                <w:tcPr>
                  <w:tcW w:w="2274" w:type="dxa"/>
                </w:tcPr>
                <w:p w:rsidR="00750FAC" w:rsidRPr="00126E14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16   :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...  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 = 4</w:t>
                  </w:r>
                </w:p>
                <w:p w:rsidR="00750FAC" w:rsidRPr="00126E14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 ....  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   4  = 7</w:t>
                  </w:r>
                </w:p>
                <w:p w:rsidR="00750FAC" w:rsidRPr="00126E14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     :  ...</w:t>
                  </w:r>
                  <w:r w:rsidRPr="00126E14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 xml:space="preserve">  =  1</w:t>
                  </w:r>
                </w:p>
              </w:tc>
            </w:tr>
          </w:tbl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7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nêu yêu cầu bài.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750FAC" w:rsidRPr="00617685" w:rsidTr="00CD2BEB">
        <w:trPr>
          <w:trHeight w:val="6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làm bài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làm bài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60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xét, nêu cách làm.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HS giải thích cách điền: Dựa vào bảng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4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để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tìm số bị chia và số chia.</w:t>
            </w: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</w:t>
            </w:r>
          </w:p>
        </w:tc>
      </w:tr>
      <w:tr w:rsidR="00750FAC" w:rsidRPr="00617685" w:rsidTr="00CD2BEB">
        <w:trPr>
          <w:trHeight w:val="348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bảng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4</w:t>
            </w:r>
            <w:r w:rsidRPr="003B56A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119"/>
        </w:trPr>
        <w:tc>
          <w:tcPr>
            <w:tcW w:w="9747" w:type="dxa"/>
            <w:gridSpan w:val="2"/>
            <w:tcBorders>
              <w:top w:val="nil"/>
              <w:bottom w:val="nil"/>
            </w:tcBorders>
          </w:tcPr>
          <w:p w:rsidR="00750FAC" w:rsidRPr="00126E14" w:rsidRDefault="00750FAC" w:rsidP="00CD2BEB">
            <w:pPr>
              <w:jc w:val="both"/>
              <w:rPr>
                <w:rFonts w:ascii="Times New Roman" w:hAnsi="Times New Roman"/>
                <w:lang w:val="nl-NL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Bài 3: </w:t>
            </w:r>
            <w:r w:rsidRPr="00126E14">
              <w:rPr>
                <w:rFonts w:ascii="Times New Roman" w:hAnsi="Times New Roman"/>
                <w:sz w:val="28"/>
                <w:szCs w:val="28"/>
                <w:lang w:val="nl-NL"/>
              </w:rPr>
              <w:t>Có 24 cái cốc, xếp đều vào 4 bàn. Hỏi mỗi bàn có mấy cái cốc?</w:t>
            </w:r>
          </w:p>
        </w:tc>
      </w:tr>
      <w:tr w:rsidR="00750FAC" w:rsidRPr="00617685" w:rsidTr="00CD2BEB">
        <w:trPr>
          <w:trHeight w:val="336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Bài toán cho biết gì, yêu cầu gì 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đọc đề.</w:t>
            </w:r>
          </w:p>
        </w:tc>
      </w:tr>
      <w:tr w:rsidR="00750FAC" w:rsidRPr="00617685" w:rsidTr="00CD2BEB">
        <w:trPr>
          <w:trHeight w:val="3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lastRenderedPageBreak/>
              <w:t xml:space="preserve">- Có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tất cả bao nhiêu cái cốc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B85F6E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Có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tất cả 24 cái cốc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3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đều vào mấy bàn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B85F6E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 đều vào 4 bàn.</w:t>
            </w:r>
          </w:p>
        </w:tc>
      </w:tr>
      <w:tr w:rsidR="00750FAC" w:rsidRPr="00617685" w:rsidTr="00CD2BEB">
        <w:trPr>
          <w:trHeight w:val="541"/>
        </w:trPr>
        <w:tc>
          <w:tcPr>
            <w:tcW w:w="4785" w:type="dxa"/>
            <w:tcBorders>
              <w:top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Muốn biết mỗi bàn có bao nhiêu cái cốc ta làm phép tính gì?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Làm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phép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tính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750FAC" w:rsidRPr="00617685" w:rsidTr="00CD2BEB">
        <w:trPr>
          <w:trHeight w:val="588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YC HS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trình bày bài giải vào vở.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trình bày bài giải vào vở.</w:t>
            </w:r>
          </w:p>
        </w:tc>
      </w:tr>
      <w:tr w:rsidR="00750FAC" w:rsidRPr="00617685" w:rsidTr="00CD2BEB">
        <w:trPr>
          <w:trHeight w:val="96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750FAC" w:rsidRPr="00617685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11134C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</w:t>
            </w:r>
            <w:r w:rsidRPr="0011134C"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  <w:t xml:space="preserve">Bài giải 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Một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đĩa có số quả cam là: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24 : 3 =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8 (quả)</w:t>
            </w:r>
          </w:p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8 quả cam.</w:t>
            </w: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03CE4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bảng chữa bài, nhận xét.</w:t>
            </w:r>
          </w:p>
        </w:tc>
      </w:tr>
      <w:tr w:rsidR="00750FAC" w:rsidRPr="00617685" w:rsidTr="00CD2BEB">
        <w:trPr>
          <w:trHeight w:val="336"/>
        </w:trPr>
        <w:tc>
          <w:tcPr>
            <w:tcW w:w="4785" w:type="dxa"/>
          </w:tcPr>
          <w:p w:rsidR="00750FAC" w:rsidRDefault="00750FAC" w:rsidP="00CD2BE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03CE4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lập đề toán tương tự, giải.</w:t>
            </w:r>
          </w:p>
        </w:tc>
      </w:tr>
      <w:tr w:rsidR="00750FAC" w:rsidRPr="00617685" w:rsidTr="00CD2BEB">
        <w:trPr>
          <w:trHeight w:val="6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giải toán có phép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(trong bảng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chia</w:t>
            </w:r>
            <w:r w:rsidRPr="00617685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 4).</w:t>
            </w:r>
          </w:p>
        </w:tc>
      </w:tr>
      <w:tr w:rsidR="00750FAC" w:rsidRPr="00617685" w:rsidTr="00CD2BEB">
        <w:trPr>
          <w:trHeight w:val="155"/>
        </w:trPr>
        <w:tc>
          <w:tcPr>
            <w:tcW w:w="9747" w:type="dxa"/>
            <w:gridSpan w:val="2"/>
          </w:tcPr>
          <w:p w:rsidR="00750FAC" w:rsidRPr="0011134C" w:rsidRDefault="00750FAC" w:rsidP="00CD2BEB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1134C">
              <w:rPr>
                <w:rFonts w:ascii="Times New Roman" w:hAnsi="Times New Roman"/>
                <w:sz w:val="28"/>
                <w:szCs w:val="28"/>
                <w:lang w:val="nl-NL"/>
              </w:rPr>
              <w:t>*Bài 4: Có 16 quả bóng gồm bóng xanh, bóng đỏ, bóng vàng, bóng tím. Số bóng mỗi màu bằng nhau. Hỏi mỗi màu có mấy quả bóng?</w:t>
            </w:r>
          </w:p>
        </w:tc>
      </w:tr>
      <w:tr w:rsidR="00750FAC" w:rsidRPr="00617685" w:rsidTr="00CD2BEB">
        <w:trPr>
          <w:trHeight w:val="289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1F5">
              <w:rPr>
                <w:rFonts w:ascii="Times New Roman" w:eastAsia="Times New Roman" w:hAnsi="Times New Roman" w:cs="Times New Roman"/>
                <w:sz w:val="28"/>
                <w:szCs w:val="28"/>
              </w:rPr>
              <w:t>- Gọi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nêu yêu cầu của bài.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yêu cầu của bài.</w:t>
            </w:r>
          </w:p>
        </w:tc>
      </w:tr>
      <w:tr w:rsidR="00750FAC" w:rsidRPr="00617685" w:rsidTr="00CD2BEB">
        <w:trPr>
          <w:trHeight w:val="289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YC: </w:t>
            </w:r>
          </w:p>
        </w:tc>
        <w:tc>
          <w:tcPr>
            <w:tcW w:w="4962" w:type="dxa"/>
          </w:tcPr>
          <w:p w:rsidR="00750FAC" w:rsidRDefault="00750FAC" w:rsidP="00CD2BEB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phân tích đề bài.</w:t>
            </w:r>
          </w:p>
        </w:tc>
      </w:tr>
      <w:tr w:rsidR="00750FAC" w:rsidRPr="00617685" w:rsidTr="00CD2BEB">
        <w:trPr>
          <w:trHeight w:val="337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1 HS lên bảng làm. Lớp làm vào vở.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bảng làm bài. Lớp làm bài vào vở.</w:t>
            </w:r>
          </w:p>
        </w:tc>
      </w:tr>
      <w:tr w:rsidR="00750FAC" w:rsidRPr="00617685" w:rsidTr="00CD2BEB">
        <w:trPr>
          <w:trHeight w:val="257"/>
        </w:trPr>
        <w:tc>
          <w:tcPr>
            <w:tcW w:w="4785" w:type="dxa"/>
          </w:tcPr>
          <w:p w:rsidR="00750FAC" w:rsidRPr="000F41F5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+ HS nhận xét.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57"/>
        </w:trPr>
        <w:tc>
          <w:tcPr>
            <w:tcW w:w="4785" w:type="dxa"/>
          </w:tcPr>
          <w:p w:rsidR="00750FAC" w:rsidRDefault="00750FAC" w:rsidP="00CD2BEB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Chốt đáp án đúng: </w:t>
            </w:r>
          </w:p>
        </w:tc>
        <w:tc>
          <w:tcPr>
            <w:tcW w:w="4962" w:type="dxa"/>
          </w:tcPr>
          <w:p w:rsidR="00750FAC" w:rsidRPr="000F41F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64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  <w:t>Bài giải</w:t>
            </w:r>
          </w:p>
          <w:p w:rsidR="00750FAC" w:rsidRPr="0011134C" w:rsidRDefault="00750FAC" w:rsidP="00CD2B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11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Có 4 màu bóng, số bóng mỗi màu bằng nhau.</w:t>
            </w:r>
          </w:p>
          <w:p w:rsidR="00750FAC" w:rsidRPr="0011134C" w:rsidRDefault="00750FAC" w:rsidP="00CD2B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11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Vậy số bóng mỗi màu có là:</w:t>
            </w:r>
          </w:p>
          <w:p w:rsidR="00750FAC" w:rsidRPr="0011134C" w:rsidRDefault="00750FAC" w:rsidP="00CD2B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11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16 : 4 = 4 ( quả bóng)</w:t>
            </w:r>
          </w:p>
          <w:p w:rsidR="00750FAC" w:rsidRPr="00A357FE" w:rsidRDefault="00750FAC" w:rsidP="00CD2BEB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1113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Đáp số: 4 quả bóng</w:t>
            </w:r>
          </w:p>
        </w:tc>
      </w:tr>
      <w:tr w:rsidR="00750FAC" w:rsidRPr="00617685" w:rsidTr="00CD2BEB">
        <w:trPr>
          <w:trHeight w:val="228"/>
        </w:trPr>
        <w:tc>
          <w:tcPr>
            <w:tcW w:w="9747" w:type="dxa"/>
            <w:gridSpan w:val="2"/>
          </w:tcPr>
          <w:p w:rsidR="00750FAC" w:rsidRPr="00AA27C6" w:rsidRDefault="00750FAC" w:rsidP="00CD2BEB">
            <w:pPr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3</w:t>
            </w:r>
            <w:r w:rsidRPr="004A7DD6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 Vận dụng:</w:t>
            </w:r>
          </w:p>
        </w:tc>
      </w:tr>
      <w:tr w:rsidR="00750FAC" w:rsidRPr="00617685" w:rsidTr="00CD2BEB">
        <w:trPr>
          <w:trHeight w:val="636"/>
        </w:trPr>
        <w:tc>
          <w:tcPr>
            <w:tcW w:w="4785" w:type="dxa"/>
          </w:tcPr>
          <w:p w:rsidR="00750FAC" w:rsidRPr="00617685" w:rsidRDefault="00750FAC" w:rsidP="00561E9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Bài 6</w:t>
            </w:r>
            <w:r w:rsidRPr="00617685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: Dựa vào bảng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chia </w:t>
            </w:r>
            <w:r w:rsidR="00561E96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4</w:t>
            </w:r>
            <w:r w:rsidRPr="00617685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yc.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4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YCHS suy nghĩ lập đề toán.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suy nghĩ lập đề bài.</w:t>
            </w:r>
          </w:p>
        </w:tc>
      </w:tr>
      <w:tr w:rsidR="00750FAC" w:rsidRPr="00617685" w:rsidTr="00CD2BEB">
        <w:trPr>
          <w:trHeight w:val="280"/>
        </w:trPr>
        <w:tc>
          <w:tcPr>
            <w:tcW w:w="4785" w:type="dxa"/>
            <w:tcBorders>
              <w:bottom w:val="nil"/>
            </w:tcBorders>
          </w:tcPr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</w:tc>
        <w:tc>
          <w:tcPr>
            <w:tcW w:w="4962" w:type="dxa"/>
            <w:tcBorders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đề toán, lớp nhận xét.</w:t>
            </w:r>
          </w:p>
        </w:tc>
      </w:tr>
      <w:tr w:rsidR="00750FAC" w:rsidRPr="00617685" w:rsidTr="00CD2BEB">
        <w:trPr>
          <w:trHeight w:val="624"/>
        </w:trPr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tự giải bài toán.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Nhận xét, đánh giá.</w:t>
            </w:r>
          </w:p>
        </w:tc>
      </w:tr>
      <w:tr w:rsidR="00750FAC" w:rsidRPr="00617685" w:rsidTr="00CD2BEB">
        <w:trPr>
          <w:trHeight w:val="600"/>
        </w:trPr>
        <w:tc>
          <w:tcPr>
            <w:tcW w:w="4785" w:type="dxa"/>
            <w:tcBorders>
              <w:top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</w:tc>
      </w:tr>
      <w:tr w:rsidR="00750FAC" w:rsidRPr="00617685" w:rsidTr="00CD2BEB">
        <w:trPr>
          <w:trHeight w:val="1236"/>
        </w:trPr>
        <w:tc>
          <w:tcPr>
            <w:tcW w:w="4785" w:type="dxa"/>
          </w:tcPr>
          <w:p w:rsidR="00750FAC" w:rsidRPr="001821F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VD: </w:t>
            </w:r>
            <w:r w:rsidRPr="001821F6">
              <w:rPr>
                <w:rFonts w:ascii="Times New Roman" w:hAnsi="Times New Roman"/>
                <w:sz w:val="28"/>
                <w:szCs w:val="28"/>
                <w:lang w:val="nl-NL"/>
              </w:rPr>
              <w:t>Mỗi lớp có 28 HS xếp thành 4 hàng. Hỏi mỗi hàng có bao nhiêu học sinh?</w:t>
            </w:r>
          </w:p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</w:tcPr>
          <w:p w:rsidR="00750FAC" w:rsidRPr="001821F6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</w:t>
            </w:r>
            <w:r w:rsidRPr="00AA27C6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Bài giải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Mỗi hàng có số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là:</w:t>
            </w:r>
          </w:p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28 : 4 = 7 (học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750FAC" w:rsidRPr="00A03CE4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Đáp số: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 học sinh</w:t>
            </w: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750FAC" w:rsidRPr="00617685" w:rsidTr="00CD2BEB">
        <w:trPr>
          <w:trHeight w:val="104"/>
        </w:trPr>
        <w:tc>
          <w:tcPr>
            <w:tcW w:w="9747" w:type="dxa"/>
            <w:gridSpan w:val="2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  <w:t>=&gt;</w:t>
            </w:r>
            <w:r w:rsidRPr="00617685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GV chốt KT</w:t>
            </w:r>
            <w:r w:rsidRPr="00617685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Để tìm số học sinh của mỗi hàng</w:t>
            </w:r>
            <w:r w:rsidRPr="00617685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ta thực hiện phép tính 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chia (28 : 4</w:t>
            </w:r>
            <w:r w:rsidRPr="00617685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).</w:t>
            </w:r>
          </w:p>
        </w:tc>
      </w:tr>
      <w:tr w:rsidR="00750FAC" w:rsidRPr="00617685" w:rsidTr="00CD2BEB">
        <w:trPr>
          <w:trHeight w:val="104"/>
        </w:trPr>
        <w:tc>
          <w:tcPr>
            <w:tcW w:w="9747" w:type="dxa"/>
            <w:gridSpan w:val="2"/>
          </w:tcPr>
          <w:p w:rsidR="00750FAC" w:rsidRPr="00EF3EB7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pacing w:val="-4"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s-PR"/>
              </w:rPr>
              <w:t>4. Củng cố, dặn dò:</w:t>
            </w:r>
          </w:p>
        </w:tc>
      </w:tr>
      <w:tr w:rsidR="00750FAC" w:rsidRPr="00617685" w:rsidTr="00CD2BEB">
        <w:trPr>
          <w:trHeight w:val="300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</w:pP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đọc lại bảng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chia</w:t>
            </w:r>
            <w:r w:rsidRPr="00617685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4.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25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750FAC" w:rsidRPr="00617685" w:rsidTr="00CD2BEB">
        <w:trPr>
          <w:trHeight w:val="432"/>
        </w:trPr>
        <w:tc>
          <w:tcPr>
            <w:tcW w:w="4785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76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Dặn chuẩn bị bài sau: Bảng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chia 6.</w:t>
            </w:r>
          </w:p>
        </w:tc>
        <w:tc>
          <w:tcPr>
            <w:tcW w:w="4962" w:type="dxa"/>
          </w:tcPr>
          <w:p w:rsidR="00750FAC" w:rsidRPr="00617685" w:rsidRDefault="00750FAC" w:rsidP="00CD2BEB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</w:tbl>
    <w:p w:rsidR="00561E96" w:rsidRDefault="00750FAC" w:rsidP="00561E9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</w:t>
      </w:r>
    </w:p>
    <w:p w:rsidR="00750FAC" w:rsidRPr="00AF4180" w:rsidRDefault="00561E96" w:rsidP="00561E9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61E96">
        <w:rPr>
          <w:rFonts w:ascii="Times New Roman" w:hAnsi="Times New Roman" w:cs="Times New Roman"/>
          <w:sz w:val="28"/>
          <w:szCs w:val="28"/>
        </w:rPr>
        <w:t>TUẦN 7</w:t>
      </w:r>
      <w:r w:rsidR="00750FAC" w:rsidRPr="00AF418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FAC" w:rsidRPr="00AF4180">
        <w:rPr>
          <w:rFonts w:ascii="Times New Roman" w:hAnsi="Times New Roman" w:cs="Times New Roman"/>
          <w:sz w:val="28"/>
          <w:szCs w:val="28"/>
        </w:rPr>
        <w:t xml:space="preserve"> TOÁN</w:t>
      </w:r>
      <w:r w:rsidR="00750FAC" w:rsidRPr="00AF4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FAC" w:rsidRPr="00AF4180">
        <w:rPr>
          <w:rFonts w:ascii="Times New Roman" w:hAnsi="Times New Roman" w:cs="Times New Roman"/>
          <w:sz w:val="28"/>
          <w:szCs w:val="28"/>
        </w:rPr>
        <w:t>(tăng)</w:t>
      </w:r>
    </w:p>
    <w:p w:rsidR="00750FAC" w:rsidRPr="00AF4180" w:rsidRDefault="00750FAC" w:rsidP="00750FA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180">
        <w:rPr>
          <w:rFonts w:ascii="Times New Roman" w:hAnsi="Times New Roman" w:cs="Times New Roman"/>
          <w:b/>
          <w:bCs/>
          <w:sz w:val="28"/>
          <w:szCs w:val="28"/>
        </w:rPr>
        <w:t>Luyện tập bảng chia 6</w:t>
      </w:r>
    </w:p>
    <w:p w:rsidR="00750FAC" w:rsidRPr="00750FAC" w:rsidRDefault="00750FAC" w:rsidP="00750FAC">
      <w:pPr>
        <w:spacing w:beforeLines="40" w:afterLines="4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750FAC" w:rsidRPr="00750FAC" w:rsidRDefault="00750FAC" w:rsidP="00750FAC">
      <w:pPr>
        <w:spacing w:beforeLines="40" w:afterLines="4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 xml:space="preserve">- Ôn về phép chia trong phạm vi bảng chia 6. 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>- Vận dụng được các phép tính đã học vào giải quyết một số tình huống gắn với thực tế.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</w:p>
    <w:p w:rsidR="00750FAC" w:rsidRPr="00750FAC" w:rsidRDefault="00750FAC" w:rsidP="00750FAC">
      <w:pPr>
        <w:spacing w:beforeLines="40" w:afterLines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2. Năng lực chung.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giải quyết vấn đề và sáng tạo: tham gia tích cực trò chơi, vận dụng.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750FAC" w:rsidRPr="00750FAC" w:rsidRDefault="00750FAC" w:rsidP="00750FAC">
      <w:pPr>
        <w:spacing w:beforeLines="40" w:afterLines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750FAC" w:rsidRPr="00750FAC" w:rsidRDefault="00750FAC" w:rsidP="00750FAC">
      <w:pPr>
        <w:spacing w:beforeLines="40" w:afterLines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GV:  Kế hoạch bài dạy, bài giảng Power point; SGK và các thiết bị, học liệu phụ vụ cho tiết dạy.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HS: Vở ghi</w:t>
      </w:r>
    </w:p>
    <w:p w:rsidR="00750FAC" w:rsidRPr="00750FAC" w:rsidRDefault="00750FAC" w:rsidP="00750FAC">
      <w:pPr>
        <w:spacing w:beforeLines="40" w:afterLines="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III. HOẠT ĐỘNG DẠY HỌC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FAC">
        <w:rPr>
          <w:rFonts w:ascii="Times New Roman" w:hAnsi="Times New Roman" w:cs="Times New Roman"/>
          <w:b/>
          <w:bCs/>
          <w:sz w:val="28"/>
          <w:szCs w:val="28"/>
        </w:rPr>
        <w:t>1. Khởi động:</w:t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0" w:type="auto"/>
        <w:tblInd w:w="108" w:type="dxa"/>
        <w:tblLook w:val="01E0"/>
      </w:tblPr>
      <w:tblGrid>
        <w:gridCol w:w="4820"/>
        <w:gridCol w:w="4828"/>
      </w:tblGrid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yêu cầu HS đọc nối tiếp bảng chia 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- Đọc nối tiếp bảng chia 6 trước lớp.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hỏi HS một số phép tính trong bảng chia 6.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hỏi HS về cách lập bảng chia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HS nêu kết quả.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Dựa vào đồ dùng trực quan; dựa vào bảng nhân 6.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Luyện tập: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Bài 1: 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mỗi HS nêu 1 phép chia trong bảng chia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nêu phép tính nối tiếp. 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các phép tính lên bảng.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thêm yêu cầu để  được yêu cầu của bài 1: Tính nhẩm.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 Nêu cách tính nhẩm.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xét, tuyên dương.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 Nêu kết quả nối tiếp.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=&gt; Chốt cách ghi nhớ bảng chia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Bài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: Tính 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a. 54: 6 + 128                    b. 60: 6 + 90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- XĐ yêu cầu của bài, nêu các bước thực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hiện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36: 6  x 5                            24: 6 x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yêu cầu HS thực hiện phần a.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* Khuyến khích HS làm nhanh có thể thực hiện cả hai phần a, b.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Làm vào vở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 + Trình bày cách  làm.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9648" w:type="dxa"/>
            <w:gridSpan w:val="2"/>
            <w:tcBorders>
              <w:top w:val="nil"/>
              <w:lef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=&gt; Củng cố về thứ tự thực hiện các phép tính trong một dãy tính có liên quan đến bảng chia 6.</w:t>
            </w:r>
          </w:p>
        </w:tc>
      </w:tr>
      <w:tr w:rsidR="00750FAC" w:rsidRPr="00AF4180" w:rsidTr="00CD2BEB">
        <w:tc>
          <w:tcPr>
            <w:tcW w:w="9648" w:type="dxa"/>
            <w:gridSpan w:val="2"/>
            <w:tcBorders>
              <w:top w:val="nil"/>
              <w:lef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Bài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 Bà có 54 chiếc kẹo, bà chia đều cho 6 cháu. Hỏi mỗi cháu được chia bao nhiêu chiếc kẹo?.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/>
            </w:tblPr>
            <w:tblGrid>
              <w:gridCol w:w="4708"/>
              <w:gridCol w:w="4709"/>
            </w:tblGrid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yêu cầu HS đọc đề, phân tích cách làm theo cặp.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HS đọc đề, phân tích cách làm theo cặp.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HS làm bài vào vở.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và HS làm bài, chốt đáp án đúng: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và HS chốt cách làm.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Mỗi cháu được chia số kẹo là: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54 : 6 = 9 (cái kẹo)</w:t>
                  </w:r>
                </w:p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Đáp số: 9 cái kẹo.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=&gt; Chốt cách giải toán có lời văn liên quan đến bảng chia 6.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 4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: Tìm một số, biết rằng số đó nhân với 6 thì bằng 42 cộng với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Đọc đề, làm bài vào vở,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Nêu cách làm trước lớp.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chốt cách làm đúng: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Số đó nhân với 6 thì bằng: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          42 + 6 = 48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Số đó là: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          48: 6 = 8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Đáp số: 8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9648" w:type="dxa"/>
            <w:gridSpan w:val="2"/>
            <w:tcBorders>
              <w:top w:val="nil"/>
              <w:lef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=&gt; Chốt cách tìm thành phần chưa biết trong phép tính có liên quan đến bảng chia 6.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Bài 5: Dựa vào bảng chia 6, hãy tự lập một đề toán và giải bài toán đó.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 HS suy nghĩ lập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- HS có thể lựa chọn một trong số các đề toán đó và giải.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F4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Củng cố dặn dò: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HS thực hiện theo yêu cầu của GV.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Một số HS nêu đề toán trước lớp.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HS giải toán vào vở.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Một HS nêu lại bảng chia 6.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0E1" w:rsidRDefault="00CA50E1" w:rsidP="00CA50E1">
      <w:pPr>
        <w:jc w:val="center"/>
        <w:rPr>
          <w:rFonts w:ascii=".VnTime" w:hAnsi=".VnTime" w:cs="Times New Roman"/>
          <w:sz w:val="28"/>
          <w:szCs w:val="28"/>
        </w:rPr>
      </w:pPr>
      <w:r>
        <w:rPr>
          <w:rFonts w:ascii=".VnTime" w:hAnsi=".VnTime" w:cs="Times New Roman"/>
          <w:sz w:val="28"/>
          <w:szCs w:val="28"/>
        </w:rPr>
        <w:t>______________________________</w:t>
      </w:r>
    </w:p>
    <w:p w:rsidR="00CA50E1" w:rsidRPr="00617685" w:rsidRDefault="00CA50E1" w:rsidP="00CA50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685">
        <w:rPr>
          <w:rFonts w:ascii="Times New Roman" w:hAnsi="Times New Roman" w:cs="Times New Roman"/>
          <w:sz w:val="28"/>
          <w:szCs w:val="28"/>
          <w:u w:val="single"/>
        </w:rPr>
        <w:t>TOÁN (TĂNG)</w:t>
      </w:r>
    </w:p>
    <w:p w:rsidR="00CA50E1" w:rsidRPr="00CA50E1" w:rsidRDefault="00CA50E1" w:rsidP="00CA50E1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A50E1">
        <w:rPr>
          <w:rFonts w:ascii="Times New Roman" w:hAnsi="Times New Roman" w:cs="Times New Roman"/>
          <w:b/>
          <w:sz w:val="28"/>
          <w:szCs w:val="28"/>
          <w:lang w:val="nl-NL"/>
        </w:rPr>
        <w:t>Luyện tập: Bảng chia 7</w:t>
      </w:r>
    </w:p>
    <w:p w:rsidR="00CA50E1" w:rsidRPr="00617685" w:rsidRDefault="00CA50E1" w:rsidP="00CA50E1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ĐẠT: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sz w:val="28"/>
          <w:szCs w:val="28"/>
          <w:lang w:val="nl-NL"/>
        </w:rPr>
        <w:t>1. Năng lực đặc thù: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17685">
        <w:rPr>
          <w:rFonts w:ascii="Times New Roman" w:hAnsi="Times New Roman" w:cs="Times New Roman"/>
          <w:spacing w:val="-6"/>
          <w:sz w:val="28"/>
          <w:szCs w:val="28"/>
          <w:lang w:val="nl-NL"/>
        </w:rPr>
        <w:t xml:space="preserve">- 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Củng cố, khắc sâu cho học sinh về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 7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, giải toán có phép tính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trong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chia7.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Năng lực chung.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lastRenderedPageBreak/>
        <w:t>- Năng lực tự chủ, tự học: Chủ động học tập, tìm hiểu nội dung bài học. Biết lắng nghe và trả lời nội dung trong bài học.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giải quyết vấn đề và sáng tạo, vận dụng.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3. Phẩm chất.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- Phẩm chất </w:t>
      </w:r>
      <w:r>
        <w:rPr>
          <w:rFonts w:ascii="Times New Roman" w:hAnsi="Times New Roman" w:cs="Times New Roman"/>
          <w:sz w:val="28"/>
          <w:szCs w:val="28"/>
        </w:rPr>
        <w:t>chia</w:t>
      </w:r>
      <w:r w:rsidRPr="00617685">
        <w:rPr>
          <w:rFonts w:ascii="Times New Roman" w:hAnsi="Times New Roman" w:cs="Times New Roman"/>
          <w:sz w:val="28"/>
          <w:szCs w:val="28"/>
        </w:rPr>
        <w:t xml:space="preserve"> ái: Có ý thức giúp đỡ lẫn nhau trong hoạt động nhóm để hoàn thành nhiệm vụ.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CA50E1" w:rsidRPr="00617685" w:rsidRDefault="00CA50E1" w:rsidP="00CA50E1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II. ĐỒ DÙNG DẠY HỌC </w:t>
      </w:r>
    </w:p>
    <w:p w:rsidR="00CA50E1" w:rsidRPr="00617685" w:rsidRDefault="00CA50E1" w:rsidP="00CA50E1">
      <w:pPr>
        <w:jc w:val="both"/>
        <w:outlineLvl w:val="0"/>
        <w:rPr>
          <w:rFonts w:ascii="Times New Roman" w:hAnsi="Times New Roman" w:cs="Times New Roman"/>
          <w:sz w:val="28"/>
          <w:szCs w:val="28"/>
          <w:lang w:val="es-PR"/>
        </w:rPr>
      </w:pPr>
      <w:r w:rsidRPr="00617685">
        <w:rPr>
          <w:rFonts w:ascii="Times New Roman" w:hAnsi="Times New Roman" w:cs="Times New Roman"/>
          <w:sz w:val="28"/>
          <w:szCs w:val="28"/>
          <w:lang w:val="es-PR"/>
        </w:rPr>
        <w:t>1. Giáo viên:Bảng phụ ghi bài tập  2.</w:t>
      </w:r>
    </w:p>
    <w:p w:rsidR="00CA50E1" w:rsidRPr="00617685" w:rsidRDefault="00CA50E1" w:rsidP="00CA50E1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Học sinh:Vở ghi</w:t>
      </w:r>
    </w:p>
    <w:p w:rsidR="00CA50E1" w:rsidRPr="00617685" w:rsidRDefault="00CA50E1" w:rsidP="00CA50E1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III. HOẠT ĐỘNG DẠY HỌC CHỦ YẾU:</w:t>
      </w:r>
    </w:p>
    <w:tbl>
      <w:tblPr>
        <w:tblW w:w="0" w:type="auto"/>
        <w:tblBorders>
          <w:insideV w:val="single" w:sz="4" w:space="0" w:color="auto"/>
        </w:tblBorders>
        <w:tblLook w:val="00A0"/>
      </w:tblPr>
      <w:tblGrid>
        <w:gridCol w:w="4785"/>
        <w:gridCol w:w="4962"/>
      </w:tblGrid>
      <w:tr w:rsidR="00CA50E1" w:rsidRPr="00617685" w:rsidTr="005A39C4">
        <w:trPr>
          <w:trHeight w:val="312"/>
        </w:trPr>
        <w:tc>
          <w:tcPr>
            <w:tcW w:w="4785" w:type="dxa"/>
          </w:tcPr>
          <w:p w:rsidR="00CA50E1" w:rsidRPr="00386628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Khởi động: 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0E1" w:rsidRPr="00617685" w:rsidTr="005A39C4">
        <w:trPr>
          <w:trHeight w:val="564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76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Hướng dẫn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HS ôn tập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: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588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Yêu cầu HS  hỏi đáp nhau về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7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-HS hỏi đáp nhau về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.</w:t>
            </w:r>
          </w:p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90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CA50E1" w:rsidRPr="00617685" w:rsidTr="005A39C4">
        <w:trPr>
          <w:trHeight w:val="1308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nêu đặc điểm của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="003D5AD3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7: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số bị chia là dãy số đếm thêm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0, các số chia đều là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các </w:t>
            </w:r>
            <w:r w:rsidRPr="00011083">
              <w:rPr>
                <w:rFonts w:ascii=".VnTime" w:hAnsi=".VnTime" w:cs="Times New Roman"/>
                <w:color w:val="000000"/>
                <w:sz w:val="28"/>
                <w:szCs w:val="28"/>
                <w:lang w:val="pt-BR"/>
              </w:rPr>
              <w:t>th­¬ng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là dãy số liên tiếp từ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CA50E1" w:rsidRPr="00617685" w:rsidTr="005A39C4">
        <w:trPr>
          <w:trHeight w:val="300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- Nhận xét.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637"/>
        </w:trPr>
        <w:tc>
          <w:tcPr>
            <w:tcW w:w="9747" w:type="dxa"/>
            <w:gridSpan w:val="2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=&gt;GV chốt KT: Bảng chia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số bị chia là dãy số đếm thêm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đơn vị 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0, các số chia đều là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7,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các tích là dãy số liên tiếp từ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0.</w:t>
            </w:r>
          </w:p>
        </w:tc>
      </w:tr>
      <w:tr w:rsidR="00CA50E1" w:rsidRPr="00617685" w:rsidTr="005A39C4">
        <w:trPr>
          <w:trHeight w:val="192"/>
        </w:trPr>
        <w:tc>
          <w:tcPr>
            <w:tcW w:w="4785" w:type="dxa"/>
          </w:tcPr>
          <w:p w:rsidR="00CA50E1" w:rsidRPr="00386628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0E1" w:rsidRPr="00617685" w:rsidTr="005A39C4">
        <w:trPr>
          <w:trHeight w:val="240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Tính nhẩm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876"/>
        </w:trPr>
        <w:tc>
          <w:tcPr>
            <w:tcW w:w="4785" w:type="dxa"/>
          </w:tcPr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14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 =         56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70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</w:p>
          <w:p w:rsidR="00CA50E1" w:rsidRPr="00C34B6B" w:rsidRDefault="00CA50E1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21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63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28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  <w:p w:rsidR="00CA50E1" w:rsidRPr="00C34B6B" w:rsidRDefault="00CA50E1" w:rsidP="005A39C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35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312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Yêu cầu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đọc yêu cầu bài.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CA50E1" w:rsidRPr="00617685" w:rsidTr="005A39C4">
        <w:trPr>
          <w:trHeight w:val="588"/>
        </w:trPr>
        <w:tc>
          <w:tcPr>
            <w:tcW w:w="4785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Gọi 1 HS lên bảng làm, ở dưới làm vào vở. </w:t>
            </w:r>
          </w:p>
        </w:tc>
        <w:tc>
          <w:tcPr>
            <w:tcW w:w="4962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lên bảng làm. Lớp làm vào vở.</w:t>
            </w: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144"/>
        </w:trPr>
        <w:tc>
          <w:tcPr>
            <w:tcW w:w="4785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xét, nêu cách làm.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chốt KT</w:t>
            </w:r>
            <w:r w:rsidRPr="00C34B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Các phép tính BT1 là các phép chia trong bảng chia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Bài 2:</w:t>
            </w:r>
            <w:r w:rsidRPr="00DF2484">
              <w:rPr>
                <w:rFonts w:ascii=".VnTime" w:hAnsi=".VnTime" w:cs="Times New Roman"/>
                <w:sz w:val="28"/>
                <w:szCs w:val="28"/>
              </w:rPr>
              <w:t xml:space="preserve"> TÝnh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(GV treo bảng phụ)</w:t>
            </w:r>
          </w:p>
        </w:tc>
        <w:tc>
          <w:tcPr>
            <w:tcW w:w="4962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xét.HS nêu cách làm.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760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Default="00CA50E1" w:rsidP="005A39C4">
            <w:pPr>
              <w:rPr>
                <w:rFonts w:ascii=".VnTime" w:hAnsi=".VnTime" w:cs=".VnTime"/>
                <w:sz w:val="28"/>
                <w:szCs w:val="28"/>
              </w:rPr>
            </w:pPr>
            <w:r>
              <w:rPr>
                <w:rFonts w:ascii=".VnTime" w:hAnsi=".VnTime" w:cs=".VnTime"/>
                <w:sz w:val="28"/>
                <w:szCs w:val="28"/>
              </w:rPr>
              <w:t xml:space="preserve"> a. 42 : 7 x 5             b. 35 : 7 + 125            </w:t>
            </w:r>
          </w:p>
          <w:p w:rsidR="00CA50E1" w:rsidRPr="00DF2484" w:rsidRDefault="00CA50E1" w:rsidP="005A39C4">
            <w:pPr>
              <w:rPr>
                <w:rFonts w:ascii=".VnTime" w:hAnsi=".VnTime" w:cs=".VnTime"/>
                <w:sz w:val="28"/>
                <w:szCs w:val="28"/>
              </w:rPr>
            </w:pPr>
            <w:r>
              <w:rPr>
                <w:rFonts w:ascii=".VnTime" w:hAnsi=".VnTime" w:cs=".VnTime"/>
                <w:sz w:val="28"/>
                <w:szCs w:val="28"/>
              </w:rPr>
              <w:t xml:space="preserve">                  c. 21 : 7 x 0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76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nêu yêu cầu bài.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CA50E1" w:rsidRPr="00617685" w:rsidTr="005A39C4">
        <w:trPr>
          <w:trHeight w:val="384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làm bài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làm bài</w:t>
            </w:r>
          </w:p>
        </w:tc>
      </w:tr>
      <w:tr w:rsidR="00CA50E1" w:rsidRPr="00617685" w:rsidTr="005A39C4">
        <w:trPr>
          <w:trHeight w:val="369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DF2484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xét, nêu cách làm.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HS giải thích cách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tÝnh</w:t>
            </w:r>
          </w:p>
        </w:tc>
      </w:tr>
      <w:tr w:rsidR="00CA50E1" w:rsidRPr="00617685" w:rsidTr="005A39C4">
        <w:trPr>
          <w:trHeight w:val="240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</w:t>
            </w:r>
          </w:p>
        </w:tc>
      </w:tr>
      <w:tr w:rsidR="00CA50E1" w:rsidRPr="00617685" w:rsidTr="005A39C4">
        <w:trPr>
          <w:trHeight w:val="348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DF2484">
              <w:rPr>
                <w:rFonts w:ascii=".VnTime" w:hAnsi=".VnTime" w:cs="Times New Roman"/>
                <w:bCs/>
                <w:sz w:val="28"/>
                <w:szCs w:val="28"/>
              </w:rPr>
              <w:t xml:space="preserve">: </w:t>
            </w:r>
            <w:r w:rsidRPr="00DF2484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</w:t>
            </w:r>
            <w:r w:rsidRPr="00DF2484"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t xml:space="preserve">c¸ch tÝnh , l­u </w:t>
            </w:r>
            <w:r w:rsidRPr="00DF2484"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lastRenderedPageBreak/>
              <w:t>ý khi nh©n víi 0.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564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lastRenderedPageBreak/>
              <w:t xml:space="preserve">Bài 3: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Cã 14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gãi t¨m chia ®Òu cho 7 häc sinh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. Ho</w:t>
            </w:r>
            <w:r w:rsidRPr="00DF2484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̉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i mçi hä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c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sinh ®­îc mÊy gãi t¨m?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336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Bài toán cho biết gì, yêu cầu gì 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đọc đề.</w:t>
            </w:r>
          </w:p>
        </w:tc>
      </w:tr>
      <w:tr w:rsidR="00CA50E1" w:rsidRPr="00617685" w:rsidTr="005A39C4">
        <w:trPr>
          <w:trHeight w:val="324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Có tất cả bao nhiêu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Có tất cả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14 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CA50E1" w:rsidRPr="00617685" w:rsidTr="005A39C4">
        <w:trPr>
          <w:trHeight w:val="324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Chia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cho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mấy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hä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c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sinh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Chia đều 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7 häc sinh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CA50E1" w:rsidRPr="00617685" w:rsidTr="005A39C4">
        <w:trPr>
          <w:trHeight w:val="541"/>
        </w:trPr>
        <w:tc>
          <w:tcPr>
            <w:tcW w:w="4785" w:type="dxa"/>
            <w:tcBorders>
              <w:top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Muốn biết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mçi hä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c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sinh ®­îc mÊy 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ta làm phép tính gì?</w:t>
            </w:r>
          </w:p>
        </w:tc>
        <w:tc>
          <w:tcPr>
            <w:tcW w:w="4962" w:type="dxa"/>
            <w:tcBorders>
              <w:top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Làm phép tính chia.</w:t>
            </w:r>
          </w:p>
        </w:tc>
      </w:tr>
      <w:tr w:rsidR="00CA50E1" w:rsidRPr="00617685" w:rsidTr="005A39C4">
        <w:trPr>
          <w:trHeight w:val="588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YC HS tự tóm tắt và trình bày bài giải vào vở.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tóm tắt và trình bày bài giải vào vở.</w:t>
            </w:r>
          </w:p>
        </w:tc>
      </w:tr>
      <w:tr w:rsidR="00CA50E1" w:rsidRPr="00617685" w:rsidTr="005A39C4">
        <w:trPr>
          <w:trHeight w:val="675"/>
        </w:trPr>
        <w:tc>
          <w:tcPr>
            <w:tcW w:w="4785" w:type="dxa"/>
          </w:tcPr>
          <w:p w:rsidR="00CA50E1" w:rsidRPr="00C34B6B" w:rsidRDefault="00CA50E1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1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4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7 häc sinh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1 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häc sinh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 …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?       </w:t>
            </w:r>
          </w:p>
        </w:tc>
      </w:tr>
      <w:tr w:rsidR="00CA50E1" w:rsidRPr="00617685" w:rsidTr="005A39C4">
        <w:trPr>
          <w:trHeight w:val="1408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 Bài giải </w:t>
            </w:r>
          </w:p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M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çi hä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c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sinh ®­îc 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sè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 xml:space="preserve"> gãi t¨m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lµ: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 14 : 7 = 2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(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gãi t¨m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)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2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gãi t¨m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40"/>
        </w:trPr>
        <w:tc>
          <w:tcPr>
            <w:tcW w:w="4785" w:type="dxa"/>
          </w:tcPr>
          <w:p w:rsidR="00CA50E1" w:rsidRPr="00C34B6B" w:rsidRDefault="00CA50E1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bảng chữa bài, nhận xét.</w:t>
            </w:r>
          </w:p>
        </w:tc>
      </w:tr>
      <w:tr w:rsidR="00CA50E1" w:rsidRPr="00617685" w:rsidTr="005A39C4">
        <w:trPr>
          <w:trHeight w:val="336"/>
        </w:trPr>
        <w:tc>
          <w:tcPr>
            <w:tcW w:w="4785" w:type="dxa"/>
          </w:tcPr>
          <w:p w:rsidR="00CA50E1" w:rsidRPr="00C34B6B" w:rsidRDefault="00CA50E1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lập đề toán tương tự, giải.</w:t>
            </w:r>
          </w:p>
        </w:tc>
      </w:tr>
      <w:tr w:rsidR="00CA50E1" w:rsidRPr="00617685" w:rsidTr="005A39C4">
        <w:trPr>
          <w:trHeight w:val="708"/>
        </w:trPr>
        <w:tc>
          <w:tcPr>
            <w:tcW w:w="4785" w:type="dxa"/>
          </w:tcPr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C34B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giải toán có phép chia (trong bảng chia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7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).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GD </w:t>
            </w:r>
            <w:r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t>t×nh</w:t>
            </w:r>
            <w:r w:rsidRPr="00F60582"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t xml:space="preserve"> ®oµn kÕt, t­¬ng th©n t­¬ng ¸i cho HS</w:t>
            </w:r>
            <w:r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t>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95"/>
        </w:trPr>
        <w:tc>
          <w:tcPr>
            <w:tcW w:w="9747" w:type="dxa"/>
            <w:gridSpan w:val="2"/>
          </w:tcPr>
          <w:p w:rsidR="00CA50E1" w:rsidRPr="00C34B6B" w:rsidRDefault="00CA50E1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b/>
                <w:sz w:val="28"/>
                <w:szCs w:val="28"/>
              </w:rPr>
              <w:t>Bài *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: Tìm một số, biết rằng lấy số đó nhân </w:t>
            </w:r>
            <w:r w:rsidRPr="000C3D5D">
              <w:rPr>
                <w:rFonts w:ascii=".VnTime" w:hAnsi=".VnTime" w:cs="Times New Roman"/>
                <w:sz w:val="28"/>
                <w:szCs w:val="28"/>
              </w:rPr>
              <w:t>víi7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thì được kết quả 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0C3D5D">
              <w:rPr>
                <w:rFonts w:ascii=".VnTime" w:hAnsi=".VnTime" w:cs="Times New Roman"/>
                <w:sz w:val="28"/>
                <w:szCs w:val="28"/>
              </w:rPr>
              <w:t>trõ ®i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CA50E1" w:rsidRPr="00617685" w:rsidTr="005A39C4">
        <w:trPr>
          <w:trHeight w:val="228"/>
        </w:trPr>
        <w:tc>
          <w:tcPr>
            <w:tcW w:w="4785" w:type="dxa"/>
          </w:tcPr>
          <w:p w:rsidR="00CA50E1" w:rsidRPr="00C34B6B" w:rsidRDefault="00CA50E1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Gọi HS nêu yêu cầu của bài.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HS nêu yêu cầu của bài.</w:t>
            </w:r>
          </w:p>
        </w:tc>
      </w:tr>
      <w:tr w:rsidR="00CA50E1" w:rsidRPr="00617685" w:rsidTr="005A39C4">
        <w:trPr>
          <w:trHeight w:val="228"/>
        </w:trPr>
        <w:tc>
          <w:tcPr>
            <w:tcW w:w="4785" w:type="dxa"/>
          </w:tcPr>
          <w:p w:rsidR="00CA50E1" w:rsidRPr="00C34B6B" w:rsidRDefault="00CA50E1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GV YC: 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HS phân tích đề bài.</w:t>
            </w:r>
          </w:p>
        </w:tc>
      </w:tr>
      <w:tr w:rsidR="00CA50E1" w:rsidRPr="00617685" w:rsidTr="005A39C4">
        <w:trPr>
          <w:trHeight w:val="228"/>
        </w:trPr>
        <w:tc>
          <w:tcPr>
            <w:tcW w:w="4785" w:type="dxa"/>
          </w:tcPr>
          <w:p w:rsidR="00CA50E1" w:rsidRPr="00C34B6B" w:rsidRDefault="00CA50E1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YC 1 HS lên bảng làm. Lớp làm vào vở. 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bảng làm bài. Lớp làm bài vào vở.</w:t>
            </w:r>
          </w:p>
        </w:tc>
      </w:tr>
      <w:tr w:rsidR="00CA50E1" w:rsidRPr="00617685" w:rsidTr="005A39C4">
        <w:trPr>
          <w:trHeight w:val="228"/>
        </w:trPr>
        <w:tc>
          <w:tcPr>
            <w:tcW w:w="4785" w:type="dxa"/>
          </w:tcPr>
          <w:p w:rsidR="00CA50E1" w:rsidRPr="00C34B6B" w:rsidRDefault="00CA50E1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GV + HS nhận xét. 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28"/>
        </w:trPr>
        <w:tc>
          <w:tcPr>
            <w:tcW w:w="4785" w:type="dxa"/>
          </w:tcPr>
          <w:p w:rsidR="00CA50E1" w:rsidRPr="00C34B6B" w:rsidRDefault="00CA50E1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=&gt; Chốt đáp án đúng: 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28"/>
        </w:trPr>
        <w:tc>
          <w:tcPr>
            <w:tcW w:w="9747" w:type="dxa"/>
            <w:gridSpan w:val="2"/>
          </w:tcPr>
          <w:p w:rsidR="00CA50E1" w:rsidRPr="00C34B6B" w:rsidRDefault="00CA50E1" w:rsidP="005A39C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Bài giải</w:t>
            </w: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Số đó nhân </w:t>
            </w:r>
            <w:r w:rsidRPr="000C3D5D">
              <w:rPr>
                <w:rFonts w:ascii=".VnTime" w:hAnsi=".VnTime" w:cs="Times New Roman"/>
                <w:sz w:val="28"/>
                <w:szCs w:val="28"/>
              </w:rPr>
              <w:t>víi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thì được kết quả 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185D1E">
              <w:rPr>
                <w:rFonts w:ascii=".VnTime" w:hAnsi=".VnTime" w:cs="Times New Roman"/>
                <w:sz w:val="28"/>
                <w:szCs w:val="28"/>
              </w:rPr>
              <w:t>tr</w:t>
            </w:r>
            <w:r>
              <w:rPr>
                <w:rFonts w:ascii=".VnTime" w:hAnsi=".VnTime" w:cs="Times New Roman"/>
                <w:sz w:val="28"/>
                <w:szCs w:val="28"/>
              </w:rPr>
              <w:t>õ ®i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. Vậy kết quả là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Vậy số đó là: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5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= 5</w:t>
            </w: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Đáp số: 5</w:t>
            </w:r>
          </w:p>
        </w:tc>
      </w:tr>
      <w:tr w:rsidR="00CA50E1" w:rsidRPr="00617685" w:rsidTr="005A39C4">
        <w:trPr>
          <w:trHeight w:val="636"/>
        </w:trPr>
        <w:tc>
          <w:tcPr>
            <w:tcW w:w="4785" w:type="dxa"/>
          </w:tcPr>
          <w:p w:rsidR="00CA50E1" w:rsidRPr="00386628" w:rsidRDefault="00CA50E1" w:rsidP="005A39C4">
            <w:pPr>
              <w:jc w:val="both"/>
              <w:rPr>
                <w:rFonts w:ascii=".VnTime" w:hAnsi=".VnTime" w:cs="Times New Roman"/>
                <w:b/>
                <w:spacing w:val="-6"/>
                <w:sz w:val="28"/>
                <w:szCs w:val="28"/>
                <w:lang w:val="pt-BR"/>
              </w:rPr>
            </w:pPr>
            <w:r w:rsidRPr="00386628">
              <w:rPr>
                <w:rFonts w:ascii=".VnTime" w:hAnsi=".VnTime" w:cs="Times New Roman"/>
                <w:b/>
                <w:spacing w:val="-6"/>
                <w:sz w:val="28"/>
                <w:szCs w:val="28"/>
                <w:lang w:val="pt-BR"/>
              </w:rPr>
              <w:t>3. VËn dông: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Bài 4: Dựa vào bảng chia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7</w:t>
            </w:r>
            <w:r w:rsidRPr="00C34B6B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</w:tc>
        <w:tc>
          <w:tcPr>
            <w:tcW w:w="4962" w:type="dxa"/>
          </w:tcPr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yc.</w:t>
            </w: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40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YCHS suy nghĩ lập đề toán.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suy nghĩ lập đề bài.</w:t>
            </w:r>
          </w:p>
        </w:tc>
      </w:tr>
      <w:tr w:rsidR="00CA50E1" w:rsidRPr="00617685" w:rsidTr="005A39C4">
        <w:trPr>
          <w:trHeight w:val="280"/>
        </w:trPr>
        <w:tc>
          <w:tcPr>
            <w:tcW w:w="4785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</w:tc>
        <w:tc>
          <w:tcPr>
            <w:tcW w:w="4962" w:type="dxa"/>
            <w:tcBorders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đề toán, lớp nhận xét.</w:t>
            </w:r>
          </w:p>
        </w:tc>
      </w:tr>
      <w:tr w:rsidR="00CA50E1" w:rsidRPr="00617685" w:rsidTr="005A39C4">
        <w:trPr>
          <w:trHeight w:val="624"/>
        </w:trPr>
        <w:tc>
          <w:tcPr>
            <w:tcW w:w="4785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tự giải bài toán.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Nhận xét, đánh giá.</w:t>
            </w:r>
          </w:p>
        </w:tc>
      </w:tr>
      <w:tr w:rsidR="00CA50E1" w:rsidRPr="00617685" w:rsidTr="005A39C4">
        <w:trPr>
          <w:trHeight w:val="600"/>
        </w:trPr>
        <w:tc>
          <w:tcPr>
            <w:tcW w:w="4785" w:type="dxa"/>
            <w:tcBorders>
              <w:top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</w:tc>
      </w:tr>
      <w:tr w:rsidR="00CA50E1" w:rsidRPr="00617685" w:rsidTr="005A39C4">
        <w:trPr>
          <w:trHeight w:val="2079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VD: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Cã 42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c¸i  cèc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 ®­îc xÕp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 ®Òu vµo 7 hép. Hái mçi hép cã mÊy 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Tóm tắt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42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c¸i  cèc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 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7 hép. 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hép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... 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c¸i  cèc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Bài giải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>Mçi hép cã sè 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là: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42 : 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6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( c¸i cèc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Đáp số: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CA50E1" w:rsidRPr="00617685" w:rsidTr="005A39C4">
        <w:trPr>
          <w:trHeight w:val="600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GV chốt KT</w:t>
            </w:r>
            <w:r w:rsidRPr="00C34B6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Để tìm số </w:t>
            </w:r>
            <w:r w:rsidRPr="003407CF">
              <w:rPr>
                <w:rFonts w:ascii=".VnTime" w:hAnsi=".VnTime" w:cs="Times New Roman"/>
                <w:i/>
                <w:iCs/>
                <w:spacing w:val="-4"/>
                <w:sz w:val="28"/>
                <w:szCs w:val="28"/>
              </w:rPr>
              <w:t>gãi t¨m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của </w:t>
            </w:r>
            <w:r w:rsidRPr="003407CF">
              <w:rPr>
                <w:rFonts w:ascii=".VnTime" w:hAnsi=".VnTime" w:cs="Times New Roman"/>
                <w:i/>
                <w:iCs/>
                <w:spacing w:val="-4"/>
                <w:sz w:val="28"/>
                <w:szCs w:val="28"/>
              </w:rPr>
              <w:t>mçi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HS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ta thực hiện phép tính chia (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42 : 7)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Nhiều HS đọc.</w:t>
            </w:r>
          </w:p>
        </w:tc>
      </w:tr>
      <w:tr w:rsidR="00CA50E1" w:rsidRPr="00617685" w:rsidTr="005A39C4">
        <w:trPr>
          <w:trHeight w:val="300"/>
        </w:trPr>
        <w:tc>
          <w:tcPr>
            <w:tcW w:w="4785" w:type="dxa"/>
          </w:tcPr>
          <w:p w:rsidR="00CA50E1" w:rsidRPr="00386628" w:rsidRDefault="00CA50E1" w:rsidP="005A39C4">
            <w:pPr>
              <w:jc w:val="both"/>
              <w:rPr>
                <w:rFonts w:ascii=".VnTime" w:hAnsi=".VnTime" w:cs="Times New Roman"/>
                <w:b/>
                <w:color w:val="000000"/>
                <w:sz w:val="28"/>
                <w:szCs w:val="28"/>
                <w:lang w:val="pt-BR"/>
              </w:rPr>
            </w:pPr>
            <w:r w:rsidRPr="00386628">
              <w:rPr>
                <w:rFonts w:ascii=".VnTime" w:hAnsi=".VnTime" w:cs="Times New Roman"/>
                <w:b/>
                <w:color w:val="000000"/>
                <w:sz w:val="28"/>
                <w:szCs w:val="28"/>
                <w:lang w:val="pt-BR"/>
              </w:rPr>
              <w:t>4. Cñng cè, dÆn dß:</w:t>
            </w:r>
          </w:p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đọc lại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7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252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CA50E1" w:rsidRPr="00617685" w:rsidTr="005A39C4">
        <w:trPr>
          <w:trHeight w:val="432"/>
        </w:trPr>
        <w:tc>
          <w:tcPr>
            <w:tcW w:w="4785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Dặn chuẩn bị bài sau: Bảng chia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</w:p>
        </w:tc>
        <w:tc>
          <w:tcPr>
            <w:tcW w:w="4962" w:type="dxa"/>
          </w:tcPr>
          <w:p w:rsidR="00CA50E1" w:rsidRPr="00C34B6B" w:rsidRDefault="00CA50E1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</w:tbl>
    <w:p w:rsidR="00CA50E1" w:rsidRPr="00AF4180" w:rsidRDefault="00DF6EFA" w:rsidP="00DF6EFA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50E1" w:rsidRPr="00254F8B" w:rsidRDefault="00CA50E1" w:rsidP="00CA50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254F8B">
        <w:rPr>
          <w:rFonts w:ascii="Times New Roman" w:hAnsi="Times New Roman" w:cs="Times New Roman"/>
          <w:sz w:val="28"/>
          <w:szCs w:val="28"/>
          <w:u w:val="single"/>
          <w:lang w:val="nl-NL"/>
        </w:rPr>
        <w:t>TOÁN (TĂNG)</w:t>
      </w:r>
    </w:p>
    <w:p w:rsidR="00CA50E1" w:rsidRPr="00DF6EFA" w:rsidRDefault="00CA50E1" w:rsidP="00CA50E1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F6EFA">
        <w:rPr>
          <w:rFonts w:ascii="Times New Roman" w:hAnsi="Times New Roman" w:cs="Times New Roman"/>
          <w:b/>
          <w:sz w:val="28"/>
          <w:szCs w:val="28"/>
          <w:lang w:val="nl-NL"/>
        </w:rPr>
        <w:t xml:space="preserve">Luyện tập: </w:t>
      </w:r>
      <w:r w:rsidRPr="00DF6EFA">
        <w:rPr>
          <w:rFonts w:ascii=".VnTime" w:hAnsi=".VnTime" w:cs="Times New Roman"/>
          <w:b/>
          <w:sz w:val="32"/>
          <w:szCs w:val="32"/>
          <w:lang w:val="nl-NL"/>
        </w:rPr>
        <w:t>Gi¶m</w:t>
      </w:r>
      <w:r w:rsidR="00DF6EFA">
        <w:rPr>
          <w:rFonts w:ascii=".VnTime" w:hAnsi=".VnTime" w:cs="Times New Roman"/>
          <w:b/>
          <w:sz w:val="32"/>
          <w:szCs w:val="32"/>
          <w:lang w:val="nl-NL"/>
        </w:rPr>
        <w:t xml:space="preserve"> </w:t>
      </w:r>
      <w:r w:rsidRPr="00DF6EFA">
        <w:rPr>
          <w:rFonts w:ascii="Times New Roman" w:hAnsi="Times New Roman" w:cs="Times New Roman"/>
          <w:b/>
          <w:sz w:val="28"/>
          <w:szCs w:val="28"/>
          <w:lang w:val="nl-NL"/>
        </w:rPr>
        <w:t>một số</w:t>
      </w:r>
      <w:r w:rsidRPr="00DF6EFA">
        <w:rPr>
          <w:rFonts w:ascii=".VnTime" w:hAnsi=".VnTime" w:cs="Times New Roman"/>
          <w:b/>
          <w:sz w:val="32"/>
          <w:szCs w:val="32"/>
          <w:lang w:val="nl-NL"/>
        </w:rPr>
        <w:t>®imét sè</w:t>
      </w:r>
      <w:r w:rsidRPr="00DF6EFA">
        <w:rPr>
          <w:rFonts w:ascii="Times New Roman" w:hAnsi="Times New Roman" w:cs="Times New Roman"/>
          <w:b/>
          <w:sz w:val="28"/>
          <w:szCs w:val="28"/>
          <w:lang w:val="nl-NL"/>
        </w:rPr>
        <w:t xml:space="preserve"> lần</w:t>
      </w:r>
    </w:p>
    <w:p w:rsidR="00CA50E1" w:rsidRPr="00254F8B" w:rsidRDefault="00CA50E1" w:rsidP="00CA50E1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54F8B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ĐẠT: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54F8B">
        <w:rPr>
          <w:rFonts w:ascii="Times New Roman" w:hAnsi="Times New Roman" w:cs="Times New Roman"/>
          <w:sz w:val="28"/>
          <w:szCs w:val="28"/>
          <w:lang w:val="nl-NL"/>
        </w:rPr>
        <w:t>1. Năng lực đặc thù.</w:t>
      </w:r>
    </w:p>
    <w:p w:rsidR="00CA50E1" w:rsidRPr="00254F8B" w:rsidRDefault="00CA50E1" w:rsidP="00CA50E1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 xml:space="preserve"> - Nhận biết được thế nào là </w:t>
      </w:r>
      <w:r w:rsidRPr="00254F8B">
        <w:rPr>
          <w:rFonts w:ascii=".VnTime" w:hAnsi=".VnTime" w:cs="Times New Roman"/>
          <w:sz w:val="28"/>
          <w:szCs w:val="28"/>
        </w:rPr>
        <w:t>gi¶m ®i</w:t>
      </w:r>
      <w:r w:rsidRPr="00254F8B">
        <w:rPr>
          <w:rFonts w:ascii="Times New Roman" w:hAnsi="Times New Roman" w:cs="Times New Roman"/>
          <w:sz w:val="28"/>
          <w:szCs w:val="28"/>
        </w:rPr>
        <w:t xml:space="preserve"> một số lần.</w:t>
      </w:r>
    </w:p>
    <w:p w:rsidR="00CA50E1" w:rsidRPr="00254F8B" w:rsidRDefault="00CA50E1" w:rsidP="00CA50E1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 xml:space="preserve"> - Biết được cách tìm và tìm được giá trị của một số khi </w:t>
      </w:r>
      <w:r w:rsidRPr="00254F8B">
        <w:rPr>
          <w:rFonts w:ascii=".VnTime" w:hAnsi=".VnTime" w:cs="Times New Roman"/>
          <w:sz w:val="28"/>
          <w:szCs w:val="28"/>
        </w:rPr>
        <w:t>gi¶m ®i</w:t>
      </w:r>
      <w:r w:rsidRPr="00254F8B">
        <w:rPr>
          <w:rFonts w:ascii="Times New Roman" w:hAnsi="Times New Roman" w:cs="Times New Roman"/>
          <w:sz w:val="28"/>
          <w:szCs w:val="28"/>
        </w:rPr>
        <w:t xml:space="preserve">một số lần (Muốn </w:t>
      </w:r>
      <w:r w:rsidRPr="00254F8B">
        <w:rPr>
          <w:rFonts w:ascii=".VnTime" w:hAnsi=".VnTime" w:cs="Times New Roman"/>
          <w:sz w:val="28"/>
          <w:szCs w:val="28"/>
        </w:rPr>
        <w:t>gi¶m ®i</w:t>
      </w:r>
      <w:r w:rsidRPr="00254F8B">
        <w:rPr>
          <w:rFonts w:ascii="Times New Roman" w:hAnsi="Times New Roman" w:cs="Times New Roman"/>
          <w:sz w:val="28"/>
          <w:szCs w:val="28"/>
        </w:rPr>
        <w:t xml:space="preserve">một số lần, ta lấy số đó </w:t>
      </w:r>
      <w:r>
        <w:rPr>
          <w:rFonts w:ascii="Times New Roman" w:hAnsi="Times New Roman" w:cs="Times New Roman"/>
          <w:sz w:val="28"/>
          <w:szCs w:val="28"/>
        </w:rPr>
        <w:t>chia cho</w:t>
      </w:r>
      <w:r w:rsidRPr="00254F8B">
        <w:rPr>
          <w:rFonts w:ascii="Times New Roman" w:hAnsi="Times New Roman" w:cs="Times New Roman"/>
          <w:sz w:val="28"/>
          <w:szCs w:val="28"/>
        </w:rPr>
        <w:t xml:space="preserve"> số lần)</w:t>
      </w:r>
    </w:p>
    <w:p w:rsidR="00CA50E1" w:rsidRPr="00254F8B" w:rsidRDefault="00CA50E1" w:rsidP="00CA50E1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 xml:space="preserve"> - Vận dụng quy tắc để giải quyết một số bài toán và tình huống gắn với th</w:t>
      </w:r>
      <w:r w:rsidRPr="00254F8B">
        <w:rPr>
          <w:rFonts w:ascii=".VnTime" w:hAnsi=".VnTime" w:cs="Times New Roman"/>
          <w:sz w:val="28"/>
          <w:szCs w:val="28"/>
        </w:rPr>
        <w:t>ù</w:t>
      </w:r>
      <w:r w:rsidRPr="00254F8B">
        <w:rPr>
          <w:rFonts w:ascii="Times New Roman" w:hAnsi="Times New Roman" w:cs="Times New Roman"/>
          <w:sz w:val="28"/>
          <w:szCs w:val="28"/>
        </w:rPr>
        <w:t>c tiễn.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2. Năng lực chung.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254F8B">
          <w:rPr>
            <w:rStyle w:val="Hyperlink"/>
            <w:rFonts w:ascii="Times New Roman" w:hAnsi="Times New Roman" w:cs="Times New Roman"/>
            <w:sz w:val="28"/>
            <w:szCs w:val="28"/>
          </w:rPr>
          <w:t>- Năng l</w:t>
        </w:r>
      </w:hyperlink>
      <w:r w:rsidRPr="00254F8B">
        <w:rPr>
          <w:rStyle w:val="Vnbnnidung"/>
          <w:rFonts w:eastAsiaTheme="minorHAnsi"/>
          <w:sz w:val="28"/>
          <w:szCs w:val="28"/>
        </w:rPr>
        <w:t>ực giải quyết vấn đề, năng lực tư duy</w:t>
      </w:r>
      <w:r w:rsidRPr="00254F8B">
        <w:rPr>
          <w:rFonts w:ascii="Times New Roman" w:hAnsi="Times New Roman" w:cs="Times New Roman"/>
          <w:sz w:val="28"/>
          <w:szCs w:val="28"/>
        </w:rPr>
        <w:t xml:space="preserve"> và lập luận toán học.</w:t>
      </w:r>
    </w:p>
    <w:p w:rsidR="00CA50E1" w:rsidRPr="00254F8B" w:rsidRDefault="00CA50E1" w:rsidP="00CA50E1">
      <w:pPr>
        <w:jc w:val="both"/>
        <w:rPr>
          <w:rStyle w:val="Vnbnnidung"/>
          <w:rFonts w:eastAsiaTheme="minorHAnsi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 xml:space="preserve">- Năng </w:t>
      </w:r>
      <w:hyperlink r:id="rId6" w:history="1">
        <w:r w:rsidRPr="00254F8B">
          <w:rPr>
            <w:rStyle w:val="Hyperlink"/>
            <w:rFonts w:ascii="Times New Roman" w:hAnsi="Times New Roman" w:cs="Times New Roman"/>
            <w:sz w:val="28"/>
            <w:szCs w:val="28"/>
          </w:rPr>
          <w:t>lực giao tiếp toán họ</w:t>
        </w:r>
      </w:hyperlink>
      <w:r w:rsidRPr="00254F8B">
        <w:rPr>
          <w:rStyle w:val="Vnbnnidung"/>
          <w:rFonts w:eastAsiaTheme="minorHAnsi"/>
          <w:sz w:val="28"/>
          <w:szCs w:val="28"/>
        </w:rPr>
        <w:t>c thông qua hoạt động khám phá ki</w:t>
      </w:r>
      <w:hyperlink r:id="rId7" w:history="1">
        <w:r w:rsidRPr="00254F8B">
          <w:rPr>
            <w:rStyle w:val="Hyperlink"/>
            <w:rFonts w:ascii="Times New Roman" w:hAnsi="Times New Roman" w:cs="Times New Roman"/>
            <w:sz w:val="28"/>
            <w:szCs w:val="28"/>
          </w:rPr>
          <w:t>ến thức mới và hoạt động</w:t>
        </w:r>
      </w:hyperlink>
      <w:hyperlink r:id="rId8" w:history="1">
        <w:r w:rsidRPr="00254F8B">
          <w:rPr>
            <w:rStyle w:val="Hyperlink"/>
            <w:rFonts w:ascii="Times New Roman" w:hAnsi="Times New Roman" w:cs="Times New Roman"/>
            <w:sz w:val="28"/>
            <w:szCs w:val="28"/>
          </w:rPr>
          <w:t>giải quyết các bài toá</w:t>
        </w:r>
      </w:hyperlink>
      <w:r w:rsidRPr="00254F8B">
        <w:rPr>
          <w:rStyle w:val="Vnbnnidung"/>
          <w:rFonts w:eastAsiaTheme="minorHAnsi"/>
          <w:sz w:val="28"/>
          <w:szCs w:val="28"/>
        </w:rPr>
        <w:t>n.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- Năng lực giao tiếp và hợp tác: hoạt động nhóm.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3. Phẩm chất.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II. ĐỒ DÙNG DẠY HỌC:</w:t>
      </w:r>
    </w:p>
    <w:p w:rsidR="00CA50E1" w:rsidRPr="00254F8B" w:rsidRDefault="00CA50E1" w:rsidP="00CA50E1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1. Giáo viên:</w:t>
      </w:r>
    </w:p>
    <w:p w:rsidR="00CA50E1" w:rsidRPr="00254F8B" w:rsidRDefault="00CA50E1" w:rsidP="00CA50E1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 xml:space="preserve">- Bảng phụ (bài 1;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4F8B">
        <w:rPr>
          <w:rFonts w:ascii="Times New Roman" w:hAnsi="Times New Roman" w:cs="Times New Roman"/>
          <w:sz w:val="28"/>
          <w:szCs w:val="28"/>
        </w:rPr>
        <w:t>)</w:t>
      </w:r>
    </w:p>
    <w:p w:rsidR="00CA50E1" w:rsidRPr="00254F8B" w:rsidRDefault="00CA50E1" w:rsidP="00CA50E1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2. Học sinh: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-Vở ghi</w:t>
      </w:r>
    </w:p>
    <w:p w:rsidR="00CA50E1" w:rsidRPr="00254F8B" w:rsidRDefault="00CA50E1" w:rsidP="00CA50E1">
      <w:pPr>
        <w:tabs>
          <w:tab w:val="left" w:pos="3870"/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254F8B">
        <w:rPr>
          <w:rFonts w:ascii="Times New Roman" w:hAnsi="Times New Roman" w:cs="Times New Roman"/>
          <w:sz w:val="28"/>
          <w:szCs w:val="28"/>
        </w:rPr>
        <w:t>III. CÁC HOẠT ĐỘNG DẠY HỌC CHỦ YẾU: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/>
      </w:tblPr>
      <w:tblGrid>
        <w:gridCol w:w="5460"/>
        <w:gridCol w:w="3896"/>
      </w:tblGrid>
      <w:tr w:rsidR="00CA50E1" w:rsidRPr="00254F8B" w:rsidTr="005A39C4">
        <w:tc>
          <w:tcPr>
            <w:tcW w:w="5460" w:type="dxa"/>
            <w:tcBorders>
              <w:bottom w:val="nil"/>
            </w:tcBorders>
          </w:tcPr>
          <w:p w:rsidR="00CA50E1" w:rsidRPr="00254F8B" w:rsidRDefault="00CA50E1" w:rsidP="005A39C4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1. Khởi động: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Nêu ví dụ về bài toán </w:t>
            </w:r>
            <w:r w:rsidRPr="00254F8B">
              <w:rPr>
                <w:rFonts w:ascii=".VnTime" w:hAnsi=".VnTime" w:cs="Times New Roman"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một số lần và thực hiện tính kết quả.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Muốn </w:t>
            </w:r>
            <w:r w:rsidRPr="00254F8B">
              <w:rPr>
                <w:rFonts w:ascii=".VnTime" w:hAnsi=".VnTime" w:cs="Times New Roman"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một số lần ta làm thế nào?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  <w:t>=&gt; GV chốt KT: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Muốn </w:t>
            </w:r>
            <w:r w:rsidRPr="000A696D">
              <w:rPr>
                <w:rFonts w:ascii=".VnTime" w:hAnsi=".VnTime" w:cs="Times New Roman"/>
                <w:i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một số lần ta lấy số đó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chia cho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số lần.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lastRenderedPageBreak/>
              <w:t>2. Luyện tập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Bài 1</w:t>
            </w:r>
            <w:r w:rsidRPr="00254F8B">
              <w:rPr>
                <w:rFonts w:ascii="Times New Roman" w:hAnsi="Times New Roman" w:cs="Times New Roman"/>
                <w:sz w:val="28"/>
                <w:szCs w:val="28"/>
              </w:rPr>
              <w:t>:(BP): Viết số thích hợp vào bảng sau:</w:t>
            </w: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1847"/>
              <w:gridCol w:w="1120"/>
              <w:gridCol w:w="1120"/>
              <w:gridCol w:w="1120"/>
            </w:tblGrid>
            <w:tr w:rsidR="00CA50E1" w:rsidRPr="00254F8B" w:rsidTr="005A39C4"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0E1" w:rsidRPr="00254F8B" w:rsidRDefault="00CA50E1" w:rsidP="005A39C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254F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0E1" w:rsidRPr="00254F8B" w:rsidRDefault="00CA50E1" w:rsidP="005A3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254F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0E1" w:rsidRPr="00254F8B" w:rsidRDefault="00CA50E1" w:rsidP="005A3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0E1" w:rsidRPr="00254F8B" w:rsidRDefault="00CA50E1" w:rsidP="005A3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254F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CA50E1" w:rsidRPr="00254F8B" w:rsidTr="005A39C4"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0E1" w:rsidRPr="00254F8B" w:rsidRDefault="00CA50E1" w:rsidP="005A39C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254F8B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 xml:space="preserve">Số </w:t>
                  </w:r>
                  <w:r w:rsidRPr="00562C13">
                    <w:rPr>
                      <w:rFonts w:ascii=".VnTime" w:hAnsi=".VnTime" w:cs="Times New Roman"/>
                      <w:sz w:val="28"/>
                      <w:szCs w:val="28"/>
                      <w:lang w:val="pt-BR"/>
                    </w:rPr>
                    <w:t>gi¶m</w:t>
                  </w:r>
                  <w:r w:rsidRPr="00254F8B">
                    <w:rPr>
                      <w:rFonts w:ascii="Times New Roman" w:hAnsi="Times New Roman" w:cs="Times New Roman"/>
                      <w:sz w:val="28"/>
                      <w:szCs w:val="28"/>
                      <w:lang w:val="pt-BR"/>
                    </w:rPr>
                    <w:t>6 lần số đã cho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0E1" w:rsidRPr="00254F8B" w:rsidRDefault="00CA50E1" w:rsidP="005A39C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0E1" w:rsidRPr="00254F8B" w:rsidRDefault="00CA50E1" w:rsidP="005A39C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0E1" w:rsidRPr="00254F8B" w:rsidRDefault="00CA50E1" w:rsidP="005A39C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Yêu cầu HS đọc, nêu y/c.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gọi hs nêu quy tắc </w:t>
            </w:r>
            <w:r w:rsidRPr="00562C13">
              <w:rPr>
                <w:rFonts w:ascii=".VnTime" w:hAnsi=".VnTime" w:cs="Times New Roman"/>
                <w:sz w:val="28"/>
                <w:szCs w:val="28"/>
                <w:lang w:val="nl-NL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một số lần.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làm bài cá nhân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ind w:left="5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=&gt;</w:t>
            </w:r>
            <w:r w:rsidRPr="00254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  <w:t>GV chốt KT: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Muốn </w:t>
            </w:r>
            <w:r w:rsidRPr="000A696D">
              <w:rPr>
                <w:rFonts w:ascii=".VnTime" w:hAnsi=".VnTime" w:cs="Times New Roman"/>
                <w:i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một số lần ta lấy số đó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chia cho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số lần.</w:t>
            </w:r>
          </w:p>
          <w:p w:rsidR="00CA50E1" w:rsidRPr="00254F8B" w:rsidRDefault="00CA50E1" w:rsidP="005A39C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F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 2</w:t>
            </w: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</w:rPr>
              <w:t>: Viết theo mẫu:</w:t>
            </w:r>
          </w:p>
          <w:p w:rsidR="00CA50E1" w:rsidRPr="00254F8B" w:rsidRDefault="00CA50E1" w:rsidP="005A39C4">
            <w:pPr>
              <w:ind w:left="57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254F8B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: </w:t>
            </w: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 xml:space="preserve">Gi¶m </w:t>
            </w:r>
            <w:r w:rsidRPr="00955164"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20kg ®i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5 lần ta được: 2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0: 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5 =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(kg)</w:t>
            </w:r>
          </w:p>
          <w:p w:rsidR="00CA50E1" w:rsidRPr="00254F8B" w:rsidRDefault="00CA50E1" w:rsidP="005A39C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Gi¶m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m </w:t>
            </w:r>
            <w:r w:rsidRPr="002A5538"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®i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5 lần ta được:…………</w:t>
            </w:r>
          </w:p>
          <w:p w:rsidR="00CA50E1" w:rsidRPr="00254F8B" w:rsidRDefault="00CA50E1" w:rsidP="005A39C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Gi¶m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254F8B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l </w:t>
            </w:r>
            <w:r w:rsidRPr="002A5538"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®</w:t>
            </w: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i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6 lần ta được:……………</w:t>
            </w:r>
          </w:p>
          <w:p w:rsidR="00CA50E1" w:rsidRPr="00254F8B" w:rsidRDefault="00CA50E1" w:rsidP="005A39C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Gi¶m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5 phút </w:t>
            </w:r>
            <w:r w:rsidRPr="00943FFA"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®i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lần ta được:…………</w:t>
            </w:r>
          </w:p>
          <w:p w:rsidR="00CA50E1" w:rsidRPr="00254F8B" w:rsidRDefault="00CA50E1" w:rsidP="005A39C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Gi¶m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tuổi </w:t>
            </w:r>
            <w:r w:rsidRPr="00943FFA">
              <w:rPr>
                <w:rFonts w:ascii=".VnTime" w:eastAsia="Times New Roman" w:hAnsi=".VnTime" w:cs="Times New Roman"/>
                <w:spacing w:val="-4"/>
                <w:sz w:val="28"/>
                <w:szCs w:val="28"/>
              </w:rPr>
              <w:t>®i</w:t>
            </w:r>
            <w:r w:rsidRPr="00254F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5 lần ta được:…………</w:t>
            </w:r>
          </w:p>
          <w:p w:rsidR="00CA50E1" w:rsidRPr="00254F8B" w:rsidRDefault="00CA50E1" w:rsidP="005A39C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Yêu cầu HS làm bài các nhân vào vở.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- Muốn </w:t>
            </w:r>
            <w:r w:rsidRPr="00254F8B">
              <w:rPr>
                <w:rFonts w:ascii=".VnTime" w:hAnsi=".VnTime" w:cs="Times New Roman"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một số lần ta làm thế nào?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it-IT"/>
              </w:rPr>
            </w:pPr>
            <w:r w:rsidRPr="00254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  <w:t>=&gt; GV chốt KT: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Muốn </w:t>
            </w:r>
            <w:r w:rsidRPr="000A696D">
              <w:rPr>
                <w:rFonts w:ascii=".VnTime" w:hAnsi=".VnTime" w:cs="Times New Roman"/>
                <w:i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một số lần ta lấy số đó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chia cho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số lần.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Bài 3(BP): Bao thứ nhất đựng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3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6 kg gạo, </w:t>
            </w:r>
            <w:r w:rsidRPr="00AA2A90">
              <w:rPr>
                <w:rFonts w:ascii=".VnTime" w:hAnsi=".VnTime" w:cs="Times New Roman"/>
                <w:bCs/>
                <w:sz w:val="28"/>
                <w:szCs w:val="28"/>
                <w:lang w:val="pt-BR"/>
              </w:rPr>
              <w:t xml:space="preserve">gi¶m bao </w:t>
            </w:r>
            <w:r w:rsidRPr="00AA2A90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thứ nhất</w:t>
            </w:r>
            <w:r w:rsidRPr="00AA2A90">
              <w:rPr>
                <w:rFonts w:ascii=".VnTime" w:hAnsi=".VnTime" w:cs="Times New Roman"/>
                <w:bCs/>
                <w:sz w:val="28"/>
                <w:szCs w:val="28"/>
                <w:lang w:val="pt-BR"/>
              </w:rPr>
              <w:t xml:space="preserve"> ®i </w:t>
            </w:r>
            <w:r>
              <w:rPr>
                <w:rFonts w:ascii=".VnTime" w:hAnsi=".VnTime" w:cs="Times New Roman"/>
                <w:bCs/>
                <w:sz w:val="28"/>
                <w:szCs w:val="28"/>
                <w:lang w:val="pt-BR"/>
              </w:rPr>
              <w:t>4 l©</w:t>
            </w:r>
            <w:r w:rsidRPr="00AA2A90">
              <w:rPr>
                <w:rFonts w:ascii=".VnTime" w:hAnsi=".VnTime" w:cs="Times New Roman"/>
                <w:bCs/>
                <w:sz w:val="28"/>
                <w:szCs w:val="28"/>
                <w:lang w:val="pt-BR"/>
              </w:rPr>
              <w:t>nth× ®­îc sè g¹o cña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bao thứ hai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. Hỏi bao thứ hai đựng bao nhiêu kilôgam gạo?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Yêu cầu tóm tắt bài toán.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Bài toán thuộc dạng toán nào? Ta làm phép tính nào?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Yêu cầu làm bài.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G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V</w:t>
            </w: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cùng HS nhận xét, chốt kq đúng.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- Em nào có câu trả lời khác</w:t>
            </w:r>
          </w:p>
          <w:p w:rsidR="00CA50E1" w:rsidRDefault="00CA50E1" w:rsidP="005A39C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  <w:t>=&gt;GV chốt KT: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Bài toán thuộc dạng </w:t>
            </w:r>
            <w:r w:rsidRPr="00254F8B"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Gi¶m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một số</w:t>
            </w:r>
            <w:r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®i</w:t>
            </w:r>
            <w:r w:rsidRPr="00254F8B"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mét sè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lần</w:t>
            </w:r>
          </w:p>
          <w:p w:rsidR="00CA50E1" w:rsidRPr="00254F8B" w:rsidRDefault="00CA50E1" w:rsidP="005A39C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3.Vận dụng</w:t>
            </w:r>
          </w:p>
        </w:tc>
        <w:tc>
          <w:tcPr>
            <w:tcW w:w="3896" w:type="dxa"/>
            <w:tcBorders>
              <w:bottom w:val="nil"/>
            </w:tcBorders>
          </w:tcPr>
          <w:p w:rsidR="00CA50E1" w:rsidRPr="00254F8B" w:rsidRDefault="00CA50E1" w:rsidP="005A3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0E1" w:rsidRPr="00254F8B" w:rsidRDefault="00CA50E1" w:rsidP="005A39C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Thảo luận nhóm đôi.</w:t>
            </w:r>
          </w:p>
          <w:p w:rsidR="00CA50E1" w:rsidRPr="00254F8B" w:rsidRDefault="00CA50E1" w:rsidP="005A39C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Đại diện một số nhóm báo cáo kết quả.</w:t>
            </w:r>
          </w:p>
          <w:p w:rsidR="00CA50E1" w:rsidRPr="00254F8B" w:rsidRDefault="00CA50E1" w:rsidP="005A3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Muốn </w:t>
            </w:r>
            <w:r w:rsidRPr="00254F8B">
              <w:rPr>
                <w:rFonts w:ascii=".VnTime" w:hAnsi=".VnTime" w:cs="Times New Roman"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một số lần ta lấy số đó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chia cho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số lần.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lắng nghe.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đọc, nêu y/c.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lời:</w:t>
            </w:r>
            <w:r w:rsidRPr="00254F8B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r w:rsidRPr="00254F8B">
              <w:rPr>
                <w:rFonts w:ascii=".VnTime" w:hAnsi=".VnTime" w:cs="Times New Roman"/>
                <w:sz w:val="28"/>
                <w:szCs w:val="28"/>
              </w:rPr>
              <w:t>gi¶m ®i</w:t>
            </w:r>
            <w:r w:rsidRPr="00254F8B">
              <w:rPr>
                <w:rFonts w:ascii="Times New Roman" w:hAnsi="Times New Roman" w:cs="Times New Roman"/>
                <w:sz w:val="28"/>
                <w:szCs w:val="28"/>
              </w:rPr>
              <w:t xml:space="preserve">một số lần, ta lấy số đó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chia cho</w:t>
            </w:r>
            <w:r w:rsidRPr="00254F8B">
              <w:rPr>
                <w:rFonts w:ascii="Times New Roman" w:hAnsi="Times New Roman" w:cs="Times New Roman"/>
                <w:sz w:val="28"/>
                <w:szCs w:val="28"/>
              </w:rPr>
              <w:t xml:space="preserve"> số lần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- 1HS lên bảng làm, lớp làm nháp. 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Lớp nhận xét, chốt kết quả đúng.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làm bài cá nhân, chữa bài, đối chiếu bài với bạn.</w:t>
            </w:r>
          </w:p>
          <w:p w:rsidR="00CA50E1" w:rsidRPr="00254F8B" w:rsidRDefault="00CA50E1" w:rsidP="005A39C4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nêu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đọc đề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tóm tắt bài toán.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Phân tích bài toán theo cặp.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2077E">
              <w:rPr>
                <w:rFonts w:ascii=".VnTime" w:hAnsi=".VnTime" w:cs="Times New Roman"/>
                <w:sz w:val="28"/>
                <w:szCs w:val="28"/>
                <w:lang w:val="pt-BR"/>
              </w:rPr>
              <w:t>Gi¶m®i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một số lần. Làm tính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chia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- 1HS lên bảng giải, lớp làm bài vào vở.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Đápsố: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kg gạo.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54F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nêu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CA50E1" w:rsidRPr="00254F8B" w:rsidTr="005A3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460" w:type="dxa"/>
            <w:tcBorders>
              <w:top w:val="nil"/>
              <w:left w:val="nil"/>
              <w:bottom w:val="nil"/>
            </w:tcBorders>
            <w:hideMark/>
          </w:tcPr>
          <w:p w:rsidR="00CA50E1" w:rsidRPr="00EB1FC1" w:rsidRDefault="00CA50E1" w:rsidP="005A39C4">
            <w:pPr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Bài 4 (BP): 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Bµ cã 50 qu¶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ng, sau khi ®em b¸n th× sè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 gi¶m ®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i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5 lÇn. Hái 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bµ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cßn l¹i bao nhiªu qu¶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Gọi HS đọc đề toán</w:t>
            </w:r>
          </w:p>
        </w:tc>
        <w:tc>
          <w:tcPr>
            <w:tcW w:w="3896" w:type="dxa"/>
            <w:tcBorders>
              <w:top w:val="nil"/>
              <w:bottom w:val="nil"/>
              <w:right w:val="nil"/>
            </w:tcBorders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50E1" w:rsidRDefault="00CA50E1" w:rsidP="005A39C4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- 2 HS đọc đề toán</w:t>
            </w:r>
          </w:p>
        </w:tc>
      </w:tr>
      <w:tr w:rsidR="00CA50E1" w:rsidRPr="00254F8B" w:rsidTr="005A3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460" w:type="dxa"/>
            <w:tcBorders>
              <w:top w:val="nil"/>
              <w:left w:val="nil"/>
              <w:bottom w:val="nil"/>
            </w:tcBorders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hỏi đáp theo cặp</w:t>
            </w:r>
          </w:p>
          <w:p w:rsidR="00CA50E1" w:rsidRDefault="00CA50E1" w:rsidP="005A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Bµ cã bao nhiªu qu¶ trøng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.VnTime" w:hAnsi=".VnTime" w:cs="Times New Roman"/>
                <w:bCs/>
                <w:sz w:val="28"/>
                <w:szCs w:val="28"/>
              </w:rPr>
              <w:t>+ S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au khi ®em b¸n th× sè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 gi¶m ®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imÊy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lÇn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?</w:t>
            </w:r>
          </w:p>
          <w:p w:rsidR="00CA50E1" w:rsidRPr="00EB1FC1" w:rsidRDefault="00CA50E1" w:rsidP="005A39C4">
            <w:pPr>
              <w:jc w:val="both"/>
              <w:rPr>
                <w:rFonts w:ascii=".VnTime" w:hAnsi=".VnTime" w:cs="Times New Roman"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+Muốn tính 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bµ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cßn l¹i bao nhiªu qu¶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ta làm thế nào?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HS làm bài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 Chữa bài, nhận xét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nil"/>
              <w:bottom w:val="nil"/>
              <w:right w:val="nil"/>
            </w:tcBorders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Trao đổi bài theo cặp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Bµ cã 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50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qu¶ trøng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S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au khi ®em b¸n th× sè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>ng gi¶m ®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i5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lÇn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+Ta lấy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: 5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HS giải vào vở, 1 HS làm bảng lớp.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Bài giải</w:t>
            </w:r>
          </w:p>
          <w:p w:rsidR="00CA50E1" w:rsidRPr="0091182F" w:rsidRDefault="00CA50E1" w:rsidP="005A39C4">
            <w:pPr>
              <w:jc w:val="both"/>
              <w:rPr>
                <w:rFonts w:ascii=".VnTime" w:hAnsi=".VnTime" w:cs="Times New Roman"/>
                <w:sz w:val="28"/>
                <w:szCs w:val="28"/>
              </w:rPr>
            </w:pPr>
            <w:r>
              <w:rPr>
                <w:rFonts w:ascii=".VnTime" w:hAnsi=".VnTime" w:cs="Times New Roman"/>
                <w:bCs/>
                <w:sz w:val="28"/>
                <w:szCs w:val="28"/>
              </w:rPr>
              <w:t>Bµ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cßn l¹i 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sè</w:t>
            </w:r>
            <w:r w:rsidRPr="00EB1FC1">
              <w:rPr>
                <w:rFonts w:ascii=".VnTime" w:hAnsi=".VnTime" w:cs="Times New Roman"/>
                <w:bCs/>
                <w:sz w:val="28"/>
                <w:szCs w:val="28"/>
              </w:rPr>
              <w:t xml:space="preserve"> qu¶ tr</w:t>
            </w:r>
            <w:r>
              <w:rPr>
                <w:rFonts w:ascii=".VnTime" w:hAnsi=".VnTime" w:cs="Times New Roman"/>
                <w:bCs/>
                <w:sz w:val="28"/>
                <w:szCs w:val="28"/>
              </w:rPr>
              <w:t>øng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là: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: 5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1182F">
              <w:rPr>
                <w:rFonts w:ascii=".VnTime" w:hAnsi=".VnTime" w:cs="Times New Roman"/>
                <w:bCs/>
                <w:sz w:val="28"/>
                <w:szCs w:val="28"/>
              </w:rPr>
              <w:t>qu¶ trøng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A50E1" w:rsidRPr="00254F8B" w:rsidTr="005A3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460" w:type="dxa"/>
            <w:tcBorders>
              <w:top w:val="nil"/>
              <w:left w:val="nil"/>
              <w:bottom w:val="nil"/>
            </w:tcBorders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nil"/>
              <w:bottom w:val="nil"/>
              <w:right w:val="nil"/>
            </w:tcBorders>
            <w:hideMark/>
          </w:tcPr>
          <w:p w:rsidR="00CA50E1" w:rsidRPr="00254F8B" w:rsidRDefault="00CA50E1" w:rsidP="005A39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Đáp số: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</w:t>
            </w:r>
            <w:r w:rsidRPr="0091182F">
              <w:rPr>
                <w:rFonts w:ascii=".VnTime" w:hAnsi=".VnTime" w:cs="Times New Roman"/>
                <w:bCs/>
                <w:sz w:val="28"/>
                <w:szCs w:val="28"/>
              </w:rPr>
              <w:t>qu¶ trøng</w:t>
            </w:r>
          </w:p>
        </w:tc>
      </w:tr>
      <w:tr w:rsidR="00CA50E1" w:rsidRPr="00254F8B" w:rsidTr="005A3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460" w:type="dxa"/>
            <w:tcBorders>
              <w:top w:val="nil"/>
              <w:left w:val="nil"/>
              <w:bottom w:val="nil"/>
            </w:tcBorders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- Gọi HS nêu câu trả lời khác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50E1" w:rsidRPr="005F52E2" w:rsidRDefault="00CA50E1" w:rsidP="005A39C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=</w:t>
            </w:r>
            <w:r w:rsidRPr="00254F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&gt; GV chốt KT</w:t>
            </w:r>
            <w:r w:rsidRPr="00254F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: 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Bài toán thuộc dạng </w:t>
            </w:r>
            <w:r w:rsidRPr="00254F8B"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Gi¶m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một số</w:t>
            </w:r>
            <w:r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®i</w:t>
            </w:r>
            <w:r w:rsidRPr="00254F8B">
              <w:rPr>
                <w:rFonts w:ascii=".VnTime" w:hAnsi=".VnTime" w:cs="Times New Roman"/>
                <w:i/>
                <w:sz w:val="32"/>
                <w:szCs w:val="32"/>
                <w:lang w:val="nl-NL"/>
              </w:rPr>
              <w:t>mét sè</w:t>
            </w:r>
            <w:r w:rsidRPr="00254F8B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lần</w:t>
            </w:r>
          </w:p>
        </w:tc>
        <w:tc>
          <w:tcPr>
            <w:tcW w:w="3896" w:type="dxa"/>
            <w:tcBorders>
              <w:top w:val="nil"/>
              <w:bottom w:val="nil"/>
              <w:right w:val="nil"/>
            </w:tcBorders>
            <w:hideMark/>
          </w:tcPr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nêu câu lời giải khác (Số </w:t>
            </w:r>
            <w:r w:rsidRPr="005F52E2">
              <w:rPr>
                <w:rFonts w:ascii=".VnTime" w:hAnsi=".VnTime" w:cs="Times New Roman"/>
                <w:bCs/>
                <w:sz w:val="28"/>
                <w:szCs w:val="28"/>
              </w:rPr>
              <w:t>qu¶ trøng cßn l¹i</w:t>
            </w:r>
            <w:r w:rsidRPr="00254F8B">
              <w:rPr>
                <w:rFonts w:ascii="Times New Roman" w:hAnsi="Times New Roman" w:cs="Times New Roman"/>
                <w:bCs/>
                <w:sz w:val="28"/>
                <w:szCs w:val="28"/>
              </w:rPr>
              <w:t>là)</w:t>
            </w: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A50E1" w:rsidRPr="00254F8B" w:rsidRDefault="00CA50E1" w:rsidP="005A39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A50E1" w:rsidRDefault="00CA50E1" w:rsidP="00CA50E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A4859">
        <w:rPr>
          <w:rFonts w:ascii=".VnTime" w:hAnsi=".VnTime" w:cs="Times New Roman"/>
          <w:sz w:val="28"/>
          <w:szCs w:val="28"/>
        </w:rPr>
        <w:t>Cñng cè, dÆn dß: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54F8B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5F52E2">
        <w:rPr>
          <w:rFonts w:ascii="Times New Roman" w:hAnsi="Times New Roman" w:cs="Times New Roman"/>
          <w:sz w:val="28"/>
          <w:szCs w:val="28"/>
          <w:lang w:val="pt-BR"/>
        </w:rPr>
        <w:t xml:space="preserve">Muốn </w:t>
      </w:r>
      <w:r w:rsidRPr="005F52E2">
        <w:rPr>
          <w:rFonts w:ascii=".VnTime" w:hAnsi=".VnTime" w:cs="Times New Roman"/>
          <w:sz w:val="28"/>
          <w:szCs w:val="28"/>
          <w:lang w:val="nl-NL"/>
        </w:rPr>
        <w:t xml:space="preserve">gi¶m </w:t>
      </w:r>
      <w:r w:rsidRPr="005F52E2">
        <w:rPr>
          <w:rFonts w:ascii="Times New Roman" w:hAnsi="Times New Roman" w:cs="Times New Roman"/>
          <w:sz w:val="28"/>
          <w:szCs w:val="28"/>
          <w:lang w:val="nl-NL"/>
        </w:rPr>
        <w:t xml:space="preserve">một số </w:t>
      </w:r>
      <w:r w:rsidRPr="005F52E2">
        <w:rPr>
          <w:rFonts w:ascii=".VnTime" w:hAnsi=".VnTime" w:cs="Times New Roman"/>
          <w:sz w:val="28"/>
          <w:szCs w:val="28"/>
          <w:lang w:val="nl-NL"/>
        </w:rPr>
        <w:t>®imét sè</w:t>
      </w:r>
      <w:r w:rsidRPr="005F52E2">
        <w:rPr>
          <w:rFonts w:ascii="Times New Roman" w:hAnsi="Times New Roman" w:cs="Times New Roman"/>
          <w:sz w:val="28"/>
          <w:szCs w:val="28"/>
          <w:lang w:val="nl-NL"/>
        </w:rPr>
        <w:t xml:space="preserve"> lần</w:t>
      </w:r>
      <w:r w:rsidRPr="00254F8B">
        <w:rPr>
          <w:rFonts w:ascii="Times New Roman" w:hAnsi="Times New Roman" w:cs="Times New Roman"/>
          <w:sz w:val="28"/>
          <w:szCs w:val="28"/>
          <w:lang w:val="pt-BR"/>
        </w:rPr>
        <w:t>ta làm thế nào?</w:t>
      </w:r>
    </w:p>
    <w:p w:rsidR="00CA50E1" w:rsidRPr="00254F8B" w:rsidRDefault="00CA50E1" w:rsidP="00CA50E1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54F8B">
        <w:rPr>
          <w:rFonts w:ascii="Times New Roman" w:hAnsi="Times New Roman" w:cs="Times New Roman"/>
          <w:bCs/>
          <w:sz w:val="28"/>
          <w:szCs w:val="28"/>
        </w:rPr>
        <w:t>- Về đọc thuộc lại c</w:t>
      </w:r>
      <w:bookmarkStart w:id="0" w:name="_GoBack"/>
      <w:bookmarkEnd w:id="0"/>
      <w:r w:rsidRPr="00254F8B">
        <w:rPr>
          <w:rFonts w:ascii="Times New Roman" w:hAnsi="Times New Roman" w:cs="Times New Roman"/>
          <w:bCs/>
          <w:sz w:val="28"/>
          <w:szCs w:val="28"/>
        </w:rPr>
        <w:t xml:space="preserve">ác bảng nhân, chia đã học. </w:t>
      </w:r>
    </w:p>
    <w:p w:rsidR="00CA50E1" w:rsidRPr="00254F8B" w:rsidRDefault="00DF6EFA" w:rsidP="00DF6E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50FAC" w:rsidRPr="00750FAC" w:rsidRDefault="00DF6EFA" w:rsidP="00750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8</w:t>
      </w:r>
    </w:p>
    <w:p w:rsidR="00750FAC" w:rsidRPr="00DF6EFA" w:rsidRDefault="00750FAC" w:rsidP="00750FAC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F6EFA">
        <w:rPr>
          <w:rFonts w:ascii="Times New Roman" w:hAnsi="Times New Roman" w:cs="Times New Roman"/>
          <w:b/>
          <w:bCs/>
          <w:sz w:val="28"/>
          <w:szCs w:val="28"/>
          <w:lang w:val="nl-NL"/>
        </w:rPr>
        <w:t>TOÁN</w:t>
      </w:r>
      <w:r w:rsidR="00DF6EF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(tăng)</w:t>
      </w:r>
    </w:p>
    <w:p w:rsidR="00750FAC" w:rsidRPr="00750FAC" w:rsidRDefault="00750FAC" w:rsidP="00750FAC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50FAC">
        <w:rPr>
          <w:rFonts w:ascii="Times New Roman" w:hAnsi="Times New Roman" w:cs="Times New Roman"/>
          <w:b/>
          <w:bCs/>
          <w:sz w:val="28"/>
          <w:szCs w:val="28"/>
          <w:lang w:val="nl-NL"/>
        </w:rPr>
        <w:t>Luyện tập bảng chia 8</w:t>
      </w:r>
    </w:p>
    <w:p w:rsidR="00750FAC" w:rsidRPr="00750FAC" w:rsidRDefault="00750FAC" w:rsidP="00750FAC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750FAC" w:rsidRPr="00750FAC" w:rsidRDefault="00750FAC" w:rsidP="00750FAC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0FAC">
        <w:rPr>
          <w:rFonts w:ascii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750FAC">
        <w:rPr>
          <w:rFonts w:ascii="Times New Roman" w:hAnsi="Times New Roman" w:cs="Times New Roman"/>
          <w:sz w:val="28"/>
          <w:szCs w:val="28"/>
          <w:lang w:val="vi-VN"/>
        </w:rPr>
        <w:t>Vận dụng Bảng chia 8 để tính nhẩm và giải quyết một số tình huống gần với thực tiễn</w:t>
      </w:r>
      <w:r w:rsidRPr="00750FA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750FAC" w:rsidRPr="00750FAC" w:rsidRDefault="00750FAC" w:rsidP="00750FAC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2. Năng lực.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0FAC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giải quyết vấn đề và sáng tạo: tham gia tích cực trò chơi, vận dụng.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750FAC" w:rsidRPr="00750FAC" w:rsidRDefault="00750FAC" w:rsidP="00750FAC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750FAC" w:rsidRPr="00750FAC" w:rsidRDefault="00750FAC" w:rsidP="00750FAC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750FAC" w:rsidRPr="00750FAC" w:rsidRDefault="00750FAC" w:rsidP="00750FAC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GV: Kế hoạch bài dạy, bài giảng Power point.</w:t>
      </w:r>
    </w:p>
    <w:p w:rsidR="00750FAC" w:rsidRPr="00750FAC" w:rsidRDefault="00750FAC" w:rsidP="00750FAC">
      <w:pPr>
        <w:spacing w:beforeLines="40" w:afterLines="4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0FAC">
        <w:rPr>
          <w:rFonts w:ascii="Times New Roman" w:hAnsi="Times New Roman" w:cs="Times New Roman"/>
          <w:sz w:val="28"/>
          <w:szCs w:val="28"/>
        </w:rPr>
        <w:t>- SGK và  vở ghi..</w:t>
      </w:r>
    </w:p>
    <w:p w:rsidR="00750FAC" w:rsidRPr="00750FAC" w:rsidRDefault="00750FAC" w:rsidP="00750FAC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50FAC">
        <w:rPr>
          <w:rFonts w:ascii="Times New Roman" w:hAnsi="Times New Roman" w:cs="Times New Roman"/>
          <w:b/>
          <w:sz w:val="28"/>
          <w:szCs w:val="28"/>
        </w:rPr>
        <w:t>III. HOẠT ĐỘNG DẠY HỌC</w:t>
      </w:r>
    </w:p>
    <w:p w:rsidR="00750FAC" w:rsidRPr="00750FAC" w:rsidRDefault="00750FAC" w:rsidP="00750FA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FAC">
        <w:rPr>
          <w:rFonts w:ascii="Times New Roman" w:hAnsi="Times New Roman" w:cs="Times New Roman"/>
          <w:b/>
          <w:bCs/>
          <w:sz w:val="28"/>
          <w:szCs w:val="28"/>
        </w:rPr>
        <w:t>1. Khởi động:</w:t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0FAC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W w:w="0" w:type="auto"/>
        <w:tblInd w:w="108" w:type="dxa"/>
        <w:tblLook w:val="01E0"/>
      </w:tblPr>
      <w:tblGrid>
        <w:gridCol w:w="4820"/>
        <w:gridCol w:w="4828"/>
      </w:tblGrid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đọc nối tiếp bảng chia 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- Đọc nối tiếp bảng chia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trước lớp.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- GV hỏi HS một số phép tính trong bảng chia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hỏi HS về cách lập bảng chia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nêu kết quả.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- Dựa vào đồ dùng trực quan; dựa vào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bảng nhân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 Luyện tập: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Bài 1: 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yêu cầu mỗi HS nêu 1 phép chia trong bảng chia 8.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nêu phép tính nối tiếp. 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ghi các phép tính lên bảng.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thêm yêu cầu để  được yêu cầu của bài 1: Tính nhẩm.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 Nêu cách tính nhẩm.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xét, tuyên dương.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- Nêu kết quả nối tiếp.</w:t>
            </w:r>
          </w:p>
        </w:tc>
      </w:tr>
      <w:tr w:rsidR="00750FAC" w:rsidRPr="00750FAC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=&gt; Chốt cách ghi nhớ bảng chia 8.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tabs>
                <w:tab w:val="left" w:pos="3870"/>
                <w:tab w:val="left" w:pos="5040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Bài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: Tính 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750FAC" w:rsidTr="00DF6EFA">
        <w:trPr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48 : 8 </w:t>
            </w:r>
            <w:r w:rsidR="00DF6EFA">
              <w:rPr>
                <w:rFonts w:ascii="Times New Roman" w:hAnsi="Times New Roman" w:cs="Times New Roman"/>
                <w:sz w:val="28"/>
                <w:szCs w:val="28"/>
              </w:rPr>
              <w:t xml:space="preserve"> + 128                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:rsidR="00DF6EFA" w:rsidRPr="00750FAC" w:rsidRDefault="00DF6EFA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40 :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                   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32 : 8 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x 4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XĐ yêu cầu của bài, nêu các bước thực hiện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yêu cầu HS thực hiện phần a.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* Khuyến khích HS làm nhanh có thể thực hiện cả hai phần a, b.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Làm vào vở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 xml:space="preserve"> + Trình bày cách  làm.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9648" w:type="dxa"/>
            <w:gridSpan w:val="2"/>
            <w:tcBorders>
              <w:top w:val="nil"/>
              <w:lef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=&gt; Củng cố về thứ tự thực hiện các phép tính trong một dãy tính có liên quan đến bảng chia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0FAC" w:rsidRPr="00AF4180" w:rsidTr="00CD2BEB">
        <w:tc>
          <w:tcPr>
            <w:tcW w:w="9648" w:type="dxa"/>
            <w:gridSpan w:val="2"/>
            <w:tcBorders>
              <w:top w:val="nil"/>
              <w:lef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Bài </w:t>
            </w:r>
            <w:r w:rsidRPr="00750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AF41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Có 56 kg gạo chia đều vào 8 túi. Hỏi mỗi túi có bao nhiêu ki-lô-gam gạo?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/>
            </w:tblPr>
            <w:tblGrid>
              <w:gridCol w:w="4708"/>
              <w:gridCol w:w="4709"/>
            </w:tblGrid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yêu cầu HS đọc đề, phân tích cách làm theo cặp.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HS đọc đề, phân tích cách làm theo cặp.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HS làm bài vào vở.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và HS làm bài, chốt đáp án đúng: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GV và HS chốt cách làm.</w:t>
                  </w: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Mỗi túi có số ki-lô-gam gạo là: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56 : 8 = 7 (kg)</w:t>
                  </w:r>
                </w:p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Đáp số: 7 kg gạo.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50FAC" w:rsidRPr="00750FAC" w:rsidTr="00CD2BEB">
              <w:tc>
                <w:tcPr>
                  <w:tcW w:w="4708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0FAC">
                    <w:rPr>
                      <w:rFonts w:ascii="Times New Roman" w:hAnsi="Times New Roman" w:cs="Times New Roman"/>
                      <w:sz w:val="28"/>
                      <w:szCs w:val="28"/>
                    </w:rPr>
                    <w:t>=&gt; Chốt cách giải toán có lời văn liên quan đến bảng chia 8.</w:t>
                  </w:r>
                </w:p>
              </w:tc>
              <w:tc>
                <w:tcPr>
                  <w:tcW w:w="4709" w:type="dxa"/>
                </w:tcPr>
                <w:p w:rsidR="00750FAC" w:rsidRPr="00750FAC" w:rsidRDefault="00750FAC" w:rsidP="00CD2BE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dụng: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Bài 5: Dựa vào bảng chia 8, hãy tự lập một đề toán và giải bài toán đó.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 HS suy nghĩ lập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  <w:p w:rsidR="00750FAC" w:rsidRPr="00750FAC" w:rsidRDefault="00750FAC" w:rsidP="00CD2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- HS có thể lựa chọn một trong số các đề toán đó và giải.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AF4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Củng cố dặn dò: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HS thực hiện theo yêu cầu của GV.</w:t>
            </w: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FAC" w:rsidRPr="00750FAC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Một số HS nêu đề toán trước lớp.</w:t>
            </w:r>
          </w:p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- HS giải toán vào vở.</w:t>
            </w:r>
          </w:p>
        </w:tc>
      </w:tr>
      <w:tr w:rsidR="00750FAC" w:rsidRPr="00AF4180" w:rsidTr="00CD2BEB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 xml:space="preserve">- Một HS nêu lại bảng chia </w:t>
            </w:r>
            <w:r w:rsidRPr="00750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41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0FAC" w:rsidRPr="00AF4180" w:rsidRDefault="00750FAC" w:rsidP="00CD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FAC" w:rsidRDefault="00DF6EFA" w:rsidP="00750FA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A39C4" w:rsidRPr="00617685" w:rsidRDefault="005A39C4" w:rsidP="005A39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7685">
        <w:rPr>
          <w:rFonts w:ascii="Times New Roman" w:hAnsi="Times New Roman" w:cs="Times New Roman"/>
          <w:sz w:val="28"/>
          <w:szCs w:val="28"/>
          <w:u w:val="single"/>
        </w:rPr>
        <w:t>TOÁN (TĂNG)</w:t>
      </w:r>
    </w:p>
    <w:p w:rsidR="005A39C4" w:rsidRPr="00617685" w:rsidRDefault="005A39C4" w:rsidP="005A39C4">
      <w:pPr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i/>
          <w:sz w:val="28"/>
          <w:szCs w:val="28"/>
          <w:lang w:val="nl-NL"/>
        </w:rPr>
        <w:t>Luyện tập: Bả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ng chia 9</w:t>
      </w:r>
    </w:p>
    <w:p w:rsidR="005A39C4" w:rsidRPr="00617685" w:rsidRDefault="005A39C4" w:rsidP="005A39C4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ĐẠT: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17685">
        <w:rPr>
          <w:rFonts w:ascii="Times New Roman" w:hAnsi="Times New Roman" w:cs="Times New Roman"/>
          <w:sz w:val="28"/>
          <w:szCs w:val="28"/>
          <w:lang w:val="nl-NL"/>
        </w:rPr>
        <w:t>1. Năng lực đặc thù: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17685">
        <w:rPr>
          <w:rFonts w:ascii="Times New Roman" w:hAnsi="Times New Roman" w:cs="Times New Roman"/>
          <w:spacing w:val="-6"/>
          <w:sz w:val="28"/>
          <w:szCs w:val="28"/>
          <w:lang w:val="nl-NL"/>
        </w:rPr>
        <w:t xml:space="preserve">- 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Củng cố, khắc sâu cho học sinh về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 9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, giải toán có phép tính </w:t>
      </w:r>
      <w:r>
        <w:rPr>
          <w:rFonts w:ascii="Times New Roman" w:hAnsi="Times New Roman" w:cs="Times New Roman"/>
          <w:spacing w:val="-6"/>
          <w:sz w:val="28"/>
          <w:szCs w:val="28"/>
        </w:rPr>
        <w:t>chia</w:t>
      </w:r>
      <w:r w:rsidRPr="00617685">
        <w:rPr>
          <w:rFonts w:ascii="Times New Roman" w:hAnsi="Times New Roman" w:cs="Times New Roman"/>
          <w:spacing w:val="-6"/>
          <w:sz w:val="28"/>
          <w:szCs w:val="28"/>
        </w:rPr>
        <w:t xml:space="preserve"> trong bảng </w:t>
      </w:r>
      <w:r>
        <w:rPr>
          <w:rFonts w:ascii="Times New Roman" w:hAnsi="Times New Roman" w:cs="Times New Roman"/>
          <w:spacing w:val="-6"/>
          <w:sz w:val="28"/>
          <w:szCs w:val="28"/>
        </w:rPr>
        <w:t>chia9.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lastRenderedPageBreak/>
        <w:t>2. Năng lực chung.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giải quyết vấn đề và sáng tạo, vận dụng.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3. Phẩm chất.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- Phẩm chất </w:t>
      </w:r>
      <w:r>
        <w:rPr>
          <w:rFonts w:ascii="Times New Roman" w:hAnsi="Times New Roman" w:cs="Times New Roman"/>
          <w:sz w:val="28"/>
          <w:szCs w:val="28"/>
        </w:rPr>
        <w:t>chia</w:t>
      </w:r>
      <w:r w:rsidRPr="00617685">
        <w:rPr>
          <w:rFonts w:ascii="Times New Roman" w:hAnsi="Times New Roman" w:cs="Times New Roman"/>
          <w:sz w:val="28"/>
          <w:szCs w:val="28"/>
        </w:rPr>
        <w:t xml:space="preserve"> ái: Có ý thức giúp đỡ lẫn nhau trong hoạt động nhóm để hoàn thành nhiệm vụ.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5A39C4" w:rsidRPr="00617685" w:rsidRDefault="005A39C4" w:rsidP="005A39C4">
      <w:pPr>
        <w:jc w:val="both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 xml:space="preserve">II. ĐỒ DÙNG DẠY HỌC </w:t>
      </w:r>
    </w:p>
    <w:p w:rsidR="005A39C4" w:rsidRPr="00617685" w:rsidRDefault="005A39C4" w:rsidP="005A39C4">
      <w:pPr>
        <w:jc w:val="both"/>
        <w:outlineLvl w:val="0"/>
        <w:rPr>
          <w:rFonts w:ascii="Times New Roman" w:hAnsi="Times New Roman" w:cs="Times New Roman"/>
          <w:sz w:val="28"/>
          <w:szCs w:val="28"/>
          <w:lang w:val="es-PR"/>
        </w:rPr>
      </w:pPr>
      <w:r w:rsidRPr="00617685">
        <w:rPr>
          <w:rFonts w:ascii="Times New Roman" w:hAnsi="Times New Roman" w:cs="Times New Roman"/>
          <w:sz w:val="28"/>
          <w:szCs w:val="28"/>
          <w:lang w:val="es-PR"/>
        </w:rPr>
        <w:t>1. Giáo viên:Bảng phụ ghi bài tập  2.</w:t>
      </w:r>
    </w:p>
    <w:p w:rsidR="005A39C4" w:rsidRPr="00617685" w:rsidRDefault="005A39C4" w:rsidP="005A39C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2. Học sinh:Vở ghi</w:t>
      </w:r>
    </w:p>
    <w:p w:rsidR="005A39C4" w:rsidRPr="00617685" w:rsidRDefault="005A39C4" w:rsidP="005A39C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685">
        <w:rPr>
          <w:rFonts w:ascii="Times New Roman" w:hAnsi="Times New Roman" w:cs="Times New Roman"/>
          <w:sz w:val="28"/>
          <w:szCs w:val="28"/>
        </w:rPr>
        <w:t>III. HOẠT ĐỘNG DẠY HỌC CHỦ YẾU:</w:t>
      </w:r>
    </w:p>
    <w:tbl>
      <w:tblPr>
        <w:tblW w:w="0" w:type="auto"/>
        <w:tblBorders>
          <w:insideV w:val="single" w:sz="4" w:space="0" w:color="auto"/>
        </w:tblBorders>
        <w:tblLook w:val="00A0"/>
      </w:tblPr>
      <w:tblGrid>
        <w:gridCol w:w="4785"/>
        <w:gridCol w:w="4962"/>
      </w:tblGrid>
      <w:tr w:rsidR="005A39C4" w:rsidRPr="00617685" w:rsidTr="005A39C4">
        <w:trPr>
          <w:trHeight w:val="312"/>
        </w:trPr>
        <w:tc>
          <w:tcPr>
            <w:tcW w:w="4785" w:type="dxa"/>
          </w:tcPr>
          <w:p w:rsidR="005A39C4" w:rsidRPr="00386628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Khởi động: 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9C4" w:rsidRPr="00617685" w:rsidTr="005A39C4">
        <w:trPr>
          <w:trHeight w:val="564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379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Hướng dẫn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HS ôn tập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: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588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 - Yêu cầu HS  hỏi đáp nhau về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9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-HS hỏi đáp nhau về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>.</w:t>
            </w:r>
          </w:p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90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  <w:t xml:space="preserve">- HS đọc thuộc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5A39C4" w:rsidRPr="00617685" w:rsidTr="005A39C4">
        <w:trPr>
          <w:trHeight w:val="1308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nêu đặc điểm của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?</w:t>
            </w:r>
          </w:p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9: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số bị chia là dãy số đếm thêm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đơn vị 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0, các số chia đều là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các </w:t>
            </w:r>
            <w:r w:rsidRPr="00011083">
              <w:rPr>
                <w:rFonts w:ascii=".VnTime" w:hAnsi=".VnTime" w:cs="Times New Roman"/>
                <w:color w:val="000000"/>
                <w:sz w:val="28"/>
                <w:szCs w:val="28"/>
                <w:lang w:val="pt-BR"/>
              </w:rPr>
              <w:t>th­¬ng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là dãy số liên tiếp từ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</w:tr>
      <w:tr w:rsidR="005A39C4" w:rsidRPr="00617685" w:rsidTr="005A39C4">
        <w:trPr>
          <w:trHeight w:val="300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- Nhận xét.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637"/>
        </w:trPr>
        <w:tc>
          <w:tcPr>
            <w:tcW w:w="9747" w:type="dxa"/>
            <w:gridSpan w:val="2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=&gt;GV chốt KT: Bảng chia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9 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số bị chia là dãy số đếm thêm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đơn vị 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0, các số chia đều là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9,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các tích là dãy số liên tiếp từ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  <w:t>0.</w:t>
            </w:r>
          </w:p>
        </w:tc>
      </w:tr>
      <w:tr w:rsidR="005A39C4" w:rsidRPr="00617685" w:rsidTr="005A39C4">
        <w:trPr>
          <w:trHeight w:val="192"/>
        </w:trPr>
        <w:tc>
          <w:tcPr>
            <w:tcW w:w="4785" w:type="dxa"/>
          </w:tcPr>
          <w:p w:rsidR="005A39C4" w:rsidRPr="00386628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38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9C4" w:rsidRPr="00617685" w:rsidTr="005A39C4">
        <w:trPr>
          <w:trHeight w:val="240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1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Tính nhẩm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876"/>
        </w:trPr>
        <w:tc>
          <w:tcPr>
            <w:tcW w:w="4785" w:type="dxa"/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18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 =         27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90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</w:p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36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72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 =             45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  <w:p w:rsidR="005A39C4" w:rsidRPr="00C34B6B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81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9 =        9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 =             63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312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Yêu cầu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 đọc yêu cầu bài.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5A39C4" w:rsidRPr="00617685" w:rsidTr="005A39C4">
        <w:trPr>
          <w:trHeight w:val="588"/>
        </w:trPr>
        <w:tc>
          <w:tcPr>
            <w:tcW w:w="4785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Gọi 1 HS lên bảng làm, ở dưới làm vào vở. </w:t>
            </w:r>
          </w:p>
        </w:tc>
        <w:tc>
          <w:tcPr>
            <w:tcW w:w="4962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lên bảng làm. Lớp làm vào vở.</w:t>
            </w: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144"/>
        </w:trPr>
        <w:tc>
          <w:tcPr>
            <w:tcW w:w="4785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xét, nêu cách làm.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GV chốt KT</w:t>
            </w:r>
            <w:r w:rsidRPr="00C34B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Các phép tính BT1 là các phép chia trong bảng chia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Bài 2:</w:t>
            </w:r>
            <w:r w:rsidRPr="00DF2484">
              <w:rPr>
                <w:rFonts w:ascii=".VnTime" w:hAnsi=".VnTime" w:cs="Times New Roman"/>
                <w:sz w:val="28"/>
                <w:szCs w:val="28"/>
              </w:rPr>
              <w:t xml:space="preserve"> TÝnh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 (GV treo bảng phụ)</w:t>
            </w:r>
          </w:p>
        </w:tc>
        <w:tc>
          <w:tcPr>
            <w:tcW w:w="4962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xét.HS nêu cách làm.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760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8C6C40" w:rsidRDefault="005A39C4" w:rsidP="005A39C4">
            <w:pPr>
              <w:spacing w:after="120"/>
              <w:rPr>
                <w:rFonts w:ascii=".VnTime" w:eastAsia="Times New Roman" w:hAnsi=".VnTime" w:cs=".VnTime"/>
                <w:sz w:val="28"/>
                <w:szCs w:val="28"/>
              </w:rPr>
            </w:pPr>
            <w:r w:rsidRPr="008C6C40">
              <w:rPr>
                <w:rFonts w:ascii=".VnTime" w:eastAsia="Times New Roman" w:hAnsi=".VnTime" w:cs=".VnTime"/>
                <w:sz w:val="28"/>
                <w:szCs w:val="28"/>
              </w:rPr>
              <w:t xml:space="preserve">a.72 : 9 x 6           b. 54 : 9 x 5               </w:t>
            </w:r>
          </w:p>
          <w:p w:rsidR="005A39C4" w:rsidRPr="00DF2484" w:rsidRDefault="005A39C4" w:rsidP="005A39C4">
            <w:pPr>
              <w:rPr>
                <w:rFonts w:ascii=".VnTime" w:hAnsi=".VnTime" w:cs=".VnTime"/>
                <w:sz w:val="28"/>
                <w:szCs w:val="28"/>
              </w:rPr>
            </w:pPr>
            <w:r w:rsidRPr="008C6C40">
              <w:rPr>
                <w:rFonts w:ascii=".VnTime" w:eastAsia="Times New Roman" w:hAnsi=".VnTime" w:cs=".VnTime"/>
                <w:sz w:val="28"/>
                <w:szCs w:val="28"/>
              </w:rPr>
              <w:t xml:space="preserve">  45 : 9 + 127            36 : 9 + 276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76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nêu yêu cầu bài.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nêu yêu cầu bài.</w:t>
            </w:r>
          </w:p>
        </w:tc>
      </w:tr>
      <w:tr w:rsidR="005A39C4" w:rsidRPr="00617685" w:rsidTr="005A39C4">
        <w:trPr>
          <w:trHeight w:val="384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Yêu cầu HS làm bài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làm bài</w:t>
            </w:r>
          </w:p>
        </w:tc>
      </w:tr>
      <w:tr w:rsidR="005A39C4" w:rsidRPr="00617685" w:rsidTr="005A39C4">
        <w:trPr>
          <w:trHeight w:val="369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DF2484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xét, nêu cách làm.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HS giải thích cách </w:t>
            </w:r>
            <w:r w:rsidRPr="00DF2484">
              <w:rPr>
                <w:rFonts w:ascii=".VnTime" w:hAnsi=".VnTime" w:cs="Times New Roman"/>
                <w:sz w:val="28"/>
                <w:szCs w:val="28"/>
                <w:lang w:val="es-PR"/>
              </w:rPr>
              <w:t>tÝnh</w:t>
            </w:r>
          </w:p>
        </w:tc>
      </w:tr>
      <w:tr w:rsidR="005A39C4" w:rsidRPr="00617685" w:rsidTr="005A39C4">
        <w:trPr>
          <w:trHeight w:val="240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Nhận xét.</w:t>
            </w:r>
          </w:p>
        </w:tc>
      </w:tr>
      <w:tr w:rsidR="005A39C4" w:rsidRPr="00617685" w:rsidTr="005A39C4">
        <w:trPr>
          <w:trHeight w:val="348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lastRenderedPageBreak/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DF2484">
              <w:rPr>
                <w:rFonts w:ascii=".VnTime" w:hAnsi=".VnTime" w:cs="Times New Roman"/>
                <w:bCs/>
                <w:sz w:val="28"/>
                <w:szCs w:val="28"/>
              </w:rPr>
              <w:t xml:space="preserve">: </w:t>
            </w:r>
            <w:r w:rsidRPr="00DF2484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</w:t>
            </w:r>
            <w:r>
              <w:rPr>
                <w:rFonts w:ascii=".VnTime" w:hAnsi=".VnTime" w:cs="Times New Roman"/>
                <w:i/>
                <w:sz w:val="28"/>
                <w:szCs w:val="28"/>
                <w:lang w:val="es-PR"/>
              </w:rPr>
              <w:t>c¸ch tÝnh: thùc hiÖn phÐp chia tr­íc.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564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8C6C40" w:rsidRDefault="005A39C4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Bài 3: 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Cã 45kg g¹o chia vµo c¸c tói, mçi tói cã 9kg. Hái cã bao nhiªu tói g¹o?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336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Bài toán cho biết gì, yêu cầu gì 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đọc đề.</w:t>
            </w:r>
          </w:p>
        </w:tc>
      </w:tr>
      <w:tr w:rsidR="005A39C4" w:rsidRPr="00617685" w:rsidTr="005A39C4">
        <w:trPr>
          <w:trHeight w:val="324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Có tất cả bao nhiêu 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kg g¹o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Có tất cả 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45kg g¹o</w:t>
            </w:r>
          </w:p>
        </w:tc>
      </w:tr>
      <w:tr w:rsidR="005A39C4" w:rsidRPr="00617685" w:rsidTr="005A39C4">
        <w:trPr>
          <w:trHeight w:val="324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Chia 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cho</w:t>
            </w:r>
            <w:r w:rsidRPr="006B59C3">
              <w:rPr>
                <w:rFonts w:ascii=".VnTime" w:hAnsi=".VnTime" w:cs="Times New Roman"/>
                <w:sz w:val="28"/>
                <w:szCs w:val="28"/>
                <w:lang w:val="es-PR"/>
              </w:rPr>
              <w:t>mçi tói mÊy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kg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?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Chia</w:t>
            </w:r>
            <w:r w:rsidRPr="006B59C3">
              <w:rPr>
                <w:rFonts w:ascii=".VnTime" w:hAnsi=".VnTime" w:cs="Times New Roman"/>
                <w:sz w:val="28"/>
                <w:szCs w:val="28"/>
                <w:lang w:val="es-PR"/>
              </w:rPr>
              <w:t>mçi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tói cã 9kg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</w:tc>
      </w:tr>
      <w:tr w:rsidR="005A39C4" w:rsidRPr="00617685" w:rsidTr="005A39C4">
        <w:trPr>
          <w:trHeight w:val="541"/>
        </w:trPr>
        <w:tc>
          <w:tcPr>
            <w:tcW w:w="4785" w:type="dxa"/>
            <w:tcBorders>
              <w:top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- Muốn biết 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cã bao nhiªu tói g¹o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ta làm phép tính gì?</w:t>
            </w:r>
          </w:p>
        </w:tc>
        <w:tc>
          <w:tcPr>
            <w:tcW w:w="4962" w:type="dxa"/>
            <w:tcBorders>
              <w:top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Làm phép tính chia.</w:t>
            </w:r>
          </w:p>
        </w:tc>
      </w:tr>
      <w:tr w:rsidR="005A39C4" w:rsidRPr="00617685" w:rsidTr="005A39C4">
        <w:trPr>
          <w:trHeight w:val="588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YC HS tự tóm tắt và trình bày bài giải vào vở.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tóm tắt và trình bày bài giải vào vở.</w:t>
            </w:r>
          </w:p>
        </w:tc>
      </w:tr>
      <w:tr w:rsidR="005A39C4" w:rsidRPr="00617685" w:rsidTr="005A39C4">
        <w:trPr>
          <w:trHeight w:val="675"/>
        </w:trPr>
        <w:tc>
          <w:tcPr>
            <w:tcW w:w="4785" w:type="dxa"/>
          </w:tcPr>
          <w:p w:rsidR="005A39C4" w:rsidRPr="00C34B6B" w:rsidRDefault="005A39C4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45kg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</w:t>
            </w: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9kg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.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8C6C40">
              <w:rPr>
                <w:rFonts w:ascii=".VnTime" w:hAnsi=".VnTime" w:cs="Times New Roman"/>
                <w:sz w:val="28"/>
                <w:szCs w:val="28"/>
                <w:lang w:val="es-PR"/>
              </w:rPr>
              <w:t>45kg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:   … 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tói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?       </w:t>
            </w:r>
          </w:p>
        </w:tc>
      </w:tr>
      <w:tr w:rsidR="005A39C4" w:rsidRPr="00617685" w:rsidTr="005A39C4">
        <w:trPr>
          <w:trHeight w:val="1408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               Bài giải </w:t>
            </w:r>
          </w:p>
          <w:p w:rsidR="005A39C4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Cã sè tói g¹o lµ: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45 : 9 = 5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 xml:space="preserve"> (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tói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)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Đáp số</w:t>
            </w:r>
            <w:r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5</w:t>
            </w:r>
            <w:r>
              <w:rPr>
                <w:rFonts w:ascii=".VnTime" w:hAnsi=".VnTime" w:cs="Times New Roman"/>
                <w:sz w:val="28"/>
                <w:szCs w:val="28"/>
                <w:lang w:val="es-PR"/>
              </w:rPr>
              <w:t>tói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40"/>
        </w:trPr>
        <w:tc>
          <w:tcPr>
            <w:tcW w:w="4785" w:type="dxa"/>
          </w:tcPr>
          <w:p w:rsidR="005A39C4" w:rsidRPr="00C34B6B" w:rsidRDefault="005A39C4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bảng chữa bài, nhận xét.</w:t>
            </w:r>
          </w:p>
        </w:tc>
      </w:tr>
      <w:tr w:rsidR="005A39C4" w:rsidRPr="00617685" w:rsidTr="005A39C4">
        <w:trPr>
          <w:trHeight w:val="336"/>
        </w:trPr>
        <w:tc>
          <w:tcPr>
            <w:tcW w:w="4785" w:type="dxa"/>
          </w:tcPr>
          <w:p w:rsidR="005A39C4" w:rsidRPr="00C34B6B" w:rsidRDefault="005A39C4" w:rsidP="005A39C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HS lập đề toán tương tự, giải.</w:t>
            </w:r>
          </w:p>
        </w:tc>
      </w:tr>
      <w:tr w:rsidR="005A39C4" w:rsidRPr="00617685" w:rsidTr="005A39C4">
        <w:trPr>
          <w:trHeight w:val="708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GV chốt KT</w:t>
            </w:r>
            <w:r w:rsidRPr="00C34B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 xml:space="preserve">Củng cố giải toán có phép chia (trong bảng chia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9</w:t>
            </w:r>
            <w:r w:rsidRPr="00C34B6B">
              <w:rPr>
                <w:rFonts w:ascii="Times New Roman" w:hAnsi="Times New Roman" w:cs="Times New Roman"/>
                <w:i/>
                <w:sz w:val="28"/>
                <w:szCs w:val="28"/>
                <w:lang w:val="es-PR"/>
              </w:rPr>
              <w:t>).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95"/>
        </w:trPr>
        <w:tc>
          <w:tcPr>
            <w:tcW w:w="9747" w:type="dxa"/>
            <w:gridSpan w:val="2"/>
          </w:tcPr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b/>
                <w:sz w:val="28"/>
                <w:szCs w:val="28"/>
              </w:rPr>
              <w:t>Bài *</w:t>
            </w: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: N¨m nay bµ 63 tuæi, </w:t>
            </w:r>
            <w:r>
              <w:rPr>
                <w:rFonts w:ascii=".VnTime" w:eastAsia="Times New Roman" w:hAnsi=".VnTime" w:cs=".VnTime"/>
                <w:sz w:val="28"/>
                <w:szCs w:val="28"/>
              </w:rPr>
              <w:t xml:space="preserve">gi¶m </w:t>
            </w: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9 lÇn </w:t>
            </w:r>
            <w:r>
              <w:rPr>
                <w:rFonts w:ascii=".VnTime" w:eastAsia="Times New Roman" w:hAnsi=".VnTime" w:cs=".VnTime"/>
                <w:sz w:val="28"/>
                <w:szCs w:val="28"/>
              </w:rPr>
              <w:t xml:space="preserve">tuæi bµvµ </w:t>
            </w: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>bít ®i 2 tuæi</w:t>
            </w:r>
            <w:r>
              <w:rPr>
                <w:rFonts w:ascii=".VnTime" w:eastAsia="Times New Roman" w:hAnsi=".VnTime" w:cs=".VnTime"/>
                <w:sz w:val="28"/>
                <w:szCs w:val="28"/>
              </w:rPr>
              <w:t xml:space="preserve"> th× ®­îc  tuæi ch¸u</w:t>
            </w: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>. H</w:t>
            </w:r>
            <w:r>
              <w:rPr>
                <w:rFonts w:ascii=".VnTime" w:eastAsia="Times New Roman" w:hAnsi=".VnTime" w:cs=".VnTime"/>
                <w:sz w:val="28"/>
                <w:szCs w:val="28"/>
              </w:rPr>
              <w:t>ái n¨m nay ch¸u bao nhiªu tuæi?</w:t>
            </w: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Gọi HS nêu yêu cầu của bài.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HS nêu yêu cầu của bài.</w:t>
            </w: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GV YC: 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>- HS phân tích đề bài.</w:t>
            </w: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YC 1 HS lên bảng làm. Lớp làm vào vở. 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- 1 HS lên bảng làm bài. Lớp làm bài vào vở.</w:t>
            </w: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- GV + HS nhận xét. 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</w:rPr>
              <w:t xml:space="preserve">=&gt; Chốt đáp án đúng: 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28"/>
        </w:trPr>
        <w:tc>
          <w:tcPr>
            <w:tcW w:w="4785" w:type="dxa"/>
          </w:tcPr>
          <w:p w:rsidR="005A39C4" w:rsidRPr="00AD1872" w:rsidRDefault="005A39C4" w:rsidP="005A39C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>C¸ch 1: N¨m nay ch¸u cã sè tuæi lµ:</w:t>
            </w:r>
          </w:p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      63 : 9 – 2 = 5 (tuæi)</w:t>
            </w:r>
          </w:p>
          <w:p w:rsidR="005A39C4" w:rsidRPr="00AD1872" w:rsidRDefault="005A39C4" w:rsidP="005A39C4">
            <w:pPr>
              <w:jc w:val="center"/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    §¸p sè: 5 tuæi</w:t>
            </w:r>
          </w:p>
          <w:p w:rsidR="005A39C4" w:rsidRPr="00C34B6B" w:rsidRDefault="005A39C4" w:rsidP="005A39C4">
            <w:pPr>
              <w:kinsoku w:val="0"/>
              <w:overflowPunct w:val="0"/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C¸ch 2: </w:t>
            </w:r>
            <w:r>
              <w:rPr>
                <w:rFonts w:ascii=".VnTime" w:eastAsia="Times New Roman" w:hAnsi=".VnTime" w:cs=".VnTime"/>
                <w:sz w:val="28"/>
                <w:szCs w:val="28"/>
              </w:rPr>
              <w:t>Gi¶m</w:t>
            </w: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9 lÇn tuæi bµ lµ:</w:t>
            </w:r>
          </w:p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       63 : 9 = 7 (tuæi)</w:t>
            </w:r>
          </w:p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N¨m nay ch¸u cã sè tuæi  </w:t>
            </w:r>
          </w:p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lµ:</w:t>
            </w:r>
          </w:p>
          <w:p w:rsidR="005A39C4" w:rsidRPr="00AD1872" w:rsidRDefault="005A39C4" w:rsidP="005A39C4">
            <w:pPr>
              <w:rPr>
                <w:rFonts w:ascii=".VnTime" w:eastAsia="Times New Roman" w:hAnsi=".VnTime" w:cs=".VnTime"/>
                <w:sz w:val="28"/>
                <w:szCs w:val="28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        7 – 2 = 5 (tuæi)</w:t>
            </w: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AD1872">
              <w:rPr>
                <w:rFonts w:ascii=".VnTime" w:eastAsia="Times New Roman" w:hAnsi=".VnTime" w:cs=".VnTime"/>
                <w:sz w:val="28"/>
                <w:szCs w:val="28"/>
              </w:rPr>
              <w:t xml:space="preserve">                            §¸p sè: 5 tuæi.</w:t>
            </w:r>
          </w:p>
        </w:tc>
      </w:tr>
      <w:tr w:rsidR="005A39C4" w:rsidRPr="00617685" w:rsidTr="005A39C4">
        <w:trPr>
          <w:trHeight w:val="228"/>
        </w:trPr>
        <w:tc>
          <w:tcPr>
            <w:tcW w:w="9747" w:type="dxa"/>
            <w:gridSpan w:val="2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636"/>
        </w:trPr>
        <w:tc>
          <w:tcPr>
            <w:tcW w:w="4785" w:type="dxa"/>
          </w:tcPr>
          <w:p w:rsidR="005A39C4" w:rsidRPr="00386628" w:rsidRDefault="005A39C4" w:rsidP="005A39C4">
            <w:pPr>
              <w:jc w:val="both"/>
              <w:rPr>
                <w:rFonts w:ascii=".VnTime" w:hAnsi=".VnTime" w:cs="Times New Roman"/>
                <w:b/>
                <w:spacing w:val="-6"/>
                <w:sz w:val="28"/>
                <w:szCs w:val="28"/>
                <w:lang w:val="pt-BR"/>
              </w:rPr>
            </w:pPr>
            <w:r w:rsidRPr="00386628">
              <w:rPr>
                <w:rFonts w:ascii=".VnTime" w:hAnsi=".VnTime" w:cs="Times New Roman"/>
                <w:b/>
                <w:spacing w:val="-6"/>
                <w:sz w:val="28"/>
                <w:szCs w:val="28"/>
                <w:lang w:val="pt-BR"/>
              </w:rPr>
              <w:t>3. VËn dông: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4B6B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 xml:space="preserve">Bài 4: Dựa vào bảng chia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9</w:t>
            </w:r>
            <w:r w:rsidRPr="00C34B6B"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  <w:t>, hãy tự lập một đề toán và giải bài toán đó.</w:t>
            </w:r>
          </w:p>
        </w:tc>
        <w:tc>
          <w:tcPr>
            <w:tcW w:w="4962" w:type="dxa"/>
          </w:tcPr>
          <w:p w:rsidR="005A39C4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yc.</w:t>
            </w: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40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YCHS suy nghĩ lập đề toán.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suy nghĩ lập đề bài.</w:t>
            </w:r>
          </w:p>
        </w:tc>
      </w:tr>
      <w:tr w:rsidR="005A39C4" w:rsidRPr="00617685" w:rsidTr="005A39C4">
        <w:trPr>
          <w:trHeight w:val="280"/>
        </w:trPr>
        <w:tc>
          <w:tcPr>
            <w:tcW w:w="4785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Gọi HS nêu đề toán.</w:t>
            </w:r>
          </w:p>
        </w:tc>
        <w:tc>
          <w:tcPr>
            <w:tcW w:w="4962" w:type="dxa"/>
            <w:tcBorders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đề toán, lớp nhận xét.</w:t>
            </w:r>
          </w:p>
        </w:tc>
      </w:tr>
      <w:tr w:rsidR="005A39C4" w:rsidRPr="00617685" w:rsidTr="005A39C4">
        <w:trPr>
          <w:trHeight w:val="624"/>
        </w:trPr>
        <w:tc>
          <w:tcPr>
            <w:tcW w:w="4785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ghi một số đề toán hay lên bảng, YC HS có thể lựa chọn một trong số các đề toán đó và giải.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tự giải bài toán.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Nhận xét, đánh giá.</w:t>
            </w:r>
          </w:p>
        </w:tc>
      </w:tr>
      <w:tr w:rsidR="005A39C4" w:rsidRPr="00617685" w:rsidTr="005A39C4">
        <w:trPr>
          <w:trHeight w:val="600"/>
        </w:trPr>
        <w:tc>
          <w:tcPr>
            <w:tcW w:w="4785" w:type="dxa"/>
            <w:tcBorders>
              <w:top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nêu câu trả lời khác và cách làm khác. Lựa chọn cách làm ngắn gọn.</w:t>
            </w:r>
          </w:p>
        </w:tc>
      </w:tr>
      <w:tr w:rsidR="005A39C4" w:rsidRPr="00617685" w:rsidTr="005A39C4">
        <w:trPr>
          <w:trHeight w:val="2079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VD: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Cã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54c¸i  cèc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 ®­îc xÕp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 ®Òu vµo 9 hép. Hái mçi hép cã mÊy 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Tóm tắt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54 c¸i  cèc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 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9 hép. 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hép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...  </w:t>
            </w: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 xml:space="preserve">c¸i  cèc 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?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Bài giải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.VnTime" w:hAnsi=".VnTime" w:cs="Times New Roman"/>
                <w:sz w:val="28"/>
                <w:szCs w:val="28"/>
                <w:lang w:val="pt-BR"/>
              </w:rPr>
              <w:t>Mçi hép cã sè 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là: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54 : 9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6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( c¸i cèc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Đáp số: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6 </w:t>
            </w:r>
            <w:r w:rsidRPr="00684B26">
              <w:rPr>
                <w:rFonts w:ascii=".VnTime" w:hAnsi=".VnTime" w:cs="Times New Roman"/>
                <w:sz w:val="28"/>
                <w:szCs w:val="28"/>
                <w:lang w:val="pt-BR"/>
              </w:rPr>
              <w:t>c¸i cèc</w:t>
            </w: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5A39C4" w:rsidRPr="00617685" w:rsidTr="005A39C4">
        <w:trPr>
          <w:trHeight w:val="286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  <w:t>=&gt;</w:t>
            </w:r>
            <w:r w:rsidRPr="00C34B6B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lang w:val="vi-VN"/>
              </w:rPr>
              <w:t xml:space="preserve"> GV chốt KT</w:t>
            </w:r>
            <w:r w:rsidRPr="00C34B6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: 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Để tìm số </w:t>
            </w:r>
            <w:r w:rsidRPr="003407CF">
              <w:rPr>
                <w:rFonts w:ascii=".VnTime" w:hAnsi=".VnTime" w:cs="Times New Roman"/>
                <w:i/>
                <w:iCs/>
                <w:spacing w:val="-4"/>
                <w:sz w:val="28"/>
                <w:szCs w:val="28"/>
              </w:rPr>
              <w:t>gãi t¨m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của </w:t>
            </w:r>
            <w:r w:rsidRPr="003407CF">
              <w:rPr>
                <w:rFonts w:ascii=".VnTime" w:hAnsi=".VnTime" w:cs="Times New Roman"/>
                <w:i/>
                <w:iCs/>
                <w:spacing w:val="-4"/>
                <w:sz w:val="28"/>
                <w:szCs w:val="28"/>
              </w:rPr>
              <w:t>mçi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HS</w:t>
            </w:r>
            <w:r w:rsidRPr="00C34B6B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ta thực hiện phép tính chia (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</w:rPr>
              <w:t>54: 9)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es-PR"/>
              </w:rPr>
              <w:t>- Nhiều HS đọc.</w:t>
            </w:r>
          </w:p>
        </w:tc>
      </w:tr>
      <w:tr w:rsidR="005A39C4" w:rsidRPr="00617685" w:rsidTr="005A39C4">
        <w:trPr>
          <w:trHeight w:val="300"/>
        </w:trPr>
        <w:tc>
          <w:tcPr>
            <w:tcW w:w="4785" w:type="dxa"/>
          </w:tcPr>
          <w:p w:rsidR="005A39C4" w:rsidRPr="00386628" w:rsidRDefault="005A39C4" w:rsidP="005A39C4">
            <w:pPr>
              <w:jc w:val="both"/>
              <w:rPr>
                <w:rFonts w:ascii=".VnTime" w:hAnsi=".VnTime" w:cs="Times New Roman"/>
                <w:b/>
                <w:color w:val="000000"/>
                <w:sz w:val="28"/>
                <w:szCs w:val="28"/>
                <w:lang w:val="pt-BR"/>
              </w:rPr>
            </w:pPr>
            <w:r w:rsidRPr="00386628">
              <w:rPr>
                <w:rFonts w:ascii=".VnTime" w:hAnsi=".VnTime" w:cs="Times New Roman"/>
                <w:b/>
                <w:color w:val="000000"/>
                <w:sz w:val="28"/>
                <w:szCs w:val="28"/>
                <w:lang w:val="pt-BR"/>
              </w:rPr>
              <w:t>4. Cñng cè, dÆn dß:</w:t>
            </w:r>
          </w:p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es-PR"/>
              </w:rPr>
            </w:pPr>
            <w:r w:rsidRPr="00C34B6B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HS đọc lại bảng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9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  <w:tr w:rsidR="005A39C4" w:rsidRPr="00617685" w:rsidTr="005A39C4">
        <w:trPr>
          <w:trHeight w:val="252"/>
        </w:trPr>
        <w:tc>
          <w:tcPr>
            <w:tcW w:w="4785" w:type="dxa"/>
          </w:tcPr>
          <w:p w:rsidR="005A39C4" w:rsidRPr="00C34B6B" w:rsidRDefault="005A39C4" w:rsidP="005A39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34B6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Nhận xét tiết học.</w:t>
            </w:r>
          </w:p>
        </w:tc>
        <w:tc>
          <w:tcPr>
            <w:tcW w:w="4962" w:type="dxa"/>
          </w:tcPr>
          <w:p w:rsidR="005A39C4" w:rsidRPr="00C34B6B" w:rsidRDefault="005A39C4" w:rsidP="005A39C4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</w:tr>
    </w:tbl>
    <w:p w:rsidR="00DF6EFA" w:rsidRDefault="005A39C4" w:rsidP="00750FA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A39C4" w:rsidRDefault="005A39C4" w:rsidP="005A39C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9</w:t>
      </w:r>
    </w:p>
    <w:p w:rsidR="005A39C4" w:rsidRPr="005A39C4" w:rsidRDefault="005A39C4" w:rsidP="005A39C4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b/>
          <w:bCs/>
          <w:sz w:val="28"/>
          <w:szCs w:val="28"/>
          <w:lang w:val="nl-NL"/>
        </w:rPr>
        <w:t>TOÁN (TĂNG)</w:t>
      </w:r>
    </w:p>
    <w:p w:rsidR="005A39C4" w:rsidRPr="005A39C4" w:rsidRDefault="005A39C4" w:rsidP="005A39C4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Luyện tập: Một phần hai. Một phần tư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z w:val="28"/>
          <w:szCs w:val="28"/>
          <w:lang w:val="nl-NL"/>
        </w:rPr>
        <w:t xml:space="preserve">- Nhận biết(thông qua hình ảnh trực quan) về “một phần hai”, “một phần tư”. Biết đọc, viết: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nl-NL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nl-NL"/>
              </w:rPr>
              <m:t>4</m:t>
            </m:r>
          </m:den>
        </m:f>
      </m:oMath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z w:val="28"/>
          <w:szCs w:val="28"/>
          <w:lang w:val="nl-NL"/>
        </w:rPr>
        <w:t>- Tạo thành “một phần hai”, “một phần tư” thông qua thao tác thực hành gấp giấy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2. Năng lực chung.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giải quyết vấn đề và sáng tạo: tham gia tích cực trò chơi, vận dụng.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1. Giáo viên: bảng phụ, phiếu học tập.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2. Học sinh: vở ghi.</w:t>
      </w:r>
    </w:p>
    <w:p w:rsidR="005A39C4" w:rsidRPr="005A39C4" w:rsidRDefault="005A39C4" w:rsidP="005A39C4">
      <w:pPr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W w:w="9738" w:type="dxa"/>
        <w:tblBorders>
          <w:insideV w:val="single" w:sz="4" w:space="0" w:color="auto"/>
        </w:tblBorders>
        <w:tblLook w:val="01E0"/>
      </w:tblPr>
      <w:tblGrid>
        <w:gridCol w:w="5862"/>
        <w:gridCol w:w="3876"/>
      </w:tblGrid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</w:tc>
      </w:tr>
      <w:tr w:rsidR="005A39C4" w:rsidRPr="005A39C4" w:rsidTr="005A39C4">
        <w:tc>
          <w:tcPr>
            <w:tcW w:w="5862" w:type="dxa"/>
          </w:tcPr>
          <w:p w:rsidR="005A39C4" w:rsidRPr="005A39C4" w:rsidRDefault="005A39C4" w:rsidP="005A39C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A39C4" w:rsidRPr="005A39C4" w:rsidRDefault="005A39C4" w:rsidP="005A39C4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A39C4" w:rsidRPr="005A39C4" w:rsidRDefault="005A39C4" w:rsidP="005A39C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</w:tc>
      </w:tr>
      <w:tr w:rsidR="005A39C4" w:rsidRPr="005A39C4" w:rsidTr="005A39C4">
        <w:trPr>
          <w:trHeight w:val="173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1</w:t>
            </w: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Khoanh vào chữ cái dưới hình đã được tô màu ½ hình.</w:t>
            </w:r>
          </w:p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40765" cy="78519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549" cy="78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60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đọc đề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cầu.</w:t>
            </w:r>
          </w:p>
        </w:tc>
      </w:tr>
      <w:tr w:rsidR="005A39C4" w:rsidRPr="005A39C4" w:rsidTr="005A39C4">
        <w:trPr>
          <w:trHeight w:val="782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quan sát các hình và xác định hình nào đã được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quan sát và xác định hình đã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</w:tr>
      <w:tr w:rsidR="005A39C4" w:rsidRPr="005A39C4" w:rsidTr="005A39C4">
        <w:trPr>
          <w:trHeight w:val="344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vào PHT + giải thích cách làm.</w:t>
            </w:r>
          </w:p>
        </w:tc>
      </w:tr>
      <w:tr w:rsidR="005A39C4" w:rsidRPr="005A39C4" w:rsidTr="005A39C4">
        <w:trPr>
          <w:trHeight w:val="44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- GV và HS chốt đáp án: A, C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5A39C4" w:rsidRPr="005A39C4" w:rsidTr="005A39C4">
        <w:trPr>
          <w:trHeight w:val="44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=&gt; Củng cố cách tìm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của một hình.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428"/>
        </w:trPr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  <w:t>Bài 2</w:t>
            </w: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: Có 28 quả táo chia thành 4 phân bằng nhau. Vậy ¼ số quả táo là..........quả táo.</w:t>
            </w:r>
          </w:p>
        </w:tc>
      </w:tr>
      <w:tr w:rsidR="005A39C4" w:rsidRPr="005A39C4" w:rsidTr="005A39C4">
        <w:trPr>
          <w:trHeight w:val="293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5A39C4" w:rsidRPr="005A39C4" w:rsidTr="005A39C4">
        <w:trPr>
          <w:trHeight w:val="39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bài.</w:t>
            </w:r>
          </w:p>
        </w:tc>
      </w:tr>
      <w:tr w:rsidR="005A39C4" w:rsidRPr="005A39C4" w:rsidTr="005A39C4">
        <w:trPr>
          <w:trHeight w:val="19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 và giải thích cách làm.</w:t>
            </w:r>
          </w:p>
        </w:tc>
      </w:tr>
      <w:tr w:rsidR="005A39C4" w:rsidRPr="005A39C4" w:rsidTr="005A39C4">
        <w:trPr>
          <w:trHeight w:val="419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=&gt; Củng cố cách tìm một phần mấy của một số.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5A39C4" w:rsidRPr="005A39C4" w:rsidTr="005A39C4">
        <w:trPr>
          <w:trHeight w:val="405"/>
        </w:trPr>
        <w:tc>
          <w:tcPr>
            <w:tcW w:w="9738" w:type="dxa"/>
            <w:gridSpan w:val="2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  <w:t>Bài 3</w:t>
            </w: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: Có 20l mật ong chia đều vào 2 can. Hỏi mỗi can có mấy lít mật ong?</w:t>
            </w:r>
          </w:p>
        </w:tc>
      </w:tr>
      <w:tr w:rsidR="005A39C4" w:rsidRPr="005A39C4" w:rsidTr="005A39C4">
        <w:trPr>
          <w:trHeight w:val="34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5A39C4" w:rsidRPr="005A39C4" w:rsidTr="005A39C4">
        <w:trPr>
          <w:trHeight w:val="234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</w:tc>
      </w:tr>
      <w:tr w:rsidR="005A39C4" w:rsidRPr="005A39C4" w:rsidTr="005A39C4">
        <w:trPr>
          <w:trHeight w:val="26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bài.</w:t>
            </w:r>
          </w:p>
        </w:tc>
      </w:tr>
      <w:tr w:rsidR="005A39C4" w:rsidRPr="005A39C4" w:rsidTr="005A39C4">
        <w:trPr>
          <w:trHeight w:val="29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nhận xét.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</w:tc>
      </w:tr>
      <w:tr w:rsidR="005A39C4" w:rsidRPr="005A39C4" w:rsidTr="005A39C4">
        <w:trPr>
          <w:trHeight w:val="37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Củng cố cách giải bài toán có lời văn.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Vận dụng</w:t>
            </w:r>
          </w:p>
        </w:tc>
      </w:tr>
      <w:tr w:rsidR="005A39C4" w:rsidRPr="005A39C4" w:rsidTr="005A39C4">
        <w:trPr>
          <w:trHeight w:val="659"/>
        </w:trPr>
        <w:tc>
          <w:tcPr>
            <w:tcW w:w="9738" w:type="dxa"/>
            <w:gridSpan w:val="2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4: </w:t>
            </w: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Chị có 12 quả táo, chị cho em 1/4 số táo đó. Hỏi chị cho em bao nhiêu quả táo?</w:t>
            </w:r>
          </w:p>
        </w:tc>
      </w:tr>
      <w:tr w:rsidR="005A39C4" w:rsidRPr="005A39C4" w:rsidTr="005A39C4">
        <w:trPr>
          <w:trHeight w:val="642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đọc thầm bài toán và thảo luận theo nhóm 2.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 yêu cầu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nhóm 2.</w:t>
            </w:r>
          </w:p>
        </w:tc>
      </w:tr>
      <w:tr w:rsidR="005A39C4" w:rsidRPr="005A39C4" w:rsidTr="005A39C4">
        <w:trPr>
          <w:trHeight w:val="126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cho biết gì?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hỏi gì?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Muốn biết chị cho em bao nhiêu quả táo ta làm như thế nào?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7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làm bài vào vở.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 vào vở..</w:t>
            </w:r>
          </w:p>
        </w:tc>
      </w:tr>
      <w:tr w:rsidR="005A39C4" w:rsidRPr="005A39C4" w:rsidTr="005A39C4">
        <w:trPr>
          <w:trHeight w:val="29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bài, nhận xét.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làm bảng lớp + chữa bài.</w:t>
            </w:r>
          </w:p>
        </w:tc>
      </w:tr>
      <w:tr w:rsidR="005A39C4" w:rsidRPr="005A39C4" w:rsidTr="005A39C4">
        <w:trPr>
          <w:trHeight w:val="39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 cách giải bài toán có lời văn.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  <w:r w:rsidRPr="005A39C4">
              <w:rPr>
                <w:rFonts w:ascii="Times New Roman" w:hAnsi="Times New Roman" w:cs="Times New Roman"/>
                <w:vanish/>
                <w:sz w:val="28"/>
                <w:szCs w:val="28"/>
                <w:lang w:val="nl-NL"/>
              </w:rPr>
              <w:t>S chia</w:t>
            </w: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Củng cố dặn dò</w:t>
            </w:r>
          </w:p>
        </w:tc>
      </w:tr>
      <w:tr w:rsidR="005A39C4" w:rsidRPr="005A39C4" w:rsidTr="005A39C4">
        <w:tc>
          <w:tcPr>
            <w:tcW w:w="5862" w:type="dxa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học, dặn  HS về nhà xem lại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</w:tc>
      </w:tr>
    </w:tbl>
    <w:p w:rsidR="005A39C4" w:rsidRDefault="005A39C4" w:rsidP="005A39C4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A39C4" w:rsidRPr="005A39C4" w:rsidRDefault="005A39C4" w:rsidP="005A39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39C4">
        <w:rPr>
          <w:rFonts w:ascii="Times New Roman" w:hAnsi="Times New Roman" w:cs="Times New Roman"/>
          <w:sz w:val="28"/>
          <w:szCs w:val="28"/>
          <w:u w:val="single"/>
        </w:rPr>
        <w:lastRenderedPageBreak/>
        <w:t>TOÁN (TĂNG)</w:t>
      </w:r>
    </w:p>
    <w:p w:rsidR="005A39C4" w:rsidRPr="005A39C4" w:rsidRDefault="005A39C4" w:rsidP="005A3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Luyện tập về một phần ba, một phần năm, một phần sáu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z w:val="28"/>
          <w:szCs w:val="28"/>
          <w:lang w:val="nl-NL"/>
        </w:rPr>
        <w:t xml:space="preserve">- Nhận biết (thông qua hình ảnh trực quan) về “một phần ba”, “một phần năm”, “một phần sáu”. Biết đọc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6</m:t>
            </m:r>
          </m:den>
        </m:f>
      </m:oMath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pacing w:val="8"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pacing w:val="8"/>
          <w:sz w:val="28"/>
          <w:szCs w:val="28"/>
          <w:lang w:val="nl-NL"/>
        </w:rPr>
        <w:t>- Vận dụng nội dung đã học đã học vào giải quyết một số tình huống gắn với thực tế.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5A39C4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2. Năng lực chung.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giải quyết vấn đề và sáng tạo: tham gia tích cực trò chơi, vận dụng.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5A39C4" w:rsidRPr="005A39C4" w:rsidRDefault="005A39C4" w:rsidP="005A39C4">
      <w:pPr>
        <w:rPr>
          <w:rFonts w:ascii="Times New Roman" w:hAnsi="Times New Roman" w:cs="Times New Roman"/>
          <w:b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5A39C4" w:rsidRPr="005A39C4" w:rsidRDefault="005A39C4" w:rsidP="005A39C4">
      <w:pPr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1. Giáo viên: bảng phụ, phiếu học tập.</w:t>
      </w:r>
    </w:p>
    <w:p w:rsidR="005A39C4" w:rsidRPr="005A39C4" w:rsidRDefault="005A39C4" w:rsidP="005A39C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5A39C4">
        <w:rPr>
          <w:rFonts w:ascii="Times New Roman" w:hAnsi="Times New Roman" w:cs="Times New Roman"/>
          <w:sz w:val="28"/>
          <w:szCs w:val="28"/>
        </w:rPr>
        <w:t>2. Học sinh: vở ghi.</w:t>
      </w:r>
    </w:p>
    <w:p w:rsidR="005A39C4" w:rsidRPr="005A39C4" w:rsidRDefault="005A39C4" w:rsidP="005A39C4">
      <w:pPr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A39C4">
        <w:rPr>
          <w:rFonts w:ascii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W w:w="9738" w:type="dxa"/>
        <w:tblBorders>
          <w:insideV w:val="single" w:sz="4" w:space="0" w:color="auto"/>
        </w:tblBorders>
        <w:tblLook w:val="01E0"/>
      </w:tblPr>
      <w:tblGrid>
        <w:gridCol w:w="5862"/>
        <w:gridCol w:w="3876"/>
      </w:tblGrid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</w:tc>
      </w:tr>
      <w:tr w:rsidR="005A39C4" w:rsidRPr="005A39C4" w:rsidTr="005A39C4">
        <w:tc>
          <w:tcPr>
            <w:tcW w:w="5862" w:type="dxa"/>
          </w:tcPr>
          <w:p w:rsidR="005A39C4" w:rsidRPr="005A39C4" w:rsidRDefault="005A39C4" w:rsidP="005A39C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A39C4" w:rsidRPr="005A39C4" w:rsidRDefault="005A39C4" w:rsidP="005A39C4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A39C4" w:rsidRPr="005A39C4" w:rsidRDefault="005A39C4" w:rsidP="005A39C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</w:tc>
      </w:tr>
      <w:tr w:rsidR="005A39C4" w:rsidRPr="005A39C4" w:rsidTr="005A39C4">
        <w:trPr>
          <w:trHeight w:val="173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Hình được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là:</w:t>
            </w:r>
          </w:p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17984" cy="874917"/>
                  <wp:effectExtent l="0" t="0" r="1905" b="1905"/>
                  <wp:docPr id="28" name="Picture 28" descr="C:\Users\Administrator\Documents\Zalo Received File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istrator\Documents\Zalo Received File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907" cy="87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60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đọc đề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cầu.</w:t>
            </w:r>
          </w:p>
        </w:tc>
      </w:tr>
      <w:tr w:rsidR="005A39C4" w:rsidRPr="005A39C4" w:rsidTr="005A39C4">
        <w:trPr>
          <w:trHeight w:val="782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quan sát các hình và xác định hình nào đã được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quan sát và xác định hình đã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</w:tr>
      <w:tr w:rsidR="005A39C4" w:rsidRPr="005A39C4" w:rsidTr="005A39C4">
        <w:trPr>
          <w:trHeight w:val="344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- GV chốt đáp án: B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vào PHT và giải thích cách làm.</w:t>
            </w:r>
          </w:p>
        </w:tc>
      </w:tr>
      <w:tr w:rsidR="005A39C4" w:rsidRPr="005A39C4" w:rsidTr="005A39C4">
        <w:trPr>
          <w:trHeight w:val="51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=&gt; Củng cố cách tìm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của một hình.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1753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  <w:lastRenderedPageBreak/>
              <w:t>Bài 2</w:t>
            </w: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số con vịt trong hình là:</w:t>
            </w:r>
          </w:p>
          <w:p w:rsidR="005A39C4" w:rsidRPr="005A39C4" w:rsidRDefault="005A39C4" w:rsidP="005A39C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98076" cy="1116623"/>
                  <wp:effectExtent l="0" t="0" r="0" b="7620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72" cy="11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29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Ind w:w="11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58"/>
              <w:gridCol w:w="1658"/>
            </w:tblGrid>
            <w:tr w:rsidR="005A39C4" w:rsidRPr="005A39C4" w:rsidTr="005A39C4">
              <w:trPr>
                <w:trHeight w:val="312"/>
              </w:trPr>
              <w:tc>
                <w:tcPr>
                  <w:tcW w:w="1658" w:type="dxa"/>
                </w:tcPr>
                <w:p w:rsidR="005A39C4" w:rsidRPr="005A39C4" w:rsidRDefault="005A39C4" w:rsidP="005A39C4">
                  <w:pPr>
                    <w:spacing w:line="36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5A39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A. 3 con vịt</w:t>
                  </w:r>
                </w:p>
              </w:tc>
              <w:tc>
                <w:tcPr>
                  <w:tcW w:w="1658" w:type="dxa"/>
                </w:tcPr>
                <w:p w:rsidR="005A39C4" w:rsidRPr="005A39C4" w:rsidRDefault="005A39C4" w:rsidP="005A39C4">
                  <w:pPr>
                    <w:spacing w:line="36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5A39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B. 4 con vịt</w:t>
                  </w:r>
                </w:p>
              </w:tc>
            </w:tr>
            <w:tr w:rsidR="005A39C4" w:rsidRPr="005A39C4" w:rsidTr="005A39C4">
              <w:trPr>
                <w:trHeight w:val="312"/>
              </w:trPr>
              <w:tc>
                <w:tcPr>
                  <w:tcW w:w="1658" w:type="dxa"/>
                </w:tcPr>
                <w:p w:rsidR="005A39C4" w:rsidRPr="005A39C4" w:rsidRDefault="005A39C4" w:rsidP="005A39C4">
                  <w:pPr>
                    <w:spacing w:line="36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5A39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C. 5 con vịt</w:t>
                  </w:r>
                </w:p>
              </w:tc>
              <w:tc>
                <w:tcPr>
                  <w:tcW w:w="1658" w:type="dxa"/>
                </w:tcPr>
                <w:p w:rsidR="005A39C4" w:rsidRPr="005A39C4" w:rsidRDefault="005A39C4" w:rsidP="005A39C4">
                  <w:pPr>
                    <w:spacing w:line="360" w:lineRule="auto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5A39C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D. 6 con vịt</w:t>
                  </w:r>
                </w:p>
              </w:tc>
            </w:tr>
          </w:tbl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293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5A39C4" w:rsidRPr="005A39C4" w:rsidTr="005A39C4">
        <w:trPr>
          <w:trHeight w:val="23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quan sát hình vẽ.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</w:tc>
      </w:tr>
      <w:tr w:rsidR="005A39C4" w:rsidRPr="005A39C4" w:rsidTr="005A39C4">
        <w:trPr>
          <w:trHeight w:val="39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bài.</w:t>
            </w:r>
          </w:p>
        </w:tc>
      </w:tr>
      <w:tr w:rsidR="005A39C4" w:rsidRPr="005A39C4" w:rsidTr="005A39C4">
        <w:trPr>
          <w:trHeight w:val="469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bài.</w:t>
            </w:r>
          </w:p>
        </w:tc>
      </w:tr>
      <w:tr w:rsidR="005A39C4" w:rsidRPr="005A39C4" w:rsidTr="005A39C4">
        <w:trPr>
          <w:trHeight w:val="35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đáp án đúng: A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419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=&gt; Củng cố cách tìm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của một hình.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5A39C4" w:rsidRPr="005A39C4" w:rsidTr="005A39C4">
        <w:trPr>
          <w:trHeight w:val="127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Bài 3: Tìm</w:t>
            </w:r>
          </w:p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a,  1/3 của 15l ; 18kg; 21 cm</w:t>
            </w:r>
          </w:p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b, 1/5 của 25m; 45dm; 30 giờ</w:t>
            </w:r>
          </w:p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c, 1/6 của 36l; 12cm; 54 phút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4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5A39C4" w:rsidRPr="005A39C4" w:rsidTr="005A39C4">
        <w:trPr>
          <w:trHeight w:val="234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</w:tc>
      </w:tr>
      <w:tr w:rsidR="005A39C4" w:rsidRPr="005A39C4" w:rsidTr="005A39C4">
        <w:trPr>
          <w:trHeight w:val="26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bài.</w:t>
            </w:r>
          </w:p>
        </w:tc>
      </w:tr>
      <w:tr w:rsidR="005A39C4" w:rsidRPr="005A39C4" w:rsidTr="005A39C4">
        <w:trPr>
          <w:trHeight w:val="29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nhận xét.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</w:tc>
      </w:tr>
      <w:tr w:rsidR="005A39C4" w:rsidRPr="005A39C4" w:rsidTr="005A39C4">
        <w:trPr>
          <w:trHeight w:val="37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Củng cố cách tìm 1/3; 1/5; 1/6 của một số.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Vận dụng</w:t>
            </w:r>
          </w:p>
        </w:tc>
      </w:tr>
      <w:tr w:rsidR="005A39C4" w:rsidRPr="005A39C4" w:rsidTr="005A39C4">
        <w:trPr>
          <w:trHeight w:val="659"/>
        </w:trPr>
        <w:tc>
          <w:tcPr>
            <w:tcW w:w="9738" w:type="dxa"/>
            <w:gridSpan w:val="2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4*: </w:t>
            </w: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Một đoàn thể thao có 45 vận động viên, trong đó có 1/5 số vận động viên nữ. Hỏi đoàn thể thao đó có  bao nhiêu vận động viên nữ?</w:t>
            </w:r>
          </w:p>
        </w:tc>
      </w:tr>
      <w:tr w:rsidR="005A39C4" w:rsidRPr="005A39C4" w:rsidTr="005A39C4">
        <w:trPr>
          <w:trHeight w:val="642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đọc thầm bài toán và thảo luận theo nhóm 2.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 yêu cầu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nhóm 2.</w:t>
            </w:r>
          </w:p>
        </w:tc>
      </w:tr>
      <w:tr w:rsidR="005A39C4" w:rsidRPr="005A39C4" w:rsidTr="005A39C4">
        <w:trPr>
          <w:trHeight w:val="126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cho biết gì?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hỏi gì?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Muốn biết có bao nhiêu vận động viên nữ ta làm như thế nào?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rPr>
          <w:trHeight w:val="376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làm bài vào vở.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 vào vở..</w:t>
            </w:r>
          </w:p>
        </w:tc>
      </w:tr>
      <w:tr w:rsidR="005A39C4" w:rsidRPr="005A39C4" w:rsidTr="005A39C4">
        <w:trPr>
          <w:trHeight w:val="297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bài, nhận xét.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làm bảng lớp + chữa bài.</w:t>
            </w:r>
          </w:p>
        </w:tc>
      </w:tr>
      <w:tr w:rsidR="005A39C4" w:rsidRPr="005A39C4" w:rsidTr="005A39C4">
        <w:trPr>
          <w:trHeight w:val="391"/>
        </w:trPr>
        <w:tc>
          <w:tcPr>
            <w:tcW w:w="5862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 cách giải bài toán có lời văn.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  <w:r w:rsidRPr="005A39C4">
              <w:rPr>
                <w:rFonts w:ascii="Times New Roman" w:hAnsi="Times New Roman" w:cs="Times New Roman"/>
                <w:vanish/>
                <w:sz w:val="28"/>
                <w:szCs w:val="28"/>
                <w:lang w:val="nl-NL"/>
              </w:rPr>
              <w:t>S chia</w:t>
            </w: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Củng cố dặn dò</w:t>
            </w:r>
          </w:p>
        </w:tc>
      </w:tr>
      <w:tr w:rsidR="005A39C4" w:rsidRPr="005A39C4" w:rsidTr="005A39C4">
        <w:tc>
          <w:tcPr>
            <w:tcW w:w="5862" w:type="dxa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A39C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học, dặn  HS về nhà xem lại bài.</w:t>
            </w:r>
          </w:p>
        </w:tc>
        <w:tc>
          <w:tcPr>
            <w:tcW w:w="3876" w:type="dxa"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A39C4" w:rsidRPr="005A39C4" w:rsidTr="005A39C4">
        <w:tc>
          <w:tcPr>
            <w:tcW w:w="9738" w:type="dxa"/>
            <w:gridSpan w:val="2"/>
            <w:hideMark/>
          </w:tcPr>
          <w:p w:rsidR="005A39C4" w:rsidRPr="005A39C4" w:rsidRDefault="005A39C4" w:rsidP="005A39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39C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</w:tc>
      </w:tr>
    </w:tbl>
    <w:p w:rsidR="005A39C4" w:rsidRDefault="005A39C4" w:rsidP="00750FA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17EEA" w:rsidRPr="00A17EEA" w:rsidRDefault="00A17EEA" w:rsidP="00A17E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7EEA">
        <w:rPr>
          <w:rFonts w:ascii="Times New Roman" w:hAnsi="Times New Roman" w:cs="Times New Roman"/>
          <w:sz w:val="28"/>
          <w:szCs w:val="28"/>
          <w:u w:val="single"/>
        </w:rPr>
        <w:t>TOÁN (TĂNG)</w:t>
      </w:r>
    </w:p>
    <w:p w:rsidR="00A17EEA" w:rsidRPr="00A17EEA" w:rsidRDefault="00A17EEA" w:rsidP="00A17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lastRenderedPageBreak/>
        <w:t>Luyện tập về một phần bảy, một phần tám, một phần chín</w:t>
      </w:r>
    </w:p>
    <w:p w:rsidR="00A17EEA" w:rsidRPr="00A17EEA" w:rsidRDefault="00A17EEA" w:rsidP="00A17EEA">
      <w:pPr>
        <w:rPr>
          <w:rFonts w:ascii="Times New Roman" w:hAnsi="Times New Roman" w:cs="Times New Roman"/>
          <w:b/>
          <w:sz w:val="28"/>
          <w:szCs w:val="28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t>I. YÊU CẦU CẦN ĐẠT:</w:t>
      </w:r>
    </w:p>
    <w:p w:rsidR="00A17EEA" w:rsidRPr="00A17EEA" w:rsidRDefault="00A17EEA" w:rsidP="00A17EEA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17EEA">
        <w:rPr>
          <w:rFonts w:ascii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17EEA">
        <w:rPr>
          <w:rFonts w:ascii="Times New Roman" w:hAnsi="Times New Roman" w:cs="Times New Roman"/>
          <w:sz w:val="28"/>
          <w:szCs w:val="28"/>
          <w:lang w:val="nl-NL"/>
        </w:rPr>
        <w:t xml:space="preserve">- Nhận biết (thông qua hình ảnh trực quan) về “một phần bảy”, “một phần tám”, “một phần chín”. Biết đọc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7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den>
        </m:f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eastAsia="Times New Roman" w:hAnsi="Times New Roman" w:cs="Times New Roman"/>
                <w:b/>
                <w:sz w:val="28"/>
                <w:szCs w:val="28"/>
                <w:lang w:val="nl-N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nl-NL"/>
              </w:rPr>
              <m:t>9</m:t>
            </m:r>
          </m:den>
        </m:f>
      </m:oMath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pacing w:val="8"/>
          <w:sz w:val="28"/>
          <w:szCs w:val="28"/>
          <w:lang w:val="nl-NL"/>
        </w:rPr>
      </w:pPr>
      <w:r w:rsidRPr="00A17EEA">
        <w:rPr>
          <w:rFonts w:ascii="Times New Roman" w:hAnsi="Times New Roman" w:cs="Times New Roman"/>
          <w:spacing w:val="8"/>
          <w:sz w:val="28"/>
          <w:szCs w:val="28"/>
          <w:lang w:val="nl-NL"/>
        </w:rPr>
        <w:t>- Vận dụng nội dung đã học đã học vào giải quyết một số tình huống gắn với thực tế.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  <w:lang w:val="nl-NL"/>
        </w:rPr>
      </w:pPr>
      <w:r w:rsidRPr="00A17EEA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</w:p>
    <w:p w:rsidR="00A17EEA" w:rsidRPr="00A17EEA" w:rsidRDefault="00A17EEA" w:rsidP="00A17EEA">
      <w:pPr>
        <w:rPr>
          <w:rFonts w:ascii="Times New Roman" w:hAnsi="Times New Roman" w:cs="Times New Roman"/>
          <w:b/>
          <w:sz w:val="28"/>
          <w:szCs w:val="28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t>2. Năng lực chung.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Năng lực giải quyết vấn đề và sáng tạo: tham gia tích cực trò chơi, vận dụng.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Năng lực giao tiếp và hợp tác: Thực hiện tốt nhiệm vụ trong hoạt động nhóm.</w:t>
      </w:r>
    </w:p>
    <w:p w:rsidR="00A17EEA" w:rsidRPr="00A17EEA" w:rsidRDefault="00A17EEA" w:rsidP="00A17EEA">
      <w:pPr>
        <w:rPr>
          <w:rFonts w:ascii="Times New Roman" w:hAnsi="Times New Roman" w:cs="Times New Roman"/>
          <w:b/>
          <w:sz w:val="28"/>
          <w:szCs w:val="28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:rsidR="00A17EEA" w:rsidRPr="00A17EEA" w:rsidRDefault="00A17EEA" w:rsidP="00A17EEA">
      <w:pPr>
        <w:rPr>
          <w:rFonts w:ascii="Times New Roman" w:hAnsi="Times New Roman" w:cs="Times New Roman"/>
          <w:b/>
          <w:sz w:val="28"/>
          <w:szCs w:val="28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1. Giáo viên: bảng phụ, phiếu học tập.</w:t>
      </w:r>
    </w:p>
    <w:p w:rsidR="00A17EEA" w:rsidRPr="00A17EEA" w:rsidRDefault="00A17EEA" w:rsidP="00A17EE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17EEA">
        <w:rPr>
          <w:rFonts w:ascii="Times New Roman" w:hAnsi="Times New Roman" w:cs="Times New Roman"/>
          <w:sz w:val="28"/>
          <w:szCs w:val="28"/>
        </w:rPr>
        <w:t>2. Học sinh: vở ghi.</w:t>
      </w:r>
    </w:p>
    <w:p w:rsidR="00A17EEA" w:rsidRPr="00A17EEA" w:rsidRDefault="00A17EEA" w:rsidP="00A17EEA">
      <w:pPr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A17EEA">
        <w:rPr>
          <w:rFonts w:ascii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W w:w="9738" w:type="dxa"/>
        <w:tblBorders>
          <w:insideV w:val="single" w:sz="4" w:space="0" w:color="auto"/>
        </w:tblBorders>
        <w:tblLook w:val="01E0"/>
      </w:tblPr>
      <w:tblGrid>
        <w:gridCol w:w="5862"/>
        <w:gridCol w:w="3876"/>
      </w:tblGrid>
      <w:tr w:rsidR="00A17EEA" w:rsidRPr="00A17EEA" w:rsidTr="00213974">
        <w:tc>
          <w:tcPr>
            <w:tcW w:w="9738" w:type="dxa"/>
            <w:gridSpan w:val="2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</w:tc>
      </w:tr>
      <w:tr w:rsidR="00A17EEA" w:rsidRPr="00A17EEA" w:rsidTr="00213974">
        <w:tc>
          <w:tcPr>
            <w:tcW w:w="5862" w:type="dxa"/>
          </w:tcPr>
          <w:p w:rsidR="00A17EEA" w:rsidRPr="00A17EEA" w:rsidRDefault="00A17EEA" w:rsidP="0021397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A17EEA" w:rsidRPr="00A17EEA" w:rsidRDefault="00A17EEA" w:rsidP="00213974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17EEA" w:rsidRPr="00A17EEA" w:rsidRDefault="00A17EEA" w:rsidP="0021397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A17EEA" w:rsidRPr="00A17EEA" w:rsidTr="00213974">
        <w:tc>
          <w:tcPr>
            <w:tcW w:w="9738" w:type="dxa"/>
            <w:gridSpan w:val="2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</w:tc>
      </w:tr>
      <w:tr w:rsidR="00A17EEA" w:rsidRPr="00A17EEA" w:rsidTr="00213974">
        <w:trPr>
          <w:trHeight w:val="173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Hình đã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là:</w:t>
            </w:r>
          </w:p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244362" cy="823841"/>
                  <wp:effectExtent l="0" t="0" r="0" b="0"/>
                  <wp:docPr id="296" name="Picture 296" descr="C:\Users\Administrator\Documents\Zalo Received Files\bai-1-trang-122-sgk-toa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istrator\Documents\Zalo Received Files\bai-1-trang-122-sgk-toa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612" cy="82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360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đọc đề bài.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cầu.</w:t>
            </w:r>
          </w:p>
        </w:tc>
      </w:tr>
      <w:tr w:rsidR="00A17EEA" w:rsidRPr="00A17EEA" w:rsidTr="00213974">
        <w:trPr>
          <w:trHeight w:val="782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quan sát các hình và xác định hình nào đã được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quan sát và xác định hình đã tô màu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hình.</w:t>
            </w:r>
          </w:p>
        </w:tc>
      </w:tr>
      <w:tr w:rsidR="00A17EEA" w:rsidRPr="00A17EEA" w:rsidTr="00213974">
        <w:trPr>
          <w:trHeight w:val="344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vào PHT + giải thích cách làm.</w:t>
            </w:r>
          </w:p>
        </w:tc>
      </w:tr>
      <w:tr w:rsidR="00A17EEA" w:rsidRPr="00A17EEA" w:rsidTr="00213974">
        <w:trPr>
          <w:trHeight w:val="446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- GV và HS chốt đáp án: C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A17EEA" w:rsidRPr="00A17EEA" w:rsidTr="00213974">
        <w:trPr>
          <w:trHeight w:val="446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=&gt; Củng cố cách tìm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 xml:space="preserve"> hình của một hình.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641"/>
        </w:trPr>
        <w:tc>
          <w:tcPr>
            <w:tcW w:w="5862" w:type="dxa"/>
            <w:tcBorders>
              <w:bottom w:val="single" w:sz="4" w:space="0" w:color="auto"/>
            </w:tcBorders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  <w:t>Bài 2</w:t>
            </w: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: Các hình dưới đây đã được tô màu một phần mấy hình?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1096"/>
        </w:trPr>
        <w:tc>
          <w:tcPr>
            <w:tcW w:w="5862" w:type="dxa"/>
            <w:tcBorders>
              <w:top w:val="single" w:sz="4" w:space="0" w:color="auto"/>
            </w:tcBorders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54965" cy="1561859"/>
                  <wp:effectExtent l="0" t="0" r="2540" b="635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592" cy="156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854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407"/>
              <w:gridCol w:w="1408"/>
              <w:gridCol w:w="1408"/>
              <w:gridCol w:w="1408"/>
            </w:tblGrid>
            <w:tr w:rsidR="00A17EEA" w:rsidRPr="00A17EEA" w:rsidTr="00213974">
              <w:tc>
                <w:tcPr>
                  <w:tcW w:w="1407" w:type="dxa"/>
                </w:tcPr>
                <w:p w:rsidR="00A17EEA" w:rsidRPr="00A17EEA" w:rsidRDefault="00A17EEA" w:rsidP="00213974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A17EEA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A:</w:t>
                  </w:r>
                </w:p>
              </w:tc>
              <w:tc>
                <w:tcPr>
                  <w:tcW w:w="1408" w:type="dxa"/>
                </w:tcPr>
                <w:p w:rsidR="00A17EEA" w:rsidRPr="00A17EEA" w:rsidRDefault="00A17EEA" w:rsidP="00213974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A17EEA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B:</w:t>
                  </w:r>
                </w:p>
              </w:tc>
              <w:tc>
                <w:tcPr>
                  <w:tcW w:w="1408" w:type="dxa"/>
                </w:tcPr>
                <w:p w:rsidR="00A17EEA" w:rsidRPr="00A17EEA" w:rsidRDefault="00A17EEA" w:rsidP="00213974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A17EEA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C:</w:t>
                  </w:r>
                </w:p>
              </w:tc>
              <w:tc>
                <w:tcPr>
                  <w:tcW w:w="1408" w:type="dxa"/>
                </w:tcPr>
                <w:p w:rsidR="00A17EEA" w:rsidRPr="00A17EEA" w:rsidRDefault="00A17EEA" w:rsidP="00213974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</w:pPr>
                  <w:r w:rsidRPr="00A17EEA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nl-NL"/>
                    </w:rPr>
                    <w:t>D:</w:t>
                  </w:r>
                </w:p>
              </w:tc>
            </w:tr>
          </w:tbl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293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A17EEA" w:rsidRPr="00A17EEA" w:rsidTr="00213974">
        <w:trPr>
          <w:trHeight w:val="23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quan sát hình vẽ.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</w:tc>
      </w:tr>
      <w:tr w:rsidR="00A17EEA" w:rsidRPr="00A17EEA" w:rsidTr="00213974">
        <w:trPr>
          <w:trHeight w:val="391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bài.</w:t>
            </w:r>
          </w:p>
        </w:tc>
      </w:tr>
      <w:tr w:rsidR="00A17EEA" w:rsidRPr="00A17EEA" w:rsidTr="00213974">
        <w:trPr>
          <w:trHeight w:val="469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bài.</w:t>
            </w:r>
          </w:p>
        </w:tc>
      </w:tr>
      <w:tr w:rsidR="00A17EEA" w:rsidRPr="00A17EEA" w:rsidTr="00213974">
        <w:trPr>
          <w:trHeight w:val="35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đáp án đúng.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419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=&gt; Củng cố cách tìm một phần mấy của một hình.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  <w:tr w:rsidR="00A17EEA" w:rsidRPr="00A17EEA" w:rsidTr="00213974">
        <w:trPr>
          <w:trHeight w:val="1271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nl-NL"/>
              </w:rPr>
              <w:t>Bài 3</w:t>
            </w: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: Tìm</w:t>
            </w:r>
          </w:p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a,  1/7 của 21l ; 35kg; 56cm</w:t>
            </w:r>
          </w:p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b, 1/8 của 24m; 40dm; 72 giờ</w:t>
            </w:r>
          </w:p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  <w:t>c, 1/9 của 36l; 18cm; 54 phút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34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yêu cầu.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</w:tc>
      </w:tr>
      <w:tr w:rsidR="00A17EEA" w:rsidRPr="00A17EEA" w:rsidTr="00213974">
        <w:trPr>
          <w:trHeight w:val="234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làm bài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</w:tc>
      </w:tr>
      <w:tr w:rsidR="00A17EEA" w:rsidRPr="00A17EEA" w:rsidTr="00213974">
        <w:trPr>
          <w:trHeight w:val="266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chữa bài.</w:t>
            </w:r>
          </w:p>
        </w:tc>
      </w:tr>
      <w:tr w:rsidR="00A17EEA" w:rsidRPr="00A17EEA" w:rsidTr="00213974">
        <w:trPr>
          <w:trHeight w:val="29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nhận xét.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</w:tc>
      </w:tr>
      <w:tr w:rsidR="00A17EEA" w:rsidRPr="00A17EEA" w:rsidTr="00213974">
        <w:trPr>
          <w:trHeight w:val="376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Củng cố cách tìm 1/7; 1/8; 1/9 của một số.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c>
          <w:tcPr>
            <w:tcW w:w="9738" w:type="dxa"/>
            <w:gridSpan w:val="2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Vận dụng</w:t>
            </w:r>
          </w:p>
        </w:tc>
      </w:tr>
      <w:tr w:rsidR="00A17EEA" w:rsidRPr="00A17EEA" w:rsidTr="00213974">
        <w:trPr>
          <w:trHeight w:val="659"/>
        </w:trPr>
        <w:tc>
          <w:tcPr>
            <w:tcW w:w="9738" w:type="dxa"/>
            <w:gridSpan w:val="2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4: </w:t>
            </w: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Bác Tám vừa mua 56 con thỏ và dự định làm chuồng cho chúng. Mỗi chuồng bác tính nuôi 8 con thỏ. Hỏi bác Tám cần làm mấy cái chuồng thỏ?</w:t>
            </w:r>
          </w:p>
        </w:tc>
      </w:tr>
      <w:tr w:rsidR="00A17EEA" w:rsidRPr="00A17EEA" w:rsidTr="00213974">
        <w:trPr>
          <w:trHeight w:val="642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đọc thầm bài toán và thảo luận theo nhóm 2.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 yêu cầu</w:t>
            </w: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nhóm 2.</w:t>
            </w:r>
          </w:p>
        </w:tc>
      </w:tr>
      <w:tr w:rsidR="00A17EEA" w:rsidRPr="00A17EEA" w:rsidTr="00213974">
        <w:trPr>
          <w:trHeight w:val="126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cho biết gì?</w:t>
            </w: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Bài toán hỏi gì?</w:t>
            </w: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+ Muốn biết bác Tám cần làm mấy cái chuồng thỏ ta làm như thế nào?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rPr>
          <w:trHeight w:val="376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A17EEA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Yêu cầu HS làm bài vào vở.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 vào vở..</w:t>
            </w:r>
          </w:p>
        </w:tc>
      </w:tr>
      <w:tr w:rsidR="00A17EEA" w:rsidRPr="00A17EEA" w:rsidTr="00213974">
        <w:trPr>
          <w:trHeight w:val="297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+ HS chữa bài, nhận xét.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làm bảng lớp + chữa bài.</w:t>
            </w:r>
          </w:p>
        </w:tc>
      </w:tr>
      <w:tr w:rsidR="00A17EEA" w:rsidRPr="00A17EEA" w:rsidTr="00213974">
        <w:trPr>
          <w:trHeight w:val="391"/>
        </w:trPr>
        <w:tc>
          <w:tcPr>
            <w:tcW w:w="5862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 cách giải bài toán có lời văn.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  <w:r w:rsidRPr="00A17EEA">
              <w:rPr>
                <w:rFonts w:ascii="Times New Roman" w:hAnsi="Times New Roman" w:cs="Times New Roman"/>
                <w:vanish/>
                <w:sz w:val="28"/>
                <w:szCs w:val="28"/>
                <w:lang w:val="nl-NL"/>
              </w:rPr>
              <w:t>S chia</w:t>
            </w:r>
          </w:p>
        </w:tc>
      </w:tr>
      <w:tr w:rsidR="00A17EEA" w:rsidRPr="00A17EEA" w:rsidTr="00213974">
        <w:tc>
          <w:tcPr>
            <w:tcW w:w="9738" w:type="dxa"/>
            <w:gridSpan w:val="2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Củng cố dặn dò</w:t>
            </w:r>
          </w:p>
        </w:tc>
      </w:tr>
      <w:tr w:rsidR="00A17EEA" w:rsidRPr="00A17EEA" w:rsidTr="00213974">
        <w:tc>
          <w:tcPr>
            <w:tcW w:w="5862" w:type="dxa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17E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học, dặn  HS về nhà xem lại bài.</w:t>
            </w:r>
          </w:p>
        </w:tc>
        <w:tc>
          <w:tcPr>
            <w:tcW w:w="3876" w:type="dxa"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17EEA" w:rsidRPr="00A17EEA" w:rsidTr="00213974">
        <w:tc>
          <w:tcPr>
            <w:tcW w:w="9738" w:type="dxa"/>
            <w:gridSpan w:val="2"/>
            <w:hideMark/>
          </w:tcPr>
          <w:p w:rsidR="00A17EEA" w:rsidRPr="00A17EEA" w:rsidRDefault="00A17EEA" w:rsidP="002139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EE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</w:tc>
      </w:tr>
    </w:tbl>
    <w:p w:rsidR="005A39C4" w:rsidRPr="005A39C4" w:rsidRDefault="005A39C4" w:rsidP="00750FA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BEB" w:rsidRPr="005A39C4" w:rsidRDefault="00CD2BEB" w:rsidP="00750FAC">
      <w:pPr>
        <w:rPr>
          <w:rFonts w:ascii="Times New Roman" w:hAnsi="Times New Roman" w:cs="Times New Roman"/>
          <w:sz w:val="28"/>
          <w:szCs w:val="28"/>
        </w:rPr>
      </w:pPr>
    </w:p>
    <w:sectPr w:rsidR="00CD2BEB" w:rsidRPr="005A39C4" w:rsidSect="001B5907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3A0"/>
    <w:multiLevelType w:val="hybridMultilevel"/>
    <w:tmpl w:val="0DD04D36"/>
    <w:lvl w:ilvl="0" w:tplc="5DFC277C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C550CA5"/>
    <w:multiLevelType w:val="hybridMultilevel"/>
    <w:tmpl w:val="EFD69F82"/>
    <w:lvl w:ilvl="0" w:tplc="8D30ED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3DC3"/>
    <w:rsid w:val="00161D76"/>
    <w:rsid w:val="0016796E"/>
    <w:rsid w:val="001B5907"/>
    <w:rsid w:val="00242F35"/>
    <w:rsid w:val="00285F7B"/>
    <w:rsid w:val="003D5AD3"/>
    <w:rsid w:val="004C53ED"/>
    <w:rsid w:val="00561E96"/>
    <w:rsid w:val="005A39C4"/>
    <w:rsid w:val="005B7A32"/>
    <w:rsid w:val="005E6675"/>
    <w:rsid w:val="00750FAC"/>
    <w:rsid w:val="00753DC3"/>
    <w:rsid w:val="00864F08"/>
    <w:rsid w:val="00902766"/>
    <w:rsid w:val="00903AE1"/>
    <w:rsid w:val="00A17EEA"/>
    <w:rsid w:val="00A93EC7"/>
    <w:rsid w:val="00CA50E1"/>
    <w:rsid w:val="00CD2BEB"/>
    <w:rsid w:val="00CE4CC8"/>
    <w:rsid w:val="00DC72F9"/>
    <w:rsid w:val="00DF6EFA"/>
    <w:rsid w:val="00DF767A"/>
    <w:rsid w:val="00E95AF6"/>
    <w:rsid w:val="00ED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C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uiPriority w:val="59"/>
    <w:rsid w:val="00DF767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F767A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DF7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5B7A32"/>
    <w:pPr>
      <w:ind w:left="720"/>
      <w:contextualSpacing/>
    </w:pPr>
    <w:rPr>
      <w:rFonts w:ascii="Times New Roman" w:eastAsiaTheme="minorHAnsi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blogtailieu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6084</Words>
  <Characters>34684</Characters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2022-01-15T14:00:00Z</dcterms:created>
  <dcterms:modified xsi:type="dcterms:W3CDTF">2022-08-16T06:40:00Z</dcterms:modified>
</cp:coreProperties>
</file>