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6241" w14:textId="72AA8DA3" w:rsidR="00632E32" w:rsidRPr="00B54C04" w:rsidRDefault="00B54C04" w:rsidP="001D118A">
      <w:pPr>
        <w:tabs>
          <w:tab w:val="left" w:pos="284"/>
        </w:tabs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B54C0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30 câu nhận biết phần Lịch sử Việt Nam 1946-1950</w:t>
      </w:r>
    </w:p>
    <w:p w14:paraId="115A7BE1" w14:textId="2C093E23" w:rsidR="00DB5818" w:rsidRPr="00DB5818" w:rsidRDefault="009A0C57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Câu 1</w:t>
      </w:r>
      <w:r w:rsidR="00253DDB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="00DB5818" w:rsidRPr="00DB5818">
        <w:rPr>
          <w:rFonts w:ascii="Arial" w:eastAsia="Times New Roman" w:hAnsi="Arial" w:cs="Arial"/>
          <w:b/>
          <w:bCs/>
          <w:color w:val="008000"/>
          <w:sz w:val="27"/>
          <w:szCs w:val="27"/>
          <w:lang w:eastAsia="en-US"/>
        </w:rPr>
        <w:t> </w:t>
      </w:r>
      <w:r w:rsidR="00846E3A" w:rsidRPr="00846E3A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Lực</w:t>
      </w:r>
      <w:r w:rsidR="00846E3A" w:rsidRPr="00846E3A">
        <w:rPr>
          <w:rFonts w:ascii="Times New Roman" w:eastAsia="Times New Roman" w:hAnsi="Times New Roman" w:cs="Times New Roman"/>
          <w:bCs/>
          <w:sz w:val="27"/>
          <w:szCs w:val="27"/>
          <w:lang w:val="vi-VN" w:eastAsia="en-US"/>
        </w:rPr>
        <w:t xml:space="preserve"> lượng vũ trang nào</w:t>
      </w:r>
      <w:r w:rsidR="00846E3A" w:rsidRPr="00846E3A">
        <w:rPr>
          <w:rFonts w:ascii="Arial" w:eastAsia="Times New Roman" w:hAnsi="Arial" w:cs="Arial"/>
          <w:b/>
          <w:bCs/>
          <w:sz w:val="27"/>
          <w:szCs w:val="27"/>
          <w:lang w:val="vi-VN" w:eastAsia="en-US"/>
        </w:rPr>
        <w:t xml:space="preserve"> </w:t>
      </w:r>
      <w:r w:rsidR="00DB5818" w:rsidRPr="00DB5818">
        <w:rPr>
          <w:rFonts w:ascii="Times New Roman" w:hAnsi="Times New Roman" w:cs="Times New Roman"/>
          <w:noProof/>
          <w:sz w:val="26"/>
          <w:szCs w:val="26"/>
        </w:rPr>
        <w:t xml:space="preserve">sau đây được thành lập trong </w:t>
      </w:r>
      <w:r w:rsidR="00846E3A">
        <w:rPr>
          <w:rFonts w:ascii="Times New Roman" w:hAnsi="Times New Roman" w:cs="Times New Roman"/>
          <w:noProof/>
          <w:sz w:val="26"/>
          <w:szCs w:val="26"/>
        </w:rPr>
        <w:t>những</w:t>
      </w:r>
      <w:r w:rsidR="00846E3A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ngày đầu toàn quốc kháng chiến chống Pháp của nhân dân Việt Nam</w:t>
      </w:r>
      <w:r w:rsidR="00DB5818" w:rsidRPr="00DB5818">
        <w:rPr>
          <w:rFonts w:ascii="Times New Roman" w:hAnsi="Times New Roman" w:cs="Times New Roman"/>
          <w:noProof/>
          <w:sz w:val="26"/>
          <w:szCs w:val="26"/>
        </w:rPr>
        <w:t xml:space="preserve"> (cuối năm 1946 – đầu năm 1947)?</w:t>
      </w:r>
    </w:p>
    <w:p w14:paraId="574F126C" w14:textId="708E4D6E" w:rsidR="00DB5818" w:rsidRPr="00846E3A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</w:rPr>
        <w:t xml:space="preserve">A. </w:t>
      </w:r>
      <w:r w:rsidR="00846E3A">
        <w:rPr>
          <w:rFonts w:ascii="Times New Roman" w:hAnsi="Times New Roman" w:cs="Times New Roman"/>
          <w:noProof/>
          <w:sz w:val="26"/>
          <w:szCs w:val="26"/>
        </w:rPr>
        <w:t>Việt</w:t>
      </w:r>
      <w:r w:rsidR="00846E3A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Nam cứu quốc quân.</w:t>
      </w:r>
    </w:p>
    <w:p w14:paraId="0F828F1B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5818">
        <w:rPr>
          <w:rFonts w:ascii="Times New Roman" w:hAnsi="Times New Roman" w:cs="Times New Roman"/>
          <w:noProof/>
          <w:sz w:val="26"/>
          <w:szCs w:val="26"/>
        </w:rPr>
        <w:t>B. Quân đội Quốc gia Việt Nam.</w:t>
      </w:r>
    </w:p>
    <w:p w14:paraId="1EB8B86E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DB5818">
        <w:rPr>
          <w:rFonts w:ascii="Times New Roman" w:hAnsi="Times New Roman" w:cs="Times New Roman"/>
          <w:noProof/>
          <w:color w:val="FF0000"/>
          <w:sz w:val="26"/>
          <w:szCs w:val="26"/>
        </w:rPr>
        <w:t>C. Trung đoàn Thủ đô.</w:t>
      </w:r>
    </w:p>
    <w:p w14:paraId="2F882197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5818">
        <w:rPr>
          <w:rFonts w:ascii="Times New Roman" w:hAnsi="Times New Roman" w:cs="Times New Roman"/>
          <w:noProof/>
          <w:sz w:val="26"/>
          <w:szCs w:val="26"/>
        </w:rPr>
        <w:t>D. Việt Nam Giải phóng quân.</w:t>
      </w:r>
    </w:p>
    <w:p w14:paraId="2DCE81D6" w14:textId="2888B72E" w:rsidR="002C15E0" w:rsidRPr="002C15E0" w:rsidRDefault="009A0C57" w:rsidP="002C15E0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581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Câu 2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bookmarkStart w:id="1" w:name="_Hlk132571319"/>
      <w:r w:rsidR="00A75054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Một trong những văn kiện </w:t>
      </w:r>
      <w:r w:rsidR="002C15E0" w:rsidRPr="002C15E0">
        <w:rPr>
          <w:rFonts w:ascii="Times New Roman" w:hAnsi="Times New Roman" w:cs="Times New Roman"/>
          <w:noProof/>
          <w:sz w:val="26"/>
          <w:szCs w:val="26"/>
        </w:rPr>
        <w:t xml:space="preserve">về đường lối kháng chiến chống Pháp </w:t>
      </w:r>
      <w:r w:rsidR="002C15E0">
        <w:rPr>
          <w:rFonts w:ascii="Times New Roman" w:hAnsi="Times New Roman" w:cs="Times New Roman"/>
          <w:noProof/>
          <w:sz w:val="26"/>
          <w:szCs w:val="26"/>
        </w:rPr>
        <w:t>ở</w:t>
      </w:r>
      <w:r w:rsidR="002C15E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Việt Nam </w:t>
      </w:r>
      <w:r w:rsidR="002C15E0" w:rsidRPr="002C15E0">
        <w:rPr>
          <w:rFonts w:ascii="Times New Roman" w:hAnsi="Times New Roman" w:cs="Times New Roman"/>
          <w:noProof/>
          <w:sz w:val="26"/>
          <w:szCs w:val="26"/>
        </w:rPr>
        <w:t>do Trường Chinh viết là</w:t>
      </w:r>
    </w:p>
    <w:p w14:paraId="6657C1B0" w14:textId="167A97A7" w:rsidR="002C15E0" w:rsidRPr="002C15E0" w:rsidRDefault="002C15E0" w:rsidP="002C15E0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2" w:name="_Hlk132571404"/>
      <w:bookmarkEnd w:id="1"/>
      <w:r w:rsidRPr="002C15E0">
        <w:rPr>
          <w:rFonts w:ascii="Times New Roman" w:hAnsi="Times New Roman" w:cs="Times New Roman"/>
          <w:noProof/>
          <w:sz w:val="26"/>
          <w:szCs w:val="26"/>
        </w:rPr>
        <w:t>A. Chủ nghĩa Mác và vấn đề văn hoá Việt Nam.</w:t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 w:rsidRPr="002C15E0">
        <w:rPr>
          <w:rFonts w:ascii="Times New Roman" w:hAnsi="Times New Roman" w:cs="Times New Roman"/>
          <w:noProof/>
          <w:sz w:val="26"/>
          <w:szCs w:val="26"/>
        </w:rPr>
        <w:t>B. Đề cương văn hoá Việt Nam.</w:t>
      </w:r>
    </w:p>
    <w:p w14:paraId="4FAE59B3" w14:textId="45CBEB8C" w:rsidR="002C15E0" w:rsidRPr="002C15E0" w:rsidRDefault="002C15E0" w:rsidP="002C15E0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C15E0">
        <w:rPr>
          <w:rFonts w:ascii="Times New Roman" w:hAnsi="Times New Roman" w:cs="Times New Roman"/>
          <w:noProof/>
          <w:color w:val="FF0000"/>
          <w:sz w:val="26"/>
          <w:szCs w:val="26"/>
        </w:rPr>
        <w:t>C. Kháng chiến nhất định thắng lợi.</w:t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noProof/>
          <w:sz w:val="26"/>
          <w:szCs w:val="26"/>
        </w:rPr>
        <w:t>Bản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án chế độ thực dân Pháp</w:t>
      </w:r>
      <w:r w:rsidRPr="002C15E0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091594C2" w14:textId="4645B7B5" w:rsidR="00A75054" w:rsidRPr="002C15E0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3" w:name="_Hlk132571629"/>
      <w:bookmarkEnd w:id="2"/>
      <w:r w:rsidRPr="00A7505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Câu 3: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Một trong những văn kiện của Đảng cộng sản Đông Dương </w:t>
      </w:r>
      <w:r w:rsidRPr="002C15E0">
        <w:rPr>
          <w:rFonts w:ascii="Times New Roman" w:hAnsi="Times New Roman" w:cs="Times New Roman"/>
          <w:noProof/>
          <w:sz w:val="26"/>
          <w:szCs w:val="26"/>
        </w:rPr>
        <w:t xml:space="preserve">về đường lối kháng chiến chống Pháp </w:t>
      </w:r>
      <w:r>
        <w:rPr>
          <w:rFonts w:ascii="Times New Roman" w:hAnsi="Times New Roman" w:cs="Times New Roman"/>
          <w:noProof/>
          <w:sz w:val="26"/>
          <w:szCs w:val="26"/>
        </w:rPr>
        <w:t>ở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Việt Nam </w:t>
      </w:r>
      <w:r w:rsidRPr="002C15E0">
        <w:rPr>
          <w:rFonts w:ascii="Times New Roman" w:hAnsi="Times New Roman" w:cs="Times New Roman"/>
          <w:noProof/>
          <w:sz w:val="26"/>
          <w:szCs w:val="26"/>
        </w:rPr>
        <w:t>là</w:t>
      </w:r>
    </w:p>
    <w:p w14:paraId="75ED64D9" w14:textId="3EDDBE0B" w:rsidR="00A75054" w:rsidRPr="002C15E0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C15E0">
        <w:rPr>
          <w:rFonts w:ascii="Times New Roman" w:hAnsi="Times New Roman" w:cs="Times New Roman"/>
          <w:noProof/>
          <w:sz w:val="26"/>
          <w:szCs w:val="26"/>
        </w:rPr>
        <w:t xml:space="preserve">A. </w:t>
      </w:r>
      <w:r>
        <w:rPr>
          <w:rFonts w:ascii="Times New Roman" w:hAnsi="Times New Roman" w:cs="Times New Roman"/>
          <w:noProof/>
          <w:sz w:val="26"/>
          <w:szCs w:val="26"/>
        </w:rPr>
        <w:t>Chỉ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thị Sửa soạn khởi nghĩa</w:t>
      </w:r>
      <w:r w:rsidRPr="002C15E0">
        <w:rPr>
          <w:rFonts w:ascii="Times New Roman" w:hAnsi="Times New Roman" w:cs="Times New Roman"/>
          <w:noProof/>
          <w:sz w:val="26"/>
          <w:szCs w:val="26"/>
        </w:rPr>
        <w:t>.</w:t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 w:rsidRPr="002C15E0">
        <w:rPr>
          <w:rFonts w:ascii="Times New Roman" w:hAnsi="Times New Roman" w:cs="Times New Roman"/>
          <w:noProof/>
          <w:sz w:val="26"/>
          <w:szCs w:val="26"/>
        </w:rPr>
        <w:t>B. Đề cương văn hoá Việt Nam.</w:t>
      </w:r>
    </w:p>
    <w:p w14:paraId="2F42C135" w14:textId="5BD08B4E" w:rsidR="00A75054" w:rsidRPr="002C15E0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C15E0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noProof/>
          <w:color w:val="FF0000"/>
          <w:sz w:val="26"/>
          <w:szCs w:val="26"/>
        </w:rPr>
        <w:t>Chỉ</w:t>
      </w:r>
      <w:r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thị Toàn dân kháng chiến.</w:t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</w:r>
      <w:r w:rsidRPr="002C15E0">
        <w:rPr>
          <w:rFonts w:ascii="Times New Roman" w:hAnsi="Times New Roman" w:cs="Times New Roman"/>
          <w:noProof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noProof/>
          <w:sz w:val="26"/>
          <w:szCs w:val="26"/>
        </w:rPr>
        <w:t>Bản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án chế độ thực dân Pháp</w:t>
      </w:r>
      <w:r w:rsidRPr="002C15E0">
        <w:rPr>
          <w:rFonts w:ascii="Times New Roman" w:hAnsi="Times New Roman" w:cs="Times New Roman"/>
          <w:noProof/>
          <w:sz w:val="26"/>
          <w:szCs w:val="26"/>
        </w:rPr>
        <w:t>.</w:t>
      </w:r>
    </w:p>
    <w:bookmarkEnd w:id="3"/>
    <w:p w14:paraId="68533A39" w14:textId="624389C6" w:rsidR="002C15E0" w:rsidRDefault="002C15E0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7437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4</w:t>
      </w:r>
      <w:r w:rsidRPr="00B7437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Hội nghị Ban thường vụ Trung ương Đảng cộng sản Đông Dương ngày 18 và 19-12-1946 quyết định vấn đề gì?</w:t>
      </w:r>
    </w:p>
    <w:p w14:paraId="3EB41D2A" w14:textId="333F95FE" w:rsidR="002C15E0" w:rsidRDefault="002C15E0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74375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Phát động cả nước kháng chiến.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Hoàn thành thống nhất đất nước.</w:t>
      </w:r>
    </w:p>
    <w:p w14:paraId="2969F190" w14:textId="617ECCED" w:rsidR="002C15E0" w:rsidRDefault="002C15E0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>C. Tiến hành kháng chiến chống Mĩ.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</w:t>
      </w:r>
      <w:r w:rsidR="00B74375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Cải cách văn hóa-giáo dục.</w:t>
      </w:r>
    </w:p>
    <w:p w14:paraId="3868A72D" w14:textId="48663370" w:rsidR="002C15E0" w:rsidRDefault="00B74375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7437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5</w:t>
      </w:r>
      <w:r w:rsidRPr="00B7437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2C15E0">
        <w:rPr>
          <w:rFonts w:ascii="Times New Roman" w:hAnsi="Times New Roman" w:cs="Times New Roman"/>
          <w:noProof/>
          <w:sz w:val="26"/>
          <w:szCs w:val="26"/>
          <w:lang w:val="vi-VN"/>
        </w:rPr>
        <w:t>Đô thị nào mở đầu cho cuộc kháng chiến toàn quốc chống thực dân Pháp ở Việt Nam năm 1946?</w:t>
      </w:r>
    </w:p>
    <w:p w14:paraId="256200DD" w14:textId="19219548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Hà Nội.</w:t>
      </w:r>
    </w:p>
    <w:p w14:paraId="3BC7DAFA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B. Nam Định.</w:t>
      </w:r>
    </w:p>
    <w:p w14:paraId="7D28879A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C. Huế.</w:t>
      </w:r>
    </w:p>
    <w:p w14:paraId="16E71689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D. Sài Gòn.</w:t>
      </w:r>
    </w:p>
    <w:p w14:paraId="08A17E5E" w14:textId="263A4702" w:rsidR="00B74375" w:rsidRPr="00B74375" w:rsidRDefault="00B74375" w:rsidP="00B74375">
      <w:pPr>
        <w:spacing w:line="259" w:lineRule="auto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B74375">
        <w:rPr>
          <w:rFonts w:ascii="Times New Roman" w:eastAsia="Arial" w:hAnsi="Times New Roman" w:cs="Times New Roman"/>
          <w:b/>
          <w:noProof/>
          <w:sz w:val="26"/>
          <w:szCs w:val="26"/>
          <w:lang w:val="vi-VN" w:eastAsia="en-US"/>
        </w:rPr>
        <w:t xml:space="preserve">Câu </w:t>
      </w:r>
      <w:r w:rsidR="0036478D">
        <w:rPr>
          <w:rFonts w:ascii="Times New Roman" w:eastAsia="Arial" w:hAnsi="Times New Roman" w:cs="Times New Roman"/>
          <w:b/>
          <w:noProof/>
          <w:sz w:val="26"/>
          <w:szCs w:val="26"/>
          <w:lang w:val="vi-VN" w:eastAsia="en-US"/>
        </w:rPr>
        <w:t>6</w:t>
      </w:r>
      <w:r w:rsidRPr="00B74375">
        <w:rPr>
          <w:rFonts w:ascii="Times New Roman" w:eastAsia="Arial" w:hAnsi="Times New Roman" w:cs="Times New Roman"/>
          <w:b/>
          <w:noProof/>
          <w:sz w:val="26"/>
          <w:szCs w:val="26"/>
          <w:lang w:val="vi-VN" w:eastAsia="en-US"/>
        </w:rPr>
        <w:t>:</w:t>
      </w:r>
      <w:r>
        <w:rPr>
          <w:rFonts w:ascii="Times New Roman" w:eastAsia="Arial" w:hAnsi="Times New Roman" w:cs="Times New Roman"/>
          <w:noProof/>
          <w:sz w:val="26"/>
          <w:szCs w:val="26"/>
          <w:lang w:val="vi-VN" w:eastAsia="en-US"/>
        </w:rPr>
        <w:t xml:space="preserve"> </w:t>
      </w:r>
      <w:r w:rsidR="009969B0">
        <w:rPr>
          <w:rFonts w:ascii="Times New Roman" w:eastAsia="Arial" w:hAnsi="Times New Roman" w:cs="Times New Roman"/>
          <w:noProof/>
          <w:sz w:val="26"/>
          <w:szCs w:val="26"/>
          <w:lang w:val="vi-VN" w:eastAsia="en-US"/>
        </w:rPr>
        <w:t xml:space="preserve">Đơn vị vũ trang </w:t>
      </w:r>
      <w:r w:rsidRPr="00B74375">
        <w:rPr>
          <w:rFonts w:ascii="Times New Roman" w:eastAsia="Arial" w:hAnsi="Times New Roman" w:cs="Times New Roman"/>
          <w:noProof/>
          <w:sz w:val="26"/>
          <w:szCs w:val="26"/>
          <w:lang w:val="vi-VN" w:eastAsia="en-US"/>
        </w:rPr>
        <w:t xml:space="preserve">nào sau đây được thành lập </w:t>
      </w:r>
      <w:r w:rsidR="009969B0">
        <w:rPr>
          <w:rFonts w:ascii="Times New Roman" w:eastAsia="Arial" w:hAnsi="Times New Roman" w:cs="Times New Roman"/>
          <w:noProof/>
          <w:sz w:val="26"/>
          <w:szCs w:val="26"/>
          <w:lang w:val="vi-VN" w:eastAsia="en-US"/>
        </w:rPr>
        <w:t xml:space="preserve">trong giai đoạn 1946-1950 </w:t>
      </w:r>
      <w:r w:rsidRPr="00B74375">
        <w:rPr>
          <w:rFonts w:ascii="Times New Roman" w:eastAsia="Arial" w:hAnsi="Times New Roman" w:cs="Times New Roman"/>
          <w:noProof/>
          <w:sz w:val="26"/>
          <w:szCs w:val="26"/>
          <w:lang w:val="vi-VN" w:eastAsia="en-US"/>
        </w:rPr>
        <w:t>ở Việt Nam?</w:t>
      </w:r>
    </w:p>
    <w:p w14:paraId="3679A401" w14:textId="1AF8A005" w:rsidR="00B74375" w:rsidRPr="00B74375" w:rsidRDefault="00B74375" w:rsidP="007E7591">
      <w:pPr>
        <w:spacing w:line="259" w:lineRule="auto"/>
        <w:rPr>
          <w:rFonts w:ascii="Times New Roman" w:eastAsia="Arial" w:hAnsi="Times New Roman" w:cs="Times New Roman"/>
          <w:sz w:val="26"/>
          <w:szCs w:val="26"/>
          <w:lang w:val="vi-VN" w:eastAsia="en-US"/>
        </w:rPr>
      </w:pPr>
      <w:r w:rsidRPr="00B74375">
        <w:rPr>
          <w:rFonts w:ascii="Times New Roman" w:eastAsia="Arial" w:hAnsi="Times New Roman" w:cs="Times New Roman"/>
          <w:b/>
          <w:color w:val="FF0000"/>
          <w:sz w:val="26"/>
          <w:szCs w:val="26"/>
          <w:lang w:eastAsia="en-US"/>
        </w:rPr>
        <w:t>A.</w:t>
      </w:r>
      <w:r w:rsidRPr="00B74375">
        <w:rPr>
          <w:rFonts w:ascii="Times New Roman" w:eastAsia="Arial" w:hAnsi="Times New Roman" w:cs="Times New Roman"/>
          <w:color w:val="FF0000"/>
          <w:sz w:val="26"/>
          <w:szCs w:val="26"/>
          <w:lang w:val="vi-VN" w:eastAsia="en-US"/>
        </w:rPr>
        <w:t xml:space="preserve"> </w:t>
      </w:r>
      <w:r w:rsidR="009969B0">
        <w:rPr>
          <w:rFonts w:ascii="Times New Roman" w:eastAsia="Arial" w:hAnsi="Times New Roman" w:cs="Times New Roman"/>
          <w:color w:val="FF0000"/>
          <w:sz w:val="26"/>
          <w:szCs w:val="26"/>
          <w:lang w:val="vi-VN" w:eastAsia="en-US"/>
        </w:rPr>
        <w:t>Trung đoàn Thủ đô.</w:t>
      </w:r>
      <w:r w:rsidR="007E7591">
        <w:rPr>
          <w:rFonts w:ascii="Times New Roman" w:eastAsia="Arial" w:hAnsi="Times New Roman" w:cs="Times New Roman"/>
          <w:color w:val="FF0000"/>
          <w:sz w:val="26"/>
          <w:szCs w:val="26"/>
          <w:lang w:val="vi-VN" w:eastAsia="en-US"/>
        </w:rPr>
        <w:tab/>
      </w:r>
      <w:r w:rsidR="007E7591">
        <w:rPr>
          <w:rFonts w:ascii="Times New Roman" w:eastAsia="Arial" w:hAnsi="Times New Roman" w:cs="Times New Roman"/>
          <w:color w:val="FF0000"/>
          <w:sz w:val="26"/>
          <w:szCs w:val="26"/>
          <w:lang w:val="vi-VN" w:eastAsia="en-US"/>
        </w:rPr>
        <w:tab/>
      </w:r>
      <w:r w:rsidRPr="007E7591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>B.</w:t>
      </w:r>
      <w:r w:rsidRPr="00B74375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9969B0" w:rsidRPr="009969B0">
        <w:rPr>
          <w:rFonts w:ascii="Times New Roman" w:eastAsia="Arial" w:hAnsi="Times New Roman" w:cs="Times New Roman"/>
          <w:sz w:val="26"/>
          <w:szCs w:val="26"/>
          <w:lang w:eastAsia="en-US"/>
        </w:rPr>
        <w:t>Mặt</w:t>
      </w:r>
      <w:r w:rsidR="009969B0" w:rsidRPr="009969B0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trận Việt Minh</w:t>
      </w:r>
    </w:p>
    <w:p w14:paraId="399CD8F7" w14:textId="661C26A5" w:rsidR="00B74375" w:rsidRDefault="00B74375" w:rsidP="00B74375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B74375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 xml:space="preserve">C. </w:t>
      </w:r>
      <w:r w:rsidRPr="00B74375">
        <w:rPr>
          <w:rFonts w:ascii="Times New Roman" w:eastAsia="Arial" w:hAnsi="Times New Roman" w:cs="Times New Roman"/>
          <w:sz w:val="26"/>
          <w:szCs w:val="26"/>
          <w:lang w:eastAsia="en-US"/>
        </w:rPr>
        <w:t>Giải</w:t>
      </w:r>
      <w:r w:rsidRPr="00B74375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phóng quân</w:t>
      </w:r>
      <w:r w:rsidRPr="00B74375">
        <w:rPr>
          <w:rFonts w:ascii="Times New Roman" w:eastAsia="Arial" w:hAnsi="Times New Roman" w:cs="Times New Roman"/>
          <w:sz w:val="26"/>
          <w:szCs w:val="26"/>
          <w:lang w:eastAsia="en-US"/>
        </w:rPr>
        <w:t>.</w:t>
      </w:r>
      <w:r w:rsidRPr="00B74375">
        <w:rPr>
          <w:rFonts w:ascii="Times New Roman" w:eastAsia="Arial" w:hAnsi="Times New Roman" w:cs="Times New Roman"/>
          <w:sz w:val="26"/>
          <w:szCs w:val="26"/>
          <w:lang w:eastAsia="en-US"/>
        </w:rPr>
        <w:tab/>
      </w:r>
      <w:r w:rsidR="009969B0">
        <w:rPr>
          <w:rFonts w:ascii="Times New Roman" w:eastAsia="Arial" w:hAnsi="Times New Roman" w:cs="Times New Roman"/>
          <w:sz w:val="26"/>
          <w:szCs w:val="26"/>
          <w:lang w:eastAsia="en-US"/>
        </w:rPr>
        <w:tab/>
      </w:r>
      <w:r w:rsidR="007E7591">
        <w:rPr>
          <w:rFonts w:ascii="Times New Roman" w:eastAsia="Arial" w:hAnsi="Times New Roman" w:cs="Times New Roman"/>
          <w:sz w:val="26"/>
          <w:szCs w:val="26"/>
          <w:lang w:eastAsia="en-US"/>
        </w:rPr>
        <w:tab/>
      </w:r>
      <w:r w:rsidRPr="00B74375">
        <w:rPr>
          <w:rFonts w:ascii="Times New Roman" w:eastAsia="Arial" w:hAnsi="Times New Roman" w:cs="Times New Roman"/>
          <w:b/>
          <w:sz w:val="26"/>
          <w:szCs w:val="26"/>
          <w:lang w:eastAsia="en-US"/>
        </w:rPr>
        <w:t xml:space="preserve">D. </w:t>
      </w:r>
      <w:r w:rsidRPr="00B74375">
        <w:rPr>
          <w:rFonts w:ascii="Times New Roman" w:eastAsia="Arial" w:hAnsi="Times New Roman" w:cs="Times New Roman"/>
          <w:sz w:val="26"/>
          <w:szCs w:val="26"/>
          <w:lang w:eastAsia="en-US"/>
        </w:rPr>
        <w:t>Vệ</w:t>
      </w:r>
      <w:r w:rsidRPr="00B74375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quốc đoàn</w:t>
      </w:r>
    </w:p>
    <w:p w14:paraId="7892940C" w14:textId="4A204E93" w:rsidR="00A75054" w:rsidRPr="00F17AB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7</w:t>
      </w:r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.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Sự kiện nào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sau đây </w:t>
      </w: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được xem là hiệu lệnh mở đầu cho cuộc kháng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chiến </w:t>
      </w:r>
      <w:r>
        <w:rPr>
          <w:rFonts w:ascii="Times New Roman" w:hAnsi="Times New Roman" w:cs="Times New Roman"/>
          <w:noProof/>
          <w:sz w:val="26"/>
          <w:szCs w:val="26"/>
        </w:rPr>
        <w:t>toàn quốc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của nhân dân Việt Nam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chống thực dân Pháp?</w:t>
      </w:r>
    </w:p>
    <w:p w14:paraId="2A4693DC" w14:textId="77777777" w:rsidR="00A75054" w:rsidRPr="00F17AB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A. Trung đoàn Thủ đô tấn công vào Bắc Bộ Phủ.</w:t>
      </w:r>
    </w:p>
    <w:p w14:paraId="70A3305E" w14:textId="77777777" w:rsidR="00A75054" w:rsidRPr="00F17AB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B. Thực dân Pháp đốt nhà thông tin ở phố Tràng Tiền.</w:t>
      </w:r>
    </w:p>
    <w:p w14:paraId="3F8370FF" w14:textId="77777777" w:rsidR="00A75054" w:rsidRPr="00F17AB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C. Công nhân nhà máy điện Yên Phụ phá máy.</w:t>
      </w:r>
    </w:p>
    <w:p w14:paraId="3092C160" w14:textId="77777777" w:rsidR="00A75054" w:rsidRPr="00F17AB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D. Pháp tấn công vào phố Hàng Bún.</w:t>
      </w:r>
    </w:p>
    <w:p w14:paraId="532C634A" w14:textId="40FBF41F" w:rsidR="00A75054" w:rsidRPr="009B693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Pr="009B693C">
        <w:rPr>
          <w:rFonts w:cs="Times New Roman"/>
        </w:rPr>
        <w:t xml:space="preserve"> </w:t>
      </w:r>
      <w:r w:rsidRPr="009B693C">
        <w:rPr>
          <w:rFonts w:ascii="Times New Roman" w:hAnsi="Times New Roman" w:cs="Times New Roman"/>
          <w:noProof/>
          <w:sz w:val="26"/>
          <w:szCs w:val="26"/>
          <w:lang w:val="vi-VN"/>
        </w:rPr>
        <w:t>Hiệu lệnh toàn quốc kháng chiến chống thực dân Pháp năm 1946 bắt đầu từ</w:t>
      </w:r>
    </w:p>
    <w:p w14:paraId="68E9F38F" w14:textId="77777777" w:rsidR="00A75054" w:rsidRPr="009B693C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B693C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Hà Nội.</w:t>
      </w:r>
      <w:r w:rsidRPr="009B693C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     </w:t>
      </w:r>
      <w:r w:rsidRPr="009B693C"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Hải Phòng.</w:t>
      </w:r>
      <w:r w:rsidRPr="009B693C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B693C">
        <w:rPr>
          <w:rFonts w:ascii="Times New Roman" w:hAnsi="Times New Roman" w:cs="Times New Roman"/>
          <w:noProof/>
          <w:sz w:val="26"/>
          <w:szCs w:val="26"/>
          <w:lang w:val="vi-VN"/>
        </w:rPr>
        <w:tab/>
        <w:t>C. Nam Định.</w:t>
      </w:r>
      <w:r w:rsidRPr="009B693C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B693C"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 Thái Bình.</w:t>
      </w:r>
    </w:p>
    <w:p w14:paraId="7231A171" w14:textId="39425043" w:rsidR="00A75054" w:rsidRPr="000D2554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D255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9</w:t>
      </w:r>
      <w:r w:rsidRPr="000D255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.</w:t>
      </w:r>
      <w:r w:rsidRPr="000D2554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“Quyết tử cho Tổ quốc quyết sinh!” là lời khen ngợi của Hồ Chủ Tịch dành cho</w:t>
      </w:r>
    </w:p>
    <w:p w14:paraId="750B6CD9" w14:textId="77777777" w:rsidR="00A75054" w:rsidRPr="000D2554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0D2554">
        <w:rPr>
          <w:rFonts w:ascii="Times New Roman" w:hAnsi="Times New Roman" w:cs="Times New Roman"/>
          <w:noProof/>
          <w:sz w:val="26"/>
          <w:szCs w:val="26"/>
          <w:lang w:val="vi-VN"/>
        </w:rPr>
        <w:t>A. Đội Cứu quố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c quân.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0D2554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                                  </w:t>
      </w:r>
      <w:r w:rsidRPr="000D2554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                         </w:t>
      </w:r>
      <w:r w:rsidRPr="000D2554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B. Trung đoàn Thủ Đô.</w:t>
      </w:r>
    </w:p>
    <w:p w14:paraId="525BCA53" w14:textId="77777777" w:rsidR="00A75054" w:rsidRPr="000D2554" w:rsidRDefault="00A75054" w:rsidP="00A75054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D2554">
        <w:rPr>
          <w:rFonts w:ascii="Times New Roman" w:hAnsi="Times New Roman" w:cs="Times New Roman"/>
          <w:noProof/>
          <w:sz w:val="26"/>
          <w:szCs w:val="26"/>
          <w:lang w:val="vi-VN"/>
        </w:rPr>
        <w:t>C. Việt Nam giải phóng quân.</w:t>
      </w:r>
      <w:r w:rsidRPr="000D2554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</w:t>
      </w:r>
      <w:r w:rsidRPr="000D2554">
        <w:rPr>
          <w:rFonts w:ascii="Times New Roman" w:hAnsi="Times New Roman" w:cs="Times New Roman"/>
          <w:noProof/>
          <w:sz w:val="26"/>
          <w:szCs w:val="26"/>
          <w:lang w:val="vi-VN"/>
        </w:rPr>
        <w:t>D. Vệ Quốc Quân.</w:t>
      </w:r>
    </w:p>
    <w:p w14:paraId="031C952F" w14:textId="0CF0E629" w:rsidR="00DB5818" w:rsidRPr="00DB5818" w:rsidRDefault="00080D54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10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="00DB5818"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Năm 1947, thực dân Pháp mở cuộc tiến công</w:t>
      </w:r>
      <w:r w:rsidR="007E759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vào địa bàn nào sau đây?</w:t>
      </w:r>
    </w:p>
    <w:p w14:paraId="7A93E790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A. Tây Bắc.</w:t>
      </w:r>
    </w:p>
    <w:p w14:paraId="17278810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B. Điện Biên Phủ.</w:t>
      </w:r>
    </w:p>
    <w:p w14:paraId="629B84E2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C. Hà Nội.</w:t>
      </w:r>
    </w:p>
    <w:p w14:paraId="0345BF5A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D. Việt Bắc.</w:t>
      </w:r>
    </w:p>
    <w:p w14:paraId="2051D189" w14:textId="6DD858FE" w:rsidR="00DB5818" w:rsidRPr="00DB5818" w:rsidRDefault="00080D54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12E0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11</w:t>
      </w: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="007E759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K</w:t>
      </w:r>
      <w:r w:rsidR="00DB5818"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hi thực dân Pháp tiến công lên Việt Bắc vào thu - đông 1947, Đảng </w:t>
      </w:r>
      <w:r w:rsidR="007E7591">
        <w:rPr>
          <w:rFonts w:ascii="Times New Roman" w:hAnsi="Times New Roman" w:cs="Times New Roman"/>
          <w:noProof/>
          <w:sz w:val="26"/>
          <w:szCs w:val="26"/>
          <w:lang w:val="vi-VN"/>
        </w:rPr>
        <w:t>cộng sản Đông Dương</w:t>
      </w:r>
      <w:r w:rsidR="00DB5818"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đã có chỉ thị</w:t>
      </w:r>
    </w:p>
    <w:p w14:paraId="7DE04889" w14:textId="08B6E11A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A. “</w:t>
      </w:r>
      <w:r w:rsidR="007E7591">
        <w:rPr>
          <w:rFonts w:ascii="Times New Roman" w:hAnsi="Times New Roman" w:cs="Times New Roman"/>
          <w:noProof/>
          <w:sz w:val="26"/>
          <w:szCs w:val="26"/>
          <w:lang w:val="vi-VN"/>
        </w:rPr>
        <w:t>thần tốc, táo bạo, bất ngờ, chắc thắng</w:t>
      </w: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”.</w:t>
      </w:r>
    </w:p>
    <w:p w14:paraId="204BB2D2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B. “phải phòng ngự trước, tiến công sau”.</w:t>
      </w:r>
    </w:p>
    <w:p w14:paraId="1317F04B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lastRenderedPageBreak/>
        <w:t>C. “phải phá tan cuộc tiến công mùa đông của giặc Pháp</w:t>
      </w: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”.</w:t>
      </w:r>
    </w:p>
    <w:p w14:paraId="186A2419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D. “phải thực hiện tiến công chiến lược lên biên giới”.</w:t>
      </w:r>
    </w:p>
    <w:p w14:paraId="11D0FA91" w14:textId="718DF74B" w:rsidR="00DB5818" w:rsidRPr="0036478D" w:rsidRDefault="00FC651B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12E0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12</w:t>
      </w: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DB5818" w:rsidRPr="0036478D">
        <w:rPr>
          <w:rFonts w:ascii="Times New Roman" w:hAnsi="Times New Roman" w:cs="Times New Roman"/>
          <w:noProof/>
          <w:sz w:val="26"/>
          <w:szCs w:val="26"/>
          <w:lang w:val="vi-VN"/>
        </w:rPr>
        <w:t>Với việc đề ra kế hoạch Rơve (1949), vai trò của Mĩ đối với cuộc chiến tranh ở Đông Dương như thế nào?</w:t>
      </w:r>
    </w:p>
    <w:p w14:paraId="19293A3C" w14:textId="77777777" w:rsidR="00DB5818" w:rsidRPr="0036478D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36478D">
        <w:rPr>
          <w:rFonts w:ascii="Times New Roman" w:hAnsi="Times New Roman" w:cs="Times New Roman"/>
          <w:noProof/>
          <w:sz w:val="26"/>
          <w:szCs w:val="26"/>
          <w:lang w:val="vi-VN"/>
        </w:rPr>
        <w:t>A. Không can thiệp vào Đông Dương.</w:t>
      </w:r>
    </w:p>
    <w:p w14:paraId="5DABD40E" w14:textId="6608360F" w:rsidR="00DB5818" w:rsidRPr="0036478D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36478D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B. </w:t>
      </w:r>
      <w:r w:rsidRPr="0036478D">
        <w:rPr>
          <w:rFonts w:ascii="Times New Roman" w:hAnsi="Times New Roman" w:cs="Times New Roman"/>
          <w:noProof/>
          <w:color w:val="FF0000"/>
          <w:sz w:val="26"/>
          <w:szCs w:val="26"/>
        </w:rPr>
        <w:t>D</w:t>
      </w:r>
      <w:r w:rsidRPr="0036478D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ính líu trực tiếp vào chiến tranh Đông Dương.</w:t>
      </w:r>
    </w:p>
    <w:p w14:paraId="23F30922" w14:textId="77777777" w:rsidR="00DB5818" w:rsidRPr="0036478D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36478D">
        <w:rPr>
          <w:rFonts w:ascii="Times New Roman" w:hAnsi="Times New Roman" w:cs="Times New Roman"/>
          <w:noProof/>
          <w:sz w:val="26"/>
          <w:szCs w:val="26"/>
          <w:lang w:val="vi-VN"/>
        </w:rPr>
        <w:t>C. Bắt đầu trực tiếp xâm lược Đông Dương.</w:t>
      </w:r>
    </w:p>
    <w:p w14:paraId="3DB23458" w14:textId="77777777" w:rsidR="00DB5818" w:rsidRPr="0036478D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36478D">
        <w:rPr>
          <w:rFonts w:ascii="Times New Roman" w:hAnsi="Times New Roman" w:cs="Times New Roman"/>
          <w:noProof/>
          <w:sz w:val="26"/>
          <w:szCs w:val="26"/>
          <w:lang w:val="vi-VN"/>
        </w:rPr>
        <w:t>D. Hất cẳng Pháp, độc chiếm Đông Dương.</w:t>
      </w:r>
    </w:p>
    <w:p w14:paraId="004257C0" w14:textId="38B24AD0" w:rsidR="00012E02" w:rsidRPr="00012E02" w:rsidRDefault="00FC651B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36478D" w:rsidRP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13</w:t>
      </w:r>
      <w:r w:rsidRPr="0036478D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012E02"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>Quân dân Việt Nam đã mở đầu chiến dịch Biên giới thu – đông năm 1950 bằng cuộc tiế</w:t>
      </w:r>
      <w:r w:rsidR="00012E02">
        <w:rPr>
          <w:rFonts w:ascii="Times New Roman" w:hAnsi="Times New Roman" w:cs="Times New Roman"/>
          <w:noProof/>
          <w:sz w:val="26"/>
          <w:szCs w:val="26"/>
          <w:lang w:val="vi-VN"/>
        </w:rPr>
        <w:t>n công</w:t>
      </w:r>
      <w:r w:rsidR="0036478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vào </w:t>
      </w:r>
      <w:r w:rsidR="00012E0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14:paraId="0C2D1FEB" w14:textId="6BE0E21E" w:rsidR="00012E02" w:rsidRPr="00012E02" w:rsidRDefault="00012E02" w:rsidP="00012E02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>A.</w:t>
      </w:r>
      <w:r w:rsidR="00BD5702">
        <w:rPr>
          <w:rFonts w:ascii="Times New Roman" w:hAnsi="Times New Roman" w:cs="Times New Roman"/>
          <w:noProof/>
          <w:sz w:val="26"/>
          <w:szCs w:val="26"/>
        </w:rPr>
        <w:t>Tân Trào ( Tuyên Quang)</w:t>
      </w: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>Đoan Hùng (Phú Thọ).</w:t>
      </w:r>
    </w:p>
    <w:p w14:paraId="3A2E3292" w14:textId="5DFA2D37" w:rsidR="00012E02" w:rsidRPr="00012E02" w:rsidRDefault="00012E02" w:rsidP="00012E02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>C.Pác Bó (Cao Bằng).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                </w:t>
      </w:r>
      <w:r w:rsidRPr="00012E0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012E02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</w:t>
      </w:r>
      <w:r w:rsidRPr="00012E02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Đông Khê (Lạng Sơn).</w:t>
      </w:r>
    </w:p>
    <w:p w14:paraId="30FD00F1" w14:textId="27C5429F" w:rsidR="00DB5818" w:rsidRPr="00DB5818" w:rsidRDefault="000C1D6B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14</w:t>
      </w:r>
      <w:r w:rsidR="00DB5818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="00DB5818" w:rsidRPr="00DB5818">
        <w:rPr>
          <w:rFonts w:ascii="Arial" w:eastAsia="Times New Roman" w:hAnsi="Arial" w:cs="Arial"/>
          <w:color w:val="000000"/>
          <w:sz w:val="27"/>
          <w:szCs w:val="27"/>
          <w:lang w:eastAsia="en-US"/>
        </w:rPr>
        <w:t> </w:t>
      </w:r>
      <w:r w:rsidR="00DB5818"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Chiến dịch tiến công lớn đầu tiên của bộ đội chủ lực Việt Nam trong cuộc kháng chiến chống thực dân Pháp (1945-1954) là</w:t>
      </w:r>
    </w:p>
    <w:p w14:paraId="7519F969" w14:textId="11B114B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A. chiến dịch </w:t>
      </w:r>
      <w:r w:rsidR="00ED079C">
        <w:rPr>
          <w:rFonts w:ascii="Times New Roman" w:hAnsi="Times New Roman" w:cs="Times New Roman"/>
          <w:noProof/>
          <w:sz w:val="26"/>
          <w:szCs w:val="26"/>
        </w:rPr>
        <w:t>Huế - Đà Nẵng</w:t>
      </w:r>
    </w:p>
    <w:p w14:paraId="00822583" w14:textId="149FC44E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B. chiến dịch </w:t>
      </w:r>
      <w:r w:rsidR="00ED079C">
        <w:rPr>
          <w:rFonts w:ascii="Times New Roman" w:hAnsi="Times New Roman" w:cs="Times New Roman"/>
          <w:noProof/>
          <w:sz w:val="26"/>
          <w:szCs w:val="26"/>
        </w:rPr>
        <w:t>Tây Nguyên</w:t>
      </w:r>
    </w:p>
    <w:p w14:paraId="1BE5C984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C. chiến dịch Biên giới thu-đông năm 1950.</w:t>
      </w:r>
    </w:p>
    <w:p w14:paraId="597085E6" w14:textId="77777777" w:rsidR="00DB5818" w:rsidRPr="00DB5818" w:rsidRDefault="00DB5818" w:rsidP="00DB581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B5818">
        <w:rPr>
          <w:rFonts w:ascii="Times New Roman" w:hAnsi="Times New Roman" w:cs="Times New Roman"/>
          <w:noProof/>
          <w:sz w:val="26"/>
          <w:szCs w:val="26"/>
          <w:lang w:val="vi-VN"/>
        </w:rPr>
        <w:t>D. chiến dịch Điện Biên Phủ năm năm 1954.</w:t>
      </w:r>
    </w:p>
    <w:p w14:paraId="48907146" w14:textId="5BAAA187" w:rsidR="00797293" w:rsidRPr="00797293" w:rsidRDefault="00800F19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D079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36478D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15</w:t>
      </w:r>
      <w:r w:rsidR="00ED079C">
        <w:rPr>
          <w:noProof/>
          <w:sz w:val="26"/>
          <w:szCs w:val="26"/>
        </w:rPr>
        <w:t>.</w:t>
      </w:r>
      <w:r w:rsidR="00797293" w:rsidRPr="00797293">
        <w:t xml:space="preserve"> </w:t>
      </w:r>
      <w:r w:rsidR="00797293" w:rsidRPr="00797293">
        <w:rPr>
          <w:rFonts w:ascii="Times New Roman" w:hAnsi="Times New Roman" w:cs="Times New Roman"/>
          <w:sz w:val="26"/>
          <w:szCs w:val="26"/>
        </w:rPr>
        <w:t>Ở</w:t>
      </w:r>
      <w:r w:rsidR="00797293" w:rsidRPr="00797293">
        <w:rPr>
          <w:rFonts w:ascii="Times New Roman" w:hAnsi="Times New Roman" w:cs="Times New Roman"/>
          <w:sz w:val="26"/>
          <w:szCs w:val="26"/>
          <w:lang w:val="vi-VN"/>
        </w:rPr>
        <w:t xml:space="preserve"> Việt Nam, </w:t>
      </w:r>
      <w:r w:rsidR="00797293" w:rsidRPr="00797293">
        <w:rPr>
          <w:rFonts w:ascii="Times New Roman" w:hAnsi="Times New Roman" w:cs="Times New Roman"/>
          <w:noProof/>
          <w:sz w:val="26"/>
          <w:szCs w:val="26"/>
        </w:rPr>
        <w:t>Pháp mở cuộc tiến công lên Việt Bắc thu- đông 1947 nhằm mục đích</w:t>
      </w:r>
    </w:p>
    <w:p w14:paraId="68565DAC" w14:textId="77777777" w:rsidR="00797293" w:rsidRP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797293">
        <w:rPr>
          <w:rFonts w:ascii="Times New Roman" w:hAnsi="Times New Roman" w:cs="Times New Roman"/>
          <w:noProof/>
          <w:color w:val="FF0000"/>
          <w:sz w:val="26"/>
          <w:szCs w:val="26"/>
        </w:rPr>
        <w:t>A. nhanh chóng kết thúc chiến tranh.</w:t>
      </w:r>
    </w:p>
    <w:p w14:paraId="5454881E" w14:textId="510DD2DF" w:rsidR="00797293" w:rsidRP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7293">
        <w:rPr>
          <w:rFonts w:ascii="Times New Roman" w:hAnsi="Times New Roman" w:cs="Times New Roman"/>
          <w:noProof/>
          <w:sz w:val="26"/>
          <w:szCs w:val="26"/>
        </w:rPr>
        <w:t>B. thí</w:t>
      </w:r>
      <w:r w:rsidRP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điểm loại hình chiến tranh mới</w:t>
      </w:r>
      <w:r w:rsidRPr="0079729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9F6D1AC" w14:textId="4265E631" w:rsidR="00797293" w:rsidRP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7293">
        <w:rPr>
          <w:rFonts w:ascii="Times New Roman" w:hAnsi="Times New Roman" w:cs="Times New Roman"/>
          <w:noProof/>
          <w:sz w:val="26"/>
          <w:szCs w:val="26"/>
        </w:rPr>
        <w:t>C. kéo</w:t>
      </w:r>
      <w:r w:rsidRP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dài và mở rộng chiến tranh</w:t>
      </w:r>
      <w:r w:rsidRPr="0079729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15569CCD" w14:textId="79DC58A4" w:rsidR="006D13BC" w:rsidRP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797293">
        <w:rPr>
          <w:rFonts w:ascii="Times New Roman" w:hAnsi="Times New Roman" w:cs="Times New Roman"/>
          <w:noProof/>
          <w:sz w:val="26"/>
          <w:szCs w:val="26"/>
        </w:rPr>
        <w:t>D.</w:t>
      </w:r>
      <w:r w:rsidRP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khóa chặt biên giới Việt - Trung</w:t>
      </w:r>
      <w:r w:rsidRPr="0079729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7E97B1E6" w14:textId="00A79706" w:rsidR="00797293" w:rsidRDefault="00595B16" w:rsidP="005C38E2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C38E2">
        <w:rPr>
          <w:rFonts w:ascii="Times New Roman" w:hAnsi="Times New Roman" w:cs="Times New Roman"/>
          <w:b/>
          <w:noProof/>
          <w:sz w:val="26"/>
          <w:szCs w:val="26"/>
        </w:rPr>
        <w:t>Câu 16</w:t>
      </w:r>
      <w:r w:rsidR="001D7AC8" w:rsidRPr="005C38E2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797293">
        <w:rPr>
          <w:rFonts w:ascii="Times New Roman" w:hAnsi="Times New Roman" w:cs="Times New Roman"/>
          <w:noProof/>
          <w:sz w:val="26"/>
          <w:szCs w:val="26"/>
        </w:rPr>
        <w:t>Một</w:t>
      </w:r>
      <w:r w:rsid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trong nhưng t</w:t>
      </w:r>
      <w:r w:rsidR="00797293">
        <w:rPr>
          <w:rFonts w:ascii="Times New Roman" w:hAnsi="Times New Roman" w:cs="Times New Roman"/>
          <w:noProof/>
          <w:sz w:val="26"/>
          <w:szCs w:val="26"/>
        </w:rPr>
        <w:t>rận</w:t>
      </w:r>
      <w:r w:rsid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đánh tiêu biểu của quân dân Việt Nam trong chiến dịch Việt Bắc thu – đông 1947 diễn ra ở</w:t>
      </w:r>
    </w:p>
    <w:p w14:paraId="38596718" w14:textId="5CE90981" w:rsidR="00797293" w:rsidRDefault="00797293" w:rsidP="005C38E2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97293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đèo Bông Lau.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Vạn Tường.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C. Bến Tre.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 Núi Thành.</w:t>
      </w:r>
    </w:p>
    <w:p w14:paraId="306E66DE" w14:textId="77777777" w:rsidR="00797293" w:rsidRDefault="00800F19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bookmarkStart w:id="4" w:name="_Hlk132571070"/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Câu 17.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797293">
        <w:rPr>
          <w:rFonts w:ascii="Times New Roman" w:hAnsi="Times New Roman" w:cs="Times New Roman"/>
          <w:noProof/>
          <w:sz w:val="26"/>
          <w:szCs w:val="26"/>
        </w:rPr>
        <w:t>Một</w:t>
      </w:r>
      <w:r w:rsid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trong nhưng t</w:t>
      </w:r>
      <w:r w:rsidR="00797293">
        <w:rPr>
          <w:rFonts w:ascii="Times New Roman" w:hAnsi="Times New Roman" w:cs="Times New Roman"/>
          <w:noProof/>
          <w:sz w:val="26"/>
          <w:szCs w:val="26"/>
        </w:rPr>
        <w:t>rận</w:t>
      </w:r>
      <w:r w:rsidR="0079729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đánh tiêu biểu của quân dân Việt Nam trong chiến dịch Việt Bắc thu – đông 1947 diễn ra ở</w:t>
      </w:r>
    </w:p>
    <w:p w14:paraId="166D29DE" w14:textId="2BFA282E" w:rsid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97293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Đoan Hùng.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Vạn Tường.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C. Bến Tre.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 Núi Thành.</w:t>
      </w:r>
    </w:p>
    <w:p w14:paraId="3C7B2336" w14:textId="77777777" w:rsid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905AC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Câu 17.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Một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trong nhưng t</w:t>
      </w:r>
      <w:r>
        <w:rPr>
          <w:rFonts w:ascii="Times New Roman" w:hAnsi="Times New Roman" w:cs="Times New Roman"/>
          <w:noProof/>
          <w:sz w:val="26"/>
          <w:szCs w:val="26"/>
        </w:rPr>
        <w:t>rận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đánh tiêu biểu của quân dân Việt Nam trong chiến dịch Việt Bắc thu – đông 1947 diễn ra ở</w:t>
      </w:r>
    </w:p>
    <w:p w14:paraId="5B029C51" w14:textId="5C2DC8DD" w:rsidR="00797293" w:rsidRDefault="00797293" w:rsidP="0079729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97293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Khe Lau</w:t>
      </w:r>
      <w:r w:rsidRPr="00797293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Vạn Tường.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C. Bến Tre.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 Núi Thành.</w:t>
      </w:r>
    </w:p>
    <w:p w14:paraId="1E224511" w14:textId="253C5B36" w:rsidR="0036478D" w:rsidRPr="00D6017C" w:rsidRDefault="0036478D" w:rsidP="0036478D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6478D">
        <w:rPr>
          <w:rFonts w:ascii="Times New Roman" w:hAnsi="Times New Roman" w:cs="Times New Roman"/>
          <w:b/>
          <w:noProof/>
          <w:sz w:val="26"/>
          <w:szCs w:val="26"/>
        </w:rPr>
        <w:t>Câu 18.</w:t>
      </w: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 Sau khi kí Hiệp định Sơ bộ và Tạm ước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1946</w:t>
      </w: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, thái độ của thực dân Pháp </w:t>
      </w:r>
    </w:p>
    <w:p w14:paraId="23C06196" w14:textId="096CB2CB" w:rsidR="0036478D" w:rsidRPr="00D6017C" w:rsidRDefault="0036478D" w:rsidP="0036478D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A. </w:t>
      </w:r>
      <w:r>
        <w:rPr>
          <w:rFonts w:ascii="Times New Roman" w:hAnsi="Times New Roman" w:cs="Times New Roman"/>
          <w:noProof/>
          <w:sz w:val="26"/>
          <w:szCs w:val="26"/>
        </w:rPr>
        <w:t>t</w:t>
      </w:r>
      <w:r w:rsidRPr="00D6017C">
        <w:rPr>
          <w:rFonts w:ascii="Times New Roman" w:hAnsi="Times New Roman" w:cs="Times New Roman"/>
          <w:noProof/>
          <w:sz w:val="26"/>
          <w:szCs w:val="26"/>
        </w:rPr>
        <w:t>hực hiện nghiêm chỉnh Hiệp định Sơ bộ và Tạm ước</w:t>
      </w:r>
    </w:p>
    <w:p w14:paraId="266C8B1D" w14:textId="616766B8" w:rsidR="0036478D" w:rsidRPr="002A0963" w:rsidRDefault="0036478D" w:rsidP="0036478D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B. </w:t>
      </w:r>
      <w:r>
        <w:rPr>
          <w:rFonts w:ascii="Times New Roman" w:hAnsi="Times New Roman" w:cs="Times New Roman"/>
          <w:noProof/>
          <w:sz w:val="26"/>
          <w:szCs w:val="26"/>
        </w:rPr>
        <w:t>r</w:t>
      </w: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út </w:t>
      </w:r>
      <w:r w:rsidR="002A0963">
        <w:rPr>
          <w:rFonts w:ascii="Times New Roman" w:hAnsi="Times New Roman" w:cs="Times New Roman"/>
          <w:noProof/>
          <w:sz w:val="26"/>
          <w:szCs w:val="26"/>
        </w:rPr>
        <w:t>một</w:t>
      </w:r>
      <w:r w:rsidR="002A096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phần lực lượng </w:t>
      </w: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quân </w:t>
      </w:r>
      <w:r w:rsidR="002A0963">
        <w:rPr>
          <w:rFonts w:ascii="Times New Roman" w:hAnsi="Times New Roman" w:cs="Times New Roman"/>
          <w:noProof/>
          <w:sz w:val="26"/>
          <w:szCs w:val="26"/>
        </w:rPr>
        <w:t>đội</w:t>
      </w:r>
      <w:r w:rsidR="002A096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về </w:t>
      </w:r>
      <w:r w:rsidR="002A0963">
        <w:rPr>
          <w:rFonts w:ascii="Times New Roman" w:hAnsi="Times New Roman" w:cs="Times New Roman"/>
          <w:noProof/>
          <w:sz w:val="26"/>
          <w:szCs w:val="26"/>
        </w:rPr>
        <w:t>nước</w:t>
      </w:r>
      <w:r w:rsidR="002A0963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2D21A649" w14:textId="2F05BB9A" w:rsidR="0036478D" w:rsidRPr="002A0963" w:rsidRDefault="0036478D" w:rsidP="0036478D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>
        <w:rPr>
          <w:rFonts w:ascii="Times New Roman" w:hAnsi="Times New Roman" w:cs="Times New Roman"/>
          <w:noProof/>
          <w:sz w:val="26"/>
          <w:szCs w:val="26"/>
        </w:rPr>
        <w:t>t</w:t>
      </w:r>
      <w:r w:rsidRPr="00D6017C">
        <w:rPr>
          <w:rFonts w:ascii="Times New Roman" w:hAnsi="Times New Roman" w:cs="Times New Roman"/>
          <w:noProof/>
          <w:sz w:val="26"/>
          <w:szCs w:val="26"/>
        </w:rPr>
        <w:t xml:space="preserve">iếp tục đề nghị đàm phán với </w:t>
      </w:r>
      <w:r w:rsidR="002A0963">
        <w:rPr>
          <w:rFonts w:ascii="Times New Roman" w:hAnsi="Times New Roman" w:cs="Times New Roman"/>
          <w:noProof/>
          <w:sz w:val="26"/>
          <w:szCs w:val="26"/>
        </w:rPr>
        <w:t>Việt</w:t>
      </w:r>
      <w:r w:rsidR="002A096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Nam.</w:t>
      </w:r>
    </w:p>
    <w:p w14:paraId="7EF514AF" w14:textId="338197B6" w:rsidR="0036478D" w:rsidRPr="002A0963" w:rsidRDefault="0036478D" w:rsidP="0036478D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D6017C">
        <w:rPr>
          <w:rFonts w:ascii="Times New Roman" w:hAnsi="Times New Roman" w:cs="Times New Roman"/>
          <w:noProof/>
          <w:color w:val="FF0000"/>
          <w:sz w:val="26"/>
          <w:szCs w:val="26"/>
        </w:rPr>
        <w:t>D.</w:t>
      </w:r>
      <w:r w:rsidR="002A0963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tăng cường</w:t>
      </w:r>
      <w:r w:rsidRPr="00D6017C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chuẩn bị chiến tranh xâm lược </w:t>
      </w:r>
      <w:r w:rsidR="002A0963">
        <w:rPr>
          <w:rFonts w:ascii="Times New Roman" w:hAnsi="Times New Roman" w:cs="Times New Roman"/>
          <w:noProof/>
          <w:color w:val="FF0000"/>
          <w:sz w:val="26"/>
          <w:szCs w:val="26"/>
        </w:rPr>
        <w:t>Việt</w:t>
      </w:r>
      <w:r w:rsidR="002A0963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Nam.</w:t>
      </w:r>
    </w:p>
    <w:bookmarkEnd w:id="4"/>
    <w:p w14:paraId="5CD1D063" w14:textId="77777777" w:rsidR="00F17ABC" w:rsidRPr="00F17ABC" w:rsidRDefault="001307FA" w:rsidP="00F17AB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Câu 20</w:t>
      </w:r>
      <w:r w:rsidR="00023EA1"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="00F17ABC"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Trước hành động bội ước của thực dân Pháp, ngày 12-12-1946, Ban Thường vụ Trung ương Đảng đã</w:t>
      </w:r>
    </w:p>
    <w:p w14:paraId="78345C33" w14:textId="77777777" w:rsidR="00F17ABC" w:rsidRPr="00F17ABC" w:rsidRDefault="00F17ABC" w:rsidP="00F17ABC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ra chỉ thị Toàn dân kháng chiến </w:t>
      </w:r>
    </w:p>
    <w:p w14:paraId="0BC2027F" w14:textId="77777777" w:rsidR="00F17ABC" w:rsidRPr="00F17ABC" w:rsidRDefault="00F17ABC" w:rsidP="00F17AB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B. ra chỉ thị Kháng chiến - kiến quốc</w:t>
      </w:r>
    </w:p>
    <w:p w14:paraId="2CE68041" w14:textId="77777777" w:rsidR="00F17ABC" w:rsidRPr="00F17ABC" w:rsidRDefault="00F17ABC" w:rsidP="00F17AB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C. quyết định phát động cả nước kháng chiến</w:t>
      </w:r>
    </w:p>
    <w:p w14:paraId="21D30758" w14:textId="77777777" w:rsidR="00F17ABC" w:rsidRPr="00F17ABC" w:rsidRDefault="00F17ABC" w:rsidP="00F17AB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17ABC">
        <w:rPr>
          <w:rFonts w:ascii="Times New Roman" w:hAnsi="Times New Roman" w:cs="Times New Roman"/>
          <w:noProof/>
          <w:sz w:val="26"/>
          <w:szCs w:val="26"/>
          <w:lang w:val="vi-VN"/>
        </w:rPr>
        <w:t>D. ra lời kêu gọi Toàn quốc kháng chiến</w:t>
      </w:r>
    </w:p>
    <w:p w14:paraId="4A5F1B85" w14:textId="33781CFD" w:rsidR="002A0963" w:rsidRDefault="00023EA1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Câu 21</w:t>
      </w:r>
      <w:r w:rsidR="001307FA" w:rsidRPr="00023EA1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2A0963" w:rsidRPr="002A0963">
        <w:rPr>
          <w:rFonts w:ascii="Times New Roman" w:hAnsi="Times New Roman" w:cs="Times New Roman"/>
          <w:noProof/>
          <w:sz w:val="26"/>
          <w:szCs w:val="26"/>
        </w:rPr>
        <w:t>Theo kế hoạch Rơve, thực dân Pháp tăng cường hệ thống phòng ngự trên</w:t>
      </w:r>
      <w:r w:rsidR="002A0963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con đường quốc lộ nào?</w:t>
      </w:r>
    </w:p>
    <w:p w14:paraId="168D4D17" w14:textId="19D76DC1" w:rsidR="002A0963" w:rsidRPr="00445895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A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. Đường số 1.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445895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B. Đ</w:t>
      </w:r>
      <w:r w:rsidRPr="00445895">
        <w:rPr>
          <w:rFonts w:ascii="Times New Roman" w:hAnsi="Times New Roman" w:cs="Times New Roman"/>
          <w:noProof/>
          <w:color w:val="FF0000"/>
          <w:sz w:val="26"/>
          <w:szCs w:val="26"/>
        </w:rPr>
        <w:t>ường số 4</w:t>
      </w:r>
      <w:r w:rsidRPr="00445895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.</w:t>
      </w:r>
    </w:p>
    <w:p w14:paraId="67E5A9C9" w14:textId="6F5A2B79" w:rsidR="002A0963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C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. Đường số 5.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 Đường số 14.</w:t>
      </w:r>
    </w:p>
    <w:p w14:paraId="7E79572E" w14:textId="5AB96520" w:rsidR="002A0963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A0963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Câu</w:t>
      </w:r>
      <w:r w:rsidRPr="002A0963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22: </w:t>
      </w:r>
      <w:r w:rsidRPr="002A0963">
        <w:rPr>
          <w:rFonts w:ascii="Times New Roman" w:hAnsi="Times New Roman" w:cs="Times New Roman"/>
          <w:noProof/>
          <w:sz w:val="26"/>
          <w:szCs w:val="26"/>
          <w:lang w:val="vi-VN"/>
        </w:rPr>
        <w:t>Để nhanh chóng kết thúc cuộc chiến tranh ở Việt Nam, năm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1949, Chính phủ Pháp đề ra kế hoạch quân sự nào?</w:t>
      </w:r>
    </w:p>
    <w:p w14:paraId="156950EC" w14:textId="6C19E033" w:rsidR="002A0963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>A. Kế hoạch Na-va.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Kế hoạch Xtalay-Taylo.</w:t>
      </w:r>
    </w:p>
    <w:p w14:paraId="37BAE975" w14:textId="4DD6E7FD" w:rsidR="002A0963" w:rsidRPr="002A0963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445895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C. Kế hoạch Rơ-ve.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 xml:space="preserve">D. Kế hoạch </w:t>
      </w:r>
      <w:r w:rsidR="00445895">
        <w:rPr>
          <w:rFonts w:ascii="Times New Roman" w:hAnsi="Times New Roman" w:cs="Times New Roman"/>
          <w:noProof/>
          <w:sz w:val="26"/>
          <w:szCs w:val="26"/>
          <w:lang w:val="vi-VN"/>
        </w:rPr>
        <w:t>Giônxon- Mác Namara.</w:t>
      </w:r>
    </w:p>
    <w:p w14:paraId="103AB7D8" w14:textId="7BD57B95" w:rsidR="002A0963" w:rsidRPr="002A0963" w:rsidRDefault="00445895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45895">
        <w:rPr>
          <w:rFonts w:ascii="Times New Roman" w:hAnsi="Times New Roman" w:cs="Times New Roman"/>
          <w:b/>
          <w:noProof/>
          <w:sz w:val="26"/>
          <w:szCs w:val="26"/>
        </w:rPr>
        <w:t>Câu</w:t>
      </w:r>
      <w:r w:rsidRPr="0044589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23: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bookmarkStart w:id="5" w:name="_Hlk132573458"/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Thu – đông năm 1950, Việt Nam mở chiến dịch Biên giới </w:t>
      </w:r>
      <w:r w:rsidR="002A0963" w:rsidRPr="002A0963">
        <w:rPr>
          <w:rFonts w:ascii="Times New Roman" w:hAnsi="Times New Roman" w:cs="Times New Roman"/>
          <w:noProof/>
          <w:sz w:val="26"/>
          <w:szCs w:val="26"/>
        </w:rPr>
        <w:t xml:space="preserve">nhằm mục đích </w:t>
      </w:r>
      <w:r>
        <w:rPr>
          <w:rFonts w:ascii="Times New Roman" w:hAnsi="Times New Roman" w:cs="Times New Roman"/>
          <w:noProof/>
          <w:sz w:val="26"/>
          <w:szCs w:val="26"/>
        </w:rPr>
        <w:t>nào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sau đây</w:t>
      </w:r>
      <w:r w:rsidR="002A0963" w:rsidRPr="002A0963">
        <w:rPr>
          <w:rFonts w:ascii="Times New Roman" w:hAnsi="Times New Roman" w:cs="Times New Roman"/>
          <w:noProof/>
          <w:sz w:val="26"/>
          <w:szCs w:val="26"/>
        </w:rPr>
        <w:t>?</w:t>
      </w:r>
    </w:p>
    <w:bookmarkEnd w:id="5"/>
    <w:p w14:paraId="37AB866D" w14:textId="485F72B6" w:rsidR="002A0963" w:rsidRPr="002A0963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A0963">
        <w:rPr>
          <w:rFonts w:ascii="Times New Roman" w:hAnsi="Times New Roman" w:cs="Times New Roman"/>
          <w:noProof/>
          <w:sz w:val="26"/>
          <w:szCs w:val="26"/>
        </w:rPr>
        <w:t xml:space="preserve">A. </w:t>
      </w:r>
      <w:r w:rsidR="00445895">
        <w:rPr>
          <w:rFonts w:ascii="Times New Roman" w:hAnsi="Times New Roman" w:cs="Times New Roman"/>
          <w:noProof/>
          <w:sz w:val="26"/>
          <w:szCs w:val="26"/>
        </w:rPr>
        <w:t>Nhanh</w:t>
      </w:r>
      <w:r w:rsidR="00445895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chóng kết thúc chiến tranh</w:t>
      </w:r>
      <w:r w:rsidRPr="002A096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A50DCD6" w14:textId="552D65E1" w:rsidR="002A0963" w:rsidRPr="00445895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44589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B. </w:t>
      </w:r>
      <w:r w:rsidR="00445895" w:rsidRPr="00445895">
        <w:rPr>
          <w:rFonts w:ascii="Times New Roman" w:hAnsi="Times New Roman" w:cs="Times New Roman"/>
          <w:noProof/>
          <w:color w:val="FF0000"/>
          <w:sz w:val="26"/>
          <w:szCs w:val="26"/>
        </w:rPr>
        <w:t>Khai</w:t>
      </w:r>
      <w:r w:rsidR="00445895" w:rsidRPr="00445895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 xml:space="preserve"> thông</w:t>
      </w:r>
      <w:r w:rsidRPr="0044589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biên giới Việt-</w:t>
      </w:r>
      <w:r w:rsidR="00445895" w:rsidRPr="00445895">
        <w:rPr>
          <w:rFonts w:ascii="Times New Roman" w:hAnsi="Times New Roman" w:cs="Times New Roman"/>
          <w:noProof/>
          <w:color w:val="FF0000"/>
          <w:sz w:val="26"/>
          <w:szCs w:val="26"/>
        </w:rPr>
        <w:t>Trung</w:t>
      </w:r>
      <w:r w:rsidR="00445895" w:rsidRPr="00445895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.</w:t>
      </w:r>
    </w:p>
    <w:p w14:paraId="1B34E466" w14:textId="28C232E1" w:rsidR="002A0963" w:rsidRPr="002A0963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A0963">
        <w:rPr>
          <w:rFonts w:ascii="Times New Roman" w:hAnsi="Times New Roman" w:cs="Times New Roman"/>
          <w:noProof/>
          <w:sz w:val="26"/>
          <w:szCs w:val="26"/>
        </w:rPr>
        <w:t xml:space="preserve">C. </w:t>
      </w:r>
      <w:r w:rsidR="00445895">
        <w:rPr>
          <w:rFonts w:ascii="Times New Roman" w:hAnsi="Times New Roman" w:cs="Times New Roman"/>
          <w:noProof/>
          <w:sz w:val="26"/>
          <w:szCs w:val="26"/>
        </w:rPr>
        <w:t>Phân</w:t>
      </w:r>
      <w:r w:rsidR="00445895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tán quân cơ động của đối phương</w:t>
      </w:r>
      <w:r w:rsidRPr="002A096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396F5FF" w14:textId="603734A3" w:rsidR="00F17ABC" w:rsidRPr="00445895" w:rsidRDefault="002A0963" w:rsidP="002A096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A0963">
        <w:rPr>
          <w:rFonts w:ascii="Times New Roman" w:hAnsi="Times New Roman" w:cs="Times New Roman"/>
          <w:noProof/>
          <w:sz w:val="26"/>
          <w:szCs w:val="26"/>
        </w:rPr>
        <w:t xml:space="preserve">D. </w:t>
      </w:r>
      <w:r w:rsidR="00445895">
        <w:rPr>
          <w:rFonts w:ascii="Times New Roman" w:hAnsi="Times New Roman" w:cs="Times New Roman"/>
          <w:noProof/>
          <w:sz w:val="26"/>
          <w:szCs w:val="26"/>
        </w:rPr>
        <w:t>Tiêu</w:t>
      </w:r>
      <w:r w:rsidR="00445895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diệt toàn bộ lực lượng quân Pháp.</w:t>
      </w:r>
    </w:p>
    <w:p w14:paraId="0E55FD62" w14:textId="0C6F9C12" w:rsidR="00F17ABC" w:rsidRPr="008F42B7" w:rsidRDefault="00296DEC" w:rsidP="008F42B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96DEC">
        <w:rPr>
          <w:rFonts w:ascii="Times New Roman" w:hAnsi="Times New Roman" w:cs="Times New Roman"/>
          <w:b/>
          <w:noProof/>
          <w:sz w:val="26"/>
          <w:szCs w:val="26"/>
        </w:rPr>
        <w:t xml:space="preserve">Câu </w:t>
      </w:r>
      <w:r w:rsidR="00445895">
        <w:rPr>
          <w:rFonts w:ascii="Times New Roman" w:hAnsi="Times New Roman" w:cs="Times New Roman"/>
          <w:b/>
          <w:noProof/>
          <w:sz w:val="26"/>
          <w:szCs w:val="26"/>
        </w:rPr>
        <w:t>24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Pr="00296DE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8F42B7" w:rsidRPr="008F42B7">
        <w:rPr>
          <w:rFonts w:ascii="Times New Roman" w:hAnsi="Times New Roman" w:cs="Times New Roman"/>
          <w:noProof/>
          <w:sz w:val="26"/>
          <w:szCs w:val="26"/>
        </w:rPr>
        <w:t>Ai là tác giả  của tác phẩm “kháng chiến nhất định thắng lợi” ?</w:t>
      </w:r>
    </w:p>
    <w:p w14:paraId="2251518E" w14:textId="3884DB16" w:rsidR="008F42B7" w:rsidRPr="008F42B7" w:rsidRDefault="008F42B7" w:rsidP="008F42B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F42B7">
        <w:rPr>
          <w:rFonts w:ascii="Times New Roman" w:hAnsi="Times New Roman" w:cs="Times New Roman"/>
          <w:noProof/>
          <w:sz w:val="26"/>
          <w:szCs w:val="26"/>
        </w:rPr>
        <w:t>A. Hồ Chí Minh</w:t>
      </w:r>
      <w:r w:rsidR="00A20616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5DFA8D64" w14:textId="5CDA0BAB" w:rsidR="008F42B7" w:rsidRPr="008F42B7" w:rsidRDefault="008F42B7" w:rsidP="008F42B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F42B7">
        <w:rPr>
          <w:rFonts w:ascii="Times New Roman" w:hAnsi="Times New Roman" w:cs="Times New Roman"/>
          <w:noProof/>
          <w:sz w:val="26"/>
          <w:szCs w:val="26"/>
        </w:rPr>
        <w:t>B. Võ Nguyên Giáp</w:t>
      </w:r>
      <w:r w:rsidR="00A20616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09C90804" w14:textId="1EA89693" w:rsidR="008F42B7" w:rsidRPr="008F42B7" w:rsidRDefault="008F42B7" w:rsidP="008F42B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F42B7">
        <w:rPr>
          <w:rFonts w:ascii="Times New Roman" w:hAnsi="Times New Roman" w:cs="Times New Roman"/>
          <w:noProof/>
          <w:sz w:val="26"/>
          <w:szCs w:val="26"/>
        </w:rPr>
        <w:t>C. Phạm Văn Đồng.</w:t>
      </w:r>
    </w:p>
    <w:p w14:paraId="44A535CE" w14:textId="0D96F647" w:rsidR="008F42B7" w:rsidRPr="008F42B7" w:rsidRDefault="008F42B7" w:rsidP="008F42B7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8F42B7">
        <w:rPr>
          <w:rFonts w:ascii="Times New Roman" w:hAnsi="Times New Roman" w:cs="Times New Roman"/>
          <w:noProof/>
          <w:color w:val="FF0000"/>
          <w:sz w:val="26"/>
          <w:szCs w:val="26"/>
        </w:rPr>
        <w:t>D. Trường Chinh</w:t>
      </w:r>
      <w:r w:rsidR="00AF0445">
        <w:rPr>
          <w:rFonts w:ascii="Times New Roman" w:hAnsi="Times New Roman" w:cs="Times New Roman"/>
          <w:noProof/>
          <w:color w:val="FF0000"/>
          <w:sz w:val="26"/>
          <w:szCs w:val="26"/>
        </w:rPr>
        <w:t>.</w:t>
      </w:r>
    </w:p>
    <w:p w14:paraId="329DD65B" w14:textId="568FCF57" w:rsidR="00445895" w:rsidRDefault="00194FEF" w:rsidP="00445895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Câu 25: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445895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Trong chiến dịch Biên giới thu – đông năm 1950,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sau khi Đông Khê bị quân đội </w:t>
      </w:r>
      <w:r w:rsidR="00445895">
        <w:rPr>
          <w:rFonts w:ascii="Times New Roman" w:hAnsi="Times New Roman" w:cs="Times New Roman"/>
          <w:noProof/>
          <w:sz w:val="26"/>
          <w:szCs w:val="26"/>
          <w:lang w:val="vi-VN"/>
        </w:rPr>
        <w:t>Việt Nam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chiếm, cứ điểm nào của Pháp rơi vào thế cô lập?</w:t>
      </w:r>
    </w:p>
    <w:p w14:paraId="256E4742" w14:textId="665BA5FB" w:rsidR="00194FEF" w:rsidRPr="00194FEF" w:rsidRDefault="00194FEF" w:rsidP="00445895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noProof/>
          <w:color w:val="FF0000"/>
          <w:sz w:val="26"/>
          <w:szCs w:val="26"/>
        </w:rPr>
        <w:t>A</w:t>
      </w:r>
      <w:r w:rsidRPr="00194FEF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. Cao Bằng.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B. Sơn La.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C. Hà Nội.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  <w:t>D. Hà Giang.</w:t>
      </w:r>
    </w:p>
    <w:p w14:paraId="012E8277" w14:textId="419D9DAE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Câu 26:</w:t>
      </w:r>
      <w:r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Nội dung đường lối kháng chiến chống thực dân Pháp của </w:t>
      </w:r>
      <w:r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Việt Nam</w:t>
      </w: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194FEF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không</w:t>
      </w: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được thể</w:t>
      </w:r>
      <w:r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hiện trong văn kiện nào?</w:t>
      </w:r>
    </w:p>
    <w:p w14:paraId="704FB55E" w14:textId="77777777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A. Bản chỉ thị toàn dân kháng chiến của ban thường vụ trung ương Đảng.</w:t>
      </w:r>
    </w:p>
    <w:p w14:paraId="3CEDC273" w14:textId="77777777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B. Lời kêu gọi toàn quốc kháng chiến của Chủ tịch Chí Minh.</w:t>
      </w:r>
    </w:p>
    <w:p w14:paraId="084978FE" w14:textId="77777777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C. Tác phẩm kháng chiến nhất định thắng lợi của Tổng Bí thư Trường Chinh.</w:t>
      </w:r>
    </w:p>
    <w:p w14:paraId="0BA45216" w14:textId="05B35921" w:rsidR="00445895" w:rsidRPr="00194FEF" w:rsidRDefault="00194FEF" w:rsidP="00194FEF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noProof/>
          <w:color w:val="FF0000"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bCs/>
          <w:noProof/>
          <w:color w:val="FF0000"/>
          <w:sz w:val="26"/>
          <w:szCs w:val="26"/>
          <w:lang w:val="vi-VN"/>
        </w:rPr>
        <w:t>D. Chỉ thị phải “ phá tan cuộc hành quân mùa đông của của giặc Pháp” của Đảng</w:t>
      </w:r>
    </w:p>
    <w:p w14:paraId="0B113CCA" w14:textId="7E833C11" w:rsidR="00135187" w:rsidRDefault="00A9141F" w:rsidP="00F17AB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494F5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Câu 2</w:t>
      </w:r>
      <w:r w:rsidR="002C3E48">
        <w:rPr>
          <w:rFonts w:ascii="Times New Roman" w:hAnsi="Times New Roman" w:cs="Times New Roman"/>
          <w:b/>
          <w:bCs/>
          <w:noProof/>
          <w:sz w:val="26"/>
          <w:szCs w:val="26"/>
        </w:rPr>
        <w:t>7</w:t>
      </w:r>
      <w:r w:rsidRPr="00B905A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="00135187" w:rsidRPr="00135187">
        <w:rPr>
          <w:rFonts w:ascii="Times New Roman" w:hAnsi="Times New Roman" w:cs="Times New Roman"/>
          <w:noProof/>
          <w:sz w:val="26"/>
          <w:szCs w:val="26"/>
          <w:lang w:val="vi-VN"/>
        </w:rPr>
        <w:t>Lực lượng quân sự nào của ta được thành lập và chiến đấu ở Hà Nội trong những ngày đầu toàn quốc kháng chiến ?</w:t>
      </w:r>
    </w:p>
    <w:p w14:paraId="65B14B57" w14:textId="3DECFD70" w:rsidR="00135187" w:rsidRDefault="00135187" w:rsidP="00135187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35187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A. Trung đoàn thủ đô.</w:t>
      </w:r>
    </w:p>
    <w:p w14:paraId="156CAA2A" w14:textId="7DA33D3C" w:rsidR="00135187" w:rsidRDefault="00135187" w:rsidP="00135187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3518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B. Việt Nam giải phóng quân. </w:t>
      </w:r>
    </w:p>
    <w:p w14:paraId="47788F2C" w14:textId="77777777" w:rsidR="00135187" w:rsidRDefault="00135187" w:rsidP="00135187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3518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C. Cứu quốc quân. </w:t>
      </w:r>
    </w:p>
    <w:p w14:paraId="77B091B2" w14:textId="7AED8306" w:rsidR="00A9141F" w:rsidRPr="00B905AC" w:rsidRDefault="00135187" w:rsidP="002C3E48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35187">
        <w:rPr>
          <w:rFonts w:ascii="Times New Roman" w:hAnsi="Times New Roman" w:cs="Times New Roman"/>
          <w:noProof/>
          <w:sz w:val="26"/>
          <w:szCs w:val="26"/>
          <w:lang w:val="vi-VN"/>
        </w:rPr>
        <w:t>D.</w:t>
      </w:r>
      <w:r w:rsidR="002C3E4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Dân quân du kích.</w:t>
      </w:r>
    </w:p>
    <w:p w14:paraId="6C2653A9" w14:textId="77777777" w:rsidR="007D427C" w:rsidRPr="007D427C" w:rsidRDefault="002C3E48" w:rsidP="007D427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427C">
        <w:rPr>
          <w:rFonts w:ascii="Times New Roman" w:hAnsi="Times New Roman" w:cs="Times New Roman"/>
          <w:b/>
          <w:noProof/>
          <w:sz w:val="26"/>
          <w:szCs w:val="26"/>
        </w:rPr>
        <w:t>Câu 28</w:t>
      </w:r>
      <w:r w:rsidRPr="007D427C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7D427C" w:rsidRPr="007D427C">
        <w:rPr>
          <w:rFonts w:ascii="Times New Roman" w:hAnsi="Times New Roman" w:cs="Times New Roman"/>
          <w:noProof/>
          <w:sz w:val="26"/>
          <w:szCs w:val="26"/>
        </w:rPr>
        <w:t>Chủ tịch Hồ Chí Minh ra lời kêu gọi toàn quốc kháng chiến vào thời điểm nào?</w:t>
      </w:r>
    </w:p>
    <w:p w14:paraId="15645F2D" w14:textId="77777777" w:rsidR="007D427C" w:rsidRPr="007D427C" w:rsidRDefault="007D427C" w:rsidP="007D427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427C">
        <w:rPr>
          <w:rFonts w:ascii="Times New Roman" w:hAnsi="Times New Roman" w:cs="Times New Roman"/>
          <w:noProof/>
          <w:sz w:val="26"/>
          <w:szCs w:val="26"/>
        </w:rPr>
        <w:t>A. Sáng 19-12-1946</w:t>
      </w:r>
    </w:p>
    <w:p w14:paraId="46A400A9" w14:textId="77777777" w:rsidR="007D427C" w:rsidRPr="007D427C" w:rsidRDefault="007D427C" w:rsidP="007D427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427C">
        <w:rPr>
          <w:rFonts w:ascii="Times New Roman" w:hAnsi="Times New Roman" w:cs="Times New Roman"/>
          <w:noProof/>
          <w:sz w:val="26"/>
          <w:szCs w:val="26"/>
        </w:rPr>
        <w:t>B. Trưa 19-12-1946</w:t>
      </w:r>
    </w:p>
    <w:p w14:paraId="1CBA3FE5" w14:textId="77777777" w:rsidR="007D427C" w:rsidRPr="007D427C" w:rsidRDefault="007D427C" w:rsidP="007D427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427C">
        <w:rPr>
          <w:rFonts w:ascii="Times New Roman" w:hAnsi="Times New Roman" w:cs="Times New Roman"/>
          <w:noProof/>
          <w:sz w:val="26"/>
          <w:szCs w:val="26"/>
        </w:rPr>
        <w:t>C. Chiều 19-12-1946</w:t>
      </w:r>
    </w:p>
    <w:p w14:paraId="253FBB0B" w14:textId="35455B58" w:rsidR="002C3E48" w:rsidRPr="002C3E48" w:rsidRDefault="007D427C" w:rsidP="007D427C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427C">
        <w:rPr>
          <w:rFonts w:ascii="Times New Roman" w:hAnsi="Times New Roman" w:cs="Times New Roman"/>
          <w:noProof/>
          <w:color w:val="FF0000"/>
          <w:sz w:val="26"/>
          <w:szCs w:val="26"/>
        </w:rPr>
        <w:t>D. Đêm 19-12-1946</w:t>
      </w:r>
      <w:r w:rsidR="002C3E48" w:rsidRPr="002C3E48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="002C3E48">
        <w:rPr>
          <w:rFonts w:ascii="Times New Roman" w:hAnsi="Times New Roman" w:cs="Times New Roman"/>
          <w:noProof/>
          <w:sz w:val="26"/>
          <w:szCs w:val="26"/>
        </w:rPr>
        <w:t xml:space="preserve">                            </w:t>
      </w:r>
    </w:p>
    <w:p w14:paraId="2C9DCA3C" w14:textId="339E0983" w:rsidR="00194FEF" w:rsidRPr="00194FEF" w:rsidRDefault="00A9141F" w:rsidP="00194FEF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D427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Câu</w:t>
      </w:r>
      <w:r w:rsidR="00C1620B" w:rsidRPr="007D427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29</w:t>
      </w:r>
      <w:r w:rsidR="00C1620B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="00194FEF" w:rsidRPr="00194FE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Sau khi phát động toàn quốc kháng chiến, Đảng và chính phủ </w:t>
      </w:r>
      <w:r w:rsidR="00194FEF">
        <w:rPr>
          <w:rFonts w:ascii="Times New Roman" w:hAnsi="Times New Roman" w:cs="Times New Roman"/>
          <w:noProof/>
          <w:sz w:val="26"/>
          <w:szCs w:val="26"/>
          <w:lang w:val="vi-VN"/>
        </w:rPr>
        <w:t>Việt Nam</w:t>
      </w:r>
      <w:r w:rsidR="00194FEF" w:rsidRPr="00194FE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đã</w:t>
      </w:r>
    </w:p>
    <w:p w14:paraId="3C643690" w14:textId="77777777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noProof/>
          <w:sz w:val="26"/>
          <w:szCs w:val="26"/>
          <w:lang w:val="vi-VN"/>
        </w:rPr>
        <w:t>A. tiến hành chiến tranh tổng lực đánh Pháp.</w:t>
      </w:r>
    </w:p>
    <w:p w14:paraId="6B8E1930" w14:textId="77777777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B. tích cực chuẩn bị cho kháng chiến lâu dài.</w:t>
      </w:r>
    </w:p>
    <w:p w14:paraId="45692F56" w14:textId="77777777" w:rsidR="00194FEF" w:rsidRPr="00194FEF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noProof/>
          <w:sz w:val="26"/>
          <w:szCs w:val="26"/>
          <w:lang w:val="vi-VN"/>
        </w:rPr>
        <w:t>C. chuẩn bị kế hoạch đánh nhanh thắng nhanh.</w:t>
      </w:r>
    </w:p>
    <w:p w14:paraId="5C6D25C2" w14:textId="6F49DB78" w:rsidR="007D427C" w:rsidRPr="007D427C" w:rsidRDefault="00194FEF" w:rsidP="00194FEF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94FEF">
        <w:rPr>
          <w:rFonts w:ascii="Times New Roman" w:hAnsi="Times New Roman" w:cs="Times New Roman"/>
          <w:noProof/>
          <w:sz w:val="26"/>
          <w:szCs w:val="26"/>
          <w:lang w:val="vi-VN"/>
        </w:rPr>
        <w:t>D. đợi thời cơ phản công Pháp.</w:t>
      </w:r>
      <w:r w:rsidR="007D427C" w:rsidRPr="007D427C">
        <w:rPr>
          <w:rFonts w:ascii="Times New Roman" w:hAnsi="Times New Roman" w:cs="Times New Roman"/>
          <w:noProof/>
          <w:sz w:val="26"/>
          <w:szCs w:val="26"/>
          <w:lang w:val="vi-VN"/>
        </w:rPr>
        <w:t> </w:t>
      </w:r>
    </w:p>
    <w:p w14:paraId="4F142D4A" w14:textId="77777777" w:rsidR="007D427C" w:rsidRPr="007D427C" w:rsidRDefault="00A9141F" w:rsidP="007D427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D427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Câu 3</w:t>
      </w:r>
      <w:r w:rsidR="00C1620B" w:rsidRPr="007D427C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0</w:t>
      </w:r>
      <w:r w:rsidR="007D427C" w:rsidRPr="007D427C">
        <w:rPr>
          <w:rFonts w:ascii="Times New Roman" w:hAnsi="Times New Roman" w:cs="Times New Roman"/>
          <w:noProof/>
          <w:sz w:val="26"/>
          <w:szCs w:val="26"/>
          <w:lang w:val="vi-VN"/>
        </w:rPr>
        <w:t>. Cuộc chiến đấu ở các đô thị phía Bắc vĩ tuyến 16 đã tạo điều kiện cho</w:t>
      </w:r>
    </w:p>
    <w:p w14:paraId="541A6046" w14:textId="77777777" w:rsidR="007D427C" w:rsidRPr="007D427C" w:rsidRDefault="007D427C" w:rsidP="007D427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D427C">
        <w:rPr>
          <w:rFonts w:ascii="Times New Roman" w:hAnsi="Times New Roman" w:cs="Times New Roman"/>
          <w:noProof/>
          <w:sz w:val="26"/>
          <w:szCs w:val="26"/>
          <w:lang w:val="vi-VN"/>
        </w:rPr>
        <w:t>A. cả nước đi vào cuộc kháng chiến toàn diện.</w:t>
      </w:r>
    </w:p>
    <w:p w14:paraId="12EC48F4" w14:textId="77777777" w:rsidR="007D427C" w:rsidRPr="007D427C" w:rsidRDefault="007D427C" w:rsidP="007D427C">
      <w:pPr>
        <w:tabs>
          <w:tab w:val="left" w:pos="284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</w:pPr>
      <w:r w:rsidRPr="007D427C">
        <w:rPr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t>B. cả nước đi vào cuộc kháng chiến lâu dài.</w:t>
      </w:r>
    </w:p>
    <w:p w14:paraId="0DB78539" w14:textId="77777777" w:rsidR="007D427C" w:rsidRPr="007D427C" w:rsidRDefault="007D427C" w:rsidP="007D427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D427C">
        <w:rPr>
          <w:rFonts w:ascii="Times New Roman" w:hAnsi="Times New Roman" w:cs="Times New Roman"/>
          <w:noProof/>
          <w:sz w:val="26"/>
          <w:szCs w:val="26"/>
          <w:lang w:val="vi-VN"/>
        </w:rPr>
        <w:t>C. Đảng và cơ quan đầu não của ta được bảo vệ an toàn.</w:t>
      </w:r>
    </w:p>
    <w:p w14:paraId="547E813F" w14:textId="77777777" w:rsidR="007D427C" w:rsidRPr="007D427C" w:rsidRDefault="007D427C" w:rsidP="007D427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7D427C">
        <w:rPr>
          <w:rFonts w:ascii="Times New Roman" w:hAnsi="Times New Roman" w:cs="Times New Roman"/>
          <w:noProof/>
          <w:sz w:val="26"/>
          <w:szCs w:val="26"/>
          <w:lang w:val="vi-VN"/>
        </w:rPr>
        <w:t>D. nhân dân miền Bắc có điều kiện đẩy mạnh sản xuất.</w:t>
      </w:r>
    </w:p>
    <w:p w14:paraId="6C178642" w14:textId="104C02CD" w:rsidR="00F30903" w:rsidRPr="00B905AC" w:rsidRDefault="00F30903" w:rsidP="007D427C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F30903" w:rsidRPr="00B905AC" w:rsidSect="00B20268">
      <w:footerReference w:type="default" r:id="rId7"/>
      <w:pgSz w:w="12240" w:h="15840"/>
      <w:pgMar w:top="709" w:right="616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2A8B" w14:textId="77777777" w:rsidR="008B5520" w:rsidRDefault="008B5520" w:rsidP="00694041">
      <w:r>
        <w:separator/>
      </w:r>
    </w:p>
  </w:endnote>
  <w:endnote w:type="continuationSeparator" w:id="0">
    <w:p w14:paraId="0C42A6C9" w14:textId="77777777" w:rsidR="008B5520" w:rsidRDefault="008B5520" w:rsidP="0069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858130"/>
      <w:docPartObj>
        <w:docPartGallery w:val="Page Numbers (Bottom of Page)"/>
        <w:docPartUnique/>
      </w:docPartObj>
    </w:sdtPr>
    <w:sdtEndPr/>
    <w:sdtContent>
      <w:p w14:paraId="4F2B6298" w14:textId="6015B8BA" w:rsidR="00694041" w:rsidRDefault="006940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16" w:rsidRPr="00A20616">
          <w:rPr>
            <w:noProof/>
            <w:lang w:val="vi-VN"/>
          </w:rPr>
          <w:t>4</w:t>
        </w:r>
        <w:r>
          <w:fldChar w:fldCharType="end"/>
        </w:r>
      </w:p>
    </w:sdtContent>
  </w:sdt>
  <w:p w14:paraId="40A38E81" w14:textId="77777777" w:rsidR="00694041" w:rsidRDefault="0069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7CD7" w14:textId="77777777" w:rsidR="008B5520" w:rsidRDefault="008B5520" w:rsidP="00694041">
      <w:r>
        <w:separator/>
      </w:r>
    </w:p>
  </w:footnote>
  <w:footnote w:type="continuationSeparator" w:id="0">
    <w:p w14:paraId="320F9107" w14:textId="77777777" w:rsidR="008B5520" w:rsidRDefault="008B5520" w:rsidP="0069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44D"/>
    <w:multiLevelType w:val="hybridMultilevel"/>
    <w:tmpl w:val="F4E22B62"/>
    <w:lvl w:ilvl="0" w:tplc="95729D6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7E0BDF"/>
    <w:multiLevelType w:val="hybridMultilevel"/>
    <w:tmpl w:val="CC5EF132"/>
    <w:lvl w:ilvl="0" w:tplc="94109B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38E7"/>
    <w:multiLevelType w:val="hybridMultilevel"/>
    <w:tmpl w:val="EF96F3AA"/>
    <w:lvl w:ilvl="0" w:tplc="42F4FA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2E3"/>
    <w:multiLevelType w:val="hybridMultilevel"/>
    <w:tmpl w:val="E18EAC8C"/>
    <w:lvl w:ilvl="0" w:tplc="017E82C4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F212824"/>
    <w:multiLevelType w:val="hybridMultilevel"/>
    <w:tmpl w:val="B42463AE"/>
    <w:lvl w:ilvl="0" w:tplc="78329B0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6863"/>
    <w:multiLevelType w:val="hybridMultilevel"/>
    <w:tmpl w:val="1E589EC2"/>
    <w:lvl w:ilvl="0" w:tplc="EC7876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5B94"/>
    <w:multiLevelType w:val="hybridMultilevel"/>
    <w:tmpl w:val="CAD03944"/>
    <w:lvl w:ilvl="0" w:tplc="47EC78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B6B89"/>
    <w:multiLevelType w:val="hybridMultilevel"/>
    <w:tmpl w:val="FFD67826"/>
    <w:lvl w:ilvl="0" w:tplc="E4947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C07"/>
    <w:multiLevelType w:val="hybridMultilevel"/>
    <w:tmpl w:val="DA323DE0"/>
    <w:lvl w:ilvl="0" w:tplc="325EB5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A6C60"/>
    <w:multiLevelType w:val="hybridMultilevel"/>
    <w:tmpl w:val="A05ECBA2"/>
    <w:lvl w:ilvl="0" w:tplc="B82851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F303E"/>
    <w:multiLevelType w:val="hybridMultilevel"/>
    <w:tmpl w:val="A288D490"/>
    <w:lvl w:ilvl="0" w:tplc="1ECE10CA">
      <w:start w:val="1"/>
      <w:numFmt w:val="upperLetter"/>
      <w:lvlText w:val="%1."/>
      <w:lvlJc w:val="left"/>
      <w:pPr>
        <w:ind w:left="34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17C4D"/>
    <w:multiLevelType w:val="hybridMultilevel"/>
    <w:tmpl w:val="DF820AE2"/>
    <w:lvl w:ilvl="0" w:tplc="F5207764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D26ED"/>
    <w:multiLevelType w:val="hybridMultilevel"/>
    <w:tmpl w:val="11543D78"/>
    <w:lvl w:ilvl="0" w:tplc="A17CA81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914640"/>
    <w:multiLevelType w:val="hybridMultilevel"/>
    <w:tmpl w:val="243C9B56"/>
    <w:lvl w:ilvl="0" w:tplc="CED421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2CC5"/>
    <w:multiLevelType w:val="hybridMultilevel"/>
    <w:tmpl w:val="18420612"/>
    <w:lvl w:ilvl="0" w:tplc="51FE15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D56A6"/>
    <w:multiLevelType w:val="hybridMultilevel"/>
    <w:tmpl w:val="6D6C203E"/>
    <w:lvl w:ilvl="0" w:tplc="4F9A42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C53FD"/>
    <w:multiLevelType w:val="hybridMultilevel"/>
    <w:tmpl w:val="366C49EE"/>
    <w:lvl w:ilvl="0" w:tplc="B2B69B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97DCC"/>
    <w:multiLevelType w:val="hybridMultilevel"/>
    <w:tmpl w:val="A58A2FE6"/>
    <w:lvl w:ilvl="0" w:tplc="F432E0A4">
      <w:start w:val="1"/>
      <w:numFmt w:val="upperLetter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1AE7"/>
    <w:multiLevelType w:val="hybridMultilevel"/>
    <w:tmpl w:val="12E8AED0"/>
    <w:lvl w:ilvl="0" w:tplc="153E54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26676"/>
    <w:multiLevelType w:val="hybridMultilevel"/>
    <w:tmpl w:val="B4048AF8"/>
    <w:lvl w:ilvl="0" w:tplc="EB9C3F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A3152"/>
    <w:multiLevelType w:val="hybridMultilevel"/>
    <w:tmpl w:val="2A7A0074"/>
    <w:lvl w:ilvl="0" w:tplc="DA98B49E">
      <w:start w:val="1"/>
      <w:numFmt w:val="upperLetter"/>
      <w:lvlText w:val="%1."/>
      <w:lvlJc w:val="left"/>
      <w:pPr>
        <w:ind w:left="67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460" w:hanging="360"/>
      </w:pPr>
    </w:lvl>
    <w:lvl w:ilvl="2" w:tplc="0409001B" w:tentative="1">
      <w:start w:val="1"/>
      <w:numFmt w:val="lowerRoman"/>
      <w:lvlText w:val="%3."/>
      <w:lvlJc w:val="right"/>
      <w:pPr>
        <w:ind w:left="8180" w:hanging="180"/>
      </w:pPr>
    </w:lvl>
    <w:lvl w:ilvl="3" w:tplc="0409000F" w:tentative="1">
      <w:start w:val="1"/>
      <w:numFmt w:val="decimal"/>
      <w:lvlText w:val="%4."/>
      <w:lvlJc w:val="left"/>
      <w:pPr>
        <w:ind w:left="8900" w:hanging="360"/>
      </w:pPr>
    </w:lvl>
    <w:lvl w:ilvl="4" w:tplc="04090019" w:tentative="1">
      <w:start w:val="1"/>
      <w:numFmt w:val="lowerLetter"/>
      <w:lvlText w:val="%5."/>
      <w:lvlJc w:val="left"/>
      <w:pPr>
        <w:ind w:left="9620" w:hanging="360"/>
      </w:pPr>
    </w:lvl>
    <w:lvl w:ilvl="5" w:tplc="0409001B" w:tentative="1">
      <w:start w:val="1"/>
      <w:numFmt w:val="lowerRoman"/>
      <w:lvlText w:val="%6."/>
      <w:lvlJc w:val="right"/>
      <w:pPr>
        <w:ind w:left="10340" w:hanging="180"/>
      </w:pPr>
    </w:lvl>
    <w:lvl w:ilvl="6" w:tplc="0409000F" w:tentative="1">
      <w:start w:val="1"/>
      <w:numFmt w:val="decimal"/>
      <w:lvlText w:val="%7."/>
      <w:lvlJc w:val="left"/>
      <w:pPr>
        <w:ind w:left="11060" w:hanging="360"/>
      </w:pPr>
    </w:lvl>
    <w:lvl w:ilvl="7" w:tplc="04090019" w:tentative="1">
      <w:start w:val="1"/>
      <w:numFmt w:val="lowerLetter"/>
      <w:lvlText w:val="%8."/>
      <w:lvlJc w:val="left"/>
      <w:pPr>
        <w:ind w:left="11780" w:hanging="360"/>
      </w:pPr>
    </w:lvl>
    <w:lvl w:ilvl="8" w:tplc="040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2A0B31F6"/>
    <w:multiLevelType w:val="hybridMultilevel"/>
    <w:tmpl w:val="28EEB3D4"/>
    <w:lvl w:ilvl="0" w:tplc="38A8FF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0027C"/>
    <w:multiLevelType w:val="hybridMultilevel"/>
    <w:tmpl w:val="78E8C62C"/>
    <w:lvl w:ilvl="0" w:tplc="1E9A450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4E613D"/>
    <w:multiLevelType w:val="hybridMultilevel"/>
    <w:tmpl w:val="E64CB104"/>
    <w:lvl w:ilvl="0" w:tplc="959AC3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504D8"/>
    <w:multiLevelType w:val="hybridMultilevel"/>
    <w:tmpl w:val="5A8AD75E"/>
    <w:lvl w:ilvl="0" w:tplc="CAE449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77048"/>
    <w:multiLevelType w:val="hybridMultilevel"/>
    <w:tmpl w:val="E6DAD9E8"/>
    <w:lvl w:ilvl="0" w:tplc="11BE2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C6903"/>
    <w:multiLevelType w:val="hybridMultilevel"/>
    <w:tmpl w:val="F9DC2970"/>
    <w:lvl w:ilvl="0" w:tplc="148EE9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03BC6"/>
    <w:multiLevelType w:val="hybridMultilevel"/>
    <w:tmpl w:val="3D00B8D6"/>
    <w:lvl w:ilvl="0" w:tplc="5CACC5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8267F"/>
    <w:multiLevelType w:val="hybridMultilevel"/>
    <w:tmpl w:val="BB0670BE"/>
    <w:lvl w:ilvl="0" w:tplc="BDD085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1565F"/>
    <w:multiLevelType w:val="hybridMultilevel"/>
    <w:tmpl w:val="C9963E1C"/>
    <w:lvl w:ilvl="0" w:tplc="4B94F6F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7086C5D"/>
    <w:multiLevelType w:val="hybridMultilevel"/>
    <w:tmpl w:val="C84C7E80"/>
    <w:lvl w:ilvl="0" w:tplc="6B2ABB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A43904"/>
    <w:multiLevelType w:val="hybridMultilevel"/>
    <w:tmpl w:val="E8A0DB08"/>
    <w:lvl w:ilvl="0" w:tplc="5B206E5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9181136"/>
    <w:multiLevelType w:val="hybridMultilevel"/>
    <w:tmpl w:val="38F0C784"/>
    <w:lvl w:ilvl="0" w:tplc="C23C0D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C6467"/>
    <w:multiLevelType w:val="hybridMultilevel"/>
    <w:tmpl w:val="A9DCF1DA"/>
    <w:lvl w:ilvl="0" w:tplc="F6748970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B8C18F4"/>
    <w:multiLevelType w:val="hybridMultilevel"/>
    <w:tmpl w:val="A2BEDED2"/>
    <w:lvl w:ilvl="0" w:tplc="DC52E79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D966D27"/>
    <w:multiLevelType w:val="hybridMultilevel"/>
    <w:tmpl w:val="280815BA"/>
    <w:lvl w:ilvl="0" w:tplc="CAE07E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85F1E"/>
    <w:multiLevelType w:val="hybridMultilevel"/>
    <w:tmpl w:val="40AC8AA0"/>
    <w:lvl w:ilvl="0" w:tplc="960273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B0274B"/>
    <w:multiLevelType w:val="hybridMultilevel"/>
    <w:tmpl w:val="2228A1EC"/>
    <w:lvl w:ilvl="0" w:tplc="5CCA1B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1C5ED6"/>
    <w:multiLevelType w:val="hybridMultilevel"/>
    <w:tmpl w:val="490A6D00"/>
    <w:lvl w:ilvl="0" w:tplc="0D3C29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C46EB"/>
    <w:multiLevelType w:val="hybridMultilevel"/>
    <w:tmpl w:val="08F88852"/>
    <w:lvl w:ilvl="0" w:tplc="119626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EF0737"/>
    <w:multiLevelType w:val="hybridMultilevel"/>
    <w:tmpl w:val="A5FC4306"/>
    <w:lvl w:ilvl="0" w:tplc="B1A0D3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9D34F9"/>
    <w:multiLevelType w:val="hybridMultilevel"/>
    <w:tmpl w:val="89A62616"/>
    <w:lvl w:ilvl="0" w:tplc="5BDA41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CE1CE1"/>
    <w:multiLevelType w:val="hybridMultilevel"/>
    <w:tmpl w:val="65E43B80"/>
    <w:lvl w:ilvl="0" w:tplc="FAA64F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F91084"/>
    <w:multiLevelType w:val="hybridMultilevel"/>
    <w:tmpl w:val="FD425338"/>
    <w:lvl w:ilvl="0" w:tplc="F1A85B1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47611F46"/>
    <w:multiLevelType w:val="hybridMultilevel"/>
    <w:tmpl w:val="22AEEC0C"/>
    <w:lvl w:ilvl="0" w:tplc="4114E8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555F4"/>
    <w:multiLevelType w:val="hybridMultilevel"/>
    <w:tmpl w:val="978A211E"/>
    <w:lvl w:ilvl="0" w:tplc="E780CF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20547"/>
    <w:multiLevelType w:val="hybridMultilevel"/>
    <w:tmpl w:val="2E3882CE"/>
    <w:lvl w:ilvl="0" w:tplc="85E65D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E54D33"/>
    <w:multiLevelType w:val="hybridMultilevel"/>
    <w:tmpl w:val="3CA0580C"/>
    <w:lvl w:ilvl="0" w:tplc="2974B5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F32AA7"/>
    <w:multiLevelType w:val="hybridMultilevel"/>
    <w:tmpl w:val="8B6088E4"/>
    <w:lvl w:ilvl="0" w:tplc="3D2E82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7C3825"/>
    <w:multiLevelType w:val="hybridMultilevel"/>
    <w:tmpl w:val="CAE68A20"/>
    <w:lvl w:ilvl="0" w:tplc="730283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CB7675"/>
    <w:multiLevelType w:val="hybridMultilevel"/>
    <w:tmpl w:val="1FEA9CB0"/>
    <w:lvl w:ilvl="0" w:tplc="7974F2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D1CA6"/>
    <w:multiLevelType w:val="hybridMultilevel"/>
    <w:tmpl w:val="E98E6C00"/>
    <w:lvl w:ilvl="0" w:tplc="A96297BC">
      <w:start w:val="1"/>
      <w:numFmt w:val="upperLetter"/>
      <w:lvlText w:val="%1."/>
      <w:lvlJc w:val="left"/>
      <w:pPr>
        <w:ind w:left="2062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2" w15:restartNumberingAfterBreak="0">
    <w:nsid w:val="5046422B"/>
    <w:multiLevelType w:val="hybridMultilevel"/>
    <w:tmpl w:val="ACE8B0C2"/>
    <w:lvl w:ilvl="0" w:tplc="A3208B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5C6021"/>
    <w:multiLevelType w:val="hybridMultilevel"/>
    <w:tmpl w:val="48AAF8C8"/>
    <w:lvl w:ilvl="0" w:tplc="93B4F9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03367"/>
    <w:multiLevelType w:val="hybridMultilevel"/>
    <w:tmpl w:val="E8A82678"/>
    <w:lvl w:ilvl="0" w:tplc="4DCCE3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A443DD"/>
    <w:multiLevelType w:val="hybridMultilevel"/>
    <w:tmpl w:val="5C604880"/>
    <w:lvl w:ilvl="0" w:tplc="C7FCC14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9A43605"/>
    <w:multiLevelType w:val="hybridMultilevel"/>
    <w:tmpl w:val="3C341E02"/>
    <w:lvl w:ilvl="0" w:tplc="8876B2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00544B"/>
    <w:multiLevelType w:val="hybridMultilevel"/>
    <w:tmpl w:val="E6D874C0"/>
    <w:lvl w:ilvl="0" w:tplc="88EADF74">
      <w:start w:val="1"/>
      <w:numFmt w:val="upperLetter"/>
      <w:lvlText w:val="%1."/>
      <w:lvlJc w:val="left"/>
      <w:pPr>
        <w:ind w:left="44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CF47DF"/>
    <w:multiLevelType w:val="hybridMultilevel"/>
    <w:tmpl w:val="A7EA68C4"/>
    <w:lvl w:ilvl="0" w:tplc="8326D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92F56"/>
    <w:multiLevelType w:val="hybridMultilevel"/>
    <w:tmpl w:val="661806AC"/>
    <w:lvl w:ilvl="0" w:tplc="33CEAF00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5ED43859"/>
    <w:multiLevelType w:val="hybridMultilevel"/>
    <w:tmpl w:val="83501A40"/>
    <w:lvl w:ilvl="0" w:tplc="6E5C2F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02A07"/>
    <w:multiLevelType w:val="hybridMultilevel"/>
    <w:tmpl w:val="A886AEC4"/>
    <w:lvl w:ilvl="0" w:tplc="3992E0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BA47F5"/>
    <w:multiLevelType w:val="hybridMultilevel"/>
    <w:tmpl w:val="B73C27E8"/>
    <w:lvl w:ilvl="0" w:tplc="42A2CE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6C6E4B"/>
    <w:multiLevelType w:val="hybridMultilevel"/>
    <w:tmpl w:val="7742C12C"/>
    <w:lvl w:ilvl="0" w:tplc="3FEEF0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A86F0B"/>
    <w:multiLevelType w:val="hybridMultilevel"/>
    <w:tmpl w:val="016AAC96"/>
    <w:lvl w:ilvl="0" w:tplc="ABDA3D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57312B"/>
    <w:multiLevelType w:val="multilevel"/>
    <w:tmpl w:val="E8A0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220767"/>
    <w:multiLevelType w:val="hybridMultilevel"/>
    <w:tmpl w:val="65782B4A"/>
    <w:lvl w:ilvl="0" w:tplc="2B4A2E5C">
      <w:start w:val="1"/>
      <w:numFmt w:val="upperLetter"/>
      <w:lvlText w:val="%1."/>
      <w:lvlJc w:val="left"/>
      <w:pPr>
        <w:ind w:left="4613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7" w15:restartNumberingAfterBreak="0">
    <w:nsid w:val="69372722"/>
    <w:multiLevelType w:val="hybridMultilevel"/>
    <w:tmpl w:val="891807F2"/>
    <w:lvl w:ilvl="0" w:tplc="30E421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7252DB"/>
    <w:multiLevelType w:val="hybridMultilevel"/>
    <w:tmpl w:val="39CA785C"/>
    <w:lvl w:ilvl="0" w:tplc="BBDC7D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976532"/>
    <w:multiLevelType w:val="hybridMultilevel"/>
    <w:tmpl w:val="BCFC9772"/>
    <w:lvl w:ilvl="0" w:tplc="741E3E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B1F4E3A"/>
    <w:multiLevelType w:val="hybridMultilevel"/>
    <w:tmpl w:val="62B405D6"/>
    <w:lvl w:ilvl="0" w:tplc="3930634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F1844A7"/>
    <w:multiLevelType w:val="hybridMultilevel"/>
    <w:tmpl w:val="94EE1B90"/>
    <w:lvl w:ilvl="0" w:tplc="C36204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B5CC8"/>
    <w:multiLevelType w:val="hybridMultilevel"/>
    <w:tmpl w:val="5058AC5C"/>
    <w:lvl w:ilvl="0" w:tplc="D6A4E75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25E5B5E"/>
    <w:multiLevelType w:val="hybridMultilevel"/>
    <w:tmpl w:val="1E82AB46"/>
    <w:lvl w:ilvl="0" w:tplc="36AA65F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74110805"/>
    <w:multiLevelType w:val="hybridMultilevel"/>
    <w:tmpl w:val="BB38F864"/>
    <w:lvl w:ilvl="0" w:tplc="C9820E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7B42D6"/>
    <w:multiLevelType w:val="hybridMultilevel"/>
    <w:tmpl w:val="40E85D4A"/>
    <w:lvl w:ilvl="0" w:tplc="446E7EAE">
      <w:start w:val="1"/>
      <w:numFmt w:val="upperLetter"/>
      <w:lvlText w:val="%1."/>
      <w:lvlJc w:val="left"/>
      <w:pPr>
        <w:ind w:left="47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E63788"/>
    <w:multiLevelType w:val="hybridMultilevel"/>
    <w:tmpl w:val="23AC0972"/>
    <w:lvl w:ilvl="0" w:tplc="9FEE09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382EDE"/>
    <w:multiLevelType w:val="hybridMultilevel"/>
    <w:tmpl w:val="CAB2B7E8"/>
    <w:lvl w:ilvl="0" w:tplc="EF2C16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CD4557"/>
    <w:multiLevelType w:val="hybridMultilevel"/>
    <w:tmpl w:val="CAF0F9DA"/>
    <w:lvl w:ilvl="0" w:tplc="C17EB1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27F75"/>
    <w:multiLevelType w:val="hybridMultilevel"/>
    <w:tmpl w:val="77C415F4"/>
    <w:lvl w:ilvl="0" w:tplc="73E6AB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E557A9"/>
    <w:multiLevelType w:val="hybridMultilevel"/>
    <w:tmpl w:val="6534032E"/>
    <w:lvl w:ilvl="0" w:tplc="7CA0A6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2"/>
  </w:num>
  <w:num w:numId="4">
    <w:abstractNumId w:val="14"/>
  </w:num>
  <w:num w:numId="5">
    <w:abstractNumId w:val="78"/>
  </w:num>
  <w:num w:numId="6">
    <w:abstractNumId w:val="17"/>
  </w:num>
  <w:num w:numId="7">
    <w:abstractNumId w:val="11"/>
  </w:num>
  <w:num w:numId="8">
    <w:abstractNumId w:val="42"/>
  </w:num>
  <w:num w:numId="9">
    <w:abstractNumId w:val="43"/>
  </w:num>
  <w:num w:numId="10">
    <w:abstractNumId w:val="8"/>
  </w:num>
  <w:num w:numId="11">
    <w:abstractNumId w:val="41"/>
  </w:num>
  <w:num w:numId="12">
    <w:abstractNumId w:val="67"/>
  </w:num>
  <w:num w:numId="13">
    <w:abstractNumId w:val="27"/>
  </w:num>
  <w:num w:numId="14">
    <w:abstractNumId w:val="52"/>
  </w:num>
  <w:num w:numId="15">
    <w:abstractNumId w:val="18"/>
  </w:num>
  <w:num w:numId="16">
    <w:abstractNumId w:val="36"/>
  </w:num>
  <w:num w:numId="17">
    <w:abstractNumId w:val="68"/>
  </w:num>
  <w:num w:numId="18">
    <w:abstractNumId w:val="66"/>
  </w:num>
  <w:num w:numId="19">
    <w:abstractNumId w:val="55"/>
  </w:num>
  <w:num w:numId="20">
    <w:abstractNumId w:val="33"/>
  </w:num>
  <w:num w:numId="21">
    <w:abstractNumId w:val="35"/>
  </w:num>
  <w:num w:numId="22">
    <w:abstractNumId w:val="51"/>
  </w:num>
  <w:num w:numId="23">
    <w:abstractNumId w:val="1"/>
  </w:num>
  <w:num w:numId="24">
    <w:abstractNumId w:val="62"/>
  </w:num>
  <w:num w:numId="25">
    <w:abstractNumId w:val="80"/>
  </w:num>
  <w:num w:numId="26">
    <w:abstractNumId w:val="73"/>
  </w:num>
  <w:num w:numId="27">
    <w:abstractNumId w:val="69"/>
  </w:num>
  <w:num w:numId="28">
    <w:abstractNumId w:val="47"/>
  </w:num>
  <w:num w:numId="29">
    <w:abstractNumId w:val="54"/>
  </w:num>
  <w:num w:numId="30">
    <w:abstractNumId w:val="60"/>
  </w:num>
  <w:num w:numId="31">
    <w:abstractNumId w:val="61"/>
  </w:num>
  <w:num w:numId="32">
    <w:abstractNumId w:val="76"/>
  </w:num>
  <w:num w:numId="33">
    <w:abstractNumId w:val="39"/>
  </w:num>
  <w:num w:numId="34">
    <w:abstractNumId w:val="21"/>
  </w:num>
  <w:num w:numId="35">
    <w:abstractNumId w:val="3"/>
  </w:num>
  <w:num w:numId="36">
    <w:abstractNumId w:val="26"/>
  </w:num>
  <w:num w:numId="37">
    <w:abstractNumId w:val="77"/>
  </w:num>
  <w:num w:numId="38">
    <w:abstractNumId w:val="37"/>
  </w:num>
  <w:num w:numId="39">
    <w:abstractNumId w:val="5"/>
  </w:num>
  <w:num w:numId="40">
    <w:abstractNumId w:val="31"/>
  </w:num>
  <w:num w:numId="41">
    <w:abstractNumId w:val="63"/>
  </w:num>
  <w:num w:numId="42">
    <w:abstractNumId w:val="0"/>
  </w:num>
  <w:num w:numId="43">
    <w:abstractNumId w:val="13"/>
  </w:num>
  <w:num w:numId="44">
    <w:abstractNumId w:val="75"/>
  </w:num>
  <w:num w:numId="45">
    <w:abstractNumId w:val="57"/>
  </w:num>
  <w:num w:numId="46">
    <w:abstractNumId w:val="29"/>
  </w:num>
  <w:num w:numId="47">
    <w:abstractNumId w:val="2"/>
  </w:num>
  <w:num w:numId="48">
    <w:abstractNumId w:val="30"/>
  </w:num>
  <w:num w:numId="49">
    <w:abstractNumId w:val="10"/>
  </w:num>
  <w:num w:numId="50">
    <w:abstractNumId w:val="45"/>
  </w:num>
  <w:num w:numId="51">
    <w:abstractNumId w:val="53"/>
  </w:num>
  <w:num w:numId="52">
    <w:abstractNumId w:val="49"/>
  </w:num>
  <w:num w:numId="53">
    <w:abstractNumId w:val="25"/>
  </w:num>
  <w:num w:numId="54">
    <w:abstractNumId w:val="71"/>
  </w:num>
  <w:num w:numId="55">
    <w:abstractNumId w:val="50"/>
  </w:num>
  <w:num w:numId="56">
    <w:abstractNumId w:val="12"/>
  </w:num>
  <w:num w:numId="57">
    <w:abstractNumId w:val="70"/>
  </w:num>
  <w:num w:numId="58">
    <w:abstractNumId w:val="6"/>
  </w:num>
  <w:num w:numId="59">
    <w:abstractNumId w:val="79"/>
  </w:num>
  <w:num w:numId="60">
    <w:abstractNumId w:val="23"/>
  </w:num>
  <w:num w:numId="61">
    <w:abstractNumId w:val="9"/>
  </w:num>
  <w:num w:numId="62">
    <w:abstractNumId w:val="16"/>
  </w:num>
  <w:num w:numId="63">
    <w:abstractNumId w:val="34"/>
  </w:num>
  <w:num w:numId="64">
    <w:abstractNumId w:val="38"/>
  </w:num>
  <w:num w:numId="65">
    <w:abstractNumId w:val="46"/>
  </w:num>
  <w:num w:numId="66">
    <w:abstractNumId w:val="59"/>
  </w:num>
  <w:num w:numId="67">
    <w:abstractNumId w:val="64"/>
  </w:num>
  <w:num w:numId="68">
    <w:abstractNumId w:val="24"/>
  </w:num>
  <w:num w:numId="69">
    <w:abstractNumId w:val="28"/>
  </w:num>
  <w:num w:numId="70">
    <w:abstractNumId w:val="44"/>
  </w:num>
  <w:num w:numId="71">
    <w:abstractNumId w:val="48"/>
  </w:num>
  <w:num w:numId="72">
    <w:abstractNumId w:val="19"/>
  </w:num>
  <w:num w:numId="73">
    <w:abstractNumId w:val="56"/>
  </w:num>
  <w:num w:numId="74">
    <w:abstractNumId w:val="72"/>
  </w:num>
  <w:num w:numId="75">
    <w:abstractNumId w:val="7"/>
  </w:num>
  <w:num w:numId="76">
    <w:abstractNumId w:val="20"/>
  </w:num>
  <w:num w:numId="77">
    <w:abstractNumId w:val="58"/>
  </w:num>
  <w:num w:numId="78">
    <w:abstractNumId w:val="40"/>
  </w:num>
  <w:num w:numId="79">
    <w:abstractNumId w:val="74"/>
  </w:num>
  <w:num w:numId="80">
    <w:abstractNumId w:val="15"/>
  </w:num>
  <w:num w:numId="81">
    <w:abstractNumId w:val="6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57"/>
    <w:rsid w:val="00012E02"/>
    <w:rsid w:val="0001559F"/>
    <w:rsid w:val="00017B1C"/>
    <w:rsid w:val="00023EA1"/>
    <w:rsid w:val="00035957"/>
    <w:rsid w:val="00036A6E"/>
    <w:rsid w:val="00036D31"/>
    <w:rsid w:val="00057147"/>
    <w:rsid w:val="000619C0"/>
    <w:rsid w:val="00064639"/>
    <w:rsid w:val="00080D54"/>
    <w:rsid w:val="000C1D6B"/>
    <w:rsid w:val="000D2554"/>
    <w:rsid w:val="001061A9"/>
    <w:rsid w:val="00125896"/>
    <w:rsid w:val="001307FA"/>
    <w:rsid w:val="00135187"/>
    <w:rsid w:val="00136607"/>
    <w:rsid w:val="00153808"/>
    <w:rsid w:val="00157202"/>
    <w:rsid w:val="00191275"/>
    <w:rsid w:val="00194FEF"/>
    <w:rsid w:val="0019720F"/>
    <w:rsid w:val="001B06B3"/>
    <w:rsid w:val="001B40CF"/>
    <w:rsid w:val="001B5689"/>
    <w:rsid w:val="001B5DE3"/>
    <w:rsid w:val="001D118A"/>
    <w:rsid w:val="001D22C9"/>
    <w:rsid w:val="001D7AC8"/>
    <w:rsid w:val="001E27E8"/>
    <w:rsid w:val="001F02E6"/>
    <w:rsid w:val="002148FF"/>
    <w:rsid w:val="00253DDB"/>
    <w:rsid w:val="00262968"/>
    <w:rsid w:val="00266E3F"/>
    <w:rsid w:val="002733FF"/>
    <w:rsid w:val="00291E4F"/>
    <w:rsid w:val="00296DEC"/>
    <w:rsid w:val="002A0963"/>
    <w:rsid w:val="002A6B5D"/>
    <w:rsid w:val="002A73DE"/>
    <w:rsid w:val="002C15E0"/>
    <w:rsid w:val="002C3E48"/>
    <w:rsid w:val="002C41F0"/>
    <w:rsid w:val="002E39CE"/>
    <w:rsid w:val="002F0349"/>
    <w:rsid w:val="0030164F"/>
    <w:rsid w:val="00305FDC"/>
    <w:rsid w:val="00315A77"/>
    <w:rsid w:val="00327940"/>
    <w:rsid w:val="0036478D"/>
    <w:rsid w:val="00371F4A"/>
    <w:rsid w:val="003A18FF"/>
    <w:rsid w:val="003A68F2"/>
    <w:rsid w:val="003C525B"/>
    <w:rsid w:val="003D0AF1"/>
    <w:rsid w:val="003D70B7"/>
    <w:rsid w:val="003E0E71"/>
    <w:rsid w:val="003F2F0F"/>
    <w:rsid w:val="003F562C"/>
    <w:rsid w:val="0040728E"/>
    <w:rsid w:val="00407AF3"/>
    <w:rsid w:val="00431811"/>
    <w:rsid w:val="00445895"/>
    <w:rsid w:val="00446FB7"/>
    <w:rsid w:val="0047006C"/>
    <w:rsid w:val="00494F53"/>
    <w:rsid w:val="004D01A0"/>
    <w:rsid w:val="004E7C05"/>
    <w:rsid w:val="00501051"/>
    <w:rsid w:val="005323E1"/>
    <w:rsid w:val="00532864"/>
    <w:rsid w:val="005547C2"/>
    <w:rsid w:val="005862A0"/>
    <w:rsid w:val="00595B16"/>
    <w:rsid w:val="005C38E2"/>
    <w:rsid w:val="006113F2"/>
    <w:rsid w:val="00611B06"/>
    <w:rsid w:val="006203E8"/>
    <w:rsid w:val="00632E32"/>
    <w:rsid w:val="00656BFB"/>
    <w:rsid w:val="00671430"/>
    <w:rsid w:val="00673EB2"/>
    <w:rsid w:val="00675E30"/>
    <w:rsid w:val="00687C3C"/>
    <w:rsid w:val="00694041"/>
    <w:rsid w:val="006A4167"/>
    <w:rsid w:val="006C7685"/>
    <w:rsid w:val="006D13BC"/>
    <w:rsid w:val="006E5917"/>
    <w:rsid w:val="006E6CB2"/>
    <w:rsid w:val="006F487A"/>
    <w:rsid w:val="00714C27"/>
    <w:rsid w:val="00730D18"/>
    <w:rsid w:val="007342C2"/>
    <w:rsid w:val="00735216"/>
    <w:rsid w:val="007357D9"/>
    <w:rsid w:val="00744A16"/>
    <w:rsid w:val="00783FD1"/>
    <w:rsid w:val="007945BC"/>
    <w:rsid w:val="00795A7A"/>
    <w:rsid w:val="00795C07"/>
    <w:rsid w:val="00797293"/>
    <w:rsid w:val="007A101F"/>
    <w:rsid w:val="007B0F11"/>
    <w:rsid w:val="007B1431"/>
    <w:rsid w:val="007B761C"/>
    <w:rsid w:val="007D427C"/>
    <w:rsid w:val="007D5117"/>
    <w:rsid w:val="007E3857"/>
    <w:rsid w:val="007E7591"/>
    <w:rsid w:val="007F7CBC"/>
    <w:rsid w:val="00800F19"/>
    <w:rsid w:val="0080123A"/>
    <w:rsid w:val="0080625F"/>
    <w:rsid w:val="00841257"/>
    <w:rsid w:val="00846E3A"/>
    <w:rsid w:val="00854780"/>
    <w:rsid w:val="00874021"/>
    <w:rsid w:val="00891299"/>
    <w:rsid w:val="008B5520"/>
    <w:rsid w:val="008D1946"/>
    <w:rsid w:val="008F045E"/>
    <w:rsid w:val="008F42B7"/>
    <w:rsid w:val="00932705"/>
    <w:rsid w:val="0095216C"/>
    <w:rsid w:val="00965439"/>
    <w:rsid w:val="0098110F"/>
    <w:rsid w:val="00982A7A"/>
    <w:rsid w:val="00983D3A"/>
    <w:rsid w:val="00994185"/>
    <w:rsid w:val="0099454A"/>
    <w:rsid w:val="009969B0"/>
    <w:rsid w:val="009A0C57"/>
    <w:rsid w:val="009B693C"/>
    <w:rsid w:val="009D57FD"/>
    <w:rsid w:val="009E6290"/>
    <w:rsid w:val="009F4907"/>
    <w:rsid w:val="00A0130D"/>
    <w:rsid w:val="00A03EAB"/>
    <w:rsid w:val="00A10B89"/>
    <w:rsid w:val="00A16464"/>
    <w:rsid w:val="00A16986"/>
    <w:rsid w:val="00A20616"/>
    <w:rsid w:val="00A300B7"/>
    <w:rsid w:val="00A52682"/>
    <w:rsid w:val="00A57826"/>
    <w:rsid w:val="00A65F83"/>
    <w:rsid w:val="00A75054"/>
    <w:rsid w:val="00A9141F"/>
    <w:rsid w:val="00A94E5C"/>
    <w:rsid w:val="00AC7C75"/>
    <w:rsid w:val="00AD1066"/>
    <w:rsid w:val="00AF0445"/>
    <w:rsid w:val="00B20268"/>
    <w:rsid w:val="00B54C04"/>
    <w:rsid w:val="00B74375"/>
    <w:rsid w:val="00B80B2B"/>
    <w:rsid w:val="00B8208F"/>
    <w:rsid w:val="00B82B13"/>
    <w:rsid w:val="00B905AC"/>
    <w:rsid w:val="00BD5702"/>
    <w:rsid w:val="00BF6303"/>
    <w:rsid w:val="00C057C2"/>
    <w:rsid w:val="00C14D6C"/>
    <w:rsid w:val="00C1620B"/>
    <w:rsid w:val="00C25F8F"/>
    <w:rsid w:val="00C355B9"/>
    <w:rsid w:val="00C37618"/>
    <w:rsid w:val="00C51E46"/>
    <w:rsid w:val="00C52812"/>
    <w:rsid w:val="00C62C73"/>
    <w:rsid w:val="00C73F97"/>
    <w:rsid w:val="00C75F09"/>
    <w:rsid w:val="00C8416E"/>
    <w:rsid w:val="00C855D1"/>
    <w:rsid w:val="00CA1521"/>
    <w:rsid w:val="00CA69C2"/>
    <w:rsid w:val="00CD56F8"/>
    <w:rsid w:val="00D6017C"/>
    <w:rsid w:val="00D81AD6"/>
    <w:rsid w:val="00DB5818"/>
    <w:rsid w:val="00DB5BA0"/>
    <w:rsid w:val="00DE1434"/>
    <w:rsid w:val="00E231B9"/>
    <w:rsid w:val="00E3716D"/>
    <w:rsid w:val="00E62BE8"/>
    <w:rsid w:val="00E76240"/>
    <w:rsid w:val="00E769C5"/>
    <w:rsid w:val="00E81EEE"/>
    <w:rsid w:val="00E94D35"/>
    <w:rsid w:val="00EA3C01"/>
    <w:rsid w:val="00ED079C"/>
    <w:rsid w:val="00EE6D88"/>
    <w:rsid w:val="00F14654"/>
    <w:rsid w:val="00F175B3"/>
    <w:rsid w:val="00F17ABC"/>
    <w:rsid w:val="00F2090F"/>
    <w:rsid w:val="00F30903"/>
    <w:rsid w:val="00F346C3"/>
    <w:rsid w:val="00F5371E"/>
    <w:rsid w:val="00F626B3"/>
    <w:rsid w:val="00FA0999"/>
    <w:rsid w:val="00FB1538"/>
    <w:rsid w:val="00FB3A0F"/>
    <w:rsid w:val="00FB40E0"/>
    <w:rsid w:val="00FB5FC5"/>
    <w:rsid w:val="00FC651B"/>
    <w:rsid w:val="00FD13F9"/>
    <w:rsid w:val="00FE169A"/>
    <w:rsid w:val="00FE1BA9"/>
    <w:rsid w:val="00FE793E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50BEA2"/>
  <w15:chartTrackingRefBased/>
  <w15:docId w15:val="{F59BD29D-A9C3-6345-8D7D-536F559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41"/>
  </w:style>
  <w:style w:type="paragraph" w:styleId="Footer">
    <w:name w:val="footer"/>
    <w:basedOn w:val="Normal"/>
    <w:link w:val="FooterChar"/>
    <w:uiPriority w:val="99"/>
    <w:unhideWhenUsed/>
    <w:rsid w:val="00694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41"/>
  </w:style>
  <w:style w:type="paragraph" w:styleId="NormalWeb">
    <w:name w:val="Normal (Web)"/>
    <w:basedOn w:val="Normal"/>
    <w:uiPriority w:val="99"/>
    <w:semiHidden/>
    <w:unhideWhenUsed/>
    <w:rsid w:val="00673E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163</cp:revision>
  <dcterms:created xsi:type="dcterms:W3CDTF">2023-02-16T12:51:00Z</dcterms:created>
  <dcterms:modified xsi:type="dcterms:W3CDTF">2023-04-18T00:07:00Z</dcterms:modified>
</cp:coreProperties>
</file>