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3B5DF079" w:rsidR="000D3ABF" w:rsidRPr="0027589B" w:rsidRDefault="00F9653A" w:rsidP="0027589B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7589B">
        <w:rPr>
          <w:rFonts w:ascii="Times New Roman" w:hAnsi="Times New Roman" w:cs="Times New Roman"/>
          <w:b/>
          <w:bCs/>
        </w:rPr>
        <w:t>CHƯƠNG</w:t>
      </w:r>
      <w:r w:rsidR="00DF3E26" w:rsidRPr="0027589B">
        <w:rPr>
          <w:rFonts w:ascii="Times New Roman" w:hAnsi="Times New Roman" w:cs="Times New Roman"/>
          <w:b/>
          <w:bCs/>
        </w:rPr>
        <w:t xml:space="preserve"> </w:t>
      </w:r>
      <w:r w:rsidR="00C3043D" w:rsidRPr="0027589B">
        <w:rPr>
          <w:rFonts w:ascii="Times New Roman" w:hAnsi="Times New Roman" w:cs="Times New Roman"/>
          <w:b/>
          <w:bCs/>
        </w:rPr>
        <w:t>3</w:t>
      </w:r>
      <w:r w:rsidRPr="0027589B">
        <w:rPr>
          <w:rFonts w:ascii="Times New Roman" w:hAnsi="Times New Roman" w:cs="Times New Roman"/>
          <w:b/>
          <w:bCs/>
        </w:rPr>
        <w:t>:</w:t>
      </w:r>
      <w:r w:rsidR="00DF3E26" w:rsidRPr="0027589B">
        <w:rPr>
          <w:rFonts w:ascii="Times New Roman" w:hAnsi="Times New Roman" w:cs="Times New Roman"/>
          <w:b/>
          <w:bCs/>
        </w:rPr>
        <w:t xml:space="preserve"> </w:t>
      </w:r>
      <w:r w:rsidR="00C3043D" w:rsidRPr="0027589B">
        <w:rPr>
          <w:rFonts w:ascii="Times New Roman" w:hAnsi="Times New Roman" w:cs="Times New Roman"/>
          <w:b/>
          <w:bCs/>
        </w:rPr>
        <w:t>TỨ GIÁC</w:t>
      </w:r>
    </w:p>
    <w:p w14:paraId="4658E940" w14:textId="68AAB00F" w:rsidR="00F9653A" w:rsidRPr="0027589B" w:rsidRDefault="00F9653A" w:rsidP="0027589B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27589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3043D" w:rsidRPr="0027589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F3E26" w:rsidRPr="00275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043D" w:rsidRPr="0027589B">
        <w:rPr>
          <w:rFonts w:ascii="Times New Roman" w:hAnsi="Times New Roman" w:cs="Times New Roman"/>
          <w:b/>
          <w:bCs/>
          <w:sz w:val="28"/>
          <w:szCs w:val="28"/>
        </w:rPr>
        <w:t xml:space="preserve"> TỨ GIÁC</w:t>
      </w:r>
      <w:r w:rsidR="00DF3E26" w:rsidRPr="00275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624D389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Hãy chọn câu</w:t>
      </w:r>
      <w:r w:rsidR="00C3043D" w:rsidRPr="002758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3043D" w:rsidRPr="0027589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sai.</w:t>
      </w:r>
    </w:p>
    <w:p w14:paraId="7E4143D3" w14:textId="3C8D07E0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lồi là tứ giác luôn nằm trong một nửa mặt phẳng có bờ là đường thẳng chứa bất kỳ cạnh nào của tứ giác.</w:t>
      </w:r>
    </w:p>
    <w:p w14:paraId="2BF54A27" w14:textId="0A614AC6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Tổng các góc của một tứ giác bằng 360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E321A9" w14:textId="5DD2A94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Tổng các góc của một tứ giác bằng 180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17D177" w14:textId="0919E7A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gồm đoạn thẳng AB, BC, CD, DA, trong đó bất kì hai đoạn thẳng nào cũng không nằm trên một đường thẳng.</w:t>
      </w:r>
    </w:p>
    <w:p w14:paraId="609D3936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024B212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góc của tứ giác có thể là:</w:t>
      </w:r>
    </w:p>
    <w:p w14:paraId="469C0153" w14:textId="6B66C869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góc vuông, 3 góc nhọn</w:t>
      </w:r>
    </w:p>
    <w:p w14:paraId="69EBA80A" w14:textId="6FFDC7A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góc nhọn</w:t>
      </w:r>
    </w:p>
    <w:p w14:paraId="109A6E23" w14:textId="5A6F8610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góc tù     </w:t>
      </w:r>
    </w:p>
    <w:p w14:paraId="0F7FFAC7" w14:textId="53548F70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góc vuông</w:t>
      </w:r>
    </w:p>
    <w:p w14:paraId="6F0FA78F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B7C6C" w14:textId="00974A38" w:rsidR="00F9653A" w:rsidRPr="0027589B" w:rsidRDefault="00F9653A" w:rsidP="0027589B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 dưới đây. Chọn khẳng định </w:t>
      </w:r>
      <w:r w:rsidR="00C3043D" w:rsidRPr="0027589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</w:t>
      </w:r>
    </w:p>
    <w:p w14:paraId="4706EC2F" w14:textId="7B5F91AF" w:rsidR="00C3043D" w:rsidRPr="0027589B" w:rsidRDefault="00C3043D" w:rsidP="0027589B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27589B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6FDAF3CF" wp14:editId="25E272EC">
            <wp:extent cx="2611120" cy="1901190"/>
            <wp:effectExtent l="0" t="0" r="0" b="3810"/>
            <wp:docPr id="1" name="Hình ảnh 1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D1B7" w14:textId="5351FD6B" w:rsidR="00994128" w:rsidRPr="0027589B" w:rsidRDefault="00994128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A8B73E" w14:textId="0D597C70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đỉnh kề nhau: A và B, A và D  </w:t>
      </w:r>
    </w:p>
    <w:p w14:paraId="058A8B36" w14:textId="7938A91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đỉnh đối nhau: A và C, B và D</w:t>
      </w:r>
    </w:p>
    <w:p w14:paraId="2F0B473F" w14:textId="0B1E6B1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 chéo: AC, BD </w:t>
      </w:r>
    </w:p>
    <w:p w14:paraId="5EB9114E" w14:textId="37F61D9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>.</w:t>
      </w:r>
      <w:r w:rsidR="00CD03C9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điểm nằm trong tứ giác là E, F và điểm nằm ngoài tứ giác là H</w:t>
      </w:r>
    </w:p>
    <w:p w14:paraId="31532975" w14:textId="7CD9B9DE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0994EFB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đúng nhất trong các câu sau khi định nghĩa tứ giác ABCD:</w:t>
      </w:r>
    </w:p>
    <w:p w14:paraId="77FF9EB3" w14:textId="06654B0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gồm 4 đoạn thẳng AB, BC, CD, DA, trong đó bất kì hai đoạn thẳng nào cũng không cùng nằm trên một đường thẳng</w:t>
      </w:r>
    </w:p>
    <w:p w14:paraId="24782FF1" w14:textId="54C305F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gồm 4 đoạn thẳng AB, BC, CD, DA trong đó hai đoạn thẳng kề một đỉnh song song với nhau</w:t>
      </w:r>
    </w:p>
    <w:p w14:paraId="31D3EE38" w14:textId="6F6CEA82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gồm 4 đoạn thẳng AB, BC, CD, DA và 4 góc tại đỉnh bằng nhau.</w:t>
      </w:r>
    </w:p>
    <w:p w14:paraId="2A66A0A1" w14:textId="6287C01E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là hình gồm 4 đoạn thẳng AB, BC, CD, DA</w:t>
      </w:r>
    </w:p>
    <w:p w14:paraId="26111281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D0B24" w14:textId="77777777" w:rsidR="00C3043D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 sau. Chọn câu </w:t>
      </w:r>
      <w:r w:rsidR="00C3043D" w:rsidRPr="0027589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</w:t>
      </w:r>
      <w:r w:rsidR="00C3043D" w:rsidRPr="0027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D3990" w14:textId="65D63A72" w:rsidR="00C3043D" w:rsidRPr="0027589B" w:rsidRDefault="00C3043D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04BAA20D" wp14:editId="1C676D26">
            <wp:extent cx="2888615" cy="1843405"/>
            <wp:effectExtent l="0" t="0" r="6985" b="4445"/>
            <wp:docPr id="2" name="Hình ảnh 2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B399" w14:textId="27ED593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Hai góc đối nhau: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ADC</m:t>
            </m:r>
          </m:e>
        </m:acc>
      </m:oMath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và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BCD</m:t>
            </m:r>
          </m:e>
        </m:acc>
      </m:oMath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410BEC3" w14:textId="73DC0B3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cạnh đối nhau: BC, AD</w:t>
      </w:r>
    </w:p>
    <w:p w14:paraId="217311F0" w14:textId="23D1D586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cạnh kề nhau: AB, BC  </w:t>
      </w:r>
    </w:p>
    <w:p w14:paraId="5683E885" w14:textId="34DB52CD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điểm nằm ngoài: H, E</w:t>
      </w:r>
    </w:p>
    <w:p w14:paraId="5FC5C350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11468A1D" w:rsidR="00F9653A" w:rsidRPr="0027589B" w:rsidRDefault="00F9653A" w:rsidP="0027589B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 sau. Chọn câu </w:t>
      </w:r>
      <w:r w:rsidR="00C3043D" w:rsidRPr="0027589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5A2D3068" w14:textId="54A0738E" w:rsidR="00C3043D" w:rsidRPr="0027589B" w:rsidRDefault="00C3043D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2AEEF5D8" wp14:editId="46556214">
            <wp:extent cx="2800985" cy="2017395"/>
            <wp:effectExtent l="0" t="0" r="0" b="1905"/>
            <wp:docPr id="3" name="Hình ảnh 3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1082" w14:textId="08CFA3C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đỉnh kề nhau: A, C      </w:t>
      </w:r>
    </w:p>
    <w:p w14:paraId="29384357" w14:textId="717D012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 M nằm ngoài tứ giác ABCD và điểm N nằm trong tứ giác ABCD</w:t>
      </w:r>
    </w:p>
    <w:p w14:paraId="6E7C1A99" w14:textId="5A93786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cạnh kề nhau: AB, DC  </w:t>
      </w:r>
    </w:p>
    <w:p w14:paraId="2A15500D" w14:textId="3ED6186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 M nằm trong tứ giác ABCD và điểm N nằm ngoài tứ giác ABCD</w:t>
      </w:r>
    </w:p>
    <w:p w14:paraId="3F4A74C0" w14:textId="0EACCEEE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24549AD2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Điền cụm từ thích hợp vào chỗ trống tứ giác có …... là hình chữ nhật</w:t>
      </w:r>
    </w:p>
    <w:p w14:paraId="4085C9FA" w14:textId="76C75A7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6F7CC1" w:rsidRPr="0027589B">
        <w:rPr>
          <w:rFonts w:ascii="Times New Roman" w:hAnsi="Times New Roman" w:cs="Times New Roman"/>
          <w:sz w:val="28"/>
          <w:szCs w:val="28"/>
        </w:rPr>
        <w:t>2 cạnh bằng nhau</w:t>
      </w:r>
    </w:p>
    <w:p w14:paraId="67A2659E" w14:textId="5B03202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6F7CC1" w:rsidRPr="0027589B">
        <w:rPr>
          <w:rFonts w:ascii="Times New Roman" w:hAnsi="Times New Roman" w:cs="Times New Roman"/>
          <w:sz w:val="28"/>
          <w:szCs w:val="28"/>
        </w:rPr>
        <w:t>ít nhất 2 góc vuông</w:t>
      </w:r>
    </w:p>
    <w:p w14:paraId="5C214A85" w14:textId="1904716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6F7CC1" w:rsidRPr="0027589B">
        <w:rPr>
          <w:rFonts w:ascii="Times New Roman" w:hAnsi="Times New Roman" w:cs="Times New Roman"/>
          <w:sz w:val="28"/>
          <w:szCs w:val="28"/>
        </w:rPr>
        <w:t>ít nhất 3 góc vuông</w:t>
      </w:r>
    </w:p>
    <w:p w14:paraId="0434AE48" w14:textId="758DC7A6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6F7CC1" w:rsidRPr="0027589B">
        <w:rPr>
          <w:rFonts w:ascii="Times New Roman" w:hAnsi="Times New Roman" w:cs="Times New Roman"/>
          <w:sz w:val="28"/>
          <w:szCs w:val="28"/>
        </w:rPr>
        <w:t>4 cạnh bằng nhau</w:t>
      </w:r>
    </w:p>
    <w:p w14:paraId="66901516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35A1D9A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sz w:val="28"/>
          <w:szCs w:val="28"/>
        </w:rPr>
        <w:t>Điền cụm từ thích hợp vào chỗ trống</w:t>
      </w:r>
    </w:p>
    <w:p w14:paraId="1D27E4F0" w14:textId="196E4FCF" w:rsidR="006F7CC1" w:rsidRPr="0027589B" w:rsidRDefault="006F7CC1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>Hình thang có … là hình thang cân</w:t>
      </w:r>
    </w:p>
    <w:p w14:paraId="64810988" w14:textId="61B1FD8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6F7CC1" w:rsidRPr="0027589B">
        <w:rPr>
          <w:rFonts w:ascii="Times New Roman" w:hAnsi="Times New Roman" w:cs="Times New Roman"/>
          <w:sz w:val="28"/>
          <w:szCs w:val="28"/>
        </w:rPr>
        <w:t>2 cạnh đáy bằng nhau</w:t>
      </w:r>
    </w:p>
    <w:p w14:paraId="455796B9" w14:textId="09F219A0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6F7CC1" w:rsidRPr="0027589B">
        <w:rPr>
          <w:rFonts w:ascii="Times New Roman" w:hAnsi="Times New Roman" w:cs="Times New Roman"/>
          <w:sz w:val="28"/>
          <w:szCs w:val="28"/>
        </w:rPr>
        <w:t>2 gói đối nhau bằng nhau</w:t>
      </w:r>
    </w:p>
    <w:p w14:paraId="4C3E1BC3" w14:textId="56D24DA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6F7CC1" w:rsidRPr="0027589B">
        <w:rPr>
          <w:rFonts w:ascii="Times New Roman" w:hAnsi="Times New Roman" w:cs="Times New Roman"/>
          <w:sz w:val="28"/>
          <w:szCs w:val="28"/>
        </w:rPr>
        <w:t>2 góc ở đáy bằng nhau</w:t>
      </w:r>
    </w:p>
    <w:p w14:paraId="05BBD88B" w14:textId="24B56E96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6F7CC1" w:rsidRPr="0027589B">
        <w:rPr>
          <w:rFonts w:ascii="Times New Roman" w:hAnsi="Times New Roman" w:cs="Times New Roman"/>
          <w:sz w:val="28"/>
          <w:szCs w:val="28"/>
        </w:rPr>
        <w:t>đáp án khác</w:t>
      </w:r>
    </w:p>
    <w:p w14:paraId="71C66E44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27B46442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sz w:val="28"/>
          <w:szCs w:val="28"/>
        </w:rPr>
        <w:t>Điền cụm từ thích hợp vào chỗ trống</w:t>
      </w:r>
    </w:p>
    <w:p w14:paraId="4E76F199" w14:textId="6505E5A5" w:rsidR="006F7CC1" w:rsidRPr="0027589B" w:rsidRDefault="0027589B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>Hai cạnh bên của hình thang cân …</w:t>
      </w:r>
    </w:p>
    <w:p w14:paraId="53345B43" w14:textId="21710A7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27589B" w:rsidRPr="0027589B">
        <w:rPr>
          <w:rFonts w:ascii="Times New Roman" w:hAnsi="Times New Roman" w:cs="Times New Roman"/>
          <w:sz w:val="28"/>
          <w:szCs w:val="28"/>
        </w:rPr>
        <w:t>không bằng nhau</w:t>
      </w:r>
    </w:p>
    <w:p w14:paraId="1A9DECBD" w14:textId="566C2BD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sz w:val="28"/>
          <w:szCs w:val="28"/>
        </w:rPr>
        <w:t>bằng nhau</w:t>
      </w:r>
    </w:p>
    <w:p w14:paraId="378FC881" w14:textId="362C48F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sz w:val="28"/>
          <w:szCs w:val="28"/>
        </w:rPr>
        <w:t>bằng với hai cạnh đáy</w:t>
      </w:r>
    </w:p>
    <w:p w14:paraId="220BDF65" w14:textId="04E1006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27589B" w:rsidRPr="0027589B">
        <w:rPr>
          <w:rFonts w:ascii="Times New Roman" w:hAnsi="Times New Roman" w:cs="Times New Roman"/>
          <w:sz w:val="28"/>
          <w:szCs w:val="28"/>
        </w:rPr>
        <w:t>đáp án khác</w:t>
      </w:r>
    </w:p>
    <w:p w14:paraId="4539BDD5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47F2FB3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sz w:val="28"/>
          <w:szCs w:val="28"/>
        </w:rPr>
        <w:t>Điền từ thích hợp vào chỗ trống</w:t>
      </w:r>
    </w:p>
    <w:p w14:paraId="4F9CE84A" w14:textId="5CFB3348" w:rsidR="0027589B" w:rsidRPr="0027589B" w:rsidRDefault="0027589B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>Hình thang cân có hai góc kề một đáy….</w:t>
      </w:r>
    </w:p>
    <w:p w14:paraId="251564A3" w14:textId="72A0B22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27589B" w:rsidRPr="0027589B">
        <w:rPr>
          <w:rFonts w:ascii="Times New Roman" w:hAnsi="Times New Roman" w:cs="Times New Roman"/>
          <w:sz w:val="28"/>
          <w:szCs w:val="28"/>
        </w:rPr>
        <w:t xml:space="preserve">Bằng với hai góc kể đáy còn lại </w:t>
      </w:r>
    </w:p>
    <w:p w14:paraId="40C29A74" w14:textId="6CC06DF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sz w:val="28"/>
          <w:szCs w:val="28"/>
        </w:rPr>
        <w:t>Một góc gấp đôi góc còn lại</w:t>
      </w:r>
    </w:p>
    <w:p w14:paraId="04AC3ACC" w14:textId="6A3E79B2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sz w:val="28"/>
          <w:szCs w:val="28"/>
        </w:rPr>
        <w:t>Không bằng nhau</w:t>
      </w:r>
    </w:p>
    <w:p w14:paraId="5E5851BD" w14:textId="3F7B760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27589B" w:rsidRPr="0027589B">
        <w:rPr>
          <w:rFonts w:ascii="Times New Roman" w:hAnsi="Times New Roman" w:cs="Times New Roman"/>
          <w:sz w:val="28"/>
          <w:szCs w:val="28"/>
        </w:rPr>
        <w:t>Bằng nhau</w:t>
      </w:r>
    </w:p>
    <w:p w14:paraId="7AD6FF84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1B6DF25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sz w:val="28"/>
          <w:szCs w:val="28"/>
        </w:rPr>
        <w:t xml:space="preserve">Chọn phát  biểu đúng trong các phát biểu sau </w:t>
      </w:r>
    </w:p>
    <w:p w14:paraId="69B5B1C9" w14:textId="29536E3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27589B" w:rsidRPr="0027589B">
        <w:rPr>
          <w:rFonts w:ascii="Times New Roman" w:hAnsi="Times New Roman" w:cs="Times New Roman"/>
          <w:sz w:val="28"/>
          <w:szCs w:val="28"/>
        </w:rPr>
        <w:t>hình thang cân có hai góc kề một đáy bù nhau</w:t>
      </w:r>
    </w:p>
    <w:p w14:paraId="7A726B3F" w14:textId="3B47BD4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sz w:val="28"/>
          <w:szCs w:val="28"/>
        </w:rPr>
        <w:t>tứ giác có hai cạnh bên bằng nhau thì là hình thang cân</w:t>
      </w:r>
    </w:p>
    <w:p w14:paraId="12893A10" w14:textId="3E40A63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>.</w:t>
      </w:r>
      <w:r w:rsidR="0027589B" w:rsidRPr="0027589B">
        <w:rPr>
          <w:rFonts w:ascii="Times New Roman" w:hAnsi="Times New Roman" w:cs="Times New Roman"/>
          <w:sz w:val="28"/>
          <w:szCs w:val="28"/>
        </w:rPr>
        <w:t xml:space="preserve"> hình thang cân có hai cạnh bên bằng nhau</w:t>
      </w:r>
    </w:p>
    <w:p w14:paraId="405A3724" w14:textId="6C4AC1C7" w:rsidR="0027589B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27589B" w:rsidRPr="0027589B">
        <w:rPr>
          <w:rFonts w:ascii="Times New Roman" w:hAnsi="Times New Roman" w:cs="Times New Roman"/>
          <w:sz w:val="28"/>
          <w:szCs w:val="28"/>
        </w:rPr>
        <w:t>hình thang cân có hai góc kề một đáy phụ nhau</w:t>
      </w:r>
    </w:p>
    <w:p w14:paraId="4F50CC2D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6D1AC646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phát biểu đúng</w:t>
      </w:r>
    </w:p>
    <w:p w14:paraId="1E9CEC32" w14:textId="09D8082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 thẳng đi qua trung điểm hai đáy của hình thang cân là trục đối xứng của hình thang cân đó.</w:t>
      </w:r>
    </w:p>
    <w:p w14:paraId="051DFF2D" w14:textId="618DB22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Đương thẳng đi qua hai đáy của hình thang cân là trục đối xứng của hình thang cân.</w:t>
      </w:r>
    </w:p>
    <w:p w14:paraId="6AD31FFC" w14:textId="1382220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 thẳng đi qua hai đáy của hình thang là trục đối xứng của hình thang đó.</w:t>
      </w:r>
    </w:p>
    <w:p w14:paraId="407F010E" w14:textId="3072EC14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 A, B, C đều sai.</w:t>
      </w:r>
    </w:p>
    <w:p w14:paraId="35051254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305251E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đoạn thẳng AB có độ dài là 3cm và đường thẳng d, đoạn thẳng A'B' đối xứng với AB qua d, khi đó độ dài của A'B' là ?</w:t>
      </w:r>
    </w:p>
    <w:p w14:paraId="59CCF7D4" w14:textId="6CD7B7B8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6cm  </w:t>
      </w:r>
    </w:p>
    <w:p w14:paraId="274C719C" w14:textId="3DE701D1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9cm  </w:t>
      </w:r>
    </w:p>
    <w:p w14:paraId="3AAF2F3C" w14:textId="7BE9BD9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12cm  </w:t>
      </w:r>
    </w:p>
    <w:p w14:paraId="6DB3E829" w14:textId="1CF10CC4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3cm  </w:t>
      </w:r>
    </w:p>
    <w:p w14:paraId="4DE809CE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3973EFAD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phương án sai trong các phương án sau?</w:t>
      </w:r>
    </w:p>
    <w:p w14:paraId="2585B1F7" w14:textId="79E8C11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có hai đường chéo cắt nhau tại trung điểm mỗi đường là hình bình hành.</w:t>
      </w:r>
    </w:p>
    <w:p w14:paraId="1509197D" w14:textId="60F0466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có hai góc đối bằng nhau là hình bình hành.</w:t>
      </w:r>
    </w:p>
    <w:p w14:paraId="19239233" w14:textId="1A629FD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có các cạnh đối song song là hình bình hành.</w:t>
      </w:r>
    </w:p>
    <w:p w14:paraId="53DB7789" w14:textId="6E4DDE5B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có các cạnh đối bằng nhau là hình bình hành.</w:t>
      </w:r>
    </w:p>
    <w:p w14:paraId="3C583781" w14:textId="77777777" w:rsidR="0027589B" w:rsidRPr="0027589B" w:rsidRDefault="0027589B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261C46BF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phương án đúng trong các phương án sau.</w:t>
      </w:r>
    </w:p>
    <w:p w14:paraId="1843FF81" w14:textId="24F6168C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bình hành là tứ giác có các cạnh đối song song.</w:t>
      </w:r>
    </w:p>
    <w:p w14:paraId="03ADAD4B" w14:textId="0415613A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bình hành là tứ giác có các góc bằng nhau.</w:t>
      </w:r>
    </w:p>
    <w:p w14:paraId="38DDB6EA" w14:textId="5FC4108D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bình hành là tứ giác có hai cạnh đối song song.</w:t>
      </w:r>
    </w:p>
    <w:p w14:paraId="2CBF1057" w14:textId="64360323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27589B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bình hành là hình thang có hai cạnh kề bằng nhau.</w:t>
      </w:r>
    </w:p>
    <w:p w14:paraId="009F76F7" w14:textId="376114E5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THÔNG HIỂU </w:t>
      </w:r>
    </w:p>
    <w:p w14:paraId="43B2D9EF" w14:textId="6AC97DF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=60°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=135°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=29°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Số đo góc C bằng </w:t>
      </w:r>
    </w:p>
    <w:p w14:paraId="3F5F74E0" w14:textId="6F5CA8F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4C13810D" w14:textId="48E7BC6F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234ABB19" w14:textId="1EA7D428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136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04F86CBA" w14:textId="3F9D600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496FC95A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7DE94AB5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tứ giác ABCD, trong đó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+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=140°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Tổng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+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=?</m:t>
        </m:r>
      </m:oMath>
    </w:p>
    <w:p w14:paraId="0386899C" w14:textId="56FB610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5B59D76C" w14:textId="6073F44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</w:p>
    <w:p w14:paraId="20AA3B74" w14:textId="2650895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3DB7963A" w14:textId="62CFB745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470AF4AE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49851A4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=50°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=150°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=45°</m:t>
        </m:r>
      </m:oMath>
      <w:r w:rsidR="00C3043D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C3043D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 đo góc ngoài tại đỉnh C bằng:</w:t>
      </w:r>
    </w:p>
    <w:p w14:paraId="27A5E257" w14:textId="277898D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21E8D968" w14:textId="3D85BD2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</w:p>
    <w:p w14:paraId="7CE92E4A" w14:textId="4E7093F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18A1BFFA" w14:textId="10A9828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04E8D4D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7346860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4: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=50°</m:t>
        </m:r>
      </m:oMath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=117°</m:t>
        </m:r>
      </m:oMath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=71°</m:t>
        </m:r>
      </m:oMath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 đo góc ngoài tại đỉnh C bằng:</w:t>
      </w:r>
    </w:p>
    <w:p w14:paraId="0986998D" w14:textId="00047EF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0BBD5E17" w14:textId="71FCF71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7ACF3DBE" w14:textId="407B68E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14:paraId="7B80945C" w14:textId="0C23451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0EC894D2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4A0EE42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ABCD. Tổng số đo các góc ngoài tại 4 đỉnh A, B, C, D là</w:t>
      </w:r>
    </w:p>
    <w:p w14:paraId="26A574E0" w14:textId="4C0DA4DC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34817D15" w14:textId="70E9035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66A861F2" w14:textId="78AC9758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</w:p>
    <w:p w14:paraId="64C28084" w14:textId="6D358D1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14C92E9C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356BAAE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 tổng số đo góc ngoài tại hai đỉnh B và C là 200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Tổng số đo các góc ngoài tại 2 đỉnh A, C là:</w:t>
      </w:r>
    </w:p>
    <w:p w14:paraId="7C30AF90" w14:textId="7CB13D5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72CC0F3C" w14:textId="5FE5635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14:paraId="19716E9B" w14:textId="6B1171B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2FACE2E3" w14:textId="3E05662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688E93F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2753E8BB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7: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 Â = 100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Tổng số đo các góc ngoài đỉnh B, C, D bằng:</w:t>
      </w:r>
    </w:p>
    <w:p w14:paraId="5999F417" w14:textId="615B7F2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02360C5F" w14:textId="4C0686E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E854F35" w14:textId="5BA43A8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B3C9507" w14:textId="42A4198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2E2DDFD2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342847E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 Â = 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Tổng số đo các góc ngoài đỉnh B, C, D bằng:</w:t>
      </w:r>
    </w:p>
    <w:p w14:paraId="0E4F4C8D" w14:textId="70E00D5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3388575" w14:textId="330BE860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A6490DF" w14:textId="1AD3A4A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7F16C421" w14:textId="71D2DEE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276F0F6A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57D470BF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Tứ giác ABCD có AB = BC, CD = DA,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</m:oMath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</m:oMath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120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Hãy chọn câu đúng nhất</w:t>
      </w:r>
    </w:p>
    <w:p w14:paraId="5B3FD774" w14:textId="1F121830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 = 70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3B396ECF" w14:textId="6C17117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 = 75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255CC3BB" w14:textId="3EC4B76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 = 80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72CDB02D" w14:textId="16EC35C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 = 85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57ECA6FB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7DA6FCB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10: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CF757A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Tứ giác ABCD có AB = BC, CD = DA,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acc>
      </m:oMath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100</w:t>
      </w:r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</m:oMath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70</w:t>
      </w:r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CF757A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 xml:space="preserve">; 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</m:oMath>
    </w:p>
    <w:p w14:paraId="15F8AB5E" w14:textId="78AE0B4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=85°</m:t>
        </m:r>
      </m:oMath>
    </w:p>
    <w:p w14:paraId="7FD2FBA7" w14:textId="291CC0D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=65°</m:t>
        </m:r>
      </m:oMath>
    </w:p>
    <w:p w14:paraId="5C0D32F2" w14:textId="7941278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=75°</m:t>
        </m:r>
      </m:oMath>
    </w:p>
    <w:p w14:paraId="016862BB" w14:textId="135B7EB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=95°</m:t>
        </m:r>
      </m:oMath>
    </w:p>
    <w:p w14:paraId="1CA05A3B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3B68E14F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ABCD. Gọi O là giao điểm của hai đường chéo AC và BD. Khẳng định nào sau đây là </w:t>
      </w:r>
      <w:r w:rsidR="00E238FF" w:rsidRPr="0027589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 nhất.</w:t>
      </w:r>
    </w:p>
    <w:p w14:paraId="6C435836" w14:textId="1E88A75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OA + OB + OC + OD &lt; AB + BC + CD + DA</w:t>
      </w:r>
    </w:p>
    <w:p w14:paraId="6E9C05ED" w14:textId="5E90E3B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E238FF" w:rsidRPr="0027589B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53A645B" wp14:editId="3A44056C">
            <wp:extent cx="3168650" cy="436245"/>
            <wp:effectExtent l="0" t="0" r="0" b="1905"/>
            <wp:docPr id="5" name="Hình ảnh 5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4E1B" w14:textId="43C5BFC8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 và B đều đúng</w:t>
      </w:r>
    </w:p>
    <w:p w14:paraId="716D4922" w14:textId="03FBCFC5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 và B đều sai.</w:t>
      </w:r>
    </w:p>
    <w:p w14:paraId="089B89C7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29D46" w14:textId="3AE62F32" w:rsidR="00E238FF" w:rsidRPr="0027589B" w:rsidRDefault="000361F6" w:rsidP="0027589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27589B">
        <w:rPr>
          <w:b/>
          <w:bCs/>
          <w:sz w:val="28"/>
          <w:szCs w:val="28"/>
        </w:rPr>
        <w:t>Câu 2:</w:t>
      </w:r>
      <w:r w:rsidRPr="0027589B">
        <w:rPr>
          <w:sz w:val="28"/>
          <w:szCs w:val="28"/>
        </w:rPr>
        <w:t xml:space="preserve"> </w:t>
      </w:r>
      <w:r w:rsidR="00E238FF" w:rsidRPr="0027589B">
        <w:rPr>
          <w:color w:val="000000"/>
          <w:sz w:val="28"/>
          <w:szCs w:val="28"/>
        </w:rPr>
        <w:t>Cho tứ giác ABCD biết số đo của các góc 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</m:acc>
      </m:oMath>
      <w:r w:rsidR="00E238FF" w:rsidRPr="0027589B">
        <w:rPr>
          <w:color w:val="000000"/>
          <w:sz w:val="28"/>
          <w:szCs w:val="28"/>
        </w:rPr>
        <w:t> tỉ lệ thuận với 4; 3; 5; 6.</w:t>
      </w:r>
    </w:p>
    <w:p w14:paraId="52014479" w14:textId="5C9CFCF8" w:rsidR="000361F6" w:rsidRPr="0027589B" w:rsidRDefault="00E238FF" w:rsidP="0027589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27589B">
        <w:rPr>
          <w:color w:val="000000"/>
          <w:sz w:val="28"/>
          <w:szCs w:val="28"/>
        </w:rPr>
        <w:t>Khi đó số đo các góc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</m:acc>
      </m:oMath>
      <w:r w:rsidRPr="0027589B">
        <w:rPr>
          <w:color w:val="000000"/>
          <w:sz w:val="28"/>
          <w:szCs w:val="28"/>
        </w:rPr>
        <w:t>  lần lượt là:</w:t>
      </w:r>
    </w:p>
    <w:p w14:paraId="15ACC41B" w14:textId="4AB9150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80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120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100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FEBF3BC" w14:textId="0268827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80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100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120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39F2486B" w14:textId="151FA42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40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70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ED0F189" w14:textId="78A450B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100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120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50CEE53E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00688AF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tứ giác ABCD biết số đo của các góc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</m:t>
            </m:r>
          </m:e>
        </m:acc>
      </m:oMath>
      <w:r w:rsidR="00E238FF" w:rsidRPr="002758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tỉ lệ thuận với 4; 9; 7; 6. Khi đó số đo các góc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</m:t>
            </m:r>
          </m:e>
        </m:acc>
      </m:oMath>
      <w:r w:rsidR="00E238FF" w:rsidRPr="002758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lần lượt là:</w:t>
      </w:r>
    </w:p>
    <w:p w14:paraId="48795D06" w14:textId="466E7115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135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95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72F29B4C" w14:textId="2B2DD24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90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603CB6EE" w14:textId="77B5FED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105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70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35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442C046" w14:textId="415021E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144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108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72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36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</w:p>
    <w:p w14:paraId="5FD701EA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43547A2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Tam giác ABC có Â = 60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E238FF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các tia phân giác của góc B và C cắt nhau tại I. Các tia phân giác góc ngoài tại đỉnh B và C cắt nhau tại K. Tính các góc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BIC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BKC</m:t>
            </m:r>
          </m:e>
        </m:acc>
      </m:oMath>
    </w:p>
    <w:p w14:paraId="52FAE036" w14:textId="3D817AF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BIC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=120°;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BKC</m:t>
            </m:r>
          </m:e>
        </m:acc>
      </m:oMath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60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7D784E28" w14:textId="20F7B0E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BIC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=100°;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BKC</m:t>
            </m:r>
          </m:e>
        </m:acc>
      </m:oMath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80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0B5B4CDF" w14:textId="79B09A5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BIC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=90°;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BKC</m:t>
            </m:r>
          </m:e>
        </m:acc>
      </m:oMath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7C7035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48A0AFB3" w14:textId="11A5BFEB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BIC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=60°;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BKC</m:t>
            </m:r>
          </m:e>
        </m:acc>
      </m:oMath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7C7035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238FF" w:rsidRPr="002758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578131B4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4636620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=90°</m:t>
        </m:r>
      </m:oMath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Chọn câu đúng.</w:t>
      </w:r>
    </w:p>
    <w:p w14:paraId="091C6AD9" w14:textId="322C2439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BD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AB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CD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23BB49E" w14:textId="6857CC8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BD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AB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CD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678CC433" w14:textId="5F474DA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BD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2AB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</w:p>
    <w:p w14:paraId="1E4FB837" w14:textId="129F3573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sai</w:t>
      </w:r>
    </w:p>
    <w:p w14:paraId="735AC7BB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2D0D5BEC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có </w:t>
      </w:r>
      <w:r w:rsidR="007C7035" w:rsidRPr="0027589B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3AF1323" wp14:editId="1D2845E0">
            <wp:extent cx="946150" cy="255270"/>
            <wp:effectExtent l="0" t="0" r="6350" b="0"/>
            <wp:docPr id="9" name="Hình ảnh 9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Các tia phân giác của các góc B và D cắt nhau tại I. Tính số đô góc BID.</w:t>
      </w:r>
    </w:p>
    <w:p w14:paraId="1DCF9754" w14:textId="202E8D38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3FED3E2B" w14:textId="4DC0C3AB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0B76CA7F" w14:textId="29EEF91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67431990" w14:textId="0D8D42AC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7C7035" w:rsidRPr="0027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438A8B2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71A335A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Cho tứ giác ABCD, trong đó 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=140°</m:t>
        </m:r>
      </m:oMath>
      <w:r w:rsidR="007C7035" w:rsidRPr="0027589B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. Tổng 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</m:oMath>
      <w:r w:rsidR="007C7035" w:rsidRPr="0027589B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</w:p>
    <w:p w14:paraId="5BED8CB7" w14:textId="6FB8786E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7C7035" w:rsidRPr="0027589B">
        <w:rPr>
          <w:rFonts w:ascii="Times New Roman" w:hAnsi="Times New Roman" w:cs="Times New Roman"/>
          <w:sz w:val="28"/>
          <w:szCs w:val="28"/>
        </w:rPr>
        <w:t>200</w:t>
      </w:r>
      <w:r w:rsidR="007C7035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433C38F3" w14:textId="0E980C7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7C7035" w:rsidRPr="0027589B">
        <w:rPr>
          <w:rFonts w:ascii="Times New Roman" w:hAnsi="Times New Roman" w:cs="Times New Roman"/>
          <w:sz w:val="28"/>
          <w:szCs w:val="28"/>
        </w:rPr>
        <w:t>180</w:t>
      </w:r>
      <w:r w:rsidR="007C7035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78618E67" w14:textId="6EF0DDFB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7C7035" w:rsidRPr="0027589B">
        <w:rPr>
          <w:rFonts w:ascii="Times New Roman" w:hAnsi="Times New Roman" w:cs="Times New Roman"/>
          <w:sz w:val="28"/>
          <w:szCs w:val="28"/>
        </w:rPr>
        <w:t>220</w:t>
      </w:r>
      <w:r w:rsidR="007C7035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51A0F43C" w14:textId="48314EE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7C7035" w:rsidRPr="0027589B">
        <w:rPr>
          <w:rFonts w:ascii="Times New Roman" w:hAnsi="Times New Roman" w:cs="Times New Roman"/>
          <w:sz w:val="28"/>
          <w:szCs w:val="28"/>
        </w:rPr>
        <w:t>240</w:t>
      </w:r>
      <w:r w:rsidR="007C7035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26C69484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2DF38015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câu đúng trong các câu sau:</w:t>
      </w:r>
    </w:p>
    <w:p w14:paraId="41E14A8E" w14:textId="5A21666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ABCD có 4 góc đều tù.</w:t>
      </w:r>
    </w:p>
    <w:p w14:paraId="7AF60119" w14:textId="7B815552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ABCD có 4 góc đều nhọn.</w:t>
      </w:r>
    </w:p>
    <w:p w14:paraId="4A952247" w14:textId="202EFAE8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ABCD có 4 góc đều vuông.</w:t>
      </w:r>
    </w:p>
    <w:p w14:paraId="5650E3EB" w14:textId="3567491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7C7035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Tứ giác ABCD có 2 góc vuông và 2 góc tù.</w:t>
      </w:r>
    </w:p>
    <w:p w14:paraId="78449E50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1C09381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A</m:t>
            </m:r>
          </m:e>
        </m:acc>
      </m:oMath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65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B</m:t>
            </m:r>
          </m:e>
        </m:acc>
      </m:oMath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117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C</m:t>
            </m:r>
          </m:e>
        </m:acc>
      </m:oMath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71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Số đo góc 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</m:e>
        </m:acc>
      </m:oMath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?</w:t>
      </w:r>
    </w:p>
    <w:p w14:paraId="1DA16318" w14:textId="2BB2DD5A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6F7CC1" w:rsidRPr="0027589B">
        <w:rPr>
          <w:rFonts w:ascii="Times New Roman" w:hAnsi="Times New Roman" w:cs="Times New Roman"/>
          <w:sz w:val="28"/>
          <w:szCs w:val="28"/>
        </w:rPr>
        <w:t>97</w:t>
      </w:r>
      <w:r w:rsidR="006F7CC1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5363606A" w14:textId="7B2465E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sz w:val="28"/>
          <w:szCs w:val="28"/>
        </w:rPr>
        <w:t>107</w:t>
      </w:r>
      <w:r w:rsidR="006F7CC1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2676B467" w14:textId="5DBE6FA6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6F7CC1" w:rsidRPr="0027589B">
        <w:rPr>
          <w:rFonts w:ascii="Times New Roman" w:hAnsi="Times New Roman" w:cs="Times New Roman"/>
          <w:sz w:val="28"/>
          <w:szCs w:val="28"/>
        </w:rPr>
        <w:t>117</w:t>
      </w:r>
      <w:r w:rsidR="006F7CC1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32F38A7E" w14:textId="157C0EE0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D. </w:t>
      </w:r>
      <w:r w:rsidR="006F7CC1" w:rsidRPr="0027589B">
        <w:rPr>
          <w:rFonts w:ascii="Times New Roman" w:hAnsi="Times New Roman" w:cs="Times New Roman"/>
          <w:sz w:val="28"/>
          <w:szCs w:val="28"/>
        </w:rPr>
        <w:t>127</w:t>
      </w:r>
      <w:r w:rsidR="006F7CC1" w:rsidRPr="0027589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4414CAA8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3099F54F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27589B">
        <w:rPr>
          <w:rFonts w:ascii="Times New Roman" w:hAnsi="Times New Roman" w:cs="Times New Roman"/>
          <w:sz w:val="28"/>
          <w:szCs w:val="28"/>
        </w:rPr>
        <w:t xml:space="preserve">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hình thang có một cặp góc đối là 125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và 75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cặp góc đối còn lại của hình thang đó là ?</w:t>
      </w:r>
    </w:p>
    <w:p w14:paraId="1F5FCFCF" w14:textId="686E640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A.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65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</w:p>
    <w:p w14:paraId="39B3F45E" w14:textId="01D4D4B1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B.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55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47B28E84" w14:textId="423060AD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sz w:val="28"/>
          <w:szCs w:val="28"/>
        </w:rPr>
        <w:t xml:space="preserve">C.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45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</w:p>
    <w:p w14:paraId="28124C06" w14:textId="1DB59164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89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27589B">
        <w:rPr>
          <w:rFonts w:ascii="Times New Roman" w:hAnsi="Times New Roman" w:cs="Times New Roman"/>
          <w:sz w:val="28"/>
          <w:szCs w:val="28"/>
        </w:rPr>
        <w:t xml:space="preserve">. 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55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6F7CC1" w:rsidRPr="0027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60FB5580" w14:textId="77777777" w:rsidR="000361F6" w:rsidRPr="0027589B" w:rsidRDefault="000361F6" w:rsidP="002758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27589B" w:rsidRDefault="00F9653A" w:rsidP="0027589B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27589B" w14:paraId="1C2B5F3B" w14:textId="77777777" w:rsidTr="00901B93">
        <w:tc>
          <w:tcPr>
            <w:tcW w:w="1870" w:type="dxa"/>
          </w:tcPr>
          <w:p w14:paraId="013C5A92" w14:textId="1A93E36D" w:rsidR="00F9653A" w:rsidRPr="0027589B" w:rsidRDefault="00F9653A" w:rsidP="0027589B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27589B" w14:paraId="7120AB06" w14:textId="77777777" w:rsidTr="00901B93">
        <w:tc>
          <w:tcPr>
            <w:tcW w:w="1870" w:type="dxa"/>
          </w:tcPr>
          <w:p w14:paraId="46F1267C" w14:textId="15A26AC9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6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27589B" w14:paraId="03BBE42C" w14:textId="77777777" w:rsidTr="00901B93">
        <w:tc>
          <w:tcPr>
            <w:tcW w:w="1870" w:type="dxa"/>
          </w:tcPr>
          <w:p w14:paraId="4B7BCA13" w14:textId="7693903F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27589B" w14:paraId="1D82DF67" w14:textId="77777777" w:rsidTr="00901B93">
        <w:tc>
          <w:tcPr>
            <w:tcW w:w="1870" w:type="dxa"/>
          </w:tcPr>
          <w:p w14:paraId="1F329382" w14:textId="77777777" w:rsidR="00F9653A" w:rsidRPr="0027589B" w:rsidRDefault="00F9653A" w:rsidP="0027589B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27589B" w14:paraId="27C2CFC3" w14:textId="77777777" w:rsidTr="00901B93">
        <w:tc>
          <w:tcPr>
            <w:tcW w:w="1870" w:type="dxa"/>
          </w:tcPr>
          <w:p w14:paraId="40C1321B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27589B" w:rsidRDefault="00F9653A" w:rsidP="0027589B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89B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27589B" w14:paraId="02C41B53" w14:textId="77777777" w:rsidTr="00901B93">
        <w:tc>
          <w:tcPr>
            <w:tcW w:w="1870" w:type="dxa"/>
          </w:tcPr>
          <w:p w14:paraId="1EB507FC" w14:textId="77777777" w:rsidR="00F9653A" w:rsidRPr="0027589B" w:rsidRDefault="00F9653A" w:rsidP="0027589B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27589B" w14:paraId="175D3923" w14:textId="77777777" w:rsidTr="00901B93">
        <w:tc>
          <w:tcPr>
            <w:tcW w:w="1870" w:type="dxa"/>
          </w:tcPr>
          <w:p w14:paraId="3858E059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27589B" w:rsidRDefault="00F9653A" w:rsidP="002758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27589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27589B" w:rsidRDefault="00F9653A" w:rsidP="00275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2758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A9D3" w14:textId="77777777" w:rsidR="00EF55B3" w:rsidRDefault="00EF55B3" w:rsidP="0083043C">
      <w:pPr>
        <w:spacing w:after="0" w:line="240" w:lineRule="auto"/>
      </w:pPr>
      <w:r>
        <w:separator/>
      </w:r>
    </w:p>
  </w:endnote>
  <w:endnote w:type="continuationSeparator" w:id="0">
    <w:p w14:paraId="7609EACC" w14:textId="77777777" w:rsidR="00EF55B3" w:rsidRDefault="00EF55B3" w:rsidP="0083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C53" w14:textId="77777777" w:rsidR="0083043C" w:rsidRDefault="0083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D943" w14:textId="77777777" w:rsidR="0083043C" w:rsidRDefault="00830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B473" w14:textId="77777777" w:rsidR="0083043C" w:rsidRDefault="0083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0BDB" w14:textId="77777777" w:rsidR="00EF55B3" w:rsidRDefault="00EF55B3" w:rsidP="0083043C">
      <w:pPr>
        <w:spacing w:after="0" w:line="240" w:lineRule="auto"/>
      </w:pPr>
      <w:r>
        <w:separator/>
      </w:r>
    </w:p>
  </w:footnote>
  <w:footnote w:type="continuationSeparator" w:id="0">
    <w:p w14:paraId="22BC032E" w14:textId="77777777" w:rsidR="00EF55B3" w:rsidRDefault="00EF55B3" w:rsidP="0083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3433" w14:textId="77777777" w:rsidR="0083043C" w:rsidRDefault="0083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47F" w14:textId="77777777" w:rsidR="0083043C" w:rsidRDefault="00830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2466" w14:textId="77777777" w:rsidR="0083043C" w:rsidRDefault="00830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27589B"/>
    <w:rsid w:val="00644D76"/>
    <w:rsid w:val="006F7CC1"/>
    <w:rsid w:val="007C7035"/>
    <w:rsid w:val="0083043C"/>
    <w:rsid w:val="00994128"/>
    <w:rsid w:val="00B50720"/>
    <w:rsid w:val="00BF527F"/>
    <w:rsid w:val="00C3043D"/>
    <w:rsid w:val="00CD03C9"/>
    <w:rsid w:val="00CE4E4E"/>
    <w:rsid w:val="00CF757A"/>
    <w:rsid w:val="00DF3E26"/>
    <w:rsid w:val="00E238FF"/>
    <w:rsid w:val="00E56565"/>
    <w:rsid w:val="00EF55B3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043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3043D"/>
    <w:rPr>
      <w:color w:val="808080"/>
    </w:rPr>
  </w:style>
  <w:style w:type="paragraph" w:styleId="NormalWeb">
    <w:name w:val="Normal (Web)"/>
    <w:basedOn w:val="Normal"/>
    <w:uiPriority w:val="99"/>
    <w:unhideWhenUsed/>
    <w:rsid w:val="00E2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43C"/>
  </w:style>
  <w:style w:type="paragraph" w:styleId="Footer">
    <w:name w:val="footer"/>
    <w:basedOn w:val="Normal"/>
    <w:link w:val="FooterChar"/>
    <w:uiPriority w:val="99"/>
    <w:unhideWhenUsed/>
    <w:rsid w:val="0083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