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675"/>
        <w:gridCol w:w="2475"/>
        <w:gridCol w:w="784"/>
        <w:gridCol w:w="4714"/>
        <w:gridCol w:w="1417"/>
      </w:tblGrid>
      <w:tr w:rsidR="005717F5" w:rsidRPr="00A43FDA" w14:paraId="069ABA89" w14:textId="77777777" w:rsidTr="002362F6">
        <w:trPr>
          <w:jc w:val="center"/>
        </w:trPr>
        <w:tc>
          <w:tcPr>
            <w:tcW w:w="3934" w:type="dxa"/>
            <w:gridSpan w:val="3"/>
            <w:hideMark/>
          </w:tcPr>
          <w:p w14:paraId="72EFE94B" w14:textId="77777777" w:rsidR="005717F5" w:rsidRPr="00A43FDA" w:rsidRDefault="005717F5" w:rsidP="002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CC"/>
                <w:sz w:val="26"/>
                <w:szCs w:val="26"/>
                <w:lang w:val="vi-VN" w:eastAsia="vi-VN"/>
              </w:rPr>
            </w:pPr>
            <w:r w:rsidRPr="00A43FDA">
              <w:rPr>
                <w:rFonts w:ascii="Times New Roman" w:eastAsia="Times New Roman" w:hAnsi="Times New Roman" w:cs="Times New Roman"/>
                <w:color w:val="0033CC"/>
                <w:sz w:val="26"/>
                <w:szCs w:val="26"/>
                <w:lang w:val="vi-VN" w:eastAsia="vi-VN"/>
              </w:rPr>
              <w:t>TRƯỜNG THPT BÌNH CHÁNH</w:t>
            </w:r>
          </w:p>
          <w:p w14:paraId="78D5C838" w14:textId="77777777" w:rsidR="005717F5" w:rsidRPr="00A43FDA" w:rsidRDefault="005717F5" w:rsidP="002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vi-VN" w:eastAsia="vi-VN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u w:val="single"/>
                <w:lang w:val="vi-VN" w:eastAsia="vi-VN"/>
              </w:rPr>
              <w:t>TỔ TOÁN</w:t>
            </w:r>
          </w:p>
        </w:tc>
        <w:tc>
          <w:tcPr>
            <w:tcW w:w="6131" w:type="dxa"/>
            <w:gridSpan w:val="2"/>
            <w:hideMark/>
          </w:tcPr>
          <w:p w14:paraId="3C6F14CA" w14:textId="77777777" w:rsidR="005717F5" w:rsidRPr="00A43FDA" w:rsidRDefault="005717F5" w:rsidP="002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eastAsia="vi-VN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vi-VN" w:eastAsia="vi-VN"/>
              </w:rPr>
              <w:t>KIỂM TRA</w:t>
            </w:r>
            <w:r w:rsidRPr="00A43FDA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eastAsia="vi-VN"/>
              </w:rPr>
              <w:t xml:space="preserve"> CUỐI </w:t>
            </w:r>
            <w:r w:rsidRPr="00A43FDA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vi-VN" w:eastAsia="vi-VN"/>
              </w:rPr>
              <w:t xml:space="preserve">HỌC KỲ </w:t>
            </w:r>
            <w:r w:rsidRPr="00A43FDA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eastAsia="vi-VN"/>
              </w:rPr>
              <w:t>II</w:t>
            </w:r>
          </w:p>
          <w:p w14:paraId="0C7D5A62" w14:textId="77777777" w:rsidR="005717F5" w:rsidRPr="00A43FDA" w:rsidRDefault="005717F5" w:rsidP="002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eastAsia="vi-VN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vi-VN" w:eastAsia="vi-VN"/>
              </w:rPr>
              <w:t>NĂM HỌC 20</w:t>
            </w:r>
            <w:r w:rsidRPr="00A43FDA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eastAsia="vi-VN"/>
              </w:rPr>
              <w:t>21</w:t>
            </w:r>
            <w:r w:rsidRPr="00A43FDA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val="vi-VN" w:eastAsia="vi-VN"/>
              </w:rPr>
              <w:t xml:space="preserve"> – 20</w:t>
            </w:r>
            <w:r w:rsidRPr="00A43FDA">
              <w:rPr>
                <w:rFonts w:ascii="Times New Roman" w:eastAsia="Times New Roman" w:hAnsi="Times New Roman" w:cs="Times New Roman"/>
                <w:b/>
                <w:color w:val="0033CC"/>
                <w:sz w:val="26"/>
                <w:szCs w:val="26"/>
                <w:lang w:eastAsia="vi-VN"/>
              </w:rPr>
              <w:t>22</w:t>
            </w:r>
          </w:p>
          <w:p w14:paraId="400122A4" w14:textId="77777777" w:rsidR="005717F5" w:rsidRPr="00A43FDA" w:rsidRDefault="005717F5" w:rsidP="002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</w:pPr>
            <w:r w:rsidRPr="00A43F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 xml:space="preserve">Môn: Toán - Lớp </w:t>
            </w:r>
            <w:r w:rsidRPr="00A43F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fldChar w:fldCharType="begin"/>
            </w:r>
            <w:r w:rsidRPr="00A43F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instrText xml:space="preserve"> DOCVARIABLE  &lt;lop&gt;  \* MERGEFORMAT </w:instrText>
            </w:r>
            <w:r w:rsidRPr="00A43F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fldChar w:fldCharType="separate"/>
            </w:r>
            <w:r w:rsidRPr="00A43F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>12</w:t>
            </w:r>
            <w:r w:rsidRPr="00A43F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fldChar w:fldCharType="end"/>
            </w:r>
            <w:r w:rsidRPr="00A43F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 xml:space="preserve"> - Chương trình chuẩn</w:t>
            </w:r>
          </w:p>
        </w:tc>
      </w:tr>
      <w:tr w:rsidR="005717F5" w:rsidRPr="00A43FDA" w14:paraId="24649D0C" w14:textId="77777777" w:rsidTr="002362F6">
        <w:trPr>
          <w:trHeight w:val="272"/>
          <w:jc w:val="center"/>
        </w:trPr>
        <w:tc>
          <w:tcPr>
            <w:tcW w:w="675" w:type="dxa"/>
          </w:tcPr>
          <w:p w14:paraId="78F2BBC9" w14:textId="77777777" w:rsidR="005717F5" w:rsidRPr="00A43FDA" w:rsidRDefault="005717F5" w:rsidP="002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2475" w:type="dxa"/>
            <w:hideMark/>
          </w:tcPr>
          <w:p w14:paraId="131AF9B2" w14:textId="77777777" w:rsidR="005717F5" w:rsidRPr="00A43FDA" w:rsidRDefault="005717F5" w:rsidP="002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val="vi-VN" w:eastAsia="vi-VN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7030A0"/>
                <w:sz w:val="26"/>
                <w:szCs w:val="26"/>
                <w:lang w:val="vi-VN" w:eastAsia="vi-VN"/>
              </w:rPr>
              <w:t>ĐỀ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7030A0"/>
                <w:sz w:val="26"/>
                <w:szCs w:val="26"/>
                <w:lang w:eastAsia="vi-VN"/>
              </w:rPr>
              <w:t xml:space="preserve"> HÒA NHẬP </w:t>
            </w:r>
          </w:p>
        </w:tc>
        <w:tc>
          <w:tcPr>
            <w:tcW w:w="784" w:type="dxa"/>
          </w:tcPr>
          <w:p w14:paraId="0CE9D5E4" w14:textId="77777777" w:rsidR="005717F5" w:rsidRPr="00A43FDA" w:rsidRDefault="005717F5" w:rsidP="002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6131" w:type="dxa"/>
            <w:gridSpan w:val="2"/>
            <w:hideMark/>
          </w:tcPr>
          <w:p w14:paraId="01BF5676" w14:textId="77777777" w:rsidR="005717F5" w:rsidRPr="00A43FDA" w:rsidRDefault="005717F5" w:rsidP="002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  <w:r w:rsidRPr="00A43FDA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vi-VN" w:eastAsia="vi-VN"/>
              </w:rPr>
              <w:t>Thời gian: 90 phút (Không kể thời gian phát đề)</w:t>
            </w:r>
          </w:p>
        </w:tc>
      </w:tr>
      <w:tr w:rsidR="005717F5" w:rsidRPr="00A43FDA" w14:paraId="4B05B4D7" w14:textId="77777777" w:rsidTr="002362F6">
        <w:trPr>
          <w:trHeight w:val="20"/>
          <w:jc w:val="center"/>
        </w:trPr>
        <w:tc>
          <w:tcPr>
            <w:tcW w:w="3934" w:type="dxa"/>
            <w:gridSpan w:val="3"/>
          </w:tcPr>
          <w:p w14:paraId="42E9A755" w14:textId="77777777" w:rsidR="005717F5" w:rsidRPr="00A43FDA" w:rsidRDefault="005717F5" w:rsidP="0023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C54DC9" w14:textId="77777777" w:rsidR="005717F5" w:rsidRPr="00A43FDA" w:rsidRDefault="005717F5" w:rsidP="00236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45CCB1" w14:textId="77777777" w:rsidR="005717F5" w:rsidRPr="00A43FDA" w:rsidRDefault="005717F5" w:rsidP="002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990099"/>
                <w:sz w:val="26"/>
                <w:szCs w:val="26"/>
                <w:lang w:val="vi-VN" w:eastAsia="vi-VN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color w:val="990099"/>
                <w:sz w:val="26"/>
                <w:szCs w:val="26"/>
                <w:lang w:val="vi-VN" w:eastAsia="vi-VN"/>
              </w:rPr>
              <w:t xml:space="preserve">Mã đề thi </w:t>
            </w:r>
          </w:p>
          <w:p w14:paraId="64CA96BD" w14:textId="77777777" w:rsidR="005717F5" w:rsidRPr="00A43FDA" w:rsidRDefault="005717F5" w:rsidP="0023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vi-VN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color w:val="990099"/>
                <w:sz w:val="26"/>
                <w:szCs w:val="26"/>
                <w:lang w:eastAsia="vi-VN"/>
              </w:rPr>
              <w:t>000</w:t>
            </w:r>
          </w:p>
        </w:tc>
      </w:tr>
      <w:tr w:rsidR="005717F5" w:rsidRPr="00A43FDA" w14:paraId="0920CC16" w14:textId="77777777" w:rsidTr="002362F6">
        <w:trPr>
          <w:trHeight w:val="113"/>
          <w:jc w:val="center"/>
        </w:trPr>
        <w:tc>
          <w:tcPr>
            <w:tcW w:w="864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34F77053" w14:textId="77777777" w:rsidR="005717F5" w:rsidRPr="002542CF" w:rsidRDefault="005717F5" w:rsidP="00236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vi-VN" w:eastAsia="vi-VN"/>
              </w:rPr>
            </w:pPr>
            <w:r w:rsidRPr="002542C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vi-VN" w:eastAsia="vi-VN"/>
              </w:rPr>
              <w:t>Họ và tên:</w:t>
            </w:r>
            <w:r w:rsidRPr="002542C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vi-VN"/>
              </w:rPr>
              <w:t xml:space="preserve"> Lê </w:t>
            </w:r>
            <w:proofErr w:type="spellStart"/>
            <w:r w:rsidRPr="002542C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vi-VN"/>
              </w:rPr>
              <w:t>Võ</w:t>
            </w:r>
            <w:proofErr w:type="spellEnd"/>
            <w:r w:rsidRPr="002542C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vi-VN"/>
              </w:rPr>
              <w:t xml:space="preserve"> Thanh </w:t>
            </w:r>
            <w:proofErr w:type="spellStart"/>
            <w:r w:rsidRPr="002542C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vi-VN"/>
              </w:rPr>
              <w:t>Ngân</w:t>
            </w:r>
            <w:proofErr w:type="spellEnd"/>
            <w:r w:rsidRPr="002542C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vi-VN"/>
              </w:rPr>
              <w:t xml:space="preserve">. </w:t>
            </w:r>
            <w:r w:rsidRPr="002542C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vi-VN" w:eastAsia="vi-VN"/>
              </w:rPr>
              <w:t>Lớp</w:t>
            </w:r>
            <w:r w:rsidRPr="002542C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eastAsia="vi-VN"/>
              </w:rPr>
              <w:t xml:space="preserve">: 12A1. </w:t>
            </w:r>
            <w:r w:rsidRPr="002542C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vi-VN" w:eastAsia="vi-VN"/>
              </w:rPr>
              <w:t>SBD:……..………</w:t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9D004A" w14:textId="77777777" w:rsidR="005717F5" w:rsidRPr="002542CF" w:rsidRDefault="005717F5" w:rsidP="002362F6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 w:eastAsia="vi-VN"/>
              </w:rPr>
            </w:pPr>
          </w:p>
        </w:tc>
      </w:tr>
      <w:tr w:rsidR="005717F5" w:rsidRPr="00A26821" w14:paraId="64F0DE97" w14:textId="77777777" w:rsidTr="002362F6">
        <w:trPr>
          <w:jc w:val="center"/>
        </w:trPr>
        <w:tc>
          <w:tcPr>
            <w:tcW w:w="10065" w:type="dxa"/>
            <w:gridSpan w:val="5"/>
            <w:vAlign w:val="center"/>
          </w:tcPr>
          <w:p w14:paraId="4A421A1E" w14:textId="77777777" w:rsidR="005717F5" w:rsidRPr="002542CF" w:rsidRDefault="005717F5" w:rsidP="00236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vi-VN"/>
              </w:rPr>
            </w:pPr>
          </w:p>
        </w:tc>
      </w:tr>
    </w:tbl>
    <w:p w14:paraId="1FF63BFB" w14:textId="12E6F91C" w:rsidR="009D4EF3" w:rsidRPr="00A26821" w:rsidRDefault="005717F5" w:rsidP="005717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821">
        <w:rPr>
          <w:rFonts w:ascii="Times New Roman" w:hAnsi="Times New Roman" w:cs="Times New Roman"/>
          <w:b/>
          <w:bCs/>
          <w:sz w:val="28"/>
          <w:szCs w:val="28"/>
        </w:rPr>
        <w:t xml:space="preserve">ĐÁP ÁN ĐỀ HÒA NHẬP TOÁN 12 CUỐI HK II </w:t>
      </w:r>
      <w:proofErr w:type="gramStart"/>
      <w:r w:rsidRPr="00A26821">
        <w:rPr>
          <w:rFonts w:ascii="Times New Roman" w:hAnsi="Times New Roman" w:cs="Times New Roman"/>
          <w:b/>
          <w:bCs/>
          <w:sz w:val="28"/>
          <w:szCs w:val="28"/>
        </w:rPr>
        <w:t>( 2021</w:t>
      </w:r>
      <w:proofErr w:type="gramEnd"/>
      <w:r w:rsidRPr="00A26821">
        <w:rPr>
          <w:rFonts w:ascii="Times New Roman" w:hAnsi="Times New Roman" w:cs="Times New Roman"/>
          <w:b/>
          <w:bCs/>
          <w:sz w:val="28"/>
          <w:szCs w:val="28"/>
        </w:rPr>
        <w:t>-2022)</w:t>
      </w:r>
    </w:p>
    <w:p w14:paraId="41EF7253" w14:textId="77777777" w:rsidR="00A26821" w:rsidRDefault="00A26821" w:rsidP="005717F5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5717F5" w:rsidRPr="00A43FDA" w14:paraId="508A5113" w14:textId="77777777" w:rsidTr="002362F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B4B7D" w14:textId="4946FF45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BACEA" w14:textId="43BBC9A4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550D2" w14:textId="3A0F929D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3.</w:t>
            </w:r>
            <w:r w:rsidR="00A26821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A4A87" w14:textId="16336EAC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4.</w:t>
            </w:r>
            <w:r w:rsidR="00A26821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9E665" w14:textId="2AC6B35B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5C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8AA39" w14:textId="23DB658E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6.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73E86" w14:textId="650B1E78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7.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67126" w14:textId="769CCD30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8.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F89CE" w14:textId="7878A458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9.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C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69D39" w14:textId="32D3B49B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10.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</w:tr>
      <w:tr w:rsidR="005717F5" w:rsidRPr="00A43FDA" w14:paraId="4B8001EA" w14:textId="77777777" w:rsidTr="002362F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516AC" w14:textId="7EC464BD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11.C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3BD59" w14:textId="4F599CF9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12.B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3B24A" w14:textId="3BE7CF1A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13.C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B61C7" w14:textId="4700FFB2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14.C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2DF2B" w14:textId="0C5E350C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15.A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84039" w14:textId="1525B79F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16.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4AF1C" w14:textId="63021352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17.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A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EAE4C" w14:textId="61AC1258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18.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C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16D75" w14:textId="2148A6D7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19.C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50DECC" w14:textId="7B355D05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20.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B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</w:tr>
      <w:tr w:rsidR="005717F5" w:rsidRPr="00A43FDA" w14:paraId="7F9AD0BB" w14:textId="77777777" w:rsidTr="002362F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65BA2" w14:textId="3DACFF90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21.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B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5FF5D" w14:textId="493E7DA1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22.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25E64" w14:textId="7D666A38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23.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BE05F" w14:textId="19B4818B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24.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B5F46" w14:textId="5D05D34A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25.A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2D434" w14:textId="43879BEB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26.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38537" w14:textId="44755EA3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27.A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A5CE8" w14:textId="23EFCE93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28.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A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B11FD" w14:textId="41D49F57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29.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A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DDEB5A" w14:textId="14F1A074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30.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B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</w:tr>
      <w:tr w:rsidR="005717F5" w:rsidRPr="00A43FDA" w14:paraId="3A98D7B3" w14:textId="77777777" w:rsidTr="002362F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68BA5" w14:textId="14A53F6F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31.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B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82091" w14:textId="227F4F21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32.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C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63C9B" w14:textId="24D54A05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33.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FEFA9" w14:textId="1AFE321D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34.B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9E8B4" w14:textId="646BEA08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35.A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13813" w14:textId="2AD5DC08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36.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C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12650" w14:textId="6EE1B865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37.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7BD2D" w14:textId="08884592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38.D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159C4" w14:textId="0D0ED24C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39.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D75B0" w14:textId="65BC6C01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40.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</w:p>
        </w:tc>
      </w:tr>
      <w:tr w:rsidR="005717F5" w:rsidRPr="00A43FDA" w14:paraId="1E1C1BE9" w14:textId="77777777" w:rsidTr="002362F6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7C41F" w14:textId="2585603C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41.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BA7CA" w14:textId="2C39C9C0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42.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0B1A4" w14:textId="3FFD989A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43.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BE8CC" w14:textId="7ED41B37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44.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A</w:t>
            </w: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EBCA3" w14:textId="16D3827D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45.</w:t>
            </w:r>
            <w:r w:rsidR="00A26821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7B3F2" w14:textId="08C99D0A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46.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F3923" w14:textId="399A47CC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47.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FAEAF" w14:textId="6EC13BAB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48.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D4789" w14:textId="061AF1CE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49.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E5C6A" w14:textId="52BB27DA" w:rsidR="005717F5" w:rsidRPr="00A43FDA" w:rsidRDefault="005717F5" w:rsidP="002362F6">
            <w:pPr>
              <w:spacing w:before="240" w:after="0" w:line="0" w:lineRule="atLeast"/>
              <w:jc w:val="center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A43FDA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50.</w:t>
            </w:r>
            <w:r w:rsidR="001248E2">
              <w:rPr>
                <w:rFonts w:ascii="Times New Roman" w:eastAsia="Times New Roman" w:hAnsi="Times New Roman" w:cs="Times New Roman"/>
                <w:b/>
                <w:bCs/>
                <w:color w:val="0000FF"/>
                <w:sz w:val="26"/>
                <w:szCs w:val="26"/>
              </w:rPr>
              <w:t>B</w:t>
            </w:r>
          </w:p>
        </w:tc>
      </w:tr>
    </w:tbl>
    <w:p w14:paraId="789A1349" w14:textId="77777777" w:rsidR="005717F5" w:rsidRPr="005717F5" w:rsidRDefault="005717F5" w:rsidP="005717F5">
      <w:pPr>
        <w:rPr>
          <w:rFonts w:ascii="Times New Roman" w:hAnsi="Times New Roman" w:cs="Times New Roman"/>
          <w:b/>
          <w:bCs/>
        </w:rPr>
      </w:pPr>
    </w:p>
    <w:sectPr w:rsidR="005717F5" w:rsidRPr="00571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F5"/>
    <w:rsid w:val="001248E2"/>
    <w:rsid w:val="002542CF"/>
    <w:rsid w:val="005717F5"/>
    <w:rsid w:val="009D4EF3"/>
    <w:rsid w:val="00A26821"/>
    <w:rsid w:val="00CA2DE5"/>
    <w:rsid w:val="00E1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5549"/>
  <w15:chartTrackingRefBased/>
  <w15:docId w15:val="{3B12648D-24A0-4E4C-89AA-2EE7A18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F5"/>
    <w:pPr>
      <w:spacing w:after="120" w:line="240" w:lineRule="atLeast"/>
    </w:pPr>
    <w:rPr>
      <w:rFonts w:ascii="Georg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2022-04-20T07:32:00Z</dcterms:created>
  <dcterms:modified xsi:type="dcterms:W3CDTF">2022-04-20T07:51:00Z</dcterms:modified>
</cp:coreProperties>
</file>