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476CF7" w:rsidRPr="003872A0" w14:paraId="5116E272" w14:textId="77777777" w:rsidTr="003F6E13">
        <w:tc>
          <w:tcPr>
            <w:tcW w:w="4106" w:type="dxa"/>
          </w:tcPr>
          <w:p w14:paraId="122638EE" w14:textId="5FB23158" w:rsidR="00407336" w:rsidRPr="003872A0" w:rsidRDefault="003F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="00407336"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297057B" w14:textId="2BDF5D27" w:rsidR="00FB4AA3" w:rsidRPr="002E1792" w:rsidRDefault="002E1792" w:rsidP="002E17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y (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hang 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proofErr w:type="gram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</w:p>
          <w:p w14:paraId="626EF6DF" w14:textId="5EFC44CA" w:rsidR="00FB4AA3" w:rsidRPr="002E1792" w:rsidRDefault="002E1792" w:rsidP="002E17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s (km)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t (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40km/h</w:t>
            </w:r>
          </w:p>
          <w:p w14:paraId="341DE2D9" w14:textId="27A72CDD" w:rsidR="00FB4AA3" w:rsidRPr="002E1792" w:rsidRDefault="002E1792" w:rsidP="002E17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y (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10 000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4AA3" w:rsidRPr="002E1792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5244" w:type="dxa"/>
          </w:tcPr>
          <w:p w14:paraId="3F3EF3D8" w14:textId="77777777" w:rsidR="00407336" w:rsidRPr="003F6E13" w:rsidRDefault="003F6E13" w:rsidP="003F6E1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F6E13">
              <w:rPr>
                <w:rFonts w:ascii="Times New Roman" w:hAnsi="Times New Roman" w:cs="Times New Roman"/>
                <w:noProof/>
                <w:sz w:val="26"/>
                <w:szCs w:val="26"/>
              </w:rPr>
              <w:t>Doanh thu của cửa hàng</w:t>
            </w:r>
          </w:p>
          <w:p w14:paraId="7994809C" w14:textId="6D1D6920" w:rsidR="003F6E13" w:rsidRPr="003872A0" w:rsidRDefault="003F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C56F1A7" wp14:editId="685996D5">
                  <wp:extent cx="3130550" cy="1923257"/>
                  <wp:effectExtent l="0" t="0" r="0" b="1270"/>
                  <wp:docPr id="96345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4518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240" cy="195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06356" w14:textId="77777777" w:rsidR="003F6E13" w:rsidRPr="003872A0" w:rsidRDefault="00FB4AA3">
      <w:pPr>
        <w:rPr>
          <w:rFonts w:ascii="Times New Roman" w:hAnsi="Times New Roman" w:cs="Times New Roman"/>
          <w:sz w:val="26"/>
          <w:szCs w:val="26"/>
        </w:rPr>
      </w:pPr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6E13" w14:paraId="781FD5E9" w14:textId="77777777" w:rsidTr="003F6E13">
        <w:tc>
          <w:tcPr>
            <w:tcW w:w="4675" w:type="dxa"/>
          </w:tcPr>
          <w:p w14:paraId="175E4CCE" w14:textId="77777777" w:rsidR="003F6E13" w:rsidRPr="003872A0" w:rsidRDefault="003F6E13" w:rsidP="003F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C (Celsius) sang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F (Fahrenheit)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: F = 1,8C + 32</w:t>
            </w:r>
          </w:p>
          <w:p w14:paraId="17B52A1E" w14:textId="77777777" w:rsidR="003F6E13" w:rsidRPr="003872A0" w:rsidRDefault="003F6E13" w:rsidP="003F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, F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C hay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C3B58A" w14:textId="77777777" w:rsidR="003F6E13" w:rsidRDefault="003F6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40181D10" w14:textId="015240F3" w:rsidR="003F6E13" w:rsidRDefault="003F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B925A88" wp14:editId="48A7EC59">
                  <wp:extent cx="1704975" cy="2914650"/>
                  <wp:effectExtent l="0" t="0" r="9525" b="0"/>
                  <wp:docPr id="736757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5789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9F6B2F" w14:textId="77777777" w:rsidR="00CA6175" w:rsidRPr="003872A0" w:rsidRDefault="00CA6175" w:rsidP="00CA61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6E1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F6E13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  <w:r w:rsidRPr="003872A0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A6175" w:rsidRPr="003872A0" w14:paraId="52C7D50A" w14:textId="77777777" w:rsidTr="00E56865">
        <w:tc>
          <w:tcPr>
            <w:tcW w:w="1038" w:type="dxa"/>
          </w:tcPr>
          <w:p w14:paraId="22DFDBF8" w14:textId="77777777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39" w:type="dxa"/>
          </w:tcPr>
          <w:p w14:paraId="0106702C" w14:textId="600D1340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6F09E880" w14:textId="0913D052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6A297042" w14:textId="17FFD096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9" w:type="dxa"/>
          </w:tcPr>
          <w:p w14:paraId="52C47FCC" w14:textId="178CBCAD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57679D8F" w14:textId="6020D04D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3D1458BB" w14:textId="5DC0C558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1039" w:type="dxa"/>
          </w:tcPr>
          <w:p w14:paraId="509CD958" w14:textId="020B5C0B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1039" w:type="dxa"/>
          </w:tcPr>
          <w:p w14:paraId="2C4AF5E3" w14:textId="3003FFEC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A6175" w:rsidRPr="003872A0" w14:paraId="7BC7FBBE" w14:textId="77777777" w:rsidTr="00E56865">
        <w:tc>
          <w:tcPr>
            <w:tcW w:w="1038" w:type="dxa"/>
          </w:tcPr>
          <w:p w14:paraId="5744B6B9" w14:textId="77777777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039" w:type="dxa"/>
          </w:tcPr>
          <w:p w14:paraId="0222CC19" w14:textId="185A6190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9" w:type="dxa"/>
          </w:tcPr>
          <w:p w14:paraId="0BFC9C59" w14:textId="43E754A0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7506BDD3" w14:textId="700B1EBA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9" w:type="dxa"/>
          </w:tcPr>
          <w:p w14:paraId="1EAD4107" w14:textId="1AFECDAC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9" w:type="dxa"/>
          </w:tcPr>
          <w:p w14:paraId="77A47E22" w14:textId="197C1A38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9" w:type="dxa"/>
          </w:tcPr>
          <w:p w14:paraId="7C87E153" w14:textId="06ECA082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03DC1A7A" w14:textId="77777777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2DF06E66" w14:textId="247E2F54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4211AD2C" w14:textId="3B2D89B1" w:rsidR="00CA6175" w:rsidRPr="003F6E13" w:rsidRDefault="003F6E13" w:rsidP="00CA6175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Hướng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Đại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lượng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y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hàm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đại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lượng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x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vì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với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giái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trị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x = -6 ta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xác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định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hai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trị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y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10 </w:t>
      </w:r>
      <w:proofErr w:type="spellStart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="00646B02"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3</w:t>
      </w:r>
    </w:p>
    <w:p w14:paraId="3B2D4248" w14:textId="77777777" w:rsidR="00CA6175" w:rsidRPr="003872A0" w:rsidRDefault="00CA6175" w:rsidP="00CA61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.</w:t>
      </w:r>
    </w:p>
    <w:p w14:paraId="5241CE74" w14:textId="434F7CE1" w:rsidR="00CA6175" w:rsidRPr="003872A0" w:rsidRDefault="00CA61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6E1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F6E13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  <w:r w:rsidRPr="003872A0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A6175" w:rsidRPr="003872A0" w14:paraId="723134A4" w14:textId="77777777" w:rsidTr="00CA6175">
        <w:tc>
          <w:tcPr>
            <w:tcW w:w="1038" w:type="dxa"/>
          </w:tcPr>
          <w:p w14:paraId="747B3AF9" w14:textId="25024449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39" w:type="dxa"/>
          </w:tcPr>
          <w:p w14:paraId="36924AE8" w14:textId="1131F508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1039" w:type="dxa"/>
          </w:tcPr>
          <w:p w14:paraId="25508837" w14:textId="2FD604B3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1039" w:type="dxa"/>
          </w:tcPr>
          <w:p w14:paraId="1D8668F8" w14:textId="68C92E8F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039" w:type="dxa"/>
          </w:tcPr>
          <w:p w14:paraId="4875B468" w14:textId="2F331C1A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1039" w:type="dxa"/>
          </w:tcPr>
          <w:p w14:paraId="6696CA1A" w14:textId="56C9F014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9" w:type="dxa"/>
          </w:tcPr>
          <w:p w14:paraId="41D43CDC" w14:textId="1C0C18EB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062F8F9A" w14:textId="1724A732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69A4CBF4" w14:textId="742EE900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A6175" w:rsidRPr="003872A0" w14:paraId="310196C8" w14:textId="77777777" w:rsidTr="00CA6175">
        <w:tc>
          <w:tcPr>
            <w:tcW w:w="1038" w:type="dxa"/>
          </w:tcPr>
          <w:p w14:paraId="64BD7215" w14:textId="63025EE3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039" w:type="dxa"/>
          </w:tcPr>
          <w:p w14:paraId="52CE8F3B" w14:textId="0D431DAD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9" w:type="dxa"/>
          </w:tcPr>
          <w:p w14:paraId="5959B116" w14:textId="4FCDA65D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39" w:type="dxa"/>
          </w:tcPr>
          <w:p w14:paraId="60EB6CFC" w14:textId="43E0851E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9" w:type="dxa"/>
          </w:tcPr>
          <w:p w14:paraId="42C0F123" w14:textId="49A6C45C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39" w:type="dxa"/>
          </w:tcPr>
          <w:p w14:paraId="7EEFB3A3" w14:textId="1DC7E81F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9" w:type="dxa"/>
          </w:tcPr>
          <w:p w14:paraId="4CCB71F2" w14:textId="1920B9EB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33DF22F6" w14:textId="7D544B6B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124D0D3D" w14:textId="25DE3FFC" w:rsidR="00CA6175" w:rsidRPr="003872A0" w:rsidRDefault="00CA6175" w:rsidP="00CA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01DC465E" w14:textId="77777777" w:rsidR="00CA6175" w:rsidRPr="003872A0" w:rsidRDefault="00CA6175">
      <w:pPr>
        <w:rPr>
          <w:rFonts w:ascii="Times New Roman" w:hAnsi="Times New Roman" w:cs="Times New Roman"/>
          <w:sz w:val="26"/>
          <w:szCs w:val="26"/>
        </w:rPr>
      </w:pPr>
    </w:p>
    <w:p w14:paraId="781FF3EB" w14:textId="67DD1C00" w:rsidR="00CA6175" w:rsidRPr="003872A0" w:rsidRDefault="00CA61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.</w:t>
      </w:r>
    </w:p>
    <w:p w14:paraId="7871D29A" w14:textId="7281F1AC" w:rsidR="00CA6175" w:rsidRPr="003872A0" w:rsidRDefault="00CA6175" w:rsidP="00CA61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6E13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</w:t>
      </w:r>
      <w:proofErr w:type="spellEnd"/>
      <w:r w:rsidRPr="003F6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6E1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3872A0">
        <w:rPr>
          <w:rFonts w:ascii="Times New Roman" w:hAnsi="Times New Roman" w:cs="Times New Roman"/>
          <w:sz w:val="26"/>
          <w:szCs w:val="26"/>
        </w:rPr>
        <w:t xml:space="preserve">: Các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A6175" w:rsidRPr="003872A0" w14:paraId="4D8AF5B4" w14:textId="77777777" w:rsidTr="00E56865">
        <w:tc>
          <w:tcPr>
            <w:tcW w:w="1038" w:type="dxa"/>
          </w:tcPr>
          <w:p w14:paraId="41A961E5" w14:textId="77777777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39" w:type="dxa"/>
          </w:tcPr>
          <w:p w14:paraId="1A1D6316" w14:textId="4EDCBC4E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746F151C" w14:textId="000E6BAC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6489D65F" w14:textId="3F22D2DF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9" w:type="dxa"/>
          </w:tcPr>
          <w:p w14:paraId="16F1D674" w14:textId="5F4E1776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56BCCEBF" w14:textId="79B835BF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9" w:type="dxa"/>
          </w:tcPr>
          <w:p w14:paraId="24544E7A" w14:textId="02DC3E8D" w:rsidR="00CA6175" w:rsidRPr="003872A0" w:rsidRDefault="00646B0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A6175"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51537709" w14:textId="0DFF564D" w:rsidR="00CA6175" w:rsidRPr="003872A0" w:rsidRDefault="00646B0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9" w:type="dxa"/>
          </w:tcPr>
          <w:p w14:paraId="0A0A7083" w14:textId="35A7FFD0" w:rsidR="00CA6175" w:rsidRPr="003872A0" w:rsidRDefault="00646B0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6175" w:rsidRPr="003872A0" w14:paraId="65713B8C" w14:textId="77777777" w:rsidTr="00E56865">
        <w:tc>
          <w:tcPr>
            <w:tcW w:w="1038" w:type="dxa"/>
          </w:tcPr>
          <w:p w14:paraId="6700E95B" w14:textId="77777777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039" w:type="dxa"/>
          </w:tcPr>
          <w:p w14:paraId="290548A3" w14:textId="0530E4F1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9" w:type="dxa"/>
          </w:tcPr>
          <w:p w14:paraId="4AC0635D" w14:textId="44454A6D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51B0D1EF" w14:textId="4DA8FC0C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07728DED" w14:textId="2297BE78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9" w:type="dxa"/>
          </w:tcPr>
          <w:p w14:paraId="50BB773E" w14:textId="401DCF5E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9" w:type="dxa"/>
          </w:tcPr>
          <w:p w14:paraId="42DA5D90" w14:textId="18A77F2B" w:rsidR="00CA6175" w:rsidRPr="003872A0" w:rsidRDefault="00646B0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4E44478F" w14:textId="77777777" w:rsidR="00CA6175" w:rsidRPr="003872A0" w:rsidRDefault="00CA6175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2C7A2885" w14:textId="6AC05792" w:rsidR="00CA6175" w:rsidRPr="003872A0" w:rsidRDefault="00646B0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440663C5" w14:textId="77777777" w:rsidR="00CA6175" w:rsidRPr="003872A0" w:rsidRDefault="00CA6175" w:rsidP="00CA6175">
      <w:pPr>
        <w:rPr>
          <w:rFonts w:ascii="Times New Roman" w:hAnsi="Times New Roman" w:cs="Times New Roman"/>
          <w:sz w:val="26"/>
          <w:szCs w:val="26"/>
        </w:rPr>
      </w:pPr>
    </w:p>
    <w:p w14:paraId="442E4459" w14:textId="77777777" w:rsidR="00CA6175" w:rsidRPr="003872A0" w:rsidRDefault="00CA6175" w:rsidP="00CA61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.</w:t>
      </w:r>
    </w:p>
    <w:p w14:paraId="13B3EC02" w14:textId="644F1E58" w:rsidR="00CA6175" w:rsidRPr="003F6E13" w:rsidRDefault="00646B02" w:rsidP="003F6E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F6E1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F6E13">
        <w:rPr>
          <w:rFonts w:ascii="Times New Roman" w:hAnsi="Times New Roman" w:cs="Times New Roman"/>
          <w:b/>
          <w:bCs/>
          <w:sz w:val="26"/>
          <w:szCs w:val="26"/>
        </w:rPr>
        <w:t xml:space="preserve"> 2: GIÁ TRỊ CỦA HÀM SỐ</w:t>
      </w:r>
    </w:p>
    <w:p w14:paraId="25418AFA" w14:textId="1E60E224" w:rsidR="00646B02" w:rsidRPr="003872A0" w:rsidRDefault="00646B02">
      <w:pPr>
        <w:rPr>
          <w:rFonts w:ascii="Times New Roman" w:hAnsi="Times New Roman" w:cs="Times New Roman"/>
          <w:sz w:val="26"/>
          <w:szCs w:val="26"/>
        </w:rPr>
      </w:pPr>
      <w:r w:rsidRPr="003872A0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</w:t>
      </w:r>
      <w:r w:rsidRPr="003872A0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</w:t>
      </w:r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: y = 2x + 3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46B02" w:rsidRPr="003872A0" w14:paraId="234EE752" w14:textId="77777777" w:rsidTr="00646B02">
        <w:tc>
          <w:tcPr>
            <w:tcW w:w="1558" w:type="dxa"/>
          </w:tcPr>
          <w:p w14:paraId="77756CCC" w14:textId="76CED792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58" w:type="dxa"/>
          </w:tcPr>
          <w:p w14:paraId="6EDBBAC1" w14:textId="4D06C1D2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14:paraId="7E9866A2" w14:textId="17467D38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</w:tcPr>
          <w:p w14:paraId="37A6640A" w14:textId="063E7E5A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0558B1F9" w14:textId="2681EE3B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36B044DF" w14:textId="780577A7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646B02" w:rsidRPr="003872A0" w14:paraId="5F7A6DB0" w14:textId="77777777" w:rsidTr="00646B02">
        <w:tc>
          <w:tcPr>
            <w:tcW w:w="1558" w:type="dxa"/>
          </w:tcPr>
          <w:p w14:paraId="250CF322" w14:textId="7E884688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 = 2x - 4</w:t>
            </w:r>
          </w:p>
        </w:tc>
        <w:tc>
          <w:tcPr>
            <w:tcW w:w="1558" w:type="dxa"/>
          </w:tcPr>
          <w:p w14:paraId="7CD8179F" w14:textId="2B13593E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558" w:type="dxa"/>
          </w:tcPr>
          <w:p w14:paraId="090F186A" w14:textId="20536F66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14:paraId="2328527B" w14:textId="3BE567A8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CF10675" w14:textId="4C6507AD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</w:tcPr>
          <w:p w14:paraId="2591A52D" w14:textId="2294A285" w:rsidR="00646B02" w:rsidRPr="003872A0" w:rsidRDefault="00646B02" w:rsidP="0064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14:paraId="22803D1C" w14:textId="47665B40" w:rsidR="00646B02" w:rsidRPr="003872A0" w:rsidRDefault="002E1792" w:rsidP="002E179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646B02" w:rsidRPr="003872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46B02"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646B02" w:rsidRPr="003872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646B02" w:rsidRPr="003872A0">
        <w:rPr>
          <w:rFonts w:ascii="Times New Roman" w:hAnsi="Times New Roman" w:cs="Times New Roman"/>
          <w:sz w:val="26"/>
          <w:szCs w:val="26"/>
        </w:rPr>
        <w:t xml:space="preserve"> x = 4</w:t>
      </w:r>
    </w:p>
    <w:p w14:paraId="78AC1503" w14:textId="5D080BE3" w:rsidR="00646B02" w:rsidRPr="003872A0" w:rsidRDefault="002E1792" w:rsidP="002E179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CE730C" w:rsidRPr="003872A0">
        <w:rPr>
          <w:rFonts w:ascii="Times New Roman" w:hAnsi="Times New Roman" w:cs="Times New Roman"/>
          <w:sz w:val="26"/>
          <w:szCs w:val="26"/>
        </w:rPr>
        <w:t xml:space="preserve">Cho x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ý,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30C"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E730C" w:rsidRPr="003872A0">
        <w:rPr>
          <w:rFonts w:ascii="Times New Roman" w:hAnsi="Times New Roman" w:cs="Times New Roman"/>
          <w:sz w:val="26"/>
          <w:szCs w:val="26"/>
        </w:rPr>
        <w:t xml:space="preserve"> y</w:t>
      </w:r>
      <w:r w:rsidR="003F6E13">
        <w:rPr>
          <w:rFonts w:ascii="Times New Roman" w:hAnsi="Times New Roman" w:cs="Times New Roman"/>
          <w:sz w:val="26"/>
          <w:szCs w:val="26"/>
        </w:rPr>
        <w:t>?</w:t>
      </w:r>
    </w:p>
    <w:p w14:paraId="09F65546" w14:textId="4C75BD8F" w:rsidR="00CE730C" w:rsidRPr="003F6E13" w:rsidRDefault="00CE730C" w:rsidP="003F6E13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Cách</w:t>
      </w:r>
      <w:proofErr w:type="spellEnd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cho</w:t>
      </w:r>
      <w:proofErr w:type="spellEnd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hàm</w:t>
      </w:r>
      <w:proofErr w:type="spellEnd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số</w:t>
      </w:r>
      <w:proofErr w:type="spellEnd"/>
    </w:p>
    <w:p w14:paraId="05096839" w14:textId="2E8F14F4" w:rsidR="00CE730C" w:rsidRPr="003872A0" w:rsidRDefault="00CE730C" w:rsidP="00CE730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…</w:t>
      </w:r>
    </w:p>
    <w:p w14:paraId="69CD65B0" w14:textId="1C27BBA0" w:rsidR="00CE730C" w:rsidRPr="003872A0" w:rsidRDefault="00CE730C" w:rsidP="00CE730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3872A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ta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= f(x), </w:t>
      </w:r>
      <w:r w:rsidRPr="003872A0">
        <w:rPr>
          <w:rFonts w:ascii="Times New Roman" w:hAnsi="Times New Roman" w:cs="Times New Roman"/>
          <w:sz w:val="26"/>
          <w:szCs w:val="26"/>
        </w:rPr>
        <w:t xml:space="preserve">y = </w:t>
      </w:r>
      <w:r w:rsidRPr="003872A0">
        <w:rPr>
          <w:rFonts w:ascii="Times New Roman" w:hAnsi="Times New Roman" w:cs="Times New Roman"/>
          <w:sz w:val="26"/>
          <w:szCs w:val="26"/>
        </w:rPr>
        <w:t>g</w:t>
      </w:r>
      <w:r w:rsidRPr="003872A0">
        <w:rPr>
          <w:rFonts w:ascii="Times New Roman" w:hAnsi="Times New Roman" w:cs="Times New Roman"/>
          <w:sz w:val="26"/>
          <w:szCs w:val="26"/>
        </w:rPr>
        <w:t>(x)</w:t>
      </w:r>
      <w:r w:rsidRPr="003872A0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r w:rsidRPr="003872A0">
        <w:rPr>
          <w:rFonts w:ascii="Times New Roman" w:hAnsi="Times New Roman" w:cs="Times New Roman"/>
          <w:sz w:val="26"/>
          <w:szCs w:val="26"/>
        </w:rPr>
        <w:t xml:space="preserve">y = 2x </w:t>
      </w:r>
      <w:r w:rsidRPr="003872A0">
        <w:rPr>
          <w:rFonts w:ascii="Times New Roman" w:hAnsi="Times New Roman" w:cs="Times New Roman"/>
          <w:sz w:val="26"/>
          <w:szCs w:val="26"/>
        </w:rPr>
        <w:t xml:space="preserve">+ 3 ta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r w:rsidRPr="003872A0">
        <w:rPr>
          <w:rFonts w:ascii="Times New Roman" w:hAnsi="Times New Roman" w:cs="Times New Roman"/>
          <w:sz w:val="26"/>
          <w:szCs w:val="26"/>
        </w:rPr>
        <w:t>y = f(x</w:t>
      </w:r>
      <w:r w:rsidRPr="003872A0">
        <w:rPr>
          <w:rFonts w:ascii="Times New Roman" w:hAnsi="Times New Roman" w:cs="Times New Roman"/>
          <w:sz w:val="26"/>
          <w:szCs w:val="26"/>
        </w:rPr>
        <w:t>) = 2x + 3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CE730C" w:rsidRPr="003872A0" w14:paraId="5DB537F3" w14:textId="77777777" w:rsidTr="003F6E13">
        <w:tc>
          <w:tcPr>
            <w:tcW w:w="9213" w:type="dxa"/>
          </w:tcPr>
          <w:p w14:paraId="626B12CB" w14:textId="77777777" w:rsidR="00CE730C" w:rsidRPr="003F6E13" w:rsidRDefault="00CE730C" w:rsidP="00CE730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6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nhớ</w:t>
            </w:r>
            <w:proofErr w:type="spellEnd"/>
          </w:p>
          <w:p w14:paraId="37C00CBB" w14:textId="743C9835" w:rsidR="00CE730C" w:rsidRPr="003872A0" w:rsidRDefault="00CE730C" w:rsidP="00CE730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 = f(x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x = a ta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 = f(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f(a)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proofErr w:type="gram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 = f(x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872A0">
              <w:rPr>
                <w:rFonts w:ascii="Times New Roman" w:hAnsi="Times New Roman" w:cs="Times New Roman"/>
                <w:sz w:val="26"/>
                <w:szCs w:val="26"/>
              </w:rPr>
              <w:t xml:space="preserve"> x = a</w:t>
            </w:r>
          </w:p>
        </w:tc>
      </w:tr>
    </w:tbl>
    <w:p w14:paraId="250E9C6E" w14:textId="6CD9BF2D" w:rsidR="00CE730C" w:rsidRPr="003872A0" w:rsidRDefault="00CE730C" w:rsidP="00CE730C">
      <w:pPr>
        <w:pStyle w:val="ListParagraph"/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r w:rsidRPr="003872A0">
        <w:rPr>
          <w:rFonts w:ascii="Times New Roman" w:hAnsi="Times New Roman" w:cs="Times New Roman"/>
          <w:sz w:val="26"/>
          <w:szCs w:val="26"/>
        </w:rPr>
        <w:t>y = f(x</w:t>
      </w:r>
      <w:r w:rsidRPr="003872A0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4"/>
        <w:gridCol w:w="1442"/>
        <w:gridCol w:w="1444"/>
        <w:gridCol w:w="1442"/>
        <w:gridCol w:w="1429"/>
        <w:gridCol w:w="1429"/>
      </w:tblGrid>
      <w:tr w:rsidR="00CE730C" w:rsidRPr="003872A0" w14:paraId="6E190937" w14:textId="77777777" w:rsidTr="00CE730C">
        <w:tc>
          <w:tcPr>
            <w:tcW w:w="1558" w:type="dxa"/>
          </w:tcPr>
          <w:p w14:paraId="164765F7" w14:textId="00EEA808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58" w:type="dxa"/>
          </w:tcPr>
          <w:p w14:paraId="4C1F6450" w14:textId="2B8899CD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558" w:type="dxa"/>
          </w:tcPr>
          <w:p w14:paraId="6B5828A7" w14:textId="32810B11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558" w:type="dxa"/>
          </w:tcPr>
          <w:p w14:paraId="301C7579" w14:textId="1B924A7E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559" w:type="dxa"/>
          </w:tcPr>
          <w:p w14:paraId="4ED35E86" w14:textId="7EA3C796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</w:tcPr>
          <w:p w14:paraId="1DDE2408" w14:textId="40A4018B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CE730C" w:rsidRPr="003872A0" w14:paraId="0860B439" w14:textId="77777777" w:rsidTr="00CE730C">
        <w:tc>
          <w:tcPr>
            <w:tcW w:w="1558" w:type="dxa"/>
          </w:tcPr>
          <w:p w14:paraId="518379AB" w14:textId="4473DA40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 = f(x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8" w:type="dxa"/>
          </w:tcPr>
          <w:p w14:paraId="3BDF642C" w14:textId="21B96CE7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f(a)</w:t>
            </w:r>
          </w:p>
        </w:tc>
        <w:tc>
          <w:tcPr>
            <w:tcW w:w="1558" w:type="dxa"/>
          </w:tcPr>
          <w:p w14:paraId="0412B7AA" w14:textId="6715B139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f(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8" w:type="dxa"/>
          </w:tcPr>
          <w:p w14:paraId="5D1CB9C4" w14:textId="24719408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f(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320F7935" w14:textId="1570D691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</w:tcPr>
          <w:p w14:paraId="16A9BA67" w14:textId="2D09E811" w:rsidR="00CE730C" w:rsidRPr="003872A0" w:rsidRDefault="00CE730C" w:rsidP="00CE730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14:paraId="148B28E0" w14:textId="7DC3EF7F" w:rsidR="00CE730C" w:rsidRPr="003F6E13" w:rsidRDefault="00B75BCD" w:rsidP="003F6E13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3F6E13">
        <w:rPr>
          <w:rFonts w:ascii="Times New Roman" w:hAnsi="Times New Roman" w:cs="Times New Roman"/>
          <w:b/>
          <w:bCs/>
          <w:sz w:val="26"/>
          <w:szCs w:val="26"/>
        </w:rPr>
        <w:t>Ví</w:t>
      </w:r>
      <w:proofErr w:type="spellEnd"/>
      <w:r w:rsidRPr="003F6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b/>
          <w:bCs/>
          <w:sz w:val="26"/>
          <w:szCs w:val="26"/>
        </w:rPr>
        <w:t>dụ</w:t>
      </w:r>
      <w:proofErr w:type="spellEnd"/>
      <w:r w:rsidRPr="003F6E13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3F6E13">
        <w:rPr>
          <w:rFonts w:ascii="Times New Roman" w:hAnsi="Times New Roman" w:cs="Times New Roman"/>
          <w:sz w:val="26"/>
          <w:szCs w:val="26"/>
        </w:rPr>
        <w:t xml:space="preserve">: </w:t>
      </w:r>
      <w:r w:rsidRPr="003F6E13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3F6E13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F6E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F6E13">
        <w:rPr>
          <w:rFonts w:ascii="Times New Roman" w:hAnsi="Times New Roman" w:cs="Times New Roman"/>
          <w:sz w:val="26"/>
          <w:szCs w:val="26"/>
        </w:rPr>
        <w:t xml:space="preserve"> y = f(x)</w:t>
      </w:r>
      <w:r w:rsidRPr="003F6E13">
        <w:rPr>
          <w:rFonts w:ascii="Times New Roman" w:hAnsi="Times New Roman" w:cs="Times New Roman"/>
          <w:sz w:val="26"/>
          <w:szCs w:val="26"/>
        </w:rPr>
        <w:t xml:space="preserve"> = -4x + 5</w:t>
      </w:r>
    </w:p>
    <w:p w14:paraId="705E5185" w14:textId="605AEB95" w:rsidR="00B75BCD" w:rsidRPr="003872A0" w:rsidRDefault="00B75BCD" w:rsidP="00B75BCD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72A0">
        <w:rPr>
          <w:rFonts w:ascii="Times New Roman" w:hAnsi="Times New Roman" w:cs="Times New Roman"/>
          <w:sz w:val="26"/>
          <w:szCs w:val="26"/>
        </w:rPr>
        <w:t>f(</w:t>
      </w:r>
      <w:proofErr w:type="gramEnd"/>
      <w:r w:rsidRPr="003872A0">
        <w:rPr>
          <w:rFonts w:ascii="Times New Roman" w:hAnsi="Times New Roman" w:cs="Times New Roman"/>
          <w:sz w:val="26"/>
          <w:szCs w:val="26"/>
        </w:rPr>
        <w:t>2</w:t>
      </w:r>
      <w:r w:rsidRPr="003872A0">
        <w:rPr>
          <w:rFonts w:ascii="Times New Roman" w:hAnsi="Times New Roman" w:cs="Times New Roman"/>
          <w:sz w:val="26"/>
          <w:szCs w:val="26"/>
        </w:rPr>
        <w:t>)</w:t>
      </w:r>
      <w:r w:rsidRPr="003872A0">
        <w:rPr>
          <w:rFonts w:ascii="Times New Roman" w:hAnsi="Times New Roman" w:cs="Times New Roman"/>
          <w:sz w:val="26"/>
          <w:szCs w:val="26"/>
        </w:rPr>
        <w:t xml:space="preserve">;  </w:t>
      </w:r>
      <w:r w:rsidRPr="003872A0">
        <w:rPr>
          <w:rFonts w:ascii="Times New Roman" w:hAnsi="Times New Roman" w:cs="Times New Roman"/>
          <w:sz w:val="26"/>
          <w:szCs w:val="26"/>
        </w:rPr>
        <w:t>f(</w:t>
      </w:r>
      <w:r w:rsidRPr="003872A0">
        <w:rPr>
          <w:rFonts w:ascii="Times New Roman" w:hAnsi="Times New Roman" w:cs="Times New Roman"/>
          <w:sz w:val="26"/>
          <w:szCs w:val="26"/>
        </w:rPr>
        <w:t>-4</w:t>
      </w:r>
      <w:r w:rsidRPr="003872A0">
        <w:rPr>
          <w:rFonts w:ascii="Times New Roman" w:hAnsi="Times New Roman" w:cs="Times New Roman"/>
          <w:sz w:val="26"/>
          <w:szCs w:val="26"/>
        </w:rPr>
        <w:t>)</w:t>
      </w:r>
    </w:p>
    <w:p w14:paraId="4E183A47" w14:textId="39EFCE91" w:rsidR="00B75BCD" w:rsidRPr="003872A0" w:rsidRDefault="00B75BCD" w:rsidP="00B75BCD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-3; -2; 0; 1; 3</w:t>
      </w:r>
    </w:p>
    <w:p w14:paraId="528D95EF" w14:textId="1425736A" w:rsidR="00B75BCD" w:rsidRPr="003F6E13" w:rsidRDefault="00B75BCD" w:rsidP="00B75BCD">
      <w:pPr>
        <w:pStyle w:val="ListParagraph"/>
        <w:spacing w:before="240"/>
        <w:ind w:left="1080"/>
        <w:rPr>
          <w:rFonts w:ascii="Times New Roman" w:hAnsi="Times New Roman" w:cs="Times New Roman"/>
          <w:i/>
          <w:iCs/>
          <w:sz w:val="26"/>
          <w:szCs w:val="26"/>
        </w:rPr>
      </w:pPr>
      <w:r w:rsidRPr="003872A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 w:rsidRPr="003F6E13">
        <w:rPr>
          <w:rFonts w:ascii="Times New Roman" w:hAnsi="Times New Roman" w:cs="Times New Roman"/>
          <w:i/>
          <w:iCs/>
          <w:sz w:val="26"/>
          <w:szCs w:val="26"/>
        </w:rPr>
        <w:t>Hướng</w:t>
      </w:r>
      <w:proofErr w:type="spellEnd"/>
      <w:r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3F6E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6E13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</w:p>
    <w:p w14:paraId="7674278D" w14:textId="766F6F58" w:rsidR="00B75BCD" w:rsidRPr="003872A0" w:rsidRDefault="00B75BCD" w:rsidP="00B75BCD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3872A0">
        <w:rPr>
          <w:rFonts w:ascii="Times New Roman" w:hAnsi="Times New Roman" w:cs="Times New Roman"/>
          <w:sz w:val="26"/>
          <w:szCs w:val="26"/>
        </w:rPr>
        <w:t xml:space="preserve">Thay x = 2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= -4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r w:rsidRPr="003872A0">
        <w:rPr>
          <w:rFonts w:ascii="Times New Roman" w:hAnsi="Times New Roman" w:cs="Times New Roman"/>
          <w:sz w:val="26"/>
          <w:szCs w:val="26"/>
        </w:rPr>
        <w:t>f(</w:t>
      </w:r>
      <w:r w:rsidRPr="003872A0">
        <w:rPr>
          <w:rFonts w:ascii="Times New Roman" w:hAnsi="Times New Roman" w:cs="Times New Roman"/>
          <w:sz w:val="26"/>
          <w:szCs w:val="26"/>
        </w:rPr>
        <w:t>x</w:t>
      </w:r>
      <w:r w:rsidRPr="003872A0">
        <w:rPr>
          <w:rFonts w:ascii="Times New Roman" w:hAnsi="Times New Roman" w:cs="Times New Roman"/>
          <w:sz w:val="26"/>
          <w:szCs w:val="26"/>
        </w:rPr>
        <w:t>)</w:t>
      </w:r>
      <w:r w:rsidRPr="003872A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7FD73F5" w14:textId="266C0726" w:rsidR="00B75BCD" w:rsidRPr="003872A0" w:rsidRDefault="00B75BCD" w:rsidP="00B75BCD">
      <w:pPr>
        <w:pStyle w:val="ListParagraph"/>
        <w:spacing w:before="240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 w:rsidRPr="003872A0">
        <w:rPr>
          <w:rFonts w:ascii="Times New Roman" w:hAnsi="Times New Roman" w:cs="Times New Roman"/>
          <w:sz w:val="26"/>
          <w:szCs w:val="26"/>
        </w:rPr>
        <w:t>f(</w:t>
      </w:r>
      <w:proofErr w:type="gramEnd"/>
      <w:r w:rsidRPr="003872A0">
        <w:rPr>
          <w:rFonts w:ascii="Times New Roman" w:hAnsi="Times New Roman" w:cs="Times New Roman"/>
          <w:sz w:val="26"/>
          <w:szCs w:val="26"/>
        </w:rPr>
        <w:t>2</w:t>
      </w:r>
      <w:r w:rsidRPr="003872A0">
        <w:rPr>
          <w:rFonts w:ascii="Times New Roman" w:hAnsi="Times New Roman" w:cs="Times New Roman"/>
          <w:sz w:val="26"/>
          <w:szCs w:val="26"/>
        </w:rPr>
        <w:t>)</w:t>
      </w:r>
      <w:r w:rsidRPr="003872A0">
        <w:rPr>
          <w:rFonts w:ascii="Times New Roman" w:hAnsi="Times New Roman" w:cs="Times New Roman"/>
          <w:sz w:val="26"/>
          <w:szCs w:val="26"/>
        </w:rPr>
        <w:t xml:space="preserve"> = -4. 2 +5 = -8 + 5 = -3</w:t>
      </w:r>
    </w:p>
    <w:p w14:paraId="4078A55C" w14:textId="41B51D4B" w:rsidR="00B75BCD" w:rsidRPr="003872A0" w:rsidRDefault="00B75BCD" w:rsidP="00B75BCD">
      <w:pPr>
        <w:pStyle w:val="ListParagraph"/>
        <w:spacing w:before="240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 w:rsidRPr="003872A0">
        <w:rPr>
          <w:rFonts w:ascii="Times New Roman" w:hAnsi="Times New Roman" w:cs="Times New Roman"/>
          <w:sz w:val="26"/>
          <w:szCs w:val="26"/>
        </w:rPr>
        <w:t>f(</w:t>
      </w:r>
      <w:proofErr w:type="gramEnd"/>
      <w:r w:rsidRPr="003872A0">
        <w:rPr>
          <w:rFonts w:ascii="Times New Roman" w:hAnsi="Times New Roman" w:cs="Times New Roman"/>
          <w:sz w:val="26"/>
          <w:szCs w:val="26"/>
        </w:rPr>
        <w:t>-4</w:t>
      </w:r>
      <w:r w:rsidRPr="003872A0">
        <w:rPr>
          <w:rFonts w:ascii="Times New Roman" w:hAnsi="Times New Roman" w:cs="Times New Roman"/>
          <w:sz w:val="26"/>
          <w:szCs w:val="26"/>
        </w:rPr>
        <w:t>)</w:t>
      </w:r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r w:rsidRPr="003872A0">
        <w:rPr>
          <w:rFonts w:ascii="Times New Roman" w:hAnsi="Times New Roman" w:cs="Times New Roman"/>
          <w:sz w:val="26"/>
          <w:szCs w:val="26"/>
        </w:rPr>
        <w:t xml:space="preserve">-4. </w:t>
      </w:r>
      <w:r w:rsidRPr="003872A0">
        <w:rPr>
          <w:rFonts w:ascii="Times New Roman" w:hAnsi="Times New Roman" w:cs="Times New Roman"/>
          <w:sz w:val="26"/>
          <w:szCs w:val="26"/>
        </w:rPr>
        <w:t>(-4)</w:t>
      </w:r>
      <w:r w:rsidRPr="003872A0">
        <w:rPr>
          <w:rFonts w:ascii="Times New Roman" w:hAnsi="Times New Roman" w:cs="Times New Roman"/>
          <w:sz w:val="26"/>
          <w:szCs w:val="26"/>
        </w:rPr>
        <w:t xml:space="preserve"> +5 = </w:t>
      </w:r>
      <w:r w:rsidRPr="003872A0">
        <w:rPr>
          <w:rFonts w:ascii="Times New Roman" w:hAnsi="Times New Roman" w:cs="Times New Roman"/>
          <w:sz w:val="26"/>
          <w:szCs w:val="26"/>
        </w:rPr>
        <w:t>16</w:t>
      </w:r>
      <w:r w:rsidRPr="003872A0">
        <w:rPr>
          <w:rFonts w:ascii="Times New Roman" w:hAnsi="Times New Roman" w:cs="Times New Roman"/>
          <w:sz w:val="26"/>
          <w:szCs w:val="26"/>
        </w:rPr>
        <w:t xml:space="preserve"> + 5 = </w:t>
      </w:r>
      <w:r w:rsidRPr="003872A0">
        <w:rPr>
          <w:rFonts w:ascii="Times New Roman" w:hAnsi="Times New Roman" w:cs="Times New Roman"/>
          <w:sz w:val="26"/>
          <w:szCs w:val="26"/>
        </w:rPr>
        <w:t>21</w:t>
      </w:r>
    </w:p>
    <w:p w14:paraId="42F1CAAA" w14:textId="5A00EBB7" w:rsidR="00B75BCD" w:rsidRPr="003872A0" w:rsidRDefault="00B75BCD" w:rsidP="00B75BCD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3872A0">
        <w:rPr>
          <w:rFonts w:ascii="Times New Roman" w:hAnsi="Times New Roman" w:cs="Times New Roman"/>
          <w:sz w:val="26"/>
          <w:szCs w:val="26"/>
        </w:rPr>
        <w:t xml:space="preserve">Cho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r w:rsidRPr="003872A0">
        <w:rPr>
          <w:rFonts w:ascii="Times New Roman" w:hAnsi="Times New Roman" w:cs="Times New Roman"/>
          <w:sz w:val="26"/>
          <w:szCs w:val="26"/>
        </w:rPr>
        <w:t>-3; -2; 0; 1; 3</w:t>
      </w:r>
      <w:r w:rsidRPr="003872A0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1007"/>
        <w:gridCol w:w="1134"/>
        <w:gridCol w:w="1297"/>
        <w:gridCol w:w="1548"/>
        <w:gridCol w:w="1548"/>
      </w:tblGrid>
      <w:tr w:rsidR="003872A0" w:rsidRPr="003872A0" w14:paraId="2BF41EB0" w14:textId="77777777" w:rsidTr="003872A0">
        <w:tc>
          <w:tcPr>
            <w:tcW w:w="2816" w:type="dxa"/>
          </w:tcPr>
          <w:p w14:paraId="3B836B13" w14:textId="77777777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07" w:type="dxa"/>
          </w:tcPr>
          <w:p w14:paraId="3BAF85E7" w14:textId="784A8E25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1134" w:type="dxa"/>
          </w:tcPr>
          <w:p w14:paraId="57B0CC21" w14:textId="5F3C0D56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7" w:type="dxa"/>
          </w:tcPr>
          <w:p w14:paraId="3493E654" w14:textId="1772B00F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8" w:type="dxa"/>
          </w:tcPr>
          <w:p w14:paraId="28F80447" w14:textId="0CD12C69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8" w:type="dxa"/>
          </w:tcPr>
          <w:p w14:paraId="4DC8D083" w14:textId="7FC9F77F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872A0" w:rsidRPr="003872A0" w14:paraId="7438A8AA" w14:textId="77777777" w:rsidTr="003872A0">
        <w:tc>
          <w:tcPr>
            <w:tcW w:w="2816" w:type="dxa"/>
          </w:tcPr>
          <w:p w14:paraId="4F4A0B65" w14:textId="700F09E6" w:rsidR="003872A0" w:rsidRPr="003872A0" w:rsidRDefault="003872A0" w:rsidP="003872A0">
            <w:pPr>
              <w:pStyle w:val="ListParagraph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 = f(x) = -4x + 5</w:t>
            </w:r>
          </w:p>
        </w:tc>
        <w:tc>
          <w:tcPr>
            <w:tcW w:w="1007" w:type="dxa"/>
          </w:tcPr>
          <w:p w14:paraId="66A40A24" w14:textId="25252090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14:paraId="3E25E8DC" w14:textId="0881176F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7" w:type="dxa"/>
          </w:tcPr>
          <w:p w14:paraId="4F631B55" w14:textId="722C6CA3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8" w:type="dxa"/>
          </w:tcPr>
          <w:p w14:paraId="281C7CCC" w14:textId="7244E20E" w:rsidR="003872A0" w:rsidRPr="003872A0" w:rsidRDefault="003872A0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8" w:type="dxa"/>
          </w:tcPr>
          <w:p w14:paraId="67EC6DAE" w14:textId="018168D7" w:rsidR="003872A0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872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807EFF4" w14:textId="5D972C06" w:rsidR="00B75BCD" w:rsidRPr="003F6E13" w:rsidRDefault="002E1792" w:rsidP="00B75BCD">
      <w:pPr>
        <w:pStyle w:val="ListParagraph"/>
        <w:spacing w:before="240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  <w:r w:rsidRPr="003F6E13">
        <w:rPr>
          <w:rFonts w:ascii="Times New Roman" w:hAnsi="Times New Roman" w:cs="Times New Roman"/>
          <w:b/>
          <w:bCs/>
          <w:sz w:val="26"/>
          <w:szCs w:val="26"/>
        </w:rPr>
        <w:t>BÀI TẬP CƠ BẢN</w:t>
      </w:r>
    </w:p>
    <w:p w14:paraId="7290B08D" w14:textId="77777777" w:rsidR="002E1792" w:rsidRPr="003872A0" w:rsidRDefault="002E1792" w:rsidP="002E1792">
      <w:pPr>
        <w:rPr>
          <w:rFonts w:ascii="Times New Roman" w:hAnsi="Times New Roman" w:cs="Times New Roman"/>
          <w:sz w:val="26"/>
          <w:szCs w:val="26"/>
        </w:rPr>
      </w:pPr>
      <w:r w:rsidRPr="003872A0">
        <w:rPr>
          <w:rFonts w:ascii="Times New Roman" w:hAnsi="Times New Roman" w:cs="Times New Roman"/>
          <w:sz w:val="26"/>
          <w:szCs w:val="26"/>
        </w:rPr>
        <w:lastRenderedPageBreak/>
        <w:t xml:space="preserve">Các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2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72A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</w:tblGrid>
      <w:tr w:rsidR="002E1792" w:rsidRPr="003872A0" w14:paraId="441B315A" w14:textId="77777777" w:rsidTr="00E56865">
        <w:tc>
          <w:tcPr>
            <w:tcW w:w="1038" w:type="dxa"/>
          </w:tcPr>
          <w:p w14:paraId="33D20955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39" w:type="dxa"/>
          </w:tcPr>
          <w:p w14:paraId="1BBCE250" w14:textId="59A803F8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3842E823" w14:textId="1A387096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79D04EB8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039" w:type="dxa"/>
          </w:tcPr>
          <w:p w14:paraId="4768D80A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1039" w:type="dxa"/>
          </w:tcPr>
          <w:p w14:paraId="1C34C064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9" w:type="dxa"/>
          </w:tcPr>
          <w:p w14:paraId="2EC57E1E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69840ACE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E1792" w:rsidRPr="003872A0" w14:paraId="1CF6F111" w14:textId="77777777" w:rsidTr="00E56865">
        <w:tc>
          <w:tcPr>
            <w:tcW w:w="1038" w:type="dxa"/>
          </w:tcPr>
          <w:p w14:paraId="6241275B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039" w:type="dxa"/>
          </w:tcPr>
          <w:p w14:paraId="788FA9D8" w14:textId="3ED7F256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1039" w:type="dxa"/>
          </w:tcPr>
          <w:p w14:paraId="3A73B0DD" w14:textId="7A87D549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1039" w:type="dxa"/>
          </w:tcPr>
          <w:p w14:paraId="0354EF9F" w14:textId="77777777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9" w:type="dxa"/>
          </w:tcPr>
          <w:p w14:paraId="6C79585D" w14:textId="66736031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7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063FCB12" w14:textId="2FE6EA5D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585E2F81" w14:textId="1789B00C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9" w:type="dxa"/>
          </w:tcPr>
          <w:p w14:paraId="30514A05" w14:textId="07E8FB55" w:rsidR="002E1792" w:rsidRPr="003872A0" w:rsidRDefault="002E1792" w:rsidP="00E56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69BBE3CF" w14:textId="1457C09D" w:rsidR="002E1792" w:rsidRDefault="002E1792" w:rsidP="002E1792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2E179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2E17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E1792">
        <w:rPr>
          <w:rFonts w:ascii="Times New Roman" w:hAnsi="Times New Roman" w:cs="Times New Roman"/>
          <w:sz w:val="26"/>
          <w:szCs w:val="26"/>
        </w:rPr>
        <w:t>?</w:t>
      </w:r>
    </w:p>
    <w:p w14:paraId="537E8309" w14:textId="77777777" w:rsidR="001D35F3" w:rsidRDefault="001D35F3" w:rsidP="002E1792">
      <w:pPr>
        <w:spacing w:before="240"/>
        <w:rPr>
          <w:rFonts w:ascii="Times New Roman" w:hAnsi="Times New Roman" w:cs="Times New Roman"/>
          <w:sz w:val="26"/>
          <w:szCs w:val="26"/>
        </w:rPr>
      </w:pPr>
    </w:p>
    <w:p w14:paraId="22240A26" w14:textId="77777777" w:rsidR="001D35F3" w:rsidRDefault="001D35F3" w:rsidP="002E1792">
      <w:pPr>
        <w:spacing w:before="240"/>
        <w:rPr>
          <w:rFonts w:ascii="Times New Roman" w:hAnsi="Times New Roman" w:cs="Times New Roman"/>
          <w:sz w:val="26"/>
          <w:szCs w:val="26"/>
        </w:rPr>
      </w:pPr>
    </w:p>
    <w:p w14:paraId="10DA38D3" w14:textId="5B3BDB12" w:rsidR="001D35F3" w:rsidRPr="002E1792" w:rsidRDefault="001D35F3" w:rsidP="002E1792">
      <w:pPr>
        <w:spacing w:before="240"/>
        <w:rPr>
          <w:rFonts w:ascii="Times New Roman" w:hAnsi="Times New Roman" w:cs="Times New Roman"/>
          <w:sz w:val="26"/>
          <w:szCs w:val="26"/>
        </w:rPr>
      </w:pPr>
    </w:p>
    <w:sectPr w:rsidR="001D35F3" w:rsidRPr="002E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6FA9"/>
    <w:multiLevelType w:val="hybridMultilevel"/>
    <w:tmpl w:val="AA447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94996"/>
    <w:multiLevelType w:val="hybridMultilevel"/>
    <w:tmpl w:val="DA9643D2"/>
    <w:lvl w:ilvl="0" w:tplc="DFD20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A53833"/>
    <w:multiLevelType w:val="hybridMultilevel"/>
    <w:tmpl w:val="A75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0150"/>
    <w:multiLevelType w:val="hybridMultilevel"/>
    <w:tmpl w:val="AA4478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D3135"/>
    <w:multiLevelType w:val="hybridMultilevel"/>
    <w:tmpl w:val="BAD06BB4"/>
    <w:lvl w:ilvl="0" w:tplc="0FD490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462992">
    <w:abstractNumId w:val="2"/>
  </w:num>
  <w:num w:numId="2" w16cid:durableId="2085449537">
    <w:abstractNumId w:val="0"/>
  </w:num>
  <w:num w:numId="3" w16cid:durableId="1091774402">
    <w:abstractNumId w:val="1"/>
  </w:num>
  <w:num w:numId="4" w16cid:durableId="1618636537">
    <w:abstractNumId w:val="4"/>
  </w:num>
  <w:num w:numId="5" w16cid:durableId="200423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36"/>
    <w:rsid w:val="001D35F3"/>
    <w:rsid w:val="002E1792"/>
    <w:rsid w:val="003872A0"/>
    <w:rsid w:val="003F6E13"/>
    <w:rsid w:val="00407336"/>
    <w:rsid w:val="00476CF7"/>
    <w:rsid w:val="00646B02"/>
    <w:rsid w:val="00683446"/>
    <w:rsid w:val="008F3969"/>
    <w:rsid w:val="00B75BCD"/>
    <w:rsid w:val="00B869A8"/>
    <w:rsid w:val="00CA6175"/>
    <w:rsid w:val="00CE730C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120A"/>
  <w15:chartTrackingRefBased/>
  <w15:docId w15:val="{B619ABE3-0D1B-46A9-8B67-4157543E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379</Words>
  <Characters>2162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2023-09-20T13:50:00Z</dcterms:created>
  <dcterms:modified xsi:type="dcterms:W3CDTF">2023-09-20T16:35:00Z</dcterms:modified>
</cp:coreProperties>
</file>