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7B1C7C" w:rsidR="007B1C7C" w:rsidTr="000A13B2" w14:paraId="6C77D6A1" wp14:textId="77777777">
        <w:tc>
          <w:tcPr>
            <w:tcW w:w="5130" w:type="dxa"/>
          </w:tcPr>
          <w:p w:rsidRPr="007B1C7C" w:rsidR="005E6217" w:rsidP="00C9731C" w:rsidRDefault="005E6217" w14:paraId="3B4861EA" wp14:textId="77777777">
            <w:pPr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7B1C7C" w:rsidR="005E6217" w:rsidP="00C9731C" w:rsidRDefault="005E6217" w14:paraId="6E646C25" wp14:textId="77777777">
            <w:pPr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Date</w:t>
            </w:r>
            <w:proofErr w:type="gramStart"/>
            <w:r w:rsidRPr="007B1C7C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7B1C7C" w:rsidR="007B1C7C" w:rsidTr="000A13B2" w14:paraId="21B0EA63" wp14:textId="77777777">
        <w:tc>
          <w:tcPr>
            <w:tcW w:w="5130" w:type="dxa"/>
          </w:tcPr>
          <w:p w:rsidRPr="007B1C7C" w:rsidR="005E6217" w:rsidP="00C9731C" w:rsidRDefault="005E6217" w14:paraId="02C2EE55" wp14:textId="77777777">
            <w:pPr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7B1C7C" w:rsidR="005E6217" w:rsidP="00C9731C" w:rsidRDefault="005E6217" w14:paraId="768A2E5B" wp14:textId="77777777">
            <w:pPr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 xml:space="preserve">Period: </w:t>
            </w:r>
            <w:r w:rsidRPr="007B1C7C" w:rsidR="000043B8">
              <w:rPr>
                <w:b/>
                <w:color w:val="000000" w:themeColor="text1"/>
              </w:rPr>
              <w:t>43</w:t>
            </w:r>
          </w:p>
        </w:tc>
      </w:tr>
    </w:tbl>
    <w:p xmlns:wp14="http://schemas.microsoft.com/office/word/2010/wordml" w:rsidRPr="007B1C7C" w:rsidR="005E6217" w:rsidP="00C9731C" w:rsidRDefault="005E6217" w14:paraId="672A6659" wp14:textId="77777777">
      <w:pPr>
        <w:rPr>
          <w:color w:val="000000" w:themeColor="text1"/>
        </w:rPr>
      </w:pPr>
    </w:p>
    <w:p xmlns:wp14="http://schemas.microsoft.com/office/word/2010/wordml" w:rsidRPr="007B1C7C" w:rsidR="005E6217" w:rsidP="00C9731C" w:rsidRDefault="00A106B0" w14:paraId="1A031BDE" wp14:textId="77777777">
      <w:pPr>
        <w:jc w:val="center"/>
        <w:rPr>
          <w:b/>
          <w:color w:val="000000" w:themeColor="text1"/>
          <w:sz w:val="28"/>
        </w:rPr>
      </w:pPr>
      <w:r w:rsidRPr="007B1C7C">
        <w:rPr>
          <w:b/>
          <w:color w:val="000000" w:themeColor="text1"/>
          <w:sz w:val="28"/>
        </w:rPr>
        <w:t>UNIT</w:t>
      </w:r>
      <w:r w:rsidRPr="007B1C7C" w:rsidR="000043B8">
        <w:rPr>
          <w:b/>
          <w:color w:val="000000" w:themeColor="text1"/>
          <w:sz w:val="28"/>
        </w:rPr>
        <w:t xml:space="preserve"> 3:</w:t>
      </w:r>
      <w:r w:rsidRPr="007B1C7C">
        <w:rPr>
          <w:b/>
          <w:color w:val="000000" w:themeColor="text1"/>
          <w:sz w:val="28"/>
        </w:rPr>
        <w:t xml:space="preserve"> </w:t>
      </w:r>
      <w:r w:rsidRPr="007B1C7C" w:rsidR="000043B8">
        <w:rPr>
          <w:b/>
          <w:color w:val="000000" w:themeColor="text1"/>
          <w:sz w:val="28"/>
        </w:rPr>
        <w:t>ARTS AND MUSIC</w:t>
      </w:r>
    </w:p>
    <w:p xmlns:wp14="http://schemas.microsoft.com/office/word/2010/wordml" w:rsidRPr="007B1C7C" w:rsidR="005E6217" w:rsidP="00C9731C" w:rsidRDefault="005E6217" w14:paraId="2530EDE3" wp14:textId="77777777">
      <w:pPr>
        <w:jc w:val="center"/>
        <w:rPr>
          <w:b/>
          <w:color w:val="000000" w:themeColor="text1"/>
          <w:sz w:val="28"/>
        </w:rPr>
      </w:pPr>
      <w:r w:rsidRPr="007B1C7C">
        <w:rPr>
          <w:b/>
          <w:color w:val="000000" w:themeColor="text1"/>
          <w:sz w:val="28"/>
        </w:rPr>
        <w:t>Everyday English (Page</w:t>
      </w:r>
      <w:r w:rsidRPr="007B1C7C" w:rsidR="00BF2F45">
        <w:rPr>
          <w:b/>
          <w:color w:val="000000" w:themeColor="text1"/>
          <w:sz w:val="28"/>
        </w:rPr>
        <w:t xml:space="preserve"> 51</w:t>
      </w:r>
      <w:r w:rsidRPr="007B1C7C">
        <w:rPr>
          <w:b/>
          <w:color w:val="000000" w:themeColor="text1"/>
          <w:sz w:val="28"/>
        </w:rPr>
        <w:t xml:space="preserve">) </w:t>
      </w:r>
    </w:p>
    <w:p xmlns:wp14="http://schemas.microsoft.com/office/word/2010/wordml" w:rsidRPr="007B1C7C" w:rsidR="005E6217" w:rsidP="00C9731C" w:rsidRDefault="005E6217" w14:paraId="037EFBB5" wp14:textId="77777777">
      <w:pPr>
        <w:ind w:left="360"/>
        <w:rPr>
          <w:b/>
          <w:color w:val="000000" w:themeColor="text1"/>
          <w:u w:val="single"/>
          <w:lang w:val="vi-VN"/>
        </w:rPr>
      </w:pPr>
      <w:r w:rsidRPr="007B1C7C">
        <w:rPr>
          <w:b/>
          <w:color w:val="000000" w:themeColor="text1"/>
        </w:rPr>
        <w:t xml:space="preserve">1. </w:t>
      </w:r>
      <w:r w:rsidRPr="007B1C7C">
        <w:rPr>
          <w:b/>
          <w:color w:val="000000" w:themeColor="text1"/>
          <w:u w:val="single"/>
        </w:rPr>
        <w:t>Objectives</w:t>
      </w:r>
    </w:p>
    <w:p xmlns:wp14="http://schemas.microsoft.com/office/word/2010/wordml" w:rsidRPr="007B1C7C" w:rsidR="005E6217" w:rsidP="00C9731C" w:rsidRDefault="005E6217" w14:paraId="2216ACE9" wp14:textId="77777777">
      <w:pPr>
        <w:pStyle w:val="ListParagraph"/>
        <w:rPr>
          <w:color w:val="000000" w:themeColor="text1"/>
          <w:lang w:val="vi-VN"/>
        </w:rPr>
      </w:pPr>
      <w:r w:rsidRPr="007B1C7C">
        <w:rPr>
          <w:color w:val="000000" w:themeColor="text1"/>
        </w:rPr>
        <w:t>By the end of this lesson, students will be able to…</w:t>
      </w:r>
    </w:p>
    <w:p xmlns:wp14="http://schemas.microsoft.com/office/word/2010/wordml" w:rsidRPr="007B1C7C" w:rsidR="005E6217" w:rsidP="00C9731C" w:rsidRDefault="005E6217" w14:paraId="6E868537" wp14:textId="77777777">
      <w:pPr>
        <w:ind w:firstLine="720"/>
        <w:rPr>
          <w:b/>
          <w:color w:val="000000" w:themeColor="text1"/>
          <w:lang w:val="vi-VN"/>
        </w:rPr>
      </w:pPr>
      <w:r w:rsidRPr="007B1C7C">
        <w:rPr>
          <w:b/>
          <w:color w:val="000000" w:themeColor="text1"/>
        </w:rPr>
        <w:t xml:space="preserve">1.1. Language knowledge/ skills </w:t>
      </w:r>
    </w:p>
    <w:p xmlns:wp14="http://schemas.microsoft.com/office/word/2010/wordml" w:rsidRPr="007B1C7C" w:rsidR="005E6217" w:rsidP="00C9731C" w:rsidRDefault="005E6217" w14:paraId="441666AF" wp14:textId="77777777">
      <w:pPr>
        <w:pStyle w:val="Default"/>
        <w:ind w:left="709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7B1C7C">
        <w:rPr>
          <w:rFonts w:ascii="Times New Roman" w:hAnsi="Times New Roman" w:cs="Times New Roman"/>
          <w:bCs/>
          <w:color w:val="000000" w:themeColor="text1"/>
        </w:rPr>
        <w:t xml:space="preserve">- learn </w:t>
      </w:r>
      <w:r w:rsidRPr="007B1C7C">
        <w:rPr>
          <w:rFonts w:ascii="Times New Roman" w:hAnsi="Times New Roman" w:cs="Times New Roman"/>
          <w:bCs/>
          <w:color w:val="000000" w:themeColor="text1"/>
          <w:lang w:val="en-US"/>
        </w:rPr>
        <w:t xml:space="preserve">and practise pronunciation: </w:t>
      </w:r>
      <w:r w:rsidRPr="007B1C7C" w:rsidR="00BF2F45">
        <w:rPr>
          <w:rFonts w:ascii="Times New Roman" w:hAnsi="Times New Roman" w:cs="Times New Roman"/>
          <w:color w:val="000000" w:themeColor="text1"/>
        </w:rPr>
        <w:t>/ɪ/; /i:/</w:t>
      </w:r>
      <w:r w:rsidRPr="007B1C7C" w:rsidR="00BF2F45">
        <w:rPr>
          <w:rFonts w:ascii="Times New Roman" w:hAnsi="Times New Roman" w:cs="Times New Roman"/>
          <w:color w:val="000000" w:themeColor="text1"/>
          <w:lang w:val="en-US"/>
        </w:rPr>
        <w:t>;</w:t>
      </w:r>
      <w:r w:rsidRPr="007B1C7C" w:rsidR="00BF2F45">
        <w:rPr>
          <w:rFonts w:ascii="Times New Roman" w:hAnsi="Times New Roman" w:cs="Times New Roman"/>
          <w:color w:val="000000" w:themeColor="text1"/>
        </w:rPr>
        <w:t xml:space="preserve"> /əʊ/; /aʊ/.</w:t>
      </w:r>
    </w:p>
    <w:p xmlns:wp14="http://schemas.microsoft.com/office/word/2010/wordml" w:rsidRPr="007B1C7C" w:rsidR="005E6217" w:rsidP="00C9731C" w:rsidRDefault="005E6217" w14:paraId="7F0DB497" wp14:textId="77777777">
      <w:pPr>
        <w:ind w:firstLine="720"/>
        <w:rPr>
          <w:iCs/>
          <w:color w:val="000000" w:themeColor="text1"/>
        </w:rPr>
      </w:pPr>
      <w:proofErr w:type="gramStart"/>
      <w:r w:rsidRPr="007B1C7C">
        <w:rPr>
          <w:bCs/>
          <w:color w:val="000000" w:themeColor="text1"/>
        </w:rPr>
        <w:t xml:space="preserve">- </w:t>
      </w:r>
      <w:r w:rsidRPr="007B1C7C">
        <w:rPr>
          <w:iCs/>
          <w:color w:val="000000" w:themeColor="text1"/>
        </w:rPr>
        <w:t>practise reading for specific information</w:t>
      </w:r>
      <w:r w:rsidR="008239E8">
        <w:rPr>
          <w:iCs/>
          <w:color w:val="000000" w:themeColor="text1"/>
        </w:rPr>
        <w:t>.</w:t>
      </w:r>
      <w:proofErr w:type="gramEnd"/>
    </w:p>
    <w:p xmlns:wp14="http://schemas.microsoft.com/office/word/2010/wordml" w:rsidRPr="007B1C7C" w:rsidR="00FF3BD6" w:rsidP="00C9731C" w:rsidRDefault="00FF3BD6" w14:paraId="7AD44CAB" wp14:textId="77777777">
      <w:pPr>
        <w:ind w:firstLine="720"/>
        <w:rPr>
          <w:iCs/>
          <w:color w:val="000000" w:themeColor="text1"/>
        </w:rPr>
      </w:pPr>
      <w:r w:rsidRPr="007B1C7C">
        <w:rPr>
          <w:iCs/>
          <w:color w:val="000000" w:themeColor="text1"/>
        </w:rPr>
        <w:t>- listen for</w:t>
      </w:r>
      <w:r w:rsidRPr="007B1C7C">
        <w:rPr>
          <w:rFonts w:eastAsiaTheme="minorHAnsi"/>
          <w:bCs/>
          <w:color w:val="000000" w:themeColor="text1"/>
        </w:rPr>
        <w:t xml:space="preserve"> confirmation and specific information.</w:t>
      </w:r>
    </w:p>
    <w:p xmlns:wp14="http://schemas.microsoft.com/office/word/2010/wordml" w:rsidRPr="007B1C7C" w:rsidR="005E6217" w:rsidP="00C9731C" w:rsidRDefault="005E6217" w14:paraId="7075EF77" wp14:textId="77777777">
      <w:pPr>
        <w:ind w:firstLine="720"/>
        <w:rPr>
          <w:iCs/>
          <w:color w:val="000000" w:themeColor="text1"/>
        </w:rPr>
      </w:pPr>
      <w:r w:rsidRPr="007B1C7C">
        <w:rPr>
          <w:bCs/>
          <w:color w:val="000000" w:themeColor="text1"/>
        </w:rPr>
        <w:t xml:space="preserve">- make a </w:t>
      </w:r>
      <w:r w:rsidRPr="007B1C7C">
        <w:rPr>
          <w:iCs/>
          <w:color w:val="000000" w:themeColor="text1"/>
        </w:rPr>
        <w:t>dialogue (</w:t>
      </w:r>
      <w:r w:rsidRPr="007B1C7C" w:rsidR="00BF2F45">
        <w:rPr>
          <w:rFonts w:eastAsiaTheme="minorHAnsi"/>
          <w:color w:val="000000" w:themeColor="text1"/>
        </w:rPr>
        <w:t>Buying tickets for a performance</w:t>
      </w:r>
      <w:r w:rsidRPr="007B1C7C">
        <w:rPr>
          <w:iCs/>
          <w:color w:val="000000" w:themeColor="text1"/>
        </w:rPr>
        <w:t>).</w:t>
      </w:r>
    </w:p>
    <w:p xmlns:wp14="http://schemas.microsoft.com/office/word/2010/wordml" w:rsidRPr="007B1C7C" w:rsidR="005E6217" w:rsidP="00C9731C" w:rsidRDefault="005E6217" w14:paraId="34D08F10" wp14:textId="77777777">
      <w:pPr>
        <w:ind w:firstLine="720"/>
        <w:rPr>
          <w:b/>
          <w:color w:val="000000" w:themeColor="text1"/>
        </w:rPr>
      </w:pPr>
      <w:r w:rsidRPr="007B1C7C">
        <w:rPr>
          <w:b/>
          <w:color w:val="000000" w:themeColor="text1"/>
        </w:rPr>
        <w:t>1.2. Competences</w:t>
      </w:r>
    </w:p>
    <w:p xmlns:wp14="http://schemas.microsoft.com/office/word/2010/wordml" w:rsidRPr="007B1C7C" w:rsidR="005E6217" w:rsidP="00C9731C" w:rsidRDefault="005E6217" w14:paraId="6EB938CB" wp14:textId="77777777">
      <w:pPr>
        <w:ind w:firstLine="720"/>
        <w:rPr>
          <w:b/>
          <w:bCs/>
          <w:color w:val="000000" w:themeColor="text1"/>
        </w:rPr>
      </w:pPr>
      <w:r w:rsidRPr="007B1C7C">
        <w:rPr>
          <w:color w:val="000000" w:themeColor="text1"/>
        </w:rPr>
        <w:t>- improve Ss’ communication, collaboration, analytical, critical thinking skills.</w:t>
      </w:r>
    </w:p>
    <w:p xmlns:wp14="http://schemas.microsoft.com/office/word/2010/wordml" w:rsidRPr="007B1C7C" w:rsidR="005E6217" w:rsidP="00C9731C" w:rsidRDefault="005E6217" w14:paraId="7E133195" wp14:textId="77777777">
      <w:pPr>
        <w:rPr>
          <w:b/>
          <w:color w:val="000000" w:themeColor="text1"/>
        </w:rPr>
      </w:pPr>
      <w:r w:rsidRPr="007B1C7C">
        <w:rPr>
          <w:b/>
          <w:color w:val="000000" w:themeColor="text1"/>
        </w:rPr>
        <w:tab/>
      </w:r>
      <w:r w:rsidRPr="007B1C7C">
        <w:rPr>
          <w:b/>
          <w:color w:val="000000" w:themeColor="text1"/>
        </w:rPr>
        <w:t xml:space="preserve">1.3. Attributes  </w:t>
      </w:r>
    </w:p>
    <w:p xmlns:wp14="http://schemas.microsoft.com/office/word/2010/wordml" w:rsidRPr="007B1C7C" w:rsidR="00BF2F45" w:rsidP="00C9731C" w:rsidRDefault="005E6217" w14:paraId="503D9E7D" wp14:textId="77777777">
      <w:pPr>
        <w:rPr>
          <w:color w:val="000000" w:themeColor="text1"/>
        </w:rPr>
      </w:pPr>
      <w:r w:rsidRPr="007B1C7C">
        <w:rPr>
          <w:bCs/>
          <w:color w:val="000000" w:themeColor="text1"/>
        </w:rPr>
        <w:tab/>
      </w:r>
      <w:r w:rsidRPr="007B1C7C">
        <w:rPr>
          <w:color w:val="000000" w:themeColor="text1"/>
        </w:rPr>
        <w:t xml:space="preserve">- </w:t>
      </w:r>
      <w:r w:rsidRPr="007B1C7C" w:rsidR="00BF2F45">
        <w:rPr>
          <w:color w:val="000000" w:themeColor="text1"/>
        </w:rPr>
        <w:t>build their love on arts and music.</w:t>
      </w:r>
    </w:p>
    <w:p xmlns:wp14="http://schemas.microsoft.com/office/word/2010/wordml" w:rsidRPr="007B1C7C" w:rsidR="005E6217" w:rsidP="00C9731C" w:rsidRDefault="00BF2F45" w14:paraId="7DCB8373" wp14:textId="77777777">
      <w:pPr>
        <w:rPr>
          <w:b/>
          <w:color w:val="000000" w:themeColor="text1"/>
          <w:lang w:val="vi-VN"/>
        </w:rPr>
      </w:pPr>
      <w:r w:rsidRPr="007B1C7C">
        <w:rPr>
          <w:color w:val="000000" w:themeColor="text1"/>
        </w:rPr>
        <w:tab/>
      </w:r>
      <w:r w:rsidRPr="007B1C7C">
        <w:rPr>
          <w:color w:val="000000" w:themeColor="text1"/>
        </w:rPr>
        <w:t xml:space="preserve">- </w:t>
      </w:r>
      <w:r w:rsidRPr="007B1C7C" w:rsidR="005E6217">
        <w:rPr>
          <w:color w:val="000000" w:themeColor="text1"/>
        </w:rPr>
        <w:t>develop their patriotism, kindness, honesty</w:t>
      </w:r>
      <w:r w:rsidRPr="007B1C7C" w:rsidR="008E1EC5">
        <w:rPr>
          <w:color w:val="000000" w:themeColor="text1"/>
        </w:rPr>
        <w:t xml:space="preserve"> and accountability.</w:t>
      </w:r>
    </w:p>
    <w:p xmlns:wp14="http://schemas.microsoft.com/office/word/2010/wordml" w:rsidRPr="007B1C7C" w:rsidR="005E6217" w:rsidP="00C9731C" w:rsidRDefault="005E6217" w14:paraId="21343912" wp14:textId="77777777">
      <w:pPr>
        <w:ind w:left="360"/>
        <w:rPr>
          <w:b/>
          <w:color w:val="000000" w:themeColor="text1"/>
          <w:u w:val="single"/>
          <w:lang w:val="vi-VN"/>
        </w:rPr>
      </w:pPr>
      <w:r w:rsidRPr="007B1C7C">
        <w:rPr>
          <w:b/>
          <w:color w:val="000000" w:themeColor="text1"/>
        </w:rPr>
        <w:t xml:space="preserve">2. </w:t>
      </w:r>
      <w:r w:rsidRPr="007B1C7C">
        <w:rPr>
          <w:b/>
          <w:color w:val="000000" w:themeColor="text1"/>
          <w:u w:val="single"/>
        </w:rPr>
        <w:t>Teaching aids and materials</w:t>
      </w:r>
    </w:p>
    <w:p xmlns:wp14="http://schemas.microsoft.com/office/word/2010/wordml" w:rsidRPr="007B1C7C" w:rsidR="005E6217" w:rsidP="00C9731C" w:rsidRDefault="005E6217" w14:paraId="24019859" wp14:textId="77777777">
      <w:pPr>
        <w:pStyle w:val="ListParagraph"/>
        <w:tabs>
          <w:tab w:val="left" w:pos="567"/>
        </w:tabs>
        <w:rPr>
          <w:color w:val="000000" w:themeColor="text1"/>
        </w:rPr>
      </w:pPr>
      <w:r w:rsidRPr="007B1C7C">
        <w:rPr>
          <w:b/>
          <w:bCs/>
          <w:color w:val="000000" w:themeColor="text1"/>
        </w:rPr>
        <w:t>- Teacher’s aids:</w:t>
      </w:r>
      <w:r w:rsidRPr="007B1C7C">
        <w:rPr>
          <w:color w:val="000000" w:themeColor="text1"/>
        </w:rPr>
        <w:t xml:space="preserve"> Student’s book and Teacher’s book, class CDs, IWB – Phần mềm tương tác trực quan, projector/interactive whiteboard /TV (if any), PowerPoint slides</w:t>
      </w:r>
      <w:r w:rsidR="008239E8">
        <w:rPr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008A7B1A" wp14:textId="77777777">
      <w:pPr>
        <w:pStyle w:val="ListParagraph"/>
        <w:tabs>
          <w:tab w:val="left" w:pos="567"/>
        </w:tabs>
        <w:rPr>
          <w:color w:val="000000" w:themeColor="text1"/>
        </w:rPr>
      </w:pPr>
      <w:r w:rsidRPr="007B1C7C">
        <w:rPr>
          <w:b/>
          <w:bCs/>
          <w:color w:val="000000" w:themeColor="text1"/>
        </w:rPr>
        <w:t>- Students’ aids:</w:t>
      </w:r>
      <w:r w:rsidRPr="007B1C7C">
        <w:rPr>
          <w:color w:val="000000" w:themeColor="text1"/>
        </w:rPr>
        <w:t xml:space="preserve"> Student’s book, Workbook, Notebook.</w:t>
      </w:r>
    </w:p>
    <w:p xmlns:wp14="http://schemas.microsoft.com/office/word/2010/wordml" w:rsidRPr="007B1C7C" w:rsidR="005E6217" w:rsidP="00C9731C" w:rsidRDefault="005E6217" w14:paraId="55A704BF" wp14:textId="77777777">
      <w:pPr>
        <w:tabs>
          <w:tab w:val="left" w:pos="567"/>
        </w:tabs>
        <w:ind w:left="360"/>
        <w:rPr>
          <w:b/>
          <w:color w:val="000000" w:themeColor="text1"/>
        </w:rPr>
      </w:pPr>
      <w:r w:rsidRPr="007B1C7C">
        <w:rPr>
          <w:b/>
          <w:color w:val="000000" w:themeColor="text1"/>
        </w:rPr>
        <w:t xml:space="preserve">3. </w:t>
      </w:r>
      <w:r w:rsidRPr="007B1C7C">
        <w:rPr>
          <w:b/>
          <w:color w:val="000000" w:themeColor="text1"/>
          <w:u w:val="single"/>
        </w:rPr>
        <w:t>Assessment Evidence</w:t>
      </w:r>
      <w:r w:rsidRPr="007B1C7C">
        <w:rPr>
          <w:b/>
          <w:color w:val="000000" w:themeColor="text1"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693"/>
        <w:gridCol w:w="2126"/>
      </w:tblGrid>
      <w:tr xmlns:wp14="http://schemas.microsoft.com/office/word/2010/wordml" w:rsidRPr="007B1C7C" w:rsidR="007B1C7C" w:rsidTr="000A13B2" w14:paraId="10513088" wp14:textId="77777777">
        <w:tc>
          <w:tcPr>
            <w:tcW w:w="4208" w:type="dxa"/>
          </w:tcPr>
          <w:p w:rsidRPr="007B1C7C" w:rsidR="005E6217" w:rsidP="00C9731C" w:rsidRDefault="005E6217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Performance Tasks</w:t>
            </w:r>
          </w:p>
        </w:tc>
        <w:tc>
          <w:tcPr>
            <w:tcW w:w="2693" w:type="dxa"/>
          </w:tcPr>
          <w:p w:rsidRPr="007B1C7C" w:rsidR="005E6217" w:rsidP="00C9731C" w:rsidRDefault="005E6217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Performance Products</w:t>
            </w:r>
          </w:p>
        </w:tc>
        <w:tc>
          <w:tcPr>
            <w:tcW w:w="2126" w:type="dxa"/>
          </w:tcPr>
          <w:p w:rsidRPr="007B1C7C" w:rsidR="005E6217" w:rsidP="00C9731C" w:rsidRDefault="005E6217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Assessment Tools</w:t>
            </w:r>
          </w:p>
        </w:tc>
      </w:tr>
      <w:tr xmlns:wp14="http://schemas.microsoft.com/office/word/2010/wordml" w:rsidRPr="007B1C7C" w:rsidR="007B1C7C" w:rsidTr="000A13B2" w14:paraId="3A1BE6E8" wp14:textId="77777777">
        <w:tc>
          <w:tcPr>
            <w:tcW w:w="4208" w:type="dxa"/>
          </w:tcPr>
          <w:p w:rsidRPr="007B1C7C" w:rsidR="00F44BDC" w:rsidP="00295859" w:rsidRDefault="0000372D" w14:paraId="6BF9FEA7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  <w:color w:val="000000" w:themeColor="text1"/>
              </w:rPr>
            </w:pPr>
            <w:r w:rsidRPr="007B1C7C">
              <w:rPr>
                <w:rFonts w:eastAsiaTheme="minorHAnsi"/>
                <w:bCs/>
                <w:color w:val="000000" w:themeColor="text1"/>
              </w:rPr>
              <w:t>- Decide who says each sentence.</w:t>
            </w:r>
          </w:p>
          <w:p w:rsidRPr="007B1C7C" w:rsidR="007B1C7C" w:rsidP="007B1C7C" w:rsidRDefault="007B1C7C" w14:paraId="27D35135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Read the sentences (A-E) and choose the correct one for each gap.</w:t>
            </w:r>
          </w:p>
          <w:p w:rsidRPr="007B1C7C" w:rsidR="007B1C7C" w:rsidP="007B1C7C" w:rsidRDefault="007B1C7C" w14:paraId="0CE4327B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Read the dialogue again and answer the questions.</w:t>
            </w:r>
          </w:p>
          <w:p w:rsidRPr="007B1C7C" w:rsidR="007B1C7C" w:rsidP="007B1C7C" w:rsidRDefault="007B1C7C" w14:paraId="2A352A5A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 w:themeColor="text1"/>
              </w:rPr>
            </w:pPr>
            <w:r w:rsidRPr="007B1C7C">
              <w:rPr>
                <w:rFonts w:eastAsiaTheme="minorHAnsi"/>
                <w:bCs/>
                <w:iCs/>
                <w:color w:val="000000" w:themeColor="text1"/>
              </w:rPr>
              <w:t xml:space="preserve">- Practise saying sounds: </w:t>
            </w:r>
            <w:r w:rsidRPr="007B1C7C">
              <w:rPr>
                <w:color w:val="000000" w:themeColor="text1"/>
              </w:rPr>
              <w:t>/ɪ/; /i</w:t>
            </w:r>
            <w:proofErr w:type="gramStart"/>
            <w:r w:rsidRPr="007B1C7C">
              <w:rPr>
                <w:color w:val="000000" w:themeColor="text1"/>
              </w:rPr>
              <w:t>:/</w:t>
            </w:r>
            <w:proofErr w:type="gramEnd"/>
            <w:r w:rsidRPr="007B1C7C">
              <w:rPr>
                <w:color w:val="000000" w:themeColor="text1"/>
              </w:rPr>
              <w:t>; /əʊ/; /aʊ/.</w:t>
            </w:r>
          </w:p>
          <w:p w:rsidRPr="007B1C7C" w:rsidR="007B1C7C" w:rsidP="007B1C7C" w:rsidRDefault="007B1C7C" w14:paraId="37FC7B2A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Take roles and read out the dialogue in Exercise 1 in closed pairs.</w:t>
            </w:r>
          </w:p>
          <w:p w:rsidRPr="007B1C7C" w:rsidR="0000372D" w:rsidP="00295859" w:rsidRDefault="007B1C7C" w14:paraId="4AB18FAB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7B1C7C">
              <w:rPr>
                <w:rFonts w:eastAsiaTheme="minorHAnsi"/>
                <w:bCs/>
                <w:color w:val="000000" w:themeColor="text1"/>
              </w:rPr>
              <w:t>- Act out a dialogue similar to the one in Exercise 1.</w:t>
            </w:r>
          </w:p>
        </w:tc>
        <w:tc>
          <w:tcPr>
            <w:tcW w:w="2693" w:type="dxa"/>
          </w:tcPr>
          <w:p w:rsidRPr="007B1C7C" w:rsidR="005E6217" w:rsidP="00C9731C" w:rsidRDefault="005E6217" w14:paraId="549D762B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 xml:space="preserve">- </w:t>
            </w:r>
            <w:r w:rsidRPr="007B1C7C">
              <w:rPr>
                <w:color w:val="000000" w:themeColor="text1"/>
              </w:rPr>
              <w:t>Ss’ answers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5E6217" w:rsidP="00C9731C" w:rsidRDefault="005E6217" w14:paraId="5BB372A6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Ss’ answers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776" w:rsidP="00C9731C" w:rsidRDefault="007B1776" w14:paraId="0A37501D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</w:p>
          <w:p w:rsidRPr="007B1C7C" w:rsidR="007B1776" w:rsidP="007B1776" w:rsidRDefault="007B1776" w14:paraId="20D65DD4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Ss’ answers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776" w:rsidP="00C9731C" w:rsidRDefault="007B1776" w14:paraId="5DAB6C7B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</w:p>
          <w:p w:rsidRPr="007B1C7C" w:rsidR="00295859" w:rsidP="00295859" w:rsidRDefault="00295859" w14:paraId="0D15E7CB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Ss’ pronunciation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C7C" w:rsidP="00C9731C" w:rsidRDefault="007B1C7C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</w:p>
          <w:p w:rsidRPr="007B1C7C" w:rsidR="007B1776" w:rsidP="00C9731C" w:rsidRDefault="008239E8" w14:paraId="45006D83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Ss’ presentation/ performance.</w:t>
            </w:r>
          </w:p>
          <w:p w:rsidRPr="007B1C7C" w:rsidR="005E6217" w:rsidP="00C9731C" w:rsidRDefault="005E6217" w14:paraId="65FC3852" wp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Ss’ pr</w:t>
            </w:r>
            <w:r w:rsidRPr="007B1C7C" w:rsidR="007B1776">
              <w:rPr>
                <w:color w:val="000000" w:themeColor="text1"/>
              </w:rPr>
              <w:t>esentation/ performance</w:t>
            </w:r>
            <w:r w:rsidR="008239E8">
              <w:rPr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Pr="007B1C7C" w:rsidR="005E6217" w:rsidP="00C9731C" w:rsidRDefault="005E6217" w14:paraId="5B84E8A1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Observation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5E6217" w:rsidP="00C9731C" w:rsidRDefault="005E6217" w14:paraId="01312945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Observation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776" w:rsidP="00C9731C" w:rsidRDefault="007B1776" w14:paraId="6A05A809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7B1C7C" w:rsidR="005E6217" w:rsidP="00C9731C" w:rsidRDefault="005E6217" w14:paraId="2BF5AC8A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Observation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776" w:rsidP="00C9731C" w:rsidRDefault="007B1776" w14:paraId="5A39BBE3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7B1C7C" w:rsidR="005E6217" w:rsidP="00C9731C" w:rsidRDefault="005E6217" w14:paraId="6BDC96C1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Observation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C7C" w:rsidP="00C9731C" w:rsidRDefault="007B1C7C" w14:paraId="41C8F396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7B1C7C" w:rsidR="005E6217" w:rsidP="00C9731C" w:rsidRDefault="005E6217" w14:paraId="121FA715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Observation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776" w:rsidP="00C9731C" w:rsidRDefault="007B1776" w14:paraId="72A3D3EC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7B1C7C" w:rsidR="007B1776" w:rsidP="00C9731C" w:rsidRDefault="007B1776" w14:paraId="694FF107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7B1C7C">
              <w:rPr>
                <w:color w:val="000000" w:themeColor="text1"/>
              </w:rPr>
              <w:t>- Observation</w:t>
            </w:r>
            <w:r w:rsidR="008239E8">
              <w:rPr>
                <w:color w:val="000000" w:themeColor="text1"/>
              </w:rPr>
              <w:t>.</w:t>
            </w:r>
          </w:p>
          <w:p w:rsidRPr="007B1C7C" w:rsidR="007B1776" w:rsidP="00C9731C" w:rsidRDefault="007B1776" w14:paraId="0D0B940D" wp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xmlns:wp14="http://schemas.microsoft.com/office/word/2010/wordml" w:rsidRPr="007B1C7C" w:rsidR="005E6217" w:rsidP="00C9731C" w:rsidRDefault="005E6217" w14:paraId="0E27B00A" wp14:textId="77777777">
      <w:pPr>
        <w:pStyle w:val="ListParagraph"/>
        <w:tabs>
          <w:tab w:val="left" w:pos="567"/>
        </w:tabs>
        <w:rPr>
          <w:b/>
          <w:color w:val="000000" w:themeColor="text1"/>
        </w:rPr>
      </w:pPr>
    </w:p>
    <w:p xmlns:wp14="http://schemas.microsoft.com/office/word/2010/wordml" w:rsidRPr="007B1C7C" w:rsidR="005E6217" w:rsidP="00C9731C" w:rsidRDefault="005E6217" w14:paraId="699D304E" wp14:textId="77777777">
      <w:pPr>
        <w:ind w:left="360"/>
        <w:rPr>
          <w:b/>
          <w:color w:val="000000" w:themeColor="text1"/>
          <w:u w:val="single"/>
          <w:lang w:val="vi-VN"/>
        </w:rPr>
      </w:pPr>
      <w:r w:rsidRPr="007B1C7C">
        <w:rPr>
          <w:b/>
          <w:color w:val="000000" w:themeColor="text1"/>
        </w:rPr>
        <w:t xml:space="preserve">4. </w:t>
      </w:r>
      <w:r w:rsidRPr="007B1C7C">
        <w:rPr>
          <w:b/>
          <w:color w:val="000000" w:themeColor="text1"/>
          <w:u w:val="single"/>
        </w:rPr>
        <w:t xml:space="preserve">Procedures </w:t>
      </w:r>
    </w:p>
    <w:p xmlns:wp14="http://schemas.microsoft.com/office/word/2010/wordml" w:rsidRPr="007B1C7C" w:rsidR="005E6217" w:rsidP="00C9731C" w:rsidRDefault="005E6217" w14:paraId="65030706" wp14:textId="77777777">
      <w:pPr>
        <w:ind w:left="720"/>
        <w:rPr>
          <w:b/>
          <w:color w:val="000000" w:themeColor="text1"/>
        </w:rPr>
      </w:pPr>
      <w:r w:rsidRPr="007B1C7C">
        <w:rPr>
          <w:b/>
          <w:color w:val="000000" w:themeColor="text1"/>
        </w:rPr>
        <w:t xml:space="preserve">A. Warm up: 5 minutes </w:t>
      </w:r>
    </w:p>
    <w:p xmlns:wp14="http://schemas.microsoft.com/office/word/2010/wordml" w:rsidRPr="007B1C7C" w:rsidR="005E6217" w:rsidP="00BF2F45" w:rsidRDefault="005E6217" w14:paraId="5F49394E" wp14:textId="77777777">
      <w:pPr>
        <w:autoSpaceDE w:val="0"/>
        <w:autoSpaceDN w:val="0"/>
        <w:adjustRightInd w:val="0"/>
        <w:ind w:left="851"/>
        <w:rPr>
          <w:color w:val="000000" w:themeColor="text1"/>
        </w:rPr>
      </w:pPr>
      <w:r w:rsidRPr="007B1C7C">
        <w:rPr>
          <w:color w:val="000000" w:themeColor="text1"/>
        </w:rPr>
        <w:t xml:space="preserve">a. Objectives: to </w:t>
      </w:r>
      <w:r w:rsidRPr="007B1C7C" w:rsidR="00BF2F45">
        <w:rPr>
          <w:rFonts w:eastAsiaTheme="minorHAnsi"/>
          <w:bCs/>
          <w:color w:val="000000" w:themeColor="text1"/>
        </w:rPr>
        <w:t>present situational language for booking tickets for a performance</w:t>
      </w:r>
      <w:r w:rsidR="008239E8">
        <w:rPr>
          <w:rFonts w:eastAsiaTheme="minorHAnsi"/>
          <w:bCs/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7F81F9C0" wp14:textId="77777777">
      <w:pPr>
        <w:ind w:left="851"/>
        <w:rPr>
          <w:color w:val="000000" w:themeColor="text1"/>
        </w:rPr>
      </w:pPr>
      <w:r w:rsidRPr="007B1C7C">
        <w:rPr>
          <w:color w:val="000000" w:themeColor="text1"/>
        </w:rPr>
        <w:t xml:space="preserve">b. Content: </w:t>
      </w:r>
      <w:r w:rsidRPr="007B1C7C" w:rsidR="00DF67DB">
        <w:rPr>
          <w:color w:val="000000" w:themeColor="text1"/>
        </w:rPr>
        <w:t>Task 1a</w:t>
      </w:r>
      <w:r w:rsidRPr="007B1C7C">
        <w:rPr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37F230C4" wp14:textId="77777777">
      <w:pPr>
        <w:ind w:left="851"/>
        <w:rPr>
          <w:color w:val="000000" w:themeColor="text1"/>
        </w:rPr>
      </w:pPr>
      <w:r w:rsidRPr="007B1C7C">
        <w:rPr>
          <w:color w:val="000000" w:themeColor="text1"/>
        </w:rPr>
        <w:t xml:space="preserve">c. Expected outcomes: Ss can </w:t>
      </w:r>
      <w:r w:rsidRPr="007B1C7C" w:rsidR="00DF67DB">
        <w:rPr>
          <w:color w:val="000000" w:themeColor="text1"/>
        </w:rPr>
        <w:t xml:space="preserve">have some ideas about </w:t>
      </w:r>
      <w:r w:rsidRPr="007B1C7C" w:rsidR="00DF67DB">
        <w:rPr>
          <w:rFonts w:eastAsiaTheme="minorHAnsi"/>
          <w:bCs/>
          <w:color w:val="000000" w:themeColor="text1"/>
        </w:rPr>
        <w:t>booking tickets for a performance</w:t>
      </w:r>
      <w:r w:rsidRPr="007B1C7C" w:rsidR="00D320D8">
        <w:rPr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365FD297" wp14:textId="77777777">
      <w:pPr>
        <w:ind w:left="851"/>
        <w:rPr>
          <w:color w:val="000000" w:themeColor="text1"/>
        </w:rPr>
      </w:pPr>
      <w:r w:rsidRPr="007B1C7C">
        <w:rPr>
          <w:color w:val="000000" w:themeColor="text1"/>
        </w:rPr>
        <w:t xml:space="preserve">d. Organization </w:t>
      </w:r>
    </w:p>
    <w:p xmlns:wp14="http://schemas.microsoft.com/office/word/2010/wordml" w:rsidRPr="007B1C7C" w:rsidR="00F44BDC" w:rsidP="00C9731C" w:rsidRDefault="00F44BDC" w14:paraId="60061E4C" wp14:textId="77777777">
      <w:pPr>
        <w:ind w:left="1080"/>
        <w:rPr>
          <w:color w:val="000000" w:themeColor="text1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7B1C7C" w:rsidR="007B1C7C" w:rsidTr="000A13B2" w14:paraId="1BABEEBB" wp14:textId="77777777">
        <w:tc>
          <w:tcPr>
            <w:tcW w:w="4819" w:type="dxa"/>
          </w:tcPr>
          <w:p w:rsidRPr="007B1C7C" w:rsidR="005E6217" w:rsidP="00C9731C" w:rsidRDefault="005E6217" w14:paraId="06203182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:rsidRPr="007B1C7C" w:rsidR="005E6217" w:rsidP="00C9731C" w:rsidRDefault="005E6217" w14:paraId="51E36240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Students’ activities</w:t>
            </w:r>
          </w:p>
        </w:tc>
      </w:tr>
      <w:tr xmlns:wp14="http://schemas.microsoft.com/office/word/2010/wordml" w:rsidRPr="007B1C7C" w:rsidR="007B1C7C" w:rsidTr="000A13B2" w14:paraId="460C931D" wp14:textId="77777777">
        <w:tc>
          <w:tcPr>
            <w:tcW w:w="4819" w:type="dxa"/>
          </w:tcPr>
          <w:p w:rsidRPr="007B1C7C" w:rsidR="00BF2F45" w:rsidP="00BF2F45" w:rsidRDefault="00BF2F45" w14:paraId="161B079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7B1C7C">
              <w:rPr>
                <w:rFonts w:eastAsiaTheme="minorHAnsi"/>
                <w:b/>
                <w:bCs/>
                <w:color w:val="000000" w:themeColor="text1"/>
              </w:rPr>
              <w:t xml:space="preserve">Task 1.a) The sentences below are from a dialogue between a ticket </w:t>
            </w:r>
            <w:proofErr w:type="gramStart"/>
            <w:r w:rsidRPr="007B1C7C">
              <w:rPr>
                <w:rFonts w:eastAsiaTheme="minorHAnsi"/>
                <w:b/>
                <w:bCs/>
                <w:color w:val="000000" w:themeColor="text1"/>
              </w:rPr>
              <w:t>clerk</w:t>
            </w:r>
            <w:proofErr w:type="gramEnd"/>
            <w:r w:rsidRPr="007B1C7C">
              <w:rPr>
                <w:rFonts w:eastAsiaTheme="minorHAnsi"/>
                <w:b/>
                <w:b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 xml:space="preserve">(TC) </w:t>
            </w:r>
            <w:r w:rsidRPr="007B1C7C">
              <w:rPr>
                <w:rFonts w:eastAsiaTheme="minorHAnsi"/>
                <w:b/>
                <w:bCs/>
                <w:color w:val="000000" w:themeColor="text1"/>
              </w:rPr>
              <w:t xml:space="preserve">and a customer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(C)</w:t>
            </w:r>
            <w:r w:rsidRPr="007B1C7C">
              <w:rPr>
                <w:rFonts w:eastAsiaTheme="minorHAnsi"/>
                <w:b/>
                <w:bCs/>
                <w:color w:val="000000" w:themeColor="text1"/>
              </w:rPr>
              <w:t>. Who says each sentence?</w:t>
            </w:r>
          </w:p>
          <w:p w:rsidRPr="007B1C7C" w:rsidR="00BF2F45" w:rsidP="00BF2F45" w:rsidRDefault="004B7A32" w14:paraId="03F63DB0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Ask Ss to read the sentences and guess who says each one.</w:t>
            </w:r>
          </w:p>
          <w:p w:rsidRPr="007B1C7C" w:rsidR="00BF2F45" w:rsidP="00BF2F45" w:rsidRDefault="004B7A32" w14:paraId="4AE1AC54" wp14:textId="7777777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Check Ss’ answers.</w:t>
            </w:r>
          </w:p>
        </w:tc>
        <w:tc>
          <w:tcPr>
            <w:tcW w:w="4536" w:type="dxa"/>
          </w:tcPr>
          <w:p w:rsidRPr="007B1C7C" w:rsidR="00D320D8" w:rsidP="00C9731C" w:rsidRDefault="00D320D8" w14:paraId="44EAFD9C" wp14:textId="77777777">
            <w:pPr>
              <w:rPr>
                <w:color w:val="000000" w:themeColor="text1"/>
              </w:rPr>
            </w:pPr>
          </w:p>
          <w:p w:rsidRPr="007B1C7C" w:rsidR="0000372D" w:rsidP="00C9731C" w:rsidRDefault="0000372D" w14:paraId="4B94D5A5" wp14:textId="77777777">
            <w:pPr>
              <w:rPr>
                <w:color w:val="000000" w:themeColor="text1"/>
              </w:rPr>
            </w:pPr>
          </w:p>
          <w:p w:rsidRPr="007B1C7C" w:rsidR="0000372D" w:rsidP="00C9731C" w:rsidRDefault="0000372D" w14:paraId="3DEEC669" wp14:textId="77777777">
            <w:pPr>
              <w:rPr>
                <w:color w:val="000000" w:themeColor="text1"/>
              </w:rPr>
            </w:pPr>
          </w:p>
          <w:p w:rsidRPr="007B1C7C" w:rsidR="0000372D" w:rsidP="00C9731C" w:rsidRDefault="0000372D" w14:paraId="11DB137D" wp14:textId="77777777">
            <w:pPr>
              <w:rPr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Read the sentences and guess who says each one.</w:t>
            </w:r>
          </w:p>
          <w:p w:rsidRPr="007B1C7C" w:rsidR="00D320D8" w:rsidP="00C9731C" w:rsidRDefault="0000372D" w14:paraId="38B476F4" wp14:textId="77777777">
            <w:pPr>
              <w:rPr>
                <w:b/>
                <w:i/>
                <w:color w:val="000000" w:themeColor="text1"/>
              </w:rPr>
            </w:pPr>
            <w:r w:rsidRPr="007B1C7C">
              <w:rPr>
                <w:b/>
                <w:i/>
                <w:color w:val="000000" w:themeColor="text1"/>
              </w:rPr>
              <w:t>Answer keys:</w:t>
            </w:r>
          </w:p>
          <w:p w:rsidRPr="007B1C7C" w:rsidR="0000372D" w:rsidP="0000372D" w:rsidRDefault="0000372D" w14:paraId="50485C79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• Is that for the 2:30 p.m. performance or the 7:30 p.m.? TC</w:t>
            </w:r>
          </w:p>
          <w:p w:rsidRPr="007B1C7C" w:rsidR="0000372D" w:rsidP="0000372D" w:rsidRDefault="0000372D" w14:paraId="011856A6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 xml:space="preserve">• Can I have the ones next to the aisle, </w:t>
            </w:r>
            <w:r w:rsidRPr="007B1C7C">
              <w:rPr>
                <w:rFonts w:eastAsiaTheme="minorHAnsi"/>
                <w:color w:val="000000" w:themeColor="text1"/>
              </w:rPr>
              <w:lastRenderedPageBreak/>
              <w:t>please? C</w:t>
            </w:r>
          </w:p>
          <w:p w:rsidRPr="007B1C7C" w:rsidR="0000372D" w:rsidP="0000372D" w:rsidRDefault="0000372D" w14:paraId="4C68AFEC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• They’re £45 each, so that’s £90, please. TC</w:t>
            </w:r>
          </w:p>
          <w:p w:rsidRPr="007B1C7C" w:rsidR="00B50A33" w:rsidP="00BF2F45" w:rsidRDefault="0000372D" w14:paraId="5BC1B71B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• Cash, please. C</w:t>
            </w:r>
          </w:p>
        </w:tc>
      </w:tr>
    </w:tbl>
    <w:p xmlns:wp14="http://schemas.microsoft.com/office/word/2010/wordml" w:rsidRPr="007B1C7C" w:rsidR="005E6217" w:rsidP="00C9731C" w:rsidRDefault="005E6217" w14:paraId="3656B9AB" wp14:textId="77777777">
      <w:pPr>
        <w:ind w:left="1080"/>
        <w:rPr>
          <w:b/>
          <w:color w:val="000000" w:themeColor="text1"/>
        </w:rPr>
      </w:pPr>
    </w:p>
    <w:p xmlns:wp14="http://schemas.microsoft.com/office/word/2010/wordml" w:rsidRPr="007B1C7C" w:rsidR="005E6217" w:rsidP="00C9731C" w:rsidRDefault="005E6217" w14:paraId="4513F6B0" wp14:textId="77777777">
      <w:pPr>
        <w:ind w:left="720"/>
        <w:rPr>
          <w:b/>
          <w:color w:val="000000" w:themeColor="text1"/>
        </w:rPr>
      </w:pPr>
      <w:r w:rsidRPr="007B1C7C">
        <w:rPr>
          <w:b/>
          <w:color w:val="000000" w:themeColor="text1"/>
        </w:rPr>
        <w:t>B. Pre – speaking: 10 minutes</w:t>
      </w:r>
    </w:p>
    <w:p xmlns:wp14="http://schemas.microsoft.com/office/word/2010/wordml" w:rsidRPr="007B1C7C" w:rsidR="005E6217" w:rsidP="00C9731C" w:rsidRDefault="005E6217" w14:paraId="282C823B" wp14:textId="77777777">
      <w:pPr>
        <w:ind w:left="709"/>
        <w:rPr>
          <w:color w:val="000000" w:themeColor="text1"/>
        </w:rPr>
      </w:pPr>
      <w:r w:rsidRPr="007B1C7C">
        <w:rPr>
          <w:color w:val="000000" w:themeColor="text1"/>
        </w:rPr>
        <w:t xml:space="preserve">a. Objectives: to give Ss a sample dialogue for speaking, listen and read for specific information, </w:t>
      </w:r>
      <w:r w:rsidRPr="007B1C7C" w:rsidR="004422C4">
        <w:rPr>
          <w:color w:val="000000" w:themeColor="text1"/>
        </w:rPr>
        <w:t>pay attention to intonation and rhythm</w:t>
      </w:r>
      <w:r w:rsidRPr="007B1C7C">
        <w:rPr>
          <w:color w:val="000000" w:themeColor="text1"/>
        </w:rPr>
        <w:t xml:space="preserve">; practise </w:t>
      </w:r>
      <w:r w:rsidRPr="007B1C7C" w:rsidR="004422C4">
        <w:rPr>
          <w:color w:val="000000" w:themeColor="text1"/>
        </w:rPr>
        <w:t xml:space="preserve">pronouncing </w:t>
      </w:r>
      <w:r w:rsidRPr="007B1C7C" w:rsidR="0000372D">
        <w:rPr>
          <w:color w:val="000000" w:themeColor="text1"/>
        </w:rPr>
        <w:t>/ɪ/; /i:/; /əʊ/; /aʊ/.</w:t>
      </w:r>
    </w:p>
    <w:p xmlns:wp14="http://schemas.microsoft.com/office/word/2010/wordml" w:rsidRPr="007B1C7C" w:rsidR="005E6217" w:rsidP="00C9731C" w:rsidRDefault="005E6217" w14:paraId="6E33B341" wp14:textId="77777777">
      <w:pPr>
        <w:ind w:left="709"/>
        <w:rPr>
          <w:color w:val="000000" w:themeColor="text1"/>
        </w:rPr>
      </w:pPr>
      <w:r w:rsidRPr="007B1C7C">
        <w:rPr>
          <w:color w:val="000000" w:themeColor="text1"/>
        </w:rPr>
        <w:t>b. Content: task 1</w:t>
      </w:r>
      <w:r w:rsidRPr="007B1C7C" w:rsidR="0000372D">
        <w:rPr>
          <w:color w:val="000000" w:themeColor="text1"/>
        </w:rPr>
        <w:t>b</w:t>
      </w:r>
      <w:r w:rsidRPr="007B1C7C" w:rsidR="00A53649">
        <w:rPr>
          <w:color w:val="000000" w:themeColor="text1"/>
        </w:rPr>
        <w:t>, task 2</w:t>
      </w:r>
      <w:r w:rsidRPr="007B1C7C">
        <w:rPr>
          <w:color w:val="000000" w:themeColor="text1"/>
        </w:rPr>
        <w:t xml:space="preserve"> and pronunciation.</w:t>
      </w:r>
    </w:p>
    <w:p xmlns:wp14="http://schemas.microsoft.com/office/word/2010/wordml" w:rsidRPr="007B1C7C" w:rsidR="005E6217" w:rsidP="00C9731C" w:rsidRDefault="005E6217" w14:paraId="66C36FEE" wp14:textId="77777777">
      <w:pPr>
        <w:ind w:left="709"/>
        <w:rPr>
          <w:color w:val="000000" w:themeColor="text1"/>
        </w:rPr>
      </w:pPr>
      <w:r w:rsidRPr="007B1C7C">
        <w:rPr>
          <w:color w:val="000000" w:themeColor="text1"/>
        </w:rPr>
        <w:t xml:space="preserve">c. Expected outcomes: </w:t>
      </w:r>
      <w:r w:rsidRPr="007B1C7C">
        <w:rPr>
          <w:bCs/>
          <w:color w:val="000000" w:themeColor="text1"/>
        </w:rPr>
        <w:t xml:space="preserve">Ss can understand the dialogue and do the task correctly; </w:t>
      </w:r>
      <w:r w:rsidRPr="007B1C7C" w:rsidR="004422C4">
        <w:rPr>
          <w:color w:val="000000" w:themeColor="text1"/>
        </w:rPr>
        <w:t xml:space="preserve">pay attention to intonation and rhythm, practise pronouncing </w:t>
      </w:r>
      <w:r w:rsidRPr="007B1C7C" w:rsidR="0000372D">
        <w:rPr>
          <w:color w:val="000000" w:themeColor="text1"/>
        </w:rPr>
        <w:t>/ɪ/; /i</w:t>
      </w:r>
      <w:proofErr w:type="gramStart"/>
      <w:r w:rsidRPr="007B1C7C" w:rsidR="0000372D">
        <w:rPr>
          <w:color w:val="000000" w:themeColor="text1"/>
        </w:rPr>
        <w:t>:/</w:t>
      </w:r>
      <w:proofErr w:type="gramEnd"/>
      <w:r w:rsidRPr="007B1C7C" w:rsidR="0000372D">
        <w:rPr>
          <w:color w:val="000000" w:themeColor="text1"/>
        </w:rPr>
        <w:t>; /əʊ/; /aʊ/.</w:t>
      </w:r>
      <w:r w:rsidRPr="007B1C7C" w:rsidR="004422C4">
        <w:rPr>
          <w:color w:val="000000" w:themeColor="text1"/>
        </w:rPr>
        <w:t>correctly.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7B1C7C" w:rsidR="007B1C7C" w:rsidTr="000A13B2" w14:paraId="078F2D1E" wp14:textId="77777777">
        <w:tc>
          <w:tcPr>
            <w:tcW w:w="4819" w:type="dxa"/>
          </w:tcPr>
          <w:p w:rsidRPr="007B1C7C" w:rsidR="005E6217" w:rsidP="00C9731C" w:rsidRDefault="005E6217" w14:paraId="16C0F264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:rsidRPr="007B1C7C" w:rsidR="005E6217" w:rsidP="00C9731C" w:rsidRDefault="005E6217" w14:paraId="00742A34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Students’ activities</w:t>
            </w:r>
          </w:p>
        </w:tc>
      </w:tr>
      <w:tr xmlns:wp14="http://schemas.microsoft.com/office/word/2010/wordml" w:rsidRPr="007B1C7C" w:rsidR="007B1C7C" w:rsidTr="000A13B2" w14:paraId="1E739718" wp14:textId="77777777">
        <w:tc>
          <w:tcPr>
            <w:tcW w:w="4819" w:type="dxa"/>
          </w:tcPr>
          <w:p w:rsidRPr="007B1C7C" w:rsidR="003F35F6" w:rsidP="00BF2F45" w:rsidRDefault="005E6217" w14:paraId="2000987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7B1C7C">
              <w:rPr>
                <w:b/>
                <w:bCs/>
                <w:color w:val="000000" w:themeColor="text1"/>
              </w:rPr>
              <w:t xml:space="preserve">Task </w:t>
            </w:r>
            <w:r w:rsidRPr="007B1C7C" w:rsidR="003F35F6">
              <w:rPr>
                <w:b/>
                <w:bCs/>
                <w:color w:val="000000" w:themeColor="text1"/>
              </w:rPr>
              <w:t>1</w:t>
            </w:r>
            <w:r w:rsidRPr="007B1C7C" w:rsidR="00BF2F45">
              <w:rPr>
                <w:b/>
                <w:bCs/>
                <w:color w:val="000000" w:themeColor="text1"/>
              </w:rPr>
              <w:t xml:space="preserve">.b) </w:t>
            </w:r>
            <w:r w:rsidRPr="007B1C7C" w:rsidR="00BF2F45">
              <w:rPr>
                <w:rFonts w:eastAsiaTheme="minorHAnsi"/>
                <w:b/>
                <w:bCs/>
                <w:color w:val="000000" w:themeColor="text1"/>
              </w:rPr>
              <w:t>Complete the dialogue with the sentences (A-E) in the list. Listen and check.</w:t>
            </w:r>
          </w:p>
          <w:p w:rsidRPr="007B1C7C" w:rsidR="00BF2F45" w:rsidP="00BF2F45" w:rsidRDefault="004B7A32" w14:paraId="0543F80F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Ask Ss to read the sentences (A-E) and choose the correct one for each gap.</w:t>
            </w:r>
          </w:p>
          <w:p w:rsidRPr="007B1C7C" w:rsidR="00BF2F45" w:rsidP="00BF2F45" w:rsidRDefault="004B7A32" w14:paraId="38A293B7" wp14:textId="7777777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Play the recording</w:t>
            </w:r>
            <w:r w:rsidR="008239E8">
              <w:rPr>
                <w:rFonts w:eastAsiaTheme="minorHAnsi"/>
                <w:color w:val="000000" w:themeColor="text1"/>
              </w:rPr>
              <w:t xml:space="preserve"> using IWB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. </w:t>
            </w:r>
          </w:p>
        </w:tc>
        <w:tc>
          <w:tcPr>
            <w:tcW w:w="4536" w:type="dxa"/>
          </w:tcPr>
          <w:p w:rsidRPr="007B1C7C" w:rsidR="005E6217" w:rsidP="00C9731C" w:rsidRDefault="005E6217" w14:paraId="45FB0818" wp14:textId="77777777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</w:p>
          <w:p w:rsidRPr="007B1C7C" w:rsidR="0000372D" w:rsidP="00C9731C" w:rsidRDefault="0000372D" w14:paraId="049F31CB" wp14:textId="77777777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</w:p>
          <w:p w:rsidRPr="007B1C7C" w:rsidR="0000372D" w:rsidP="00C9731C" w:rsidRDefault="0000372D" w14:paraId="15E830C2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Read the sentences (A-E) and choose the correct one for each gap.</w:t>
            </w:r>
          </w:p>
          <w:p w:rsidRPr="007B1C7C" w:rsidR="0000372D" w:rsidP="00C9731C" w:rsidRDefault="0000372D" w14:paraId="70F73B70" wp14:textId="77777777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Listen and check their answers.</w:t>
            </w:r>
          </w:p>
          <w:p w:rsidRPr="007B1C7C" w:rsidR="00A53649" w:rsidP="00C9731C" w:rsidRDefault="004422C4" w14:paraId="30EFD71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 w:themeColor="text1"/>
              </w:rPr>
            </w:pPr>
            <w:r w:rsidRPr="007B1C7C">
              <w:rPr>
                <w:rFonts w:eastAsiaTheme="minorHAnsi"/>
                <w:b/>
                <w:i/>
                <w:color w:val="000000" w:themeColor="text1"/>
              </w:rPr>
              <w:t>Answer keys:</w:t>
            </w:r>
          </w:p>
          <w:p w:rsidRPr="007B1C7C" w:rsidR="004422C4" w:rsidP="00C9731C" w:rsidRDefault="004422C4" w14:paraId="2DBFB7C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 w:themeColor="text1"/>
              </w:rPr>
            </w:pPr>
            <w:r w:rsidRPr="007B1C7C">
              <w:rPr>
                <w:rFonts w:eastAsiaTheme="minorHAnsi"/>
                <w:i/>
                <w:color w:val="000000" w:themeColor="text1"/>
              </w:rPr>
              <w:t xml:space="preserve">1. </w:t>
            </w:r>
            <w:r w:rsidRPr="007B1C7C" w:rsidR="00BF2F45">
              <w:rPr>
                <w:rFonts w:eastAsiaTheme="minorHAnsi"/>
                <w:i/>
                <w:color w:val="000000" w:themeColor="text1"/>
              </w:rPr>
              <w:t>C</w:t>
            </w:r>
            <w:r w:rsidRPr="007B1C7C">
              <w:rPr>
                <w:rFonts w:eastAsiaTheme="minorHAnsi"/>
                <w:i/>
                <w:color w:val="000000" w:themeColor="text1"/>
              </w:rPr>
              <w:t xml:space="preserve">    2. E    3. A     4. </w:t>
            </w:r>
            <w:r w:rsidRPr="007B1C7C" w:rsidR="00BF2F45">
              <w:rPr>
                <w:rFonts w:eastAsiaTheme="minorHAnsi"/>
                <w:i/>
                <w:color w:val="000000" w:themeColor="text1"/>
              </w:rPr>
              <w:t>B</w:t>
            </w:r>
            <w:r w:rsidRPr="007B1C7C">
              <w:rPr>
                <w:rFonts w:eastAsiaTheme="minorHAnsi"/>
                <w:i/>
                <w:color w:val="000000" w:themeColor="text1"/>
              </w:rPr>
              <w:t xml:space="preserve">     5. </w:t>
            </w:r>
            <w:r w:rsidRPr="007B1C7C" w:rsidR="00BF2F45">
              <w:rPr>
                <w:rFonts w:eastAsiaTheme="minorHAnsi"/>
                <w:i/>
                <w:color w:val="000000" w:themeColor="text1"/>
              </w:rPr>
              <w:t>D</w:t>
            </w:r>
          </w:p>
        </w:tc>
      </w:tr>
      <w:tr xmlns:wp14="http://schemas.microsoft.com/office/word/2010/wordml" w:rsidRPr="007B1C7C" w:rsidR="007B1C7C" w:rsidTr="000A13B2" w14:paraId="15DD9975" wp14:textId="77777777">
        <w:tc>
          <w:tcPr>
            <w:tcW w:w="4819" w:type="dxa"/>
          </w:tcPr>
          <w:p w:rsidRPr="007B1C7C" w:rsidR="003F35F6" w:rsidP="00BF2F45" w:rsidRDefault="00FF3BD6" w14:paraId="108AC97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7B1C7C">
              <w:rPr>
                <w:rFonts w:eastAsiaTheme="minorHAnsi"/>
                <w:b/>
                <w:color w:val="000000" w:themeColor="text1"/>
              </w:rPr>
              <w:t xml:space="preserve">Task 2 </w:t>
            </w:r>
            <w:r w:rsidRPr="007B1C7C" w:rsidR="00BF2F45">
              <w:rPr>
                <w:rFonts w:eastAsiaTheme="minorHAnsi"/>
                <w:b/>
                <w:bCs/>
                <w:color w:val="000000" w:themeColor="text1"/>
              </w:rPr>
              <w:t>Read the dialogue again. What is Alice going to watch? Which performance and seats does she get tickets for?</w:t>
            </w:r>
          </w:p>
          <w:p w:rsidRPr="007B1C7C" w:rsidR="00BF2F45" w:rsidP="004B7A32" w:rsidRDefault="004B7A32" w14:paraId="7310D0A0" wp14:textId="77777777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 xml:space="preserve">- </w:t>
            </w:r>
            <w:r w:rsidRPr="007B1C7C" w:rsidR="00BF2F45">
              <w:rPr>
                <w:rFonts w:eastAsiaTheme="minorHAnsi"/>
                <w:color w:val="000000" w:themeColor="text1"/>
              </w:rPr>
              <w:t>Give Ss time to read the dialogue again and</w:t>
            </w:r>
            <w:r w:rsidRPr="007B1C7C">
              <w:rPr>
                <w:rFonts w:eastAsiaTheme="minorHAnsi"/>
                <w:color w:val="000000" w:themeColor="text1"/>
              </w:rPr>
              <w:t xml:space="preserve"> </w:t>
            </w:r>
            <w:r w:rsidRPr="007B1C7C" w:rsidR="00BF2F45">
              <w:rPr>
                <w:rFonts w:eastAsiaTheme="minorHAnsi"/>
                <w:color w:val="000000" w:themeColor="text1"/>
              </w:rPr>
              <w:t>then elicit answers to the questions.</w:t>
            </w:r>
          </w:p>
        </w:tc>
        <w:tc>
          <w:tcPr>
            <w:tcW w:w="4536" w:type="dxa"/>
          </w:tcPr>
          <w:p w:rsidRPr="007B1C7C" w:rsidR="004B7A32" w:rsidP="00BF2F45" w:rsidRDefault="004B7A32" w14:paraId="5312826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4B7A32" w:rsidP="00BF2F45" w:rsidRDefault="004B7A32" w14:paraId="62486C0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00372D" w:rsidP="00BF2F45" w:rsidRDefault="0000372D" w14:paraId="4101652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4B7A32" w:rsidP="00BF2F45" w:rsidRDefault="0000372D" w14:paraId="508848B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Read the dialogue again and answer the questions.</w:t>
            </w:r>
          </w:p>
          <w:p w:rsidRPr="007B1C7C" w:rsidR="00BF2F45" w:rsidP="00BF2F45" w:rsidRDefault="00BF2F45" w14:paraId="3C66F23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 xml:space="preserve">Answer </w:t>
            </w:r>
            <w:r w:rsidRPr="007B1C7C" w:rsidR="0000372D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k</w:t>
            </w:r>
            <w:r w:rsidRPr="007B1C7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ey</w:t>
            </w:r>
            <w:r w:rsidRPr="007B1C7C" w:rsidR="0000372D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s</w:t>
            </w:r>
          </w:p>
          <w:p w:rsidRPr="007B1C7C" w:rsidR="00BF2F45" w:rsidP="00BF2F45" w:rsidRDefault="00BF2F45" w14:paraId="76B5B30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Alice is going to watch ‘The Phantom of the</w:t>
            </w:r>
          </w:p>
          <w:p w:rsidRPr="007B1C7C" w:rsidR="00BF2F45" w:rsidP="00BF2F45" w:rsidRDefault="00BF2F45" w14:paraId="5E17621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Opera’. She gets tickets for the 2:30 p.m.</w:t>
            </w:r>
          </w:p>
          <w:p w:rsidRPr="007B1C7C" w:rsidR="00A53649" w:rsidP="0000372D" w:rsidRDefault="00BF2F45" w14:paraId="570CF83F" wp14:textId="77777777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</w:rPr>
            </w:pPr>
            <w:proofErr w:type="gramStart"/>
            <w:r w:rsidRPr="007B1C7C">
              <w:rPr>
                <w:rFonts w:eastAsiaTheme="minorHAnsi"/>
                <w:i/>
                <w:iCs/>
                <w:color w:val="000000" w:themeColor="text1"/>
              </w:rPr>
              <w:t>performance</w:t>
            </w:r>
            <w:proofErr w:type="gramEnd"/>
            <w:r w:rsidRPr="007B1C7C">
              <w:rPr>
                <w:rFonts w:eastAsiaTheme="minorHAnsi"/>
                <w:i/>
                <w:iCs/>
                <w:color w:val="000000" w:themeColor="text1"/>
              </w:rPr>
              <w:t>. Her seats are in the middle next</w:t>
            </w:r>
            <w:r w:rsidRPr="007B1C7C" w:rsidR="0000372D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to the aisle, in row M.</w:t>
            </w:r>
          </w:p>
        </w:tc>
      </w:tr>
      <w:tr xmlns:wp14="http://schemas.microsoft.com/office/word/2010/wordml" w:rsidRPr="007B1C7C" w:rsidR="007B1C7C" w:rsidTr="000A13B2" w14:paraId="2BA94F2F" wp14:textId="77777777">
        <w:tc>
          <w:tcPr>
            <w:tcW w:w="4819" w:type="dxa"/>
          </w:tcPr>
          <w:p w:rsidRPr="007B1C7C" w:rsidR="005E6217" w:rsidP="00C9731C" w:rsidRDefault="005E6217" w14:paraId="0DB7CEA1" wp14:textId="77777777">
            <w:pPr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 xml:space="preserve">PRONUNCIATION: </w:t>
            </w:r>
            <w:r w:rsidRPr="007B1C7C" w:rsidR="00BF2F45">
              <w:rPr>
                <w:color w:val="000000" w:themeColor="text1"/>
              </w:rPr>
              <w:t>/ɪ/; /i</w:t>
            </w:r>
            <w:proofErr w:type="gramStart"/>
            <w:r w:rsidRPr="007B1C7C" w:rsidR="00BF2F45">
              <w:rPr>
                <w:color w:val="000000" w:themeColor="text1"/>
              </w:rPr>
              <w:t>:/</w:t>
            </w:r>
            <w:proofErr w:type="gramEnd"/>
            <w:r w:rsidRPr="007B1C7C" w:rsidR="00BF2F45">
              <w:rPr>
                <w:color w:val="000000" w:themeColor="text1"/>
              </w:rPr>
              <w:t>; /əʊ/; /aʊ/.</w:t>
            </w:r>
          </w:p>
          <w:p w:rsidRPr="007B1C7C" w:rsidR="00FF3BD6" w:rsidP="00BF2F45" w:rsidRDefault="00BF2F45" w14:paraId="5D44F342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B1C7C">
              <w:rPr>
                <w:rFonts w:eastAsiaTheme="minorHAnsi"/>
                <w:b/>
                <w:bCs/>
                <w:color w:val="000000" w:themeColor="text1"/>
              </w:rPr>
              <w:t>Listen and repeat. Think of more words with the same sounds. Practise saying them with a partner.</w:t>
            </w:r>
          </w:p>
          <w:p w:rsidRPr="007B1C7C" w:rsidR="00BF2F45" w:rsidP="00BF2F45" w:rsidRDefault="00BF2F45" w14:paraId="3E93E53B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/ɪ/ </w:t>
            </w:r>
            <w:r w:rsidRPr="007B1C7C">
              <w:rPr>
                <w:rFonts w:eastAsiaTheme="minorHAnsi"/>
                <w:color w:val="000000" w:themeColor="text1"/>
              </w:rPr>
              <w:t>kick, hit</w:t>
            </w:r>
          </w:p>
          <w:p w:rsidRPr="007B1C7C" w:rsidR="00BF2F45" w:rsidP="00BF2F45" w:rsidRDefault="00BF2F45" w14:paraId="7F51379C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/i:/ </w:t>
            </w:r>
            <w:r w:rsidRPr="007B1C7C">
              <w:rPr>
                <w:rFonts w:eastAsiaTheme="minorHAnsi"/>
                <w:color w:val="000000" w:themeColor="text1"/>
              </w:rPr>
              <w:t>seat, see</w:t>
            </w:r>
          </w:p>
          <w:p w:rsidRPr="007B1C7C" w:rsidR="00BF2F45" w:rsidP="00BF2F45" w:rsidRDefault="00BF2F45" w14:paraId="471A55FF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/əʊ/ </w:t>
            </w:r>
            <w:r w:rsidRPr="007B1C7C">
              <w:rPr>
                <w:rFonts w:eastAsiaTheme="minorHAnsi"/>
                <w:color w:val="000000" w:themeColor="text1"/>
              </w:rPr>
              <w:t>show, boat</w:t>
            </w:r>
          </w:p>
          <w:p w:rsidRPr="007B1C7C" w:rsidR="00BF2F45" w:rsidP="00BF2F45" w:rsidRDefault="00BF2F45" w14:paraId="171227C2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>/aʊ/</w:t>
            </w:r>
            <w:r w:rsidRPr="007B1C7C">
              <w:rPr>
                <w:rFonts w:eastAsiaTheme="minorHAnsi"/>
                <w:color w:val="000000" w:themeColor="text1"/>
              </w:rPr>
              <w:t xml:space="preserve"> mouth, loud</w:t>
            </w:r>
          </w:p>
          <w:p w:rsidRPr="007B1C7C" w:rsidR="0000372D" w:rsidP="00BF2F45" w:rsidRDefault="0000372D" w14:paraId="4B99056E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</w:p>
          <w:p w:rsidRPr="007B1C7C" w:rsidR="0000372D" w:rsidP="0000372D" w:rsidRDefault="0000372D" w14:paraId="2CB2C293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 xml:space="preserve">- </w:t>
            </w:r>
            <w:r w:rsidR="008239E8">
              <w:rPr>
                <w:rFonts w:eastAsiaTheme="minorHAnsi"/>
                <w:color w:val="000000" w:themeColor="text1"/>
              </w:rPr>
              <w:t>Use IWB to p</w:t>
            </w:r>
            <w:r w:rsidRPr="007B1C7C">
              <w:rPr>
                <w:rFonts w:eastAsiaTheme="minorHAnsi"/>
                <w:color w:val="000000" w:themeColor="text1"/>
              </w:rPr>
              <w:t>lay the recording with pauses for Ss to repeat chorally and/or individually.</w:t>
            </w:r>
          </w:p>
          <w:p w:rsidRPr="007B1C7C" w:rsidR="0000372D" w:rsidP="0000372D" w:rsidRDefault="0000372D" w14:paraId="15348831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Check Ss pronunciation and intonation.</w:t>
            </w:r>
          </w:p>
          <w:p w:rsidRPr="007B1C7C" w:rsidR="0000372D" w:rsidP="0000372D" w:rsidRDefault="0000372D" w14:paraId="147A29EC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Elicit more words with the same sounds.</w:t>
            </w:r>
          </w:p>
        </w:tc>
        <w:tc>
          <w:tcPr>
            <w:tcW w:w="4536" w:type="dxa"/>
          </w:tcPr>
          <w:p w:rsidRPr="007B1C7C" w:rsidR="005E6217" w:rsidP="00C9731C" w:rsidRDefault="005E6217" w14:paraId="1299C43A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C9731C" w:rsidP="00C9731C" w:rsidRDefault="00C9731C" w14:paraId="4DDBEF00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4422C4" w:rsidP="00C9731C" w:rsidRDefault="004422C4" w14:paraId="3461D779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C9731C" w:rsidP="00C9731C" w:rsidRDefault="00C9731C" w14:paraId="3CF2D8B6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0FB78278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1FC39945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0562CB0E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34CE0A41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62EBF3C5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2A432F69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- Listen and </w:t>
            </w:r>
            <w:r w:rsidRPr="007B1C7C">
              <w:rPr>
                <w:rFonts w:eastAsiaTheme="minorHAnsi"/>
                <w:color w:val="000000" w:themeColor="text1"/>
              </w:rPr>
              <w:t>repeat chorally and/or individually.</w:t>
            </w:r>
          </w:p>
          <w:p w:rsidRPr="007B1C7C" w:rsidR="0000372D" w:rsidP="00C9731C" w:rsidRDefault="0000372D" w14:paraId="6D98A12B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7B1C7C" w:rsidR="0000372D" w:rsidP="00C9731C" w:rsidRDefault="0000372D" w14:paraId="2230E1C0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- Add </w:t>
            </w:r>
            <w:r w:rsidRPr="007B1C7C">
              <w:rPr>
                <w:rFonts w:eastAsiaTheme="minorHAnsi"/>
                <w:color w:val="000000" w:themeColor="text1"/>
              </w:rPr>
              <w:t>more words with the same sounds.</w:t>
            </w:r>
          </w:p>
          <w:p w:rsidRPr="007B1C7C" w:rsidR="0000372D" w:rsidP="00C9731C" w:rsidRDefault="0000372D" w14:paraId="0A149D87" wp14:textId="77777777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7B1C7C">
              <w:rPr>
                <w:b/>
                <w:i/>
                <w:color w:val="000000" w:themeColor="text1"/>
              </w:rPr>
              <w:t>Suggested answers:</w:t>
            </w:r>
          </w:p>
          <w:p w:rsidRPr="007B1C7C" w:rsidR="0000372D" w:rsidP="0000372D" w:rsidRDefault="0000372D" w14:paraId="1A700A1A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/ɪ/ </w:t>
            </w:r>
            <w:r w:rsidRPr="007B1C7C">
              <w:rPr>
                <w:rFonts w:eastAsiaTheme="minorHAnsi"/>
                <w:bCs/>
                <w:color w:val="000000" w:themeColor="text1"/>
              </w:rPr>
              <w:t>tick, sit</w:t>
            </w:r>
          </w:p>
          <w:p w:rsidRPr="007B1C7C" w:rsidR="0000372D" w:rsidP="0000372D" w:rsidRDefault="0000372D" w14:paraId="6D8E1DD9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/i:/ </w:t>
            </w:r>
            <w:r w:rsidRPr="007B1C7C">
              <w:rPr>
                <w:rFonts w:eastAsiaTheme="minorHAnsi"/>
                <w:bCs/>
                <w:color w:val="000000" w:themeColor="text1"/>
              </w:rPr>
              <w:t>meat, greet</w:t>
            </w:r>
          </w:p>
          <w:p w:rsidRPr="007B1C7C" w:rsidR="0000372D" w:rsidP="0000372D" w:rsidRDefault="0000372D" w14:paraId="222BD472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 xml:space="preserve">/əʊ/ </w:t>
            </w:r>
            <w:r w:rsidRPr="007B1C7C">
              <w:rPr>
                <w:rFonts w:eastAsiaTheme="minorHAnsi"/>
                <w:bCs/>
                <w:color w:val="000000" w:themeColor="text1"/>
              </w:rPr>
              <w:t>low, coat</w:t>
            </w:r>
          </w:p>
          <w:p w:rsidRPr="007B1C7C" w:rsidR="0000372D" w:rsidP="0000372D" w:rsidRDefault="0000372D" w14:paraId="01C77069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color w:val="000000" w:themeColor="text1"/>
              </w:rPr>
              <w:t>/aʊ/</w:t>
            </w:r>
            <w:r w:rsidRPr="007B1C7C">
              <w:rPr>
                <w:rFonts w:eastAsiaTheme="minorHAnsi"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bCs/>
                <w:color w:val="000000" w:themeColor="text1"/>
              </w:rPr>
              <w:t>cow, cloud</w:t>
            </w:r>
          </w:p>
          <w:p w:rsidRPr="007B1C7C" w:rsidR="0000372D" w:rsidP="0000372D" w:rsidRDefault="0000372D" w14:paraId="29D6B04F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B1C7C">
              <w:rPr>
                <w:rFonts w:ascii="FrutigerLTStd-Bold" w:hAnsi="FrutigerLTStd-Bold" w:cs="FrutigerLTStd-Bold" w:eastAsiaTheme="minorHAnsi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</w:tbl>
    <w:p xmlns:wp14="http://schemas.microsoft.com/office/word/2010/wordml" w:rsidRPr="007B1C7C" w:rsidR="005E6217" w:rsidP="00C9731C" w:rsidRDefault="005E6217" w14:paraId="7992B138" wp14:textId="77777777">
      <w:pPr>
        <w:ind w:left="720"/>
        <w:rPr>
          <w:b/>
          <w:color w:val="000000" w:themeColor="text1"/>
        </w:rPr>
      </w:pPr>
      <w:r w:rsidRPr="007B1C7C">
        <w:rPr>
          <w:b/>
          <w:color w:val="000000" w:themeColor="text1"/>
        </w:rPr>
        <w:t>C. While – speaking: 15 minutes</w:t>
      </w:r>
    </w:p>
    <w:p xmlns:wp14="http://schemas.microsoft.com/office/word/2010/wordml" w:rsidRPr="007B1C7C" w:rsidR="005E6217" w:rsidP="00C9731C" w:rsidRDefault="005E6217" w14:paraId="7079E361" wp14:textId="77777777">
      <w:pPr>
        <w:ind w:left="720"/>
        <w:rPr>
          <w:color w:val="000000" w:themeColor="text1"/>
        </w:rPr>
      </w:pPr>
      <w:r w:rsidRPr="007B1C7C">
        <w:rPr>
          <w:color w:val="000000" w:themeColor="text1"/>
        </w:rPr>
        <w:t xml:space="preserve">a. Objectives: to help Ss practise the dialogue </w:t>
      </w:r>
      <w:r w:rsidRPr="007B1C7C" w:rsidR="00C9731C">
        <w:rPr>
          <w:iCs/>
          <w:color w:val="000000" w:themeColor="text1"/>
        </w:rPr>
        <w:t>and read for specific information</w:t>
      </w:r>
      <w:r w:rsidRPr="007B1C7C">
        <w:rPr>
          <w:iCs/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6095E471" wp14:textId="77777777">
      <w:pPr>
        <w:ind w:left="720"/>
        <w:rPr>
          <w:color w:val="000000" w:themeColor="text1"/>
        </w:rPr>
      </w:pPr>
      <w:r w:rsidRPr="007B1C7C">
        <w:rPr>
          <w:color w:val="000000" w:themeColor="text1"/>
        </w:rPr>
        <w:t>b. Content: task 3.</w:t>
      </w:r>
    </w:p>
    <w:p xmlns:wp14="http://schemas.microsoft.com/office/word/2010/wordml" w:rsidRPr="007B1C7C" w:rsidR="005E6217" w:rsidP="00C9731C" w:rsidRDefault="005E6217" w14:paraId="39471011" wp14:textId="77777777">
      <w:pPr>
        <w:ind w:left="720"/>
        <w:rPr>
          <w:color w:val="000000" w:themeColor="text1"/>
        </w:rPr>
      </w:pPr>
      <w:r w:rsidRPr="007B1C7C">
        <w:rPr>
          <w:color w:val="000000" w:themeColor="text1"/>
        </w:rPr>
        <w:t xml:space="preserve">c. Expected outcomes: </w:t>
      </w:r>
      <w:r w:rsidRPr="007B1C7C">
        <w:rPr>
          <w:bCs/>
          <w:color w:val="000000" w:themeColor="text1"/>
        </w:rPr>
        <w:t>Ss can act out the dialogue with right intonation and rhythm</w:t>
      </w:r>
      <w:r w:rsidRPr="007B1C7C" w:rsidR="00C9731C">
        <w:rPr>
          <w:bCs/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5B76DC14" wp14:textId="77777777">
      <w:pPr>
        <w:ind w:left="720"/>
        <w:rPr>
          <w:b/>
          <w:color w:val="000000" w:themeColor="text1"/>
        </w:rPr>
      </w:pPr>
      <w:r w:rsidRPr="007B1C7C">
        <w:rPr>
          <w:color w:val="000000" w:themeColor="text1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7B1C7C" w:rsidR="007B1C7C" w:rsidTr="000A13B2" w14:paraId="0191A452" wp14:textId="77777777">
        <w:tc>
          <w:tcPr>
            <w:tcW w:w="4819" w:type="dxa"/>
          </w:tcPr>
          <w:p w:rsidRPr="007B1C7C" w:rsidR="005E6217" w:rsidP="00C9731C" w:rsidRDefault="005E6217" w14:paraId="417BB750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lastRenderedPageBreak/>
              <w:t>Teacher’s activities</w:t>
            </w:r>
          </w:p>
        </w:tc>
        <w:tc>
          <w:tcPr>
            <w:tcW w:w="4678" w:type="dxa"/>
          </w:tcPr>
          <w:p w:rsidRPr="007B1C7C" w:rsidR="005E6217" w:rsidP="00C9731C" w:rsidRDefault="005E6217" w14:paraId="6AD149F0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Students’ activities</w:t>
            </w:r>
          </w:p>
        </w:tc>
      </w:tr>
      <w:tr xmlns:wp14="http://schemas.microsoft.com/office/word/2010/wordml" w:rsidRPr="007B1C7C" w:rsidR="007B1C7C" w:rsidTr="000A13B2" w14:paraId="3F15D011" wp14:textId="77777777">
        <w:tc>
          <w:tcPr>
            <w:tcW w:w="4819" w:type="dxa"/>
          </w:tcPr>
          <w:p w:rsidRPr="007B1C7C" w:rsidR="005E6217" w:rsidP="00BF2F45" w:rsidRDefault="005E6217" w14:paraId="01C118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 xml:space="preserve">Task </w:t>
            </w:r>
            <w:r w:rsidRPr="007B1C7C" w:rsidR="00FF3BD6">
              <w:rPr>
                <w:b/>
                <w:color w:val="000000" w:themeColor="text1"/>
              </w:rPr>
              <w:t>3</w:t>
            </w:r>
            <w:r w:rsidRPr="007B1C7C">
              <w:rPr>
                <w:b/>
                <w:color w:val="000000" w:themeColor="text1"/>
              </w:rPr>
              <w:t xml:space="preserve">: </w:t>
            </w:r>
            <w:r w:rsidRPr="007B1C7C" w:rsidR="00BF2F45">
              <w:rPr>
                <w:rFonts w:eastAsiaTheme="minorHAnsi"/>
                <w:b/>
                <w:bCs/>
                <w:color w:val="000000" w:themeColor="text1"/>
              </w:rPr>
              <w:t>Take roles and read the dialogue in Exercise 1 aloud. Mind your intonation and rhythm.</w:t>
            </w:r>
          </w:p>
          <w:p w:rsidRPr="007B1C7C" w:rsidR="00BF2F45" w:rsidP="00BF2F45" w:rsidRDefault="004B7A32" w14:paraId="41AC50A0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Give Ss time to take roles and read out the dialogue in Exercise 1 in closed pairs.</w:t>
            </w:r>
          </w:p>
          <w:p w:rsidRPr="007B1C7C" w:rsidR="00C9731C" w:rsidP="00BF2F45" w:rsidRDefault="004B7A32" w14:paraId="0FF483B1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Monitor the activity around the class. Pay attention to Ss’ intonation and rhythm.</w:t>
            </w:r>
          </w:p>
        </w:tc>
        <w:tc>
          <w:tcPr>
            <w:tcW w:w="4678" w:type="dxa"/>
          </w:tcPr>
          <w:p w:rsidRPr="007B1C7C" w:rsidR="004422C4" w:rsidP="003F35F6" w:rsidRDefault="004422C4" w14:paraId="2946DB8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C9731C" w:rsidP="00BF2F45" w:rsidRDefault="00C9731C" w14:paraId="5997CC1D" wp14:textId="77777777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</w:p>
          <w:p w:rsidRPr="007B1C7C" w:rsidR="0000372D" w:rsidP="00BF2F45" w:rsidRDefault="0000372D" w14:paraId="110FFD37" wp14:textId="77777777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</w:p>
          <w:p w:rsidRPr="007B1C7C" w:rsidR="0000372D" w:rsidP="00BF2F45" w:rsidRDefault="0000372D" w14:paraId="6C648A33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Take roles and read out the dialogue in Exercise 1 in closed pairs.</w:t>
            </w:r>
          </w:p>
          <w:p w:rsidRPr="007B1C7C" w:rsidR="0000372D" w:rsidP="00BF2F45" w:rsidRDefault="0000372D" w14:paraId="5DBBD68F" wp14:textId="77777777">
            <w:pPr>
              <w:autoSpaceDE w:val="0"/>
              <w:autoSpaceDN w:val="0"/>
              <w:adjustRightInd w:val="0"/>
              <w:rPr>
                <w:iCs/>
                <w:color w:val="000000" w:themeColor="text1"/>
              </w:rPr>
            </w:pPr>
            <w:r w:rsidRPr="007B1C7C">
              <w:rPr>
                <w:iCs/>
                <w:color w:val="000000" w:themeColor="text1"/>
              </w:rPr>
              <w:t xml:space="preserve">- </w:t>
            </w:r>
            <w:r w:rsidRPr="007B1C7C">
              <w:rPr>
                <w:rFonts w:eastAsiaTheme="minorHAnsi"/>
                <w:color w:val="000000" w:themeColor="text1"/>
              </w:rPr>
              <w:t>Pay attention to intonation and rhythm.</w:t>
            </w:r>
          </w:p>
        </w:tc>
      </w:tr>
    </w:tbl>
    <w:p xmlns:wp14="http://schemas.microsoft.com/office/word/2010/wordml" w:rsidRPr="007B1C7C" w:rsidR="007B1776" w:rsidP="00C9731C" w:rsidRDefault="007B1776" w14:paraId="6B699379" wp14:textId="77777777">
      <w:pPr>
        <w:ind w:left="720"/>
        <w:rPr>
          <w:b/>
          <w:color w:val="000000" w:themeColor="text1"/>
        </w:rPr>
      </w:pPr>
    </w:p>
    <w:p xmlns:wp14="http://schemas.microsoft.com/office/word/2010/wordml" w:rsidRPr="007B1C7C" w:rsidR="005E6217" w:rsidP="00C9731C" w:rsidRDefault="005E6217" w14:paraId="76B19B35" wp14:textId="77777777">
      <w:pPr>
        <w:ind w:left="720"/>
        <w:rPr>
          <w:b/>
          <w:color w:val="000000" w:themeColor="text1"/>
        </w:rPr>
      </w:pPr>
      <w:r w:rsidRPr="007B1C7C">
        <w:rPr>
          <w:b/>
          <w:color w:val="000000" w:themeColor="text1"/>
        </w:rPr>
        <w:t>D. Post – speaking: 10 minutes</w:t>
      </w:r>
    </w:p>
    <w:p xmlns:wp14="http://schemas.microsoft.com/office/word/2010/wordml" w:rsidRPr="007B1C7C" w:rsidR="005E6217" w:rsidP="00C9731C" w:rsidRDefault="00C9731C" w14:paraId="4A973E92" wp14:textId="77777777">
      <w:pPr>
        <w:autoSpaceDE w:val="0"/>
        <w:autoSpaceDN w:val="0"/>
        <w:adjustRightInd w:val="0"/>
        <w:rPr>
          <w:color w:val="000000" w:themeColor="text1"/>
        </w:rPr>
      </w:pPr>
      <w:r w:rsidRPr="007B1C7C">
        <w:rPr>
          <w:color w:val="000000" w:themeColor="text1"/>
        </w:rPr>
        <w:tab/>
      </w:r>
      <w:r w:rsidRPr="007B1C7C" w:rsidR="005E6217">
        <w:rPr>
          <w:color w:val="000000" w:themeColor="text1"/>
        </w:rPr>
        <w:t xml:space="preserve">a. Objectives: to help Ss </w:t>
      </w:r>
      <w:r w:rsidRPr="007B1C7C">
        <w:rPr>
          <w:rFonts w:eastAsiaTheme="minorHAnsi"/>
          <w:bCs/>
          <w:color w:val="000000" w:themeColor="text1"/>
        </w:rPr>
        <w:t xml:space="preserve">role play a dialogue </w:t>
      </w:r>
      <w:r w:rsidRPr="007B1C7C" w:rsidR="0000372D">
        <w:rPr>
          <w:rFonts w:eastAsiaTheme="minorHAnsi"/>
          <w:color w:val="000000" w:themeColor="text1"/>
        </w:rPr>
        <w:t>buying tickets for a performance</w:t>
      </w:r>
    </w:p>
    <w:p xmlns:wp14="http://schemas.microsoft.com/office/word/2010/wordml" w:rsidRPr="007B1C7C" w:rsidR="005E6217" w:rsidP="00C9731C" w:rsidRDefault="005E6217" w14:paraId="29178976" wp14:textId="77777777">
      <w:pPr>
        <w:ind w:left="709"/>
        <w:rPr>
          <w:color w:val="000000" w:themeColor="text1"/>
        </w:rPr>
      </w:pPr>
      <w:r w:rsidRPr="007B1C7C">
        <w:rPr>
          <w:color w:val="000000" w:themeColor="text1"/>
        </w:rPr>
        <w:t xml:space="preserve">b. Content: Task </w:t>
      </w:r>
      <w:r w:rsidRPr="007B1C7C" w:rsidR="00C9731C">
        <w:rPr>
          <w:color w:val="000000" w:themeColor="text1"/>
        </w:rPr>
        <w:t>4</w:t>
      </w:r>
      <w:r w:rsidRPr="007B1C7C">
        <w:rPr>
          <w:color w:val="000000" w:themeColor="text1"/>
        </w:rPr>
        <w:t>.</w:t>
      </w:r>
    </w:p>
    <w:p xmlns:wp14="http://schemas.microsoft.com/office/word/2010/wordml" w:rsidRPr="007B1C7C" w:rsidR="005E6217" w:rsidP="00C9731C" w:rsidRDefault="005E6217" w14:paraId="05436637" wp14:textId="77777777">
      <w:pPr>
        <w:pStyle w:val="Default"/>
        <w:ind w:left="709"/>
        <w:rPr>
          <w:rFonts w:ascii="Times New Roman" w:hAnsi="Times New Roman" w:cs="Times New Roman"/>
          <w:color w:val="000000" w:themeColor="text1"/>
          <w:lang w:val="en-US"/>
        </w:rPr>
      </w:pPr>
      <w:r w:rsidRPr="007B1C7C">
        <w:rPr>
          <w:rFonts w:ascii="Times New Roman" w:hAnsi="Times New Roman" w:cs="Times New Roman"/>
          <w:color w:val="000000" w:themeColor="text1"/>
        </w:rPr>
        <w:tab/>
      </w:r>
      <w:r w:rsidRPr="007B1C7C">
        <w:rPr>
          <w:rFonts w:ascii="Times New Roman" w:hAnsi="Times New Roman" w:cs="Times New Roman"/>
          <w:color w:val="000000" w:themeColor="text1"/>
        </w:rPr>
        <w:t xml:space="preserve">c. Expected outcomes: </w:t>
      </w:r>
      <w:r w:rsidRPr="007B1C7C">
        <w:rPr>
          <w:rFonts w:ascii="Times New Roman" w:hAnsi="Times New Roman" w:cs="Times New Roman"/>
          <w:bCs/>
          <w:color w:val="000000" w:themeColor="text1"/>
        </w:rPr>
        <w:t xml:space="preserve">Ss can </w:t>
      </w:r>
      <w:r w:rsidRPr="007B1C7C">
        <w:rPr>
          <w:rFonts w:ascii="Times New Roman" w:hAnsi="Times New Roman" w:cs="Times New Roman"/>
          <w:bCs/>
          <w:color w:val="000000" w:themeColor="text1"/>
          <w:lang w:val="en-US"/>
        </w:rPr>
        <w:t xml:space="preserve">make and practise </w:t>
      </w:r>
      <w:r w:rsidRPr="007B1C7C">
        <w:rPr>
          <w:rFonts w:ascii="Times New Roman" w:hAnsi="Times New Roman" w:cs="Times New Roman"/>
          <w:color w:val="000000" w:themeColor="text1"/>
        </w:rPr>
        <w:t xml:space="preserve">a dialogue </w:t>
      </w:r>
      <w:r w:rsidRPr="007B1C7C">
        <w:rPr>
          <w:rFonts w:ascii="Times New Roman" w:hAnsi="Times New Roman" w:cs="Times New Roman"/>
          <w:color w:val="000000" w:themeColor="text1"/>
          <w:lang w:val="en-US"/>
        </w:rPr>
        <w:t xml:space="preserve">and present it </w:t>
      </w:r>
      <w:r w:rsidRPr="007B1C7C">
        <w:rPr>
          <w:rFonts w:ascii="Times New Roman" w:hAnsi="Times New Roman" w:cs="Times New Roman"/>
          <w:color w:val="000000" w:themeColor="text1"/>
        </w:rPr>
        <w:t>in front of class</w:t>
      </w:r>
      <w:r w:rsidRPr="007B1C7C">
        <w:rPr>
          <w:rFonts w:ascii="Times New Roman" w:hAnsi="Times New Roman" w:cs="Times New Roman"/>
          <w:color w:val="000000" w:themeColor="text1"/>
          <w:lang w:val="en-US"/>
        </w:rPr>
        <w:t>.</w:t>
      </w:r>
    </w:p>
    <w:p xmlns:wp14="http://schemas.microsoft.com/office/word/2010/wordml" w:rsidRPr="007B1C7C" w:rsidR="005E6217" w:rsidP="00C9731C" w:rsidRDefault="005E6217" w14:paraId="1419D8A7" wp14:textId="77777777">
      <w:pPr>
        <w:ind w:left="709"/>
        <w:rPr>
          <w:color w:val="000000" w:themeColor="text1"/>
        </w:rPr>
      </w:pPr>
      <w:r w:rsidRPr="007B1C7C">
        <w:rPr>
          <w:color w:val="000000" w:themeColor="text1"/>
        </w:rPr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7B1C7C" w:rsidR="007B1C7C" w:rsidTr="000A13B2" w14:paraId="6CDB1BA1" wp14:textId="77777777">
        <w:tc>
          <w:tcPr>
            <w:tcW w:w="4677" w:type="dxa"/>
          </w:tcPr>
          <w:p w:rsidRPr="007B1C7C" w:rsidR="005E6217" w:rsidP="00C9731C" w:rsidRDefault="005E6217" w14:paraId="34ABDDDD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820" w:type="dxa"/>
          </w:tcPr>
          <w:p w:rsidRPr="007B1C7C" w:rsidR="005E6217" w:rsidP="00C9731C" w:rsidRDefault="005E6217" w14:paraId="0CFEF851" wp14:textId="77777777">
            <w:pPr>
              <w:jc w:val="center"/>
              <w:rPr>
                <w:b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Students’ activities</w:t>
            </w:r>
          </w:p>
        </w:tc>
      </w:tr>
      <w:tr xmlns:wp14="http://schemas.microsoft.com/office/word/2010/wordml" w:rsidRPr="007B1C7C" w:rsidR="007B1C7C" w:rsidTr="000A13B2" w14:paraId="4866D107" wp14:textId="77777777">
        <w:tc>
          <w:tcPr>
            <w:tcW w:w="4677" w:type="dxa"/>
          </w:tcPr>
          <w:p w:rsidRPr="007B1C7C" w:rsidR="005E6217" w:rsidP="00BF2F45" w:rsidRDefault="00FF3BD6" w14:paraId="6BAA560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7B1C7C">
              <w:rPr>
                <w:b/>
                <w:color w:val="000000" w:themeColor="text1"/>
              </w:rPr>
              <w:t>Task 4.</w:t>
            </w:r>
            <w:r w:rsidRPr="007B1C7C">
              <w:rPr>
                <w:color w:val="000000" w:themeColor="text1"/>
              </w:rPr>
              <w:t xml:space="preserve"> </w:t>
            </w:r>
            <w:r w:rsidRPr="007B1C7C" w:rsidR="00BF2F45">
              <w:rPr>
                <w:rFonts w:eastAsiaTheme="minorHAnsi"/>
                <w:b/>
                <w:bCs/>
                <w:color w:val="000000" w:themeColor="text1"/>
              </w:rPr>
              <w:t>Imagine you want to attend the performance in the poster. Act out a dialogue similar to the one in Exercise 1.</w:t>
            </w:r>
          </w:p>
          <w:p w:rsidRPr="007B1C7C" w:rsidR="00BF2F45" w:rsidP="00BF2F45" w:rsidRDefault="004B7A32" w14:paraId="103E1CD7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Explain the task and tell Ss to use the poster to help them complete the task.</w:t>
            </w:r>
          </w:p>
          <w:p w:rsidRPr="007B1C7C" w:rsidR="00BF2F45" w:rsidP="00BF2F45" w:rsidRDefault="004B7A32" w14:paraId="5935A85D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Write this diagram on the board for Ss to follow.</w:t>
            </w:r>
          </w:p>
          <w:p w:rsidRPr="007B1C7C" w:rsidR="00BF2F45" w:rsidP="00BF2F45" w:rsidRDefault="004B7A32" w14:paraId="4232C2B0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Remind Ss that they can use the dialogue in Exercise 1 as a model.</w:t>
            </w:r>
          </w:p>
          <w:p w:rsidRPr="007B1C7C" w:rsidR="001138AD" w:rsidP="00BF2F45" w:rsidRDefault="004B7A32" w14:paraId="6092AE1A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</w:t>
            </w:r>
            <w:r w:rsidRPr="007B1C7C" w:rsidR="00BF2F45">
              <w:rPr>
                <w:rFonts w:eastAsiaTheme="minorHAnsi"/>
                <w:color w:val="000000" w:themeColor="text1"/>
              </w:rPr>
              <w:t xml:space="preserve"> Monitor the activity around the class and ask some pairs to act out the dialogue in front of the class.</w:t>
            </w:r>
          </w:p>
          <w:p w:rsidRPr="007B1C7C" w:rsidR="00BF2F45" w:rsidP="00BF2F45" w:rsidRDefault="00BF2F45" w14:paraId="3FE9F23F" wp14:textId="7777777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B1C7C">
              <w:rPr>
                <w:noProof/>
                <w:color w:val="000000" w:themeColor="text1"/>
              </w:rPr>
              <w:drawing>
                <wp:inline xmlns:wp14="http://schemas.microsoft.com/office/word/2010/wordprocessingDrawing" distT="0" distB="0" distL="0" distR="0" wp14:anchorId="58665C29" wp14:editId="40158959">
                  <wp:extent cx="2657846" cy="4477375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846" cy="447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Pr="007B1C7C" w:rsidR="00C9731C" w:rsidP="00C9731C" w:rsidRDefault="00C9731C" w14:paraId="1F72F64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C9731C" w:rsidP="00C9731C" w:rsidRDefault="00C9731C" w14:paraId="08CE6F9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295859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00372D" w14:paraId="0DA50BB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-</w:t>
            </w:r>
            <w:r w:rsidRPr="007B1C7C">
              <w:rPr>
                <w:rFonts w:eastAsiaTheme="minorHAnsi"/>
                <w:b/>
                <w:bCs/>
                <w:iCs/>
                <w:color w:val="000000" w:themeColor="text1"/>
              </w:rPr>
              <w:t xml:space="preserve"> U</w:t>
            </w:r>
            <w:r w:rsidRPr="007B1C7C">
              <w:rPr>
                <w:rFonts w:eastAsiaTheme="minorHAnsi"/>
                <w:color w:val="000000" w:themeColor="text1"/>
              </w:rPr>
              <w:t>se the poster to help them complete the task.</w:t>
            </w:r>
          </w:p>
          <w:p w:rsidRPr="007B1C7C" w:rsidR="00295859" w:rsidP="00C9731C" w:rsidRDefault="00295859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8239E8" w:rsidR="00295859" w:rsidP="00C9731C" w:rsidRDefault="0000372D" w14:paraId="7B5AA7B9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color w:val="000000" w:themeColor="text1"/>
              </w:rPr>
            </w:pPr>
            <w:r w:rsidRPr="008239E8">
              <w:rPr>
                <w:rFonts w:eastAsiaTheme="minorHAnsi"/>
                <w:bCs/>
                <w:iCs/>
                <w:color w:val="000000" w:themeColor="text1"/>
              </w:rPr>
              <w:t>- Listen to the teacher and take notes</w:t>
            </w:r>
            <w:r w:rsidR="008239E8">
              <w:rPr>
                <w:rFonts w:eastAsiaTheme="minorHAnsi"/>
                <w:bCs/>
                <w:iCs/>
                <w:color w:val="000000" w:themeColor="text1"/>
              </w:rPr>
              <w:t>.</w:t>
            </w:r>
          </w:p>
          <w:p w:rsidRPr="007B1C7C" w:rsidR="0000372D" w:rsidP="00C9731C" w:rsidRDefault="0000372D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00372D" w:rsidP="0000372D" w:rsidRDefault="0000372D" w14:paraId="0A2ED62B" wp14:textId="7777777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Use the dialogue in Exercise 1 as a model.</w:t>
            </w:r>
          </w:p>
          <w:p w:rsidRPr="007B1C7C" w:rsidR="0000372D" w:rsidP="00C9731C" w:rsidRDefault="0000372D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00372D" w:rsidP="00C9731C" w:rsidRDefault="0000372D" w14:paraId="06CBA0B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color w:val="000000" w:themeColor="text1"/>
              </w:rPr>
              <w:t>- Complete the task in closed pairs.</w:t>
            </w:r>
          </w:p>
          <w:p w:rsidRPr="007B1C7C" w:rsidR="0000372D" w:rsidP="00C9731C" w:rsidRDefault="0000372D" w14:paraId="07547A0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295859" w14:paraId="5043CB0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BF2F45" w:rsidP="00BF2F45" w:rsidRDefault="00BF2F45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Suggested Answer Key</w:t>
            </w:r>
          </w:p>
          <w:p w:rsidRPr="007B1C7C" w:rsidR="00BF2F45" w:rsidP="00BF2F45" w:rsidRDefault="00BF2F45" w14:paraId="3194DFE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Good morning. How can I help you?</w:t>
            </w:r>
          </w:p>
          <w:p w:rsidRPr="007B1C7C" w:rsidR="00BF2F45" w:rsidP="00BF2F45" w:rsidRDefault="00BF2F45" w14:paraId="57E6E46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B: I’d like two tickets for this Saturday for</w:t>
            </w:r>
            <w:r w:rsidRPr="007B1C7C" w:rsidR="004B7A32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‘School of Rock’, please.</w:t>
            </w:r>
          </w:p>
          <w:p w:rsidRPr="007B1C7C" w:rsidR="00BF2F45" w:rsidP="00BF2F45" w:rsidRDefault="00BF2F45" w14:paraId="17A4301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Is that for the 4:00 p.m. performance or</w:t>
            </w:r>
            <w:r w:rsidRPr="007B1C7C" w:rsidR="004B7A32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the 8:00 p.m.?</w:t>
            </w:r>
          </w:p>
          <w:p w:rsidRPr="007B1C7C" w:rsidR="00BF2F45" w:rsidP="00BF2F45" w:rsidRDefault="00BF2F45" w14:paraId="45BECA1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B: The later show, please.</w:t>
            </w:r>
          </w:p>
          <w:p w:rsidRPr="007B1C7C" w:rsidR="00BF2F45" w:rsidP="00BF2F45" w:rsidRDefault="00BF2F45" w14:paraId="5688719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Let me see... I’m sorry, but it’s sold out.</w:t>
            </w:r>
          </w:p>
          <w:p w:rsidRPr="007B1C7C" w:rsidR="00BF2F45" w:rsidP="00BF2F45" w:rsidRDefault="00BF2F45" w14:paraId="7C0A748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B: I see. What about the one at 4:00 p.m.,</w:t>
            </w:r>
            <w:r w:rsidRPr="007B1C7C" w:rsidR="004B7A32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then?</w:t>
            </w:r>
          </w:p>
          <w:p w:rsidRPr="007B1C7C" w:rsidR="00BF2F45" w:rsidP="00BF2F45" w:rsidRDefault="00BF2F45" w14:paraId="3DB17B6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Let me check. Yes, there are just four seats</w:t>
            </w:r>
            <w:r w:rsidRPr="007B1C7C" w:rsidR="004B7A32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left; two at the front and two in the</w:t>
            </w:r>
            <w:r w:rsidRPr="007B1C7C" w:rsidR="004B7A32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middle next to the aisle, row L.</w:t>
            </w:r>
          </w:p>
          <w:p w:rsidRPr="007B1C7C" w:rsidR="00BF2F45" w:rsidP="00BF2F45" w:rsidRDefault="00BF2F45" w14:paraId="27D8E16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B: Can I have the ones at the front, please?</w:t>
            </w:r>
          </w:p>
          <w:p w:rsidRPr="007B1C7C" w:rsidR="00BF2F45" w:rsidP="00BF2F45" w:rsidRDefault="00BF2F45" w14:paraId="5F6DEDC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Certainly.</w:t>
            </w:r>
          </w:p>
          <w:p w:rsidRPr="007B1C7C" w:rsidR="00BF2F45" w:rsidP="00BF2F45" w:rsidRDefault="00BF2F45" w14:paraId="29705F4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B: How much are the tickets?</w:t>
            </w:r>
          </w:p>
          <w:p w:rsidRPr="007B1C7C" w:rsidR="00BF2F45" w:rsidP="00BF2F45" w:rsidRDefault="00BF2F45" w14:paraId="1E3706F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They’re £50 each, so that’s £100, please.</w:t>
            </w:r>
            <w:r w:rsidRPr="007B1C7C" w:rsidR="004B7A32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Will you pay in cash or by card?</w:t>
            </w:r>
          </w:p>
          <w:p w:rsidRPr="007B1C7C" w:rsidR="00BF2F45" w:rsidP="00BF2F45" w:rsidRDefault="00BF2F45" w14:paraId="69DA35A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B: Card, please.</w:t>
            </w:r>
          </w:p>
          <w:p w:rsidRPr="007B1C7C" w:rsidR="00295859" w:rsidP="00BF2F45" w:rsidRDefault="00BF2F45" w14:paraId="4B6176A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7B1C7C">
              <w:rPr>
                <w:rFonts w:eastAsiaTheme="minorHAnsi"/>
                <w:i/>
                <w:iCs/>
                <w:color w:val="000000" w:themeColor="text1"/>
              </w:rPr>
              <w:t>A: OK. Here are your ticket</w:t>
            </w:r>
            <w:r w:rsidR="008239E8">
              <w:rPr>
                <w:rFonts w:eastAsiaTheme="minorHAnsi"/>
                <w:i/>
                <w:iCs/>
                <w:color w:val="000000" w:themeColor="text1"/>
              </w:rPr>
              <w:t>s</w:t>
            </w:r>
            <w:r w:rsidRPr="007B1C7C">
              <w:rPr>
                <w:rFonts w:eastAsiaTheme="minorHAnsi"/>
                <w:i/>
                <w:iCs/>
                <w:color w:val="000000" w:themeColor="text1"/>
              </w:rPr>
              <w:t>. Enjoy the show!</w:t>
            </w:r>
          </w:p>
          <w:p w:rsidRPr="007B1C7C" w:rsidR="00295859" w:rsidP="00C9731C" w:rsidRDefault="00295859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295859" w14:paraId="6537F28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295859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295859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295859" w:rsidP="00C9731C" w:rsidRDefault="00295859" w14:paraId="44E871B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C9731C" w:rsidP="00C9731C" w:rsidRDefault="00C9731C" w14:paraId="144A5D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</w:p>
          <w:p w:rsidRPr="007B1C7C" w:rsidR="00F44BDC" w:rsidP="00BF2F45" w:rsidRDefault="00F44BDC" w14:paraId="738610EB" wp14:textId="77777777">
            <w:pPr>
              <w:rPr>
                <w:color w:val="000000" w:themeColor="text1"/>
              </w:rPr>
            </w:pPr>
          </w:p>
        </w:tc>
      </w:tr>
    </w:tbl>
    <w:p xmlns:wp14="http://schemas.microsoft.com/office/word/2010/wordml" w:rsidRPr="007B1C7C" w:rsidR="005E6217" w:rsidP="00C9731C" w:rsidRDefault="005E6217" w14:paraId="46B55407" wp14:textId="77777777">
      <w:pPr>
        <w:ind w:left="720"/>
        <w:rPr>
          <w:b/>
          <w:color w:val="000000" w:themeColor="text1"/>
        </w:rPr>
      </w:pPr>
      <w:r w:rsidRPr="007B1C7C">
        <w:rPr>
          <w:b/>
          <w:color w:val="000000" w:themeColor="text1"/>
        </w:rPr>
        <w:lastRenderedPageBreak/>
        <w:t>E. Consolidation and homework assignments: 5 minutes</w:t>
      </w:r>
    </w:p>
    <w:p xmlns:wp14="http://schemas.microsoft.com/office/word/2010/wordml" w:rsidRPr="008239E8" w:rsidR="005E6217" w:rsidP="00C9731C" w:rsidRDefault="005E6217" w14:paraId="11B134E6" wp14:textId="77777777">
      <w:pPr>
        <w:pStyle w:val="Default"/>
        <w:ind w:firstLine="720"/>
        <w:rPr>
          <w:rFonts w:ascii="Times New Roman" w:hAnsi="Times New Roman" w:cs="Times New Roman"/>
          <w:bCs/>
          <w:color w:val="000000" w:themeColor="text1"/>
          <w:lang w:val="en-US"/>
        </w:rPr>
      </w:pPr>
      <w:r w:rsidRPr="007B1C7C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7B1C7C" w:rsidR="00724702">
        <w:rPr>
          <w:rFonts w:ascii="Times New Roman" w:hAnsi="Times New Roman" w:cs="Times New Roman"/>
          <w:color w:val="000000" w:themeColor="text1"/>
          <w:lang w:val="en-US"/>
        </w:rPr>
        <w:t>Speaking</w:t>
      </w:r>
      <w:r w:rsidRPr="007B1C7C">
        <w:rPr>
          <w:rFonts w:ascii="Times New Roman" w:hAnsi="Times New Roman" w:cs="Times New Roman"/>
          <w:color w:val="000000" w:themeColor="text1"/>
        </w:rPr>
        <w:t xml:space="preserve">: </w:t>
      </w:r>
      <w:r w:rsidRPr="007B1C7C" w:rsidR="00BF2F45">
        <w:rPr>
          <w:rFonts w:ascii="Times New Roman" w:hAnsi="Times New Roman" w:cs="Times New Roman" w:eastAsiaTheme="minorHAnsi"/>
          <w:color w:val="000000" w:themeColor="text1"/>
        </w:rPr>
        <w:t>Buying tickets for a performance</w:t>
      </w:r>
      <w:r w:rsidR="008239E8">
        <w:rPr>
          <w:rFonts w:ascii="Times New Roman" w:hAnsi="Times New Roman" w:cs="Times New Roman" w:eastAsiaTheme="minorHAnsi"/>
          <w:color w:val="000000" w:themeColor="text1"/>
          <w:lang w:val="en-US"/>
        </w:rPr>
        <w:t>.</w:t>
      </w:r>
    </w:p>
    <w:p xmlns:wp14="http://schemas.microsoft.com/office/word/2010/wordml" w:rsidRPr="007B1C7C" w:rsidR="005E6217" w:rsidP="73D6E859" w:rsidRDefault="005E6217" w14:paraId="3485E05A" wp14:textId="7615DD23">
      <w:pPr>
        <w:pStyle w:val="ListParagraph"/>
        <w:tabs>
          <w:tab w:val="left" w:pos="567"/>
        </w:tabs>
        <w:ind w:left="0" w:firstLine="720"/>
        <w:rPr>
          <w:color w:val="000000" w:themeColor="text1"/>
        </w:rPr>
      </w:pPr>
      <w:r w:rsidRPr="73D6E859" w:rsidR="005E6217">
        <w:rPr>
          <w:color w:val="000000" w:themeColor="text1" w:themeTint="FF" w:themeShade="FF"/>
        </w:rPr>
        <w:t>- Do the exercises</w:t>
      </w:r>
      <w:r w:rsidRPr="73D6E859" w:rsidR="005E6217">
        <w:rPr>
          <w:color w:val="000000" w:themeColor="text1" w:themeTint="FF" w:themeShade="FF"/>
        </w:rPr>
        <w:t xml:space="preserve"> in workbook on page </w:t>
      </w:r>
      <w:r w:rsidRPr="73D6E859" w:rsidR="00BF2F45">
        <w:rPr>
          <w:color w:val="000000" w:themeColor="text1" w:themeTint="FF" w:themeShade="FF"/>
        </w:rPr>
        <w:t>29</w:t>
      </w:r>
      <w:r w:rsidRPr="73D6E859" w:rsidR="005E6217">
        <w:rPr>
          <w:color w:val="000000" w:themeColor="text1" w:themeTint="FF" w:themeShade="FF"/>
        </w:rPr>
        <w:t>.</w:t>
      </w:r>
    </w:p>
    <w:p xmlns:wp14="http://schemas.microsoft.com/office/word/2010/wordml" w:rsidRPr="007B1C7C" w:rsidR="005E6217" w:rsidP="00C9731C" w:rsidRDefault="005E6217" w14:paraId="663BBD1E" wp14:textId="77777777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name="_GoBack" w:id="0"/>
      <w:bookmarkEnd w:id="0"/>
      <w:r w:rsidRPr="007B1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Prepare the next lesson: Grammar </w:t>
      </w:r>
      <w:r w:rsidRPr="007B1C7C" w:rsidR="00BF2F4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B1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(page </w:t>
      </w:r>
      <w:r w:rsidRPr="007B1C7C" w:rsidR="00BF2F45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Pr="007B1C7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239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xmlns:wp14="http://schemas.microsoft.com/office/word/2010/wordml" w:rsidRPr="007B1C7C" w:rsidR="005E6217" w:rsidP="00C9731C" w:rsidRDefault="005E6217" w14:paraId="637805D2" wp14:textId="77777777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xmlns:wp14="http://schemas.microsoft.com/office/word/2010/wordml" w:rsidRPr="007B1C7C" w:rsidR="005E6217" w:rsidP="00C9731C" w:rsidRDefault="005E6217" w14:paraId="24D0FBBE" wp14:textId="77777777">
      <w:pPr>
        <w:ind w:left="360"/>
        <w:rPr>
          <w:b/>
          <w:color w:val="000000" w:themeColor="text1"/>
          <w:u w:val="single"/>
          <w:lang w:val="vi-VN"/>
        </w:rPr>
      </w:pPr>
      <w:r w:rsidRPr="007B1C7C">
        <w:rPr>
          <w:b/>
          <w:color w:val="000000" w:themeColor="text1"/>
        </w:rPr>
        <w:t xml:space="preserve">5. </w:t>
      </w:r>
      <w:r w:rsidRPr="007B1C7C">
        <w:rPr>
          <w:b/>
          <w:color w:val="000000" w:themeColor="text1"/>
          <w:u w:val="single"/>
        </w:rPr>
        <w:t xml:space="preserve">Reflection </w:t>
      </w:r>
    </w:p>
    <w:p xmlns:wp14="http://schemas.microsoft.com/office/word/2010/wordml" w:rsidRPr="007B1C7C" w:rsidR="005E6217" w:rsidP="00C9731C" w:rsidRDefault="005E6217" w14:paraId="4A39A38E" wp14:textId="77777777">
      <w:pPr>
        <w:ind w:left="720"/>
        <w:rPr>
          <w:color w:val="000000" w:themeColor="text1"/>
        </w:rPr>
      </w:pPr>
      <w:r w:rsidRPr="007B1C7C">
        <w:rPr>
          <w:color w:val="000000" w:themeColor="text1"/>
        </w:rPr>
        <w:t>a. What I liked most about this lesson today:</w:t>
      </w:r>
    </w:p>
    <w:p xmlns:wp14="http://schemas.microsoft.com/office/word/2010/wordml" w:rsidRPr="007B1C7C" w:rsidR="005E6217" w:rsidP="00C9731C" w:rsidRDefault="005E6217" w14:paraId="0ED430D4" wp14:textId="77777777">
      <w:pPr>
        <w:pStyle w:val="ListParagraph"/>
        <w:ind w:left="1080"/>
        <w:rPr>
          <w:color w:val="000000" w:themeColor="text1"/>
        </w:rPr>
      </w:pPr>
      <w:r w:rsidRPr="007B1C7C">
        <w:rPr>
          <w:color w:val="000000" w:themeColor="text1"/>
        </w:rPr>
        <w:t>…………………………………………………………………………………………</w:t>
      </w:r>
    </w:p>
    <w:p xmlns:wp14="http://schemas.microsoft.com/office/word/2010/wordml" w:rsidRPr="007B1C7C" w:rsidR="005E6217" w:rsidP="00C9731C" w:rsidRDefault="005E6217" w14:paraId="413E6B2A" wp14:textId="77777777">
      <w:pPr>
        <w:pStyle w:val="ListParagraph"/>
        <w:rPr>
          <w:color w:val="000000" w:themeColor="text1"/>
        </w:rPr>
      </w:pPr>
      <w:r w:rsidRPr="007B1C7C">
        <w:rPr>
          <w:color w:val="000000" w:themeColor="text1"/>
        </w:rPr>
        <w:t xml:space="preserve">b. What I learned from this lesson today: </w:t>
      </w:r>
    </w:p>
    <w:p xmlns:wp14="http://schemas.microsoft.com/office/word/2010/wordml" w:rsidRPr="007B1C7C" w:rsidR="005E6217" w:rsidP="00C9731C" w:rsidRDefault="005E6217" w14:paraId="176C7715" wp14:textId="77777777">
      <w:pPr>
        <w:pStyle w:val="ListParagraph"/>
        <w:ind w:left="1080"/>
        <w:rPr>
          <w:color w:val="000000" w:themeColor="text1"/>
        </w:rPr>
      </w:pPr>
      <w:r w:rsidRPr="007B1C7C">
        <w:rPr>
          <w:color w:val="000000" w:themeColor="text1"/>
        </w:rPr>
        <w:t>…………………………………………………………………………………………</w:t>
      </w:r>
    </w:p>
    <w:p xmlns:wp14="http://schemas.microsoft.com/office/word/2010/wordml" w:rsidRPr="007B1C7C" w:rsidR="005E6217" w:rsidP="00C9731C" w:rsidRDefault="005E6217" w14:paraId="720C9912" wp14:textId="77777777">
      <w:pPr>
        <w:ind w:left="720"/>
        <w:rPr>
          <w:color w:val="000000" w:themeColor="text1"/>
        </w:rPr>
      </w:pPr>
      <w:r w:rsidRPr="007B1C7C">
        <w:rPr>
          <w:color w:val="000000" w:themeColor="text1"/>
        </w:rPr>
        <w:t xml:space="preserve">c. What I should improve for this lesson next time: </w:t>
      </w:r>
    </w:p>
    <w:p xmlns:wp14="http://schemas.microsoft.com/office/word/2010/wordml" w:rsidRPr="007B1C7C" w:rsidR="005E6217" w:rsidP="00C9731C" w:rsidRDefault="005E6217" w14:paraId="00CB826C" wp14:textId="77777777">
      <w:pPr>
        <w:pStyle w:val="ListParagraph"/>
        <w:ind w:left="1080"/>
        <w:rPr>
          <w:color w:val="000000" w:themeColor="text1"/>
        </w:rPr>
      </w:pPr>
      <w:r w:rsidRPr="007B1C7C">
        <w:rPr>
          <w:color w:val="000000" w:themeColor="text1"/>
        </w:rPr>
        <w:t>…………………………………………………………………………………………</w:t>
      </w:r>
    </w:p>
    <w:p xmlns:wp14="http://schemas.microsoft.com/office/word/2010/wordml" w:rsidRPr="007B1C7C" w:rsidR="005E6217" w:rsidP="00C9731C" w:rsidRDefault="005E6217" w14:paraId="463F29E8" wp14:textId="77777777">
      <w:pPr>
        <w:pStyle w:val="ListParagraph"/>
        <w:ind w:left="1080"/>
        <w:rPr>
          <w:b/>
          <w:color w:val="000000" w:themeColor="text1"/>
        </w:rPr>
      </w:pPr>
    </w:p>
    <w:sectPr w:rsidRPr="007B1C7C" w:rsidR="005E6217" w:rsidSect="005A2CCE">
      <w:pgSz w:w="11907" w:h="16840" w:orient="portrait" w:code="9"/>
      <w:pgMar w:top="1134" w:right="85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17"/>
    <w:rsid w:val="0000372D"/>
    <w:rsid w:val="000043B8"/>
    <w:rsid w:val="00082297"/>
    <w:rsid w:val="001138AD"/>
    <w:rsid w:val="001D5139"/>
    <w:rsid w:val="002429B7"/>
    <w:rsid w:val="00254091"/>
    <w:rsid w:val="00295859"/>
    <w:rsid w:val="003F35F6"/>
    <w:rsid w:val="004422C4"/>
    <w:rsid w:val="004B7A32"/>
    <w:rsid w:val="004E40FE"/>
    <w:rsid w:val="00502231"/>
    <w:rsid w:val="005470FD"/>
    <w:rsid w:val="005A2CCE"/>
    <w:rsid w:val="005E6217"/>
    <w:rsid w:val="006C0D91"/>
    <w:rsid w:val="00724702"/>
    <w:rsid w:val="007757C4"/>
    <w:rsid w:val="007B1776"/>
    <w:rsid w:val="007B1C7C"/>
    <w:rsid w:val="008239E8"/>
    <w:rsid w:val="008E1EC5"/>
    <w:rsid w:val="008E3F4A"/>
    <w:rsid w:val="009C6ABA"/>
    <w:rsid w:val="00A106B0"/>
    <w:rsid w:val="00A53649"/>
    <w:rsid w:val="00B50A33"/>
    <w:rsid w:val="00BF2301"/>
    <w:rsid w:val="00BF2F45"/>
    <w:rsid w:val="00C9731C"/>
    <w:rsid w:val="00CA6544"/>
    <w:rsid w:val="00D320D8"/>
    <w:rsid w:val="00DF67DB"/>
    <w:rsid w:val="00F44BDC"/>
    <w:rsid w:val="00F65874"/>
    <w:rsid w:val="00FD4F84"/>
    <w:rsid w:val="00FF3BD6"/>
    <w:rsid w:val="73D6E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7E8A2"/>
  <w15:docId w15:val="{BD5C3F7C-403A-4A63-82C0-2AFD5F36B6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372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9E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39E8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72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9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62633-35E0-4453-8853-35642ABE93B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2022-03-18T17:04:00.0000000Z</dcterms:created>
  <dcterms:modified xsi:type="dcterms:W3CDTF">2022-05-24T04:34:48.9750162Z</dcterms:modified>
</coreProperties>
</file>