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position w:val="-4"/>
          <w:sz w:val="28"/>
          <w:szCs w:val="28"/>
        </w:rPr>
        <w:object>
          <v:shape id="_x0000_i1025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cs="Times New Roman"/>
          <w:b/>
          <w:bCs/>
          <w:color w:val="0070C0"/>
          <w:position w:val="-4"/>
          <w:sz w:val="28"/>
          <w:szCs w:val="28"/>
          <w:lang w:val="en-US"/>
        </w:rPr>
        <w:t xml:space="preserve">CHUYÊN ĐỀ 8 :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HÌNH THOI</w:t>
      </w:r>
    </w:p>
    <w:p>
      <w:pPr>
        <w:pStyle w:val="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TÓM TẮT LÝ THUYẾT</w:t>
      </w:r>
      <w:bookmarkStart w:id="0" w:name="_GoBack"/>
      <w:bookmarkEnd w:id="0"/>
    </w:p>
    <w:p>
      <w:pPr>
        <w:pStyle w:val="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Định nghĩa: </w:t>
      </w:r>
      <w:r>
        <w:rPr>
          <w:rFonts w:ascii="Times New Roman" w:hAnsi="Times New Roman" w:cs="Times New Roman"/>
          <w:sz w:val="28"/>
          <w:szCs w:val="28"/>
        </w:rPr>
        <w:t>Hình thoi là tứ giác có bốn cạnh bằng nhau.</w:t>
      </w:r>
    </w:p>
    <w:p>
      <w:pPr>
        <w:pStyle w:val="4"/>
        <w:spacing w:line="276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Nhận xét: Hình thoi cũng là một hình bình hành.</w:t>
      </w:r>
    </w:p>
    <w:p>
      <w:pPr>
        <w:pStyle w:val="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Tính chất:</w:t>
      </w:r>
    </w:p>
    <w:p>
      <w:pPr>
        <w:pStyle w:val="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 thoi có tất cả các tính chất của hình bình hành.</w:t>
      </w:r>
    </w:p>
    <w:p>
      <w:pPr>
        <w:pStyle w:val="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Trong hình thoi:</w:t>
      </w:r>
    </w:p>
    <w:p>
      <w:pPr>
        <w:pStyle w:val="4"/>
        <w:spacing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Hai đường chéo vuông góc với nhau.</w:t>
      </w:r>
    </w:p>
    <w:p>
      <w:pPr>
        <w:pStyle w:val="4"/>
        <w:spacing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Hai đường chéo là các đường phân giác của các góc ở đỉnh của hình thoi</w:t>
      </w:r>
    </w:p>
    <w:p>
      <w:pPr>
        <w:pStyle w:val="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Dấu hiệu nhận biết:</w:t>
      </w:r>
    </w:p>
    <w:p>
      <w:pPr>
        <w:pStyle w:val="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có bốn cạnh bằng nhau là hình thoi.</w:t>
      </w:r>
    </w:p>
    <w:p>
      <w:pPr>
        <w:pStyle w:val="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 bình hành có hai cạnh kề bằng nhau là hình thoi.</w:t>
      </w:r>
    </w:p>
    <w:p>
      <w:pPr>
        <w:pStyle w:val="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 bình hành có hai đường chéo vuông góc là hình thoi.</w:t>
      </w:r>
    </w:p>
    <w:p>
      <w:pPr>
        <w:pStyle w:val="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 bình hành có một đường chéo là đường phân giác của một góc ở đỉnh là hình thoi.</w:t>
      </w:r>
    </w:p>
    <w:p>
      <w:pPr>
        <w:pStyle w:val="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TẬP CƠ BẢN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1: </w:t>
      </w:r>
      <w:r>
        <w:rPr>
          <w:rFonts w:ascii="Times New Roman" w:hAnsi="Times New Roman" w:cs="Times New Roman"/>
          <w:sz w:val="28"/>
          <w:szCs w:val="28"/>
        </w:rPr>
        <w:t xml:space="preserve">Cho hình thoi ABCD có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26" o:spt="75" type="#_x0000_t75" style="height:20.25pt;width:65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số đo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27" o:spt="75" type="#_x0000_t75" style="height:21.75pt;width:99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số đo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28" o:spt="75" type="#_x0000_t75" style="height:21.75pt;width:66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2: </w:t>
      </w:r>
      <w:r>
        <w:rPr>
          <w:rFonts w:ascii="Times New Roman" w:hAnsi="Times New Roman" w:cs="Times New Roman"/>
          <w:sz w:val="28"/>
          <w:szCs w:val="28"/>
        </w:rPr>
        <w:t>Cho tam giác ABC cân tại A. Gọi D, E, F lần lượt là trung điểm của các cạnh BC, AC, AB. Chứng minh:</w:t>
      </w:r>
    </w:p>
    <w:p>
      <w:pPr>
        <w:pStyle w:val="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AE =ED=DF= FA</w:t>
      </w:r>
    </w:p>
    <w:p>
      <w:pPr>
        <w:pStyle w:val="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AEDF là hình thoi.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3: </w:t>
      </w:r>
      <w:r>
        <w:rPr>
          <w:rFonts w:ascii="Times New Roman" w:hAnsi="Times New Roman" w:cs="Times New Roman"/>
          <w:sz w:val="28"/>
          <w:szCs w:val="28"/>
        </w:rPr>
        <w:t>Cho tam giác đều ABC có D, E, F lần lượt là trung điểm các cạnh BC, AC&lt; AB. Chứng minh các tứ giác AEDF, BFED, CDFE là các hình thoi.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4: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Cho tam giác ABC cân tại A. Trên nửa mặt phẳng không chứa A có bờ là đường thẳng chứa cạnh BC, vẽ tia Bx // AC và tia Cy// AB. Gọi D là giao điểm của hai tia Bx và Cy. Chứng minh:</w:t>
      </w:r>
    </w:p>
    <w:p>
      <w:pPr>
        <w:pStyle w:val="4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ACDB là hình bình hành.</w:t>
      </w:r>
    </w:p>
    <w:p>
      <w:pPr>
        <w:pStyle w:val="4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ACDB là hình thoi.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5: </w:t>
      </w:r>
      <w:r>
        <w:rPr>
          <w:rFonts w:ascii="Times New Roman" w:hAnsi="Times New Roman" w:cs="Times New Roman"/>
          <w:sz w:val="28"/>
          <w:szCs w:val="28"/>
        </w:rPr>
        <w:t>Cho tam giác ABC cân tại A có đường trung tuyến AD. Trên tia đối của tia DA lấy điểm E sao cho DE= DA. Chứng minh:</w:t>
      </w:r>
    </w:p>
    <w:p>
      <w:pPr>
        <w:pStyle w:val="4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ACDB là hình bình hành.</w:t>
      </w:r>
    </w:p>
    <w:p>
      <w:pPr>
        <w:pStyle w:val="4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ACDB là hình thoi.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6: </w:t>
      </w:r>
      <w:r>
        <w:rPr>
          <w:rFonts w:ascii="Times New Roman" w:hAnsi="Times New Roman" w:cs="Times New Roman"/>
          <w:sz w:val="28"/>
          <w:szCs w:val="28"/>
        </w:rPr>
        <w:t>Cho tam giác ABC cân tại B có đường cao BE. Trên tia đối của tia EB lấy điểm D sao cho ED =EB. Chứng minh:</w:t>
      </w:r>
    </w:p>
    <w:p>
      <w:pPr>
        <w:pStyle w:val="4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ABCD là hình bình hành.</w:t>
      </w:r>
    </w:p>
    <w:p>
      <w:pPr>
        <w:pStyle w:val="4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ABCD là hình thoi.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7: </w:t>
      </w:r>
      <w:r>
        <w:rPr>
          <w:rFonts w:ascii="Times New Roman" w:hAnsi="Times New Roman" w:cs="Times New Roman"/>
          <w:sz w:val="28"/>
          <w:szCs w:val="28"/>
        </w:rPr>
        <w:t>Cho tam giác ABC có đường phân giác trong AD. Trên AC lấy điểm E sao cho DE// AB, trên AB lấy điểm F sao cho DF // AC. Chứng minh:</w:t>
      </w:r>
    </w:p>
    <w:p>
      <w:pPr>
        <w:pStyle w:val="4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AEDF là hình bình hành.</w:t>
      </w:r>
    </w:p>
    <w:p>
      <w:pPr>
        <w:pStyle w:val="4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AEDF là hình thoi.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8: </w:t>
      </w:r>
      <w:r>
        <w:rPr>
          <w:rFonts w:ascii="Times New Roman" w:hAnsi="Times New Roman" w:cs="Times New Roman"/>
          <w:sz w:val="28"/>
          <w:szCs w:val="28"/>
        </w:rPr>
        <w:t>Cho tam giác ABC cân tại B. Đường thẳng qua C song song với AB cắt tia phân giác của ABC tại D. Chứng minh:</w:t>
      </w:r>
    </w:p>
    <w:p>
      <w:pPr>
        <w:pStyle w:val="4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 =CD.</w:t>
      </w:r>
    </w:p>
    <w:p>
      <w:pPr>
        <w:pStyle w:val="4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ABCD là hình thoi.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9: </w:t>
      </w:r>
      <w:r>
        <w:rPr>
          <w:rFonts w:ascii="Times New Roman" w:hAnsi="Times New Roman" w:cs="Times New Roman"/>
          <w:sz w:val="28"/>
          <w:szCs w:val="28"/>
        </w:rPr>
        <w:t xml:space="preserve">Cho tứ giác ABCD có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29" o:spt="75" type="#_x0000_t75" style="height:20.25pt;width: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. Biết rằng tia AC là tia phân giác của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30" o:spt="75" type="#_x0000_t75" style="height:18.75pt;width:33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tia CA là tia phân giác của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1" o:spt="75" type="#_x0000_t75" style="height:20.25pt;width:32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 Chứng minh:</w:t>
      </w:r>
    </w:p>
    <w:p>
      <w:pPr>
        <w:pStyle w:val="4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tam giác ABC và ADC là các tam giác cân.</w:t>
      </w:r>
    </w:p>
    <w:p>
      <w:pPr>
        <w:pStyle w:val="4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 =DA.</w:t>
      </w:r>
    </w:p>
    <w:p>
      <w:pPr>
        <w:pStyle w:val="4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ABCD là hình thoi.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10: </w:t>
      </w:r>
      <w:r>
        <w:rPr>
          <w:rFonts w:ascii="Times New Roman" w:hAnsi="Times New Roman" w:cs="Times New Roman"/>
          <w:sz w:val="28"/>
          <w:szCs w:val="28"/>
        </w:rPr>
        <w:t>Cho tứ giác ABCD có AC =BD. Gọi M, N, P, Q lần lượt là trung điểm của các cạnh AB, BC,CD, DA. Chứng minh:</w:t>
      </w:r>
    </w:p>
    <w:p>
      <w:pPr>
        <w:pStyle w:val="4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MN = NP= PQ =QM.</w:t>
      </w:r>
    </w:p>
    <w:p>
      <w:pPr>
        <w:pStyle w:val="4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MNPQ là hình thoi.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11: </w:t>
      </w:r>
      <w:r>
        <w:rPr>
          <w:rFonts w:ascii="Times New Roman" w:hAnsi="Times New Roman" w:cs="Times New Roman"/>
          <w:sz w:val="28"/>
          <w:szCs w:val="28"/>
        </w:rPr>
        <w:t>Cho tứ giác ABCD có AD =BC. Gọi M, N, P, Q lần lượt là trung điểm của các cạnh AB, AC, CD, BD. Chứng minh:</w:t>
      </w:r>
    </w:p>
    <w:p>
      <w:pPr>
        <w:pStyle w:val="4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MN =NP =PQ =QM</w:t>
      </w:r>
    </w:p>
    <w:p>
      <w:pPr>
        <w:pStyle w:val="4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MNPQ là hình thoi.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12: </w:t>
      </w:r>
      <w:r>
        <w:rPr>
          <w:rFonts w:ascii="Times New Roman" w:hAnsi="Times New Roman" w:cs="Times New Roman"/>
          <w:sz w:val="28"/>
          <w:szCs w:val="28"/>
        </w:rPr>
        <w:t>Cho hình thang cân ABCD (AB //CD). Gọi M, N, P, Q lần lượt là trung điểm của các cạnh AB, BC, CD, DA. Chứng minh tứ giác MNPQ là hình thoi.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13: </w:t>
      </w:r>
      <w:r>
        <w:rPr>
          <w:rFonts w:ascii="Times New Roman" w:hAnsi="Times New Roman" w:cs="Times New Roman"/>
          <w:sz w:val="28"/>
          <w:szCs w:val="28"/>
        </w:rPr>
        <w:t>Cho hình thang cân ABCD ( AB // CD). Gọi M, N, P, Q lần lượt là trung điểm của các cạnh AB, AC, CD, BD. Chứng minh tứ giác MNPQ là hình thoi.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14: </w:t>
      </w:r>
      <w:r>
        <w:rPr>
          <w:rFonts w:ascii="Times New Roman" w:hAnsi="Times New Roman" w:cs="Times New Roman"/>
          <w:sz w:val="28"/>
          <w:szCs w:val="28"/>
        </w:rPr>
        <w:t>Cho hình bình hành ABCD có hai đường chéo AC và BD cắt nhau tại O. Đường thẳng d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qua O cắt cạnh AB và CD lần lượt tại M và P, đường thẳng d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qua O cắt cạnh BC và DA lần lượt tại N và Q. Biết rằng d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5E"/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. Chứng minh:</w:t>
      </w:r>
    </w:p>
    <w:p>
      <w:pPr>
        <w:pStyle w:val="4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MNPQ là hình bình hành.</w:t>
      </w:r>
    </w:p>
    <w:p>
      <w:pPr>
        <w:pStyle w:val="4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MNPQ là hình thoi.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15: </w:t>
      </w:r>
      <w:r>
        <w:rPr>
          <w:rFonts w:ascii="Times New Roman" w:hAnsi="Times New Roman" w:cs="Times New Roman"/>
          <w:sz w:val="28"/>
          <w:szCs w:val="28"/>
        </w:rPr>
        <w:t>Cho hình chữ nhật ABCD. Gọi M, N, P, Q lần lượt là hình chiếu của các cạnh AB, BC, CD, DA. Chứng minh: tứ giác MNPQ là hình thoi.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16: </w:t>
      </w:r>
      <w:r>
        <w:rPr>
          <w:rFonts w:ascii="Times New Roman" w:hAnsi="Times New Roman" w:cs="Times New Roman"/>
          <w:sz w:val="28"/>
          <w:szCs w:val="28"/>
        </w:rPr>
        <w:t>Cho hình thoi ABCD có hai đường chéo AC và BD cắt nhau tại O. Trên đoạn OA lấy điểm E, trên đoạn OC lấy điểm F sao cho AE = CF. Chứng minh tứ giác BEDF là hình thoi.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17: </w:t>
      </w:r>
      <w:r>
        <w:rPr>
          <w:rFonts w:ascii="Times New Roman" w:hAnsi="Times New Roman" w:cs="Times New Roman"/>
          <w:sz w:val="28"/>
          <w:szCs w:val="28"/>
        </w:rPr>
        <w:t>Cho hình thoi ABCD có hai đường chéo AC và BD cắt nhau tại O. Gọi M, N, P, Q lần lượt là trung điểm của các đoạn OA, OB, OC, OD. Chứng minh tứ giác MNPQ là hình thoi.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18: </w:t>
      </w:r>
      <w:r>
        <w:rPr>
          <w:rFonts w:ascii="Times New Roman" w:hAnsi="Times New Roman" w:cs="Times New Roman"/>
          <w:sz w:val="28"/>
          <w:szCs w:val="28"/>
        </w:rPr>
        <w:t>Cho hình thoi ABCD có hai đường chéo AC và BD cắt nhau tại O. Biết rằng AC =8cm, BD =6cm. Tính độ dài các đoạn thẳng OA, OB, AB.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19: </w:t>
      </w:r>
      <w:r>
        <w:rPr>
          <w:rFonts w:ascii="Times New Roman" w:hAnsi="Times New Roman" w:cs="Times New Roman"/>
          <w:sz w:val="28"/>
          <w:szCs w:val="28"/>
        </w:rPr>
        <w:t>Cho hình thoi ABCD có AC =12cm, BD =16cm.</w:t>
      </w:r>
    </w:p>
    <w:p>
      <w:pPr>
        <w:pStyle w:val="4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diện tích hình thoi ABCD.</w:t>
      </w:r>
    </w:p>
    <w:p>
      <w:pPr>
        <w:pStyle w:val="4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độ dài các cạnh của hình thoi ABCD.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20: </w:t>
      </w:r>
      <w:r>
        <w:rPr>
          <w:rFonts w:ascii="Times New Roman" w:hAnsi="Times New Roman" w:cs="Times New Roman"/>
          <w:sz w:val="28"/>
          <w:szCs w:val="28"/>
        </w:rPr>
        <w:t>Cho hình thoi ABCD có AB =15cm, BD =24cm.</w:t>
      </w:r>
    </w:p>
    <w:p>
      <w:pPr>
        <w:pStyle w:val="4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độ dài AC.</w:t>
      </w:r>
    </w:p>
    <w:p>
      <w:pPr>
        <w:pStyle w:val="4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diện tích hình thoi ABCD.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21: </w:t>
      </w:r>
      <w:r>
        <w:rPr>
          <w:rFonts w:ascii="Times New Roman" w:hAnsi="Times New Roman" w:cs="Times New Roman"/>
          <w:sz w:val="28"/>
          <w:szCs w:val="28"/>
        </w:rPr>
        <w:t>Cho hình thoi ABCD có AB =BD =10cm.</w:t>
      </w:r>
    </w:p>
    <w:p>
      <w:pPr>
        <w:pStyle w:val="4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Tam giác ABD là tam giác gì? Vì sao?</w:t>
      </w:r>
    </w:p>
    <w:p>
      <w:pPr>
        <w:pStyle w:val="4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số đo các góc của hình thoi ABCD.</w:t>
      </w:r>
    </w:p>
    <w:p>
      <w:pPr>
        <w:pStyle w:val="4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độ dài AC.</w:t>
      </w:r>
    </w:p>
    <w:p>
      <w:pPr>
        <w:pStyle w:val="4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diện tích hình thoi ABCD.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22: </w:t>
      </w:r>
      <w:r>
        <w:rPr>
          <w:rFonts w:ascii="Times New Roman" w:hAnsi="Times New Roman" w:cs="Times New Roman"/>
          <w:sz w:val="28"/>
          <w:szCs w:val="28"/>
        </w:rPr>
        <w:t>Cho hình thoi ABCD có diện tích bằng 120cm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và AC =10cm.</w:t>
      </w:r>
    </w:p>
    <w:p>
      <w:pPr>
        <w:pStyle w:val="4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độ dài BD.</w:t>
      </w:r>
    </w:p>
    <w:p>
      <w:pPr>
        <w:pStyle w:val="4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chu vi của hình thoi ABCD.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23: </w:t>
      </w:r>
      <w:r>
        <w:rPr>
          <w:rFonts w:ascii="Times New Roman" w:hAnsi="Times New Roman" w:cs="Times New Roman"/>
          <w:sz w:val="28"/>
          <w:szCs w:val="28"/>
        </w:rPr>
        <w:t xml:space="preserve">Cho hình thoi ABCD có diện tích bằng </w:t>
      </w:r>
      <w:r>
        <w:rPr>
          <w:rFonts w:ascii="Times New Roman" w:hAnsi="Times New Roman" w:cs="Times New Roman"/>
          <w:position w:val="-8"/>
          <w:sz w:val="28"/>
          <w:szCs w:val="28"/>
        </w:rPr>
        <w:object>
          <v:shape id="_x0000_i1032" o:spt="75" type="#_x0000_t75" style="height:20.25pt;width:54.7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AC =10cm.</w:t>
      </w:r>
    </w:p>
    <w:p>
      <w:pPr>
        <w:pStyle w:val="4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độ dài BD và AB.</w:t>
      </w:r>
    </w:p>
    <w:p>
      <w:pPr>
        <w:pStyle w:val="4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số đo các góc của hình thoi ABCD.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24: </w:t>
      </w:r>
      <w:r>
        <w:rPr>
          <w:rFonts w:ascii="Times New Roman" w:hAnsi="Times New Roman" w:cs="Times New Roman"/>
          <w:sz w:val="28"/>
          <w:szCs w:val="28"/>
        </w:rPr>
        <w:t xml:space="preserve">Cho tam giác ABC cân tại A có đường trung tuyến AD. Từ D, kẻ đường thẳng DE song song với AB ( E 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 xml:space="preserve"> AC) và kẻ DF song song với AC ( F 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 xml:space="preserve"> AB). Chứng minh AEDF là hình thoi.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25: </w:t>
      </w:r>
      <w:r>
        <w:rPr>
          <w:rFonts w:ascii="Times New Roman" w:hAnsi="Times New Roman" w:cs="Times New Roman"/>
          <w:sz w:val="28"/>
          <w:szCs w:val="28"/>
        </w:rPr>
        <w:t>Cho hình bình hành ABCD có 2 đường cao AH =AK. Chứng minh ABCD là hình thoi.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26: </w:t>
      </w:r>
      <w:r>
        <w:rPr>
          <w:rFonts w:ascii="Times New Roman" w:hAnsi="Times New Roman" w:cs="Times New Roman"/>
          <w:sz w:val="28"/>
          <w:szCs w:val="28"/>
        </w:rPr>
        <w:t>Cho hình thang cân ABCD (AB// CD, AB &lt; CD). Gọi E, F, G, H lần lượt là trung điểm của AB, BC, CD, DA. Chứng minh EFGH là hình thoi.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27: </w:t>
      </w:r>
      <w:r>
        <w:rPr>
          <w:rFonts w:ascii="Times New Roman" w:hAnsi="Times New Roman" w:cs="Times New Roman"/>
          <w:sz w:val="28"/>
          <w:szCs w:val="28"/>
        </w:rPr>
        <w:t>Cho tứ giác ABCD có AB =CD. Gọi E, F, G, H lần lượt là trung điểm của BC, AC, AD, BD. Chứng minh:</w:t>
      </w:r>
    </w:p>
    <w:p>
      <w:pPr>
        <w:pStyle w:val="4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EH = GF</w:t>
      </w:r>
    </w:p>
    <w:p>
      <w:pPr>
        <w:pStyle w:val="4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EFGH là hình thoi.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28: </w:t>
      </w:r>
      <w:r>
        <w:rPr>
          <w:rFonts w:ascii="Times New Roman" w:hAnsi="Times New Roman" w:cs="Times New Roman"/>
          <w:sz w:val="28"/>
          <w:szCs w:val="28"/>
        </w:rPr>
        <w:t>Cho tứ giác ABCD có AC =BD. Gọi E, F, G, H lần lượt là trung điểm của AB, BC, CD, DA. Chứng minh tứ giác EFGH là hình thoi.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29: </w:t>
      </w:r>
      <w:r>
        <w:rPr>
          <w:rFonts w:ascii="Times New Roman" w:hAnsi="Times New Roman" w:cs="Times New Roman"/>
          <w:sz w:val="28"/>
          <w:szCs w:val="28"/>
        </w:rPr>
        <w:t>Cho hình thang cân ABCD (AD //BC). Gọi E, F, G, H, R, S lần lượt là trung điểm của BC, AC, AD, BD, AB, DC. Chứng minh:</w:t>
      </w:r>
    </w:p>
    <w:p>
      <w:pPr>
        <w:pStyle w:val="4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RFSH là hình thoi.</w:t>
      </w:r>
    </w:p>
    <w:p>
      <w:pPr>
        <w:pStyle w:val="4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ERGS là hình thoi.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30: </w:t>
      </w:r>
      <w:r>
        <w:rPr>
          <w:rFonts w:ascii="Times New Roman" w:hAnsi="Times New Roman" w:cs="Times New Roman"/>
          <w:sz w:val="28"/>
          <w:szCs w:val="28"/>
        </w:rPr>
        <w:t xml:space="preserve">Cho góc xOy và tia phân giác Oz. Từ điểm M 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 xml:space="preserve"> Oz kẻ MA // Oy và MB // Ox ( với A 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 xml:space="preserve"> Ox và B 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 xml:space="preserve"> Oy). Chứng minh tứ giác OAMB là hình thoi.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31: </w:t>
      </w:r>
      <w:r>
        <w:rPr>
          <w:rFonts w:ascii="Times New Roman" w:hAnsi="Times New Roman" w:cs="Times New Roman"/>
          <w:sz w:val="28"/>
          <w:szCs w:val="28"/>
        </w:rPr>
        <w:t xml:space="preserve">Cho hình bình hành ABCD có AD </w:t>
      </w:r>
      <w:r>
        <w:rPr>
          <w:rFonts w:ascii="Times New Roman" w:hAnsi="Times New Roman" w:cs="Times New Roman"/>
          <w:sz w:val="28"/>
          <w:szCs w:val="28"/>
        </w:rPr>
        <w:sym w:font="Symbol" w:char="F05E"/>
      </w:r>
      <w:r>
        <w:rPr>
          <w:rFonts w:ascii="Times New Roman" w:hAnsi="Times New Roman" w:cs="Times New Roman"/>
          <w:sz w:val="28"/>
          <w:szCs w:val="28"/>
        </w:rPr>
        <w:t xml:space="preserve"> AC. Gọi M, N theo thứ tự là trung điểm của AB, CD.</w:t>
      </w:r>
    </w:p>
    <w:p>
      <w:pPr>
        <w:pStyle w:val="4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minh: MN </w:t>
      </w:r>
      <w:r>
        <w:rPr>
          <w:rFonts w:ascii="Times New Roman" w:hAnsi="Times New Roman" w:cs="Times New Roman"/>
          <w:sz w:val="28"/>
          <w:szCs w:val="28"/>
        </w:rPr>
        <w:sym w:font="Symbol" w:char="F05E"/>
      </w:r>
      <w:r>
        <w:rPr>
          <w:rFonts w:ascii="Times New Roman" w:hAnsi="Times New Roman" w:cs="Times New Roman"/>
          <w:sz w:val="28"/>
          <w:szCs w:val="28"/>
        </w:rPr>
        <w:t xml:space="preserve"> AC.</w:t>
      </w:r>
    </w:p>
    <w:p>
      <w:pPr>
        <w:pStyle w:val="4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AMCN là hình gì?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32: </w:t>
      </w:r>
      <w:r>
        <w:rPr>
          <w:rFonts w:ascii="Times New Roman" w:hAnsi="Times New Roman" w:cs="Times New Roman"/>
          <w:sz w:val="28"/>
          <w:szCs w:val="28"/>
        </w:rPr>
        <w:t>Cho hình bình hành ABCD có AB =AC. Gọi M là trung điểm BC. Trên tia đối của tia MA lấy ME =MA. Chứng minh:</w:t>
      </w:r>
    </w:p>
    <w:p>
      <w:pPr>
        <w:pStyle w:val="4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ABEC là hình thoi.</w:t>
      </w:r>
    </w:p>
    <w:p>
      <w:pPr>
        <w:pStyle w:val="4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D, C, E thẳng hàng.</w:t>
      </w:r>
    </w:p>
    <w:p>
      <w:pPr>
        <w:pStyle w:val="4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 là trung điểm DE.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33: </w:t>
      </w:r>
      <w:r>
        <w:rPr>
          <w:rFonts w:ascii="Times New Roman" w:hAnsi="Times New Roman" w:cs="Times New Roman"/>
          <w:sz w:val="28"/>
          <w:szCs w:val="28"/>
        </w:rPr>
        <w:t>Cho hình thoi ABCD có góc A = 60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kẻ BH </w:t>
      </w:r>
      <w:r>
        <w:rPr>
          <w:rFonts w:ascii="Times New Roman" w:hAnsi="Times New Roman" w:cs="Times New Roman"/>
          <w:sz w:val="28"/>
          <w:szCs w:val="28"/>
        </w:rPr>
        <w:sym w:font="Symbol" w:char="F05E"/>
      </w:r>
      <w:r>
        <w:rPr>
          <w:rFonts w:ascii="Times New Roman" w:hAnsi="Times New Roman" w:cs="Times New Roman"/>
          <w:sz w:val="28"/>
          <w:szCs w:val="28"/>
        </w:rPr>
        <w:t xml:space="preserve"> AD ( H 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 xml:space="preserve"> AD), rồi kéo dài một đoạn HE =BH. Nối E với A, E với D. Chứng minh:</w:t>
      </w:r>
    </w:p>
    <w:p>
      <w:pPr>
        <w:pStyle w:val="4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 là trung điểm AD.</w:t>
      </w:r>
    </w:p>
    <w:p>
      <w:pPr>
        <w:pStyle w:val="4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ABDE là hình thoi.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34: </w:t>
      </w:r>
      <w:r>
        <w:rPr>
          <w:rFonts w:ascii="Times New Roman" w:hAnsi="Times New Roman" w:cs="Times New Roman"/>
          <w:sz w:val="28"/>
          <w:szCs w:val="28"/>
        </w:rPr>
        <w:t>Cho hình chữ nhật ABCD. Gọi E là điểm đối xứng với A qua B; F là điểm đối xứng với C qua B. Chứng minh AFEC là hình thoi.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35: </w:t>
      </w:r>
      <w:r>
        <w:rPr>
          <w:rFonts w:ascii="Times New Roman" w:hAnsi="Times New Roman" w:cs="Times New Roman"/>
          <w:sz w:val="28"/>
          <w:szCs w:val="28"/>
        </w:rPr>
        <w:t>Cho hình thang ABCD (AB //CD) có AD =CD. Từ C kẻ đường thẳng song song với AD, cắt cạnh AB tại E. Chứng minh AECD là hình thoi.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36: </w:t>
      </w:r>
      <w:r>
        <w:rPr>
          <w:rFonts w:ascii="Times New Roman" w:hAnsi="Times New Roman" w:cs="Times New Roman"/>
          <w:sz w:val="28"/>
          <w:szCs w:val="28"/>
        </w:rPr>
        <w:t>Cho tam giác ABC có D là điểm di động trên BC ( D ≠ B, C). Từ D, vẽ các đường thẳng song song với AB, AC và lần lượt cắt AC, AB tại M và N.</w:t>
      </w:r>
    </w:p>
    <w:p>
      <w:pPr>
        <w:pStyle w:val="4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AMDN là hình bình hành.</w:t>
      </w:r>
    </w:p>
    <w:p>
      <w:pPr>
        <w:pStyle w:val="4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vị trí của D để tứ giác AMDN là hình thoi.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37: </w:t>
      </w:r>
      <w:r>
        <w:rPr>
          <w:rFonts w:ascii="Times New Roman" w:hAnsi="Times New Roman" w:cs="Times New Roman"/>
          <w:sz w:val="28"/>
          <w:szCs w:val="28"/>
        </w:rPr>
        <w:t>Cho hình thang ABCD. Gọi M, N, P, Q lần lượt là trung điểm của AB, BC&lt; CD, DA.</w:t>
      </w:r>
    </w:p>
    <w:p>
      <w:pPr>
        <w:pStyle w:val="4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minh: MNPQ là hình bình hành.</w:t>
      </w:r>
    </w:p>
    <w:p>
      <w:pPr>
        <w:pStyle w:val="4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 thang ABCD có thêm tính chất gì thì MNPQ là hình thoi.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38: </w:t>
      </w:r>
      <w:r>
        <w:rPr>
          <w:rFonts w:ascii="Times New Roman" w:hAnsi="Times New Roman" w:cs="Times New Roman"/>
          <w:sz w:val="28"/>
          <w:szCs w:val="28"/>
        </w:rPr>
        <w:t>Cho tam giác ABC. Lấy các điểm D, E theo thứ tự trên các cạnh AB, AC sao cho BD =CE. Gọi M, N, I, K theo thứ tự là trung điểm của BE, CD, DE, BC. Chứng minh:</w:t>
      </w:r>
    </w:p>
    <w:p>
      <w:pPr>
        <w:pStyle w:val="4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33" o:spt="75" type="#_x0000_t75" style="height:35.25pt;width:89.2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4" o:spt="75" type="#_x0000_t75" style="height:15pt;width:57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39: </w:t>
      </w:r>
      <w:r>
        <w:rPr>
          <w:rFonts w:ascii="Times New Roman" w:hAnsi="Times New Roman" w:cs="Times New Roman"/>
          <w:sz w:val="28"/>
          <w:szCs w:val="28"/>
        </w:rPr>
        <w:t>Cho hình thoi ABCD. Lấy 2 điểm E và F thuộc AC với AE = CF. Gọi O là giao điểm của AC và BD.</w:t>
      </w:r>
    </w:p>
    <w:p>
      <w:pPr>
        <w:pStyle w:val="4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minh: OE =OF.</w:t>
      </w:r>
    </w:p>
    <w:p>
      <w:pPr>
        <w:pStyle w:val="4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BEDF là hình gì? Vì sao?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40: </w:t>
      </w:r>
      <w:r>
        <w:rPr>
          <w:rFonts w:ascii="Times New Roman" w:hAnsi="Times New Roman" w:cs="Times New Roman"/>
          <w:sz w:val="28"/>
          <w:szCs w:val="28"/>
        </w:rPr>
        <w:t>Cho hình thoi ABCD có AB =BD.</w:t>
      </w:r>
    </w:p>
    <w:p>
      <w:pPr>
        <w:pStyle w:val="4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Tam giác ABD là tam giác gì? Vì sao?</w:t>
      </w:r>
    </w:p>
    <w:p>
      <w:pPr>
        <w:pStyle w:val="4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các góc của hình thoi ABCD.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41: </w:t>
      </w:r>
      <w:r>
        <w:rPr>
          <w:rFonts w:ascii="Times New Roman" w:hAnsi="Times New Roman" w:cs="Times New Roman"/>
          <w:sz w:val="28"/>
          <w:szCs w:val="28"/>
        </w:rPr>
        <w:t>Cho hình thoi ABCD. Kẻ hai đường cao AH và AK. Chứng minh AH = AK.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42: </w:t>
      </w:r>
      <w:r>
        <w:rPr>
          <w:rFonts w:ascii="Times New Roman" w:hAnsi="Times New Roman" w:cs="Times New Roman"/>
          <w:sz w:val="28"/>
          <w:szCs w:val="28"/>
        </w:rPr>
        <w:t>Cho tam giác ABC cân tại A. Kẻ Bx // AC, Cy //AB; sao cho 2 tia Bx và Cy cắt nhau tại D.</w:t>
      </w:r>
    </w:p>
    <w:p>
      <w:pPr>
        <w:pStyle w:val="4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tứ giác ABCD là hình thoi.</w:t>
      </w:r>
    </w:p>
    <w:p>
      <w:pPr>
        <w:pStyle w:val="4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đường trung tuyến BM và CN của tam giác ABC cắt nhau ở G, AG cắt BC tại O. Chứng minh: AO là đường cao của tam giác ABC.</w:t>
      </w:r>
    </w:p>
    <w:p>
      <w:pPr>
        <w:pStyle w:val="4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minh: A, O, D thẳng hàng.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43: </w:t>
      </w:r>
      <w:r>
        <w:rPr>
          <w:rFonts w:ascii="Times New Roman" w:hAnsi="Times New Roman" w:cs="Times New Roman"/>
          <w:sz w:val="28"/>
          <w:szCs w:val="28"/>
        </w:rPr>
        <w:t>Cho tam giác ABC cân tại A. Gọi D, E, F lần lượt là trung điểm của BC, AC, AB. Biết EF =3cm; AB =5cm.</w:t>
      </w:r>
    </w:p>
    <w:p>
      <w:pPr>
        <w:pStyle w:val="4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độ dài BC.</w:t>
      </w:r>
    </w:p>
    <w:p>
      <w:pPr>
        <w:pStyle w:val="4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độ dài AD.</w:t>
      </w:r>
    </w:p>
    <w:p>
      <w:pPr>
        <w:pStyle w:val="4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AEDF là hình gì? Vì sao?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44: </w:t>
      </w:r>
      <w:r>
        <w:rPr>
          <w:rFonts w:ascii="Times New Roman" w:hAnsi="Times New Roman" w:cs="Times New Roman"/>
          <w:sz w:val="28"/>
          <w:szCs w:val="28"/>
        </w:rPr>
        <w:t>Cho hình chữ nhật ABCD. Gọi M, N, P, Q lần lượt là trung điểm của AB, BC, CD, DA. Chứng minh:</w:t>
      </w:r>
    </w:p>
    <w:p>
      <w:pPr>
        <w:pStyle w:val="4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35" o:spt="75" type="#_x0000_t75" style="height:35.25pt;width:137.2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MQ = MN, rồi suy ra MNPQ là hình thoi.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45: </w:t>
      </w:r>
      <w:r>
        <w:rPr>
          <w:rFonts w:ascii="Times New Roman" w:hAnsi="Times New Roman" w:cs="Times New Roman"/>
          <w:sz w:val="28"/>
          <w:szCs w:val="28"/>
        </w:rPr>
        <w:t>Cho hình thoi ABCD. Gọi M, N, P, Q lần lượt là trung điểm của AB, BC, CD, DA. Chứng minh:</w:t>
      </w:r>
    </w:p>
    <w:p>
      <w:pPr>
        <w:pStyle w:val="4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MN </w:t>
      </w:r>
      <w:r>
        <w:rPr>
          <w:rFonts w:ascii="Times New Roman" w:hAnsi="Times New Roman" w:cs="Times New Roman"/>
          <w:sz w:val="28"/>
          <w:szCs w:val="28"/>
        </w:rPr>
        <w:sym w:font="Symbol" w:char="F05E"/>
      </w:r>
      <w:r>
        <w:rPr>
          <w:rFonts w:ascii="Times New Roman" w:hAnsi="Times New Roman" w:cs="Times New Roman"/>
          <w:sz w:val="28"/>
          <w:szCs w:val="28"/>
        </w:rPr>
        <w:t xml:space="preserve"> MQ.</w:t>
      </w:r>
    </w:p>
    <w:p>
      <w:pPr>
        <w:pStyle w:val="4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MNPQ là hình chữ nhật.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46: </w:t>
      </w:r>
      <w:r>
        <w:rPr>
          <w:rFonts w:ascii="Times New Roman" w:hAnsi="Times New Roman" w:cs="Times New Roman"/>
          <w:sz w:val="28"/>
          <w:szCs w:val="28"/>
        </w:rPr>
        <w:t xml:space="preserve">Hình bình hành ABCD có góc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6" o:spt="75" type="#_x0000_t75" style="height:20.25pt;width:65.2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 Gọi M, N là trung điểm của AB, CD. Chứng minh:</w:t>
      </w:r>
    </w:p>
    <w:p>
      <w:pPr>
        <w:pStyle w:val="4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 = CN</w:t>
      </w:r>
    </w:p>
    <w:p>
      <w:pPr>
        <w:pStyle w:val="4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 = CN</w:t>
      </w:r>
    </w:p>
    <w:p>
      <w:pPr>
        <w:pStyle w:val="4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AMCN là hình thoi.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47: </w:t>
      </w:r>
      <w:r>
        <w:rPr>
          <w:rFonts w:ascii="Times New Roman" w:hAnsi="Times New Roman" w:cs="Times New Roman"/>
          <w:sz w:val="28"/>
          <w:szCs w:val="28"/>
        </w:rPr>
        <w:t>Cho tam giác đều ABC. Kéo dài trung tuyến BM của tam giác ABC về phía M lấy điểm D sao cho M là trung điểm của BD. Kéo dài trung tuyến CN của tam giác ABC về phía N, lấy điểm E sao cho N là trung điểm của CE. Chứng minh:</w:t>
      </w:r>
    </w:p>
    <w:p>
      <w:pPr>
        <w:pStyle w:val="4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tứ giác ABCD và ACBE là hình thoi</w:t>
      </w:r>
    </w:p>
    <w:p>
      <w:pPr>
        <w:pStyle w:val="4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 điểm D, A, E thẳng hàng</w:t>
      </w:r>
    </w:p>
    <w:p>
      <w:pPr>
        <w:pStyle w:val="4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BCDE là hình thang cân.</w:t>
      </w:r>
    </w:p>
    <w:p>
      <w:pPr>
        <w:pStyle w:val="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TẬP LUYỆN TẬP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1: </w:t>
      </w:r>
      <w:r>
        <w:rPr>
          <w:rFonts w:ascii="Times New Roman" w:hAnsi="Times New Roman" w:cs="Times New Roman"/>
          <w:sz w:val="28"/>
          <w:szCs w:val="28"/>
        </w:rPr>
        <w:t>Cho hình thoi ABCD có AB =BD.</w:t>
      </w:r>
    </w:p>
    <w:p>
      <w:pPr>
        <w:pStyle w:val="4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Tam giác ABD là tam giác gì? Vì sao?</w:t>
      </w:r>
    </w:p>
    <w:p>
      <w:pPr>
        <w:pStyle w:val="4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các góc của hình thoi ABCD.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2: </w:t>
      </w:r>
      <w:r>
        <w:rPr>
          <w:rFonts w:ascii="Times New Roman" w:hAnsi="Times New Roman" w:cs="Times New Roman"/>
          <w:sz w:val="28"/>
          <w:szCs w:val="28"/>
        </w:rPr>
        <w:t xml:space="preserve">Hình thoi ABCD có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7" o:spt="75" type="#_x0000_t75" style="height:20.25pt;width:45.7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. Kẻ 2 đường cao BE và BF ( E 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 xml:space="preserve"> AD; F 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>DC).</w:t>
      </w:r>
    </w:p>
    <w:p>
      <w:pPr>
        <w:pStyle w:val="4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BE = BF.</w:t>
      </w:r>
    </w:p>
    <w:p>
      <w:pPr>
        <w:pStyle w:val="4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số đo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8" o:spt="75" type="#_x0000_t75" style="height:20.25pt;width:32.2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?</w:t>
      </w:r>
    </w:p>
    <w:p>
      <w:pPr>
        <w:pStyle w:val="4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số đo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39" o:spt="75" type="#_x0000_t75" style="height:18.75pt;width:29.2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 Tam giác BEF là tam giác đặc biệt gì? Vì sao?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3: </w:t>
      </w:r>
      <w:r>
        <w:rPr>
          <w:rFonts w:ascii="Times New Roman" w:hAnsi="Times New Roman" w:cs="Times New Roman"/>
          <w:sz w:val="28"/>
          <w:szCs w:val="28"/>
        </w:rPr>
        <w:t xml:space="preserve">Cho hình thoi ABCD có góc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0" o:spt="75" type="#_x0000_t75" style="height:18pt;width:45.7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, kẻ BH </w:t>
      </w:r>
      <w:r>
        <w:rPr>
          <w:rFonts w:ascii="Times New Roman" w:hAnsi="Times New Roman" w:cs="Times New Roman"/>
          <w:sz w:val="28"/>
          <w:szCs w:val="28"/>
        </w:rPr>
        <w:sym w:font="Symbol" w:char="F05E"/>
      </w:r>
      <w:r>
        <w:rPr>
          <w:rFonts w:ascii="Times New Roman" w:hAnsi="Times New Roman" w:cs="Times New Roman"/>
          <w:sz w:val="28"/>
          <w:szCs w:val="28"/>
        </w:rPr>
        <w:t xml:space="preserve"> AD ( H 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>AD), rồi kéo dài một đoạn HE =BH. Nối E với A, E với D. Chứng minh:</w:t>
      </w:r>
    </w:p>
    <w:p>
      <w:pPr>
        <w:pStyle w:val="4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 là trung điểm AD.</w:t>
      </w:r>
    </w:p>
    <w:p>
      <w:pPr>
        <w:pStyle w:val="4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Tứ giác ABDE là hình thoi.</w:t>
      </w:r>
    </w:p>
    <w:p>
      <w:pPr>
        <w:pStyle w:val="4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 là trung điểm CE.</w:t>
      </w:r>
    </w:p>
    <w:p>
      <w:pPr>
        <w:pStyle w:val="4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AC = BE.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4: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Cho hình thoi ABCD có AB =BD.</w:t>
      </w:r>
    </w:p>
    <w:p>
      <w:pPr>
        <w:pStyle w:val="4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tam giác ABD đều.</w:t>
      </w:r>
    </w:p>
    <w:p>
      <w:pPr>
        <w:pStyle w:val="4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O là giao điểm của AC và BD. Chứng minh: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41" o:spt="75" type="#_x0000_t75" style="height:35.25pt;width:78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</w:p>
    <w:p>
      <w:pPr>
        <w:pStyle w:val="4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Biết chu vi của hình thoi ABCD là 8cm. Tính độ dài đường chéo BD; AC.</w:t>
      </w:r>
    </w:p>
    <w:p>
      <w:pPr>
        <w:pStyle w:val="4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diện tích hình thoi ABCD.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5: </w:t>
      </w:r>
      <w:r>
        <w:rPr>
          <w:rFonts w:ascii="Times New Roman" w:hAnsi="Times New Roman" w:cs="Times New Roman"/>
          <w:sz w:val="28"/>
          <w:szCs w:val="28"/>
        </w:rPr>
        <w:t xml:space="preserve">Cho hình thoi ABCD có chu vi là 8cm và </w:t>
      </w:r>
      <w:r>
        <w:rPr>
          <w:rFonts w:ascii="Times New Roman" w:hAnsi="Times New Roman" w:cs="Times New Roman"/>
          <w:position w:val="-8"/>
          <w:sz w:val="28"/>
          <w:szCs w:val="28"/>
        </w:rPr>
        <w:object>
          <v:shape id="_x0000_i1042" o:spt="75" type="#_x0000_t75" style="height:20.25pt;width:77.2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4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độ dài BD</w:t>
      </w:r>
    </w:p>
    <w:p>
      <w:pPr>
        <w:pStyle w:val="4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số đo các góc của hình thoi ABCD.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6: </w:t>
      </w:r>
      <w:r>
        <w:rPr>
          <w:rFonts w:ascii="Times New Roman" w:hAnsi="Times New Roman" w:cs="Times New Roman"/>
          <w:sz w:val="28"/>
          <w:szCs w:val="28"/>
        </w:rPr>
        <w:t>Cho hình thoi ABCD có chu vi là 8cm và AB =BD. Tính độ dài đường cao của hình thoi.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7: </w:t>
      </w:r>
      <w:r>
        <w:rPr>
          <w:rFonts w:ascii="Times New Roman" w:hAnsi="Times New Roman" w:cs="Times New Roman"/>
          <w:sz w:val="28"/>
          <w:szCs w:val="28"/>
        </w:rPr>
        <w:t>Cho hình thoi ABCD có chu vi là 24cm. Đường cao AH =3cm. Tính các góc của hình thoi.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8: </w:t>
      </w:r>
      <w:r>
        <w:rPr>
          <w:rFonts w:ascii="Times New Roman" w:hAnsi="Times New Roman" w:cs="Times New Roman"/>
          <w:sz w:val="28"/>
          <w:szCs w:val="28"/>
        </w:rPr>
        <w:t xml:space="preserve">Cho hình thang ABCD ( AB// CD) có AD = CD và AC </w:t>
      </w:r>
      <w:r>
        <w:rPr>
          <w:rFonts w:ascii="Times New Roman" w:hAnsi="Times New Roman" w:cs="Times New Roman"/>
          <w:sz w:val="28"/>
          <w:szCs w:val="28"/>
        </w:rPr>
        <w:sym w:font="Symbol" w:char="F05E"/>
      </w:r>
      <w:r>
        <w:rPr>
          <w:rFonts w:ascii="Times New Roman" w:hAnsi="Times New Roman" w:cs="Times New Roman"/>
          <w:sz w:val="28"/>
          <w:szCs w:val="28"/>
        </w:rPr>
        <w:t xml:space="preserve"> BC. Từ C kẻ đường thẳng song song với AD và cắt AB tại E.</w:t>
      </w:r>
    </w:p>
    <w:p>
      <w:pPr>
        <w:pStyle w:val="4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tứ giác AECD là hình thoi.</w:t>
      </w:r>
    </w:p>
    <w:p>
      <w:pPr>
        <w:pStyle w:val="4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tứ giác BEDC là hình bình hành.</w:t>
      </w:r>
    </w:p>
    <w:p>
      <w:pPr>
        <w:pStyle w:val="4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tam giác CEB cân.</w:t>
      </w:r>
    </w:p>
    <w:p>
      <w:pPr>
        <w:pStyle w:val="4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Giả sử tam giác CEB đều. Chứng minh tứ giác ABCD là hình thang cân.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9: </w:t>
      </w:r>
      <w:r>
        <w:rPr>
          <w:rFonts w:ascii="Times New Roman" w:hAnsi="Times New Roman" w:cs="Times New Roman"/>
          <w:sz w:val="28"/>
          <w:szCs w:val="28"/>
        </w:rPr>
        <w:t xml:space="preserve">Cho hình thang ABCD (AB //CD) có AD =CD và AC </w:t>
      </w:r>
      <w:r>
        <w:rPr>
          <w:rFonts w:ascii="Times New Roman" w:hAnsi="Times New Roman" w:cs="Times New Roman"/>
          <w:sz w:val="28"/>
          <w:szCs w:val="28"/>
        </w:rPr>
        <w:sym w:font="Symbol" w:char="F05E"/>
      </w:r>
      <w:r>
        <w:rPr>
          <w:rFonts w:ascii="Times New Roman" w:hAnsi="Times New Roman" w:cs="Times New Roman"/>
          <w:sz w:val="28"/>
          <w:szCs w:val="28"/>
        </w:rPr>
        <w:t xml:space="preserve"> BC. Từ C kẻ đường thẳng song song với AD và cắt AB tại E.</w:t>
      </w:r>
    </w:p>
    <w:p>
      <w:pPr>
        <w:pStyle w:val="4"/>
        <w:numPr>
          <w:ilvl w:val="0"/>
          <w:numId w:val="4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tam giác CEB cân.</w:t>
      </w:r>
    </w:p>
    <w:p>
      <w:pPr>
        <w:pStyle w:val="4"/>
        <w:numPr>
          <w:ilvl w:val="0"/>
          <w:numId w:val="4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 thang ABCD sẽ như thế nào để tam giác CEB đều.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10: </w:t>
      </w:r>
      <w:r>
        <w:rPr>
          <w:rFonts w:ascii="Times New Roman" w:hAnsi="Times New Roman" w:cs="Times New Roman"/>
          <w:sz w:val="28"/>
          <w:szCs w:val="28"/>
        </w:rPr>
        <w:t>Cho hình thoi ABCD có góc A bằng 60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. Một góc xBy thay đổi sao cho tia Bx cắt cạnh AD tại M, tia By cắt cạnh CD tại N và góc xBy= 60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. Chứng minh:</w:t>
      </w:r>
    </w:p>
    <w:p>
      <w:pPr>
        <w:pStyle w:val="4"/>
        <w:numPr>
          <w:ilvl w:val="0"/>
          <w:numId w:val="4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 = BD.</w:t>
      </w:r>
    </w:p>
    <w:p>
      <w:pPr>
        <w:pStyle w:val="4"/>
        <w:numPr>
          <w:ilvl w:val="0"/>
          <w:numId w:val="4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3" o:spt="75" type="#_x0000_t75" style="height:15pt;width:96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4"/>
        <w:numPr>
          <w:ilvl w:val="0"/>
          <w:numId w:val="4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Tổng độ dài ( DM +DN) không đổi.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11: </w:t>
      </w:r>
      <w:r>
        <w:rPr>
          <w:rFonts w:ascii="Times New Roman" w:hAnsi="Times New Roman" w:cs="Times New Roman"/>
          <w:sz w:val="28"/>
          <w:szCs w:val="28"/>
        </w:rPr>
        <w:t>Cho hình thoi ABCD có AB =BD. Gọi M và N lần lượt trên AB, BC sao cho AM = BN.</w:t>
      </w:r>
    </w:p>
    <w:p>
      <w:pPr>
        <w:pStyle w:val="4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4" o:spt="75" type="#_x0000_t75" style="height:20.25pt;width:80.2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4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tam giác MDN là tam giác đều.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12: </w:t>
      </w:r>
      <w:r>
        <w:rPr>
          <w:rFonts w:ascii="Times New Roman" w:hAnsi="Times New Roman" w:cs="Times New Roman"/>
          <w:sz w:val="28"/>
          <w:szCs w:val="28"/>
        </w:rPr>
        <w:t>Cho hình thoi ABCD có AB =BD. Gọi M, N lần lượt trên các cạnh AB, BC sao cho AM +NC =AD.</w:t>
      </w:r>
    </w:p>
    <w:p>
      <w:pPr>
        <w:pStyle w:val="4"/>
        <w:numPr>
          <w:ilvl w:val="0"/>
          <w:numId w:val="4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AM =BN</w:t>
      </w:r>
    </w:p>
    <w:p>
      <w:pPr>
        <w:pStyle w:val="4"/>
        <w:numPr>
          <w:ilvl w:val="0"/>
          <w:numId w:val="4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5" o:spt="75" type="#_x0000_t75" style="height:15pt;width:96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ilvl w:val="0"/>
          <w:numId w:val="4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số đo các góc của tam giác DMN.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13: </w:t>
      </w:r>
      <w:r>
        <w:rPr>
          <w:rFonts w:ascii="Times New Roman" w:hAnsi="Times New Roman" w:cs="Times New Roman"/>
          <w:sz w:val="28"/>
          <w:szCs w:val="28"/>
        </w:rPr>
        <w:t>Cho hình thoi ABCD có góc A =60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. Trên cạnh AD lấy điểm M, trên cạnh DC lấy điểm N sao cho AM =DN.</w:t>
      </w:r>
    </w:p>
    <w:p>
      <w:pPr>
        <w:pStyle w:val="4"/>
        <w:numPr>
          <w:ilvl w:val="0"/>
          <w:numId w:val="4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minh: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6" o:spt="75" type="#_x0000_t75" style="height:20.25pt;width:63.7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ilvl w:val="0"/>
          <w:numId w:val="4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7" o:spt="75" type="#_x0000_t75" style="height:15pt;width:98.2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ilvl w:val="0"/>
          <w:numId w:val="4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minh: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8" o:spt="75" type="#_x0000_t75" style="height:20.25pt;width:68.2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</w:p>
    <w:p>
      <w:pPr>
        <w:pStyle w:val="4"/>
        <w:numPr>
          <w:ilvl w:val="0"/>
          <w:numId w:val="4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Tam giác BMN là tam giác gì? Vì sao?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14: </w:t>
      </w:r>
      <w:r>
        <w:rPr>
          <w:rFonts w:ascii="Times New Roman" w:hAnsi="Times New Roman" w:cs="Times New Roman"/>
          <w:sz w:val="28"/>
          <w:szCs w:val="28"/>
        </w:rPr>
        <w:t>Cho tam giác ABC cân tại A. Gọi D, E, F lần lượt là trung điểm của BC, AC, AB. Biết EF =3cm; AB =5cm.</w:t>
      </w:r>
    </w:p>
    <w:p>
      <w:pPr>
        <w:pStyle w:val="4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độ dài BC.</w:t>
      </w:r>
    </w:p>
    <w:p>
      <w:pPr>
        <w:pStyle w:val="4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độ dài AD</w:t>
      </w:r>
    </w:p>
    <w:p>
      <w:pPr>
        <w:pStyle w:val="4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AEDF là hình gì? Vì sao?</w:t>
      </w:r>
    </w:p>
    <w:p>
      <w:pPr>
        <w:pStyle w:val="4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49" o:spt="75" type="#_x0000_t75" style="height:18.75pt;width:32.2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15: </w:t>
      </w:r>
      <w:r>
        <w:rPr>
          <w:rFonts w:ascii="Times New Roman" w:hAnsi="Times New Roman" w:cs="Times New Roman"/>
          <w:sz w:val="28"/>
          <w:szCs w:val="28"/>
        </w:rPr>
        <w:t>Cho hình chữ nhật ABCD. Gọi M, N, P, Q lần lượt là trung điểm của AB, BC, CD, DA.</w:t>
      </w:r>
    </w:p>
    <w:p>
      <w:pPr>
        <w:pStyle w:val="4"/>
        <w:numPr>
          <w:ilvl w:val="0"/>
          <w:numId w:val="4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50" o:spt="75" type="#_x0000_t75" style="height:35.25pt;width:137.2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ilvl w:val="0"/>
          <w:numId w:val="4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MQ =MN, rồi suy ra tứ giác MNPQ là hình thoi.</w:t>
      </w:r>
    </w:p>
    <w:p>
      <w:pPr>
        <w:pStyle w:val="4"/>
        <w:numPr>
          <w:ilvl w:val="0"/>
          <w:numId w:val="4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MP =3cm; NQ =5cm. Tính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51" o:spt="75" type="#_x0000_t75" style="height:18.75pt;width:33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?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16: </w:t>
      </w:r>
      <w:r>
        <w:rPr>
          <w:rFonts w:ascii="Times New Roman" w:hAnsi="Times New Roman" w:cs="Times New Roman"/>
          <w:sz w:val="28"/>
          <w:szCs w:val="28"/>
        </w:rPr>
        <w:t>Cho tứ giác ABCD có AC =BD. Gọi E, F, G, H lần lượt là trung điểm của AB, BC, CD, DA.</w:t>
      </w:r>
    </w:p>
    <w:p>
      <w:pPr>
        <w:pStyle w:val="4"/>
        <w:numPr>
          <w:ilvl w:val="0"/>
          <w:numId w:val="4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52" o:spt="75" type="#_x0000_t75" style="height:35.25pt;width:89.2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</w:p>
    <w:p>
      <w:pPr>
        <w:pStyle w:val="4"/>
        <w:numPr>
          <w:ilvl w:val="0"/>
          <w:numId w:val="4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sánh EF,GF, EH và GH.</w:t>
      </w:r>
    </w:p>
    <w:p>
      <w:pPr>
        <w:pStyle w:val="4"/>
        <w:numPr>
          <w:ilvl w:val="0"/>
          <w:numId w:val="4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minh: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3" o:spt="75" type="#_x0000_t75" style="height:15pt;width:56.2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17: </w:t>
      </w:r>
      <w:r>
        <w:rPr>
          <w:rFonts w:ascii="Times New Roman" w:hAnsi="Times New Roman" w:cs="Times New Roman"/>
          <w:sz w:val="28"/>
          <w:szCs w:val="28"/>
        </w:rPr>
        <w:t xml:space="preserve">Cho hình thoi ABCD. Gọi M, N, P, Q lần lượt là trung điểm của AB, BC, CD, DA. </w:t>
      </w:r>
    </w:p>
    <w:p>
      <w:pPr>
        <w:pStyle w:val="4"/>
        <w:numPr>
          <w:ilvl w:val="0"/>
          <w:numId w:val="5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MN và PQ cùng bằng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54" o:spt="75" type="#_x0000_t75" style="height:35.25pt;width:24.7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4"/>
        <w:numPr>
          <w:ilvl w:val="0"/>
          <w:numId w:val="5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55" o:spt="75" type="#_x0000_t75" style="height:17.25pt;width:63.7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4"/>
        <w:numPr>
          <w:ilvl w:val="0"/>
          <w:numId w:val="5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tứ giác MNPQ là hình chữ nhật.</w:t>
      </w:r>
    </w:p>
    <w:p>
      <w:pPr>
        <w:pStyle w:val="4"/>
        <w:numPr>
          <w:ilvl w:val="0"/>
          <w:numId w:val="5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tứ giác MBPD là hình bình hành, suy ra M, O, P thẳng hàng ( O là tâm hình thoi ABCD)</w:t>
      </w:r>
    </w:p>
    <w:p>
      <w:pPr>
        <w:pStyle w:val="4"/>
        <w:numPr>
          <w:ilvl w:val="0"/>
          <w:numId w:val="5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Biết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56" o:spt="75" type="#_x0000_t75" style="height:18.75pt;width:78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. Tính </w:t>
      </w:r>
      <w:r>
        <w:rPr>
          <w:rFonts w:ascii="Times New Roman" w:hAnsi="Times New Roman" w:cs="Times New Roman"/>
          <w:position w:val="-16"/>
          <w:sz w:val="28"/>
          <w:szCs w:val="28"/>
        </w:rPr>
        <w:object>
          <v:shape id="_x0000_i1057" o:spt="75" type="#_x0000_t75" style="height:21pt;width:33.7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18: </w:t>
      </w:r>
      <w:r>
        <w:rPr>
          <w:rFonts w:ascii="Times New Roman" w:hAnsi="Times New Roman" w:cs="Times New Roman"/>
          <w:sz w:val="28"/>
          <w:szCs w:val="28"/>
        </w:rPr>
        <w:t>Cho hình thang cân ABCD (AB //CD, AB &lt; CD). Gọi E, F, G, H lần lượt là trung điểm của AB, BC, CD, DA.</w:t>
      </w:r>
    </w:p>
    <w:p>
      <w:pPr>
        <w:pStyle w:val="4"/>
        <w:numPr>
          <w:ilvl w:val="0"/>
          <w:numId w:val="5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EF = GH; EH =GF.</w:t>
      </w:r>
    </w:p>
    <w:p>
      <w:pPr>
        <w:pStyle w:val="4"/>
        <w:numPr>
          <w:ilvl w:val="0"/>
          <w:numId w:val="5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tứ giác EFGH là hình thoi.</w:t>
      </w:r>
    </w:p>
    <w:p>
      <w:pPr>
        <w:pStyle w:val="4"/>
        <w:numPr>
          <w:ilvl w:val="0"/>
          <w:numId w:val="5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M, N lần lượt là trung điểm BD, AC. Chứng minh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58" o:spt="75" type="#_x0000_t75" style="height:35.25pt;width:93.7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</w:p>
    <w:p>
      <w:pPr>
        <w:pStyle w:val="4"/>
        <w:numPr>
          <w:ilvl w:val="0"/>
          <w:numId w:val="5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ENGM là hình gì? Vì sao?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19: </w:t>
      </w:r>
      <w:r>
        <w:rPr>
          <w:rFonts w:ascii="Times New Roman" w:hAnsi="Times New Roman" w:cs="Times New Roman"/>
          <w:sz w:val="28"/>
          <w:szCs w:val="28"/>
        </w:rPr>
        <w:t>Cho hình thang cân ABCD ( AB //CD) có E, F, G, H lần lượt là trung điểm của AB, BD, CD, CA.</w:t>
      </w:r>
    </w:p>
    <w:p>
      <w:pPr>
        <w:pStyle w:val="4"/>
        <w:numPr>
          <w:ilvl w:val="0"/>
          <w:numId w:val="5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59" o:spt="75" type="#_x0000_t75" style="height:35.25pt;width:87.7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</w:p>
    <w:p>
      <w:pPr>
        <w:pStyle w:val="4"/>
        <w:numPr>
          <w:ilvl w:val="0"/>
          <w:numId w:val="5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60" o:spt="75" type="#_x0000_t75" style="height:35.25pt;width:90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</w:p>
    <w:p>
      <w:pPr>
        <w:pStyle w:val="4"/>
        <w:numPr>
          <w:ilvl w:val="0"/>
          <w:numId w:val="5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EG là tia phân giác của góc FEH.</w:t>
      </w:r>
    </w:p>
    <w:p>
      <w:pPr>
        <w:pStyle w:val="4"/>
        <w:numPr>
          <w:ilvl w:val="0"/>
          <w:numId w:val="5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1" o:spt="75" type="#_x0000_t75" style="height:20.25pt;width:7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4"/>
        <w:numPr>
          <w:ilvl w:val="0"/>
          <w:numId w:val="5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2" o:spt="75" type="#_x0000_t75" style="height:20.25pt;width:107.2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 Tính các góc của tứ giác EFGH?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20: </w:t>
      </w:r>
      <w:r>
        <w:rPr>
          <w:rFonts w:ascii="Times New Roman" w:hAnsi="Times New Roman" w:cs="Times New Roman"/>
          <w:sz w:val="28"/>
          <w:szCs w:val="28"/>
        </w:rPr>
        <w:t>Cho tứ giác ABCD có AB =CD. Gọi E, F, G, H lần lượt là trung điểm của BC, AC, AD, BD. Chứng minh:</w:t>
      </w:r>
    </w:p>
    <w:p>
      <w:pPr>
        <w:pStyle w:val="4"/>
        <w:numPr>
          <w:ilvl w:val="0"/>
          <w:numId w:val="5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EH = GF</w:t>
      </w:r>
    </w:p>
    <w:p>
      <w:pPr>
        <w:pStyle w:val="4"/>
        <w:numPr>
          <w:ilvl w:val="0"/>
          <w:numId w:val="5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EFGH là hình thoi.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21: </w:t>
      </w:r>
      <w:r>
        <w:rPr>
          <w:rFonts w:ascii="Times New Roman" w:hAnsi="Times New Roman" w:cs="Times New Roman"/>
          <w:sz w:val="28"/>
          <w:szCs w:val="28"/>
        </w:rPr>
        <w:t>Cho hình thang cân ABCD ( AD // BC). Gọi E, F, G, H, R, S lần lượt là trung điểm của BC, AC, AD, BD, AB, DC. Chứng minh:</w:t>
      </w:r>
    </w:p>
    <w:p>
      <w:pPr>
        <w:pStyle w:val="4"/>
        <w:numPr>
          <w:ilvl w:val="0"/>
          <w:numId w:val="5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EFGH là hình thoi.</w:t>
      </w:r>
    </w:p>
    <w:p>
      <w:pPr>
        <w:pStyle w:val="4"/>
        <w:numPr>
          <w:ilvl w:val="0"/>
          <w:numId w:val="5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ERGS là hình thoi.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22: </w:t>
      </w:r>
      <w:r>
        <w:rPr>
          <w:rFonts w:ascii="Times New Roman" w:hAnsi="Times New Roman" w:cs="Times New Roman"/>
          <w:sz w:val="28"/>
          <w:szCs w:val="28"/>
        </w:rPr>
        <w:t>Cho hình chữ nhật ABCD có M, N là trung điểm của AB và CD.</w:t>
      </w:r>
    </w:p>
    <w:p>
      <w:pPr>
        <w:pStyle w:val="4"/>
        <w:numPr>
          <w:ilvl w:val="0"/>
          <w:numId w:val="5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các tứ giác AMND và MBCN là hình chữ nhật.</w:t>
      </w:r>
    </w:p>
    <w:p>
      <w:pPr>
        <w:pStyle w:val="4"/>
        <w:numPr>
          <w:ilvl w:val="0"/>
          <w:numId w:val="5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Gọi P là giao điểm của AN và DM; Q là giao điểm của BN và CM. Chứng minh PQ //AB</w:t>
      </w:r>
    </w:p>
    <w:p>
      <w:pPr>
        <w:pStyle w:val="4"/>
        <w:numPr>
          <w:ilvl w:val="0"/>
          <w:numId w:val="5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MPNQ là hình gì?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23: </w:t>
      </w:r>
      <w:r>
        <w:rPr>
          <w:rFonts w:ascii="Times New Roman" w:hAnsi="Times New Roman" w:cs="Times New Roman"/>
          <w:sz w:val="28"/>
          <w:szCs w:val="28"/>
        </w:rPr>
        <w:t xml:space="preserve">Cho góc xOy và tia phân giác Oz. Từ điểm M 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 xml:space="preserve">Oz kẻ MA // Oy và MB // Ox ( với A 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 xml:space="preserve"> Ox và B 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>Oy).</w:t>
      </w:r>
    </w:p>
    <w:p>
      <w:pPr>
        <w:pStyle w:val="4"/>
        <w:numPr>
          <w:ilvl w:val="0"/>
          <w:numId w:val="5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tứ giác OAMB là hình thoi.</w:t>
      </w:r>
    </w:p>
    <w:p>
      <w:pPr>
        <w:pStyle w:val="4"/>
        <w:numPr>
          <w:ilvl w:val="0"/>
          <w:numId w:val="5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Từ điểm M kẻ đường thẳng vuông góc với Oz, cắt Ox tại C và cắt Oy tại D. Chứng minh AB //CD.</w:t>
      </w:r>
    </w:p>
    <w:p>
      <w:pPr>
        <w:pStyle w:val="4"/>
        <w:numPr>
          <w:ilvl w:val="0"/>
          <w:numId w:val="5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63" o:spt="75" type="#_x0000_t75" style="height:35.25pt;width:57.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24: </w:t>
      </w:r>
      <w:r>
        <w:rPr>
          <w:rFonts w:ascii="Times New Roman" w:hAnsi="Times New Roman" w:cs="Times New Roman"/>
          <w:sz w:val="28"/>
          <w:szCs w:val="28"/>
        </w:rPr>
        <w:t>Cho tam giác ABC. Lấy các điểm D, E theo thứ tự trên các cạnh AB, AC sao cho BD = CE. Gọi M, N, I, K theo thứ tự là trung điểm của BE, CD, DE, BC.</w:t>
      </w:r>
    </w:p>
    <w:p>
      <w:pPr>
        <w:pStyle w:val="4"/>
        <w:numPr>
          <w:ilvl w:val="0"/>
          <w:numId w:val="5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64" o:spt="75" type="#_x0000_t75" style="height:35.25pt;width:89.2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ilvl w:val="0"/>
          <w:numId w:val="5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5" o:spt="75" type="#_x0000_t75" style="height:15pt;width:57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ilvl w:val="0"/>
          <w:numId w:val="5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Biết IK =10cm, MN =2cm. Tính diện tích tứ giác MINK.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25: </w:t>
      </w:r>
      <w:r>
        <w:rPr>
          <w:rFonts w:ascii="Times New Roman" w:hAnsi="Times New Roman" w:cs="Times New Roman"/>
          <w:sz w:val="28"/>
          <w:szCs w:val="28"/>
        </w:rPr>
        <w:t>Cho hình thang ABCD. Gọi M, N, P, Q lần lượt là trung điểm của AB, BC, CD, DA.</w:t>
      </w:r>
    </w:p>
    <w:p>
      <w:pPr>
        <w:pStyle w:val="4"/>
        <w:numPr>
          <w:ilvl w:val="0"/>
          <w:numId w:val="5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MNPQ là hình bình hành.</w:t>
      </w:r>
    </w:p>
    <w:p>
      <w:pPr>
        <w:pStyle w:val="4"/>
        <w:numPr>
          <w:ilvl w:val="0"/>
          <w:numId w:val="5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 thang ABCD có thêm tính chất gì thì MNPQ là hình thoi?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26: </w:t>
      </w:r>
      <w:r>
        <w:rPr>
          <w:rFonts w:ascii="Times New Roman" w:hAnsi="Times New Roman" w:cs="Times New Roman"/>
          <w:sz w:val="28"/>
          <w:szCs w:val="28"/>
        </w:rPr>
        <w:t xml:space="preserve">Hình bình hành ABCD có góc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6" o:spt="75" type="#_x0000_t75" style="height:18pt;width:65.2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 Gọi M, N là trung điểm của AB, CD. Chứng minh:</w:t>
      </w:r>
    </w:p>
    <w:p>
      <w:pPr>
        <w:pStyle w:val="4"/>
        <w:numPr>
          <w:ilvl w:val="0"/>
          <w:numId w:val="5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 =CN</w:t>
      </w:r>
    </w:p>
    <w:p>
      <w:pPr>
        <w:pStyle w:val="4"/>
        <w:numPr>
          <w:ilvl w:val="0"/>
          <w:numId w:val="5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 =CN</w:t>
      </w:r>
    </w:p>
    <w:p>
      <w:pPr>
        <w:pStyle w:val="4"/>
        <w:numPr>
          <w:ilvl w:val="0"/>
          <w:numId w:val="5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AMCN là hình thoi.</w:t>
      </w:r>
    </w:p>
    <w:p>
      <w:pPr>
        <w:pStyle w:val="4"/>
        <w:numPr>
          <w:ilvl w:val="0"/>
          <w:numId w:val="5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Biết MN =6cm, AC =8cm. Tính độ dài đoạn AN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27: </w:t>
      </w:r>
      <w:r>
        <w:rPr>
          <w:rFonts w:ascii="Times New Roman" w:hAnsi="Times New Roman" w:cs="Times New Roman"/>
          <w:sz w:val="28"/>
          <w:szCs w:val="28"/>
        </w:rPr>
        <w:t>Cho hình thoi ABCD có AH là đường cao. M là trung điểm AD. Biết AD =4cm; AH =2cm.</w:t>
      </w:r>
    </w:p>
    <w:p>
      <w:pPr>
        <w:pStyle w:val="4"/>
        <w:numPr>
          <w:ilvl w:val="0"/>
          <w:numId w:val="6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HM =AM</w:t>
      </w:r>
    </w:p>
    <w:p>
      <w:pPr>
        <w:pStyle w:val="4"/>
        <w:numPr>
          <w:ilvl w:val="0"/>
          <w:numId w:val="6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tam giác AHM đều</w:t>
      </w:r>
    </w:p>
    <w:p>
      <w:pPr>
        <w:pStyle w:val="4"/>
        <w:numPr>
          <w:ilvl w:val="0"/>
          <w:numId w:val="6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số đo góc D</w:t>
      </w:r>
    </w:p>
    <w:p>
      <w:pPr>
        <w:pStyle w:val="4"/>
        <w:numPr>
          <w:ilvl w:val="0"/>
          <w:numId w:val="6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các góc hình thoi ABCD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28: </w:t>
      </w:r>
      <w:r>
        <w:rPr>
          <w:rFonts w:ascii="Times New Roman" w:hAnsi="Times New Roman" w:cs="Times New Roman"/>
          <w:sz w:val="28"/>
          <w:szCs w:val="28"/>
        </w:rPr>
        <w:t xml:space="preserve">Cho hình thoi ABCD (góc A tù). Từ A hạ các đường vuông góc AI, AK xuống các cạnh BC, CD. Giả sử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67" o:spt="75" type="#_x0000_t75" style="height:35.25pt;width:54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; O là giao điểm của AC và BD. Chứng minh:</w:t>
      </w:r>
    </w:p>
    <w:p>
      <w:pPr>
        <w:pStyle w:val="4"/>
        <w:numPr>
          <w:ilvl w:val="0"/>
          <w:numId w:val="6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Tam giác IOK đều.</w:t>
      </w:r>
    </w:p>
    <w:p>
      <w:pPr>
        <w:pStyle w:val="4"/>
        <w:numPr>
          <w:ilvl w:val="0"/>
          <w:numId w:val="6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8" o:spt="75" type="#_x0000_t75" style="height:20.25pt;width:72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</w:p>
    <w:p>
      <w:pPr>
        <w:pStyle w:val="4"/>
        <w:numPr>
          <w:ilvl w:val="0"/>
          <w:numId w:val="6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9" o:spt="75" type="#_x0000_t75" style="height:20.25pt;width:7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ilvl w:val="0"/>
          <w:numId w:val="6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70" o:spt="75" type="#_x0000_t75" style="height:20.25pt;width:69.7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29: </w:t>
      </w:r>
      <w:r>
        <w:rPr>
          <w:rFonts w:ascii="Times New Roman" w:hAnsi="Times New Roman" w:cs="Times New Roman"/>
          <w:sz w:val="28"/>
          <w:szCs w:val="28"/>
        </w:rPr>
        <w:t>Cho hình thoi ABCD. Kẻ 2 đường cao AH và AK. Chứng minh: AH =AK.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30: </w:t>
      </w:r>
      <w:r>
        <w:rPr>
          <w:rFonts w:ascii="Times New Roman" w:hAnsi="Times New Roman" w:cs="Times New Roman"/>
          <w:sz w:val="28"/>
          <w:szCs w:val="28"/>
        </w:rPr>
        <w:t>Cho hình thoi ABCD có O là giao điểm của 2 đường chéo. Gọi E, F, G, H theo thứ tự là chân các đường vuông góc kẻ từ O đến AB, BC, CD, DA.</w:t>
      </w:r>
    </w:p>
    <w:p>
      <w:pPr>
        <w:pStyle w:val="4"/>
        <w:numPr>
          <w:ilvl w:val="0"/>
          <w:numId w:val="6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E, O, G thẳng hàng và H, O, F thẳng hàng.</w:t>
      </w:r>
    </w:p>
    <w:p>
      <w:pPr>
        <w:pStyle w:val="4"/>
        <w:numPr>
          <w:ilvl w:val="0"/>
          <w:numId w:val="6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OE =OF =OH =OG.</w:t>
      </w:r>
    </w:p>
    <w:p>
      <w:pPr>
        <w:pStyle w:val="4"/>
        <w:numPr>
          <w:ilvl w:val="0"/>
          <w:numId w:val="6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EFGH là hình gì? Vì sao?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31: </w:t>
      </w:r>
      <w:r>
        <w:rPr>
          <w:rFonts w:ascii="Times New Roman" w:hAnsi="Times New Roman" w:cs="Times New Roman"/>
          <w:sz w:val="28"/>
          <w:szCs w:val="28"/>
        </w:rPr>
        <w:t xml:space="preserve">Cho hình thoi ABCD (góc A tù). Từ A hạ các đường vuông góc AI, AK xuống các cạnh BC, CD. Giả sử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71" o:spt="75" type="#_x0000_t75" style="height:35.25pt;width:54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; O là giao điểm của AC và BD.</w:t>
      </w:r>
    </w:p>
    <w:p>
      <w:pPr>
        <w:pStyle w:val="4"/>
        <w:numPr>
          <w:ilvl w:val="0"/>
          <w:numId w:val="6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minh: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72" o:spt="75" type="#_x0000_t75" style="height:15pt;width:87.7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4"/>
        <w:numPr>
          <w:ilvl w:val="0"/>
          <w:numId w:val="6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minh: tứ giác BOKI là hình bình hành.</w:t>
      </w:r>
    </w:p>
    <w:p>
      <w:pPr>
        <w:pStyle w:val="4"/>
        <w:numPr>
          <w:ilvl w:val="0"/>
          <w:numId w:val="6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minh: K là trung điểm CD.</w:t>
      </w:r>
    </w:p>
    <w:p>
      <w:pPr>
        <w:pStyle w:val="4"/>
        <w:numPr>
          <w:ilvl w:val="0"/>
          <w:numId w:val="6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các góc của hình thoi ABCD.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32: </w:t>
      </w:r>
      <w:r>
        <w:rPr>
          <w:rFonts w:ascii="Times New Roman" w:hAnsi="Times New Roman" w:cs="Times New Roman"/>
          <w:sz w:val="28"/>
          <w:szCs w:val="28"/>
        </w:rPr>
        <w:t>Cho hình thoi ABCD (góc B tù). Từ B hạ BM, BN lần lượt vuông góc với AD và CD. Từ D hạ DP và DQ lần lượt vuông góc với AB và BC. Gọi H là giao điểm của MB và PD; K là giao điểm của BN và DQ, O là giao điểm của AC và BD. Chứng minh:</w:t>
      </w:r>
    </w:p>
    <w:p>
      <w:pPr>
        <w:pStyle w:val="4"/>
        <w:numPr>
          <w:ilvl w:val="0"/>
          <w:numId w:val="6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 là trực tâm tam giác ABD.</w:t>
      </w:r>
    </w:p>
    <w:p>
      <w:pPr>
        <w:pStyle w:val="4"/>
        <w:numPr>
          <w:ilvl w:val="0"/>
          <w:numId w:val="6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A, H, K, C thẳng hàng.</w:t>
      </w:r>
    </w:p>
    <w:p>
      <w:pPr>
        <w:pStyle w:val="4"/>
        <w:numPr>
          <w:ilvl w:val="0"/>
          <w:numId w:val="6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73" o:spt="75" type="#_x0000_t75" style="height:21.75pt;width:78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ilvl w:val="0"/>
          <w:numId w:val="6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74" o:spt="75" type="#_x0000_t75" style="height:21.75pt;width:78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ilvl w:val="0"/>
          <w:numId w:val="6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BHDK là hình thoi.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33: </w:t>
      </w:r>
      <w:r>
        <w:rPr>
          <w:rFonts w:ascii="Times New Roman" w:hAnsi="Times New Roman" w:cs="Times New Roman"/>
          <w:sz w:val="28"/>
          <w:szCs w:val="28"/>
        </w:rPr>
        <w:t xml:space="preserve">Cho hình bình hành ABCD, các đường chéo cắt nhau ở O. Gọi E, F, G, H theo thứ tự là giao điểm của các đường phân giác của các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75" o:spt="75" type="#_x0000_t75" style="height:17.25pt;width:170.2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 Chứng minh:</w:t>
      </w:r>
    </w:p>
    <w:p>
      <w:pPr>
        <w:pStyle w:val="4"/>
        <w:numPr>
          <w:ilvl w:val="0"/>
          <w:numId w:val="6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H, O, F thẳng hàng và E, O, G thẳng hàng.</w:t>
      </w:r>
    </w:p>
    <w:p>
      <w:pPr>
        <w:pStyle w:val="4"/>
        <w:numPr>
          <w:ilvl w:val="0"/>
          <w:numId w:val="6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76" o:spt="75" type="#_x0000_t75" style="height:15pt;width:86.2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ilvl w:val="0"/>
          <w:numId w:val="6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OE =OG</w:t>
      </w:r>
    </w:p>
    <w:p>
      <w:pPr>
        <w:pStyle w:val="4"/>
        <w:numPr>
          <w:ilvl w:val="0"/>
          <w:numId w:val="6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EFGH là hình thoi.</w:t>
      </w:r>
    </w:p>
    <w:p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34: </w:t>
      </w:r>
      <w:r>
        <w:rPr>
          <w:rFonts w:ascii="Times New Roman" w:hAnsi="Times New Roman" w:cs="Times New Roman"/>
          <w:sz w:val="28"/>
          <w:szCs w:val="28"/>
        </w:rPr>
        <w:t xml:space="preserve">Cho hình thoi ABCD (góc A nhọn) có AB =a ; kẻ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77" o:spt="75" type="#_x0000_t75" style="height:14.25pt;width:57.7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( H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 xml:space="preserve">AB). </w:t>
      </w:r>
    </w:p>
    <w:p>
      <w:pPr>
        <w:pStyle w:val="4"/>
        <w:numPr>
          <w:ilvl w:val="0"/>
          <w:numId w:val="6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78" o:spt="75" type="#_x0000_t75" style="height:18.75pt;width:89.2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ilvl w:val="0"/>
          <w:numId w:val="6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79" o:spt="75" type="#_x0000_t75" style="height:21pt;width:59.2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ilvl w:val="0"/>
          <w:numId w:val="6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Khi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80" o:spt="75" type="#_x0000_t75" style="height:18.75pt;width:33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có giá trị lớn nhất thì tứ giác ABCD là hình gì? Vì sao?</w:t>
      </w:r>
    </w:p>
    <w:p>
      <w:pPr>
        <w:spacing w:line="276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sectPr>
      <w:pgSz w:w="11907" w:h="16839"/>
      <w:pgMar w:top="1134" w:right="851" w:bottom="113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4D1E"/>
    <w:multiLevelType w:val="multilevel"/>
    <w:tmpl w:val="00804D1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B7F78"/>
    <w:multiLevelType w:val="multilevel"/>
    <w:tmpl w:val="017B7F7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918C9"/>
    <w:multiLevelType w:val="multilevel"/>
    <w:tmpl w:val="04E918C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9019F"/>
    <w:multiLevelType w:val="multilevel"/>
    <w:tmpl w:val="0539019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96A16"/>
    <w:multiLevelType w:val="multilevel"/>
    <w:tmpl w:val="09D96A1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E25FC"/>
    <w:multiLevelType w:val="multilevel"/>
    <w:tmpl w:val="0ADE25F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C3F1C"/>
    <w:multiLevelType w:val="multilevel"/>
    <w:tmpl w:val="0FBC3F1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15C45"/>
    <w:multiLevelType w:val="multilevel"/>
    <w:tmpl w:val="10315C4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43946"/>
    <w:multiLevelType w:val="multilevel"/>
    <w:tmpl w:val="15C4394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A73D3"/>
    <w:multiLevelType w:val="multilevel"/>
    <w:tmpl w:val="189A73D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1404A"/>
    <w:multiLevelType w:val="multilevel"/>
    <w:tmpl w:val="1A11404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13B12"/>
    <w:multiLevelType w:val="multilevel"/>
    <w:tmpl w:val="1C313B1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4E3AB8"/>
    <w:multiLevelType w:val="multilevel"/>
    <w:tmpl w:val="1E4E3AB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3600A4"/>
    <w:multiLevelType w:val="multilevel"/>
    <w:tmpl w:val="1F3600A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35EEC"/>
    <w:multiLevelType w:val="multilevel"/>
    <w:tmpl w:val="1F635EE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E20B9E"/>
    <w:multiLevelType w:val="multilevel"/>
    <w:tmpl w:val="21E20B9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E762CC"/>
    <w:multiLevelType w:val="multilevel"/>
    <w:tmpl w:val="21E762C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A54C3F"/>
    <w:multiLevelType w:val="multilevel"/>
    <w:tmpl w:val="22A54C3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722315"/>
    <w:multiLevelType w:val="multilevel"/>
    <w:tmpl w:val="2672231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5F1C99"/>
    <w:multiLevelType w:val="multilevel"/>
    <w:tmpl w:val="2B5F1C9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AC51E8"/>
    <w:multiLevelType w:val="multilevel"/>
    <w:tmpl w:val="2DAC51E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2B69A4"/>
    <w:multiLevelType w:val="multilevel"/>
    <w:tmpl w:val="2E2B69A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824F03"/>
    <w:multiLevelType w:val="multilevel"/>
    <w:tmpl w:val="2F824F0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C739BF"/>
    <w:multiLevelType w:val="multilevel"/>
    <w:tmpl w:val="32C739B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D3743E"/>
    <w:multiLevelType w:val="multilevel"/>
    <w:tmpl w:val="32D3743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9D1627"/>
    <w:multiLevelType w:val="multilevel"/>
    <w:tmpl w:val="349D162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A72BD9"/>
    <w:multiLevelType w:val="multilevel"/>
    <w:tmpl w:val="34A72BD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E3169D"/>
    <w:multiLevelType w:val="multilevel"/>
    <w:tmpl w:val="34E3169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100FF3"/>
    <w:multiLevelType w:val="multilevel"/>
    <w:tmpl w:val="37100FF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255F70"/>
    <w:multiLevelType w:val="multilevel"/>
    <w:tmpl w:val="3A255F7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061F37"/>
    <w:multiLevelType w:val="multilevel"/>
    <w:tmpl w:val="3B061F3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873B74"/>
    <w:multiLevelType w:val="multilevel"/>
    <w:tmpl w:val="3C873B7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B77914"/>
    <w:multiLevelType w:val="multilevel"/>
    <w:tmpl w:val="3CB77914"/>
    <w:lvl w:ilvl="0" w:tentative="0">
      <w:start w:val="1"/>
      <w:numFmt w:val="bullet"/>
      <w:lvlText w:val="-"/>
      <w:lvlJc w:val="left"/>
      <w:pPr>
        <w:ind w:left="144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3">
    <w:nsid w:val="3DDF5F37"/>
    <w:multiLevelType w:val="multilevel"/>
    <w:tmpl w:val="3DDF5F3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03E48E2"/>
    <w:multiLevelType w:val="multilevel"/>
    <w:tmpl w:val="403E48E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0751FC"/>
    <w:multiLevelType w:val="multilevel"/>
    <w:tmpl w:val="420751F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931DF5"/>
    <w:multiLevelType w:val="multilevel"/>
    <w:tmpl w:val="43931DF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622052"/>
    <w:multiLevelType w:val="multilevel"/>
    <w:tmpl w:val="4462205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A17EAF"/>
    <w:multiLevelType w:val="multilevel"/>
    <w:tmpl w:val="48A17EA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8E40B70"/>
    <w:multiLevelType w:val="multilevel"/>
    <w:tmpl w:val="48E40B7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A7E0FD2"/>
    <w:multiLevelType w:val="multilevel"/>
    <w:tmpl w:val="4A7E0FD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2E5334"/>
    <w:multiLevelType w:val="multilevel"/>
    <w:tmpl w:val="4C2E533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604E65"/>
    <w:multiLevelType w:val="multilevel"/>
    <w:tmpl w:val="4C604E6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D9C2D66"/>
    <w:multiLevelType w:val="multilevel"/>
    <w:tmpl w:val="4D9C2D6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E6C4C13"/>
    <w:multiLevelType w:val="multilevel"/>
    <w:tmpl w:val="4E6C4C1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741352"/>
    <w:multiLevelType w:val="multilevel"/>
    <w:tmpl w:val="51741352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29A185C"/>
    <w:multiLevelType w:val="multilevel"/>
    <w:tmpl w:val="529A185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54E4AC6"/>
    <w:multiLevelType w:val="multilevel"/>
    <w:tmpl w:val="554E4AC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15719B6"/>
    <w:multiLevelType w:val="multilevel"/>
    <w:tmpl w:val="615719B6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9">
    <w:nsid w:val="61C801BA"/>
    <w:multiLevelType w:val="multilevel"/>
    <w:tmpl w:val="61C801B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23728A2"/>
    <w:multiLevelType w:val="multilevel"/>
    <w:tmpl w:val="623728A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4AF6520"/>
    <w:multiLevelType w:val="multilevel"/>
    <w:tmpl w:val="64AF652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61C2023"/>
    <w:multiLevelType w:val="multilevel"/>
    <w:tmpl w:val="661C202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8665EC8"/>
    <w:multiLevelType w:val="multilevel"/>
    <w:tmpl w:val="68665EC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8930C3B"/>
    <w:multiLevelType w:val="multilevel"/>
    <w:tmpl w:val="68930C3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D7A3716"/>
    <w:multiLevelType w:val="multilevel"/>
    <w:tmpl w:val="6D7A371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DF35044"/>
    <w:multiLevelType w:val="multilevel"/>
    <w:tmpl w:val="6DF3504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1E101FD"/>
    <w:multiLevelType w:val="multilevel"/>
    <w:tmpl w:val="71E101F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33F7712"/>
    <w:multiLevelType w:val="multilevel"/>
    <w:tmpl w:val="733F771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4DC689A"/>
    <w:multiLevelType w:val="multilevel"/>
    <w:tmpl w:val="74DC689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7C638DE"/>
    <w:multiLevelType w:val="multilevel"/>
    <w:tmpl w:val="77C638D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9516800"/>
    <w:multiLevelType w:val="multilevel"/>
    <w:tmpl w:val="7951680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B03733D"/>
    <w:multiLevelType w:val="multilevel"/>
    <w:tmpl w:val="7B03733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BBB12E5"/>
    <w:multiLevelType w:val="multilevel"/>
    <w:tmpl w:val="7BBB12E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CAD41F1"/>
    <w:multiLevelType w:val="multilevel"/>
    <w:tmpl w:val="7CAD41F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DFC793A"/>
    <w:multiLevelType w:val="multilevel"/>
    <w:tmpl w:val="7DFC793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48"/>
  </w:num>
  <w:num w:numId="3">
    <w:abstractNumId w:val="32"/>
  </w:num>
  <w:num w:numId="4">
    <w:abstractNumId w:val="26"/>
  </w:num>
  <w:num w:numId="5">
    <w:abstractNumId w:val="28"/>
  </w:num>
  <w:num w:numId="6">
    <w:abstractNumId w:val="31"/>
  </w:num>
  <w:num w:numId="7">
    <w:abstractNumId w:val="54"/>
  </w:num>
  <w:num w:numId="8">
    <w:abstractNumId w:val="0"/>
  </w:num>
  <w:num w:numId="9">
    <w:abstractNumId w:val="13"/>
  </w:num>
  <w:num w:numId="10">
    <w:abstractNumId w:val="47"/>
  </w:num>
  <w:num w:numId="11">
    <w:abstractNumId w:val="57"/>
  </w:num>
  <w:num w:numId="12">
    <w:abstractNumId w:val="63"/>
  </w:num>
  <w:num w:numId="13">
    <w:abstractNumId w:val="44"/>
  </w:num>
  <w:num w:numId="14">
    <w:abstractNumId w:val="24"/>
  </w:num>
  <w:num w:numId="15">
    <w:abstractNumId w:val="29"/>
  </w:num>
  <w:num w:numId="16">
    <w:abstractNumId w:val="11"/>
  </w:num>
  <w:num w:numId="17">
    <w:abstractNumId w:val="6"/>
  </w:num>
  <w:num w:numId="18">
    <w:abstractNumId w:val="3"/>
  </w:num>
  <w:num w:numId="19">
    <w:abstractNumId w:val="37"/>
  </w:num>
  <w:num w:numId="20">
    <w:abstractNumId w:val="55"/>
  </w:num>
  <w:num w:numId="21">
    <w:abstractNumId w:val="5"/>
  </w:num>
  <w:num w:numId="22">
    <w:abstractNumId w:val="2"/>
  </w:num>
  <w:num w:numId="23">
    <w:abstractNumId w:val="18"/>
  </w:num>
  <w:num w:numId="24">
    <w:abstractNumId w:val="7"/>
  </w:num>
  <w:num w:numId="25">
    <w:abstractNumId w:val="16"/>
  </w:num>
  <w:num w:numId="26">
    <w:abstractNumId w:val="15"/>
  </w:num>
  <w:num w:numId="27">
    <w:abstractNumId w:val="39"/>
  </w:num>
  <w:num w:numId="28">
    <w:abstractNumId w:val="64"/>
  </w:num>
  <w:num w:numId="29">
    <w:abstractNumId w:val="60"/>
  </w:num>
  <w:num w:numId="30">
    <w:abstractNumId w:val="9"/>
  </w:num>
  <w:num w:numId="31">
    <w:abstractNumId w:val="20"/>
  </w:num>
  <w:num w:numId="32">
    <w:abstractNumId w:val="27"/>
  </w:num>
  <w:num w:numId="33">
    <w:abstractNumId w:val="25"/>
  </w:num>
  <w:num w:numId="34">
    <w:abstractNumId w:val="53"/>
  </w:num>
  <w:num w:numId="35">
    <w:abstractNumId w:val="56"/>
  </w:num>
  <w:num w:numId="36">
    <w:abstractNumId w:val="61"/>
  </w:num>
  <w:num w:numId="37">
    <w:abstractNumId w:val="34"/>
  </w:num>
  <w:num w:numId="38">
    <w:abstractNumId w:val="35"/>
  </w:num>
  <w:num w:numId="39">
    <w:abstractNumId w:val="36"/>
  </w:num>
  <w:num w:numId="40">
    <w:abstractNumId w:val="40"/>
  </w:num>
  <w:num w:numId="41">
    <w:abstractNumId w:val="10"/>
  </w:num>
  <w:num w:numId="42">
    <w:abstractNumId w:val="38"/>
  </w:num>
  <w:num w:numId="43">
    <w:abstractNumId w:val="8"/>
  </w:num>
  <w:num w:numId="44">
    <w:abstractNumId w:val="17"/>
  </w:num>
  <w:num w:numId="45">
    <w:abstractNumId w:val="49"/>
  </w:num>
  <w:num w:numId="46">
    <w:abstractNumId w:val="4"/>
  </w:num>
  <w:num w:numId="47">
    <w:abstractNumId w:val="43"/>
  </w:num>
  <w:num w:numId="48">
    <w:abstractNumId w:val="50"/>
  </w:num>
  <w:num w:numId="49">
    <w:abstractNumId w:val="1"/>
  </w:num>
  <w:num w:numId="50">
    <w:abstractNumId w:val="46"/>
  </w:num>
  <w:num w:numId="51">
    <w:abstractNumId w:val="65"/>
  </w:num>
  <w:num w:numId="52">
    <w:abstractNumId w:val="58"/>
  </w:num>
  <w:num w:numId="53">
    <w:abstractNumId w:val="52"/>
  </w:num>
  <w:num w:numId="54">
    <w:abstractNumId w:val="19"/>
  </w:num>
  <w:num w:numId="55">
    <w:abstractNumId w:val="21"/>
  </w:num>
  <w:num w:numId="56">
    <w:abstractNumId w:val="62"/>
  </w:num>
  <w:num w:numId="57">
    <w:abstractNumId w:val="59"/>
  </w:num>
  <w:num w:numId="58">
    <w:abstractNumId w:val="51"/>
  </w:num>
  <w:num w:numId="59">
    <w:abstractNumId w:val="22"/>
  </w:num>
  <w:num w:numId="60">
    <w:abstractNumId w:val="14"/>
  </w:num>
  <w:num w:numId="61">
    <w:abstractNumId w:val="23"/>
  </w:num>
  <w:num w:numId="62">
    <w:abstractNumId w:val="30"/>
  </w:num>
  <w:num w:numId="63">
    <w:abstractNumId w:val="42"/>
  </w:num>
  <w:num w:numId="64">
    <w:abstractNumId w:val="12"/>
  </w:num>
  <w:num w:numId="65">
    <w:abstractNumId w:val="33"/>
  </w:num>
  <w:num w:numId="6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E3"/>
    <w:rsid w:val="0003229A"/>
    <w:rsid w:val="00041649"/>
    <w:rsid w:val="00041B50"/>
    <w:rsid w:val="00063506"/>
    <w:rsid w:val="000862D9"/>
    <w:rsid w:val="00097A8B"/>
    <w:rsid w:val="000B20C8"/>
    <w:rsid w:val="000C743C"/>
    <w:rsid w:val="000D49CA"/>
    <w:rsid w:val="000E6C01"/>
    <w:rsid w:val="00103C6F"/>
    <w:rsid w:val="001214A7"/>
    <w:rsid w:val="00127AED"/>
    <w:rsid w:val="001349A7"/>
    <w:rsid w:val="001409EE"/>
    <w:rsid w:val="0014603E"/>
    <w:rsid w:val="001500E3"/>
    <w:rsid w:val="00154E5C"/>
    <w:rsid w:val="00161EAD"/>
    <w:rsid w:val="0016259D"/>
    <w:rsid w:val="00164B88"/>
    <w:rsid w:val="0017729F"/>
    <w:rsid w:val="0019026B"/>
    <w:rsid w:val="00195C3E"/>
    <w:rsid w:val="001C0D41"/>
    <w:rsid w:val="001C5968"/>
    <w:rsid w:val="001D2AB1"/>
    <w:rsid w:val="00231B11"/>
    <w:rsid w:val="0024602A"/>
    <w:rsid w:val="002713E6"/>
    <w:rsid w:val="002713FD"/>
    <w:rsid w:val="002869E3"/>
    <w:rsid w:val="002A0598"/>
    <w:rsid w:val="002A597A"/>
    <w:rsid w:val="002C0FA7"/>
    <w:rsid w:val="002C4112"/>
    <w:rsid w:val="002D0A98"/>
    <w:rsid w:val="002E09EE"/>
    <w:rsid w:val="003055D9"/>
    <w:rsid w:val="0031060E"/>
    <w:rsid w:val="00315865"/>
    <w:rsid w:val="0032212A"/>
    <w:rsid w:val="00342ACD"/>
    <w:rsid w:val="003916E1"/>
    <w:rsid w:val="003B6A2E"/>
    <w:rsid w:val="003C5F67"/>
    <w:rsid w:val="003D45C8"/>
    <w:rsid w:val="00402986"/>
    <w:rsid w:val="00406833"/>
    <w:rsid w:val="0041517F"/>
    <w:rsid w:val="00421F1F"/>
    <w:rsid w:val="004368E1"/>
    <w:rsid w:val="0045250F"/>
    <w:rsid w:val="00470835"/>
    <w:rsid w:val="00471B04"/>
    <w:rsid w:val="0047220D"/>
    <w:rsid w:val="004A42CB"/>
    <w:rsid w:val="004A662F"/>
    <w:rsid w:val="004B64FB"/>
    <w:rsid w:val="004D2E3B"/>
    <w:rsid w:val="004F4707"/>
    <w:rsid w:val="004F6EF9"/>
    <w:rsid w:val="0052086F"/>
    <w:rsid w:val="0052244F"/>
    <w:rsid w:val="00531072"/>
    <w:rsid w:val="005337AB"/>
    <w:rsid w:val="00553D3F"/>
    <w:rsid w:val="00577E2F"/>
    <w:rsid w:val="00583062"/>
    <w:rsid w:val="00594D34"/>
    <w:rsid w:val="005B046E"/>
    <w:rsid w:val="005B0480"/>
    <w:rsid w:val="005E56A0"/>
    <w:rsid w:val="006009C1"/>
    <w:rsid w:val="006575CC"/>
    <w:rsid w:val="00685B63"/>
    <w:rsid w:val="006902D8"/>
    <w:rsid w:val="006950C7"/>
    <w:rsid w:val="006A5A02"/>
    <w:rsid w:val="00757D86"/>
    <w:rsid w:val="00763764"/>
    <w:rsid w:val="00777ACF"/>
    <w:rsid w:val="00795C6D"/>
    <w:rsid w:val="007C1263"/>
    <w:rsid w:val="007C177B"/>
    <w:rsid w:val="007D1B59"/>
    <w:rsid w:val="00813AAE"/>
    <w:rsid w:val="0082156D"/>
    <w:rsid w:val="008417FE"/>
    <w:rsid w:val="0087208E"/>
    <w:rsid w:val="008828F7"/>
    <w:rsid w:val="00896F3A"/>
    <w:rsid w:val="008A09E0"/>
    <w:rsid w:val="008C40DE"/>
    <w:rsid w:val="008D667E"/>
    <w:rsid w:val="008D67AF"/>
    <w:rsid w:val="008F2716"/>
    <w:rsid w:val="008F5912"/>
    <w:rsid w:val="00900626"/>
    <w:rsid w:val="009205B6"/>
    <w:rsid w:val="00994A54"/>
    <w:rsid w:val="009A5788"/>
    <w:rsid w:val="009C0C45"/>
    <w:rsid w:val="009D26FE"/>
    <w:rsid w:val="009E7256"/>
    <w:rsid w:val="009F353E"/>
    <w:rsid w:val="009F35A8"/>
    <w:rsid w:val="00A1548A"/>
    <w:rsid w:val="00A223DE"/>
    <w:rsid w:val="00A24004"/>
    <w:rsid w:val="00AA1C6A"/>
    <w:rsid w:val="00AB12BC"/>
    <w:rsid w:val="00AC1F34"/>
    <w:rsid w:val="00AE14CC"/>
    <w:rsid w:val="00AE6852"/>
    <w:rsid w:val="00B04D7E"/>
    <w:rsid w:val="00B37E76"/>
    <w:rsid w:val="00B4326B"/>
    <w:rsid w:val="00B47DF1"/>
    <w:rsid w:val="00B512F9"/>
    <w:rsid w:val="00B51578"/>
    <w:rsid w:val="00B6138D"/>
    <w:rsid w:val="00B626F3"/>
    <w:rsid w:val="00B71200"/>
    <w:rsid w:val="00BD3055"/>
    <w:rsid w:val="00BE2527"/>
    <w:rsid w:val="00BE424F"/>
    <w:rsid w:val="00BF1028"/>
    <w:rsid w:val="00C00AF1"/>
    <w:rsid w:val="00C512FC"/>
    <w:rsid w:val="00C71C37"/>
    <w:rsid w:val="00C733BB"/>
    <w:rsid w:val="00C83D6F"/>
    <w:rsid w:val="00C844EE"/>
    <w:rsid w:val="00CA6181"/>
    <w:rsid w:val="00CF7C21"/>
    <w:rsid w:val="00D26597"/>
    <w:rsid w:val="00D328E4"/>
    <w:rsid w:val="00D41B8B"/>
    <w:rsid w:val="00D42CF1"/>
    <w:rsid w:val="00D7121F"/>
    <w:rsid w:val="00D90913"/>
    <w:rsid w:val="00DC12CC"/>
    <w:rsid w:val="00DE55CE"/>
    <w:rsid w:val="00E07308"/>
    <w:rsid w:val="00E10DD9"/>
    <w:rsid w:val="00E3312E"/>
    <w:rsid w:val="00E40143"/>
    <w:rsid w:val="00E4246C"/>
    <w:rsid w:val="00E5333A"/>
    <w:rsid w:val="00E60FF4"/>
    <w:rsid w:val="00E77289"/>
    <w:rsid w:val="00E8320B"/>
    <w:rsid w:val="00E9194B"/>
    <w:rsid w:val="00EC60B2"/>
    <w:rsid w:val="00EE4B1D"/>
    <w:rsid w:val="00F104ED"/>
    <w:rsid w:val="00F22787"/>
    <w:rsid w:val="00F324B7"/>
    <w:rsid w:val="00F332A9"/>
    <w:rsid w:val="00F53591"/>
    <w:rsid w:val="00FE1AFB"/>
    <w:rsid w:val="00FF05F7"/>
    <w:rsid w:val="352C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4.bin"/><Relationship Id="rId9" Type="http://schemas.openxmlformats.org/officeDocument/2006/relationships/image" Target="media/image3.wmf"/><Relationship Id="rId89" Type="http://schemas.openxmlformats.org/officeDocument/2006/relationships/image" Target="media/image43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2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1.bin"/><Relationship Id="rId83" Type="http://schemas.openxmlformats.org/officeDocument/2006/relationships/image" Target="media/image40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9.bin"/><Relationship Id="rId8" Type="http://schemas.openxmlformats.org/officeDocument/2006/relationships/oleObject" Target="embeddings/oleObject3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4.bin"/><Relationship Id="rId7" Type="http://schemas.openxmlformats.org/officeDocument/2006/relationships/image" Target="media/image2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1.bin"/><Relationship Id="rId63" Type="http://schemas.openxmlformats.org/officeDocument/2006/relationships/image" Target="media/image30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8" Type="http://schemas.openxmlformats.org/officeDocument/2006/relationships/fontTable" Target="fontTable.xml"/><Relationship Id="rId117" Type="http://schemas.openxmlformats.org/officeDocument/2006/relationships/numbering" Target="numbering.xml"/><Relationship Id="rId116" Type="http://schemas.openxmlformats.org/officeDocument/2006/relationships/customXml" Target="../customXml/item1.xml"/><Relationship Id="rId115" Type="http://schemas.openxmlformats.org/officeDocument/2006/relationships/image" Target="media/image56.wmf"/><Relationship Id="rId114" Type="http://schemas.openxmlformats.org/officeDocument/2006/relationships/oleObject" Target="embeddings/oleObject56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5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4.bin"/><Relationship Id="rId11" Type="http://schemas.openxmlformats.org/officeDocument/2006/relationships/image" Target="media/image4.wmf"/><Relationship Id="rId109" Type="http://schemas.openxmlformats.org/officeDocument/2006/relationships/image" Target="media/image53.wmf"/><Relationship Id="rId108" Type="http://schemas.openxmlformats.org/officeDocument/2006/relationships/oleObject" Target="embeddings/oleObject53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2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1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50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9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2397</Words>
  <Characters>13663</Characters>
  <Lines>113</Lines>
  <Paragraphs>32</Paragraphs>
  <TotalTime>0</TotalTime>
  <ScaleCrop>false</ScaleCrop>
  <LinksUpToDate>false</LinksUpToDate>
  <CharactersWithSpaces>16028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2018-08-13T13:56:00Z</dcterms:created>
  <dc:creator>Admin</dc:creator>
  <cp:lastModifiedBy>Admin</cp:lastModifiedBy>
  <dcterms:modified xsi:type="dcterms:W3CDTF">2018-08-14T04:54:04Z</dcterms:modified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