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640A7" w14:textId="77777777" w:rsidR="00E265EE" w:rsidRPr="00E265EE" w:rsidRDefault="00E265EE" w:rsidP="00E265EE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E265EE">
        <w:rPr>
          <w:rFonts w:ascii="Times New Roman" w:hAnsi="Times New Roman" w:cs="Times New Roman"/>
          <w:b/>
          <w:bCs/>
          <w:color w:val="C00000"/>
          <w:sz w:val="24"/>
          <w:szCs w:val="24"/>
        </w:rPr>
        <w:t>BẢNG TRA CỨU THUẬT NGỮ</w:t>
      </w:r>
    </w:p>
    <w:tbl>
      <w:tblPr>
        <w:tblStyle w:val="PlainTable4"/>
        <w:tblpPr w:leftFromText="180" w:rightFromText="180" w:vertAnchor="text" w:tblpXSpec="right" w:tblpY="1"/>
        <w:tblW w:w="0" w:type="auto"/>
        <w:tblLook w:val="04A0" w:firstRow="1" w:lastRow="0" w:firstColumn="1" w:lastColumn="0" w:noHBand="0" w:noVBand="1"/>
      </w:tblPr>
      <w:tblGrid>
        <w:gridCol w:w="430"/>
        <w:gridCol w:w="3398"/>
        <w:gridCol w:w="576"/>
      </w:tblGrid>
      <w:tr w:rsidR="00146395" w14:paraId="0A0CD2CE" w14:textId="77777777" w:rsidTr="001463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4" w:type="dxa"/>
            <w:gridSpan w:val="3"/>
          </w:tcPr>
          <w:p w14:paraId="1F548F5E" w14:textId="342BA734" w:rsidR="00146395" w:rsidRPr="003E1EC2" w:rsidRDefault="00146395" w:rsidP="00F76F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Trang</w:t>
            </w:r>
          </w:p>
        </w:tc>
      </w:tr>
      <w:tr w:rsidR="00E265EE" w14:paraId="49D9BE0E" w14:textId="540C14FE" w:rsidTr="00146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  <w:shd w:val="clear" w:color="auto" w:fill="F4B083" w:themeFill="accent2" w:themeFillTint="99"/>
          </w:tcPr>
          <w:p w14:paraId="17CBCE75" w14:textId="7FE07965" w:rsidR="00E265EE" w:rsidRPr="00F76F99" w:rsidRDefault="00F76F99" w:rsidP="00E265EE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F76F9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3398" w:type="dxa"/>
            <w:shd w:val="clear" w:color="auto" w:fill="FBE4D5" w:themeFill="accent2" w:themeFillTint="33"/>
          </w:tcPr>
          <w:p w14:paraId="208B0828" w14:textId="77777777" w:rsidR="00E265EE" w:rsidRPr="003E1EC2" w:rsidRDefault="00E265EE" w:rsidP="00E265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Mệnh đề</w:t>
            </w:r>
          </w:p>
          <w:p w14:paraId="10C4B19D" w14:textId="31560EA9" w:rsidR="00E265EE" w:rsidRPr="003E1EC2" w:rsidRDefault="00E265EE" w:rsidP="00E265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 xml:space="preserve">Mệnh đề chứa kí hiệu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∀</m:t>
              </m:r>
            </m:oMath>
          </w:p>
          <w:p w14:paraId="64DE87A9" w14:textId="55647630" w:rsidR="00E265EE" w:rsidRPr="003E1EC2" w:rsidRDefault="00E265EE" w:rsidP="00E265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Mệnh đề chứa kí hiệu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∃</m:t>
              </m:r>
            </m:oMath>
          </w:p>
          <w:p w14:paraId="48073E01" w14:textId="77777777" w:rsidR="00E265EE" w:rsidRPr="003E1EC2" w:rsidRDefault="00E265EE" w:rsidP="00E265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Mệnh đề đảo</w:t>
            </w:r>
          </w:p>
          <w:p w14:paraId="58E27D82" w14:textId="77777777" w:rsidR="00E265EE" w:rsidRPr="003E1EC2" w:rsidRDefault="00E265EE" w:rsidP="00E265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Mệnh đề kéo theo</w:t>
            </w:r>
          </w:p>
          <w:p w14:paraId="03F5D991" w14:textId="77777777" w:rsidR="00E265EE" w:rsidRPr="003E1EC2" w:rsidRDefault="00E265EE" w:rsidP="00E265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Mệnh đề tương đương</w:t>
            </w:r>
          </w:p>
          <w:p w14:paraId="09A85463" w14:textId="77777777" w:rsidR="00E265EE" w:rsidRPr="003E1EC2" w:rsidRDefault="00E265EE" w:rsidP="00E265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Miền nghiệm của bất phương trình bậc nhất hai ẩn</w:t>
            </w:r>
          </w:p>
          <w:p w14:paraId="19BA2319" w14:textId="77777777" w:rsidR="00E265EE" w:rsidRPr="003E1EC2" w:rsidRDefault="00E265EE" w:rsidP="00E265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Miền nghiệm của hệ bất phương trình bậc nhất hai ẩn</w:t>
            </w:r>
          </w:p>
          <w:p w14:paraId="00BC10B6" w14:textId="14E1345A" w:rsidR="00E265EE" w:rsidRDefault="00E265EE" w:rsidP="00E265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Mốt</w:t>
            </w:r>
          </w:p>
        </w:tc>
        <w:tc>
          <w:tcPr>
            <w:tcW w:w="576" w:type="dxa"/>
            <w:shd w:val="clear" w:color="auto" w:fill="FBE4D5" w:themeFill="accent2" w:themeFillTint="33"/>
          </w:tcPr>
          <w:p w14:paraId="324A1C9F" w14:textId="77777777" w:rsidR="00F76F99" w:rsidRPr="003E1EC2" w:rsidRDefault="00F76F99" w:rsidP="00F76F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6038DFAB" w14:textId="77777777" w:rsidR="00F76F99" w:rsidRPr="003E1EC2" w:rsidRDefault="00F76F99" w:rsidP="00F76F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00E99025" w14:textId="77777777" w:rsidR="00F76F99" w:rsidRPr="003E1EC2" w:rsidRDefault="00F76F99" w:rsidP="00F76F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1B4B99EF" w14:textId="77777777" w:rsidR="00F76F99" w:rsidRPr="003E1EC2" w:rsidRDefault="00F76F99" w:rsidP="00F76F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3E5D2C09" w14:textId="77777777" w:rsidR="00F76F99" w:rsidRPr="003E1EC2" w:rsidRDefault="00F76F99" w:rsidP="00F76F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176F1BD1" w14:textId="77777777" w:rsidR="00F76F99" w:rsidRPr="003E1EC2" w:rsidRDefault="00F76F99" w:rsidP="00F76F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1C8AE81C" w14:textId="77777777" w:rsidR="00F76F99" w:rsidRPr="003E1EC2" w:rsidRDefault="00F76F99" w:rsidP="00F76F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74314" w14:textId="77777777" w:rsidR="00F76F99" w:rsidRPr="003E1EC2" w:rsidRDefault="00F76F99" w:rsidP="00F76F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14:paraId="03D525FE" w14:textId="77777777" w:rsidR="00F76F99" w:rsidRPr="003E1EC2" w:rsidRDefault="00F76F99" w:rsidP="00F76F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F3EF1" w14:textId="77777777" w:rsidR="00F76F99" w:rsidRPr="003E1EC2" w:rsidRDefault="00F76F99" w:rsidP="00F76F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14:paraId="6E8E3D52" w14:textId="00BE69D6" w:rsidR="00E265EE" w:rsidRPr="003E1EC2" w:rsidRDefault="00F76F99" w:rsidP="00F76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E265EE" w14:paraId="3B04788E" w14:textId="61D365F4" w:rsidTr="001463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  <w:shd w:val="clear" w:color="auto" w:fill="F4B083" w:themeFill="accent2" w:themeFillTint="99"/>
          </w:tcPr>
          <w:p w14:paraId="415CF1CF" w14:textId="666D0833" w:rsidR="00E265EE" w:rsidRPr="00F76F99" w:rsidRDefault="00F76F99" w:rsidP="00E265EE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F76F9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3398" w:type="dxa"/>
            <w:shd w:val="clear" w:color="auto" w:fill="FBE4D5" w:themeFill="accent2" w:themeFillTint="33"/>
          </w:tcPr>
          <w:p w14:paraId="25B56585" w14:textId="587A1522" w:rsidR="00E265EE" w:rsidRDefault="00F76F99" w:rsidP="00F76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Nghiệm của hệ bất phương trình bậc nhất hai ẩn</w:t>
            </w:r>
          </w:p>
        </w:tc>
        <w:tc>
          <w:tcPr>
            <w:tcW w:w="576" w:type="dxa"/>
            <w:shd w:val="clear" w:color="auto" w:fill="FBE4D5" w:themeFill="accent2" w:themeFillTint="33"/>
          </w:tcPr>
          <w:p w14:paraId="5EB9C22E" w14:textId="77777777" w:rsidR="00E265EE" w:rsidRDefault="00E265EE" w:rsidP="00E26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B2287" w14:textId="2394F3E0" w:rsidR="00F76F99" w:rsidRDefault="00F76F99" w:rsidP="00F76F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265EE" w14:paraId="1D8057C3" w14:textId="0E684334" w:rsidTr="00146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  <w:shd w:val="clear" w:color="auto" w:fill="F4B083" w:themeFill="accent2" w:themeFillTint="99"/>
          </w:tcPr>
          <w:p w14:paraId="3591C63D" w14:textId="773C7BF9" w:rsidR="00E265EE" w:rsidRPr="00F76F99" w:rsidRDefault="00F76F99" w:rsidP="00E265EE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F76F9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3398" w:type="dxa"/>
            <w:shd w:val="clear" w:color="auto" w:fill="FBE4D5" w:themeFill="accent2" w:themeFillTint="33"/>
          </w:tcPr>
          <w:p w14:paraId="0E4760E4" w14:textId="77777777" w:rsidR="00F76F99" w:rsidRPr="003E1EC2" w:rsidRDefault="00F76F99" w:rsidP="00F76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 xml:space="preserve">Phần bù của tập hợp </w:t>
            </w:r>
          </w:p>
          <w:p w14:paraId="346EE628" w14:textId="635CB982" w:rsidR="00E265EE" w:rsidRDefault="00F76F99" w:rsidP="00F76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Phương sai</w:t>
            </w:r>
          </w:p>
        </w:tc>
        <w:tc>
          <w:tcPr>
            <w:tcW w:w="576" w:type="dxa"/>
            <w:shd w:val="clear" w:color="auto" w:fill="FBE4D5" w:themeFill="accent2" w:themeFillTint="33"/>
          </w:tcPr>
          <w:p w14:paraId="282A16A2" w14:textId="77777777" w:rsidR="00F76F99" w:rsidRPr="003E1EC2" w:rsidRDefault="00F76F99" w:rsidP="00F76F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50E6D12B" w14:textId="71B31B17" w:rsidR="00E265EE" w:rsidRDefault="00F76F99" w:rsidP="00F76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E265EE" w14:paraId="0AD55BEB" w14:textId="41F35010" w:rsidTr="001463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  <w:shd w:val="clear" w:color="auto" w:fill="F4B083" w:themeFill="accent2" w:themeFillTint="99"/>
          </w:tcPr>
          <w:p w14:paraId="5FB39567" w14:textId="53DA42AB" w:rsidR="00E265EE" w:rsidRPr="00F76F99" w:rsidRDefault="00F76F99" w:rsidP="00E265EE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F76F9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Q</w:t>
            </w:r>
          </w:p>
        </w:tc>
        <w:tc>
          <w:tcPr>
            <w:tcW w:w="3398" w:type="dxa"/>
            <w:shd w:val="clear" w:color="auto" w:fill="FBE4D5" w:themeFill="accent2" w:themeFillTint="33"/>
          </w:tcPr>
          <w:p w14:paraId="69F0E624" w14:textId="77777777" w:rsidR="00F76F99" w:rsidRPr="003E1EC2" w:rsidRDefault="00F76F99" w:rsidP="00F76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Quy tắc ba điểm</w:t>
            </w:r>
          </w:p>
          <w:p w14:paraId="077767CA" w14:textId="59B9D9CE" w:rsidR="00E265EE" w:rsidRDefault="00F76F99" w:rsidP="00F76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Quy tắc hình bình hành</w:t>
            </w:r>
          </w:p>
        </w:tc>
        <w:tc>
          <w:tcPr>
            <w:tcW w:w="576" w:type="dxa"/>
            <w:shd w:val="clear" w:color="auto" w:fill="FBE4D5" w:themeFill="accent2" w:themeFillTint="33"/>
          </w:tcPr>
          <w:p w14:paraId="3167DB06" w14:textId="77777777" w:rsidR="00F76F99" w:rsidRPr="003E1EC2" w:rsidRDefault="00F76F99" w:rsidP="00F76F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14:paraId="2E534FCE" w14:textId="784A3278" w:rsidR="00E265EE" w:rsidRDefault="00F76F99" w:rsidP="00F76F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E265EE" w14:paraId="0316D968" w14:textId="4D294B15" w:rsidTr="00146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  <w:shd w:val="clear" w:color="auto" w:fill="F4B083" w:themeFill="accent2" w:themeFillTint="99"/>
          </w:tcPr>
          <w:p w14:paraId="36340E4E" w14:textId="39CBA088" w:rsidR="00E265EE" w:rsidRPr="00F76F99" w:rsidRDefault="00F76F99" w:rsidP="00E265EE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F76F9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S</w:t>
            </w:r>
          </w:p>
        </w:tc>
        <w:tc>
          <w:tcPr>
            <w:tcW w:w="3398" w:type="dxa"/>
            <w:shd w:val="clear" w:color="auto" w:fill="FBE4D5" w:themeFill="accent2" w:themeFillTint="33"/>
          </w:tcPr>
          <w:p w14:paraId="2DA0AC42" w14:textId="77777777" w:rsidR="00F76F99" w:rsidRPr="003E1EC2" w:rsidRDefault="00F76F99" w:rsidP="00F76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Sai số tuyệt đối</w:t>
            </w:r>
          </w:p>
          <w:p w14:paraId="07FD1B06" w14:textId="77777777" w:rsidR="00F76F99" w:rsidRPr="003E1EC2" w:rsidRDefault="00F76F99" w:rsidP="00F76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Sai số tương đối</w:t>
            </w:r>
          </w:p>
          <w:p w14:paraId="14026DC1" w14:textId="77777777" w:rsidR="00F76F99" w:rsidRPr="003E1EC2" w:rsidRDefault="00F76F99" w:rsidP="00F76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Số gần đúng</w:t>
            </w:r>
          </w:p>
          <w:p w14:paraId="06158834" w14:textId="3C393DE9" w:rsidR="00E265EE" w:rsidRDefault="00F76F99" w:rsidP="00F76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Số trung bình cộng</w:t>
            </w:r>
          </w:p>
        </w:tc>
        <w:tc>
          <w:tcPr>
            <w:tcW w:w="576" w:type="dxa"/>
            <w:shd w:val="clear" w:color="auto" w:fill="FBE4D5" w:themeFill="accent2" w:themeFillTint="33"/>
          </w:tcPr>
          <w:p w14:paraId="689889F5" w14:textId="77777777" w:rsidR="00F76F99" w:rsidRPr="003E1EC2" w:rsidRDefault="00F76F99" w:rsidP="00F76F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14:paraId="3EF16055" w14:textId="77777777" w:rsidR="00F76F99" w:rsidRPr="003E1EC2" w:rsidRDefault="00F76F99" w:rsidP="00F76F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  <w:p w14:paraId="4D097F09" w14:textId="77777777" w:rsidR="00F76F99" w:rsidRPr="003E1EC2" w:rsidRDefault="00F76F99" w:rsidP="00F76F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14:paraId="443235C7" w14:textId="005B542A" w:rsidR="00E265EE" w:rsidRDefault="00F76F99" w:rsidP="00F76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E265EE" w14:paraId="18E1CB2D" w14:textId="5545E244" w:rsidTr="001463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  <w:shd w:val="clear" w:color="auto" w:fill="F4B083" w:themeFill="accent2" w:themeFillTint="99"/>
          </w:tcPr>
          <w:p w14:paraId="00D9A7D7" w14:textId="0DCAD7F6" w:rsidR="00E265EE" w:rsidRPr="00F76F99" w:rsidRDefault="00F76F99" w:rsidP="00E265EE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F76F9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T</w:t>
            </w:r>
          </w:p>
        </w:tc>
        <w:tc>
          <w:tcPr>
            <w:tcW w:w="3398" w:type="dxa"/>
            <w:shd w:val="clear" w:color="auto" w:fill="FBE4D5" w:themeFill="accent2" w:themeFillTint="33"/>
          </w:tcPr>
          <w:p w14:paraId="06908B0E" w14:textId="77777777" w:rsidR="00F76F99" w:rsidRPr="003E1EC2" w:rsidRDefault="00F76F99" w:rsidP="00F76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Tập con</w:t>
            </w:r>
          </w:p>
          <w:p w14:paraId="72333AA0" w14:textId="77777777" w:rsidR="00F76F99" w:rsidRPr="003E1EC2" w:rsidRDefault="00F76F99" w:rsidP="00F76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Tập giá trị</w:t>
            </w:r>
          </w:p>
          <w:p w14:paraId="325D0237" w14:textId="77777777" w:rsidR="00F76F99" w:rsidRPr="003E1EC2" w:rsidRDefault="00F76F99" w:rsidP="00F76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Tập rỗng</w:t>
            </w:r>
          </w:p>
          <w:p w14:paraId="352AB5A6" w14:textId="77777777" w:rsidR="00F76F99" w:rsidRPr="003E1EC2" w:rsidRDefault="00F76F99" w:rsidP="00F76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Tập xác định</w:t>
            </w:r>
          </w:p>
          <w:p w14:paraId="42876796" w14:textId="77777777" w:rsidR="00F76F99" w:rsidRPr="003E1EC2" w:rsidRDefault="00F76F99" w:rsidP="00F76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Tích vô hướng của hai vectơ</w:t>
            </w:r>
          </w:p>
          <w:p w14:paraId="5F9DCDDE" w14:textId="77777777" w:rsidR="00F76F99" w:rsidRPr="003E1EC2" w:rsidRDefault="00F76F99" w:rsidP="00F76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Tổng của hai vectơ</w:t>
            </w:r>
          </w:p>
          <w:p w14:paraId="43EF9876" w14:textId="77777777" w:rsidR="00F76F99" w:rsidRPr="003E1EC2" w:rsidRDefault="00F76F99" w:rsidP="00F76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Trung vị</w:t>
            </w:r>
          </w:p>
          <w:p w14:paraId="39089250" w14:textId="59B8C666" w:rsidR="00E265EE" w:rsidRDefault="00F76F99" w:rsidP="00F76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Tứ phân vị</w:t>
            </w:r>
          </w:p>
        </w:tc>
        <w:tc>
          <w:tcPr>
            <w:tcW w:w="576" w:type="dxa"/>
            <w:shd w:val="clear" w:color="auto" w:fill="FBE4D5" w:themeFill="accent2" w:themeFillTint="33"/>
          </w:tcPr>
          <w:p w14:paraId="2864262B" w14:textId="77777777" w:rsidR="00F76F99" w:rsidRPr="003E1EC2" w:rsidRDefault="00F76F99" w:rsidP="00F76F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2519066E" w14:textId="77777777" w:rsidR="00F76F99" w:rsidRPr="003E1EC2" w:rsidRDefault="00F76F99" w:rsidP="00F76F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14:paraId="4C187663" w14:textId="77777777" w:rsidR="00F76F99" w:rsidRPr="003E1EC2" w:rsidRDefault="00F76F99" w:rsidP="00F76F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6182984B" w14:textId="77777777" w:rsidR="00F76F99" w:rsidRPr="003E1EC2" w:rsidRDefault="00F76F99" w:rsidP="00F76F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14:paraId="6A195766" w14:textId="77777777" w:rsidR="00F76F99" w:rsidRPr="003E1EC2" w:rsidRDefault="00F76F99" w:rsidP="00F76F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14:paraId="693AE24F" w14:textId="77777777" w:rsidR="00F76F99" w:rsidRPr="003E1EC2" w:rsidRDefault="00F76F99" w:rsidP="00F76F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14:paraId="1308CD04" w14:textId="77777777" w:rsidR="00F76F99" w:rsidRPr="003E1EC2" w:rsidRDefault="00F76F99" w:rsidP="00F76F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14:paraId="750635C6" w14:textId="53ADBD89" w:rsidR="00E265EE" w:rsidRDefault="00F76F99" w:rsidP="00F76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F76F99" w14:paraId="56810F5C" w14:textId="0A49DC6D" w:rsidTr="00146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" w:type="dxa"/>
            <w:shd w:val="clear" w:color="auto" w:fill="F4B083" w:themeFill="accent2" w:themeFillTint="99"/>
          </w:tcPr>
          <w:p w14:paraId="1E9F2C32" w14:textId="21B09181" w:rsidR="00F76F99" w:rsidRPr="00F76F99" w:rsidRDefault="00F76F99" w:rsidP="00F76F99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F76F9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V</w:t>
            </w:r>
          </w:p>
        </w:tc>
        <w:tc>
          <w:tcPr>
            <w:tcW w:w="3398" w:type="dxa"/>
            <w:shd w:val="clear" w:color="auto" w:fill="FBE4D5" w:themeFill="accent2" w:themeFillTint="33"/>
          </w:tcPr>
          <w:p w14:paraId="2FE52182" w14:textId="77777777" w:rsidR="00F76F99" w:rsidRPr="003E1EC2" w:rsidRDefault="00F76F99" w:rsidP="00F76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Vectơ</w:t>
            </w:r>
          </w:p>
          <w:p w14:paraId="5B6F4398" w14:textId="04434209" w:rsidR="00F76F99" w:rsidRDefault="00F76F99" w:rsidP="00F76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Vectơ - không</w:t>
            </w:r>
          </w:p>
        </w:tc>
        <w:tc>
          <w:tcPr>
            <w:tcW w:w="576" w:type="dxa"/>
            <w:shd w:val="clear" w:color="auto" w:fill="FBE4D5" w:themeFill="accent2" w:themeFillTint="33"/>
          </w:tcPr>
          <w:p w14:paraId="31D3128B" w14:textId="77777777" w:rsidR="00F76F99" w:rsidRPr="003E1EC2" w:rsidRDefault="00F76F99" w:rsidP="00F76F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14:paraId="4E99FFDD" w14:textId="097B1C9E" w:rsidR="00F76F99" w:rsidRDefault="00F76F99" w:rsidP="00F76F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</w:tbl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425"/>
        <w:gridCol w:w="3544"/>
        <w:gridCol w:w="576"/>
      </w:tblGrid>
      <w:tr w:rsidR="00146395" w14:paraId="7834B734" w14:textId="170BFF87" w:rsidTr="001463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5" w:type="dxa"/>
            <w:gridSpan w:val="3"/>
          </w:tcPr>
          <w:p w14:paraId="4256A526" w14:textId="09BA338F" w:rsidR="00146395" w:rsidRDefault="00146395" w:rsidP="001463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Trang</w:t>
            </w:r>
          </w:p>
        </w:tc>
      </w:tr>
      <w:tr w:rsidR="00E265EE" w14:paraId="1012DCDC" w14:textId="110A8B1C" w:rsidTr="00146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F4B083" w:themeFill="accent2" w:themeFillTint="99"/>
          </w:tcPr>
          <w:p w14:paraId="19654293" w14:textId="28FFF185" w:rsidR="00E265EE" w:rsidRPr="00F76F99" w:rsidRDefault="00F76F99" w:rsidP="00E265EE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F76F9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3544" w:type="dxa"/>
            <w:shd w:val="clear" w:color="auto" w:fill="FBE4D5" w:themeFill="accent2" w:themeFillTint="33"/>
          </w:tcPr>
          <w:p w14:paraId="5CB7BE78" w14:textId="7EDD5D69" w:rsidR="00E265EE" w:rsidRDefault="00E265EE" w:rsidP="00E265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Bất phương trình bậc nhất hai ẩn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shd w:val="clear" w:color="auto" w:fill="FBE4D5" w:themeFill="accent2" w:themeFillTint="33"/>
          </w:tcPr>
          <w:p w14:paraId="5C875EA7" w14:textId="2D7ABDE2" w:rsidR="00E265EE" w:rsidRPr="003E1EC2" w:rsidRDefault="00E265EE" w:rsidP="00E265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265EE" w14:paraId="3121309F" w14:textId="50471052" w:rsidTr="001463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F4B083" w:themeFill="accent2" w:themeFillTint="99"/>
          </w:tcPr>
          <w:p w14:paraId="3EAFA08A" w14:textId="0297B28D" w:rsidR="00E265EE" w:rsidRPr="00F76F99" w:rsidRDefault="00F76F99" w:rsidP="00E265EE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F76F9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Đ</w:t>
            </w:r>
          </w:p>
        </w:tc>
        <w:tc>
          <w:tcPr>
            <w:tcW w:w="3544" w:type="dxa"/>
            <w:shd w:val="clear" w:color="auto" w:fill="FBE4D5" w:themeFill="accent2" w:themeFillTint="33"/>
          </w:tcPr>
          <w:p w14:paraId="000D9181" w14:textId="77777777" w:rsidR="00E265EE" w:rsidRPr="003E1EC2" w:rsidRDefault="00E265EE" w:rsidP="00E26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Đại lương có hướng</w:t>
            </w:r>
          </w:p>
          <w:p w14:paraId="2393C1DB" w14:textId="77777777" w:rsidR="00E265EE" w:rsidRPr="003E1EC2" w:rsidRDefault="00E265EE" w:rsidP="00E26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Đại lượng vô hướng</w:t>
            </w:r>
          </w:p>
          <w:p w14:paraId="7680A6AE" w14:textId="77777777" w:rsidR="00E265EE" w:rsidRPr="003E1EC2" w:rsidRDefault="00E265EE" w:rsidP="00E26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Điểm cuối của vectơ</w:t>
            </w:r>
          </w:p>
          <w:p w14:paraId="40874A8F" w14:textId="77777777" w:rsidR="00E265EE" w:rsidRPr="003E1EC2" w:rsidRDefault="00E265EE" w:rsidP="00E26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Điểm đầu của vectơ</w:t>
            </w:r>
          </w:p>
          <w:p w14:paraId="214438C7" w14:textId="77777777" w:rsidR="00E265EE" w:rsidRPr="003E1EC2" w:rsidRDefault="00E265EE" w:rsidP="00E26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Điều kiện cần, điều kiện đủ</w:t>
            </w:r>
          </w:p>
          <w:p w14:paraId="5142E230" w14:textId="77777777" w:rsidR="00E265EE" w:rsidRPr="003E1EC2" w:rsidRDefault="00E265EE" w:rsidP="00E26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Điều kiện cần và đủ</w:t>
            </w:r>
          </w:p>
          <w:p w14:paraId="0DEC389D" w14:textId="77777777" w:rsidR="00E265EE" w:rsidRPr="003E1EC2" w:rsidRDefault="00E265EE" w:rsidP="00E26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Định lí côsin</w:t>
            </w:r>
          </w:p>
          <w:p w14:paraId="3A448519" w14:textId="77777777" w:rsidR="00E265EE" w:rsidRPr="003E1EC2" w:rsidRDefault="00E265EE" w:rsidP="00E26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Định lí sin</w:t>
            </w:r>
          </w:p>
          <w:p w14:paraId="71B2F469" w14:textId="77777777" w:rsidR="00E265EE" w:rsidRPr="003E1EC2" w:rsidRDefault="00E265EE" w:rsidP="00E26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Đồ thị hàm số</w:t>
            </w:r>
          </w:p>
          <w:p w14:paraId="7957424C" w14:textId="77777777" w:rsidR="00E265EE" w:rsidRPr="003E1EC2" w:rsidRDefault="00E265EE" w:rsidP="00E26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Độ chính xác</w:t>
            </w:r>
          </w:p>
          <w:p w14:paraId="23975C04" w14:textId="77777777" w:rsidR="00E265EE" w:rsidRPr="003E1EC2" w:rsidRDefault="00E265EE" w:rsidP="00E26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Độ dài vectơ</w:t>
            </w:r>
          </w:p>
          <w:p w14:paraId="72AEA5F2" w14:textId="00B1C96B" w:rsidR="00E265EE" w:rsidRDefault="00E265EE" w:rsidP="00E26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Độ lệch chuẩn</w:t>
            </w:r>
          </w:p>
        </w:tc>
        <w:tc>
          <w:tcPr>
            <w:tcW w:w="576" w:type="dxa"/>
            <w:shd w:val="clear" w:color="auto" w:fill="FBE4D5" w:themeFill="accent2" w:themeFillTint="33"/>
          </w:tcPr>
          <w:p w14:paraId="4A798199" w14:textId="77777777" w:rsidR="00E265EE" w:rsidRPr="003E1EC2" w:rsidRDefault="00E265EE" w:rsidP="00E265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14:paraId="326D980F" w14:textId="77777777" w:rsidR="00E265EE" w:rsidRPr="003E1EC2" w:rsidRDefault="00E265EE" w:rsidP="00E265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14:paraId="316F4A3F" w14:textId="77777777" w:rsidR="00E265EE" w:rsidRPr="003E1EC2" w:rsidRDefault="00E265EE" w:rsidP="00E265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14:paraId="158021B7" w14:textId="77777777" w:rsidR="00E265EE" w:rsidRPr="003E1EC2" w:rsidRDefault="00E265EE" w:rsidP="00E265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14:paraId="6F9A2040" w14:textId="77777777" w:rsidR="00E265EE" w:rsidRPr="003E1EC2" w:rsidRDefault="00E265EE" w:rsidP="00E265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06D42EFD" w14:textId="77777777" w:rsidR="00E265EE" w:rsidRPr="003E1EC2" w:rsidRDefault="00E265EE" w:rsidP="00E265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151B5D94" w14:textId="77777777" w:rsidR="00E265EE" w:rsidRPr="003E1EC2" w:rsidRDefault="00E265EE" w:rsidP="00E265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14:paraId="55E1BD0C" w14:textId="77777777" w:rsidR="00E265EE" w:rsidRPr="003E1EC2" w:rsidRDefault="00E265EE" w:rsidP="00E265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14:paraId="501E5DBC" w14:textId="77777777" w:rsidR="00E265EE" w:rsidRPr="003E1EC2" w:rsidRDefault="00E265EE" w:rsidP="00E265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14:paraId="37FED01C" w14:textId="77777777" w:rsidR="00E265EE" w:rsidRPr="003E1EC2" w:rsidRDefault="00E265EE" w:rsidP="00E265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  <w:p w14:paraId="4582A1B5" w14:textId="77777777" w:rsidR="00E265EE" w:rsidRPr="003E1EC2" w:rsidRDefault="00E265EE" w:rsidP="00E265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14:paraId="514A09F5" w14:textId="3F8266EF" w:rsidR="00E265EE" w:rsidRDefault="00E265EE" w:rsidP="00E26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E265EE" w14:paraId="157052EA" w14:textId="206CD2A0" w:rsidTr="00146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F4B083" w:themeFill="accent2" w:themeFillTint="99"/>
          </w:tcPr>
          <w:p w14:paraId="61531967" w14:textId="10A97170" w:rsidR="00E265EE" w:rsidRPr="00F76F99" w:rsidRDefault="00F76F99" w:rsidP="00E265EE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F76F9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G</w:t>
            </w:r>
          </w:p>
        </w:tc>
        <w:tc>
          <w:tcPr>
            <w:tcW w:w="3544" w:type="dxa"/>
            <w:shd w:val="clear" w:color="auto" w:fill="FBE4D5" w:themeFill="accent2" w:themeFillTint="33"/>
          </w:tcPr>
          <w:p w14:paraId="3EDB8C3A" w14:textId="77777777" w:rsidR="00E265EE" w:rsidRPr="003E1EC2" w:rsidRDefault="00E265EE" w:rsidP="00E265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Giá của vectơ</w:t>
            </w:r>
          </w:p>
          <w:p w14:paraId="079F52E8" w14:textId="77777777" w:rsidR="00E265EE" w:rsidRPr="003E1EC2" w:rsidRDefault="00E265EE" w:rsidP="00E265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 xml:space="preserve">Giá trị lượng giác </w:t>
            </w:r>
          </w:p>
          <w:p w14:paraId="063C4CDA" w14:textId="77777777" w:rsidR="00E265EE" w:rsidRPr="003E1EC2" w:rsidRDefault="00E265EE" w:rsidP="00E265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Giá trị ngoại lệ</w:t>
            </w:r>
          </w:p>
          <w:p w14:paraId="525CEE02" w14:textId="77777777" w:rsidR="00E265EE" w:rsidRPr="003E1EC2" w:rsidRDefault="00E265EE" w:rsidP="00E265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 xml:space="preserve">Giải tam giác </w:t>
            </w:r>
          </w:p>
          <w:p w14:paraId="5223A003" w14:textId="77777777" w:rsidR="00E265EE" w:rsidRPr="003E1EC2" w:rsidRDefault="00E265EE" w:rsidP="00E265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Giao của hai tập hợp</w:t>
            </w:r>
          </w:p>
          <w:p w14:paraId="4C0275DC" w14:textId="3BBE7266" w:rsidR="00E265EE" w:rsidRDefault="00E265EE" w:rsidP="00E265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Góc giữa hai vectơ</w:t>
            </w:r>
          </w:p>
        </w:tc>
        <w:tc>
          <w:tcPr>
            <w:tcW w:w="576" w:type="dxa"/>
            <w:shd w:val="clear" w:color="auto" w:fill="FBE4D5" w:themeFill="accent2" w:themeFillTint="33"/>
          </w:tcPr>
          <w:p w14:paraId="0A91A194" w14:textId="77777777" w:rsidR="00E265EE" w:rsidRPr="003E1EC2" w:rsidRDefault="00E265EE" w:rsidP="00E265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14:paraId="0FF05BFF" w14:textId="77777777" w:rsidR="00E265EE" w:rsidRPr="003E1EC2" w:rsidRDefault="00E265EE" w:rsidP="00E265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14:paraId="13060614" w14:textId="77777777" w:rsidR="00E265EE" w:rsidRPr="003E1EC2" w:rsidRDefault="00E265EE" w:rsidP="00E265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14:paraId="6923E8D5" w14:textId="77777777" w:rsidR="00E265EE" w:rsidRPr="003E1EC2" w:rsidRDefault="00E265EE" w:rsidP="00E265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14:paraId="21A81CBB" w14:textId="77777777" w:rsidR="00E265EE" w:rsidRPr="003E1EC2" w:rsidRDefault="00E265EE" w:rsidP="00E265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09D8F6B5" w14:textId="4962F43F" w:rsidR="00E265EE" w:rsidRDefault="00E265EE" w:rsidP="00E265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E265EE" w14:paraId="6358D1D0" w14:textId="637D222B" w:rsidTr="00146395">
        <w:trPr>
          <w:trHeight w:val="2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F4B083" w:themeFill="accent2" w:themeFillTint="99"/>
          </w:tcPr>
          <w:p w14:paraId="11299442" w14:textId="4F71A197" w:rsidR="00E265EE" w:rsidRPr="00F76F99" w:rsidRDefault="00F76F99" w:rsidP="00E265EE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F76F9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H</w:t>
            </w:r>
          </w:p>
        </w:tc>
        <w:tc>
          <w:tcPr>
            <w:tcW w:w="3544" w:type="dxa"/>
            <w:shd w:val="clear" w:color="auto" w:fill="FBE4D5" w:themeFill="accent2" w:themeFillTint="33"/>
          </w:tcPr>
          <w:p w14:paraId="25975AB2" w14:textId="77777777" w:rsidR="00E265EE" w:rsidRPr="003E1EC2" w:rsidRDefault="00E265EE" w:rsidP="00E26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Hàm số</w:t>
            </w:r>
          </w:p>
          <w:p w14:paraId="3A7F253F" w14:textId="77777777" w:rsidR="00E265EE" w:rsidRPr="003E1EC2" w:rsidRDefault="00E265EE" w:rsidP="00E26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Hàm số bậc hai</w:t>
            </w:r>
          </w:p>
          <w:p w14:paraId="3AC4BFC6" w14:textId="77777777" w:rsidR="00E265EE" w:rsidRPr="003E1EC2" w:rsidRDefault="00E265EE" w:rsidP="00E26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Hàm só đồng biến</w:t>
            </w:r>
          </w:p>
          <w:p w14:paraId="28FDD943" w14:textId="77777777" w:rsidR="00E265EE" w:rsidRPr="003E1EC2" w:rsidRDefault="00E265EE" w:rsidP="00E26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Hàm số nghịch biến</w:t>
            </w:r>
          </w:p>
          <w:p w14:paraId="2D849A03" w14:textId="77777777" w:rsidR="00E265EE" w:rsidRPr="003E1EC2" w:rsidRDefault="00E265EE" w:rsidP="00E26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Hệ bất phương trình bậc nhất hai ẩn</w:t>
            </w:r>
          </w:p>
          <w:p w14:paraId="5315212E" w14:textId="77777777" w:rsidR="00E265EE" w:rsidRPr="003E1EC2" w:rsidRDefault="00E265EE" w:rsidP="00E26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Hiệu của hai tập hợp</w:t>
            </w:r>
          </w:p>
          <w:p w14:paraId="6CA6D579" w14:textId="77777777" w:rsidR="00E265EE" w:rsidRPr="003E1EC2" w:rsidRDefault="00E265EE" w:rsidP="00E26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Hiệu của hai vectơ</w:t>
            </w:r>
          </w:p>
          <w:p w14:paraId="032952C4" w14:textId="57587526" w:rsidR="00E265EE" w:rsidRDefault="00E265EE" w:rsidP="00E26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Hợp của hai tập hợp</w:t>
            </w:r>
          </w:p>
        </w:tc>
        <w:tc>
          <w:tcPr>
            <w:tcW w:w="576" w:type="dxa"/>
            <w:shd w:val="clear" w:color="auto" w:fill="FBE4D5" w:themeFill="accent2" w:themeFillTint="33"/>
          </w:tcPr>
          <w:p w14:paraId="4954DB1A" w14:textId="77777777" w:rsidR="00E265EE" w:rsidRPr="003E1EC2" w:rsidRDefault="00E265EE" w:rsidP="00E265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14:paraId="57665759" w14:textId="77777777" w:rsidR="00E265EE" w:rsidRPr="003E1EC2" w:rsidRDefault="00E265EE" w:rsidP="00E265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14:paraId="0C31E88C" w14:textId="77777777" w:rsidR="00E265EE" w:rsidRPr="003E1EC2" w:rsidRDefault="00E265EE" w:rsidP="00E265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71B2F5F5" w14:textId="77777777" w:rsidR="00E265EE" w:rsidRPr="003E1EC2" w:rsidRDefault="00E265EE" w:rsidP="00E265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7992B38F" w14:textId="77777777" w:rsidR="00E265EE" w:rsidRPr="003E1EC2" w:rsidRDefault="00E265EE" w:rsidP="00E265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14:paraId="53A65D71" w14:textId="77777777" w:rsidR="00E265EE" w:rsidRDefault="00E265EE" w:rsidP="00E265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F6306" w14:textId="58F8962F" w:rsidR="00E265EE" w:rsidRPr="003E1EC2" w:rsidRDefault="00E265EE" w:rsidP="00E265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5F868A36" w14:textId="77777777" w:rsidR="00E265EE" w:rsidRPr="003E1EC2" w:rsidRDefault="00E265EE" w:rsidP="00E265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14:paraId="5294B019" w14:textId="477119D3" w:rsidR="00E265EE" w:rsidRDefault="00E265EE" w:rsidP="00E265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265EE" w14:paraId="63F485E4" w14:textId="2D349F2D" w:rsidTr="00146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F4B083" w:themeFill="accent2" w:themeFillTint="99"/>
          </w:tcPr>
          <w:p w14:paraId="617603A3" w14:textId="55510EC5" w:rsidR="00E265EE" w:rsidRPr="00F76F99" w:rsidRDefault="00F76F99" w:rsidP="00E265EE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F76F9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K</w:t>
            </w:r>
          </w:p>
        </w:tc>
        <w:tc>
          <w:tcPr>
            <w:tcW w:w="3544" w:type="dxa"/>
            <w:shd w:val="clear" w:color="auto" w:fill="FBE4D5" w:themeFill="accent2" w:themeFillTint="33"/>
          </w:tcPr>
          <w:p w14:paraId="3B59CBCD" w14:textId="77777777" w:rsidR="00E265EE" w:rsidRPr="003E1EC2" w:rsidRDefault="00E265EE" w:rsidP="00E265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Khoảng biến thiên</w:t>
            </w:r>
          </w:p>
          <w:p w14:paraId="0776645A" w14:textId="7EEC4B77" w:rsidR="00E265EE" w:rsidRDefault="00E265EE" w:rsidP="00E265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Khoảng tứ phân vị</w:t>
            </w:r>
          </w:p>
        </w:tc>
        <w:tc>
          <w:tcPr>
            <w:tcW w:w="576" w:type="dxa"/>
            <w:shd w:val="clear" w:color="auto" w:fill="FBE4D5" w:themeFill="accent2" w:themeFillTint="33"/>
          </w:tcPr>
          <w:p w14:paraId="45E6C65F" w14:textId="77777777" w:rsidR="00E265EE" w:rsidRPr="003E1EC2" w:rsidRDefault="00E265EE" w:rsidP="00E265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14:paraId="56CB50FF" w14:textId="41551489" w:rsidR="00E265EE" w:rsidRDefault="00E265EE" w:rsidP="00E265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C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</w:tbl>
    <w:p w14:paraId="6E7F1A4E" w14:textId="77777777" w:rsidR="00815928" w:rsidRPr="00E265EE" w:rsidRDefault="00815928" w:rsidP="00E265EE">
      <w:pPr>
        <w:rPr>
          <w:rFonts w:ascii="Times New Roman" w:hAnsi="Times New Roman" w:cs="Times New Roman"/>
          <w:sz w:val="24"/>
          <w:szCs w:val="24"/>
        </w:rPr>
      </w:pPr>
    </w:p>
    <w:sectPr w:rsidR="00815928" w:rsidRPr="00E26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5EE"/>
    <w:rsid w:val="00146395"/>
    <w:rsid w:val="002F21CC"/>
    <w:rsid w:val="00815928"/>
    <w:rsid w:val="0092624D"/>
    <w:rsid w:val="009B6BEA"/>
    <w:rsid w:val="00E265EE"/>
    <w:rsid w:val="00F7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BA0DE"/>
  <w15:chartTrackingRefBased/>
  <w15:docId w15:val="{F3686D68-BDC9-47ED-96E6-F9480B5D2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5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1463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196</Words>
  <Characters>1120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2022-05-02T04:51:00Z</dcterms:created>
  <dcterms:modified xsi:type="dcterms:W3CDTF">2022-05-02T05:14:00Z</dcterms:modified>
</cp:coreProperties>
</file>