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7339"/>
      </w:tblGrid>
      <w:tr w:rsidR="00AE0824" w14:paraId="58C8586D" w14:textId="77777777" w:rsidTr="00C67F41">
        <w:tc>
          <w:tcPr>
            <w:tcW w:w="2875" w:type="dxa"/>
          </w:tcPr>
          <w:p w14:paraId="5B329558" w14:textId="77777777" w:rsidR="00AE0824" w:rsidRPr="007625CE" w:rsidRDefault="00AE0824" w:rsidP="00C67F4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0770541"/>
            <w:r w:rsidRPr="007625CE">
              <w:rPr>
                <w:rFonts w:ascii="Times New Roman" w:hAnsi="Times New Roman" w:cs="Times New Roman"/>
                <w:b/>
                <w:sz w:val="24"/>
                <w:szCs w:val="24"/>
              </w:rPr>
              <w:t>PHÒNG GD&amp;ĐT HUYỆN HOÀI ĐỨC</w:t>
            </w:r>
          </w:p>
          <w:p w14:paraId="3E983466" w14:textId="77777777" w:rsidR="00AE0824" w:rsidRDefault="00AE0824" w:rsidP="00C67F41">
            <w:pPr>
              <w:pStyle w:val="NoSpacing"/>
              <w:spacing w:line="30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39" w:type="dxa"/>
          </w:tcPr>
          <w:p w14:paraId="701F0851" w14:textId="77777777" w:rsidR="00AE0824" w:rsidRPr="007625CE" w:rsidRDefault="00AE0824" w:rsidP="00C67F41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5CE">
              <w:rPr>
                <w:rFonts w:ascii="Times New Roman" w:hAnsi="Times New Roman"/>
                <w:b/>
                <w:sz w:val="24"/>
                <w:szCs w:val="24"/>
              </w:rPr>
              <w:t>KỲ THI CHỌN HỌC SINH GIỎI LỚP 9 NĂM HỌC 2024-2025</w:t>
            </w:r>
          </w:p>
          <w:p w14:paraId="718EEE67" w14:textId="1ABB472E" w:rsidR="00AE0824" w:rsidRDefault="00AE0824" w:rsidP="00C67F41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1C4CA1">
              <w:rPr>
                <w:rFonts w:ascii="Times New Roman" w:hAnsi="Times New Roman"/>
                <w:b/>
                <w:sz w:val="26"/>
                <w:szCs w:val="26"/>
              </w:rPr>
              <w:t>: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hoa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nhiên</w:t>
            </w:r>
            <w:proofErr w:type="spellEnd"/>
          </w:p>
          <w:p w14:paraId="135CE3AD" w14:textId="77777777" w:rsidR="00AE0824" w:rsidRDefault="00AE0824" w:rsidP="00C67F41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Mạch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dung: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14:paraId="6D9719DE" w14:textId="1DA67685" w:rsidR="00AE0824" w:rsidRDefault="00AE0824" w:rsidP="00C67F41">
            <w:pPr>
              <w:pStyle w:val="NoSpacing"/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462AB29" w14:textId="5E50D91F" w:rsidR="008C2191" w:rsidRDefault="008C2191" w:rsidP="008C21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382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(4đ)</w:t>
      </w:r>
    </w:p>
    <w:p w14:paraId="084D33EB" w14:textId="77777777" w:rsidR="008C2191" w:rsidRPr="00BC0A78" w:rsidRDefault="008C2191" w:rsidP="008C2191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BC0A78">
        <w:rPr>
          <w:rFonts w:ascii="Times New Roman" w:hAnsi="Times New Roman"/>
          <w:b/>
          <w:bCs/>
          <w:sz w:val="28"/>
          <w:szCs w:val="28"/>
        </w:rPr>
        <w:t xml:space="preserve">I. (2đ) </w:t>
      </w:r>
      <w:proofErr w:type="spellStart"/>
      <w:r w:rsidRPr="00BC0A78">
        <w:rPr>
          <w:rFonts w:ascii="Times New Roman" w:hAnsi="Times New Roman"/>
          <w:b/>
          <w:bCs/>
          <w:sz w:val="28"/>
          <w:szCs w:val="28"/>
        </w:rPr>
        <w:t>Chọn</w:t>
      </w:r>
      <w:proofErr w:type="spellEnd"/>
      <w:r w:rsidRPr="00BC0A7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C0A78">
        <w:rPr>
          <w:rFonts w:ascii="Times New Roman" w:hAnsi="Times New Roman"/>
          <w:b/>
          <w:bCs/>
          <w:sz w:val="28"/>
          <w:szCs w:val="28"/>
        </w:rPr>
        <w:t>phương</w:t>
      </w:r>
      <w:proofErr w:type="spellEnd"/>
      <w:r w:rsidRPr="00BC0A7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C0A78">
        <w:rPr>
          <w:rFonts w:ascii="Times New Roman" w:hAnsi="Times New Roman"/>
          <w:b/>
          <w:bCs/>
          <w:sz w:val="28"/>
          <w:szCs w:val="28"/>
        </w:rPr>
        <w:t>án</w:t>
      </w:r>
      <w:proofErr w:type="spellEnd"/>
      <w:r w:rsidRPr="00BC0A7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C0A78">
        <w:rPr>
          <w:rFonts w:ascii="Times New Roman" w:hAnsi="Times New Roman"/>
          <w:b/>
          <w:bCs/>
          <w:sz w:val="28"/>
          <w:szCs w:val="28"/>
        </w:rPr>
        <w:t>đúng</w:t>
      </w:r>
      <w:proofErr w:type="spellEnd"/>
      <w:r w:rsidRPr="00BC0A78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BC0A78">
        <w:rPr>
          <w:rFonts w:ascii="Times New Roman" w:hAnsi="Times New Roman"/>
          <w:b/>
          <w:bCs/>
          <w:sz w:val="28"/>
          <w:szCs w:val="28"/>
        </w:rPr>
        <w:t>mỗi</w:t>
      </w:r>
      <w:proofErr w:type="spellEnd"/>
      <w:r w:rsidRPr="00BC0A78">
        <w:rPr>
          <w:rFonts w:ascii="Times New Roman" w:hAnsi="Times New Roman"/>
          <w:b/>
          <w:bCs/>
          <w:sz w:val="28"/>
          <w:szCs w:val="28"/>
        </w:rPr>
        <w:t xml:space="preserve"> ý </w:t>
      </w:r>
      <w:proofErr w:type="spellStart"/>
      <w:r w:rsidRPr="00BC0A78">
        <w:rPr>
          <w:rFonts w:ascii="Times New Roman" w:hAnsi="Times New Roman"/>
          <w:b/>
          <w:bCs/>
          <w:sz w:val="28"/>
          <w:szCs w:val="28"/>
        </w:rPr>
        <w:t>đúng</w:t>
      </w:r>
      <w:proofErr w:type="spellEnd"/>
      <w:r w:rsidRPr="00BC0A78">
        <w:rPr>
          <w:rFonts w:ascii="Times New Roman" w:hAnsi="Times New Roman"/>
          <w:b/>
          <w:bCs/>
          <w:sz w:val="28"/>
          <w:szCs w:val="28"/>
        </w:rPr>
        <w:t xml:space="preserve"> 0,25đ)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8C2191" w14:paraId="0405ABDE" w14:textId="77777777" w:rsidTr="009548E2">
        <w:trPr>
          <w:jc w:val="center"/>
        </w:trPr>
        <w:tc>
          <w:tcPr>
            <w:tcW w:w="1168" w:type="dxa"/>
          </w:tcPr>
          <w:p w14:paraId="14CD60C4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24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9224C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168" w:type="dxa"/>
          </w:tcPr>
          <w:p w14:paraId="260600FE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24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9224C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169" w:type="dxa"/>
          </w:tcPr>
          <w:p w14:paraId="4F60D62E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24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9224C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169" w:type="dxa"/>
          </w:tcPr>
          <w:p w14:paraId="51058E9B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24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9224C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169" w:type="dxa"/>
          </w:tcPr>
          <w:p w14:paraId="5D3CBFBA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24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9224C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169" w:type="dxa"/>
          </w:tcPr>
          <w:p w14:paraId="7E94203A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24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9224C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169" w:type="dxa"/>
          </w:tcPr>
          <w:p w14:paraId="13A55339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24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9224C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1169" w:type="dxa"/>
          </w:tcPr>
          <w:p w14:paraId="487678D0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24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9224C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</w:tr>
      <w:tr w:rsidR="008C2191" w14:paraId="1F405382" w14:textId="77777777" w:rsidTr="009548E2">
        <w:trPr>
          <w:jc w:val="center"/>
        </w:trPr>
        <w:tc>
          <w:tcPr>
            <w:tcW w:w="1168" w:type="dxa"/>
          </w:tcPr>
          <w:p w14:paraId="689F1121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4C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68" w:type="dxa"/>
          </w:tcPr>
          <w:p w14:paraId="396102A5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4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169" w:type="dxa"/>
          </w:tcPr>
          <w:p w14:paraId="59AF3DBF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4C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69" w:type="dxa"/>
          </w:tcPr>
          <w:p w14:paraId="32E09F01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4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169" w:type="dxa"/>
          </w:tcPr>
          <w:p w14:paraId="6E40C24D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4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169" w:type="dxa"/>
          </w:tcPr>
          <w:p w14:paraId="456AF51D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4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169" w:type="dxa"/>
          </w:tcPr>
          <w:p w14:paraId="334A3E2A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69" w:type="dxa"/>
          </w:tcPr>
          <w:p w14:paraId="423FA8ED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4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14:paraId="01D059AD" w14:textId="77777777" w:rsidR="008C2191" w:rsidRDefault="008C2191" w:rsidP="008C2191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20799C">
        <w:rPr>
          <w:rFonts w:ascii="Times New Roman" w:hAnsi="Times New Roman"/>
          <w:b/>
          <w:sz w:val="28"/>
          <w:szCs w:val="28"/>
        </w:rPr>
        <w:t>II. (1đ)</w:t>
      </w:r>
      <w:r w:rsidRPr="00132E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Điền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trả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lời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vào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dấu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………</w:t>
      </w:r>
    </w:p>
    <w:p w14:paraId="310D0536" w14:textId="77777777" w:rsidR="008C2191" w:rsidRDefault="008C2191" w:rsidP="008C2191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20799C">
        <w:rPr>
          <w:rFonts w:ascii="Times New Roman" w:hAnsi="Times New Roman"/>
          <w:b/>
          <w:bCs/>
          <w:sz w:val="28"/>
          <w:szCs w:val="28"/>
        </w:rPr>
        <w:t xml:space="preserve">II.1 (0,5đ) </w:t>
      </w:r>
      <w:proofErr w:type="spellStart"/>
      <w:r w:rsidRPr="00E9224C">
        <w:rPr>
          <w:rFonts w:ascii="Times New Roman" w:hAnsi="Times New Roman"/>
          <w:sz w:val="28"/>
          <w:szCs w:val="28"/>
        </w:rPr>
        <w:t>Mỗi</w:t>
      </w:r>
      <w:proofErr w:type="spellEnd"/>
      <w:r w:rsidRPr="00E9224C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E9224C">
        <w:rPr>
          <w:rFonts w:ascii="Times New Roman" w:hAnsi="Times New Roman"/>
          <w:sz w:val="28"/>
          <w:szCs w:val="28"/>
        </w:rPr>
        <w:t>đúng</w:t>
      </w:r>
      <w:proofErr w:type="spellEnd"/>
      <w:r w:rsidRPr="00E9224C">
        <w:rPr>
          <w:rFonts w:ascii="Times New Roman" w:hAnsi="Times New Roman"/>
          <w:sz w:val="28"/>
          <w:szCs w:val="28"/>
        </w:rPr>
        <w:t xml:space="preserve"> 0,125 đ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5B8DA768" w14:textId="77777777" w:rsidR="008C2191" w:rsidRDefault="008C2191" w:rsidP="008C2191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3277F">
        <w:rPr>
          <w:rFonts w:ascii="Times New Roman" w:hAnsi="Times New Roman"/>
          <w:sz w:val="28"/>
          <w:szCs w:val="28"/>
        </w:rPr>
        <w:t xml:space="preserve">4,958 </w:t>
      </w:r>
      <w:proofErr w:type="spellStart"/>
      <w:r w:rsidRPr="00A3277F">
        <w:rPr>
          <w:rFonts w:ascii="Times New Roman" w:hAnsi="Times New Roman"/>
          <w:sz w:val="28"/>
          <w:szCs w:val="28"/>
        </w:rPr>
        <w:t>lít</w:t>
      </w:r>
      <w:proofErr w:type="spellEnd"/>
      <w:r w:rsidRPr="00A3277F">
        <w:rPr>
          <w:rFonts w:ascii="Times New Roman" w:hAnsi="Times New Roman"/>
          <w:sz w:val="28"/>
          <w:szCs w:val="28"/>
        </w:rPr>
        <w:t xml:space="preserve"> </w:t>
      </w:r>
    </w:p>
    <w:p w14:paraId="645C39DD" w14:textId="77777777" w:rsidR="008C2191" w:rsidRDefault="008C2191" w:rsidP="008C2191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lít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124C181" w14:textId="77777777" w:rsidR="008C2191" w:rsidRDefault="008C2191" w:rsidP="008C2191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0,1M </w:t>
      </w:r>
    </w:p>
    <w:p w14:paraId="3A20531F" w14:textId="77777777" w:rsidR="008C2191" w:rsidRDefault="008C2191" w:rsidP="008C2191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Iron (II) sulfate </w:t>
      </w:r>
    </w:p>
    <w:p w14:paraId="05219D43" w14:textId="77777777" w:rsidR="008C2191" w:rsidRDefault="008C2191" w:rsidP="008C2191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20799C">
        <w:rPr>
          <w:rFonts w:ascii="Times New Roman" w:hAnsi="Times New Roman"/>
          <w:b/>
          <w:bCs/>
          <w:sz w:val="28"/>
          <w:szCs w:val="28"/>
        </w:rPr>
        <w:t>II.2 (0,25đ)</w:t>
      </w:r>
      <w:r w:rsidRPr="00E9224C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E9224C">
        <w:rPr>
          <w:rFonts w:ascii="Times New Roman" w:hAnsi="Times New Roman"/>
          <w:sz w:val="28"/>
          <w:szCs w:val="28"/>
        </w:rPr>
        <w:t xml:space="preserve"> 1125m</w:t>
      </w:r>
    </w:p>
    <w:p w14:paraId="759AD460" w14:textId="77777777" w:rsidR="008C2191" w:rsidRPr="00E9224C" w:rsidRDefault="008C2191" w:rsidP="008C2191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20799C">
        <w:rPr>
          <w:rFonts w:ascii="Times New Roman" w:hAnsi="Times New Roman"/>
          <w:b/>
          <w:bCs/>
          <w:sz w:val="28"/>
          <w:szCs w:val="28"/>
        </w:rPr>
        <w:t xml:space="preserve">II.3 (0,25 đ): </w:t>
      </w:r>
      <w:r w:rsidRPr="00E9224C">
        <w:rPr>
          <w:rFonts w:ascii="Times New Roman" w:hAnsi="Times New Roman"/>
          <w:sz w:val="28"/>
          <w:szCs w:val="28"/>
        </w:rPr>
        <w:t>1401,85m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4FD25A30" w14:textId="77777777" w:rsidR="008C2191" w:rsidRDefault="008C2191" w:rsidP="008C219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20799C">
        <w:rPr>
          <w:rFonts w:ascii="Times New Roman" w:hAnsi="Times New Roman"/>
          <w:b/>
          <w:sz w:val="28"/>
          <w:szCs w:val="28"/>
        </w:rPr>
        <w:t xml:space="preserve">III.(1đ)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Hãy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điền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dấu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X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tương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ứng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ô “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đúng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sai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”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để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đánh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giá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dưới</w:t>
      </w:r>
      <w:proofErr w:type="spellEnd"/>
      <w:r w:rsidRPr="001D1E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1E7B">
        <w:rPr>
          <w:rFonts w:ascii="Times New Roman" w:hAnsi="Times New Roman"/>
          <w:b/>
          <w:bCs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C2191" w14:paraId="1E8E5F6E" w14:textId="77777777" w:rsidTr="009548E2">
        <w:tc>
          <w:tcPr>
            <w:tcW w:w="1558" w:type="dxa"/>
          </w:tcPr>
          <w:p w14:paraId="53DAD241" w14:textId="77777777" w:rsidR="008C2191" w:rsidRPr="00E9224C" w:rsidRDefault="008C2191" w:rsidP="008C2191">
            <w:pPr>
              <w:pStyle w:val="NoSpacing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Sai</w:t>
            </w:r>
          </w:p>
        </w:tc>
        <w:tc>
          <w:tcPr>
            <w:tcW w:w="1558" w:type="dxa"/>
          </w:tcPr>
          <w:p w14:paraId="0CC0FA42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1558" w:type="dxa"/>
          </w:tcPr>
          <w:p w14:paraId="624D6601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1558" w:type="dxa"/>
          </w:tcPr>
          <w:p w14:paraId="4E4F1EC3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sai</w:t>
            </w:r>
            <w:proofErr w:type="spellEnd"/>
          </w:p>
        </w:tc>
        <w:tc>
          <w:tcPr>
            <w:tcW w:w="1559" w:type="dxa"/>
          </w:tcPr>
          <w:p w14:paraId="4C5BF5FB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sai</w:t>
            </w:r>
            <w:proofErr w:type="spellEnd"/>
          </w:p>
        </w:tc>
        <w:tc>
          <w:tcPr>
            <w:tcW w:w="1559" w:type="dxa"/>
          </w:tcPr>
          <w:p w14:paraId="7EF88189" w14:textId="3AC59B55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767EE">
              <w:rPr>
                <w:rFonts w:ascii="Times New Roman" w:hAnsi="Times New Roman"/>
                <w:bCs/>
                <w:sz w:val="28"/>
                <w:szCs w:val="28"/>
              </w:rPr>
              <w:t>sai</w:t>
            </w:r>
            <w:proofErr w:type="spellEnd"/>
          </w:p>
        </w:tc>
      </w:tr>
      <w:tr w:rsidR="008C2191" w14:paraId="72D410AC" w14:textId="77777777" w:rsidTr="009548E2">
        <w:tc>
          <w:tcPr>
            <w:tcW w:w="1558" w:type="dxa"/>
          </w:tcPr>
          <w:p w14:paraId="56EFBFC6" w14:textId="77777777" w:rsidR="008C2191" w:rsidRPr="00E9224C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25 đ</w:t>
            </w:r>
          </w:p>
        </w:tc>
        <w:tc>
          <w:tcPr>
            <w:tcW w:w="1558" w:type="dxa"/>
          </w:tcPr>
          <w:p w14:paraId="469CED57" w14:textId="77777777" w:rsidR="008C2191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25 đ</w:t>
            </w:r>
          </w:p>
        </w:tc>
        <w:tc>
          <w:tcPr>
            <w:tcW w:w="1558" w:type="dxa"/>
          </w:tcPr>
          <w:p w14:paraId="0D49F75A" w14:textId="77777777" w:rsidR="008C2191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25 đ</w:t>
            </w:r>
          </w:p>
        </w:tc>
        <w:tc>
          <w:tcPr>
            <w:tcW w:w="1558" w:type="dxa"/>
          </w:tcPr>
          <w:p w14:paraId="69A2FBE1" w14:textId="77777777" w:rsidR="008C2191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25 đ</w:t>
            </w:r>
          </w:p>
        </w:tc>
        <w:tc>
          <w:tcPr>
            <w:tcW w:w="1559" w:type="dxa"/>
          </w:tcPr>
          <w:p w14:paraId="2CA5CBD1" w14:textId="77777777" w:rsidR="008C2191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0,25 đ</w:t>
            </w:r>
          </w:p>
        </w:tc>
        <w:tc>
          <w:tcPr>
            <w:tcW w:w="1559" w:type="dxa"/>
          </w:tcPr>
          <w:p w14:paraId="6F88EC09" w14:textId="77777777" w:rsidR="008C2191" w:rsidRDefault="008C2191" w:rsidP="009548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9224C">
              <w:rPr>
                <w:rFonts w:ascii="Times New Roman" w:hAnsi="Times New Roman"/>
                <w:bCs/>
                <w:sz w:val="28"/>
                <w:szCs w:val="28"/>
              </w:rPr>
              <w:t>0,25 đ</w:t>
            </w:r>
          </w:p>
        </w:tc>
      </w:tr>
    </w:tbl>
    <w:p w14:paraId="4C909CFB" w14:textId="1B6279BF" w:rsidR="008C2191" w:rsidRPr="0038213D" w:rsidRDefault="00810382" w:rsidP="008C2191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(16Đ)</w:t>
      </w:r>
    </w:p>
    <w:p w14:paraId="78A03AE2" w14:textId="161D98BF" w:rsidR="001C4CA1" w:rsidRPr="00CA3317" w:rsidRDefault="001C4CA1" w:rsidP="00AE0824">
      <w:pPr>
        <w:spacing w:after="0" w:line="30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931"/>
        <w:gridCol w:w="7884"/>
        <w:gridCol w:w="919"/>
      </w:tblGrid>
      <w:tr w:rsidR="00CA3317" w:rsidRPr="001C4CA1" w14:paraId="0839C0B0" w14:textId="77777777" w:rsidTr="00D67AB2">
        <w:trPr>
          <w:trHeight w:val="321"/>
        </w:trPr>
        <w:tc>
          <w:tcPr>
            <w:tcW w:w="931" w:type="dxa"/>
          </w:tcPr>
          <w:p w14:paraId="555A1F12" w14:textId="1518B9D4" w:rsidR="00CA3317" w:rsidRPr="001C4CA1" w:rsidRDefault="00CA3317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7884" w:type="dxa"/>
          </w:tcPr>
          <w:p w14:paraId="7D66CCFA" w14:textId="77777777" w:rsidR="00CA3317" w:rsidRPr="001C4CA1" w:rsidRDefault="00CA3317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</w:tcPr>
          <w:p w14:paraId="6BD2920C" w14:textId="249F0D38" w:rsidR="00CA3317" w:rsidRPr="00CF41ED" w:rsidRDefault="00CF41ED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41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3đ</w:t>
            </w:r>
          </w:p>
        </w:tc>
      </w:tr>
      <w:tr w:rsidR="00CA3317" w:rsidRPr="001C4CA1" w14:paraId="58F17177" w14:textId="77777777" w:rsidTr="00D67AB2">
        <w:trPr>
          <w:trHeight w:val="321"/>
        </w:trPr>
        <w:tc>
          <w:tcPr>
            <w:tcW w:w="931" w:type="dxa"/>
          </w:tcPr>
          <w:p w14:paraId="27F6FE79" w14:textId="40A6DE65" w:rsidR="00CA3317" w:rsidRDefault="00CA3317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7884" w:type="dxa"/>
          </w:tcPr>
          <w:p w14:paraId="498D40D2" w14:textId="1C66D471" w:rsidR="00CA3317" w:rsidRPr="001C4CA1" w:rsidRDefault="00CA3317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</w:p>
        </w:tc>
        <w:tc>
          <w:tcPr>
            <w:tcW w:w="919" w:type="dxa"/>
          </w:tcPr>
          <w:p w14:paraId="4AFCA276" w14:textId="5D7EE782" w:rsidR="00CA3317" w:rsidRPr="001C4CA1" w:rsidRDefault="00802D31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</w:tr>
      <w:tr w:rsidR="00CA3317" w:rsidRPr="001C4CA1" w14:paraId="410F834F" w14:textId="77777777" w:rsidTr="00D67AB2">
        <w:trPr>
          <w:trHeight w:val="321"/>
        </w:trPr>
        <w:tc>
          <w:tcPr>
            <w:tcW w:w="931" w:type="dxa"/>
          </w:tcPr>
          <w:p w14:paraId="1F02733D" w14:textId="2F8790A5" w:rsidR="00CA3317" w:rsidRDefault="00CA3317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</w:t>
            </w:r>
          </w:p>
        </w:tc>
        <w:tc>
          <w:tcPr>
            <w:tcW w:w="7884" w:type="dxa"/>
          </w:tcPr>
          <w:p w14:paraId="3C0B9F03" w14:textId="783A477E" w:rsidR="00CA3317" w:rsidRPr="001C4CA1" w:rsidRDefault="00CA3317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2D31">
              <w:rPr>
                <w:rFonts w:ascii="Times New Roman" w:hAnsi="Times New Roman" w:cs="Times New Roman"/>
                <w:sz w:val="26"/>
                <w:szCs w:val="26"/>
              </w:rPr>
              <w:t>40/3(km/h)</w:t>
            </w:r>
          </w:p>
        </w:tc>
        <w:tc>
          <w:tcPr>
            <w:tcW w:w="919" w:type="dxa"/>
          </w:tcPr>
          <w:p w14:paraId="24E0043E" w14:textId="38CE45A0" w:rsidR="00CA3317" w:rsidRPr="001C4CA1" w:rsidRDefault="00802D31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802D31" w:rsidRPr="001C4CA1" w14:paraId="3B7EBC98" w14:textId="77777777" w:rsidTr="00D67AB2">
        <w:trPr>
          <w:trHeight w:val="321"/>
        </w:trPr>
        <w:tc>
          <w:tcPr>
            <w:tcW w:w="931" w:type="dxa"/>
          </w:tcPr>
          <w:p w14:paraId="0180E3A2" w14:textId="49BBCC94" w:rsidR="00802D31" w:rsidRDefault="00802D31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c)</w:t>
            </w:r>
          </w:p>
        </w:tc>
        <w:tc>
          <w:tcPr>
            <w:tcW w:w="7884" w:type="dxa"/>
          </w:tcPr>
          <w:p w14:paraId="20337D5E" w14:textId="0CCEB7A5" w:rsidR="00802D31" w:rsidRDefault="00802D31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3D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3D37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="00CA3D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3D37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="00CA3D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3D3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CA3D37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="00CA3D37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CA3D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3D37"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="00CA3D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3D37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="00CA3D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3D37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CA3D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3D37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="00CA3D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3D37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CA3D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3D37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="00CA3D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3D3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CA3D37">
              <w:rPr>
                <w:rFonts w:ascii="Times New Roman" w:hAnsi="Times New Roman" w:cs="Times New Roman"/>
                <w:sz w:val="26"/>
                <w:szCs w:val="26"/>
              </w:rPr>
              <w:t xml:space="preserve"> t (h)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FBBBF8F" w14:textId="2C041076" w:rsidR="00802D31" w:rsidRDefault="00802D31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3D37">
              <w:rPr>
                <w:rFonts w:ascii="Times New Roman" w:hAnsi="Times New Roman" w:cs="Times New Roman"/>
                <w:sz w:val="26"/>
                <w:szCs w:val="26"/>
              </w:rPr>
              <w:t xml:space="preserve">Hùng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 s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.t = </w:t>
            </w:r>
            <w:r w:rsidR="00CF41ED">
              <w:rPr>
                <w:rFonts w:ascii="Times New Roman" w:hAnsi="Times New Roman" w:cs="Times New Roman"/>
                <w:sz w:val="26"/>
                <w:szCs w:val="26"/>
              </w:rPr>
              <w:t>25,2</w:t>
            </w:r>
            <w:r w:rsidR="00CA3D37">
              <w:rPr>
                <w:rFonts w:ascii="Times New Roman" w:hAnsi="Times New Roman" w:cs="Times New Roman"/>
                <w:sz w:val="26"/>
                <w:szCs w:val="26"/>
              </w:rPr>
              <w:t>.t</w:t>
            </w:r>
          </w:p>
          <w:p w14:paraId="51758E1C" w14:textId="5DD3C351" w:rsidR="00802D31" w:rsidRDefault="00802D31" w:rsidP="00802D31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3D37">
              <w:rPr>
                <w:rFonts w:ascii="Times New Roman" w:hAnsi="Times New Roman" w:cs="Times New Roman"/>
                <w:sz w:val="26"/>
                <w:szCs w:val="26"/>
              </w:rPr>
              <w:t xml:space="preserve">Lan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 s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.t = </w:t>
            </w:r>
            <w:r w:rsidR="00CF41ED">
              <w:rPr>
                <w:rFonts w:ascii="Times New Roman" w:hAnsi="Times New Roman" w:cs="Times New Roman"/>
                <w:sz w:val="26"/>
                <w:szCs w:val="26"/>
              </w:rPr>
              <w:t>18.t</w:t>
            </w:r>
          </w:p>
          <w:p w14:paraId="1FF8F037" w14:textId="40754689" w:rsidR="00CF41ED" w:rsidRDefault="00CF41ED" w:rsidP="00802D31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Khi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 s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s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C = 1,256</w:t>
            </w:r>
          </w:p>
          <w:p w14:paraId="1606FEF7" w14:textId="390AB541" w:rsidR="00802D31" w:rsidRDefault="00802D31" w:rsidP="00802D31">
            <w:pPr>
              <w:spacing w:line="30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02D31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41ED">
              <w:rPr>
                <w:rFonts w:ascii="Times New Roman" w:hAnsi="Times New Roman" w:cs="Times New Roman"/>
                <w:sz w:val="26"/>
                <w:szCs w:val="26"/>
              </w:rPr>
              <w:t xml:space="preserve">25,2.t - 18.t = 1,256 </w:t>
            </w:r>
            <w:r w:rsidR="00CF41ED" w:rsidRPr="00CF41ED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="00CF41ED">
              <w:rPr>
                <w:rFonts w:ascii="Times New Roman" w:hAnsi="Times New Roman" w:cs="Times New Roman"/>
                <w:sz w:val="26"/>
                <w:szCs w:val="26"/>
              </w:rPr>
              <w:t xml:space="preserve"> t = 157/900 (h) = 628 (s)</w:t>
            </w:r>
          </w:p>
          <w:p w14:paraId="48A95D3F" w14:textId="5C1E38B7" w:rsidR="00802D31" w:rsidRPr="00802D31" w:rsidRDefault="00802D31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802D31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Wingdings" w:char="F0E8"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CF41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t= </w:t>
            </w:r>
            <w:r w:rsidR="00CF41ED">
              <w:rPr>
                <w:rFonts w:ascii="Times New Roman" w:hAnsi="Times New Roman" w:cs="Times New Roman"/>
                <w:sz w:val="26"/>
                <w:szCs w:val="26"/>
              </w:rPr>
              <w:t>157/900 (h) = 628 (s)</w:t>
            </w:r>
          </w:p>
        </w:tc>
        <w:tc>
          <w:tcPr>
            <w:tcW w:w="919" w:type="dxa"/>
          </w:tcPr>
          <w:p w14:paraId="60B0307B" w14:textId="0E72A54B" w:rsidR="00802D31" w:rsidRDefault="00CA3D37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F41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243CE976" w14:textId="77777777" w:rsidR="00CA3D37" w:rsidRDefault="00CA3D37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20411DDE" w14:textId="77777777" w:rsidR="00CA3D37" w:rsidRDefault="00CA3D37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21E0D26B" w14:textId="5F3BD56F" w:rsidR="00CA3D37" w:rsidRDefault="00CA3D37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246B17DA" w14:textId="48F51DA6" w:rsidR="00CA3D37" w:rsidRPr="001C4CA1" w:rsidRDefault="00CA3D37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607B29" w:rsidRPr="001C4CA1" w14:paraId="3B6A5328" w14:textId="77777777" w:rsidTr="00D67AB2">
        <w:trPr>
          <w:trHeight w:val="321"/>
        </w:trPr>
        <w:tc>
          <w:tcPr>
            <w:tcW w:w="931" w:type="dxa"/>
          </w:tcPr>
          <w:p w14:paraId="3826CCEA" w14:textId="3F2595FA" w:rsidR="00607B29" w:rsidRPr="001C4CA1" w:rsidRDefault="00607B29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1C4C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B28C6" w:rsidRPr="001C4C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84" w:type="dxa"/>
          </w:tcPr>
          <w:p w14:paraId="438FFE01" w14:textId="77777777" w:rsidR="00607B29" w:rsidRPr="001C4CA1" w:rsidRDefault="00607B2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919" w:type="dxa"/>
          </w:tcPr>
          <w:p w14:paraId="061053C5" w14:textId="1C0A07E2" w:rsidR="00607B29" w:rsidRPr="0061780B" w:rsidRDefault="0061780B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CF41ED" w:rsidRPr="006178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</w:tr>
      <w:tr w:rsidR="00607B29" w:rsidRPr="001C4CA1" w14:paraId="09A35116" w14:textId="77777777" w:rsidTr="00D67AB2">
        <w:trPr>
          <w:trHeight w:val="329"/>
        </w:trPr>
        <w:tc>
          <w:tcPr>
            <w:tcW w:w="931" w:type="dxa"/>
          </w:tcPr>
          <w:p w14:paraId="7904EDE9" w14:textId="77777777" w:rsidR="00607B29" w:rsidRPr="001C4CA1" w:rsidRDefault="00607B2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7884" w:type="dxa"/>
          </w:tcPr>
          <w:p w14:paraId="4D27EF51" w14:textId="77777777" w:rsidR="00607B29" w:rsidRPr="001C4CA1" w:rsidRDefault="00607B2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919" w:type="dxa"/>
          </w:tcPr>
          <w:p w14:paraId="1014D104" w14:textId="77777777" w:rsidR="00607B29" w:rsidRPr="001C4CA1" w:rsidRDefault="00607B2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</w:tr>
      <w:tr w:rsidR="00A156F8" w:rsidRPr="001C4CA1" w14:paraId="2FC95106" w14:textId="77777777" w:rsidTr="00D67AB2">
        <w:trPr>
          <w:trHeight w:val="1320"/>
        </w:trPr>
        <w:tc>
          <w:tcPr>
            <w:tcW w:w="931" w:type="dxa"/>
          </w:tcPr>
          <w:p w14:paraId="596A692B" w14:textId="77777777" w:rsidR="00A156F8" w:rsidRPr="001C4CA1" w:rsidRDefault="00A156F8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7884" w:type="dxa"/>
          </w:tcPr>
          <w:p w14:paraId="67A83D9C" w14:textId="77777777" w:rsidR="00A156F8" w:rsidRPr="001C4CA1" w:rsidRDefault="00A156F8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men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P: M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P. BG = 7,9. ( OA -AG) = 7,9. </w:t>
            </w:r>
            <w:r w:rsidRPr="001C4CA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/6</w:t>
            </w:r>
          </w:p>
          <w:p w14:paraId="3C506829" w14:textId="77777777" w:rsidR="00A156F8" w:rsidRPr="001C4CA1" w:rsidRDefault="00A156F8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men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căng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T: M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T. BO = T. OB =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T.</w:t>
            </w:r>
            <w:r w:rsidRPr="001C4CA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  <w:p w14:paraId="73B8B93E" w14:textId="77777777" w:rsidR="00A156F8" w:rsidRPr="001C4CA1" w:rsidRDefault="00A156F8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CB =&gt; M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M2 =&gt; 7,9. </w:t>
            </w:r>
            <w:r w:rsidRPr="001C4CA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/6 =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T.</w:t>
            </w:r>
            <w:r w:rsidRPr="001C4CA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/3 =&gt; T =3,95 (N)</w:t>
            </w:r>
          </w:p>
          <w:p w14:paraId="62518EF4" w14:textId="10A78340" w:rsidR="00A156F8" w:rsidRPr="001C4CA1" w:rsidRDefault="00A156F8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căng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sợi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B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3,95N.</w:t>
            </w:r>
          </w:p>
        </w:tc>
        <w:tc>
          <w:tcPr>
            <w:tcW w:w="919" w:type="dxa"/>
          </w:tcPr>
          <w:p w14:paraId="2497D729" w14:textId="77777777" w:rsidR="00A156F8" w:rsidRPr="001C4CA1" w:rsidRDefault="00A156F8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025FE9B" w14:textId="77777777" w:rsidR="00A156F8" w:rsidRPr="001C4CA1" w:rsidRDefault="00A156F8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CA581C8" w14:textId="77777777" w:rsidR="00A156F8" w:rsidRPr="001C4CA1" w:rsidRDefault="00A156F8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6DE61BE7" w14:textId="77777777" w:rsidR="00A156F8" w:rsidRPr="001C4CA1" w:rsidRDefault="00A156F8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8C6" w:rsidRPr="001C4CA1" w14:paraId="5531A44F" w14:textId="77777777" w:rsidTr="00D67AB2">
        <w:trPr>
          <w:trHeight w:val="1288"/>
        </w:trPr>
        <w:tc>
          <w:tcPr>
            <w:tcW w:w="931" w:type="dxa"/>
          </w:tcPr>
          <w:p w14:paraId="6B1BF230" w14:textId="77777777" w:rsidR="008B28C6" w:rsidRPr="001C4CA1" w:rsidRDefault="008B28C6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c)</w:t>
            </w:r>
          </w:p>
        </w:tc>
        <w:tc>
          <w:tcPr>
            <w:tcW w:w="7884" w:type="dxa"/>
          </w:tcPr>
          <w:p w14:paraId="6D96BD52" w14:textId="77777777" w:rsidR="008B28C6" w:rsidRPr="001C4CA1" w:rsidRDefault="008B28C6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Lực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đẩy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F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A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d.V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10000.50.10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-6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0,5 (N)</w:t>
            </w:r>
          </w:p>
          <w:p w14:paraId="4AE9F6D0" w14:textId="77777777" w:rsidR="008B28C6" w:rsidRPr="001C4CA1" w:rsidRDefault="008B28C6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: P = T+F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A 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3,95 +0,5 = 4,45 (N)</w:t>
            </w:r>
          </w:p>
          <w:p w14:paraId="2A27005E" w14:textId="0CAE6581" w:rsidR="008B28C6" w:rsidRPr="001C4CA1" w:rsidRDefault="008B28C6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: d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c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P/V = 4.45: (50.10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-6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) = 89000(N/m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19" w:type="dxa"/>
          </w:tcPr>
          <w:p w14:paraId="7727E062" w14:textId="77777777" w:rsidR="008B28C6" w:rsidRPr="001C4CA1" w:rsidRDefault="008B28C6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FD8163F" w14:textId="77777777" w:rsidR="008B28C6" w:rsidRPr="001C4CA1" w:rsidRDefault="008B28C6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3545E367" w14:textId="2FDA5876" w:rsidR="008B28C6" w:rsidRPr="001C4CA1" w:rsidRDefault="008B28C6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07B29" w:rsidRPr="001C4CA1" w14:paraId="44579102" w14:textId="77777777" w:rsidTr="00D67AB2">
        <w:trPr>
          <w:trHeight w:val="329"/>
        </w:trPr>
        <w:tc>
          <w:tcPr>
            <w:tcW w:w="931" w:type="dxa"/>
          </w:tcPr>
          <w:p w14:paraId="38A57793" w14:textId="73534F82" w:rsidR="00607B29" w:rsidRPr="001C4CA1" w:rsidRDefault="00A156F8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1C4C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7884" w:type="dxa"/>
          </w:tcPr>
          <w:p w14:paraId="3EE91C9E" w14:textId="77777777" w:rsidR="00607B29" w:rsidRPr="001C4CA1" w:rsidRDefault="00607B2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</w:tcPr>
          <w:p w14:paraId="0FFBA78D" w14:textId="26F38AC5" w:rsidR="00607B29" w:rsidRPr="001C4CA1" w:rsidRDefault="0061780B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6178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</w:tr>
      <w:tr w:rsidR="008B28C6" w:rsidRPr="001C4CA1" w14:paraId="1DEB59BE" w14:textId="77777777" w:rsidTr="00D67AB2">
        <w:trPr>
          <w:trHeight w:val="329"/>
        </w:trPr>
        <w:tc>
          <w:tcPr>
            <w:tcW w:w="931" w:type="dxa"/>
          </w:tcPr>
          <w:p w14:paraId="5D01BB33" w14:textId="77777777" w:rsidR="008B28C6" w:rsidRPr="001C4CA1" w:rsidRDefault="008B28C6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84" w:type="dxa"/>
          </w:tcPr>
          <w:p w14:paraId="0EE4D77F" w14:textId="349FD8D9" w:rsidR="00D67AB2" w:rsidRPr="001C4CA1" w:rsidRDefault="00D67AB2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a)Các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</w:p>
          <w:p w14:paraId="683FE357" w14:textId="77777777" w:rsidR="00D67AB2" w:rsidRPr="001C4CA1" w:rsidRDefault="00D67AB2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734ED8FE" w14:textId="1D588701" w:rsidR="00D67AB2" w:rsidRPr="001C4CA1" w:rsidRDefault="00D67AB2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thuỷ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7A9EE91" w14:textId="6D1B4CB0" w:rsidR="00D67AB2" w:rsidRPr="001C4CA1" w:rsidRDefault="00D67AB2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  <w:p w14:paraId="022F3BED" w14:textId="51FEC841" w:rsidR="00D67AB2" w:rsidRPr="001C4CA1" w:rsidRDefault="00D67AB2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giưuã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CF8E3F5" w14:textId="78C90B44" w:rsidR="00D67AB2" w:rsidRPr="001C4CA1" w:rsidRDefault="00D67AB2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14:paraId="2906AF12" w14:textId="592D510F" w:rsidR="008B28C6" w:rsidRPr="001C4CA1" w:rsidRDefault="00D67AB2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89402E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: m</w:t>
            </w:r>
            <w:r w:rsidR="00314656"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D. V</w:t>
            </w:r>
            <w:r w:rsidR="00314656"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1000.</w:t>
            </w:r>
            <w:r w:rsidR="0089402E" w:rsidRPr="001C4CA1">
              <w:rPr>
                <w:rFonts w:ascii="Times New Roman" w:hAnsi="Times New Roman" w:cs="Times New Roman"/>
                <w:sz w:val="26"/>
                <w:szCs w:val="26"/>
              </w:rPr>
              <w:t>20. 10</w:t>
            </w:r>
            <w:r w:rsidR="0089402E" w:rsidRPr="001C4CA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-3</w:t>
            </w:r>
            <w:r w:rsidR="0089402E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20 (kg)</w:t>
            </w:r>
          </w:p>
          <w:p w14:paraId="6C4BD394" w14:textId="02D191A6" w:rsidR="0089402E" w:rsidRPr="001C4CA1" w:rsidRDefault="0089402E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hiệt</w:t>
            </w:r>
            <w:proofErr w:type="spellEnd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toả</w:t>
            </w:r>
            <w:proofErr w:type="spellEnd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ra: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Q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m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.c .∆t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20.c.(60- 40) = 400.c</w:t>
            </w:r>
          </w:p>
          <w:p w14:paraId="0D73465E" w14:textId="4705F1F8" w:rsidR="0089402E" w:rsidRPr="001C4CA1" w:rsidRDefault="0089402E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="00314656" w:rsidRPr="001C4C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Q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m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.c .∆t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m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.c.(40- 15) = 25m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.c</w:t>
            </w:r>
          </w:p>
          <w:p w14:paraId="2008BDB4" w14:textId="69A5DCD8" w:rsidR="00314656" w:rsidRPr="001C4CA1" w:rsidRDefault="00314656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PTCBN : Q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Q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="0089402E" w:rsidRPr="001C4CA1">
              <w:rPr>
                <w:rFonts w:ascii="Times New Roman" w:hAnsi="Times New Roman" w:cs="Times New Roman"/>
                <w:sz w:val="26"/>
                <w:szCs w:val="26"/>
              </w:rPr>
              <w:t>16 (kg)</w:t>
            </w:r>
          </w:p>
          <w:p w14:paraId="4D6E64F4" w14:textId="77777777" w:rsidR="00314656" w:rsidRPr="001C4CA1" w:rsidRDefault="00314656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r w:rsidR="0089402E" w:rsidRPr="001C4CA1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89402E"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89402E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16 (</w:t>
            </w:r>
            <w:proofErr w:type="spellStart"/>
            <w:r w:rsidR="0089402E" w:rsidRPr="001C4CA1">
              <w:rPr>
                <w:rFonts w:ascii="Times New Roman" w:hAnsi="Times New Roman" w:cs="Times New Roman"/>
                <w:sz w:val="26"/>
                <w:szCs w:val="26"/>
              </w:rPr>
              <w:t>lít</w:t>
            </w:r>
            <w:proofErr w:type="spellEnd"/>
            <w:r w:rsidR="0089402E" w:rsidRPr="001C4C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677875E" w14:textId="2C9F9744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ấm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: V = 36 (l)</w:t>
            </w:r>
          </w:p>
        </w:tc>
        <w:tc>
          <w:tcPr>
            <w:tcW w:w="919" w:type="dxa"/>
          </w:tcPr>
          <w:p w14:paraId="6CE5C8A1" w14:textId="77777777" w:rsidR="008B28C6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14:paraId="55BB53F6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C299B8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1854A6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BFCEB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3E4FD6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C389BB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A4F965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9C1231F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400E94B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0A4F25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3E39235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53989C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A387C7A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290F3F2" w14:textId="3E0D1D36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97B39" w:rsidRPr="001C4CA1" w14:paraId="02F0FF5F" w14:textId="77777777" w:rsidTr="00D67AB2">
        <w:trPr>
          <w:trHeight w:val="329"/>
        </w:trPr>
        <w:tc>
          <w:tcPr>
            <w:tcW w:w="931" w:type="dxa"/>
          </w:tcPr>
          <w:p w14:paraId="0B352A8D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84" w:type="dxa"/>
          </w:tcPr>
          <w:p w14:paraId="41541043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: m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D. V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1000.20. 10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-3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20 (kg)</w:t>
            </w:r>
          </w:p>
          <w:p w14:paraId="10FB73FE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toả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ra: </w:t>
            </w:r>
          </w:p>
          <w:p w14:paraId="5100B4B4" w14:textId="7B3C422C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Q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m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.c .∆t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20.c.(60- 40) = 400.c</w:t>
            </w:r>
          </w:p>
          <w:p w14:paraId="587B39C9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2321397B" w14:textId="6D5DB320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Q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m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.c .∆t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m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.c.(40- 15) = 25m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.c</w:t>
            </w:r>
          </w:p>
          <w:p w14:paraId="4CA6E03A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PTCBN : Q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Q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16 (kg)</w:t>
            </w:r>
          </w:p>
          <w:p w14:paraId="38F4E1EB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: V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16 (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lít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1AE2BFB" w14:textId="258BCDD6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ấm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: V = 36 (l)</w:t>
            </w:r>
          </w:p>
        </w:tc>
        <w:tc>
          <w:tcPr>
            <w:tcW w:w="919" w:type="dxa"/>
          </w:tcPr>
          <w:p w14:paraId="41EA8765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D21E4E7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5916AA" w14:textId="06843744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3DC763F4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526C92" w14:textId="1948E720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57F51D44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1709902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1D9FDF8" w14:textId="07AAE3BB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97B39" w:rsidRPr="001C4CA1" w14:paraId="2FF2C6D2" w14:textId="77777777" w:rsidTr="00D67AB2">
        <w:trPr>
          <w:trHeight w:val="329"/>
        </w:trPr>
        <w:tc>
          <w:tcPr>
            <w:tcW w:w="931" w:type="dxa"/>
          </w:tcPr>
          <w:p w14:paraId="0BF90E75" w14:textId="77777777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84" w:type="dxa"/>
          </w:tcPr>
          <w:p w14:paraId="520824A6" w14:textId="11FFD5FF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  <w:p w14:paraId="48637AF9" w14:textId="36DADA64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m = D. V = 1000.160. 10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-3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160 (kg)</w:t>
            </w:r>
          </w:p>
          <w:p w14:paraId="04F8F5F7" w14:textId="50088132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160kg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60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15128A3" w14:textId="0301D041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Q=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m.c.∆t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160. 4200.(60-20) = 26880000 (J)</w:t>
            </w:r>
          </w:p>
          <w:p w14:paraId="779EF77F" w14:textId="716D0D3D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đun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Pr="001C4C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Q =26880000 (J)</w:t>
            </w:r>
          </w:p>
          <w:p w14:paraId="16ACCD87" w14:textId="64BB249D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đun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A = 30.Q =26880000. 30 = 806400000 (J) = 224kWh.</w:t>
            </w:r>
          </w:p>
          <w:p w14:paraId="6CAC52CD" w14:textId="5BB3489B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: 224. 1500 = 336000 (đ)</w:t>
            </w:r>
          </w:p>
        </w:tc>
        <w:tc>
          <w:tcPr>
            <w:tcW w:w="919" w:type="dxa"/>
          </w:tcPr>
          <w:p w14:paraId="326F7E74" w14:textId="77777777" w:rsidR="00C1250C" w:rsidRPr="001C4CA1" w:rsidRDefault="00C1250C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A52FF47" w14:textId="77777777" w:rsidR="00C1250C" w:rsidRPr="001C4CA1" w:rsidRDefault="00C1250C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185082" w14:textId="73474807" w:rsidR="00C1250C" w:rsidRPr="001C4CA1" w:rsidRDefault="00C1250C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536AC2" w:rsidRPr="001C4C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8D5860A" w14:textId="77777777" w:rsidR="00C1250C" w:rsidRPr="001C4CA1" w:rsidRDefault="00C1250C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83D5F3" w14:textId="2179222D" w:rsidR="00C1250C" w:rsidRPr="001C4CA1" w:rsidRDefault="00C1250C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323EF00" w14:textId="77777777" w:rsidR="00C1250C" w:rsidRPr="001C4CA1" w:rsidRDefault="00C1250C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07FD11" w14:textId="77777777" w:rsidR="00C1250C" w:rsidRPr="001C4CA1" w:rsidRDefault="00C1250C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B3741E" w14:textId="14A80657" w:rsidR="00C1250C" w:rsidRPr="001C4CA1" w:rsidRDefault="00C1250C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D7A5626" w14:textId="3F20E8BF" w:rsidR="00C1250C" w:rsidRPr="001C4CA1" w:rsidRDefault="00C1250C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9F17A6F" w14:textId="10A316ED" w:rsidR="00897B39" w:rsidRPr="001C4CA1" w:rsidRDefault="00897B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5A8" w:rsidRPr="001C4CA1" w14:paraId="71E95279" w14:textId="77777777" w:rsidTr="00D67AB2">
        <w:trPr>
          <w:trHeight w:val="329"/>
        </w:trPr>
        <w:tc>
          <w:tcPr>
            <w:tcW w:w="931" w:type="dxa"/>
          </w:tcPr>
          <w:p w14:paraId="0AE74A0D" w14:textId="4FF43E94" w:rsidR="00CA55A8" w:rsidRPr="001C4CA1" w:rsidRDefault="00CA55A8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Câu</w:t>
            </w:r>
            <w:proofErr w:type="spellEnd"/>
            <w:r w:rsidRPr="001C4C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7884" w:type="dxa"/>
          </w:tcPr>
          <w:p w14:paraId="661083B3" w14:textId="77777777" w:rsidR="00CA55A8" w:rsidRPr="001C4CA1" w:rsidRDefault="00CA55A8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</w:tcPr>
          <w:p w14:paraId="229965F6" w14:textId="65670865" w:rsidR="00CA55A8" w:rsidRPr="001C4CA1" w:rsidRDefault="0061780B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  <w:r w:rsidRPr="006178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</w:tr>
      <w:tr w:rsidR="00CA55A8" w:rsidRPr="001C4CA1" w14:paraId="4F94D176" w14:textId="77777777" w:rsidTr="00D67AB2">
        <w:trPr>
          <w:trHeight w:val="329"/>
        </w:trPr>
        <w:tc>
          <w:tcPr>
            <w:tcW w:w="931" w:type="dxa"/>
          </w:tcPr>
          <w:p w14:paraId="1FBBBC1C" w14:textId="041EE8BC" w:rsidR="00CA55A8" w:rsidRPr="001C4CA1" w:rsidRDefault="00CA55A8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7884" w:type="dxa"/>
          </w:tcPr>
          <w:p w14:paraId="002C4EF3" w14:textId="4AE1D139" w:rsidR="00CA55A8" w:rsidRPr="001C4CA1" w:rsidRDefault="003924F5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CA55A8" w:rsidRPr="001C4CA1">
              <w:rPr>
                <w:rFonts w:ascii="Times New Roman" w:hAnsi="Times New Roman" w:cs="Times New Roman"/>
                <w:sz w:val="26"/>
                <w:szCs w:val="26"/>
              </w:rPr>
              <w:t>ẽ</w:t>
            </w:r>
            <w:proofErr w:type="spellEnd"/>
            <w:r w:rsidR="00CA55A8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55A8" w:rsidRPr="001C4CA1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CA55A8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55A8" w:rsidRPr="001C4CA1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="00CA55A8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55A8" w:rsidRPr="001C4CA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9" w:type="dxa"/>
          </w:tcPr>
          <w:p w14:paraId="3EDD6C69" w14:textId="08A112ED" w:rsidR="00CA55A8" w:rsidRPr="001C4CA1" w:rsidRDefault="003924F5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104E9" w:rsidRPr="001C4CA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CA55A8" w:rsidRPr="001C4CA1" w14:paraId="30E0EDBF" w14:textId="77777777" w:rsidTr="00D67AB2">
        <w:trPr>
          <w:trHeight w:val="329"/>
        </w:trPr>
        <w:tc>
          <w:tcPr>
            <w:tcW w:w="931" w:type="dxa"/>
          </w:tcPr>
          <w:p w14:paraId="584346F6" w14:textId="7A8AF708" w:rsidR="00CA55A8" w:rsidRPr="001C4CA1" w:rsidRDefault="00816D0C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</w:t>
            </w:r>
          </w:p>
        </w:tc>
        <w:tc>
          <w:tcPr>
            <w:tcW w:w="7884" w:type="dxa"/>
          </w:tcPr>
          <w:p w14:paraId="280634CB" w14:textId="2AE8006B" w:rsidR="00CA55A8" w:rsidRPr="001C4CA1" w:rsidRDefault="00CA55A8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vôn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thang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6V do  </w:t>
            </w:r>
            <w:proofErr w:type="spellStart"/>
            <w:r w:rsidR="00816D0C" w:rsidRPr="001C4CA1">
              <w:rPr>
                <w:rFonts w:ascii="Times New Roman" w:hAnsi="Times New Roman" w:cs="Times New Roman"/>
                <w:sz w:val="26"/>
                <w:szCs w:val="26"/>
              </w:rPr>
              <w:t>Uđ.m</w:t>
            </w:r>
            <w:proofErr w:type="spellEnd"/>
            <w:r w:rsidR="00816D0C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3V</w:t>
            </w:r>
          </w:p>
        </w:tc>
        <w:tc>
          <w:tcPr>
            <w:tcW w:w="919" w:type="dxa"/>
          </w:tcPr>
          <w:p w14:paraId="11241907" w14:textId="6F0549B1" w:rsidR="00CA55A8" w:rsidRPr="001C4CA1" w:rsidRDefault="00A104E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924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</w:tc>
      </w:tr>
      <w:tr w:rsidR="00816D0C" w:rsidRPr="001C4CA1" w14:paraId="031E29B5" w14:textId="77777777" w:rsidTr="00D67AB2">
        <w:trPr>
          <w:trHeight w:val="329"/>
        </w:trPr>
        <w:tc>
          <w:tcPr>
            <w:tcW w:w="931" w:type="dxa"/>
          </w:tcPr>
          <w:p w14:paraId="56ED3242" w14:textId="71925429" w:rsidR="00816D0C" w:rsidRPr="001C4CA1" w:rsidRDefault="00816D0C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c)</w:t>
            </w:r>
          </w:p>
        </w:tc>
        <w:tc>
          <w:tcPr>
            <w:tcW w:w="7884" w:type="dxa"/>
          </w:tcPr>
          <w:p w14:paraId="64ADFD3E" w14:textId="06452236" w:rsidR="00816D0C" w:rsidRPr="001C4CA1" w:rsidRDefault="00816D0C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đèn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: n= 12:3= 4(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19" w:type="dxa"/>
          </w:tcPr>
          <w:p w14:paraId="01D9299D" w14:textId="38E8F866" w:rsidR="00816D0C" w:rsidRPr="001C4CA1" w:rsidRDefault="00A104E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924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</w:tc>
      </w:tr>
      <w:tr w:rsidR="00816D0C" w:rsidRPr="001C4CA1" w14:paraId="70D3C8F2" w14:textId="77777777" w:rsidTr="00D67AB2">
        <w:trPr>
          <w:trHeight w:val="329"/>
        </w:trPr>
        <w:tc>
          <w:tcPr>
            <w:tcW w:w="931" w:type="dxa"/>
          </w:tcPr>
          <w:p w14:paraId="017833AD" w14:textId="24A0B479" w:rsidR="00816D0C" w:rsidRPr="001C4CA1" w:rsidRDefault="00816D0C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d)</w:t>
            </w:r>
          </w:p>
        </w:tc>
        <w:tc>
          <w:tcPr>
            <w:tcW w:w="7884" w:type="dxa"/>
          </w:tcPr>
          <w:p w14:paraId="7B6315F0" w14:textId="5D7D237D" w:rsidR="00816D0C" w:rsidRPr="001C4CA1" w:rsidRDefault="00816D0C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mạch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919" w:type="dxa"/>
          </w:tcPr>
          <w:p w14:paraId="234D8AD5" w14:textId="198954DE" w:rsidR="00816D0C" w:rsidRPr="001C4CA1" w:rsidRDefault="00A104E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2đ</w:t>
            </w:r>
          </w:p>
        </w:tc>
      </w:tr>
      <w:tr w:rsidR="00324EE9" w:rsidRPr="001C4CA1" w14:paraId="07DEE2B4" w14:textId="77777777" w:rsidTr="00D67AB2">
        <w:trPr>
          <w:trHeight w:val="329"/>
        </w:trPr>
        <w:tc>
          <w:tcPr>
            <w:tcW w:w="931" w:type="dxa"/>
          </w:tcPr>
          <w:p w14:paraId="02858E4E" w14:textId="227E57EC" w:rsidR="00324EE9" w:rsidRPr="001C4CA1" w:rsidRDefault="00324EE9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1C4C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</w:t>
            </w:r>
          </w:p>
        </w:tc>
        <w:tc>
          <w:tcPr>
            <w:tcW w:w="7884" w:type="dxa"/>
          </w:tcPr>
          <w:p w14:paraId="58B0EE7F" w14:textId="4010A1EC" w:rsidR="00324EE9" w:rsidRPr="001C4CA1" w:rsidRDefault="00324EE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</w:tcPr>
          <w:p w14:paraId="16BA65C5" w14:textId="5DD57197" w:rsidR="00324EE9" w:rsidRPr="001C4CA1" w:rsidRDefault="0061780B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2,5</w:t>
            </w:r>
            <w:r w:rsidRPr="006178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</w:tr>
      <w:tr w:rsidR="00324EE9" w:rsidRPr="001C4CA1" w14:paraId="55F2A9D7" w14:textId="77777777" w:rsidTr="00D67AB2">
        <w:trPr>
          <w:trHeight w:val="329"/>
        </w:trPr>
        <w:tc>
          <w:tcPr>
            <w:tcW w:w="931" w:type="dxa"/>
          </w:tcPr>
          <w:p w14:paraId="02C95C85" w14:textId="77777777" w:rsidR="00324EE9" w:rsidRPr="001C4CA1" w:rsidRDefault="00324EE9" w:rsidP="00CA3317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84" w:type="dxa"/>
          </w:tcPr>
          <w:p w14:paraId="5201C742" w14:textId="77777777" w:rsidR="0084674D" w:rsidRPr="001C4CA1" w:rsidRDefault="00CD08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∆BDE ~ ∆BAC =&gt;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ED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AC</m:t>
                  </m:r>
                </m:den>
              </m:f>
            </m:oMath>
            <w:r w:rsidR="00D36AFD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D36AFD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BD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BA</m:t>
                  </m:r>
                </m:den>
              </m:f>
            </m:oMath>
            <w:r w:rsidR="00D36AFD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56E77AD" w14:textId="77777777" w:rsidR="0084674D" w:rsidRPr="001C4CA1" w:rsidRDefault="00CD08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/>
                <w:sz w:val="26"/>
                <w:szCs w:val="26"/>
              </w:rPr>
              <w:sym w:font="Wingdings" w:char="F0E8"/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6AFD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ED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AC</m:t>
                  </m:r>
                </m:den>
              </m:f>
            </m:oMath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BD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BD+DA</m:t>
                  </m:r>
                </m:den>
              </m:f>
            </m:oMath>
            <w:r w:rsidR="00D36AFD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674D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437F6A38" w14:textId="71AA182D" w:rsidR="00324EE9" w:rsidRPr="001C4CA1" w:rsidRDefault="00CD08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/>
                <w:sz w:val="26"/>
                <w:szCs w:val="26"/>
              </w:rPr>
              <w:sym w:font="Wingdings" w:char="F0E8"/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84674D" w:rsidRPr="001C4CA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4674D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/2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BD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BD+0,8</m:t>
                  </m:r>
                </m:den>
              </m:f>
            </m:oMath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1C4CA1">
              <w:rPr>
                <w:rFonts w:ascii="Times New Roman" w:hAnsi="Times New Roman"/>
                <w:sz w:val="26"/>
                <w:szCs w:val="26"/>
              </w:rPr>
              <w:sym w:font="Wingdings" w:char="F0E8"/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BD = 3,2(m)</w:t>
            </w:r>
          </w:p>
          <w:p w14:paraId="526A80D6" w14:textId="77777777" w:rsidR="0084674D" w:rsidRPr="001C4CA1" w:rsidRDefault="0084674D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7DE1C4" w14:textId="04086DD7" w:rsidR="0084674D" w:rsidRPr="001C4CA1" w:rsidRDefault="00CD08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:∆BDE ~ ∆BA’C’ </w:t>
            </w:r>
          </w:p>
          <w:p w14:paraId="277586E6" w14:textId="77777777" w:rsidR="0084674D" w:rsidRPr="001C4CA1" w:rsidRDefault="00CD08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sz w:val="26"/>
                <w:szCs w:val="26"/>
              </w:rPr>
              <w:sym w:font="Wingdings" w:char="F0E8"/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BD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BA'</m:t>
                  </m:r>
                </m:den>
              </m:f>
            </m:oMath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 =</w:t>
            </w:r>
            <w:r w:rsidR="00D36AFD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A’C’</m:t>
                  </m:r>
                </m:den>
              </m:f>
            </m:oMath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7BC5EC" w14:textId="77777777" w:rsidR="0084674D" w:rsidRPr="001C4CA1" w:rsidRDefault="00CD0839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sz w:val="26"/>
                <w:szCs w:val="26"/>
              </w:rPr>
              <w:sym w:font="Wingdings" w:char="F0E8"/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BD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BD+DA+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AA’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DE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den>
              </m:f>
            </m:oMath>
            <w:r w:rsidR="00D36AFD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1EF185C" w14:textId="4564BB89" w:rsidR="00CD0839" w:rsidRPr="001C4CA1" w:rsidRDefault="00D36AFD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sz w:val="26"/>
                <w:szCs w:val="26"/>
              </w:rPr>
              <w:sym w:font="Wingdings" w:char="F0E8"/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3,2/( 3,2+0,8+1,5) = 1,6/h</w:t>
            </w:r>
            <w:r w:rsidR="0084674D"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4CA1">
              <w:rPr>
                <w:sz w:val="26"/>
                <w:szCs w:val="26"/>
              </w:rPr>
              <w:sym w:font="Wingdings" w:char="F0E8"/>
            </w: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 xml:space="preserve"> h= 9,5(m)</w:t>
            </w:r>
          </w:p>
        </w:tc>
        <w:tc>
          <w:tcPr>
            <w:tcW w:w="919" w:type="dxa"/>
          </w:tcPr>
          <w:p w14:paraId="00C0F349" w14:textId="77777777" w:rsidR="00324EE9" w:rsidRPr="001C4CA1" w:rsidRDefault="0084674D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044A7F9A" w14:textId="77777777" w:rsidR="0084674D" w:rsidRPr="001C4CA1" w:rsidRDefault="0084674D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7CCCD0C" w14:textId="77777777" w:rsidR="0084674D" w:rsidRPr="001C4CA1" w:rsidRDefault="0084674D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F275D7" w14:textId="77777777" w:rsidR="0084674D" w:rsidRPr="001C4CA1" w:rsidRDefault="0084674D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4F9791CE" w14:textId="77777777" w:rsidR="0084674D" w:rsidRPr="001C4CA1" w:rsidRDefault="0084674D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514D20" w14:textId="77777777" w:rsidR="0084674D" w:rsidRPr="001C4CA1" w:rsidRDefault="0084674D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C178EF" w14:textId="3DB921C5" w:rsidR="0084674D" w:rsidRPr="001C4CA1" w:rsidRDefault="0084674D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0D492E49" w14:textId="77777777" w:rsidR="0084674D" w:rsidRPr="001C4CA1" w:rsidRDefault="0084674D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B81689B" w14:textId="77777777" w:rsidR="0084674D" w:rsidRPr="001C4CA1" w:rsidRDefault="0084674D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86442F" w14:textId="3E96E417" w:rsidR="0084674D" w:rsidRPr="001C4CA1" w:rsidRDefault="0084674D" w:rsidP="00CA331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CA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50E68FC8" w14:textId="77777777" w:rsidR="00607B29" w:rsidRPr="001C4CA1" w:rsidRDefault="00607B29" w:rsidP="00CA3317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bookmarkEnd w:id="0"/>
    <w:p w14:paraId="0799C771" w14:textId="3857476B" w:rsidR="00431B94" w:rsidRPr="001C4CA1" w:rsidRDefault="00431B94" w:rsidP="00CA3317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sectPr w:rsidR="00431B94" w:rsidRPr="001C4CA1" w:rsidSect="00810382">
      <w:pgSz w:w="12240" w:h="15840"/>
      <w:pgMar w:top="720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42C"/>
    <w:multiLevelType w:val="hybridMultilevel"/>
    <w:tmpl w:val="1DF0C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1ED3"/>
    <w:multiLevelType w:val="hybridMultilevel"/>
    <w:tmpl w:val="2A902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E410D"/>
    <w:multiLevelType w:val="hybridMultilevel"/>
    <w:tmpl w:val="B4C47876"/>
    <w:lvl w:ilvl="0" w:tplc="9DFC3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B79BC"/>
    <w:multiLevelType w:val="hybridMultilevel"/>
    <w:tmpl w:val="B07E42E8"/>
    <w:lvl w:ilvl="0" w:tplc="053E7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17118"/>
    <w:multiLevelType w:val="hybridMultilevel"/>
    <w:tmpl w:val="EB442B0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7946"/>
    <w:multiLevelType w:val="hybridMultilevel"/>
    <w:tmpl w:val="74AA051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65D37"/>
    <w:multiLevelType w:val="hybridMultilevel"/>
    <w:tmpl w:val="CB029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F02A9"/>
    <w:multiLevelType w:val="hybridMultilevel"/>
    <w:tmpl w:val="7EC25C8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A0491"/>
    <w:multiLevelType w:val="hybridMultilevel"/>
    <w:tmpl w:val="889E7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010B2"/>
    <w:multiLevelType w:val="hybridMultilevel"/>
    <w:tmpl w:val="A10CD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427D6"/>
    <w:multiLevelType w:val="hybridMultilevel"/>
    <w:tmpl w:val="46049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B0366"/>
    <w:multiLevelType w:val="hybridMultilevel"/>
    <w:tmpl w:val="69762B38"/>
    <w:lvl w:ilvl="0" w:tplc="2DAA50A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 w15:restartNumberingAfterBreak="0">
    <w:nsid w:val="441C1F10"/>
    <w:multiLevelType w:val="hybridMultilevel"/>
    <w:tmpl w:val="5F76CCC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E42A9"/>
    <w:multiLevelType w:val="hybridMultilevel"/>
    <w:tmpl w:val="651C3EB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1847"/>
    <w:multiLevelType w:val="hybridMultilevel"/>
    <w:tmpl w:val="46049A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D0CD1"/>
    <w:multiLevelType w:val="hybridMultilevel"/>
    <w:tmpl w:val="10E6B4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E4552"/>
    <w:multiLevelType w:val="hybridMultilevel"/>
    <w:tmpl w:val="696CB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B3378"/>
    <w:multiLevelType w:val="hybridMultilevel"/>
    <w:tmpl w:val="E3D89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0"/>
  </w:num>
  <w:num w:numId="5">
    <w:abstractNumId w:val="11"/>
  </w:num>
  <w:num w:numId="6">
    <w:abstractNumId w:val="16"/>
  </w:num>
  <w:num w:numId="7">
    <w:abstractNumId w:val="8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12"/>
  </w:num>
  <w:num w:numId="13">
    <w:abstractNumId w:val="17"/>
  </w:num>
  <w:num w:numId="14">
    <w:abstractNumId w:val="7"/>
  </w:num>
  <w:num w:numId="15">
    <w:abstractNumId w:val="5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78"/>
    <w:rsid w:val="000E2212"/>
    <w:rsid w:val="001C02FE"/>
    <w:rsid w:val="001C2F6A"/>
    <w:rsid w:val="001C4CA1"/>
    <w:rsid w:val="001D5FD5"/>
    <w:rsid w:val="00301EA2"/>
    <w:rsid w:val="00314656"/>
    <w:rsid w:val="00324EE9"/>
    <w:rsid w:val="00357A46"/>
    <w:rsid w:val="003924F5"/>
    <w:rsid w:val="00422DBD"/>
    <w:rsid w:val="00431B94"/>
    <w:rsid w:val="004767EE"/>
    <w:rsid w:val="004F7618"/>
    <w:rsid w:val="00536AC2"/>
    <w:rsid w:val="005D06AF"/>
    <w:rsid w:val="00607B29"/>
    <w:rsid w:val="00616978"/>
    <w:rsid w:val="0061780B"/>
    <w:rsid w:val="006C639F"/>
    <w:rsid w:val="006C78FE"/>
    <w:rsid w:val="00700C92"/>
    <w:rsid w:val="0077672F"/>
    <w:rsid w:val="007F0FC8"/>
    <w:rsid w:val="00802D31"/>
    <w:rsid w:val="00810382"/>
    <w:rsid w:val="00816D0C"/>
    <w:rsid w:val="0084674D"/>
    <w:rsid w:val="0089402E"/>
    <w:rsid w:val="00897B39"/>
    <w:rsid w:val="008A50F0"/>
    <w:rsid w:val="008B19C3"/>
    <w:rsid w:val="008B28C6"/>
    <w:rsid w:val="008B3A96"/>
    <w:rsid w:val="008C2191"/>
    <w:rsid w:val="009D197C"/>
    <w:rsid w:val="00A104E9"/>
    <w:rsid w:val="00A156F8"/>
    <w:rsid w:val="00A407DC"/>
    <w:rsid w:val="00A75FAB"/>
    <w:rsid w:val="00AE0824"/>
    <w:rsid w:val="00B243A6"/>
    <w:rsid w:val="00B57396"/>
    <w:rsid w:val="00C1250C"/>
    <w:rsid w:val="00C31CB0"/>
    <w:rsid w:val="00CA3317"/>
    <w:rsid w:val="00CA3D37"/>
    <w:rsid w:val="00CA55A8"/>
    <w:rsid w:val="00CB3EE7"/>
    <w:rsid w:val="00CD0839"/>
    <w:rsid w:val="00CF41ED"/>
    <w:rsid w:val="00D36AFD"/>
    <w:rsid w:val="00D67AB2"/>
    <w:rsid w:val="00DA5948"/>
    <w:rsid w:val="00DA7806"/>
    <w:rsid w:val="00ED6C2A"/>
    <w:rsid w:val="00F352ED"/>
    <w:rsid w:val="00F87829"/>
    <w:rsid w:val="00FA6F4C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CAB2"/>
  <w15:chartTrackingRefBased/>
  <w15:docId w15:val="{BCE2AF19-01AC-467F-B7EB-C62B6C42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169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6AFD"/>
    <w:rPr>
      <w:color w:val="808080"/>
    </w:rPr>
  </w:style>
  <w:style w:type="paragraph" w:styleId="NoSpacing">
    <w:name w:val="No Spacing"/>
    <w:qFormat/>
    <w:rsid w:val="001C4C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C4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2024-10-25T03:44:00Z</dcterms:created>
  <dcterms:modified xsi:type="dcterms:W3CDTF">2024-10-27T13:32:00Z</dcterms:modified>
</cp:coreProperties>
</file>