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FEEE" w14:textId="77777777" w:rsidR="009B3D75" w:rsidRPr="000E37D8" w:rsidRDefault="002E5713" w:rsidP="002E571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  <w:lang w:val="vi-VN"/>
        </w:rPr>
        <w:t>Ngày soạn:....................................                               Ngày dạy:...................................</w:t>
      </w:r>
    </w:p>
    <w:p w14:paraId="1FD0D5B1" w14:textId="77777777" w:rsidR="009B3D75" w:rsidRPr="000E37D8" w:rsidRDefault="009B3D75" w:rsidP="002E5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</w:rPr>
        <w:t>GIẢI TÍCH</w:t>
      </w:r>
    </w:p>
    <w:p w14:paraId="29A2A9FD" w14:textId="77777777" w:rsidR="009B3D75" w:rsidRPr="000E37D8" w:rsidRDefault="009B3D75" w:rsidP="002E5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Pr="000E37D8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0E37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E37D8">
        <w:rPr>
          <w:rFonts w:ascii="Times New Roman" w:hAnsi="Times New Roman" w:cs="Times New Roman"/>
          <w:b/>
          <w:bCs/>
          <w:sz w:val="24"/>
          <w:szCs w:val="24"/>
          <w:lang w:val="vi-VN"/>
        </w:rPr>
        <w:t>GIỚI HẠN</w:t>
      </w:r>
    </w:p>
    <w:p w14:paraId="60601BB6" w14:textId="77777777" w:rsidR="009B3D75" w:rsidRPr="000E37D8" w:rsidRDefault="009B3D75" w:rsidP="002E5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  <w:lang w:val="vi-VN"/>
        </w:rPr>
        <w:t>ÔN TẬP CHƯƠNG</w:t>
      </w:r>
      <w:r w:rsidRPr="000E37D8">
        <w:rPr>
          <w:rFonts w:ascii="Times New Roman" w:hAnsi="Times New Roman" w:cs="Times New Roman"/>
          <w:b/>
          <w:bCs/>
          <w:sz w:val="24"/>
          <w:szCs w:val="24"/>
        </w:rPr>
        <w:t xml:space="preserve"> (tiết 2)</w:t>
      </w:r>
    </w:p>
    <w:p w14:paraId="6213F5EC" w14:textId="77777777" w:rsidR="009B3D75" w:rsidRPr="000E37D8" w:rsidRDefault="00DE6936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I </w:t>
      </w:r>
      <w:r w:rsidR="009B3D75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CÁC DẠNG BÀI TẬP VỀ GIỚI HẠN CỦA HÀM SỐ</w:t>
      </w:r>
    </w:p>
    <w:p w14:paraId="54EA40C5" w14:textId="4BFC3AEA" w:rsidR="000833A0" w:rsidRPr="000E37D8" w:rsidRDefault="006E19A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GIỚI HẠN CỦA HÀM SỐ</w:t>
      </w:r>
    </w:p>
    <w:p w14:paraId="4F918A87" w14:textId="656868CD" w:rsidR="000833A0" w:rsidRPr="000E37D8" w:rsidRDefault="000833A0" w:rsidP="000833A0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1. Sử dụng trực tiếp các định nghĩa, định lí và quy tắc</m:t>
        </m:r>
      </m:oMath>
      <w:r w:rsidR="00343B39" w:rsidRPr="000E37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E8713D" w14:textId="5420D2EC" w:rsidR="006E19AE" w:rsidRPr="000E37D8" w:rsidRDefault="006E19AE" w:rsidP="000833A0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 </m:t>
        </m:r>
      </m:oMath>
      <w:r w:rsidR="000833A0" w:rsidRPr="000E37D8">
        <w:rPr>
          <w:rFonts w:ascii="Times New Roman" w:hAnsi="Times New Roman" w:cs="Times New Roman"/>
          <w:bCs/>
          <w:sz w:val="24"/>
          <w:szCs w:val="24"/>
        </w:rPr>
        <w:t>2. Dạng vô định</w:t>
      </w:r>
      <w:r w:rsidR="000833A0"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="006C45B8"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ABCE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0.8pt" o:ole="">
            <v:imagedata r:id="rId7" o:title=""/>
          </v:shape>
          <o:OLEObject Type="Embed" ProgID="Equation.DSMT4" ShapeID="_x0000_i1025" DrawAspect="Content" ObjectID="_1645906884" r:id="rId8"/>
        </w:object>
      </w:r>
    </w:p>
    <w:p w14:paraId="714D3508" w14:textId="19A32CDC" w:rsidR="00343B39" w:rsidRPr="000E37D8" w:rsidRDefault="000833A0" w:rsidP="000833A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Cs/>
          <w:sz w:val="24"/>
          <w:szCs w:val="24"/>
        </w:rPr>
        <w:t>3. Dạng vô định</w:t>
      </w:r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18963854">
          <v:shape id="_x0000_i1026" type="#_x0000_t75" style="width:14.15pt;height:30.8pt" o:ole="">
            <v:imagedata r:id="rId9" o:title=""/>
          </v:shape>
          <o:OLEObject Type="Embed" ProgID="Equation.DSMT4" ShapeID="_x0000_i1026" DrawAspect="Content" ObjectID="_1645906885" r:id="rId10"/>
        </w:object>
      </w:r>
    </w:p>
    <w:p w14:paraId="39F8681F" w14:textId="7BC1FCC2" w:rsidR="00343B39" w:rsidRPr="000E37D8" w:rsidRDefault="00343B39" w:rsidP="000833A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Cs/>
          <w:sz w:val="24"/>
          <w:szCs w:val="24"/>
        </w:rPr>
        <w:t xml:space="preserve">4. Dạng vô định </w:t>
      </w:r>
      <w:r w:rsidR="000833A0" w:rsidRPr="000E37D8">
        <w:rPr>
          <w:rFonts w:ascii="Times New Roman" w:hAnsi="Times New Roman" w:cs="Times New Roman"/>
          <w:position w:val="-4"/>
          <w:sz w:val="24"/>
          <w:szCs w:val="24"/>
        </w:rPr>
        <w:object w:dxaOrig="620" w:dyaOrig="200" w14:anchorId="5F91E9C4">
          <v:shape id="_x0000_i1027" type="#_x0000_t75" style="width:30.8pt;height:10pt" o:ole="">
            <v:imagedata r:id="rId11" o:title=""/>
          </v:shape>
          <o:OLEObject Type="Embed" ProgID="Equation.DSMT4" ShapeID="_x0000_i1027" DrawAspect="Content" ObjectID="_1645906886" r:id="rId12"/>
        </w:object>
      </w:r>
    </w:p>
    <w:p w14:paraId="09BF3C9D" w14:textId="40B5CA02" w:rsidR="00343B39" w:rsidRPr="000E37D8" w:rsidRDefault="00343B39" w:rsidP="000833A0">
      <w:pPr>
        <w:spacing w:after="24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Cs/>
          <w:sz w:val="24"/>
          <w:szCs w:val="24"/>
        </w:rPr>
        <w:t xml:space="preserve">5. Dạng vô định </w:t>
      </w:r>
      <w:r w:rsidR="00337DE8" w:rsidRPr="000E37D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871617D">
          <v:shape id="_x0000_i1028" type="#_x0000_t75" style="width:20.8pt;height:14.15pt" o:ole="">
            <v:imagedata r:id="rId13" o:title=""/>
          </v:shape>
          <o:OLEObject Type="Embed" ProgID="Equation.DSMT4" ShapeID="_x0000_i1028" DrawAspect="Content" ObjectID="_1645906887" r:id="rId14"/>
        </w:object>
      </w:r>
    </w:p>
    <w:p w14:paraId="0885143A" w14:textId="77777777" w:rsidR="00F47B5B" w:rsidRPr="000E37D8" w:rsidRDefault="00F47B5B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II CÁC DẠNG BÀI TẬP VỀ HÀM SỐ LIÊN TỤC</w:t>
      </w:r>
    </w:p>
    <w:p w14:paraId="7465A998" w14:textId="77777777" w:rsidR="00343B39" w:rsidRPr="000E37D8" w:rsidRDefault="00343B39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</w:t>
      </w:r>
    </w:p>
    <w:p w14:paraId="7B2812B8" w14:textId="77777777" w:rsidR="00343B39" w:rsidRPr="000E37D8" w:rsidRDefault="00343B3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1. Xét tính liên tục của hàm số tại 1 điểm</m:t>
        </m:r>
      </m:oMath>
      <w:r w:rsidR="007372C6"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30944" w14:textId="77777777" w:rsidR="007372C6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2. Xét tính liên tục của hàm số trên khoảng, đoạn</m:t>
        </m:r>
      </m:oMath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74940" w14:textId="77777777" w:rsidR="007372C6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3. Định tham số m để hàm số liên tục</m:t>
        </m:r>
      </m:oMath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1E408" w14:textId="747261FA" w:rsidR="00343B39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Cs/>
            <w:sz w:val="24"/>
            <w:szCs w:val="24"/>
          </w:rPr>
          <m:t>4. Chứng minh phương trình có nghiệm</m:t>
        </m:r>
      </m:oMath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5A513" w14:textId="31176AD7" w:rsidR="00337DE8" w:rsidRPr="000E37D8" w:rsidRDefault="00337DE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Quy trình xét tính liên tục của hàm số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66F03A8">
          <v:shape id="_x0000_i1029" type="#_x0000_t75" style="width:47.85pt;height:20pt" o:ole="">
            <v:imagedata r:id="rId15" o:title=""/>
          </v:shape>
          <o:OLEObject Type="Embed" ProgID="Equation.DSMT4" ShapeID="_x0000_i1029" DrawAspect="Content" ObjectID="_1645906888" r:id="rId1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79097AB">
          <v:shape id="_x0000_i1030" type="#_x0000_t75" style="width:12.9pt;height:17.9pt" o:ole="">
            <v:imagedata r:id="rId17" o:title=""/>
          </v:shape>
          <o:OLEObject Type="Embed" ProgID="Equation.DSMT4" ShapeID="_x0000_i1030" DrawAspect="Content" ObjectID="_1645906889" r:id="rId18"/>
        </w:object>
      </w:r>
    </w:p>
    <w:p w14:paraId="01DD1049" w14:textId="77777777" w:rsidR="00126584" w:rsidRPr="000E37D8" w:rsidRDefault="00126584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sz w:val="24"/>
          <w:szCs w:val="24"/>
        </w:rPr>
        <w:t>Bắt đầu</w:t>
      </w:r>
    </w:p>
    <w:p w14:paraId="288A7253" w14:textId="09F8BFA9" w:rsidR="005D6901" w:rsidRPr="000E37D8" w:rsidRDefault="005D690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sz w:val="24"/>
          <w:szCs w:val="24"/>
        </w:rPr>
        <w:t xml:space="preserve">Tồn tại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9D88B89">
          <v:shape id="_x0000_i1031" type="#_x0000_t75" style="width:32.9pt;height:20pt" o:ole="">
            <v:imagedata r:id="rId19" o:title=""/>
          </v:shape>
          <o:OLEObject Type="Embed" ProgID="Equation.DSMT4" ShapeID="_x0000_i1031" DrawAspect="Content" ObjectID="_1645906890" r:id="rId2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&gt; Đúng &gt; Tồn tại </w:t>
      </w:r>
      <w:r w:rsidRPr="000E37D8">
        <w:rPr>
          <w:rFonts w:ascii="Times New Roman" w:hAnsi="Times New Roman" w:cs="Times New Roman"/>
          <w:position w:val="-22"/>
          <w:sz w:val="24"/>
          <w:szCs w:val="24"/>
        </w:rPr>
        <w:object w:dxaOrig="960" w:dyaOrig="480" w14:anchorId="52E64484">
          <v:shape id="_x0000_i1032" type="#_x0000_t75" style="width:47.85pt;height:24.15pt" o:ole="">
            <v:imagedata r:id="rId21" o:title=""/>
          </v:shape>
          <o:OLEObject Type="Embed" ProgID="Equation.DSMT4" ShapeID="_x0000_i1032" DrawAspect="Content" ObjectID="_1645906891" r:id="rId2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&gt; Đúng &gt; </w:t>
      </w:r>
      <w:r w:rsidRPr="000E37D8">
        <w:rPr>
          <w:rFonts w:ascii="Times New Roman" w:hAnsi="Times New Roman" w:cs="Times New Roman"/>
          <w:position w:val="-22"/>
          <w:sz w:val="24"/>
          <w:szCs w:val="24"/>
        </w:rPr>
        <w:object w:dxaOrig="1800" w:dyaOrig="480" w14:anchorId="3727DF71">
          <v:shape id="_x0000_i1033" type="#_x0000_t75" style="width:89.9pt;height:24.15pt" o:ole="">
            <v:imagedata r:id="rId23" o:title=""/>
          </v:shape>
          <o:OLEObject Type="Embed" ProgID="Equation.DSMT4" ShapeID="_x0000_i1033" DrawAspect="Content" ObjectID="_1645906892" r:id="rId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&gt; Đúng &gt;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F44793C">
          <v:shape id="_x0000_i1034" type="#_x0000_t75" style="width:29.15pt;height:20pt" o:ole="">
            <v:imagedata r:id="rId25" o:title=""/>
          </v:shape>
          <o:OLEObject Type="Embed" ProgID="Equation.DSMT4" ShapeID="_x0000_i1034" DrawAspect="Content" ObjectID="_1645906893" r:id="rId2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658510C">
          <v:shape id="_x0000_i1035" type="#_x0000_t75" style="width:12.9pt;height:17.9pt" o:ole="">
            <v:imagedata r:id="rId17" o:title=""/>
          </v:shape>
          <o:OLEObject Type="Embed" ProgID="Equation.DSMT4" ShapeID="_x0000_i1035" DrawAspect="Content" ObjectID="_1645906894" r:id="rId27"/>
        </w:object>
      </w:r>
    </w:p>
    <w:p w14:paraId="1256B88D" w14:textId="465A4B6D" w:rsidR="001D184F" w:rsidRPr="000E37D8" w:rsidRDefault="005D6901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&gt; Sai &gt; </w:t>
      </w:r>
      <w:r w:rsidR="006C3F01"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E7B7D8C">
          <v:shape id="_x0000_i1036" type="#_x0000_t75" style="width:29.15pt;height:20pt" o:ole="">
            <v:imagedata r:id="rId25" o:title=""/>
          </v:shape>
          <o:OLEObject Type="Embed" ProgID="Equation.DSMT4" ShapeID="_x0000_i1036" DrawAspect="Content" ObjectID="_1645906895" r:id="rId28"/>
        </w:object>
      </w:r>
      <w:r w:rsidR="006C3F01" w:rsidRPr="000E37D8">
        <w:rPr>
          <w:rFonts w:ascii="Times New Roman" w:hAnsi="Times New Roman" w:cs="Times New Roman"/>
          <w:sz w:val="24"/>
          <w:szCs w:val="24"/>
        </w:rPr>
        <w:t xml:space="preserve">không liên tục tại </w:t>
      </w:r>
      <w:r w:rsidR="006C3F01"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3F91C5D">
          <v:shape id="_x0000_i1037" type="#_x0000_t75" style="width:12.9pt;height:17.9pt" o:ole="">
            <v:imagedata r:id="rId17" o:title=""/>
          </v:shape>
          <o:OLEObject Type="Embed" ProgID="Equation.DSMT4" ShapeID="_x0000_i1037" DrawAspect="Content" ObjectID="_1645906896" r:id="rId29"/>
        </w:object>
      </w:r>
      <w:r w:rsidR="006C3F01" w:rsidRPr="000E37D8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F37F7D" w:rsidRPr="000E37D8">
        <w:rPr>
          <w:rFonts w:ascii="Times New Roman" w:hAnsi="Times New Roman" w:cs="Times New Roman"/>
          <w:b/>
          <w:bCs/>
          <w:iCs/>
          <w:sz w:val="24"/>
          <w:szCs w:val="24"/>
        </w:rPr>
        <w:t>Kết thúc</w:t>
      </w:r>
    </w:p>
    <w:p w14:paraId="23F2C6DA" w14:textId="77777777" w:rsidR="000B5389" w:rsidRPr="000E37D8" w:rsidRDefault="000B5389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LUYỆN TẬP (Giới hạn hàm số)</w:t>
      </w:r>
    </w:p>
    <w:p w14:paraId="33C35391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1</w:t>
      </w:r>
      <w:r w:rsidRPr="000E37D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(Từ bài tập 5 SGK)</w:t>
      </w:r>
    </w:p>
    <w:p w14:paraId="6769A842" w14:textId="110C5CC2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B68C9DC" w14:textId="7ABB4800" w:rsidR="000B5389" w:rsidRPr="000E37D8" w:rsidRDefault="006C3F01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79FCA879">
          <v:shape id="_x0000_i1038" type="#_x0000_t75" style="width:79.9pt;height:30.8pt" o:ole="">
            <v:imagedata r:id="rId30" o:title=""/>
          </v:shape>
          <o:OLEObject Type="Embed" ProgID="Equation.DSMT4" ShapeID="_x0000_i1038" DrawAspect="Content" ObjectID="_1645906897" r:id="rId3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6D01F083">
          <v:shape id="_x0000_i1039" type="#_x0000_t75" style="width:64.9pt;height:30.8pt" o:ole="">
            <v:imagedata r:id="rId32" o:title=""/>
          </v:shape>
          <o:OLEObject Type="Embed" ProgID="Equation.DSMT4" ShapeID="_x0000_i1039" DrawAspect="Content" ObjectID="_1645906898" r:id="rId33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860" w:dyaOrig="660" w14:anchorId="028F21F4">
          <v:shape id="_x0000_i1040" type="#_x0000_t75" style="width:92.8pt;height:32.9pt" o:ole="">
            <v:imagedata r:id="rId34" o:title=""/>
          </v:shape>
          <o:OLEObject Type="Embed" ProgID="Equation.DSMT4" ShapeID="_x0000_i1040" DrawAspect="Content" ObjectID="_1645906899" r:id="rId35"/>
        </w:object>
      </w:r>
    </w:p>
    <w:p w14:paraId="5E14ED9D" w14:textId="77777777" w:rsidR="000B5389" w:rsidRPr="000E37D8" w:rsidRDefault="000B5389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784B2BF2" w14:textId="0E8C6E5E" w:rsidR="003D2B61" w:rsidRPr="000E37D8" w:rsidRDefault="003D2B61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414EFEA9">
          <v:shape id="_x0000_i1041" type="#_x0000_t75" style="width:99.05pt;height:30.8pt" o:ole="">
            <v:imagedata r:id="rId36" o:title=""/>
          </v:shape>
          <o:OLEObject Type="Embed" ProgID="Equation.DSMT4" ShapeID="_x0000_i1041" DrawAspect="Content" ObjectID="_1645906900" r:id="rId37"/>
        </w:object>
      </w:r>
    </w:p>
    <w:p w14:paraId="5AACD29A" w14:textId="33184665" w:rsidR="003D2B61" w:rsidRPr="000E37D8" w:rsidRDefault="003D2B6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800" w:dyaOrig="460" w14:anchorId="4FA5FE8A">
          <v:shape id="_x0000_i1042" type="#_x0000_t75" style="width:89.9pt;height:22.9pt" o:ole="">
            <v:imagedata r:id="rId38" o:title=""/>
          </v:shape>
          <o:OLEObject Type="Embed" ProgID="Equation.DSMT4" ShapeID="_x0000_i1042" DrawAspect="Content" ObjectID="_1645906901" r:id="rId39"/>
        </w:object>
      </w:r>
    </w:p>
    <w:p w14:paraId="45517279" w14:textId="4E00BB40" w:rsidR="003D2B61" w:rsidRPr="000E37D8" w:rsidRDefault="003D2B6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60" w:dyaOrig="460" w14:anchorId="2ECCFCB7">
          <v:shape id="_x0000_i1043" type="#_x0000_t75" style="width:72.85pt;height:22.9pt" o:ole="">
            <v:imagedata r:id="rId40" o:title=""/>
          </v:shape>
          <o:OLEObject Type="Embed" ProgID="Equation.DSMT4" ShapeID="_x0000_i1043" DrawAspect="Content" ObjectID="_1645906902" r:id="rId4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0332C6C9">
          <v:shape id="_x0000_i1044" type="#_x0000_t75" style="width:79.9pt;height:15.8pt" o:ole="">
            <v:imagedata r:id="rId42" o:title=""/>
          </v:shape>
          <o:OLEObject Type="Embed" ProgID="Equation.DSMT4" ShapeID="_x0000_i1044" DrawAspect="Content" ObjectID="_1645906903" r:id="rId43"/>
        </w:object>
      </w:r>
    </w:p>
    <w:p w14:paraId="423AA7FC" w14:textId="4D39CADD" w:rsidR="003D2B61" w:rsidRPr="000E37D8" w:rsidRDefault="003D2B6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Vậy </w:t>
      </w:r>
      <w:r w:rsidR="006D069E"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4CEBE2FF">
          <v:shape id="_x0000_i1045" type="#_x0000_t75" style="width:81.15pt;height:30.8pt" o:ole="">
            <v:imagedata r:id="rId44" o:title=""/>
          </v:shape>
          <o:OLEObject Type="Embed" ProgID="Equation.DSMT4" ShapeID="_x0000_i1045" DrawAspect="Content" ObjectID="_1645906904" r:id="rId45"/>
        </w:object>
      </w:r>
    </w:p>
    <w:p w14:paraId="3D286F8E" w14:textId="792692B6" w:rsidR="004239EB" w:rsidRPr="000E37D8" w:rsidRDefault="004239EB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30"/>
          <w:sz w:val="24"/>
          <w:szCs w:val="24"/>
        </w:rPr>
        <w:object w:dxaOrig="2260" w:dyaOrig="2700" w14:anchorId="6E1A11B7">
          <v:shape id="_x0000_i1046" type="#_x0000_t75" style="width:113.2pt;height:134.85pt" o:ole="">
            <v:imagedata r:id="rId46" o:title=""/>
          </v:shape>
          <o:OLEObject Type="Embed" ProgID="Equation.DSMT4" ShapeID="_x0000_i1046" DrawAspect="Content" ObjectID="_1645906905" r:id="rId47"/>
        </w:object>
      </w:r>
    </w:p>
    <w:p w14:paraId="769378EA" w14:textId="77777777" w:rsidR="00202C1A" w:rsidRPr="000E37D8" w:rsidRDefault="00202C1A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Sử dụng MTCT</m:t>
        </m:r>
      </m:oMath>
      <w:r w:rsidR="00C27214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2929C7A" w14:textId="0FA78527" w:rsidR="00202C1A" w:rsidRPr="000E37D8" w:rsidRDefault="00453BB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a) </m:t>
        </m:r>
      </m:oMath>
      <w:r w:rsidR="004239E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="004239EB" w:rsidRPr="000E37D8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052C683B">
          <v:shape id="_x0000_i1047" type="#_x0000_t75" style="width:49.95pt;height:30.8pt" o:ole="">
            <v:imagedata r:id="rId48" o:title=""/>
          </v:shape>
          <o:OLEObject Type="Embed" ProgID="Equation.DSMT4" ShapeID="_x0000_i1047" DrawAspect="Content" ObjectID="_1645906906" r:id="rId49"/>
        </w:object>
      </w:r>
      <w:r w:rsidR="00C2721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4239E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1D89A45A" w14:textId="753B9F10" w:rsidR="00BC6543" w:rsidRPr="000E37D8" w:rsidRDefault="00202C1A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="00BC6543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</w:t>
      </w:r>
      <w:r w:rsidR="004239E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4239EB"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2C3E88E">
          <v:shape id="_x0000_i1048" type="#_x0000_t75" style="width:20pt;height:14.15pt" o:ole="">
            <v:imagedata r:id="rId50" o:title=""/>
          </v:shape>
          <o:OLEObject Type="Embed" ProgID="Equation.DSMT4" ShapeID="_x0000_i1048" DrawAspect="Content" ObjectID="_1645906907" r:id="rId51"/>
        </w:object>
      </w:r>
      <w:r w:rsidR="004239EB"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="004239EB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10BD6BC0">
          <v:shape id="_x0000_i1049" type="#_x0000_t75" style="width:64.1pt;height:15.8pt" o:ole="">
            <v:imagedata r:id="rId52" o:title=""/>
          </v:shape>
          <o:OLEObject Type="Embed" ProgID="Equation.DSMT4" ShapeID="_x0000_i1049" DrawAspect="Content" ObjectID="_1645906908" r:id="rId53"/>
        </w:object>
      </w:r>
      <w:r w:rsidR="004239EB" w:rsidRPr="000E37D8">
        <w:rPr>
          <w:rFonts w:ascii="Times New Roman" w:hAnsi="Times New Roman" w:cs="Times New Roman"/>
          <w:sz w:val="24"/>
          <w:szCs w:val="24"/>
        </w:rPr>
        <w:t xml:space="preserve">hoặc </w:t>
      </w:r>
      <w:r w:rsidR="004239EB" w:rsidRPr="000E37D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DDB6843">
          <v:shape id="_x0000_i1050" type="#_x0000_t75" style="width:42.85pt;height:15.8pt" o:ole="">
            <v:imagedata r:id="rId54" o:title=""/>
          </v:shape>
          <o:OLEObject Type="Embed" ProgID="Equation.DSMT4" ShapeID="_x0000_i1050" DrawAspect="Content" ObjectID="_1645906909" r:id="rId55"/>
        </w:object>
      </w:r>
    </w:p>
    <w:p w14:paraId="4472D4BB" w14:textId="769CF72B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59618D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59FDBF33">
          <v:shape id="_x0000_i1051" type="#_x0000_t75" style="width:54.95pt;height:15.8pt" o:ole="">
            <v:imagedata r:id="rId56" o:title=""/>
          </v:shape>
          <o:OLEObject Type="Embed" ProgID="Equation.DSMT4" ShapeID="_x0000_i1051" DrawAspect="Content" ObjectID="_1645906910" r:id="rId57"/>
        </w:object>
      </w:r>
    </w:p>
    <w:p w14:paraId="607866B7" w14:textId="64E52502" w:rsidR="0059618D" w:rsidRPr="000E37D8" w:rsidRDefault="0059618D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025729A4">
          <v:shape id="_x0000_i1052" type="#_x0000_t75" style="width:109.85pt;height:30.8pt" o:ole="">
            <v:imagedata r:id="rId58" o:title=""/>
          </v:shape>
          <o:OLEObject Type="Embed" ProgID="Equation.DSMT4" ShapeID="_x0000_i1052" DrawAspect="Content" ObjectID="_1645906911" r:id="rId59"/>
        </w:object>
      </w:r>
    </w:p>
    <w:p w14:paraId="3A627942" w14:textId="4613310B" w:rsidR="00202C1A" w:rsidRPr="000E37D8" w:rsidRDefault="00453BB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b) </m:t>
        </m:r>
      </m:oMath>
      <w:r w:rsidR="0059618D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="0059618D" w:rsidRPr="000E37D8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325D830F">
          <v:shape id="_x0000_i1053" type="#_x0000_t75" style="width:34.15pt;height:30.8pt" o:ole="">
            <v:imagedata r:id="rId60" o:title=""/>
          </v:shape>
          <o:OLEObject Type="Embed" ProgID="Equation.DSMT4" ShapeID="_x0000_i1053" DrawAspect="Content" ObjectID="_1645906912" r:id="rId61"/>
        </w:object>
      </w:r>
      <w:r w:rsidR="00C2721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6ED2AD45" w14:textId="1F02B4FE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  </w:t>
      </w:r>
      <w:r w:rsidR="00415B87"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38416B1">
          <v:shape id="_x0000_i1054" type="#_x0000_t75" style="width:20pt;height:14.15pt" o:ole="">
            <v:imagedata r:id="rId50" o:title=""/>
          </v:shape>
          <o:OLEObject Type="Embed" ProgID="Equation.DSMT4" ShapeID="_x0000_i1054" DrawAspect="Content" ObjectID="_1645906913" r:id="rId62"/>
        </w:object>
      </w:r>
      <w:r w:rsidR="00415B87"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="00415B87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D676A95">
          <v:shape id="_x0000_i1055" type="#_x0000_t75" style="width:64.9pt;height:15.8pt" o:ole="">
            <v:imagedata r:id="rId63" o:title=""/>
          </v:shape>
          <o:OLEObject Type="Embed" ProgID="Equation.DSMT4" ShapeID="_x0000_i1055" DrawAspect="Content" ObjectID="_1645906914" r:id="rId64"/>
        </w:object>
      </w:r>
      <w:r w:rsidR="00415B87" w:rsidRPr="000E37D8">
        <w:rPr>
          <w:rFonts w:ascii="Times New Roman" w:hAnsi="Times New Roman" w:cs="Times New Roman"/>
          <w:sz w:val="24"/>
          <w:szCs w:val="24"/>
        </w:rPr>
        <w:t xml:space="preserve"> ( Chọn số bé hơn 4 vì </w:t>
      </w:r>
      <w:r w:rsidR="00415B87" w:rsidRPr="000E37D8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53708748">
          <v:shape id="_x0000_i1056" type="#_x0000_t75" style="width:37.05pt;height:15.8pt" o:ole="">
            <v:imagedata r:id="rId65" o:title=""/>
          </v:shape>
          <o:OLEObject Type="Embed" ProgID="Equation.DSMT4" ShapeID="_x0000_i1056" DrawAspect="Content" ObjectID="_1645906915" r:id="rId66"/>
        </w:object>
      </w:r>
      <w:r w:rsidR="00415B87" w:rsidRPr="000E37D8">
        <w:rPr>
          <w:rFonts w:ascii="Times New Roman" w:hAnsi="Times New Roman" w:cs="Times New Roman"/>
          <w:sz w:val="24"/>
          <w:szCs w:val="24"/>
        </w:rPr>
        <w:t>)</w:t>
      </w:r>
    </w:p>
    <w:p w14:paraId="5D1CE821" w14:textId="1F9E82C5" w:rsidR="00415B87" w:rsidRPr="000E37D8" w:rsidRDefault="00BC6543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415B87" w:rsidRPr="000E37D8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54D400A">
          <v:shape id="_x0000_i1057" type="#_x0000_t75" style="width:46.2pt;height:14.15pt" o:ole="">
            <v:imagedata r:id="rId67" o:title=""/>
          </v:shape>
          <o:OLEObject Type="Embed" ProgID="Equation.DSMT4" ShapeID="_x0000_i1057" DrawAspect="Content" ObjectID="_1645906916" r:id="rId68"/>
        </w:object>
      </w:r>
    </w:p>
    <w:p w14:paraId="7C581C71" w14:textId="36A2AE15" w:rsidR="00415B87" w:rsidRPr="000E37D8" w:rsidRDefault="00415B87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0D6A0085">
          <v:shape id="_x0000_i1058" type="#_x0000_t75" style="width:96.15pt;height:30.8pt" o:ole="">
            <v:imagedata r:id="rId69" o:title=""/>
          </v:shape>
          <o:OLEObject Type="Embed" ProgID="Equation.DSMT4" ShapeID="_x0000_i1058" DrawAspect="Content" ObjectID="_1645906917" r:id="rId70"/>
        </w:object>
      </w:r>
    </w:p>
    <w:p w14:paraId="5631D2AD" w14:textId="20086003" w:rsidR="00C27214" w:rsidRPr="000E37D8" w:rsidRDefault="00453BB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c) 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Tương tự câu a.</m:t>
        </m:r>
      </m:oMath>
      <w:r w:rsidR="00C2721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F3BA56A" w14:textId="082F8858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2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</w:p>
    <w:p w14:paraId="228E4048" w14:textId="7B789A7A" w:rsidR="003D42C7" w:rsidRPr="000E37D8" w:rsidRDefault="003D42C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60" w:dyaOrig="680" w14:anchorId="7D3C7C8D">
          <v:shape id="_x0000_i1059" type="#_x0000_t75" style="width:82.8pt;height:34.15pt" o:ole="">
            <v:imagedata r:id="rId71" o:title=""/>
          </v:shape>
          <o:OLEObject Type="Embed" ProgID="Equation.DSMT4" ShapeID="_x0000_i1059" DrawAspect="Content" ObjectID="_1645906918" r:id="rId72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760" w:dyaOrig="680" w14:anchorId="74ECA8AF">
          <v:shape id="_x0000_i1060" type="#_x0000_t75" style="width:87.8pt;height:34.15pt" o:ole="">
            <v:imagedata r:id="rId73" o:title=""/>
          </v:shape>
          <o:OLEObject Type="Embed" ProgID="Equation.DSMT4" ShapeID="_x0000_i1060" DrawAspect="Content" ObjectID="_1645906919" r:id="rId74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60" w:dyaOrig="680" w14:anchorId="5562458F">
          <v:shape id="_x0000_i1061" type="#_x0000_t75" style="width:113.2pt;height:34.15pt" o:ole="">
            <v:imagedata r:id="rId75" o:title=""/>
          </v:shape>
          <o:OLEObject Type="Embed" ProgID="Equation.DSMT4" ShapeID="_x0000_i1061" DrawAspect="Content" ObjectID="_1645906920" r:id="rId76"/>
        </w:object>
      </w:r>
    </w:p>
    <w:p w14:paraId="255F5B3E" w14:textId="77777777" w:rsidR="00C27214" w:rsidRPr="000E37D8" w:rsidRDefault="00C27214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50403734" w14:textId="390C2752" w:rsidR="007A533A" w:rsidRPr="000E37D8" w:rsidRDefault="007A533A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92"/>
          <w:sz w:val="24"/>
          <w:szCs w:val="24"/>
        </w:rPr>
        <w:object w:dxaOrig="4800" w:dyaOrig="1960" w14:anchorId="070A8139">
          <v:shape id="_x0000_i1062" type="#_x0000_t75" style="width:240.15pt;height:97.8pt" o:ole="">
            <v:imagedata r:id="rId77" o:title=""/>
          </v:shape>
          <o:OLEObject Type="Embed" ProgID="Equation.DSMT4" ShapeID="_x0000_i1062" DrawAspect="Content" ObjectID="_1645906921" r:id="rId78"/>
        </w:object>
      </w:r>
    </w:p>
    <w:p w14:paraId="5E617031" w14:textId="1952CB59" w:rsidR="00C47E2F" w:rsidRPr="000E37D8" w:rsidRDefault="00C47E2F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36"/>
          <w:sz w:val="24"/>
          <w:szCs w:val="24"/>
        </w:rPr>
        <w:object w:dxaOrig="4540" w:dyaOrig="2700" w14:anchorId="143A3D6A">
          <v:shape id="_x0000_i1063" type="#_x0000_t75" style="width:226.8pt;height:134.85pt" o:ole="">
            <v:imagedata r:id="rId79" o:title=""/>
          </v:shape>
          <o:OLEObject Type="Embed" ProgID="Equation.DSMT4" ShapeID="_x0000_i1063" DrawAspect="Content" ObjectID="_1645906922" r:id="rId80"/>
        </w:object>
      </w:r>
    </w:p>
    <w:p w14:paraId="076F40FD" w14:textId="77777777" w:rsidR="00C47E2F" w:rsidRPr="000E37D8" w:rsidRDefault="00C47E2F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30"/>
          <w:sz w:val="24"/>
          <w:szCs w:val="24"/>
        </w:rPr>
        <w:object w:dxaOrig="3260" w:dyaOrig="2720" w14:anchorId="3C0C1115">
          <v:shape id="_x0000_i1064" type="#_x0000_t75" style="width:163.15pt;height:136.1pt" o:ole="">
            <v:imagedata r:id="rId81" o:title=""/>
          </v:shape>
          <o:OLEObject Type="Embed" ProgID="Equation.DSMT4" ShapeID="_x0000_i1064" DrawAspect="Content" ObjectID="_1645906923" r:id="rId82"/>
        </w:object>
      </w:r>
    </w:p>
    <w:p w14:paraId="0910BC4D" w14:textId="0FF0C741" w:rsidR="00362B7F" w:rsidRPr="000E37D8" w:rsidRDefault="00362B7F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3</w:t>
      </w:r>
      <m:oMath>
        <m:r>
          <m:rPr>
            <m:nor/>
          </m:rPr>
          <w:rPr>
            <w:rFonts w:ascii="Times New Roman" w:eastAsiaTheme="minorEastAsia" w:hAnsi="Times New Roman" w:cs="Times New Roman"/>
            <w:b/>
            <w:bCs/>
            <w:iCs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</w:p>
    <w:p w14:paraId="62149BF5" w14:textId="5BC54D1C" w:rsidR="00362B7F" w:rsidRPr="000E37D8" w:rsidRDefault="005D0B40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object w:dxaOrig="2340" w:dyaOrig="480" w14:anchorId="6C254CF9">
          <v:shape id="_x0000_i1186" type="#_x0000_t75" style="width:116.95pt;height:24.15pt" o:ole="">
            <v:imagedata r:id="rId83" o:title=""/>
          </v:shape>
          <o:OLEObject Type="Embed" ProgID="Equation.DSMT4" ShapeID="_x0000_i1186" DrawAspect="Content" ObjectID="_1645906924" r:id="rId84"/>
        </w:object>
      </w:r>
      <w:r w:rsidR="008E7D5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object w:dxaOrig="2240" w:dyaOrig="560" w14:anchorId="423D2342">
          <v:shape id="_x0000_i1187" type="#_x0000_t75" style="width:111.95pt;height:27.9pt" o:ole="">
            <v:imagedata r:id="rId85" o:title=""/>
          </v:shape>
          <o:OLEObject Type="Embed" ProgID="Equation.DSMT4" ShapeID="_x0000_i1187" DrawAspect="Content" ObjectID="_1645906925" r:id="rId86"/>
        </w:object>
      </w:r>
      <w:r w:rsidR="008E7D5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8E7D5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object w:dxaOrig="2299" w:dyaOrig="700" w14:anchorId="38D135D6">
          <v:shape id="_x0000_i1188" type="#_x0000_t75" style="width:114.85pt;height:34.95pt" o:ole="">
            <v:imagedata r:id="rId87" o:title=""/>
          </v:shape>
          <o:OLEObject Type="Embed" ProgID="Equation.DSMT4" ShapeID="_x0000_i1188" DrawAspect="Content" ObjectID="_1645906926" r:id="rId88"/>
        </w:object>
      </w:r>
    </w:p>
    <w:p w14:paraId="4BAFE980" w14:textId="77777777" w:rsidR="00362B7F" w:rsidRPr="000E37D8" w:rsidRDefault="00362B7F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906D0D6" w14:textId="7F32D664" w:rsidR="00636B2C" w:rsidRPr="000E37D8" w:rsidRDefault="00636B2C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12"/>
          <w:sz w:val="24"/>
          <w:szCs w:val="24"/>
        </w:rPr>
        <w:object w:dxaOrig="3120" w:dyaOrig="2360" w14:anchorId="491329AE">
          <v:shape id="_x0000_i1068" type="#_x0000_t75" style="width:156.05pt;height:118.2pt" o:ole="">
            <v:imagedata r:id="rId89" o:title=""/>
          </v:shape>
          <o:OLEObject Type="Embed" ProgID="Equation.DSMT4" ShapeID="_x0000_i1068" DrawAspect="Content" ObjectID="_1645906927" r:id="rId90"/>
        </w:object>
      </w:r>
    </w:p>
    <w:p w14:paraId="5A8EC1D0" w14:textId="076A0BAB" w:rsidR="00636B2C" w:rsidRPr="000E37D8" w:rsidRDefault="00636B2C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2"/>
          <w:sz w:val="24"/>
          <w:szCs w:val="24"/>
        </w:rPr>
        <w:object w:dxaOrig="4099" w:dyaOrig="2380" w14:anchorId="06DDD611">
          <v:shape id="_x0000_i1069" type="#_x0000_t75" style="width:204.75pt;height:119.05pt" o:ole="">
            <v:imagedata r:id="rId91" o:title=""/>
          </v:shape>
          <o:OLEObject Type="Embed" ProgID="Equation.DSMT4" ShapeID="_x0000_i1069" DrawAspect="Content" ObjectID="_1645906928" r:id="rId92"/>
        </w:object>
      </w:r>
    </w:p>
    <w:p w14:paraId="2827A4E0" w14:textId="77777777" w:rsidR="00981EBD" w:rsidRPr="000E37D8" w:rsidRDefault="00981EB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88"/>
          <w:sz w:val="24"/>
          <w:szCs w:val="24"/>
        </w:rPr>
        <w:object w:dxaOrig="3300" w:dyaOrig="3440" w14:anchorId="3BD0E2CF">
          <v:shape id="_x0000_i1070" type="#_x0000_t75" style="width:164.8pt;height:171.9pt" o:ole="">
            <v:imagedata r:id="rId93" o:title=""/>
          </v:shape>
          <o:OLEObject Type="Embed" ProgID="Equation.DSMT4" ShapeID="_x0000_i1070" DrawAspect="Content" ObjectID="_1645906929" r:id="rId94"/>
        </w:object>
      </w:r>
    </w:p>
    <w:p w14:paraId="7EC58AD4" w14:textId="13BAFFBC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4</w:t>
      </w:r>
      <w:r w:rsidRPr="000E37D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 các giới hạn</m:t>
        </m:r>
      </m:oMath>
    </w:p>
    <w:p w14:paraId="07F18027" w14:textId="3AC8AC47" w:rsidR="00B638E3" w:rsidRPr="000E37D8" w:rsidRDefault="00B638E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2"/>
          <w:sz w:val="24"/>
          <w:szCs w:val="24"/>
        </w:rPr>
        <w:object w:dxaOrig="2320" w:dyaOrig="560" w14:anchorId="194C2DDE">
          <v:shape id="_x0000_i1071" type="#_x0000_t75" style="width:116.1pt;height:27.9pt" o:ole="">
            <v:imagedata r:id="rId95" o:title=""/>
          </v:shape>
          <o:OLEObject Type="Embed" ProgID="Equation.DSMT4" ShapeID="_x0000_i1071" DrawAspect="Content" ObjectID="_1645906930" r:id="rId96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7F1A89BF">
          <v:shape id="_x0000_i1072" type="#_x0000_t75" style="width:91.15pt;height:34.15pt" o:ole="">
            <v:imagedata r:id="rId97" o:title=""/>
          </v:shape>
          <o:OLEObject Type="Embed" ProgID="Equation.DSMT4" ShapeID="_x0000_i1072" DrawAspect="Content" ObjectID="_1645906931" r:id="rId98"/>
        </w:object>
      </w:r>
    </w:p>
    <w:p w14:paraId="740B32AD" w14:textId="77777777" w:rsidR="00807647" w:rsidRPr="000E37D8" w:rsidRDefault="0080764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CAB5CA4" w14:textId="7C2880F1" w:rsidR="00DE3430" w:rsidRPr="000E37D8" w:rsidRDefault="00DE3430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0"/>
          <w:sz w:val="24"/>
          <w:szCs w:val="24"/>
        </w:rPr>
        <w:object w:dxaOrig="3980" w:dyaOrig="2920" w14:anchorId="3907D2A3">
          <v:shape id="_x0000_i1073" type="#_x0000_t75" style="width:198.95pt;height:146.1pt" o:ole="">
            <v:imagedata r:id="rId99" o:title=""/>
          </v:shape>
          <o:OLEObject Type="Embed" ProgID="Equation.DSMT4" ShapeID="_x0000_i1073" DrawAspect="Content" ObjectID="_1645906932" r:id="rId100"/>
        </w:object>
      </w:r>
    </w:p>
    <w:p w14:paraId="1D50D98C" w14:textId="590ED994" w:rsidR="00DE3430" w:rsidRPr="000E37D8" w:rsidRDefault="00DE343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60"/>
          <w:sz w:val="24"/>
          <w:szCs w:val="24"/>
        </w:rPr>
        <w:object w:dxaOrig="1820" w:dyaOrig="1320" w14:anchorId="488C07B0">
          <v:shape id="_x0000_i1074" type="#_x0000_t75" style="width:91.15pt;height:66.15pt" o:ole="">
            <v:imagedata r:id="rId101" o:title=""/>
          </v:shape>
          <o:OLEObject Type="Embed" ProgID="Equation.DSMT4" ShapeID="_x0000_i1074" DrawAspect="Content" ObjectID="_1645906933" r:id="rId102"/>
        </w:object>
      </w:r>
    </w:p>
    <w:p w14:paraId="29BDF389" w14:textId="2FEB390D" w:rsidR="00DE3430" w:rsidRPr="000E37D8" w:rsidRDefault="00DE343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40"/>
          <w:sz w:val="24"/>
          <w:szCs w:val="24"/>
        </w:rPr>
        <w:object w:dxaOrig="1060" w:dyaOrig="920" w14:anchorId="48E2628B">
          <v:shape id="_x0000_i1075" type="#_x0000_t75" style="width:52.85pt;height:46.2pt" o:ole="">
            <v:imagedata r:id="rId103" o:title=""/>
          </v:shape>
          <o:OLEObject Type="Embed" ProgID="Equation.DSMT4" ShapeID="_x0000_i1075" DrawAspect="Content" ObjectID="_1645906934" r:id="rId104"/>
        </w:object>
      </w:r>
    </w:p>
    <w:p w14:paraId="3B2EB1E5" w14:textId="3746B254" w:rsidR="00BF551C" w:rsidRPr="000E37D8" w:rsidRDefault="00F1475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TẬP LUYỆN TẬP </w:t>
      </w:r>
      <w:r w:rsidR="00BF551C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(Hàm số liên tục)</w:t>
      </w:r>
      <w:r w:rsidR="00D84904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</w:t>
      </w:r>
    </w:p>
    <w:p w14:paraId="096B6B25" w14:textId="77777777" w:rsidR="00F14751" w:rsidRPr="000E37D8" w:rsidRDefault="00F1475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5</w:t>
      </w:r>
    </w:p>
    <w:p w14:paraId="125EF0F5" w14:textId="5AB023AB" w:rsidR="00A66599" w:rsidRPr="000E37D8" w:rsidRDefault="00F14751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Xét tính liên tục của  hàm số </m:t>
        </m:r>
      </m:oMath>
      <w:r w:rsidR="003539F4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B25C7C" w:rsidRPr="000E37D8">
        <w:rPr>
          <w:rFonts w:ascii="Times New Roman" w:hAnsi="Times New Roman" w:cs="Times New Roman"/>
          <w:position w:val="-48"/>
          <w:sz w:val="24"/>
          <w:szCs w:val="24"/>
        </w:rPr>
        <w:object w:dxaOrig="3200" w:dyaOrig="1080" w14:anchorId="70976987">
          <v:shape id="_x0000_i1076" type="#_x0000_t75" style="width:159.8pt;height:54.1pt" o:ole="">
            <v:imagedata r:id="rId105" o:title=""/>
          </v:shape>
          <o:OLEObject Type="Embed" ProgID="Equation.DSMT4" ShapeID="_x0000_i1076" DrawAspect="Content" ObjectID="_1645906935" r:id="rId106"/>
        </w:object>
      </w:r>
      <w:r w:rsidR="00B25C7C" w:rsidRPr="000E37D8">
        <w:rPr>
          <w:rFonts w:ascii="Times New Roman" w:hAnsi="Times New Roman" w:cs="Times New Roman"/>
          <w:sz w:val="24"/>
          <w:szCs w:val="24"/>
        </w:rPr>
        <w:t xml:space="preserve"> tại </w:t>
      </w:r>
      <w:r w:rsidR="00B25C7C" w:rsidRPr="000E37D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E0D1657">
          <v:shape id="_x0000_i1077" type="#_x0000_t75" style="width:22.05pt;height:12.9pt" o:ole="">
            <v:imagedata r:id="rId107" o:title=""/>
          </v:shape>
          <o:OLEObject Type="Embed" ProgID="Equation.DSMT4" ShapeID="_x0000_i1077" DrawAspect="Content" ObjectID="_1645906936" r:id="rId108"/>
        </w:object>
      </w:r>
    </w:p>
    <w:p w14:paraId="5F4EB1A2" w14:textId="353A2232" w:rsidR="00A66599" w:rsidRPr="000E37D8" w:rsidRDefault="00F1475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123EAC63" w14:textId="22AED73D" w:rsidR="001A6958" w:rsidRPr="000E37D8" w:rsidRDefault="001A695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500" w:dyaOrig="960" w14:anchorId="4C3A1674">
          <v:shape id="_x0000_i1078" type="#_x0000_t75" style="width:275.1pt;height:47.85pt" o:ole="">
            <v:imagedata r:id="rId109" o:title=""/>
          </v:shape>
          <o:OLEObject Type="Embed" ProgID="Equation.DSMT4" ShapeID="_x0000_i1078" DrawAspect="Content" ObjectID="_1645906937" r:id="rId110"/>
        </w:object>
      </w:r>
    </w:p>
    <w:p w14:paraId="2883F2CA" w14:textId="1299E695" w:rsidR="001A6958" w:rsidRPr="000E37D8" w:rsidRDefault="001A6958" w:rsidP="001A6958">
      <w:pPr>
        <w:spacing w:after="120"/>
        <w:ind w:left="720"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4560" w:dyaOrig="780" w14:anchorId="4775F08B">
          <v:shape id="_x0000_i1079" type="#_x0000_t75" style="width:228.05pt;height:39.1pt" o:ole="">
            <v:imagedata r:id="rId111" o:title=""/>
          </v:shape>
          <o:OLEObject Type="Embed" ProgID="Equation.DSMT4" ShapeID="_x0000_i1079" DrawAspect="Content" ObjectID="_1645906938" r:id="rId112"/>
        </w:object>
      </w:r>
    </w:p>
    <w:p w14:paraId="7B90B4F3" w14:textId="0670550E" w:rsidR="006B79E8" w:rsidRPr="000E37D8" w:rsidRDefault="006B79E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8"/>
          <w:sz w:val="24"/>
          <w:szCs w:val="24"/>
        </w:rPr>
        <w:object w:dxaOrig="2980" w:dyaOrig="880" w14:anchorId="689D70C0">
          <v:shape id="_x0000_i1080" type="#_x0000_t75" style="width:149pt;height:44.1pt" o:ole="">
            <v:imagedata r:id="rId113" o:title=""/>
          </v:shape>
          <o:OLEObject Type="Embed" ProgID="Equation.DSMT4" ShapeID="_x0000_i1080" DrawAspect="Content" ObjectID="_1645906939" r:id="rId114"/>
        </w:object>
      </w:r>
    </w:p>
    <w:p w14:paraId="1E7BB9B4" w14:textId="5AA96D09" w:rsidR="006B79E8" w:rsidRPr="000E37D8" w:rsidRDefault="006B79E8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Ta có </w:t>
      </w:r>
      <w:r w:rsidR="000F4518" w:rsidRPr="000E37D8">
        <w:rPr>
          <w:rFonts w:ascii="Times New Roman" w:hAnsi="Times New Roman" w:cs="Times New Roman"/>
          <w:position w:val="-20"/>
          <w:sz w:val="24"/>
          <w:szCs w:val="24"/>
        </w:rPr>
        <w:object w:dxaOrig="3060" w:dyaOrig="460" w14:anchorId="26BDB08A">
          <v:shape id="_x0000_i1081" type="#_x0000_t75" style="width:153.15pt;height:22.9pt" o:ole="">
            <v:imagedata r:id="rId115" o:title=""/>
          </v:shape>
          <o:OLEObject Type="Embed" ProgID="Equation.DSMT4" ShapeID="_x0000_i1081" DrawAspect="Content" ObjectID="_1645906940" r:id="rId116"/>
        </w:object>
      </w:r>
      <w:r w:rsidR="000F4518" w:rsidRPr="000E37D8">
        <w:rPr>
          <w:rFonts w:ascii="Times New Roman" w:hAnsi="Times New Roman" w:cs="Times New Roman"/>
          <w:sz w:val="24"/>
          <w:szCs w:val="24"/>
        </w:rPr>
        <w:t xml:space="preserve"> Hàm số liên tục tại </w:t>
      </w:r>
      <w:r w:rsidR="000F4518" w:rsidRPr="000E37D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5D58057">
          <v:shape id="_x0000_i1082" type="#_x0000_t75" style="width:25.8pt;height:14.15pt" o:ole="">
            <v:imagedata r:id="rId117" o:title=""/>
          </v:shape>
          <o:OLEObject Type="Embed" ProgID="Equation.DSMT4" ShapeID="_x0000_i1082" DrawAspect="Content" ObjectID="_1645906941" r:id="rId118"/>
        </w:object>
      </w:r>
    </w:p>
    <w:p w14:paraId="7AC6D802" w14:textId="4FCAE634" w:rsidR="00034B31" w:rsidRPr="000E37D8" w:rsidRDefault="00034B31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6</w:t>
      </w:r>
    </w:p>
    <w:p w14:paraId="35EE3427" w14:textId="495CBC3A" w:rsidR="00B25C7C" w:rsidRPr="000E37D8" w:rsidRDefault="00B25C7C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Pr="000E37D8">
        <w:rPr>
          <w:rFonts w:ascii="Times New Roman" w:hAnsi="Times New Roman" w:cs="Times New Roman"/>
          <w:position w:val="-46"/>
          <w:sz w:val="24"/>
          <w:szCs w:val="24"/>
        </w:rPr>
        <w:object w:dxaOrig="3379" w:dyaOrig="1040" w14:anchorId="17BB94DF">
          <v:shape id="_x0000_i1083" type="#_x0000_t75" style="width:168.95pt;height:52pt" o:ole="">
            <v:imagedata r:id="rId119" o:title=""/>
          </v:shape>
          <o:OLEObject Type="Embed" ProgID="Equation.DSMT4" ShapeID="_x0000_i1083" DrawAspect="Content" ObjectID="_1645906942" r:id="rId12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Tìm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A572901">
          <v:shape id="_x0000_i1084" type="#_x0000_t75" style="width:12.9pt;height:10.8pt" o:ole="">
            <v:imagedata r:id="rId121" o:title=""/>
          </v:shape>
          <o:OLEObject Type="Embed" ProgID="Equation.DSMT4" ShapeID="_x0000_i1084" DrawAspect="Content" ObjectID="_1645906943" r:id="rId12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9BDD935">
          <v:shape id="_x0000_i1085" type="#_x0000_t75" style="width:29.15pt;height:20pt" o:ole="">
            <v:imagedata r:id="rId123" o:title=""/>
          </v:shape>
          <o:OLEObject Type="Embed" ProgID="Equation.DSMT4" ShapeID="_x0000_i1085" DrawAspect="Content" ObjectID="_1645906944" r:id="rId1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C57A4DD">
          <v:shape id="_x0000_i1086" type="#_x0000_t75" style="width:27.05pt;height:14.15pt" o:ole="">
            <v:imagedata r:id="rId125" o:title=""/>
          </v:shape>
          <o:OLEObject Type="Embed" ProgID="Equation.DSMT4" ShapeID="_x0000_i1086" DrawAspect="Content" ObjectID="_1645906945" r:id="rId126"/>
        </w:object>
      </w:r>
    </w:p>
    <w:p w14:paraId="44BC4695" w14:textId="77777777" w:rsidR="00BF551C" w:rsidRPr="000E37D8" w:rsidRDefault="00BF551C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42BA583" w14:textId="3579CE32" w:rsidR="00932C45" w:rsidRPr="000E37D8" w:rsidRDefault="00932C4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48"/>
          <w:sz w:val="24"/>
          <w:szCs w:val="24"/>
        </w:rPr>
        <w:object w:dxaOrig="6480" w:dyaOrig="1080" w14:anchorId="32AC7FAB">
          <v:shape id="_x0000_i1087" type="#_x0000_t75" style="width:324.2pt;height:54.1pt" o:ole="">
            <v:imagedata r:id="rId127" o:title=""/>
          </v:shape>
          <o:OLEObject Type="Embed" ProgID="Equation.DSMT4" ShapeID="_x0000_i1087" DrawAspect="Content" ObjectID="_1645906946" r:id="rId128"/>
        </w:object>
      </w:r>
    </w:p>
    <w:p w14:paraId="6C5699AD" w14:textId="61C2027E" w:rsidR="00AC04E9" w:rsidRPr="000E37D8" w:rsidRDefault="00932C45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="00AC04E9" w:rsidRPr="000E37D8">
        <w:rPr>
          <w:rFonts w:ascii="Times New Roman" w:hAnsi="Times New Roman" w:cs="Times New Roman"/>
          <w:position w:val="-20"/>
          <w:sz w:val="24"/>
          <w:szCs w:val="24"/>
        </w:rPr>
        <w:object w:dxaOrig="2480" w:dyaOrig="460" w14:anchorId="09FC46F0">
          <v:shape id="_x0000_i1088" type="#_x0000_t75" style="width:124pt;height:22.9pt" o:ole="">
            <v:imagedata r:id="rId129" o:title=""/>
          </v:shape>
          <o:OLEObject Type="Embed" ProgID="Equation.DSMT4" ShapeID="_x0000_i1088" DrawAspect="Content" ObjectID="_1645906947" r:id="rId130"/>
        </w:object>
      </w:r>
    </w:p>
    <w:p w14:paraId="161C9663" w14:textId="77777777" w:rsidR="00AC04E9" w:rsidRPr="000E37D8" w:rsidRDefault="00AC04E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2220" w:dyaOrig="960" w14:anchorId="172ACB7E">
          <v:shape id="_x0000_i1089" type="#_x0000_t75" style="width:111.1pt;height:47.85pt" o:ole="">
            <v:imagedata r:id="rId131" o:title=""/>
          </v:shape>
          <o:OLEObject Type="Embed" ProgID="Equation.DSMT4" ShapeID="_x0000_i1089" DrawAspect="Content" ObjectID="_1645906948" r:id="rId132"/>
        </w:object>
      </w:r>
    </w:p>
    <w:p w14:paraId="2AD284D0" w14:textId="77777777" w:rsidR="00AC04E9" w:rsidRPr="000E37D8" w:rsidRDefault="00AC04E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vi-VN"/>
        </w:rPr>
      </w:pPr>
    </w:p>
    <w:p w14:paraId="09E63279" w14:textId="77777777" w:rsidR="00AC04E9" w:rsidRPr="000E37D8" w:rsidRDefault="00AC04E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vi-VN"/>
        </w:rPr>
      </w:pPr>
    </w:p>
    <w:p w14:paraId="2E06648D" w14:textId="5F2AFEAF" w:rsidR="00BF551C" w:rsidRPr="000E37D8" w:rsidRDefault="00BF551C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7</w:t>
      </w:r>
    </w:p>
    <w:p w14:paraId="0F79584B" w14:textId="7959DADF" w:rsidR="00AC04E9" w:rsidRPr="000E37D8" w:rsidRDefault="00AC04E9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Chứng minh phương trình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020" w:dyaOrig="320" w14:anchorId="54A03EF1">
          <v:shape id="_x0000_i1090" type="#_x0000_t75" style="width:101.15pt;height:15.8pt" o:ole="">
            <v:imagedata r:id="rId133" o:title=""/>
          </v:shape>
          <o:OLEObject Type="Embed" ProgID="Equation.DSMT4" ShapeID="_x0000_i1090" DrawAspect="Content" ObjectID="_1645906949" r:id="rId13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ít nhất 2 nghiệm thuộc khoảng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135F890">
          <v:shape id="_x0000_i1091" type="#_x0000_t75" style="width:32.9pt;height:20pt" o:ole="">
            <v:imagedata r:id="rId135" o:title=""/>
          </v:shape>
          <o:OLEObject Type="Embed" ProgID="Equation.DSMT4" ShapeID="_x0000_i1091" DrawAspect="Content" ObjectID="_1645906950" r:id="rId136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>.</w:t>
      </w:r>
    </w:p>
    <w:p w14:paraId="7562CE6F" w14:textId="129C1B3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9CCB871" w14:textId="1D12A79A" w:rsidR="00AC04E9" w:rsidRPr="000E37D8" w:rsidRDefault="00AC04E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Đặt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2400" w:dyaOrig="400" w14:anchorId="4A3CF542">
          <v:shape id="_x0000_i1092" type="#_x0000_t75" style="width:119.85pt;height:20pt" o:ole="">
            <v:imagedata r:id="rId137" o:title=""/>
          </v:shape>
          <o:OLEObject Type="Embed" ProgID="Equation.DSMT4" ShapeID="_x0000_i1092" DrawAspect="Content" ObjectID="_1645906951" r:id="rId138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thì </w:t>
      </w:r>
      <w:r w:rsidR="00266C95"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4FD4C4A">
          <v:shape id="_x0000_i1093" type="#_x0000_t75" style="width:29.15pt;height:20pt" o:ole="">
            <v:imagedata r:id="rId139" o:title=""/>
          </v:shape>
          <o:OLEObject Type="Embed" ProgID="Equation.DSMT4" ShapeID="_x0000_i1093" DrawAspect="Content" ObjectID="_1645906952" r:id="rId140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="00266C95"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7FF7469">
          <v:shape id="_x0000_i1094" type="#_x0000_t75" style="width:12.05pt;height:12.9pt" o:ole="">
            <v:imagedata r:id="rId141" o:title=""/>
          </v:shape>
          <o:OLEObject Type="Embed" ProgID="Equation.DSMT4" ShapeID="_x0000_i1094" DrawAspect="Content" ObjectID="_1645906953" r:id="rId142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 xml:space="preserve">nên liên tục trên </w:t>
      </w:r>
      <w:r w:rsidR="00266C95"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9CD7294">
          <v:shape id="_x0000_i1095" type="#_x0000_t75" style="width:32.9pt;height:20pt" o:ole="">
            <v:imagedata r:id="rId135" o:title=""/>
          </v:shape>
          <o:OLEObject Type="Embed" ProgID="Equation.DSMT4" ShapeID="_x0000_i1095" DrawAspect="Content" ObjectID="_1645906954" r:id="rId143"/>
        </w:object>
      </w:r>
      <w:r w:rsidR="00266C95" w:rsidRPr="000E37D8">
        <w:rPr>
          <w:rFonts w:ascii="Times New Roman" w:hAnsi="Times New Roman" w:cs="Times New Roman"/>
          <w:sz w:val="24"/>
          <w:szCs w:val="24"/>
        </w:rPr>
        <w:t>.</w:t>
      </w:r>
    </w:p>
    <w:p w14:paraId="6FB4763D" w14:textId="154A612F" w:rsidR="00266C95" w:rsidRPr="000E37D8" w:rsidRDefault="00266C95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7F630882">
          <v:shape id="_x0000_i1096" type="#_x0000_t75" style="width:151.1pt;height:20pt" o:ole="">
            <v:imagedata r:id="rId144" o:title=""/>
          </v:shape>
          <o:OLEObject Type="Embed" ProgID="Equation.DSMT4" ShapeID="_x0000_i1096" DrawAspect="Content" ObjectID="_1645906955" r:id="rId145"/>
        </w:object>
      </w:r>
    </w:p>
    <w:p w14:paraId="2143D0A3" w14:textId="220400B5" w:rsidR="00266C95" w:rsidRPr="000E37D8" w:rsidRDefault="00266C9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Vì </w:t>
      </w:r>
      <w:r w:rsidR="00570112" w:rsidRPr="000E37D8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511C3C72">
          <v:shape id="_x0000_i1097" type="#_x0000_t75" style="width:101.95pt;height:20pt" o:ole="">
            <v:imagedata r:id="rId146" o:title=""/>
          </v:shape>
          <o:OLEObject Type="Embed" ProgID="Equation.DSMT4" ShapeID="_x0000_i1097" DrawAspect="Content" ObjectID="_1645906956" r:id="rId147"/>
        </w:object>
      </w:r>
      <w:r w:rsidR="00570112" w:rsidRPr="000E37D8">
        <w:rPr>
          <w:rFonts w:ascii="Times New Roman" w:hAnsi="Times New Roman" w:cs="Times New Roman"/>
          <w:sz w:val="24"/>
          <w:szCs w:val="24"/>
        </w:rPr>
        <w:t xml:space="preserve">PT có ít nhất 1 nghiệm thuộc </w:t>
      </w:r>
      <w:r w:rsidR="00570112" w:rsidRPr="000E37D8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79FAA1EA">
          <v:shape id="_x0000_i1098" type="#_x0000_t75" style="width:34.95pt;height:20pt" o:ole="">
            <v:imagedata r:id="rId148" o:title=""/>
          </v:shape>
          <o:OLEObject Type="Embed" ProgID="Equation.DSMT4" ShapeID="_x0000_i1098" DrawAspect="Content" ObjectID="_1645906957" r:id="rId149"/>
        </w:object>
      </w:r>
    </w:p>
    <w:p w14:paraId="0E9BD269" w14:textId="7EB919C3" w:rsidR="00570112" w:rsidRPr="000E37D8" w:rsidRDefault="00570112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7F62737B">
          <v:shape id="_x0000_i1099" type="#_x0000_t75" style="width:94.05pt;height:20pt" o:ole="">
            <v:imagedata r:id="rId150" o:title=""/>
          </v:shape>
          <o:OLEObject Type="Embed" ProgID="Equation.DSMT4" ShapeID="_x0000_i1099" DrawAspect="Content" ObjectID="_1645906958" r:id="rId15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PT có ít nhất 1 nghiệm thuộc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06B52DE">
          <v:shape id="_x0000_i1100" type="#_x0000_t75" style="width:27.05pt;height:20pt" o:ole="">
            <v:imagedata r:id="rId152" o:title=""/>
          </v:shape>
          <o:OLEObject Type="Embed" ProgID="Equation.DSMT4" ShapeID="_x0000_i1100" DrawAspect="Content" ObjectID="_1645906959" r:id="rId153"/>
        </w:object>
      </w:r>
    </w:p>
    <w:p w14:paraId="1E1E46DA" w14:textId="44C3AA19" w:rsidR="00570112" w:rsidRPr="000E37D8" w:rsidRDefault="0057011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998C369">
          <v:shape id="_x0000_i1101" type="#_x0000_t75" style="width:15pt;height:12.05pt" o:ole="">
            <v:imagedata r:id="rId154" o:title=""/>
          </v:shape>
          <o:OLEObject Type="Embed" ProgID="Equation.DSMT4" ShapeID="_x0000_i1101" DrawAspect="Content" ObjectID="_1645906960" r:id="rId155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PT có ít nhất 2 nghiệm thuộc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019B1B8">
          <v:shape id="_x0000_i1102" type="#_x0000_t75" style="width:32.9pt;height:20pt" o:ole="">
            <v:imagedata r:id="rId135" o:title=""/>
          </v:shape>
          <o:OLEObject Type="Embed" ProgID="Equation.DSMT4" ShapeID="_x0000_i1102" DrawAspect="Content" ObjectID="_1645906961" r:id="rId156"/>
        </w:object>
      </w:r>
    </w:p>
    <w:p w14:paraId="35191E7D" w14:textId="7777777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TRẮC NGHIỆM</w:t>
      </w:r>
    </w:p>
    <w:p w14:paraId="1FB373AF" w14:textId="7777777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1</w:t>
      </w:r>
    </w:p>
    <w:p w14:paraId="4269C4FC" w14:textId="5E7DF166" w:rsidR="00030C93" w:rsidRDefault="00030C93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Cho dãy số</w:t>
      </w:r>
      <w:r w:rsidR="002C0A29" w:rsidRPr="000E37D8">
        <w:rPr>
          <w:rFonts w:ascii="Times New Roman" w:hAnsi="Times New Roman" w:cs="Times New Roman"/>
          <w:position w:val="-18"/>
          <w:sz w:val="24"/>
          <w:szCs w:val="24"/>
        </w:rPr>
        <w:object w:dxaOrig="2780" w:dyaOrig="540" w14:anchorId="15A311B4">
          <v:shape id="_x0000_i1103" type="#_x0000_t75" style="width:139pt;height:27.05pt" o:ole="">
            <v:imagedata r:id="rId157" o:title=""/>
          </v:shape>
          <o:OLEObject Type="Embed" ProgID="Equation.DSMT4" ShapeID="_x0000_i1103" DrawAspect="Content" ObjectID="_1645906962" r:id="rId158"/>
        </w:objec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. Chọn mệnh đề đúng.</w:t>
      </w:r>
    </w:p>
    <w:p w14:paraId="20A2C88C" w14:textId="43EE9624" w:rsidR="005D27A2" w:rsidRPr="000E37D8" w:rsidRDefault="005D27A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28"/>
        </w:rPr>
        <w:object w:dxaOrig="4380" w:dyaOrig="720" w14:anchorId="2B5DF1F0">
          <v:shape id="_x0000_i1412" type="#_x0000_t75" style="width:218.9pt;height:36.2pt" o:ole="">
            <v:imagedata r:id="rId159" o:title=""/>
          </v:shape>
          <o:OLEObject Type="Embed" ProgID="Equation.DSMT4" ShapeID="_x0000_i1412" DrawAspect="Content" ObjectID="_1645906963" r:id="rId160"/>
        </w:object>
      </w:r>
    </w:p>
    <w:p w14:paraId="2BE1A016" w14:textId="66D3DDEA" w:rsidR="002C0A29" w:rsidRPr="000E37D8" w:rsidRDefault="005D27A2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5D27A2">
        <w:t xml:space="preserve"> </w:t>
      </w:r>
      <w:r w:rsidRPr="00B017B6">
        <w:rPr>
          <w:position w:val="-12"/>
        </w:rPr>
        <w:object w:dxaOrig="1180" w:dyaOrig="360" w14:anchorId="64025406">
          <v:shape id="_x0000_i1414" type="#_x0000_t75" style="width:59.1pt;height:17.9pt" o:ole="">
            <v:imagedata r:id="rId161" o:title=""/>
          </v:shape>
          <o:OLEObject Type="Embed" ProgID="Equation.DSMT4" ShapeID="_x0000_i1414" DrawAspect="Content" ObjectID="_1645906964" r:id="rId162"/>
        </w:object>
      </w:r>
    </w:p>
    <w:p w14:paraId="0074C8C4" w14:textId="430AB598" w:rsidR="002C0A29" w:rsidRPr="000E37D8" w:rsidRDefault="00B27F84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2C0A29" w:rsidRPr="000E37D8">
        <w:rPr>
          <w:rFonts w:ascii="Times New Roman" w:hAnsi="Times New Roman" w:cs="Times New Roman"/>
          <w:sz w:val="24"/>
          <w:szCs w:val="24"/>
        </w:rPr>
        <w:t xml:space="preserve"> Dãy số </w:t>
      </w:r>
      <w:r w:rsidR="002C0A29" w:rsidRPr="000E37D8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02792DB">
          <v:shape id="_x0000_i1105" type="#_x0000_t75" style="width:12.9pt;height:17.9pt" o:ole="">
            <v:imagedata r:id="rId163" o:title=""/>
          </v:shape>
          <o:OLEObject Type="Embed" ProgID="Equation.DSMT4" ShapeID="_x0000_i1105" DrawAspect="Content" ObjectID="_1645906965" r:id="rId164"/>
        </w:object>
      </w:r>
      <w:r w:rsidR="002C0A29" w:rsidRPr="000E37D8">
        <w:rPr>
          <w:rFonts w:ascii="Times New Roman" w:hAnsi="Times New Roman" w:cs="Times New Roman"/>
          <w:sz w:val="24"/>
          <w:szCs w:val="24"/>
        </w:rPr>
        <w:t xml:space="preserve"> không có giới hạn khi </w:t>
      </w:r>
      <w:r w:rsidR="002C0A29" w:rsidRPr="000E37D8">
        <w:rPr>
          <w:rFonts w:ascii="Times New Roman" w:hAnsi="Times New Roman" w:cs="Times New Roman"/>
          <w:position w:val="-6"/>
          <w:sz w:val="24"/>
          <w:szCs w:val="24"/>
        </w:rPr>
        <w:object w:dxaOrig="840" w:dyaOrig="240" w14:anchorId="59F5D173">
          <v:shape id="_x0000_i1106" type="#_x0000_t75" style="width:42.05pt;height:12.05pt" o:ole="">
            <v:imagedata r:id="rId165" o:title=""/>
          </v:shape>
          <o:OLEObject Type="Embed" ProgID="Equation.DSMT4" ShapeID="_x0000_i1106" DrawAspect="Content" ObjectID="_1645906966" r:id="rId166"/>
        </w:object>
      </w:r>
    </w:p>
    <w:p w14:paraId="214789CD" w14:textId="07BDF179" w:rsidR="002C0A29" w:rsidRPr="000E37D8" w:rsidRDefault="00B27F84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D27A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bookmarkStart w:id="0" w:name="_GoBack"/>
      <w:bookmarkEnd w:id="0"/>
      <w:r w:rsidRPr="005D27A2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180" w:dyaOrig="360" w14:anchorId="0C1405D8">
          <v:shape id="_x0000_i1407" type="#_x0000_t75" style="width:59.1pt;height:17.9pt" o:ole="">
            <v:imagedata r:id="rId167" o:title=""/>
          </v:shape>
          <o:OLEObject Type="Embed" ProgID="Equation.DSMT4" ShapeID="_x0000_i1407" DrawAspect="Content" ObjectID="_1645906967" r:id="rId168"/>
        </w:object>
      </w:r>
    </w:p>
    <w:p w14:paraId="7FD78BA7" w14:textId="77777777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B158AAB" w14:textId="25C35246" w:rsidR="00030C93" w:rsidRPr="000E37D8" w:rsidRDefault="00030C9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 Giải tự luận</m:t>
        </m:r>
      </m:oMath>
      <w:r w:rsidR="004C425E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5138204B" w14:textId="5941C708" w:rsidR="00705586" w:rsidRPr="000E37D8" w:rsidRDefault="0070558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4500" w:dyaOrig="940" w14:anchorId="051E762A">
          <v:shape id="_x0000_i1108" type="#_x0000_t75" style="width:225.15pt;height:47.05pt" o:ole="">
            <v:imagedata r:id="rId169" o:title=""/>
          </v:shape>
          <o:OLEObject Type="Embed" ProgID="Equation.DSMT4" ShapeID="_x0000_i1108" DrawAspect="Content" ObjectID="_1645906968" r:id="rId170"/>
        </w:object>
      </w:r>
    </w:p>
    <w:p w14:paraId="4B7D5C3E" w14:textId="3669E4F4" w:rsidR="00705586" w:rsidRPr="000E37D8" w:rsidRDefault="0070558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7460" w:dyaOrig="940" w14:anchorId="58245DF8">
          <v:shape id="_x0000_i1109" type="#_x0000_t75" style="width:372.9pt;height:47.05pt" o:ole="">
            <v:imagedata r:id="rId171" o:title=""/>
          </v:shape>
          <o:OLEObject Type="Embed" ProgID="Equation.DSMT4" ShapeID="_x0000_i1109" DrawAspect="Content" ObjectID="_1645906969" r:id="rId172"/>
        </w:object>
      </w:r>
    </w:p>
    <w:p w14:paraId="17812588" w14:textId="79F3048F" w:rsidR="00705586" w:rsidRPr="000E37D8" w:rsidRDefault="00705586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Vì </w:t>
      </w:r>
      <w:r w:rsidRPr="000E37D8">
        <w:rPr>
          <w:rFonts w:ascii="Times New Roman" w:hAnsi="Times New Roman" w:cs="Times New Roman"/>
          <w:position w:val="-18"/>
          <w:sz w:val="24"/>
          <w:szCs w:val="24"/>
        </w:rPr>
        <w:object w:dxaOrig="1560" w:dyaOrig="540" w14:anchorId="102AF987">
          <v:shape id="_x0000_i1110" type="#_x0000_t75" style="width:77.85pt;height:27.05pt" o:ole="">
            <v:imagedata r:id="rId173" o:title=""/>
          </v:shape>
          <o:OLEObject Type="Embed" ProgID="Equation.DSMT4" ShapeID="_x0000_i1110" DrawAspect="Content" ObjectID="_1645906970" r:id="rId17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và </w:t>
      </w:r>
      <w:r w:rsidR="00546CF3" w:rsidRPr="000E37D8">
        <w:rPr>
          <w:rFonts w:ascii="Times New Roman" w:hAnsi="Times New Roman" w:cs="Times New Roman"/>
          <w:position w:val="-28"/>
          <w:sz w:val="24"/>
          <w:szCs w:val="24"/>
        </w:rPr>
        <w:object w:dxaOrig="3100" w:dyaOrig="940" w14:anchorId="198029B1">
          <v:shape id="_x0000_i1111" type="#_x0000_t75" style="width:154.8pt;height:47.05pt" o:ole="">
            <v:imagedata r:id="rId175" o:title=""/>
          </v:shape>
          <o:OLEObject Type="Embed" ProgID="Equation.DSMT4" ShapeID="_x0000_i1111" DrawAspect="Content" ObjectID="_1645906971" r:id="rId176"/>
        </w:object>
      </w:r>
      <w:r w:rsidR="00546CF3" w:rsidRPr="000E37D8">
        <w:rPr>
          <w:rFonts w:ascii="Times New Roman" w:hAnsi="Times New Roman" w:cs="Times New Roman"/>
          <w:sz w:val="24"/>
          <w:szCs w:val="24"/>
        </w:rPr>
        <w:t xml:space="preserve"> nên </w:t>
      </w:r>
      <w:r w:rsidR="00546CF3" w:rsidRPr="000E37D8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1D91B5AA">
          <v:shape id="_x0000_i1112" type="#_x0000_t75" style="width:59.1pt;height:17.9pt" o:ole="">
            <v:imagedata r:id="rId177" o:title=""/>
          </v:shape>
          <o:OLEObject Type="Embed" ProgID="Equation.DSMT4" ShapeID="_x0000_i1112" DrawAspect="Content" ObjectID="_1645906972" r:id="rId178"/>
        </w:object>
      </w:r>
    </w:p>
    <w:p w14:paraId="14A57A94" w14:textId="77777777" w:rsidR="00030C93" w:rsidRPr="000E37D8" w:rsidRDefault="00BA41A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A408584" w14:textId="77777777" w:rsidR="00546CF3" w:rsidRPr="000E37D8" w:rsidRDefault="00546CF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40C9CD4" w14:textId="04541F46" w:rsidR="00BA41A3" w:rsidRPr="000E37D8" w:rsidRDefault="00BA41A3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w:lastRenderedPageBreak/>
          <m:t>Cách 2: Sử dụng MTCT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2E94B27" w14:textId="3DDE2EC5" w:rsidR="00B179ED" w:rsidRPr="000E37D8" w:rsidRDefault="00BA41A3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 </m:t>
        </m:r>
      </m:oMath>
      <w:r w:rsidR="00546CF3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546CF3" w:rsidRPr="000E37D8">
        <w:rPr>
          <w:rFonts w:ascii="Times New Roman" w:hAnsi="Times New Roman" w:cs="Times New Roman"/>
          <w:position w:val="-28"/>
          <w:sz w:val="24"/>
          <w:szCs w:val="24"/>
        </w:rPr>
        <w:object w:dxaOrig="1640" w:dyaOrig="680" w14:anchorId="542A7DEA">
          <v:shape id="_x0000_i1113" type="#_x0000_t75" style="width:82pt;height:34.15pt" o:ole="">
            <v:imagedata r:id="rId179" o:title=""/>
          </v:shape>
          <o:OLEObject Type="Embed" ProgID="Equation.DSMT4" ShapeID="_x0000_i1113" DrawAspect="Content" ObjectID="_1645906973" r:id="rId180"/>
        </w:object>
      </w:r>
    </w:p>
    <w:p w14:paraId="0FB51E1A" w14:textId="566730FD" w:rsidR="00AA795D" w:rsidRPr="000E37D8" w:rsidRDefault="00AA795D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Vì biến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253ED48">
          <v:shape id="_x0000_i1114" type="#_x0000_t75" style="width:14.15pt;height:12.9pt" o:ole="">
            <v:imagedata r:id="rId181" o:title=""/>
          </v:shape>
          <o:OLEObject Type="Embed" ProgID="Equation.DSMT4" ShapeID="_x0000_i1114" DrawAspect="Content" ObjectID="_1645906974" r:id="rId18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đã được gán mặc định trong công thứ nên ta dùng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46A20A">
          <v:shape id="_x0000_i1115" type="#_x0000_t75" style="width:12.05pt;height:12.9pt" o:ole="">
            <v:imagedata r:id="rId183" o:title=""/>
          </v:shape>
          <o:OLEObject Type="Embed" ProgID="Equation.DSMT4" ShapeID="_x0000_i1115" DrawAspect="Content" ObjectID="_1645906975" r:id="rId18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thay cho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77E36C5">
          <v:shape id="_x0000_i1116" type="#_x0000_t75" style="width:10pt;height:10.8pt" o:ole="">
            <v:imagedata r:id="rId185" o:title=""/>
          </v:shape>
          <o:OLEObject Type="Embed" ProgID="Equation.DSMT4" ShapeID="_x0000_i1116" DrawAspect="Content" ObjectID="_1645906976" r:id="rId186"/>
        </w:object>
      </w:r>
      <w:r w:rsidRPr="000E37D8">
        <w:rPr>
          <w:rFonts w:ascii="Times New Roman" w:hAnsi="Times New Roman" w:cs="Times New Roman"/>
          <w:sz w:val="24"/>
          <w:szCs w:val="24"/>
        </w:rPr>
        <w:t>.</w:t>
      </w:r>
    </w:p>
    <w:p w14:paraId="14C2A963" w14:textId="4FCF486E" w:rsidR="00B179ED" w:rsidRPr="000E37D8" w:rsidRDefault="00B179ED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>CALC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 </m:t>
        </m:r>
      </m:oMath>
      <w:r w:rsidR="007B36E9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5E1A7ABA" w14:textId="41781A31" w:rsidR="00AA795D" w:rsidRPr="000E37D8" w:rsidRDefault="00AA795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2C39C8">
          <v:shape id="_x0000_i1117" type="#_x0000_t75" style="width:20pt;height:14.15pt" o:ole="">
            <v:imagedata r:id="rId187" o:title=""/>
          </v:shape>
          <o:OLEObject Type="Embed" ProgID="Equation.DSMT4" ShapeID="_x0000_i1117" DrawAspect="Content" ObjectID="_1645906977" r:id="rId188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gán giá trị tùy ý cho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30AE68B">
          <v:shape id="_x0000_i1118" type="#_x0000_t75" style="width:67pt;height:20pt" o:ole="">
            <v:imagedata r:id="rId189" o:title=""/>
          </v:shape>
          <o:OLEObject Type="Embed" ProgID="Equation.DSMT4" ShapeID="_x0000_i1118" DrawAspect="Content" ObjectID="_1645906978" r:id="rId190"/>
        </w:object>
      </w:r>
    </w:p>
    <w:p w14:paraId="565676A9" w14:textId="0F49AE81" w:rsidR="00AA795D" w:rsidRPr="000E37D8" w:rsidRDefault="00AA795D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8F852CB">
          <v:shape id="_x0000_i1119" type="#_x0000_t75" style="width:17.9pt;height:14.15pt" o:ole="">
            <v:imagedata r:id="rId191" o:title=""/>
          </v:shape>
          <o:OLEObject Type="Embed" ProgID="Equation.DSMT4" ShapeID="_x0000_i1119" DrawAspect="Content" ObjectID="_1645906979" r:id="rId19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7C7ABC9">
          <v:shape id="_x0000_i1120" type="#_x0000_t75" style="width:34.95pt;height:14.15pt" o:ole="">
            <v:imagedata r:id="rId193" o:title=""/>
          </v:shape>
          <o:OLEObject Type="Embed" ProgID="Equation.DSMT4" ShapeID="_x0000_i1120" DrawAspect="Content" ObjectID="_1645906980" r:id="rId19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(do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71A3E4">
          <v:shape id="_x0000_i1121" type="#_x0000_t75" style="width:12.05pt;height:12.9pt" o:ole="">
            <v:imagedata r:id="rId183" o:title=""/>
          </v:shape>
          <o:OLEObject Type="Embed" ProgID="Equation.DSMT4" ShapeID="_x0000_i1121" DrawAspect="Content" ObjectID="_1645906981" r:id="rId195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là số mũ, ta nên chọn giá trị </w:t>
      </w:r>
      <w:r w:rsidR="005F4E98" w:rsidRPr="000E37D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09F2519">
          <v:shape id="_x0000_i1122" type="#_x0000_t75" style="width:39.95pt;height:14.15pt" o:ole="">
            <v:imagedata r:id="rId196" o:title=""/>
          </v:shape>
          <o:OLEObject Type="Embed" ProgID="Equation.DSMT4" ShapeID="_x0000_i1122" DrawAspect="Content" ObjectID="_1645906982" r:id="rId197"/>
        </w:object>
      </w:r>
      <w:r w:rsidR="005F4E98" w:rsidRPr="000E37D8">
        <w:rPr>
          <w:rFonts w:ascii="Times New Roman" w:hAnsi="Times New Roman" w:cs="Times New Roman"/>
          <w:sz w:val="24"/>
          <w:szCs w:val="24"/>
        </w:rPr>
        <w:t>)</w:t>
      </w:r>
    </w:p>
    <w:p w14:paraId="5FC22160" w14:textId="2A371764" w:rsidR="00B179ED" w:rsidRPr="000E37D8" w:rsidRDefault="00B179E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5F4E98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22076F11">
          <v:shape id="_x0000_i1123" type="#_x0000_t75" style="width:66.15pt;height:15.8pt" o:ole="">
            <v:imagedata r:id="rId198" o:title=""/>
          </v:shape>
          <o:OLEObject Type="Embed" ProgID="Equation.DSMT4" ShapeID="_x0000_i1123" DrawAspect="Content" ObjectID="_1645906983" r:id="rId199"/>
        </w:object>
      </w:r>
    </w:p>
    <w:p w14:paraId="1E891226" w14:textId="72CB1E1B" w:rsidR="005F4E98" w:rsidRPr="000E37D8" w:rsidRDefault="005F4E98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Thử lại với A lớn hơn (ví dụ chọn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7907117">
          <v:shape id="_x0000_i1124" type="#_x0000_t75" style="width:34.95pt;height:14.15pt" o:ole="">
            <v:imagedata r:id="rId200" o:title=""/>
          </v:shape>
          <o:OLEObject Type="Embed" ProgID="Equation.DSMT4" ShapeID="_x0000_i1124" DrawAspect="Content" ObjectID="_1645906984" r:id="rId20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) ta thấy kết quả tăng lên rất nhanh </w:t>
      </w:r>
      <w:r w:rsidRPr="000E37D8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670CD819">
          <v:shape id="_x0000_i1125" type="#_x0000_t75" style="width:74.1pt;height:17.9pt" o:ole="">
            <v:imagedata r:id="rId202" o:title=""/>
          </v:shape>
          <o:OLEObject Type="Embed" ProgID="Equation.DSMT4" ShapeID="_x0000_i1125" DrawAspect="Content" ObjectID="_1645906985" r:id="rId203"/>
        </w:object>
      </w:r>
    </w:p>
    <w:p w14:paraId="21EB9A11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C921B83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2</w:t>
      </w:r>
    </w:p>
    <w:p w14:paraId="7C3643AF" w14:textId="594998EE" w:rsidR="00B179ED" w:rsidRDefault="00B179ED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6D16B7" w:rsidRPr="000E37D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EC92DB3">
          <v:shape id="_x0000_i1126" type="#_x0000_t75" style="width:76.15pt;height:30.8pt" o:ole="">
            <v:imagedata r:id="rId204" o:title=""/>
          </v:shape>
          <o:OLEObject Type="Embed" ProgID="Equation.DSMT4" ShapeID="_x0000_i1126" DrawAspect="Content" ObjectID="_1645906986" r:id="rId205"/>
        </w:object>
      </w:r>
    </w:p>
    <w:p w14:paraId="48CF7B46" w14:textId="1611FC86" w:rsidR="00B179ED" w:rsidRPr="00E36876" w:rsidRDefault="00082BC7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E36876">
        <w:t xml:space="preserve"> </w:t>
      </w:r>
      <w:r w:rsidRPr="00B017B6">
        <w:rPr>
          <w:position w:val="-4"/>
        </w:rPr>
        <w:object w:dxaOrig="700" w:dyaOrig="260" w14:anchorId="47A46519">
          <v:shape id="_x0000_i1397" type="#_x0000_t75" style="width:34.95pt;height:12.9pt" o:ole="">
            <v:imagedata r:id="rId206" o:title=""/>
          </v:shape>
          <o:OLEObject Type="Embed" ProgID="Equation.DSMT4" ShapeID="_x0000_i1397" DrawAspect="Content" ObjectID="_1645906987" r:id="rId207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7C6C7F">
        <w:t xml:space="preserve"> </w:t>
      </w:r>
      <w:r w:rsidR="00E36876" w:rsidRPr="00B017B6">
        <w:rPr>
          <w:position w:val="-4"/>
        </w:rPr>
        <w:object w:dxaOrig="760" w:dyaOrig="260" w14:anchorId="2C0BF09B">
          <v:shape id="_x0000_i1400" type="#_x0000_t75" style="width:37.85pt;height:12.9pt" o:ole="">
            <v:imagedata r:id="rId208" o:title=""/>
          </v:shape>
          <o:OLEObject Type="Embed" ProgID="Equation.DSMT4" ShapeID="_x0000_i1400" DrawAspect="Content" ObjectID="_1645906988" r:id="rId209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E36876" w:rsidRPr="00E36876">
        <w:t xml:space="preserve"> </w:t>
      </w:r>
      <w:r w:rsidR="00E36876" w:rsidRPr="00E36876">
        <w:rPr>
          <w:position w:val="-6"/>
        </w:rPr>
        <w:object w:dxaOrig="560" w:dyaOrig="279" w14:anchorId="77C5085F">
          <v:shape id="_x0000_i1404" type="#_x0000_t75" style="width:27.9pt;height:14.15pt" o:ole="">
            <v:imagedata r:id="rId210" o:title=""/>
          </v:shape>
          <o:OLEObject Type="Embed" ProgID="Equation.DSMT4" ShapeID="_x0000_i1404" DrawAspect="Content" ObjectID="_1645906989" r:id="rId211"/>
        </w:object>
      </w:r>
      <w:r>
        <w:tab/>
      </w:r>
      <w:r>
        <w:tab/>
      </w: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7C6C7F">
        <w:t xml:space="preserve"> </w:t>
      </w:r>
      <w:r w:rsidRPr="00082BC7">
        <w:rPr>
          <w:position w:val="-6"/>
          <w:highlight w:val="yellow"/>
        </w:rPr>
        <w:object w:dxaOrig="940" w:dyaOrig="279" w14:anchorId="3ABFB5DD">
          <v:shape id="_x0000_i1392" type="#_x0000_t75" style="width:47.05pt;height:14.15pt" o:ole="">
            <v:imagedata r:id="rId212" o:title=""/>
          </v:shape>
          <o:OLEObject Type="Embed" ProgID="Equation.DSMT4" ShapeID="_x0000_i1392" DrawAspect="Content" ObjectID="_1645906990" r:id="rId213"/>
        </w:object>
      </w:r>
    </w:p>
    <w:p w14:paraId="5AB8F914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5386D81" w14:textId="2ABF8383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 Giải tự luận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024FCDA" w14:textId="7D16BCB2" w:rsidR="003729F0" w:rsidRPr="000E37D8" w:rsidRDefault="003729F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780" w:dyaOrig="460" w14:anchorId="314EA38F">
          <v:shape id="_x0000_i1128" type="#_x0000_t75" style="width:89.05pt;height:22.9pt" o:ole="">
            <v:imagedata r:id="rId214" o:title=""/>
          </v:shape>
          <o:OLEObject Type="Embed" ProgID="Equation.DSMT4" ShapeID="_x0000_i1128" DrawAspect="Content" ObjectID="_1645906991" r:id="rId215"/>
        </w:object>
      </w:r>
    </w:p>
    <w:p w14:paraId="6C51F33F" w14:textId="23DB8B62" w:rsidR="003729F0" w:rsidRPr="000E37D8" w:rsidRDefault="003729F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00" w:dyaOrig="460" w14:anchorId="0A8C9F1F">
          <v:shape id="_x0000_i1129" type="#_x0000_t75" style="width:69.9pt;height:22.9pt" o:ole="">
            <v:imagedata r:id="rId216" o:title=""/>
          </v:shape>
          <o:OLEObject Type="Embed" ProgID="Equation.DSMT4" ShapeID="_x0000_i1129" DrawAspect="Content" ObjectID="_1645906992" r:id="rId217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0150EE0A">
          <v:shape id="_x0000_i1130" type="#_x0000_t75" style="width:74.9pt;height:15.8pt" o:ole="">
            <v:imagedata r:id="rId218" o:title=""/>
          </v:shape>
          <o:OLEObject Type="Embed" ProgID="Equation.DSMT4" ShapeID="_x0000_i1130" DrawAspect="Content" ObjectID="_1645906993" r:id="rId219"/>
        </w:object>
      </w:r>
    </w:p>
    <w:p w14:paraId="387EE17B" w14:textId="16EB8F14" w:rsidR="003729F0" w:rsidRPr="000E37D8" w:rsidRDefault="003729F0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Nên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6E503AC5">
          <v:shape id="_x0000_i1131" type="#_x0000_t75" style="width:104.05pt;height:30.8pt" o:ole="">
            <v:imagedata r:id="rId220" o:title=""/>
          </v:shape>
          <o:OLEObject Type="Embed" ProgID="Equation.DSMT4" ShapeID="_x0000_i1131" DrawAspect="Content" ObjectID="_1645906994" r:id="rId221"/>
        </w:object>
      </w:r>
    </w:p>
    <w:p w14:paraId="3CD96F5A" w14:textId="77777777" w:rsidR="00B179ED" w:rsidRPr="000E37D8" w:rsidRDefault="00B179ED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7B36E9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C9199F2" w14:textId="77777777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2: Sử dụng MTCT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8CBD957" w14:textId="3CCF4B0B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="003729F0" w:rsidRPr="000E37D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682A3B5">
          <v:shape id="_x0000_i1132" type="#_x0000_t75" style="width:37.85pt;height:30.8pt" o:ole="">
            <v:imagedata r:id="rId222" o:title=""/>
          </v:shape>
          <o:OLEObject Type="Embed" ProgID="Equation.DSMT4" ShapeID="_x0000_i1132" DrawAspect="Content" ObjectID="_1645906995" r:id="rId223"/>
        </w:object>
      </w:r>
      <w:r w:rsidR="00C54F37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3F5DC555" w14:textId="10B7DE05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>CALC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 </m:t>
        </m:r>
      </m:oMath>
      <w:r w:rsidR="00C54F37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78CD3277" w14:textId="25263214" w:rsidR="003729F0" w:rsidRPr="000E37D8" w:rsidRDefault="003729F0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315F876">
          <v:shape id="_x0000_i1133" type="#_x0000_t75" style="width:20pt;height:14.15pt" o:ole="">
            <v:imagedata r:id="rId187" o:title=""/>
          </v:shape>
          <o:OLEObject Type="Embed" ProgID="Equation.DSMT4" ShapeID="_x0000_i1133" DrawAspect="Content" ObjectID="_1645906996" r:id="rId2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gán giá trị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93EBAC2">
          <v:shape id="_x0000_i1134" type="#_x0000_t75" style="width:14.15pt;height:12.9pt" o:ole="">
            <v:imagedata r:id="rId225" o:title=""/>
          </v:shape>
          <o:OLEObject Type="Embed" ProgID="Equation.DSMT4" ShapeID="_x0000_i1134" DrawAspect="Content" ObjectID="_1645906997" r:id="rId22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bé hơn 1(cho </w:t>
      </w:r>
      <w:r w:rsidR="00EB49F2"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00157C6A">
          <v:shape id="_x0000_i1135" type="#_x0000_t75" style="width:66.15pt;height:15.8pt" o:ole="">
            <v:imagedata r:id="rId227" o:title=""/>
          </v:shape>
          <o:OLEObject Type="Embed" ProgID="Equation.DSMT4" ShapeID="_x0000_i1135" DrawAspect="Content" ObjectID="_1645906998" r:id="rId228"/>
        </w:object>
      </w:r>
      <w:r w:rsidR="00EB49F2" w:rsidRPr="000E37D8">
        <w:rPr>
          <w:rFonts w:ascii="Times New Roman" w:hAnsi="Times New Roman" w:cs="Times New Roman"/>
          <w:sz w:val="24"/>
          <w:szCs w:val="24"/>
        </w:rPr>
        <w:t>)</w:t>
      </w:r>
    </w:p>
    <w:p w14:paraId="7131DE8E" w14:textId="77777777" w:rsidR="00EB49F2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</m:oMath>
      <w:r w:rsidR="00EB49F2" w:rsidRPr="000E37D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AB48F2C">
          <v:shape id="_x0000_i1136" type="#_x0000_t75" style="width:39.95pt;height:14.15pt" o:ole="">
            <v:imagedata r:id="rId229" o:title=""/>
          </v:shape>
          <o:OLEObject Type="Embed" ProgID="Equation.DSMT4" ShapeID="_x0000_i1136" DrawAspect="Content" ObjectID="_1645906999" r:id="rId230"/>
        </w:object>
      </w:r>
    </w:p>
    <w:p w14:paraId="5EDD3FA6" w14:textId="0732918A" w:rsidR="00EB49F2" w:rsidRPr="000E37D8" w:rsidRDefault="00EB49F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22B4A534">
          <v:shape id="_x0000_i1137" type="#_x0000_t75" style="width:118.2pt;height:30.8pt" o:ole="">
            <v:imagedata r:id="rId231" o:title=""/>
          </v:shape>
          <o:OLEObject Type="Embed" ProgID="Equation.DSMT4" ShapeID="_x0000_i1137" DrawAspect="Content" ObjectID="_1645907000" r:id="rId232"/>
        </w:object>
      </w:r>
    </w:p>
    <w:p w14:paraId="556539D2" w14:textId="2133E4CD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76808EE" w14:textId="7393B4E5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Câu 3</w:t>
      </w:r>
    </w:p>
    <w:p w14:paraId="048FACB5" w14:textId="364C5A6A" w:rsidR="00EB49F2" w:rsidRDefault="00EB49F2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359" w:dyaOrig="660" w14:anchorId="7268F615">
          <v:shape id="_x0000_i1138" type="#_x0000_t75" style="width:67.85pt;height:32.9pt" o:ole="">
            <v:imagedata r:id="rId233" o:title=""/>
          </v:shape>
          <o:OLEObject Type="Embed" ProgID="Equation.DSMT4" ShapeID="_x0000_i1138" DrawAspect="Content" ObjectID="_1645907001" r:id="rId23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Tính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020" w:dyaOrig="460" w14:anchorId="00A1E4BF">
          <v:shape id="_x0000_i1139" type="#_x0000_t75" style="width:51.2pt;height:22.9pt" o:ole="">
            <v:imagedata r:id="rId235" o:title=""/>
          </v:shape>
          <o:OLEObject Type="Embed" ProgID="Equation.DSMT4" ShapeID="_x0000_i1139" DrawAspect="Content" ObjectID="_1645907002" r:id="rId236"/>
        </w:object>
      </w:r>
    </w:p>
    <w:p w14:paraId="437C2863" w14:textId="5A1F153B" w:rsidR="00DD40B2" w:rsidRPr="000E37D8" w:rsidRDefault="007C6C7F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 w:rsidRPr="00082BC7">
        <w:rPr>
          <w:position w:val="-6"/>
          <w:highlight w:val="yellow"/>
        </w:rPr>
        <w:object w:dxaOrig="940" w:dyaOrig="279" w14:anchorId="4D75581B">
          <v:shape id="_x0000_i1370" type="#_x0000_t75" style="width:47.05pt;height:14.15pt" o:ole="">
            <v:imagedata r:id="rId212" o:title=""/>
          </v:shape>
          <o:OLEObject Type="Embed" ProgID="Equation.DSMT4" ShapeID="_x0000_i1370" DrawAspect="Content" ObjectID="_1645907003" r:id="rId237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7C6C7F">
        <w:t xml:space="preserve"> </w:t>
      </w:r>
      <w:r w:rsidRPr="00B017B6">
        <w:rPr>
          <w:position w:val="-4"/>
        </w:rPr>
        <w:object w:dxaOrig="540" w:dyaOrig="260" w14:anchorId="775CF6C5">
          <v:shape id="_x0000_i1379" type="#_x0000_t75" style="width:27.05pt;height:12.9pt" o:ole="">
            <v:imagedata r:id="rId238" o:title=""/>
          </v:shape>
          <o:OLEObject Type="Embed" ProgID="Equation.DSMT4" ShapeID="_x0000_i1379" DrawAspect="Content" ObjectID="_1645907004" r:id="rId239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7C6C7F">
        <w:t xml:space="preserve"> </w:t>
      </w:r>
      <w:r w:rsidRPr="00B017B6">
        <w:rPr>
          <w:position w:val="-4"/>
        </w:rPr>
        <w:object w:dxaOrig="760" w:dyaOrig="260" w14:anchorId="2116CD88">
          <v:shape id="_x0000_i1380" type="#_x0000_t75" style="width:37.85pt;height:12.9pt" o:ole="">
            <v:imagedata r:id="rId208" o:title=""/>
          </v:shape>
          <o:OLEObject Type="Embed" ProgID="Equation.DSMT4" ShapeID="_x0000_i1380" DrawAspect="Content" ObjectID="_1645907005" r:id="rId240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7C6C7F">
        <w:t xml:space="preserve"> </w:t>
      </w:r>
      <w:r w:rsidRPr="00B017B6">
        <w:rPr>
          <w:position w:val="-4"/>
        </w:rPr>
        <w:object w:dxaOrig="700" w:dyaOrig="260" w14:anchorId="4AC3F546">
          <v:shape id="_x0000_i1381" type="#_x0000_t75" style="width:34.95pt;height:12.9pt" o:ole="">
            <v:imagedata r:id="rId206" o:title=""/>
          </v:shape>
          <o:OLEObject Type="Embed" ProgID="Equation.DSMT4" ShapeID="_x0000_i1381" DrawAspect="Content" ObjectID="_1645907006" r:id="rId241"/>
        </w:object>
      </w:r>
    </w:p>
    <w:p w14:paraId="1C21AC1D" w14:textId="0D56515E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52D4987F" w14:textId="75ED9175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 Giải tự luận</m:t>
        </m:r>
      </m:oMath>
      <w:r w:rsidR="00C54F37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5F23E8C" w14:textId="57C522B2" w:rsidR="00DD40B2" w:rsidRPr="000E37D8" w:rsidRDefault="00DD40B2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>Ta có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40" w:dyaOrig="660" w14:anchorId="0F735D0B">
          <v:shape id="_x0000_i1141" type="#_x0000_t75" style="width:111.95pt;height:32.9pt" o:ole="">
            <v:imagedata r:id="rId242" o:title=""/>
          </v:shape>
          <o:OLEObject Type="Embed" ProgID="Equation.DSMT4" ShapeID="_x0000_i1141" DrawAspect="Content" ObjectID="_1645907007" r:id="rId243"/>
        </w:object>
      </w:r>
    </w:p>
    <w:p w14:paraId="1C9145D8" w14:textId="08A1BA32" w:rsidR="00130485" w:rsidRPr="000E37D8" w:rsidRDefault="0013048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3920" w:dyaOrig="999" w14:anchorId="285DC67F">
          <v:shape id="_x0000_i1142" type="#_x0000_t75" style="width:196pt;height:49.95pt" o:ole="">
            <v:imagedata r:id="rId244" o:title=""/>
          </v:shape>
          <o:OLEObject Type="Embed" ProgID="Equation.DSMT4" ShapeID="_x0000_i1142" DrawAspect="Content" ObjectID="_1645907008" r:id="rId245"/>
        </w:object>
      </w:r>
    </w:p>
    <w:p w14:paraId="3F70CAFC" w14:textId="3C0D2517" w:rsidR="00130485" w:rsidRPr="000E37D8" w:rsidRDefault="00130485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Vì 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180" w:dyaOrig="440" w14:anchorId="267E177F">
          <v:shape id="_x0000_i1143" type="#_x0000_t75" style="width:59.1pt;height:22.05pt" o:ole="">
            <v:imagedata r:id="rId246" o:title=""/>
          </v:shape>
          <o:OLEObject Type="Embed" ProgID="Equation.DSMT4" ShapeID="_x0000_i1143" DrawAspect="Content" ObjectID="_1645907009" r:id="rId247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và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1920" w:dyaOrig="680" w14:anchorId="22FC170D">
          <v:shape id="_x0000_i1144" type="#_x0000_t75" style="width:96.15pt;height:34.15pt" o:ole="">
            <v:imagedata r:id="rId248" o:title=""/>
          </v:shape>
          <o:OLEObject Type="Embed" ProgID="Equation.DSMT4" ShapeID="_x0000_i1144" DrawAspect="Content" ObjectID="_1645907010" r:id="rId249"/>
        </w:object>
      </w:r>
    </w:p>
    <w:p w14:paraId="3EA9A354" w14:textId="77777777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A.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0CEB9334" w14:textId="77777777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2: Sử dụng MTCT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47AE285" w14:textId="06CE915A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 </m:t>
        </m:r>
      </m:oMath>
      <w:r w:rsidR="00C23AE8" w:rsidRPr="000E37D8">
        <w:rPr>
          <w:rFonts w:ascii="Times New Roman" w:hAnsi="Times New Roman" w:cs="Times New Roman"/>
          <w:position w:val="-24"/>
          <w:sz w:val="24"/>
          <w:szCs w:val="24"/>
        </w:rPr>
        <w:object w:dxaOrig="620" w:dyaOrig="660" w14:anchorId="188A2588">
          <v:shape id="_x0000_i1145" type="#_x0000_t75" style="width:30.8pt;height:32.9pt" o:ole="">
            <v:imagedata r:id="rId250" o:title=""/>
          </v:shape>
          <o:OLEObject Type="Embed" ProgID="Equation.DSMT4" ShapeID="_x0000_i1145" DrawAspect="Content" ObjectID="_1645907011" r:id="rId251"/>
        </w:object>
      </w:r>
    </w:p>
    <w:p w14:paraId="3950DDBC" w14:textId="7000BE5D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  <m:r>
          <w:rPr>
            <w:rFonts w:ascii="Cambria Math" w:eastAsiaTheme="minorEastAsia" w:hAnsi="Cambria Math" w:cs="Times New Roman"/>
            <w:sz w:val="24"/>
            <w:szCs w:val="24"/>
          </w:rPr>
          <m:t>CALC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 </m:t>
        </m:r>
      </m:oMath>
      <w:r w:rsidR="00E87412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6E5B3CF5" w14:textId="47C6A73A" w:rsidR="00C23AE8" w:rsidRPr="000E37D8" w:rsidRDefault="00C23AE8" w:rsidP="00C23AE8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E68CF4">
          <v:shape id="_x0000_i1146" type="#_x0000_t75" style="width:20pt;height:14.15pt" o:ole="">
            <v:imagedata r:id="rId187" o:title=""/>
          </v:shape>
          <o:OLEObject Type="Embed" ProgID="Equation.DSMT4" ShapeID="_x0000_i1146" DrawAspect="Content" ObjectID="_1645907012" r:id="rId252"/>
        </w:object>
      </w:r>
      <w:r w:rsidRPr="000E37D8">
        <w:rPr>
          <w:rFonts w:ascii="Times New Roman" w:hAnsi="Times New Roman" w:cs="Times New Roman"/>
          <w:sz w:val="24"/>
          <w:szCs w:val="24"/>
        </w:rPr>
        <w:t>gán giá trị</w:t>
      </w:r>
      <w:r w:rsidR="006E4589"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Pr="000E37D8">
        <w:rPr>
          <w:rFonts w:ascii="Times New Roman" w:hAnsi="Times New Roman" w:cs="Times New Roman"/>
          <w:sz w:val="24"/>
          <w:szCs w:val="24"/>
        </w:rPr>
        <w:t xml:space="preserve"> </w:t>
      </w:r>
      <w:r w:rsidR="006E4589" w:rsidRPr="000E37D8">
        <w:rPr>
          <w:rFonts w:ascii="Times New Roman" w:hAnsi="Times New Roman" w:cs="Times New Roman"/>
          <w:position w:val="-6"/>
          <w:sz w:val="24"/>
          <w:szCs w:val="24"/>
        </w:rPr>
        <w:object w:dxaOrig="1020" w:dyaOrig="320" w14:anchorId="0AD2C96F">
          <v:shape id="_x0000_i1147" type="#_x0000_t75" style="width:51.2pt;height:15.8pt" o:ole="">
            <v:imagedata r:id="rId253" o:title=""/>
          </v:shape>
          <o:OLEObject Type="Embed" ProgID="Equation.DSMT4" ShapeID="_x0000_i1147" DrawAspect="Content" ObjectID="_1645907013" r:id="rId254"/>
        </w:object>
      </w:r>
    </w:p>
    <w:p w14:paraId="26EB3EBC" w14:textId="177BB18A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</m:oMath>
      <w:r w:rsidR="006E4589" w:rsidRPr="000E37D8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17DD1502">
          <v:shape id="_x0000_i1148" type="#_x0000_t75" style="width:29.15pt;height:15.8pt" o:ole="">
            <v:imagedata r:id="rId255" o:title=""/>
          </v:shape>
          <o:OLEObject Type="Embed" ProgID="Equation.DSMT4" ShapeID="_x0000_i1148" DrawAspect="Content" ObjectID="_1645907014" r:id="rId256"/>
        </w:object>
      </w:r>
    </w:p>
    <w:p w14:paraId="4F991C76" w14:textId="7E5862A4" w:rsidR="006E4589" w:rsidRPr="000E37D8" w:rsidRDefault="006E4589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00" w:dyaOrig="660" w14:anchorId="7FA52A65">
          <v:shape id="_x0000_i1149" type="#_x0000_t75" style="width:79.9pt;height:32.9pt" o:ole="">
            <v:imagedata r:id="rId257" o:title=""/>
          </v:shape>
          <o:OLEObject Type="Embed" ProgID="Equation.DSMT4" ShapeID="_x0000_i1149" DrawAspect="Content" ObjectID="_1645907015" r:id="rId258"/>
        </w:object>
      </w:r>
    </w:p>
    <w:p w14:paraId="084F2654" w14:textId="7E604DE4" w:rsidR="004F7D97" w:rsidRPr="000E37D8" w:rsidRDefault="004F7D97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A.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0411F573" w14:textId="42123B21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4</w:t>
      </w:r>
    </w:p>
    <w:p w14:paraId="50734B9C" w14:textId="45C01878" w:rsidR="006E4589" w:rsidRPr="000E37D8" w:rsidRDefault="006E458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="00137A40" w:rsidRPr="000E37D8">
        <w:rPr>
          <w:rFonts w:ascii="Times New Roman" w:hAnsi="Times New Roman" w:cs="Times New Roman"/>
          <w:position w:val="-48"/>
          <w:sz w:val="24"/>
          <w:szCs w:val="24"/>
        </w:rPr>
        <w:object w:dxaOrig="3080" w:dyaOrig="1080" w14:anchorId="72288BB7">
          <v:shape id="_x0000_i1150" type="#_x0000_t75" style="width:154pt;height:54.1pt" o:ole="">
            <v:imagedata r:id="rId259" o:title=""/>
          </v:shape>
          <o:OLEObject Type="Embed" ProgID="Equation.DSMT4" ShapeID="_x0000_i1150" DrawAspect="Content" ObjectID="_1645907016" r:id="rId26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Tìm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884E8D7">
          <v:shape id="_x0000_i1151" type="#_x0000_t75" style="width:12.9pt;height:10.8pt" o:ole="">
            <v:imagedata r:id="rId121" o:title=""/>
          </v:shape>
          <o:OLEObject Type="Embed" ProgID="Equation.DSMT4" ShapeID="_x0000_i1151" DrawAspect="Content" ObjectID="_1645907017" r:id="rId261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137A40" w:rsidRPr="000E37D8">
        <w:rPr>
          <w:rFonts w:ascii="Times New Roman" w:hAnsi="Times New Roman" w:cs="Times New Roman"/>
          <w:sz w:val="24"/>
          <w:szCs w:val="24"/>
        </w:rPr>
        <w:t xml:space="preserve">đã cho </w: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C51F44E">
          <v:shape id="_x0000_i1152" type="#_x0000_t75" style="width:27.05pt;height:14.15pt" o:ole="">
            <v:imagedata r:id="rId125" o:title=""/>
          </v:shape>
          <o:OLEObject Type="Embed" ProgID="Equation.DSMT4" ShapeID="_x0000_i1152" DrawAspect="Content" ObjectID="_1645907018" r:id="rId262"/>
        </w:object>
      </w:r>
    </w:p>
    <w:p w14:paraId="302A16A1" w14:textId="14722499" w:rsidR="00137A40" w:rsidRPr="000E37D8" w:rsidRDefault="000E37D8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</w:rPr>
        <w:object w:dxaOrig="620" w:dyaOrig="279" w14:anchorId="1B080857">
          <v:shape id="_x0000_i1207" type="#_x0000_t75" style="width:30.8pt;height:14.15pt" o:ole="">
            <v:imagedata r:id="rId263" o:title=""/>
          </v:shape>
          <o:OLEObject Type="Embed" ProgID="Equation.DSMT4" ShapeID="_x0000_i1207" DrawAspect="Content" ObjectID="_1645907019" r:id="rId264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</w:rPr>
        <w:object w:dxaOrig="920" w:dyaOrig="279" w14:anchorId="38CE8F72">
          <v:shape id="_x0000_i1208" type="#_x0000_t75" style="width:46.2pt;height:14.15pt" o:ole="">
            <v:imagedata r:id="rId265" o:title=""/>
          </v:shape>
          <o:OLEObject Type="Embed" ProgID="Equation.DSMT4" ShapeID="_x0000_i1208" DrawAspect="Content" ObjectID="_1645907020" r:id="rId266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</w:rPr>
        <w:object w:dxaOrig="639" w:dyaOrig="279" w14:anchorId="3BDAF763">
          <v:shape id="_x0000_i1209" type="#_x0000_t75" style="width:32.05pt;height:14.15pt" o:ole="">
            <v:imagedata r:id="rId267" o:title=""/>
          </v:shape>
          <o:OLEObject Type="Embed" ProgID="Equation.DSMT4" ShapeID="_x0000_i1209" DrawAspect="Content" ObjectID="_1645907021" r:id="rId268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u w:val="single"/>
        </w:rPr>
        <w:t>D.</w:t>
      </w:r>
      <w:r w:rsidRPr="000E37D8">
        <w:rPr>
          <w:rFonts w:ascii="Times New Roman" w:hAnsi="Times New Roman" w:cs="Times New Roman"/>
        </w:rPr>
        <w:t xml:space="preserve"> </w:t>
      </w:r>
      <w:r w:rsidRPr="000E37D8">
        <w:rPr>
          <w:rFonts w:ascii="Times New Roman" w:hAnsi="Times New Roman" w:cs="Times New Roman"/>
          <w:position w:val="-6"/>
          <w:highlight w:val="yellow"/>
        </w:rPr>
        <w:object w:dxaOrig="740" w:dyaOrig="279" w14:anchorId="6CD38180">
          <v:shape id="_x0000_i1210" type="#_x0000_t75" style="width:37.05pt;height:14.15pt" o:ole="">
            <v:imagedata r:id="rId269" o:title=""/>
          </v:shape>
          <o:OLEObject Type="Embed" ProgID="Equation.DSMT4" ShapeID="_x0000_i1210" DrawAspect="Content" ObjectID="_1645907022" r:id="rId270"/>
        </w:object>
      </w:r>
    </w:p>
    <w:p w14:paraId="211DE278" w14:textId="4995D27D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13B8EB3E" w14:textId="62B2960A" w:rsidR="0093738A" w:rsidRPr="000E37D8" w:rsidRDefault="0093738A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140" w:dyaOrig="960" w14:anchorId="3985F270">
          <v:shape id="_x0000_i1154" type="#_x0000_t75" style="width:257.2pt;height:47.85pt" o:ole="">
            <v:imagedata r:id="rId271" o:title=""/>
          </v:shape>
          <o:OLEObject Type="Embed" ProgID="Equation.DSMT4" ShapeID="_x0000_i1154" DrawAspect="Content" ObjectID="_1645907023" r:id="rId272"/>
        </w:object>
      </w:r>
    </w:p>
    <w:p w14:paraId="38C3C099" w14:textId="064AD8A9" w:rsidR="003F36C0" w:rsidRPr="000E37D8" w:rsidRDefault="003F36C0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2"/>
          <w:sz w:val="24"/>
          <w:szCs w:val="24"/>
        </w:rPr>
        <w:object w:dxaOrig="4819" w:dyaOrig="859" w14:anchorId="3DEB488B">
          <v:shape id="_x0000_i1155" type="#_x0000_t75" style="width:240.95pt;height:42.85pt" o:ole="">
            <v:imagedata r:id="rId273" o:title=""/>
          </v:shape>
          <o:OLEObject Type="Embed" ProgID="Equation.DSMT4" ShapeID="_x0000_i1155" DrawAspect="Content" ObjectID="_1645907024" r:id="rId274"/>
        </w:object>
      </w:r>
    </w:p>
    <w:p w14:paraId="32E407CF" w14:textId="509EB076" w:rsidR="003F36C0" w:rsidRPr="000E37D8" w:rsidRDefault="003F36C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D4C2BE1">
          <v:shape id="_x0000_i1156" type="#_x0000_t75" style="width:49.1pt;height:20pt" o:ole="">
            <v:imagedata r:id="rId275" o:title=""/>
          </v:shape>
          <o:OLEObject Type="Embed" ProgID="Equation.DSMT4" ShapeID="_x0000_i1156" DrawAspect="Content" ObjectID="_1645907025" r:id="rId276"/>
        </w:object>
      </w:r>
    </w:p>
    <w:p w14:paraId="72E48AD6" w14:textId="0EA04CCE" w:rsidR="003F36C0" w:rsidRPr="000E37D8" w:rsidRDefault="003F36C0" w:rsidP="002E5713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3519" w:dyaOrig="460" w14:anchorId="6D69CB11">
          <v:shape id="_x0000_i1157" type="#_x0000_t75" style="width:176.05pt;height:22.9pt" o:ole="">
            <v:imagedata r:id="rId277" o:title=""/>
          </v:shape>
          <o:OLEObject Type="Embed" ProgID="Equation.DSMT4" ShapeID="_x0000_i1157" DrawAspect="Content" ObjectID="_1645907026" r:id="rId278"/>
        </w:object>
      </w:r>
    </w:p>
    <w:p w14:paraId="61252F45" w14:textId="77777777" w:rsidR="004F7D97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D.</m:t>
        </m:r>
      </m:oMath>
      <w:r w:rsidR="00E8741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3CB3177" w14:textId="225C4421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5</w:t>
      </w:r>
    </w:p>
    <w:p w14:paraId="48AE7C61" w14:textId="5FF92B52" w:rsidR="003F36C0" w:rsidRPr="000E37D8" w:rsidRDefault="003F36C0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46D010B0">
          <v:shape id="_x0000_i1158" type="#_x0000_t75" style="width:96.95pt;height:20pt" o:ole="">
            <v:imagedata r:id="rId279" o:title=""/>
          </v:shape>
          <o:OLEObject Type="Embed" ProgID="Equation.DSMT4" ShapeID="_x0000_i1158" DrawAspect="Content" ObjectID="_1645907027" r:id="rId280"/>
        </w:object>
      </w:r>
      <w:r w:rsidR="00BA22B1" w:rsidRPr="000E37D8">
        <w:rPr>
          <w:rFonts w:ascii="Times New Roman" w:hAnsi="Times New Roman" w:cs="Times New Roman"/>
          <w:sz w:val="24"/>
          <w:szCs w:val="24"/>
        </w:rPr>
        <w:t>. Chọn mệnh đề sai .</w:t>
      </w:r>
    </w:p>
    <w:p w14:paraId="74FFC8D8" w14:textId="68E74FB9" w:rsidR="00BA22B1" w:rsidRPr="000E37D8" w:rsidRDefault="00BA22B1" w:rsidP="00BA2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Hàm số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4859B5C6">
          <v:shape id="_x0000_i1159" type="#_x0000_t75" style="width:64.9pt;height:15.8pt" o:ole="">
            <v:imagedata r:id="rId281" o:title=""/>
          </v:shape>
          <o:OLEObject Type="Embed" ProgID="Equation.DSMT4" ShapeID="_x0000_i1159" DrawAspect="Content" ObjectID="_1645907028" r:id="rId28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D8BAA3">
          <v:shape id="_x0000_i1160" type="#_x0000_t75" style="width:12.05pt;height:12.9pt" o:ole="">
            <v:imagedata r:id="rId283" o:title=""/>
          </v:shape>
          <o:OLEObject Type="Embed" ProgID="Equation.DSMT4" ShapeID="_x0000_i1160" DrawAspect="Content" ObjectID="_1645907029" r:id="rId284"/>
        </w:object>
      </w:r>
    </w:p>
    <w:p w14:paraId="0435DEE8" w14:textId="4B6E8B1F" w:rsidR="00BA22B1" w:rsidRPr="000E37D8" w:rsidRDefault="00BA22B1" w:rsidP="00BA22B1">
      <w:pPr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  <w:highlight w:val="yellow"/>
        </w:rPr>
        <w:t xml:space="preserve">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340" w:dyaOrig="400" w14:anchorId="6ACD8895">
          <v:shape id="_x0000_i1161" type="#_x0000_t75" style="width:17.05pt;height:20pt" o:ole="">
            <v:imagedata r:id="rId285" o:title=""/>
          </v:shape>
          <o:OLEObject Type="Embed" ProgID="Equation.DSMT4" ShapeID="_x0000_i1161" DrawAspect="Content" ObjectID="_1645907030" r:id="rId286"/>
        </w:object>
      </w:r>
      <w:r w:rsidRPr="000E37D8">
        <w:rPr>
          <w:rFonts w:ascii="Times New Roman" w:hAnsi="Times New Roman" w:cs="Times New Roman"/>
          <w:sz w:val="24"/>
          <w:szCs w:val="24"/>
          <w:highlight w:val="yellow"/>
        </w:rPr>
        <w:t xml:space="preserve">không có nghiện trên khoảng </w:t>
      </w:r>
      <w:r w:rsidRPr="000E37D8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720" w:dyaOrig="400" w14:anchorId="42CFEEB8">
          <v:shape id="_x0000_i1162" type="#_x0000_t75" style="width:36.2pt;height:20pt" o:ole="">
            <v:imagedata r:id="rId287" o:title=""/>
          </v:shape>
          <o:OLEObject Type="Embed" ProgID="Equation.DSMT4" ShapeID="_x0000_i1162" DrawAspect="Content" ObjectID="_1645907031" r:id="rId288"/>
        </w:object>
      </w:r>
    </w:p>
    <w:p w14:paraId="6ADBF82E" w14:textId="51BDDBE3" w:rsidR="00BA22B1" w:rsidRPr="000E37D8" w:rsidRDefault="00BA22B1" w:rsidP="00BA22B1">
      <w:pPr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378BA91B">
          <v:shape id="_x0000_i1163" type="#_x0000_t75" style="width:17.05pt;height:20pt" o:ole="">
            <v:imagedata r:id="rId285" o:title=""/>
          </v:shape>
          <o:OLEObject Type="Embed" ProgID="Equation.DSMT4" ShapeID="_x0000_i1163" DrawAspect="Content" ObjectID="_1645907032" r:id="rId289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có nghiện trên khoảng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D49E9E0">
          <v:shape id="_x0000_i1164" type="#_x0000_t75" style="width:36.2pt;height:20pt" o:ole="">
            <v:imagedata r:id="rId290" o:title=""/>
          </v:shape>
          <o:OLEObject Type="Embed" ProgID="Equation.DSMT4" ShapeID="_x0000_i1164" DrawAspect="Content" ObjectID="_1645907033" r:id="rId291"/>
        </w:object>
      </w:r>
    </w:p>
    <w:p w14:paraId="7BA962D0" w14:textId="5BD71EE0" w:rsidR="000C767C" w:rsidRPr="000E37D8" w:rsidRDefault="000C767C" w:rsidP="00BA22B1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Phương trình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C40AD1D">
          <v:shape id="_x0000_i1165" type="#_x0000_t75" style="width:17.05pt;height:20pt" o:ole="">
            <v:imagedata r:id="rId285" o:title=""/>
          </v:shape>
          <o:OLEObject Type="Embed" ProgID="Equation.DSMT4" ShapeID="_x0000_i1165" DrawAspect="Content" ObjectID="_1645907034" r:id="rId29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có ít nhất hai nghiệm trên khoảng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6AE12F0E">
          <v:shape id="_x0000_i1166" type="#_x0000_t75" style="width:42.85pt;height:34.15pt" o:ole="">
            <v:imagedata r:id="rId293" o:title=""/>
          </v:shape>
          <o:OLEObject Type="Embed" ProgID="Equation.DSMT4" ShapeID="_x0000_i1166" DrawAspect="Content" ObjectID="_1645907035" r:id="rId294"/>
        </w:object>
      </w:r>
    </w:p>
    <w:p w14:paraId="0629CFCF" w14:textId="77777777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D15F81E" w14:textId="669CD4C0" w:rsidR="00F9431E" w:rsidRPr="000E37D8" w:rsidRDefault="00F9431E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B.</m:t>
        </m:r>
      </m:oMath>
      <w:r w:rsidR="002A3AB2"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99AA610" w14:textId="6FA1BE3A" w:rsidR="000C767C" w:rsidRPr="000E37D8" w:rsidRDefault="000C767C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A.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30DBD6C">
          <v:shape id="_x0000_i1167" type="#_x0000_t75" style="width:29.15pt;height:20pt" o:ole="">
            <v:imagedata r:id="rId295" o:title=""/>
          </v:shape>
          <o:OLEObject Type="Embed" ProgID="Equation.DSMT4" ShapeID="_x0000_i1167" DrawAspect="Content" ObjectID="_1645907036" r:id="rId29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là hàm đa thức nên xác định và liên tục trên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E5ABCE">
          <v:shape id="_x0000_i1168" type="#_x0000_t75" style="width:12.05pt;height:12.9pt" o:ole="">
            <v:imagedata r:id="rId283" o:title=""/>
          </v:shape>
          <o:OLEObject Type="Embed" ProgID="Equation.DSMT4" ShapeID="_x0000_i1168" DrawAspect="Content" ObjectID="_1645907037" r:id="rId297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Đúng </w:t>
      </w:r>
    </w:p>
    <w:p w14:paraId="2B0BB2B4" w14:textId="47DCB640" w:rsidR="000C767C" w:rsidRPr="000E37D8" w:rsidRDefault="0033328F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C.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0E956282">
          <v:shape id="_x0000_i1169" type="#_x0000_t75" style="width:139pt;height:20pt" o:ole="">
            <v:imagedata r:id="rId298" o:title=""/>
          </v:shape>
          <o:OLEObject Type="Embed" ProgID="Equation.DSMT4" ShapeID="_x0000_i1169" DrawAspect="Content" ObjectID="_1645907038" r:id="rId299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nghiệm trên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C5BD519">
          <v:shape id="_x0000_i1170" type="#_x0000_t75" style="width:36.2pt;height:20pt" o:ole="">
            <v:imagedata r:id="rId290" o:title=""/>
          </v:shape>
          <o:OLEObject Type="Embed" ProgID="Equation.DSMT4" ShapeID="_x0000_i1170" DrawAspect="Content" ObjectID="_1645907039" r:id="rId30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Đúng </w:t>
      </w:r>
    </w:p>
    <w:p w14:paraId="22807EB5" w14:textId="06C1DF42" w:rsidR="0033328F" w:rsidRPr="000E37D8" w:rsidRDefault="0033328F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D. </w:t>
      </w: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673CB54E">
          <v:shape id="_x0000_i1171" type="#_x0000_t75" style="width:139pt;height:20pt" o:ole="">
            <v:imagedata r:id="rId301" o:title=""/>
          </v:shape>
          <o:OLEObject Type="Embed" ProgID="Equation.DSMT4" ShapeID="_x0000_i1171" DrawAspect="Content" ObjectID="_1645907040" r:id="rId30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có ít nhất 1 nghiệm thuộc </w:t>
      </w:r>
      <w:r w:rsidR="00381B9A" w:rsidRPr="000E37D8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53C48B4">
          <v:shape id="_x0000_i1172" type="#_x0000_t75" style="width:34.95pt;height:20pt" o:ole="">
            <v:imagedata r:id="rId303" o:title=""/>
          </v:shape>
          <o:OLEObject Type="Embed" ProgID="Equation.DSMT4" ShapeID="_x0000_i1172" DrawAspect="Content" ObjectID="_1645907041" r:id="rId304"/>
        </w:object>
      </w:r>
    </w:p>
    <w:p w14:paraId="569E9A4D" w14:textId="431B3471" w:rsidR="00381B9A" w:rsidRPr="000E37D8" w:rsidRDefault="00381B9A" w:rsidP="000C76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2740" w:dyaOrig="680" w14:anchorId="2863D040">
          <v:shape id="_x0000_i1173" type="#_x0000_t75" style="width:136.9pt;height:34.15pt" o:ole="">
            <v:imagedata r:id="rId305" o:title=""/>
          </v:shape>
          <o:OLEObject Type="Embed" ProgID="Equation.DSMT4" ShapeID="_x0000_i1173" DrawAspect="Content" ObjectID="_1645907042" r:id="rId30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ít nhất 1 nghiệm thuộc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660" w:dyaOrig="680" w14:anchorId="33A72108">
          <v:shape id="_x0000_i1174" type="#_x0000_t75" style="width:32.9pt;height:34.15pt" o:ole="">
            <v:imagedata r:id="rId307" o:title=""/>
          </v:shape>
          <o:OLEObject Type="Embed" ProgID="Equation.DSMT4" ShapeID="_x0000_i1174" DrawAspect="Content" ObjectID="_1645907043" r:id="rId308"/>
        </w:object>
      </w:r>
    </w:p>
    <w:p w14:paraId="05B7A540" w14:textId="69CB856D" w:rsidR="00381B9A" w:rsidRPr="000E37D8" w:rsidRDefault="00381B9A" w:rsidP="000C767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C86AE79">
          <v:shape id="_x0000_i1175" type="#_x0000_t75" style="width:47.85pt;height:20pt" o:ole="">
            <v:imagedata r:id="rId309" o:title=""/>
          </v:shape>
          <o:OLEObject Type="Embed" ProgID="Equation.DSMT4" ShapeID="_x0000_i1175" DrawAspect="Content" ObjectID="_1645907044" r:id="rId310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có ít nhất 2 nghiệm thuộc </w:t>
      </w:r>
      <w:r w:rsidRPr="000E37D8">
        <w:rPr>
          <w:rFonts w:ascii="Times New Roman" w:hAnsi="Times New Roman" w:cs="Times New Roman"/>
          <w:position w:val="-28"/>
          <w:sz w:val="24"/>
          <w:szCs w:val="24"/>
        </w:rPr>
        <w:object w:dxaOrig="800" w:dyaOrig="680" w14:anchorId="6CF49D96">
          <v:shape id="_x0000_i1176" type="#_x0000_t75" style="width:39.95pt;height:34.15pt" o:ole="">
            <v:imagedata r:id="rId311" o:title=""/>
          </v:shape>
          <o:OLEObject Type="Embed" ProgID="Equation.DSMT4" ShapeID="_x0000_i1176" DrawAspect="Content" ObjectID="_1645907045" r:id="rId31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Đúng </w:t>
      </w:r>
    </w:p>
    <w:p w14:paraId="5EC935C7" w14:textId="77777777" w:rsidR="00E3245B" w:rsidRPr="000E37D8" w:rsidRDefault="00E3245B" w:rsidP="002E5713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DẶN DÒ</w:t>
      </w:r>
    </w:p>
    <w:p w14:paraId="682106D5" w14:textId="77777777" w:rsidR="00E3245B" w:rsidRPr="000E37D8" w:rsidRDefault="002A3AB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1 </w:t>
      </w:r>
      <w:r w:rsidR="00E3245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Xem lại các dạng bài tập cả chương</w:t>
      </w:r>
    </w:p>
    <w:p w14:paraId="560FF6AA" w14:textId="77777777" w:rsidR="00EB136B" w:rsidRPr="000E37D8" w:rsidRDefault="002A3AB2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2 </w:t>
      </w:r>
      <w:r w:rsidR="00E3245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Làm bài tập SGK</w:t>
      </w:r>
    </w:p>
    <w:p w14:paraId="3D76B711" w14:textId="77777777" w:rsidR="00E3245B" w:rsidRPr="000E37D8" w:rsidRDefault="00EB136B" w:rsidP="002E5713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3 </w:t>
      </w:r>
      <w:r w:rsidR="00E3245B"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Chuẩn bị bài chương mới</w:t>
      </w:r>
    </w:p>
    <w:p w14:paraId="0E59E2D1" w14:textId="77777777" w:rsidR="00E3245B" w:rsidRPr="000E37D8" w:rsidRDefault="00E3245B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95F2506" w14:textId="77777777" w:rsidR="00F9431E" w:rsidRPr="000E37D8" w:rsidRDefault="00F9431E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21C1A64" w14:textId="77777777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B2D458B" w14:textId="77777777" w:rsidR="004F7D97" w:rsidRPr="000E37D8" w:rsidRDefault="004F7D9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2D1CFD2" w14:textId="77777777" w:rsidR="00B179ED" w:rsidRPr="000E37D8" w:rsidRDefault="00B179ED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61E7B76" w14:textId="77777777" w:rsidR="00B179ED" w:rsidRPr="000E37D8" w:rsidRDefault="00B179ED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A734558" w14:textId="77777777" w:rsidR="00030C93" w:rsidRPr="000E37D8" w:rsidRDefault="00030C9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33814E3" w14:textId="77777777" w:rsidR="00BF551C" w:rsidRPr="000E37D8" w:rsidRDefault="00BF551C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9863316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C62BF1D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34A997F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FEF6E6F" w14:textId="77777777" w:rsidR="00807647" w:rsidRPr="000E37D8" w:rsidRDefault="00807647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F6C753D" w14:textId="77777777" w:rsidR="008204BA" w:rsidRPr="000E37D8" w:rsidRDefault="008204BA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EDA61A0" w14:textId="77777777" w:rsidR="008204BA" w:rsidRPr="000E37D8" w:rsidRDefault="008204BA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AE0275E" w14:textId="77777777" w:rsidR="008204BA" w:rsidRPr="000E37D8" w:rsidRDefault="008204BA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14531EE3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3D4A6DB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01208D6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EE9B515" w14:textId="77777777" w:rsidR="00C27214" w:rsidRPr="000E37D8" w:rsidRDefault="00C27214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16D4E170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FD9546F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4F8922DB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B0B0133" w14:textId="77777777" w:rsidR="00BC6543" w:rsidRPr="000E37D8" w:rsidRDefault="00BC6543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039F2F8" w14:textId="77777777" w:rsidR="00282298" w:rsidRPr="000E37D8" w:rsidRDefault="00282298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A2AEE15" w14:textId="77777777" w:rsidR="00282298" w:rsidRPr="000E37D8" w:rsidRDefault="00282298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3BFC7B3D" w14:textId="77777777" w:rsidR="00282298" w:rsidRPr="000E37D8" w:rsidRDefault="00282298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010A44E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97C39AC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2DBD668F" w14:textId="77777777" w:rsidR="000B5389" w:rsidRPr="000E37D8" w:rsidRDefault="000B5389" w:rsidP="002E5713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6144527" w14:textId="77777777" w:rsidR="00F37F7D" w:rsidRPr="000E37D8" w:rsidRDefault="00F37F7D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2ADD4C3" w14:textId="77777777" w:rsidR="00F37F7D" w:rsidRPr="000E37D8" w:rsidRDefault="00F37F7D" w:rsidP="002E5713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1C836C0" w14:textId="77777777" w:rsidR="00126584" w:rsidRPr="000E37D8" w:rsidRDefault="00126584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8E92B88" w14:textId="77777777" w:rsidR="007372C6" w:rsidRPr="000E37D8" w:rsidRDefault="007372C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437DAB1" w14:textId="77777777" w:rsidR="00343B39" w:rsidRPr="000E37D8" w:rsidRDefault="00343B39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DCDB3C8" w14:textId="77777777" w:rsidR="00DE6936" w:rsidRPr="000E37D8" w:rsidRDefault="00DE6936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776E6AE" w14:textId="77777777" w:rsidR="009B3D75" w:rsidRPr="000E37D8" w:rsidRDefault="009B3D75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77C980C" w14:textId="77777777" w:rsidR="008E0EB7" w:rsidRPr="000E37D8" w:rsidRDefault="008E0EB7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E1E158" w14:textId="77777777" w:rsidR="00034B31" w:rsidRPr="000E37D8" w:rsidRDefault="00034B31" w:rsidP="002E5713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034B31" w:rsidRPr="000E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FF31" w14:textId="77777777" w:rsidR="007E6639" w:rsidRDefault="007E6639" w:rsidP="003B3C05">
      <w:pPr>
        <w:spacing w:after="0" w:line="240" w:lineRule="auto"/>
      </w:pPr>
      <w:r>
        <w:separator/>
      </w:r>
    </w:p>
  </w:endnote>
  <w:endnote w:type="continuationSeparator" w:id="0">
    <w:p w14:paraId="0A7C3B90" w14:textId="77777777" w:rsidR="007E6639" w:rsidRDefault="007E6639" w:rsidP="003B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653C4" w14:textId="77777777" w:rsidR="007E6639" w:rsidRDefault="007E6639" w:rsidP="003B3C05">
      <w:pPr>
        <w:spacing w:after="0" w:line="240" w:lineRule="auto"/>
      </w:pPr>
      <w:r>
        <w:separator/>
      </w:r>
    </w:p>
  </w:footnote>
  <w:footnote w:type="continuationSeparator" w:id="0">
    <w:p w14:paraId="414D6636" w14:textId="77777777" w:rsidR="007E6639" w:rsidRDefault="007E6639" w:rsidP="003B3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7A22"/>
    <w:multiLevelType w:val="hybridMultilevel"/>
    <w:tmpl w:val="518865F6"/>
    <w:lvl w:ilvl="0" w:tplc="1236EFB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3EF2"/>
    <w:multiLevelType w:val="hybridMultilevel"/>
    <w:tmpl w:val="38E4DFC2"/>
    <w:lvl w:ilvl="0" w:tplc="965CB89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36B"/>
    <w:multiLevelType w:val="hybridMultilevel"/>
    <w:tmpl w:val="F096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61DC"/>
    <w:multiLevelType w:val="hybridMultilevel"/>
    <w:tmpl w:val="B5400512"/>
    <w:lvl w:ilvl="0" w:tplc="D3D0564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7A6D"/>
    <w:multiLevelType w:val="hybridMultilevel"/>
    <w:tmpl w:val="19B80A24"/>
    <w:lvl w:ilvl="0" w:tplc="14BA9F3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80FF7"/>
    <w:multiLevelType w:val="hybridMultilevel"/>
    <w:tmpl w:val="8DA6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1B1A"/>
    <w:multiLevelType w:val="hybridMultilevel"/>
    <w:tmpl w:val="447818CE"/>
    <w:lvl w:ilvl="0" w:tplc="80A4AD7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01E05"/>
    <w:multiLevelType w:val="hybridMultilevel"/>
    <w:tmpl w:val="47CCD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702A"/>
    <w:multiLevelType w:val="hybridMultilevel"/>
    <w:tmpl w:val="5B10031A"/>
    <w:lvl w:ilvl="0" w:tplc="634CE5A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73C87"/>
    <w:multiLevelType w:val="hybridMultilevel"/>
    <w:tmpl w:val="81F8A626"/>
    <w:lvl w:ilvl="0" w:tplc="50B20E4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20B2D"/>
    <w:multiLevelType w:val="hybridMultilevel"/>
    <w:tmpl w:val="9B885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C0"/>
    <w:rsid w:val="00030C93"/>
    <w:rsid w:val="00034B31"/>
    <w:rsid w:val="00082BC7"/>
    <w:rsid w:val="000833A0"/>
    <w:rsid w:val="000B5389"/>
    <w:rsid w:val="000C767C"/>
    <w:rsid w:val="000E37D8"/>
    <w:rsid w:val="000F4518"/>
    <w:rsid w:val="00126584"/>
    <w:rsid w:val="00130485"/>
    <w:rsid w:val="00137A40"/>
    <w:rsid w:val="0019636E"/>
    <w:rsid w:val="001A6958"/>
    <w:rsid w:val="001D184F"/>
    <w:rsid w:val="00202C1A"/>
    <w:rsid w:val="00266C95"/>
    <w:rsid w:val="00282298"/>
    <w:rsid w:val="002A3AB2"/>
    <w:rsid w:val="002C0A29"/>
    <w:rsid w:val="002E5713"/>
    <w:rsid w:val="002F27C2"/>
    <w:rsid w:val="0033328F"/>
    <w:rsid w:val="00337DE8"/>
    <w:rsid w:val="00343B39"/>
    <w:rsid w:val="003539F4"/>
    <w:rsid w:val="00362B7F"/>
    <w:rsid w:val="003729F0"/>
    <w:rsid w:val="00381B9A"/>
    <w:rsid w:val="003B3C05"/>
    <w:rsid w:val="003B7AD1"/>
    <w:rsid w:val="003C03C0"/>
    <w:rsid w:val="003D2B61"/>
    <w:rsid w:val="003D42C7"/>
    <w:rsid w:val="003F36C0"/>
    <w:rsid w:val="00415B87"/>
    <w:rsid w:val="004239EB"/>
    <w:rsid w:val="0044415D"/>
    <w:rsid w:val="00453BB5"/>
    <w:rsid w:val="004C425E"/>
    <w:rsid w:val="004F7D97"/>
    <w:rsid w:val="00546CF3"/>
    <w:rsid w:val="00570112"/>
    <w:rsid w:val="0059618D"/>
    <w:rsid w:val="005D0B40"/>
    <w:rsid w:val="005D27A2"/>
    <w:rsid w:val="005D6901"/>
    <w:rsid w:val="005F4E98"/>
    <w:rsid w:val="00636B2C"/>
    <w:rsid w:val="006B79E8"/>
    <w:rsid w:val="006C3F01"/>
    <w:rsid w:val="006C45B8"/>
    <w:rsid w:val="006D069E"/>
    <w:rsid w:val="006D16B7"/>
    <w:rsid w:val="006E19AE"/>
    <w:rsid w:val="006E4589"/>
    <w:rsid w:val="00705586"/>
    <w:rsid w:val="007372C6"/>
    <w:rsid w:val="007A302D"/>
    <w:rsid w:val="007A533A"/>
    <w:rsid w:val="007B36E9"/>
    <w:rsid w:val="007C6C7F"/>
    <w:rsid w:val="007E6639"/>
    <w:rsid w:val="008065D9"/>
    <w:rsid w:val="00807647"/>
    <w:rsid w:val="008204BA"/>
    <w:rsid w:val="008C51E5"/>
    <w:rsid w:val="008E0EB7"/>
    <w:rsid w:val="008E7D57"/>
    <w:rsid w:val="00932C45"/>
    <w:rsid w:val="0093738A"/>
    <w:rsid w:val="00981EBD"/>
    <w:rsid w:val="009B1F6D"/>
    <w:rsid w:val="009B3D75"/>
    <w:rsid w:val="00A61D5A"/>
    <w:rsid w:val="00A66599"/>
    <w:rsid w:val="00AA795D"/>
    <w:rsid w:val="00AC04E9"/>
    <w:rsid w:val="00B179ED"/>
    <w:rsid w:val="00B25C7C"/>
    <w:rsid w:val="00B27F84"/>
    <w:rsid w:val="00B638E3"/>
    <w:rsid w:val="00BA22B1"/>
    <w:rsid w:val="00BA41A3"/>
    <w:rsid w:val="00BC6543"/>
    <w:rsid w:val="00BF4875"/>
    <w:rsid w:val="00BF551C"/>
    <w:rsid w:val="00C2203A"/>
    <w:rsid w:val="00C23AE8"/>
    <w:rsid w:val="00C27214"/>
    <w:rsid w:val="00C47E2F"/>
    <w:rsid w:val="00C54F37"/>
    <w:rsid w:val="00CA7EF2"/>
    <w:rsid w:val="00D84904"/>
    <w:rsid w:val="00DD40B2"/>
    <w:rsid w:val="00DE3430"/>
    <w:rsid w:val="00DE6936"/>
    <w:rsid w:val="00E3245B"/>
    <w:rsid w:val="00E36876"/>
    <w:rsid w:val="00E87412"/>
    <w:rsid w:val="00EA365F"/>
    <w:rsid w:val="00EB136B"/>
    <w:rsid w:val="00EB49F2"/>
    <w:rsid w:val="00F14751"/>
    <w:rsid w:val="00F37F7D"/>
    <w:rsid w:val="00F47B5B"/>
    <w:rsid w:val="00F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1CA8"/>
  <w15:chartTrackingRefBased/>
  <w15:docId w15:val="{F8C78FB1-A1DD-4637-B2CC-75EE8D7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3C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C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05"/>
  </w:style>
  <w:style w:type="paragraph" w:styleId="Footer">
    <w:name w:val="footer"/>
    <w:basedOn w:val="Normal"/>
    <w:link w:val="FooterChar"/>
    <w:uiPriority w:val="99"/>
    <w:unhideWhenUsed/>
    <w:rsid w:val="003B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05"/>
  </w:style>
  <w:style w:type="paragraph" w:styleId="ListParagraph">
    <w:name w:val="List Paragraph"/>
    <w:basedOn w:val="Normal"/>
    <w:uiPriority w:val="34"/>
    <w:qFormat/>
    <w:rsid w:val="0008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5.bin"/><Relationship Id="rId303" Type="http://schemas.openxmlformats.org/officeDocument/2006/relationships/image" Target="media/image140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38.bin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314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2.bin"/><Relationship Id="rId279" Type="http://schemas.openxmlformats.org/officeDocument/2006/relationships/image" Target="media/image130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image" Target="media/image116.wmf"/><Relationship Id="rId269" Type="http://schemas.openxmlformats.org/officeDocument/2006/relationships/image" Target="media/image125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1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1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7.wmf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2.bin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4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45.bin"/><Relationship Id="rId312" Type="http://schemas.openxmlformats.org/officeDocument/2006/relationships/oleObject" Target="embeddings/oleObject16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1.wmf"/><Relationship Id="rId251" Type="http://schemas.openxmlformats.org/officeDocument/2006/relationships/oleObject" Target="embeddings/oleObject128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9.wmf"/><Relationship Id="rId298" Type="http://schemas.openxmlformats.org/officeDocument/2006/relationships/image" Target="media/image138.wmf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6.wmf"/><Relationship Id="rId302" Type="http://schemas.openxmlformats.org/officeDocument/2006/relationships/oleObject" Target="embeddings/oleObject157.bin"/><Relationship Id="rId307" Type="http://schemas.openxmlformats.org/officeDocument/2006/relationships/image" Target="media/image14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5.wmf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8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2.wmf"/><Relationship Id="rId31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7.wmf"/><Relationship Id="rId309" Type="http://schemas.openxmlformats.org/officeDocument/2006/relationships/image" Target="media/image14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6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4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4.bin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SUSAM</dc:creator>
  <cp:keywords/>
  <dc:description/>
  <cp:lastModifiedBy>SUSAM</cp:lastModifiedBy>
  <cp:revision>16</cp:revision>
  <dcterms:created xsi:type="dcterms:W3CDTF">2020-03-14T02:46:00Z</dcterms:created>
  <dcterms:modified xsi:type="dcterms:W3CDTF">2020-03-16T16:26:00Z</dcterms:modified>
</cp:coreProperties>
</file>