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D07FA5" w14:paraId="24BC71E6" w14:textId="77777777" w:rsidTr="007A3A1B">
        <w:tc>
          <w:tcPr>
            <w:tcW w:w="5130" w:type="dxa"/>
          </w:tcPr>
          <w:p w14:paraId="0F2F0820" w14:textId="77777777" w:rsidR="00562956" w:rsidRPr="00D07FA5" w:rsidRDefault="00562956" w:rsidP="0047772D">
            <w:pPr>
              <w:rPr>
                <w:b/>
              </w:rPr>
            </w:pPr>
            <w:r w:rsidRPr="00D07FA5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D07FA5" w:rsidRDefault="00562956" w:rsidP="0047772D">
            <w:pPr>
              <w:rPr>
                <w:b/>
              </w:rPr>
            </w:pPr>
            <w:r w:rsidRPr="00D07FA5">
              <w:rPr>
                <w:b/>
              </w:rPr>
              <w:t>Date:……………………………………..</w:t>
            </w:r>
          </w:p>
        </w:tc>
      </w:tr>
      <w:tr w:rsidR="00562956" w:rsidRPr="00D07FA5" w14:paraId="03C44E10" w14:textId="77777777" w:rsidTr="007A3A1B">
        <w:tc>
          <w:tcPr>
            <w:tcW w:w="5130" w:type="dxa"/>
          </w:tcPr>
          <w:p w14:paraId="6C6A3BA0" w14:textId="77777777" w:rsidR="00562956" w:rsidRPr="00D07FA5" w:rsidRDefault="00562956" w:rsidP="0047772D">
            <w:pPr>
              <w:rPr>
                <w:b/>
              </w:rPr>
            </w:pPr>
            <w:r w:rsidRPr="00D07FA5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D07FA5" w:rsidRDefault="00562956" w:rsidP="0047772D">
            <w:pPr>
              <w:rPr>
                <w:b/>
              </w:rPr>
            </w:pPr>
            <w:r w:rsidRPr="00D07FA5">
              <w:rPr>
                <w:b/>
              </w:rPr>
              <w:t>Period: …………………………….........</w:t>
            </w:r>
          </w:p>
        </w:tc>
      </w:tr>
    </w:tbl>
    <w:p w14:paraId="5B0C47BF" w14:textId="77777777" w:rsidR="00624E6A" w:rsidRPr="00D07FA5" w:rsidRDefault="00624E6A" w:rsidP="0047772D">
      <w:pPr>
        <w:rPr>
          <w:sz w:val="22"/>
          <w:szCs w:val="22"/>
        </w:rPr>
      </w:pP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</w:r>
      <w:r w:rsidRPr="00D07FA5">
        <w:rPr>
          <w:sz w:val="22"/>
          <w:szCs w:val="22"/>
        </w:rPr>
        <w:tab/>
        <w:t xml:space="preserve">             </w:t>
      </w:r>
    </w:p>
    <w:p w14:paraId="274F2517" w14:textId="2C81928F" w:rsidR="00624E6A" w:rsidRPr="00D07FA5" w:rsidRDefault="00805B54" w:rsidP="0047772D">
      <w:pPr>
        <w:jc w:val="center"/>
        <w:rPr>
          <w:b/>
          <w:color w:val="FF0000"/>
          <w:sz w:val="32"/>
          <w:szCs w:val="32"/>
        </w:rPr>
      </w:pPr>
      <w:r w:rsidRPr="00D07FA5">
        <w:rPr>
          <w:b/>
          <w:color w:val="FF0000"/>
          <w:sz w:val="32"/>
          <w:szCs w:val="32"/>
        </w:rPr>
        <w:t xml:space="preserve">UNIT </w:t>
      </w:r>
      <w:r w:rsidR="0015047C">
        <w:rPr>
          <w:b/>
          <w:color w:val="FF0000"/>
          <w:sz w:val="32"/>
          <w:szCs w:val="32"/>
        </w:rPr>
        <w:t>5</w:t>
      </w:r>
      <w:r w:rsidR="00F44704" w:rsidRPr="00D07FA5">
        <w:rPr>
          <w:b/>
          <w:color w:val="FF0000"/>
          <w:sz w:val="32"/>
          <w:szCs w:val="32"/>
        </w:rPr>
        <w:t xml:space="preserve">: </w:t>
      </w:r>
      <w:r w:rsidR="0015047C">
        <w:rPr>
          <w:b/>
          <w:bCs/>
          <w:color w:val="FF0000"/>
          <w:sz w:val="32"/>
          <w:szCs w:val="32"/>
        </w:rPr>
        <w:t>SCIENCE AND TECHNOLOGY</w:t>
      </w:r>
    </w:p>
    <w:p w14:paraId="224EAC1D" w14:textId="18E1EC79" w:rsidR="00624E6A" w:rsidRPr="00D07FA5" w:rsidRDefault="00624E6A" w:rsidP="0047772D">
      <w:pPr>
        <w:jc w:val="center"/>
        <w:rPr>
          <w:b/>
          <w:color w:val="FF0000"/>
          <w:sz w:val="26"/>
          <w:szCs w:val="26"/>
          <w:lang w:val="vi-VN"/>
        </w:rPr>
      </w:pPr>
      <w:r w:rsidRPr="00D07FA5">
        <w:rPr>
          <w:b/>
          <w:color w:val="FF0000"/>
          <w:sz w:val="28"/>
          <w:szCs w:val="28"/>
        </w:rPr>
        <w:t>Lesson 1</w:t>
      </w:r>
      <w:r w:rsidR="00562956" w:rsidRPr="00D07FA5">
        <w:rPr>
          <w:b/>
          <w:color w:val="FF0000"/>
          <w:sz w:val="28"/>
          <w:szCs w:val="28"/>
        </w:rPr>
        <w:t>.</w:t>
      </w:r>
      <w:r w:rsidRPr="00D07FA5">
        <w:rPr>
          <w:b/>
          <w:color w:val="FF0000"/>
          <w:sz w:val="28"/>
          <w:szCs w:val="28"/>
        </w:rPr>
        <w:t>1</w:t>
      </w:r>
      <w:r w:rsidR="00F44704" w:rsidRPr="00D07FA5">
        <w:rPr>
          <w:b/>
          <w:color w:val="FF0000"/>
          <w:sz w:val="28"/>
          <w:szCs w:val="28"/>
        </w:rPr>
        <w:t xml:space="preserve"> - </w:t>
      </w:r>
      <w:r w:rsidR="00805B54" w:rsidRPr="00D07FA5">
        <w:rPr>
          <w:b/>
          <w:color w:val="FF0000"/>
          <w:sz w:val="28"/>
          <w:szCs w:val="28"/>
        </w:rPr>
        <w:t>Vocabulary</w:t>
      </w:r>
      <w:r w:rsidRPr="00D07FA5">
        <w:rPr>
          <w:b/>
          <w:color w:val="FF0000"/>
          <w:sz w:val="28"/>
          <w:szCs w:val="28"/>
        </w:rPr>
        <w:t xml:space="preserve"> and </w:t>
      </w:r>
      <w:r w:rsidR="00BB0F5E" w:rsidRPr="00D07FA5">
        <w:rPr>
          <w:b/>
          <w:color w:val="FF0000"/>
          <w:sz w:val="28"/>
          <w:szCs w:val="28"/>
        </w:rPr>
        <w:t>Reading</w:t>
      </w:r>
      <w:r w:rsidR="00562956" w:rsidRPr="00D07FA5">
        <w:rPr>
          <w:b/>
          <w:color w:val="FF0000"/>
          <w:sz w:val="28"/>
          <w:szCs w:val="28"/>
        </w:rPr>
        <w:t xml:space="preserve"> (</w:t>
      </w:r>
      <w:r w:rsidR="008D51F7" w:rsidRPr="00D07FA5">
        <w:rPr>
          <w:b/>
          <w:color w:val="FF0000"/>
          <w:sz w:val="28"/>
          <w:szCs w:val="28"/>
          <w:lang w:val="sv-SE"/>
        </w:rPr>
        <w:t xml:space="preserve">pages </w:t>
      </w:r>
      <w:r w:rsidR="00401E72">
        <w:rPr>
          <w:b/>
          <w:color w:val="FF0000"/>
          <w:sz w:val="28"/>
          <w:szCs w:val="28"/>
          <w:lang w:val="sv-SE"/>
        </w:rPr>
        <w:t>44</w:t>
      </w:r>
      <w:r w:rsidR="008D51F7" w:rsidRPr="00D07FA5">
        <w:rPr>
          <w:b/>
          <w:color w:val="FF0000"/>
          <w:sz w:val="28"/>
          <w:szCs w:val="28"/>
          <w:lang w:val="sv-SE"/>
        </w:rPr>
        <w:t xml:space="preserve"> &amp; </w:t>
      </w:r>
      <w:r w:rsidR="00401E72">
        <w:rPr>
          <w:b/>
          <w:color w:val="FF0000"/>
          <w:sz w:val="28"/>
          <w:szCs w:val="28"/>
          <w:lang w:val="sv-SE"/>
        </w:rPr>
        <w:t>4</w:t>
      </w:r>
      <w:r w:rsidR="008D51F7" w:rsidRPr="00D07FA5">
        <w:rPr>
          <w:b/>
          <w:color w:val="FF0000"/>
          <w:sz w:val="28"/>
          <w:szCs w:val="28"/>
          <w:lang w:val="sv-SE"/>
        </w:rPr>
        <w:t>5</w:t>
      </w:r>
      <w:r w:rsidR="00562956" w:rsidRPr="00D07FA5">
        <w:rPr>
          <w:b/>
          <w:color w:val="FF0000"/>
          <w:sz w:val="28"/>
          <w:szCs w:val="28"/>
        </w:rPr>
        <w:t>)</w:t>
      </w:r>
    </w:p>
    <w:p w14:paraId="453866BB" w14:textId="07489309" w:rsidR="00805B54" w:rsidRPr="00D07FA5" w:rsidRDefault="00562956" w:rsidP="0047772D">
      <w:pPr>
        <w:rPr>
          <w:b/>
          <w:bCs/>
        </w:rPr>
      </w:pPr>
      <w:r w:rsidRPr="00D07FA5">
        <w:rPr>
          <w:b/>
          <w:bCs/>
        </w:rPr>
        <w:t>I</w:t>
      </w:r>
      <w:r w:rsidR="00FC19E1" w:rsidRPr="00D07FA5">
        <w:rPr>
          <w:b/>
          <w:bCs/>
        </w:rPr>
        <w:t xml:space="preserve">. </w:t>
      </w:r>
      <w:r w:rsidR="00F44704" w:rsidRPr="00D07FA5">
        <w:rPr>
          <w:b/>
          <w:bCs/>
        </w:rPr>
        <w:t>OBJECTIVES</w:t>
      </w:r>
    </w:p>
    <w:p w14:paraId="47EEE99E" w14:textId="3B79A840" w:rsidR="00805B54" w:rsidRPr="00D07FA5" w:rsidRDefault="00805B54" w:rsidP="0047772D">
      <w:r w:rsidRPr="00D07FA5">
        <w:t>By the end of the lesson, Ss will be able to:</w:t>
      </w:r>
    </w:p>
    <w:p w14:paraId="5C0A9DD5" w14:textId="39132304" w:rsidR="00EA5059" w:rsidRPr="00D07FA5" w:rsidRDefault="00562956" w:rsidP="0047772D">
      <w:pPr>
        <w:rPr>
          <w:b/>
          <w:bCs/>
        </w:rPr>
      </w:pPr>
      <w:r w:rsidRPr="00D07FA5">
        <w:rPr>
          <w:b/>
          <w:bCs/>
        </w:rPr>
        <w:t>1.</w:t>
      </w:r>
      <w:r w:rsidR="00EA5059" w:rsidRPr="00D07FA5">
        <w:rPr>
          <w:b/>
          <w:bCs/>
        </w:rPr>
        <w:t xml:space="preserve">1. </w:t>
      </w:r>
      <w:r w:rsidRPr="00D07FA5">
        <w:rPr>
          <w:b/>
          <w:bCs/>
        </w:rPr>
        <w:t>Language k</w:t>
      </w:r>
      <w:r w:rsidR="00EA5059" w:rsidRPr="00D07FA5">
        <w:rPr>
          <w:b/>
          <w:bCs/>
        </w:rPr>
        <w:t>nowledge</w:t>
      </w:r>
      <w:r w:rsidRPr="00D07FA5">
        <w:rPr>
          <w:b/>
          <w:bCs/>
        </w:rPr>
        <w:t xml:space="preserve"> and skills </w:t>
      </w:r>
    </w:p>
    <w:p w14:paraId="1E55E5D3" w14:textId="7A09E0CE" w:rsidR="00EA5059" w:rsidRPr="00D07FA5" w:rsidRDefault="00EA5059" w:rsidP="0047772D">
      <w:r w:rsidRPr="00D07FA5">
        <w:t xml:space="preserve">- </w:t>
      </w:r>
      <w:r w:rsidR="006D770B" w:rsidRPr="006D770B">
        <w:t xml:space="preserve">use vocabulary related to </w:t>
      </w:r>
      <w:r w:rsidR="006D770B" w:rsidRPr="006D770B">
        <w:rPr>
          <w:i/>
        </w:rPr>
        <w:t>technology</w:t>
      </w:r>
      <w:r w:rsidR="00E471CA">
        <w:rPr>
          <w:i/>
        </w:rPr>
        <w:t xml:space="preserve"> </w:t>
      </w:r>
      <w:r w:rsidR="00E471CA" w:rsidRPr="009F7C87">
        <w:rPr>
          <w:i/>
        </w:rPr>
        <w:t>(</w:t>
      </w:r>
      <w:r w:rsidR="00E471CA" w:rsidRPr="009F7C87">
        <w:rPr>
          <w:rFonts w:eastAsia="Calibri"/>
          <w:i/>
        </w:rPr>
        <w:t>tablet, screen, inch, weight, gigabyte, storage)</w:t>
      </w:r>
    </w:p>
    <w:p w14:paraId="1E13401F" w14:textId="575AC482" w:rsidR="00782D3A" w:rsidRPr="00D07FA5" w:rsidRDefault="00EA5059" w:rsidP="0047772D">
      <w:r w:rsidRPr="00D07FA5">
        <w:t xml:space="preserve">- </w:t>
      </w:r>
      <w:r w:rsidR="00562956" w:rsidRPr="00D07FA5">
        <w:t>p</w:t>
      </w:r>
      <w:r w:rsidR="00471C04" w:rsidRPr="00D07FA5">
        <w:t>r</w:t>
      </w:r>
      <w:r w:rsidR="00562956" w:rsidRPr="00D07FA5">
        <w:t xml:space="preserve">actice </w:t>
      </w:r>
      <w:r w:rsidR="00BB0F5E" w:rsidRPr="00D07FA5">
        <w:t>read</w:t>
      </w:r>
      <w:r w:rsidR="00562956" w:rsidRPr="00D07FA5">
        <w:t>ing</w:t>
      </w:r>
      <w:r w:rsidR="00BB0F5E" w:rsidRPr="00D07FA5">
        <w:t xml:space="preserve"> and understand</w:t>
      </w:r>
      <w:r w:rsidR="00562956" w:rsidRPr="00D07FA5">
        <w:t>ing</w:t>
      </w:r>
      <w:r w:rsidR="00BB0F5E" w:rsidRPr="00D07FA5">
        <w:t xml:space="preserve"> </w:t>
      </w:r>
      <w:r w:rsidR="00D93277" w:rsidRPr="00D07FA5">
        <w:t xml:space="preserve">general and </w:t>
      </w:r>
      <w:r w:rsidR="00BB0F5E" w:rsidRPr="00D07FA5">
        <w:t xml:space="preserve">specific information about </w:t>
      </w:r>
      <w:r w:rsidR="00746410">
        <w:t xml:space="preserve">electronic </w:t>
      </w:r>
      <w:r w:rsidR="004128B9">
        <w:t>devices</w:t>
      </w:r>
      <w:r w:rsidR="00485736">
        <w:t xml:space="preserve"> </w:t>
      </w:r>
    </w:p>
    <w:p w14:paraId="1E04B291" w14:textId="19AC0FCA" w:rsidR="00EA5059" w:rsidRPr="00D07FA5" w:rsidRDefault="00562956" w:rsidP="0047772D">
      <w:pPr>
        <w:rPr>
          <w:b/>
          <w:bCs/>
        </w:rPr>
      </w:pPr>
      <w:r w:rsidRPr="00D07FA5">
        <w:rPr>
          <w:b/>
          <w:bCs/>
        </w:rPr>
        <w:t>1.</w:t>
      </w:r>
      <w:r w:rsidR="00EA5059" w:rsidRPr="00D07FA5">
        <w:rPr>
          <w:b/>
          <w:bCs/>
        </w:rPr>
        <w:t xml:space="preserve">2. </w:t>
      </w:r>
      <w:r w:rsidRPr="00D07FA5">
        <w:rPr>
          <w:b/>
          <w:bCs/>
        </w:rPr>
        <w:t>Competences</w:t>
      </w:r>
      <w:r w:rsidR="00EA5059" w:rsidRPr="00D07FA5">
        <w:rPr>
          <w:b/>
          <w:bCs/>
        </w:rPr>
        <w:t xml:space="preserve">  </w:t>
      </w:r>
    </w:p>
    <w:p w14:paraId="354333A7" w14:textId="7E7D4D27" w:rsidR="00EA5059" w:rsidRPr="00D07FA5" w:rsidRDefault="00EA5059" w:rsidP="0047772D">
      <w:bookmarkStart w:id="0" w:name="_Hlk130156289"/>
      <w:r w:rsidRPr="00D07FA5">
        <w:t>- improve</w:t>
      </w:r>
      <w:r w:rsidR="00805B54" w:rsidRPr="00D07FA5">
        <w:t xml:space="preserve"> </w:t>
      </w:r>
      <w:r w:rsidR="00562956" w:rsidRPr="00103DD4">
        <w:rPr>
          <w:iCs/>
          <w:color w:val="000000" w:themeColor="text1"/>
        </w:rPr>
        <w:t>communication, collaboration</w:t>
      </w:r>
      <w:r w:rsidR="006D770B" w:rsidRPr="00103DD4">
        <w:rPr>
          <w:iCs/>
          <w:color w:val="000000" w:themeColor="text1"/>
        </w:rPr>
        <w:t xml:space="preserve"> </w:t>
      </w:r>
      <w:r w:rsidR="00562956" w:rsidRPr="00103DD4">
        <w:rPr>
          <w:iCs/>
          <w:color w:val="000000" w:themeColor="text1"/>
        </w:rPr>
        <w:t>and critical thinking skills</w:t>
      </w:r>
      <w:r w:rsidR="00986DF1" w:rsidRPr="00103DD4">
        <w:rPr>
          <w:iCs/>
          <w:color w:val="000000" w:themeColor="text1"/>
        </w:rPr>
        <w:t>.</w:t>
      </w:r>
      <w:r w:rsidRPr="00636090">
        <w:rPr>
          <w:i/>
        </w:rPr>
        <w:t xml:space="preserve"> </w:t>
      </w:r>
    </w:p>
    <w:bookmarkEnd w:id="0"/>
    <w:p w14:paraId="0F621C5F" w14:textId="61A32ED2" w:rsidR="00EA5059" w:rsidRPr="00D07FA5" w:rsidRDefault="00562956" w:rsidP="0047772D">
      <w:pPr>
        <w:rPr>
          <w:b/>
          <w:bCs/>
        </w:rPr>
      </w:pPr>
      <w:r w:rsidRPr="00D07FA5">
        <w:rPr>
          <w:b/>
          <w:bCs/>
        </w:rPr>
        <w:t>1.</w:t>
      </w:r>
      <w:r w:rsidR="00EA5059" w:rsidRPr="00D07FA5">
        <w:rPr>
          <w:b/>
          <w:bCs/>
        </w:rPr>
        <w:t xml:space="preserve">3. </w:t>
      </w:r>
      <w:r w:rsidRPr="00D07FA5">
        <w:rPr>
          <w:b/>
          <w:bCs/>
        </w:rPr>
        <w:t>Attributes</w:t>
      </w:r>
    </w:p>
    <w:p w14:paraId="6FD49CDB" w14:textId="2AD9C3E4" w:rsidR="00DF23A4" w:rsidRPr="00D07FA5" w:rsidRDefault="00EA5059" w:rsidP="0047772D">
      <w:r w:rsidRPr="00D07FA5">
        <w:t xml:space="preserve">- </w:t>
      </w:r>
      <w:r w:rsidR="00634F24" w:rsidRPr="00634F24">
        <w:rPr>
          <w:bCs/>
        </w:rPr>
        <w:t>to understand how electronic devices work and their impact</w:t>
      </w:r>
      <w:r w:rsidR="00634F24">
        <w:rPr>
          <w:bCs/>
        </w:rPr>
        <w:t>s</w:t>
      </w:r>
      <w:r w:rsidR="00634F24" w:rsidRPr="00634F24">
        <w:rPr>
          <w:bCs/>
        </w:rPr>
        <w:t xml:space="preserve"> on </w:t>
      </w:r>
      <w:r w:rsidR="00F1757E">
        <w:t>daily life</w:t>
      </w:r>
      <w:r w:rsidR="00F1757E" w:rsidRPr="00E264FF">
        <w:t>.</w:t>
      </w:r>
    </w:p>
    <w:p w14:paraId="5BC777F5" w14:textId="063D76E5" w:rsidR="00EA5059" w:rsidRPr="00D07FA5" w:rsidRDefault="00EA5059" w:rsidP="0047772D">
      <w:r w:rsidRPr="00D07FA5">
        <w:rPr>
          <w:b/>
        </w:rPr>
        <w:t>II. TEACHING AIDS AND LEARNING MATERIALS</w:t>
      </w:r>
    </w:p>
    <w:p w14:paraId="06589121" w14:textId="4F99B800" w:rsidR="00517C56" w:rsidRPr="00D07FA5" w:rsidRDefault="009F7426" w:rsidP="0047772D">
      <w:pPr>
        <w:tabs>
          <w:tab w:val="left" w:pos="567"/>
        </w:tabs>
      </w:pPr>
      <w:r w:rsidRPr="00D07FA5">
        <w:rPr>
          <w:b/>
          <w:bCs/>
        </w:rPr>
        <w:t>1.</w:t>
      </w:r>
      <w:r w:rsidR="00517C56" w:rsidRPr="00D07FA5">
        <w:rPr>
          <w:b/>
          <w:bCs/>
        </w:rPr>
        <w:t xml:space="preserve"> Teacher’s aids:</w:t>
      </w:r>
      <w:r w:rsidR="00517C56" w:rsidRPr="00D07FA5">
        <w:t xml:space="preserve"> Student book and Teacher’s book, class CDs, </w:t>
      </w:r>
      <w:r w:rsidR="006654AD" w:rsidRPr="00D07FA5">
        <w:t xml:space="preserve">Digital Book </w:t>
      </w:r>
      <w:r w:rsidR="006654AD" w:rsidRPr="00D07FA5">
        <w:rPr>
          <w:color w:val="000000" w:themeColor="text1"/>
        </w:rPr>
        <w:t>(DCR phần mềm tương tác SB, DHA (</w:t>
      </w:r>
      <w:r w:rsidR="006654AD" w:rsidRPr="00D07FA5">
        <w:rPr>
          <w:color w:val="FF0000"/>
        </w:rPr>
        <w:t xml:space="preserve">từ vựng/ cấu trúc) </w:t>
      </w:r>
      <w:r w:rsidR="006654AD" w:rsidRPr="00D07FA5">
        <w:rPr>
          <w:color w:val="000000" w:themeColor="text1"/>
        </w:rPr>
        <w:t>phần mềm trò chơi tương tác),</w:t>
      </w:r>
      <w:r w:rsidR="006654AD" w:rsidRPr="00D07FA5">
        <w:t xml:space="preserve"> </w:t>
      </w:r>
      <w:r w:rsidR="00517C56" w:rsidRPr="00D07FA5">
        <w:t>projector/interactive whiteboard / TV (if any), PowerPoint slides</w:t>
      </w:r>
      <w:r w:rsidR="003F7A69" w:rsidRPr="00D07FA5">
        <w:t>.</w:t>
      </w:r>
    </w:p>
    <w:p w14:paraId="0E51DFC7" w14:textId="3528B921" w:rsidR="00EA5059" w:rsidRPr="00D07FA5" w:rsidRDefault="009F7426" w:rsidP="0047772D">
      <w:pPr>
        <w:tabs>
          <w:tab w:val="left" w:pos="567"/>
        </w:tabs>
      </w:pPr>
      <w:r w:rsidRPr="00D07FA5">
        <w:rPr>
          <w:b/>
          <w:bCs/>
        </w:rPr>
        <w:t>2.</w:t>
      </w:r>
      <w:r w:rsidR="00D778C9" w:rsidRPr="00D07FA5">
        <w:rPr>
          <w:b/>
          <w:bCs/>
        </w:rPr>
        <w:t xml:space="preserve"> </w:t>
      </w:r>
      <w:r w:rsidR="00517C56" w:rsidRPr="00D07FA5">
        <w:rPr>
          <w:b/>
          <w:bCs/>
        </w:rPr>
        <w:t>Students’ aids:</w:t>
      </w:r>
      <w:r w:rsidR="00517C56" w:rsidRPr="00D07FA5">
        <w:t xml:space="preserve"> Student’s book, </w:t>
      </w:r>
      <w:r w:rsidR="006F1708" w:rsidRPr="00D07FA5">
        <w:t>w</w:t>
      </w:r>
      <w:r w:rsidR="00517C56" w:rsidRPr="00D07FA5">
        <w:t xml:space="preserve">orkbook, </w:t>
      </w:r>
      <w:r w:rsidR="006F1708" w:rsidRPr="00D07FA5">
        <w:t>n</w:t>
      </w:r>
      <w:r w:rsidR="00517C56" w:rsidRPr="00D07FA5">
        <w:t>otebook.</w:t>
      </w:r>
    </w:p>
    <w:p w14:paraId="6E0390EF" w14:textId="17CC3351" w:rsidR="00562956" w:rsidRPr="00D07FA5" w:rsidRDefault="00562956" w:rsidP="0047772D">
      <w:pPr>
        <w:tabs>
          <w:tab w:val="left" w:pos="567"/>
        </w:tabs>
      </w:pPr>
      <w:r w:rsidRPr="00D07FA5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2D6C49" w14:paraId="46569E5B" w14:textId="77777777" w:rsidTr="00C135A6">
        <w:tc>
          <w:tcPr>
            <w:tcW w:w="3249" w:type="dxa"/>
          </w:tcPr>
          <w:p w14:paraId="79EB9320" w14:textId="77777777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2D6C49" w14:paraId="0C3A3A20" w14:textId="77777777" w:rsidTr="00C135A6">
        <w:tc>
          <w:tcPr>
            <w:tcW w:w="3249" w:type="dxa"/>
          </w:tcPr>
          <w:p w14:paraId="0405F256" w14:textId="545EA421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B320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Introduce some </w:t>
            </w:r>
            <w:r w:rsidR="003C65AF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noun</w:t>
            </w:r>
            <w:r w:rsidR="00DB320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about </w:t>
            </w:r>
            <w:r w:rsid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tablets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2E8895" w14:textId="107DFECA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7D3FEE" w:rsidRPr="002D6C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Fill in the blanks</w:t>
            </w:r>
            <w:r w:rsidR="002D6C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7688E3EF" w14:textId="3A2D44D7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43DB6" w:rsidRPr="00243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Talk about what </w:t>
            </w:r>
            <w:r w:rsidR="00243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</w:t>
            </w:r>
            <w:r w:rsidR="00243DB6" w:rsidRPr="00243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want a tablet and a laptop to have.</w:t>
            </w:r>
          </w:p>
          <w:p w14:paraId="1E045C8C" w14:textId="00DA3AD2" w:rsidR="00DB3209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B320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</w:t>
            </w:r>
            <w:r w:rsidR="00F12B98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article </w:t>
            </w:r>
            <w:r w:rsidR="00997D8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="00DB320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nd </w:t>
            </w:r>
            <w:r w:rsidR="00DC6AF7" w:rsidRPr="002D6C49">
              <w:rPr>
                <w:rFonts w:ascii="Times New Roman" w:hAnsi="Times New Roman"/>
                <w:sz w:val="24"/>
                <w:szCs w:val="24"/>
              </w:rPr>
              <w:t>complete the reading tasks.</w:t>
            </w:r>
          </w:p>
          <w:p w14:paraId="7C9D445A" w14:textId="60AF7E4F" w:rsidR="00156FEC" w:rsidRPr="002D6C49" w:rsidRDefault="00156FEC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D6C49">
              <w:rPr>
                <w:rFonts w:ascii="Times New Roman" w:hAnsi="Times New Roman"/>
                <w:sz w:val="24"/>
                <w:szCs w:val="24"/>
              </w:rPr>
              <w:t xml:space="preserve">Talk about </w:t>
            </w:r>
            <w:r w:rsidR="008F4A9F">
              <w:rPr>
                <w:rFonts w:ascii="Times New Roman" w:hAnsi="Times New Roman"/>
                <w:sz w:val="24"/>
                <w:szCs w:val="24"/>
              </w:rPr>
              <w:t>what tablet Ss</w:t>
            </w:r>
            <w:r w:rsidR="007E27BE" w:rsidRPr="002D6C49">
              <w:rPr>
                <w:rFonts w:ascii="Times New Roman" w:hAnsi="Times New Roman"/>
                <w:sz w:val="24"/>
                <w:szCs w:val="24"/>
              </w:rPr>
              <w:t xml:space="preserve"> would prefer to </w:t>
            </w:r>
            <w:r w:rsidR="008F4A9F">
              <w:rPr>
                <w:rFonts w:ascii="Times New Roman" w:hAnsi="Times New Roman"/>
                <w:sz w:val="24"/>
                <w:szCs w:val="24"/>
              </w:rPr>
              <w:t>buy.</w:t>
            </w:r>
          </w:p>
        </w:tc>
        <w:tc>
          <w:tcPr>
            <w:tcW w:w="2974" w:type="dxa"/>
          </w:tcPr>
          <w:p w14:paraId="38542CB4" w14:textId="7CE485D8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in notebooks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77777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65EFAA80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EEDD244" w14:textId="366CD43B" w:rsidR="00DB3209" w:rsidRPr="002D6C49" w:rsidRDefault="00DB3209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F34B3C3" w14:textId="77777777" w:rsidR="00DB3209" w:rsidRPr="002D6C49" w:rsidRDefault="00DB3209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0816AC36" w:rsidR="00562956" w:rsidRPr="002D6C49" w:rsidRDefault="00562956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DB3209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7686BF7" w14:textId="6DC51831" w:rsidR="00627FD2" w:rsidRPr="002D6C49" w:rsidRDefault="00627FD2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C8E0D1" w14:textId="68D93FBF" w:rsidR="00DB3209" w:rsidRPr="002D6C49" w:rsidRDefault="00DB3209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654AD" w:rsidRPr="002D6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9CC568C" w14:textId="0748A5DE" w:rsidR="00DB3209" w:rsidRPr="002D6C49" w:rsidRDefault="00DB3209" w:rsidP="0047772D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</w:tcPr>
          <w:p w14:paraId="1F20F478" w14:textId="716F8210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2D6C49">
              <w:rPr>
                <w:color w:val="000000" w:themeColor="text1"/>
              </w:rPr>
              <w:t>- T’s feedback</w:t>
            </w:r>
            <w:r w:rsidR="006654AD" w:rsidRPr="002D6C49">
              <w:rPr>
                <w:color w:val="000000" w:themeColor="text1"/>
              </w:rPr>
              <w:t>.</w:t>
            </w:r>
          </w:p>
          <w:p w14:paraId="4E4F52E2" w14:textId="77777777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5DDD8D6E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2D6C49">
              <w:rPr>
                <w:color w:val="000000" w:themeColor="text1"/>
              </w:rPr>
              <w:t>- T’s observation/ DCR</w:t>
            </w:r>
            <w:r w:rsidR="006654AD" w:rsidRPr="002D6C49">
              <w:rPr>
                <w:color w:val="000000" w:themeColor="text1"/>
              </w:rPr>
              <w:t>.</w:t>
            </w:r>
          </w:p>
          <w:p w14:paraId="5E35B282" w14:textId="1787AB47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2D6C49">
              <w:rPr>
                <w:color w:val="000000" w:themeColor="text1"/>
              </w:rPr>
              <w:t>- T’s observation</w:t>
            </w:r>
            <w:r w:rsidR="006654AD" w:rsidRPr="002D6C49">
              <w:rPr>
                <w:color w:val="000000" w:themeColor="text1"/>
              </w:rPr>
              <w:t>.</w:t>
            </w:r>
          </w:p>
          <w:p w14:paraId="5D327DEF" w14:textId="77777777" w:rsidR="00DB3209" w:rsidRPr="002D6C49" w:rsidRDefault="00DB3209" w:rsidP="0047772D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4AC26F00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2D6C49">
              <w:rPr>
                <w:color w:val="000000" w:themeColor="text1"/>
              </w:rPr>
              <w:t>- T’s feedback/Peers’ feedback</w:t>
            </w:r>
            <w:r w:rsidR="006654AD" w:rsidRPr="002D6C49">
              <w:rPr>
                <w:color w:val="000000" w:themeColor="text1"/>
              </w:rPr>
              <w:t>.</w:t>
            </w:r>
          </w:p>
          <w:p w14:paraId="0E6678F0" w14:textId="20293349" w:rsidR="00562956" w:rsidRPr="002D6C49" w:rsidRDefault="00562956" w:rsidP="004777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2D6C49">
              <w:rPr>
                <w:color w:val="000000" w:themeColor="text1"/>
              </w:rPr>
              <w:t>- T’s feedback/Peers’ feedback</w:t>
            </w:r>
            <w:r w:rsidR="006654AD" w:rsidRPr="002D6C49">
              <w:rPr>
                <w:color w:val="000000" w:themeColor="text1"/>
              </w:rPr>
              <w:t>.</w:t>
            </w:r>
          </w:p>
        </w:tc>
      </w:tr>
    </w:tbl>
    <w:p w14:paraId="76028CBD" w14:textId="53E4EAAB" w:rsidR="00EA5059" w:rsidRPr="00D07FA5" w:rsidRDefault="00EA5059" w:rsidP="0047772D">
      <w:r w:rsidRPr="00D07FA5">
        <w:rPr>
          <w:b/>
        </w:rPr>
        <w:t>I</w:t>
      </w:r>
      <w:r w:rsidR="00562956" w:rsidRPr="00D07FA5">
        <w:rPr>
          <w:b/>
        </w:rPr>
        <w:t>V</w:t>
      </w:r>
      <w:r w:rsidRPr="00D07FA5">
        <w:rPr>
          <w:b/>
        </w:rPr>
        <w:t>. PROCEDURES</w:t>
      </w:r>
    </w:p>
    <w:p w14:paraId="5ADE1862" w14:textId="52C3AA91" w:rsidR="00EA5059" w:rsidRPr="00D07FA5" w:rsidRDefault="00EA5059" w:rsidP="0047772D">
      <w:pPr>
        <w:ind w:firstLine="720"/>
      </w:pPr>
      <w:r w:rsidRPr="00D07FA5">
        <w:rPr>
          <w:b/>
        </w:rPr>
        <w:t>A. Warm up: (5’)</w:t>
      </w:r>
    </w:p>
    <w:p w14:paraId="155A4CD5" w14:textId="5F361F96" w:rsidR="00EA5059" w:rsidRPr="00D07FA5" w:rsidRDefault="008C6AAE" w:rsidP="0047772D">
      <w:pPr>
        <w:ind w:firstLine="720"/>
      </w:pPr>
      <w:r w:rsidRPr="00D07FA5">
        <w:rPr>
          <w:b/>
          <w:bCs/>
        </w:rPr>
        <w:t>a) Objective:</w:t>
      </w:r>
      <w:r w:rsidR="00EF2A7B" w:rsidRPr="00D07FA5">
        <w:t xml:space="preserve"> I</w:t>
      </w:r>
      <w:r w:rsidR="00EA5059" w:rsidRPr="00D07FA5">
        <w:t xml:space="preserve">ntroduce </w:t>
      </w:r>
      <w:r w:rsidR="00EF2A7B" w:rsidRPr="00D07FA5">
        <w:t xml:space="preserve">the </w:t>
      </w:r>
      <w:r w:rsidR="00EA5059" w:rsidRPr="00D07FA5">
        <w:t>new lesson and set the scene</w:t>
      </w:r>
      <w:r w:rsidR="00EA5059" w:rsidRPr="00D07FA5">
        <w:rPr>
          <w:lang w:val="vi-VN"/>
        </w:rPr>
        <w:t xml:space="preserve"> for </w:t>
      </w:r>
      <w:r w:rsidR="00EA2C1A" w:rsidRPr="00D07FA5">
        <w:rPr>
          <w:lang w:val="vi-VN"/>
        </w:rPr>
        <w:t>Ss</w:t>
      </w:r>
      <w:r w:rsidR="00EA5059" w:rsidRPr="00D07FA5">
        <w:rPr>
          <w:lang w:val="vi-VN"/>
        </w:rPr>
        <w:t xml:space="preserve"> to acquire new language</w:t>
      </w:r>
      <w:r w:rsidR="005368BB" w:rsidRPr="00D07FA5">
        <w:t>; g</w:t>
      </w:r>
      <w:r w:rsidR="005368BB" w:rsidRPr="00D07FA5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50D7987D" w:rsidRPr="00D07FA5">
        <w:rPr>
          <w:color w:val="000000" w:themeColor="text1"/>
        </w:rPr>
        <w:t>the follow-up steps</w:t>
      </w:r>
      <w:r w:rsidR="005368BB" w:rsidRPr="00D07FA5">
        <w:rPr>
          <w:color w:val="000000"/>
          <w:shd w:val="clear" w:color="auto" w:fill="FFFFFF"/>
        </w:rPr>
        <w:t>.</w:t>
      </w:r>
    </w:p>
    <w:p w14:paraId="44424A11" w14:textId="70596496" w:rsidR="00EA5059" w:rsidRPr="00D07FA5" w:rsidRDefault="00EA5059" w:rsidP="0047772D">
      <w:pPr>
        <w:ind w:firstLine="720"/>
      </w:pPr>
      <w:r w:rsidRPr="00D07FA5">
        <w:rPr>
          <w:b/>
        </w:rPr>
        <w:t xml:space="preserve">b) Content: </w:t>
      </w:r>
      <w:r w:rsidR="00D23EAF" w:rsidRPr="00D07FA5">
        <w:rPr>
          <w:bCs/>
        </w:rPr>
        <w:t>Introdu</w:t>
      </w:r>
      <w:r w:rsidR="0076656C" w:rsidRPr="00D07FA5">
        <w:rPr>
          <w:bCs/>
        </w:rPr>
        <w:t>c</w:t>
      </w:r>
      <w:r w:rsidR="00E41A50" w:rsidRPr="00D07FA5">
        <w:rPr>
          <w:bCs/>
        </w:rPr>
        <w:t>ing</w:t>
      </w:r>
      <w:r w:rsidR="00D23EAF" w:rsidRPr="00D07FA5">
        <w:rPr>
          <w:bCs/>
        </w:rPr>
        <w:t xml:space="preserve"> </w:t>
      </w:r>
      <w:r w:rsidR="00D23EAF" w:rsidRPr="00D07FA5">
        <w:rPr>
          <w:color w:val="000000" w:themeColor="text1"/>
        </w:rPr>
        <w:t xml:space="preserve">some </w:t>
      </w:r>
      <w:r w:rsidR="00E94429" w:rsidRPr="00D07FA5">
        <w:rPr>
          <w:color w:val="000000" w:themeColor="text1"/>
        </w:rPr>
        <w:t>noun</w:t>
      </w:r>
      <w:r w:rsidR="00D23EAF" w:rsidRPr="00D07FA5">
        <w:rPr>
          <w:color w:val="000000" w:themeColor="text1"/>
        </w:rPr>
        <w:t>s</w:t>
      </w:r>
      <w:r w:rsidR="00E94429" w:rsidRPr="00D07FA5">
        <w:rPr>
          <w:color w:val="000000" w:themeColor="text1"/>
        </w:rPr>
        <w:t xml:space="preserve"> and nouns phrases</w:t>
      </w:r>
      <w:r w:rsidR="00D23EAF" w:rsidRPr="00D07FA5">
        <w:rPr>
          <w:color w:val="000000" w:themeColor="text1"/>
        </w:rPr>
        <w:t xml:space="preserve"> </w:t>
      </w:r>
      <w:r w:rsidR="00FF6D52" w:rsidRPr="00D07FA5">
        <w:rPr>
          <w:color w:val="000000" w:themeColor="text1"/>
        </w:rPr>
        <w:t>related to</w:t>
      </w:r>
      <w:r w:rsidR="0059528D">
        <w:rPr>
          <w:color w:val="000000" w:themeColor="text1"/>
        </w:rPr>
        <w:t xml:space="preserve"> technical features of</w:t>
      </w:r>
      <w:r w:rsidR="00D23EAF" w:rsidRPr="00D07FA5">
        <w:rPr>
          <w:color w:val="000000" w:themeColor="text1"/>
        </w:rPr>
        <w:t xml:space="preserve"> </w:t>
      </w:r>
      <w:r w:rsidR="00146101">
        <w:rPr>
          <w:color w:val="000000" w:themeColor="text1"/>
        </w:rPr>
        <w:t xml:space="preserve">electronic </w:t>
      </w:r>
      <w:r w:rsidR="004128B9">
        <w:rPr>
          <w:color w:val="000000" w:themeColor="text1"/>
        </w:rPr>
        <w:t>devices</w:t>
      </w:r>
      <w:r w:rsidR="0018556D">
        <w:rPr>
          <w:color w:val="000000" w:themeColor="text1"/>
        </w:rPr>
        <w:t>.</w:t>
      </w:r>
    </w:p>
    <w:p w14:paraId="4B653047" w14:textId="3CDA356E" w:rsidR="005368BB" w:rsidRPr="00D07FA5" w:rsidRDefault="00EA5059" w:rsidP="0047772D">
      <w:pPr>
        <w:ind w:firstLine="720"/>
      </w:pPr>
      <w:r w:rsidRPr="00D07FA5">
        <w:rPr>
          <w:b/>
          <w:highlight w:val="white"/>
        </w:rPr>
        <w:t xml:space="preserve">c) </w:t>
      </w:r>
      <w:r w:rsidR="00562956" w:rsidRPr="00D07FA5">
        <w:rPr>
          <w:b/>
          <w:highlight w:val="white"/>
        </w:rPr>
        <w:t>Expec</w:t>
      </w:r>
      <w:r w:rsidRPr="00D07FA5">
        <w:rPr>
          <w:b/>
          <w:highlight w:val="white"/>
        </w:rPr>
        <w:t>t</w:t>
      </w:r>
      <w:r w:rsidR="00562956" w:rsidRPr="00D07FA5">
        <w:rPr>
          <w:b/>
          <w:highlight w:val="white"/>
        </w:rPr>
        <w:t>ed outcomes</w:t>
      </w:r>
      <w:r w:rsidRPr="00D07FA5">
        <w:rPr>
          <w:b/>
          <w:highlight w:val="white"/>
        </w:rPr>
        <w:t xml:space="preserve">: </w:t>
      </w:r>
      <w:r w:rsidR="00EA2C1A" w:rsidRPr="00D07FA5">
        <w:rPr>
          <w:highlight w:val="white"/>
        </w:rPr>
        <w:t>Ss</w:t>
      </w:r>
      <w:r w:rsidRPr="00D07FA5">
        <w:rPr>
          <w:highlight w:val="white"/>
        </w:rPr>
        <w:t xml:space="preserve"> </w:t>
      </w:r>
      <w:r w:rsidR="001F3821" w:rsidRPr="00D07FA5">
        <w:rPr>
          <w:highlight w:val="white"/>
        </w:rPr>
        <w:t xml:space="preserve">have general ideas about </w:t>
      </w:r>
      <w:r w:rsidR="00F81906" w:rsidRPr="00D07FA5">
        <w:t xml:space="preserve">the topic </w:t>
      </w:r>
      <w:r w:rsidR="00D904FA" w:rsidRPr="00D07FA5">
        <w:t>of the new lesson:</w:t>
      </w:r>
      <w:r w:rsidR="0076656C" w:rsidRPr="00D07FA5">
        <w:t xml:space="preserve"> </w:t>
      </w:r>
      <w:r w:rsidR="00F81906" w:rsidRPr="00D07FA5">
        <w:t>“</w:t>
      </w:r>
      <w:r w:rsidR="00341C35">
        <w:t>Science and Technology</w:t>
      </w:r>
      <w:r w:rsidR="00F81906" w:rsidRPr="00D07FA5">
        <w:t>”</w:t>
      </w:r>
      <w:r w:rsidR="00D904FA" w:rsidRPr="00D07FA5">
        <w:t>.</w:t>
      </w:r>
    </w:p>
    <w:p w14:paraId="758369A0" w14:textId="564B4EE3" w:rsidR="008D7B41" w:rsidRPr="00D07FA5" w:rsidRDefault="006151B9" w:rsidP="0047772D">
      <w:pPr>
        <w:ind w:firstLine="720"/>
        <w:rPr>
          <w:b/>
        </w:rPr>
      </w:pPr>
      <w:r w:rsidRPr="00D07FA5">
        <w:rPr>
          <w:b/>
        </w:rPr>
        <w:t>d</w:t>
      </w:r>
      <w:r w:rsidR="00EA5059" w:rsidRPr="00D07FA5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281EE2" w:rsidRPr="00D07FA5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STUDENTS’ ACTIVITIES</w:t>
            </w:r>
          </w:p>
        </w:tc>
      </w:tr>
      <w:tr w:rsidR="00955D27" w:rsidRPr="00D07FA5" w14:paraId="1F1C716C" w14:textId="77777777" w:rsidTr="00CC2526">
        <w:tc>
          <w:tcPr>
            <w:tcW w:w="5670" w:type="dxa"/>
          </w:tcPr>
          <w:p w14:paraId="081D7E82" w14:textId="151FC378" w:rsidR="00576396" w:rsidRPr="00D07FA5" w:rsidRDefault="00576396" w:rsidP="0047772D">
            <w:pPr>
              <w:rPr>
                <w:rFonts w:eastAsia="Calibri"/>
                <w:b/>
                <w:iCs/>
              </w:rPr>
            </w:pPr>
            <w:r w:rsidRPr="00D07FA5">
              <w:rPr>
                <w:rFonts w:eastAsia="Calibri"/>
                <w:b/>
                <w:iCs/>
              </w:rPr>
              <w:t>Asking questions:</w:t>
            </w:r>
          </w:p>
          <w:p w14:paraId="51CAA8F9" w14:textId="2A3336D1" w:rsidR="00576396" w:rsidRPr="00D07FA5" w:rsidRDefault="00576396" w:rsidP="0047772D">
            <w:r w:rsidRPr="00D07FA5">
              <w:t>- Show the pictur</w:t>
            </w:r>
            <w:r w:rsidR="00786AC7">
              <w:t>es</w:t>
            </w:r>
            <w:r w:rsidR="002913ED" w:rsidRPr="00D07FA5">
              <w:t>.</w:t>
            </w:r>
          </w:p>
          <w:p w14:paraId="6E8B08EE" w14:textId="52F67AF4" w:rsidR="00576396" w:rsidRPr="00D07FA5" w:rsidRDefault="00B23DC5" w:rsidP="0047772D">
            <w:pPr>
              <w:rPr>
                <w:rFonts w:eastAsia="Calibri"/>
              </w:rPr>
            </w:pPr>
            <w:r w:rsidRPr="00D07FA5">
              <w:rPr>
                <w:rFonts w:eastAsia="Calibri"/>
              </w:rPr>
              <w:t>- Ask</w:t>
            </w:r>
            <w:r w:rsidR="00576396" w:rsidRPr="00D07FA5">
              <w:rPr>
                <w:rFonts w:eastAsia="Calibri"/>
              </w:rPr>
              <w:t xml:space="preserve"> </w:t>
            </w:r>
            <w:r w:rsidR="00A11D1B">
              <w:rPr>
                <w:rFonts w:eastAsia="Calibri"/>
              </w:rPr>
              <w:t>S</w:t>
            </w:r>
            <w:r w:rsidRPr="00D07FA5">
              <w:rPr>
                <w:rFonts w:eastAsia="Calibri"/>
              </w:rPr>
              <w:t>s</w:t>
            </w:r>
            <w:r w:rsidR="00576396" w:rsidRPr="00D07FA5">
              <w:rPr>
                <w:rFonts w:eastAsia="Calibri"/>
              </w:rPr>
              <w:t xml:space="preserve"> about their </w:t>
            </w:r>
            <w:r w:rsidR="007C379B">
              <w:rPr>
                <w:rFonts w:eastAsia="Calibri"/>
              </w:rPr>
              <w:t>opinions regarding electronic devices and their uses.</w:t>
            </w:r>
          </w:p>
          <w:p w14:paraId="272A4AF1" w14:textId="7F138C41" w:rsidR="008408A0" w:rsidRPr="00D07FA5" w:rsidRDefault="008408A0" w:rsidP="0047772D">
            <w:pPr>
              <w:rPr>
                <w:rFonts w:eastAsia="Calibri"/>
              </w:rPr>
            </w:pPr>
            <w:r w:rsidRPr="00D07FA5">
              <w:rPr>
                <w:rFonts w:eastAsia="Calibri"/>
                <w:i/>
              </w:rPr>
              <w:t xml:space="preserve">What can you see in </w:t>
            </w:r>
            <w:r w:rsidR="00722EFD">
              <w:rPr>
                <w:rFonts w:eastAsia="Calibri"/>
                <w:i/>
              </w:rPr>
              <w:t>the</w:t>
            </w:r>
            <w:r w:rsidRPr="00D07FA5">
              <w:rPr>
                <w:rFonts w:eastAsia="Calibri"/>
                <w:i/>
              </w:rPr>
              <w:t xml:space="preserve"> picture?</w:t>
            </w:r>
          </w:p>
          <w:p w14:paraId="2F3B0AEB" w14:textId="45DEFFA1" w:rsidR="00F10BBF" w:rsidRDefault="00F10BBF" w:rsidP="0047772D">
            <w:pPr>
              <w:rPr>
                <w:i/>
                <w:iCs/>
                <w:color w:val="000000" w:themeColor="text1"/>
              </w:rPr>
            </w:pPr>
            <w:r w:rsidRPr="00D07FA5">
              <w:rPr>
                <w:i/>
                <w:iCs/>
                <w:color w:val="000000" w:themeColor="text1"/>
              </w:rPr>
              <w:t>Wh</w:t>
            </w:r>
            <w:r w:rsidR="00341C35">
              <w:rPr>
                <w:i/>
                <w:iCs/>
                <w:color w:val="000000" w:themeColor="text1"/>
              </w:rPr>
              <w:t>at</w:t>
            </w:r>
            <w:r w:rsidRPr="00D07FA5">
              <w:rPr>
                <w:i/>
                <w:iCs/>
                <w:color w:val="000000" w:themeColor="text1"/>
              </w:rPr>
              <w:t xml:space="preserve"> are they?</w:t>
            </w:r>
          </w:p>
          <w:p w14:paraId="46714DAD" w14:textId="77777777" w:rsidR="00146101" w:rsidRDefault="00146101" w:rsidP="0047772D">
            <w:pPr>
              <w:rPr>
                <w:rFonts w:eastAsia="Calibri"/>
                <w:i/>
              </w:rPr>
            </w:pPr>
            <w:r w:rsidRPr="007C379B">
              <w:rPr>
                <w:rFonts w:eastAsia="Calibri"/>
                <w:i/>
              </w:rPr>
              <w:t xml:space="preserve">Which devices do you often </w:t>
            </w:r>
            <w:r>
              <w:rPr>
                <w:rFonts w:eastAsia="Calibri"/>
                <w:i/>
              </w:rPr>
              <w:t>see?</w:t>
            </w:r>
          </w:p>
          <w:p w14:paraId="3F8611BB" w14:textId="692B8A9B" w:rsidR="00341C35" w:rsidRPr="007C379B" w:rsidRDefault="00341C35" w:rsidP="0047772D">
            <w:pPr>
              <w:rPr>
                <w:rFonts w:eastAsia="Calibri"/>
                <w:i/>
              </w:rPr>
            </w:pPr>
            <w:r w:rsidRPr="007C379B">
              <w:rPr>
                <w:rFonts w:eastAsia="Calibri"/>
                <w:i/>
              </w:rPr>
              <w:t>Which devices do you often use?</w:t>
            </w:r>
            <w:r w:rsidRPr="007C379B">
              <w:rPr>
                <w:rFonts w:eastAsia="Calibri"/>
                <w:i/>
              </w:rPr>
              <w:br/>
              <w:t>Do they help make your life easier? How?</w:t>
            </w:r>
          </w:p>
          <w:p w14:paraId="64E6C10C" w14:textId="77777777" w:rsidR="00955D27" w:rsidRPr="00D07FA5" w:rsidRDefault="00955D27" w:rsidP="0047772D">
            <w:r w:rsidRPr="00D07FA5">
              <w:lastRenderedPageBreak/>
              <w:t>- Set time for this activity.</w:t>
            </w:r>
          </w:p>
          <w:p w14:paraId="32D774A1" w14:textId="1A6424A2" w:rsidR="00955D27" w:rsidRPr="00D07FA5" w:rsidRDefault="00955D27" w:rsidP="0047772D">
            <w:r w:rsidRPr="00D07FA5">
              <w:rPr>
                <w:bCs/>
              </w:rPr>
              <w:t xml:space="preserve">- </w:t>
            </w:r>
            <w:r w:rsidR="00F27805" w:rsidRPr="00F27805">
              <w:rPr>
                <w:bCs/>
              </w:rPr>
              <w:t xml:space="preserve">Elicit answers from some </w:t>
            </w:r>
            <w:r w:rsidR="00F27805">
              <w:rPr>
                <w:bCs/>
              </w:rPr>
              <w:t>Ss</w:t>
            </w:r>
            <w:r w:rsidR="00F27805" w:rsidRPr="00F27805">
              <w:rPr>
                <w:bCs/>
              </w:rPr>
              <w:t>.</w:t>
            </w:r>
          </w:p>
          <w:p w14:paraId="043874EF" w14:textId="56E90FA6" w:rsidR="00955D27" w:rsidRPr="00D07FA5" w:rsidRDefault="00955D27" w:rsidP="0047772D">
            <w:r w:rsidRPr="00D07FA5">
              <w:t>- Lead to</w:t>
            </w:r>
            <w:r w:rsidR="00A11D1B">
              <w:t xml:space="preserve"> the</w:t>
            </w:r>
            <w:r w:rsidRPr="00D07FA5">
              <w:t xml:space="preserve"> new lesson.</w:t>
            </w:r>
          </w:p>
        </w:tc>
        <w:tc>
          <w:tcPr>
            <w:tcW w:w="4476" w:type="dxa"/>
          </w:tcPr>
          <w:p w14:paraId="67EF76A9" w14:textId="374E757D" w:rsidR="000F2D31" w:rsidRPr="00D07FA5" w:rsidRDefault="000F2D31" w:rsidP="0047772D"/>
          <w:p w14:paraId="57FE065D" w14:textId="77777777" w:rsidR="00B23DC5" w:rsidRPr="00D07FA5" w:rsidRDefault="00B23DC5" w:rsidP="0047772D"/>
          <w:p w14:paraId="68A80F21" w14:textId="37D3666C" w:rsidR="000F2D31" w:rsidRPr="00D07FA5" w:rsidRDefault="000F2D31" w:rsidP="0047772D">
            <w:r w:rsidRPr="00D07FA5">
              <w:t xml:space="preserve">- </w:t>
            </w:r>
            <w:r w:rsidR="005C55C8" w:rsidRPr="00D07FA5">
              <w:t>D</w:t>
            </w:r>
            <w:r w:rsidRPr="00D07FA5">
              <w:t>iscuss the question</w:t>
            </w:r>
            <w:r w:rsidR="00F10BBF" w:rsidRPr="00D07FA5">
              <w:t>s.</w:t>
            </w:r>
          </w:p>
          <w:p w14:paraId="154C8E52" w14:textId="77777777" w:rsidR="000F2D31" w:rsidRPr="00D07FA5" w:rsidRDefault="000F2D31" w:rsidP="0047772D"/>
          <w:p w14:paraId="5CA6DB76" w14:textId="77777777" w:rsidR="000F2D31" w:rsidRPr="00D07FA5" w:rsidRDefault="000F2D31" w:rsidP="0047772D"/>
          <w:p w14:paraId="295D02BF" w14:textId="77777777" w:rsidR="000F2D31" w:rsidRPr="00D07FA5" w:rsidRDefault="000F2D31" w:rsidP="0047772D"/>
          <w:p w14:paraId="40D709B0" w14:textId="2148A904" w:rsidR="000F2D31" w:rsidRPr="00D07FA5" w:rsidRDefault="000F2D31" w:rsidP="0047772D"/>
          <w:p w14:paraId="7B88C7BB" w14:textId="49634380" w:rsidR="00F10BBF" w:rsidRPr="00D07FA5" w:rsidRDefault="00F10BBF" w:rsidP="0047772D"/>
          <w:p w14:paraId="00215501" w14:textId="77777777" w:rsidR="00F10BBF" w:rsidRPr="00D07FA5" w:rsidRDefault="00F10BBF" w:rsidP="0047772D"/>
          <w:p w14:paraId="3CC50872" w14:textId="3E602B7E" w:rsidR="00955D27" w:rsidRPr="00D07FA5" w:rsidRDefault="00955D27" w:rsidP="0047772D">
            <w:r w:rsidRPr="00D07FA5">
              <w:lastRenderedPageBreak/>
              <w:t>- Give answers</w:t>
            </w:r>
            <w:r w:rsidR="000F2D31" w:rsidRPr="00D07FA5">
              <w:t>.</w:t>
            </w:r>
          </w:p>
          <w:p w14:paraId="296B9413" w14:textId="0A7160E9" w:rsidR="00955D27" w:rsidRPr="00A13608" w:rsidRDefault="00955D27" w:rsidP="0047772D">
            <w:pPr>
              <w:rPr>
                <w:bCs/>
                <w:i/>
              </w:rPr>
            </w:pPr>
            <w:r w:rsidRPr="00A13608">
              <w:rPr>
                <w:bCs/>
                <w:i/>
              </w:rPr>
              <w:t>Ss’ own answers</w:t>
            </w:r>
          </w:p>
        </w:tc>
      </w:tr>
    </w:tbl>
    <w:p w14:paraId="63FF8646" w14:textId="77777777" w:rsidR="00955D27" w:rsidRPr="00D07FA5" w:rsidRDefault="00955D27" w:rsidP="0047772D">
      <w:pPr>
        <w:rPr>
          <w:b/>
        </w:rPr>
      </w:pPr>
    </w:p>
    <w:p w14:paraId="5DD3A2BF" w14:textId="002EA6F5" w:rsidR="00330E64" w:rsidRPr="00D07FA5" w:rsidRDefault="00EA5059" w:rsidP="0047772D">
      <w:pPr>
        <w:rPr>
          <w:b/>
        </w:rPr>
      </w:pPr>
      <w:r w:rsidRPr="00D07FA5">
        <w:rPr>
          <w:b/>
        </w:rPr>
        <w:t xml:space="preserve">B. </w:t>
      </w:r>
      <w:r w:rsidR="00330E64" w:rsidRPr="00D07FA5">
        <w:rPr>
          <w:b/>
        </w:rPr>
        <w:t>N</w:t>
      </w:r>
      <w:r w:rsidR="00805B54" w:rsidRPr="00D07FA5">
        <w:rPr>
          <w:b/>
          <w:lang w:val="vi-VN"/>
        </w:rPr>
        <w:t xml:space="preserve">ew </w:t>
      </w:r>
      <w:r w:rsidR="00805B54" w:rsidRPr="00D07FA5">
        <w:rPr>
          <w:b/>
        </w:rPr>
        <w:t>lesson</w:t>
      </w:r>
      <w:r w:rsidR="00330E64" w:rsidRPr="00D07FA5">
        <w:rPr>
          <w:b/>
        </w:rPr>
        <w:t xml:space="preserve"> </w:t>
      </w:r>
      <w:r w:rsidR="00330E64" w:rsidRPr="00D07FA5">
        <w:rPr>
          <w:b/>
          <w:lang w:val="vi-VN"/>
        </w:rPr>
        <w:t>(</w:t>
      </w:r>
      <w:r w:rsidR="008815DE" w:rsidRPr="00D07FA5">
        <w:rPr>
          <w:b/>
        </w:rPr>
        <w:t>35</w:t>
      </w:r>
      <w:r w:rsidR="00330E64" w:rsidRPr="00D07FA5">
        <w:rPr>
          <w:b/>
        </w:rPr>
        <w:t>’)</w:t>
      </w:r>
    </w:p>
    <w:p w14:paraId="4D78130A" w14:textId="2157D745" w:rsidR="00EA5059" w:rsidRPr="00D07FA5" w:rsidRDefault="00EA5059" w:rsidP="00477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b/>
          <w:sz w:val="24"/>
          <w:szCs w:val="24"/>
        </w:rPr>
        <w:t>Activit</w:t>
      </w:r>
      <w:r w:rsidR="00874686" w:rsidRPr="00D07FA5">
        <w:rPr>
          <w:rFonts w:ascii="Times New Roman" w:hAnsi="Times New Roman"/>
          <w:b/>
          <w:sz w:val="24"/>
          <w:szCs w:val="24"/>
        </w:rPr>
        <w:t>y</w:t>
      </w:r>
      <w:r w:rsidRPr="00D07FA5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D07FA5">
        <w:rPr>
          <w:rFonts w:ascii="Times New Roman" w:hAnsi="Times New Roman"/>
          <w:b/>
          <w:sz w:val="24"/>
          <w:szCs w:val="24"/>
        </w:rPr>
        <w:t>1</w:t>
      </w:r>
      <w:r w:rsidRPr="00D07FA5">
        <w:rPr>
          <w:rFonts w:ascii="Times New Roman" w:hAnsi="Times New Roman"/>
          <w:b/>
          <w:sz w:val="24"/>
          <w:szCs w:val="24"/>
        </w:rPr>
        <w:t xml:space="preserve">: </w:t>
      </w:r>
      <w:r w:rsidR="00C32E08" w:rsidRPr="00D07FA5">
        <w:rPr>
          <w:rFonts w:ascii="Times New Roman" w:hAnsi="Times New Roman"/>
          <w:b/>
          <w:sz w:val="24"/>
          <w:szCs w:val="24"/>
        </w:rPr>
        <w:t>Pre-Reading (</w:t>
      </w:r>
      <w:r w:rsidR="00330E64" w:rsidRPr="00D07FA5">
        <w:rPr>
          <w:rFonts w:ascii="Times New Roman" w:hAnsi="Times New Roman"/>
          <w:b/>
          <w:sz w:val="24"/>
          <w:szCs w:val="24"/>
        </w:rPr>
        <w:t>Vocabulary</w:t>
      </w:r>
      <w:r w:rsidR="00C32E08" w:rsidRPr="00D07FA5">
        <w:rPr>
          <w:rFonts w:ascii="Times New Roman" w:hAnsi="Times New Roman"/>
          <w:b/>
          <w:sz w:val="24"/>
          <w:szCs w:val="24"/>
        </w:rPr>
        <w:t>)</w:t>
      </w:r>
      <w:r w:rsidR="008815DE" w:rsidRPr="00D07FA5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D07FA5">
        <w:rPr>
          <w:rFonts w:ascii="Times New Roman" w:hAnsi="Times New Roman"/>
          <w:b/>
          <w:sz w:val="24"/>
          <w:szCs w:val="24"/>
        </w:rPr>
        <w:t>1</w:t>
      </w:r>
      <w:r w:rsidR="00C32E08" w:rsidRPr="00D07FA5">
        <w:rPr>
          <w:rFonts w:ascii="Times New Roman" w:hAnsi="Times New Roman"/>
          <w:b/>
          <w:sz w:val="24"/>
          <w:szCs w:val="24"/>
        </w:rPr>
        <w:t>2</w:t>
      </w:r>
      <w:r w:rsidR="008815DE" w:rsidRPr="00D07FA5">
        <w:rPr>
          <w:rFonts w:ascii="Times New Roman" w:hAnsi="Times New Roman"/>
          <w:b/>
          <w:sz w:val="24"/>
          <w:szCs w:val="24"/>
        </w:rPr>
        <w:t>’)</w:t>
      </w:r>
    </w:p>
    <w:p w14:paraId="2E317C5B" w14:textId="43BC614D" w:rsidR="00CC025F" w:rsidRPr="00D07FA5" w:rsidRDefault="00EA5059" w:rsidP="0047772D">
      <w:pPr>
        <w:rPr>
          <w:b/>
        </w:rPr>
      </w:pPr>
      <w:r w:rsidRPr="00D07FA5">
        <w:rPr>
          <w:b/>
        </w:rPr>
        <w:t>a) Objective:</w:t>
      </w:r>
      <w:r w:rsidRPr="00D07FA5">
        <w:rPr>
          <w:b/>
          <w:lang w:val="vi-VN"/>
        </w:rPr>
        <w:t xml:space="preserve"> </w:t>
      </w:r>
      <w:r w:rsidR="00EA2C1A" w:rsidRPr="00D07FA5">
        <w:t>Ss</w:t>
      </w:r>
      <w:r w:rsidRPr="00D07FA5">
        <w:rPr>
          <w:lang w:val="vi-VN"/>
        </w:rPr>
        <w:t xml:space="preserve"> </w:t>
      </w:r>
      <w:r w:rsidR="00E355F4" w:rsidRPr="00E355F4">
        <w:t>accurately use and define technology vocabulary related to electronic devices</w:t>
      </w:r>
      <w:r w:rsidR="00367272" w:rsidRPr="00D07FA5">
        <w:t>.</w:t>
      </w:r>
    </w:p>
    <w:p w14:paraId="36D933A1" w14:textId="75BB5179" w:rsidR="00EA5059" w:rsidRPr="00D07FA5" w:rsidRDefault="00EA5059" w:rsidP="0047772D">
      <w:pPr>
        <w:rPr>
          <w:b/>
          <w:lang w:val="vi-VN"/>
        </w:rPr>
      </w:pPr>
      <w:r w:rsidRPr="00D07FA5">
        <w:rPr>
          <w:b/>
        </w:rPr>
        <w:t>b) Content:</w:t>
      </w:r>
      <w:r w:rsidRPr="00D07FA5">
        <w:rPr>
          <w:b/>
          <w:lang w:val="vi-VN"/>
        </w:rPr>
        <w:t xml:space="preserve">  </w:t>
      </w:r>
    </w:p>
    <w:p w14:paraId="459E80E1" w14:textId="2D6725BC" w:rsidR="00EA5059" w:rsidRPr="00D07FA5" w:rsidRDefault="00EA5059" w:rsidP="0047772D">
      <w:pPr>
        <w:rPr>
          <w:b/>
        </w:rPr>
      </w:pPr>
      <w:r w:rsidRPr="00D07FA5">
        <w:rPr>
          <w:b/>
          <w:lang w:val="vi-VN"/>
        </w:rPr>
        <w:t xml:space="preserve">-  </w:t>
      </w:r>
      <w:r w:rsidR="002673B6" w:rsidRPr="00D07FA5">
        <w:t>Vocabulary study</w:t>
      </w:r>
      <w:r w:rsidR="00B843DF" w:rsidRPr="00D07FA5">
        <w:t xml:space="preserve"> (</w:t>
      </w:r>
      <w:r w:rsidR="00B1551B" w:rsidRPr="00B1551B">
        <w:rPr>
          <w:i/>
          <w:iCs/>
        </w:rPr>
        <w:t>storage</w:t>
      </w:r>
      <w:r w:rsidR="00B1551B">
        <w:rPr>
          <w:i/>
          <w:iCs/>
        </w:rPr>
        <w:t>,</w:t>
      </w:r>
      <w:r w:rsidR="00B1551B" w:rsidRPr="00B1551B">
        <w:rPr>
          <w:i/>
          <w:iCs/>
        </w:rPr>
        <w:t xml:space="preserve"> weight</w:t>
      </w:r>
      <w:r w:rsidR="00B1551B">
        <w:rPr>
          <w:i/>
          <w:iCs/>
        </w:rPr>
        <w:t>,</w:t>
      </w:r>
      <w:r w:rsidR="00B1551B" w:rsidRPr="00B1551B">
        <w:rPr>
          <w:i/>
          <w:iCs/>
        </w:rPr>
        <w:t xml:space="preserve"> screen</w:t>
      </w:r>
      <w:r w:rsidR="00B1551B">
        <w:rPr>
          <w:i/>
          <w:iCs/>
        </w:rPr>
        <w:t>,</w:t>
      </w:r>
      <w:r w:rsidR="00B1551B" w:rsidRPr="00B1551B">
        <w:rPr>
          <w:i/>
          <w:iCs/>
        </w:rPr>
        <w:t xml:space="preserve"> inch</w:t>
      </w:r>
      <w:r w:rsidR="00B1551B">
        <w:rPr>
          <w:i/>
          <w:iCs/>
        </w:rPr>
        <w:t>,</w:t>
      </w:r>
      <w:r w:rsidR="00B1551B" w:rsidRPr="00B1551B">
        <w:rPr>
          <w:i/>
          <w:iCs/>
        </w:rPr>
        <w:t xml:space="preserve"> gigabyte</w:t>
      </w:r>
      <w:r w:rsidR="00B1551B">
        <w:rPr>
          <w:i/>
          <w:iCs/>
        </w:rPr>
        <w:t xml:space="preserve">, </w:t>
      </w:r>
      <w:r w:rsidR="00B1551B" w:rsidRPr="00B1551B">
        <w:rPr>
          <w:i/>
          <w:iCs/>
        </w:rPr>
        <w:t>tablet</w:t>
      </w:r>
      <w:r w:rsidR="00B92A78" w:rsidRPr="00D07FA5">
        <w:t>)</w:t>
      </w:r>
      <w:r w:rsidR="00367272" w:rsidRPr="00D07FA5">
        <w:t>.</w:t>
      </w:r>
    </w:p>
    <w:p w14:paraId="6CC305F6" w14:textId="3A1EF963" w:rsidR="00EA5059" w:rsidRPr="00D07FA5" w:rsidRDefault="00EA5059" w:rsidP="0047772D">
      <w:pPr>
        <w:rPr>
          <w:b/>
        </w:rPr>
      </w:pPr>
      <w:r w:rsidRPr="00D07FA5">
        <w:rPr>
          <w:b/>
        </w:rPr>
        <w:t xml:space="preserve">- </w:t>
      </w:r>
      <w:r w:rsidRPr="00D07FA5">
        <w:rPr>
          <w:b/>
          <w:lang w:val="vi-VN"/>
        </w:rPr>
        <w:t xml:space="preserve"> </w:t>
      </w:r>
      <w:r w:rsidR="00336069" w:rsidRPr="00D07FA5">
        <w:rPr>
          <w:bCs/>
        </w:rPr>
        <w:t>Speaking</w:t>
      </w:r>
      <w:r w:rsidR="006151B9" w:rsidRPr="00D07FA5">
        <w:rPr>
          <w:bCs/>
        </w:rPr>
        <w:t xml:space="preserve">: </w:t>
      </w:r>
      <w:r w:rsidR="00440085" w:rsidRPr="00D07FA5">
        <w:rPr>
          <w:bCs/>
        </w:rPr>
        <w:t xml:space="preserve">Discuss </w:t>
      </w:r>
      <w:r w:rsidR="00F27805" w:rsidRPr="00F27805">
        <w:rPr>
          <w:bCs/>
        </w:rPr>
        <w:t xml:space="preserve">what </w:t>
      </w:r>
      <w:r w:rsidR="00F27805">
        <w:rPr>
          <w:bCs/>
        </w:rPr>
        <w:t>Ss</w:t>
      </w:r>
      <w:r w:rsidR="00F27805" w:rsidRPr="00F27805">
        <w:rPr>
          <w:bCs/>
        </w:rPr>
        <w:t xml:space="preserve"> want </w:t>
      </w:r>
      <w:r w:rsidR="004128B9">
        <w:rPr>
          <w:bCs/>
        </w:rPr>
        <w:t>devices</w:t>
      </w:r>
      <w:r w:rsidR="00F27805" w:rsidRPr="00F27805">
        <w:rPr>
          <w:bCs/>
        </w:rPr>
        <w:t xml:space="preserve"> to have</w:t>
      </w:r>
      <w:r w:rsidR="00F27805">
        <w:rPr>
          <w:bCs/>
        </w:rPr>
        <w:t>.</w:t>
      </w:r>
    </w:p>
    <w:p w14:paraId="10C8A07C" w14:textId="3AC0F9A3" w:rsidR="00EA5059" w:rsidRPr="00D07FA5" w:rsidRDefault="00EA5059" w:rsidP="0047772D">
      <w:r w:rsidRPr="00D07FA5">
        <w:rPr>
          <w:b/>
          <w:highlight w:val="white"/>
        </w:rPr>
        <w:t xml:space="preserve">c) </w:t>
      </w:r>
      <w:r w:rsidR="006151B9" w:rsidRPr="00D07FA5">
        <w:rPr>
          <w:b/>
          <w:highlight w:val="white"/>
        </w:rPr>
        <w:t>Expected outcomes</w:t>
      </w:r>
      <w:r w:rsidRPr="00D07FA5">
        <w:rPr>
          <w:b/>
          <w:highlight w:val="white"/>
        </w:rPr>
        <w:t xml:space="preserve">: </w:t>
      </w:r>
      <w:r w:rsidR="00EA2C1A" w:rsidRPr="00D07FA5">
        <w:rPr>
          <w:highlight w:val="white"/>
        </w:rPr>
        <w:t>Ss</w:t>
      </w:r>
      <w:r w:rsidRPr="00D07FA5">
        <w:rPr>
          <w:highlight w:val="white"/>
        </w:rPr>
        <w:t xml:space="preserve"> know how to </w:t>
      </w:r>
      <w:r w:rsidRPr="00D07FA5">
        <w:t>pronounce the new words correctly and use them in appropriate situations</w:t>
      </w:r>
      <w:r w:rsidR="00182449" w:rsidRPr="00D07FA5">
        <w:t>.</w:t>
      </w:r>
    </w:p>
    <w:p w14:paraId="7BC18119" w14:textId="715183D6" w:rsidR="00EA5059" w:rsidRPr="00D07FA5" w:rsidRDefault="006D7851" w:rsidP="0047772D">
      <w:pPr>
        <w:rPr>
          <w:b/>
        </w:rPr>
      </w:pPr>
      <w:r w:rsidRPr="00D07FA5">
        <w:rPr>
          <w:b/>
        </w:rPr>
        <w:t>d</w:t>
      </w:r>
      <w:r w:rsidR="008D7B41" w:rsidRPr="00D07FA5">
        <w:rPr>
          <w:b/>
        </w:rPr>
        <w:t>) Organization of the activity:</w:t>
      </w:r>
    </w:p>
    <w:tbl>
      <w:tblPr>
        <w:tblStyle w:val="TableGrid"/>
        <w:tblW w:w="1029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760"/>
        <w:gridCol w:w="4536"/>
      </w:tblGrid>
      <w:tr w:rsidR="00D778C9" w:rsidRPr="00D07FA5" w14:paraId="02DB7878" w14:textId="77777777" w:rsidTr="00FF4925">
        <w:tc>
          <w:tcPr>
            <w:tcW w:w="5760" w:type="dxa"/>
            <w:shd w:val="clear" w:color="auto" w:fill="E7E6E6" w:themeFill="background2"/>
          </w:tcPr>
          <w:p w14:paraId="498283EF" w14:textId="65B572D6" w:rsidR="00D778C9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TEACHER’S ACTIVITIES</w:t>
            </w:r>
          </w:p>
        </w:tc>
        <w:tc>
          <w:tcPr>
            <w:tcW w:w="4536" w:type="dxa"/>
            <w:shd w:val="clear" w:color="auto" w:fill="E7E6E6" w:themeFill="background2"/>
          </w:tcPr>
          <w:p w14:paraId="2F0C3860" w14:textId="06CB6637" w:rsidR="00D778C9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STUDENTS’ ACTIVITIES</w:t>
            </w:r>
          </w:p>
        </w:tc>
      </w:tr>
      <w:tr w:rsidR="00D171FF" w:rsidRPr="00D07FA5" w14:paraId="79A9655D" w14:textId="77777777" w:rsidTr="00FF4925">
        <w:tc>
          <w:tcPr>
            <w:tcW w:w="5760" w:type="dxa"/>
          </w:tcPr>
          <w:p w14:paraId="5E56BB28" w14:textId="5A9BEA44" w:rsidR="00FF2356" w:rsidRDefault="00FF2356" w:rsidP="0047772D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- </w:t>
            </w:r>
            <w:r w:rsidR="001912E6">
              <w:t xml:space="preserve">Bring a tablet/ smart phone. </w:t>
            </w:r>
            <w:r w:rsidR="00F74EBA">
              <w:t>Point to</w:t>
            </w:r>
            <w:r w:rsidR="001912E6">
              <w:t xml:space="preserve"> the </w:t>
            </w:r>
            <w:r w:rsidR="009A3B2B">
              <w:t>screen</w:t>
            </w:r>
            <w:r w:rsidR="00F74EBA">
              <w:t xml:space="preserve">. </w:t>
            </w:r>
            <w:r>
              <w:t xml:space="preserve">Have Ss work in pairs and ask </w:t>
            </w:r>
            <w:r w:rsidR="00F74EBA">
              <w:rPr>
                <w:i/>
                <w:iCs/>
              </w:rPr>
              <w:t>What is it called</w:t>
            </w:r>
            <w:r w:rsidRPr="00FF2356">
              <w:rPr>
                <w:i/>
                <w:iCs/>
              </w:rPr>
              <w:t>?</w:t>
            </w:r>
          </w:p>
          <w:p w14:paraId="026C186E" w14:textId="783A478B" w:rsidR="00FF2356" w:rsidRPr="00FF2356" w:rsidRDefault="00FF2356" w:rsidP="0047772D">
            <w:r>
              <w:rPr>
                <w:i/>
                <w:iCs/>
              </w:rPr>
              <w:t xml:space="preserve">- </w:t>
            </w:r>
            <w:r>
              <w:t>Lead to teach vocabulary.</w:t>
            </w:r>
          </w:p>
          <w:p w14:paraId="16660907" w14:textId="539D8DD3" w:rsidR="00FD50EB" w:rsidRPr="00D07FA5" w:rsidRDefault="00703EA9" w:rsidP="0047772D">
            <w:pPr>
              <w:rPr>
                <w:b/>
                <w:bCs/>
              </w:rPr>
            </w:pPr>
            <w:r w:rsidRPr="00D07FA5">
              <w:rPr>
                <w:b/>
                <w:bCs/>
              </w:rPr>
              <w:t xml:space="preserve">Teaching </w:t>
            </w:r>
            <w:r w:rsidR="002811B9" w:rsidRPr="00D07FA5">
              <w:rPr>
                <w:b/>
                <w:bCs/>
              </w:rPr>
              <w:t>Vocabulary</w:t>
            </w:r>
          </w:p>
          <w:p w14:paraId="6A9CEDDB" w14:textId="0810CF1F" w:rsidR="005C55C8" w:rsidRPr="00D07FA5" w:rsidRDefault="007E1A75" w:rsidP="0047772D">
            <w:pPr>
              <w:rPr>
                <w:rFonts w:eastAsia="Calibri"/>
              </w:rPr>
            </w:pPr>
            <w:r w:rsidRPr="00D07FA5">
              <w:rPr>
                <w:rFonts w:eastAsia="Calibri"/>
              </w:rPr>
              <w:t xml:space="preserve">- </w:t>
            </w:r>
            <w:r w:rsidR="00597000" w:rsidRPr="00D07FA5">
              <w:rPr>
                <w:rFonts w:eastAsia="Calibri"/>
              </w:rPr>
              <w:t xml:space="preserve">Explain </w:t>
            </w:r>
            <w:r w:rsidR="005C55C8" w:rsidRPr="00D07FA5">
              <w:rPr>
                <w:rFonts w:eastAsia="Calibri"/>
              </w:rPr>
              <w:t>the meaning of the new vocabulary</w:t>
            </w:r>
            <w:r w:rsidR="00FF6D52" w:rsidRPr="00D07FA5">
              <w:rPr>
                <w:rFonts w:eastAsia="Calibri"/>
              </w:rPr>
              <w:t xml:space="preserve">, </w:t>
            </w:r>
            <w:r w:rsidR="005B0D23" w:rsidRPr="00D07FA5">
              <w:rPr>
                <w:rFonts w:eastAsia="Calibri"/>
              </w:rPr>
              <w:t>using</w:t>
            </w:r>
            <w:r w:rsidR="005C55C8" w:rsidRPr="00D07FA5">
              <w:rPr>
                <w:rFonts w:eastAsia="Calibri"/>
              </w:rPr>
              <w:t xml:space="preserve"> pictures</w:t>
            </w:r>
            <w:r w:rsidR="00E07F40">
              <w:rPr>
                <w:rFonts w:eastAsia="Calibri"/>
              </w:rPr>
              <w:t>, examples</w:t>
            </w:r>
            <w:r w:rsidR="00FA6385" w:rsidRPr="00D07FA5">
              <w:rPr>
                <w:rFonts w:eastAsia="Calibri"/>
              </w:rPr>
              <w:t xml:space="preserve"> </w:t>
            </w:r>
            <w:r w:rsidR="00FF4925" w:rsidRPr="00D07FA5">
              <w:rPr>
                <w:rFonts w:eastAsia="Calibri"/>
              </w:rPr>
              <w:t>and</w:t>
            </w:r>
            <w:r w:rsidR="001918FE" w:rsidRPr="00D07FA5">
              <w:rPr>
                <w:rFonts w:eastAsia="Calibri"/>
              </w:rPr>
              <w:t xml:space="preserve"> explanations.</w:t>
            </w:r>
          </w:p>
          <w:p w14:paraId="7BC9AF03" w14:textId="21B4DDC7" w:rsidR="008E6BC1" w:rsidRPr="00D07FA5" w:rsidRDefault="009A3B2B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tablet</w:t>
            </w:r>
            <w:r w:rsidR="001918FE" w:rsidRPr="00D07F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918FE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 w:rsidR="00760CD7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realia</w:t>
            </w:r>
            <w:r w:rsidR="001912E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/ picture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)</w:t>
            </w:r>
          </w:p>
          <w:p w14:paraId="476E6D13" w14:textId="305E61E9" w:rsidR="008E6BC1" w:rsidRPr="00D07FA5" w:rsidRDefault="009A3B2B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screen </w:t>
            </w:r>
            <w:r w:rsidR="00760CD7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 w:rsidR="00760CD7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realia)</w:t>
            </w:r>
          </w:p>
          <w:p w14:paraId="1ACF89E6" w14:textId="36F95CA5" w:rsidR="008E6BC1" w:rsidRPr="00D07FA5" w:rsidRDefault="00760CD7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inch</w:t>
            </w:r>
            <w:r w:rsidR="008E6BC1" w:rsidRPr="00D07F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D2985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 w:rsidR="00884C4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e</w:t>
            </w:r>
            <w:r w:rsidR="00FF4925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xplanation</w:t>
            </w:r>
            <w:r w:rsidR="0007335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and realia </w:t>
            </w:r>
            <w:r w:rsidR="003A685E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such as </w:t>
            </w:r>
            <w:r w:rsidR="0007335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ruler/ measuring tape)</w:t>
            </w:r>
          </w:p>
          <w:p w14:paraId="2AAA7DB2" w14:textId="783BD8FC" w:rsidR="00A13608" w:rsidRDefault="00884C4D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weight</w:t>
            </w:r>
            <w:r w:rsidR="00E07F4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07F4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explanation: </w:t>
            </w:r>
            <w:r w:rsidRPr="00884C4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how heavy the tabl</w:t>
            </w:r>
            <w:r w:rsidR="000A66E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et</w:t>
            </w:r>
            <w:r w:rsidRPr="00884C4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is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)</w:t>
            </w:r>
          </w:p>
          <w:p w14:paraId="557E9915" w14:textId="30FA61AA" w:rsidR="008E6BC1" w:rsidRPr="00D07FA5" w:rsidRDefault="00640B6B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gigabyte (GB)</w:t>
            </w:r>
            <w:r w:rsidR="000D2985" w:rsidRPr="00D07F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D2985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 w:rsidR="000A66E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translation</w:t>
            </w:r>
            <w:r w:rsidR="000D2985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)</w:t>
            </w:r>
          </w:p>
          <w:p w14:paraId="02BEDA3A" w14:textId="00C47D3A" w:rsidR="005020AA" w:rsidRPr="00D07FA5" w:rsidRDefault="000A66E5" w:rsidP="00477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storage</w:t>
            </w:r>
            <w:r w:rsidR="000D2985" w:rsidRPr="00D07F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D2985" w:rsidRPr="00D07FA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 w:rsidR="0000658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picture: </w:t>
            </w:r>
            <w:r w:rsidR="0000658F" w:rsidRPr="0000658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image</w:t>
            </w:r>
            <w:r w:rsidR="00C145A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</w:t>
            </w:r>
            <w:r w:rsidR="0000658F" w:rsidRPr="0000658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of different tablet models with storage capacities</w:t>
            </w:r>
            <w:r w:rsidR="00C145A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)</w:t>
            </w:r>
          </w:p>
          <w:p w14:paraId="4EF50BD6" w14:textId="04F13A0B" w:rsidR="00EC2E37" w:rsidRPr="00D07FA5" w:rsidRDefault="007003AC" w:rsidP="0047772D">
            <w:pPr>
              <w:rPr>
                <w:rFonts w:eastAsia="Calibri"/>
              </w:rPr>
            </w:pPr>
            <w:r w:rsidRPr="00D07FA5">
              <w:rPr>
                <w:rFonts w:eastAsia="Calibri"/>
              </w:rPr>
              <w:t xml:space="preserve">- </w:t>
            </w:r>
            <w:r w:rsidR="00EC2E37" w:rsidRPr="00D07FA5">
              <w:rPr>
                <w:rFonts w:eastAsia="Calibri"/>
              </w:rPr>
              <w:t xml:space="preserve">Have Ss </w:t>
            </w:r>
            <w:r w:rsidR="004D5D62" w:rsidRPr="00D07FA5">
              <w:rPr>
                <w:rFonts w:eastAsia="Calibri"/>
              </w:rPr>
              <w:t>read the words.</w:t>
            </w:r>
          </w:p>
          <w:p w14:paraId="16061081" w14:textId="205E536A" w:rsidR="004D5D62" w:rsidRDefault="004D5D62" w:rsidP="0047772D">
            <w:r w:rsidRPr="00D07FA5">
              <w:t>- Check Ss’ pronunciation and give feedback.</w:t>
            </w:r>
          </w:p>
          <w:p w14:paraId="5DB2BFAE" w14:textId="408FC2BB" w:rsidR="00D02D07" w:rsidRPr="00D02D07" w:rsidRDefault="00D02D07" w:rsidP="0047772D">
            <w:pPr>
              <w:rPr>
                <w:b/>
                <w:bCs/>
              </w:rPr>
            </w:pPr>
            <w:r>
              <w:t>*</w:t>
            </w:r>
            <w:r>
              <w:rPr>
                <w:b/>
                <w:bCs/>
              </w:rPr>
              <w:t>Matching:</w:t>
            </w:r>
          </w:p>
          <w:p w14:paraId="6F8AC3D4" w14:textId="6D905DC7" w:rsidR="007003AC" w:rsidRPr="00D07FA5" w:rsidRDefault="00EC2E37" w:rsidP="0047772D">
            <w:pPr>
              <w:rPr>
                <w:rFonts w:eastAsia="Calibri"/>
              </w:rPr>
            </w:pPr>
            <w:r w:rsidRPr="00D07FA5">
              <w:rPr>
                <w:rFonts w:eastAsia="Calibri"/>
              </w:rPr>
              <w:t xml:space="preserve">- </w:t>
            </w:r>
            <w:r w:rsidR="007003AC" w:rsidRPr="00D07FA5">
              <w:rPr>
                <w:rFonts w:eastAsia="Calibri"/>
              </w:rPr>
              <w:t xml:space="preserve">Check </w:t>
            </w:r>
            <w:r w:rsidR="00FF3C27" w:rsidRPr="00D07FA5">
              <w:rPr>
                <w:rFonts w:eastAsia="Calibri"/>
              </w:rPr>
              <w:t>S</w:t>
            </w:r>
            <w:r w:rsidR="007003AC" w:rsidRPr="00D07FA5">
              <w:rPr>
                <w:rFonts w:eastAsia="Calibri"/>
              </w:rPr>
              <w:t xml:space="preserve">s’ understanding </w:t>
            </w:r>
            <w:r w:rsidR="00D00BBF">
              <w:rPr>
                <w:rFonts w:eastAsia="Calibri"/>
              </w:rPr>
              <w:t>by</w:t>
            </w:r>
            <w:r w:rsidR="007003AC" w:rsidRPr="00D07FA5">
              <w:rPr>
                <w:rFonts w:eastAsia="Calibri"/>
              </w:rPr>
              <w:t xml:space="preserve"> matching </w:t>
            </w:r>
            <w:r w:rsidR="00A76603">
              <w:rPr>
                <w:rFonts w:eastAsia="Calibri"/>
              </w:rPr>
              <w:t xml:space="preserve">tablet descriptions with its features </w:t>
            </w:r>
            <w:r w:rsidRPr="00D07FA5">
              <w:t xml:space="preserve">on the interactive whiteboard / TV </w:t>
            </w:r>
            <w:r w:rsidR="00D37FED" w:rsidRPr="00D07FA5">
              <w:rPr>
                <w:rFonts w:eastAsia="Calibri"/>
                <w:i/>
                <w:iCs/>
              </w:rPr>
              <w:t>(Books closed)</w:t>
            </w:r>
            <w:r w:rsidR="00FF3C27" w:rsidRPr="00D07FA5">
              <w:rPr>
                <w:rFonts w:eastAsia="Calibri"/>
                <w:i/>
                <w:iCs/>
              </w:rPr>
              <w:t>.</w:t>
            </w:r>
          </w:p>
          <w:p w14:paraId="2549A809" w14:textId="3E548552" w:rsidR="00855C1E" w:rsidRDefault="00D72FCC" w:rsidP="0047772D">
            <w:pPr>
              <w:rPr>
                <w:rFonts w:eastAsia="Calibri"/>
              </w:rPr>
            </w:pPr>
            <w:r w:rsidRPr="00D72FCC">
              <w:rPr>
                <w:rFonts w:eastAsia="Calibri"/>
                <w:noProof/>
              </w:rPr>
              <w:drawing>
                <wp:inline distT="0" distB="0" distL="0" distR="0" wp14:anchorId="4B8B8350" wp14:editId="71C7B2BA">
                  <wp:extent cx="2102224" cy="14318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959" cy="144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B4698" w14:textId="06FFDA17" w:rsidR="002912E8" w:rsidRPr="00897609" w:rsidRDefault="002912E8" w:rsidP="0047772D">
            <w:pPr>
              <w:rPr>
                <w:rFonts w:eastAsia="Calibri"/>
              </w:rPr>
            </w:pPr>
            <w:r w:rsidRPr="00D07FA5">
              <w:t>- Call Ss to give answers</w:t>
            </w:r>
          </w:p>
          <w:p w14:paraId="47D1A1DC" w14:textId="1E22E1BE" w:rsidR="002912E8" w:rsidRPr="00D07FA5" w:rsidRDefault="002912E8" w:rsidP="0047772D">
            <w:r w:rsidRPr="00D07FA5">
              <w:t>- Check answers as a whole class</w:t>
            </w:r>
            <w:r w:rsidR="00367272" w:rsidRPr="00D07FA5">
              <w:t>.</w:t>
            </w:r>
          </w:p>
          <w:p w14:paraId="2CD45DAE" w14:textId="3B3AF830" w:rsidR="002912E8" w:rsidRPr="00D07FA5" w:rsidRDefault="002912E8" w:rsidP="0047772D">
            <w:r w:rsidRPr="00D07FA5">
              <w:t>- Call some Ss to read the words again</w:t>
            </w:r>
            <w:r w:rsidR="00367272" w:rsidRPr="00D07FA5">
              <w:t>.</w:t>
            </w:r>
          </w:p>
          <w:p w14:paraId="2FC87319" w14:textId="39F2CE8D" w:rsidR="00624073" w:rsidRDefault="00040953" w:rsidP="0047772D">
            <w:r w:rsidRPr="00D07FA5">
              <w:t>- Correct Ss’ pronunciation if necessary</w:t>
            </w:r>
            <w:r w:rsidR="00367272" w:rsidRPr="00D07FA5">
              <w:t>.</w:t>
            </w:r>
            <w:r w:rsidR="00087E60" w:rsidRPr="00D07FA5">
              <w:t xml:space="preserve"> </w:t>
            </w:r>
          </w:p>
          <w:p w14:paraId="32EAC9B8" w14:textId="77777777" w:rsidR="0089235B" w:rsidRPr="00D07FA5" w:rsidRDefault="0089235B" w:rsidP="0047772D"/>
          <w:p w14:paraId="5A19C5CD" w14:textId="3DD9C03C" w:rsidR="00F154C1" w:rsidRPr="00D07FA5" w:rsidRDefault="006151B9" w:rsidP="0047772D">
            <w:pPr>
              <w:rPr>
                <w:b/>
                <w:bCs/>
              </w:rPr>
            </w:pPr>
            <w:r w:rsidRPr="00D07FA5">
              <w:rPr>
                <w:b/>
                <w:bCs/>
              </w:rPr>
              <w:t xml:space="preserve">Task </w:t>
            </w:r>
            <w:r w:rsidR="007E11D7" w:rsidRPr="00D07FA5">
              <w:rPr>
                <w:b/>
                <w:bCs/>
              </w:rPr>
              <w:t>a. Look at the pictures and fill in the blanks.</w:t>
            </w:r>
          </w:p>
          <w:p w14:paraId="39A51977" w14:textId="77777777" w:rsidR="00B63485" w:rsidRDefault="00B63485" w:rsidP="0047772D">
            <w:r>
              <w:t xml:space="preserve">- </w:t>
            </w:r>
            <w:r w:rsidRPr="00B63485">
              <w:t>Demonstrate the activity using the example.</w:t>
            </w:r>
            <w:r w:rsidRPr="00B63485">
              <w:br/>
            </w:r>
            <w:r>
              <w:t>-</w:t>
            </w:r>
            <w:r w:rsidRPr="00B63485">
              <w:t xml:space="preserve"> Have </w:t>
            </w:r>
            <w:r>
              <w:t>Ss</w:t>
            </w:r>
            <w:r w:rsidRPr="00B63485">
              <w:t xml:space="preserve"> fill in the blanks.</w:t>
            </w:r>
            <w:r w:rsidRPr="00B63485">
              <w:br/>
            </w:r>
            <w:r>
              <w:lastRenderedPageBreak/>
              <w:t>-</w:t>
            </w:r>
            <w:r w:rsidRPr="00B63485">
              <w:t xml:space="preserve"> Divide the class into pairs and have them check their</w:t>
            </w:r>
            <w:r w:rsidRPr="00B63485">
              <w:br/>
              <w:t>answers with their partners.</w:t>
            </w:r>
          </w:p>
          <w:p w14:paraId="0DCEB490" w14:textId="77777777" w:rsidR="00B63485" w:rsidRPr="00D07FA5" w:rsidRDefault="00B63485" w:rsidP="0047772D">
            <w:r w:rsidRPr="00D07FA5">
              <w:t>- Check answers as a whole class.</w:t>
            </w:r>
          </w:p>
          <w:p w14:paraId="35210C76" w14:textId="4DF1B2FB" w:rsidR="00E41A50" w:rsidRPr="00D07FA5" w:rsidRDefault="00B63485" w:rsidP="0047772D">
            <w:r>
              <w:t>-</w:t>
            </w:r>
            <w:r w:rsidRPr="00B63485">
              <w:t xml:space="preserve"> Play audio. Have </w:t>
            </w:r>
            <w:r>
              <w:t>Ss</w:t>
            </w:r>
            <w:r w:rsidRPr="00B63485">
              <w:t xml:space="preserve"> listen and repeat.</w:t>
            </w:r>
          </w:p>
          <w:p w14:paraId="0C2CDD3A" w14:textId="1DFB1104" w:rsidR="00E41A50" w:rsidRPr="00D07FA5" w:rsidRDefault="00E41A50" w:rsidP="0047772D"/>
          <w:p w14:paraId="6251ED14" w14:textId="6057E89F" w:rsidR="004D7039" w:rsidRDefault="004D7039" w:rsidP="0047772D"/>
          <w:p w14:paraId="6D43B61F" w14:textId="3EFA22C2" w:rsidR="00297B26" w:rsidRPr="00D07FA5" w:rsidRDefault="00297B26" w:rsidP="0047772D"/>
          <w:p w14:paraId="4826D83E" w14:textId="2F73C6A0" w:rsidR="00913377" w:rsidRPr="00D07FA5" w:rsidRDefault="00365983" w:rsidP="0047772D">
            <w:pPr>
              <w:rPr>
                <w:b/>
                <w:bCs/>
              </w:rPr>
            </w:pPr>
            <w:r w:rsidRPr="00D07FA5">
              <w:rPr>
                <w:b/>
                <w:bCs/>
              </w:rPr>
              <w:t xml:space="preserve">Task b. In pairs: </w:t>
            </w:r>
            <w:r w:rsidR="000E7513" w:rsidRPr="000E7513">
              <w:rPr>
                <w:b/>
                <w:bCs/>
              </w:rPr>
              <w:t>Talk about what you want a tablet and a laptop to have.</w:t>
            </w:r>
          </w:p>
          <w:p w14:paraId="78A5E5FE" w14:textId="17CD8C4D" w:rsidR="00913377" w:rsidRPr="00D07FA5" w:rsidRDefault="00E41A50" w:rsidP="0047772D">
            <w:r w:rsidRPr="00D07FA5">
              <w:t xml:space="preserve">- </w:t>
            </w:r>
            <w:r w:rsidR="001632B9" w:rsidRPr="001632B9">
              <w:t>Have pairs talk about what they want a tablet and a</w:t>
            </w:r>
            <w:r w:rsidR="001632B9" w:rsidRPr="001632B9">
              <w:br/>
              <w:t>laptop to have.</w:t>
            </w:r>
            <w:r w:rsidR="001632B9" w:rsidRPr="001632B9">
              <w:br/>
            </w:r>
            <w:r w:rsidR="001632B9">
              <w:t>-</w:t>
            </w:r>
            <w:r w:rsidR="001632B9" w:rsidRPr="001632B9">
              <w:t xml:space="preserve"> Have some pairs share their ideas with the class.</w:t>
            </w:r>
          </w:p>
          <w:p w14:paraId="62A01858" w14:textId="59A3BB55" w:rsidR="003E434B" w:rsidRPr="00D07FA5" w:rsidRDefault="00E41A50" w:rsidP="0047772D">
            <w:r w:rsidRPr="00D07FA5">
              <w:t>- Give feedback</w:t>
            </w:r>
            <w:r w:rsidR="00101778" w:rsidRPr="00D07FA5">
              <w:t>.</w:t>
            </w:r>
          </w:p>
        </w:tc>
        <w:tc>
          <w:tcPr>
            <w:tcW w:w="4536" w:type="dxa"/>
          </w:tcPr>
          <w:p w14:paraId="5A3A0FBF" w14:textId="4C419B4B" w:rsidR="00A723E8" w:rsidRPr="00FF2356" w:rsidRDefault="00FF2356" w:rsidP="0047772D">
            <w:r w:rsidRPr="00FF2356">
              <w:lastRenderedPageBreak/>
              <w:t>- Work in pairs.</w:t>
            </w:r>
          </w:p>
          <w:p w14:paraId="22162FC9" w14:textId="77777777" w:rsidR="00FF2356" w:rsidRDefault="00FF2356" w:rsidP="0047772D"/>
          <w:p w14:paraId="0B5F5AA5" w14:textId="6ED78A0B" w:rsidR="00FF2356" w:rsidRDefault="00FF2356" w:rsidP="0047772D"/>
          <w:p w14:paraId="5DD7AD39" w14:textId="77777777" w:rsidR="00FF2356" w:rsidRDefault="00FF2356" w:rsidP="0047772D"/>
          <w:p w14:paraId="0BA66B41" w14:textId="4833EEDC" w:rsidR="00597000" w:rsidRPr="00D07FA5" w:rsidRDefault="00D76C10" w:rsidP="0047772D">
            <w:r w:rsidRPr="00D07FA5">
              <w:t xml:space="preserve">- </w:t>
            </w:r>
            <w:r w:rsidR="002776DF" w:rsidRPr="00D07FA5">
              <w:t>Listen.</w:t>
            </w:r>
          </w:p>
          <w:p w14:paraId="1D8CA0B4" w14:textId="77777777" w:rsidR="00597000" w:rsidRPr="00D07FA5" w:rsidRDefault="00597000" w:rsidP="0047772D"/>
          <w:p w14:paraId="09459DDA" w14:textId="77777777" w:rsidR="004D5D62" w:rsidRPr="00D07FA5" w:rsidRDefault="004D5D62" w:rsidP="0047772D"/>
          <w:p w14:paraId="084C0A75" w14:textId="77777777" w:rsidR="004D5D62" w:rsidRPr="00D07FA5" w:rsidRDefault="004D5D62" w:rsidP="0047772D"/>
          <w:p w14:paraId="1DD1C6D5" w14:textId="77777777" w:rsidR="004D5D62" w:rsidRPr="00D07FA5" w:rsidRDefault="004D5D62" w:rsidP="0047772D"/>
          <w:p w14:paraId="1C71B978" w14:textId="77777777" w:rsidR="004D5D62" w:rsidRPr="00D07FA5" w:rsidRDefault="004D5D62" w:rsidP="0047772D"/>
          <w:p w14:paraId="57923B3E" w14:textId="735DC7C5" w:rsidR="004D5D62" w:rsidRPr="00D07FA5" w:rsidRDefault="004D5D62" w:rsidP="0047772D"/>
          <w:p w14:paraId="6FC5C41A" w14:textId="11011D3F" w:rsidR="00096812" w:rsidRPr="00D07FA5" w:rsidRDefault="00096812" w:rsidP="0047772D"/>
          <w:p w14:paraId="72CBC0D7" w14:textId="77777777" w:rsidR="00096812" w:rsidRPr="00D07FA5" w:rsidRDefault="00096812" w:rsidP="0047772D"/>
          <w:p w14:paraId="4473CC57" w14:textId="77777777" w:rsidR="009C6E8D" w:rsidRPr="00D07FA5" w:rsidRDefault="009C6E8D" w:rsidP="0047772D"/>
          <w:p w14:paraId="47E4834E" w14:textId="1BF2320D" w:rsidR="0062630E" w:rsidRPr="00D07FA5" w:rsidRDefault="004D5D62" w:rsidP="0047772D">
            <w:r w:rsidRPr="00D07FA5">
              <w:t>- Read.</w:t>
            </w:r>
          </w:p>
          <w:p w14:paraId="65B424AD" w14:textId="0496D6FA" w:rsidR="00D76C10" w:rsidRDefault="00D76C10" w:rsidP="0047772D"/>
          <w:p w14:paraId="2D03FAB6" w14:textId="0CB5D051" w:rsidR="000C5216" w:rsidRDefault="000C5216" w:rsidP="0047772D"/>
          <w:p w14:paraId="36056FBE" w14:textId="77777777" w:rsidR="000C5216" w:rsidRPr="00D07FA5" w:rsidRDefault="000C5216" w:rsidP="0047772D"/>
          <w:p w14:paraId="4947A5F1" w14:textId="0048DA46" w:rsidR="00DC45F9" w:rsidRPr="00D07FA5" w:rsidRDefault="0089235B" w:rsidP="0047772D">
            <w:r>
              <w:t>- Match the words and descriptions.</w:t>
            </w:r>
          </w:p>
          <w:p w14:paraId="441F3F20" w14:textId="77DA5E61" w:rsidR="00C83DEA" w:rsidRPr="00D07FA5" w:rsidRDefault="00103467" w:rsidP="0047772D">
            <w:pPr>
              <w:jc w:val="center"/>
              <w:rPr>
                <w:b/>
                <w:bCs/>
              </w:rPr>
            </w:pPr>
            <w:r w:rsidRPr="00D07FA5">
              <w:rPr>
                <w:b/>
                <w:bCs/>
              </w:rPr>
              <w:t>Answer keys</w:t>
            </w:r>
          </w:p>
          <w:p w14:paraId="1D206B4A" w14:textId="4CC63E85" w:rsidR="00897609" w:rsidRDefault="00F25FF6" w:rsidP="0047772D">
            <w:pPr>
              <w:rPr>
                <w:b/>
                <w:bCs/>
              </w:rPr>
            </w:pPr>
            <w:r w:rsidRPr="00F25FF6">
              <w:rPr>
                <w:b/>
                <w:bCs/>
                <w:noProof/>
              </w:rPr>
              <w:drawing>
                <wp:inline distT="0" distB="0" distL="0" distR="0" wp14:anchorId="6C594430" wp14:editId="79DF418C">
                  <wp:extent cx="1671774" cy="1299882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15" cy="1328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D6D82" w14:textId="77777777" w:rsidR="000C5216" w:rsidRDefault="000C5216" w:rsidP="0047772D"/>
          <w:p w14:paraId="2090D22E" w14:textId="77777777" w:rsidR="00FB3582" w:rsidRPr="00D07FA5" w:rsidRDefault="00FB3582" w:rsidP="0047772D"/>
          <w:p w14:paraId="2C0494CF" w14:textId="48598B4B" w:rsidR="008918F8" w:rsidRDefault="008918F8" w:rsidP="0047772D">
            <w:r w:rsidRPr="00D07FA5">
              <w:t xml:space="preserve">- </w:t>
            </w:r>
            <w:r w:rsidR="00FB3582" w:rsidRPr="00D07FA5">
              <w:t>Read the words again</w:t>
            </w:r>
            <w:r w:rsidR="00367272" w:rsidRPr="00D07FA5">
              <w:t>.</w:t>
            </w:r>
          </w:p>
          <w:p w14:paraId="2E4199FC" w14:textId="25BD14F1" w:rsidR="00FC7996" w:rsidRDefault="00FC7996" w:rsidP="0047772D"/>
          <w:p w14:paraId="61D92476" w14:textId="74497128" w:rsidR="00FC7996" w:rsidRDefault="00FC7996" w:rsidP="0047772D"/>
          <w:p w14:paraId="314933E0" w14:textId="31490807" w:rsidR="0089235B" w:rsidRDefault="0089235B" w:rsidP="0047772D"/>
          <w:p w14:paraId="59C5B32F" w14:textId="77777777" w:rsidR="000E7513" w:rsidRPr="00D07FA5" w:rsidRDefault="000E7513" w:rsidP="0047772D"/>
          <w:p w14:paraId="2C1F45E2" w14:textId="5B1D6918" w:rsidR="00FB3582" w:rsidRPr="00D07FA5" w:rsidRDefault="00FB3582" w:rsidP="0047772D">
            <w:r w:rsidRPr="00D07FA5">
              <w:t xml:space="preserve">- </w:t>
            </w:r>
            <w:r w:rsidR="00297B26" w:rsidRPr="00D07FA5">
              <w:t>Work in pairs.</w:t>
            </w:r>
          </w:p>
          <w:p w14:paraId="242B1B34" w14:textId="0FE16628" w:rsidR="00FB3582" w:rsidRPr="00D07FA5" w:rsidRDefault="00297B26" w:rsidP="0047772D">
            <w:pPr>
              <w:rPr>
                <w:b/>
                <w:bCs/>
              </w:rPr>
            </w:pPr>
            <w:r w:rsidRPr="00D07FA5">
              <w:t xml:space="preserve">- </w:t>
            </w:r>
            <w:r w:rsidR="004D7039" w:rsidRPr="00D07FA5">
              <w:t>Share their ideas</w:t>
            </w:r>
            <w:r w:rsidRPr="00D07FA5">
              <w:t>.</w:t>
            </w:r>
          </w:p>
          <w:p w14:paraId="57B3CFDD" w14:textId="4B259DAD" w:rsidR="00807A4D" w:rsidRPr="00D07FA5" w:rsidRDefault="00807A4D" w:rsidP="0047772D">
            <w:pPr>
              <w:jc w:val="center"/>
              <w:rPr>
                <w:b/>
                <w:bCs/>
              </w:rPr>
            </w:pPr>
            <w:r w:rsidRPr="00D07FA5">
              <w:rPr>
                <w:b/>
                <w:bCs/>
              </w:rPr>
              <w:lastRenderedPageBreak/>
              <w:t>Answer keys</w:t>
            </w:r>
          </w:p>
          <w:p w14:paraId="1BD04EFF" w14:textId="4F4F7076" w:rsidR="002A4AA6" w:rsidRPr="00D07FA5" w:rsidRDefault="00A73F30" w:rsidP="0047772D">
            <w:pPr>
              <w:rPr>
                <w:b/>
                <w:bCs/>
              </w:rPr>
            </w:pPr>
            <w:r w:rsidRPr="00A73F30">
              <w:rPr>
                <w:b/>
                <w:bCs/>
                <w:noProof/>
              </w:rPr>
              <w:drawing>
                <wp:inline distT="0" distB="0" distL="0" distR="0" wp14:anchorId="359A309D" wp14:editId="423F8F52">
                  <wp:extent cx="1379528" cy="120772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692" cy="121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CC9CF9" w14:textId="1D143FA6" w:rsidR="001632B9" w:rsidRPr="00D07FA5" w:rsidRDefault="001632B9" w:rsidP="0047772D">
            <w:pPr>
              <w:rPr>
                <w:b/>
                <w:bCs/>
              </w:rPr>
            </w:pPr>
          </w:p>
          <w:p w14:paraId="2EB775D4" w14:textId="6691C62A" w:rsidR="00E41A50" w:rsidRDefault="007877C5" w:rsidP="0047772D">
            <w:r w:rsidRPr="00D07FA5">
              <w:rPr>
                <w:b/>
                <w:bCs/>
              </w:rPr>
              <w:t xml:space="preserve">- </w:t>
            </w:r>
            <w:r w:rsidRPr="00D07FA5">
              <w:t>Work in pairs.</w:t>
            </w:r>
          </w:p>
          <w:p w14:paraId="016C2CCD" w14:textId="77777777" w:rsidR="00FC7996" w:rsidRPr="00D07FA5" w:rsidRDefault="00FC7996" w:rsidP="0047772D"/>
          <w:p w14:paraId="667149B0" w14:textId="00D173D7" w:rsidR="00452C97" w:rsidRPr="00D07FA5" w:rsidRDefault="002A4AA6" w:rsidP="0047772D">
            <w:pPr>
              <w:jc w:val="center"/>
              <w:rPr>
                <w:b/>
                <w:bCs/>
              </w:rPr>
            </w:pPr>
            <w:r w:rsidRPr="00D07FA5">
              <w:rPr>
                <w:b/>
                <w:bCs/>
              </w:rPr>
              <w:t xml:space="preserve">Suggested </w:t>
            </w:r>
            <w:r w:rsidR="000D6840" w:rsidRPr="00D07FA5">
              <w:rPr>
                <w:b/>
                <w:bCs/>
              </w:rPr>
              <w:t>answer</w:t>
            </w:r>
          </w:p>
          <w:p w14:paraId="7D9C8BBA" w14:textId="367E700A" w:rsidR="000D6840" w:rsidRPr="00D07FA5" w:rsidRDefault="001632B9" w:rsidP="0047772D">
            <w:pPr>
              <w:rPr>
                <w:i/>
                <w:iCs/>
              </w:rPr>
            </w:pPr>
            <w:r w:rsidRPr="001632B9">
              <w:rPr>
                <w:i/>
                <w:iCs/>
              </w:rPr>
              <w:t>I want a tablet with a big screen.</w:t>
            </w:r>
          </w:p>
        </w:tc>
      </w:tr>
    </w:tbl>
    <w:p w14:paraId="49A70441" w14:textId="7E55AC95" w:rsidR="00C75006" w:rsidRPr="00D07FA5" w:rsidRDefault="00C75006" w:rsidP="00477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D07FA5">
        <w:rPr>
          <w:rFonts w:ascii="Times New Roman" w:hAnsi="Times New Roman"/>
          <w:b/>
          <w:sz w:val="24"/>
          <w:szCs w:val="24"/>
        </w:rPr>
        <w:t>2</w:t>
      </w:r>
      <w:r w:rsidRPr="00D07FA5">
        <w:rPr>
          <w:rFonts w:ascii="Times New Roman" w:hAnsi="Times New Roman"/>
          <w:b/>
          <w:sz w:val="24"/>
          <w:szCs w:val="24"/>
        </w:rPr>
        <w:t xml:space="preserve">: </w:t>
      </w:r>
      <w:r w:rsidR="00C32E08" w:rsidRPr="00D07FA5">
        <w:rPr>
          <w:rFonts w:ascii="Times New Roman" w:hAnsi="Times New Roman"/>
          <w:b/>
          <w:sz w:val="24"/>
          <w:szCs w:val="24"/>
        </w:rPr>
        <w:t xml:space="preserve">While - </w:t>
      </w:r>
      <w:r w:rsidR="00452C97" w:rsidRPr="00D07FA5">
        <w:rPr>
          <w:rFonts w:ascii="Times New Roman" w:hAnsi="Times New Roman"/>
          <w:b/>
          <w:sz w:val="24"/>
          <w:szCs w:val="24"/>
        </w:rPr>
        <w:t>Reading</w:t>
      </w:r>
      <w:r w:rsidRPr="00D07FA5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D07FA5">
        <w:rPr>
          <w:rFonts w:ascii="Times New Roman" w:hAnsi="Times New Roman"/>
          <w:b/>
          <w:sz w:val="24"/>
          <w:szCs w:val="24"/>
        </w:rPr>
        <w:t>1</w:t>
      </w:r>
      <w:r w:rsidR="00C32E08" w:rsidRPr="00D07FA5">
        <w:rPr>
          <w:rFonts w:ascii="Times New Roman" w:hAnsi="Times New Roman"/>
          <w:b/>
          <w:sz w:val="24"/>
          <w:szCs w:val="24"/>
        </w:rPr>
        <w:t>7</w:t>
      </w:r>
      <w:r w:rsidRPr="00D07FA5">
        <w:rPr>
          <w:rFonts w:ascii="Times New Roman" w:hAnsi="Times New Roman"/>
          <w:b/>
          <w:sz w:val="24"/>
          <w:szCs w:val="24"/>
        </w:rPr>
        <w:t>’)</w:t>
      </w:r>
    </w:p>
    <w:p w14:paraId="275B17AB" w14:textId="5FA89B90" w:rsidR="00C75006" w:rsidRPr="00D07FA5" w:rsidRDefault="00C75006" w:rsidP="0047772D">
      <w:pPr>
        <w:rPr>
          <w:highlight w:val="white"/>
        </w:rPr>
      </w:pPr>
      <w:r w:rsidRPr="00D07FA5">
        <w:rPr>
          <w:b/>
        </w:rPr>
        <w:t>a) Objective:</w:t>
      </w:r>
      <w:r w:rsidRPr="00D07FA5">
        <w:rPr>
          <w:b/>
          <w:lang w:val="vi-VN"/>
        </w:rPr>
        <w:t xml:space="preserve"> </w:t>
      </w:r>
      <w:r w:rsidR="00EA2C1A" w:rsidRPr="00D07FA5">
        <w:rPr>
          <w:highlight w:val="white"/>
        </w:rPr>
        <w:t>S</w:t>
      </w:r>
      <w:r w:rsidR="00D93277" w:rsidRPr="00D07FA5">
        <w:rPr>
          <w:highlight w:val="white"/>
        </w:rPr>
        <w:t>tudent</w:t>
      </w:r>
      <w:r w:rsidR="00EA2C1A" w:rsidRPr="00D07FA5">
        <w:rPr>
          <w:highlight w:val="white"/>
        </w:rPr>
        <w:t>s</w:t>
      </w:r>
      <w:r w:rsidRPr="00D07FA5">
        <w:rPr>
          <w:highlight w:val="white"/>
          <w:lang w:val="vi-VN"/>
        </w:rPr>
        <w:t xml:space="preserve"> can </w:t>
      </w:r>
      <w:r w:rsidR="00C32E08" w:rsidRPr="00D07FA5">
        <w:rPr>
          <w:highlight w:val="white"/>
        </w:rPr>
        <w:t>develop their reading skill</w:t>
      </w:r>
      <w:r w:rsidR="00367272" w:rsidRPr="00D07FA5">
        <w:rPr>
          <w:highlight w:val="white"/>
        </w:rPr>
        <w:t>.</w:t>
      </w:r>
    </w:p>
    <w:p w14:paraId="6CA7BDBB" w14:textId="2FA61479" w:rsidR="00C75006" w:rsidRPr="00D07FA5" w:rsidRDefault="00C75006" w:rsidP="0047772D">
      <w:pPr>
        <w:rPr>
          <w:lang w:val="vi-VN"/>
        </w:rPr>
      </w:pPr>
      <w:r w:rsidRPr="00D07FA5">
        <w:rPr>
          <w:b/>
        </w:rPr>
        <w:t xml:space="preserve">b) Content: </w:t>
      </w:r>
      <w:r w:rsidRPr="00D07FA5">
        <w:rPr>
          <w:highlight w:val="white"/>
          <w:lang w:val="vi-VN"/>
        </w:rPr>
        <w:t xml:space="preserve"> </w:t>
      </w:r>
      <w:r w:rsidR="00D93277" w:rsidRPr="00D07FA5">
        <w:rPr>
          <w:highlight w:val="white"/>
        </w:rPr>
        <w:t xml:space="preserve">Reading </w:t>
      </w:r>
      <w:r w:rsidR="006E179B" w:rsidRPr="00D07FA5">
        <w:t>the magazine article</w:t>
      </w:r>
      <w:r w:rsidR="006E179B" w:rsidRPr="00D07FA5">
        <w:rPr>
          <w:highlight w:val="white"/>
        </w:rPr>
        <w:t xml:space="preserve"> about </w:t>
      </w:r>
      <w:r w:rsidR="005B1732">
        <w:rPr>
          <w:b/>
          <w:bCs/>
          <w:highlight w:val="white"/>
        </w:rPr>
        <w:t>Portal’s tablets</w:t>
      </w:r>
      <w:r w:rsidR="00C32E08" w:rsidRPr="00D07FA5">
        <w:rPr>
          <w:highlight w:val="white"/>
        </w:rPr>
        <w:t xml:space="preserve"> and </w:t>
      </w:r>
      <w:r w:rsidR="00100A07" w:rsidRPr="00D07FA5">
        <w:rPr>
          <w:highlight w:val="white"/>
        </w:rPr>
        <w:t>choosing the</w:t>
      </w:r>
      <w:r w:rsidR="00E41A50" w:rsidRPr="00D07FA5">
        <w:rPr>
          <w:highlight w:val="white"/>
        </w:rPr>
        <w:t xml:space="preserve"> </w:t>
      </w:r>
      <w:r w:rsidR="00DA6425" w:rsidRPr="00D07FA5">
        <w:rPr>
          <w:highlight w:val="white"/>
        </w:rPr>
        <w:t>main idea</w:t>
      </w:r>
      <w:r w:rsidR="00100A07" w:rsidRPr="00D07FA5">
        <w:rPr>
          <w:highlight w:val="white"/>
        </w:rPr>
        <w:t xml:space="preserve">, </w:t>
      </w:r>
      <w:r w:rsidR="00E41A50" w:rsidRPr="00D07FA5">
        <w:t xml:space="preserve">reading </w:t>
      </w:r>
      <w:r w:rsidR="00DA6425" w:rsidRPr="00D07FA5">
        <w:t>the questions</w:t>
      </w:r>
      <w:r w:rsidR="00E41A50" w:rsidRPr="00D07FA5">
        <w:t xml:space="preserve"> and </w:t>
      </w:r>
      <w:r w:rsidR="00DA6425" w:rsidRPr="00D07FA5">
        <w:t>giving</w:t>
      </w:r>
      <w:r w:rsidR="00100A07" w:rsidRPr="00D07FA5">
        <w:t xml:space="preserve"> the correct answer</w:t>
      </w:r>
      <w:r w:rsidR="00D72E8E" w:rsidRPr="00D07FA5">
        <w:t>s</w:t>
      </w:r>
      <w:r w:rsidR="00367272" w:rsidRPr="00D07FA5">
        <w:t>.</w:t>
      </w:r>
    </w:p>
    <w:p w14:paraId="7A269B20" w14:textId="03C7F16B" w:rsidR="00C75006" w:rsidRPr="00D07FA5" w:rsidRDefault="00C75006" w:rsidP="0047772D">
      <w:r w:rsidRPr="00D07FA5">
        <w:rPr>
          <w:b/>
        </w:rPr>
        <w:t xml:space="preserve">c) </w:t>
      </w:r>
      <w:r w:rsidR="006151B9" w:rsidRPr="00D07FA5">
        <w:rPr>
          <w:b/>
        </w:rPr>
        <w:t>Expected outcomes</w:t>
      </w:r>
      <w:r w:rsidRPr="00D07FA5">
        <w:rPr>
          <w:b/>
        </w:rPr>
        <w:t xml:space="preserve">: </w:t>
      </w:r>
      <w:r w:rsidR="00C32E08" w:rsidRPr="00D07FA5">
        <w:t>Students</w:t>
      </w:r>
      <w:r w:rsidR="00C32E08" w:rsidRPr="00D07FA5">
        <w:rPr>
          <w:lang w:val="vi-VN"/>
        </w:rPr>
        <w:t xml:space="preserve"> can </w:t>
      </w:r>
      <w:r w:rsidR="00C32E08" w:rsidRPr="00D07FA5">
        <w:t xml:space="preserve">read and understand general and specific information </w:t>
      </w:r>
      <w:r w:rsidR="00D72E8E" w:rsidRPr="00D07FA5">
        <w:t xml:space="preserve">related to </w:t>
      </w:r>
      <w:r w:rsidR="005B1732">
        <w:t>tablets</w:t>
      </w:r>
      <w:r w:rsidR="007D52F7" w:rsidRPr="00D07FA5">
        <w:t>.</w:t>
      </w:r>
    </w:p>
    <w:p w14:paraId="2DA760A5" w14:textId="2949F6E4" w:rsidR="003E53F4" w:rsidRPr="00D07FA5" w:rsidRDefault="006151B9" w:rsidP="0047772D">
      <w:pPr>
        <w:rPr>
          <w:b/>
        </w:rPr>
      </w:pPr>
      <w:r w:rsidRPr="00D07FA5">
        <w:rPr>
          <w:b/>
        </w:rPr>
        <w:t>d</w:t>
      </w:r>
      <w:r w:rsidR="00C75006" w:rsidRPr="00D07FA5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D07FA5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D07FA5" w:rsidRDefault="00D778C9" w:rsidP="0047772D">
            <w:pPr>
              <w:ind w:left="630"/>
              <w:jc w:val="center"/>
            </w:pPr>
            <w:r w:rsidRPr="00D07FA5">
              <w:rPr>
                <w:b/>
              </w:rPr>
              <w:t>STUDENTS’ ACTIVITIES</w:t>
            </w:r>
          </w:p>
        </w:tc>
      </w:tr>
      <w:tr w:rsidR="00C75006" w:rsidRPr="00D07FA5" w14:paraId="2EEB2A94" w14:textId="77777777" w:rsidTr="001D1963">
        <w:tc>
          <w:tcPr>
            <w:tcW w:w="5305" w:type="dxa"/>
          </w:tcPr>
          <w:p w14:paraId="1114E0AB" w14:textId="0262DBB1" w:rsidR="00C75006" w:rsidRPr="00D07FA5" w:rsidRDefault="006151B9" w:rsidP="0047772D">
            <w:pPr>
              <w:rPr>
                <w:b/>
                <w:bCs/>
                <w:iCs/>
              </w:rPr>
            </w:pPr>
            <w:r w:rsidRPr="00D07FA5">
              <w:rPr>
                <w:b/>
                <w:bCs/>
                <w:iCs/>
              </w:rPr>
              <w:t xml:space="preserve">Task </w:t>
            </w:r>
            <w:r w:rsidR="00C75006" w:rsidRPr="00D07FA5">
              <w:rPr>
                <w:b/>
                <w:bCs/>
                <w:iCs/>
              </w:rPr>
              <w:t>a</w:t>
            </w:r>
            <w:r w:rsidR="002173F6" w:rsidRPr="00D07FA5">
              <w:rPr>
                <w:b/>
                <w:bCs/>
                <w:iCs/>
              </w:rPr>
              <w:t xml:space="preserve">. </w:t>
            </w:r>
            <w:r w:rsidR="001E6D13" w:rsidRPr="001E6D13">
              <w:rPr>
                <w:b/>
                <w:bCs/>
                <w:iCs/>
              </w:rPr>
              <w:t>Read the article about Portal's tablets and choose the best title.</w:t>
            </w:r>
          </w:p>
          <w:p w14:paraId="3D5B2A98" w14:textId="20559791" w:rsidR="00100A07" w:rsidRPr="00D07FA5" w:rsidRDefault="00100A07" w:rsidP="0047772D">
            <w:r w:rsidRPr="00D07FA5">
              <w:t xml:space="preserve">- </w:t>
            </w:r>
            <w:r w:rsidR="00CC3FFB" w:rsidRPr="00D07FA5">
              <w:t xml:space="preserve">Use DCR to show the task. </w:t>
            </w:r>
            <w:r w:rsidRPr="00D07FA5">
              <w:t>Ask Ss to read two options and find out key words</w:t>
            </w:r>
            <w:r w:rsidR="00A6594C" w:rsidRPr="00D07FA5">
              <w:t xml:space="preserve"> in the </w:t>
            </w:r>
            <w:r w:rsidR="003A639B" w:rsidRPr="00D07FA5">
              <w:t>text</w:t>
            </w:r>
            <w:r w:rsidR="00160366" w:rsidRPr="00D07FA5">
              <w:t xml:space="preserve"> to select the correct answer.</w:t>
            </w:r>
          </w:p>
          <w:p w14:paraId="23EF02D8" w14:textId="6F889412" w:rsidR="00100A07" w:rsidRPr="00D07FA5" w:rsidRDefault="00100A07" w:rsidP="0047772D">
            <w:r w:rsidRPr="00D07FA5">
              <w:t>- Have Ss read the</w:t>
            </w:r>
            <w:r w:rsidR="00A6594C" w:rsidRPr="00D07FA5">
              <w:t xml:space="preserve"> article</w:t>
            </w:r>
            <w:r w:rsidRPr="00D07FA5">
              <w:t xml:space="preserve"> individually</w:t>
            </w:r>
            <w:r w:rsidR="00367272" w:rsidRPr="00D07FA5">
              <w:t>.</w:t>
            </w:r>
          </w:p>
          <w:p w14:paraId="547811BD" w14:textId="46E07A82" w:rsidR="00100A07" w:rsidRPr="00D07FA5" w:rsidRDefault="00100A07" w:rsidP="0047772D">
            <w:pPr>
              <w:rPr>
                <w:iCs/>
              </w:rPr>
            </w:pPr>
            <w:r w:rsidRPr="00D07FA5">
              <w:t xml:space="preserve">- Have Ss </w:t>
            </w:r>
            <w:r w:rsidR="00A6594C" w:rsidRPr="00D07FA5">
              <w:t>choose the correct answer.</w:t>
            </w:r>
          </w:p>
          <w:p w14:paraId="3F072BCA" w14:textId="61C95F59" w:rsidR="00100A07" w:rsidRDefault="00100A07" w:rsidP="0047772D">
            <w:r w:rsidRPr="00D07FA5">
              <w:t xml:space="preserve">- Have some Ss share their answers with the class (read), </w:t>
            </w:r>
            <w:r w:rsidR="00C12B79" w:rsidRPr="00D07FA5">
              <w:t xml:space="preserve">and </w:t>
            </w:r>
            <w:r w:rsidRPr="00D07FA5">
              <w:t>explain their answers</w:t>
            </w:r>
            <w:r w:rsidR="00367272" w:rsidRPr="00D07FA5">
              <w:t>.</w:t>
            </w:r>
          </w:p>
          <w:p w14:paraId="055BCE99" w14:textId="6E2B7C72" w:rsidR="00A32DC0" w:rsidRPr="00D07FA5" w:rsidRDefault="00A32DC0" w:rsidP="0047772D">
            <w:r>
              <w:t>- Emphasize on phrases</w:t>
            </w:r>
            <w:r w:rsidR="00F6762A">
              <w:t>/ sentences in the topic sentence</w:t>
            </w:r>
            <w:r w:rsidR="007C7AFF">
              <w:t>s</w:t>
            </w:r>
            <w:r>
              <w:t xml:space="preserve">: </w:t>
            </w:r>
            <w:r w:rsidRPr="00F6762A">
              <w:rPr>
                <w:i/>
                <w:iCs/>
              </w:rPr>
              <w:t>Portal introduced its new</w:t>
            </w:r>
            <w:r w:rsidR="00F6762A">
              <w:rPr>
                <w:i/>
                <w:iCs/>
              </w:rPr>
              <w:t xml:space="preserve"> </w:t>
            </w:r>
            <w:r w:rsidRPr="00F6762A">
              <w:rPr>
                <w:i/>
                <w:iCs/>
              </w:rPr>
              <w:t>tablet</w:t>
            </w:r>
            <w:r w:rsidR="009F7C87">
              <w:rPr>
                <w:i/>
                <w:iCs/>
              </w:rPr>
              <w:t xml:space="preserve">. </w:t>
            </w:r>
            <w:r w:rsidRPr="00F6762A">
              <w:rPr>
                <w:i/>
                <w:iCs/>
              </w:rPr>
              <w:t>Is it better than the</w:t>
            </w:r>
            <w:r w:rsidR="00F6762A" w:rsidRPr="00F6762A">
              <w:rPr>
                <w:i/>
                <w:iCs/>
              </w:rPr>
              <w:t xml:space="preserve"> </w:t>
            </w:r>
            <w:r w:rsidRPr="00F6762A">
              <w:rPr>
                <w:i/>
                <w:iCs/>
              </w:rPr>
              <w:t>Portal 6?</w:t>
            </w:r>
          </w:p>
          <w:p w14:paraId="3A803BFC" w14:textId="71409EA6" w:rsidR="00100A07" w:rsidRPr="00D07FA5" w:rsidRDefault="00100A07" w:rsidP="0047772D">
            <w:r w:rsidRPr="00D07FA5">
              <w:t>- Give feedback and correct Ss’ answers</w:t>
            </w:r>
            <w:r w:rsidR="00E86935" w:rsidRPr="00D07FA5">
              <w:t>.</w:t>
            </w:r>
          </w:p>
          <w:p w14:paraId="42AB8A56" w14:textId="5DE55672" w:rsidR="00A17942" w:rsidRDefault="00A17942" w:rsidP="0047772D">
            <w:pPr>
              <w:rPr>
                <w:b/>
              </w:rPr>
            </w:pPr>
          </w:p>
          <w:p w14:paraId="423238B8" w14:textId="1BB6B480" w:rsidR="00302C28" w:rsidRDefault="00302C28" w:rsidP="0047772D">
            <w:pPr>
              <w:rPr>
                <w:b/>
              </w:rPr>
            </w:pPr>
          </w:p>
          <w:p w14:paraId="615438E0" w14:textId="6B01E498" w:rsidR="00C75006" w:rsidRPr="00D07FA5" w:rsidRDefault="006151B9" w:rsidP="0047772D">
            <w:r w:rsidRPr="00D07FA5">
              <w:rPr>
                <w:b/>
              </w:rPr>
              <w:t xml:space="preserve">Task </w:t>
            </w:r>
            <w:r w:rsidR="005E175E" w:rsidRPr="00D07FA5">
              <w:rPr>
                <w:b/>
              </w:rPr>
              <w:t>b. Now, read and answer.</w:t>
            </w:r>
          </w:p>
          <w:p w14:paraId="1D804B0A" w14:textId="227B6409" w:rsidR="00920515" w:rsidRPr="00D07FA5" w:rsidRDefault="00920515" w:rsidP="004777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7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3FFB" w:rsidRPr="00D07FA5">
              <w:rPr>
                <w:rFonts w:ascii="Times New Roman" w:hAnsi="Times New Roman" w:cs="Times New Roman"/>
                <w:sz w:val="24"/>
                <w:szCs w:val="24"/>
              </w:rPr>
              <w:t xml:space="preserve">Use DCR to show the task. </w:t>
            </w:r>
          </w:p>
          <w:p w14:paraId="12F73918" w14:textId="0DE5C6FD" w:rsidR="00722DB6" w:rsidRPr="00D07FA5" w:rsidRDefault="00920515" w:rsidP="0047772D">
            <w:r w:rsidRPr="00D07FA5">
              <w:t xml:space="preserve">- Have Ss read the </w:t>
            </w:r>
            <w:r w:rsidR="007D52F7" w:rsidRPr="00D07FA5">
              <w:t>text</w:t>
            </w:r>
            <w:r w:rsidRPr="00D07FA5">
              <w:t xml:space="preserve"> again and </w:t>
            </w:r>
            <w:r w:rsidR="003A639B" w:rsidRPr="00D07FA5">
              <w:t>r</w:t>
            </w:r>
            <w:r w:rsidR="00722DB6" w:rsidRPr="00D07FA5">
              <w:t xml:space="preserve">eview the steps: </w:t>
            </w:r>
            <w:r w:rsidR="00722DB6" w:rsidRPr="00302C28">
              <w:rPr>
                <w:i/>
                <w:iCs/>
              </w:rPr>
              <w:t xml:space="preserve">read the questions, </w:t>
            </w:r>
            <w:r w:rsidR="00D22185" w:rsidRPr="00302C28">
              <w:rPr>
                <w:i/>
                <w:iCs/>
              </w:rPr>
              <w:t>identify and underline</w:t>
            </w:r>
            <w:r w:rsidR="00722DB6" w:rsidRPr="00302C28">
              <w:rPr>
                <w:i/>
                <w:iCs/>
              </w:rPr>
              <w:t xml:space="preserve"> the key words, </w:t>
            </w:r>
            <w:r w:rsidR="00D22185" w:rsidRPr="00302C28">
              <w:rPr>
                <w:i/>
                <w:iCs/>
              </w:rPr>
              <w:t>find</w:t>
            </w:r>
            <w:r w:rsidR="00722DB6" w:rsidRPr="00302C28">
              <w:rPr>
                <w:i/>
                <w:iCs/>
              </w:rPr>
              <w:t xml:space="preserve"> them in the </w:t>
            </w:r>
            <w:r w:rsidR="006A74F5" w:rsidRPr="00302C28">
              <w:rPr>
                <w:i/>
                <w:iCs/>
              </w:rPr>
              <w:t>text</w:t>
            </w:r>
            <w:r w:rsidR="00D22185" w:rsidRPr="00302C28">
              <w:rPr>
                <w:i/>
                <w:iCs/>
              </w:rPr>
              <w:t>, and give the correct answers.</w:t>
            </w:r>
          </w:p>
          <w:p w14:paraId="63CDEC59" w14:textId="5F232DF8" w:rsidR="00920515" w:rsidRPr="00D07FA5" w:rsidRDefault="00920515" w:rsidP="0047772D">
            <w:r w:rsidRPr="00D07FA5">
              <w:t>- Have Ss check answers with their partners</w:t>
            </w:r>
            <w:r w:rsidR="00CC3FFB" w:rsidRPr="00D07FA5">
              <w:t>.</w:t>
            </w:r>
            <w:r w:rsidRPr="00D07FA5">
              <w:t xml:space="preserve"> </w:t>
            </w:r>
          </w:p>
          <w:p w14:paraId="6DF0F28A" w14:textId="6A070D4C" w:rsidR="00920515" w:rsidRPr="00D07FA5" w:rsidRDefault="00920515" w:rsidP="0047772D">
            <w:r w:rsidRPr="00D07FA5">
              <w:t>- Call Ss to give answers</w:t>
            </w:r>
            <w:r w:rsidR="00AF750D" w:rsidRPr="00D07FA5">
              <w:t xml:space="preserve"> and </w:t>
            </w:r>
            <w:r w:rsidRPr="00D07FA5">
              <w:t>explain</w:t>
            </w:r>
            <w:r w:rsidR="00CC3FFB" w:rsidRPr="00D07FA5">
              <w:t>.</w:t>
            </w:r>
          </w:p>
          <w:p w14:paraId="48585266" w14:textId="4BF9A999" w:rsidR="008F69F0" w:rsidRPr="00D07FA5" w:rsidRDefault="00920515" w:rsidP="0047772D">
            <w:r w:rsidRPr="00D07FA5">
              <w:t>- Give feedback</w:t>
            </w:r>
            <w:r w:rsidR="00AF750D" w:rsidRPr="00D07FA5">
              <w:t xml:space="preserve">. </w:t>
            </w:r>
          </w:p>
          <w:p w14:paraId="2DEBD8EE" w14:textId="6F6F11A3" w:rsidR="00025E60" w:rsidRPr="00D07FA5" w:rsidRDefault="00025E60" w:rsidP="0047772D"/>
          <w:p w14:paraId="66C20DE1" w14:textId="77777777" w:rsidR="00025E60" w:rsidRPr="00D07FA5" w:rsidRDefault="00025E60" w:rsidP="0047772D">
            <w:pPr>
              <w:rPr>
                <w:b/>
                <w:bCs/>
              </w:rPr>
            </w:pPr>
            <w:r w:rsidRPr="00D07FA5">
              <w:rPr>
                <w:b/>
                <w:bCs/>
              </w:rPr>
              <w:t xml:space="preserve">Task c. </w:t>
            </w:r>
            <w:r w:rsidR="00260965" w:rsidRPr="00D07FA5">
              <w:rPr>
                <w:b/>
                <w:bCs/>
              </w:rPr>
              <w:t>Listen and read.</w:t>
            </w:r>
          </w:p>
          <w:p w14:paraId="04AACB71" w14:textId="77777777" w:rsidR="00260965" w:rsidRDefault="00260965" w:rsidP="0047772D">
            <w:r w:rsidRPr="00D07FA5">
              <w:t>- Play audio. Have Ss listen and read.</w:t>
            </w:r>
          </w:p>
          <w:p w14:paraId="6D7C7564" w14:textId="793DAC96" w:rsidR="00F873F3" w:rsidRPr="00D07FA5" w:rsidRDefault="00F873F3" w:rsidP="0047772D">
            <w:r>
              <w:t xml:space="preserve">- </w:t>
            </w:r>
            <w:r w:rsidR="00354A81">
              <w:t>Provide</w:t>
            </w:r>
            <w:r>
              <w:t xml:space="preserve"> feedback on pronunciation and intonation if needed.</w:t>
            </w:r>
          </w:p>
        </w:tc>
        <w:tc>
          <w:tcPr>
            <w:tcW w:w="4585" w:type="dxa"/>
          </w:tcPr>
          <w:p w14:paraId="5AB06241" w14:textId="40FCAA5B" w:rsidR="00C75006" w:rsidRPr="00D07FA5" w:rsidRDefault="00C75006" w:rsidP="0047772D">
            <w:pPr>
              <w:ind w:left="630"/>
            </w:pPr>
          </w:p>
          <w:p w14:paraId="3820444B" w14:textId="33698E78" w:rsidR="00A6594C" w:rsidRPr="00D07FA5" w:rsidRDefault="00A6594C" w:rsidP="0047772D">
            <w:pPr>
              <w:ind w:left="630"/>
            </w:pPr>
          </w:p>
          <w:p w14:paraId="738B69A2" w14:textId="77777777" w:rsidR="00A86E36" w:rsidRPr="00D07FA5" w:rsidRDefault="00A86E36" w:rsidP="0047772D">
            <w:pPr>
              <w:ind w:left="630"/>
            </w:pPr>
          </w:p>
          <w:p w14:paraId="24FD8597" w14:textId="77777777" w:rsidR="00A6594C" w:rsidRPr="00D07FA5" w:rsidRDefault="00A6594C" w:rsidP="0047772D">
            <w:pPr>
              <w:ind w:left="630"/>
            </w:pPr>
          </w:p>
          <w:p w14:paraId="641151D8" w14:textId="77777777" w:rsidR="00B42C26" w:rsidRPr="00D07FA5" w:rsidRDefault="00B42C26" w:rsidP="0047772D"/>
          <w:p w14:paraId="1759BC62" w14:textId="73657874" w:rsidR="00541D74" w:rsidRPr="00D07FA5" w:rsidRDefault="00100A07" w:rsidP="0047772D">
            <w:r w:rsidRPr="00D07FA5">
              <w:t>-</w:t>
            </w:r>
            <w:r w:rsidR="00F873F3">
              <w:t xml:space="preserve"> </w:t>
            </w:r>
            <w:r w:rsidRPr="00D07FA5">
              <w:t>Work individually</w:t>
            </w:r>
            <w:r w:rsidR="00367272" w:rsidRPr="00D07FA5">
              <w:t>.</w:t>
            </w:r>
          </w:p>
          <w:p w14:paraId="52B5A29E" w14:textId="14C343D0" w:rsidR="00100A07" w:rsidRPr="00D07FA5" w:rsidRDefault="00100A07" w:rsidP="0047772D">
            <w:pPr>
              <w:rPr>
                <w:iCs/>
              </w:rPr>
            </w:pPr>
            <w:r w:rsidRPr="00D07FA5">
              <w:t>- C</w:t>
            </w:r>
            <w:r w:rsidR="00B42C26" w:rsidRPr="00D07FA5">
              <w:t>hoose</w:t>
            </w:r>
            <w:r w:rsidRPr="00D07FA5">
              <w:t xml:space="preserve"> the correct answer</w:t>
            </w:r>
            <w:r w:rsidR="00367272" w:rsidRPr="00D07FA5">
              <w:t>.</w:t>
            </w:r>
          </w:p>
          <w:p w14:paraId="4C9DBBAF" w14:textId="7EBD0464" w:rsidR="00100A07" w:rsidRPr="00D07FA5" w:rsidRDefault="00100A07" w:rsidP="0047772D">
            <w:r w:rsidRPr="00D07FA5">
              <w:t xml:space="preserve">- Read </w:t>
            </w:r>
            <w:r w:rsidR="00E86935" w:rsidRPr="00D07FA5">
              <w:t xml:space="preserve">and </w:t>
            </w:r>
            <w:r w:rsidRPr="00D07FA5">
              <w:t>explain</w:t>
            </w:r>
            <w:r w:rsidR="00E86935" w:rsidRPr="00D07FA5">
              <w:t xml:space="preserve"> the answers</w:t>
            </w:r>
            <w:r w:rsidR="00367272" w:rsidRPr="00D07FA5">
              <w:t>.</w:t>
            </w:r>
          </w:p>
          <w:p w14:paraId="63A5DE16" w14:textId="325A677D" w:rsidR="00100A07" w:rsidRDefault="00100A07" w:rsidP="0047772D"/>
          <w:p w14:paraId="5140F5AF" w14:textId="441E1B28" w:rsidR="00302C28" w:rsidRDefault="00302C28" w:rsidP="0047772D"/>
          <w:p w14:paraId="5204AC8A" w14:textId="185C1043" w:rsidR="00302C28" w:rsidRDefault="00302C28" w:rsidP="0047772D"/>
          <w:p w14:paraId="1EE8A3EC" w14:textId="77777777" w:rsidR="00302C28" w:rsidRPr="00D07FA5" w:rsidRDefault="00302C28" w:rsidP="0047772D"/>
          <w:p w14:paraId="6D45D38C" w14:textId="72D1F3F0" w:rsidR="00100A07" w:rsidRPr="00D07FA5" w:rsidRDefault="00100A07" w:rsidP="0047772D">
            <w:r w:rsidRPr="00D07FA5">
              <w:t>- Check answers</w:t>
            </w:r>
            <w:r w:rsidR="00367272" w:rsidRPr="00D07FA5">
              <w:t>.</w:t>
            </w:r>
          </w:p>
          <w:p w14:paraId="2AD18EBB" w14:textId="13D33820" w:rsidR="00100A07" w:rsidRPr="00D07FA5" w:rsidRDefault="00100A07" w:rsidP="0047772D">
            <w:pPr>
              <w:jc w:val="center"/>
              <w:rPr>
                <w:b/>
                <w:bCs/>
              </w:rPr>
            </w:pPr>
            <w:r w:rsidRPr="00D07FA5">
              <w:rPr>
                <w:b/>
                <w:bCs/>
              </w:rPr>
              <w:t>Answer keys</w:t>
            </w:r>
          </w:p>
          <w:p w14:paraId="775BB60B" w14:textId="120B0BED" w:rsidR="00100A07" w:rsidRPr="00D07FA5" w:rsidRDefault="00A73F30" w:rsidP="0047772D">
            <w:pPr>
              <w:jc w:val="center"/>
              <w:rPr>
                <w:b/>
                <w:bCs/>
              </w:rPr>
            </w:pPr>
            <w:r w:rsidRPr="00A73F30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CD546E8" wp14:editId="68B28A4A">
                  <wp:extent cx="1411465" cy="3834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85" cy="402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FC694" w14:textId="77777777" w:rsidR="00A17942" w:rsidRDefault="00A17942" w:rsidP="0047772D"/>
          <w:p w14:paraId="1EAC84A8" w14:textId="12B3ABBA" w:rsidR="00696B8D" w:rsidRPr="00D07FA5" w:rsidRDefault="008D7B41" w:rsidP="0047772D">
            <w:r w:rsidRPr="00D07FA5">
              <w:t>-</w:t>
            </w:r>
            <w:r w:rsidR="008F69F0" w:rsidRPr="00D07FA5">
              <w:t xml:space="preserve"> </w:t>
            </w:r>
            <w:r w:rsidR="00CC3FFB" w:rsidRPr="00D07FA5">
              <w:t>Read</w:t>
            </w:r>
            <w:r w:rsidR="00FB7934" w:rsidRPr="00D07FA5">
              <w:t xml:space="preserve">, </w:t>
            </w:r>
            <w:r w:rsidR="00920515" w:rsidRPr="00D07FA5">
              <w:t>underline</w:t>
            </w:r>
            <w:r w:rsidR="00D22185" w:rsidRPr="00D07FA5">
              <w:t>, find key words, and give the correct answers.</w:t>
            </w:r>
          </w:p>
          <w:p w14:paraId="1F2928B1" w14:textId="090AE0A7" w:rsidR="00920515" w:rsidRPr="00D07FA5" w:rsidRDefault="00920515" w:rsidP="0047772D"/>
          <w:p w14:paraId="01590BB0" w14:textId="77777777" w:rsidR="00920515" w:rsidRPr="00D07FA5" w:rsidRDefault="00920515" w:rsidP="0047772D"/>
          <w:p w14:paraId="0A09A2DD" w14:textId="31971960" w:rsidR="00696B8D" w:rsidRPr="00D07FA5" w:rsidRDefault="00C75006" w:rsidP="0047772D">
            <w:r w:rsidRPr="00D07FA5">
              <w:t>-</w:t>
            </w:r>
            <w:r w:rsidR="008F69F0" w:rsidRPr="00D07FA5">
              <w:t xml:space="preserve"> </w:t>
            </w:r>
            <w:r w:rsidR="00920515" w:rsidRPr="00D07FA5">
              <w:t>Do the task</w:t>
            </w:r>
            <w:r w:rsidR="00CC3FFB" w:rsidRPr="00D07FA5">
              <w:t>.</w:t>
            </w:r>
          </w:p>
          <w:p w14:paraId="4D5D17A8" w14:textId="797FA984" w:rsidR="008F69F0" w:rsidRPr="00D07FA5" w:rsidRDefault="008F69F0" w:rsidP="0047772D">
            <w:r w:rsidRPr="00D07FA5">
              <w:t>- Check answers</w:t>
            </w:r>
            <w:r w:rsidR="00CC3FFB" w:rsidRPr="00D07FA5">
              <w:t>.</w:t>
            </w:r>
            <w:r w:rsidRPr="00D07FA5">
              <w:t xml:space="preserve"> </w:t>
            </w:r>
          </w:p>
          <w:p w14:paraId="589AA836" w14:textId="64C88FCB" w:rsidR="00724581" w:rsidRPr="00D07FA5" w:rsidRDefault="00C75006" w:rsidP="0047772D">
            <w:pPr>
              <w:ind w:left="630"/>
              <w:jc w:val="center"/>
              <w:rPr>
                <w:b/>
                <w:bCs/>
              </w:rPr>
            </w:pPr>
            <w:r w:rsidRPr="00D07FA5">
              <w:rPr>
                <w:b/>
                <w:bCs/>
              </w:rPr>
              <w:t>Answer key</w:t>
            </w:r>
            <w:r w:rsidR="00724581" w:rsidRPr="00D07FA5">
              <w:rPr>
                <w:b/>
                <w:bCs/>
              </w:rPr>
              <w:t>s</w:t>
            </w:r>
          </w:p>
          <w:p w14:paraId="1B4631C5" w14:textId="026D481F" w:rsidR="00C32E08" w:rsidRDefault="00A73F30" w:rsidP="0047772D">
            <w:pPr>
              <w:rPr>
                <w:b/>
                <w:bCs/>
              </w:rPr>
            </w:pPr>
            <w:r w:rsidRPr="00A73F30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8B8EB39" wp14:editId="40DB7A93">
                  <wp:extent cx="820271" cy="683559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624" cy="707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475B9" w14:textId="4FD51758" w:rsidR="00525805" w:rsidRDefault="00525805" w:rsidP="0047772D">
            <w:pPr>
              <w:rPr>
                <w:b/>
                <w:bCs/>
              </w:rPr>
            </w:pPr>
          </w:p>
          <w:p w14:paraId="67833091" w14:textId="15A6CAD9" w:rsidR="00260965" w:rsidRPr="00D07FA5" w:rsidRDefault="00260965" w:rsidP="0047772D">
            <w:r w:rsidRPr="00D07FA5">
              <w:t>- Listen and read the text</w:t>
            </w:r>
            <w:r w:rsidR="001679C7" w:rsidRPr="00D07FA5">
              <w:t xml:space="preserve"> aloud.</w:t>
            </w:r>
          </w:p>
        </w:tc>
      </w:tr>
    </w:tbl>
    <w:p w14:paraId="2C55717A" w14:textId="666A8327" w:rsidR="00C32E08" w:rsidRPr="00D07FA5" w:rsidRDefault="00C32E08" w:rsidP="0047772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b/>
          <w:sz w:val="24"/>
          <w:szCs w:val="24"/>
        </w:rPr>
        <w:lastRenderedPageBreak/>
        <w:t>Activity 3: Post - Reading (6’)</w:t>
      </w:r>
    </w:p>
    <w:p w14:paraId="64EF1096" w14:textId="221B3605" w:rsidR="00C32E08" w:rsidRPr="00D07FA5" w:rsidRDefault="00C32E08" w:rsidP="0047772D">
      <w:pPr>
        <w:rPr>
          <w:highlight w:val="white"/>
        </w:rPr>
      </w:pPr>
      <w:r w:rsidRPr="00D07FA5">
        <w:rPr>
          <w:b/>
        </w:rPr>
        <w:t>a) Objective:</w:t>
      </w:r>
      <w:r w:rsidRPr="00D07FA5">
        <w:rPr>
          <w:b/>
          <w:lang w:val="vi-VN"/>
        </w:rPr>
        <w:t xml:space="preserve"> </w:t>
      </w:r>
      <w:r w:rsidRPr="00D07FA5">
        <w:rPr>
          <w:highlight w:val="white"/>
        </w:rPr>
        <w:t>Students</w:t>
      </w:r>
      <w:r w:rsidRPr="00D07FA5">
        <w:rPr>
          <w:highlight w:val="white"/>
          <w:lang w:val="vi-VN"/>
        </w:rPr>
        <w:t xml:space="preserve"> can </w:t>
      </w:r>
      <w:r w:rsidR="00750A53" w:rsidRPr="00D07FA5">
        <w:rPr>
          <w:highlight w:val="white"/>
        </w:rPr>
        <w:t xml:space="preserve">use the vocabulary and </w:t>
      </w:r>
      <w:r w:rsidR="008D5242" w:rsidRPr="00D07FA5">
        <w:rPr>
          <w:highlight w:val="white"/>
        </w:rPr>
        <w:t>ideas from the reading</w:t>
      </w:r>
      <w:r w:rsidR="00750A53" w:rsidRPr="00D07FA5">
        <w:rPr>
          <w:highlight w:val="white"/>
        </w:rPr>
        <w:t xml:space="preserve"> text to develop their speaking skill</w:t>
      </w:r>
      <w:r w:rsidR="00CC3FFB" w:rsidRPr="00D07FA5">
        <w:rPr>
          <w:highlight w:val="white"/>
        </w:rPr>
        <w:t>.</w:t>
      </w:r>
    </w:p>
    <w:p w14:paraId="425C3E55" w14:textId="0F79D496" w:rsidR="00C32E08" w:rsidRPr="00D07FA5" w:rsidRDefault="00C32E08" w:rsidP="0047772D">
      <w:pPr>
        <w:rPr>
          <w:highlight w:val="white"/>
          <w:lang w:val="vi-VN"/>
        </w:rPr>
      </w:pPr>
      <w:r w:rsidRPr="00D07FA5">
        <w:rPr>
          <w:b/>
        </w:rPr>
        <w:t xml:space="preserve">b) Content: </w:t>
      </w:r>
      <w:r w:rsidRPr="00D07FA5">
        <w:rPr>
          <w:highlight w:val="white"/>
          <w:lang w:val="vi-VN"/>
        </w:rPr>
        <w:t xml:space="preserve"> </w:t>
      </w:r>
      <w:r w:rsidR="00750A53" w:rsidRPr="00D07FA5">
        <w:rPr>
          <w:highlight w:val="white"/>
        </w:rPr>
        <w:t xml:space="preserve">Speaking: </w:t>
      </w:r>
      <w:r w:rsidR="005A4088" w:rsidRPr="005A4088">
        <w:t>Would you buy the Portal 6 or 7? Why?</w:t>
      </w:r>
    </w:p>
    <w:p w14:paraId="67D015AC" w14:textId="0DCDDB9B" w:rsidR="00C32E08" w:rsidRPr="00D07FA5" w:rsidRDefault="00C32E08" w:rsidP="0047772D">
      <w:pPr>
        <w:rPr>
          <w:highlight w:val="yellow"/>
        </w:rPr>
      </w:pPr>
      <w:r w:rsidRPr="00D07FA5">
        <w:rPr>
          <w:b/>
          <w:highlight w:val="white"/>
        </w:rPr>
        <w:t xml:space="preserve">c) Expected outcomes: </w:t>
      </w:r>
      <w:r w:rsidRPr="00D07FA5">
        <w:rPr>
          <w:highlight w:val="white"/>
        </w:rPr>
        <w:t>Students</w:t>
      </w:r>
      <w:r w:rsidRPr="00D07FA5">
        <w:rPr>
          <w:highlight w:val="white"/>
          <w:lang w:val="vi-VN"/>
        </w:rPr>
        <w:t xml:space="preserve"> can </w:t>
      </w:r>
      <w:r w:rsidR="008D5242" w:rsidRPr="00D07FA5">
        <w:rPr>
          <w:highlight w:val="white"/>
        </w:rPr>
        <w:t xml:space="preserve">talk about their </w:t>
      </w:r>
      <w:r w:rsidR="0092694B" w:rsidRPr="00D07FA5">
        <w:rPr>
          <w:highlight w:val="white"/>
        </w:rPr>
        <w:t xml:space="preserve">preferences </w:t>
      </w:r>
      <w:r w:rsidR="00CD3AE8" w:rsidRPr="00D07FA5">
        <w:rPr>
          <w:highlight w:val="white"/>
        </w:rPr>
        <w:t xml:space="preserve">and reasons </w:t>
      </w:r>
      <w:r w:rsidR="0092694B" w:rsidRPr="00D07FA5">
        <w:rPr>
          <w:highlight w:val="white"/>
        </w:rPr>
        <w:t>for future home</w:t>
      </w:r>
      <w:r w:rsidR="00CD3AE8" w:rsidRPr="00D07FA5">
        <w:rPr>
          <w:highlight w:val="white"/>
        </w:rPr>
        <w:t xml:space="preserve">, and show their interest in what other </w:t>
      </w:r>
      <w:r w:rsidR="000B150A" w:rsidRPr="00D07FA5">
        <w:rPr>
          <w:highlight w:val="white"/>
        </w:rPr>
        <w:t>students say.</w:t>
      </w:r>
    </w:p>
    <w:p w14:paraId="04DC0FA0" w14:textId="77B3BEE8" w:rsidR="00C32E08" w:rsidRPr="00D07FA5" w:rsidRDefault="00C32E08" w:rsidP="0047772D">
      <w:pPr>
        <w:rPr>
          <w:b/>
        </w:rPr>
      </w:pPr>
      <w:r w:rsidRPr="00D07FA5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605AD7" w:rsidRPr="00D07FA5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D07FA5" w:rsidRDefault="00C32E08" w:rsidP="0047772D">
            <w:pPr>
              <w:ind w:left="630"/>
              <w:jc w:val="center"/>
            </w:pPr>
            <w:r w:rsidRPr="00D07FA5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D07FA5" w:rsidRDefault="00C32E08" w:rsidP="0047772D">
            <w:pPr>
              <w:ind w:left="630"/>
              <w:jc w:val="center"/>
            </w:pPr>
            <w:r w:rsidRPr="00D07FA5">
              <w:rPr>
                <w:b/>
              </w:rPr>
              <w:t>STUDENTS’ ACTIVITIES</w:t>
            </w:r>
          </w:p>
        </w:tc>
      </w:tr>
      <w:tr w:rsidR="00605AD7" w:rsidRPr="00D07FA5" w14:paraId="24C60704" w14:textId="77777777" w:rsidTr="007A3A1B">
        <w:tc>
          <w:tcPr>
            <w:tcW w:w="5305" w:type="dxa"/>
          </w:tcPr>
          <w:p w14:paraId="31BCD96D" w14:textId="5455AB34" w:rsidR="00707B17" w:rsidRPr="00D07FA5" w:rsidRDefault="00C32E08" w:rsidP="0047772D">
            <w:pPr>
              <w:rPr>
                <w:b/>
                <w:bCs/>
              </w:rPr>
            </w:pPr>
            <w:r w:rsidRPr="00D07FA5">
              <w:rPr>
                <w:b/>
              </w:rPr>
              <w:t xml:space="preserve">Task </w:t>
            </w:r>
            <w:r w:rsidR="00707B17" w:rsidRPr="00D07FA5">
              <w:rPr>
                <w:b/>
              </w:rPr>
              <w:t>d</w:t>
            </w:r>
            <w:r w:rsidRPr="00D07FA5">
              <w:rPr>
                <w:b/>
              </w:rPr>
              <w:t xml:space="preserve">. </w:t>
            </w:r>
            <w:r w:rsidR="008D5242" w:rsidRPr="00D07FA5">
              <w:rPr>
                <w:b/>
              </w:rPr>
              <w:t xml:space="preserve">In pairs: </w:t>
            </w:r>
            <w:r w:rsidR="001E199B" w:rsidRPr="001E199B">
              <w:rPr>
                <w:b/>
                <w:bCs/>
              </w:rPr>
              <w:t>In pairs: Would you buy the Portal 6 or 7?</w:t>
            </w:r>
            <w:r w:rsidR="001E199B">
              <w:rPr>
                <w:b/>
                <w:bCs/>
              </w:rPr>
              <w:t xml:space="preserve"> </w:t>
            </w:r>
            <w:r w:rsidR="001E199B" w:rsidRPr="001E199B">
              <w:rPr>
                <w:b/>
                <w:bCs/>
              </w:rPr>
              <w:t>Why?</w:t>
            </w:r>
          </w:p>
          <w:p w14:paraId="01F7ACAE" w14:textId="24298199" w:rsidR="001D7013" w:rsidRDefault="00C32E08" w:rsidP="0047772D">
            <w:r w:rsidRPr="00D07FA5">
              <w:t xml:space="preserve">- Have </w:t>
            </w:r>
            <w:r w:rsidR="001D7013">
              <w:t xml:space="preserve">Ss </w:t>
            </w:r>
            <w:r w:rsidRPr="00D07FA5">
              <w:t xml:space="preserve">work in </w:t>
            </w:r>
            <w:r w:rsidR="0078204A" w:rsidRPr="00D07FA5">
              <w:t>pairs</w:t>
            </w:r>
            <w:r w:rsidRPr="00D07FA5">
              <w:t xml:space="preserve"> to</w:t>
            </w:r>
            <w:r w:rsidR="001D7013">
              <w:t xml:space="preserve"> draw a Venn diagram to </w:t>
            </w:r>
            <w:r w:rsidR="004D1D8E">
              <w:t>provide</w:t>
            </w:r>
            <w:r w:rsidR="001D7013">
              <w:t xml:space="preserve"> the similarities and differences between Portal 6 and 7.</w:t>
            </w:r>
          </w:p>
          <w:p w14:paraId="1EBEF54B" w14:textId="3E92CE54" w:rsidR="004D1D8E" w:rsidRDefault="005D396B" w:rsidP="0047772D">
            <w:r w:rsidRPr="005D396B">
              <w:rPr>
                <w:noProof/>
              </w:rPr>
              <w:drawing>
                <wp:inline distT="0" distB="0" distL="0" distR="0" wp14:anchorId="21025006" wp14:editId="72EF5415">
                  <wp:extent cx="1850585" cy="1305783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691" cy="131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BB0F4" w14:textId="019A4597" w:rsidR="00C32E08" w:rsidRPr="00D07FA5" w:rsidRDefault="001D7013" w:rsidP="0047772D">
            <w:r>
              <w:t>- Have Ss</w:t>
            </w:r>
            <w:r w:rsidR="00C422F6">
              <w:t xml:space="preserve"> use the diagram to</w:t>
            </w:r>
            <w:r w:rsidR="00C32E08" w:rsidRPr="00D07FA5">
              <w:t xml:space="preserve"> talk about </w:t>
            </w:r>
            <w:r w:rsidR="0078204A" w:rsidRPr="00D07FA5">
              <w:t xml:space="preserve">their </w:t>
            </w:r>
            <w:r w:rsidR="00707B17" w:rsidRPr="00D07FA5">
              <w:rPr>
                <w:highlight w:val="white"/>
              </w:rPr>
              <w:t>preferences</w:t>
            </w:r>
            <w:r w:rsidR="001E199B">
              <w:t xml:space="preserve"> between Portal 6 and 7,</w:t>
            </w:r>
            <w:r w:rsidR="0078204A" w:rsidRPr="00D07FA5">
              <w:t xml:space="preserve"> and </w:t>
            </w:r>
            <w:r w:rsidR="00BB4245" w:rsidRPr="00D07FA5">
              <w:t>explain the reason</w:t>
            </w:r>
            <w:r w:rsidR="00C71B7D" w:rsidRPr="00D07FA5">
              <w:t>s</w:t>
            </w:r>
            <w:r w:rsidR="00CC3FFB" w:rsidRPr="00D07FA5">
              <w:t>.</w:t>
            </w:r>
          </w:p>
          <w:p w14:paraId="55D66BB4" w14:textId="77777777" w:rsidR="00CA454A" w:rsidRPr="00CA454A" w:rsidRDefault="00CA454A" w:rsidP="0047772D">
            <w:r w:rsidRPr="00CA454A">
              <w:t>- Move around to assist Ss if needed.</w:t>
            </w:r>
          </w:p>
          <w:p w14:paraId="13F05A42" w14:textId="782C312E" w:rsidR="00C32E08" w:rsidRPr="00D07FA5" w:rsidRDefault="00CA454A" w:rsidP="0047772D">
            <w:r w:rsidRPr="00D07FA5">
              <w:t xml:space="preserve">- </w:t>
            </w:r>
            <w:r w:rsidR="0078204A" w:rsidRPr="00D07FA5">
              <w:t xml:space="preserve">Call some </w:t>
            </w:r>
            <w:r w:rsidRPr="00D07FA5">
              <w:t>pairs</w:t>
            </w:r>
            <w:r w:rsidR="0078204A" w:rsidRPr="00D07FA5">
              <w:t xml:space="preserve"> to share their ideas with the whole class</w:t>
            </w:r>
            <w:r w:rsidR="00CC3FFB" w:rsidRPr="00D07FA5">
              <w:t>.</w:t>
            </w:r>
          </w:p>
          <w:p w14:paraId="0E4A28C8" w14:textId="52824620" w:rsidR="0098122C" w:rsidRPr="006B769A" w:rsidRDefault="00C32E08" w:rsidP="0047772D">
            <w:r w:rsidRPr="00D07FA5">
              <w:t>-</w:t>
            </w:r>
            <w:r w:rsidR="0078204A" w:rsidRPr="00D07FA5">
              <w:t xml:space="preserve"> Give feedback</w:t>
            </w:r>
            <w:r w:rsidR="00A369A9" w:rsidRPr="00D07FA5">
              <w:t xml:space="preserve">. </w:t>
            </w:r>
          </w:p>
        </w:tc>
        <w:tc>
          <w:tcPr>
            <w:tcW w:w="4585" w:type="dxa"/>
          </w:tcPr>
          <w:p w14:paraId="699A9D2D" w14:textId="6CD9CFD4" w:rsidR="00C32E08" w:rsidRPr="00D07FA5" w:rsidRDefault="00C32E08" w:rsidP="0047772D"/>
          <w:p w14:paraId="7B06E2DC" w14:textId="77777777" w:rsidR="0078204A" w:rsidRPr="00D07FA5" w:rsidRDefault="0078204A" w:rsidP="0047772D"/>
          <w:p w14:paraId="6B8CAB4D" w14:textId="18B19E30" w:rsidR="00C32E08" w:rsidRPr="00D07FA5" w:rsidRDefault="00C32E08" w:rsidP="0047772D">
            <w:r w:rsidRPr="00D07FA5">
              <w:t xml:space="preserve">- </w:t>
            </w:r>
            <w:r w:rsidR="0078204A" w:rsidRPr="00D07FA5">
              <w:t>Discuss in pairs</w:t>
            </w:r>
            <w:r w:rsidR="00267D06" w:rsidRPr="00D07FA5">
              <w:t xml:space="preserve"> and give the answers.</w:t>
            </w:r>
          </w:p>
          <w:p w14:paraId="0E948EA7" w14:textId="48AF2BFC" w:rsidR="00C32E08" w:rsidRPr="00D07FA5" w:rsidRDefault="00C32E08" w:rsidP="0047772D"/>
          <w:p w14:paraId="03374322" w14:textId="7A1727FE" w:rsidR="00122B5C" w:rsidRPr="00D07FA5" w:rsidRDefault="00122B5C" w:rsidP="0047772D"/>
          <w:p w14:paraId="656647C4" w14:textId="1FDC0ACA" w:rsidR="00122B5C" w:rsidRPr="00D07FA5" w:rsidRDefault="00122B5C" w:rsidP="0047772D"/>
          <w:p w14:paraId="3069C07F" w14:textId="640A8726" w:rsidR="00AF3F27" w:rsidRPr="00D07FA5" w:rsidRDefault="00AF3F27" w:rsidP="0047772D"/>
          <w:p w14:paraId="2084693E" w14:textId="77777777" w:rsidR="00AF3F27" w:rsidRPr="00D07FA5" w:rsidRDefault="00AF3F27" w:rsidP="0047772D"/>
          <w:p w14:paraId="6DE5710D" w14:textId="77777777" w:rsidR="00CA454A" w:rsidRDefault="00CA454A" w:rsidP="0047772D">
            <w:r w:rsidRPr="00D07FA5">
              <w:t>- Share the ideas.</w:t>
            </w:r>
          </w:p>
          <w:p w14:paraId="226DCC3F" w14:textId="77777777" w:rsidR="000D049A" w:rsidRDefault="000D049A" w:rsidP="0047772D"/>
          <w:p w14:paraId="140E76D9" w14:textId="675D9D00" w:rsidR="00C309E9" w:rsidRDefault="00C309E9" w:rsidP="0047772D">
            <w:pPr>
              <w:rPr>
                <w:i/>
                <w:iCs/>
              </w:rPr>
            </w:pPr>
            <w:r>
              <w:rPr>
                <w:i/>
                <w:iCs/>
              </w:rPr>
              <w:t>Suggested answer:</w:t>
            </w:r>
          </w:p>
          <w:p w14:paraId="0D5D01B7" w14:textId="41213B07" w:rsidR="004D1D8E" w:rsidRDefault="00DB05B5" w:rsidP="0047772D">
            <w:pPr>
              <w:rPr>
                <w:i/>
                <w:iCs/>
              </w:rPr>
            </w:pPr>
            <w:r w:rsidRPr="00DB05B5">
              <w:rPr>
                <w:i/>
                <w:iCs/>
                <w:noProof/>
              </w:rPr>
              <w:drawing>
                <wp:inline distT="0" distB="0" distL="0" distR="0" wp14:anchorId="32E25D40" wp14:editId="5562C548">
                  <wp:extent cx="2420782" cy="154697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441" cy="156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7A314" w14:textId="761484D7" w:rsidR="00C309E9" w:rsidRPr="00C309E9" w:rsidRDefault="00C309E9" w:rsidP="0047772D">
            <w:pPr>
              <w:rPr>
                <w:i/>
                <w:iCs/>
              </w:rPr>
            </w:pPr>
            <w:r w:rsidRPr="00C309E9">
              <w:rPr>
                <w:i/>
                <w:iCs/>
              </w:rPr>
              <w:t>I'd buy the Portal 6 because it's cheaper.</w:t>
            </w:r>
          </w:p>
        </w:tc>
      </w:tr>
    </w:tbl>
    <w:p w14:paraId="7A7E3E2C" w14:textId="77777777" w:rsidR="00C32E08" w:rsidRPr="00D07FA5" w:rsidRDefault="00C32E08" w:rsidP="0047772D">
      <w:pPr>
        <w:rPr>
          <w:b/>
        </w:rPr>
      </w:pPr>
    </w:p>
    <w:p w14:paraId="5E34C1F2" w14:textId="1C24F3EF" w:rsidR="0045120B" w:rsidRPr="00D07FA5" w:rsidRDefault="0045120B" w:rsidP="0047772D">
      <w:pPr>
        <w:rPr>
          <w:b/>
        </w:rPr>
      </w:pPr>
      <w:r w:rsidRPr="00D07FA5">
        <w:rPr>
          <w:b/>
        </w:rPr>
        <w:t xml:space="preserve">C. </w:t>
      </w:r>
      <w:r w:rsidR="00805B54" w:rsidRPr="00D07FA5">
        <w:rPr>
          <w:b/>
        </w:rPr>
        <w:t>Consolidation</w:t>
      </w:r>
      <w:r w:rsidRPr="00D07FA5">
        <w:rPr>
          <w:b/>
        </w:rPr>
        <w:t xml:space="preserve"> </w:t>
      </w:r>
      <w:r w:rsidR="006151B9" w:rsidRPr="00D07FA5">
        <w:rPr>
          <w:b/>
        </w:rPr>
        <w:t>and homework assignments</w:t>
      </w:r>
      <w:r w:rsidR="006151B9" w:rsidRPr="00D07FA5">
        <w:rPr>
          <w:b/>
          <w:lang w:val="vi-VN"/>
        </w:rPr>
        <w:t xml:space="preserve"> </w:t>
      </w:r>
      <w:r w:rsidRPr="00D07FA5">
        <w:rPr>
          <w:b/>
          <w:lang w:val="vi-VN"/>
        </w:rPr>
        <w:t>(</w:t>
      </w:r>
      <w:r w:rsidR="006567B5" w:rsidRPr="00D07FA5">
        <w:rPr>
          <w:b/>
        </w:rPr>
        <w:t>5</w:t>
      </w:r>
      <w:r w:rsidRPr="00D07FA5">
        <w:rPr>
          <w:b/>
        </w:rPr>
        <w:t>’)</w:t>
      </w:r>
    </w:p>
    <w:p w14:paraId="7EB34910" w14:textId="301D8466" w:rsidR="00AE09D8" w:rsidRPr="00D07FA5" w:rsidRDefault="003E53F4" w:rsidP="0047772D">
      <w:pPr>
        <w:rPr>
          <w:b/>
        </w:rPr>
      </w:pPr>
      <w:r w:rsidRPr="00D07FA5">
        <w:rPr>
          <w:b/>
        </w:rPr>
        <w:t xml:space="preserve">* </w:t>
      </w:r>
      <w:r w:rsidR="00AE09D8" w:rsidRPr="00D07FA5">
        <w:rPr>
          <w:b/>
        </w:rPr>
        <w:t>Consolidation:</w:t>
      </w:r>
    </w:p>
    <w:p w14:paraId="1807B84B" w14:textId="410BE686" w:rsidR="001D790F" w:rsidRDefault="00AE09D8" w:rsidP="0047772D">
      <w:pPr>
        <w:rPr>
          <w:bCs/>
        </w:rPr>
      </w:pPr>
      <w:r w:rsidRPr="00D07FA5">
        <w:rPr>
          <w:b/>
        </w:rPr>
        <w:t xml:space="preserve">- </w:t>
      </w:r>
      <w:r w:rsidR="005652BE">
        <w:rPr>
          <w:bCs/>
        </w:rPr>
        <w:t>Retell n</w:t>
      </w:r>
      <w:r w:rsidR="001D790F" w:rsidRPr="00D07FA5">
        <w:rPr>
          <w:bCs/>
        </w:rPr>
        <w:t>ouns/ noun</w:t>
      </w:r>
      <w:r w:rsidRPr="00D07FA5">
        <w:rPr>
          <w:bCs/>
        </w:rPr>
        <w:t xml:space="preserve"> phrases</w:t>
      </w:r>
      <w:r w:rsidR="00334B25" w:rsidRPr="00D07FA5">
        <w:rPr>
          <w:bCs/>
        </w:rPr>
        <w:t xml:space="preserve"> about </w:t>
      </w:r>
      <w:r w:rsidR="00341C35">
        <w:rPr>
          <w:bCs/>
        </w:rPr>
        <w:t>techn</w:t>
      </w:r>
      <w:r w:rsidR="00C422F6">
        <w:rPr>
          <w:bCs/>
        </w:rPr>
        <w:t>ical features of tablets.</w:t>
      </w:r>
    </w:p>
    <w:p w14:paraId="45F1046B" w14:textId="51572A89" w:rsidR="00AE09D8" w:rsidRPr="00D07FA5" w:rsidRDefault="00AE09D8" w:rsidP="0047772D">
      <w:r w:rsidRPr="00D07FA5">
        <w:rPr>
          <w:b/>
        </w:rPr>
        <w:t>* Homework</w:t>
      </w:r>
      <w:r w:rsidR="006567B5" w:rsidRPr="00D07FA5">
        <w:rPr>
          <w:b/>
        </w:rPr>
        <w:t>:</w:t>
      </w:r>
    </w:p>
    <w:p w14:paraId="7A330799" w14:textId="7EC9B2E6" w:rsidR="00AE4FE7" w:rsidRPr="00D07FA5" w:rsidRDefault="0045120B" w:rsidP="0047772D">
      <w:r w:rsidRPr="00D07FA5">
        <w:t>-</w:t>
      </w:r>
      <w:r w:rsidR="00AE4FE7" w:rsidRPr="00D07FA5">
        <w:t xml:space="preserve"> </w:t>
      </w:r>
      <w:r w:rsidRPr="00D07FA5">
        <w:t xml:space="preserve">Learn the </w:t>
      </w:r>
      <w:r w:rsidR="00004E9F" w:rsidRPr="00D07FA5">
        <w:t>new words</w:t>
      </w:r>
      <w:r w:rsidR="00966A60">
        <w:t>.</w:t>
      </w:r>
    </w:p>
    <w:p w14:paraId="12B76D2C" w14:textId="62BE8121" w:rsidR="00AE4FE7" w:rsidRPr="00D07FA5" w:rsidRDefault="003E53F4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FA5">
        <w:rPr>
          <w:rFonts w:ascii="Times New Roman" w:hAnsi="Times New Roman" w:cs="Times New Roman"/>
          <w:sz w:val="24"/>
          <w:szCs w:val="24"/>
        </w:rPr>
        <w:t>-</w:t>
      </w:r>
      <w:r w:rsidR="00AE4FE7" w:rsidRPr="00D07FA5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D07FA5">
        <w:rPr>
          <w:rFonts w:ascii="Times New Roman" w:hAnsi="Times New Roman" w:cs="Times New Roman"/>
          <w:sz w:val="24"/>
          <w:szCs w:val="24"/>
        </w:rPr>
        <w:t xml:space="preserve">Practice talking about </w:t>
      </w:r>
      <w:r w:rsidR="00336A33">
        <w:rPr>
          <w:rFonts w:ascii="Times New Roman" w:hAnsi="Times New Roman" w:cs="Times New Roman"/>
          <w:sz w:val="24"/>
          <w:szCs w:val="24"/>
        </w:rPr>
        <w:t xml:space="preserve">words of </w:t>
      </w:r>
      <w:r w:rsidR="008B45D5">
        <w:rPr>
          <w:rFonts w:ascii="Times New Roman" w:hAnsi="Times New Roman" w:cs="Times New Roman"/>
          <w:sz w:val="24"/>
          <w:szCs w:val="24"/>
        </w:rPr>
        <w:t>electronic devices</w:t>
      </w:r>
      <w:r w:rsidR="00215438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4D58796C" w:rsidR="00AE4FE7" w:rsidRDefault="003E53F4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FA5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00D07FA5">
        <w:rPr>
          <w:rFonts w:ascii="Times New Roman" w:hAnsi="Times New Roman" w:cs="Times New Roman"/>
          <w:sz w:val="24"/>
          <w:szCs w:val="24"/>
        </w:rPr>
        <w:t>:</w:t>
      </w:r>
      <w:r w:rsidR="006567B5" w:rsidRPr="00D07FA5">
        <w:rPr>
          <w:rFonts w:ascii="Times New Roman" w:hAnsi="Times New Roman" w:cs="Times New Roman"/>
          <w:sz w:val="24"/>
          <w:szCs w:val="24"/>
        </w:rPr>
        <w:t xml:space="preserve"> </w:t>
      </w:r>
      <w:r w:rsidR="00AE09D8" w:rsidRPr="00D07FA5">
        <w:rPr>
          <w:rFonts w:ascii="Times New Roman" w:hAnsi="Times New Roman" w:cs="Times New Roman"/>
          <w:sz w:val="24"/>
          <w:szCs w:val="24"/>
        </w:rPr>
        <w:t xml:space="preserve">Unit </w:t>
      </w:r>
      <w:r w:rsidR="004941A8">
        <w:rPr>
          <w:rFonts w:ascii="Times New Roman" w:hAnsi="Times New Roman" w:cs="Times New Roman"/>
          <w:sz w:val="24"/>
          <w:szCs w:val="24"/>
        </w:rPr>
        <w:t>5</w:t>
      </w:r>
      <w:r w:rsidR="00AE09D8" w:rsidRPr="00D07FA5">
        <w:rPr>
          <w:rFonts w:ascii="Times New Roman" w:hAnsi="Times New Roman" w:cs="Times New Roman"/>
          <w:sz w:val="24"/>
          <w:szCs w:val="24"/>
        </w:rPr>
        <w:t xml:space="preserve"> - </w:t>
      </w:r>
      <w:r w:rsidR="00805B54" w:rsidRPr="00D07FA5">
        <w:rPr>
          <w:rFonts w:ascii="Times New Roman" w:hAnsi="Times New Roman" w:cs="Times New Roman"/>
          <w:sz w:val="24"/>
          <w:szCs w:val="24"/>
        </w:rPr>
        <w:t>Lesson 1 - New words</w:t>
      </w:r>
      <w:r w:rsidR="00AE09D8" w:rsidRPr="00D07FA5">
        <w:rPr>
          <w:rFonts w:ascii="Times New Roman" w:hAnsi="Times New Roman" w:cs="Times New Roman"/>
          <w:sz w:val="24"/>
          <w:szCs w:val="24"/>
        </w:rPr>
        <w:t xml:space="preserve"> + Reading</w:t>
      </w:r>
      <w:r w:rsidR="00805B54" w:rsidRPr="00D07FA5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00D07FA5">
        <w:rPr>
          <w:rFonts w:ascii="Times New Roman" w:hAnsi="Times New Roman" w:cs="Times New Roman"/>
          <w:sz w:val="24"/>
          <w:szCs w:val="24"/>
        </w:rPr>
        <w:t>(page</w:t>
      </w:r>
      <w:r w:rsidR="00CC3FFB" w:rsidRPr="00D07FA5">
        <w:rPr>
          <w:rFonts w:ascii="Times New Roman" w:hAnsi="Times New Roman" w:cs="Times New Roman"/>
          <w:sz w:val="24"/>
          <w:szCs w:val="24"/>
        </w:rPr>
        <w:t>s</w:t>
      </w:r>
      <w:r w:rsidR="0083365F" w:rsidRPr="00D07FA5">
        <w:rPr>
          <w:rFonts w:ascii="Times New Roman" w:hAnsi="Times New Roman" w:cs="Times New Roman"/>
          <w:sz w:val="24"/>
          <w:szCs w:val="24"/>
        </w:rPr>
        <w:t xml:space="preserve"> </w:t>
      </w:r>
      <w:r w:rsidR="00C374FB">
        <w:rPr>
          <w:rFonts w:ascii="Times New Roman" w:hAnsi="Times New Roman" w:cs="Times New Roman"/>
          <w:sz w:val="24"/>
          <w:szCs w:val="24"/>
        </w:rPr>
        <w:t>26</w:t>
      </w:r>
      <w:r w:rsidR="002A0621" w:rsidRPr="00D07FA5">
        <w:rPr>
          <w:rFonts w:ascii="Times New Roman" w:hAnsi="Times New Roman" w:cs="Times New Roman"/>
          <w:sz w:val="24"/>
          <w:szCs w:val="24"/>
        </w:rPr>
        <w:t xml:space="preserve"> &amp; </w:t>
      </w:r>
      <w:r w:rsidR="00C374FB">
        <w:rPr>
          <w:rFonts w:ascii="Times New Roman" w:hAnsi="Times New Roman" w:cs="Times New Roman"/>
          <w:sz w:val="24"/>
          <w:szCs w:val="24"/>
        </w:rPr>
        <w:t>27</w:t>
      </w:r>
      <w:r w:rsidR="0083365F" w:rsidRPr="00D07FA5">
        <w:rPr>
          <w:rFonts w:ascii="Times New Roman" w:hAnsi="Times New Roman" w:cs="Times New Roman"/>
          <w:sz w:val="24"/>
          <w:szCs w:val="24"/>
        </w:rPr>
        <w:t>)</w:t>
      </w:r>
      <w:r w:rsidR="00CC3FFB" w:rsidRPr="00D07FA5">
        <w:rPr>
          <w:rFonts w:ascii="Times New Roman" w:hAnsi="Times New Roman" w:cs="Times New Roman"/>
          <w:sz w:val="24"/>
          <w:szCs w:val="24"/>
        </w:rPr>
        <w:t>.</w:t>
      </w:r>
    </w:p>
    <w:p w14:paraId="465E6CB3" w14:textId="5BCFB5A1" w:rsidR="00C5103A" w:rsidRPr="00D07FA5" w:rsidRDefault="00C5103A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the exercises in </w:t>
      </w:r>
      <w:r w:rsidRPr="00D07FA5">
        <w:rPr>
          <w:rFonts w:ascii="Times New Roman" w:hAnsi="Times New Roman" w:cs="Times New Roman"/>
          <w:sz w:val="24"/>
          <w:szCs w:val="24"/>
        </w:rPr>
        <w:t>Tiếng Anh 8 i-Learn Smart World</w:t>
      </w:r>
      <w:r>
        <w:rPr>
          <w:rFonts w:ascii="Times New Roman" w:hAnsi="Times New Roman" w:cs="Times New Roman"/>
          <w:sz w:val="24"/>
          <w:szCs w:val="24"/>
        </w:rPr>
        <w:t xml:space="preserve"> Notebook (pages </w:t>
      </w:r>
      <w:r w:rsidR="00C374FB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C374FB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3BBB3A1" w14:textId="36DA49D2" w:rsidR="00847DDA" w:rsidRPr="00D07FA5" w:rsidRDefault="007821CE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FA5">
        <w:rPr>
          <w:rFonts w:ascii="Times New Roman" w:hAnsi="Times New Roman" w:cs="Times New Roman"/>
          <w:sz w:val="24"/>
          <w:szCs w:val="24"/>
        </w:rPr>
        <w:t xml:space="preserve">- Play </w:t>
      </w:r>
      <w:r w:rsidR="00627FD2">
        <w:rPr>
          <w:rFonts w:ascii="Times New Roman" w:hAnsi="Times New Roman" w:cs="Times New Roman"/>
          <w:sz w:val="24"/>
          <w:szCs w:val="24"/>
        </w:rPr>
        <w:t xml:space="preserve">the </w:t>
      </w:r>
      <w:r w:rsidRPr="00D07FA5">
        <w:rPr>
          <w:rFonts w:ascii="Times New Roman" w:hAnsi="Times New Roman" w:cs="Times New Roman"/>
          <w:sz w:val="24"/>
          <w:szCs w:val="24"/>
        </w:rPr>
        <w:t>consol</w:t>
      </w:r>
      <w:r w:rsidR="00D21030">
        <w:rPr>
          <w:rFonts w:ascii="Times New Roman" w:hAnsi="Times New Roman" w:cs="Times New Roman"/>
          <w:sz w:val="24"/>
          <w:szCs w:val="24"/>
        </w:rPr>
        <w:t>id</w:t>
      </w:r>
      <w:r w:rsidRPr="00D07FA5">
        <w:rPr>
          <w:rFonts w:ascii="Times New Roman" w:hAnsi="Times New Roman" w:cs="Times New Roman"/>
          <w:sz w:val="24"/>
          <w:szCs w:val="24"/>
        </w:rPr>
        <w:t xml:space="preserve">ation games in </w:t>
      </w:r>
      <w:r w:rsidR="002A0621" w:rsidRPr="00D07FA5">
        <w:rPr>
          <w:rFonts w:ascii="Times New Roman" w:hAnsi="Times New Roman" w:cs="Times New Roman"/>
          <w:sz w:val="24"/>
          <w:szCs w:val="24"/>
        </w:rPr>
        <w:t xml:space="preserve">Tiếng Anh 8 </w:t>
      </w:r>
      <w:r w:rsidRPr="00D07FA5">
        <w:rPr>
          <w:rFonts w:ascii="Times New Roman" w:hAnsi="Times New Roman" w:cs="Times New Roman"/>
          <w:sz w:val="24"/>
          <w:szCs w:val="24"/>
        </w:rPr>
        <w:t xml:space="preserve">i-Learn Smart World DHA App on </w:t>
      </w:r>
      <w:hyperlink r:id="rId14" w:history="1">
        <w:r w:rsidRPr="00D07FA5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73FFE204" w14:textId="2CDA8E9C" w:rsidR="001A3B82" w:rsidRDefault="49DC9E3F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FA5">
        <w:rPr>
          <w:rFonts w:ascii="Times New Roman" w:hAnsi="Times New Roman" w:cs="Times New Roman"/>
          <w:sz w:val="24"/>
          <w:szCs w:val="24"/>
        </w:rPr>
        <w:t>- Prepare: Lesson 1.2 – Grammar (page</w:t>
      </w:r>
      <w:r w:rsidR="001D790F" w:rsidRPr="00D07FA5">
        <w:rPr>
          <w:rFonts w:ascii="Times New Roman" w:hAnsi="Times New Roman" w:cs="Times New Roman"/>
          <w:sz w:val="24"/>
          <w:szCs w:val="24"/>
        </w:rPr>
        <w:t xml:space="preserve">s </w:t>
      </w:r>
      <w:r w:rsidR="00215438">
        <w:rPr>
          <w:rFonts w:ascii="Times New Roman" w:hAnsi="Times New Roman" w:cs="Times New Roman"/>
          <w:sz w:val="24"/>
          <w:szCs w:val="24"/>
        </w:rPr>
        <w:t>45</w:t>
      </w:r>
      <w:r w:rsidR="001D790F" w:rsidRPr="00D07FA5">
        <w:rPr>
          <w:rFonts w:ascii="Times New Roman" w:hAnsi="Times New Roman" w:cs="Times New Roman"/>
          <w:sz w:val="24"/>
          <w:szCs w:val="24"/>
        </w:rPr>
        <w:t xml:space="preserve"> &amp; </w:t>
      </w:r>
      <w:r w:rsidR="00215438">
        <w:rPr>
          <w:rFonts w:ascii="Times New Roman" w:hAnsi="Times New Roman" w:cs="Times New Roman"/>
          <w:sz w:val="24"/>
          <w:szCs w:val="24"/>
        </w:rPr>
        <w:t>4</w:t>
      </w:r>
      <w:r w:rsidR="001D790F" w:rsidRPr="00D07FA5">
        <w:rPr>
          <w:rFonts w:ascii="Times New Roman" w:hAnsi="Times New Roman" w:cs="Times New Roman"/>
          <w:sz w:val="24"/>
          <w:szCs w:val="24"/>
        </w:rPr>
        <w:t>6</w:t>
      </w:r>
      <w:r w:rsidRPr="00D07FA5">
        <w:rPr>
          <w:rFonts w:ascii="Times New Roman" w:hAnsi="Times New Roman" w:cs="Times New Roman"/>
          <w:sz w:val="24"/>
          <w:szCs w:val="24"/>
        </w:rPr>
        <w:t xml:space="preserve"> – SB)</w:t>
      </w:r>
      <w:r w:rsidR="00CC3FFB" w:rsidRPr="00D07FA5">
        <w:rPr>
          <w:rFonts w:ascii="Times New Roman" w:hAnsi="Times New Roman" w:cs="Times New Roman"/>
          <w:sz w:val="24"/>
          <w:szCs w:val="24"/>
        </w:rPr>
        <w:t>.</w:t>
      </w:r>
    </w:p>
    <w:p w14:paraId="579DBF34" w14:textId="77777777" w:rsidR="00520798" w:rsidRPr="00D07FA5" w:rsidRDefault="00520798" w:rsidP="0047772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99DE097" w14:textId="663B7F5C" w:rsidR="00AE4FE7" w:rsidRPr="00D07FA5" w:rsidRDefault="00560EA5" w:rsidP="0047772D">
      <w:pPr>
        <w:rPr>
          <w:b/>
        </w:rPr>
      </w:pPr>
      <w:r>
        <w:rPr>
          <w:b/>
        </w:rPr>
        <w:t>V.</w:t>
      </w:r>
      <w:r w:rsidR="006151B9" w:rsidRPr="00D07FA5">
        <w:rPr>
          <w:b/>
        </w:rPr>
        <w:t xml:space="preserve"> Reflection</w:t>
      </w:r>
    </w:p>
    <w:p w14:paraId="27D3EA0D" w14:textId="77777777" w:rsidR="006151B9" w:rsidRPr="00D07FA5" w:rsidRDefault="006151B9" w:rsidP="0047772D">
      <w:pPr>
        <w:ind w:left="720"/>
      </w:pPr>
      <w:r w:rsidRPr="00D07FA5">
        <w:t>a. What I liked most about this lesson today:</w:t>
      </w:r>
    </w:p>
    <w:p w14:paraId="07C6B158" w14:textId="59137FED" w:rsidR="006151B9" w:rsidRPr="00D07FA5" w:rsidRDefault="49DC9E3F" w:rsidP="0047772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sz w:val="24"/>
          <w:szCs w:val="24"/>
        </w:rPr>
        <w:t>………….………………………………………………………………………………</w:t>
      </w:r>
    </w:p>
    <w:p w14:paraId="6C8E2E6B" w14:textId="77777777" w:rsidR="006151B9" w:rsidRPr="00D07FA5" w:rsidRDefault="006151B9" w:rsidP="004777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D07FA5" w:rsidRDefault="006151B9" w:rsidP="0047772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D07FA5" w:rsidRDefault="006151B9" w:rsidP="0047772D">
      <w:pPr>
        <w:ind w:left="720"/>
      </w:pPr>
      <w:r w:rsidRPr="00D07FA5">
        <w:t xml:space="preserve">c. What I should improve for this lesson next time: </w:t>
      </w:r>
    </w:p>
    <w:p w14:paraId="77B9A838" w14:textId="77777777" w:rsidR="006151B9" w:rsidRPr="00D07FA5" w:rsidRDefault="006151B9" w:rsidP="0047772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07F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D07FA5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5EFE" w14:textId="77777777" w:rsidR="00591BFC" w:rsidRDefault="00591BFC" w:rsidP="00FB172A">
      <w:r>
        <w:separator/>
      </w:r>
    </w:p>
  </w:endnote>
  <w:endnote w:type="continuationSeparator" w:id="0">
    <w:p w14:paraId="7BC325D4" w14:textId="77777777" w:rsidR="00591BFC" w:rsidRDefault="00591BFC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Std-Cn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ABEA" w14:textId="77777777" w:rsidR="00591BFC" w:rsidRDefault="00591BFC" w:rsidP="00FB172A">
      <w:r>
        <w:separator/>
      </w:r>
    </w:p>
  </w:footnote>
  <w:footnote w:type="continuationSeparator" w:id="0">
    <w:p w14:paraId="51866AD2" w14:textId="77777777" w:rsidR="00591BFC" w:rsidRDefault="00591BFC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524"/>
    <w:multiLevelType w:val="hybridMultilevel"/>
    <w:tmpl w:val="DF182980"/>
    <w:lvl w:ilvl="0" w:tplc="F70E6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D36"/>
    <w:multiLevelType w:val="hybridMultilevel"/>
    <w:tmpl w:val="A084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1729"/>
    <w:multiLevelType w:val="hybridMultilevel"/>
    <w:tmpl w:val="F64455DC"/>
    <w:lvl w:ilvl="0" w:tplc="E7E84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1096"/>
    <w:multiLevelType w:val="hybridMultilevel"/>
    <w:tmpl w:val="9BE04E7E"/>
    <w:lvl w:ilvl="0" w:tplc="87B4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3918"/>
    <w:multiLevelType w:val="hybridMultilevel"/>
    <w:tmpl w:val="38AA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3571"/>
    <w:multiLevelType w:val="hybridMultilevel"/>
    <w:tmpl w:val="C6D2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4907"/>
    <w:multiLevelType w:val="hybridMultilevel"/>
    <w:tmpl w:val="866EB708"/>
    <w:lvl w:ilvl="0" w:tplc="A5B8F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94B4B"/>
    <w:multiLevelType w:val="hybridMultilevel"/>
    <w:tmpl w:val="059471B0"/>
    <w:lvl w:ilvl="0" w:tplc="0660E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142E4"/>
    <w:multiLevelType w:val="hybridMultilevel"/>
    <w:tmpl w:val="F736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F07CE"/>
    <w:multiLevelType w:val="hybridMultilevel"/>
    <w:tmpl w:val="232CC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0252"/>
    <w:multiLevelType w:val="hybridMultilevel"/>
    <w:tmpl w:val="CCC2CFBA"/>
    <w:lvl w:ilvl="0" w:tplc="2BB665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137B"/>
    <w:multiLevelType w:val="hybridMultilevel"/>
    <w:tmpl w:val="46FCC33E"/>
    <w:lvl w:ilvl="0" w:tplc="3C921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12EC1"/>
    <w:multiLevelType w:val="hybridMultilevel"/>
    <w:tmpl w:val="B6E88510"/>
    <w:lvl w:ilvl="0" w:tplc="F2181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262F"/>
    <w:multiLevelType w:val="hybridMultilevel"/>
    <w:tmpl w:val="AF806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7742C"/>
    <w:multiLevelType w:val="hybridMultilevel"/>
    <w:tmpl w:val="D70EBDA2"/>
    <w:lvl w:ilvl="0" w:tplc="697295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4E2A"/>
    <w:multiLevelType w:val="hybridMultilevel"/>
    <w:tmpl w:val="E24E6E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FA4C7B"/>
    <w:multiLevelType w:val="hybridMultilevel"/>
    <w:tmpl w:val="7CD09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1A10"/>
    <w:multiLevelType w:val="hybridMultilevel"/>
    <w:tmpl w:val="1DFA6CBC"/>
    <w:lvl w:ilvl="0" w:tplc="791A66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C572D"/>
    <w:multiLevelType w:val="hybridMultilevel"/>
    <w:tmpl w:val="D1E6DF6E"/>
    <w:lvl w:ilvl="0" w:tplc="4A7E3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9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6"/>
  </w:num>
  <w:num w:numId="9">
    <w:abstractNumId w:val="5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23"/>
  </w:num>
  <w:num w:numId="15">
    <w:abstractNumId w:val="28"/>
  </w:num>
  <w:num w:numId="16">
    <w:abstractNumId w:val="9"/>
  </w:num>
  <w:num w:numId="17">
    <w:abstractNumId w:val="17"/>
  </w:num>
  <w:num w:numId="18">
    <w:abstractNumId w:val="19"/>
  </w:num>
  <w:num w:numId="19">
    <w:abstractNumId w:val="14"/>
  </w:num>
  <w:num w:numId="20">
    <w:abstractNumId w:val="26"/>
  </w:num>
  <w:num w:numId="21">
    <w:abstractNumId w:val="13"/>
  </w:num>
  <w:num w:numId="22">
    <w:abstractNumId w:val="3"/>
  </w:num>
  <w:num w:numId="23">
    <w:abstractNumId w:val="20"/>
  </w:num>
  <w:num w:numId="24">
    <w:abstractNumId w:val="21"/>
  </w:num>
  <w:num w:numId="25">
    <w:abstractNumId w:val="0"/>
  </w:num>
  <w:num w:numId="26">
    <w:abstractNumId w:val="4"/>
  </w:num>
  <w:num w:numId="27">
    <w:abstractNumId w:val="18"/>
  </w:num>
  <w:num w:numId="28">
    <w:abstractNumId w:val="10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4"/>
    <w:rsid w:val="00004E9F"/>
    <w:rsid w:val="0000658F"/>
    <w:rsid w:val="00016863"/>
    <w:rsid w:val="000232AC"/>
    <w:rsid w:val="00025A6B"/>
    <w:rsid w:val="00025E60"/>
    <w:rsid w:val="00026DA1"/>
    <w:rsid w:val="00027B66"/>
    <w:rsid w:val="00035627"/>
    <w:rsid w:val="000356C8"/>
    <w:rsid w:val="000402F0"/>
    <w:rsid w:val="00040953"/>
    <w:rsid w:val="00065BCF"/>
    <w:rsid w:val="0007229C"/>
    <w:rsid w:val="0007335F"/>
    <w:rsid w:val="00074558"/>
    <w:rsid w:val="00075629"/>
    <w:rsid w:val="00076445"/>
    <w:rsid w:val="00081607"/>
    <w:rsid w:val="00082710"/>
    <w:rsid w:val="00087E60"/>
    <w:rsid w:val="00087EA8"/>
    <w:rsid w:val="00096812"/>
    <w:rsid w:val="000A0D02"/>
    <w:rsid w:val="000A40DA"/>
    <w:rsid w:val="000A66E5"/>
    <w:rsid w:val="000B150A"/>
    <w:rsid w:val="000C5216"/>
    <w:rsid w:val="000C52ED"/>
    <w:rsid w:val="000D049A"/>
    <w:rsid w:val="000D1719"/>
    <w:rsid w:val="000D2985"/>
    <w:rsid w:val="000D4800"/>
    <w:rsid w:val="000D4FBB"/>
    <w:rsid w:val="000D6840"/>
    <w:rsid w:val="000E1011"/>
    <w:rsid w:val="000E7513"/>
    <w:rsid w:val="000F2D31"/>
    <w:rsid w:val="00100A07"/>
    <w:rsid w:val="00101198"/>
    <w:rsid w:val="00101778"/>
    <w:rsid w:val="00102CA1"/>
    <w:rsid w:val="00103467"/>
    <w:rsid w:val="00103DD4"/>
    <w:rsid w:val="001071EB"/>
    <w:rsid w:val="001135D1"/>
    <w:rsid w:val="0012116F"/>
    <w:rsid w:val="001221F9"/>
    <w:rsid w:val="001225C9"/>
    <w:rsid w:val="00122B5C"/>
    <w:rsid w:val="00126657"/>
    <w:rsid w:val="00132AB3"/>
    <w:rsid w:val="0013767B"/>
    <w:rsid w:val="0014139F"/>
    <w:rsid w:val="00146101"/>
    <w:rsid w:val="00146EC6"/>
    <w:rsid w:val="0015047C"/>
    <w:rsid w:val="00150E5B"/>
    <w:rsid w:val="0015336C"/>
    <w:rsid w:val="00154BA1"/>
    <w:rsid w:val="00156FEC"/>
    <w:rsid w:val="00160366"/>
    <w:rsid w:val="001632B9"/>
    <w:rsid w:val="001679C7"/>
    <w:rsid w:val="00167CF6"/>
    <w:rsid w:val="00175DD0"/>
    <w:rsid w:val="0018094E"/>
    <w:rsid w:val="00182449"/>
    <w:rsid w:val="0018556D"/>
    <w:rsid w:val="001912E6"/>
    <w:rsid w:val="001918FE"/>
    <w:rsid w:val="00194F95"/>
    <w:rsid w:val="0019644F"/>
    <w:rsid w:val="001A1D53"/>
    <w:rsid w:val="001A3B82"/>
    <w:rsid w:val="001A4843"/>
    <w:rsid w:val="001B744E"/>
    <w:rsid w:val="001C1F7F"/>
    <w:rsid w:val="001C23EC"/>
    <w:rsid w:val="001D0C60"/>
    <w:rsid w:val="001D1963"/>
    <w:rsid w:val="001D7013"/>
    <w:rsid w:val="001D790F"/>
    <w:rsid w:val="001E199B"/>
    <w:rsid w:val="001E6D13"/>
    <w:rsid w:val="001E70E7"/>
    <w:rsid w:val="001F0F35"/>
    <w:rsid w:val="001F10BD"/>
    <w:rsid w:val="001F3242"/>
    <w:rsid w:val="001F3821"/>
    <w:rsid w:val="001F438A"/>
    <w:rsid w:val="00200A6B"/>
    <w:rsid w:val="00204F13"/>
    <w:rsid w:val="00215438"/>
    <w:rsid w:val="002173F6"/>
    <w:rsid w:val="00220480"/>
    <w:rsid w:val="00223EB3"/>
    <w:rsid w:val="002252DB"/>
    <w:rsid w:val="00225A8F"/>
    <w:rsid w:val="00240042"/>
    <w:rsid w:val="00243DB6"/>
    <w:rsid w:val="00257BC2"/>
    <w:rsid w:val="00260965"/>
    <w:rsid w:val="002629C5"/>
    <w:rsid w:val="002642FA"/>
    <w:rsid w:val="002673B6"/>
    <w:rsid w:val="00267D06"/>
    <w:rsid w:val="002776DF"/>
    <w:rsid w:val="002811B9"/>
    <w:rsid w:val="00281EE2"/>
    <w:rsid w:val="0028553B"/>
    <w:rsid w:val="0029042F"/>
    <w:rsid w:val="00290AB4"/>
    <w:rsid w:val="002912E8"/>
    <w:rsid w:val="002913ED"/>
    <w:rsid w:val="00296176"/>
    <w:rsid w:val="00297B26"/>
    <w:rsid w:val="002A0621"/>
    <w:rsid w:val="002A0B25"/>
    <w:rsid w:val="002A4AA6"/>
    <w:rsid w:val="002A75BE"/>
    <w:rsid w:val="002B067A"/>
    <w:rsid w:val="002B0E7C"/>
    <w:rsid w:val="002B4E4C"/>
    <w:rsid w:val="002C0762"/>
    <w:rsid w:val="002C0C1F"/>
    <w:rsid w:val="002C402C"/>
    <w:rsid w:val="002C485A"/>
    <w:rsid w:val="002C67E9"/>
    <w:rsid w:val="002D6C49"/>
    <w:rsid w:val="002E1F31"/>
    <w:rsid w:val="002E3EC6"/>
    <w:rsid w:val="00302C28"/>
    <w:rsid w:val="003276BA"/>
    <w:rsid w:val="00330E64"/>
    <w:rsid w:val="00334B25"/>
    <w:rsid w:val="00335896"/>
    <w:rsid w:val="00336069"/>
    <w:rsid w:val="00336A33"/>
    <w:rsid w:val="00341C35"/>
    <w:rsid w:val="00342EA7"/>
    <w:rsid w:val="00344761"/>
    <w:rsid w:val="003520BA"/>
    <w:rsid w:val="003527FF"/>
    <w:rsid w:val="00354A81"/>
    <w:rsid w:val="00365983"/>
    <w:rsid w:val="00367272"/>
    <w:rsid w:val="00372869"/>
    <w:rsid w:val="00376A53"/>
    <w:rsid w:val="00377757"/>
    <w:rsid w:val="00384A83"/>
    <w:rsid w:val="00385818"/>
    <w:rsid w:val="003863DA"/>
    <w:rsid w:val="00391A97"/>
    <w:rsid w:val="00392FD3"/>
    <w:rsid w:val="003A40CE"/>
    <w:rsid w:val="003A639B"/>
    <w:rsid w:val="003A685E"/>
    <w:rsid w:val="003B00F9"/>
    <w:rsid w:val="003B12B5"/>
    <w:rsid w:val="003B6ABA"/>
    <w:rsid w:val="003C65AF"/>
    <w:rsid w:val="003C78FB"/>
    <w:rsid w:val="003E434B"/>
    <w:rsid w:val="003E4C98"/>
    <w:rsid w:val="003E53AC"/>
    <w:rsid w:val="003E53F4"/>
    <w:rsid w:val="003F5718"/>
    <w:rsid w:val="003F7A69"/>
    <w:rsid w:val="00401E72"/>
    <w:rsid w:val="00403746"/>
    <w:rsid w:val="00405DB3"/>
    <w:rsid w:val="0040686F"/>
    <w:rsid w:val="004128B9"/>
    <w:rsid w:val="004130A0"/>
    <w:rsid w:val="00415672"/>
    <w:rsid w:val="004202A6"/>
    <w:rsid w:val="00426D9A"/>
    <w:rsid w:val="00430328"/>
    <w:rsid w:val="00434FDA"/>
    <w:rsid w:val="004372B7"/>
    <w:rsid w:val="00440085"/>
    <w:rsid w:val="004449B4"/>
    <w:rsid w:val="004458F7"/>
    <w:rsid w:val="0045097F"/>
    <w:rsid w:val="0045120B"/>
    <w:rsid w:val="00452C97"/>
    <w:rsid w:val="00467A5A"/>
    <w:rsid w:val="00471C04"/>
    <w:rsid w:val="00474CD8"/>
    <w:rsid w:val="004759A3"/>
    <w:rsid w:val="0047772D"/>
    <w:rsid w:val="00485736"/>
    <w:rsid w:val="004941A8"/>
    <w:rsid w:val="004944B5"/>
    <w:rsid w:val="00496313"/>
    <w:rsid w:val="004B1838"/>
    <w:rsid w:val="004B2FD1"/>
    <w:rsid w:val="004B4F80"/>
    <w:rsid w:val="004C6D3B"/>
    <w:rsid w:val="004D1D8E"/>
    <w:rsid w:val="004D5D62"/>
    <w:rsid w:val="004D7039"/>
    <w:rsid w:val="004E429A"/>
    <w:rsid w:val="004F05F8"/>
    <w:rsid w:val="00501F20"/>
    <w:rsid w:val="005020AA"/>
    <w:rsid w:val="005131C7"/>
    <w:rsid w:val="00517C56"/>
    <w:rsid w:val="00520798"/>
    <w:rsid w:val="00520A53"/>
    <w:rsid w:val="00525805"/>
    <w:rsid w:val="00527A42"/>
    <w:rsid w:val="005368BB"/>
    <w:rsid w:val="005377C1"/>
    <w:rsid w:val="00540ED2"/>
    <w:rsid w:val="00541D74"/>
    <w:rsid w:val="0055237F"/>
    <w:rsid w:val="00560EA5"/>
    <w:rsid w:val="00562956"/>
    <w:rsid w:val="005652BE"/>
    <w:rsid w:val="00566A8B"/>
    <w:rsid w:val="005670AF"/>
    <w:rsid w:val="005731D5"/>
    <w:rsid w:val="00573954"/>
    <w:rsid w:val="00573D50"/>
    <w:rsid w:val="00576396"/>
    <w:rsid w:val="00586889"/>
    <w:rsid w:val="00591BFC"/>
    <w:rsid w:val="0059528D"/>
    <w:rsid w:val="00597000"/>
    <w:rsid w:val="005A0F3A"/>
    <w:rsid w:val="005A4088"/>
    <w:rsid w:val="005A7521"/>
    <w:rsid w:val="005B0D23"/>
    <w:rsid w:val="005B1732"/>
    <w:rsid w:val="005B4BD6"/>
    <w:rsid w:val="005B51F0"/>
    <w:rsid w:val="005B5EBC"/>
    <w:rsid w:val="005B7A6F"/>
    <w:rsid w:val="005C0C1F"/>
    <w:rsid w:val="005C3BA2"/>
    <w:rsid w:val="005C55C8"/>
    <w:rsid w:val="005D396B"/>
    <w:rsid w:val="005D745E"/>
    <w:rsid w:val="005E175E"/>
    <w:rsid w:val="005E1DD6"/>
    <w:rsid w:val="005E352C"/>
    <w:rsid w:val="005E4F9E"/>
    <w:rsid w:val="005E6952"/>
    <w:rsid w:val="005E7465"/>
    <w:rsid w:val="005F1016"/>
    <w:rsid w:val="005F2A81"/>
    <w:rsid w:val="00605AD7"/>
    <w:rsid w:val="0061106E"/>
    <w:rsid w:val="006127C4"/>
    <w:rsid w:val="00614115"/>
    <w:rsid w:val="006151B9"/>
    <w:rsid w:val="00623D3E"/>
    <w:rsid w:val="00624073"/>
    <w:rsid w:val="00624E6A"/>
    <w:rsid w:val="0062630E"/>
    <w:rsid w:val="00627FD2"/>
    <w:rsid w:val="00630723"/>
    <w:rsid w:val="006328CD"/>
    <w:rsid w:val="00634F24"/>
    <w:rsid w:val="00636090"/>
    <w:rsid w:val="00640B6B"/>
    <w:rsid w:val="00645A9E"/>
    <w:rsid w:val="006521CA"/>
    <w:rsid w:val="006567B5"/>
    <w:rsid w:val="006654AD"/>
    <w:rsid w:val="00672C1F"/>
    <w:rsid w:val="00684EF7"/>
    <w:rsid w:val="006871F2"/>
    <w:rsid w:val="0068764B"/>
    <w:rsid w:val="0069397F"/>
    <w:rsid w:val="006944ED"/>
    <w:rsid w:val="00696B8D"/>
    <w:rsid w:val="006979C7"/>
    <w:rsid w:val="006A245B"/>
    <w:rsid w:val="006A74F5"/>
    <w:rsid w:val="006A755E"/>
    <w:rsid w:val="006B1ECD"/>
    <w:rsid w:val="006B769A"/>
    <w:rsid w:val="006C3B0F"/>
    <w:rsid w:val="006D57AD"/>
    <w:rsid w:val="006D770B"/>
    <w:rsid w:val="006D7851"/>
    <w:rsid w:val="006E179B"/>
    <w:rsid w:val="006F1708"/>
    <w:rsid w:val="006F54AE"/>
    <w:rsid w:val="007003AC"/>
    <w:rsid w:val="00703EA9"/>
    <w:rsid w:val="007049A6"/>
    <w:rsid w:val="00707B17"/>
    <w:rsid w:val="00714D1E"/>
    <w:rsid w:val="0072022A"/>
    <w:rsid w:val="00721161"/>
    <w:rsid w:val="00722DB6"/>
    <w:rsid w:val="00722EFD"/>
    <w:rsid w:val="00724581"/>
    <w:rsid w:val="007371DF"/>
    <w:rsid w:val="0074204A"/>
    <w:rsid w:val="0074417B"/>
    <w:rsid w:val="00746410"/>
    <w:rsid w:val="00746BA9"/>
    <w:rsid w:val="00750A53"/>
    <w:rsid w:val="00760CD7"/>
    <w:rsid w:val="00762B57"/>
    <w:rsid w:val="0076434E"/>
    <w:rsid w:val="0076543F"/>
    <w:rsid w:val="007659D0"/>
    <w:rsid w:val="0076656C"/>
    <w:rsid w:val="00772F05"/>
    <w:rsid w:val="0077701E"/>
    <w:rsid w:val="0078204A"/>
    <w:rsid w:val="007821CE"/>
    <w:rsid w:val="00782D3A"/>
    <w:rsid w:val="00786AC7"/>
    <w:rsid w:val="007877C5"/>
    <w:rsid w:val="007962AF"/>
    <w:rsid w:val="007966B1"/>
    <w:rsid w:val="007B224A"/>
    <w:rsid w:val="007B27E7"/>
    <w:rsid w:val="007C379B"/>
    <w:rsid w:val="007C4DC9"/>
    <w:rsid w:val="007C5745"/>
    <w:rsid w:val="007C7AFF"/>
    <w:rsid w:val="007D2159"/>
    <w:rsid w:val="007D3FEE"/>
    <w:rsid w:val="007D52F7"/>
    <w:rsid w:val="007E11D7"/>
    <w:rsid w:val="007E1A75"/>
    <w:rsid w:val="007E27BE"/>
    <w:rsid w:val="007E34E6"/>
    <w:rsid w:val="007F1693"/>
    <w:rsid w:val="007F538F"/>
    <w:rsid w:val="007F74BB"/>
    <w:rsid w:val="00800FF7"/>
    <w:rsid w:val="00801157"/>
    <w:rsid w:val="008032A0"/>
    <w:rsid w:val="008033E1"/>
    <w:rsid w:val="00805B54"/>
    <w:rsid w:val="00807A4D"/>
    <w:rsid w:val="00812510"/>
    <w:rsid w:val="008154BB"/>
    <w:rsid w:val="0083365F"/>
    <w:rsid w:val="00834907"/>
    <w:rsid w:val="008408A0"/>
    <w:rsid w:val="0084312D"/>
    <w:rsid w:val="008434C2"/>
    <w:rsid w:val="00847DDA"/>
    <w:rsid w:val="008534E1"/>
    <w:rsid w:val="008548EA"/>
    <w:rsid w:val="00855C1E"/>
    <w:rsid w:val="00863D25"/>
    <w:rsid w:val="00874686"/>
    <w:rsid w:val="00877198"/>
    <w:rsid w:val="008815DE"/>
    <w:rsid w:val="00884C4D"/>
    <w:rsid w:val="008857A7"/>
    <w:rsid w:val="008918F8"/>
    <w:rsid w:val="0089235B"/>
    <w:rsid w:val="00897609"/>
    <w:rsid w:val="008A5F2B"/>
    <w:rsid w:val="008B3E0A"/>
    <w:rsid w:val="008B437E"/>
    <w:rsid w:val="008B45D5"/>
    <w:rsid w:val="008B55B2"/>
    <w:rsid w:val="008C12A9"/>
    <w:rsid w:val="008C5D0F"/>
    <w:rsid w:val="008C6AAE"/>
    <w:rsid w:val="008C7A8F"/>
    <w:rsid w:val="008D51F7"/>
    <w:rsid w:val="008D5242"/>
    <w:rsid w:val="008D64D2"/>
    <w:rsid w:val="008D7B41"/>
    <w:rsid w:val="008E4362"/>
    <w:rsid w:val="008E6BC1"/>
    <w:rsid w:val="008F0E29"/>
    <w:rsid w:val="008F3A43"/>
    <w:rsid w:val="008F4A9F"/>
    <w:rsid w:val="008F69F0"/>
    <w:rsid w:val="008F6E5C"/>
    <w:rsid w:val="00903E20"/>
    <w:rsid w:val="0090495B"/>
    <w:rsid w:val="00913377"/>
    <w:rsid w:val="00920515"/>
    <w:rsid w:val="009232D9"/>
    <w:rsid w:val="0092694B"/>
    <w:rsid w:val="00933985"/>
    <w:rsid w:val="0093746A"/>
    <w:rsid w:val="009409E2"/>
    <w:rsid w:val="00940F48"/>
    <w:rsid w:val="00942489"/>
    <w:rsid w:val="00945A38"/>
    <w:rsid w:val="00947C7E"/>
    <w:rsid w:val="0095278F"/>
    <w:rsid w:val="00955D27"/>
    <w:rsid w:val="009579A8"/>
    <w:rsid w:val="0096171E"/>
    <w:rsid w:val="00962513"/>
    <w:rsid w:val="00966A60"/>
    <w:rsid w:val="00967CB7"/>
    <w:rsid w:val="009742D9"/>
    <w:rsid w:val="00976DE5"/>
    <w:rsid w:val="0098122C"/>
    <w:rsid w:val="00986BE4"/>
    <w:rsid w:val="00986DF1"/>
    <w:rsid w:val="0099161D"/>
    <w:rsid w:val="00994B4B"/>
    <w:rsid w:val="00996AAC"/>
    <w:rsid w:val="00997D89"/>
    <w:rsid w:val="009A3B2B"/>
    <w:rsid w:val="009A5F08"/>
    <w:rsid w:val="009C4B95"/>
    <w:rsid w:val="009C6E8D"/>
    <w:rsid w:val="009D6AB0"/>
    <w:rsid w:val="009E4CC1"/>
    <w:rsid w:val="009E627F"/>
    <w:rsid w:val="009E7D16"/>
    <w:rsid w:val="009F5460"/>
    <w:rsid w:val="009F7426"/>
    <w:rsid w:val="009F7C87"/>
    <w:rsid w:val="00A07320"/>
    <w:rsid w:val="00A11D1B"/>
    <w:rsid w:val="00A124A5"/>
    <w:rsid w:val="00A13608"/>
    <w:rsid w:val="00A17942"/>
    <w:rsid w:val="00A17C44"/>
    <w:rsid w:val="00A238CB"/>
    <w:rsid w:val="00A32DC0"/>
    <w:rsid w:val="00A369A9"/>
    <w:rsid w:val="00A6594C"/>
    <w:rsid w:val="00A723E8"/>
    <w:rsid w:val="00A73F30"/>
    <w:rsid w:val="00A76603"/>
    <w:rsid w:val="00A768F7"/>
    <w:rsid w:val="00A77979"/>
    <w:rsid w:val="00A8191E"/>
    <w:rsid w:val="00A86E36"/>
    <w:rsid w:val="00A94746"/>
    <w:rsid w:val="00AA3E0E"/>
    <w:rsid w:val="00AA403C"/>
    <w:rsid w:val="00AA41EC"/>
    <w:rsid w:val="00AA5BA8"/>
    <w:rsid w:val="00AB1D7F"/>
    <w:rsid w:val="00AB6D42"/>
    <w:rsid w:val="00AD163F"/>
    <w:rsid w:val="00AD5457"/>
    <w:rsid w:val="00AD5BED"/>
    <w:rsid w:val="00AE09D8"/>
    <w:rsid w:val="00AE4E67"/>
    <w:rsid w:val="00AE4FE7"/>
    <w:rsid w:val="00AF3F27"/>
    <w:rsid w:val="00AF6CAE"/>
    <w:rsid w:val="00AF750D"/>
    <w:rsid w:val="00B05895"/>
    <w:rsid w:val="00B12568"/>
    <w:rsid w:val="00B1551B"/>
    <w:rsid w:val="00B15F36"/>
    <w:rsid w:val="00B23DC5"/>
    <w:rsid w:val="00B2437E"/>
    <w:rsid w:val="00B259AE"/>
    <w:rsid w:val="00B345CB"/>
    <w:rsid w:val="00B36355"/>
    <w:rsid w:val="00B42C26"/>
    <w:rsid w:val="00B43EF5"/>
    <w:rsid w:val="00B50B12"/>
    <w:rsid w:val="00B50B73"/>
    <w:rsid w:val="00B605D8"/>
    <w:rsid w:val="00B63485"/>
    <w:rsid w:val="00B64019"/>
    <w:rsid w:val="00B71632"/>
    <w:rsid w:val="00B80567"/>
    <w:rsid w:val="00B82A5B"/>
    <w:rsid w:val="00B843DF"/>
    <w:rsid w:val="00B8657F"/>
    <w:rsid w:val="00B91905"/>
    <w:rsid w:val="00B92A78"/>
    <w:rsid w:val="00BA188D"/>
    <w:rsid w:val="00BA4E25"/>
    <w:rsid w:val="00BB0F5E"/>
    <w:rsid w:val="00BB122D"/>
    <w:rsid w:val="00BB4245"/>
    <w:rsid w:val="00BC30A4"/>
    <w:rsid w:val="00BC7CC0"/>
    <w:rsid w:val="00BC7E69"/>
    <w:rsid w:val="00BD4B21"/>
    <w:rsid w:val="00BE1F01"/>
    <w:rsid w:val="00BE2FB7"/>
    <w:rsid w:val="00BE3FA3"/>
    <w:rsid w:val="00BF05AB"/>
    <w:rsid w:val="00BF2CC9"/>
    <w:rsid w:val="00BF46C5"/>
    <w:rsid w:val="00C12B79"/>
    <w:rsid w:val="00C135A6"/>
    <w:rsid w:val="00C145A0"/>
    <w:rsid w:val="00C309E9"/>
    <w:rsid w:val="00C32E08"/>
    <w:rsid w:val="00C36F0D"/>
    <w:rsid w:val="00C374FB"/>
    <w:rsid w:val="00C422F6"/>
    <w:rsid w:val="00C5103A"/>
    <w:rsid w:val="00C63934"/>
    <w:rsid w:val="00C6440E"/>
    <w:rsid w:val="00C6486C"/>
    <w:rsid w:val="00C71B7D"/>
    <w:rsid w:val="00C75006"/>
    <w:rsid w:val="00C81BD8"/>
    <w:rsid w:val="00C83DEA"/>
    <w:rsid w:val="00C947A3"/>
    <w:rsid w:val="00C94844"/>
    <w:rsid w:val="00CA023D"/>
    <w:rsid w:val="00CA1533"/>
    <w:rsid w:val="00CA454A"/>
    <w:rsid w:val="00CA747F"/>
    <w:rsid w:val="00CC025F"/>
    <w:rsid w:val="00CC2526"/>
    <w:rsid w:val="00CC2877"/>
    <w:rsid w:val="00CC3FFB"/>
    <w:rsid w:val="00CC588F"/>
    <w:rsid w:val="00CC5AB7"/>
    <w:rsid w:val="00CD3AE8"/>
    <w:rsid w:val="00CD6E5B"/>
    <w:rsid w:val="00CE15A6"/>
    <w:rsid w:val="00CE4177"/>
    <w:rsid w:val="00CF0889"/>
    <w:rsid w:val="00CF0BEC"/>
    <w:rsid w:val="00D00BBF"/>
    <w:rsid w:val="00D02D07"/>
    <w:rsid w:val="00D07FA5"/>
    <w:rsid w:val="00D171FF"/>
    <w:rsid w:val="00D20F29"/>
    <w:rsid w:val="00D21030"/>
    <w:rsid w:val="00D22185"/>
    <w:rsid w:val="00D23EAF"/>
    <w:rsid w:val="00D2790C"/>
    <w:rsid w:val="00D27EDF"/>
    <w:rsid w:val="00D33C18"/>
    <w:rsid w:val="00D33F71"/>
    <w:rsid w:val="00D37FED"/>
    <w:rsid w:val="00D402A4"/>
    <w:rsid w:val="00D43161"/>
    <w:rsid w:val="00D45DEE"/>
    <w:rsid w:val="00D61991"/>
    <w:rsid w:val="00D72E8E"/>
    <w:rsid w:val="00D72FCC"/>
    <w:rsid w:val="00D76C10"/>
    <w:rsid w:val="00D778C9"/>
    <w:rsid w:val="00D77CE7"/>
    <w:rsid w:val="00D83219"/>
    <w:rsid w:val="00D837E4"/>
    <w:rsid w:val="00D84E24"/>
    <w:rsid w:val="00D904FA"/>
    <w:rsid w:val="00D93277"/>
    <w:rsid w:val="00DA0D39"/>
    <w:rsid w:val="00DA6425"/>
    <w:rsid w:val="00DB05B5"/>
    <w:rsid w:val="00DB2754"/>
    <w:rsid w:val="00DB3209"/>
    <w:rsid w:val="00DB6EDD"/>
    <w:rsid w:val="00DB7B79"/>
    <w:rsid w:val="00DC34A9"/>
    <w:rsid w:val="00DC45F9"/>
    <w:rsid w:val="00DC6AF7"/>
    <w:rsid w:val="00DD7E4C"/>
    <w:rsid w:val="00DE4348"/>
    <w:rsid w:val="00DF11AA"/>
    <w:rsid w:val="00DF1BA5"/>
    <w:rsid w:val="00DF2218"/>
    <w:rsid w:val="00DF23A4"/>
    <w:rsid w:val="00E00987"/>
    <w:rsid w:val="00E07F40"/>
    <w:rsid w:val="00E246B6"/>
    <w:rsid w:val="00E355F4"/>
    <w:rsid w:val="00E41A50"/>
    <w:rsid w:val="00E42EE6"/>
    <w:rsid w:val="00E441DC"/>
    <w:rsid w:val="00E471CA"/>
    <w:rsid w:val="00E5320F"/>
    <w:rsid w:val="00E72438"/>
    <w:rsid w:val="00E7540A"/>
    <w:rsid w:val="00E77703"/>
    <w:rsid w:val="00E81CE9"/>
    <w:rsid w:val="00E8356D"/>
    <w:rsid w:val="00E86935"/>
    <w:rsid w:val="00E94429"/>
    <w:rsid w:val="00EA2C1A"/>
    <w:rsid w:val="00EA5059"/>
    <w:rsid w:val="00EA70A3"/>
    <w:rsid w:val="00EB2DD2"/>
    <w:rsid w:val="00EB5B5C"/>
    <w:rsid w:val="00EC2C1B"/>
    <w:rsid w:val="00EC2E37"/>
    <w:rsid w:val="00EE57C1"/>
    <w:rsid w:val="00EF2A7B"/>
    <w:rsid w:val="00F07D2C"/>
    <w:rsid w:val="00F10BBF"/>
    <w:rsid w:val="00F12B98"/>
    <w:rsid w:val="00F154C1"/>
    <w:rsid w:val="00F1757E"/>
    <w:rsid w:val="00F25B42"/>
    <w:rsid w:val="00F25FF6"/>
    <w:rsid w:val="00F27805"/>
    <w:rsid w:val="00F317C3"/>
    <w:rsid w:val="00F32FA0"/>
    <w:rsid w:val="00F33A7A"/>
    <w:rsid w:val="00F44516"/>
    <w:rsid w:val="00F44704"/>
    <w:rsid w:val="00F46CCB"/>
    <w:rsid w:val="00F512B5"/>
    <w:rsid w:val="00F57586"/>
    <w:rsid w:val="00F6762A"/>
    <w:rsid w:val="00F72678"/>
    <w:rsid w:val="00F73760"/>
    <w:rsid w:val="00F7407B"/>
    <w:rsid w:val="00F74A58"/>
    <w:rsid w:val="00F74AC7"/>
    <w:rsid w:val="00F74EBA"/>
    <w:rsid w:val="00F76BC8"/>
    <w:rsid w:val="00F81906"/>
    <w:rsid w:val="00F840C2"/>
    <w:rsid w:val="00F873F3"/>
    <w:rsid w:val="00F95021"/>
    <w:rsid w:val="00F96844"/>
    <w:rsid w:val="00FA103F"/>
    <w:rsid w:val="00FA6385"/>
    <w:rsid w:val="00FB172A"/>
    <w:rsid w:val="00FB3582"/>
    <w:rsid w:val="00FB7934"/>
    <w:rsid w:val="00FB7B42"/>
    <w:rsid w:val="00FC0407"/>
    <w:rsid w:val="00FC19E1"/>
    <w:rsid w:val="00FC5E4A"/>
    <w:rsid w:val="00FC7996"/>
    <w:rsid w:val="00FD08AC"/>
    <w:rsid w:val="00FD2D50"/>
    <w:rsid w:val="00FD4FB1"/>
    <w:rsid w:val="00FD50EB"/>
    <w:rsid w:val="00FD5B39"/>
    <w:rsid w:val="00FE6128"/>
    <w:rsid w:val="00FE6C9F"/>
    <w:rsid w:val="00FE72C8"/>
    <w:rsid w:val="00FF2356"/>
    <w:rsid w:val="00FF239E"/>
    <w:rsid w:val="00FF3C27"/>
    <w:rsid w:val="00FF4925"/>
    <w:rsid w:val="00FF6D52"/>
    <w:rsid w:val="3B720FF8"/>
    <w:rsid w:val="3ED265B3"/>
    <w:rsid w:val="49DC9E3F"/>
    <w:rsid w:val="50D7987D"/>
    <w:rsid w:val="6773217F"/>
    <w:rsid w:val="6EBFE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21C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C135A6"/>
    <w:rPr>
      <w:rFonts w:ascii="HelveticaNeueLTStd-Cn" w:hAnsi="HelveticaNeueLTStd-C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E2FB7"/>
    <w:rPr>
      <w:rFonts w:ascii="ArialMT" w:hAnsi="Arial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Rieu Phan Van</cp:lastModifiedBy>
  <cp:revision>25</cp:revision>
  <dcterms:created xsi:type="dcterms:W3CDTF">2023-03-16T23:03:00Z</dcterms:created>
  <dcterms:modified xsi:type="dcterms:W3CDTF">2023-04-09T14:47:00Z</dcterms:modified>
</cp:coreProperties>
</file>