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6BEDC" w14:textId="48B6EC5D" w:rsidR="00BA057D" w:rsidRPr="00DA2D9E" w:rsidRDefault="00BA057D" w:rsidP="00024A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240" w:lineRule="auto"/>
        <w:ind w:hanging="1266"/>
        <w:jc w:val="center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>ĐỀ KIỂM TRA GIỮA HỌC KỲ 2 TOÁN 6</w:t>
      </w:r>
    </w:p>
    <w:p w14:paraId="17C68D17" w14:textId="1998AE4C" w:rsidR="00BA057D" w:rsidRPr="00DA2D9E" w:rsidRDefault="00BA057D" w:rsidP="00024A7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240" w:lineRule="auto"/>
        <w:ind w:hanging="1266"/>
        <w:jc w:val="center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 xml:space="preserve">NĂM HỌC </w:t>
      </w:r>
      <w:r w:rsidR="00195F4F">
        <w:rPr>
          <w:b/>
          <w:color w:val="002060"/>
          <w:sz w:val="24"/>
          <w:szCs w:val="24"/>
        </w:rPr>
        <w:t>……………..</w:t>
      </w:r>
      <w:bookmarkStart w:id="0" w:name="_GoBack"/>
      <w:bookmarkEnd w:id="0"/>
    </w:p>
    <w:p w14:paraId="6656E56D" w14:textId="32EA3B0A" w:rsidR="00503B04" w:rsidRPr="00DA2D9E" w:rsidRDefault="009F3292" w:rsidP="00A60A3A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A2D9E">
        <w:rPr>
          <w:rFonts w:ascii="Times New Roman" w:hAnsi="Times New Roman"/>
          <w:b/>
          <w:color w:val="002060"/>
          <w:sz w:val="24"/>
          <w:szCs w:val="24"/>
        </w:rPr>
        <w:t>MA TRẬN ĐỀ</w:t>
      </w:r>
    </w:p>
    <w:tbl>
      <w:tblPr>
        <w:tblStyle w:val="a"/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276"/>
        <w:gridCol w:w="1115"/>
        <w:gridCol w:w="1153"/>
        <w:gridCol w:w="910"/>
        <w:gridCol w:w="1001"/>
        <w:gridCol w:w="902"/>
        <w:gridCol w:w="976"/>
        <w:gridCol w:w="862"/>
      </w:tblGrid>
      <w:tr w:rsidR="00A60A3A" w:rsidRPr="00DA2D9E" w14:paraId="24844EDC" w14:textId="77777777" w:rsidTr="00D67814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D6D6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Cấp độ</w:t>
            </w:r>
          </w:p>
          <w:p w14:paraId="5CCC9F3D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3105DCA6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Tên chủ đề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9EF3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B788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9B6C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Vận dụng</w:t>
            </w:r>
          </w:p>
        </w:tc>
      </w:tr>
      <w:tr w:rsidR="00A60A3A" w:rsidRPr="00DA2D9E" w14:paraId="45A6BB89" w14:textId="77777777" w:rsidTr="00D67814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127C" w14:textId="77777777" w:rsidR="00A60A3A" w:rsidRPr="00DA2D9E" w:rsidRDefault="00A60A3A" w:rsidP="00D67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DA3D" w14:textId="77777777" w:rsidR="00A60A3A" w:rsidRPr="00DA2D9E" w:rsidRDefault="00A60A3A" w:rsidP="00D67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4308" w14:textId="77777777" w:rsidR="00A60A3A" w:rsidRPr="00DA2D9E" w:rsidRDefault="00A60A3A" w:rsidP="00D67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77D3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C566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Cấp độ cao</w:t>
            </w:r>
          </w:p>
        </w:tc>
      </w:tr>
      <w:tr w:rsidR="00A60A3A" w:rsidRPr="00DA2D9E" w14:paraId="4C32E963" w14:textId="77777777" w:rsidTr="00D67814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5CAC" w14:textId="77777777" w:rsidR="00A60A3A" w:rsidRPr="00DA2D9E" w:rsidRDefault="00A60A3A" w:rsidP="00D678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0D86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TN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9BC1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1F4C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TN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5478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395D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TN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805A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AED2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TN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9BFD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TL</w:t>
            </w:r>
          </w:p>
        </w:tc>
      </w:tr>
      <w:tr w:rsidR="00A60A3A" w:rsidRPr="00DA2D9E" w14:paraId="027F9601" w14:textId="77777777" w:rsidTr="00D6781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068CF" w14:textId="77777777" w:rsidR="00A60A3A" w:rsidRPr="00DA2D9E" w:rsidRDefault="00A60A3A" w:rsidP="00D67814">
            <w:pPr>
              <w:spacing w:after="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Chủ đề 1:</w:t>
            </w:r>
          </w:p>
          <w:p w14:paraId="5431B1FA" w14:textId="77777777" w:rsidR="00A60A3A" w:rsidRPr="00DA2D9E" w:rsidRDefault="00A60A3A" w:rsidP="00D67814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Phân số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5A96D" w14:textId="77777777" w:rsidR="00A60A3A" w:rsidRPr="00DA2D9E" w:rsidRDefault="00A60A3A" w:rsidP="00D67814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 xml:space="preserve">- Nhận biết phân  số, hỗn số, phân số bằng nhau, </w:t>
            </w:r>
          </w:p>
          <w:p w14:paraId="4FC179C3" w14:textId="77777777" w:rsidR="00A60A3A" w:rsidRPr="00DA2D9E" w:rsidRDefault="00A60A3A" w:rsidP="00D67814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 xml:space="preserve">- phân số nghịch đảo, 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90C66" w14:textId="77777777" w:rsidR="00A60A3A" w:rsidRPr="00DA2D9E" w:rsidRDefault="00A60A3A" w:rsidP="00D67814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Tìm số biết giá trị phân số của nó, nhân, chia P/s, dùng tính chất của phân phối, so sánh phân số.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D87BB" w14:textId="77777777" w:rsidR="00A60A3A" w:rsidRPr="00DA2D9E" w:rsidRDefault="00A60A3A" w:rsidP="00D67814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- Vận dụng được qui tắc cộng, trừ, nhân, chia phân số.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D199B" w14:textId="77777777" w:rsidR="00A60A3A" w:rsidRPr="00DA2D9E" w:rsidRDefault="00A60A3A" w:rsidP="00D67814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- Phân số tối giản</w:t>
            </w:r>
          </w:p>
          <w:p w14:paraId="2E6C0EC6" w14:textId="77777777" w:rsidR="00A60A3A" w:rsidRPr="00DA2D9E" w:rsidRDefault="00A60A3A" w:rsidP="00D67814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A60A3A" w:rsidRPr="00DA2D9E" w14:paraId="0C2B7A13" w14:textId="77777777" w:rsidTr="00D67814">
        <w:trPr>
          <w:trHeight w:val="41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032" w14:textId="77777777" w:rsidR="00A60A3A" w:rsidRPr="00DA2D9E" w:rsidRDefault="00A60A3A" w:rsidP="00D67814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 xml:space="preserve">Số câu: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71F8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5EA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E49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1CEA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10A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4C5DA23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5424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58FEEAB4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67EDE85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</w:tr>
      <w:tr w:rsidR="00A60A3A" w:rsidRPr="00DA2D9E" w14:paraId="6CA7B94B" w14:textId="77777777" w:rsidTr="00D6781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1A3" w14:textId="77777777" w:rsidR="00A60A3A" w:rsidRPr="00DA2D9E" w:rsidRDefault="00A60A3A" w:rsidP="00D67814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Số điểm: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56E5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729F" w14:textId="77777777" w:rsidR="00A60A3A" w:rsidRPr="00DA2D9E" w:rsidRDefault="00A60A3A" w:rsidP="00D67814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1906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0,75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DE2A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2B6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0,25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B3AF576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2,5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56F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FF6DDCB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0,5</w:t>
            </w:r>
          </w:p>
        </w:tc>
      </w:tr>
      <w:tr w:rsidR="00A60A3A" w:rsidRPr="00DA2D9E" w14:paraId="34B20A4F" w14:textId="77777777" w:rsidTr="00D67814"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885" w14:textId="77777777" w:rsidR="00A60A3A" w:rsidRPr="00DA2D9E" w:rsidRDefault="00A60A3A" w:rsidP="00D67814">
            <w:pPr>
              <w:spacing w:after="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Chủ đề 2:</w:t>
            </w:r>
          </w:p>
          <w:p w14:paraId="325CE446" w14:textId="77777777" w:rsidR="00A60A3A" w:rsidRPr="00DA2D9E" w:rsidRDefault="00A60A3A" w:rsidP="00D67814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Số thập phân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11F2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3374" w14:textId="77777777" w:rsidR="00A60A3A" w:rsidRPr="00DA2D9E" w:rsidRDefault="00A60A3A" w:rsidP="00D67814">
            <w:pPr>
              <w:spacing w:after="0" w:line="240" w:lineRule="auto"/>
              <w:jc w:val="both"/>
              <w:rPr>
                <w:bCs/>
                <w:color w:val="002060"/>
                <w:sz w:val="24"/>
                <w:szCs w:val="24"/>
              </w:rPr>
            </w:pPr>
            <w:r w:rsidRPr="00DA2D9E">
              <w:rPr>
                <w:bCs/>
                <w:color w:val="002060"/>
                <w:sz w:val="24"/>
                <w:szCs w:val="24"/>
              </w:rPr>
              <w:t>Viết được phân số thành số thập phân, tìm được giá trị phần trăm của một số cho trước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A802" w14:textId="77777777" w:rsidR="00A60A3A" w:rsidRPr="00DA2D9E" w:rsidRDefault="00A60A3A" w:rsidP="00D67814">
            <w:pPr>
              <w:spacing w:after="0" w:line="240" w:lineRule="auto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Vận dụng được qui tắc cộng, trừ, nhân, chia số thập phân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1769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A60A3A" w:rsidRPr="00DA2D9E" w14:paraId="46C77902" w14:textId="77777777" w:rsidTr="00D6781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5982" w14:textId="77777777" w:rsidR="00A60A3A" w:rsidRPr="00DA2D9E" w:rsidRDefault="00A60A3A" w:rsidP="00D67814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 xml:space="preserve">Số câu: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9DC6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B50F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CB27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315D74AE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050F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0A990617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  <w:p w14:paraId="2B8B5A94" w14:textId="77777777" w:rsidR="00A60A3A" w:rsidRPr="00DA2D9E" w:rsidRDefault="00A60A3A" w:rsidP="00D67814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986A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DA45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A60A3A" w:rsidRPr="00DA2D9E" w14:paraId="37DAE115" w14:textId="77777777" w:rsidTr="00D6781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29CD" w14:textId="77777777" w:rsidR="00A60A3A" w:rsidRPr="00DA2D9E" w:rsidRDefault="00A60A3A" w:rsidP="00D67814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Số điểm: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82C8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D5F3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93F6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601C1630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16C4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09522331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B4F1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467B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A60A3A" w:rsidRPr="00DA2D9E" w14:paraId="67226BB7" w14:textId="77777777" w:rsidTr="00D6781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BAF8" w14:textId="77777777" w:rsidR="00A60A3A" w:rsidRPr="00DA2D9E" w:rsidRDefault="00A60A3A" w:rsidP="00D67814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Chủ đề 3</w:t>
            </w:r>
          </w:p>
          <w:p w14:paraId="21869BDB" w14:textId="77777777" w:rsidR="00A60A3A" w:rsidRPr="00DA2D9E" w:rsidRDefault="00A60A3A" w:rsidP="00D67814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Những hình hình học cơ bản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D948" w14:textId="77777777" w:rsidR="00A60A3A" w:rsidRPr="00DA2D9E" w:rsidRDefault="00A60A3A" w:rsidP="00D67814">
            <w:pPr>
              <w:spacing w:after="0" w:line="240" w:lineRule="auto"/>
              <w:jc w:val="both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- Nhận biết điểm thuộc đường thẳng, ba điểm thẳng hàng, nhận biết được trung điểm của đoạn thẳng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65E4" w14:textId="77777777" w:rsidR="00A60A3A" w:rsidRPr="00DA2D9E" w:rsidRDefault="00A60A3A" w:rsidP="00D67814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 xml:space="preserve">-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A149" w14:textId="77777777" w:rsidR="00A60A3A" w:rsidRPr="00DA2D9E" w:rsidRDefault="00A60A3A" w:rsidP="00D67814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-Độ dài đoạn thẳng</w:t>
            </w:r>
          </w:p>
          <w:p w14:paraId="4E8A55F8" w14:textId="77777777" w:rsidR="00A60A3A" w:rsidRPr="00DA2D9E" w:rsidRDefault="00A60A3A" w:rsidP="00D67814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- Trung điểm đoạn thẳng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ED07" w14:textId="77777777" w:rsidR="00A60A3A" w:rsidRPr="00DA2D9E" w:rsidRDefault="00A60A3A" w:rsidP="00D67814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  <w:p w14:paraId="2061E888" w14:textId="77777777" w:rsidR="00A60A3A" w:rsidRPr="00DA2D9E" w:rsidRDefault="00A60A3A" w:rsidP="00D67814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A60A3A" w:rsidRPr="00DA2D9E" w14:paraId="51CD81B8" w14:textId="77777777" w:rsidTr="00D67814">
        <w:trPr>
          <w:trHeight w:val="435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422B" w14:textId="77777777" w:rsidR="00A60A3A" w:rsidRPr="00DA2D9E" w:rsidRDefault="00A60A3A" w:rsidP="00D67814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 xml:space="preserve">Số câu: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3AAC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  <w:p w14:paraId="65B5A429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A445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A9B6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58E6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8B9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49719A87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  <w:p w14:paraId="26420529" w14:textId="77777777" w:rsidR="00A60A3A" w:rsidRPr="00DA2D9E" w:rsidRDefault="00A60A3A" w:rsidP="00D67814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C0BF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430B4AD6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B95A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A60A3A" w:rsidRPr="00DA2D9E" w14:paraId="3E76054C" w14:textId="77777777" w:rsidTr="00D6781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4962" w14:textId="77777777" w:rsidR="00A60A3A" w:rsidRPr="00DA2D9E" w:rsidRDefault="00A60A3A" w:rsidP="00D67814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Số điểm: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10C4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F2B7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2335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8218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A464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4A5669B8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8611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C4A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A60A3A" w:rsidRPr="00DA2D9E" w14:paraId="1393E4A4" w14:textId="77777777" w:rsidTr="00D6781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1C89" w14:textId="77777777" w:rsidR="00A60A3A" w:rsidRPr="00DA2D9E" w:rsidRDefault="00A60A3A" w:rsidP="00D67814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Tổng số câu: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8B22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  <w:p w14:paraId="1FF38F9D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420A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  <w:p w14:paraId="72C768D3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55C5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9</w:t>
            </w:r>
          </w:p>
          <w:p w14:paraId="05A04ECC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8E9F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  <w:p w14:paraId="5A9B5189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A60A3A" w:rsidRPr="00DA2D9E" w14:paraId="2E01A2E4" w14:textId="77777777" w:rsidTr="00D67814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2253" w14:textId="77777777" w:rsidR="00A60A3A" w:rsidRPr="00DA2D9E" w:rsidRDefault="00A60A3A" w:rsidP="00D67814">
            <w:pPr>
              <w:spacing w:after="0" w:line="24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Tổng số điểm: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8D37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1,5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4043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2,25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168A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5,75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A1EC" w14:textId="77777777" w:rsidR="00A60A3A" w:rsidRPr="00DA2D9E" w:rsidRDefault="00A60A3A" w:rsidP="00D67814">
            <w:pPr>
              <w:spacing w:after="0" w:line="240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b/>
                <w:bCs/>
                <w:color w:val="002060"/>
                <w:sz w:val="24"/>
                <w:szCs w:val="24"/>
              </w:rPr>
              <w:t>0,5</w:t>
            </w:r>
          </w:p>
        </w:tc>
      </w:tr>
    </w:tbl>
    <w:p w14:paraId="7DC79A5B" w14:textId="77777777" w:rsidR="00EA3758" w:rsidRPr="00DA2D9E" w:rsidRDefault="00EA3758" w:rsidP="00024A73">
      <w:pPr>
        <w:spacing w:after="0" w:line="240" w:lineRule="auto"/>
        <w:rPr>
          <w:b/>
          <w:color w:val="002060"/>
          <w:sz w:val="24"/>
          <w:szCs w:val="24"/>
        </w:rPr>
      </w:pPr>
    </w:p>
    <w:p w14:paraId="61DB2467" w14:textId="6EB1BD31" w:rsidR="00503B04" w:rsidRPr="00DA2D9E" w:rsidRDefault="009F3292" w:rsidP="00024A73">
      <w:pPr>
        <w:spacing w:after="0" w:line="240" w:lineRule="auto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>II. ĐỀ BÀI</w:t>
      </w:r>
    </w:p>
    <w:p w14:paraId="2F106367" w14:textId="77777777" w:rsidR="00503B04" w:rsidRPr="00DA2D9E" w:rsidRDefault="009F3292" w:rsidP="00024A73">
      <w:pPr>
        <w:spacing w:after="0" w:line="240" w:lineRule="auto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 xml:space="preserve">PHẦN 1: TRẮC NGHIỆM </w:t>
      </w:r>
      <w:r w:rsidRPr="00DA2D9E">
        <w:rPr>
          <w:b/>
          <w:i/>
          <w:color w:val="002060"/>
          <w:sz w:val="24"/>
          <w:szCs w:val="24"/>
        </w:rPr>
        <w:t>(3,0 điểm)</w:t>
      </w:r>
      <w:r w:rsidR="0060619F" w:rsidRPr="00DA2D9E">
        <w:rPr>
          <w:b/>
          <w:i/>
          <w:color w:val="002060"/>
          <w:sz w:val="24"/>
          <w:szCs w:val="24"/>
        </w:rPr>
        <w:t>: Khoanh vào đáp án đúng.</w:t>
      </w:r>
    </w:p>
    <w:p w14:paraId="1556C6EF" w14:textId="77777777" w:rsidR="00D67814" w:rsidRPr="00DA2D9E" w:rsidRDefault="00D67814" w:rsidP="00D67814">
      <w:pPr>
        <w:pStyle w:val="ListParagraph"/>
        <w:spacing w:after="0" w:line="360" w:lineRule="auto"/>
        <w:ind w:left="0"/>
        <w:rPr>
          <w:rFonts w:ascii="Times New Roman" w:hAnsi="Times New Roman"/>
          <w:color w:val="002060"/>
          <w:sz w:val="24"/>
          <w:szCs w:val="24"/>
          <w:lang w:val="pt-BR"/>
        </w:rPr>
      </w:pPr>
      <w:bookmarkStart w:id="1" w:name="_Hlk93435975"/>
      <w:r w:rsidRPr="00DA2D9E">
        <w:rPr>
          <w:rFonts w:ascii="Times New Roman" w:hAnsi="Times New Roman"/>
          <w:b/>
          <w:color w:val="002060"/>
          <w:sz w:val="24"/>
          <w:szCs w:val="24"/>
        </w:rPr>
        <w:t xml:space="preserve">Câu 1. </w:t>
      </w:r>
      <w:r w:rsidRPr="00DA2D9E">
        <w:rPr>
          <w:rFonts w:ascii="Times New Roman" w:hAnsi="Times New Roman"/>
          <w:color w:val="002060"/>
          <w:sz w:val="24"/>
          <w:szCs w:val="24"/>
          <w:lang w:val="pt-BR"/>
        </w:rPr>
        <w:t>Trong các phân số sau, phân số nào là tối giản?</w:t>
      </w:r>
    </w:p>
    <w:p w14:paraId="3D1A8329" w14:textId="77777777" w:rsidR="00D67814" w:rsidRPr="00DA2D9E" w:rsidRDefault="00D67814" w:rsidP="00D67814">
      <w:pPr>
        <w:spacing w:after="0" w:line="360" w:lineRule="auto"/>
        <w:rPr>
          <w:color w:val="002060"/>
          <w:sz w:val="24"/>
          <w:szCs w:val="24"/>
        </w:rPr>
        <w:sectPr w:rsidR="00D67814" w:rsidRPr="00DA2D9E" w:rsidSect="00D67814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</w:sectPr>
      </w:pPr>
    </w:p>
    <w:p w14:paraId="3D26888C" w14:textId="77777777" w:rsidR="00D67814" w:rsidRPr="00DA2D9E" w:rsidRDefault="00D67814" w:rsidP="00D67814">
      <w:pPr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A. </w:t>
      </w:r>
      <w:bookmarkStart w:id="2" w:name="MTBlankEqn"/>
      <w:r w:rsidRPr="00DA2D9E">
        <w:rPr>
          <w:color w:val="002060"/>
          <w:position w:val="-24"/>
          <w:sz w:val="24"/>
          <w:szCs w:val="24"/>
        </w:rPr>
        <w:object w:dxaOrig="360" w:dyaOrig="630" w14:anchorId="0E6F65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1.5pt" o:ole="">
            <v:imagedata r:id="rId8" o:title=""/>
          </v:shape>
          <o:OLEObject Type="Embed" ProgID="Equation.DSMT4" ShapeID="_x0000_i1025" DrawAspect="Content" ObjectID="_1708197212" r:id="rId9"/>
        </w:object>
      </w:r>
      <w:bookmarkEnd w:id="2"/>
      <w:r w:rsidRPr="00DA2D9E">
        <w:rPr>
          <w:b/>
          <w:color w:val="002060"/>
          <w:position w:val="-24"/>
          <w:sz w:val="24"/>
          <w:szCs w:val="24"/>
        </w:rPr>
        <w:t>.</w:t>
      </w:r>
    </w:p>
    <w:p w14:paraId="0A5135BC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B. </w:t>
      </w:r>
      <w:r w:rsidRPr="00DA2D9E">
        <w:rPr>
          <w:color w:val="002060"/>
          <w:position w:val="-24"/>
          <w:sz w:val="24"/>
          <w:szCs w:val="24"/>
        </w:rPr>
        <w:object w:dxaOrig="360" w:dyaOrig="630" w14:anchorId="628D7B22">
          <v:shape id="_x0000_i1026" type="#_x0000_t75" style="width:18pt;height:31.5pt" o:ole="">
            <v:imagedata r:id="rId10" o:title=""/>
          </v:shape>
          <o:OLEObject Type="Embed" ProgID="Equation.DSMT4" ShapeID="_x0000_i1026" DrawAspect="Content" ObjectID="_1708197213" r:id="rId11"/>
        </w:object>
      </w:r>
      <w:r w:rsidRPr="00DA2D9E">
        <w:rPr>
          <w:color w:val="002060"/>
          <w:sz w:val="24"/>
          <w:szCs w:val="24"/>
        </w:rPr>
        <w:t>.</w:t>
      </w:r>
    </w:p>
    <w:p w14:paraId="68871CB9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C. </w:t>
      </w:r>
      <w:r w:rsidRPr="00DA2D9E">
        <w:rPr>
          <w:color w:val="002060"/>
          <w:position w:val="-24"/>
          <w:sz w:val="24"/>
          <w:szCs w:val="24"/>
        </w:rPr>
        <w:object w:dxaOrig="315" w:dyaOrig="630" w14:anchorId="68B9AA7B">
          <v:shape id="_x0000_i1027" type="#_x0000_t75" style="width:15.75pt;height:31.5pt" o:ole="">
            <v:imagedata r:id="rId12" o:title=""/>
          </v:shape>
          <o:OLEObject Type="Embed" ProgID="Equation.DSMT4" ShapeID="_x0000_i1027" DrawAspect="Content" ObjectID="_1708197214" r:id="rId13"/>
        </w:object>
      </w:r>
      <w:r w:rsidRPr="00DA2D9E">
        <w:rPr>
          <w:color w:val="002060"/>
          <w:sz w:val="24"/>
          <w:szCs w:val="24"/>
        </w:rPr>
        <w:t>.</w:t>
      </w:r>
    </w:p>
    <w:p w14:paraId="2265E496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D. </w:t>
      </w:r>
      <w:r w:rsidRPr="00DA2D9E">
        <w:rPr>
          <w:color w:val="002060"/>
          <w:position w:val="-24"/>
          <w:sz w:val="24"/>
          <w:szCs w:val="24"/>
        </w:rPr>
        <w:object w:dxaOrig="360" w:dyaOrig="630" w14:anchorId="35CE1670">
          <v:shape id="_x0000_i1028" type="#_x0000_t75" style="width:18pt;height:31.5pt" o:ole="">
            <v:imagedata r:id="rId14" o:title=""/>
          </v:shape>
          <o:OLEObject Type="Embed" ProgID="Equation.DSMT4" ShapeID="_x0000_i1028" DrawAspect="Content" ObjectID="_1708197215" r:id="rId15"/>
        </w:object>
      </w:r>
    </w:p>
    <w:p w14:paraId="39FF203D" w14:textId="77777777" w:rsidR="00D67814" w:rsidRPr="00DA2D9E" w:rsidRDefault="00D67814" w:rsidP="00D67814">
      <w:pPr>
        <w:spacing w:after="0" w:line="360" w:lineRule="auto"/>
        <w:rPr>
          <w:b/>
          <w:color w:val="002060"/>
          <w:sz w:val="24"/>
          <w:szCs w:val="24"/>
        </w:rPr>
        <w:sectPr w:rsidR="00D67814" w:rsidRPr="00DA2D9E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</w:sectPr>
      </w:pPr>
    </w:p>
    <w:p w14:paraId="0B84A485" w14:textId="77777777" w:rsidR="00D67814" w:rsidRPr="00DA2D9E" w:rsidRDefault="00D67814" w:rsidP="00D67814">
      <w:pPr>
        <w:spacing w:after="0" w:line="360" w:lineRule="auto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>Câu 2.</w:t>
      </w:r>
      <w:r w:rsidRPr="00DA2D9E">
        <w:rPr>
          <w:color w:val="002060"/>
          <w:sz w:val="24"/>
          <w:szCs w:val="24"/>
        </w:rPr>
        <w:t xml:space="preserve"> Phân số nghịch đảo của phân số </w:t>
      </w:r>
      <w:r w:rsidRPr="00DA2D9E">
        <w:rPr>
          <w:color w:val="002060"/>
          <w:position w:val="-24"/>
          <w:sz w:val="24"/>
          <w:szCs w:val="24"/>
        </w:rPr>
        <w:object w:dxaOrig="210" w:dyaOrig="630" w14:anchorId="3E3F93CA">
          <v:shape id="_x0000_i1029" type="#_x0000_t75" style="width:10.5pt;height:31.5pt" o:ole="">
            <v:imagedata r:id="rId16" o:title=""/>
          </v:shape>
          <o:OLEObject Type="Embed" ProgID="Equation.DSMT4" ShapeID="_x0000_i1029" DrawAspect="Content" ObjectID="_1708197216" r:id="rId17"/>
        </w:object>
      </w:r>
      <w:r w:rsidRPr="00DA2D9E">
        <w:rPr>
          <w:color w:val="002060"/>
          <w:sz w:val="24"/>
          <w:szCs w:val="24"/>
        </w:rPr>
        <w:t xml:space="preserve"> là</w:t>
      </w:r>
    </w:p>
    <w:p w14:paraId="7AA84C6B" w14:textId="77777777" w:rsidR="00D67814" w:rsidRPr="00DA2D9E" w:rsidRDefault="00D67814" w:rsidP="00D67814">
      <w:pPr>
        <w:spacing w:after="0" w:line="360" w:lineRule="auto"/>
        <w:rPr>
          <w:color w:val="002060"/>
          <w:sz w:val="24"/>
          <w:szCs w:val="24"/>
        </w:rPr>
        <w:sectPr w:rsidR="00D67814" w:rsidRPr="00DA2D9E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</w:sectPr>
      </w:pPr>
    </w:p>
    <w:p w14:paraId="2588975D" w14:textId="77777777" w:rsidR="00D67814" w:rsidRPr="00DA2D9E" w:rsidRDefault="00D67814" w:rsidP="00D67814">
      <w:pPr>
        <w:spacing w:after="0" w:line="360" w:lineRule="auto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A. </w:t>
      </w:r>
      <w:r w:rsidRPr="00DA2D9E">
        <w:rPr>
          <w:color w:val="002060"/>
          <w:position w:val="-24"/>
          <w:sz w:val="24"/>
          <w:szCs w:val="24"/>
        </w:rPr>
        <w:object w:dxaOrig="435" w:dyaOrig="630" w14:anchorId="281582B4">
          <v:shape id="_x0000_i1030" type="#_x0000_t75" style="width:21.75pt;height:31.5pt" o:ole="">
            <v:imagedata r:id="rId18" o:title=""/>
          </v:shape>
          <o:OLEObject Type="Embed" ProgID="Equation.DSMT4" ShapeID="_x0000_i1030" DrawAspect="Content" ObjectID="_1708197217" r:id="rId19"/>
        </w:object>
      </w:r>
      <w:r w:rsidRPr="00DA2D9E">
        <w:rPr>
          <w:color w:val="002060"/>
          <w:sz w:val="24"/>
          <w:szCs w:val="24"/>
        </w:rPr>
        <w:t>.</w:t>
      </w:r>
    </w:p>
    <w:p w14:paraId="0423933F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B. </w:t>
      </w:r>
      <w:r w:rsidRPr="00DA2D9E">
        <w:rPr>
          <w:color w:val="002060"/>
          <w:position w:val="-24"/>
          <w:sz w:val="24"/>
          <w:szCs w:val="24"/>
        </w:rPr>
        <w:object w:dxaOrig="435" w:dyaOrig="630" w14:anchorId="5C43F075">
          <v:shape id="_x0000_i1031" type="#_x0000_t75" style="width:21.75pt;height:31.5pt" o:ole="">
            <v:imagedata r:id="rId20" o:title=""/>
          </v:shape>
          <o:OLEObject Type="Embed" ProgID="Equation.DSMT4" ShapeID="_x0000_i1031" DrawAspect="Content" ObjectID="_1708197218" r:id="rId21"/>
        </w:object>
      </w:r>
      <w:r w:rsidRPr="00DA2D9E">
        <w:rPr>
          <w:color w:val="002060"/>
          <w:sz w:val="24"/>
          <w:szCs w:val="24"/>
        </w:rPr>
        <w:t>.</w:t>
      </w:r>
    </w:p>
    <w:p w14:paraId="63D47DCC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C. </w:t>
      </w:r>
      <w:r w:rsidRPr="00DA2D9E">
        <w:rPr>
          <w:color w:val="002060"/>
          <w:position w:val="-24"/>
          <w:sz w:val="24"/>
          <w:szCs w:val="24"/>
        </w:rPr>
        <w:object w:dxaOrig="270" w:dyaOrig="630" w14:anchorId="356C93C4">
          <v:shape id="_x0000_i1032" type="#_x0000_t75" style="width:13.5pt;height:31.5pt" o:ole="">
            <v:imagedata r:id="rId22" o:title=""/>
          </v:shape>
          <o:OLEObject Type="Embed" ProgID="Equation.DSMT4" ShapeID="_x0000_i1032" DrawAspect="Content" ObjectID="_1708197219" r:id="rId23"/>
        </w:object>
      </w:r>
      <w:r w:rsidRPr="00DA2D9E">
        <w:rPr>
          <w:color w:val="002060"/>
          <w:sz w:val="24"/>
          <w:szCs w:val="24"/>
        </w:rPr>
        <w:t>.</w:t>
      </w:r>
    </w:p>
    <w:p w14:paraId="69EAF7DD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D. </w:t>
      </w:r>
      <w:r w:rsidRPr="00DA2D9E">
        <w:rPr>
          <w:color w:val="002060"/>
          <w:position w:val="-24"/>
          <w:sz w:val="24"/>
          <w:szCs w:val="24"/>
        </w:rPr>
        <w:object w:dxaOrig="435" w:dyaOrig="630" w14:anchorId="216DA930">
          <v:shape id="_x0000_i1033" type="#_x0000_t75" style="width:21.75pt;height:31.5pt" o:ole="">
            <v:imagedata r:id="rId24" o:title=""/>
          </v:shape>
          <o:OLEObject Type="Embed" ProgID="Equation.DSMT4" ShapeID="_x0000_i1033" DrawAspect="Content" ObjectID="_1708197220" r:id="rId25"/>
        </w:object>
      </w:r>
    </w:p>
    <w:p w14:paraId="7633C3AE" w14:textId="77777777" w:rsidR="00D67814" w:rsidRPr="00DA2D9E" w:rsidRDefault="00D67814" w:rsidP="00D67814">
      <w:pPr>
        <w:spacing w:after="0" w:line="360" w:lineRule="auto"/>
        <w:rPr>
          <w:b/>
          <w:color w:val="002060"/>
          <w:sz w:val="24"/>
          <w:szCs w:val="24"/>
        </w:rPr>
        <w:sectPr w:rsidR="00D67814" w:rsidRPr="00DA2D9E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</w:sectPr>
      </w:pPr>
    </w:p>
    <w:p w14:paraId="3AE6E7B7" w14:textId="77777777" w:rsidR="00D67814" w:rsidRPr="00DA2D9E" w:rsidRDefault="00D67814" w:rsidP="00D67814">
      <w:pPr>
        <w:spacing w:after="0" w:line="360" w:lineRule="auto"/>
        <w:rPr>
          <w:color w:val="002060"/>
          <w:sz w:val="24"/>
          <w:szCs w:val="24"/>
          <w:lang w:val="pt-BR"/>
        </w:rPr>
      </w:pPr>
      <w:r w:rsidRPr="00DA2D9E">
        <w:rPr>
          <w:b/>
          <w:color w:val="002060"/>
          <w:sz w:val="24"/>
          <w:szCs w:val="24"/>
        </w:rPr>
        <w:lastRenderedPageBreak/>
        <w:t>Câu 3.</w:t>
      </w:r>
      <w:r w:rsidRPr="00DA2D9E">
        <w:rPr>
          <w:color w:val="002060"/>
          <w:sz w:val="24"/>
          <w:szCs w:val="24"/>
          <w:lang w:val="pt-BR"/>
        </w:rPr>
        <w:t xml:space="preserve"> Phân số </w:t>
      </w:r>
      <w:r w:rsidRPr="00DA2D9E">
        <w:rPr>
          <w:b/>
          <w:color w:val="002060"/>
          <w:sz w:val="24"/>
          <w:szCs w:val="24"/>
          <w:lang w:val="pt-BR"/>
        </w:rPr>
        <w:t>không</w:t>
      </w:r>
      <w:r w:rsidRPr="00DA2D9E">
        <w:rPr>
          <w:color w:val="002060"/>
          <w:sz w:val="24"/>
          <w:szCs w:val="24"/>
          <w:lang w:val="pt-BR"/>
        </w:rPr>
        <w:t xml:space="preserve"> bằng phân số </w:t>
      </w:r>
      <w:r w:rsidRPr="00DA2D9E">
        <w:rPr>
          <w:color w:val="002060"/>
          <w:position w:val="-24"/>
          <w:sz w:val="24"/>
          <w:szCs w:val="24"/>
        </w:rPr>
        <w:object w:dxaOrig="360" w:dyaOrig="630" w14:anchorId="070047E5">
          <v:shape id="_x0000_i1034" type="#_x0000_t75" style="width:18pt;height:31.5pt" o:ole="">
            <v:imagedata r:id="rId26" o:title=""/>
          </v:shape>
          <o:OLEObject Type="Embed" ProgID="Equation.DSMT4" ShapeID="_x0000_i1034" DrawAspect="Content" ObjectID="_1708197221" r:id="rId27"/>
        </w:object>
      </w:r>
      <w:r w:rsidRPr="00DA2D9E">
        <w:rPr>
          <w:color w:val="002060"/>
          <w:sz w:val="24"/>
          <w:szCs w:val="24"/>
          <w:lang w:val="pt-BR"/>
        </w:rPr>
        <w:t>là:</w:t>
      </w:r>
    </w:p>
    <w:p w14:paraId="47543AE9" w14:textId="77777777" w:rsidR="00D67814" w:rsidRPr="00DA2D9E" w:rsidRDefault="00D67814" w:rsidP="00D67814">
      <w:pPr>
        <w:spacing w:after="0" w:line="360" w:lineRule="auto"/>
        <w:rPr>
          <w:color w:val="002060"/>
          <w:sz w:val="24"/>
          <w:szCs w:val="24"/>
        </w:rPr>
        <w:sectPr w:rsidR="00D67814" w:rsidRPr="00DA2D9E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</w:sectPr>
      </w:pPr>
    </w:p>
    <w:p w14:paraId="0564D7E9" w14:textId="77777777" w:rsidR="00D67814" w:rsidRPr="00DA2D9E" w:rsidRDefault="00D67814" w:rsidP="00D67814">
      <w:pPr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A. </w:t>
      </w:r>
      <w:r w:rsidRPr="00DA2D9E">
        <w:rPr>
          <w:color w:val="002060"/>
          <w:position w:val="-24"/>
          <w:sz w:val="24"/>
          <w:szCs w:val="24"/>
        </w:rPr>
        <w:object w:dxaOrig="360" w:dyaOrig="630" w14:anchorId="30D2CB2C">
          <v:shape id="_x0000_i1035" type="#_x0000_t75" style="width:18pt;height:31.5pt" o:ole="">
            <v:imagedata r:id="rId28" o:title=""/>
          </v:shape>
          <o:OLEObject Type="Embed" ProgID="Equation.DSMT4" ShapeID="_x0000_i1035" DrawAspect="Content" ObjectID="_1708197222" r:id="rId29"/>
        </w:object>
      </w:r>
      <w:r w:rsidRPr="00DA2D9E">
        <w:rPr>
          <w:color w:val="002060"/>
          <w:sz w:val="24"/>
          <w:szCs w:val="24"/>
        </w:rPr>
        <w:t>.</w:t>
      </w:r>
    </w:p>
    <w:p w14:paraId="08BBC244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B. </w:t>
      </w:r>
      <w:r w:rsidRPr="00DA2D9E">
        <w:rPr>
          <w:color w:val="002060"/>
          <w:position w:val="-24"/>
          <w:sz w:val="24"/>
          <w:szCs w:val="24"/>
        </w:rPr>
        <w:object w:dxaOrig="435" w:dyaOrig="630" w14:anchorId="21C92C8E">
          <v:shape id="_x0000_i1036" type="#_x0000_t75" style="width:21.75pt;height:31.5pt" o:ole="">
            <v:imagedata r:id="rId30" o:title=""/>
          </v:shape>
          <o:OLEObject Type="Embed" ProgID="Equation.DSMT4" ShapeID="_x0000_i1036" DrawAspect="Content" ObjectID="_1708197223" r:id="rId31"/>
        </w:object>
      </w:r>
      <w:r w:rsidRPr="00DA2D9E">
        <w:rPr>
          <w:color w:val="002060"/>
          <w:sz w:val="24"/>
          <w:szCs w:val="24"/>
        </w:rPr>
        <w:t>.</w:t>
      </w:r>
    </w:p>
    <w:p w14:paraId="26185C28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C. </w:t>
      </w:r>
      <w:r w:rsidRPr="00DA2D9E">
        <w:rPr>
          <w:color w:val="002060"/>
          <w:position w:val="-24"/>
          <w:sz w:val="24"/>
          <w:szCs w:val="24"/>
        </w:rPr>
        <w:object w:dxaOrig="480" w:dyaOrig="630" w14:anchorId="3DBF07B2">
          <v:shape id="_x0000_i1037" type="#_x0000_t75" style="width:24pt;height:31.5pt" o:ole="">
            <v:imagedata r:id="rId32" o:title=""/>
          </v:shape>
          <o:OLEObject Type="Embed" ProgID="Equation.DSMT4" ShapeID="_x0000_i1037" DrawAspect="Content" ObjectID="_1708197224" r:id="rId33"/>
        </w:object>
      </w:r>
      <w:r w:rsidRPr="00DA2D9E">
        <w:rPr>
          <w:color w:val="002060"/>
          <w:sz w:val="24"/>
          <w:szCs w:val="24"/>
        </w:rPr>
        <w:t>.</w:t>
      </w:r>
    </w:p>
    <w:p w14:paraId="0F943FE1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D. </w:t>
      </w:r>
      <w:r w:rsidRPr="00DA2D9E">
        <w:rPr>
          <w:color w:val="002060"/>
          <w:position w:val="-24"/>
          <w:sz w:val="24"/>
          <w:szCs w:val="24"/>
        </w:rPr>
        <w:object w:dxaOrig="555" w:dyaOrig="630" w14:anchorId="649715C6">
          <v:shape id="_x0000_i1038" type="#_x0000_t75" style="width:27.75pt;height:31.5pt" o:ole="">
            <v:imagedata r:id="rId34" o:title=""/>
          </v:shape>
          <o:OLEObject Type="Embed" ProgID="Equation.DSMT4" ShapeID="_x0000_i1038" DrawAspect="Content" ObjectID="_1708197225" r:id="rId35"/>
        </w:object>
      </w:r>
    </w:p>
    <w:p w14:paraId="456349F1" w14:textId="77777777" w:rsidR="00D67814" w:rsidRPr="00DA2D9E" w:rsidRDefault="00D67814" w:rsidP="00D67814">
      <w:pPr>
        <w:spacing w:after="0" w:line="360" w:lineRule="auto"/>
        <w:rPr>
          <w:b/>
          <w:color w:val="002060"/>
          <w:sz w:val="24"/>
          <w:szCs w:val="24"/>
        </w:rPr>
        <w:sectPr w:rsidR="00D67814" w:rsidRPr="00DA2D9E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0"/>
        </w:sectPr>
      </w:pPr>
    </w:p>
    <w:p w14:paraId="0D188D07" w14:textId="77777777" w:rsidR="00D67814" w:rsidRPr="00DA2D9E" w:rsidRDefault="00D67814" w:rsidP="00D67814">
      <w:pPr>
        <w:spacing w:after="0" w:line="360" w:lineRule="auto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Câu 4. </w:t>
      </w:r>
      <w:r w:rsidRPr="00DA2D9E">
        <w:rPr>
          <w:color w:val="002060"/>
          <w:position w:val="-24"/>
          <w:sz w:val="24"/>
          <w:szCs w:val="24"/>
        </w:rPr>
        <w:object w:dxaOrig="210" w:dyaOrig="630" w14:anchorId="132B2C2B">
          <v:shape id="_x0000_i1039" type="#_x0000_t75" style="width:10.5pt;height:31.5pt" o:ole="">
            <v:imagedata r:id="rId36" o:title=""/>
          </v:shape>
          <o:OLEObject Type="Embed" ProgID="Equation.DSMT4" ShapeID="_x0000_i1039" DrawAspect="Content" ObjectID="_1708197226" r:id="rId37"/>
        </w:object>
      </w:r>
      <w:r w:rsidRPr="00DA2D9E">
        <w:rPr>
          <w:color w:val="002060"/>
          <w:sz w:val="24"/>
          <w:szCs w:val="24"/>
        </w:rPr>
        <w:t xml:space="preserve">của </w:t>
      </w:r>
      <w:r w:rsidRPr="00DA2D9E">
        <w:rPr>
          <w:color w:val="002060"/>
          <w:position w:val="-10"/>
          <w:sz w:val="24"/>
          <w:szCs w:val="24"/>
        </w:rPr>
        <w:object w:dxaOrig="585" w:dyaOrig="315" w14:anchorId="7A4A1BEC">
          <v:shape id="_x0000_i1040" type="#_x0000_t75" style="width:29.25pt;height:15.75pt" o:ole="">
            <v:imagedata r:id="rId38" o:title=""/>
          </v:shape>
          <o:OLEObject Type="Embed" ProgID="Equation.DSMT4" ShapeID="_x0000_i1040" DrawAspect="Content" ObjectID="_1708197227" r:id="rId39"/>
        </w:object>
      </w:r>
      <w:r w:rsidRPr="00DA2D9E">
        <w:rPr>
          <w:color w:val="002060"/>
          <w:sz w:val="24"/>
          <w:szCs w:val="24"/>
        </w:rPr>
        <w:t xml:space="preserve"> là bao nhiêu kg?</w:t>
      </w:r>
    </w:p>
    <w:p w14:paraId="01E6FD4B" w14:textId="77777777" w:rsidR="00D67814" w:rsidRPr="00DA2D9E" w:rsidRDefault="00D67814" w:rsidP="00D67814">
      <w:pPr>
        <w:spacing w:after="0" w:line="360" w:lineRule="auto"/>
        <w:rPr>
          <w:color w:val="002060"/>
          <w:sz w:val="24"/>
          <w:szCs w:val="24"/>
        </w:rPr>
        <w:sectPr w:rsidR="00D67814" w:rsidRPr="00DA2D9E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</w:sectPr>
      </w:pPr>
    </w:p>
    <w:p w14:paraId="158FDF1F" w14:textId="77777777" w:rsidR="00D67814" w:rsidRPr="00DA2D9E" w:rsidRDefault="00D67814" w:rsidP="00D67814">
      <w:pPr>
        <w:spacing w:after="0" w:line="360" w:lineRule="auto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>A.</w:t>
      </w:r>
      <w:r w:rsidRPr="00DA2D9E">
        <w:rPr>
          <w:color w:val="002060"/>
          <w:sz w:val="24"/>
          <w:szCs w:val="24"/>
        </w:rPr>
        <w:t xml:space="preserve"> </w:t>
      </w:r>
      <w:r w:rsidRPr="00DA2D9E">
        <w:rPr>
          <w:color w:val="002060"/>
          <w:position w:val="-10"/>
          <w:sz w:val="24"/>
          <w:szCs w:val="24"/>
        </w:rPr>
        <w:object w:dxaOrig="585" w:dyaOrig="315" w14:anchorId="081E36AE">
          <v:shape id="_x0000_i1041" type="#_x0000_t75" style="width:29.25pt;height:15.75pt" o:ole="">
            <v:imagedata r:id="rId40" o:title=""/>
          </v:shape>
          <o:OLEObject Type="Embed" ProgID="Equation.DSMT4" ShapeID="_x0000_i1041" DrawAspect="Content" ObjectID="_1708197228" r:id="rId41"/>
        </w:object>
      </w:r>
      <w:r w:rsidRPr="00DA2D9E">
        <w:rPr>
          <w:color w:val="002060"/>
          <w:sz w:val="24"/>
          <w:szCs w:val="24"/>
        </w:rPr>
        <w:t>.</w:t>
      </w:r>
    </w:p>
    <w:p w14:paraId="4B6F5692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B. </w:t>
      </w:r>
      <w:r w:rsidRPr="00DA2D9E">
        <w:rPr>
          <w:color w:val="002060"/>
          <w:position w:val="-10"/>
          <w:sz w:val="24"/>
          <w:szCs w:val="24"/>
        </w:rPr>
        <w:object w:dxaOrig="450" w:dyaOrig="315" w14:anchorId="0A247420">
          <v:shape id="_x0000_i1042" type="#_x0000_t75" style="width:22.5pt;height:15.75pt" o:ole="">
            <v:imagedata r:id="rId42" o:title=""/>
          </v:shape>
          <o:OLEObject Type="Embed" ProgID="Equation.DSMT4" ShapeID="_x0000_i1042" DrawAspect="Content" ObjectID="_1708197229" r:id="rId43"/>
        </w:object>
      </w:r>
      <w:r w:rsidRPr="00DA2D9E">
        <w:rPr>
          <w:color w:val="002060"/>
          <w:sz w:val="24"/>
          <w:szCs w:val="24"/>
        </w:rPr>
        <w:t>.</w:t>
      </w:r>
    </w:p>
    <w:p w14:paraId="0958F343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C. </w:t>
      </w:r>
      <w:r w:rsidRPr="00DA2D9E">
        <w:rPr>
          <w:color w:val="002060"/>
          <w:position w:val="-10"/>
          <w:sz w:val="24"/>
          <w:szCs w:val="24"/>
        </w:rPr>
        <w:object w:dxaOrig="555" w:dyaOrig="315" w14:anchorId="3387AAF8">
          <v:shape id="_x0000_i1043" type="#_x0000_t75" style="width:27.75pt;height:15.75pt" o:ole="">
            <v:imagedata r:id="rId44" o:title=""/>
          </v:shape>
          <o:OLEObject Type="Embed" ProgID="Equation.DSMT4" ShapeID="_x0000_i1043" DrawAspect="Content" ObjectID="_1708197230" r:id="rId45"/>
        </w:object>
      </w:r>
      <w:r w:rsidRPr="00DA2D9E">
        <w:rPr>
          <w:color w:val="002060"/>
          <w:sz w:val="24"/>
          <w:szCs w:val="24"/>
        </w:rPr>
        <w:t>.</w:t>
      </w:r>
    </w:p>
    <w:p w14:paraId="34790B1C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D. </w:t>
      </w:r>
      <w:r w:rsidRPr="00DA2D9E">
        <w:rPr>
          <w:color w:val="002060"/>
          <w:position w:val="-10"/>
          <w:sz w:val="24"/>
          <w:szCs w:val="24"/>
        </w:rPr>
        <w:object w:dxaOrig="690" w:dyaOrig="315" w14:anchorId="76B6C089">
          <v:shape id="_x0000_i1044" type="#_x0000_t75" style="width:34.5pt;height:15.75pt" o:ole="">
            <v:imagedata r:id="rId46" o:title=""/>
          </v:shape>
          <o:OLEObject Type="Embed" ProgID="Equation.DSMT4" ShapeID="_x0000_i1044" DrawAspect="Content" ObjectID="_1708197231" r:id="rId47"/>
        </w:object>
      </w:r>
      <w:r w:rsidRPr="00DA2D9E">
        <w:rPr>
          <w:color w:val="002060"/>
          <w:sz w:val="24"/>
          <w:szCs w:val="24"/>
        </w:rPr>
        <w:t>.</w:t>
      </w:r>
    </w:p>
    <w:p w14:paraId="22AC0CBD" w14:textId="77777777" w:rsidR="00D67814" w:rsidRPr="00DA2D9E" w:rsidRDefault="00D67814" w:rsidP="00D67814">
      <w:pPr>
        <w:spacing w:after="0" w:line="360" w:lineRule="auto"/>
        <w:rPr>
          <w:color w:val="002060"/>
          <w:sz w:val="24"/>
          <w:szCs w:val="24"/>
        </w:rPr>
        <w:sectPr w:rsidR="00D67814" w:rsidRPr="00DA2D9E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</w:sectPr>
      </w:pPr>
    </w:p>
    <w:p w14:paraId="3D7160CA" w14:textId="77777777" w:rsidR="00D67814" w:rsidRPr="00DA2D9E" w:rsidRDefault="00D67814" w:rsidP="00D67814">
      <w:pPr>
        <w:spacing w:after="0" w:line="360" w:lineRule="auto"/>
        <w:rPr>
          <w:color w:val="002060"/>
          <w:position w:val="-6"/>
          <w:sz w:val="24"/>
          <w:szCs w:val="24"/>
        </w:rPr>
      </w:pPr>
      <w:r w:rsidRPr="00DA2D9E">
        <w:rPr>
          <w:color w:val="002060"/>
          <w:position w:val="-6"/>
          <w:sz w:val="24"/>
          <w:szCs w:val="24"/>
        </w:rPr>
        <w:lastRenderedPageBreak/>
        <w:t>.</w:t>
      </w:r>
    </w:p>
    <w:p w14:paraId="419AECB7" w14:textId="77777777" w:rsidR="00D67814" w:rsidRPr="00DA2D9E" w:rsidRDefault="00D67814" w:rsidP="00D67814">
      <w:pPr>
        <w:spacing w:after="0" w:line="360" w:lineRule="auto"/>
        <w:rPr>
          <w:b/>
          <w:color w:val="002060"/>
          <w:position w:val="-6"/>
          <w:sz w:val="24"/>
          <w:szCs w:val="24"/>
        </w:rPr>
      </w:pPr>
      <w:r w:rsidRPr="00DA2D9E">
        <w:rPr>
          <w:b/>
          <w:color w:val="002060"/>
          <w:position w:val="-6"/>
          <w:sz w:val="24"/>
          <w:szCs w:val="24"/>
        </w:rPr>
        <w:t xml:space="preserve">Câu 5. </w:t>
      </w:r>
      <w:r w:rsidRPr="00DA2D9E">
        <w:rPr>
          <w:color w:val="002060"/>
          <w:position w:val="-6"/>
          <w:sz w:val="24"/>
          <w:szCs w:val="24"/>
        </w:rPr>
        <w:t xml:space="preserve">Kết quả của phép tính </w:t>
      </w:r>
      <w:r w:rsidRPr="00DA2D9E">
        <w:rPr>
          <w:color w:val="002060"/>
          <w:position w:val="-24"/>
          <w:sz w:val="24"/>
          <w:szCs w:val="24"/>
        </w:rPr>
        <w:object w:dxaOrig="1005" w:dyaOrig="630" w14:anchorId="5C053CCE">
          <v:shape id="_x0000_i1045" type="#_x0000_t75" style="width:50.25pt;height:31.5pt" o:ole="">
            <v:imagedata r:id="rId48" o:title=""/>
          </v:shape>
          <o:OLEObject Type="Embed" ProgID="Equation.DSMT4" ShapeID="_x0000_i1045" DrawAspect="Content" ObjectID="_1708197232" r:id="rId49"/>
        </w:object>
      </w:r>
      <w:r w:rsidRPr="00DA2D9E">
        <w:rPr>
          <w:color w:val="002060"/>
          <w:position w:val="-24"/>
          <w:sz w:val="24"/>
          <w:szCs w:val="24"/>
        </w:rPr>
        <w:t xml:space="preserve"> </w:t>
      </w:r>
      <w:r w:rsidRPr="00DA2D9E">
        <w:rPr>
          <w:color w:val="002060"/>
          <w:position w:val="-6"/>
          <w:sz w:val="24"/>
          <w:szCs w:val="24"/>
        </w:rPr>
        <w:t>là</w:t>
      </w:r>
    </w:p>
    <w:p w14:paraId="6F77FF52" w14:textId="77777777" w:rsidR="00D67814" w:rsidRPr="00DA2D9E" w:rsidRDefault="00D67814" w:rsidP="00D67814">
      <w:pPr>
        <w:spacing w:after="0" w:line="360" w:lineRule="auto"/>
        <w:rPr>
          <w:color w:val="002060"/>
          <w:sz w:val="24"/>
          <w:szCs w:val="24"/>
        </w:rPr>
        <w:sectPr w:rsidR="00D67814" w:rsidRPr="00DA2D9E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</w:sectPr>
      </w:pPr>
    </w:p>
    <w:p w14:paraId="698ADAA2" w14:textId="77777777" w:rsidR="00D67814" w:rsidRPr="00DA2D9E" w:rsidRDefault="00D67814" w:rsidP="00D67814">
      <w:pPr>
        <w:spacing w:after="0" w:line="360" w:lineRule="auto"/>
        <w:rPr>
          <w:b/>
          <w:color w:val="002060"/>
          <w:sz w:val="24"/>
          <w:szCs w:val="24"/>
        </w:rPr>
      </w:pPr>
    </w:p>
    <w:p w14:paraId="0EF25DC9" w14:textId="77777777" w:rsidR="00D67814" w:rsidRPr="00DA2D9E" w:rsidRDefault="00D67814" w:rsidP="00D67814">
      <w:pPr>
        <w:spacing w:after="0" w:line="360" w:lineRule="auto"/>
        <w:rPr>
          <w:b/>
          <w:color w:val="002060"/>
          <w:sz w:val="24"/>
          <w:szCs w:val="24"/>
        </w:rPr>
        <w:sectPr w:rsidR="00D67814" w:rsidRPr="00DA2D9E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</w:sectPr>
      </w:pPr>
    </w:p>
    <w:p w14:paraId="03048ED6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bCs/>
          <w:color w:val="002060"/>
          <w:sz w:val="24"/>
          <w:szCs w:val="24"/>
        </w:rPr>
      </w:pPr>
      <w:r w:rsidRPr="00DA2D9E">
        <w:rPr>
          <w:b/>
          <w:bCs/>
          <w:color w:val="002060"/>
          <w:sz w:val="24"/>
          <w:szCs w:val="24"/>
        </w:rPr>
        <w:lastRenderedPageBreak/>
        <w:t>A.</w:t>
      </w:r>
      <w:r w:rsidRPr="00DA2D9E">
        <w:rPr>
          <w:bCs/>
          <w:color w:val="002060"/>
          <w:sz w:val="24"/>
          <w:szCs w:val="24"/>
        </w:rPr>
        <w:t xml:space="preserve"> </w:t>
      </w:r>
      <w:r w:rsidRPr="00DA2D9E">
        <w:rPr>
          <w:color w:val="002060"/>
          <w:position w:val="-24"/>
          <w:sz w:val="24"/>
          <w:szCs w:val="24"/>
        </w:rPr>
        <w:object w:dxaOrig="210" w:dyaOrig="630" w14:anchorId="4FFAA08C">
          <v:shape id="_x0000_i1046" type="#_x0000_t75" style="width:10.5pt;height:31.5pt" o:ole="">
            <v:imagedata r:id="rId50" o:title=""/>
          </v:shape>
          <o:OLEObject Type="Embed" ProgID="Equation.DSMT4" ShapeID="_x0000_i1046" DrawAspect="Content" ObjectID="_1708197233" r:id="rId51"/>
        </w:object>
      </w:r>
      <w:r w:rsidRPr="00DA2D9E">
        <w:rPr>
          <w:bCs/>
          <w:color w:val="002060"/>
          <w:sz w:val="24"/>
          <w:szCs w:val="24"/>
        </w:rPr>
        <w:t>.</w:t>
      </w:r>
      <w:r w:rsidRPr="00DA2D9E">
        <w:rPr>
          <w:bCs/>
          <w:color w:val="002060"/>
          <w:sz w:val="24"/>
          <w:szCs w:val="24"/>
        </w:rPr>
        <w:tab/>
      </w:r>
      <w:r w:rsidRPr="00DA2D9E">
        <w:rPr>
          <w:b/>
          <w:bCs/>
          <w:color w:val="002060"/>
          <w:sz w:val="24"/>
          <w:szCs w:val="24"/>
        </w:rPr>
        <w:t xml:space="preserve">B. </w:t>
      </w:r>
      <w:r w:rsidRPr="00DA2D9E">
        <w:rPr>
          <w:color w:val="002060"/>
          <w:position w:val="-4"/>
          <w:sz w:val="24"/>
          <w:szCs w:val="24"/>
        </w:rPr>
        <w:object w:dxaOrig="135" w:dyaOrig="240" w14:anchorId="5CEE0269">
          <v:shape id="_x0000_i1047" type="#_x0000_t75" style="width:6.75pt;height:12pt" o:ole="">
            <v:imagedata r:id="rId52" o:title=""/>
          </v:shape>
          <o:OLEObject Type="Embed" ProgID="Equation.DSMT4" ShapeID="_x0000_i1047" DrawAspect="Content" ObjectID="_1708197234" r:id="rId53"/>
        </w:object>
      </w:r>
      <w:r w:rsidRPr="00DA2D9E">
        <w:rPr>
          <w:color w:val="002060"/>
          <w:sz w:val="24"/>
          <w:szCs w:val="24"/>
          <w:lang w:val="vi-VN"/>
        </w:rPr>
        <w:t>.</w:t>
      </w:r>
      <w:r w:rsidRPr="00DA2D9E">
        <w:rPr>
          <w:bCs/>
          <w:color w:val="002060"/>
          <w:sz w:val="24"/>
          <w:szCs w:val="24"/>
        </w:rPr>
        <w:tab/>
      </w:r>
      <w:r w:rsidRPr="00DA2D9E">
        <w:rPr>
          <w:b/>
          <w:bCs/>
          <w:color w:val="002060"/>
          <w:sz w:val="24"/>
          <w:szCs w:val="24"/>
        </w:rPr>
        <w:t xml:space="preserve">C. </w:t>
      </w:r>
      <w:r w:rsidRPr="00DA2D9E">
        <w:rPr>
          <w:color w:val="002060"/>
          <w:position w:val="-24"/>
          <w:sz w:val="24"/>
          <w:szCs w:val="24"/>
        </w:rPr>
        <w:object w:dxaOrig="360" w:dyaOrig="630" w14:anchorId="31DF5109">
          <v:shape id="_x0000_i1048" type="#_x0000_t75" style="width:18pt;height:31.5pt" o:ole="">
            <v:imagedata r:id="rId54" o:title=""/>
          </v:shape>
          <o:OLEObject Type="Embed" ProgID="Equation.DSMT4" ShapeID="_x0000_i1048" DrawAspect="Content" ObjectID="_1708197235" r:id="rId55"/>
        </w:object>
      </w:r>
      <w:r w:rsidRPr="00DA2D9E">
        <w:rPr>
          <w:bCs/>
          <w:color w:val="002060"/>
          <w:sz w:val="24"/>
          <w:szCs w:val="24"/>
        </w:rPr>
        <w:t>.</w:t>
      </w:r>
      <w:r w:rsidRPr="00DA2D9E">
        <w:rPr>
          <w:bCs/>
          <w:color w:val="002060"/>
          <w:sz w:val="24"/>
          <w:szCs w:val="24"/>
        </w:rPr>
        <w:tab/>
      </w:r>
      <w:r w:rsidRPr="00DA2D9E">
        <w:rPr>
          <w:b/>
          <w:bCs/>
          <w:color w:val="002060"/>
          <w:sz w:val="24"/>
          <w:szCs w:val="24"/>
        </w:rPr>
        <w:t xml:space="preserve">D. </w:t>
      </w:r>
      <w:r w:rsidRPr="00DA2D9E">
        <w:rPr>
          <w:color w:val="002060"/>
          <w:position w:val="-6"/>
          <w:sz w:val="24"/>
          <w:szCs w:val="24"/>
        </w:rPr>
        <w:object w:dxaOrig="180" w:dyaOrig="285" w14:anchorId="5F348668">
          <v:shape id="_x0000_i1049" type="#_x0000_t75" style="width:9pt;height:14.25pt" o:ole="">
            <v:imagedata r:id="rId56" o:title=""/>
          </v:shape>
          <o:OLEObject Type="Embed" ProgID="Equation.DSMT4" ShapeID="_x0000_i1049" DrawAspect="Content" ObjectID="_1708197236" r:id="rId57"/>
        </w:object>
      </w:r>
      <w:r w:rsidRPr="00DA2D9E">
        <w:rPr>
          <w:bCs/>
          <w:color w:val="002060"/>
          <w:sz w:val="24"/>
          <w:szCs w:val="24"/>
        </w:rPr>
        <w:t>.</w:t>
      </w:r>
    </w:p>
    <w:p w14:paraId="60E85EAA" w14:textId="77777777" w:rsidR="00D67814" w:rsidRPr="00DA2D9E" w:rsidRDefault="00D67814" w:rsidP="00D67814">
      <w:pPr>
        <w:spacing w:line="360" w:lineRule="auto"/>
        <w:rPr>
          <w:b/>
          <w:color w:val="002060"/>
          <w:sz w:val="24"/>
          <w:szCs w:val="24"/>
        </w:rPr>
      </w:pPr>
      <w:r w:rsidRPr="00DA2D9E">
        <w:rPr>
          <w:b/>
          <w:bCs/>
          <w:color w:val="002060"/>
          <w:sz w:val="24"/>
          <w:szCs w:val="24"/>
        </w:rPr>
        <w:t xml:space="preserve">Câu </w:t>
      </w:r>
      <w:r w:rsidRPr="00DA2D9E">
        <w:rPr>
          <w:b/>
          <w:color w:val="002060"/>
          <w:sz w:val="24"/>
          <w:szCs w:val="24"/>
        </w:rPr>
        <w:t>6:</w:t>
      </w:r>
      <w:r w:rsidRPr="00DA2D9E">
        <w:rPr>
          <w:color w:val="002060"/>
          <w:sz w:val="24"/>
          <w:szCs w:val="24"/>
        </w:rPr>
        <w:t xml:space="preserve"> Sắp xếp các phân số sau đâytheo thứ tự tăng dần:</w:t>
      </w:r>
      <w:r w:rsidRPr="00DA2D9E">
        <w:rPr>
          <w:color w:val="002060"/>
          <w:position w:val="-24"/>
          <w:sz w:val="24"/>
          <w:szCs w:val="24"/>
        </w:rPr>
        <w:object w:dxaOrig="1230" w:dyaOrig="630" w14:anchorId="7D153033">
          <v:shape id="_x0000_i1050" type="#_x0000_t75" style="width:61.5pt;height:31.5pt" o:ole="">
            <v:imagedata r:id="rId58" o:title=""/>
          </v:shape>
          <o:OLEObject Type="Embed" ProgID="Equation.DSMT4" ShapeID="_x0000_i1050" DrawAspect="Content" ObjectID="_1708197237" r:id="rId59"/>
        </w:object>
      </w:r>
      <w:r w:rsidRPr="00DA2D9E">
        <w:rPr>
          <w:color w:val="002060"/>
          <w:sz w:val="24"/>
          <w:szCs w:val="24"/>
        </w:rPr>
        <w:t>?</w:t>
      </w:r>
    </w:p>
    <w:p w14:paraId="4D847F12" w14:textId="77777777" w:rsidR="00D67814" w:rsidRPr="00DA2D9E" w:rsidRDefault="00D67814" w:rsidP="00D67814">
      <w:pPr>
        <w:pStyle w:val="MTDisplayEquation"/>
        <w:numPr>
          <w:ilvl w:val="0"/>
          <w:numId w:val="0"/>
        </w:numPr>
        <w:tabs>
          <w:tab w:val="clear" w:pos="5320"/>
          <w:tab w:val="left" w:pos="3402"/>
          <w:tab w:val="left" w:pos="5669"/>
          <w:tab w:val="left" w:pos="7937"/>
        </w:tabs>
        <w:spacing w:line="360" w:lineRule="auto"/>
        <w:jc w:val="both"/>
        <w:rPr>
          <w:color w:val="002060"/>
        </w:rPr>
      </w:pPr>
      <w:r w:rsidRPr="00DA2D9E">
        <w:rPr>
          <w:b/>
          <w:bCs/>
          <w:color w:val="002060"/>
        </w:rPr>
        <w:t xml:space="preserve">A. </w:t>
      </w:r>
      <w:r w:rsidRPr="00DA2D9E">
        <w:rPr>
          <w:color w:val="002060"/>
          <w:position w:val="-24"/>
        </w:rPr>
        <w:object w:dxaOrig="1230" w:dyaOrig="630" w14:anchorId="30E70E5D">
          <v:shape id="_x0000_i1051" type="#_x0000_t75" style="width:61.5pt;height:31.5pt" o:ole="">
            <v:imagedata r:id="rId60" o:title=""/>
          </v:shape>
          <o:OLEObject Type="Embed" ProgID="Equation.DSMT4" ShapeID="_x0000_i1051" DrawAspect="Content" ObjectID="_1708197238" r:id="rId61"/>
        </w:object>
      </w:r>
      <w:r w:rsidRPr="00DA2D9E">
        <w:rPr>
          <w:color w:val="002060"/>
        </w:rPr>
        <w:t>.</w:t>
      </w:r>
      <w:r w:rsidRPr="00DA2D9E">
        <w:rPr>
          <w:color w:val="002060"/>
        </w:rPr>
        <w:tab/>
      </w:r>
      <w:r w:rsidRPr="00DA2D9E">
        <w:rPr>
          <w:b/>
          <w:bCs/>
          <w:color w:val="002060"/>
        </w:rPr>
        <w:t xml:space="preserve">B. </w:t>
      </w:r>
      <w:r w:rsidRPr="00DA2D9E">
        <w:rPr>
          <w:color w:val="002060"/>
          <w:position w:val="-24"/>
        </w:rPr>
        <w:object w:dxaOrig="1305" w:dyaOrig="630" w14:anchorId="2B1EC6C0">
          <v:shape id="_x0000_i1052" type="#_x0000_t75" style="width:65.25pt;height:31.5pt" o:ole="">
            <v:imagedata r:id="rId62" o:title=""/>
          </v:shape>
          <o:OLEObject Type="Embed" ProgID="Equation.DSMT4" ShapeID="_x0000_i1052" DrawAspect="Content" ObjectID="_1708197239" r:id="rId63"/>
        </w:object>
      </w:r>
      <w:r w:rsidRPr="00DA2D9E">
        <w:rPr>
          <w:color w:val="002060"/>
        </w:rPr>
        <w:t>.</w:t>
      </w:r>
      <w:r w:rsidRPr="00DA2D9E">
        <w:rPr>
          <w:color w:val="002060"/>
        </w:rPr>
        <w:tab/>
      </w:r>
      <w:r w:rsidRPr="00DA2D9E">
        <w:rPr>
          <w:b/>
          <w:bCs/>
          <w:color w:val="002060"/>
        </w:rPr>
        <w:t xml:space="preserve">C. </w:t>
      </w:r>
      <w:r w:rsidRPr="00DA2D9E">
        <w:rPr>
          <w:color w:val="002060"/>
          <w:position w:val="-24"/>
        </w:rPr>
        <w:object w:dxaOrig="1230" w:dyaOrig="630" w14:anchorId="56BB79BB">
          <v:shape id="_x0000_i1053" type="#_x0000_t75" style="width:61.5pt;height:31.5pt" o:ole="">
            <v:imagedata r:id="rId64" o:title=""/>
          </v:shape>
          <o:OLEObject Type="Embed" ProgID="Equation.DSMT4" ShapeID="_x0000_i1053" DrawAspect="Content" ObjectID="_1708197240" r:id="rId65"/>
        </w:object>
      </w:r>
      <w:r w:rsidRPr="00DA2D9E">
        <w:rPr>
          <w:color w:val="002060"/>
        </w:rPr>
        <w:t>.</w:t>
      </w:r>
      <w:r w:rsidRPr="00DA2D9E">
        <w:rPr>
          <w:color w:val="002060"/>
        </w:rPr>
        <w:tab/>
      </w:r>
      <w:r w:rsidRPr="00DA2D9E">
        <w:rPr>
          <w:b/>
          <w:bCs/>
          <w:color w:val="002060"/>
        </w:rPr>
        <w:t xml:space="preserve">D. </w:t>
      </w:r>
      <w:r w:rsidRPr="00DA2D9E">
        <w:rPr>
          <w:color w:val="002060"/>
          <w:position w:val="-24"/>
        </w:rPr>
        <w:object w:dxaOrig="1230" w:dyaOrig="630" w14:anchorId="7139EDCC">
          <v:shape id="_x0000_i1054" type="#_x0000_t75" style="width:61.5pt;height:31.5pt" o:ole="">
            <v:imagedata r:id="rId66" o:title=""/>
          </v:shape>
          <o:OLEObject Type="Embed" ProgID="Equation.DSMT4" ShapeID="_x0000_i1054" DrawAspect="Content" ObjectID="_1708197241" r:id="rId67"/>
        </w:object>
      </w:r>
      <w:r w:rsidRPr="00DA2D9E">
        <w:rPr>
          <w:color w:val="002060"/>
        </w:rPr>
        <w:t>.</w:t>
      </w:r>
    </w:p>
    <w:p w14:paraId="6F0BA1D0" w14:textId="77777777" w:rsidR="00D67814" w:rsidRPr="00DA2D9E" w:rsidRDefault="00D67814" w:rsidP="00D67814">
      <w:pPr>
        <w:pStyle w:val="MTDisplayEquation"/>
        <w:numPr>
          <w:ilvl w:val="0"/>
          <w:numId w:val="0"/>
        </w:numPr>
        <w:tabs>
          <w:tab w:val="left" w:pos="720"/>
        </w:tabs>
        <w:spacing w:line="360" w:lineRule="auto"/>
        <w:rPr>
          <w:b/>
          <w:color w:val="002060"/>
        </w:rPr>
      </w:pPr>
      <w:r w:rsidRPr="00DA2D9E">
        <w:rPr>
          <w:b/>
          <w:color w:val="002060"/>
        </w:rPr>
        <w:t>Câu 7:</w:t>
      </w:r>
      <w:r w:rsidRPr="00DA2D9E">
        <w:rPr>
          <w:color w:val="002060"/>
        </w:rPr>
        <w:t xml:space="preserve"> Viết phân số </w:t>
      </w:r>
      <w:r w:rsidRPr="00DA2D9E">
        <w:rPr>
          <w:color w:val="002060"/>
          <w:position w:val="-24"/>
        </w:rPr>
        <w:object w:dxaOrig="555" w:dyaOrig="630" w14:anchorId="56649668">
          <v:shape id="_x0000_i1055" type="#_x0000_t75" style="width:27.75pt;height:31.5pt" o:ole="">
            <v:imagedata r:id="rId68" o:title=""/>
          </v:shape>
          <o:OLEObject Type="Embed" ProgID="Equation.DSMT4" ShapeID="_x0000_i1055" DrawAspect="Content" ObjectID="_1708197242" r:id="rId69"/>
        </w:object>
      </w:r>
      <w:r w:rsidRPr="00DA2D9E">
        <w:rPr>
          <w:color w:val="002060"/>
        </w:rPr>
        <w:t xml:space="preserve"> dưới dạng phân số ta được kết quả là:</w:t>
      </w:r>
    </w:p>
    <w:p w14:paraId="2C4BA552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contextualSpacing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 xml:space="preserve">A. </w:t>
      </w:r>
      <w:r w:rsidRPr="00DA2D9E">
        <w:rPr>
          <w:color w:val="002060"/>
          <w:position w:val="-10"/>
          <w:sz w:val="24"/>
          <w:szCs w:val="24"/>
        </w:rPr>
        <w:object w:dxaOrig="480" w:dyaOrig="330" w14:anchorId="6BEAF1D0">
          <v:shape id="_x0000_i1056" type="#_x0000_t75" style="width:24pt;height:16.5pt" o:ole="">
            <v:imagedata r:id="rId70" o:title=""/>
          </v:shape>
          <o:OLEObject Type="Embed" ProgID="Equation.DSMT4" ShapeID="_x0000_i1056" DrawAspect="Content" ObjectID="_1708197243" r:id="rId71"/>
        </w:object>
      </w:r>
      <w:r w:rsidRPr="00DA2D9E">
        <w:rPr>
          <w:color w:val="002060"/>
          <w:sz w:val="24"/>
          <w:szCs w:val="24"/>
        </w:rPr>
        <w:t>.</w:t>
      </w:r>
      <w:r w:rsidRPr="00DA2D9E">
        <w:rPr>
          <w:color w:val="002060"/>
          <w:sz w:val="24"/>
          <w:szCs w:val="24"/>
        </w:rPr>
        <w:tab/>
      </w:r>
      <w:r w:rsidRPr="00DA2D9E">
        <w:rPr>
          <w:b/>
          <w:color w:val="002060"/>
          <w:sz w:val="24"/>
          <w:szCs w:val="24"/>
        </w:rPr>
        <w:t xml:space="preserve">B. </w:t>
      </w:r>
      <w:r w:rsidRPr="00DA2D9E">
        <w:rPr>
          <w:color w:val="002060"/>
          <w:position w:val="-10"/>
          <w:sz w:val="24"/>
          <w:szCs w:val="24"/>
        </w:rPr>
        <w:object w:dxaOrig="630" w:dyaOrig="330" w14:anchorId="2F4BB731">
          <v:shape id="_x0000_i1057" type="#_x0000_t75" style="width:31.5pt;height:16.5pt" o:ole="">
            <v:imagedata r:id="rId72" o:title=""/>
          </v:shape>
          <o:OLEObject Type="Embed" ProgID="Equation.DSMT4" ShapeID="_x0000_i1057" DrawAspect="Content" ObjectID="_1708197244" r:id="rId73"/>
        </w:object>
      </w:r>
      <w:r w:rsidRPr="00DA2D9E">
        <w:rPr>
          <w:color w:val="002060"/>
          <w:sz w:val="24"/>
          <w:szCs w:val="24"/>
        </w:rPr>
        <w:t>.</w:t>
      </w:r>
      <w:r w:rsidRPr="00DA2D9E">
        <w:rPr>
          <w:color w:val="002060"/>
          <w:sz w:val="24"/>
          <w:szCs w:val="24"/>
        </w:rPr>
        <w:tab/>
      </w:r>
      <w:r w:rsidRPr="00DA2D9E">
        <w:rPr>
          <w:b/>
          <w:color w:val="002060"/>
          <w:sz w:val="24"/>
          <w:szCs w:val="24"/>
        </w:rPr>
        <w:t xml:space="preserve">C. </w:t>
      </w:r>
      <w:r w:rsidRPr="00DA2D9E">
        <w:rPr>
          <w:color w:val="002060"/>
          <w:position w:val="-10"/>
          <w:sz w:val="24"/>
          <w:szCs w:val="24"/>
        </w:rPr>
        <w:object w:dxaOrig="390" w:dyaOrig="330" w14:anchorId="06BFABBF">
          <v:shape id="_x0000_i1058" type="#_x0000_t75" style="width:19.5pt;height:16.5pt" o:ole="">
            <v:imagedata r:id="rId74" o:title=""/>
          </v:shape>
          <o:OLEObject Type="Embed" ProgID="Equation.DSMT4" ShapeID="_x0000_i1058" DrawAspect="Content" ObjectID="_1708197245" r:id="rId75"/>
        </w:object>
      </w:r>
      <w:r w:rsidRPr="00DA2D9E">
        <w:rPr>
          <w:color w:val="002060"/>
          <w:sz w:val="24"/>
          <w:szCs w:val="24"/>
        </w:rPr>
        <w:t>.</w:t>
      </w:r>
      <w:r w:rsidRPr="00DA2D9E">
        <w:rPr>
          <w:color w:val="002060"/>
          <w:sz w:val="24"/>
          <w:szCs w:val="24"/>
        </w:rPr>
        <w:tab/>
      </w:r>
      <w:r w:rsidRPr="00DA2D9E">
        <w:rPr>
          <w:b/>
          <w:color w:val="002060"/>
          <w:sz w:val="24"/>
          <w:szCs w:val="24"/>
        </w:rPr>
        <w:t xml:space="preserve">D. </w:t>
      </w:r>
      <w:r w:rsidRPr="00DA2D9E">
        <w:rPr>
          <w:color w:val="002060"/>
          <w:position w:val="-10"/>
          <w:sz w:val="24"/>
          <w:szCs w:val="24"/>
        </w:rPr>
        <w:object w:dxaOrig="720" w:dyaOrig="330" w14:anchorId="022C62CE">
          <v:shape id="_x0000_i1059" type="#_x0000_t75" style="width:36pt;height:16.5pt" o:ole="">
            <v:imagedata r:id="rId76" o:title=""/>
          </v:shape>
          <o:OLEObject Type="Embed" ProgID="Equation.DSMT4" ShapeID="_x0000_i1059" DrawAspect="Content" ObjectID="_1708197246" r:id="rId77"/>
        </w:object>
      </w:r>
      <w:r w:rsidRPr="00DA2D9E">
        <w:rPr>
          <w:color w:val="002060"/>
          <w:sz w:val="24"/>
          <w:szCs w:val="24"/>
        </w:rPr>
        <w:t>.</w:t>
      </w:r>
    </w:p>
    <w:p w14:paraId="6D11FEE5" w14:textId="77777777" w:rsidR="00D67814" w:rsidRPr="00DA2D9E" w:rsidRDefault="00D67814" w:rsidP="00D67814">
      <w:pPr>
        <w:pStyle w:val="MTDisplayEquation"/>
        <w:numPr>
          <w:ilvl w:val="0"/>
          <w:numId w:val="0"/>
        </w:numPr>
        <w:tabs>
          <w:tab w:val="left" w:pos="720"/>
        </w:tabs>
        <w:spacing w:line="360" w:lineRule="auto"/>
        <w:rPr>
          <w:b/>
          <w:color w:val="002060"/>
          <w:lang w:val="fr-FR"/>
        </w:rPr>
      </w:pPr>
      <w:r w:rsidRPr="00DA2D9E">
        <w:rPr>
          <w:b/>
          <w:color w:val="002060"/>
        </w:rPr>
        <w:t xml:space="preserve">Câu </w:t>
      </w:r>
      <w:r w:rsidRPr="00DA2D9E">
        <w:rPr>
          <w:b/>
          <w:color w:val="002060"/>
          <w:lang w:val="fr-FR"/>
        </w:rPr>
        <w:t xml:space="preserve">8. </w:t>
      </w:r>
      <w:r w:rsidRPr="00DA2D9E">
        <w:rPr>
          <w:color w:val="002060"/>
          <w:position w:val="-6"/>
        </w:rPr>
        <w:object w:dxaOrig="390" w:dyaOrig="285" w14:anchorId="7BD736F3">
          <v:shape id="_x0000_i1060" type="#_x0000_t75" style="width:19.5pt;height:14.25pt" o:ole="">
            <v:imagedata r:id="rId78" o:title=""/>
          </v:shape>
          <o:OLEObject Type="Embed" ProgID="Equation.DSMT4" ShapeID="_x0000_i1060" DrawAspect="Content" ObjectID="_1708197247" r:id="rId79"/>
        </w:object>
      </w:r>
      <w:r w:rsidRPr="00DA2D9E">
        <w:rPr>
          <w:color w:val="002060"/>
          <w:lang w:val="fr-FR"/>
        </w:rPr>
        <w:t xml:space="preserve"> của </w:t>
      </w:r>
      <w:r w:rsidRPr="00DA2D9E">
        <w:rPr>
          <w:color w:val="002060"/>
          <w:position w:val="-6"/>
        </w:rPr>
        <w:object w:dxaOrig="315" w:dyaOrig="285" w14:anchorId="0A63F860">
          <v:shape id="_x0000_i1061" type="#_x0000_t75" style="width:15.75pt;height:14.25pt" o:ole="">
            <v:imagedata r:id="rId80" o:title=""/>
          </v:shape>
          <o:OLEObject Type="Embed" ProgID="Equation.DSMT4" ShapeID="_x0000_i1061" DrawAspect="Content" ObjectID="_1708197248" r:id="rId81"/>
        </w:object>
      </w:r>
      <w:r w:rsidRPr="00DA2D9E">
        <w:rPr>
          <w:color w:val="002060"/>
          <w:lang w:val="fr-FR"/>
        </w:rPr>
        <w:t xml:space="preserve"> là</w:t>
      </w:r>
    </w:p>
    <w:p w14:paraId="666C9BAA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bCs/>
          <w:color w:val="002060"/>
          <w:sz w:val="24"/>
          <w:szCs w:val="24"/>
        </w:rPr>
      </w:pPr>
      <w:r w:rsidRPr="00DA2D9E">
        <w:rPr>
          <w:b/>
          <w:bCs/>
          <w:color w:val="002060"/>
          <w:sz w:val="24"/>
          <w:szCs w:val="24"/>
        </w:rPr>
        <w:t xml:space="preserve">A. </w:t>
      </w:r>
      <w:r w:rsidRPr="00DA2D9E">
        <w:rPr>
          <w:color w:val="002060"/>
          <w:position w:val="-6"/>
          <w:sz w:val="24"/>
          <w:szCs w:val="24"/>
        </w:rPr>
        <w:object w:dxaOrig="315" w:dyaOrig="285" w14:anchorId="383C3B3D">
          <v:shape id="_x0000_i1062" type="#_x0000_t75" style="width:15.75pt;height:14.25pt" o:ole="">
            <v:imagedata r:id="rId82" o:title=""/>
          </v:shape>
          <o:OLEObject Type="Embed" ProgID="Equation.DSMT4" ShapeID="_x0000_i1062" DrawAspect="Content" ObjectID="_1708197249" r:id="rId83"/>
        </w:object>
      </w:r>
      <w:r w:rsidRPr="00DA2D9E">
        <w:rPr>
          <w:bCs/>
          <w:color w:val="002060"/>
          <w:sz w:val="24"/>
          <w:szCs w:val="24"/>
        </w:rPr>
        <w:t>.</w:t>
      </w:r>
      <w:r w:rsidRPr="00DA2D9E">
        <w:rPr>
          <w:bCs/>
          <w:color w:val="002060"/>
          <w:sz w:val="24"/>
          <w:szCs w:val="24"/>
        </w:rPr>
        <w:tab/>
      </w:r>
      <w:r w:rsidRPr="00DA2D9E">
        <w:rPr>
          <w:b/>
          <w:bCs/>
          <w:color w:val="002060"/>
          <w:sz w:val="24"/>
          <w:szCs w:val="24"/>
        </w:rPr>
        <w:t xml:space="preserve">B. </w:t>
      </w:r>
      <w:r w:rsidRPr="00DA2D9E">
        <w:rPr>
          <w:color w:val="002060"/>
          <w:position w:val="-6"/>
          <w:sz w:val="24"/>
          <w:szCs w:val="24"/>
        </w:rPr>
        <w:object w:dxaOrig="420" w:dyaOrig="285" w14:anchorId="79B96E1F">
          <v:shape id="_x0000_i1063" type="#_x0000_t75" style="width:21pt;height:14.25pt" o:ole="">
            <v:imagedata r:id="rId84" o:title=""/>
          </v:shape>
          <o:OLEObject Type="Embed" ProgID="Equation.DSMT4" ShapeID="_x0000_i1063" DrawAspect="Content" ObjectID="_1708197250" r:id="rId85"/>
        </w:object>
      </w:r>
      <w:r w:rsidRPr="00DA2D9E">
        <w:rPr>
          <w:color w:val="002060"/>
          <w:sz w:val="24"/>
          <w:szCs w:val="24"/>
          <w:lang w:val="vi-VN"/>
        </w:rPr>
        <w:t>.</w:t>
      </w:r>
      <w:r w:rsidRPr="00DA2D9E">
        <w:rPr>
          <w:bCs/>
          <w:color w:val="002060"/>
          <w:sz w:val="24"/>
          <w:szCs w:val="24"/>
        </w:rPr>
        <w:tab/>
      </w:r>
      <w:r w:rsidRPr="00DA2D9E">
        <w:rPr>
          <w:b/>
          <w:bCs/>
          <w:color w:val="002060"/>
          <w:sz w:val="24"/>
          <w:szCs w:val="24"/>
        </w:rPr>
        <w:t xml:space="preserve">C. </w:t>
      </w:r>
      <w:r w:rsidRPr="00DA2D9E">
        <w:rPr>
          <w:color w:val="002060"/>
          <w:position w:val="-4"/>
          <w:sz w:val="24"/>
          <w:szCs w:val="24"/>
        </w:rPr>
        <w:object w:dxaOrig="180" w:dyaOrig="240" w14:anchorId="59C288BB">
          <v:shape id="_x0000_i1064" type="#_x0000_t75" style="width:9pt;height:12pt" o:ole="">
            <v:imagedata r:id="rId86" o:title=""/>
          </v:shape>
          <o:OLEObject Type="Embed" ProgID="Equation.DSMT4" ShapeID="_x0000_i1064" DrawAspect="Content" ObjectID="_1708197251" r:id="rId87"/>
        </w:object>
      </w:r>
      <w:r w:rsidRPr="00DA2D9E">
        <w:rPr>
          <w:bCs/>
          <w:color w:val="002060"/>
          <w:sz w:val="24"/>
          <w:szCs w:val="24"/>
        </w:rPr>
        <w:t>.</w:t>
      </w:r>
      <w:r w:rsidRPr="00DA2D9E">
        <w:rPr>
          <w:bCs/>
          <w:color w:val="002060"/>
          <w:sz w:val="24"/>
          <w:szCs w:val="24"/>
        </w:rPr>
        <w:tab/>
      </w:r>
      <w:r w:rsidRPr="00DA2D9E">
        <w:rPr>
          <w:b/>
          <w:bCs/>
          <w:color w:val="002060"/>
          <w:sz w:val="24"/>
          <w:szCs w:val="24"/>
        </w:rPr>
        <w:t xml:space="preserve">D. </w:t>
      </w:r>
      <w:r w:rsidRPr="00DA2D9E">
        <w:rPr>
          <w:color w:val="002060"/>
          <w:position w:val="-6"/>
          <w:sz w:val="24"/>
          <w:szCs w:val="24"/>
        </w:rPr>
        <w:object w:dxaOrig="420" w:dyaOrig="285" w14:anchorId="17045650">
          <v:shape id="_x0000_i1065" type="#_x0000_t75" style="width:21pt;height:14.25pt" o:ole="">
            <v:imagedata r:id="rId88" o:title=""/>
          </v:shape>
          <o:OLEObject Type="Embed" ProgID="Equation.DSMT4" ShapeID="_x0000_i1065" DrawAspect="Content" ObjectID="_1708197252" r:id="rId89"/>
        </w:object>
      </w:r>
      <w:bookmarkEnd w:id="1"/>
      <w:r w:rsidRPr="00DA2D9E">
        <w:rPr>
          <w:bCs/>
          <w:color w:val="002060"/>
          <w:sz w:val="24"/>
          <w:szCs w:val="24"/>
        </w:rPr>
        <w:t>.</w:t>
      </w:r>
    </w:p>
    <w:p w14:paraId="6F9CA7FD" w14:textId="77777777" w:rsidR="00D67814" w:rsidRPr="00DA2D9E" w:rsidRDefault="00D67814" w:rsidP="00D67814">
      <w:pPr>
        <w:spacing w:line="360" w:lineRule="auto"/>
        <w:rPr>
          <w:rFonts w:eastAsia="Calibri"/>
          <w:color w:val="002060"/>
          <w:sz w:val="24"/>
          <w:szCs w:val="24"/>
        </w:rPr>
      </w:pPr>
      <w:r w:rsidRPr="00DA2D9E">
        <w:rPr>
          <w:b/>
          <w:bCs/>
          <w:color w:val="002060"/>
          <w:sz w:val="24"/>
          <w:szCs w:val="24"/>
        </w:rPr>
        <w:t xml:space="preserve">Câu </w:t>
      </w:r>
      <w:r w:rsidRPr="00DA2D9E">
        <w:rPr>
          <w:b/>
          <w:color w:val="002060"/>
          <w:sz w:val="24"/>
          <w:szCs w:val="24"/>
        </w:rPr>
        <w:t xml:space="preserve">9. </w:t>
      </w:r>
      <w:r w:rsidRPr="00DA2D9E">
        <w:rPr>
          <w:color w:val="002060"/>
          <w:sz w:val="24"/>
          <w:szCs w:val="24"/>
        </w:rPr>
        <w:t>Cho hình vẽ sau:</w:t>
      </w:r>
      <w:r w:rsidRPr="00DA2D9E">
        <w:rPr>
          <w:color w:val="002060"/>
          <w:sz w:val="24"/>
          <w:szCs w:val="24"/>
          <w:shd w:val="clear" w:color="auto" w:fill="FFFFFF"/>
        </w:rPr>
        <w:t xml:space="preserve"> Chọn phát biểu sai:</w:t>
      </w:r>
    </w:p>
    <w:p w14:paraId="67E58FF1" w14:textId="11B01324" w:rsidR="00D67814" w:rsidRPr="00DA2D9E" w:rsidRDefault="00D67814" w:rsidP="00D67814">
      <w:pPr>
        <w:shd w:val="clear" w:color="auto" w:fill="FFFFFF"/>
        <w:spacing w:after="150" w:line="360" w:lineRule="auto"/>
        <w:rPr>
          <w:b/>
          <w:color w:val="002060"/>
          <w:sz w:val="24"/>
          <w:szCs w:val="24"/>
        </w:rPr>
      </w:pPr>
      <w:r w:rsidRPr="00DA2D9E">
        <w:rPr>
          <w:noProof/>
          <w:color w:val="002060"/>
          <w:sz w:val="24"/>
          <w:szCs w:val="24"/>
        </w:rPr>
        <w:drawing>
          <wp:inline distT="0" distB="0" distL="0" distR="0" wp14:anchorId="1C6FEF84" wp14:editId="27E4DAF1">
            <wp:extent cx="2000250" cy="1371600"/>
            <wp:effectExtent l="0" t="0" r="0" b="0"/>
            <wp:docPr id="3" name="Picture 3" descr="https://hoc247.net/fckeditorimg/upload/images/1(6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c247.net/fckeditorimg/upload/images/1(620)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FF447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Theme="minorHAnsi"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 xml:space="preserve">A. </w:t>
      </w:r>
      <w:r w:rsidRPr="00DA2D9E">
        <w:rPr>
          <w:color w:val="002060"/>
          <w:sz w:val="24"/>
          <w:szCs w:val="24"/>
        </w:rPr>
        <w:t>Điểm Q không thuộc các đường thẳng b, c, và a.</w:t>
      </w:r>
    </w:p>
    <w:p w14:paraId="00DB3EEF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 xml:space="preserve">B. </w:t>
      </w:r>
      <w:r w:rsidRPr="00DA2D9E">
        <w:rPr>
          <w:color w:val="002060"/>
          <w:sz w:val="24"/>
          <w:szCs w:val="24"/>
        </w:rPr>
        <w:t>Điểm N nằm trên các đường thẳng b và c.</w:t>
      </w:r>
    </w:p>
    <w:p w14:paraId="760A031B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 xml:space="preserve">C. </w:t>
      </w:r>
      <w:r w:rsidRPr="00DA2D9E">
        <w:rPr>
          <w:color w:val="002060"/>
          <w:sz w:val="24"/>
          <w:szCs w:val="24"/>
        </w:rPr>
        <w:t>Điểm P không nằm trên các đường thẳng c và a.</w:t>
      </w:r>
    </w:p>
    <w:p w14:paraId="79260A0F" w14:textId="77777777" w:rsidR="00D67814" w:rsidRPr="00DA2D9E" w:rsidRDefault="00D67814" w:rsidP="00D67814">
      <w:pPr>
        <w:shd w:val="clear" w:color="auto" w:fill="FFFFFF"/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 xml:space="preserve">D. </w:t>
      </w:r>
      <w:r w:rsidRPr="00DA2D9E">
        <w:rPr>
          <w:color w:val="002060"/>
          <w:sz w:val="24"/>
          <w:szCs w:val="24"/>
        </w:rPr>
        <w:t>Điểm M nằm trên các đường thẳng a và b.</w:t>
      </w:r>
    </w:p>
    <w:p w14:paraId="435CD25E" w14:textId="77777777" w:rsidR="00D67814" w:rsidRPr="00DA2D9E" w:rsidRDefault="00D67814" w:rsidP="00D67814">
      <w:pPr>
        <w:spacing w:after="120" w:line="360" w:lineRule="auto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Câu 10. </w:t>
      </w:r>
      <w:r w:rsidRPr="00DA2D9E">
        <w:rPr>
          <w:color w:val="002060"/>
          <w:sz w:val="24"/>
          <w:szCs w:val="24"/>
        </w:rPr>
        <w:t>Trong hình vẽ. Chọn khẳng định sai</w:t>
      </w:r>
    </w:p>
    <w:tbl>
      <w:tblPr>
        <w:tblStyle w:val="TableGrid"/>
        <w:tblW w:w="10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65"/>
      </w:tblGrid>
      <w:tr w:rsidR="00D67814" w:rsidRPr="00DA2D9E" w14:paraId="3ADCE4F4" w14:textId="77777777" w:rsidTr="00D67814">
        <w:trPr>
          <w:trHeight w:val="2049"/>
        </w:trPr>
        <w:tc>
          <w:tcPr>
            <w:tcW w:w="5246" w:type="dxa"/>
            <w:hideMark/>
          </w:tcPr>
          <w:p w14:paraId="5AFF2FCC" w14:textId="77777777" w:rsidR="00D67814" w:rsidRPr="00DA2D9E" w:rsidRDefault="00D67814">
            <w:pPr>
              <w:spacing w:line="360" w:lineRule="auto"/>
              <w:rPr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  <w:lang w:val="vi-VN"/>
              </w:rPr>
              <w:t xml:space="preserve">A. </w:t>
            </w:r>
            <w:r w:rsidRPr="00DA2D9E">
              <w:rPr>
                <w:color w:val="002060"/>
                <w:sz w:val="24"/>
                <w:szCs w:val="24"/>
              </w:rPr>
              <w:t>A, M và C thẳng hàng.</w:t>
            </w:r>
          </w:p>
          <w:p w14:paraId="0AD9822D" w14:textId="77777777" w:rsidR="00D67814" w:rsidRPr="00DA2D9E" w:rsidRDefault="00D6781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  <w:lang w:val="vi-VN"/>
              </w:rPr>
              <w:t xml:space="preserve">B. </w:t>
            </w:r>
            <w:r w:rsidRPr="00DA2D9E">
              <w:rPr>
                <w:color w:val="002060"/>
                <w:sz w:val="24"/>
                <w:szCs w:val="24"/>
              </w:rPr>
              <w:t>B, M và D thẳng hàng.</w:t>
            </w:r>
          </w:p>
          <w:p w14:paraId="55639C63" w14:textId="77777777" w:rsidR="00D67814" w:rsidRPr="00DA2D9E" w:rsidRDefault="00D6781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  <w:lang w:val="vi-VN"/>
              </w:rPr>
              <w:t xml:space="preserve">C. </w:t>
            </w:r>
            <w:r w:rsidRPr="00DA2D9E">
              <w:rPr>
                <w:color w:val="002060"/>
                <w:sz w:val="24"/>
                <w:szCs w:val="24"/>
              </w:rPr>
              <w:t>M nằm giữa A và C.</w:t>
            </w:r>
          </w:p>
          <w:p w14:paraId="697369F7" w14:textId="77777777" w:rsidR="00D67814" w:rsidRPr="00DA2D9E" w:rsidRDefault="00D67814">
            <w:pPr>
              <w:tabs>
                <w:tab w:val="left" w:pos="3402"/>
                <w:tab w:val="left" w:pos="5669"/>
                <w:tab w:val="left" w:pos="7937"/>
              </w:tabs>
              <w:spacing w:line="360" w:lineRule="auto"/>
              <w:jc w:val="both"/>
              <w:rPr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  <w:lang w:val="vi-VN"/>
              </w:rPr>
              <w:t xml:space="preserve">D. </w:t>
            </w:r>
            <w:r w:rsidRPr="00DA2D9E">
              <w:rPr>
                <w:color w:val="002060"/>
                <w:sz w:val="24"/>
                <w:szCs w:val="24"/>
              </w:rPr>
              <w:t>A, B và C thẳng hàng</w:t>
            </w:r>
          </w:p>
        </w:tc>
        <w:tc>
          <w:tcPr>
            <w:tcW w:w="4866" w:type="dxa"/>
            <w:hideMark/>
          </w:tcPr>
          <w:p w14:paraId="0BB50712" w14:textId="7661CB2B" w:rsidR="00D67814" w:rsidRPr="00DA2D9E" w:rsidRDefault="00D67814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DA2D9E">
              <w:rPr>
                <w:noProof/>
                <w:color w:val="002060"/>
                <w:sz w:val="24"/>
                <w:szCs w:val="24"/>
              </w:rPr>
              <w:drawing>
                <wp:inline distT="0" distB="0" distL="0" distR="0" wp14:anchorId="0D445420" wp14:editId="31BB380B">
                  <wp:extent cx="1695450" cy="1181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82CF2" w14:textId="77777777" w:rsidR="00D67814" w:rsidRPr="00DA2D9E" w:rsidRDefault="00D67814" w:rsidP="00D67814">
      <w:pPr>
        <w:spacing w:line="360" w:lineRule="auto"/>
        <w:rPr>
          <w:rFonts w:eastAsia="Calibri"/>
          <w:b/>
          <w:color w:val="002060"/>
          <w:sz w:val="24"/>
          <w:szCs w:val="24"/>
        </w:rPr>
      </w:pPr>
      <w:r w:rsidRPr="00DA2D9E">
        <w:rPr>
          <w:color w:val="002060"/>
          <w:sz w:val="24"/>
          <w:szCs w:val="24"/>
        </w:rPr>
        <w:t xml:space="preserve"> </w:t>
      </w:r>
      <w:r w:rsidRPr="00DA2D9E">
        <w:rPr>
          <w:b/>
          <w:color w:val="002060"/>
          <w:sz w:val="24"/>
          <w:szCs w:val="24"/>
        </w:rPr>
        <w:t xml:space="preserve">Câu 11. </w:t>
      </w:r>
      <w:r w:rsidRPr="00DA2D9E">
        <w:rPr>
          <w:color w:val="002060"/>
          <w:sz w:val="24"/>
          <w:szCs w:val="24"/>
        </w:rPr>
        <w:t>M là trung điểm của đoạn thẳng AB khi:</w:t>
      </w:r>
    </w:p>
    <w:p w14:paraId="36F1249E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  <w:lang w:val="fr-FR"/>
        </w:rPr>
      </w:pPr>
      <w:r w:rsidRPr="00DA2D9E">
        <w:rPr>
          <w:b/>
          <w:color w:val="002060"/>
          <w:sz w:val="24"/>
          <w:szCs w:val="24"/>
          <w:lang w:val="fr-FR"/>
        </w:rPr>
        <w:t xml:space="preserve">A. </w:t>
      </w:r>
      <w:r w:rsidRPr="00DA2D9E">
        <w:rPr>
          <w:color w:val="002060"/>
          <w:sz w:val="24"/>
          <w:szCs w:val="24"/>
          <w:lang w:val="fr-FR"/>
        </w:rPr>
        <w:t>MA = MB và MB +AB = MA.</w:t>
      </w:r>
      <w:r w:rsidRPr="00DA2D9E">
        <w:rPr>
          <w:color w:val="002060"/>
          <w:sz w:val="24"/>
          <w:szCs w:val="24"/>
          <w:lang w:val="fr-FR"/>
        </w:rPr>
        <w:tab/>
      </w:r>
      <w:r w:rsidRPr="00DA2D9E">
        <w:rPr>
          <w:b/>
          <w:color w:val="002060"/>
          <w:sz w:val="24"/>
          <w:szCs w:val="24"/>
          <w:lang w:val="fr-FR"/>
        </w:rPr>
        <w:t xml:space="preserve">B. </w:t>
      </w:r>
      <w:r w:rsidRPr="00DA2D9E">
        <w:rPr>
          <w:color w:val="002060"/>
          <w:sz w:val="24"/>
          <w:szCs w:val="24"/>
          <w:lang w:val="fr-FR"/>
        </w:rPr>
        <w:t>MA + MB = AB và MA = MB.</w:t>
      </w:r>
    </w:p>
    <w:p w14:paraId="5C16A008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Theme="minorHAnsi"/>
          <w:color w:val="002060"/>
          <w:sz w:val="24"/>
          <w:szCs w:val="24"/>
          <w:lang w:val="fr-FR"/>
        </w:rPr>
      </w:pPr>
      <w:r w:rsidRPr="00DA2D9E">
        <w:rPr>
          <w:b/>
          <w:color w:val="002060"/>
          <w:sz w:val="24"/>
          <w:szCs w:val="24"/>
          <w:lang w:val="fr-FR"/>
        </w:rPr>
        <w:t xml:space="preserve">C. </w:t>
      </w:r>
      <w:r w:rsidRPr="00DA2D9E">
        <w:rPr>
          <w:color w:val="002060"/>
          <w:sz w:val="24"/>
          <w:szCs w:val="24"/>
          <w:lang w:val="fr-FR"/>
        </w:rPr>
        <w:t>MA + MB = AB.</w:t>
      </w:r>
      <w:r w:rsidRPr="00DA2D9E">
        <w:rPr>
          <w:color w:val="002060"/>
          <w:sz w:val="24"/>
          <w:szCs w:val="24"/>
          <w:lang w:val="fr-FR"/>
        </w:rPr>
        <w:tab/>
      </w:r>
      <w:r w:rsidRPr="00DA2D9E">
        <w:rPr>
          <w:b/>
          <w:color w:val="002060"/>
          <w:sz w:val="24"/>
          <w:szCs w:val="24"/>
          <w:lang w:val="fr-FR"/>
        </w:rPr>
        <w:t xml:space="preserve">D. </w:t>
      </w:r>
      <w:r w:rsidRPr="00DA2D9E">
        <w:rPr>
          <w:color w:val="002060"/>
          <w:sz w:val="24"/>
          <w:szCs w:val="24"/>
          <w:lang w:val="fr-FR"/>
        </w:rPr>
        <w:t>MA + AB = MB và MA = MB.</w:t>
      </w:r>
    </w:p>
    <w:p w14:paraId="6B063C8E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Calibri"/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  <w:lang w:val="fr-FR"/>
        </w:rPr>
        <w:t xml:space="preserve">Câu </w:t>
      </w:r>
      <w:r w:rsidRPr="00DA2D9E">
        <w:rPr>
          <w:b/>
          <w:color w:val="002060"/>
          <w:sz w:val="24"/>
          <w:szCs w:val="24"/>
        </w:rPr>
        <w:t xml:space="preserve">12. </w:t>
      </w:r>
      <w:r w:rsidRPr="00DA2D9E">
        <w:rPr>
          <w:color w:val="002060"/>
          <w:sz w:val="24"/>
          <w:szCs w:val="24"/>
        </w:rPr>
        <w:t>Cho đoạn thẳng AB = 7cm. Điểm C nằm giữa hai điểm A và.</w:t>
      </w:r>
      <w:r w:rsidRPr="00DA2D9E">
        <w:rPr>
          <w:color w:val="002060"/>
          <w:sz w:val="24"/>
          <w:szCs w:val="24"/>
        </w:rPr>
        <w:tab/>
      </w:r>
      <w:r w:rsidRPr="00DA2D9E">
        <w:rPr>
          <w:b/>
          <w:color w:val="002060"/>
          <w:sz w:val="24"/>
          <w:szCs w:val="24"/>
        </w:rPr>
        <w:t xml:space="preserve">B. </w:t>
      </w:r>
      <w:r w:rsidRPr="00DA2D9E">
        <w:rPr>
          <w:color w:val="002060"/>
          <w:sz w:val="24"/>
          <w:szCs w:val="24"/>
        </w:rPr>
        <w:t xml:space="preserve">Tính độ dài đoạn thẳng AC nếu </w:t>
      </w:r>
      <w:r w:rsidRPr="00DA2D9E">
        <w:rPr>
          <w:color w:val="002060"/>
          <w:position w:val="-6"/>
          <w:sz w:val="24"/>
          <w:szCs w:val="24"/>
        </w:rPr>
        <w:object w:dxaOrig="1035" w:dyaOrig="285" w14:anchorId="115C19CF">
          <v:shape id="_x0000_i1066" type="#_x0000_t75" style="width:51.75pt;height:14.25pt" o:ole="">
            <v:imagedata r:id="rId92" o:title=""/>
          </v:shape>
          <o:OLEObject Type="Embed" ProgID="Equation.DSMT4" ShapeID="_x0000_i1066" DrawAspect="Content" ObjectID="_1708197253" r:id="rId93"/>
        </w:object>
      </w:r>
      <w:r w:rsidRPr="00DA2D9E">
        <w:rPr>
          <w:color w:val="002060"/>
          <w:sz w:val="24"/>
          <w:szCs w:val="24"/>
        </w:rPr>
        <w:t>:</w:t>
      </w:r>
    </w:p>
    <w:p w14:paraId="694DF1C5" w14:textId="77777777" w:rsidR="00D67814" w:rsidRPr="00DA2D9E" w:rsidRDefault="00D67814" w:rsidP="00D67814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 xml:space="preserve">A. </w:t>
      </w:r>
      <w:r w:rsidRPr="00DA2D9E">
        <w:rPr>
          <w:color w:val="002060"/>
          <w:sz w:val="24"/>
          <w:szCs w:val="24"/>
        </w:rPr>
        <w:t>4cm.</w:t>
      </w:r>
      <w:r w:rsidRPr="00DA2D9E">
        <w:rPr>
          <w:color w:val="002060"/>
          <w:sz w:val="24"/>
          <w:szCs w:val="24"/>
        </w:rPr>
        <w:tab/>
      </w:r>
      <w:r w:rsidRPr="00DA2D9E">
        <w:rPr>
          <w:b/>
          <w:color w:val="002060"/>
          <w:sz w:val="24"/>
          <w:szCs w:val="24"/>
        </w:rPr>
        <w:t xml:space="preserve">B. </w:t>
      </w:r>
      <w:r w:rsidRPr="00DA2D9E">
        <w:rPr>
          <w:color w:val="002060"/>
          <w:sz w:val="24"/>
          <w:szCs w:val="24"/>
        </w:rPr>
        <w:t>5cm.</w:t>
      </w:r>
      <w:r w:rsidRPr="00DA2D9E">
        <w:rPr>
          <w:color w:val="002060"/>
          <w:sz w:val="24"/>
          <w:szCs w:val="24"/>
        </w:rPr>
        <w:tab/>
      </w:r>
      <w:r w:rsidRPr="00DA2D9E">
        <w:rPr>
          <w:b/>
          <w:color w:val="002060"/>
          <w:sz w:val="24"/>
          <w:szCs w:val="24"/>
        </w:rPr>
        <w:t xml:space="preserve">C. </w:t>
      </w:r>
      <w:r w:rsidRPr="00DA2D9E">
        <w:rPr>
          <w:color w:val="002060"/>
          <w:sz w:val="24"/>
          <w:szCs w:val="24"/>
        </w:rPr>
        <w:t>10cm.</w:t>
      </w:r>
      <w:r w:rsidRPr="00DA2D9E">
        <w:rPr>
          <w:color w:val="002060"/>
          <w:sz w:val="24"/>
          <w:szCs w:val="24"/>
        </w:rPr>
        <w:tab/>
      </w:r>
      <w:r w:rsidRPr="00DA2D9E">
        <w:rPr>
          <w:b/>
          <w:color w:val="002060"/>
          <w:sz w:val="24"/>
          <w:szCs w:val="24"/>
        </w:rPr>
        <w:t xml:space="preserve">D. </w:t>
      </w:r>
      <w:r w:rsidRPr="00DA2D9E">
        <w:rPr>
          <w:color w:val="002060"/>
          <w:sz w:val="24"/>
          <w:szCs w:val="24"/>
        </w:rPr>
        <w:t>– 4cm</w:t>
      </w:r>
    </w:p>
    <w:p w14:paraId="673F3139" w14:textId="2435E6ED" w:rsidR="00503B04" w:rsidRPr="00DA2D9E" w:rsidRDefault="009F3292" w:rsidP="00024A73">
      <w:pPr>
        <w:tabs>
          <w:tab w:val="left" w:pos="9090"/>
          <w:tab w:val="left" w:pos="9900"/>
        </w:tabs>
        <w:spacing w:after="0" w:line="240" w:lineRule="auto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 xml:space="preserve">PHẦN 2: TỰ LUẬN </w:t>
      </w:r>
      <w:r w:rsidR="00FC4BEC" w:rsidRPr="00DA2D9E">
        <w:rPr>
          <w:b/>
          <w:i/>
          <w:color w:val="002060"/>
          <w:sz w:val="24"/>
          <w:szCs w:val="24"/>
        </w:rPr>
        <w:t>(</w:t>
      </w:r>
      <w:r w:rsidR="0013397A" w:rsidRPr="00DA2D9E">
        <w:rPr>
          <w:b/>
          <w:i/>
          <w:color w:val="002060"/>
          <w:sz w:val="24"/>
          <w:szCs w:val="24"/>
        </w:rPr>
        <w:t>7</w:t>
      </w:r>
      <w:r w:rsidRPr="00DA2D9E">
        <w:rPr>
          <w:b/>
          <w:i/>
          <w:color w:val="002060"/>
          <w:sz w:val="24"/>
          <w:szCs w:val="24"/>
        </w:rPr>
        <w:t>,0 điểm)</w:t>
      </w:r>
    </w:p>
    <w:p w14:paraId="7E50465F" w14:textId="29D6AA03" w:rsidR="00503B04" w:rsidRPr="00DA2D9E" w:rsidRDefault="009F3292" w:rsidP="00024A73">
      <w:pPr>
        <w:spacing w:after="0" w:line="240" w:lineRule="auto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 xml:space="preserve">Bài 1. </w:t>
      </w:r>
      <w:r w:rsidR="00F74074" w:rsidRPr="00DA2D9E">
        <w:rPr>
          <w:b/>
          <w:i/>
          <w:color w:val="002060"/>
          <w:sz w:val="24"/>
          <w:szCs w:val="24"/>
        </w:rPr>
        <w:t xml:space="preserve">(1,5 </w:t>
      </w:r>
      <w:r w:rsidRPr="00DA2D9E">
        <w:rPr>
          <w:b/>
          <w:i/>
          <w:color w:val="002060"/>
          <w:sz w:val="24"/>
          <w:szCs w:val="24"/>
        </w:rPr>
        <w:t>điểm)</w:t>
      </w:r>
      <w:r w:rsidR="006E1864" w:rsidRPr="00DA2D9E">
        <w:rPr>
          <w:b/>
          <w:i/>
          <w:color w:val="002060"/>
          <w:sz w:val="24"/>
          <w:szCs w:val="24"/>
        </w:rPr>
        <w:t xml:space="preserve"> </w:t>
      </w:r>
      <w:r w:rsidR="006E1864" w:rsidRPr="00DA2D9E">
        <w:rPr>
          <w:b/>
          <w:color w:val="002060"/>
          <w:sz w:val="24"/>
          <w:szCs w:val="24"/>
        </w:rPr>
        <w:t>thực hiện phép tính (tính hợp lý nếu có thể)</w:t>
      </w:r>
    </w:p>
    <w:p w14:paraId="5BB4A06F" w14:textId="77777777" w:rsidR="005B3108" w:rsidRPr="00DA2D9E" w:rsidRDefault="005B3108" w:rsidP="00024A73">
      <w:pPr>
        <w:spacing w:after="0" w:line="240" w:lineRule="auto"/>
        <w:rPr>
          <w:color w:val="00206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5186"/>
      </w:tblGrid>
      <w:tr w:rsidR="004769A9" w:rsidRPr="00DA2D9E" w14:paraId="75F6CB7E" w14:textId="77777777" w:rsidTr="00382C00">
        <w:trPr>
          <w:trHeight w:val="764"/>
        </w:trPr>
        <w:tc>
          <w:tcPr>
            <w:tcW w:w="4671" w:type="dxa"/>
          </w:tcPr>
          <w:p w14:paraId="178E2FBC" w14:textId="0DE1D13B" w:rsidR="00FF46BE" w:rsidRPr="00DA2D9E" w:rsidRDefault="00F56163" w:rsidP="00024A7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position w:val="-24"/>
              </w:rPr>
              <w:object w:dxaOrig="1520" w:dyaOrig="620" w14:anchorId="5A8EAC3E">
                <v:shape id="_x0000_i1067" type="#_x0000_t75" style="width:76.5pt;height:31.5pt" o:ole="">
                  <v:imagedata r:id="rId94" o:title=""/>
                </v:shape>
                <o:OLEObject Type="Embed" ProgID="Equation.DSMT4" ShapeID="_x0000_i1067" DrawAspect="Content" ObjectID="_1708197254" r:id="rId95"/>
              </w:object>
            </w:r>
          </w:p>
        </w:tc>
        <w:tc>
          <w:tcPr>
            <w:tcW w:w="5186" w:type="dxa"/>
          </w:tcPr>
          <w:p w14:paraId="44C9F386" w14:textId="2A187573" w:rsidR="00FF46BE" w:rsidRPr="00DA2D9E" w:rsidRDefault="00F56163" w:rsidP="00F74074">
            <w:pPr>
              <w:ind w:left="9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position w:val="-14"/>
                <w:sz w:val="24"/>
                <w:szCs w:val="24"/>
              </w:rPr>
              <w:object w:dxaOrig="3300" w:dyaOrig="400" w14:anchorId="2FCDA694">
                <v:shape id="_x0000_i1068" type="#_x0000_t75" style="width:159.75pt;height:20.25pt" o:ole="">
                  <v:imagedata r:id="rId96" o:title=""/>
                </v:shape>
                <o:OLEObject Type="Embed" ProgID="Equation.DSMT4" ShapeID="_x0000_i1068" DrawAspect="Content" ObjectID="_1708197255" r:id="rId97"/>
              </w:object>
            </w:r>
          </w:p>
        </w:tc>
      </w:tr>
      <w:tr w:rsidR="00F74074" w:rsidRPr="00DA2D9E" w14:paraId="697AA576" w14:textId="77777777" w:rsidTr="00382C00">
        <w:trPr>
          <w:gridAfter w:val="1"/>
          <w:wAfter w:w="5186" w:type="dxa"/>
          <w:trHeight w:val="367"/>
        </w:trPr>
        <w:tc>
          <w:tcPr>
            <w:tcW w:w="4671" w:type="dxa"/>
          </w:tcPr>
          <w:p w14:paraId="5F1D4981" w14:textId="254D136E" w:rsidR="00F74074" w:rsidRPr="00DA2D9E" w:rsidRDefault="0040227F" w:rsidP="00024A7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</w:rPr>
              <w:t>c)</w:t>
            </w:r>
            <w:r w:rsidRPr="00DA2D9E">
              <w:rPr>
                <w:color w:val="002060"/>
                <w:sz w:val="26"/>
                <w:szCs w:val="26"/>
              </w:rPr>
              <w:t xml:space="preserve"> </w:t>
            </w:r>
            <w:r w:rsidR="00C4595F" w:rsidRPr="00DA2D9E">
              <w:rPr>
                <w:color w:val="002060"/>
                <w:position w:val="-28"/>
              </w:rPr>
              <w:object w:dxaOrig="1860" w:dyaOrig="740" w14:anchorId="31D119AF">
                <v:shape id="_x0000_i1069" type="#_x0000_t75" style="width:93.75pt;height:36pt" o:ole="">
                  <v:imagedata r:id="rId98" o:title=""/>
                </v:shape>
                <o:OLEObject Type="Embed" ProgID="Equation.DSMT4" ShapeID="_x0000_i1069" DrawAspect="Content" ObjectID="_1708197256" r:id="rId99"/>
              </w:object>
            </w:r>
          </w:p>
        </w:tc>
      </w:tr>
    </w:tbl>
    <w:p w14:paraId="78554E40" w14:textId="77777777" w:rsidR="00FF46BE" w:rsidRPr="00DA2D9E" w:rsidRDefault="00FF46BE" w:rsidP="00024A73">
      <w:pPr>
        <w:spacing w:after="0" w:line="240" w:lineRule="auto"/>
        <w:rPr>
          <w:color w:val="002060"/>
          <w:sz w:val="24"/>
          <w:szCs w:val="24"/>
        </w:rPr>
        <w:sectPr w:rsidR="00FF46BE" w:rsidRPr="00DA2D9E" w:rsidSect="00146E5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053A6BC" w14:textId="495164E3" w:rsidR="005B3108" w:rsidRPr="00DA2D9E" w:rsidRDefault="005B3108" w:rsidP="00024A73">
      <w:pPr>
        <w:spacing w:after="0" w:line="240" w:lineRule="auto"/>
        <w:rPr>
          <w:color w:val="002060"/>
          <w:sz w:val="24"/>
          <w:szCs w:val="24"/>
        </w:rPr>
        <w:sectPr w:rsidR="005B3108" w:rsidRPr="00DA2D9E" w:rsidSect="00FF46BE">
          <w:type w:val="continuous"/>
          <w:pgSz w:w="12240" w:h="15840"/>
          <w:pgMar w:top="1138" w:right="907" w:bottom="1138" w:left="1411" w:header="720" w:footer="720" w:gutter="0"/>
          <w:pgNumType w:start="1"/>
          <w:cols w:num="3" w:space="192"/>
          <w:docGrid w:linePitch="381"/>
        </w:sectPr>
      </w:pPr>
    </w:p>
    <w:p w14:paraId="0A314BAF" w14:textId="65CE04D8" w:rsidR="00503B04" w:rsidRPr="00DA2D9E" w:rsidRDefault="009F3292" w:rsidP="00024A73">
      <w:pPr>
        <w:spacing w:after="0" w:line="240" w:lineRule="auto"/>
        <w:rPr>
          <w:b/>
          <w:i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 xml:space="preserve">Bài 2. </w:t>
      </w:r>
      <w:r w:rsidR="00D34A8E" w:rsidRPr="00DA2D9E">
        <w:rPr>
          <w:b/>
          <w:i/>
          <w:color w:val="002060"/>
          <w:sz w:val="24"/>
          <w:szCs w:val="24"/>
        </w:rPr>
        <w:t xml:space="preserve">(2 </w:t>
      </w:r>
      <w:r w:rsidRPr="00DA2D9E">
        <w:rPr>
          <w:b/>
          <w:i/>
          <w:color w:val="002060"/>
          <w:sz w:val="24"/>
          <w:szCs w:val="24"/>
        </w:rPr>
        <w:t xml:space="preserve"> điểm)</w:t>
      </w:r>
      <w:r w:rsidR="00D34A8E" w:rsidRPr="00DA2D9E">
        <w:rPr>
          <w:b/>
          <w:i/>
          <w:color w:val="002060"/>
          <w:sz w:val="24"/>
          <w:szCs w:val="24"/>
        </w:rPr>
        <w:t>:Tìm 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FF46BE" w:rsidRPr="00DA2D9E" w14:paraId="7A728548" w14:textId="77777777" w:rsidTr="00290BC3">
        <w:tc>
          <w:tcPr>
            <w:tcW w:w="5069" w:type="dxa"/>
            <w:vAlign w:val="center"/>
          </w:tcPr>
          <w:p w14:paraId="0E9B7C6A" w14:textId="1A4F2869" w:rsidR="00FF46BE" w:rsidRPr="00DA2D9E" w:rsidRDefault="00FF46BE" w:rsidP="00024A7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 xml:space="preserve">a) </w:t>
            </w:r>
            <w:r w:rsidR="00C4595F" w:rsidRPr="00DA2D9E">
              <w:rPr>
                <w:color w:val="002060"/>
                <w:position w:val="-24"/>
              </w:rPr>
              <w:object w:dxaOrig="1300" w:dyaOrig="620" w14:anchorId="41881977">
                <v:shape id="_x0000_i1070" type="#_x0000_t75" style="width:64.5pt;height:31.5pt" o:ole="">
                  <v:imagedata r:id="rId100" o:title=""/>
                </v:shape>
                <o:OLEObject Type="Embed" ProgID="Equation.DSMT4" ShapeID="_x0000_i1070" DrawAspect="Content" ObjectID="_1708197257" r:id="rId101"/>
              </w:object>
            </w:r>
            <w:r w:rsidRPr="00DA2D9E">
              <w:rPr>
                <w:color w:val="002060"/>
                <w:position w:val="-24"/>
                <w:sz w:val="24"/>
                <w:szCs w:val="24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7E00A979" w14:textId="023F8E8D" w:rsidR="00FF46BE" w:rsidRPr="00DA2D9E" w:rsidRDefault="00FF46BE" w:rsidP="00024A7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b)</w:t>
            </w:r>
            <w:r w:rsidR="005B4455" w:rsidRPr="00DA2D9E">
              <w:rPr>
                <w:noProof/>
                <w:color w:val="002060"/>
                <w:sz w:val="24"/>
                <w:szCs w:val="24"/>
              </w:rPr>
              <w:t xml:space="preserve"> </w:t>
            </w:r>
            <w:r w:rsidR="00C4595F" w:rsidRPr="00DA2D9E">
              <w:rPr>
                <w:color w:val="002060"/>
                <w:position w:val="-24"/>
              </w:rPr>
              <w:object w:dxaOrig="1200" w:dyaOrig="620" w14:anchorId="1CD43132">
                <v:shape id="_x0000_i1071" type="#_x0000_t75" style="width:60pt;height:31.5pt" o:ole="">
                  <v:imagedata r:id="rId102" o:title=""/>
                </v:shape>
                <o:OLEObject Type="Embed" ProgID="Equation.DSMT4" ShapeID="_x0000_i1071" DrawAspect="Content" ObjectID="_1708197258" r:id="rId103"/>
              </w:object>
            </w:r>
          </w:p>
        </w:tc>
      </w:tr>
      <w:tr w:rsidR="00FF46BE" w:rsidRPr="00DA2D9E" w14:paraId="10E8C5FD" w14:textId="77777777" w:rsidTr="00290BC3">
        <w:tc>
          <w:tcPr>
            <w:tcW w:w="5069" w:type="dxa"/>
            <w:vAlign w:val="center"/>
          </w:tcPr>
          <w:p w14:paraId="167024F4" w14:textId="7D4B810C" w:rsidR="00FF46BE" w:rsidRPr="00DA2D9E" w:rsidRDefault="00FF46BE" w:rsidP="00024A7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c)</w:t>
            </w:r>
            <w:r w:rsidR="004C1E1C" w:rsidRPr="00DA2D9E">
              <w:rPr>
                <w:rFonts w:eastAsiaTheme="minorHAnsi"/>
                <w:b/>
                <w:color w:val="002060"/>
                <w:sz w:val="24"/>
                <w:szCs w:val="24"/>
              </w:rPr>
              <w:t xml:space="preserve"> </w:t>
            </w:r>
            <w:r w:rsidR="00FB6796" w:rsidRPr="00DA2D9E">
              <w:rPr>
                <w:color w:val="002060"/>
                <w:position w:val="-10"/>
              </w:rPr>
              <w:object w:dxaOrig="1500" w:dyaOrig="320" w14:anchorId="4A60C3FC">
                <v:shape id="_x0000_i1072" type="#_x0000_t75" style="width:75pt;height:15.75pt" o:ole="">
                  <v:imagedata r:id="rId104" o:title=""/>
                </v:shape>
                <o:OLEObject Type="Embed" ProgID="Equation.DSMT4" ShapeID="_x0000_i1072" DrawAspect="Content" ObjectID="_1708197259" r:id="rId105"/>
              </w:object>
            </w:r>
            <w:r w:rsidRPr="00DA2D9E">
              <w:rPr>
                <w:rFonts w:eastAsiaTheme="minorHAnsi"/>
                <w:color w:val="002060"/>
                <w:position w:val="-10"/>
                <w:sz w:val="24"/>
                <w:szCs w:val="24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6746599D" w14:textId="1D72E7A5" w:rsidR="00FF46BE" w:rsidRPr="00DA2D9E" w:rsidRDefault="000E4A85" w:rsidP="00024A7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 xml:space="preserve">d) </w:t>
            </w:r>
            <w:r w:rsidR="00C4595F" w:rsidRPr="00DA2D9E">
              <w:rPr>
                <w:color w:val="002060"/>
                <w:position w:val="-24"/>
              </w:rPr>
              <w:object w:dxaOrig="1460" w:dyaOrig="620" w14:anchorId="37A8024B">
                <v:shape id="_x0000_i1073" type="#_x0000_t75" style="width:72.75pt;height:31.5pt" o:ole="">
                  <v:imagedata r:id="rId106" o:title=""/>
                </v:shape>
                <o:OLEObject Type="Embed" ProgID="Equation.DSMT4" ShapeID="_x0000_i1073" DrawAspect="Content" ObjectID="_1708197260" r:id="rId107"/>
              </w:object>
            </w:r>
          </w:p>
        </w:tc>
      </w:tr>
    </w:tbl>
    <w:p w14:paraId="30EBF639" w14:textId="6C89C8D2" w:rsidR="00D34A8E" w:rsidRPr="00DA2D9E" w:rsidRDefault="00D34A8E" w:rsidP="00024A73">
      <w:pPr>
        <w:spacing w:after="0"/>
        <w:rPr>
          <w:b/>
          <w:i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 xml:space="preserve">Bài 3. </w:t>
      </w:r>
      <w:r w:rsidRPr="00DA2D9E">
        <w:rPr>
          <w:b/>
          <w:i/>
          <w:color w:val="002060"/>
          <w:sz w:val="24"/>
          <w:szCs w:val="24"/>
        </w:rPr>
        <w:t>(1 điểm)</w:t>
      </w:r>
    </w:p>
    <w:p w14:paraId="3468B4C4" w14:textId="41E55A39" w:rsidR="004302D8" w:rsidRPr="00DA2D9E" w:rsidRDefault="004302D8" w:rsidP="004302D8">
      <w:pPr>
        <w:jc w:val="both"/>
        <w:rPr>
          <w:color w:val="002060"/>
          <w:sz w:val="24"/>
          <w:szCs w:val="24"/>
          <w:lang w:val="nl-NL"/>
        </w:rPr>
      </w:pPr>
      <w:r w:rsidRPr="00DA2D9E">
        <w:rPr>
          <w:color w:val="002060"/>
          <w:sz w:val="24"/>
          <w:szCs w:val="24"/>
          <w:lang w:val="nl-NL"/>
        </w:rPr>
        <w:t xml:space="preserve">Một trường học có </w:t>
      </w:r>
      <w:r w:rsidR="00C4595F" w:rsidRPr="00DA2D9E">
        <w:rPr>
          <w:color w:val="002060"/>
          <w:position w:val="-6"/>
        </w:rPr>
        <w:object w:dxaOrig="520" w:dyaOrig="279" w14:anchorId="72F1DA9B">
          <v:shape id="_x0000_i1074" type="#_x0000_t75" style="width:25.5pt;height:14.25pt" o:ole="">
            <v:imagedata r:id="rId108" o:title=""/>
          </v:shape>
          <o:OLEObject Type="Embed" ProgID="Equation.DSMT4" ShapeID="_x0000_i1074" DrawAspect="Content" ObjectID="_1708197261" r:id="rId109"/>
        </w:object>
      </w:r>
      <w:r w:rsidRPr="00DA2D9E">
        <w:rPr>
          <w:color w:val="002060"/>
          <w:sz w:val="24"/>
          <w:szCs w:val="24"/>
          <w:lang w:val="nl-NL"/>
        </w:rPr>
        <w:t xml:space="preserve"> học sinh. Số học sinh có học lực trung bình  chiếm </w:t>
      </w:r>
      <w:r w:rsidR="00C4595F" w:rsidRPr="00DA2D9E">
        <w:rPr>
          <w:color w:val="002060"/>
          <w:position w:val="-24"/>
        </w:rPr>
        <w:object w:dxaOrig="220" w:dyaOrig="620" w14:anchorId="344F79BB">
          <v:shape id="_x0000_i1075" type="#_x0000_t75" style="width:10.5pt;height:31.5pt" o:ole="">
            <v:imagedata r:id="rId110" o:title=""/>
          </v:shape>
          <o:OLEObject Type="Embed" ProgID="Equation.DSMT4" ShapeID="_x0000_i1075" DrawAspect="Content" ObjectID="_1708197262" r:id="rId111"/>
        </w:object>
      </w:r>
      <w:r w:rsidRPr="00DA2D9E">
        <w:rPr>
          <w:color w:val="002060"/>
          <w:sz w:val="24"/>
          <w:szCs w:val="24"/>
          <w:lang w:val="nl-NL"/>
        </w:rPr>
        <w:t xml:space="preserve"> tổng số, số học sinh khá chiếm </w:t>
      </w:r>
      <w:r w:rsidR="00BA6F4E" w:rsidRPr="00DA2D9E">
        <w:rPr>
          <w:color w:val="002060"/>
          <w:position w:val="-6"/>
          <w:sz w:val="24"/>
          <w:szCs w:val="24"/>
        </w:rPr>
        <w:object w:dxaOrig="580" w:dyaOrig="300" w14:anchorId="46ABA4FD">
          <v:shape id="_x0000_i1076" type="#_x0000_t75" style="width:29.25pt;height:15pt" o:ole="">
            <v:imagedata r:id="rId112" o:title=""/>
          </v:shape>
          <o:OLEObject Type="Embed" ProgID="Equation.DSMT4" ShapeID="_x0000_i1076" DrawAspect="Content" ObjectID="_1708197263" r:id="rId113"/>
        </w:object>
      </w:r>
      <w:r w:rsidRPr="00DA2D9E">
        <w:rPr>
          <w:color w:val="002060"/>
          <w:sz w:val="24"/>
          <w:szCs w:val="24"/>
          <w:lang w:val="nl-NL"/>
        </w:rPr>
        <w:t xml:space="preserve"> </w:t>
      </w:r>
      <w:r w:rsidR="001F5348" w:rsidRPr="00DA2D9E">
        <w:rPr>
          <w:color w:val="002060"/>
          <w:sz w:val="24"/>
          <w:szCs w:val="24"/>
          <w:lang w:val="nl-NL"/>
        </w:rPr>
        <w:t xml:space="preserve">số học sinh </w:t>
      </w:r>
      <w:r w:rsidR="00A611A1" w:rsidRPr="00DA2D9E">
        <w:rPr>
          <w:color w:val="002060"/>
          <w:sz w:val="24"/>
          <w:szCs w:val="24"/>
          <w:lang w:val="nl-NL"/>
        </w:rPr>
        <w:t>Trung bình</w:t>
      </w:r>
      <w:r w:rsidRPr="00DA2D9E">
        <w:rPr>
          <w:color w:val="002060"/>
          <w:sz w:val="24"/>
          <w:szCs w:val="24"/>
          <w:lang w:val="nl-NL"/>
        </w:rPr>
        <w:t>, số còn lại là học sinh giỏi. Tính số học sinh giỏi của tr</w:t>
      </w:r>
      <w:r w:rsidRPr="00DA2D9E">
        <w:rPr>
          <w:color w:val="002060"/>
          <w:sz w:val="24"/>
          <w:szCs w:val="24"/>
          <w:lang w:val="nl-NL"/>
        </w:rPr>
        <w:softHyphen/>
      </w:r>
      <w:r w:rsidR="000318E5" w:rsidRPr="00DA2D9E">
        <w:rPr>
          <w:color w:val="002060"/>
          <w:sz w:val="24"/>
          <w:szCs w:val="24"/>
          <w:lang w:val="nl-NL"/>
        </w:rPr>
        <w:t>ườ</w:t>
      </w:r>
      <w:r w:rsidRPr="00DA2D9E">
        <w:rPr>
          <w:color w:val="002060"/>
          <w:sz w:val="24"/>
          <w:szCs w:val="24"/>
          <w:lang w:val="nl-NL"/>
        </w:rPr>
        <w:t>ng này.</w:t>
      </w:r>
    </w:p>
    <w:p w14:paraId="29CB10A3" w14:textId="77777777" w:rsidR="004302D8" w:rsidRPr="00DA2D9E" w:rsidRDefault="004302D8" w:rsidP="00024A73">
      <w:pPr>
        <w:spacing w:after="0"/>
        <w:rPr>
          <w:color w:val="002060"/>
          <w:sz w:val="24"/>
          <w:szCs w:val="24"/>
        </w:rPr>
      </w:pPr>
    </w:p>
    <w:p w14:paraId="3A920A2A" w14:textId="77777777" w:rsidR="000C6055" w:rsidRPr="00DA2D9E" w:rsidRDefault="00FC4BEC" w:rsidP="000C6055">
      <w:pPr>
        <w:spacing w:line="360" w:lineRule="auto"/>
        <w:rPr>
          <w:rFonts w:asciiTheme="majorHAnsi" w:hAnsiTheme="majorHAnsi" w:cstheme="majorHAnsi"/>
          <w:color w:val="002060"/>
          <w:sz w:val="24"/>
          <w:szCs w:val="24"/>
        </w:rPr>
      </w:pPr>
      <w:r w:rsidRPr="00DA2D9E">
        <w:rPr>
          <w:b/>
          <w:bCs/>
          <w:color w:val="002060"/>
          <w:sz w:val="24"/>
          <w:szCs w:val="24"/>
          <w:lang w:val="pt-BR"/>
        </w:rPr>
        <w:t>Bài 4.</w:t>
      </w:r>
      <w:r w:rsidRPr="00DA2D9E">
        <w:rPr>
          <w:color w:val="002060"/>
          <w:sz w:val="24"/>
          <w:szCs w:val="24"/>
          <w:lang w:val="pt-BR"/>
        </w:rPr>
        <w:t xml:space="preserve"> </w:t>
      </w:r>
      <w:r w:rsidR="00567606" w:rsidRPr="00DA2D9E">
        <w:rPr>
          <w:b/>
          <w:i/>
          <w:color w:val="002060"/>
          <w:sz w:val="24"/>
          <w:szCs w:val="24"/>
        </w:rPr>
        <w:t>(2  điểm</w:t>
      </w:r>
      <w:r w:rsidRPr="00DA2D9E">
        <w:rPr>
          <w:color w:val="002060"/>
          <w:sz w:val="24"/>
          <w:szCs w:val="24"/>
          <w:lang w:val="pt-BR"/>
        </w:rPr>
        <w:t xml:space="preserve">) </w:t>
      </w:r>
      <w:r w:rsidR="000C6055" w:rsidRPr="00DA2D9E">
        <w:rPr>
          <w:rFonts w:asciiTheme="majorHAnsi" w:hAnsiTheme="majorHAnsi" w:cstheme="majorHAnsi"/>
          <w:color w:val="002060"/>
          <w:sz w:val="24"/>
          <w:szCs w:val="24"/>
        </w:rPr>
        <w:t>Vẽ tia Ax. Lấy B</w:t>
      </w:r>
      <w:r w:rsidR="000C6055" w:rsidRPr="00DA2D9E">
        <w:rPr>
          <w:color w:val="002060"/>
          <w:position w:val="-4"/>
        </w:rPr>
        <w:object w:dxaOrig="200" w:dyaOrig="200" w14:anchorId="1930B975">
          <v:shape id="_x0000_i1077" type="#_x0000_t75" style="width:10.5pt;height:10.5pt" o:ole="">
            <v:imagedata r:id="rId114" o:title=""/>
          </v:shape>
          <o:OLEObject Type="Embed" ProgID="Equation.DSMT4" ShapeID="_x0000_i1077" DrawAspect="Content" ObjectID="_1708197264" r:id="rId115"/>
        </w:object>
      </w:r>
      <w:r w:rsidR="000C6055" w:rsidRPr="00DA2D9E">
        <w:rPr>
          <w:rFonts w:asciiTheme="majorHAnsi" w:hAnsiTheme="majorHAnsi" w:cstheme="majorHAnsi"/>
          <w:color w:val="002060"/>
          <w:sz w:val="24"/>
          <w:szCs w:val="24"/>
        </w:rPr>
        <w:t>Ax sao cho đoạn thẳng AB = 8cm, điểm M nằm trên đoạn thẳng AB sao cho AM= 4 cm</w:t>
      </w:r>
    </w:p>
    <w:p w14:paraId="0F9CBF9B" w14:textId="77777777" w:rsidR="000C6055" w:rsidRPr="00DA2D9E" w:rsidRDefault="000C6055" w:rsidP="000C6055">
      <w:pPr>
        <w:pStyle w:val="ListParagraph"/>
        <w:numPr>
          <w:ilvl w:val="0"/>
          <w:numId w:val="8"/>
        </w:numPr>
        <w:spacing w:after="0" w:line="360" w:lineRule="auto"/>
        <w:contextualSpacing/>
        <w:rPr>
          <w:rFonts w:asciiTheme="majorHAnsi" w:hAnsiTheme="majorHAnsi" w:cstheme="majorHAnsi"/>
          <w:color w:val="002060"/>
          <w:sz w:val="24"/>
          <w:szCs w:val="24"/>
        </w:rPr>
      </w:pPr>
      <w:r w:rsidRPr="00DA2D9E">
        <w:rPr>
          <w:rFonts w:asciiTheme="majorHAnsi" w:hAnsiTheme="majorHAnsi" w:cstheme="majorHAnsi"/>
          <w:color w:val="002060"/>
          <w:sz w:val="24"/>
          <w:szCs w:val="24"/>
        </w:rPr>
        <w:t>So sánh MA và MB.</w:t>
      </w:r>
    </w:p>
    <w:p w14:paraId="0B6F68B1" w14:textId="77777777" w:rsidR="000C6055" w:rsidRPr="00DA2D9E" w:rsidRDefault="000C6055" w:rsidP="000C6055">
      <w:pPr>
        <w:pStyle w:val="ListParagraph"/>
        <w:numPr>
          <w:ilvl w:val="0"/>
          <w:numId w:val="8"/>
        </w:numPr>
        <w:spacing w:after="0" w:line="360" w:lineRule="auto"/>
        <w:contextualSpacing/>
        <w:rPr>
          <w:rFonts w:asciiTheme="majorHAnsi" w:hAnsiTheme="majorHAnsi" w:cstheme="majorHAnsi"/>
          <w:color w:val="002060"/>
          <w:sz w:val="24"/>
          <w:szCs w:val="24"/>
        </w:rPr>
      </w:pPr>
      <w:r w:rsidRPr="00DA2D9E">
        <w:rPr>
          <w:rFonts w:asciiTheme="majorHAnsi" w:hAnsiTheme="majorHAnsi" w:cstheme="majorHAnsi"/>
          <w:color w:val="002060"/>
          <w:sz w:val="24"/>
          <w:szCs w:val="24"/>
        </w:rPr>
        <w:t>Điểm M có là trung điểm của AB không? Vì sao?</w:t>
      </w:r>
    </w:p>
    <w:p w14:paraId="4C0FF770" w14:textId="77777777" w:rsidR="000C6055" w:rsidRPr="00DA2D9E" w:rsidRDefault="000C6055" w:rsidP="000C6055">
      <w:pPr>
        <w:pStyle w:val="ListParagraph"/>
        <w:numPr>
          <w:ilvl w:val="0"/>
          <w:numId w:val="8"/>
        </w:numPr>
        <w:spacing w:after="0" w:line="360" w:lineRule="auto"/>
        <w:contextualSpacing/>
        <w:rPr>
          <w:rFonts w:asciiTheme="majorHAnsi" w:hAnsiTheme="majorHAnsi" w:cstheme="majorHAnsi"/>
          <w:color w:val="002060"/>
          <w:sz w:val="24"/>
          <w:szCs w:val="24"/>
        </w:rPr>
      </w:pPr>
      <w:r w:rsidRPr="00DA2D9E">
        <w:rPr>
          <w:rFonts w:asciiTheme="majorHAnsi" w:hAnsiTheme="majorHAnsi" w:cstheme="majorHAnsi"/>
          <w:color w:val="002060"/>
          <w:sz w:val="24"/>
          <w:szCs w:val="24"/>
        </w:rPr>
        <w:lastRenderedPageBreak/>
        <w:t>Lấy N</w:t>
      </w:r>
      <w:r w:rsidRPr="00DA2D9E">
        <w:rPr>
          <w:color w:val="002060"/>
          <w:position w:val="-4"/>
        </w:rPr>
        <w:object w:dxaOrig="200" w:dyaOrig="200" w14:anchorId="7D477CF7">
          <v:shape id="_x0000_i1078" type="#_x0000_t75" style="width:10.5pt;height:10.5pt" o:ole="">
            <v:imagedata r:id="rId116" o:title=""/>
          </v:shape>
          <o:OLEObject Type="Embed" ProgID="Equation.DSMT4" ShapeID="_x0000_i1078" DrawAspect="Content" ObjectID="_1708197265" r:id="rId117"/>
        </w:object>
      </w:r>
      <w:r w:rsidRPr="00DA2D9E">
        <w:rPr>
          <w:rFonts w:asciiTheme="majorHAnsi" w:hAnsiTheme="majorHAnsi" w:cstheme="majorHAnsi"/>
          <w:color w:val="002060"/>
          <w:sz w:val="24"/>
          <w:szCs w:val="24"/>
        </w:rPr>
        <w:t>Ax sao cho điểm B là trung điểm của đoạn thẳng MN. Tính MN?</w:t>
      </w:r>
    </w:p>
    <w:p w14:paraId="4C989B1B" w14:textId="1B9452D0" w:rsidR="001277B4" w:rsidRPr="00DA2D9E" w:rsidRDefault="001277B4" w:rsidP="001277B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ind w:right="101"/>
        <w:jc w:val="both"/>
        <w:rPr>
          <w:rFonts w:eastAsia="Calibri"/>
          <w:color w:val="002060"/>
          <w:sz w:val="24"/>
          <w:szCs w:val="24"/>
        </w:rPr>
      </w:pPr>
    </w:p>
    <w:p w14:paraId="0497DE14" w14:textId="721FE4C7" w:rsidR="004769A9" w:rsidRPr="00DA2D9E" w:rsidRDefault="00FC4BEC" w:rsidP="001277B4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ind w:right="101"/>
        <w:jc w:val="both"/>
        <w:rPr>
          <w:i/>
          <w:iCs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>Bài 5</w:t>
      </w:r>
      <w:r w:rsidR="00567606" w:rsidRPr="00DA2D9E">
        <w:rPr>
          <w:b/>
          <w:color w:val="002060"/>
          <w:sz w:val="24"/>
          <w:szCs w:val="24"/>
        </w:rPr>
        <w:t xml:space="preserve"> ( 0.5 điểm</w:t>
      </w:r>
      <w:r w:rsidR="00567606" w:rsidRPr="00DA2D9E">
        <w:rPr>
          <w:b/>
          <w:color w:val="002060"/>
          <w:sz w:val="24"/>
          <w:szCs w:val="24"/>
          <w:u w:val="single"/>
        </w:rPr>
        <w:t>)</w:t>
      </w:r>
      <w:r w:rsidRPr="00DA2D9E">
        <w:rPr>
          <w:color w:val="002060"/>
          <w:sz w:val="24"/>
          <w:szCs w:val="24"/>
        </w:rPr>
        <w:t xml:space="preserve">:  </w:t>
      </w:r>
    </w:p>
    <w:p w14:paraId="6ED4C5CA" w14:textId="3B91374B" w:rsidR="00ED1F98" w:rsidRPr="00DA2D9E" w:rsidRDefault="00ED1F98" w:rsidP="00ED1F98">
      <w:pPr>
        <w:pStyle w:val="NormalWeb"/>
        <w:spacing w:before="0" w:beforeAutospacing="0" w:after="0" w:afterAutospacing="0"/>
        <w:jc w:val="both"/>
        <w:rPr>
          <w:color w:val="002060"/>
        </w:rPr>
      </w:pPr>
      <w:r w:rsidRPr="00DA2D9E">
        <w:rPr>
          <w:color w:val="002060"/>
        </w:rPr>
        <w:t xml:space="preserve">Chứng tỏ rằng : </w:t>
      </w:r>
      <w:r w:rsidR="00C4595F" w:rsidRPr="00DA2D9E">
        <w:rPr>
          <w:color w:val="002060"/>
          <w:position w:val="-24"/>
        </w:rPr>
        <w:object w:dxaOrig="800" w:dyaOrig="620" w14:anchorId="3051DD41">
          <v:shape id="_x0000_i1079" type="#_x0000_t75" style="width:39pt;height:31.5pt" o:ole="">
            <v:imagedata r:id="rId118" o:title=""/>
          </v:shape>
          <o:OLEObject Type="Embed" ProgID="Equation.DSMT4" ShapeID="_x0000_i1079" DrawAspect="Content" ObjectID="_1708197266" r:id="rId119"/>
        </w:object>
      </w:r>
      <w:r w:rsidRPr="00DA2D9E">
        <w:rPr>
          <w:color w:val="002060"/>
        </w:rPr>
        <w:t xml:space="preserve">: là phân số tối giản với mọi </w:t>
      </w:r>
      <w:r w:rsidR="00C4595F" w:rsidRPr="00DA2D9E">
        <w:rPr>
          <w:color w:val="002060"/>
          <w:position w:val="-4"/>
        </w:rPr>
        <w:object w:dxaOrig="600" w:dyaOrig="260" w14:anchorId="350948C6">
          <v:shape id="_x0000_i1080" type="#_x0000_t75" style="width:30pt;height:12pt" o:ole="">
            <v:imagedata r:id="rId120" o:title=""/>
          </v:shape>
          <o:OLEObject Type="Embed" ProgID="Equation.DSMT4" ShapeID="_x0000_i1080" DrawAspect="Content" ObjectID="_1708197267" r:id="rId121"/>
        </w:object>
      </w:r>
    </w:p>
    <w:p w14:paraId="7819E0DA" w14:textId="65A6D363" w:rsidR="00FC4BEC" w:rsidRPr="00DA2D9E" w:rsidRDefault="00FC4BEC" w:rsidP="00024A73">
      <w:pPr>
        <w:tabs>
          <w:tab w:val="left" w:pos="2880"/>
          <w:tab w:val="left" w:pos="3783"/>
        </w:tabs>
        <w:spacing w:after="0"/>
        <w:rPr>
          <w:color w:val="002060"/>
          <w:sz w:val="24"/>
          <w:szCs w:val="24"/>
        </w:rPr>
      </w:pPr>
    </w:p>
    <w:p w14:paraId="5BC0D3CC" w14:textId="77777777" w:rsidR="0003071B" w:rsidRPr="00DA2D9E" w:rsidRDefault="0003071B" w:rsidP="00024A73">
      <w:pPr>
        <w:spacing w:after="0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br w:type="page"/>
      </w:r>
    </w:p>
    <w:p w14:paraId="3DD61A5D" w14:textId="12DA4CCB" w:rsidR="0003071B" w:rsidRPr="00DA2D9E" w:rsidRDefault="0003071B" w:rsidP="00024A73">
      <w:pPr>
        <w:spacing w:after="0" w:line="240" w:lineRule="auto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lastRenderedPageBreak/>
        <w:t>III. ĐÁP ÁN</w:t>
      </w:r>
    </w:p>
    <w:p w14:paraId="728954B7" w14:textId="77777777" w:rsidR="0003071B" w:rsidRPr="00DA2D9E" w:rsidRDefault="0003071B" w:rsidP="00024A73">
      <w:pPr>
        <w:spacing w:after="0" w:line="240" w:lineRule="auto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 xml:space="preserve">PHẦN 1: TRẮC NGHIỆM </w:t>
      </w:r>
      <w:r w:rsidRPr="00DA2D9E">
        <w:rPr>
          <w:b/>
          <w:i/>
          <w:color w:val="002060"/>
          <w:sz w:val="24"/>
          <w:szCs w:val="24"/>
        </w:rPr>
        <w:t>(3,0 điểm)</w:t>
      </w:r>
    </w:p>
    <w:tbl>
      <w:tblPr>
        <w:tblStyle w:val="a0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409BA" w:rsidRPr="00DA2D9E" w14:paraId="0682E8E7" w14:textId="6F21ED74" w:rsidTr="00221FB7">
        <w:tc>
          <w:tcPr>
            <w:tcW w:w="1188" w:type="dxa"/>
            <w:vAlign w:val="center"/>
          </w:tcPr>
          <w:p w14:paraId="1983EE5D" w14:textId="77777777" w:rsidR="006409BA" w:rsidRPr="00DA2D9E" w:rsidRDefault="006409BA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720" w:type="dxa"/>
            <w:vAlign w:val="center"/>
          </w:tcPr>
          <w:p w14:paraId="755C1F41" w14:textId="77777777" w:rsidR="006409BA" w:rsidRPr="00DA2D9E" w:rsidRDefault="006409BA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6A27E6AA" w14:textId="77777777" w:rsidR="006409BA" w:rsidRPr="00DA2D9E" w:rsidRDefault="006409BA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17C8F0E3" w14:textId="77777777" w:rsidR="006409BA" w:rsidRPr="00DA2D9E" w:rsidRDefault="006409BA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12CDE1E0" w14:textId="77777777" w:rsidR="006409BA" w:rsidRPr="00DA2D9E" w:rsidRDefault="006409BA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7F5F04B2" w14:textId="77777777" w:rsidR="006409BA" w:rsidRPr="00DA2D9E" w:rsidRDefault="006409BA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7B4414F3" w14:textId="77777777" w:rsidR="006409BA" w:rsidRPr="00DA2D9E" w:rsidRDefault="006409BA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7DE4AAE1" w14:textId="77777777" w:rsidR="006409BA" w:rsidRPr="00DA2D9E" w:rsidRDefault="006409BA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487C7CA3" w14:textId="77777777" w:rsidR="006409BA" w:rsidRPr="00DA2D9E" w:rsidRDefault="006409BA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7807D3DE" w14:textId="4F46A3C4" w:rsidR="006409BA" w:rsidRPr="00DA2D9E" w:rsidRDefault="006409BA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7370F182" w14:textId="43096E61" w:rsidR="006409BA" w:rsidRPr="00DA2D9E" w:rsidRDefault="006409BA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7BE6132E" w14:textId="46A4B146" w:rsidR="006409BA" w:rsidRPr="00DA2D9E" w:rsidRDefault="006409BA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14:paraId="039F6219" w14:textId="06805C5B" w:rsidR="006409BA" w:rsidRPr="00DA2D9E" w:rsidRDefault="006409BA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0C6055" w:rsidRPr="00DA2D9E" w14:paraId="76C8D215" w14:textId="1482FC60" w:rsidTr="00D67814">
        <w:tc>
          <w:tcPr>
            <w:tcW w:w="1188" w:type="dxa"/>
            <w:vAlign w:val="center"/>
          </w:tcPr>
          <w:p w14:paraId="672DA9A7" w14:textId="77777777" w:rsidR="000C6055" w:rsidRPr="00DA2D9E" w:rsidRDefault="000C6055" w:rsidP="000C605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720" w:type="dxa"/>
            <w:vAlign w:val="center"/>
          </w:tcPr>
          <w:p w14:paraId="5DD24D4C" w14:textId="1B740BF3" w:rsidR="000C6055" w:rsidRPr="00DA2D9E" w:rsidRDefault="000C6055" w:rsidP="000C605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67EC5072" w14:textId="4DFB1DF4" w:rsidR="000C6055" w:rsidRPr="00DA2D9E" w:rsidRDefault="000C6055" w:rsidP="000C605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6FD71E92" w14:textId="35B8E7B8" w:rsidR="000C6055" w:rsidRPr="00DA2D9E" w:rsidRDefault="000C6055" w:rsidP="000C605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14:paraId="2ABCBC3B" w14:textId="119E3BAA" w:rsidR="000C6055" w:rsidRPr="00DA2D9E" w:rsidRDefault="000C6055" w:rsidP="000C605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258DDA35" w14:textId="76B24756" w:rsidR="000C6055" w:rsidRPr="00DA2D9E" w:rsidRDefault="000C6055" w:rsidP="000C605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4DF8F4A0" w14:textId="4D95E52B" w:rsidR="000C6055" w:rsidRPr="00DA2D9E" w:rsidRDefault="000C6055" w:rsidP="000C605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62CD8201" w14:textId="0A857E43" w:rsidR="000C6055" w:rsidRPr="00DA2D9E" w:rsidRDefault="000C6055" w:rsidP="000C605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01013F14" w14:textId="3E498970" w:rsidR="000C6055" w:rsidRPr="00DA2D9E" w:rsidRDefault="000C6055" w:rsidP="000C605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14:paraId="4B02BBBD" w14:textId="30385628" w:rsidR="000C6055" w:rsidRPr="00DA2D9E" w:rsidRDefault="000C6055" w:rsidP="000C605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14:paraId="1853E8EC" w14:textId="59F7118C" w:rsidR="000C6055" w:rsidRPr="00DA2D9E" w:rsidRDefault="009109F7" w:rsidP="000C605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14:paraId="377D2FDB" w14:textId="2459358E" w:rsidR="000C6055" w:rsidRPr="00DA2D9E" w:rsidRDefault="002F6510" w:rsidP="000C605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14:paraId="0018B78F" w14:textId="5770B182" w:rsidR="000C6055" w:rsidRPr="00DA2D9E" w:rsidRDefault="000C6055" w:rsidP="000C6055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A</w:t>
            </w:r>
          </w:p>
        </w:tc>
      </w:tr>
    </w:tbl>
    <w:p w14:paraId="11307754" w14:textId="77777777" w:rsidR="0003071B" w:rsidRPr="00DA2D9E" w:rsidRDefault="0003071B" w:rsidP="00024A73">
      <w:pPr>
        <w:spacing w:after="0" w:line="240" w:lineRule="auto"/>
        <w:rPr>
          <w:b/>
          <w:color w:val="002060"/>
          <w:sz w:val="24"/>
          <w:szCs w:val="24"/>
        </w:rPr>
      </w:pPr>
      <w:r w:rsidRPr="00DA2D9E">
        <w:rPr>
          <w:b/>
          <w:color w:val="002060"/>
          <w:sz w:val="24"/>
          <w:szCs w:val="24"/>
        </w:rPr>
        <w:t xml:space="preserve">PHẦN 2: TỰ LUẬN </w:t>
      </w:r>
      <w:r w:rsidRPr="00DA2D9E">
        <w:rPr>
          <w:b/>
          <w:i/>
          <w:color w:val="002060"/>
          <w:sz w:val="24"/>
          <w:szCs w:val="24"/>
        </w:rPr>
        <w:t>(7,0 điểm)</w:t>
      </w:r>
    </w:p>
    <w:tbl>
      <w:tblPr>
        <w:tblStyle w:val="a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03071B" w:rsidRPr="00DA2D9E" w14:paraId="1D1EBFB2" w14:textId="77777777" w:rsidTr="00BA057D">
        <w:tc>
          <w:tcPr>
            <w:tcW w:w="1240" w:type="dxa"/>
            <w:shd w:val="clear" w:color="auto" w:fill="auto"/>
            <w:vAlign w:val="center"/>
          </w:tcPr>
          <w:p w14:paraId="0B5E8332" w14:textId="77777777" w:rsidR="0003071B" w:rsidRPr="00DA2D9E" w:rsidRDefault="0003071B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14:paraId="43DBD90D" w14:textId="77777777" w:rsidR="0003071B" w:rsidRPr="00DA2D9E" w:rsidRDefault="0003071B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14:paraId="642290ED" w14:textId="77777777" w:rsidR="0003071B" w:rsidRPr="00DA2D9E" w:rsidRDefault="0003071B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A83953" w:rsidRPr="00DA2D9E" w14:paraId="17434217" w14:textId="77777777" w:rsidTr="00BA057D">
        <w:trPr>
          <w:gridAfter w:val="2"/>
          <w:wAfter w:w="8768" w:type="dxa"/>
          <w:trHeight w:val="276"/>
        </w:trPr>
        <w:tc>
          <w:tcPr>
            <w:tcW w:w="1240" w:type="dxa"/>
            <w:vMerge w:val="restart"/>
            <w:shd w:val="clear" w:color="auto" w:fill="auto"/>
          </w:tcPr>
          <w:p w14:paraId="3FACE336" w14:textId="77777777" w:rsidR="00A83953" w:rsidRPr="00DA2D9E" w:rsidRDefault="00A83953" w:rsidP="00024A73">
            <w:pPr>
              <w:jc w:val="center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1</w:t>
            </w:r>
          </w:p>
        </w:tc>
      </w:tr>
      <w:tr w:rsidR="00567606" w:rsidRPr="00DA2D9E" w14:paraId="23DACDA4" w14:textId="77777777" w:rsidTr="00BA057D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14:paraId="0A4B2D06" w14:textId="26D510F8" w:rsidR="00567606" w:rsidRPr="00DA2D9E" w:rsidRDefault="00567606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22CAC487" w14:textId="1DA97D78" w:rsidR="00F56163" w:rsidRPr="00DA2D9E" w:rsidRDefault="00F56163" w:rsidP="00F56163">
            <w:pPr>
              <w:spacing w:line="300" w:lineRule="auto"/>
              <w:rPr>
                <w:color w:val="002060"/>
                <w:sz w:val="26"/>
                <w:szCs w:val="26"/>
              </w:rPr>
            </w:pPr>
            <w:r w:rsidRPr="00DA2D9E">
              <w:rPr>
                <w:color w:val="002060"/>
                <w:sz w:val="24"/>
                <w:szCs w:val="24"/>
              </w:rPr>
              <w:t xml:space="preserve">a)   </w:t>
            </w:r>
            <w:r w:rsidRPr="00DA2D9E">
              <w:rPr>
                <w:color w:val="002060"/>
                <w:position w:val="-24"/>
              </w:rPr>
              <w:object w:dxaOrig="1300" w:dyaOrig="620" w14:anchorId="402993C2">
                <v:shape id="_x0000_i1081" type="#_x0000_t75" style="width:64.5pt;height:31.5pt" o:ole="">
                  <v:imagedata r:id="rId122" o:title=""/>
                </v:shape>
                <o:OLEObject Type="Embed" ProgID="Equation.DSMT4" ShapeID="_x0000_i1081" DrawAspect="Content" ObjectID="_1708197268" r:id="rId123"/>
              </w:object>
            </w:r>
            <w:r w:rsidRPr="00DA2D9E">
              <w:rPr>
                <w:color w:val="002060"/>
                <w:sz w:val="26"/>
                <w:szCs w:val="26"/>
              </w:rPr>
              <w:t>=</w:t>
            </w:r>
            <w:r w:rsidRPr="00DA2D9E">
              <w:rPr>
                <w:color w:val="002060"/>
                <w:position w:val="-28"/>
              </w:rPr>
              <w:object w:dxaOrig="1260" w:dyaOrig="680" w14:anchorId="161642D6">
                <v:shape id="_x0000_i1082" type="#_x0000_t75" style="width:63.75pt;height:34.5pt" o:ole="">
                  <v:imagedata r:id="rId124" o:title=""/>
                </v:shape>
                <o:OLEObject Type="Embed" ProgID="Equation.DSMT4" ShapeID="_x0000_i1082" DrawAspect="Content" ObjectID="_1708197269" r:id="rId125"/>
              </w:object>
            </w:r>
          </w:p>
          <w:p w14:paraId="57E237A6" w14:textId="77777777" w:rsidR="00F56163" w:rsidRPr="00DA2D9E" w:rsidRDefault="00F56163" w:rsidP="00F56163">
            <w:pPr>
              <w:spacing w:line="30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6"/>
                <w:szCs w:val="26"/>
              </w:rPr>
              <w:t>=</w:t>
            </w:r>
            <w:r w:rsidRPr="00DA2D9E">
              <w:rPr>
                <w:color w:val="002060"/>
                <w:position w:val="-24"/>
              </w:rPr>
              <w:object w:dxaOrig="859" w:dyaOrig="620" w14:anchorId="6F0EB88C">
                <v:shape id="_x0000_i1083" type="#_x0000_t75" style="width:42.75pt;height:31.5pt" o:ole="">
                  <v:imagedata r:id="rId126" o:title=""/>
                </v:shape>
                <o:OLEObject Type="Embed" ProgID="Equation.DSMT4" ShapeID="_x0000_i1083" DrawAspect="Content" ObjectID="_1708197270" r:id="rId127"/>
              </w:object>
            </w:r>
            <w:r w:rsidRPr="00DA2D9E">
              <w:rPr>
                <w:b/>
                <w:bCs/>
                <w:color w:val="002060"/>
                <w:sz w:val="24"/>
                <w:szCs w:val="24"/>
              </w:rPr>
              <w:t xml:space="preserve">    </w:t>
            </w:r>
          </w:p>
          <w:p w14:paraId="2D2C1B0A" w14:textId="2A595549" w:rsidR="00567606" w:rsidRPr="00DA2D9E" w:rsidRDefault="00567606" w:rsidP="00024A7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3A2D3D62" w14:textId="77777777" w:rsidR="00567606" w:rsidRPr="00DA2D9E" w:rsidRDefault="00567606" w:rsidP="00024A7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0,25</w:t>
            </w:r>
          </w:p>
          <w:p w14:paraId="2C62A69F" w14:textId="77777777" w:rsidR="005D7FBF" w:rsidRPr="00DA2D9E" w:rsidRDefault="005D7FBF" w:rsidP="00024A73">
            <w:pPr>
              <w:rPr>
                <w:color w:val="002060"/>
                <w:sz w:val="24"/>
                <w:szCs w:val="24"/>
              </w:rPr>
            </w:pPr>
          </w:p>
          <w:p w14:paraId="7296F250" w14:textId="7149843A" w:rsidR="00567606" w:rsidRPr="00DA2D9E" w:rsidRDefault="00567606" w:rsidP="00024A7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567606" w:rsidRPr="00DA2D9E" w14:paraId="344E9DC9" w14:textId="77777777" w:rsidTr="00BA057D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1DDF6ADD" w14:textId="77777777" w:rsidR="00567606" w:rsidRPr="00DA2D9E" w:rsidRDefault="00567606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58A4256C" w14:textId="77777777" w:rsidR="00F56163" w:rsidRPr="00DA2D9E" w:rsidRDefault="00F56163" w:rsidP="00F26ECB">
            <w:pPr>
              <w:spacing w:line="300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position w:val="-14"/>
                <w:sz w:val="24"/>
                <w:szCs w:val="24"/>
              </w:rPr>
              <w:object w:dxaOrig="3220" w:dyaOrig="400" w14:anchorId="35DA2E2E">
                <v:shape id="_x0000_i1084" type="#_x0000_t75" style="width:156pt;height:20.25pt" o:ole="">
                  <v:imagedata r:id="rId128" o:title=""/>
                </v:shape>
                <o:OLEObject Type="Embed" ProgID="Equation.DSMT4" ShapeID="_x0000_i1084" DrawAspect="Content" ObjectID="_1708197271" r:id="rId129"/>
              </w:object>
            </w:r>
            <w:r w:rsidR="00567606" w:rsidRPr="00DA2D9E">
              <w:rPr>
                <w:b/>
                <w:bCs/>
                <w:color w:val="002060"/>
                <w:sz w:val="24"/>
                <w:szCs w:val="24"/>
              </w:rPr>
              <w:t xml:space="preserve">   </w:t>
            </w:r>
          </w:p>
          <w:p w14:paraId="1BAED805" w14:textId="77777777" w:rsidR="00567606" w:rsidRPr="00DA2D9E" w:rsidRDefault="00A0797A" w:rsidP="00F26ECB">
            <w:pPr>
              <w:spacing w:line="300" w:lineRule="auto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position w:val="-16"/>
              </w:rPr>
              <w:object w:dxaOrig="3600" w:dyaOrig="440" w14:anchorId="01206693">
                <v:shape id="_x0000_i1085" type="#_x0000_t75" style="width:180pt;height:21pt" o:ole="">
                  <v:imagedata r:id="rId130" o:title=""/>
                </v:shape>
                <o:OLEObject Type="Embed" ProgID="Equation.DSMT4" ShapeID="_x0000_i1085" DrawAspect="Content" ObjectID="_1708197272" r:id="rId131"/>
              </w:object>
            </w:r>
            <w:r w:rsidR="00567606" w:rsidRPr="00DA2D9E">
              <w:rPr>
                <w:b/>
                <w:bCs/>
                <w:color w:val="002060"/>
                <w:sz w:val="24"/>
                <w:szCs w:val="24"/>
              </w:rPr>
              <w:t xml:space="preserve">   </w:t>
            </w:r>
            <w:r w:rsidR="00B733F7" w:rsidRPr="00DA2D9E">
              <w:rPr>
                <w:b/>
                <w:bCs/>
                <w:color w:val="002060"/>
                <w:sz w:val="24"/>
                <w:szCs w:val="24"/>
              </w:rPr>
              <w:t xml:space="preserve">    </w:t>
            </w:r>
            <w:r w:rsidR="00567606" w:rsidRPr="00DA2D9E">
              <w:rPr>
                <w:color w:val="002060"/>
                <w:sz w:val="24"/>
                <w:szCs w:val="24"/>
              </w:rPr>
              <w:t xml:space="preserve"> </w:t>
            </w:r>
          </w:p>
          <w:p w14:paraId="265C70EE" w14:textId="2E4C5DA5" w:rsidR="00A0797A" w:rsidRPr="00DA2D9E" w:rsidRDefault="00A0797A" w:rsidP="00F26ECB">
            <w:pPr>
              <w:spacing w:line="300" w:lineRule="auto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position w:val="-28"/>
              </w:rPr>
              <w:object w:dxaOrig="1160" w:dyaOrig="680" w14:anchorId="6144FA8A">
                <v:shape id="_x0000_i1086" type="#_x0000_t75" style="width:57.75pt;height:34.5pt" o:ole="">
                  <v:imagedata r:id="rId132" o:title=""/>
                </v:shape>
                <o:OLEObject Type="Embed" ProgID="Equation.DSMT4" ShapeID="_x0000_i1086" DrawAspect="Content" ObjectID="_1708197273" r:id="rId133"/>
              </w:object>
            </w:r>
          </w:p>
        </w:tc>
        <w:tc>
          <w:tcPr>
            <w:tcW w:w="1350" w:type="dxa"/>
            <w:shd w:val="clear" w:color="auto" w:fill="auto"/>
          </w:tcPr>
          <w:p w14:paraId="19C23DB2" w14:textId="77777777" w:rsidR="00567606" w:rsidRPr="00DA2D9E" w:rsidRDefault="00567606" w:rsidP="00024A7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0,25</w:t>
            </w:r>
          </w:p>
          <w:p w14:paraId="63B7DBC4" w14:textId="77777777" w:rsidR="005D7FBF" w:rsidRPr="00DA2D9E" w:rsidRDefault="005D7FBF" w:rsidP="00024A73">
            <w:pPr>
              <w:rPr>
                <w:color w:val="002060"/>
                <w:sz w:val="24"/>
                <w:szCs w:val="24"/>
              </w:rPr>
            </w:pPr>
          </w:p>
          <w:p w14:paraId="73B7E934" w14:textId="77777777" w:rsidR="00A0797A" w:rsidRPr="00DA2D9E" w:rsidRDefault="00A0797A" w:rsidP="00024A73">
            <w:pPr>
              <w:rPr>
                <w:color w:val="002060"/>
                <w:sz w:val="24"/>
                <w:szCs w:val="24"/>
              </w:rPr>
            </w:pPr>
          </w:p>
          <w:p w14:paraId="5ABA334B" w14:textId="07EEEAF2" w:rsidR="00567606" w:rsidRPr="00DA2D9E" w:rsidRDefault="00567606" w:rsidP="00024A73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567606" w:rsidRPr="00DA2D9E" w14:paraId="4E52D425" w14:textId="77777777" w:rsidTr="00BA057D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0CF71F27" w14:textId="77777777" w:rsidR="00567606" w:rsidRPr="00DA2D9E" w:rsidRDefault="00567606" w:rsidP="00024A7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55448669" w14:textId="6A848AF3" w:rsidR="00567606" w:rsidRPr="00DA2D9E" w:rsidRDefault="00F26ECB" w:rsidP="00024A73">
            <w:pPr>
              <w:spacing w:line="300" w:lineRule="auto"/>
              <w:rPr>
                <w:color w:val="002060"/>
                <w:sz w:val="26"/>
                <w:szCs w:val="26"/>
              </w:rPr>
            </w:pPr>
            <w:r w:rsidRPr="00DA2D9E">
              <w:rPr>
                <w:color w:val="002060"/>
                <w:sz w:val="24"/>
                <w:szCs w:val="24"/>
              </w:rPr>
              <w:t xml:space="preserve">c) </w:t>
            </w:r>
            <w:r w:rsidR="00C4595F" w:rsidRPr="00DA2D9E">
              <w:rPr>
                <w:color w:val="002060"/>
                <w:position w:val="-28"/>
              </w:rPr>
              <w:object w:dxaOrig="1860" w:dyaOrig="740" w14:anchorId="69FF7F57">
                <v:shape id="_x0000_i1087" type="#_x0000_t75" style="width:93.75pt;height:36pt" o:ole="">
                  <v:imagedata r:id="rId134" o:title=""/>
                </v:shape>
                <o:OLEObject Type="Embed" ProgID="Equation.DSMT4" ShapeID="_x0000_i1087" DrawAspect="Content" ObjectID="_1708197274" r:id="rId135"/>
              </w:object>
            </w:r>
            <w:r w:rsidRPr="00DA2D9E">
              <w:rPr>
                <w:color w:val="002060"/>
                <w:sz w:val="26"/>
                <w:szCs w:val="26"/>
              </w:rPr>
              <w:t>=</w:t>
            </w:r>
            <w:r w:rsidR="00C4595F" w:rsidRPr="00DA2D9E">
              <w:rPr>
                <w:color w:val="002060"/>
                <w:position w:val="-24"/>
              </w:rPr>
              <w:object w:dxaOrig="920" w:dyaOrig="620" w14:anchorId="3C42C0CD">
                <v:shape id="_x0000_i1088" type="#_x0000_t75" style="width:46.5pt;height:31.5pt" o:ole="">
                  <v:imagedata r:id="rId136" o:title=""/>
                </v:shape>
                <o:OLEObject Type="Embed" ProgID="Equation.DSMT4" ShapeID="_x0000_i1088" DrawAspect="Content" ObjectID="_1708197275" r:id="rId137"/>
              </w:object>
            </w:r>
          </w:p>
          <w:p w14:paraId="7F72DBE7" w14:textId="39F2CD38" w:rsidR="005D7FBF" w:rsidRPr="00DA2D9E" w:rsidRDefault="00C4595F" w:rsidP="00024A73">
            <w:pPr>
              <w:spacing w:line="300" w:lineRule="auto"/>
              <w:rPr>
                <w:b/>
                <w:bCs/>
                <w:color w:val="002060"/>
                <w:position w:val="-28"/>
                <w:sz w:val="24"/>
                <w:szCs w:val="24"/>
              </w:rPr>
            </w:pPr>
            <w:r w:rsidRPr="00DA2D9E">
              <w:rPr>
                <w:color w:val="002060"/>
                <w:position w:val="-24"/>
              </w:rPr>
              <w:object w:dxaOrig="1719" w:dyaOrig="620" w14:anchorId="3A19C59E">
                <v:shape id="_x0000_i1089" type="#_x0000_t75" style="width:86.25pt;height:31.5pt" o:ole="">
                  <v:imagedata r:id="rId138" o:title=""/>
                </v:shape>
                <o:OLEObject Type="Embed" ProgID="Equation.DSMT4" ShapeID="_x0000_i1089" DrawAspect="Content" ObjectID="_1708197276" r:id="rId139"/>
              </w:object>
            </w:r>
          </w:p>
        </w:tc>
        <w:tc>
          <w:tcPr>
            <w:tcW w:w="1350" w:type="dxa"/>
            <w:shd w:val="clear" w:color="auto" w:fill="auto"/>
          </w:tcPr>
          <w:p w14:paraId="6C2996D1" w14:textId="79B5CDDA" w:rsidR="00A83953" w:rsidRPr="00DA2D9E" w:rsidRDefault="00A83953" w:rsidP="00A8395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0,25</w:t>
            </w:r>
          </w:p>
          <w:p w14:paraId="007BDB47" w14:textId="72578928" w:rsidR="00A83953" w:rsidRPr="00DA2D9E" w:rsidRDefault="00A83953" w:rsidP="00A83953">
            <w:pPr>
              <w:rPr>
                <w:color w:val="002060"/>
                <w:sz w:val="24"/>
                <w:szCs w:val="24"/>
              </w:rPr>
            </w:pPr>
          </w:p>
          <w:p w14:paraId="5A610F4E" w14:textId="77777777" w:rsidR="005F7451" w:rsidRPr="00DA2D9E" w:rsidRDefault="005F7451" w:rsidP="00A83953">
            <w:pPr>
              <w:rPr>
                <w:color w:val="002060"/>
                <w:sz w:val="24"/>
                <w:szCs w:val="24"/>
              </w:rPr>
            </w:pPr>
          </w:p>
          <w:p w14:paraId="746B2AB8" w14:textId="7C155B6B" w:rsidR="00567606" w:rsidRPr="00DA2D9E" w:rsidRDefault="00A83953" w:rsidP="00A83953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0E4A85" w:rsidRPr="00DA2D9E" w14:paraId="44CA8143" w14:textId="77777777" w:rsidTr="00BA057D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37D64ABA" w14:textId="1874A2D5" w:rsidR="000E4A85" w:rsidRPr="00DA2D9E" w:rsidRDefault="000E4A85" w:rsidP="00A8395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14:paraId="005C39C6" w14:textId="33427216" w:rsidR="000E4A85" w:rsidRPr="00DA2D9E" w:rsidRDefault="000E4A85" w:rsidP="00A83953">
            <w:pPr>
              <w:spacing w:line="360" w:lineRule="auto"/>
              <w:jc w:val="both"/>
              <w:rPr>
                <w:color w:val="002060"/>
                <w:sz w:val="24"/>
                <w:szCs w:val="24"/>
                <w:lang w:val="fr-FR"/>
              </w:rPr>
            </w:pPr>
            <w:r w:rsidRPr="00DA2D9E">
              <w:rPr>
                <w:noProof/>
                <w:color w:val="002060"/>
                <w:sz w:val="24"/>
                <w:szCs w:val="24"/>
              </w:rPr>
              <w:t>a</w:t>
            </w:r>
            <w:r w:rsidRPr="00DA2D9E">
              <w:rPr>
                <w:color w:val="002060"/>
                <w:sz w:val="24"/>
                <w:szCs w:val="24"/>
                <w:lang w:val="fr-FR"/>
              </w:rPr>
              <w:t xml:space="preserve">) </w:t>
            </w:r>
            <w:r w:rsidR="00C4595F" w:rsidRPr="00DA2D9E">
              <w:rPr>
                <w:color w:val="002060"/>
                <w:position w:val="-24"/>
              </w:rPr>
              <w:object w:dxaOrig="1140" w:dyaOrig="620" w14:anchorId="34227222">
                <v:shape id="_x0000_i1090" type="#_x0000_t75" style="width:57pt;height:31.5pt" o:ole="">
                  <v:imagedata r:id="rId140" o:title=""/>
                </v:shape>
                <o:OLEObject Type="Embed" ProgID="Equation.DSMT4" ShapeID="_x0000_i1090" DrawAspect="Content" ObjectID="_1708197277" r:id="rId141"/>
              </w:object>
            </w:r>
          </w:p>
          <w:p w14:paraId="6D211A19" w14:textId="34822E5E" w:rsidR="000E4A85" w:rsidRPr="00DA2D9E" w:rsidRDefault="000E4A85" w:rsidP="00A83953">
            <w:pPr>
              <w:spacing w:line="360" w:lineRule="auto"/>
              <w:jc w:val="both"/>
              <w:rPr>
                <w:color w:val="002060"/>
                <w:sz w:val="24"/>
                <w:szCs w:val="24"/>
                <w:lang w:val="fr-FR"/>
              </w:rPr>
            </w:pPr>
            <w:r w:rsidRPr="00DA2D9E">
              <w:rPr>
                <w:color w:val="002060"/>
                <w:sz w:val="24"/>
                <w:szCs w:val="24"/>
                <w:lang w:val="fr-FR"/>
              </w:rPr>
              <w:t xml:space="preserve">     </w:t>
            </w:r>
            <w:r w:rsidR="00C4595F" w:rsidRPr="00DA2D9E">
              <w:rPr>
                <w:color w:val="002060"/>
                <w:position w:val="-88"/>
              </w:rPr>
              <w:object w:dxaOrig="1219" w:dyaOrig="1920" w14:anchorId="034BDC2C">
                <v:shape id="_x0000_i1091" type="#_x0000_t75" style="width:61.5pt;height:95.25pt" o:ole="">
                  <v:imagedata r:id="rId142" o:title=""/>
                </v:shape>
                <o:OLEObject Type="Embed" ProgID="Equation.DSMT4" ShapeID="_x0000_i1091" DrawAspect="Content" ObjectID="_1708197278" r:id="rId143"/>
              </w:object>
            </w:r>
          </w:p>
          <w:p w14:paraId="29F321A1" w14:textId="23A0DED5" w:rsidR="000E4A85" w:rsidRPr="00DA2D9E" w:rsidRDefault="000E4A85" w:rsidP="00A83953">
            <w:pPr>
              <w:jc w:val="both"/>
              <w:rPr>
                <w:noProof/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  <w:lang w:val="fr-FR"/>
              </w:rPr>
              <w:t xml:space="preserve">       Vậy x=</w:t>
            </w:r>
            <w:r w:rsidR="00C4595F" w:rsidRPr="00DA2D9E">
              <w:rPr>
                <w:color w:val="002060"/>
                <w:position w:val="-24"/>
              </w:rPr>
              <w:object w:dxaOrig="320" w:dyaOrig="620" w14:anchorId="237B12CA">
                <v:shape id="_x0000_i1092" type="#_x0000_t75" style="width:15.75pt;height:31.5pt" o:ole="">
                  <v:imagedata r:id="rId144" o:title=""/>
                </v:shape>
                <o:OLEObject Type="Embed" ProgID="Equation.DSMT4" ShapeID="_x0000_i1092" DrawAspect="Content" ObjectID="_1708197279" r:id="rId145"/>
              </w:object>
            </w:r>
            <w:r w:rsidRPr="00DA2D9E">
              <w:rPr>
                <w:noProof/>
                <w:color w:val="002060"/>
                <w:sz w:val="24"/>
                <w:szCs w:val="24"/>
              </w:rPr>
              <w:t xml:space="preserve"> </w:t>
            </w:r>
          </w:p>
          <w:p w14:paraId="00DF0F89" w14:textId="77777777" w:rsidR="000E4A85" w:rsidRPr="00DA2D9E" w:rsidRDefault="000E4A85" w:rsidP="00A83953">
            <w:pPr>
              <w:spacing w:line="300" w:lineRule="auto"/>
              <w:rPr>
                <w:color w:val="002060"/>
                <w:position w:val="-14"/>
                <w:sz w:val="24"/>
                <w:szCs w:val="24"/>
              </w:rPr>
            </w:pPr>
          </w:p>
          <w:p w14:paraId="32FD8B00" w14:textId="4043B762" w:rsidR="005D7FBF" w:rsidRPr="00DA2D9E" w:rsidRDefault="005D7FBF" w:rsidP="00A83953">
            <w:pPr>
              <w:spacing w:line="300" w:lineRule="auto"/>
              <w:rPr>
                <w:color w:val="002060"/>
                <w:position w:val="-14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491875C2" w14:textId="77777777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69DAD553" w14:textId="0B36B808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4D3ECD71" w14:textId="77777777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7D74EC12" w14:textId="77777777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5C6E5E9D" w14:textId="77777777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0,25</w:t>
            </w:r>
          </w:p>
          <w:p w14:paraId="11308A79" w14:textId="56D5AD80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4B677487" w14:textId="5AEE31D6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77A12E98" w14:textId="77777777" w:rsidR="000E4A85" w:rsidRPr="00DA2D9E" w:rsidRDefault="000E4A85" w:rsidP="00396B25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0,25</w:t>
            </w:r>
          </w:p>
          <w:p w14:paraId="7EFAD3ED" w14:textId="77777777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43CA5924" w14:textId="2193B33D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0E4A85" w:rsidRPr="00DA2D9E" w14:paraId="4A90B215" w14:textId="77777777" w:rsidTr="00BA057D">
        <w:tc>
          <w:tcPr>
            <w:tcW w:w="1240" w:type="dxa"/>
            <w:vMerge/>
            <w:shd w:val="clear" w:color="auto" w:fill="auto"/>
            <w:vAlign w:val="center"/>
          </w:tcPr>
          <w:p w14:paraId="54B58D09" w14:textId="61B283BC" w:rsidR="000E4A85" w:rsidRPr="00DA2D9E" w:rsidRDefault="000E4A85" w:rsidP="00A8395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75424326" w14:textId="6875A27F" w:rsidR="000E4A85" w:rsidRPr="00DA2D9E" w:rsidRDefault="000E4A85" w:rsidP="00A83953">
            <w:pPr>
              <w:rPr>
                <w:noProof/>
                <w:color w:val="002060"/>
                <w:sz w:val="24"/>
                <w:szCs w:val="24"/>
              </w:rPr>
            </w:pPr>
            <w:r w:rsidRPr="00DA2D9E">
              <w:rPr>
                <w:noProof/>
                <w:color w:val="002060"/>
                <w:sz w:val="24"/>
                <w:szCs w:val="24"/>
              </w:rPr>
              <w:t>b)</w:t>
            </w:r>
            <w:r w:rsidR="00C4595F" w:rsidRPr="00DA2D9E">
              <w:rPr>
                <w:color w:val="002060"/>
                <w:position w:val="-24"/>
              </w:rPr>
              <w:object w:dxaOrig="1200" w:dyaOrig="620" w14:anchorId="744DF34C">
                <v:shape id="_x0000_i1093" type="#_x0000_t75" style="width:60pt;height:31.5pt" o:ole="">
                  <v:imagedata r:id="rId146" o:title=""/>
                </v:shape>
                <o:OLEObject Type="Embed" ProgID="Equation.DSMT4" ShapeID="_x0000_i1093" DrawAspect="Content" ObjectID="_1708197280" r:id="rId147"/>
              </w:object>
            </w:r>
            <w:r w:rsidRPr="00DA2D9E">
              <w:rPr>
                <w:noProof/>
                <w:color w:val="002060"/>
                <w:sz w:val="24"/>
                <w:szCs w:val="24"/>
              </w:rPr>
              <w:t xml:space="preserve">   </w:t>
            </w:r>
          </w:p>
          <w:p w14:paraId="41BFC3C1" w14:textId="7C295A4F" w:rsidR="000E4A85" w:rsidRPr="00DA2D9E" w:rsidRDefault="000E4A85" w:rsidP="00A83953">
            <w:pPr>
              <w:jc w:val="both"/>
              <w:rPr>
                <w:noProof/>
                <w:color w:val="002060"/>
                <w:sz w:val="24"/>
                <w:szCs w:val="24"/>
              </w:rPr>
            </w:pPr>
            <w:r w:rsidRPr="00DA2D9E">
              <w:rPr>
                <w:noProof/>
                <w:color w:val="002060"/>
                <w:sz w:val="24"/>
                <w:szCs w:val="24"/>
              </w:rPr>
              <w:t xml:space="preserve">          </w:t>
            </w:r>
            <w:r w:rsidR="00C4595F" w:rsidRPr="00DA2D9E">
              <w:rPr>
                <w:color w:val="002060"/>
                <w:position w:val="-88"/>
              </w:rPr>
              <w:object w:dxaOrig="1060" w:dyaOrig="1920" w14:anchorId="0AE7C912">
                <v:shape id="_x0000_i1094" type="#_x0000_t75" style="width:52.5pt;height:95.25pt" o:ole="">
                  <v:imagedata r:id="rId148" o:title=""/>
                </v:shape>
                <o:OLEObject Type="Embed" ProgID="Equation.DSMT4" ShapeID="_x0000_i1094" DrawAspect="Content" ObjectID="_1708197281" r:id="rId149"/>
              </w:object>
            </w:r>
            <w:r w:rsidRPr="00DA2D9E">
              <w:rPr>
                <w:noProof/>
                <w:color w:val="002060"/>
                <w:sz w:val="24"/>
                <w:szCs w:val="24"/>
              </w:rPr>
              <w:t xml:space="preserve">       </w:t>
            </w:r>
          </w:p>
          <w:p w14:paraId="53F07A58" w14:textId="6292E02B" w:rsidR="000E4A85" w:rsidRPr="00DA2D9E" w:rsidRDefault="000E4A85" w:rsidP="00A83953">
            <w:pPr>
              <w:spacing w:line="360" w:lineRule="auto"/>
              <w:jc w:val="both"/>
              <w:rPr>
                <w:noProof/>
                <w:color w:val="002060"/>
                <w:sz w:val="24"/>
                <w:szCs w:val="24"/>
              </w:rPr>
            </w:pPr>
            <w:r w:rsidRPr="00DA2D9E">
              <w:rPr>
                <w:noProof/>
                <w:color w:val="00206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350653C6" w14:textId="77777777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023D02E4" w14:textId="6753F2C7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1A95B00F" w14:textId="77777777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7A751906" w14:textId="77777777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0,25</w:t>
            </w:r>
          </w:p>
          <w:p w14:paraId="79A497C7" w14:textId="67956BF1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6A5ADC88" w14:textId="77777777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4B926745" w14:textId="3C1CB987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0E4A85" w:rsidRPr="00DA2D9E" w14:paraId="18A7D8C8" w14:textId="77777777" w:rsidTr="00BA057D">
        <w:tc>
          <w:tcPr>
            <w:tcW w:w="1240" w:type="dxa"/>
            <w:vMerge/>
            <w:shd w:val="clear" w:color="auto" w:fill="auto"/>
            <w:vAlign w:val="center"/>
          </w:tcPr>
          <w:p w14:paraId="25DB9777" w14:textId="794DE37A" w:rsidR="000E4A85" w:rsidRPr="00DA2D9E" w:rsidRDefault="000E4A85" w:rsidP="00A8395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0B3B4ED1" w14:textId="4FB34964" w:rsidR="00E27017" w:rsidRPr="00DA2D9E" w:rsidRDefault="00FB6796" w:rsidP="00A8395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</w:rPr>
              <w:t>c)</w:t>
            </w:r>
            <w:r w:rsidRPr="00DA2D9E">
              <w:rPr>
                <w:color w:val="002060"/>
                <w:position w:val="-10"/>
              </w:rPr>
              <w:object w:dxaOrig="1500" w:dyaOrig="320" w14:anchorId="38857583">
                <v:shape id="_x0000_i1095" type="#_x0000_t75" style="width:75pt;height:15.75pt" o:ole="">
                  <v:imagedata r:id="rId104" o:title=""/>
                </v:shape>
                <o:OLEObject Type="Embed" ProgID="Equation.DSMT4" ShapeID="_x0000_i1095" DrawAspect="Content" ObjectID="_1708197282" r:id="rId150"/>
              </w:object>
            </w:r>
          </w:p>
          <w:p w14:paraId="744E8379" w14:textId="27BF5BCD" w:rsidR="0029411E" w:rsidRPr="00DA2D9E" w:rsidRDefault="00FB6796" w:rsidP="00A83953">
            <w:pPr>
              <w:rPr>
                <w:b/>
                <w:noProof/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position w:val="-28"/>
              </w:rPr>
              <w:object w:dxaOrig="1820" w:dyaOrig="680" w14:anchorId="5FFD5209">
                <v:shape id="_x0000_i1096" type="#_x0000_t75" style="width:91.5pt;height:34.5pt" o:ole="">
                  <v:imagedata r:id="rId151" o:title=""/>
                </v:shape>
                <o:OLEObject Type="Embed" ProgID="Equation.DSMT4" ShapeID="_x0000_i1096" DrawAspect="Content" ObjectID="_1708197283" r:id="rId152"/>
              </w:object>
            </w:r>
          </w:p>
        </w:tc>
        <w:tc>
          <w:tcPr>
            <w:tcW w:w="1350" w:type="dxa"/>
            <w:shd w:val="clear" w:color="auto" w:fill="auto"/>
          </w:tcPr>
          <w:p w14:paraId="22F7A7F5" w14:textId="77777777" w:rsidR="000A7BC8" w:rsidRPr="00DA2D9E" w:rsidRDefault="000A7BC8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1985D533" w14:textId="5013CEF7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0,25</w:t>
            </w:r>
          </w:p>
          <w:p w14:paraId="3DA13592" w14:textId="77777777" w:rsidR="0029411E" w:rsidRPr="00DA2D9E" w:rsidRDefault="0029411E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0316B198" w14:textId="7D502831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0E4A85" w:rsidRPr="00DA2D9E" w14:paraId="24CC5174" w14:textId="77777777" w:rsidTr="00BA057D">
        <w:tc>
          <w:tcPr>
            <w:tcW w:w="1240" w:type="dxa"/>
            <w:vMerge/>
            <w:shd w:val="clear" w:color="auto" w:fill="auto"/>
            <w:vAlign w:val="center"/>
          </w:tcPr>
          <w:p w14:paraId="50F4997E" w14:textId="77777777" w:rsidR="000E4A85" w:rsidRPr="00DA2D9E" w:rsidRDefault="000E4A85" w:rsidP="00A83953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7A194CB3" w14:textId="4EBAE1F5" w:rsidR="000E4A85" w:rsidRPr="00DA2D9E" w:rsidRDefault="000E4A85" w:rsidP="0044416C">
            <w:pPr>
              <w:rPr>
                <w:color w:val="002060"/>
                <w:lang w:val="nl-NL"/>
              </w:rPr>
            </w:pPr>
            <w:r w:rsidRPr="00DA2D9E">
              <w:rPr>
                <w:color w:val="002060"/>
                <w:lang w:val="nl-NL"/>
              </w:rPr>
              <w:t>d)</w:t>
            </w:r>
            <w:r w:rsidR="00C4595F" w:rsidRPr="00DA2D9E">
              <w:rPr>
                <w:color w:val="002060"/>
                <w:position w:val="-24"/>
              </w:rPr>
              <w:object w:dxaOrig="1460" w:dyaOrig="620" w14:anchorId="5BEBA328">
                <v:shape id="_x0000_i1097" type="#_x0000_t75" style="width:72.75pt;height:31.5pt" o:ole="">
                  <v:imagedata r:id="rId153" o:title=""/>
                </v:shape>
                <o:OLEObject Type="Embed" ProgID="Equation.DSMT4" ShapeID="_x0000_i1097" DrawAspect="Content" ObjectID="_1708197284" r:id="rId154"/>
              </w:object>
            </w:r>
          </w:p>
          <w:p w14:paraId="6BAD0721" w14:textId="586F62A2" w:rsidR="000E4A85" w:rsidRPr="00DA2D9E" w:rsidRDefault="00C4595F" w:rsidP="0044416C">
            <w:pPr>
              <w:rPr>
                <w:color w:val="002060"/>
                <w:lang w:val="nl-NL"/>
              </w:rPr>
            </w:pPr>
            <w:r w:rsidRPr="00DA2D9E">
              <w:rPr>
                <w:color w:val="002060"/>
                <w:position w:val="-28"/>
              </w:rPr>
              <w:object w:dxaOrig="1520" w:dyaOrig="680" w14:anchorId="66E3EDA3">
                <v:shape id="_x0000_i1098" type="#_x0000_t75" style="width:76.5pt;height:34.5pt" o:ole="">
                  <v:imagedata r:id="rId155" o:title=""/>
                </v:shape>
                <o:OLEObject Type="Embed" ProgID="Equation.DSMT4" ShapeID="_x0000_i1098" DrawAspect="Content" ObjectID="_1708197285" r:id="rId156"/>
              </w:object>
            </w:r>
          </w:p>
          <w:p w14:paraId="4A019A0C" w14:textId="4FC832B8" w:rsidR="001611D3" w:rsidRPr="00DA2D9E" w:rsidRDefault="00C4595F" w:rsidP="0044416C">
            <w:pPr>
              <w:rPr>
                <w:color w:val="002060"/>
              </w:rPr>
            </w:pPr>
            <w:r w:rsidRPr="00DA2D9E">
              <w:rPr>
                <w:color w:val="002060"/>
                <w:position w:val="-24"/>
              </w:rPr>
              <w:object w:dxaOrig="1060" w:dyaOrig="620" w14:anchorId="199DE56E">
                <v:shape id="_x0000_i1099" type="#_x0000_t75" style="width:52.5pt;height:31.5pt" o:ole="">
                  <v:imagedata r:id="rId157" o:title=""/>
                </v:shape>
                <o:OLEObject Type="Embed" ProgID="Equation.DSMT4" ShapeID="_x0000_i1099" DrawAspect="Content" ObjectID="_1708197286" r:id="rId158"/>
              </w:object>
            </w:r>
          </w:p>
          <w:p w14:paraId="4799619F" w14:textId="26EC9B54" w:rsidR="001611D3" w:rsidRPr="00DA2D9E" w:rsidRDefault="00C4595F" w:rsidP="0044416C">
            <w:pPr>
              <w:rPr>
                <w:color w:val="002060"/>
              </w:rPr>
            </w:pPr>
            <w:r w:rsidRPr="00DA2D9E">
              <w:rPr>
                <w:color w:val="002060"/>
                <w:position w:val="-24"/>
              </w:rPr>
              <w:object w:dxaOrig="1160" w:dyaOrig="620" w14:anchorId="06E602A4">
                <v:shape id="_x0000_i1100" type="#_x0000_t75" style="width:57.75pt;height:31.5pt" o:ole="">
                  <v:imagedata r:id="rId159" o:title=""/>
                </v:shape>
                <o:OLEObject Type="Embed" ProgID="Equation.DSMT4" ShapeID="_x0000_i1100" DrawAspect="Content" ObjectID="_1708197287" r:id="rId160"/>
              </w:object>
            </w:r>
          </w:p>
          <w:p w14:paraId="52B14AEB" w14:textId="127E1FD6" w:rsidR="001611D3" w:rsidRPr="00DA2D9E" w:rsidRDefault="00C4595F" w:rsidP="0044416C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position w:val="-24"/>
              </w:rPr>
              <w:object w:dxaOrig="740" w:dyaOrig="620" w14:anchorId="40343A91">
                <v:shape id="_x0000_i1101" type="#_x0000_t75" style="width:36pt;height:31.5pt" o:ole="">
                  <v:imagedata r:id="rId161" o:title=""/>
                </v:shape>
                <o:OLEObject Type="Embed" ProgID="Equation.DSMT4" ShapeID="_x0000_i1101" DrawAspect="Content" ObjectID="_1708197288" r:id="rId162"/>
              </w:object>
            </w:r>
          </w:p>
        </w:tc>
        <w:tc>
          <w:tcPr>
            <w:tcW w:w="1350" w:type="dxa"/>
            <w:shd w:val="clear" w:color="auto" w:fill="auto"/>
          </w:tcPr>
          <w:p w14:paraId="493635AE" w14:textId="77777777" w:rsidR="000E4A85" w:rsidRPr="00DA2D9E" w:rsidRDefault="000E4A85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4A4283B5" w14:textId="77777777" w:rsidR="003B12C3" w:rsidRPr="00DA2D9E" w:rsidRDefault="003B12C3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0BF6BB42" w14:textId="77777777" w:rsidR="003B12C3" w:rsidRPr="00DA2D9E" w:rsidRDefault="003B12C3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14F30C66" w14:textId="77777777" w:rsidR="003B12C3" w:rsidRPr="00DA2D9E" w:rsidRDefault="003B12C3" w:rsidP="003B12C3">
            <w:pPr>
              <w:rPr>
                <w:b/>
                <w:color w:val="002060"/>
                <w:sz w:val="24"/>
                <w:szCs w:val="24"/>
              </w:rPr>
            </w:pPr>
          </w:p>
          <w:p w14:paraId="137A8FBF" w14:textId="5FE951C6" w:rsidR="003B12C3" w:rsidRPr="00DA2D9E" w:rsidRDefault="003B12C3" w:rsidP="003B12C3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0,25</w:t>
            </w:r>
          </w:p>
          <w:p w14:paraId="71DD1127" w14:textId="77777777" w:rsidR="003B12C3" w:rsidRPr="00DA2D9E" w:rsidRDefault="003B12C3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08597CE1" w14:textId="77777777" w:rsidR="003B12C3" w:rsidRPr="00DA2D9E" w:rsidRDefault="003B12C3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036B5618" w14:textId="77777777" w:rsidR="003B12C3" w:rsidRPr="00DA2D9E" w:rsidRDefault="003B12C3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728837C8" w14:textId="77777777" w:rsidR="003B12C3" w:rsidRPr="00DA2D9E" w:rsidRDefault="003B12C3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60C09553" w14:textId="77777777" w:rsidR="003B12C3" w:rsidRPr="00DA2D9E" w:rsidRDefault="003B12C3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572D6C7D" w14:textId="77777777" w:rsidR="003B12C3" w:rsidRPr="00DA2D9E" w:rsidRDefault="003B12C3" w:rsidP="003B12C3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0,25</w:t>
            </w:r>
          </w:p>
          <w:p w14:paraId="7693F288" w14:textId="6ED0F129" w:rsidR="003B12C3" w:rsidRPr="00DA2D9E" w:rsidRDefault="003B12C3" w:rsidP="00A83953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A83953" w:rsidRPr="00DA2D9E" w14:paraId="1AD61261" w14:textId="77777777" w:rsidTr="00BA057D">
        <w:tc>
          <w:tcPr>
            <w:tcW w:w="1240" w:type="dxa"/>
            <w:shd w:val="clear" w:color="auto" w:fill="auto"/>
            <w:vAlign w:val="center"/>
          </w:tcPr>
          <w:p w14:paraId="6D976BBE" w14:textId="47ABE2B0" w:rsidR="00A83953" w:rsidRPr="00DA2D9E" w:rsidRDefault="00A83953" w:rsidP="00A83953">
            <w:pPr>
              <w:jc w:val="center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14:paraId="5E91220C" w14:textId="77777777" w:rsidR="00ED1F98" w:rsidRPr="00DA2D9E" w:rsidRDefault="00ED1F98" w:rsidP="00A83953">
            <w:pPr>
              <w:rPr>
                <w:color w:val="002060"/>
                <w:sz w:val="24"/>
                <w:szCs w:val="24"/>
              </w:rPr>
            </w:pPr>
          </w:p>
          <w:p w14:paraId="0B0F513B" w14:textId="16CA3028" w:rsidR="00A83953" w:rsidRPr="00DA2D9E" w:rsidRDefault="00A83953" w:rsidP="00A8395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 xml:space="preserve">Số </w:t>
            </w:r>
            <w:r w:rsidR="004658AF" w:rsidRPr="00DA2D9E">
              <w:rPr>
                <w:color w:val="002060"/>
                <w:sz w:val="24"/>
                <w:szCs w:val="24"/>
              </w:rPr>
              <w:t xml:space="preserve">học sinh </w:t>
            </w:r>
            <w:r w:rsidR="00ED1F98" w:rsidRPr="00DA2D9E">
              <w:rPr>
                <w:color w:val="002060"/>
                <w:sz w:val="24"/>
                <w:szCs w:val="24"/>
              </w:rPr>
              <w:t xml:space="preserve">trung bình </w:t>
            </w:r>
            <w:r w:rsidRPr="00DA2D9E">
              <w:rPr>
                <w:color w:val="002060"/>
                <w:sz w:val="24"/>
                <w:szCs w:val="24"/>
              </w:rPr>
              <w:t>:</w:t>
            </w:r>
          </w:p>
          <w:p w14:paraId="65AC02D9" w14:textId="7DBDB110" w:rsidR="00A83953" w:rsidRPr="00DA2D9E" w:rsidRDefault="00C4595F" w:rsidP="00A83953">
            <w:pPr>
              <w:rPr>
                <w:color w:val="002060"/>
                <w:sz w:val="24"/>
                <w:szCs w:val="24"/>
                <w:lang w:val="nl-NL"/>
              </w:rPr>
            </w:pPr>
            <w:r w:rsidRPr="00DA2D9E">
              <w:rPr>
                <w:color w:val="002060"/>
                <w:position w:val="-24"/>
              </w:rPr>
              <w:object w:dxaOrig="1359" w:dyaOrig="620" w14:anchorId="3546B1FB">
                <v:shape id="_x0000_i1102" type="#_x0000_t75" style="width:67.5pt;height:31.5pt" o:ole="">
                  <v:imagedata r:id="rId163" o:title=""/>
                </v:shape>
                <o:OLEObject Type="Embed" ProgID="Equation.DSMT4" ShapeID="_x0000_i1102" DrawAspect="Content" ObjectID="_1708197289" r:id="rId164"/>
              </w:object>
            </w:r>
            <w:r w:rsidR="004658AF" w:rsidRPr="00DA2D9E">
              <w:rPr>
                <w:color w:val="002060"/>
                <w:sz w:val="24"/>
                <w:szCs w:val="24"/>
                <w:lang w:val="nl-NL"/>
              </w:rPr>
              <w:t>(học sinh).</w:t>
            </w:r>
          </w:p>
          <w:p w14:paraId="12F62470" w14:textId="2F6A7AC8" w:rsidR="00A83953" w:rsidRPr="00DA2D9E" w:rsidRDefault="00A83953" w:rsidP="00A83953">
            <w:pPr>
              <w:rPr>
                <w:color w:val="002060"/>
                <w:sz w:val="24"/>
                <w:szCs w:val="24"/>
                <w:lang w:val="nl-NL"/>
              </w:rPr>
            </w:pPr>
            <w:r w:rsidRPr="00DA2D9E">
              <w:rPr>
                <w:color w:val="002060"/>
                <w:sz w:val="24"/>
                <w:szCs w:val="24"/>
              </w:rPr>
              <w:t>Số</w:t>
            </w:r>
            <w:r w:rsidR="004658AF" w:rsidRPr="00DA2D9E">
              <w:rPr>
                <w:color w:val="002060"/>
                <w:sz w:val="24"/>
                <w:szCs w:val="24"/>
              </w:rPr>
              <w:t xml:space="preserve"> học sinh khá</w:t>
            </w:r>
            <w:r w:rsidRPr="00DA2D9E">
              <w:rPr>
                <w:color w:val="002060"/>
                <w:sz w:val="24"/>
                <w:szCs w:val="24"/>
                <w:lang w:val="nl-NL"/>
              </w:rPr>
              <w:t>:</w:t>
            </w:r>
          </w:p>
          <w:p w14:paraId="07E09BDB" w14:textId="4C629D3A" w:rsidR="00A83953" w:rsidRPr="00DA2D9E" w:rsidRDefault="000A7BC8" w:rsidP="00A83953">
            <w:pPr>
              <w:rPr>
                <w:color w:val="002060"/>
                <w:sz w:val="24"/>
                <w:szCs w:val="24"/>
                <w:lang w:val="nl-NL"/>
              </w:rPr>
            </w:pPr>
            <w:r w:rsidRPr="00DA2D9E">
              <w:rPr>
                <w:color w:val="002060"/>
                <w:position w:val="-10"/>
              </w:rPr>
              <w:object w:dxaOrig="1579" w:dyaOrig="320" w14:anchorId="79D260A9">
                <v:shape id="_x0000_i1103" type="#_x0000_t75" style="width:78.75pt;height:15.75pt" o:ole="">
                  <v:imagedata r:id="rId165" o:title=""/>
                </v:shape>
                <o:OLEObject Type="Embed" ProgID="Equation.DSMT4" ShapeID="_x0000_i1103" DrawAspect="Content" ObjectID="_1708197290" r:id="rId166"/>
              </w:object>
            </w:r>
            <w:r w:rsidR="00A83953" w:rsidRPr="00DA2D9E">
              <w:rPr>
                <w:color w:val="002060"/>
                <w:sz w:val="24"/>
                <w:szCs w:val="24"/>
                <w:lang w:val="nl-NL"/>
              </w:rPr>
              <w:t xml:space="preserve"> </w:t>
            </w:r>
            <w:r w:rsidR="004658AF" w:rsidRPr="00DA2D9E">
              <w:rPr>
                <w:color w:val="002060"/>
                <w:sz w:val="24"/>
                <w:szCs w:val="24"/>
                <w:lang w:val="nl-NL"/>
              </w:rPr>
              <w:t>(học sinh)</w:t>
            </w:r>
            <w:r w:rsidR="00A83953" w:rsidRPr="00DA2D9E">
              <w:rPr>
                <w:color w:val="002060"/>
                <w:sz w:val="24"/>
                <w:szCs w:val="24"/>
                <w:lang w:val="nl-NL"/>
              </w:rPr>
              <w:t>.</w:t>
            </w:r>
          </w:p>
          <w:p w14:paraId="4EC7D8C1" w14:textId="18E737AB" w:rsidR="00A83953" w:rsidRPr="00DA2D9E" w:rsidRDefault="00A83953" w:rsidP="00A83953">
            <w:pPr>
              <w:rPr>
                <w:color w:val="002060"/>
                <w:sz w:val="24"/>
                <w:szCs w:val="24"/>
                <w:lang w:val="nl-NL"/>
              </w:rPr>
            </w:pPr>
            <w:r w:rsidRPr="00DA2D9E">
              <w:rPr>
                <w:color w:val="002060"/>
                <w:sz w:val="24"/>
                <w:szCs w:val="24"/>
              </w:rPr>
              <w:t xml:space="preserve">Số </w:t>
            </w:r>
            <w:r w:rsidR="004658AF" w:rsidRPr="00DA2D9E">
              <w:rPr>
                <w:color w:val="002060"/>
                <w:sz w:val="24"/>
                <w:szCs w:val="24"/>
              </w:rPr>
              <w:t xml:space="preserve">học sinh </w:t>
            </w:r>
            <w:r w:rsidR="001F5348" w:rsidRPr="00DA2D9E">
              <w:rPr>
                <w:color w:val="002060"/>
                <w:sz w:val="24"/>
                <w:szCs w:val="24"/>
              </w:rPr>
              <w:t xml:space="preserve">Giỏi </w:t>
            </w:r>
            <w:r w:rsidRPr="00DA2D9E">
              <w:rPr>
                <w:color w:val="002060"/>
                <w:sz w:val="24"/>
                <w:szCs w:val="24"/>
                <w:lang w:val="nl-NL"/>
              </w:rPr>
              <w:t>:</w:t>
            </w:r>
          </w:p>
          <w:p w14:paraId="63D346CB" w14:textId="4469B2B4" w:rsidR="00A83953" w:rsidRPr="00DA2D9E" w:rsidRDefault="000A7BC8" w:rsidP="00A83953">
            <w:pPr>
              <w:rPr>
                <w:color w:val="002060"/>
                <w:sz w:val="24"/>
                <w:szCs w:val="24"/>
                <w:lang w:val="nl-NL"/>
              </w:rPr>
            </w:pPr>
            <w:r w:rsidRPr="00DA2D9E">
              <w:rPr>
                <w:color w:val="002060"/>
                <w:position w:val="-10"/>
              </w:rPr>
              <w:object w:dxaOrig="2480" w:dyaOrig="320" w14:anchorId="48D8EBE4">
                <v:shape id="_x0000_i1104" type="#_x0000_t75" style="width:123.75pt;height:15.75pt" o:ole="">
                  <v:imagedata r:id="rId167" o:title=""/>
                </v:shape>
                <o:OLEObject Type="Embed" ProgID="Equation.DSMT4" ShapeID="_x0000_i1104" DrawAspect="Content" ObjectID="_1708197291" r:id="rId168"/>
              </w:object>
            </w:r>
            <w:r w:rsidR="00A83953" w:rsidRPr="00DA2D9E">
              <w:rPr>
                <w:color w:val="002060"/>
                <w:sz w:val="24"/>
                <w:szCs w:val="24"/>
                <w:lang w:val="nl-NL"/>
              </w:rPr>
              <w:t xml:space="preserve"> </w:t>
            </w:r>
            <w:r w:rsidR="004658AF" w:rsidRPr="00DA2D9E">
              <w:rPr>
                <w:color w:val="002060"/>
                <w:sz w:val="24"/>
                <w:szCs w:val="24"/>
                <w:lang w:val="nl-NL"/>
              </w:rPr>
              <w:t>(học sinh)</w:t>
            </w:r>
            <w:r w:rsidR="00A83953" w:rsidRPr="00DA2D9E">
              <w:rPr>
                <w:color w:val="002060"/>
                <w:sz w:val="24"/>
                <w:szCs w:val="24"/>
                <w:lang w:val="nl-NL"/>
              </w:rPr>
              <w:t>.</w:t>
            </w:r>
          </w:p>
          <w:p w14:paraId="460AADC5" w14:textId="77777777" w:rsidR="004658AF" w:rsidRPr="00DA2D9E" w:rsidRDefault="00A83953" w:rsidP="00A83953">
            <w:pPr>
              <w:rPr>
                <w:color w:val="002060"/>
                <w:sz w:val="24"/>
                <w:szCs w:val="24"/>
                <w:lang w:val="nl-NL"/>
              </w:rPr>
            </w:pPr>
            <w:r w:rsidRPr="00DA2D9E">
              <w:rPr>
                <w:color w:val="002060"/>
                <w:sz w:val="24"/>
                <w:szCs w:val="24"/>
                <w:lang w:val="nl-NL"/>
              </w:rPr>
              <w:t xml:space="preserve">Đáp số: </w:t>
            </w:r>
          </w:p>
          <w:p w14:paraId="7CEE248C" w14:textId="40DBECAF" w:rsidR="00A83953" w:rsidRPr="00DA2D9E" w:rsidRDefault="004658AF" w:rsidP="00A83953">
            <w:pPr>
              <w:rPr>
                <w:color w:val="002060"/>
                <w:sz w:val="24"/>
                <w:szCs w:val="24"/>
                <w:lang w:val="nl-NL"/>
              </w:rPr>
            </w:pPr>
            <w:r w:rsidRPr="00DA2D9E">
              <w:rPr>
                <w:color w:val="002060"/>
                <w:sz w:val="24"/>
                <w:szCs w:val="24"/>
                <w:lang w:val="nl-NL"/>
              </w:rPr>
              <w:t>Giỏi</w:t>
            </w:r>
            <w:r w:rsidR="00A83953" w:rsidRPr="00DA2D9E">
              <w:rPr>
                <w:color w:val="002060"/>
                <w:sz w:val="24"/>
                <w:szCs w:val="24"/>
                <w:lang w:val="nl-NL"/>
              </w:rPr>
              <w:t>:</w:t>
            </w:r>
            <w:r w:rsidRPr="00DA2D9E">
              <w:rPr>
                <w:color w:val="002060"/>
                <w:sz w:val="24"/>
                <w:szCs w:val="24"/>
              </w:rPr>
              <w:t xml:space="preserve"> </w:t>
            </w:r>
            <w:r w:rsidR="000A7BC8" w:rsidRPr="00DA2D9E">
              <w:rPr>
                <w:color w:val="002060"/>
                <w:position w:val="-6"/>
              </w:rPr>
              <w:object w:dxaOrig="440" w:dyaOrig="279" w14:anchorId="46F60023">
                <v:shape id="_x0000_i1105" type="#_x0000_t75" style="width:21.75pt;height:13.5pt" o:ole="">
                  <v:imagedata r:id="rId169" o:title=""/>
                </v:shape>
                <o:OLEObject Type="Embed" ProgID="Equation.DSMT4" ShapeID="_x0000_i1105" DrawAspect="Content" ObjectID="_1708197292" r:id="rId170"/>
              </w:object>
            </w:r>
            <w:r w:rsidRPr="00DA2D9E">
              <w:rPr>
                <w:color w:val="002060"/>
                <w:sz w:val="24"/>
                <w:szCs w:val="24"/>
              </w:rPr>
              <w:t>học sinh</w:t>
            </w:r>
            <w:r w:rsidR="00A83953" w:rsidRPr="00DA2D9E">
              <w:rPr>
                <w:color w:val="002060"/>
                <w:sz w:val="24"/>
                <w:szCs w:val="24"/>
                <w:lang w:val="nl-NL"/>
              </w:rPr>
              <w:t>.</w:t>
            </w:r>
          </w:p>
          <w:p w14:paraId="3D2880A1" w14:textId="511C03C9" w:rsidR="00A83953" w:rsidRPr="00DA2D9E" w:rsidRDefault="00A83953" w:rsidP="00CD107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55DB87F7" w14:textId="77777777" w:rsidR="00A83953" w:rsidRPr="00DA2D9E" w:rsidRDefault="00A83953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61FBE2A6" w14:textId="5B797BC4" w:rsidR="00A83953" w:rsidRPr="00DA2D9E" w:rsidRDefault="00A83953" w:rsidP="00A8395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0,25</w:t>
            </w:r>
          </w:p>
          <w:p w14:paraId="1732E4EE" w14:textId="77777777" w:rsidR="00A83953" w:rsidRPr="00DA2D9E" w:rsidRDefault="00A83953" w:rsidP="00A83953">
            <w:pPr>
              <w:rPr>
                <w:color w:val="002060"/>
                <w:sz w:val="24"/>
                <w:szCs w:val="24"/>
              </w:rPr>
            </w:pPr>
          </w:p>
          <w:p w14:paraId="4160815A" w14:textId="77777777" w:rsidR="00A83953" w:rsidRPr="00DA2D9E" w:rsidRDefault="00A83953" w:rsidP="00A83953">
            <w:pPr>
              <w:rPr>
                <w:color w:val="002060"/>
                <w:sz w:val="24"/>
                <w:szCs w:val="24"/>
              </w:rPr>
            </w:pPr>
          </w:p>
          <w:p w14:paraId="2E4F31E3" w14:textId="77777777" w:rsidR="00A83953" w:rsidRPr="00DA2D9E" w:rsidRDefault="00A83953" w:rsidP="00A83953">
            <w:pPr>
              <w:rPr>
                <w:color w:val="002060"/>
                <w:sz w:val="24"/>
                <w:szCs w:val="24"/>
              </w:rPr>
            </w:pPr>
          </w:p>
          <w:p w14:paraId="16854426" w14:textId="5E8DF4DA" w:rsidR="00A83953" w:rsidRPr="00DA2D9E" w:rsidRDefault="00A83953" w:rsidP="00A8395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0,25</w:t>
            </w:r>
          </w:p>
          <w:p w14:paraId="11941670" w14:textId="77777777" w:rsidR="00A83953" w:rsidRPr="00DA2D9E" w:rsidRDefault="00A83953" w:rsidP="00A83953">
            <w:pPr>
              <w:rPr>
                <w:color w:val="002060"/>
                <w:sz w:val="24"/>
                <w:szCs w:val="24"/>
              </w:rPr>
            </w:pPr>
          </w:p>
          <w:p w14:paraId="792D75BD" w14:textId="77777777" w:rsidR="00A83953" w:rsidRPr="00DA2D9E" w:rsidRDefault="00A83953" w:rsidP="00A8395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0,25</w:t>
            </w:r>
          </w:p>
          <w:p w14:paraId="2F39A34A" w14:textId="77777777" w:rsidR="00A83953" w:rsidRPr="00DA2D9E" w:rsidRDefault="00A83953" w:rsidP="00A83953">
            <w:pPr>
              <w:rPr>
                <w:color w:val="002060"/>
                <w:sz w:val="24"/>
                <w:szCs w:val="24"/>
              </w:rPr>
            </w:pPr>
          </w:p>
          <w:p w14:paraId="3B5860D1" w14:textId="77777777" w:rsidR="00A83953" w:rsidRPr="00DA2D9E" w:rsidRDefault="00A83953" w:rsidP="00A83953">
            <w:pPr>
              <w:rPr>
                <w:color w:val="002060"/>
                <w:sz w:val="24"/>
                <w:szCs w:val="24"/>
              </w:rPr>
            </w:pPr>
          </w:p>
          <w:p w14:paraId="600AD68F" w14:textId="77777777" w:rsidR="00A83953" w:rsidRPr="00DA2D9E" w:rsidRDefault="00A83953" w:rsidP="00A83953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A83953" w:rsidRPr="00DA2D9E" w14:paraId="13AABD22" w14:textId="77777777" w:rsidTr="00DA4E12">
        <w:trPr>
          <w:trHeight w:val="1408"/>
        </w:trPr>
        <w:tc>
          <w:tcPr>
            <w:tcW w:w="1240" w:type="dxa"/>
            <w:shd w:val="clear" w:color="auto" w:fill="auto"/>
            <w:vAlign w:val="center"/>
          </w:tcPr>
          <w:p w14:paraId="5D03F6C6" w14:textId="586C1698" w:rsidR="00A83953" w:rsidRPr="00DA2D9E" w:rsidRDefault="00A83953" w:rsidP="00A83953">
            <w:pPr>
              <w:jc w:val="center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7418" w:type="dxa"/>
            <w:shd w:val="clear" w:color="auto" w:fill="auto"/>
          </w:tcPr>
          <w:p w14:paraId="164AC416" w14:textId="48F351A8" w:rsidR="00A83953" w:rsidRPr="00DA2D9E" w:rsidRDefault="005F7451" w:rsidP="00A8395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(HH)</w:t>
            </w:r>
          </w:p>
          <w:p w14:paraId="6BB538DC" w14:textId="79847E3C" w:rsidR="00145A88" w:rsidRPr="00DA2D9E" w:rsidRDefault="00145A88" w:rsidP="00145A88">
            <w:pPr>
              <w:numPr>
                <w:ilvl w:val="0"/>
                <w:numId w:val="9"/>
              </w:numPr>
              <w:spacing w:line="36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Vẽ hình đúng </w:t>
            </w:r>
          </w:p>
          <w:p w14:paraId="27F1E936" w14:textId="77777777" w:rsidR="00A83953" w:rsidRPr="00DA2D9E" w:rsidRDefault="00145A88" w:rsidP="00A8395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noProof/>
                <w:color w:val="002060"/>
                <w:sz w:val="24"/>
                <w:szCs w:val="24"/>
              </w:rPr>
              <w:drawing>
                <wp:inline distT="0" distB="0" distL="0" distR="0" wp14:anchorId="6CEAF994" wp14:editId="0D75982F">
                  <wp:extent cx="3009900" cy="600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6DADBC" w14:textId="77777777" w:rsidR="00145A88" w:rsidRPr="00DA2D9E" w:rsidRDefault="00145A88" w:rsidP="00145A88">
            <w:pPr>
              <w:spacing w:line="36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a, Điểm M nằm giữa hai điểm A và B      </w:t>
            </w:r>
          </w:p>
          <w:p w14:paraId="47AEF8B0" w14:textId="77777777" w:rsidR="00145A88" w:rsidRPr="00DA2D9E" w:rsidRDefault="00145A88" w:rsidP="00145A88">
            <w:pPr>
              <w:spacing w:line="36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     MA + MB = AB</w:t>
            </w:r>
          </w:p>
          <w:p w14:paraId="1E87474A" w14:textId="77777777" w:rsidR="00145A88" w:rsidRPr="00DA2D9E" w:rsidRDefault="00145A88" w:rsidP="00145A88">
            <w:pPr>
              <w:spacing w:line="36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Hay 4 + MB = 8              </w:t>
            </w:r>
          </w:p>
          <w:p w14:paraId="6EE43F88" w14:textId="46C6A312" w:rsidR="00145A88" w:rsidRPr="00DA2D9E" w:rsidRDefault="00145A88" w:rsidP="00145A88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Tính được MB = 4             </w:t>
            </w:r>
          </w:p>
          <w:p w14:paraId="7E5A7250" w14:textId="77777777" w:rsidR="00145A88" w:rsidRPr="00DA2D9E" w:rsidRDefault="00145A88" w:rsidP="00A83953">
            <w:pPr>
              <w:rPr>
                <w:color w:val="002060"/>
                <w:sz w:val="24"/>
                <w:szCs w:val="24"/>
              </w:rPr>
            </w:pPr>
          </w:p>
          <w:p w14:paraId="744A37EF" w14:textId="6FE2664E" w:rsidR="00145A88" w:rsidRPr="00DA2D9E" w:rsidRDefault="00145A88" w:rsidP="00145A88">
            <w:pPr>
              <w:spacing w:line="36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Do đó MA = MB ( = 4cm)  (0,25đ)</w:t>
            </w:r>
          </w:p>
          <w:p w14:paraId="6CC3380C" w14:textId="77777777" w:rsidR="00145A88" w:rsidRPr="00DA2D9E" w:rsidRDefault="00145A88" w:rsidP="00145A88">
            <w:pPr>
              <w:spacing w:line="36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b,     Vì Điểm M nằm giữa hai điểm A và B        </w:t>
            </w:r>
          </w:p>
          <w:p w14:paraId="184A1461" w14:textId="77777777" w:rsidR="00145A88" w:rsidRPr="00DA2D9E" w:rsidRDefault="00145A88" w:rsidP="00145A88">
            <w:pPr>
              <w:spacing w:line="36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            Và  MA = MB</w:t>
            </w:r>
          </w:p>
          <w:p w14:paraId="178AA608" w14:textId="77777777" w:rsidR="00145A88" w:rsidRPr="00DA2D9E" w:rsidRDefault="00145A88" w:rsidP="00145A88">
            <w:pPr>
              <w:spacing w:line="36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        Nên điểm M là trung điểm của AB  </w:t>
            </w:r>
          </w:p>
          <w:p w14:paraId="31858779" w14:textId="77777777" w:rsidR="00145A88" w:rsidRPr="00DA2D9E" w:rsidRDefault="00145A88" w:rsidP="00145A88">
            <w:pPr>
              <w:spacing w:line="36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lastRenderedPageBreak/>
              <w:t xml:space="preserve">c, Vì B là trung điểm của đoạn thẳng MN nên BM = BN = </w:t>
            </w:r>
            <w:r w:rsidRPr="00DA2D9E">
              <w:rPr>
                <w:color w:val="002060"/>
                <w:position w:val="-24"/>
              </w:rPr>
              <w:object w:dxaOrig="499" w:dyaOrig="620" w14:anchorId="3D10331C">
                <v:shape id="_x0000_i1106" type="#_x0000_t75" style="width:25.5pt;height:31.5pt" o:ole="">
                  <v:imagedata r:id="rId172" o:title=""/>
                </v:shape>
                <o:OLEObject Type="Embed" ProgID="Equation.DSMT4" ShapeID="_x0000_i1106" DrawAspect="Content" ObjectID="_1708197293" r:id="rId173"/>
              </w:object>
            </w:r>
          </w:p>
          <w:p w14:paraId="024847D1" w14:textId="06486E68" w:rsidR="00145A88" w:rsidRPr="00DA2D9E" w:rsidRDefault="00145A88" w:rsidP="006611A7">
            <w:pPr>
              <w:spacing w:line="360" w:lineRule="auto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ab/>
              <w:t xml:space="preserve">MN = 2.MB = 2 . 4 = 8cm           </w:t>
            </w:r>
          </w:p>
        </w:tc>
        <w:tc>
          <w:tcPr>
            <w:tcW w:w="1350" w:type="dxa"/>
            <w:shd w:val="clear" w:color="auto" w:fill="auto"/>
          </w:tcPr>
          <w:p w14:paraId="24E32B9A" w14:textId="77777777" w:rsidR="00A83953" w:rsidRPr="00DA2D9E" w:rsidRDefault="00A83953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0C116846" w14:textId="6AEBB815" w:rsidR="009C7CC7" w:rsidRPr="00DA2D9E" w:rsidRDefault="00145A88" w:rsidP="00A83953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0,25đ           </w:t>
            </w:r>
          </w:p>
          <w:p w14:paraId="4DECBC70" w14:textId="77777777" w:rsidR="009C7CC7" w:rsidRPr="00DA2D9E" w:rsidRDefault="009C7CC7" w:rsidP="00A83953">
            <w:pPr>
              <w:rPr>
                <w:color w:val="002060"/>
                <w:sz w:val="24"/>
                <w:szCs w:val="24"/>
              </w:rPr>
            </w:pPr>
          </w:p>
          <w:p w14:paraId="05063756" w14:textId="77777777" w:rsidR="00A83953" w:rsidRPr="00DA2D9E" w:rsidRDefault="00A83953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5333BA7F" w14:textId="77777777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7A589848" w14:textId="77777777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5C3198B2" w14:textId="77777777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4234223F" w14:textId="5B86C81A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0,25</w:t>
            </w:r>
          </w:p>
          <w:p w14:paraId="167D0E4C" w14:textId="77777777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76ABD509" w14:textId="77777777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4A699F92" w14:textId="77777777" w:rsidR="00145A88" w:rsidRPr="00DA2D9E" w:rsidRDefault="00145A88" w:rsidP="001277B4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0,25</w:t>
            </w:r>
          </w:p>
          <w:p w14:paraId="271D8DE3" w14:textId="77777777" w:rsidR="00145A88" w:rsidRPr="00DA2D9E" w:rsidRDefault="00145A88" w:rsidP="001277B4">
            <w:pPr>
              <w:rPr>
                <w:color w:val="002060"/>
                <w:sz w:val="24"/>
                <w:szCs w:val="24"/>
              </w:rPr>
            </w:pPr>
          </w:p>
          <w:p w14:paraId="25F07018" w14:textId="14090C4F" w:rsidR="00145A88" w:rsidRPr="00DA2D9E" w:rsidRDefault="00145A88" w:rsidP="001277B4">
            <w:pPr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t>0,25</w:t>
            </w:r>
          </w:p>
          <w:p w14:paraId="0F2E7081" w14:textId="77777777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7D125C41" w14:textId="77777777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7C34336E" w14:textId="0EB296B9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02,5</w:t>
            </w:r>
          </w:p>
          <w:p w14:paraId="744CF266" w14:textId="46FC1FED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51619E17" w14:textId="72E94A9C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0,25</w:t>
            </w:r>
          </w:p>
          <w:p w14:paraId="6F810343" w14:textId="77777777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659E6D54" w14:textId="77777777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4FFC7564" w14:textId="77777777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598DE2F6" w14:textId="77777777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446B10D2" w14:textId="77777777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0,25</w:t>
            </w:r>
          </w:p>
          <w:p w14:paraId="3E5CFE82" w14:textId="77777777" w:rsidR="00145A88" w:rsidRPr="00DA2D9E" w:rsidRDefault="00145A88" w:rsidP="001277B4">
            <w:pPr>
              <w:rPr>
                <w:b/>
                <w:color w:val="002060"/>
                <w:sz w:val="24"/>
                <w:szCs w:val="24"/>
              </w:rPr>
            </w:pPr>
          </w:p>
          <w:p w14:paraId="64DD2A40" w14:textId="2ADB6BD1" w:rsidR="006611A7" w:rsidRPr="00DA2D9E" w:rsidRDefault="00145A88" w:rsidP="006611A7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0.25</w:t>
            </w:r>
          </w:p>
        </w:tc>
      </w:tr>
      <w:tr w:rsidR="00A83953" w:rsidRPr="00DA2D9E" w14:paraId="77716F8E" w14:textId="77777777" w:rsidTr="00BA057D">
        <w:tc>
          <w:tcPr>
            <w:tcW w:w="1240" w:type="dxa"/>
            <w:shd w:val="clear" w:color="auto" w:fill="auto"/>
            <w:vAlign w:val="center"/>
          </w:tcPr>
          <w:p w14:paraId="147670F6" w14:textId="510E3067" w:rsidR="00A83953" w:rsidRPr="00DA2D9E" w:rsidRDefault="00A83953" w:rsidP="00A83953">
            <w:pPr>
              <w:jc w:val="center"/>
              <w:rPr>
                <w:color w:val="002060"/>
                <w:sz w:val="24"/>
                <w:szCs w:val="24"/>
              </w:rPr>
            </w:pPr>
            <w:r w:rsidRPr="00DA2D9E">
              <w:rPr>
                <w:color w:val="002060"/>
                <w:sz w:val="24"/>
                <w:szCs w:val="24"/>
              </w:rPr>
              <w:lastRenderedPageBreak/>
              <w:t>5</w:t>
            </w:r>
          </w:p>
        </w:tc>
        <w:tc>
          <w:tcPr>
            <w:tcW w:w="7418" w:type="dxa"/>
            <w:shd w:val="clear" w:color="auto" w:fill="auto"/>
          </w:tcPr>
          <w:p w14:paraId="178E33D5" w14:textId="4040A9D3" w:rsidR="00391039" w:rsidRPr="00DA2D9E" w:rsidRDefault="00391039" w:rsidP="00391039">
            <w:pPr>
              <w:pStyle w:val="NormalWeb"/>
              <w:spacing w:before="0" w:beforeAutospacing="0" w:after="0" w:afterAutospacing="0"/>
              <w:jc w:val="both"/>
              <w:rPr>
                <w:color w:val="002060"/>
              </w:rPr>
            </w:pPr>
            <w:r w:rsidRPr="00DA2D9E">
              <w:rPr>
                <w:color w:val="002060"/>
              </w:rPr>
              <w:t xml:space="preserve">Chứng tỏ rằng : </w:t>
            </w:r>
            <w:r w:rsidR="00C4595F" w:rsidRPr="00DA2D9E">
              <w:rPr>
                <w:color w:val="002060"/>
                <w:position w:val="-24"/>
              </w:rPr>
              <w:object w:dxaOrig="800" w:dyaOrig="620" w14:anchorId="56B7252E">
                <v:shape id="_x0000_i1107" type="#_x0000_t75" style="width:39pt;height:31.5pt" o:ole="">
                  <v:imagedata r:id="rId174" o:title=""/>
                </v:shape>
                <o:OLEObject Type="Embed" ProgID="Equation.DSMT4" ShapeID="_x0000_i1107" DrawAspect="Content" ObjectID="_1708197294" r:id="rId175"/>
              </w:object>
            </w:r>
            <w:r w:rsidRPr="00DA2D9E">
              <w:rPr>
                <w:color w:val="002060"/>
              </w:rPr>
              <w:t xml:space="preserve">: là phân số tối giản với mọi </w:t>
            </w:r>
            <w:r w:rsidR="00C4595F" w:rsidRPr="00DA2D9E">
              <w:rPr>
                <w:color w:val="002060"/>
                <w:position w:val="-4"/>
              </w:rPr>
              <w:object w:dxaOrig="600" w:dyaOrig="260" w14:anchorId="5829F1E0">
                <v:shape id="_x0000_i1108" type="#_x0000_t75" style="width:30pt;height:12pt" o:ole="">
                  <v:imagedata r:id="rId176" o:title=""/>
                </v:shape>
                <o:OLEObject Type="Embed" ProgID="Equation.DSMT4" ShapeID="_x0000_i1108" DrawAspect="Content" ObjectID="_1708197295" r:id="rId177"/>
              </w:object>
            </w:r>
          </w:p>
          <w:p w14:paraId="45672E2C" w14:textId="0CA4A586" w:rsidR="00391039" w:rsidRPr="00DA2D9E" w:rsidRDefault="00391039" w:rsidP="00391039">
            <w:pPr>
              <w:pStyle w:val="NormalWeb"/>
              <w:spacing w:before="0" w:beforeAutospacing="0" w:after="0" w:afterAutospacing="0"/>
              <w:jc w:val="both"/>
              <w:rPr>
                <w:color w:val="002060"/>
              </w:rPr>
            </w:pPr>
            <w:r w:rsidRPr="00DA2D9E">
              <w:rPr>
                <w:color w:val="002060"/>
              </w:rPr>
              <w:t>Gọi d = ƯCLN (</w:t>
            </w:r>
            <w:r w:rsidR="00C4595F" w:rsidRPr="00DA2D9E">
              <w:rPr>
                <w:color w:val="002060"/>
                <w:position w:val="-6"/>
              </w:rPr>
              <w:object w:dxaOrig="920" w:dyaOrig="279" w14:anchorId="60A2F3ED">
                <v:shape id="_x0000_i1109" type="#_x0000_t75" style="width:46.5pt;height:13.5pt" o:ole="">
                  <v:imagedata r:id="rId178" o:title=""/>
                </v:shape>
                <o:OLEObject Type="Embed" ProgID="Equation.DSMT4" ShapeID="_x0000_i1109" DrawAspect="Content" ObjectID="_1708197296" r:id="rId179"/>
              </w:object>
            </w:r>
            <w:r w:rsidRPr="00DA2D9E">
              <w:rPr>
                <w:color w:val="002060"/>
              </w:rPr>
              <w:t>;</w:t>
            </w:r>
            <w:r w:rsidR="00C4595F" w:rsidRPr="00DA2D9E">
              <w:rPr>
                <w:color w:val="002060"/>
                <w:position w:val="-6"/>
              </w:rPr>
              <w:object w:dxaOrig="920" w:dyaOrig="279" w14:anchorId="37499CA8">
                <v:shape id="_x0000_i1110" type="#_x0000_t75" style="width:46.5pt;height:13.5pt" o:ole="">
                  <v:imagedata r:id="rId180" o:title=""/>
                </v:shape>
                <o:OLEObject Type="Embed" ProgID="Equation.DSMT4" ShapeID="_x0000_i1110" DrawAspect="Content" ObjectID="_1708197297" r:id="rId181"/>
              </w:object>
            </w:r>
            <w:r w:rsidRPr="00DA2D9E">
              <w:rPr>
                <w:color w:val="002060"/>
              </w:rPr>
              <w:t>).</w:t>
            </w:r>
          </w:p>
          <w:p w14:paraId="226325E1" w14:textId="66246326" w:rsidR="00391039" w:rsidRPr="00DA2D9E" w:rsidRDefault="00391039" w:rsidP="00391039">
            <w:pPr>
              <w:pStyle w:val="NormalWeb"/>
              <w:spacing w:before="0" w:beforeAutospacing="0" w:after="0" w:afterAutospacing="0"/>
              <w:jc w:val="both"/>
              <w:rPr>
                <w:color w:val="002060"/>
              </w:rPr>
            </w:pPr>
            <w:r w:rsidRPr="00DA2D9E">
              <w:rPr>
                <w:color w:val="002060"/>
              </w:rPr>
              <w:t xml:space="preserve">Ta có: </w:t>
            </w:r>
            <w:r w:rsidR="00C4595F" w:rsidRPr="00DA2D9E">
              <w:rPr>
                <w:color w:val="002060"/>
                <w:position w:val="-14"/>
              </w:rPr>
              <w:object w:dxaOrig="1320" w:dyaOrig="400" w14:anchorId="73DB62DD">
                <v:shape id="_x0000_i1111" type="#_x0000_t75" style="width:66pt;height:21pt" o:ole="">
                  <v:imagedata r:id="rId182" o:title=""/>
                </v:shape>
                <o:OLEObject Type="Embed" ProgID="Equation.DSMT4" ShapeID="_x0000_i1111" DrawAspect="Content" ObjectID="_1708197298" r:id="rId183"/>
              </w:object>
            </w:r>
            <w:r w:rsidRPr="00DA2D9E">
              <w:rPr>
                <w:color w:val="002060"/>
              </w:rPr>
              <w:t xml:space="preserve"> và </w:t>
            </w:r>
            <w:r w:rsidR="00C4595F" w:rsidRPr="00DA2D9E">
              <w:rPr>
                <w:color w:val="002060"/>
                <w:position w:val="-14"/>
              </w:rPr>
              <w:object w:dxaOrig="1359" w:dyaOrig="400" w14:anchorId="41F91721">
                <v:shape id="_x0000_i1112" type="#_x0000_t75" style="width:67.5pt;height:21pt" o:ole="">
                  <v:imagedata r:id="rId184" o:title=""/>
                </v:shape>
                <o:OLEObject Type="Embed" ProgID="Equation.DSMT4" ShapeID="_x0000_i1112" DrawAspect="Content" ObjectID="_1708197299" r:id="rId185"/>
              </w:object>
            </w:r>
          </w:p>
          <w:p w14:paraId="50B0DEB0" w14:textId="30352FF2" w:rsidR="00391039" w:rsidRPr="00DA2D9E" w:rsidRDefault="00391039" w:rsidP="00391039">
            <w:pPr>
              <w:pStyle w:val="NormalWeb"/>
              <w:spacing w:before="0" w:beforeAutospacing="0" w:after="0" w:afterAutospacing="0"/>
              <w:jc w:val="both"/>
              <w:rPr>
                <w:color w:val="002060"/>
              </w:rPr>
            </w:pPr>
            <w:r w:rsidRPr="00DA2D9E">
              <w:rPr>
                <w:color w:val="002060"/>
              </w:rPr>
              <w:t> Hay</w:t>
            </w:r>
            <w:r w:rsidR="00B307F3" w:rsidRPr="00DA2D9E">
              <w:rPr>
                <w:color w:val="002060"/>
              </w:rPr>
              <w:t xml:space="preserve"> </w:t>
            </w:r>
            <w:r w:rsidR="00C4595F" w:rsidRPr="00DA2D9E">
              <w:rPr>
                <w:color w:val="002060"/>
                <w:position w:val="-14"/>
              </w:rPr>
              <w:object w:dxaOrig="1520" w:dyaOrig="400" w14:anchorId="50D76AFF">
                <v:shape id="_x0000_i1113" type="#_x0000_t75" style="width:76.5pt;height:21pt" o:ole="">
                  <v:imagedata r:id="rId186" o:title=""/>
                </v:shape>
                <o:OLEObject Type="Embed" ProgID="Equation.DSMT4" ShapeID="_x0000_i1113" DrawAspect="Content" ObjectID="_1708197300" r:id="rId187"/>
              </w:object>
            </w:r>
            <w:r w:rsidRPr="00DA2D9E">
              <w:rPr>
                <w:color w:val="002060"/>
              </w:rPr>
              <w:t xml:space="preserve"> và </w:t>
            </w:r>
            <w:r w:rsidR="00C4595F" w:rsidRPr="00DA2D9E">
              <w:rPr>
                <w:color w:val="002060"/>
                <w:position w:val="-14"/>
              </w:rPr>
              <w:object w:dxaOrig="1560" w:dyaOrig="400" w14:anchorId="6CCEDC21">
                <v:shape id="_x0000_i1114" type="#_x0000_t75" style="width:78pt;height:21pt" o:ole="">
                  <v:imagedata r:id="rId188" o:title=""/>
                </v:shape>
                <o:OLEObject Type="Embed" ProgID="Equation.DSMT4" ShapeID="_x0000_i1114" DrawAspect="Content" ObjectID="_1708197301" r:id="rId189"/>
              </w:object>
            </w:r>
          </w:p>
          <w:p w14:paraId="2C5BD763" w14:textId="1B0157CB" w:rsidR="00391039" w:rsidRPr="00DA2D9E" w:rsidRDefault="00391039" w:rsidP="00391039">
            <w:pPr>
              <w:pStyle w:val="NormalWeb"/>
              <w:spacing w:before="0" w:beforeAutospacing="0" w:after="0" w:afterAutospacing="0"/>
              <w:jc w:val="both"/>
              <w:rPr>
                <w:color w:val="002060"/>
              </w:rPr>
            </w:pPr>
            <w:r w:rsidRPr="00DA2D9E">
              <w:rPr>
                <w:color w:val="002060"/>
              </w:rPr>
              <w:t> Suy ra:</w:t>
            </w:r>
            <w:r w:rsidR="00B307F3" w:rsidRPr="00DA2D9E">
              <w:rPr>
                <w:color w:val="002060"/>
              </w:rPr>
              <w:t xml:space="preserve"> </w:t>
            </w:r>
            <w:r w:rsidR="00C4595F" w:rsidRPr="00DA2D9E">
              <w:rPr>
                <w:color w:val="002060"/>
                <w:position w:val="-16"/>
              </w:rPr>
              <w:object w:dxaOrig="3019" w:dyaOrig="440" w14:anchorId="0EE1D5AD">
                <v:shape id="_x0000_i1115" type="#_x0000_t75" style="width:150.75pt;height:21.75pt" o:ole="">
                  <v:imagedata r:id="rId190" o:title=""/>
                </v:shape>
                <o:OLEObject Type="Embed" ProgID="Equation.DSMT4" ShapeID="_x0000_i1115" DrawAspect="Content" ObjectID="_1708197302" r:id="rId191"/>
              </w:object>
            </w:r>
            <w:r w:rsidRPr="00DA2D9E">
              <w:rPr>
                <w:color w:val="002060"/>
              </w:rPr>
              <w:t xml:space="preserve"> </w:t>
            </w:r>
          </w:p>
          <w:p w14:paraId="5A62B573" w14:textId="1E86B48C" w:rsidR="00391039" w:rsidRPr="00DA2D9E" w:rsidRDefault="00391039" w:rsidP="00391039">
            <w:pPr>
              <w:pStyle w:val="NormalWeb"/>
              <w:spacing w:before="0" w:beforeAutospacing="0" w:after="0" w:afterAutospacing="0"/>
              <w:jc w:val="both"/>
              <w:rPr>
                <w:color w:val="002060"/>
              </w:rPr>
            </w:pPr>
            <w:r w:rsidRPr="00DA2D9E">
              <w:rPr>
                <w:color w:val="002060"/>
              </w:rPr>
              <w:t xml:space="preserve"> Hay </w:t>
            </w:r>
            <w:r w:rsidR="00C4595F" w:rsidRPr="00DA2D9E">
              <w:rPr>
                <w:color w:val="002060"/>
                <w:position w:val="-6"/>
              </w:rPr>
              <w:object w:dxaOrig="3019" w:dyaOrig="300" w14:anchorId="596163E2">
                <v:shape id="_x0000_i1116" type="#_x0000_t75" style="width:150.75pt;height:14.25pt" o:ole="">
                  <v:imagedata r:id="rId192" o:title=""/>
                </v:shape>
                <o:OLEObject Type="Embed" ProgID="Equation.DSMT4" ShapeID="_x0000_i1116" DrawAspect="Content" ObjectID="_1708197303" r:id="rId193"/>
              </w:object>
            </w:r>
            <w:r w:rsidR="00C4595F" w:rsidRPr="00DA2D9E">
              <w:rPr>
                <w:color w:val="002060"/>
                <w:position w:val="-6"/>
              </w:rPr>
              <w:object w:dxaOrig="820" w:dyaOrig="279" w14:anchorId="1AEC6A06">
                <v:shape id="_x0000_i1117" type="#_x0000_t75" style="width:40.5pt;height:13.5pt" o:ole="">
                  <v:imagedata r:id="rId194" o:title=""/>
                </v:shape>
                <o:OLEObject Type="Embed" ProgID="Equation.DSMT4" ShapeID="_x0000_i1117" DrawAspect="Content" ObjectID="_1708197304" r:id="rId195"/>
              </w:object>
            </w:r>
          </w:p>
          <w:p w14:paraId="1ED85766" w14:textId="50E135CF" w:rsidR="00A83953" w:rsidRPr="00DA2D9E" w:rsidRDefault="00391039" w:rsidP="00B05B0B">
            <w:pPr>
              <w:tabs>
                <w:tab w:val="left" w:pos="1305"/>
              </w:tabs>
              <w:spacing w:line="360" w:lineRule="auto"/>
              <w:contextualSpacing/>
              <w:rPr>
                <w:iCs/>
                <w:color w:val="002060"/>
                <w:sz w:val="24"/>
                <w:szCs w:val="24"/>
                <w:lang w:val="pt-BR"/>
              </w:rPr>
            </w:pPr>
            <w:r w:rsidRPr="00DA2D9E">
              <w:rPr>
                <w:color w:val="002060"/>
                <w:sz w:val="24"/>
                <w:szCs w:val="24"/>
              </w:rPr>
              <w:t> Vậy</w:t>
            </w:r>
            <w:r w:rsidR="00ED1F98" w:rsidRPr="00DA2D9E">
              <w:rPr>
                <w:color w:val="002060"/>
                <w:sz w:val="24"/>
                <w:szCs w:val="24"/>
              </w:rPr>
              <w:t xml:space="preserve"> </w:t>
            </w:r>
            <w:r w:rsidR="00C4595F" w:rsidRPr="00DA2D9E">
              <w:rPr>
                <w:color w:val="002060"/>
                <w:position w:val="-24"/>
                <w:sz w:val="24"/>
                <w:szCs w:val="24"/>
              </w:rPr>
              <w:object w:dxaOrig="800" w:dyaOrig="620" w14:anchorId="7192D227">
                <v:shape id="_x0000_i1118" type="#_x0000_t75" style="width:39pt;height:31.5pt" o:ole="">
                  <v:imagedata r:id="rId196" o:title=""/>
                </v:shape>
                <o:OLEObject Type="Embed" ProgID="Equation.DSMT4" ShapeID="_x0000_i1118" DrawAspect="Content" ObjectID="_1708197305" r:id="rId197"/>
              </w:object>
            </w:r>
            <w:r w:rsidRPr="00DA2D9E">
              <w:rPr>
                <w:color w:val="002060"/>
                <w:sz w:val="24"/>
                <w:szCs w:val="24"/>
              </w:rPr>
              <w:t xml:space="preserve">  là phân số tối giản với mọi </w:t>
            </w:r>
            <w:r w:rsidR="00C4595F" w:rsidRPr="00DA2D9E">
              <w:rPr>
                <w:color w:val="002060"/>
                <w:position w:val="-4"/>
                <w:sz w:val="24"/>
                <w:szCs w:val="24"/>
              </w:rPr>
              <w:object w:dxaOrig="600" w:dyaOrig="260" w14:anchorId="26092F97">
                <v:shape id="_x0000_i1119" type="#_x0000_t75" style="width:30pt;height:12pt" o:ole="">
                  <v:imagedata r:id="rId198" o:title=""/>
                </v:shape>
                <o:OLEObject Type="Embed" ProgID="Equation.DSMT4" ShapeID="_x0000_i1119" DrawAspect="Content" ObjectID="_1708197306" r:id="rId199"/>
              </w:object>
            </w:r>
            <w:r w:rsidR="00A83953" w:rsidRPr="00DA2D9E">
              <w:rPr>
                <w:bCs/>
                <w:i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3E4592B0" w14:textId="77777777" w:rsidR="00A83953" w:rsidRPr="00DA2D9E" w:rsidRDefault="00A83953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1D12EC73" w14:textId="77777777" w:rsidR="00DB2420" w:rsidRPr="00DA2D9E" w:rsidRDefault="00DB2420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4A0885EF" w14:textId="77777777" w:rsidR="00DB2420" w:rsidRPr="00DA2D9E" w:rsidRDefault="00DB2420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5DAEDADF" w14:textId="77777777" w:rsidR="00DB2420" w:rsidRPr="00DA2D9E" w:rsidRDefault="00DB2420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5E94A825" w14:textId="44070DF2" w:rsidR="00A83953" w:rsidRPr="00DA2D9E" w:rsidRDefault="00A83953" w:rsidP="00A83953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0,25</w:t>
            </w:r>
          </w:p>
          <w:p w14:paraId="0E1944E7" w14:textId="2E5D6AD4" w:rsidR="00A83953" w:rsidRPr="00DA2D9E" w:rsidRDefault="00A83953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50D822A7" w14:textId="0EB64021" w:rsidR="00DB2420" w:rsidRPr="00DA2D9E" w:rsidRDefault="00DB2420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00C6F534" w14:textId="6BB97CBE" w:rsidR="00DB2420" w:rsidRPr="00DA2D9E" w:rsidRDefault="00DB2420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6AE4B46B" w14:textId="62EA6893" w:rsidR="00DB2420" w:rsidRPr="00DA2D9E" w:rsidRDefault="00DB2420" w:rsidP="00A83953">
            <w:pPr>
              <w:rPr>
                <w:b/>
                <w:color w:val="002060"/>
                <w:sz w:val="24"/>
                <w:szCs w:val="24"/>
              </w:rPr>
            </w:pPr>
          </w:p>
          <w:p w14:paraId="6C9DA936" w14:textId="06E5F06F" w:rsidR="00A83953" w:rsidRPr="00DA2D9E" w:rsidRDefault="00A83953" w:rsidP="00A83953">
            <w:pPr>
              <w:rPr>
                <w:b/>
                <w:color w:val="002060"/>
                <w:sz w:val="24"/>
                <w:szCs w:val="24"/>
              </w:rPr>
            </w:pPr>
            <w:r w:rsidRPr="00DA2D9E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</w:tbl>
    <w:p w14:paraId="23B47AD4" w14:textId="08036FD5" w:rsidR="0003071B" w:rsidRPr="00DA2D9E" w:rsidRDefault="0003071B" w:rsidP="00024A73">
      <w:pPr>
        <w:spacing w:after="0" w:line="240" w:lineRule="auto"/>
        <w:rPr>
          <w:b/>
          <w:color w:val="002060"/>
          <w:sz w:val="24"/>
          <w:szCs w:val="24"/>
        </w:rPr>
      </w:pPr>
    </w:p>
    <w:p w14:paraId="7E396D0A" w14:textId="6834E3C0" w:rsidR="0003071B" w:rsidRPr="00DA2D9E" w:rsidRDefault="0003071B" w:rsidP="00024A73">
      <w:pPr>
        <w:spacing w:after="0"/>
        <w:rPr>
          <w:b/>
          <w:color w:val="002060"/>
          <w:sz w:val="24"/>
          <w:szCs w:val="24"/>
        </w:rPr>
      </w:pPr>
    </w:p>
    <w:sectPr w:rsidR="0003071B" w:rsidRPr="00DA2D9E" w:rsidSect="00DB2420">
      <w:type w:val="continuous"/>
      <w:pgSz w:w="12240" w:h="15840"/>
      <w:pgMar w:top="1138" w:right="907" w:bottom="719" w:left="141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ABD"/>
    <w:multiLevelType w:val="hybridMultilevel"/>
    <w:tmpl w:val="A776EDF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E728F"/>
    <w:multiLevelType w:val="hybridMultilevel"/>
    <w:tmpl w:val="73FADD56"/>
    <w:lvl w:ilvl="0" w:tplc="B81ED5B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E3189"/>
    <w:multiLevelType w:val="hybridMultilevel"/>
    <w:tmpl w:val="37004A9E"/>
    <w:lvl w:ilvl="0" w:tplc="8564D41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77D3B"/>
    <w:multiLevelType w:val="hybridMultilevel"/>
    <w:tmpl w:val="EE3E5654"/>
    <w:lvl w:ilvl="0" w:tplc="0AD60556">
      <w:start w:val="1"/>
      <w:numFmt w:val="upperRoman"/>
      <w:lvlText w:val="%1."/>
      <w:lvlJc w:val="left"/>
      <w:pPr>
        <w:ind w:left="198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6" w:hanging="360"/>
      </w:pPr>
    </w:lvl>
    <w:lvl w:ilvl="2" w:tplc="0409001B" w:tentative="1">
      <w:start w:val="1"/>
      <w:numFmt w:val="lowerRoman"/>
      <w:lvlText w:val="%3."/>
      <w:lvlJc w:val="right"/>
      <w:pPr>
        <w:ind w:left="3066" w:hanging="180"/>
      </w:pPr>
    </w:lvl>
    <w:lvl w:ilvl="3" w:tplc="0409000F" w:tentative="1">
      <w:start w:val="1"/>
      <w:numFmt w:val="decimal"/>
      <w:lvlText w:val="%4."/>
      <w:lvlJc w:val="left"/>
      <w:pPr>
        <w:ind w:left="3786" w:hanging="360"/>
      </w:pPr>
    </w:lvl>
    <w:lvl w:ilvl="4" w:tplc="04090019" w:tentative="1">
      <w:start w:val="1"/>
      <w:numFmt w:val="lowerLetter"/>
      <w:lvlText w:val="%5."/>
      <w:lvlJc w:val="left"/>
      <w:pPr>
        <w:ind w:left="4506" w:hanging="360"/>
      </w:pPr>
    </w:lvl>
    <w:lvl w:ilvl="5" w:tplc="0409001B" w:tentative="1">
      <w:start w:val="1"/>
      <w:numFmt w:val="lowerRoman"/>
      <w:lvlText w:val="%6."/>
      <w:lvlJc w:val="right"/>
      <w:pPr>
        <w:ind w:left="5226" w:hanging="180"/>
      </w:pPr>
    </w:lvl>
    <w:lvl w:ilvl="6" w:tplc="0409000F" w:tentative="1">
      <w:start w:val="1"/>
      <w:numFmt w:val="decimal"/>
      <w:lvlText w:val="%7."/>
      <w:lvlJc w:val="left"/>
      <w:pPr>
        <w:ind w:left="5946" w:hanging="360"/>
      </w:pPr>
    </w:lvl>
    <w:lvl w:ilvl="7" w:tplc="04090019" w:tentative="1">
      <w:start w:val="1"/>
      <w:numFmt w:val="lowerLetter"/>
      <w:lvlText w:val="%8."/>
      <w:lvlJc w:val="left"/>
      <w:pPr>
        <w:ind w:left="6666" w:hanging="360"/>
      </w:pPr>
    </w:lvl>
    <w:lvl w:ilvl="8" w:tplc="040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7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04"/>
    <w:rsid w:val="00024A73"/>
    <w:rsid w:val="0003071B"/>
    <w:rsid w:val="000318E5"/>
    <w:rsid w:val="00031D34"/>
    <w:rsid w:val="00070902"/>
    <w:rsid w:val="00097890"/>
    <w:rsid w:val="000A7BC8"/>
    <w:rsid w:val="000B7EEF"/>
    <w:rsid w:val="000C6055"/>
    <w:rsid w:val="000E4A85"/>
    <w:rsid w:val="001079E8"/>
    <w:rsid w:val="00115728"/>
    <w:rsid w:val="001277B4"/>
    <w:rsid w:val="0013397A"/>
    <w:rsid w:val="00145130"/>
    <w:rsid w:val="00145A88"/>
    <w:rsid w:val="001467B3"/>
    <w:rsid w:val="00146E52"/>
    <w:rsid w:val="001611D3"/>
    <w:rsid w:val="00161A70"/>
    <w:rsid w:val="00170A8E"/>
    <w:rsid w:val="001736DA"/>
    <w:rsid w:val="00181046"/>
    <w:rsid w:val="001823FE"/>
    <w:rsid w:val="00195F4F"/>
    <w:rsid w:val="001B7006"/>
    <w:rsid w:val="001D04F2"/>
    <w:rsid w:val="001D07C4"/>
    <w:rsid w:val="001F5348"/>
    <w:rsid w:val="00221FB7"/>
    <w:rsid w:val="00243556"/>
    <w:rsid w:val="00244F81"/>
    <w:rsid w:val="00254317"/>
    <w:rsid w:val="00260541"/>
    <w:rsid w:val="002771B5"/>
    <w:rsid w:val="00290BC3"/>
    <w:rsid w:val="0029411E"/>
    <w:rsid w:val="002D46DD"/>
    <w:rsid w:val="002F6510"/>
    <w:rsid w:val="003071B3"/>
    <w:rsid w:val="0031768D"/>
    <w:rsid w:val="0037485E"/>
    <w:rsid w:val="00382C00"/>
    <w:rsid w:val="00391039"/>
    <w:rsid w:val="0039106B"/>
    <w:rsid w:val="00396B25"/>
    <w:rsid w:val="003B0459"/>
    <w:rsid w:val="003B12C3"/>
    <w:rsid w:val="003E76ED"/>
    <w:rsid w:val="003F6E71"/>
    <w:rsid w:val="0040227F"/>
    <w:rsid w:val="004302D8"/>
    <w:rsid w:val="0043161D"/>
    <w:rsid w:val="00432B7C"/>
    <w:rsid w:val="00442FA1"/>
    <w:rsid w:val="0044416C"/>
    <w:rsid w:val="00460E58"/>
    <w:rsid w:val="004658AF"/>
    <w:rsid w:val="004769A9"/>
    <w:rsid w:val="004908BB"/>
    <w:rsid w:val="004A4436"/>
    <w:rsid w:val="004A48D1"/>
    <w:rsid w:val="004B05B4"/>
    <w:rsid w:val="004C0E68"/>
    <w:rsid w:val="004C1E1C"/>
    <w:rsid w:val="004C5C88"/>
    <w:rsid w:val="004E272D"/>
    <w:rsid w:val="004E39A4"/>
    <w:rsid w:val="004E68C2"/>
    <w:rsid w:val="00503B04"/>
    <w:rsid w:val="00543C76"/>
    <w:rsid w:val="00564F41"/>
    <w:rsid w:val="00567606"/>
    <w:rsid w:val="0058101D"/>
    <w:rsid w:val="00597ABE"/>
    <w:rsid w:val="005A4378"/>
    <w:rsid w:val="005B3108"/>
    <w:rsid w:val="005B4455"/>
    <w:rsid w:val="005D2BF1"/>
    <w:rsid w:val="005D63A7"/>
    <w:rsid w:val="005D7FBF"/>
    <w:rsid w:val="005E7C60"/>
    <w:rsid w:val="005F7451"/>
    <w:rsid w:val="0060619F"/>
    <w:rsid w:val="0063233A"/>
    <w:rsid w:val="006409BA"/>
    <w:rsid w:val="006611A7"/>
    <w:rsid w:val="00671230"/>
    <w:rsid w:val="006743CE"/>
    <w:rsid w:val="006A5AE8"/>
    <w:rsid w:val="006D1DF5"/>
    <w:rsid w:val="006E1864"/>
    <w:rsid w:val="006E3CA0"/>
    <w:rsid w:val="006E3DAA"/>
    <w:rsid w:val="006E6D4F"/>
    <w:rsid w:val="00714B8D"/>
    <w:rsid w:val="00715044"/>
    <w:rsid w:val="00722F55"/>
    <w:rsid w:val="00735E32"/>
    <w:rsid w:val="00756806"/>
    <w:rsid w:val="00760D04"/>
    <w:rsid w:val="00764C47"/>
    <w:rsid w:val="007712A2"/>
    <w:rsid w:val="007973FB"/>
    <w:rsid w:val="007B5E4E"/>
    <w:rsid w:val="007D1A9F"/>
    <w:rsid w:val="007F0203"/>
    <w:rsid w:val="007F661E"/>
    <w:rsid w:val="00814865"/>
    <w:rsid w:val="00864DC4"/>
    <w:rsid w:val="00880C45"/>
    <w:rsid w:val="008A40BA"/>
    <w:rsid w:val="008A74AA"/>
    <w:rsid w:val="008B0A2D"/>
    <w:rsid w:val="008B6760"/>
    <w:rsid w:val="008E5424"/>
    <w:rsid w:val="008F143B"/>
    <w:rsid w:val="009109F7"/>
    <w:rsid w:val="00913D63"/>
    <w:rsid w:val="009157D5"/>
    <w:rsid w:val="009473A0"/>
    <w:rsid w:val="00947820"/>
    <w:rsid w:val="00967524"/>
    <w:rsid w:val="009A47C7"/>
    <w:rsid w:val="009B1D54"/>
    <w:rsid w:val="009B31C5"/>
    <w:rsid w:val="009C13A5"/>
    <w:rsid w:val="009C274C"/>
    <w:rsid w:val="009C765A"/>
    <w:rsid w:val="009C7CC7"/>
    <w:rsid w:val="009D6429"/>
    <w:rsid w:val="009F3292"/>
    <w:rsid w:val="00A00F13"/>
    <w:rsid w:val="00A0797A"/>
    <w:rsid w:val="00A47053"/>
    <w:rsid w:val="00A60A3A"/>
    <w:rsid w:val="00A611A1"/>
    <w:rsid w:val="00A83953"/>
    <w:rsid w:val="00A87620"/>
    <w:rsid w:val="00AB603B"/>
    <w:rsid w:val="00AE1A7E"/>
    <w:rsid w:val="00AF013B"/>
    <w:rsid w:val="00AF3174"/>
    <w:rsid w:val="00B05B0B"/>
    <w:rsid w:val="00B22694"/>
    <w:rsid w:val="00B307F3"/>
    <w:rsid w:val="00B443AF"/>
    <w:rsid w:val="00B733F7"/>
    <w:rsid w:val="00B7356C"/>
    <w:rsid w:val="00BA057D"/>
    <w:rsid w:val="00BA4EB0"/>
    <w:rsid w:val="00BA6F4E"/>
    <w:rsid w:val="00BB25B9"/>
    <w:rsid w:val="00BE31EB"/>
    <w:rsid w:val="00BE458E"/>
    <w:rsid w:val="00C06887"/>
    <w:rsid w:val="00C36D3D"/>
    <w:rsid w:val="00C4595F"/>
    <w:rsid w:val="00C80DEC"/>
    <w:rsid w:val="00CA049E"/>
    <w:rsid w:val="00CA16A4"/>
    <w:rsid w:val="00CD1074"/>
    <w:rsid w:val="00CD19AC"/>
    <w:rsid w:val="00CE7500"/>
    <w:rsid w:val="00D12F6B"/>
    <w:rsid w:val="00D16B7E"/>
    <w:rsid w:val="00D174A4"/>
    <w:rsid w:val="00D242FA"/>
    <w:rsid w:val="00D30C26"/>
    <w:rsid w:val="00D326B4"/>
    <w:rsid w:val="00D34A8E"/>
    <w:rsid w:val="00D45C42"/>
    <w:rsid w:val="00D62358"/>
    <w:rsid w:val="00D65C45"/>
    <w:rsid w:val="00D67814"/>
    <w:rsid w:val="00DA2D9E"/>
    <w:rsid w:val="00DA4E12"/>
    <w:rsid w:val="00DB2420"/>
    <w:rsid w:val="00DE1C25"/>
    <w:rsid w:val="00DF18BA"/>
    <w:rsid w:val="00E04171"/>
    <w:rsid w:val="00E16A1D"/>
    <w:rsid w:val="00E22C6B"/>
    <w:rsid w:val="00E27017"/>
    <w:rsid w:val="00E40519"/>
    <w:rsid w:val="00E44A9B"/>
    <w:rsid w:val="00E52892"/>
    <w:rsid w:val="00E53175"/>
    <w:rsid w:val="00E538B7"/>
    <w:rsid w:val="00E92A08"/>
    <w:rsid w:val="00EA3758"/>
    <w:rsid w:val="00ED1F98"/>
    <w:rsid w:val="00F01B93"/>
    <w:rsid w:val="00F26ECB"/>
    <w:rsid w:val="00F3302A"/>
    <w:rsid w:val="00F4700B"/>
    <w:rsid w:val="00F56163"/>
    <w:rsid w:val="00F66DB4"/>
    <w:rsid w:val="00F74074"/>
    <w:rsid w:val="00FB42A4"/>
    <w:rsid w:val="00FB6796"/>
    <w:rsid w:val="00FC4BEC"/>
    <w:rsid w:val="00FC4C4E"/>
    <w:rsid w:val="00FE6EAA"/>
    <w:rsid w:val="00FF46BE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1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932A4A"/>
    <w:pPr>
      <w:ind w:left="720"/>
    </w:pPr>
    <w:rPr>
      <w:rFonts w:ascii="Calibri" w:hAnsi="Calibri"/>
      <w:sz w:val="22"/>
      <w:szCs w:val="22"/>
    </w:rPr>
  </w:style>
  <w:style w:type="paragraph" w:customStyle="1" w:styleId="Char">
    <w:name w:val="Char"/>
    <w:basedOn w:val="Normal"/>
    <w:semiHidden/>
    <w:rsid w:val="00932A4A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3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3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513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7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902"/>
    <w:rPr>
      <w:b/>
      <w:bCs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473A0"/>
    <w:pPr>
      <w:numPr>
        <w:numId w:val="4"/>
      </w:numPr>
      <w:tabs>
        <w:tab w:val="center" w:pos="5320"/>
        <w:tab w:val="right" w:pos="9920"/>
      </w:tabs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473A0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473A0"/>
    <w:rPr>
      <w:rFonts w:ascii="Calibri" w:hAnsi="Calibri"/>
      <w:sz w:val="22"/>
      <w:szCs w:val="22"/>
    </w:rPr>
  </w:style>
  <w:style w:type="paragraph" w:customStyle="1" w:styleId="Char0">
    <w:name w:val="Char"/>
    <w:basedOn w:val="Normal"/>
    <w:semiHidden/>
    <w:rsid w:val="004302D8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103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932A4A"/>
    <w:pPr>
      <w:ind w:left="720"/>
    </w:pPr>
    <w:rPr>
      <w:rFonts w:ascii="Calibri" w:hAnsi="Calibri"/>
      <w:sz w:val="22"/>
      <w:szCs w:val="22"/>
    </w:rPr>
  </w:style>
  <w:style w:type="paragraph" w:customStyle="1" w:styleId="Char">
    <w:name w:val="Char"/>
    <w:basedOn w:val="Normal"/>
    <w:semiHidden/>
    <w:rsid w:val="00932A4A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3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3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513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7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902"/>
    <w:rPr>
      <w:b/>
      <w:bCs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473A0"/>
    <w:pPr>
      <w:numPr>
        <w:numId w:val="4"/>
      </w:numPr>
      <w:tabs>
        <w:tab w:val="center" w:pos="5320"/>
        <w:tab w:val="right" w:pos="9920"/>
      </w:tabs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473A0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473A0"/>
    <w:rPr>
      <w:rFonts w:ascii="Calibri" w:hAnsi="Calibri"/>
      <w:sz w:val="22"/>
      <w:szCs w:val="22"/>
    </w:rPr>
  </w:style>
  <w:style w:type="paragraph" w:customStyle="1" w:styleId="Char0">
    <w:name w:val="Char"/>
    <w:basedOn w:val="Normal"/>
    <w:semiHidden/>
    <w:rsid w:val="004302D8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103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microsoft.com/office/2007/relationships/stylesWithEffects" Target="stylesWithEffect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emf"/><Relationship Id="rId192" Type="http://schemas.openxmlformats.org/officeDocument/2006/relationships/image" Target="media/image9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6" Type="http://schemas.openxmlformats.org/officeDocument/2006/relationships/settings" Target="setting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51" Type="http://schemas.openxmlformats.org/officeDocument/2006/relationships/image" Target="media/image7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6.bin"/><Relationship Id="rId7" Type="http://schemas.openxmlformats.org/officeDocument/2006/relationships/webSettings" Target="webSetting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5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0.bin"/><Relationship Id="rId3" Type="http://schemas.openxmlformats.org/officeDocument/2006/relationships/numbering" Target="numbering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190" Type="http://schemas.openxmlformats.org/officeDocument/2006/relationships/image" Target="media/image9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8.bin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image" Target="media/image42.png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4.bin"/><Relationship Id="rId201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0.wmf"/><Relationship Id="rId70" Type="http://schemas.openxmlformats.org/officeDocument/2006/relationships/image" Target="media/image32.wmf"/><Relationship Id="rId91" Type="http://schemas.openxmlformats.org/officeDocument/2006/relationships/image" Target="media/image43.e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jL7pAw/EvY3pzTKIFHraSw55A==">AMUW2mUvPpbeag4vQlqG/lusSkNWiPf6fpdghDX12q90j7EqFgr2nkQzUTXJuRG+jIGIvQgaE0Eoxrxvf+WgXeDMQZQ0Vl9+xp2k49CH47gD4eg1Ew3n7II=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4476F6-E3DE-4F07-A5F6-2145570E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976</Words>
  <Characters>5568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2022-01-24T14:39:00Z</dcterms:created>
  <dcterms:modified xsi:type="dcterms:W3CDTF">2022-03-07T15:24:00Z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