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283FB" w14:textId="77777777" w:rsidR="003F19FB" w:rsidRPr="00470B7F" w:rsidRDefault="003F19FB" w:rsidP="003F19FB">
      <w:pPr>
        <w:spacing w:line="360" w:lineRule="auto"/>
        <w:rPr>
          <w:rFonts w:ascii="Times New Roman" w:hAnsi="Times New Roman" w:cs="Times New Roman"/>
          <w:color w:val="000000" w:themeColor="text1"/>
          <w:sz w:val="28"/>
          <w:szCs w:val="28"/>
        </w:rPr>
      </w:pPr>
      <w:bookmarkStart w:id="0" w:name="_Hlk77164648"/>
      <w:r w:rsidRPr="00470B7F">
        <w:rPr>
          <w:rFonts w:ascii="Times New Roman" w:hAnsi="Times New Roman" w:cs="Times New Roman"/>
          <w:color w:val="000000" w:themeColor="text1"/>
          <w:sz w:val="28"/>
          <w:szCs w:val="28"/>
        </w:rPr>
        <w:t>Ngày soạn: …/…/…</w:t>
      </w:r>
    </w:p>
    <w:p w14:paraId="487E08B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620B70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501A9F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14:paraId="285FF353" w14:textId="77777777" w:rsidR="003F19FB" w:rsidRPr="00470B7F" w:rsidRDefault="003F19FB" w:rsidP="003F19FB">
      <w:pPr>
        <w:pStyle w:val="ListParagraph"/>
        <w:numPr>
          <w:ilvl w:val="0"/>
          <w:numId w:val="4"/>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Nêu và thực hiện được những việc nên làm để thiết lập được các mối quan hệ với bạn, thầy cô và giữ gìn được tình bạn, tình thầy trò.</w:t>
      </w:r>
    </w:p>
    <w:p w14:paraId="04067067" w14:textId="77777777" w:rsidR="003F19FB" w:rsidRPr="00470B7F" w:rsidRDefault="003F19FB" w:rsidP="003F19FB">
      <w:pPr>
        <w:pStyle w:val="ListParagraph"/>
        <w:numPr>
          <w:ilvl w:val="0"/>
          <w:numId w:val="4"/>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Giới thiệu được những nét nổi bật của nhà trường và tự giác tham gia xây dựng truyền thống nhà nước</w:t>
      </w:r>
    </w:p>
    <w:p w14:paraId="0612CA35" w14:textId="77777777" w:rsidR="003F19FB" w:rsidRPr="00470B7F" w:rsidRDefault="003F19FB" w:rsidP="003F19FB">
      <w:pPr>
        <w:pStyle w:val="ListParagraph"/>
        <w:numPr>
          <w:ilvl w:val="0"/>
          <w:numId w:val="4"/>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Nêu và thực hiện được những việc nên làm để điều chỉnh bản thân cho phù hợp với môi trường học tập mới.</w:t>
      </w:r>
    </w:p>
    <w:p w14:paraId="19E3FBDE" w14:textId="77777777" w:rsidR="003F19FB" w:rsidRPr="00470B7F" w:rsidRDefault="003F19FB" w:rsidP="003F19FB">
      <w:pPr>
        <w:pStyle w:val="ListParagraph"/>
        <w:numPr>
          <w:ilvl w:val="0"/>
          <w:numId w:val="4"/>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Xác định và giải quyết được một số vấn đề nảy sinh trong quan hệ bạn bè</w:t>
      </w:r>
    </w:p>
    <w:p w14:paraId="5A42385B" w14:textId="77777777" w:rsidR="003F19FB" w:rsidRPr="00470B7F" w:rsidRDefault="003F19FB" w:rsidP="003F19FB">
      <w:pPr>
        <w:pStyle w:val="ListParagraph"/>
        <w:numPr>
          <w:ilvl w:val="0"/>
          <w:numId w:val="4"/>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Tham gia hoạt động giáo dục theo chủ đề của Đội thiếu niên Tiền Phong Hồ Chí Minh và nhà trường.</w:t>
      </w:r>
    </w:p>
    <w:p w14:paraId="3978EA8D" w14:textId="77777777" w:rsidR="003F19FB" w:rsidRPr="00470B7F" w:rsidRDefault="003F19FB" w:rsidP="003F19FB">
      <w:pPr>
        <w:pStyle w:val="ListParagraph"/>
        <w:numPr>
          <w:ilvl w:val="0"/>
          <w:numId w:val="4"/>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Rèn luyện năng lực giao tiếp và hợp tác, tự chủ, thích ứng với cuộc sống, phẩm chất nhân ái, trách nhiệm.</w:t>
      </w:r>
    </w:p>
    <w:p w14:paraId="6ECB07D9"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7DF90DD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 TIẾT 1: SINH HOẠT DƯỚI CỜ</w:t>
      </w:r>
    </w:p>
    <w:p w14:paraId="56959ED7"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(LỄ KHAI GIẢNG NĂM HỌC MỚI)</w:t>
      </w:r>
    </w:p>
    <w:p w14:paraId="44FB89E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0E7318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064A9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0CCD3FD" w14:textId="77777777" w:rsidR="003F19FB" w:rsidRPr="00470B7F" w:rsidRDefault="003F19FB" w:rsidP="003F19FB">
      <w:pPr>
        <w:pStyle w:val="ListParagraph"/>
        <w:numPr>
          <w:ilvl w:val="0"/>
          <w:numId w:val="1"/>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Nhận thức được ý nghĩa của ngày khai giảng</w:t>
      </w:r>
    </w:p>
    <w:p w14:paraId="7CED8D4A" w14:textId="77777777" w:rsidR="003F19FB" w:rsidRPr="00470B7F" w:rsidRDefault="003F19FB" w:rsidP="003F19FB">
      <w:pPr>
        <w:pStyle w:val="ListParagraph"/>
        <w:numPr>
          <w:ilvl w:val="0"/>
          <w:numId w:val="1"/>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Thể hiện được cảm xúc vui vẻ, hào hứng, tự hào, có ấn tượng tốt đẹp về ngày khai giảng</w:t>
      </w:r>
    </w:p>
    <w:p w14:paraId="40523DCE" w14:textId="77777777" w:rsidR="003F19FB" w:rsidRPr="00470B7F" w:rsidRDefault="003F19FB" w:rsidP="003F19FB">
      <w:pPr>
        <w:pStyle w:val="ListParagraph"/>
        <w:numPr>
          <w:ilvl w:val="0"/>
          <w:numId w:val="1"/>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Rèn sự tự tin, ý thức tổ chức kỉ luật, kĩ năng lắng nghe tích cực, phát triển phẩm chất trách nhiệm.</w:t>
      </w:r>
    </w:p>
    <w:p w14:paraId="2E19CD4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EE59E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w:t>
      </w:r>
    </w:p>
    <w:p w14:paraId="3A05F4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Làm chủ được cảm xúc của bản thân trong các tình huống giao tiếp, ứng xử khác nhau.</w:t>
      </w:r>
    </w:p>
    <w:p w14:paraId="117F94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67D539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0FBD79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88B7822"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Thành lập BTC ngày lẻ khai giảng: Ban Chỉ ủy, BGH và trưởng các đoàn thể,</w:t>
      </w:r>
    </w:p>
    <w:p w14:paraId="698C5896"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Phân công nhiệm vụ cho các thành viên BTC, triển khai hoạt động;</w:t>
      </w:r>
    </w:p>
    <w:p w14:paraId="482F6116"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Kịch bản chương trình lễ khai giảng;</w:t>
      </w:r>
    </w:p>
    <w:p w14:paraId="5CAC66BA"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Thành lập đội nghỉ lễ: đội trống, đội cờ;</w:t>
      </w:r>
    </w:p>
    <w:p w14:paraId="5CEDD053"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Gửi giấy mời các đại biểu;</w:t>
      </w:r>
    </w:p>
    <w:p w14:paraId="2A5DE96E"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Trang trí phông khai giảng;</w:t>
      </w:r>
    </w:p>
    <w:p w14:paraId="6FD0DC4D"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Chuẩn bị phương tiện: âm li, loa đài, micro; đàn, trống; đĩa nhạc Quốc ca, Quốc kì;</w:t>
      </w:r>
    </w:p>
    <w:p w14:paraId="3AA070C8"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Quà tặng cho HS khó khăn trong trường (nếu có);</w:t>
      </w:r>
    </w:p>
    <w:p w14:paraId="38137768" w14:textId="77777777" w:rsidR="003F19FB" w:rsidRPr="00470B7F" w:rsidRDefault="003F19FB" w:rsidP="003F19FB">
      <w:pPr>
        <w:pStyle w:val="ListParagraph"/>
        <w:numPr>
          <w:ilvl w:val="0"/>
          <w:numId w:val="2"/>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Nhà trường cần có phương án dự phòng nếu trời mưa. </w:t>
      </w:r>
    </w:p>
    <w:p w14:paraId="5DD8A6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B898DC5" w14:textId="77777777" w:rsidR="003F19FB" w:rsidRPr="00470B7F" w:rsidRDefault="003F19FB" w:rsidP="003F19FB">
      <w:pPr>
        <w:pStyle w:val="ListParagraph"/>
        <w:numPr>
          <w:ilvl w:val="0"/>
          <w:numId w:val="3"/>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Mặc lịch sự, sạch sẽ; đầu tóc gọn gàng;</w:t>
      </w:r>
    </w:p>
    <w:p w14:paraId="4710A212" w14:textId="77777777" w:rsidR="003F19FB" w:rsidRPr="00470B7F" w:rsidRDefault="003F19FB" w:rsidP="003F19FB">
      <w:pPr>
        <w:pStyle w:val="ListParagraph"/>
        <w:numPr>
          <w:ilvl w:val="0"/>
          <w:numId w:val="3"/>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Hoa, cờ cầm tay, cờ đuôi nheo, ảnh Bác;</w:t>
      </w:r>
    </w:p>
    <w:p w14:paraId="64266EC5" w14:textId="77777777" w:rsidR="003F19FB" w:rsidRPr="00470B7F" w:rsidRDefault="003F19FB" w:rsidP="003F19FB">
      <w:pPr>
        <w:pStyle w:val="ListParagraph"/>
        <w:numPr>
          <w:ilvl w:val="0"/>
          <w:numId w:val="3"/>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Tập các tiết mục văn nghệ chào mừng;</w:t>
      </w:r>
    </w:p>
    <w:p w14:paraId="31745A6D" w14:textId="77777777" w:rsidR="003F19FB" w:rsidRPr="00470B7F" w:rsidRDefault="003F19FB" w:rsidP="003F19FB">
      <w:pPr>
        <w:pStyle w:val="ListParagraph"/>
        <w:numPr>
          <w:ilvl w:val="0"/>
          <w:numId w:val="3"/>
        </w:num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Tập dượt nghỉ lễ khai giảng: đón HS lớp 6, đón đại biểu, lễ chào cờ, lễ diễu hành (nếu có).</w:t>
      </w:r>
    </w:p>
    <w:p w14:paraId="57BDDFC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A3F1A3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1DD24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Tạo hứng thú cho HS trước khi diễn ra buổi lễ khai giảng chào mừng năm học mới.</w:t>
      </w:r>
    </w:p>
    <w:p w14:paraId="2BC33E5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đội văn nghệ thể hiện tiết mục mở màn.</w:t>
      </w:r>
    </w:p>
    <w:p w14:paraId="7C3AE90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B0A29B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FF088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hưởng ứng tiết mục văn nghệ chào mừng lễ khai giảng.</w:t>
      </w:r>
    </w:p>
    <w:p w14:paraId="59BC5F5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AA32C2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Tổ chức lễ khai giảng</w:t>
      </w:r>
    </w:p>
    <w:p w14:paraId="50E2BF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5E4BBD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ý nghĩa của ngày khai giảng và cảm thấy tự hào, hạnh phúc khi được thầy cô, các anh chị chào đón.</w:t>
      </w:r>
    </w:p>
    <w:p w14:paraId="530712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tham gia lễ khai giảng và có ấn tượng tốt đẹp về ngày khai giảng.</w:t>
      </w:r>
    </w:p>
    <w:p w14:paraId="516DF6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cùng BGH tổ chức lễ khai giảng, HS trật tự, chú ý lắng nghe, quan sát.</w:t>
      </w:r>
    </w:p>
    <w:p w14:paraId="02983AA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Trình tự diễn ra buổi lễ khai giảng.</w:t>
      </w:r>
    </w:p>
    <w:p w14:paraId="250E80F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8775AD5" w14:textId="77777777" w:rsidR="003F19FB" w:rsidRPr="00470B7F" w:rsidRDefault="003F19FB" w:rsidP="003F19FB">
      <w:pPr>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cùng BCH tổ chức trình tự lần lượt các nghi lễ của buổi lễ khai giảng:</w:t>
      </w:r>
    </w:p>
    <w:p w14:paraId="55E45D9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1. Đón tiếp đại biểu</w:t>
      </w:r>
    </w:p>
    <w:p w14:paraId="34E75D3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2. Lễ điều hành: Rước cờ, ảnh Bác, các đội danh dự, đại diện các khối lớp.</w:t>
      </w:r>
    </w:p>
    <w:p w14:paraId="2AF1093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14:paraId="7BFC2A5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4. Lễ chào cờ</w:t>
      </w:r>
    </w:p>
    <w:p w14:paraId="13F1733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5. Tuyên bố lí do, giới thiệu đại biểu đến dự lễ khai giảng.</w:t>
      </w:r>
    </w:p>
    <w:p w14:paraId="30DE11E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6. Đại diện cán bộ địa phương đọc thư của Chủ tịch nước gửi GV và HS nhân ngày khai rường. Khi nghe đọc thư, toàn trường đứng nghiêm.</w:t>
      </w:r>
    </w:p>
    <w:p w14:paraId="526257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7. Hiệu trưởng nhà trường đọc diễn văn khai giảng và đánh trống khai trường. Trong diễn văn có điểm qua thành tích lớn của trường trong năm học trước, nêu chủ để và phát động thi đua năm học mới, tuyên bố khai giảng, lời chào mừng các em HS lớp 6. Sau khi tuyên bố khai giảng năm học mới, hiệu trưởng đánh trống khai trường (kèm theo lời bình nếu có).</w:t>
      </w:r>
    </w:p>
    <w:p w14:paraId="21CDA3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8. Đại diện GV phát biểu thể hiện sự hưởng ứng và cam kết thi đua trong năm học mới.</w:t>
      </w:r>
    </w:p>
    <w:p w14:paraId="68FA4FF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9. Đại điện HS cam kết thi đua học tập và rèn luyện tốt; đại diện HS lớp 6 phát biểu cảm tưởng được đón chào và học ở ngôi trường THCS.</w:t>
      </w:r>
    </w:p>
    <w:p w14:paraId="65DB77C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10. Đại biểu chúc mừng GV và HS.</w:t>
      </w:r>
    </w:p>
    <w:p w14:paraId="2F8FB3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color w:val="000000" w:themeColor="text1"/>
          <w:sz w:val="28"/>
          <w:szCs w:val="28"/>
        </w:rPr>
        <w:lastRenderedPageBreak/>
        <w:t>11. Tặng quà cho HS có hoàn cảnh khó khăn trong trường (nếu có).</w:t>
      </w:r>
    </w:p>
    <w:p w14:paraId="36EA541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Văn nghệ chào mừng ngày khai giảng</w:t>
      </w:r>
    </w:p>
    <w:p w14:paraId="56A8F0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cảm xúc vui vẻ, hảo hứng đón chào năm học mới.</w:t>
      </w:r>
    </w:p>
    <w:p w14:paraId="2A1348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Chương trình văn nghệ  có thể linh hoạt đầu, sau tiếng trống khai trường hoặc cuối chương trình.</w:t>
      </w:r>
    </w:p>
    <w:p w14:paraId="40D58D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Thưởng thức các tiết mục văn nghệ.</w:t>
      </w:r>
    </w:p>
    <w:p w14:paraId="5BA023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971A015" w14:textId="77777777" w:rsidR="003F19FB" w:rsidRPr="00470B7F" w:rsidRDefault="003F19FB" w:rsidP="003F19FB">
      <w:pPr>
        <w:spacing w:line="360" w:lineRule="auto"/>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Đội văn nghệ của trường và các tiết mục văn nghệ đặc sắc của các lớp lần lượt biểu diễn.</w:t>
      </w:r>
    </w:p>
    <w:p w14:paraId="07170459" w14:textId="77777777" w:rsidR="003F19FB" w:rsidRPr="00470B7F" w:rsidRDefault="003F19FB" w:rsidP="003F19FB">
      <w:pPr>
        <w:spacing w:line="360" w:lineRule="auto"/>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Đại biểu, thầy cô và học sinh cùng hưởng ứng nhiệt tình tạo nên không khí vui tươi của ngày khai giảng năm học mới.</w:t>
      </w:r>
    </w:p>
    <w:p w14:paraId="190E7F1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5C2E1D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kí cam kết</w:t>
      </w:r>
    </w:p>
    <w:p w14:paraId="70352F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chủ nhiệm và cán bộ lớp </w:t>
      </w:r>
    </w:p>
    <w:p w14:paraId="436DBC1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Hs kí cam kết</w:t>
      </w:r>
    </w:p>
    <w:p w14:paraId="63D59B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4A9C2E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các lớp cam kết thi đua học tập và rèn luyện trong năm học</w:t>
      </w:r>
    </w:p>
    <w:p w14:paraId="4FA7AD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huy truyền thống nhà trường và kính thầy, yêu bạn</w:t>
      </w:r>
    </w:p>
    <w:p w14:paraId="6ECA2C4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AAE8686" w14:textId="77777777" w:rsidTr="00293301">
        <w:tc>
          <w:tcPr>
            <w:tcW w:w="2518" w:type="dxa"/>
            <w:vAlign w:val="center"/>
          </w:tcPr>
          <w:p w14:paraId="5D11A58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090881D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668EAD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2072C7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842186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01554FF" w14:textId="77777777" w:rsidTr="00293301">
        <w:tc>
          <w:tcPr>
            <w:tcW w:w="2518" w:type="dxa"/>
          </w:tcPr>
          <w:p w14:paraId="446BA67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0DEBAC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BB0A5C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2D3DD5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4DE3E1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D011E78"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EFAD62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7F794D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D6A7528"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81D54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82E5A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553FA5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05C43C2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 – TIẾT 2: LỚP HỌC MỚI CỦA EM</w:t>
      </w:r>
    </w:p>
    <w:p w14:paraId="5444C7F6" w14:textId="77777777" w:rsidR="003F19FB" w:rsidRPr="00470B7F" w:rsidRDefault="003F19FB" w:rsidP="003F19FB">
      <w:pP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DB804C0" w14:textId="77777777" w:rsidR="003F19FB" w:rsidRPr="00470B7F" w:rsidRDefault="003F19FB" w:rsidP="003F19FB">
      <w:pP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79B3887"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8D479C5"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tên các bạn trong lớp, trong tổ và tên các thầy, cô giáo dạy lớp mình;</w:t>
      </w:r>
    </w:p>
    <w:p w14:paraId="7A505587"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nên làm và không nên làm với bạn bè, thầy cô để giữ gìn tình bạn, tình thầy trò;</w:t>
      </w:r>
    </w:p>
    <w:p w14:paraId="76EE0983"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thiết lập được mối quan hệ thân thiện với bạn bè, thầy cô;</w:t>
      </w:r>
    </w:p>
    <w:p w14:paraId="24EFCEF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EE3B4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lastRenderedPageBreak/>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094F7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DF71E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C6C304A"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thiết lập quan hệ thân thiện với bạn bè, kính trọng thầy cô, kĩ năng làm chủ cảm xúc, lắng nghe tích cực, trình bày suy nghĩ, ý tưởng,...; sự tự tin, thiện chí; phẩm chất nhân ái.</w:t>
      </w:r>
    </w:p>
    <w:p w14:paraId="3D856E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2DC13D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FF2B3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CE36B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và các bài hát về trường, lớp, tình bạn, tình thầy trò;</w:t>
      </w:r>
    </w:p>
    <w:p w14:paraId="6B9874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về những việc nên làm và không nên làm đối với bạn bè, thầy cô xảy ra trong thực tiễn ở lớp, ở trường mình để có thể bổ sung, thay thế các tình huống giả định;</w:t>
      </w:r>
    </w:p>
    <w:p w14:paraId="52B6E1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hộp giấy đựng phiếu trả lời câu hỏi trong Hoạt động 1 của HS.</w:t>
      </w:r>
    </w:p>
    <w:p w14:paraId="4CFD45C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B69B9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những tình huống về các việc nên làm và không nên làm đối với bạn bè, thầy cô có trong thực tiễn ở lớp, ở trường;</w:t>
      </w:r>
    </w:p>
    <w:p w14:paraId="120432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của bản thân về việc nên làm và không nên làm đối với bạn bè, thầy cô để giữ gìn tình bạn, tình thầy trò và thiết lập quan hệ với bạn bè, thầy cô.</w:t>
      </w:r>
    </w:p>
    <w:p w14:paraId="4620BB34"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0BA8F1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HOẠT ĐỘNG KHỞI ĐỘNG (MỞ ĐẦU)</w:t>
      </w:r>
    </w:p>
    <w:p w14:paraId="401006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41DAF47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trình bày vấn đề, HS trả lời câu hỏi.</w:t>
      </w:r>
    </w:p>
    <w:p w14:paraId="07E1C9A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câu trả lời của HS.</w:t>
      </w:r>
    </w:p>
    <w:p w14:paraId="7C02FE7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9E9D8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nghe một vài bài hát về trường, lớp, tình bạn, tình thầy trò. Sau đó yêu cầu HS trả lời câu hỏi:</w:t>
      </w:r>
    </w:p>
    <w:p w14:paraId="3B33DB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Nghe những bài hát này, em có cảm xúc gì?</w:t>
      </w:r>
    </w:p>
    <w:p w14:paraId="4F891F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Mong ước của em về môi trường học tập là gì?</w:t>
      </w:r>
    </w:p>
    <w:p w14:paraId="5A8ACD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khích lệ HS nêu những ý kiến không trùng lặp và ghi lên bảng.</w:t>
      </w:r>
    </w:p>
    <w:p w14:paraId="19FCF9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tổng hợp lại và dẫn dắt vào bài: Lớp học mới của em.</w:t>
      </w:r>
    </w:p>
    <w:p w14:paraId="18FCD52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68A2CB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lớp học mới</w:t>
      </w:r>
    </w:p>
    <w:p w14:paraId="6DE1F9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11BD3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quen được với bạn bè, thầy cô giáo trong môi trường học tập mới;</w:t>
      </w:r>
    </w:p>
    <w:p w14:paraId="739EA0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tên các bạn trong tổ, lớp và các thầy, cô giáo dạy lớp mình;</w:t>
      </w:r>
    </w:p>
    <w:p w14:paraId="277430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môi trường lớp học mới của mình.</w:t>
      </w:r>
    </w:p>
    <w:p w14:paraId="2F84AA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yêu cầu HS tự giới thiệu bản thân với các bạn trong tổ và lắng nghe các bạn trong tổ giới thiệu về mình theo các gợi ý.</w:t>
      </w:r>
    </w:p>
    <w:p w14:paraId="0F9DB82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14:paraId="30AEDE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1918C394" w14:textId="77777777" w:rsidTr="00293301">
        <w:trPr>
          <w:trHeight w:val="444"/>
        </w:trPr>
        <w:tc>
          <w:tcPr>
            <w:tcW w:w="5245" w:type="dxa"/>
          </w:tcPr>
          <w:p w14:paraId="3FACEDB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6829727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04286F7F" w14:textId="77777777" w:rsidTr="00293301">
        <w:tc>
          <w:tcPr>
            <w:tcW w:w="5245" w:type="dxa"/>
          </w:tcPr>
          <w:p w14:paraId="6613CCC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0A390C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tự giới thiệu bản thân với các bạn trong tổ và lắng nghe các bạn trong</w:t>
            </w:r>
          </w:p>
          <w:p w14:paraId="3DF5519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tổ giới thiệu về mình theo các nội dung sau:</w:t>
            </w:r>
          </w:p>
          <w:p w14:paraId="07481C5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Họ và tên đây đủ (GV gợi ý HS có thể nói về ý nghĩa của tên mình để các bạn hiểu hơn và dễ nhớ).</w:t>
            </w:r>
          </w:p>
          <w:p w14:paraId="74752E6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Đã học ở trường tiểu học nào.</w:t>
            </w:r>
          </w:p>
          <w:p w14:paraId="4E82AA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Địa chỉ nơi đang sống.</w:t>
            </w:r>
          </w:p>
          <w:p w14:paraId="05DE10A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Sở trường, sở thích cá nhân.</w:t>
            </w:r>
          </w:p>
          <w:p w14:paraId="3330816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6E1E80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38EF53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1E61F9F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FBEB7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đại diện tổ giới thiệu với lớp về các thành viên của tổ mình trước lớp.</w:t>
            </w:r>
          </w:p>
          <w:p w14:paraId="4288A8C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Khuyến khích HS tìm các hình thức giới thiệu sao cho hấp dẫn, gây hứng thú cho lớp.</w:t>
            </w:r>
          </w:p>
          <w:p w14:paraId="0FC0B42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gọi HS khác nhận xét, đánh giá.</w:t>
            </w:r>
          </w:p>
          <w:p w14:paraId="6ECC741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348F79F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F46D54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giới thiệu về thầy cô bộ môn.</w:t>
            </w:r>
          </w:p>
        </w:tc>
        <w:tc>
          <w:tcPr>
            <w:tcW w:w="4234" w:type="dxa"/>
          </w:tcPr>
          <w:p w14:paraId="5B70780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Tìm hiểu lớp học mới</w:t>
            </w:r>
          </w:p>
          <w:p w14:paraId="04BA8FB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Trong môi trường học tập mới, em có nhiều bạn bè và thầy, cô giáo mới. Rất nhiều điểu mới mẻ và thú vị đón chờ các em ở phía trước. Các em hãy luôn thân thiện với bạn mới và thầy cô để tạo nên lớp học gắn bó, đoàn kết và thân ái.</w:t>
            </w:r>
          </w:p>
        </w:tc>
      </w:tr>
    </w:tbl>
    <w:p w14:paraId="1E4A12F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việc nên làm và không nên làm với bạn bè, thầy cô</w:t>
      </w:r>
    </w:p>
    <w:p w14:paraId="1AC627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nên làm và không nên làm với bạn bè, thầy cô để thiết lập quan hệ bạn bè thân thiện và quan hệ gần gũi, kính trọng thầy cô.</w:t>
      </w:r>
    </w:p>
    <w:p w14:paraId="3EDAECC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HS chia sẻ </w:t>
      </w:r>
      <w:r w:rsidRPr="00470B7F">
        <w:rPr>
          <w:rFonts w:ascii="Times New Roman" w:hAnsi="Times New Roman" w:cs="Times New Roman"/>
          <w:color w:val="000000" w:themeColor="text1"/>
          <w:sz w:val="28"/>
          <w:szCs w:val="28"/>
          <w:lang w:val="nl-NL"/>
        </w:rPr>
        <w:t>về những việc nên làm và không nên làm nhằm thiết lập mối quan hệ thân thiện với bạn bè; gần gũi, kính trọng với thầy cô.</w:t>
      </w:r>
    </w:p>
    <w:p w14:paraId="6FBB586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14:paraId="013C334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6036"/>
        <w:gridCol w:w="3443"/>
      </w:tblGrid>
      <w:tr w:rsidR="00470B7F" w:rsidRPr="00470B7F" w14:paraId="13D97642" w14:textId="77777777" w:rsidTr="00293301">
        <w:trPr>
          <w:trHeight w:val="444"/>
        </w:trPr>
        <w:tc>
          <w:tcPr>
            <w:tcW w:w="6036" w:type="dxa"/>
          </w:tcPr>
          <w:p w14:paraId="7D87F0F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443" w:type="dxa"/>
          </w:tcPr>
          <w:p w14:paraId="63356E6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54915F9C" w14:textId="77777777" w:rsidTr="00293301">
        <w:tc>
          <w:tcPr>
            <w:tcW w:w="6036" w:type="dxa"/>
          </w:tcPr>
          <w:p w14:paraId="189A79B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793C8D7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hai HS ngồi cạnh nhau suy ngẫm rồi chia sẻ về những việc nên làm và</w:t>
            </w:r>
          </w:p>
          <w:p w14:paraId="230AFCB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không nên làm nhằm thiết lập mối quan hệ thân thiện với bạn bè; gần gũi, kính trọng với</w:t>
            </w:r>
          </w:p>
          <w:p w14:paraId="778E029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thầy cô.</w:t>
            </w:r>
          </w:p>
          <w:p w14:paraId="1E0592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hoàn thành PHT:</w:t>
            </w:r>
          </w:p>
          <w:p w14:paraId="56C59AF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noProof/>
                <w:color w:val="000000" w:themeColor="text1"/>
                <w:sz w:val="28"/>
                <w:szCs w:val="28"/>
              </w:rPr>
              <w:lastRenderedPageBreak/>
              <w:drawing>
                <wp:inline distT="0" distB="0" distL="0" distR="0" wp14:anchorId="42CB1E26" wp14:editId="05507A30">
                  <wp:extent cx="3689630" cy="129413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6711" cy="1300121"/>
                          </a:xfrm>
                          <a:prstGeom prst="rect">
                            <a:avLst/>
                          </a:prstGeom>
                        </pic:spPr>
                      </pic:pic>
                    </a:graphicData>
                  </a:graphic>
                </wp:inline>
              </w:drawing>
            </w:r>
          </w:p>
          <w:p w14:paraId="75D7E98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77269F0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FB0D32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DA1246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9FE8E3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5A18A3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213F9A4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200F32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02095B8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443" w:type="dxa"/>
          </w:tcPr>
          <w:p w14:paraId="3C096D03"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fr-FR"/>
              </w:rPr>
              <w:lastRenderedPageBreak/>
              <w:t>2.</w:t>
            </w:r>
            <w:r w:rsidRPr="00470B7F">
              <w:rPr>
                <w:rFonts w:ascii="Times New Roman" w:hAnsi="Times New Roman" w:cs="Times New Roman"/>
                <w:color w:val="000000" w:themeColor="text1"/>
                <w:sz w:val="28"/>
                <w:szCs w:val="28"/>
                <w:lang w:val="fr-FR"/>
              </w:rPr>
              <w:t xml:space="preserve"> </w:t>
            </w:r>
            <w:r w:rsidRPr="00470B7F">
              <w:rPr>
                <w:rFonts w:ascii="Times New Roman" w:hAnsi="Times New Roman" w:cs="Times New Roman"/>
                <w:b/>
                <w:color w:val="000000" w:themeColor="text1"/>
                <w:sz w:val="28"/>
                <w:szCs w:val="28"/>
              </w:rPr>
              <w:t>Xác định những việc nên làm và không nên làm với bạn bè, thầy cô</w:t>
            </w:r>
          </w:p>
          <w:p w14:paraId="50A7E8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(Bảng)</w:t>
            </w:r>
          </w:p>
        </w:tc>
      </w:tr>
    </w:tbl>
    <w:p w14:paraId="680DBD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lastRenderedPageBreak/>
        <w:drawing>
          <wp:inline distT="0" distB="0" distL="0" distR="0" wp14:anchorId="7B6C49DE" wp14:editId="5DF6D823">
            <wp:extent cx="5991225" cy="389064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4031" cy="3892467"/>
                    </a:xfrm>
                    <a:prstGeom prst="rect">
                      <a:avLst/>
                    </a:prstGeom>
                  </pic:spPr>
                </pic:pic>
              </a:graphicData>
            </a:graphic>
          </wp:inline>
        </w:drawing>
      </w:r>
    </w:p>
    <w:p w14:paraId="72209CC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bookmarkStart w:id="1" w:name="_GoBack"/>
      <w:r w:rsidRPr="00470B7F">
        <w:rPr>
          <w:rFonts w:ascii="Times New Roman" w:hAnsi="Times New Roman" w:cs="Times New Roman"/>
          <w:noProof/>
          <w:color w:val="000000" w:themeColor="text1"/>
          <w:sz w:val="28"/>
          <w:szCs w:val="28"/>
        </w:rPr>
        <w:drawing>
          <wp:inline distT="0" distB="0" distL="0" distR="0" wp14:anchorId="28831304" wp14:editId="3BFE2298">
            <wp:extent cx="596265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9213" cy="3432774"/>
                    </a:xfrm>
                    <a:prstGeom prst="rect">
                      <a:avLst/>
                    </a:prstGeom>
                  </pic:spPr>
                </pic:pic>
              </a:graphicData>
            </a:graphic>
          </wp:inline>
        </w:drawing>
      </w:r>
      <w:bookmarkEnd w:id="1"/>
    </w:p>
    <w:p w14:paraId="682B682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 (THỰC HÀNH)</w:t>
      </w:r>
    </w:p>
    <w:p w14:paraId="644806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Vận dụng được những kiến thức, kinh nghiệm mới vào việc xử lí những tình huống để thiết lập quan hệ thân thiện với bạn bè và gần gũi, kính trọng thầy cô.</w:t>
      </w:r>
    </w:p>
    <w:p w14:paraId="3A2B3E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giải quyết các tình huống trong SGK.</w:t>
      </w:r>
    </w:p>
    <w:p w14:paraId="27F7F9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của các nhóm.</w:t>
      </w:r>
    </w:p>
    <w:p w14:paraId="6F2D499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76E49D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người.</w:t>
      </w:r>
    </w:p>
    <w:p w14:paraId="1D13279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các thành viên trong mỗi nhóm thảo luận, sắm vai thể hiện cách giải quyết hai tình huống trong SGK. Mỗi nhóm sắm vai trước lớp một trong hai tình huống đó.</w:t>
      </w:r>
    </w:p>
    <w:p w14:paraId="02E313C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drawing>
          <wp:inline distT="0" distB="0" distL="0" distR="0" wp14:anchorId="2B408BFC" wp14:editId="6647132B">
            <wp:extent cx="5943600" cy="918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18845"/>
                    </a:xfrm>
                    <a:prstGeom prst="rect">
                      <a:avLst/>
                    </a:prstGeom>
                  </pic:spPr>
                </pic:pic>
              </a:graphicData>
            </a:graphic>
          </wp:inline>
        </w:drawing>
      </w:r>
    </w:p>
    <w:p w14:paraId="5C7A115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drawing>
          <wp:inline distT="0" distB="0" distL="0" distR="0" wp14:anchorId="4FB7438B" wp14:editId="44A70D0E">
            <wp:extent cx="5943600" cy="734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34695"/>
                    </a:xfrm>
                    <a:prstGeom prst="rect">
                      <a:avLst/>
                    </a:prstGeom>
                  </pic:spPr>
                </pic:pic>
              </a:graphicData>
            </a:graphic>
          </wp:inline>
        </w:drawing>
      </w:r>
    </w:p>
    <w:p w14:paraId="51F8B10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Trong khi một nhóm thể hiện thì các nhóm khác chú ý quan sát và lắng nghe tích cực để có thể học hỏi và đặt câu hỏi hoặc bình luận, góp ý.</w:t>
      </w:r>
    </w:p>
    <w:p w14:paraId="4CABD8F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các nhóm đã thể hiện xong, GV tổ chức cho HS tham gia bình luận, góp ý.</w:t>
      </w:r>
    </w:p>
    <w:p w14:paraId="77AE845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phân tích, kết luận những cách xử lí và thể hiện phù hợp.</w:t>
      </w:r>
    </w:p>
    <w:p w14:paraId="7D18FCC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42A6A7E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Tiếp tục tìm hiểu về bạn bè, thầy cô và thể hiện những việc nên làm nhằm tạo mối quan hệ thân thiện trong môi trường học tập mới.</w:t>
      </w:r>
    </w:p>
    <w:p w14:paraId="0E85012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p>
    <w:p w14:paraId="1F89BE50"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6.</w:t>
      </w:r>
    </w:p>
    <w:p w14:paraId="0256BCB0"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6.</w:t>
      </w:r>
    </w:p>
    <w:p w14:paraId="5491533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Sản phẩm của HS.</w:t>
      </w:r>
    </w:p>
    <w:p w14:paraId="6631AC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AAA63E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và hướng dẫn HS sau giờ học tiếp tục thực hiện những việc sau:</w:t>
      </w:r>
    </w:p>
    <w:p w14:paraId="15C84FE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thêm về bạn bè, thẩy cô giáo mới - đặc biệt là những thầy cô dạy lớp mình.</w:t>
      </w:r>
    </w:p>
    <w:p w14:paraId="40AEB58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Hằng ngày thực hiện những điều nên làm để thiết lập quan hệ thân thiện với bạn bè, kính trọng và gần gũi với thầy cô.</w:t>
      </w:r>
    </w:p>
    <w:p w14:paraId="0976B6A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Gợi ý HS làm một món quà để tặng bạn hoặc thấy, cô giáo mà em mới quen.</w:t>
      </w:r>
    </w:p>
    <w:p w14:paraId="2A4966B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điểu thu hoạch/ học được/ rút ra được bài học kinh</w:t>
      </w:r>
    </w:p>
    <w:p w14:paraId="5CF5D8E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nghiệm sau khi tham gia các hoạt động.</w:t>
      </w:r>
    </w:p>
    <w:p w14:paraId="5E8F547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131"/>
        <w:gridCol w:w="1789"/>
        <w:gridCol w:w="1045"/>
      </w:tblGrid>
      <w:tr w:rsidR="00470B7F" w:rsidRPr="00470B7F" w14:paraId="5F50E1C8" w14:textId="77777777" w:rsidTr="00293301">
        <w:tc>
          <w:tcPr>
            <w:tcW w:w="2385" w:type="dxa"/>
            <w:vAlign w:val="center"/>
          </w:tcPr>
          <w:p w14:paraId="3BA8095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131" w:type="dxa"/>
            <w:vAlign w:val="center"/>
          </w:tcPr>
          <w:p w14:paraId="387AF33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FD28AE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89" w:type="dxa"/>
            <w:vAlign w:val="center"/>
          </w:tcPr>
          <w:p w14:paraId="2B27CA0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45" w:type="dxa"/>
            <w:vAlign w:val="center"/>
          </w:tcPr>
          <w:p w14:paraId="307DA5D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45643E3" w14:textId="77777777" w:rsidTr="00293301">
        <w:tc>
          <w:tcPr>
            <w:tcW w:w="2385" w:type="dxa"/>
          </w:tcPr>
          <w:p w14:paraId="3CF28EF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4063ADB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131" w:type="dxa"/>
          </w:tcPr>
          <w:p w14:paraId="4B0C155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99C0FA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311AAC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7D23D3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89" w:type="dxa"/>
          </w:tcPr>
          <w:p w14:paraId="1783FA92"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3D30695D"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0546E2B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45" w:type="dxa"/>
          </w:tcPr>
          <w:p w14:paraId="0B74365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C77147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F59BB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080D10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58DEFD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DAB99A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 TIẾT 3: SINH HOẠT LỚP</w:t>
      </w:r>
    </w:p>
    <w:p w14:paraId="3B318716"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XÂY DỰNG NỘI QUY LỚP HỌC)</w:t>
      </w:r>
    </w:p>
    <w:p w14:paraId="761829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7FC79B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BD69B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 học và xây dựng đươc kế hoạch tuần mới</w:t>
      </w:r>
    </w:p>
    <w:p w14:paraId="0324E3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được các nội quy nhà trường và nội quy lớp học;</w:t>
      </w:r>
    </w:p>
    <w:p w14:paraId="39476D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xây dựng và thực hiện cam kết nội quy lớp học, trường học;</w:t>
      </w:r>
    </w:p>
    <w:p w14:paraId="043DF9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lời nói đã thể hiện để thiết lập quan hệ thân thiện với bạn bè, thầy cô;</w:t>
      </w:r>
    </w:p>
    <w:p w14:paraId="589464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Thể hiện được tình cảm yêu thương, thân thiện với bạn bè, thầy cô.</w:t>
      </w:r>
    </w:p>
    <w:p w14:paraId="4FF02FB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C6336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5338C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59BB4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176FC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CBAB4D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1B9BC2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D7523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quy trường học, lớp học</w:t>
      </w:r>
    </w:p>
    <w:p w14:paraId="41E2A9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F9516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w:t>
      </w:r>
    </w:p>
    <w:p w14:paraId="057C3C1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0A19A4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sơ kết tuần</w:t>
      </w:r>
    </w:p>
    <w:p w14:paraId="14B790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theo hướng dẫn của GVCN.</w:t>
      </w:r>
    </w:p>
    <w:p w14:paraId="6127539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CBF2A4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CC62F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bước vào giờ sinh hoạt.</w:t>
      </w:r>
    </w:p>
    <w:p w14:paraId="2A1BFA5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w:t>
      </w:r>
    </w:p>
    <w:p w14:paraId="0E5E95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sơ kết tuần.</w:t>
      </w:r>
    </w:p>
    <w:p w14:paraId="5DA298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41C8D1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ban cán sự lớp điều hành lớp và đánh giá sơ kết tuần và xây dựng kế hoạch cho tuần học mới.</w:t>
      </w:r>
    </w:p>
    <w:p w14:paraId="500FCC3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919C5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CC70E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được các nội quy nhà trường và nội quy lớp học;</w:t>
      </w:r>
    </w:p>
    <w:p w14:paraId="3B900F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xây dựng và thực hiện cam kết nội quy lớp học, trường học;</w:t>
      </w:r>
    </w:p>
    <w:p w14:paraId="20A665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lời nói đã thể hiện để thiết lập quan hệ thân thiện với bạn bè, thầy cô;</w:t>
      </w:r>
    </w:p>
    <w:p w14:paraId="2A7F19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đặt vấn đề, HS trả lời câu hỏi.</w:t>
      </w:r>
    </w:p>
    <w:p w14:paraId="69007B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298D50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7CBC84F" w14:textId="77777777" w:rsidTr="00293301">
        <w:trPr>
          <w:trHeight w:val="444"/>
        </w:trPr>
        <w:tc>
          <w:tcPr>
            <w:tcW w:w="5245" w:type="dxa"/>
          </w:tcPr>
          <w:p w14:paraId="4C30A08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08ACC4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bl>
    <w:p w14:paraId="0FD07CF5"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tbl>
      <w:tblPr>
        <w:tblStyle w:val="TableGrid"/>
        <w:tblW w:w="9479" w:type="dxa"/>
        <w:tblInd w:w="-34" w:type="dxa"/>
        <w:tblLook w:val="04A0" w:firstRow="1" w:lastRow="0" w:firstColumn="1" w:lastColumn="0" w:noHBand="0" w:noVBand="1"/>
      </w:tblPr>
      <w:tblGrid>
        <w:gridCol w:w="5245"/>
        <w:gridCol w:w="4234"/>
      </w:tblGrid>
      <w:tr w:rsidR="00470B7F" w:rsidRPr="00470B7F" w14:paraId="7F638516" w14:textId="77777777" w:rsidTr="00293301">
        <w:tc>
          <w:tcPr>
            <w:tcW w:w="5245" w:type="dxa"/>
          </w:tcPr>
          <w:p w14:paraId="4C56846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1: GV chuyển giao nhiệm vụ học tập</w:t>
            </w:r>
          </w:p>
          <w:p w14:paraId="2E22C64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phổ biến về nội quy nhà trường, nội quy lớp học</w:t>
            </w:r>
          </w:p>
          <w:p w14:paraId="071E521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lớp trưởng đọc nội quy nhà trường, nội quy lớp học.</w:t>
            </w:r>
          </w:p>
          <w:p w14:paraId="3140E9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xây dựng cam kết thực hiện nội quy nhà trường, nội quy lớp học</w:t>
            </w:r>
          </w:p>
          <w:p w14:paraId="225300C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khuyến khích HS cùng nhau xây dựng các quy định trong nội quy lớp học.</w:t>
            </w:r>
          </w:p>
          <w:p w14:paraId="6550957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 tổ thảo luận biện pháp thực hiện và xây dựng cam kết thực hiện nội quy nhà trường, nội quy lớp học.</w:t>
            </w:r>
          </w:p>
          <w:p w14:paraId="5F8326F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57B7E3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thực hiện nhiệm vụ</w:t>
            </w:r>
          </w:p>
          <w:p w14:paraId="2DA506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giải đáp băn khoăn, thắc mắc của HS.</w:t>
            </w:r>
          </w:p>
          <w:p w14:paraId="2EEAC72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7FE74F6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Đại diện các tổ cam kết trước lớp về việc thực hiện nội quy nhà trường.</w:t>
            </w:r>
          </w:p>
          <w:p w14:paraId="67DEF92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7008AD5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7EE1B6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tc>
        <w:tc>
          <w:tcPr>
            <w:tcW w:w="4234" w:type="dxa"/>
          </w:tcPr>
          <w:p w14:paraId="249EE92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27F589D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NỐI TIẾP</w:t>
      </w:r>
    </w:p>
    <w:p w14:paraId="11B6BA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tình cảm yêu thương, thân thiện với bạn bè, thầy cô.</w:t>
      </w:r>
    </w:p>
    <w:p w14:paraId="2A150B3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chủ nhiệm và cán bộ lớp</w:t>
      </w:r>
    </w:p>
    <w:p w14:paraId="045BF3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568C058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4BC9DC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chia sẻ kết quả thực hiện hoạt động vận dụng sau giờ học</w:t>
      </w:r>
    </w:p>
    <w:p w14:paraId="62FE9D2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 Đại diện các tổ chia sẻ về món quà tặng một người bạn hoặc thầy cô.</w:t>
      </w:r>
    </w:p>
    <w:p w14:paraId="5CE0FA8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7487E32" w14:textId="77777777" w:rsidTr="00293301">
        <w:tc>
          <w:tcPr>
            <w:tcW w:w="2518" w:type="dxa"/>
            <w:vAlign w:val="center"/>
          </w:tcPr>
          <w:p w14:paraId="3DF6E5F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3E0993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A63533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F7D06B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A77F6E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D16B337" w14:textId="77777777" w:rsidTr="00293301">
        <w:tc>
          <w:tcPr>
            <w:tcW w:w="2518" w:type="dxa"/>
          </w:tcPr>
          <w:p w14:paraId="131E226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61B766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69A403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69E159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9AED74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385E36A"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2720F75"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p w14:paraId="2CC7CCF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080E712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AE60F9C"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6F1AA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01BD1F4" w14:textId="77777777" w:rsidR="003F19FB" w:rsidRPr="00470B7F" w:rsidRDefault="003F19FB" w:rsidP="003F19FB">
      <w:pPr>
        <w:rPr>
          <w:rFonts w:ascii="Times New Roman" w:hAnsi="Times New Roman" w:cs="Times New Roman"/>
          <w:color w:val="000000" w:themeColor="text1"/>
          <w:sz w:val="28"/>
          <w:szCs w:val="28"/>
        </w:rPr>
      </w:pPr>
    </w:p>
    <w:p w14:paraId="06524C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1E4F2E3D"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dạy: …/…/…</w:t>
      </w:r>
    </w:p>
    <w:p w14:paraId="5EADA769" w14:textId="77777777" w:rsidR="003F19FB" w:rsidRPr="00470B7F" w:rsidRDefault="003F19FB" w:rsidP="003F19FB">
      <w:pPr>
        <w:pStyle w:val="Heading1"/>
        <w:jc w:val="center"/>
        <w:rPr>
          <w:rFonts w:ascii="Times New Roman" w:hAnsi="Times New Roman" w:cs="Times New Roman"/>
          <w:bCs/>
          <w:color w:val="000000" w:themeColor="text1"/>
          <w:sz w:val="28"/>
          <w:szCs w:val="28"/>
        </w:rPr>
      </w:pPr>
      <w:r w:rsidRPr="00470B7F">
        <w:rPr>
          <w:rFonts w:ascii="Times New Roman" w:hAnsi="Times New Roman" w:cs="Times New Roman"/>
          <w:bCs/>
          <w:color w:val="000000" w:themeColor="text1"/>
          <w:sz w:val="28"/>
          <w:szCs w:val="28"/>
        </w:rPr>
        <w:t>CHỦ ĐỀ 1: EM VỚI NHÀ TRƯỜNG</w:t>
      </w:r>
    </w:p>
    <w:p w14:paraId="46FC4B66"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2- TIẾT 1: SINH HOẠT DƯỚI CỜ</w:t>
      </w:r>
    </w:p>
    <w:p w14:paraId="57E5633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(TRUYỀN THỐNG TRƯỜNG EM)</w:t>
      </w:r>
    </w:p>
    <w:p w14:paraId="161D1D8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602ECB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93FB0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B6B82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trách nhiệm của bản thân trong việc phát huy truyền thống nhà trường;</w:t>
      </w:r>
    </w:p>
    <w:p w14:paraId="767836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chú ý lắng nghe, kĩ năng thuyết trình, tự giác tham gia các hoạt động; phẩm chất trách nhiệm.</w:t>
      </w:r>
    </w:p>
    <w:p w14:paraId="7CBEFE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629A9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75044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D6049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1F54D4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AA261A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2891AB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0D37A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4C1663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Văn nghệ: Phân công ba lớp chuẩn bị ba tiết mục với nội dung hát múa về mái trường,thầy cô, bạn bè;</w:t>
      </w:r>
    </w:p>
    <w:p w14:paraId="1206C7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Ba bảng đen phục vụ trò chơi “Ai biết nhiều hơn?”;</w:t>
      </w:r>
    </w:p>
    <w:p w14:paraId="29259E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 châm thi;</w:t>
      </w:r>
    </w:p>
    <w:p w14:paraId="2343DF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cho đội đoạt giải.</w:t>
      </w:r>
    </w:p>
    <w:p w14:paraId="7DD00D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1A2A7F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về ý nghĩa của tên trường; về gương các thầy giáo, cô giáo, gương các HS có thành tích học tập và rèn luyện tốt của trường; về truyền thống, thành tích nổi bật của nhà trường....</w:t>
      </w:r>
    </w:p>
    <w:p w14:paraId="481184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khối lớp thành lập một đội thi tìm hiểu về truyền thống nhà trường.</w:t>
      </w:r>
    </w:p>
    <w:p w14:paraId="63065C3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60DC59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960F5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7BC3D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B87256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AB1E5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5C836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1CDC72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02BEFE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409FE9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1E013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1C5272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220D004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7D0203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367002C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0227FD6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533192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Chơi trò chơi “ Ai biết nhiều hơn?”</w:t>
      </w:r>
    </w:p>
    <w:p w14:paraId="2FDDF8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những hiểu biết của bản thân về truyền thống nhà trường.</w:t>
      </w:r>
    </w:p>
    <w:p w14:paraId="719F6A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chơi trò chơi “Ai biết nhiều hơn?”.</w:t>
      </w:r>
    </w:p>
    <w:p w14:paraId="0BCB64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tham gia trò chơi.</w:t>
      </w:r>
    </w:p>
    <w:p w14:paraId="14E5231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58027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TPT mời ba HS lên sân khấu chơi trò chơi “Ai biết nhiều hơn?”. </w:t>
      </w:r>
    </w:p>
    <w:p w14:paraId="107988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14:paraId="216796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nào viết được nhiều từ và đúng hơn sẽ được nhận phần thưởng.</w:t>
      </w:r>
    </w:p>
    <w:p w14:paraId="1DF64DE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Cả trường chú ý theo dõi, cổ vũ, động viên.</w:t>
      </w:r>
    </w:p>
    <w:p w14:paraId="0D180E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3: tìm hiểu về truyền thống nhà trường</w:t>
      </w:r>
    </w:p>
    <w:p w14:paraId="6EF063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73603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các truyền thống tốt đẹp của nhà trường và ý nghĩa của những truyền</w:t>
      </w:r>
    </w:p>
    <w:p w14:paraId="0E1F7A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thống đó;</w:t>
      </w:r>
    </w:p>
    <w:p w14:paraId="68A612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trách nhiệm của bản thân trong việc phát huy truyền thống nhà trường.</w:t>
      </w:r>
    </w:p>
    <w:p w14:paraId="4622CA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ti tìm hiểu truyền thống nhà trường.</w:t>
      </w:r>
    </w:p>
    <w:p w14:paraId="3FBD50B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tham gia cuộc thi.</w:t>
      </w:r>
    </w:p>
    <w:p w14:paraId="5CCEDD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70870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điều khiến giới thiệu BGK cuộc thi.</w:t>
      </w:r>
    </w:p>
    <w:p w14:paraId="69D768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đội thi vào vị trí để chuẩn bị thi. BGK nêu thể lệ thi, cách chấm điểm, quy định thời gian chuẩn bị để trả lời, thang điểm cho từng loại câu hỏi để các đội thi cùng biết.</w:t>
      </w:r>
    </w:p>
    <w:p w14:paraId="07CEE8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14:paraId="27AE15D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Bộ câu hỏi:</w:t>
      </w:r>
    </w:p>
    <w:p w14:paraId="5C8886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Trường mình được thành lập vào ngày, tháng, năm nào? Y nghĩa tên của trường?</w:t>
      </w:r>
    </w:p>
    <w:p w14:paraId="7C9D2C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Hãy nêu tên 5 truyền thống của trường.</w:t>
      </w:r>
    </w:p>
    <w:p w14:paraId="34B86D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Hãy kể những danh hiệu chính mà trường đã đạt được kể từ khi thành lập.</w:t>
      </w:r>
    </w:p>
    <w:p w14:paraId="2256021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Hãy kể tên các thầy, cô giáo là hiệu trưởng, phó hiệu trưởng của trường hiện nay.</w:t>
      </w:r>
    </w:p>
    <w:p w14:paraId="589AE2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Trong những truyền thống của trường mình, theo bạn truyền thống nào là tiêu biểu nhất? Vì sao?</w:t>
      </w:r>
    </w:p>
    <w:p w14:paraId="48EE5B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Theo bạn, làm thế nào để phát huy truyền thống nhà trường?</w:t>
      </w:r>
    </w:p>
    <w:p w14:paraId="7B3A06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bạn đã làm được những gì để góp phần phát huy truyền thống nhà trường?</w:t>
      </w:r>
    </w:p>
    <w:p w14:paraId="7C0FF9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Bài hát nào có từ nói về mái trường?</w:t>
      </w:r>
    </w:p>
    <w:p w14:paraId="0BF130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Đáp án: Bài “Trường em xinh, làng em đẹp” (sáng tác: Phan Trần Bảng)...</w:t>
      </w:r>
    </w:p>
    <w:p w14:paraId="3EE19E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Bài hát nào có từ “cô giáo em”?</w:t>
      </w:r>
    </w:p>
    <w:p w14:paraId="709883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Đáp án: Bài “Đi học” (nhạc: Bùi Đình Thảo - lời thơ: Hoàng Minh Chính)...</w:t>
      </w:r>
    </w:p>
    <w:p w14:paraId="25EEA3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Bài hát nào có từ “lớp”?</w:t>
      </w:r>
    </w:p>
    <w:p w14:paraId="4EFAD3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Đáp án: Bài “Lớp chúng ta đoàn kết” (sáng tác: Mộng Lân)....</w:t>
      </w:r>
    </w:p>
    <w:p w14:paraId="07A2067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4: Văn nghệ</w:t>
      </w:r>
    </w:p>
    <w:p w14:paraId="6DDEE0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thái độ tự hào về truyền thống nhà trường.</w:t>
      </w:r>
    </w:p>
    <w:p w14:paraId="1A5247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các lớp biểu diễn văn nghệ</w:t>
      </w:r>
    </w:p>
    <w:p w14:paraId="618E9D5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các tiết mục văn nghệ</w:t>
      </w:r>
    </w:p>
    <w:p w14:paraId="3737259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9AAE0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lớp được phân công chuẩn bị tiết mục văn nghệ lần lượt lên biểu diễn.</w:t>
      </w:r>
    </w:p>
    <w:p w14:paraId="0B6FF6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Toàn trường cổ vũ, động viên.</w:t>
      </w:r>
    </w:p>
    <w:p w14:paraId="6161F48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NỐI TIẾP</w:t>
      </w:r>
    </w:p>
    <w:p w14:paraId="05EF1C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Tìm hiểu thêm những truyền thống nhà trường.</w:t>
      </w:r>
    </w:p>
    <w:p w14:paraId="411DFC2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tìm hiểu các truyền thuống và học tập rèn luyện để phát huy truyền thống tốt đẹp của nhà trường.</w:t>
      </w:r>
    </w:p>
    <w:p w14:paraId="365F753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0721251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988FD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các lớp tiếp tục tìm hiểu những điểm nổi bật của truyền thống nhà trường.</w:t>
      </w:r>
    </w:p>
    <w:p w14:paraId="00D3E71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kế hoạch học tập, rèn luyện để phát huy truyền thống nhà trường.</w:t>
      </w:r>
    </w:p>
    <w:p w14:paraId="5C54C34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5260CF0"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3AD472E8"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0348F3BE"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0BB821D"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7B4DF4"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196A7C0F"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64BFD19"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3FCB239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F210782"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6129F425"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1881B44"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D8AC1C9"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F39442A"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62F8DABE"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FECA2E8"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34329019"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12CEE5A1"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4C3976F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3965F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AD2672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4CB67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A5280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A186427"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34C6E1B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2 - TIẾT 2: TRUYỀN THỐNG TRƯỜNG EM</w:t>
      </w:r>
    </w:p>
    <w:p w14:paraId="4CCF0AF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DE58B5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A2047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363D5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những nét nổi bật của nhà trường;</w:t>
      </w:r>
    </w:p>
    <w:p w14:paraId="180B7E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động, tự giác tham gia xây dựng truyền thống nhà trường.</w:t>
      </w:r>
    </w:p>
    <w:p w14:paraId="0BF2F3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27B5A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156C5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8E4DD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F1477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các hoạt động phát huy truyền thống của nhà trường.</w:t>
      </w:r>
    </w:p>
    <w:p w14:paraId="5F4072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670CC1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052EB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825F5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liệu về truyền thống nhà trường để giới thiệu khi HS tham quan;</w:t>
      </w:r>
    </w:p>
    <w:p w14:paraId="2334CA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Sắp xếp vị trí tham quan tìm hiểu truyền thống nhà trường.</w:t>
      </w:r>
    </w:p>
    <w:p w14:paraId="3B43D8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34CB1A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giấy, bút để ghi chép những điều thu nhận được khi tham quan phòng truyền thống nhà trường.</w:t>
      </w:r>
    </w:p>
    <w:p w14:paraId="6ECD8D3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EAE640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340F2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4DABD5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cho HS hát về truyền thống trường mình.</w:t>
      </w:r>
    </w:p>
    <w:p w14:paraId="541C48D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HS hát và nêu cảm nghĩ</w:t>
      </w:r>
    </w:p>
    <w:p w14:paraId="5C23A25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E16F66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hát tập thể và yêu cầu HS nêu cảm nghĩ, GV dẫn dắt vào bài.</w:t>
      </w:r>
    </w:p>
    <w:p w14:paraId="31F8E79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4D8D7C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Tham quan phòng truyền thống của nhà trường</w:t>
      </w:r>
    </w:p>
    <w:p w14:paraId="7DDAE44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những truyền thống nổi bật của nhà trường.</w:t>
      </w:r>
    </w:p>
    <w:p w14:paraId="517462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dẫn HS tham quan phòng truyền thống và giới thiệu với HS.</w:t>
      </w:r>
    </w:p>
    <w:p w14:paraId="78FBE8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tham quan của HS.</w:t>
      </w:r>
    </w:p>
    <w:p w14:paraId="73046E0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2E5EA1AC"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0BFD3C0A"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0CF5021C"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52EE101D" w14:textId="77777777" w:rsidTr="00293301">
        <w:tc>
          <w:tcPr>
            <w:tcW w:w="5245" w:type="dxa"/>
            <w:tcBorders>
              <w:top w:val="single" w:sz="4" w:space="0" w:color="auto"/>
              <w:left w:val="single" w:sz="4" w:space="0" w:color="auto"/>
              <w:bottom w:val="single" w:sz="4" w:space="0" w:color="auto"/>
              <w:right w:val="single" w:sz="4" w:space="0" w:color="auto"/>
            </w:tcBorders>
          </w:tcPr>
          <w:p w14:paraId="7F6D117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6449F4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tập trung HS, nêu mục đích, yêu cầu tham quan. Sau đó dẫn cả lớp vào tham quan</w:t>
            </w:r>
          </w:p>
          <w:p w14:paraId="619E7F5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phòng truyền thống của nhà trường và giới thiệu trong khoảng 15 phút cho các em biết</w:t>
            </w:r>
          </w:p>
          <w:p w14:paraId="1887263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những truyền thống nổi bật của nhà trường. (Nhắc HS: trong quá trình tham quan cần tập</w:t>
            </w:r>
          </w:p>
          <w:p w14:paraId="13D0B82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trung quan sát, chú ý lắng nghe và ghi chép những thông tin thu thập được để phục vụ cho</w:t>
            </w:r>
          </w:p>
          <w:p w14:paraId="4935C3A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việc viết bài giới thiệu về truyền thống nhà trường).</w:t>
            </w:r>
          </w:p>
          <w:p w14:paraId="2E9EBCF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giải đáp các câu hỏi của HS về truyền thống nhà trường.</w:t>
            </w:r>
          </w:p>
          <w:p w14:paraId="1AC3785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7ED699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9F7BB1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FD12BE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568E593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2E018F7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0CE88A3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00B213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607296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6BCB509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Tham quan phòng truyền thống của nhà trường</w:t>
            </w:r>
          </w:p>
          <w:p w14:paraId="71E0AA3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Trường chúng ta có nhiều truyền thống tốt đẹp. Tự hào về truyền thống của trường mình, em hãy tích cực tìm hiểu để biết nhiêu hơn nữa về truyền thống của trường, chăm ngoan, học giỏi và tích cực tham gia các hoạt động của nhà trường để góp phần phát huy các truyền thống tốt đẹp của nhà trường.</w:t>
            </w:r>
          </w:p>
        </w:tc>
      </w:tr>
    </w:tbl>
    <w:p w14:paraId="11ECFB2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4B6CFA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Viết được bài giới thiệu những nét nổi bật của truyền thống nhà trường.</w:t>
      </w:r>
    </w:p>
    <w:p w14:paraId="2EE494B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GV chia nhóm thảo luận và yêu cầu HS viết bài giới thiệu truyền thống nhà trường.</w:t>
      </w:r>
    </w:p>
    <w:p w14:paraId="122B34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Bài giới thiệu về truyền thống của nhà trường.</w:t>
      </w:r>
    </w:p>
    <w:p w14:paraId="1E771B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A6C90D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bốn nhóm, yêu cầu mỗi nhóm thảo luận và viết bài giới thiệu về truyền thống nhà trường dựa trên những thông tin các em đã thu thập được khi đi tham quan phòng truyền thống. Bài viết cần nêu bật được các truyền thống của nhà trường, những việc các em cần làm để góp phần xây dựng, phát huy truyền thống nhà trường, đồng thời thể hiện được những cảm xúc tích cực về truyền thống nhà trường.</w:t>
      </w:r>
    </w:p>
    <w:p w14:paraId="11FE34C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thảo luận nhóm để lựa chọn các nội dung sẽ viết; phân công người viết bài giới thiệu, người thuyết trình,...</w:t>
      </w:r>
    </w:p>
    <w:p w14:paraId="603C26A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phân công thuyết trình giới thiệu những nét nổi bật của truyền thống nhà trường tập luyện để giới thiệu ở tiết sinh hoạt lớp.</w:t>
      </w:r>
    </w:p>
    <w:p w14:paraId="7EA4163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7F4CF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Tích cực, tự giác tham gia các hoạt động góp phần xây dựng, phát huy truyền thống nhà trường.</w:t>
      </w:r>
    </w:p>
    <w:p w14:paraId="05D903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HS tham gia các hoạt động phát huy truyền thống của nhà trường.</w:t>
      </w:r>
    </w:p>
    <w:p w14:paraId="71728C9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2881F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B20BC5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yêu cầu và hướng dẫn HS tham gia các hoạt động góp phần xây dựng, phát huy truyền thống nhà trường bằng những việc làm cụ thể, như: kính trọng thầy cô giáo, thân thiện với bạn bè, chăm chỉ học tập, giữ vệ sinh trường lớp sạch đẹp; tích cực tham gia các phong trào của trường, lớp,...</w:t>
      </w:r>
    </w:p>
    <w:p w14:paraId="41E5476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20BB787"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13F0AA9C"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12CDF000"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17CF4DD"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A72FD"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EAA304C"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0F86AB7"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368C8505"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7D7D587"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3E27652C"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8612D9E"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31FB7B4"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2D73BCC"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561DDEEB"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2FDC718"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6CCBC8DF"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60E5F517"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0522D5E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4740C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928871B" w14:textId="77777777" w:rsidR="0025246A" w:rsidRPr="00470B7F" w:rsidRDefault="0025246A">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2FF3D78" w14:textId="3E143B02"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4E5E9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34B1D6E"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53B4EEF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 TIẾT 3: SINH HOẠT LỚP</w:t>
      </w:r>
    </w:p>
    <w:p w14:paraId="5F411435"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(GIỚI THIỆU TRUYỀN THỐNG NHÀ TRƯỜNG)</w:t>
      </w:r>
    </w:p>
    <w:p w14:paraId="5EB12D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E20696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C7866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20B389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 học và triển khai kế hoạch tuần mới.</w:t>
      </w:r>
    </w:p>
    <w:p w14:paraId="43867B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những nét nổi bật của nhà trường.</w:t>
      </w:r>
    </w:p>
    <w:p w14:paraId="19419E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sẽ làm để góp phần giữ gìn, phát huy truyền thống nhà trường;</w:t>
      </w:r>
    </w:p>
    <w:p w14:paraId="056EBF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cảm xúc tích cực của bản thân đối với truyền thống nhà trường;</w:t>
      </w:r>
    </w:p>
    <w:p w14:paraId="04BC5D7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95A5D3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AB80A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17808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4DD7B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thuyết trình.</w:t>
      </w:r>
    </w:p>
    <w:p w14:paraId="5FD265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58A84E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14:paraId="4E197E7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31662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4CD9CA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Cuộc thi giới thiệu truyền thống nhà trường.</w:t>
      </w:r>
    </w:p>
    <w:p w14:paraId="5A48391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FC2A8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9C086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Tài liệu liên quan theo hướng dẫn của GVCN.</w:t>
      </w:r>
    </w:p>
    <w:p w14:paraId="39E9D4C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A95C11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E1DA2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1FED1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trình bày vấn đề, HS trả lời câu hỏi.</w:t>
      </w:r>
    </w:p>
    <w:p w14:paraId="77AE8EF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HS tiếp thu kiến thức và câu trả lời của HS</w:t>
      </w:r>
    </w:p>
    <w:p w14:paraId="7EAE95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AB218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ổn định lớp và hướng HS vào tiết sinh hoạt lớp.</w:t>
      </w:r>
    </w:p>
    <w:p w14:paraId="6D6E0E1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21E98B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5AD565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Tổng kết được các hoạt động tuần cũ và đưa ra kế hoạch tuần mới.</w:t>
      </w:r>
    </w:p>
    <w:p w14:paraId="47AD0B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tổng kết và đưa ra kế hoạch tuần mới</w:t>
      </w:r>
    </w:p>
    <w:p w14:paraId="54AD99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ban cán sự lớp</w:t>
      </w:r>
    </w:p>
    <w:p w14:paraId="22D800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39F7C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GV yêu cầu ban cán sự lớp tự điều hành lớp , đánh giá và sơ kết tuần, xây dựng kế hoạch tuần mới.</w:t>
      </w:r>
    </w:p>
    <w:p w14:paraId="287C659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4752CB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E5949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hiểu biết của bản thân về truyền thống nhà trường.</w:t>
      </w:r>
    </w:p>
    <w:p w14:paraId="525FF8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sẽ làm để góp phần giữ gìn, phát huy truyền thống nhà trường; Thể hiện được cảm xúc tích cực của bản thân đối với truyền thống nhà trường;</w:t>
      </w:r>
    </w:p>
    <w:p w14:paraId="46C5B6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2A01E6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tổ chức cho HS thi giới thiệu về truyền thống nhà trường</w:t>
      </w:r>
    </w:p>
    <w:p w14:paraId="25F2DB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cuộc thi.</w:t>
      </w:r>
    </w:p>
    <w:p w14:paraId="70CDB6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ED52AE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thi giới thiệu về truyền thống nhà trường theo trình tự:</w:t>
      </w:r>
    </w:p>
    <w:p w14:paraId="72DC041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 Mỗi nhóm cử một bạn tham gia vào BGK, GV làm trưởng BGK.</w:t>
      </w:r>
    </w:p>
    <w:p w14:paraId="7D9598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BGK thống nhất các tiêu chí chấm điểm như: </w:t>
      </w:r>
    </w:p>
    <w:p w14:paraId="6F15F3E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Bài thuyết trình cần phù hợp với chủ để,đảm bảo tính chính xác (5 điểm); </w:t>
      </w:r>
    </w:p>
    <w:p w14:paraId="3839F55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Người thuyết trình tự tin, thuyết trình rõ ràng, mạch lạc,hấp dẫn (3 điểm); </w:t>
      </w:r>
    </w:p>
    <w:p w14:paraId="228645D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Giải đáp được các câu hỏi của các bạn đặt ra cho bài thuyết trình (2 điểm).</w:t>
      </w:r>
    </w:p>
    <w:p w14:paraId="143292F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các nhóm lên thuyết trình, cả lớp chú ý lắng nghe, cổ vũ, động viên và đặt câu hỏi (nếu có).</w:t>
      </w:r>
    </w:p>
    <w:p w14:paraId="733CCE3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BGK tổng kết và trao giải cho các bạn có phần thi tốt.</w:t>
      </w:r>
    </w:p>
    <w:p w14:paraId="7EC109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NỐI TIẾP</w:t>
      </w:r>
    </w:p>
    <w:p w14:paraId="4E9359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vận dụng vào hoạt động thực tế.</w:t>
      </w:r>
    </w:p>
    <w:p w14:paraId="05DBEC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 xml:space="preserve">Nêu những việc làm </w:t>
      </w:r>
      <w:r w:rsidRPr="00470B7F">
        <w:rPr>
          <w:rFonts w:ascii="Times New Roman" w:hAnsi="Times New Roman" w:cs="Times New Roman"/>
          <w:color w:val="000000" w:themeColor="text1"/>
          <w:sz w:val="28"/>
          <w:szCs w:val="28"/>
        </w:rPr>
        <w:t>góp phần xây dựng, phát huy truyền thống của nhà trường.</w:t>
      </w:r>
    </w:p>
    <w:p w14:paraId="611FA00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154BA2A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1ACE18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kết quả thực hiện hoạt động vận dụng sau giờ học</w:t>
      </w:r>
    </w:p>
    <w:p w14:paraId="3053C1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khích lệ, động viên HS nêu những việc các em đã thực hiện để góp phần xây dựng, phát huy truyền thống của nhà trường.</w:t>
      </w:r>
    </w:p>
    <w:p w14:paraId="183C727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244CA3C"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6200DE6E"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56620491"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9560A04"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CAFF0A"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AA6F654"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3E9C1F6"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140F31D9"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5F80157"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3658203A"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DD91EB2"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D7B736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406D6B6"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5567E8F8"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E615EAB"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4879812A"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785D0730"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59C2C837"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087DB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7011CFC"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0C1A8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05E45EE"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BAD850A"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CHỦ ĐỀ 1: EM VỚI NHÀ TRƯỜNG</w:t>
      </w:r>
    </w:p>
    <w:p w14:paraId="4AD5B8B5"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3 - TIẾT 1: SINH HOẠT DƯỚI CỜ</w:t>
      </w:r>
    </w:p>
    <w:p w14:paraId="041BDD2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(ĐĂNG KÍ “TUẦN HỌC TỐT, THÁNG HỌC TỐT”)</w:t>
      </w:r>
    </w:p>
    <w:p w14:paraId="3BFF31F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82D086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2A752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82022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ý thức được trách nhiệm của bản thân, tự giác cố gắng phấn đấu, rèn luyện, điều chỉnh bản thân phù hợp với yêu cầu thi đua của trường, lớp;</w:t>
      </w:r>
    </w:p>
    <w:p w14:paraId="33DCDE5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B49AE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4C6C5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88D0E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66B1B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tự học, phối hợp trong công việc, tổ chức hoạt động;</w:t>
      </w:r>
    </w:p>
    <w:p w14:paraId="16055B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chăm chỉ.</w:t>
      </w:r>
    </w:p>
    <w:p w14:paraId="66908D7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28F91D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8DA41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thi đua;</w:t>
      </w:r>
    </w:p>
    <w:p w14:paraId="17FEF4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Bản đăng kí thi đua (hoặc cam kết) “Tuần học tốt, tháng học tốt” chung toàn trường có đầy đủ tên các lớp và bản đăng kí mẫu cho các lớp;</w:t>
      </w:r>
    </w:p>
    <w:p w14:paraId="2B043A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tiêu chí “Tuần học tốt, tháng học tốt”;</w:t>
      </w:r>
    </w:p>
    <w:p w14:paraId="5C47B1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bản đăng kí về các lớp trước khi diễn ra hoạt động toàn trường một tuần;</w:t>
      </w:r>
    </w:p>
    <w:p w14:paraId="457834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chuẩn bị báo cáo về các biện pháp thực hiện “Tuần học tốt, tháng học tốt;</w:t>
      </w:r>
    </w:p>
    <w:p w14:paraId="2F7D60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chuẩn bị báo cáo về trách nhiệm của cá nhân trong việc thực hiện“Tuần học tốt, tháng học tốt”;</w:t>
      </w:r>
    </w:p>
    <w:p w14:paraId="77E14A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Từ ba đến năm tấm gương HS điển hình;</w:t>
      </w:r>
    </w:p>
    <w:p w14:paraId="18EFB6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Bàn, bút để kí cam kết;</w:t>
      </w:r>
    </w:p>
    <w:p w14:paraId="3F36FE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Văn nghệ chào mừng;</w:t>
      </w:r>
    </w:p>
    <w:p w14:paraId="3BC562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tổ chức cho HS lớp cam kết thi đua “Tuần học tốt, tháng học tốt”.</w:t>
      </w:r>
    </w:p>
    <w:p w14:paraId="1E5337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98F9D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giác đăng kí “Tuần học tốt, tháng học tốt” tại lớp theo mẫu;</w:t>
      </w:r>
    </w:p>
    <w:p w14:paraId="159305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văn nghệ và dẫn chương trình.</w:t>
      </w:r>
    </w:p>
    <w:p w14:paraId="4458B0F8"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989E49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A12A40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nghiêm túc và làm quen với các hoạt động giờ chào cờ.</w:t>
      </w:r>
    </w:p>
    <w:p w14:paraId="182ABAF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trình bày vấn đề, HS trả lời câu hỏi.</w:t>
      </w:r>
    </w:p>
    <w:p w14:paraId="3A527D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HS tiếp thu kiến thức và câu trả lời của HS</w:t>
      </w:r>
    </w:p>
    <w:p w14:paraId="09AD27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52C4B9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600B2AE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77A77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2051D1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DD29A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138DEE9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470783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65A305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4CFD53E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2D884D5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610AB6B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TPT phát động thi đua</w:t>
      </w:r>
    </w:p>
    <w:p w14:paraId="7310CE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mục đích, ý nghĩa, nội dung và các biện pháp bản thân cần thực hiện “Tuần học tốt, tháng học tốt”</w:t>
      </w:r>
    </w:p>
    <w:p w14:paraId="66BD58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Phát động về phong trào thi đua</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“Tuần học tốt, tháng học tốt”</w:t>
      </w:r>
    </w:p>
    <w:p w14:paraId="090B7F1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19162F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31CAB3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w:t>
      </w:r>
    </w:p>
    <w:p w14:paraId="7DE0221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Nêu mục đích, ý nghĩa của thi đua.</w:t>
      </w:r>
    </w:p>
    <w:p w14:paraId="1A89659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Nội dung và tiêu chí thi đua.</w:t>
      </w:r>
    </w:p>
    <w:p w14:paraId="240A2A8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Biện pháp thực hiện.</w:t>
      </w:r>
    </w:p>
    <w:p w14:paraId="350ED92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lắng nghe và thực hiện nhiệm vụ.</w:t>
      </w:r>
    </w:p>
    <w:p w14:paraId="15AEACE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Đăng kí “Tuần học tốt, tháng học tốt”</w:t>
      </w:r>
    </w:p>
    <w:p w14:paraId="692AEE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Tự ý thức được trách nhiệm của bản thân và tự giác, cố gắng phấn đấu, rèn luyện, điều chỉnh bản thân theo tiêu chí thi đua của trường, lớp.</w:t>
      </w:r>
    </w:p>
    <w:p w14:paraId="2F004E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Các lớp đăng kí phong trào thi đua</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“Tuần học tốt, tháng học tốt” và kí cam kết.</w:t>
      </w:r>
    </w:p>
    <w:p w14:paraId="39D529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kí cam kết</w:t>
      </w:r>
    </w:p>
    <w:p w14:paraId="41B4DA8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23070E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đại diện lớp trực tuần đọc báo cáo để dẫn về việc đăng kí “Tuần học tốt, tháng học tốt”</w:t>
      </w:r>
    </w:p>
    <w:p w14:paraId="2768B539"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Đại điện lớp được phân công báo cáo về các biện pháp thực hiện “Tuần học tốt, tháng học tốt”</w:t>
      </w:r>
    </w:p>
    <w:p w14:paraId="76FD1AF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Đại diện lớp được phân công báo cáo về “Trách nhiệm của cá nhân trong việc thực</w:t>
      </w:r>
    </w:p>
    <w:p w14:paraId="6700EFC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hiện “Tuần học tốt, tháng học tốt””</w:t>
      </w:r>
    </w:p>
    <w:p w14:paraId="29FB114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 nhân HS tự do tham gia bày tỏ quan điểm, ý kiến về biện pháp và trách nhiệm của cá nhân trong việc thực hiện “Tuần học tốt, tháng học tốt.</w:t>
      </w:r>
    </w:p>
    <w:p w14:paraId="1FD30A9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Khi đã hết ý kiến tham gia, người dẫn chương trình tổng hợp ý kiến, bổ sung và chốt</w:t>
      </w:r>
    </w:p>
    <w:p w14:paraId="7E4B14D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lại: Đăng kí “Tuần học tốt, tháng học tốt” là để tạo ra phong trào thi đua giữa các cá nhân, và các lớp. Có nhiều biện pháp để thực hiện nội dung thi đua. Mỗi HS cần tự </w:t>
      </w:r>
      <w:r w:rsidRPr="00470B7F">
        <w:rPr>
          <w:rFonts w:ascii="Times New Roman" w:hAnsi="Times New Roman" w:cs="Times New Roman"/>
          <w:color w:val="000000" w:themeColor="text1"/>
          <w:sz w:val="28"/>
          <w:szCs w:val="28"/>
          <w:lang w:val="nl-NL"/>
        </w:rPr>
        <w:lastRenderedPageBreak/>
        <w:t>giác học tập và rèn luyện theo tiêu chí đã cam kết, góp phần xây dựng lớp học, trường học thân thiện,...</w:t>
      </w:r>
    </w:p>
    <w:p w14:paraId="216BFE0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mời đại diện các lớp thứ tự theo khối lên kí cam kết trước toàn trường.</w:t>
      </w:r>
    </w:p>
    <w:p w14:paraId="46FC74A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nghiêm túc kí cam kết theo yêu cầu.</w:t>
      </w:r>
    </w:p>
    <w:p w14:paraId="5E143A6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4: Giao lưu với các tấm gương điển hình</w:t>
      </w:r>
    </w:p>
    <w:p w14:paraId="491083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Tích cực tham gia giao lưu, học hỏi những tấm gương học tập tốt, rèn luyện tốt của các anh chị và các bạn trong trường.</w:t>
      </w:r>
    </w:p>
    <w:p w14:paraId="19A178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giao lưu với các tấm gương học tập và rèn luyện tốt của trường.</w:t>
      </w:r>
    </w:p>
    <w:p w14:paraId="629223E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1B792D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2C5831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nêu câu hỏi và yêu cầu HS trả lời: Hãy kể tên các bạn có thành tích học tập, rènluyện xuất sắc trong trường mình mà em biết.</w:t>
      </w:r>
    </w:p>
    <w:p w14:paraId="3E42C7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 HS chia sẻ ý kiến với toàn trường.</w:t>
      </w:r>
    </w:p>
    <w:p w14:paraId="22FF55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tổng hợp ý kiến, sau đó mời các gương điển hình xuất sắc lên sân khấu giao lưu cùng HS toàn trường.</w:t>
      </w:r>
    </w:p>
    <w:p w14:paraId="388AB2D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HS xuất sắc được mời lên tự giới thiệu về bản thân: Tên, lớp, thành tích đã đạt được.</w:t>
      </w:r>
    </w:p>
    <w:p w14:paraId="3BFB01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HS toàn trường đặt câu hỏi giao lưu cùng các bạn HS xuất sắc. Ví dụ:</w:t>
      </w:r>
    </w:p>
    <w:p w14:paraId="278785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thế nào bạn đạt được thành tích đó?</w:t>
      </w:r>
    </w:p>
    <w:p w14:paraId="151C23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Bạn đã lập kế hoạch cho bản thân như thế nào?</w:t>
      </w:r>
    </w:p>
    <w:p w14:paraId="7381600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Ngoài học tập, bạn có thích hoạt động thể thao không?</w:t>
      </w:r>
    </w:p>
    <w:p w14:paraId="454F0B6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5: Văn nghệ</w:t>
      </w:r>
    </w:p>
    <w:p w14:paraId="0475FE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vui vẻ, hứng thú tham gia hoạt động văn nghệ do nhà trường tổ chức</w:t>
      </w:r>
    </w:p>
    <w:p w14:paraId="3DAAE3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biểu diễn văn nghệ</w:t>
      </w:r>
    </w:p>
    <w:p w14:paraId="5FE225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tiết mục văn nghệ của  lớp.</w:t>
      </w:r>
    </w:p>
    <w:p w14:paraId="01B2819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8232D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biểu diễn văn nghệ đã chuẩn bị.</w:t>
      </w:r>
    </w:p>
    <w:p w14:paraId="388B68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Toàn trường múa hát tập thể hoặc dân vũ.</w:t>
      </w:r>
    </w:p>
    <w:p w14:paraId="573EC5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NỐI TIẾP</w:t>
      </w:r>
    </w:p>
    <w:p w14:paraId="1E195C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tổng kết và hướng dẫn đắng kí </w:t>
      </w:r>
      <w:r w:rsidRPr="00470B7F">
        <w:rPr>
          <w:rFonts w:ascii="Times New Roman" w:hAnsi="Times New Roman" w:cs="Times New Roman"/>
          <w:color w:val="000000" w:themeColor="text1"/>
          <w:sz w:val="28"/>
          <w:szCs w:val="28"/>
          <w:lang w:val="sv-SE"/>
        </w:rPr>
        <w:t>“Tuần học tốt, tháng học tốt”.</w:t>
      </w:r>
    </w:p>
    <w:p w14:paraId="4DF52B1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ý kiến và đăng kí </w:t>
      </w:r>
      <w:r w:rsidRPr="00470B7F">
        <w:rPr>
          <w:rFonts w:ascii="Times New Roman" w:hAnsi="Times New Roman" w:cs="Times New Roman"/>
          <w:color w:val="000000" w:themeColor="text1"/>
          <w:sz w:val="28"/>
          <w:szCs w:val="28"/>
          <w:lang w:val="sv-SE"/>
        </w:rPr>
        <w:t>“Tuần học tốt, tháng học tốt”.</w:t>
      </w:r>
    </w:p>
    <w:p w14:paraId="5182E66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HS đăng kí và thực hiện cam kết.</w:t>
      </w:r>
    </w:p>
    <w:p w14:paraId="25CDB7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FF6A82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số lớp đăng kí “Tuần học tốt, tháng học tốt”.</w:t>
      </w:r>
    </w:p>
    <w:p w14:paraId="149CD69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Phỏng vấn trực tiếp HS bất kì với câu hỏi:</w:t>
      </w:r>
    </w:p>
    <w:p w14:paraId="5FE198E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có biện pháp gì để thực hiện “Tuần học tốt, tháng học tốt”?</w:t>
      </w:r>
    </w:p>
    <w:p w14:paraId="6CB3B04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Để thực hiện “Tuần học tốt, tháng học tốt, em thấy bản thân mình cần cố gắng những mặt nào? Cách thực hiện?</w:t>
      </w:r>
    </w:p>
    <w:p w14:paraId="447E963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được phỏng vấn chia sẻ ý kiến.</w:t>
      </w:r>
    </w:p>
    <w:p w14:paraId="4756AB8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tổng hợp và kết luận.</w:t>
      </w:r>
    </w:p>
    <w:p w14:paraId="62FE4BA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Về lớp, HS tự lên kế hoạch, lập thời gian biểu để thực hiện cam kết “Tuần học tốt, tháng học tốt”.</w:t>
      </w:r>
    </w:p>
    <w:p w14:paraId="50AA278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đầy đủ các công việc của trường lớp.</w:t>
      </w:r>
    </w:p>
    <w:p w14:paraId="2ABC482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10A8247"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1428EAA5"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00BE73B1"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569062C"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1E9AA7"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61FE7C0"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9D372EC"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0B3482E3"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88DEE91"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78062D8A"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00E0F48"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66CF248"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C9785AE"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4BF02FAA"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8616339"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kí cam kết</w:t>
            </w:r>
          </w:p>
        </w:tc>
        <w:tc>
          <w:tcPr>
            <w:tcW w:w="1073" w:type="dxa"/>
            <w:tcBorders>
              <w:top w:val="single" w:sz="4" w:space="0" w:color="auto"/>
              <w:left w:val="single" w:sz="4" w:space="0" w:color="auto"/>
              <w:bottom w:val="single" w:sz="4" w:space="0" w:color="auto"/>
              <w:right w:val="single" w:sz="4" w:space="0" w:color="auto"/>
            </w:tcBorders>
          </w:tcPr>
          <w:p w14:paraId="2B287313"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4FECAB77"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57AC5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1E489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078996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455696B"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1BB9FDB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3 - TIẾT 2: ĐIỀU CHỈNH BẢN THÂN CHO PHÙ HỢP VỚI MÔI TRƯỜNG HỌC TẬP MỚI</w:t>
      </w:r>
    </w:p>
    <w:p w14:paraId="494853F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6CAF55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331E7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C7EF0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những khó khăn của bản thân trong môi trường học tập mới;</w:t>
      </w:r>
    </w:p>
    <w:p w14:paraId="7CD4DD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việc đã làm và nên làm để điều chỉnh bản thân cho phù hợp với môi trường học tập mới;</w:t>
      </w:r>
    </w:p>
    <w:p w14:paraId="0D4E3E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và thực hiện được kế hoạch học tập, rèn luyện trong môi trường học tập mới;</w:t>
      </w:r>
    </w:p>
    <w:p w14:paraId="0DBB72D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B3182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5559A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006091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297F7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kĩ năng lắng nghe tích cực, kĩ năng trình bày suy nghĩ, ý tưởng,...</w:t>
      </w:r>
    </w:p>
    <w:p w14:paraId="3B036C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D54E7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D4866C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D9AFF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các vấn đề nảy sinh đối với HS mới vào lớp 6 (của những năm học trước).</w:t>
      </w:r>
    </w:p>
    <w:p w14:paraId="2E595D6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560E9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những bỡ ngỡ, khó khăn của bản thân trong những ngày đầu vào lớp 6.</w:t>
      </w:r>
    </w:p>
    <w:p w14:paraId="61E1E66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2505A8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FACC7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328095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trò chơi.</w:t>
      </w:r>
    </w:p>
    <w:p w14:paraId="09FD5E4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5816DC3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00A8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chơi một trò chơi để tạo không khí vui vẻ trước khi vào hoạt động.</w:t>
      </w:r>
    </w:p>
    <w:p w14:paraId="2FF1EC8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6F0B86D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những khó khăn và những việc đã làm trong môi trường học tập mới</w:t>
      </w:r>
    </w:p>
    <w:p w14:paraId="28414D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nêu được những khó khăn gặp phải và những việc đã làm được để thích ứng với môi trường học tập mới</w:t>
      </w:r>
    </w:p>
    <w:p w14:paraId="6C3AE4C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yêu cầu HS chia sẻ </w:t>
      </w:r>
      <w:r w:rsidRPr="00470B7F">
        <w:rPr>
          <w:rFonts w:ascii="Times New Roman" w:hAnsi="Times New Roman" w:cs="Times New Roman"/>
          <w:color w:val="000000" w:themeColor="text1"/>
          <w:sz w:val="28"/>
          <w:szCs w:val="28"/>
          <w:lang w:val="nl-NL"/>
        </w:rPr>
        <w:t>những khó khăn gặp phải và những điều học được từ các bạn trong việc thay đổi cho phù hợp với môi trường học tập mới.</w:t>
      </w:r>
    </w:p>
    <w:p w14:paraId="2A689F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của HS</w:t>
      </w:r>
    </w:p>
    <w:p w14:paraId="0AC699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1537EA71"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0002F392"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0C46DA7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1685F74" w14:textId="77777777" w:rsidTr="00293301">
        <w:tc>
          <w:tcPr>
            <w:tcW w:w="5245" w:type="dxa"/>
            <w:tcBorders>
              <w:top w:val="single" w:sz="4" w:space="0" w:color="auto"/>
              <w:left w:val="single" w:sz="4" w:space="0" w:color="auto"/>
              <w:bottom w:val="single" w:sz="4" w:space="0" w:color="auto"/>
              <w:right w:val="single" w:sz="4" w:space="0" w:color="auto"/>
            </w:tcBorders>
          </w:tcPr>
          <w:p w14:paraId="1D299EE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0C0F6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không quá 8 người. Yêu cầu các thành viên trong nhóm</w:t>
            </w:r>
          </w:p>
          <w:p w14:paraId="65BB9C6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chia sẻ về những nội dung sau:</w:t>
            </w:r>
          </w:p>
          <w:p w14:paraId="696AFFB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Em đã gặp những khó khăn nào trong môi trường học tập mới?</w:t>
            </w:r>
          </w:p>
          <w:p w14:paraId="48E0FE7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tìm sự hỗ trợ, tư vấn của ai để khắc phục những khó khăn mà em gặp phải?</w:t>
            </w:r>
          </w:p>
          <w:p w14:paraId="7A8E5BF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việc em đã làm được trong môi trường học tập mới.</w:t>
            </w:r>
          </w:p>
          <w:p w14:paraId="426BED6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khích lệ HS chia sẻ trong nhóm những điều mà bản thân tự lập vượt qua những</w:t>
            </w:r>
          </w:p>
          <w:p w14:paraId="4180337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khó khăn gặp phải và những điều học được từ các bạn trong việc thay đổi cho phù hợp với</w:t>
            </w:r>
          </w:p>
          <w:p w14:paraId="6E42E69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môi trường học tập mới.</w:t>
            </w:r>
          </w:p>
          <w:p w14:paraId="17944B6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2F1E6D1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3D4BD2B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20DE80C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12FF402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654C637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E91BE6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78414E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C69A3F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7BC490A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Những khó khăn đối với HS có thể là:</w:t>
            </w:r>
          </w:p>
          <w:p w14:paraId="3EEE209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Khối lượng kiến thức của các môn học tăng; yêu cầu cao hơn;</w:t>
            </w:r>
          </w:p>
          <w:p w14:paraId="5066586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Nhiều môn học hơn; nhiều thầy cô dạy;</w:t>
            </w:r>
          </w:p>
          <w:p w14:paraId="0159CC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Bạn bè mới, quan hệ mới;</w:t>
            </w:r>
          </w:p>
          <w:p w14:paraId="6CF3BD0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Tâm lí chưa quen với sự chuyển tiếp từ tiểu học lên THCS;...</w:t>
            </w:r>
          </w:p>
          <w:p w14:paraId="5DA82CC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Những người có thể xin tư vấn, hỗ trợ để khác phục khó khăn:</w:t>
            </w:r>
          </w:p>
          <w:p w14:paraId="17CBD01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Thầy, cô giáo</w:t>
            </w:r>
          </w:p>
          <w:p w14:paraId="00FB333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Các anh, chị lớp trên</w:t>
            </w:r>
          </w:p>
          <w:p w14:paraId="3FE785B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Bạn bè cùng lớp, cùng khối,…</w:t>
            </w:r>
          </w:p>
          <w:p w14:paraId="3000953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3C22B92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việc nên làm phù hợp với môi trường học tập mới.</w:t>
      </w:r>
    </w:p>
    <w:p w14:paraId="1B253E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việc nên làm để điều chỉnh bản thân cho phù hợp với môi trường học tập mới.</w:t>
      </w:r>
    </w:p>
    <w:p w14:paraId="7EEC8B7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Gv yêu cầu HS nêu những việc nên làm để bản thân phù hợp với môi trường học tập mới.</w:t>
      </w:r>
    </w:p>
    <w:p w14:paraId="53AF9E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36797F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A0B3D66"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083E746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5F04E67D"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636213F2" w14:textId="77777777" w:rsidTr="00293301">
        <w:tc>
          <w:tcPr>
            <w:tcW w:w="5245" w:type="dxa"/>
            <w:tcBorders>
              <w:top w:val="single" w:sz="4" w:space="0" w:color="auto"/>
              <w:left w:val="single" w:sz="4" w:space="0" w:color="auto"/>
              <w:bottom w:val="single" w:sz="4" w:space="0" w:color="auto"/>
              <w:right w:val="single" w:sz="4" w:space="0" w:color="auto"/>
            </w:tcBorders>
          </w:tcPr>
          <w:p w14:paraId="7C3F52C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457D5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từng HS suy ngẫm về những việc HS lớp 6 nên làm để phù hợp với sự thay</w:t>
            </w:r>
          </w:p>
          <w:p w14:paraId="58B842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đổi trong môi trường THCS.</w:t>
            </w:r>
          </w:p>
          <w:p w14:paraId="2FE6317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thảo luận theo yêu cầu sau: Xác định những việc nên làm để phù hợp</w:t>
            </w:r>
          </w:p>
          <w:p w14:paraId="2D04A16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với sự thay đổi trong môi trường THCS. Có thể gợi ý cho HS như trong SGK.</w:t>
            </w:r>
          </w:p>
          <w:p w14:paraId="25B00FC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Mời đại diện các nhóm trình bày kết quả thảo luận của nhóm. Khích lệ HS chia sẻ</w:t>
            </w:r>
          </w:p>
          <w:p w14:paraId="6E5B3E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những ý kiến không trùng lặp, cho đến khi hết ý kiến.</w:t>
            </w:r>
          </w:p>
          <w:p w14:paraId="3D7BBCE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F0BCD4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HS đọc sgk và thực hiện yêu cầu. </w:t>
            </w:r>
          </w:p>
          <w:p w14:paraId="12CFF0D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4E5666B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3AEECF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48C6B1C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099FE40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5FBE99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3C3D01C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0B7AD4F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fr-FR"/>
              </w:rPr>
              <w:lastRenderedPageBreak/>
              <w:t xml:space="preserve">- </w:t>
            </w:r>
            <w:r w:rsidRPr="00470B7F">
              <w:rPr>
                <w:rFonts w:ascii="Times New Roman" w:hAnsi="Times New Roman" w:cs="Times New Roman"/>
                <w:color w:val="000000" w:themeColor="text1"/>
                <w:sz w:val="28"/>
                <w:szCs w:val="28"/>
                <w:lang w:val="nl-NL"/>
              </w:rPr>
              <w:t>Những việc nên làm để điều chỉnh</w:t>
            </w:r>
          </w:p>
          <w:p w14:paraId="0247CF4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bản thân cho phù hợp với môi trường học tập mới:</w:t>
            </w:r>
          </w:p>
          <w:p w14:paraId="17E6E9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Chủ động làm quen với bạn bè mới.</w:t>
            </w:r>
          </w:p>
          <w:p w14:paraId="108C20C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Hỏi thầy cô, các anh chị lớp trên về phương pháp học các môn học mới.</w:t>
            </w:r>
          </w:p>
          <w:p w14:paraId="6AD2D42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Học hỏi kinh nghiệm từ các bạn trong việc thay đổi cho phù hợp với môi trường mới.</w:t>
            </w:r>
          </w:p>
          <w:p w14:paraId="3520BB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Xin ý kiến tư vấn của cán bộ tư vấn học đường của nhà trường.</w:t>
            </w:r>
          </w:p>
          <w:p w14:paraId="43BE2D3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Thay đổi những thói quen không phù hợp trong môi trường học tập mới.</w:t>
            </w:r>
          </w:p>
          <w:p w14:paraId="71D8C82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Vượt qua các rào cản tâm lí, chủ động thích ứng với môi trường học tập mới.</w:t>
            </w:r>
          </w:p>
          <w:p w14:paraId="24837D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Lập thời gian biểu phù hợp với môi trường học tập mới.</w:t>
            </w:r>
          </w:p>
        </w:tc>
      </w:tr>
    </w:tbl>
    <w:p w14:paraId="44A4272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687E96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Lập được kế hoạch rèn luyện trong môi trường học tập mới.</w:t>
      </w:r>
    </w:p>
    <w:p w14:paraId="5B5DA13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31FEE8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1B27FDA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83A0DB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từng HS căn cứ vào những khó khăn bản thân gặp phải trong môi trường học tập mới đã xác định trong Hoạt động 1 để xác định những điều cần tiếp tục điểu chỉnh hoặc thay đổi cho phù hợp với môi trường học tập mới.</w:t>
      </w:r>
    </w:p>
    <w:p w14:paraId="162DD5F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xây dựng kế hoạch điều chỉnh bản thân để phù hợp với môi trường học tập mới theo mẫu gợi ý sau:</w:t>
      </w:r>
    </w:p>
    <w:p w14:paraId="77772BF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lastRenderedPageBreak/>
        <w:drawing>
          <wp:inline distT="0" distB="0" distL="0" distR="0" wp14:anchorId="57AC9898" wp14:editId="1366D623">
            <wp:extent cx="5943600" cy="2073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73910"/>
                    </a:xfrm>
                    <a:prstGeom prst="rect">
                      <a:avLst/>
                    </a:prstGeom>
                  </pic:spPr>
                </pic:pic>
              </a:graphicData>
            </a:graphic>
          </wp:inline>
        </w:drawing>
      </w:r>
    </w:p>
    <w:p w14:paraId="31DD9F0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số HS chia sẻ kế hoạch rèn luyện trong môi trường học tập mới. Khích lệ HS chia sẻ kế hoạch và yêu cầu HS lắng nghe tích cực những ý kiến góp ý để hoàn thiện kế hoạch điều chỉnh bản thân cho phù hợp với môi trường học tập mới.</w:t>
      </w:r>
    </w:p>
    <w:p w14:paraId="1E29DD4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HS hoàn thiện kế hoạch của mình nhằm phát triển năng lực đặc thù của Hoạt động trải nghiệm, hướng nghiệp.</w:t>
      </w:r>
    </w:p>
    <w:p w14:paraId="471AC68F" w14:textId="77777777" w:rsidR="003F19FB" w:rsidRPr="00470B7F" w:rsidRDefault="003F19FB" w:rsidP="003F19FB">
      <w:pPr>
        <w:spacing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KẾT LUẬN:</w:t>
      </w:r>
    </w:p>
    <w:p w14:paraId="694026A7" w14:textId="77777777" w:rsidR="003F19FB" w:rsidRPr="00470B7F" w:rsidRDefault="003F19FB" w:rsidP="003F19FB">
      <w:pPr>
        <w:spacing w:line="360" w:lineRule="auto"/>
        <w:ind w:firstLine="720"/>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Khi thay đổi môi trường học tập từ tiểu học lên THCS, các em có thể gặp một số khó khăn nhất định. Các em cần thực hiện những việc nên làm và tự điêu chỉnh, thay đổi bản thân để thích tng với môi trường học tập mới. Với sự tự tin của bản thân và sự hỗ trợ của bạn bè, thầy cô giáo và gia đình, nhất định các em sẽ nhanh chóng vượt qua khó khăn và thích ng với môi trường học tập mới.</w:t>
      </w:r>
    </w:p>
    <w:p w14:paraId="5D17B22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11B5C8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a. Mục tiêu:</w:t>
      </w:r>
    </w:p>
    <w:p w14:paraId="41BACF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kế hoạch điều chỉnh bản thân để phù hợp với môi trường học tập mới;</w:t>
      </w:r>
    </w:p>
    <w:p w14:paraId="36BA8E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xml:space="preserve">- Biết tìm kiếm sự hỗ trợ, tư vấn để khắc phục khó khăn trong việc thực hiện kế hoạch. </w:t>
      </w:r>
    </w:p>
    <w:p w14:paraId="2DEF0D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6EB9D8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Cs/>
          <w:color w:val="000000" w:themeColor="text1"/>
          <w:sz w:val="28"/>
          <w:szCs w:val="28"/>
          <w:lang w:val="nl-NL"/>
        </w:rPr>
        <w:t xml:space="preserve">- </w:t>
      </w:r>
      <w:r w:rsidRPr="00470B7F">
        <w:rPr>
          <w:rFonts w:ascii="Times New Roman" w:hAnsi="Times New Roman" w:cs="Times New Roman"/>
          <w:color w:val="000000" w:themeColor="text1"/>
          <w:sz w:val="28"/>
          <w:szCs w:val="28"/>
          <w:lang w:val="sv-SE"/>
        </w:rPr>
        <w:t>Thực hiện kế hoạch học tập, rèn luyện đã xây dựng.</w:t>
      </w:r>
    </w:p>
    <w:p w14:paraId="58081AE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9FD64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8F3B61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sau giờ học tiếp tục thực hiện những việc dưới đây:</w:t>
      </w:r>
    </w:p>
    <w:p w14:paraId="589D5DC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kế hoạch học tập, rèn luyện đã xây dựng.</w:t>
      </w:r>
    </w:p>
    <w:p w14:paraId="2822A74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kiếm sự hỗ trợ, tư vấn của cán bộ tâm lí học đường, thầy cô, bạn bè và những người có kinh nghiệm khác khi gặp khó khăn trong việc thực hiện kế hoạch học tập, rèn luyện.</w:t>
      </w:r>
    </w:p>
    <w:p w14:paraId="54792E4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=&gt;  GV yêu cầu HS chia sẻ những điều thu hoạch/ học được/ rút ra được bài học kinh nghiệm sau khi tham gia các hoạt động.</w:t>
      </w:r>
    </w:p>
    <w:p w14:paraId="47F15CE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F7191EE"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11867845"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6EC09AD2"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E006D7C"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53059"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27CC9B61"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6D3F98E"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72F8526A"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B7EAF8F"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0621CEF4"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A0D1D7D"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4311CC0"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B28D183"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57FA474F"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378E8ECC"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7308ED91"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Trao đổi, thảo luận</w:t>
            </w:r>
          </w:p>
        </w:tc>
        <w:tc>
          <w:tcPr>
            <w:tcW w:w="1073" w:type="dxa"/>
            <w:tcBorders>
              <w:top w:val="single" w:sz="4" w:space="0" w:color="auto"/>
              <w:left w:val="single" w:sz="4" w:space="0" w:color="auto"/>
              <w:bottom w:val="single" w:sz="4" w:space="0" w:color="auto"/>
              <w:right w:val="single" w:sz="4" w:space="0" w:color="auto"/>
            </w:tcBorders>
          </w:tcPr>
          <w:p w14:paraId="388EBC20"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1D19A5F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BFFAA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A3CC0D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7BE2DB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5EC1E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0E4A5D8D"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55F3A8D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3 - TIẾT 3: SINH HOẠT LỚP</w:t>
      </w:r>
    </w:p>
    <w:p w14:paraId="7FA1FA6D"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(XÂY DỰNG CAM KẾT THI ĐUA CỦA TỔ LỚP)</w:t>
      </w:r>
    </w:p>
    <w:p w14:paraId="0411272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116D67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42E2C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A702C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 và xây dựng kế hoạch tuần mới</w:t>
      </w:r>
    </w:p>
    <w:p w14:paraId="3C6A56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cam kết thi đua của tổ, lớp;</w:t>
      </w:r>
    </w:p>
    <w:p w14:paraId="5677AE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rèn luyện theo kế hoạch rèn luyện bản thân.</w:t>
      </w:r>
    </w:p>
    <w:p w14:paraId="48693F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8BD20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A8A0A0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CAF17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415AC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E93914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E3982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F56E2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Giáo án, tài liệu liên quan cam kết thi đua của tổ lớp</w:t>
      </w:r>
    </w:p>
    <w:p w14:paraId="333EA5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học mới.</w:t>
      </w:r>
    </w:p>
    <w:p w14:paraId="05669EE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CEA37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Báo cáo tổng kết tuần</w:t>
      </w:r>
    </w:p>
    <w:p w14:paraId="505CCC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theo hướng dẫn của GV</w:t>
      </w:r>
    </w:p>
    <w:p w14:paraId="13149EE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9219E4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9C0C0E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32B585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8C7F9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2AB3AB0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9B5244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ổn đinh lớp và hướng HS vào chuẩn bị tiết sinh hoạt lớp.</w:t>
      </w:r>
    </w:p>
    <w:p w14:paraId="453C9CF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15F8BC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0981FA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nắm được nội dung của tuần và kế hoạch tuần học mới.</w:t>
      </w:r>
    </w:p>
    <w:p w14:paraId="5A62BD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báo cáo và GVCN nhận xét, bổ sung.</w:t>
      </w:r>
    </w:p>
    <w:p w14:paraId="191596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C2F6E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2AD28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ban cán sự lớp điều hành lớp tự đánh giá và sơ kết tuần, xây dựng kế hoạch dạy học tuần mới.</w:t>
      </w:r>
    </w:p>
    <w:p w14:paraId="7801ABC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732739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42D4A4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cam kết thi đua của tổ, lớp;</w:t>
      </w:r>
    </w:p>
    <w:p w14:paraId="72B7E9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rèn luyện theo kế hoạch rèn luyện bản thân.</w:t>
      </w:r>
    </w:p>
    <w:p w14:paraId="147502D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GV xây dựng cam kết thi đua tổ, lớp</w:t>
      </w:r>
    </w:p>
    <w:p w14:paraId="67FB185F"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6E2D0A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kí cam kết.</w:t>
      </w:r>
    </w:p>
    <w:p w14:paraId="666C405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1EDD62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xây dựng cam kết thi đua của tổ, lớp</w:t>
      </w:r>
    </w:p>
    <w:p w14:paraId="7C3D49A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thảo luận các chỉ tiêu phấn đấu trong tuần, trong tháng của tổ và biện pháp thực hiện để đăng kí chỉ tiêu phấn đấu với lớp.</w:t>
      </w:r>
    </w:p>
    <w:p w14:paraId="563F10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trưởng điều hành thảo luận xác định chỉ tiêu phấn đấu học tốt trong tuần, trong tháng và biện pháp thực hiện.</w:t>
      </w:r>
    </w:p>
    <w:p w14:paraId="4C6D30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thực hiện cam kết.</w:t>
      </w:r>
    </w:p>
    <w:p w14:paraId="13ED539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NỐI TIẾP</w:t>
      </w:r>
    </w:p>
    <w:p w14:paraId="12ABA5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HS chia sẻ những điều đã làm trong môi trường học tập.</w:t>
      </w:r>
    </w:p>
    <w:p w14:paraId="5DECEF2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HS chia sẻ những điều đã làm trong môi trường học tập.</w:t>
      </w:r>
    </w:p>
    <w:p w14:paraId="659FF81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44FDA8C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23FCD8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khích lệ HS chia sẻ những điều em đã rèn luyện được theo kế hoạch cho phù hợp với môi trường học tập ở THCS.</w:t>
      </w:r>
    </w:p>
    <w:p w14:paraId="74BB9C1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BFD2841"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5C5FEA1B"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66A50039"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306728E"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65A85A"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1BF8345A"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2BA962D"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59FE0AFF"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1F8BA1F"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3E08F6CD"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8F0F182"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E6E13AB"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FF5624E"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33C94CB6"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4C90BE0E"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67D7F40D"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2B20151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8D4E3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A17343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73A77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9071D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0FDD3D8" w14:textId="77777777" w:rsidR="003F19FB" w:rsidRPr="00470B7F" w:rsidRDefault="003F19FB" w:rsidP="0025246A">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04B4F09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4 - TIẾT 1: SINH HOẠT DƯỚI CỜ</w:t>
      </w:r>
    </w:p>
    <w:p w14:paraId="2C7FAD80"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PHÒNG CHỐNG BẠO LỰC HỌC ĐƯỜNG)</w:t>
      </w:r>
    </w:p>
    <w:p w14:paraId="392FC1A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824AEF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259BD6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7C514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các hình thức bạo lực học đường có thể xảy ra và ảnh hưởng của bạo lực học đường đối với cá nhân, lớp học và nhà trường;</w:t>
      </w:r>
    </w:p>
    <w:p w14:paraId="1EB72A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quan điểm, thái độ không đồng tình với hành vi bạo lực học đường;</w:t>
      </w:r>
    </w:p>
    <w:p w14:paraId="73E1BC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xuất được các biện pháp phòng tránh bạo lực học đường và xây dựng trường học thân thiện;</w:t>
      </w:r>
    </w:p>
    <w:p w14:paraId="3618D8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24276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AD4B5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D42A7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12154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xây dựng kế hoạch, tổ chức hoạt động và đánh giá; phẩm chất nhân ái, trách nhiệm.</w:t>
      </w:r>
    </w:p>
    <w:p w14:paraId="46B6CB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DBBBBE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14:paraId="5623E8A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3AA12B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541A4F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bài Ngồi trường thân thiện (sáng tác: Nguyễn Quốc Tây);</w:t>
      </w:r>
    </w:p>
    <w:p w14:paraId="105D88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dân vũ trường học thân thiện (nguồn: YouTube);</w:t>
      </w:r>
    </w:p>
    <w:p w14:paraId="6F3C5F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kịch bản chương trình;</w:t>
      </w:r>
    </w:p>
    <w:p w14:paraId="7A17B3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cho lớp trực tuần chuẩn bị báo cáo để dẫn diễn đàn “Phòng chống bạo lực học đường” và tổ chức hoạt động;</w:t>
      </w:r>
    </w:p>
    <w:p w14:paraId="7A3D6D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các lớp chuẩn bị tham luận về biện pháp phòng chống bạo lực học đường, xây dựng trường học thân thiện;</w:t>
      </w:r>
    </w:p>
    <w:p w14:paraId="219783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phối hợp với GVCN các lớp giám sát, hỗ trợ và góp ý cho HS chuẩn bị các công việc phân công cho lớp.</w:t>
      </w:r>
    </w:p>
    <w:p w14:paraId="4CA3A08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C5207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lớp trực tuần chuẩn bị nội dung báo cáo đề dẫn về bạo lực học đường (Thực trạng và tác động của các hình thức bạo lực học đường);</w:t>
      </w:r>
    </w:p>
    <w:p w14:paraId="31ED02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các lớp được phân công chuẩn bị tham luận về các biện pháp phòng chống bạo lực học đường và biện pháp xây dựng trường học thân thiện;</w:t>
      </w:r>
    </w:p>
    <w:p w14:paraId="6C8704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 nhân HS chuẩn bị ý kiến về những hiện tượng cần khắc phục để phòng chống bạo lực học đường và để trường mình trở nên thân thiện hơn và đăng kí phát biểu trên diễn đàn;</w:t>
      </w:r>
    </w:p>
    <w:p w14:paraId="12D408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cam kết nói “Không” với bạo lực học đường của từng lớp.</w:t>
      </w:r>
    </w:p>
    <w:p w14:paraId="6B58118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III. TIẾN TRÌNH DẠY HỌC</w:t>
      </w:r>
    </w:p>
    <w:p w14:paraId="2CA6981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E251E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nghiêm trang khi chào cờ.</w:t>
      </w:r>
    </w:p>
    <w:p w14:paraId="4107F3B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691DB6D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3FBCCD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DED33A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6FE49E8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0A2BF1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1: </w:t>
      </w:r>
    </w:p>
    <w:p w14:paraId="6E88CC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10D2A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412BB46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44B5713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FC45C7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2B1BF7C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6AFD701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17C3458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Diễn đàn “ Phòng chống bạo lực học đường”</w:t>
      </w:r>
    </w:p>
    <w:p w14:paraId="394E43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A8427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các hình thức bạo lực học đường có thể xảy ra và ảnh hưởng của bạo lực học đường đối với cá nhân, lớp học và nhà trường;</w:t>
      </w:r>
    </w:p>
    <w:p w14:paraId="0AE5F7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thể hiện quan điểm, thái độ không đồng tình với hành vi bạo lực học đường;</w:t>
      </w:r>
    </w:p>
    <w:p w14:paraId="335564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xuất được các biện pháp phòng tránh bạo lực học đường và xây dựng trường học thân thiện.</w:t>
      </w:r>
    </w:p>
    <w:p w14:paraId="6E037B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trình bày tham luận về bạo lực học đường.</w:t>
      </w:r>
    </w:p>
    <w:p w14:paraId="16B2B5C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cả HS.</w:t>
      </w:r>
    </w:p>
    <w:p w14:paraId="60F489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038D2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14:paraId="3F0035E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lớp được phân công chuẩn bị tham luận về các biện pháp phòng chống bạo lực học đường trình bày báo cáo tham luận.</w:t>
      </w:r>
    </w:p>
    <w:p w14:paraId="062078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lớp được phân công chuẩn bị tham luận về biện pháp xây dựng trường học thân thiện trình bày báo cáo tham luận.</w:t>
      </w:r>
    </w:p>
    <w:p w14:paraId="26C30A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14:paraId="237F2E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dẫn chương trình tổng hợp ý kiến, bổ sung và kết luận:</w:t>
      </w:r>
    </w:p>
    <w:p w14:paraId="612E8A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14:paraId="5171E69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Cần phải kiểm soát cảm xúc để giải quyết mâu thuẫn một cách tích cực, mang tính xây dựng, thiện chí.</w:t>
      </w:r>
    </w:p>
    <w:p w14:paraId="19A803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Khi thấy có dấu hiệu bạo lực học đường thì cần báo ngay với GV, TPT Đội, BGH,…</w:t>
      </w:r>
    </w:p>
    <w:p w14:paraId="5D9EEF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Khi bị bạo lực học đường cần tìm kiếm sự hỗ trợ, giúp đỡ từ GVCN, TPT, BGH,..</w:t>
      </w:r>
    </w:p>
    <w:p w14:paraId="3548AA1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Kí cam kết, tập dân vũ trường học thân thiện</w:t>
      </w:r>
    </w:p>
    <w:p w14:paraId="3FB129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A89D0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trách nhiệm xây dựng trường, lớp thân thiện, không bạo lực học đường và cam kết thực hiện;</w:t>
      </w:r>
    </w:p>
    <w:p w14:paraId="6420F4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hứng thú tham gia tập dân vũ trường học thân thiện.</w:t>
      </w:r>
    </w:p>
    <w:p w14:paraId="5F4377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các lớp kí cam kết.</w:t>
      </w:r>
    </w:p>
    <w:p w14:paraId="3A3DE3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kí cam kết.</w:t>
      </w:r>
    </w:p>
    <w:p w14:paraId="734362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B17F3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từng lớp lên sân khấu kí cam kết xây dựng trường, lớp thân thiện, không bạo lực học đường và nộp bản cam kết cho TPT.</w:t>
      </w:r>
    </w:p>
    <w:p w14:paraId="60DC2D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14:paraId="79CD515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NỐI TIẾP</w:t>
      </w:r>
    </w:p>
    <w:p w14:paraId="54B586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2F0740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6DA00D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301FBEC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4CE5881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trả lời câu hỏi: Nếu thấy hiện tượng bạo lực học đường trong lớp hoặc trường mình, em sẽ làm gì?</w:t>
      </w:r>
    </w:p>
    <w:p w14:paraId="1CA1D67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thu hoạch/ cảm xúc của bản thân sau hoạt động.</w:t>
      </w:r>
    </w:p>
    <w:p w14:paraId="07AE128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các lớp tiếp tục phát hiện mầm mống của hiện tượng bạo lực học đường và vận dụng những điều đã tiếp thu được để giải quyết theo hướng tích cực, góp phần ngăn chặn tình trạng bạo lực học đường.</w:t>
      </w:r>
    </w:p>
    <w:p w14:paraId="3C08FFA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các lớp giải quyết mâu thuẫn trong quá trình học tập, vui chơi theo hướng tích cực, mang tính xây dựng, thiện chí.</w:t>
      </w:r>
    </w:p>
    <w:p w14:paraId="4044C89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0A66E38"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29D02CA9"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324E2723"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B403816"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B4A40B"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5206242B"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531D4E8"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1BDF4A10"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0291AFB"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23FD00DA"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C1673BA"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46279D1"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0E81933"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331B7DF0"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40BB33CF"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68BF5AF2"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1010F273"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13C1ABC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7E8204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F2A161B"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C9F08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C10A9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64A6681"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4F4B4B17"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4 - TIẾT 2: EM VÀ CÁC BẠN</w:t>
      </w:r>
    </w:p>
    <w:p w14:paraId="168C7E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6D385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BAA32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B4ED0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tình bạn là một khía cạnh tình cảm quan trọng đối với lứa tuổi THCS nên cần phải giữ gìn;</w:t>
      </w:r>
    </w:p>
    <w:p w14:paraId="49A185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xác định được một số vấn đề nảy sinh trong quan hệ bạn bè;</w:t>
      </w:r>
    </w:p>
    <w:p w14:paraId="549253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Giải quyết được một số vấn đề nảy sinh trong tình bạn một cách tích cực, mang tính xây dựng;</w:t>
      </w:r>
    </w:p>
    <w:p w14:paraId="0C9F252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060FE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413D4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7C27C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B32381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làm chủ cảm xúc, lắng nghe tích cực, kĩ năng trình bày suy nghị, ý tưởng, kĩ năng thể hiện sự thiện chí trong tình bạn,...</w:t>
      </w:r>
    </w:p>
    <w:p w14:paraId="509ED4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83D912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CF5FC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33D26C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bài hát Lớp chúng ta đoàn kết (sáng tác: Mộng Lân) và các bài hát về tình bạn khác;</w:t>
      </w:r>
    </w:p>
    <w:p w14:paraId="2A94F5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các vấn đề nảy sinh trong quan hệ giữa HS với bạn bè ở lớp, ở trường mình để có thể bổ sung, thay thế các tình huống giả định.</w:t>
      </w:r>
    </w:p>
    <w:p w14:paraId="2FA27E7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07D961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bài hát và các câu chuyện về tình bạn;</w:t>
      </w:r>
    </w:p>
    <w:p w14:paraId="397221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về tình bạn của bản thân và của các bạn khác.</w:t>
      </w:r>
    </w:p>
    <w:p w14:paraId="6A77C09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F240A5E"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4AE83C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60141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592D5E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C87370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A5671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nghe bài hát về tình bạn, sau đó trả lời câu hỏi:</w:t>
      </w:r>
    </w:p>
    <w:p w14:paraId="513F40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Nghe những bài hát này, em có cảm xúc gì?</w:t>
      </w:r>
    </w:p>
    <w:p w14:paraId="02873C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Tình bạn có ý nghĩa như thế nào đối với em?</w:t>
      </w:r>
    </w:p>
    <w:p w14:paraId="192CE2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ghi những ý kiến không trùng lặp của HS lên bảng, phân tích và cùng HS chốt lại: Tình bạn rất đáng trân quý đối với mỗi người. Tình bạn đối với lứa tuổi các em lại càng có ý nghĩa và đáng được các em coi trọng.</w:t>
      </w:r>
    </w:p>
    <w:p w14:paraId="6A047E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98729E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Nhận diện một số vấn đề thường nảy sinh trong quan hệ bạn bè</w:t>
      </w:r>
    </w:p>
    <w:p w14:paraId="615EBB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và xác định được những vấn đề nảy sinh trong quan hệ bạn bè ở lứa tuổi các em.</w:t>
      </w:r>
    </w:p>
    <w:p w14:paraId="0A5506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yêu cầu HS suy ngẫm để nêu được những vướng mắc, giận, buồn, lo lắng mà lứa tuổi các em thường gặp phải trong quan hệ bạn bè.</w:t>
      </w:r>
    </w:p>
    <w:p w14:paraId="7AD6B4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19CA57A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2B601528"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02912B30"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1632868A"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3A94E83D" w14:textId="77777777" w:rsidTr="00293301">
        <w:tc>
          <w:tcPr>
            <w:tcW w:w="5245" w:type="dxa"/>
            <w:tcBorders>
              <w:top w:val="single" w:sz="4" w:space="0" w:color="auto"/>
              <w:left w:val="single" w:sz="4" w:space="0" w:color="auto"/>
              <w:bottom w:val="single" w:sz="4" w:space="0" w:color="auto"/>
              <w:right w:val="single" w:sz="4" w:space="0" w:color="auto"/>
            </w:tcBorders>
          </w:tcPr>
          <w:p w14:paraId="201872C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4F80E9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để nêu được những vướng mắc, giận, buồn, lo lắng mà lứa</w:t>
            </w:r>
          </w:p>
          <w:p w14:paraId="1B53951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tuổi các em thường gặp phải trong quan hệ bạn bè.</w:t>
            </w:r>
          </w:p>
          <w:p w14:paraId="708B409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thảo luận xác định những vấn đề nảy sinh trong quan hệ bạn bè.</w:t>
            </w:r>
          </w:p>
          <w:p w14:paraId="293A95C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Bị bạn nói xấu; Bị bạn bắt nạt; Bị bạn rủ rê, lôi kéo làm những việc không</w:t>
            </w:r>
          </w:p>
          <w:p w14:paraId="4791164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nên... đặc biệt là những hiện tượng xảy ra trong lớp, trường.</w:t>
            </w:r>
          </w:p>
          <w:p w14:paraId="240FE4C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10C96BD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A3B932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GV đến các nhóm theo dõi, hỗ trợ HS nếu cần thiết. </w:t>
            </w:r>
          </w:p>
          <w:p w14:paraId="7A898D9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A09EA2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3969477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16E783E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ABB654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1228DEB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44F3B884"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fr-FR"/>
              </w:rPr>
              <w:lastRenderedPageBreak/>
              <w:t>1.</w:t>
            </w:r>
            <w:r w:rsidRPr="00470B7F">
              <w:rPr>
                <w:rFonts w:ascii="Times New Roman" w:hAnsi="Times New Roman" w:cs="Times New Roman"/>
                <w:color w:val="000000" w:themeColor="text1"/>
                <w:sz w:val="28"/>
                <w:szCs w:val="28"/>
                <w:lang w:val="fr-FR"/>
              </w:rPr>
              <w:t xml:space="preserve"> </w:t>
            </w:r>
            <w:r w:rsidRPr="00470B7F">
              <w:rPr>
                <w:rFonts w:ascii="Times New Roman" w:hAnsi="Times New Roman" w:cs="Times New Roman"/>
                <w:b/>
                <w:color w:val="000000" w:themeColor="text1"/>
                <w:sz w:val="28"/>
                <w:szCs w:val="28"/>
              </w:rPr>
              <w:t>Nhận diện một số vấn đề thường nảy sinh trong quan hệ bạn bè</w:t>
            </w:r>
          </w:p>
          <w:p w14:paraId="54FA6AB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Ở lứa tuổi các em có thể xảy ra những vấn đề trong quan hệ với bạn bè như: bị bạn giận dỗi khi mình làm</w:t>
            </w:r>
          </w:p>
          <w:p w14:paraId="25DD6C6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gì đó không vừa ý; không hiểu bạn; không chơi hoà đồng; bạn ghen tị, đố kị khi mình hơn bạn điều gì đó; bạn rủ rê, lôi kéo làm những việc không nên làm; nói xấu sau lưng; bắt nạt; bạo lực tinh thần;...</w:t>
            </w:r>
          </w:p>
        </w:tc>
      </w:tr>
    </w:tbl>
    <w:p w14:paraId="7D9E3BC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cách giải quyết phù hợp những vấn đề nảy sinh trong quan hệ bạn bè</w:t>
      </w:r>
    </w:p>
    <w:p w14:paraId="3A6951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cách giải quyết phù hợp những vấn để nảy sinh trong quan hệ bạn bè thông qua tìm hiểu các tình huống giả định.</w:t>
      </w:r>
    </w:p>
    <w:p w14:paraId="755F41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cho HS tìm hiểu, thảo luận nhóm về trường hợp trong SGK</w:t>
      </w:r>
    </w:p>
    <w:p w14:paraId="626FBD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14:paraId="73CFDE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810" w:type="dxa"/>
        <w:tblInd w:w="-34" w:type="dxa"/>
        <w:tblLook w:val="04A0" w:firstRow="1" w:lastRow="0" w:firstColumn="1" w:lastColumn="0" w:noHBand="0" w:noVBand="1"/>
      </w:tblPr>
      <w:tblGrid>
        <w:gridCol w:w="5416"/>
        <w:gridCol w:w="4394"/>
      </w:tblGrid>
      <w:tr w:rsidR="00470B7F" w:rsidRPr="00470B7F" w14:paraId="369CF3D3" w14:textId="77777777" w:rsidTr="00293301">
        <w:trPr>
          <w:trHeight w:val="444"/>
        </w:trPr>
        <w:tc>
          <w:tcPr>
            <w:tcW w:w="5416" w:type="dxa"/>
            <w:tcBorders>
              <w:top w:val="single" w:sz="4" w:space="0" w:color="auto"/>
              <w:left w:val="single" w:sz="4" w:space="0" w:color="auto"/>
              <w:bottom w:val="single" w:sz="4" w:space="0" w:color="auto"/>
              <w:right w:val="single" w:sz="4" w:space="0" w:color="auto"/>
            </w:tcBorders>
            <w:hideMark/>
          </w:tcPr>
          <w:p w14:paraId="089597E1"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6DF04BE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02C815F6" w14:textId="77777777" w:rsidTr="00293301">
        <w:tc>
          <w:tcPr>
            <w:tcW w:w="5416" w:type="dxa"/>
            <w:tcBorders>
              <w:top w:val="single" w:sz="4" w:space="0" w:color="auto"/>
              <w:left w:val="single" w:sz="4" w:space="0" w:color="auto"/>
              <w:bottom w:val="single" w:sz="4" w:space="0" w:color="auto"/>
              <w:right w:val="single" w:sz="4" w:space="0" w:color="auto"/>
            </w:tcBorders>
          </w:tcPr>
          <w:p w14:paraId="3E42B8E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0BC21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tìm hiểu, thảo luận nhóm về trường hợp trong SGK và trả lời các câu hỏi:</w:t>
            </w:r>
          </w:p>
          <w:p w14:paraId="6C6A866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Em có nhận xét gì về cách giải quyết mâu thuẫn của Minh và Thanh?</w:t>
            </w:r>
          </w:p>
          <w:p w14:paraId="4DB3D73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là Minh, em sẽ ứng xử như thế nào?</w:t>
            </w:r>
          </w:p>
          <w:p w14:paraId="07544E1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là Thanh, em sẽ giải quyết như thế nào?</w:t>
            </w:r>
          </w:p>
          <w:p w14:paraId="4844C4E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Ngoài ra, em thấy các bạn thường có những cách giải quyết mâu thuẫn nào khác trong</w:t>
            </w:r>
          </w:p>
          <w:p w14:paraId="11420DF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quan hệ bạn bè? Cách giải quyết nào là phù hợp?</w:t>
            </w:r>
          </w:p>
          <w:p w14:paraId="2E1E538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C76847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9C45B5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CF1D6F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34D106A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51F8A8E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ghi tóm tắt các ý kiến không trùng lặp của HS lên một nửa bảng bên phải.</w:t>
            </w:r>
          </w:p>
          <w:p w14:paraId="4B74924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521C073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84D413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6CAAC7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394" w:type="dxa"/>
            <w:tcBorders>
              <w:top w:val="single" w:sz="4" w:space="0" w:color="auto"/>
              <w:left w:val="single" w:sz="4" w:space="0" w:color="auto"/>
              <w:bottom w:val="single" w:sz="4" w:space="0" w:color="auto"/>
              <w:right w:val="single" w:sz="4" w:space="0" w:color="auto"/>
            </w:tcBorders>
          </w:tcPr>
          <w:p w14:paraId="0847763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2. Xác định cách giải quyết phù hợp những vấn đề nảy sinh trong quan hệ bạn bè</w:t>
            </w:r>
          </w:p>
          <w:p w14:paraId="388F417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xml:space="preserve">- Khi có vấn đề nảy sinh trong quan hệ bạn bè, chúng ta không nên im lặng dẫn đến mất đoàn kết.  Chúng ta cần: </w:t>
            </w:r>
          </w:p>
          <w:p w14:paraId="6AD0885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cùng bạn giải quyết những vấn đề khúc mắc, nảy sinh một cách thiện chí; </w:t>
            </w:r>
          </w:p>
          <w:p w14:paraId="5D0B5E5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gặp bạn nói chuyện chân thành và thẳng thắn; </w:t>
            </w:r>
          </w:p>
          <w:p w14:paraId="182E85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lắng nghe bạn nói, đặt mình vào vị trí của bạn để thấu hiểu, đồng thời nói rõ cảm xúc, suy nghĩ của mình về vấn đề xảy ra;</w:t>
            </w:r>
          </w:p>
          <w:p w14:paraId="4BC70FB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kiên định từ chối mọi sự rủ rê, lôi kéo làm việc không nên của bạn; </w:t>
            </w:r>
          </w:p>
          <w:p w14:paraId="2EB221D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khi bị ép buộc, bắt nạt, cần phải tìm kiếm sự giúp đỡ của bạn bè và thầy cô.</w:t>
            </w:r>
          </w:p>
        </w:tc>
      </w:tr>
    </w:tbl>
    <w:p w14:paraId="50FF395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XỬ LÝ VẤN ĐỀ NẢY SINH)</w:t>
      </w:r>
    </w:p>
    <w:p w14:paraId="6A4770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Vận dụng được những kiến thức, kinh nghiệm mới để để xuất cách giải quyết các tình huống một cách phù hợp.</w:t>
      </w:r>
    </w:p>
    <w:p w14:paraId="51A89B8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xử lí tình huống.</w:t>
      </w:r>
    </w:p>
    <w:p w14:paraId="4C63C16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29FF056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77E0AD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HS thành các nhóm, mỗi nhóm không quá 8 em.</w:t>
      </w:r>
    </w:p>
    <w:p w14:paraId="7973BC1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nhiệm vụ cho các nhóm: mỗi nhóm thảo luận tìm cách xử lí/ giải quyết phù hợp một trong hai tình huống trong SGK và phân công sắm vai xử lí các tình huống.</w:t>
      </w:r>
    </w:p>
    <w:p w14:paraId="6802B4B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hoạt động nhóm thực hiện nhiệm vụ được giao.</w:t>
      </w:r>
    </w:p>
    <w:p w14:paraId="4ADB908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đại diện từng nhóm sắm vai thể hiện cách giải quyết của nhóm mình.</w:t>
      </w:r>
    </w:p>
    <w:p w14:paraId="644509F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Khuyến khích HS trong lớp tham gia nhận xét, đặt câu hỏi.</w:t>
      </w:r>
    </w:p>
    <w:p w14:paraId="479B86D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HS phân tích những điểm hợp lí và chưa hợp lí trong cách giải quyết tình huống của từng nhóm.</w:t>
      </w:r>
    </w:p>
    <w:p w14:paraId="3491D973" w14:textId="77777777" w:rsidR="003F19FB" w:rsidRPr="00470B7F" w:rsidRDefault="003F19FB" w:rsidP="003F19FB">
      <w:pPr>
        <w:spacing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color w:val="000000" w:themeColor="text1"/>
          <w:sz w:val="28"/>
          <w:szCs w:val="28"/>
        </w:rPr>
        <w:t>- GV nhận xét, đánh giá chung kết quả thực hiện nhiệm vụ của các nhóm và kết luận</w:t>
      </w:r>
      <w:r w:rsidRPr="00470B7F">
        <w:rPr>
          <w:rFonts w:ascii="Times New Roman" w:hAnsi="Times New Roman" w:cs="Times New Roman"/>
          <w:i/>
          <w:color w:val="000000" w:themeColor="text1"/>
          <w:sz w:val="28"/>
          <w:szCs w:val="28"/>
        </w:rPr>
        <w:t>: Không nên né tránh khi có khúc mắc với bạn mà cần chân thành, thiện chí trao đổi để giải quyết. Khi bạn ép buộc, doạ nạt để mình phải làm theo ý họ thì cần dũng cảm tự bảo vệ bản thân cũng như chính kiến của mình.</w:t>
      </w:r>
    </w:p>
    <w:p w14:paraId="5A4FF2B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481EF31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Rèn luyện kĩ năng giải quyết mâu thuẫn với bạn một cách thiện chí, phù hợp với bối cảnh xảy ra tình huống.</w:t>
      </w:r>
    </w:p>
    <w:p w14:paraId="666115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35741696"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lastRenderedPageBreak/>
        <w:t>- GV yêu cầu HS trả lời câu hỏi ở hoạt động Vận dụng trong SGK Hoạt động trải nghiệm, hướng nghiệp 6.</w:t>
      </w:r>
    </w:p>
    <w:p w14:paraId="4193478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4A2C6B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518625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382221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những hoạt động sau giờ học dưới đây:</w:t>
      </w:r>
    </w:p>
    <w:p w14:paraId="226193F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p>
    <w:p w14:paraId="1475F72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Rèn luyện để thay đổi thói quen dùng lời nói, hành động thiếu thân thiện trong giải quyết mâu thuẫn với bạn.</w:t>
      </w:r>
    </w:p>
    <w:p w14:paraId="0C980C4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cách giải quyết mâu thuẫn với bạn theo hướng tích cực, thiện chí.</w:t>
      </w:r>
    </w:p>
    <w:p w14:paraId="401CE47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 gia các hoạt động.</w:t>
      </w:r>
    </w:p>
    <w:p w14:paraId="2F7500F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46E68DE"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36B3FBB9"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31CCADD1"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434FAF4"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8C15D1"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4C2DCF16"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7EEBC9F"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6AB9D95F"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6D511B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67156B2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BBC90B5"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C084BEA"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55539E1"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619A5FD4"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A5B21DA"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152EA03C"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38C5D0F9"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3CC6E346"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509C1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243F55F"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4290F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6385778"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A803E75"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1: EM VỚI NHÀ TRƯỜNG</w:t>
      </w:r>
    </w:p>
    <w:p w14:paraId="64E8DA41"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4- TIẾT 3: SINH HOẠT LỚP</w:t>
      </w:r>
    </w:p>
    <w:p w14:paraId="5409E1F4"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(XÂY DỰNG QUY TẮC ỨNG XỬ ĐỂ TẠO MÔI TRƯỜNG LỚP HỌC THÂN THIỆN, AN TOÀN)</w:t>
      </w:r>
    </w:p>
    <w:p w14:paraId="1A2E2E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8BB9F3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0D73D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C528C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35D6FB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quy tắc ứng xử để tạo môi trường lớp học an toàn, thân thiện;</w:t>
      </w:r>
    </w:p>
    <w:p w14:paraId="1381D1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cách giải quyết mâu thuẫn với bạn theo hướng tích cực, thân thiện.</w:t>
      </w:r>
    </w:p>
    <w:p w14:paraId="764071B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15789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63FA5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2B007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61088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3510B4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729D9E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B98BD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Quy tắc ứng xử để tạo môi trường lớp học an toàn, thân thiện;</w:t>
      </w:r>
    </w:p>
    <w:p w14:paraId="5DAA77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xảy ra</w:t>
      </w:r>
    </w:p>
    <w:p w14:paraId="6FB42C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6E18077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AE2517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475D27B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5BC96242"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7CB627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08CEC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94F89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6B58B77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5838D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E0DA4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6722E17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030358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14821E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5ED390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755F545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53352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CFAF5D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42B6A56E"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Sinh hoạt theo chủ đề</w:t>
      </w:r>
    </w:p>
    <w:p w14:paraId="73F542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3147E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quy tắc ứng xử để tạo môi trường lớp học an toàn, thân thiện;</w:t>
      </w:r>
    </w:p>
    <w:p w14:paraId="6453FA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cách giải quyết mâu thuẫn với bạn theo hướng tích cực, thân thiện.</w:t>
      </w:r>
    </w:p>
    <w:p w14:paraId="04C43A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cho HS xây dựng quy tắc ứng xử để tạo môi trường lớp học an toàn, thân thiện</w:t>
      </w:r>
    </w:p>
    <w:p w14:paraId="7710AB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5596160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9D928F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chức cho HS xây dựng quy tắc ứng xử để tạo môi trường lớp học an toàn, thân thiện</w:t>
      </w:r>
    </w:p>
    <w:p w14:paraId="1B05A50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Yêu cầu HS làm việc theo tổ để thảo luận, thực hiện nhiệm vụ: Xác định những quy tắc ứng xử giữa các bạn trong lớp để tạo ra môi trường lớp học an toàn và thân thiện.</w:t>
      </w:r>
    </w:p>
    <w:p w14:paraId="4299165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Khuyến khích các tổ thể hiện kết quả thảo luận của tổ mình dưới các hình thức khác nhau như bảng quy tắc, sơ đồ tư duy hoặc tranh, áp phích,...</w:t>
      </w:r>
    </w:p>
    <w:p w14:paraId="05FA2FA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lớp trưởng tổng hợp các nội dung mà các tổ nêu ra.</w:t>
      </w:r>
    </w:p>
    <w:p w14:paraId="6A0276F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Cùng HS bổ sung, điều chỉnh thành quy tắc ứng xử chung của lớp.</w:t>
      </w:r>
    </w:p>
    <w:p w14:paraId="7B9B2AD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chia sẻ kết quả thực hiện hoạt động vận dụng sau giờ học</w:t>
      </w:r>
    </w:p>
    <w:p w14:paraId="0AC741A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khích lệ HS chia sẻ với lớp về:</w:t>
      </w:r>
    </w:p>
    <w:p w14:paraId="192EDC3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cách giải quyết mâu thuẫn với bạn theo hướng tích cực, thiện chí đã thực</w:t>
      </w:r>
    </w:p>
    <w:p w14:paraId="35C3126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hiện được;</w:t>
      </w:r>
    </w:p>
    <w:p w14:paraId="17A6E7B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thói quen giải quyết mâu thuẫn chưa tích cực đã thay đổi.</w:t>
      </w:r>
    </w:p>
    <w:p w14:paraId="79153F6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cách giải quyết mâu thuẫn với bạn của HS.</w:t>
      </w:r>
    </w:p>
    <w:p w14:paraId="3F2F763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1AD7F82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6A588D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6227CF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C5A53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04F3D7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1AF4E5D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5AF0EA5" w14:textId="77777777" w:rsidTr="00293301">
        <w:tc>
          <w:tcPr>
            <w:tcW w:w="2518" w:type="dxa"/>
            <w:vAlign w:val="center"/>
          </w:tcPr>
          <w:p w14:paraId="4021BE5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98F347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5DDA46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2F9136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86B412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A1BFEEC" w14:textId="77777777" w:rsidTr="00293301">
        <w:tc>
          <w:tcPr>
            <w:tcW w:w="2518" w:type="dxa"/>
          </w:tcPr>
          <w:p w14:paraId="67D1A07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006BF5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DE8387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0CAF37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4E9F11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DD304A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36659D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2890E7D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F0F845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153F6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D21E6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892B9B8"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FEBAFEC" w14:textId="77777777" w:rsidR="003F19FB" w:rsidRPr="00470B7F" w:rsidRDefault="003F19FB" w:rsidP="003F19FB">
      <w:pPr>
        <w:rPr>
          <w:rFonts w:ascii="Times New Roman" w:hAnsi="Times New Roman" w:cs="Times New Roman"/>
          <w:color w:val="000000" w:themeColor="text1"/>
          <w:sz w:val="28"/>
          <w:szCs w:val="28"/>
        </w:rPr>
      </w:pPr>
    </w:p>
    <w:p w14:paraId="7FC8AF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510B29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43F0C6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71CCDF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để này, HS:</w:t>
      </w:r>
    </w:p>
    <w:p w14:paraId="5BB5A7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thay đổi tích cực của bản thân;</w:t>
      </w:r>
    </w:p>
    <w:p w14:paraId="62EBE2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đức tính đặc trưng của bản thân;</w:t>
      </w:r>
    </w:p>
    <w:p w14:paraId="0E6369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và nêu được sở thích, khả năng của bản thân; tự tin với sở thích, khả năng của mình;</w:t>
      </w:r>
    </w:p>
    <w:p w14:paraId="16C6BF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được những giá trị của bản thân;</w:t>
      </w:r>
    </w:p>
    <w:p w14:paraId="61BC27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hợp tác, thích ứng với cuộc sống; phẩm chất trung thực, nhân ái, trách nhiệm.</w:t>
      </w:r>
    </w:p>
    <w:p w14:paraId="0A426BA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5- TIẾT 1: SINH HOẠT DƯỚI CỜ</w:t>
      </w:r>
    </w:p>
    <w:p w14:paraId="3127B4D7"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(DIỄN ĐÀN “CHĂM NGOAN, HỌC GIỎI”)</w:t>
      </w:r>
    </w:p>
    <w:p w14:paraId="5B515C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B49C31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7CD87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2D3D3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sự cần thiết phải chăm ngoan, học giỏi và rèn luyện để trở thành HS chăm ngoan, học giỏi là cách để phát triển bản thân;</w:t>
      </w:r>
    </w:p>
    <w:p w14:paraId="736890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các biện pháp rèn luyện để trở thành HS chăm ngoan, học giỏi;</w:t>
      </w:r>
    </w:p>
    <w:p w14:paraId="0D75F63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động lực thực hiện các biện pháp rèn luyện để trở thành HS chăm ngoan,</w:t>
      </w:r>
    </w:p>
    <w:p w14:paraId="0173F7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học giỏi;</w:t>
      </w:r>
    </w:p>
    <w:p w14:paraId="58F9EA7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6A42A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31084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BAB41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40D3F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lắng nghe tích cực, trình bày suy nghị, sự tự tin, đồng thời góp phần hình thành năng lực tự chủ, giao tiếp, hợp tác, giải quyết vấn để,...</w:t>
      </w:r>
    </w:p>
    <w:p w14:paraId="4B4124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D31FF9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2275B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5AE2FD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kịch bản của diễn đàn kết hợp hình thức trò chơi đoán ô chữ, các tiết mục văn nghệ để lôi cuốn HS tham gia;</w:t>
      </w:r>
    </w:p>
    <w:p w14:paraId="5116DF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thiết kế trò chơi đoán ô chữ, có thể là ô chữ “Chăm ngoan, học giỏi” hoặc ô chữ liên quan đến chủ đề này;</w:t>
      </w:r>
    </w:p>
    <w:p w14:paraId="759716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cần phân công cụ thể nhiệm vụ chuẩn bị của từng khối lớp trong việc tham gia diễn đàn: nội dung, tiết mục văn nghệ,...;</w:t>
      </w:r>
    </w:p>
    <w:p w14:paraId="4048DC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cùng HS chuẩn bị nội dung tham gia diễn đàn và cử người đại diện phát biểu trong diễn đàn, tiết mục văn nghệ,...;</w:t>
      </w:r>
    </w:p>
    <w:p w14:paraId="4651BC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ví dụ, câu chuyện về tấm gương “Chăm ngoan, học giỏi” trong thực tiễn của từng lớp, của nhà trường hoặc của các trường khác;</w:t>
      </w:r>
    </w:p>
    <w:p w14:paraId="48CBCD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Đĩa nhạc bài hát Bông hồng tặng mẹ và cô (sáng tác: Nguyễn Ngọc Thiện);</w:t>
      </w:r>
    </w:p>
    <w:p w14:paraId="4D951C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 (nếu có điều kiện).</w:t>
      </w:r>
    </w:p>
    <w:p w14:paraId="6C81996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2E646E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nội dung phát biểu trên diễn đàn, tiết mục văn nghệ (nếu được phân công);</w:t>
      </w:r>
    </w:p>
    <w:p w14:paraId="173AE0F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những gương “Chăm ngoan, học giỏi” trong thực tiễn để chia sẻ;</w:t>
      </w:r>
    </w:p>
    <w:p w14:paraId="48D51D6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những biện pháp tự rèn luyện “Chăm ngoan, học giỏi” phù hợp với</w:t>
      </w:r>
    </w:p>
    <w:p w14:paraId="32D6B3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bản thân.</w:t>
      </w:r>
    </w:p>
    <w:p w14:paraId="71A53B6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AE5187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1E867A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BDDEE3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C09F31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4BF1A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6507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58D6418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E9CE47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53F545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37745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HS hát quốc ca. TPT hoặc BGH nhận xét.</w:t>
      </w:r>
    </w:p>
    <w:p w14:paraId="11B2BDE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112B544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64D051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13C8AF9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1504760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67313D1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Diễn đàn “chăm ngoan, học giỏi”</w:t>
      </w:r>
    </w:p>
    <w:p w14:paraId="670184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thức được cần phải chăm ngoan để phát triển những tiềm năng sẵn có và thành công, hạnh phúc trong cuộc sống.</w:t>
      </w:r>
    </w:p>
    <w:p w14:paraId="405575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tổ chức trò chơi đoán ô chữ để tạo tâm thế cho HS tham gia diễn đàn.</w:t>
      </w:r>
    </w:p>
    <w:p w14:paraId="299058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chơi trò chơi.</w:t>
      </w:r>
    </w:p>
    <w:p w14:paraId="2193602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DDCC60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tổ chức trò chơi đoán ô chữ để tạo tâm thế cho HS tham gia diễn đàn.</w:t>
      </w:r>
    </w:p>
    <w:p w14:paraId="09A50EA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đại diện lớp trực tuần đọc báo cáo về “Sự cần thiết phải chăm ngoan, học giỏï.</w:t>
      </w:r>
    </w:p>
    <w:p w14:paraId="1C2FBA9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lớp được phân công chuẩn bị tham luận về các tấm gương “Chăm ngoan, học giỏi” trình bày báo cáo.</w:t>
      </w:r>
    </w:p>
    <w:p w14:paraId="6E15125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lớp được phân công chuẩn bị tham luận về biện pháp rèn luyện “Chăm ngoan, học giỏi” trình bày báo cáo.</w:t>
      </w:r>
    </w:p>
    <w:p w14:paraId="396E2A6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TPT yêu cầu HS toàn trường lắng nghe tích cực để học kinh nghiệm và trao đổi bổ sung những biện pháp khác, không trùng lặp</w:t>
      </w:r>
      <w:r w:rsidRPr="00470B7F">
        <w:rPr>
          <w:rFonts w:ascii="Times New Roman" w:hAnsi="Times New Roman" w:cs="Times New Roman"/>
          <w:b/>
          <w:color w:val="000000" w:themeColor="text1"/>
          <w:sz w:val="28"/>
          <w:szCs w:val="28"/>
          <w:lang w:val="sv-SE"/>
        </w:rPr>
        <w:t>.</w:t>
      </w:r>
    </w:p>
    <w:p w14:paraId="525DFA0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Tiết mục văn nghệ của các lớp được biểu diễn xen kẽ các tham luận để tạo không khí thoải mái, vui vẻ.</w:t>
      </w:r>
    </w:p>
    <w:p w14:paraId="7A4CB58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khi các lớp trình bày tham luận, TPT tổ chức cho HS tự do tham gia chia sẻ về những tấm gương chăm ngoan, học giỏi mà các em biết và các kinh nghiệm rèn luyện để thành HS chăm ngoan, học giỏi của bản thân (không trùng lặp với những tấm gương, biện pháp đã được nêu trong báo cáo tham luận).</w:t>
      </w:r>
    </w:p>
    <w:p w14:paraId="6BDBF81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khen ngợi sự tham gia của các em và tổng hợp, bổ sung những tấm gương rèn luyện, chốt lại những biện pháp rèn luyện để trở thành HS chăm ngoan, học giỏi để các em tham khảo vận dụng.</w:t>
      </w:r>
    </w:p>
    <w:p w14:paraId="70C98FA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F98D8E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biện pháp tự rèn luyện phù hợp với bản thân để trở thành HS chăm ngoan, học giỏi.</w:t>
      </w:r>
    </w:p>
    <w:p w14:paraId="25C5EA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cam kết</w:t>
      </w:r>
    </w:p>
    <w:p w14:paraId="34C840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w:t>
      </w:r>
    </w:p>
    <w:p w14:paraId="014CC58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941967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yêu cầu HS các lớp tham gia chia sẻ những điều thu hoạch được qua diễn đàn “Chăm ngoan, học giỏi.</w:t>
      </w:r>
    </w:p>
    <w:p w14:paraId="6437353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p>
    <w:p w14:paraId="350080E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cảm xúc sau khi nghe những tấm gương chăm ngoan, học giỏi của các bạn, các anh chị.</w:t>
      </w:r>
    </w:p>
    <w:p w14:paraId="6F5CF6A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tiếp tục xác định biện pháp tự rèn luyện phù hợp với bản thân để trở thành HS chăm ngoan, học giỏi.</w:t>
      </w:r>
    </w:p>
    <w:p w14:paraId="5C703AD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HS cam kết rèn luyện trở thành HS chăm ngoan, học giỏi.</w:t>
      </w:r>
    </w:p>
    <w:p w14:paraId="588F1F6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7AA313C" w14:textId="77777777" w:rsidTr="00293301">
        <w:tc>
          <w:tcPr>
            <w:tcW w:w="2518" w:type="dxa"/>
            <w:vAlign w:val="center"/>
          </w:tcPr>
          <w:p w14:paraId="05B49A9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7C9A98F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1EA67C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89D5F9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86A0E0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64C202C" w14:textId="77777777" w:rsidTr="00293301">
        <w:tc>
          <w:tcPr>
            <w:tcW w:w="2518" w:type="dxa"/>
          </w:tcPr>
          <w:p w14:paraId="372FB83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CBA112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9301D5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5E18FB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952E01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B6B4A7E"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E15747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82248B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17AF85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59649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186AFB8"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70FE7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83E97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441F70C"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11AF518B"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5 - TIẾT 2: EM ĐÃ LỚN HƠN</w:t>
      </w:r>
    </w:p>
    <w:p w14:paraId="0DD7EE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FDB11C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2457F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F2E5A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những thay đổi về thể chất và tinh thần của bản thân;</w:t>
      </w:r>
    </w:p>
    <w:p w14:paraId="7047C5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những thay đổi tích cực của bản thân và những điều bản thân cần khắc phục, thay đổi theo hướng tích cực;</w:t>
      </w:r>
    </w:p>
    <w:p w14:paraId="0C7B2C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C782F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9B12E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D40BB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7663D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kĩ năng tự nhận thức bản thân, kĩ năng lắng nghe tích cực, kĩ năng trình bày suy nghĩ, ý tưởng,... góp phần hình thành năng lực tự chủ, giao tiếp, hợp tác,... </w:t>
      </w:r>
    </w:p>
    <w:p w14:paraId="6859BC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5B4224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A930A7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605D5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Video, bài hát, bài viết nói về sự phát triển của trẻ em lứa tuổi thiếu niên;</w:t>
      </w:r>
    </w:p>
    <w:p w14:paraId="58E0EC6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Trò chơi khởi động.</w:t>
      </w:r>
    </w:p>
    <w:p w14:paraId="47DB36A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FCCF78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về sự lớn lên của bản thân;</w:t>
      </w:r>
    </w:p>
    <w:p w14:paraId="354062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Ảnh chụp khi còn học lớp 3, 4.</w:t>
      </w:r>
    </w:p>
    <w:p w14:paraId="01FDE05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3953B9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F1C91C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5610B84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5A7958B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7C4D1E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585B9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chơi một trò chơi để tạo không khí vui vẻ trước khi vào hoạt động.</w:t>
      </w:r>
    </w:p>
    <w:p w14:paraId="661EBE7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47D5BA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những thay đổi của bản thân</w:t>
      </w:r>
    </w:p>
    <w:p w14:paraId="1832FF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7808A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nhận thức được những thay đổi của bản thân so với khi còn là HS tiểu học;</w:t>
      </w:r>
    </w:p>
    <w:p w14:paraId="194C13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triển kĩ năng tự nhận thức bản thân.</w:t>
      </w:r>
    </w:p>
    <w:p w14:paraId="1683B9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666E3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442548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0762CE36" w14:textId="77777777" w:rsidTr="00293301">
        <w:trPr>
          <w:trHeight w:val="444"/>
        </w:trPr>
        <w:tc>
          <w:tcPr>
            <w:tcW w:w="5245" w:type="dxa"/>
          </w:tcPr>
          <w:p w14:paraId="65600CD2"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30D8C74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0B3C052D" w14:textId="77777777" w:rsidTr="00293301">
        <w:tc>
          <w:tcPr>
            <w:tcW w:w="5245" w:type="dxa"/>
          </w:tcPr>
          <w:p w14:paraId="748D9D0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77CEAE5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làm việc cá nhân, suy ngẫm (có thể kết hợp với xem lại ảnh chụp của</w:t>
            </w:r>
          </w:p>
          <w:p w14:paraId="4F046A9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bản thân khi còn là HS tiểu học) để xác định những thay đổi của bản thân theo gợi ý sau:</w:t>
            </w:r>
          </w:p>
          <w:p w14:paraId="777B363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về diện mạo, cơ thể (như: chiều cao, cân nặng, vóc dáng,...) của em</w:t>
            </w:r>
          </w:p>
          <w:p w14:paraId="4CDAED3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so với khi còn học lớp 3, 4. Ví dụ: Em cao hơn, vóc dáng thon hơn,...</w:t>
            </w:r>
          </w:p>
          <w:p w14:paraId="05CC055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của em về mơ ước trong cuộc sống, về tương lai,... Ví dụ: Ở tiểu học,</w:t>
            </w:r>
          </w:p>
          <w:p w14:paraId="7EF4CB3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em mơ ước thành diễn viên, lên THCS em mơ ước thành...</w:t>
            </w:r>
          </w:p>
          <w:p w14:paraId="1023FDA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về cảm xúc trong tình bạn, đối với người thân trong gia đình, thầy</w:t>
            </w:r>
          </w:p>
          <w:p w14:paraId="4FC7BED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cô giáo</w:t>
            </w:r>
          </w:p>
          <w:p w14:paraId="3CF06A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trong ý thức trách nhiệm đối với học tập</w:t>
            </w:r>
          </w:p>
          <w:p w14:paraId="6E31FBF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khác trong sinh hoạt hằng ngày</w:t>
            </w:r>
          </w:p>
          <w:p w14:paraId="0E9C730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2: HS thực hiện nhiệm vụ học tập</w:t>
            </w:r>
          </w:p>
          <w:p w14:paraId="22F47E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89565C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66EA36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4D7FF9B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419BC4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0FBB7B7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267C25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03BA4BB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1CF7D17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Nhận diện những thay đổi của bản thân</w:t>
            </w:r>
          </w:p>
          <w:p w14:paraId="6A2AE91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Các em đang ở độ tuổi có nhiều thay đối theo thời gian, nên cẩn nhận thức được sự phát triển của bản thân để biết yêu quý, tôn trọng chính mình và điều chỉnh bản thân cho phù hợp.</w:t>
            </w:r>
          </w:p>
        </w:tc>
      </w:tr>
    </w:tbl>
    <w:p w14:paraId="189F343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CHUẨN BỊ CHO DIỄN ĐÀN)</w:t>
      </w:r>
    </w:p>
    <w:p w14:paraId="2EA2E3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Viết được bài giới thiệu về các biểu hiện phát triển của bản thân để có thể tham gia diễn đàn “Em đã lớn hơn” của lớp.</w:t>
      </w:r>
    </w:p>
    <w:p w14:paraId="3A0022D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giới thiệu</w:t>
      </w:r>
    </w:p>
    <w:p w14:paraId="32464A2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Bài giới thiệu.</w:t>
      </w:r>
    </w:p>
    <w:p w14:paraId="4D98B5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664CF9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mỗi HS viết một bài ngắn để tham gia diễn đàn “Em đã lớn hơn” theo gợi ý sau:</w:t>
      </w:r>
    </w:p>
    <w:p w14:paraId="147CA0B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thay đổi của bản thân mà em đã xác định được;</w:t>
      </w:r>
    </w:p>
    <w:p w14:paraId="0C2F0DD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Cảm xúc của em về sự thay đổi đó.</w:t>
      </w:r>
    </w:p>
    <w:p w14:paraId="0433884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trao đổi bài viết với các bạn trong nhóm và hoàn thiện bài viết sau khi được góp ý.</w:t>
      </w:r>
    </w:p>
    <w:p w14:paraId="480050C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giới thiệu bài viết với các bạn trong lớp và cùng các bạn lựa chọn bài viết tham gia diễn đàn.</w:t>
      </w:r>
    </w:p>
    <w:p w14:paraId="4F27D09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4579F2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26149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và khắc phục được những thói quen chưa tích cực;</w:t>
      </w:r>
    </w:p>
    <w:p w14:paraId="1955FF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hành động thể hiện mình đã lớn hơn.</w:t>
      </w:r>
    </w:p>
    <w:p w14:paraId="133C40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097A51D0"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xml:space="preserve">- GV yêu cầu </w:t>
      </w:r>
      <w:r w:rsidRPr="00470B7F">
        <w:rPr>
          <w:rFonts w:ascii="Times New Roman" w:hAnsi="Times New Roman" w:cs="Times New Roman"/>
          <w:color w:val="000000" w:themeColor="text1"/>
          <w:sz w:val="28"/>
          <w:szCs w:val="28"/>
        </w:rPr>
        <w:t>Rèn luyện và khắc phục được những thói quen chưa tích cực và có những hành động thể hiện mình đã lớn.</w:t>
      </w:r>
    </w:p>
    <w:p w14:paraId="34A15B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D44D2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448ABF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những việc sau:</w:t>
      </w:r>
    </w:p>
    <w:p w14:paraId="32FAB1F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p>
    <w:p w14:paraId="568A659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Thể hiện mình đã lớn hơn trong cuộc sống hằng ngày qua các việc làm cụ thể, như: Nhường em nhỏ; Mạnh dạn thể hiện ý kiến đối với các vấn để ở trong gia đình, ở lớp; Tự giác học tập; Tôn trọng bạn bè;...</w:t>
      </w:r>
    </w:p>
    <w:p w14:paraId="16690EC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Rèn luyện, khác phục, thay đổi những thói quen chưa tích cực, bằng cách: Ghi nhớ những điều cần rút kinh nghiệm trong sinh hoạt hằng ngày; Nghĩ đến hậu quả trước </w:t>
      </w:r>
      <w:r w:rsidRPr="00470B7F">
        <w:rPr>
          <w:rFonts w:ascii="Times New Roman" w:hAnsi="Times New Roman" w:cs="Times New Roman"/>
          <w:color w:val="000000" w:themeColor="text1"/>
          <w:sz w:val="28"/>
          <w:szCs w:val="28"/>
          <w:lang w:val="sv-SE"/>
        </w:rPr>
        <w:lastRenderedPageBreak/>
        <w:t>khi hành động; Không giải quyết những vướng mắc trong quan hệ theo cảm tính, chủ quan....</w:t>
      </w:r>
    </w:p>
    <w:p w14:paraId="5769B55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79012EE" w14:textId="77777777" w:rsidTr="00293301">
        <w:tc>
          <w:tcPr>
            <w:tcW w:w="2518" w:type="dxa"/>
            <w:vAlign w:val="center"/>
          </w:tcPr>
          <w:p w14:paraId="0D5F003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098BCA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E8A887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3A14A3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DA900C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3A45374" w14:textId="77777777" w:rsidTr="00293301">
        <w:tc>
          <w:tcPr>
            <w:tcW w:w="2518" w:type="dxa"/>
          </w:tcPr>
          <w:p w14:paraId="1D33349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0754F8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F79FE7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623C2B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4F1DC1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D964B7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9DA8CB1"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054486D"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4C6B6D9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50590F1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2222CC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41DC6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54F84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5687BF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0D9DAD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5 - TIẾT 3: SINH HOẠT LỚP</w:t>
      </w:r>
    </w:p>
    <w:p w14:paraId="30ACF605"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(XÂY DỰNG QUY TẮC ỨNG XỬ ĐỂ TẠO MÔI TRƯỜNG LỚP HỌC THÂN THIỆN, AN TOÀN)</w:t>
      </w:r>
    </w:p>
    <w:p w14:paraId="7666F31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68861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914CC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Sau khi tham gia hoạt động này, HS có khả năng:</w:t>
      </w:r>
    </w:p>
    <w:p w14:paraId="4DF715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1AFC2F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thay đổi theo hướng đã lớn hơn của bản thân và cảm nhận được sự lớn lên của bạn mình, qua đó nhận biết được những biểu hiện lớn hơn của lứa tuổi này.</w:t>
      </w:r>
    </w:p>
    <w:p w14:paraId="57ACFA7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210C5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87964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41C43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B58F5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ED6E70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56A2CA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53F90C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Nội dung liên quan cần chia sẻ. </w:t>
      </w:r>
    </w:p>
    <w:p w14:paraId="62A11B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59AE79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5775D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F3D18C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5EC56F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6D054C9"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15178D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7D949C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4947AB8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D8BA1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0AD344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1FBA69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D72C1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4679AC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44EDB49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6E368A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3D6F3BA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F50B1C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05C2563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0B72A4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82322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thay đổi theo hướng đã lớn hơn của bản thân và cảm nhận được sự lớn lên của bạn mình, qua đó nhận biết được những biểu hiện lớn hơn của lứa tuổi này.</w:t>
      </w:r>
    </w:p>
    <w:p w14:paraId="06FF1D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04248E0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tư vấn cho ban cán sự lớp lập kế hoạch tổ chức và điều hành diễn đàn "Em đã lớn hơn".</w:t>
      </w:r>
    </w:p>
    <w:p w14:paraId="0968E55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HS thực hiện nhiệm vụ.</w:t>
      </w:r>
    </w:p>
    <w:p w14:paraId="183291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717AC3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tư vấn cho ban cán sự lớp lập kế hoạch tổ chức và điều hành diễn đàn "Em đã lớn hơn".</w:t>
      </w:r>
    </w:p>
    <w:p w14:paraId="1237A0B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trưởng dẫn chương trình, lần lượt mời các bạn đã đăng kí hoặc được các nhóm giới thiệu tham gia diễn đàn trình bày bài viết của mình trước lớp.</w:t>
      </w:r>
    </w:p>
    <w:p w14:paraId="7B1E40C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Yêu cầu HS cả lớp lắng nghe tích cực để có thể đặt câu hỏi cho các bạn và bình chọn những bài viết hay, nhiều cảm xúc.</w:t>
      </w:r>
    </w:p>
    <w:p w14:paraId="52A9305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Khuyến khích HS chia sẻ cảm xúc sau diễn đàn.</w:t>
      </w:r>
    </w:p>
    <w:p w14:paraId="3FB0969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tặng phần thưởng cho các bài được xếp loại 1, 2, 3 (nếu có).</w:t>
      </w:r>
    </w:p>
    <w:p w14:paraId="748D9A3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761D96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7FDEA2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1B0FF75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E9063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447F2B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2738005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3170D06" w14:textId="77777777" w:rsidTr="00293301">
        <w:tc>
          <w:tcPr>
            <w:tcW w:w="2518" w:type="dxa"/>
            <w:vAlign w:val="center"/>
          </w:tcPr>
          <w:p w14:paraId="2A71247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519047B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71CF01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đánh giá</w:t>
            </w:r>
          </w:p>
        </w:tc>
        <w:tc>
          <w:tcPr>
            <w:tcW w:w="1701" w:type="dxa"/>
            <w:vAlign w:val="center"/>
          </w:tcPr>
          <w:p w14:paraId="1C3327F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Công cụ đánh giá</w:t>
            </w:r>
          </w:p>
        </w:tc>
        <w:tc>
          <w:tcPr>
            <w:tcW w:w="1073" w:type="dxa"/>
            <w:vAlign w:val="center"/>
          </w:tcPr>
          <w:p w14:paraId="71916D3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15FBE0F" w14:textId="77777777" w:rsidTr="00293301">
        <w:tc>
          <w:tcPr>
            <w:tcW w:w="2518" w:type="dxa"/>
          </w:tcPr>
          <w:p w14:paraId="565B94B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126616B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1822E3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A33D59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196B59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DC1154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3594FA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452A3B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10B14CC"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129BD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95DD76F"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301E8B6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ED6AC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C9A4E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6AFCF9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11BB890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6 - TIẾT 1 : SINH HOẠT DƯỚI CỜ</w:t>
      </w:r>
    </w:p>
    <w:p w14:paraId="6285B69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(KỂ CHUYỆN VỀ TẤM GƯƠNG ĐẠO ĐỨC HỒ CHÍ MINH)</w:t>
      </w:r>
    </w:p>
    <w:p w14:paraId="3EBA131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37B7CE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374579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150AD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Học tập tấm gương đạo đức của Bác Hồ, điều chỉnh bản thân để trở thành con ngoan, trò giỏi, đội viên tốt; Kính yêu Bác Hồ;</w:t>
      </w:r>
    </w:p>
    <w:p w14:paraId="5F1E931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2FE0B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7103E3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53040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7187A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đánh giá hoạt động; phẩm chất tự tin, nhân ái, chăm chỉ, trách nhiệm.</w:t>
      </w:r>
    </w:p>
    <w:p w14:paraId="112D6F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72BF7E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CD1DE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 TPT, BGH:</w:t>
      </w:r>
    </w:p>
    <w:p w14:paraId="6A4D5F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Phát động phong trào đọc sách về Bác Hồ trước một tháng. Quy định mỗi lớp đăng kí kể một câu chuyện về Tấm gương đạo đức Hồ Chí Minh;</w:t>
      </w:r>
    </w:p>
    <w:p w14:paraId="355FE0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duyệt các tiết mục kể chuyện trước khi diễn ra hoạt động. Chọn ba tiết mục kể chuyện xuất sắc nhất để công diễn trước toàn trường;</w:t>
      </w:r>
    </w:p>
    <w:p w14:paraId="3A2D05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6C2883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lớp trực tuần viết để dẫn cho hoạt động kể chuyện. Trong đề dẫn cần nêu tóm tắt tiểu sử, cuộc đời, sự nghiệp, công lao của Bác đối với đất nước, trách nhiệm của thế hệ thanh thiếu niên hiện nay;</w:t>
      </w:r>
    </w:p>
    <w:p w14:paraId="694D21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trực tuần chuẩn bị tiết mục văn nghệ hát múa về chủ để Kính yêu Bác Hồ.</w:t>
      </w:r>
    </w:p>
    <w:p w14:paraId="4F1C6F4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0E59D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lớp đăng kí kể một câu chuyện về Tấm gương đạo đức Hồ Chí Minh;</w:t>
      </w:r>
    </w:p>
    <w:p w14:paraId="53E7A0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lớp có thể sáng tạo các hình thức kể chuyện khác nhau như: kể chuyện có minh hoa, lời dẫn, âm nhạc, sân khấu hoá,...;</w:t>
      </w:r>
    </w:p>
    <w:p w14:paraId="77F4EE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tập luyện để tiết mục kể chuyện có chất lượng.</w:t>
      </w:r>
    </w:p>
    <w:p w14:paraId="0A5EC57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0CB443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10503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85849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6E0A0B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26FA07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F6C490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14:paraId="583B64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991D20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6A3261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9C237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1AC95C5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39E8DC7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55E66B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01968D9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07C3767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70A3553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Kể chuyện về tấm gương đạo đức Hồ Chí Minh</w:t>
      </w:r>
    </w:p>
    <w:p w14:paraId="450922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Tích cực tham gia vào việc kế chuyện và học tập Tấm gương đạo đức Hồ Chí Minh.</w:t>
      </w:r>
    </w:p>
    <w:p w14:paraId="0A8F49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các </w:t>
      </w:r>
      <w:r w:rsidRPr="00470B7F">
        <w:rPr>
          <w:rFonts w:ascii="Times New Roman" w:hAnsi="Times New Roman" w:cs="Times New Roman"/>
          <w:color w:val="000000" w:themeColor="text1"/>
          <w:sz w:val="28"/>
          <w:szCs w:val="28"/>
          <w:lang w:val="sv-SE"/>
        </w:rPr>
        <w:t>lớp lên kể câu chuyện về Tấm gương đạo đức Hồ Chí Minh</w:t>
      </w:r>
    </w:p>
    <w:p w14:paraId="35FA0F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kể chuyện</w:t>
      </w:r>
    </w:p>
    <w:p w14:paraId="552596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E13514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tuyên bố lí do, giới thiệu đại biểu và đề dẫn vào hoạt động.</w:t>
      </w:r>
    </w:p>
    <w:p w14:paraId="6622F5F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TPT đánh giá chung về thái độ, số lượng HS tham gia, chất lượng sơ khảo kể chuyện về Tấm gương đạo đức Hồ Chí Minh, nêu tên các câu chuyện được công diễn.</w:t>
      </w:r>
    </w:p>
    <w:p w14:paraId="66434D1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Giới thiệu lần lượt đại diện từng lớp lên kể câu chuyện về Tấm gương đạo đức Hồ Chí Minh. HS toàn trường chú ý lắng nghe, động viên.</w:t>
      </w:r>
    </w:p>
    <w:p w14:paraId="3EF139F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kể chuyện dựa vào gợi ý:</w:t>
      </w:r>
    </w:p>
    <w:p w14:paraId="4749343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các câu chuyện kể về Tấm gương đạo đức Hồ Chí Minh, em học tập được điều gì ở Bác? Em rút ra bài học gì cho bản thân?</w:t>
      </w:r>
    </w:p>
    <w:p w14:paraId="5E65BF8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Cảm nhận của em sau khi nghe các bạn kể chuyện?</w:t>
      </w:r>
    </w:p>
    <w:p w14:paraId="0071A72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tuyên dương các HS tham gia kể chuyện, trao thưởng (nếu có).</w:t>
      </w:r>
    </w:p>
    <w:p w14:paraId="2326B92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biểu diễn văn nghệ.</w:t>
      </w:r>
    </w:p>
    <w:p w14:paraId="1F9A885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66CDE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tìm hiểu được thêm câu chuyện về Bác Hồ.</w:t>
      </w:r>
    </w:p>
    <w:p w14:paraId="199F32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kể chuyện về cuộc đời hoạt động của Bác qua sách, báo,…</w:t>
      </w:r>
    </w:p>
    <w:p w14:paraId="0B5551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kể chuyện</w:t>
      </w:r>
    </w:p>
    <w:p w14:paraId="632115E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7521E9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tìm đọc các câu chuyện kể về cuộc đời hoạt động của Bác, sách giáo dục đạo đức như tác phẩm: Những tấm lòng cao cả, Hạt giống tâm hôn, Cửa sổ tâm hôn, Những khoảnh khắc kì điệu; xem chương trình Quà tặng cuộc sống trên tỉ vì,...</w:t>
      </w:r>
    </w:p>
    <w:p w14:paraId="746B622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Chọn lọc các câu chuyện còn lại công diễn vào các tiết sinh hoạt dưới cờ có nội dung phù hợp.</w:t>
      </w:r>
    </w:p>
    <w:p w14:paraId="56A1B5A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Tự điều chỉnh bản thân phù hợp với nhiệm vụ của HS, đội viên, làm theo Năm điều Bác Hồ dạy.</w:t>
      </w:r>
    </w:p>
    <w:p w14:paraId="14C2C42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60E153E" w14:textId="77777777" w:rsidTr="00293301">
        <w:tc>
          <w:tcPr>
            <w:tcW w:w="2518" w:type="dxa"/>
            <w:vAlign w:val="center"/>
          </w:tcPr>
          <w:p w14:paraId="0EEACE2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0F36F6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606B0D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9BA244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50FB13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B512789" w14:textId="77777777" w:rsidTr="00293301">
        <w:tc>
          <w:tcPr>
            <w:tcW w:w="2518" w:type="dxa"/>
          </w:tcPr>
          <w:p w14:paraId="1551E76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22657D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403D62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23A645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529335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8A3EF5E"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422C3A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64B9146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366845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EF0DC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94A9F6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ED164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2063357"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2EC5B9C"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308342B2"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6 - TIẾT 2: ĐỨC TÍNH ĐẶC TRƯNG CỦA EM</w:t>
      </w:r>
    </w:p>
    <w:p w14:paraId="36A2640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EE457A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90480B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CCA79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đức tính đặc trưng của bản thân;</w:t>
      </w:r>
    </w:p>
    <w:p w14:paraId="2E936E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đức tính đặc trưng của bản thân;</w:t>
      </w:r>
    </w:p>
    <w:p w14:paraId="690E58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và thực hiện kế hoạch rèn luyện những đức tính cần thiết;</w:t>
      </w:r>
    </w:p>
    <w:p w14:paraId="66550A0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76E42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BEAA2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36BFE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10A97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lắng nghe tích cực, kĩ năng trình bày suy nghĩ, ý tưởng, kĩ năng xây dựng và thực hiện kế hoạch; phẩm chất trung thực, trách nhiệm,...</w:t>
      </w:r>
    </w:p>
    <w:p w14:paraId="2E5BF4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8C309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D4FE8F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DA801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Những trường hợp có thể sử dụng làm ví dụ về đức tính đặc trưng của một người;</w:t>
      </w:r>
    </w:p>
    <w:p w14:paraId="41513B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bài hát ca ngợi những đức tính của con người.</w:t>
      </w:r>
    </w:p>
    <w:p w14:paraId="646BE6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A7A214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những hành vi, cách ứng xử của bản thân với mọi người;</w:t>
      </w:r>
    </w:p>
    <w:p w14:paraId="5A5B3BE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điều gì là quan trọng, chi phối việc lựa chọn cách giải quyết các tình huống mà em đã gặp;</w:t>
      </w:r>
    </w:p>
    <w:p w14:paraId="791676C4"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DD7399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4C8F70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5CBA73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7E194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2400AA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89B94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139526D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BFFC9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đức tính đặc trưng</w:t>
      </w:r>
    </w:p>
    <w:p w14:paraId="7EF1FE9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được đức tính đặc trưng và biết cách xác định đức tính đặc trưng.</w:t>
      </w:r>
    </w:p>
    <w:p w14:paraId="24C1700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HS đọc các trường hợp trong SGK và nhận biết đức tính đặc trưng của từng bạn.</w:t>
      </w:r>
    </w:p>
    <w:p w14:paraId="2BF38F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39E00AA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9A97A3B" w14:textId="77777777" w:rsidTr="00293301">
        <w:trPr>
          <w:trHeight w:val="444"/>
        </w:trPr>
        <w:tc>
          <w:tcPr>
            <w:tcW w:w="5245" w:type="dxa"/>
          </w:tcPr>
          <w:p w14:paraId="63059370"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67F629A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CA9AF98" w14:textId="77777777" w:rsidTr="00293301">
        <w:tc>
          <w:tcPr>
            <w:tcW w:w="5245" w:type="dxa"/>
          </w:tcPr>
          <w:p w14:paraId="25C325F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4A944A3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giao nhiệm vụ: HS đọc các trường hợp trong SGK và nhận biết đức tính đặc trưng</w:t>
            </w:r>
          </w:p>
          <w:p w14:paraId="35F0503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của từng bạn.</w:t>
            </w:r>
          </w:p>
          <w:p w14:paraId="5F4209D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HS xác định các cụm từ mang tính cốt lõi nói lên đức tính đặc trưng của từng</w:t>
            </w:r>
          </w:p>
          <w:p w14:paraId="0380A8B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bạn trong mỗi trường hợp.</w:t>
            </w:r>
          </w:p>
          <w:p w14:paraId="79D4667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hỏi cả lớp: Những cụm từ mang tính cốt lõi thể hiện thái độ, hành động, hành vi, hay cách ứng xử của các bạn trong từng tình huống cho chúng ta biết đức tính đặc trưng của mỗi người là gì?</w:t>
            </w:r>
          </w:p>
          <w:p w14:paraId="646CC19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nêu câu hỏi cho lớp thảo luận: Làm thế nào để xác định đức tính đặc trưng của</w:t>
            </w:r>
          </w:p>
          <w:p w14:paraId="3B4BCB8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một người?</w:t>
            </w:r>
          </w:p>
          <w:p w14:paraId="65CC7FD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71514D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57290E6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D19F05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Cùng HS phân tích các từ khoá để xác định đức tính đặc trưng của từng bạn.</w:t>
            </w:r>
          </w:p>
          <w:p w14:paraId="4726F80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3D06E38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4C52FBC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2692877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E63CF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361F111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0DFA5A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Đức tính đặc trưng</w:t>
            </w:r>
          </w:p>
          <w:p w14:paraId="7EE1D82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Đức tính đặc trưng của một con người là điểm tốt nối bật nhất của một con người. Nó thể hiện qua thái độ, hành vi, hành động tự giác, cách ứng xử của người đó.</w:t>
            </w:r>
          </w:p>
          <w:p w14:paraId="392DE8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Để xác định được đúc tính đặc</w:t>
            </w:r>
          </w:p>
          <w:p w14:paraId="313571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trưng của mỗi người, cần phải dựa vào thái độ, hành vi tích cực, hành động tự giác, cách ng xử ổn định của người đó trong các tình huống hằng ngày.</w:t>
            </w:r>
          </w:p>
          <w:p w14:paraId="6A6200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24C23A2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NHẬN DIỆN VÀ GIỚI THIỆU ĐỨC TÍNH  ĐẶC TRƯNG CỦA EM)</w:t>
      </w:r>
    </w:p>
    <w:p w14:paraId="4A3CCA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93700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và giới thiệu được đức tính đặc trưng của bản thân;</w:t>
      </w:r>
    </w:p>
    <w:p w14:paraId="6E2658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nhận thức bản thân.</w:t>
      </w:r>
    </w:p>
    <w:p w14:paraId="5016FCD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1CEE565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7E721A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64CA6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suy ngẫm về đức tính đặc trưng của mình dựa trên những gợi ý sau đây:</w:t>
      </w:r>
    </w:p>
    <w:p w14:paraId="07B5DF9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thường có hành vi ứng xử với mọi người trong cuộc sống như thế nào?</w:t>
      </w:r>
    </w:p>
    <w:p w14:paraId="674E3A7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Em có tự giác tham gia các hoạt động thiện nguyện và hoạt động cộng đồng không?</w:t>
      </w:r>
    </w:p>
    <w:p w14:paraId="3F25554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Khi giải quyết vấn đề nào đó với mọi người xung quanh, thái đô của em như thế nào?</w:t>
      </w:r>
    </w:p>
    <w:p w14:paraId="16443B5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làm việc cá nhân để tự rút ra đức tính đặc trưng của mình.</w:t>
      </w:r>
    </w:p>
    <w:p w14:paraId="52A4355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một số HS giới thiệu đức tính đặc trưng của bản thân với lớp và nêu rõ điểu em thích hoặc tự hào về đức tính đặc trưng của mình. Yêu cầu HS lắng nghe tích cực ý kiến giới thiệu của bạn để học hỏi, bày tỏ cảm xúc hoặc đặt câu hỏi.</w:t>
      </w:r>
    </w:p>
    <w:p w14:paraId="009F3D2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cùng tạo lập vườn hoa đẹp của lớp bằng cách: Từng HS viết những đức tính đặc trưng của mình vào bông hoa được cắt từ giấy màu khác nhau rồi đính lên bảng (sử dụng nam châm hoặc bằng băng dính) để tạo ra vườn hoa đẹp của lớp.</w:t>
      </w:r>
    </w:p>
    <w:p w14:paraId="77FA906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282D4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Lập và thực hiện được kế hoạch rèn luyện những đức tính cần thiết cho bản thân.</w:t>
      </w:r>
    </w:p>
    <w:p w14:paraId="501770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2E3E197E"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1F64C6B9"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782879C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3D4A7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02D9BF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những hoạt động sau giờ học dưới đây:</w:t>
      </w:r>
    </w:p>
    <w:p w14:paraId="00C59D0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Lập kế hoạch rèn luyện những đức tính cần thiết cho bản thân theo mẫu gợi ý:</w:t>
      </w:r>
    </w:p>
    <w:p w14:paraId="38264C9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noProof/>
          <w:color w:val="000000" w:themeColor="text1"/>
          <w:sz w:val="28"/>
          <w:szCs w:val="28"/>
        </w:rPr>
        <w:lastRenderedPageBreak/>
        <w:drawing>
          <wp:inline distT="0" distB="0" distL="0" distR="0" wp14:anchorId="6B31CB2A" wp14:editId="704BEAEA">
            <wp:extent cx="5943600" cy="12934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93495"/>
                    </a:xfrm>
                    <a:prstGeom prst="rect">
                      <a:avLst/>
                    </a:prstGeom>
                  </pic:spPr>
                </pic:pic>
              </a:graphicData>
            </a:graphic>
          </wp:inline>
        </w:drawing>
      </w:r>
    </w:p>
    <w:p w14:paraId="3055336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45E3EA5" w14:textId="77777777" w:rsidTr="00293301">
        <w:tc>
          <w:tcPr>
            <w:tcW w:w="2518" w:type="dxa"/>
            <w:vAlign w:val="center"/>
          </w:tcPr>
          <w:p w14:paraId="4FA1764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04300F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589040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46B995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EE78EC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44E1877" w14:textId="77777777" w:rsidTr="00293301">
        <w:tc>
          <w:tcPr>
            <w:tcW w:w="2518" w:type="dxa"/>
          </w:tcPr>
          <w:p w14:paraId="7E95F04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92F66F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A8E4B7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FF26C2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22CC08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9E3E8FE"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76E3735"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A48CB6B"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5B06F3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7CA72BF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30D6B9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4E467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961957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FAF1B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BB02C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0A9470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4 - TIẾT 3: SINH HOẠT LỚP</w:t>
      </w:r>
    </w:p>
    <w:p w14:paraId="4917C245"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(ĐỨC TÍNH ĐẶC TRƯNG CỦA BẠN, CỦA TÔI)</w:t>
      </w:r>
    </w:p>
    <w:p w14:paraId="2F84B74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177A2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5A644F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6B183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2311FDF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đức tính đặc trưng của các bạn trong lớp để có thể đoán đúng được tên bạn;</w:t>
      </w:r>
    </w:p>
    <w:p w14:paraId="0449AD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tình cảm quý trọng đối với cô và các bạn nữ nhân ngày Phụ nữ Việt Nam 20-10 qua biểu diễn các tiết mục văn nghệ.</w:t>
      </w:r>
    </w:p>
    <w:p w14:paraId="198C12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DAA3E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7361C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20252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E1FFA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BC9C82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7114A4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D5C51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69B539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687747E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30E98B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2204E9D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318AA1C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E6D71F7"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7B9D1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6EA000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0B381E5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2F14C2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020A8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2F5B42B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B1AB37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2A634E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3ECAF4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0B1E90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E8731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39360D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17F5CDE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4BE7DA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18BDD4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đức tính đặc trưng của các bạn trong lớp để có thể đoán đúng được tên bạn;</w:t>
      </w:r>
    </w:p>
    <w:p w14:paraId="457DCEF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tình cảm quý trọng đối với cô và các bạn nữ nhân ngày Phụ nữ Việt Nam 20-10 qua biểu diễn các tiết mục văn nghệ.</w:t>
      </w:r>
    </w:p>
    <w:p w14:paraId="0678DE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Tổ chức trò chơi “Đoán xem người ấy là ai”</w:t>
      </w:r>
    </w:p>
    <w:p w14:paraId="660CE8B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chơi trò chơi và tìm hiểu đặc tính của bạn, của mình.</w:t>
      </w:r>
    </w:p>
    <w:p w14:paraId="18496E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42CAE0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chức trò chơi “Đoán xem người ấy là ai”</w:t>
      </w:r>
    </w:p>
    <w:p w14:paraId="511C15A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dựa vào đức tính đặc trưng của từng bạn trong lớp, đưa ra câu đố để những bạn khác đoán người có đức tính đó là ai.</w:t>
      </w:r>
    </w:p>
    <w:p w14:paraId="3D78B2B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Đầu tiên, lớp trưởng đưa ra câu đố. Nếu bạn nào đoán đúng thì được đưa ra câu đố cho các bạn trong lớp. Nếu đoán sai thì phải hát hoặc thực hiện điều gì đó do lớp quy định. Trò chơi kết thúc khi không còn câu đố nào được đặt ra.</w:t>
      </w:r>
    </w:p>
    <w:p w14:paraId="5A6BFB2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khuyến khích HS tham gia hát, đọc thơ tặng cô và các bạn nữ nhân địp kỉ niệm ngày Phụ nữ Việt Nam 20-10</w:t>
      </w:r>
    </w:p>
    <w:p w14:paraId="7B8EF29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5FE5D0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7A42E5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7377B0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1ADEC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1867772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5452BCF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3986A2D" w14:textId="77777777" w:rsidTr="00293301">
        <w:tc>
          <w:tcPr>
            <w:tcW w:w="2518" w:type="dxa"/>
            <w:vAlign w:val="center"/>
          </w:tcPr>
          <w:p w14:paraId="0528AA4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419F98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3869AA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0DE857C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57D50F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9F74F93" w14:textId="77777777" w:rsidTr="00293301">
        <w:tc>
          <w:tcPr>
            <w:tcW w:w="2518" w:type="dxa"/>
          </w:tcPr>
          <w:p w14:paraId="192E14A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7DABEA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DD1F0A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A0A0F8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F02BE9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7561C5E"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D8B0B8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A45270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FB482E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B0FDE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AC72AE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5C511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44D3AD6"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01D7151D"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CHỦ ĐỀ 2: KHÁM PHÁ BẢN THÂN</w:t>
      </w:r>
    </w:p>
    <w:p w14:paraId="3351A632"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7 - TIẾT 1: SINH HOẠT DƯỚI CỜ</w:t>
      </w:r>
    </w:p>
    <w:p w14:paraId="5E618988"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(CHÚNG TA CÙNG TÀI GIỎI)</w:t>
      </w:r>
    </w:p>
    <w:p w14:paraId="5EE60E2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ABAEA8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FC331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E3BBA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sở thích, khả năng và những giá trị khác của bản thân;</w:t>
      </w:r>
    </w:p>
    <w:p w14:paraId="047055C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Mạnh dạn, tự tin thể hiện khả năng của mình và biết học hỏi bạn bè;</w:t>
      </w:r>
    </w:p>
    <w:p w14:paraId="6497100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24DBB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B0BB1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A985A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1DA433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và hợp tác, thiết kế và tổ chức hoạt động; phẩm chất trách nhiệm, nhân ái, tự tin.</w:t>
      </w:r>
    </w:p>
    <w:p w14:paraId="0D521F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297EEA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9AA319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513E246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Địa điểm: Có thể tổ chức ở sân trường hoặc trong hội trường;</w:t>
      </w:r>
    </w:p>
    <w:p w14:paraId="58088C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chiếu, máy tính (nếu có);</w:t>
      </w:r>
    </w:p>
    <w:p w14:paraId="5AFCD3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Bộ câu hỏi ở các lĩnh vực khoa học tự nhiên, xã hội, văn học, thể thao, văn nghệ,... để HS thể hiện khả năng, mỗi lĩnh vực có 7 câu hỏi;</w:t>
      </w:r>
    </w:p>
    <w:p w14:paraId="304BA7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Hai chuông để phát tín hiệu giành quyền trả lời;</w:t>
      </w:r>
    </w:p>
    <w:p w14:paraId="6162E2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BTC cuộc thi và BGK chấm điểm.</w:t>
      </w:r>
    </w:p>
    <w:p w14:paraId="2987FF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154EFA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Dựa vào năng lực của bản thân để đăng kí thể hiện tài năng;</w:t>
      </w:r>
    </w:p>
    <w:p w14:paraId="127AF47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 nhân tự chuẩn bị ba câu hỏi để bạn trả lời, chuẩn bị bài hùng biện về trách nhiệm</w:t>
      </w:r>
    </w:p>
    <w:p w14:paraId="120183C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của HS đối với gia đình, nhà trường, xã hội; một tiết mục đơn ca;</w:t>
      </w:r>
    </w:p>
    <w:p w14:paraId="5F29172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động viên, hỗ trợ bạn thể hiện tài năng.</w:t>
      </w:r>
    </w:p>
    <w:p w14:paraId="4669ECF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8B38EB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B7834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5D78F5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47CA9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D7B9BE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A18AB5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2F71C1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A1871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Chào cờ</w:t>
      </w:r>
    </w:p>
    <w:p w14:paraId="56BC03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5D2B8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7FEAC6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6CDB58A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5E51F8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31F7CA6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0A1B852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5CD0704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So tài cùng bạn</w:t>
      </w:r>
    </w:p>
    <w:p w14:paraId="436F38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Bình tĩnh, tự tin thể hiện khả năng của bản thân.</w:t>
      </w:r>
    </w:p>
    <w:p w14:paraId="1CE478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tổ chức trò chơi “so tài cùng bạn”</w:t>
      </w:r>
    </w:p>
    <w:p w14:paraId="03DDA247"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8A7295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trò chơi</w:t>
      </w:r>
    </w:p>
    <w:p w14:paraId="6FE943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CD54A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Lớp trực tuần hoặc TPT dẫn chương trình.</w:t>
      </w:r>
    </w:p>
    <w:p w14:paraId="7A34E48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hai HS khối 6 vào vị trí so tài.</w:t>
      </w:r>
    </w:p>
    <w:p w14:paraId="5A2FFDC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Phần 1: Nghe câu hỏi, bấm chuông giành quyến trả lời kiến thức tổng hợp</w:t>
      </w:r>
    </w:p>
    <w:p w14:paraId="7E27F3D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 nhân dự thi tự giới thiệu bản thân, mục đích tham gia, ước mơ tương lai.</w:t>
      </w:r>
    </w:p>
    <w:p w14:paraId="5DC2678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Hai HS bắt tay, oẳn tù tì để giành quyền chọn lĩnh vực thể hiện khả năng.</w:t>
      </w:r>
    </w:p>
    <w:p w14:paraId="060B948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đọc câu hỏi lĩnh vực HS chọn, HS lắng nghe, sau câu hỏi nhanh tay bấm chuông để giành quyển trả lời. Mỗi câu trả lời đúng sẽ có 10 điểm. Sau ba câu, ai được nhiều điểm hơn được quyền chọn lĩnh vực thi tiếp theo.</w:t>
      </w:r>
    </w:p>
    <w:p w14:paraId="054D754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Phần 2: Thử tài của bạn</w:t>
      </w:r>
    </w:p>
    <w:p w14:paraId="0799F3A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Ở phần này, hai HS thử tài lẫn nhau. Mỗi HS đưa ra ba câu hỏi để bạn trả lời. Mỗi câu trả lời đúng có 10 điểm, nếu trả lời sai sẽ chuyển 10 điểm sang cho bạn.</w:t>
      </w:r>
    </w:p>
    <w:p w14:paraId="3824F7A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Phần 3: Hùng biện, tranh luận theo chủ đề</w:t>
      </w:r>
    </w:p>
    <w:p w14:paraId="7D3CAA8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BTC đưa ra chủ đề như: thể thao, bóng đá, hội hoạ, âm nhạc, môi trường, giao thông,...</w:t>
      </w:r>
    </w:p>
    <w:p w14:paraId="1B673BD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dựa vào khả năng hiểu biết của mình tranh luận, hùng biện để chứng minh hiểu</w:t>
      </w:r>
    </w:p>
    <w:p w14:paraId="626E5FB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biết của bản thân.</w:t>
      </w:r>
    </w:p>
    <w:p w14:paraId="3F5B08C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chấm điểm.</w:t>
      </w:r>
    </w:p>
    <w:p w14:paraId="226CD2E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Khảo sát những điều HS thu nhận được qua tiết Sinh hoạt dưới cờ theo các gợi ý sau:</w:t>
      </w:r>
    </w:p>
    <w:p w14:paraId="43E481A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cuộc so tài của các bạn, em học tập và thu nhận được những điều gì?</w:t>
      </w:r>
    </w:p>
    <w:p w14:paraId="304E95F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Đánh giá của em về cuộc so tài của các bạn như thế nào?</w:t>
      </w:r>
    </w:p>
    <w:p w14:paraId="51DB3A2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Hướng phấn đấu học tập và rèn luyện của em trong thời gian tới là gì?</w:t>
      </w:r>
    </w:p>
    <w:p w14:paraId="6253EBA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hoạt động:</w:t>
      </w:r>
    </w:p>
    <w:p w14:paraId="4885141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công bố điểm của các cá nhân tham gia so tài.</w:t>
      </w:r>
    </w:p>
    <w:p w14:paraId="3460210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Tuyên dương, khen ngợi và phát thưởng.</w:t>
      </w:r>
    </w:p>
    <w:p w14:paraId="66DEDFC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F3AD8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được thêm kiến thức và rèn luyện thói quen tự lực, chăm chỉ học tập.</w:t>
      </w:r>
    </w:p>
    <w:p w14:paraId="5F8C2F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tìm hiểu và rèn luyện hằng ngày.</w:t>
      </w:r>
    </w:p>
    <w:p w14:paraId="200DADE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47D652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419D7E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tìm hiểu các kiến thức khoa học tự nhiên, xã hội, văn hoá, thể thao, hội hoạ,... để bổ sung kiến thức.</w:t>
      </w:r>
    </w:p>
    <w:p w14:paraId="6E7D059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thói quen tự lực, chăm chỉ học tập, bản lĩnh trình bày ý kiến trước tập thể hằng ngày.</w:t>
      </w:r>
    </w:p>
    <w:p w14:paraId="4D4D87E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3B6DB59" w14:textId="77777777" w:rsidTr="00293301">
        <w:tc>
          <w:tcPr>
            <w:tcW w:w="2518" w:type="dxa"/>
            <w:vAlign w:val="center"/>
          </w:tcPr>
          <w:p w14:paraId="32631BA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F28D01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BC447A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3FD426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5E8815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4B0CE73" w14:textId="77777777" w:rsidTr="00293301">
        <w:tc>
          <w:tcPr>
            <w:tcW w:w="2518" w:type="dxa"/>
          </w:tcPr>
          <w:p w14:paraId="690998A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0324F2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512869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2C34F3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9C3A9F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25BEAD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B4CBB2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69B4B5D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DECE75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47405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w:t>
      </w:r>
    </w:p>
    <w:p w14:paraId="12019E2A"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31D6A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A7D48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359389D"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00DDA1F3"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7 - TIẾT 2: SỞ THÍCH VÀ KHẢ NĂNG CỦA EM</w:t>
      </w:r>
    </w:p>
    <w:p w14:paraId="519AA2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45D823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25905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C30BA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và nêu được sở thích của bản thân, tự tin thể hiện sở thích của mình;</w:t>
      </w:r>
    </w:p>
    <w:p w14:paraId="647DEC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và nêu được khả năng của bản thân, tự tin thể hiện khả năng của mình;</w:t>
      </w:r>
    </w:p>
    <w:p w14:paraId="4DDE6C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Tiếp tục rèn luyện, phát triển khả năng và sở thích của bản thân;</w:t>
      </w:r>
    </w:p>
    <w:p w14:paraId="6903F51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7DD54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0F736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6F0FA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5C10B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sự tự tin, kĩ năng lắng nghe tích cực, kĩ năng trình bày suy nghĩ, ý tưởng,... góp phần hình thành năng lực tự chủ, giao tiếp, hợp tác,... và các phẩm chất trung thực, trách nhiệm...</w:t>
      </w:r>
    </w:p>
    <w:p w14:paraId="39F5B2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1D5ED1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6F5B1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3A94FD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bài hát, câu chuyện nói về sở thích, khả năng của con người;</w:t>
      </w:r>
    </w:p>
    <w:p w14:paraId="00DF84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quả bóng nhỏ hoặc tờ giấy vo tròn (làm bông tuyết) để chơi trò chơi “Sở thích của tôi”;</w:t>
      </w:r>
    </w:p>
    <w:p w14:paraId="19EA52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Giấy A4 cho các nhóm xây dựng kế hoạch tạo ra sản phẩm theo sở thích và khả năng.</w:t>
      </w:r>
    </w:p>
    <w:p w14:paraId="4D766BF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317E5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Giấy nháp để viết những suy ngẫm về sở thích và khả năng của bản thân;</w:t>
      </w:r>
    </w:p>
    <w:p w14:paraId="56BD62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sở thích và khả năng của bản thân.</w:t>
      </w:r>
    </w:p>
    <w:p w14:paraId="3A7A8CF8"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A7EE67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15BBA3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7704CF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0E8694E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5C0B7A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F7A65F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55A7CD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19361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những sở thích của bản thân</w:t>
      </w:r>
    </w:p>
    <w:p w14:paraId="2E1131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thức được những sở thích lành mạnh của bản thân để nuôi dưỡng và biết tôn trọng sở thích của người khác.</w:t>
      </w:r>
    </w:p>
    <w:p w14:paraId="64A554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yêu cầu HS xác định sở thích của mình.</w:t>
      </w:r>
    </w:p>
    <w:p w14:paraId="35AD00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48FB0D6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2D716498" w14:textId="77777777" w:rsidTr="00293301">
        <w:trPr>
          <w:trHeight w:val="444"/>
        </w:trPr>
        <w:tc>
          <w:tcPr>
            <w:tcW w:w="5245" w:type="dxa"/>
          </w:tcPr>
          <w:p w14:paraId="623EA6CC"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1891D3A7"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6A111968" w14:textId="77777777" w:rsidTr="00293301">
        <w:tc>
          <w:tcPr>
            <w:tcW w:w="5245" w:type="dxa"/>
          </w:tcPr>
          <w:p w14:paraId="722CD42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CD42AE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từng HS xác định sở thích của mình theo gợi ý sau:</w:t>
            </w:r>
          </w:p>
          <w:p w14:paraId="327E72B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Môn học yêu thích</w:t>
            </w:r>
          </w:p>
          <w:p w14:paraId="380413C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Hoạt động thể thao yêu thích</w:t>
            </w:r>
          </w:p>
          <w:p w14:paraId="0F767FD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Loại hình nghệ thuật yêu thích</w:t>
            </w:r>
          </w:p>
          <w:p w14:paraId="50136C2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Trò chơi yêu thích</w:t>
            </w:r>
          </w:p>
          <w:p w14:paraId="14297A4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món ăn yêu thích</w:t>
            </w:r>
          </w:p>
          <w:p w14:paraId="1644A24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Màu sắc yêu thích</w:t>
            </w:r>
          </w:p>
          <w:p w14:paraId="621339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hướng dẫn cách tổ chức trò chơi “Sở thích của tôi” theo tổ.</w:t>
            </w:r>
          </w:p>
          <w:p w14:paraId="169BED3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Cách chơi: Yêu cầu HS đứng thành vòng tròn theo tổ. Mỗi tổ cử một quản trò đứng ở giữa ném quả bóng nhỏ hoặc bông tuyết (tờ giấy vo tròn) lần lượt về phía từng bạn. Bạn nào nhận được thì sẽ nói về những sở thích đã tự xác định của mình.</w:t>
            </w:r>
          </w:p>
          <w:p w14:paraId="76E84F1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Sau khi kết thúc cuộc chơi, GV khích lệ HS chia sẻ trước lớp những điểm giống và</w:t>
            </w:r>
          </w:p>
          <w:p w14:paraId="492F05B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khác nhau về sở thích lành mạnh của em và các bạn.</w:t>
            </w:r>
          </w:p>
          <w:p w14:paraId="2BFB07B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864915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25295D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EE1960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F4559E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5296676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lưu ý sao cho mọi thành viên trong tổ được lần lượt nói về sở thích của mình.</w:t>
            </w:r>
          </w:p>
          <w:p w14:paraId="6F08CF4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4004A4D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0D35BCF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19FA4F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4488E2B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Nhận diện sở thích của bản thân</w:t>
            </w:r>
          </w:p>
          <w:p w14:paraId="526E3C6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Ai cũng có những sở thích riêng. Những sở thích riêng của mỗi người làm nên sự độc đáo của người đó. Mọi sở thích không làm ảnh hưởng đến người khác và xã hội đều được tôn trọng.</w:t>
            </w:r>
          </w:p>
        </w:tc>
      </w:tr>
    </w:tbl>
    <w:p w14:paraId="2D0895A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Nhận diện những khả năng của bản thân</w:t>
      </w:r>
    </w:p>
    <w:p w14:paraId="3D611C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17EF5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nhận thức được những khả năng của bản thân bao gồm những việc có thể làm được và những điều có thể làm tốt để phát huy;</w:t>
      </w:r>
    </w:p>
    <w:p w14:paraId="0EAC28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Rèn luyện ki năng tự nhận thức bản thân.</w:t>
      </w:r>
    </w:p>
    <w:p w14:paraId="7DA386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HS nêu suy nghĩ của mình</w:t>
      </w:r>
    </w:p>
    <w:p w14:paraId="0562D3F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3B6A8EE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1A4D1E70" w14:textId="77777777" w:rsidTr="00293301">
        <w:trPr>
          <w:trHeight w:val="444"/>
        </w:trPr>
        <w:tc>
          <w:tcPr>
            <w:tcW w:w="5245" w:type="dxa"/>
          </w:tcPr>
          <w:p w14:paraId="01F954D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5539826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77D4E7BC" w14:textId="77777777" w:rsidTr="00293301">
        <w:tc>
          <w:tcPr>
            <w:tcW w:w="5245" w:type="dxa"/>
          </w:tcPr>
          <w:p w14:paraId="1B9577D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502271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về khả năng của mình theo những gợi ý sau:</w:t>
            </w:r>
          </w:p>
          <w:p w14:paraId="546B2C4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những việc em có thể làm được hằng ngày</w:t>
            </w:r>
          </w:p>
          <w:p w14:paraId="2E8D810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Chỉ ra những việc em đã làm tốt</w:t>
            </w:r>
          </w:p>
          <w:p w14:paraId="059B7AA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đi tìm những bạn có khả năng giống mình để tạo thành một nhóm.</w:t>
            </w:r>
          </w:p>
          <w:p w14:paraId="38BC35D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276AAAF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22E67A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94A5C6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4C8089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8FDE6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0F8D8E1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4: Đánh giá kết quả, thực hiện nhiệm vụ học tập</w:t>
            </w:r>
          </w:p>
          <w:p w14:paraId="4491B75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253459E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469DB1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Nhận diện những khả năng của bản thân</w:t>
            </w:r>
          </w:p>
          <w:p w14:paraId="4C06077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Những việc làm hằng ngày: giảng bài cho em hoặc cho bạn, chơi đàn, chơi cờ, làm đổ chơi, làm hoa, hoà giải mâu thuẫn giữa các bạn,...</w:t>
            </w:r>
          </w:p>
          <w:p w14:paraId="1E588C5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Những việc em đã làm tốt :</w:t>
            </w:r>
          </w:p>
          <w:p w14:paraId="460BA21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học giỏi môn Toán, có thành tích trong các cuộc thi, vẽ đẹp, thuyết trình, diễn đạt hay,...</w:t>
            </w:r>
          </w:p>
          <w:p w14:paraId="4757368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3DCB04B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307FDB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khả năng, sở thích của bản thân qua việc làm sản phẩm tự chọn.</w:t>
      </w:r>
    </w:p>
    <w:p w14:paraId="3419ADD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582E0E3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79E3D4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45F1CF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tạo thành các nhóm theo sở thích, khả năng: Những HS trong một nhóm có cùng khả năng, sở thích (ví dụ: cùng thích và hát được hoặc cùng thích và vẽ được hoặc cùng khéo tay,...).</w:t>
      </w:r>
    </w:p>
    <w:p w14:paraId="3FE7ED0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thành viên trong nhóm trao đổi và cùng nhau lựa chọn, xác định sản phẩm mà nhóm sẽ cùng thực hiện</w:t>
      </w:r>
    </w:p>
    <w:p w14:paraId="3F7DEF1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cùng hợp tác để tạo ra sản phẩm đã lựa chọn (một tiết mục văn nghệ, một bức tranh, sản phẩm nào đó làm bằng tay,...).</w:t>
      </w:r>
    </w:p>
    <w:p w14:paraId="5D49A68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D87A3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những hoạt động thể hiện sở thích lành mạnh, phát huy khả năng của bản thân.</w:t>
      </w:r>
    </w:p>
    <w:p w14:paraId="078701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6144813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lastRenderedPageBreak/>
        <w:t>- GV yêu cầu HS trả lời câu hỏi ở hoạt động Vận dụng trong SGK Hoạt động trải nghiệm, hướng nghiệp 6.</w:t>
      </w:r>
    </w:p>
    <w:p w14:paraId="1C1D4C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B0530D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12E8BA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hoạt động sau giờ học để thể hiện sở thích lành mạnh, phát huy khả năng của bản thân, cụ thể là:</w:t>
      </w:r>
    </w:p>
    <w:p w14:paraId="71B07BA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Tự tin về những khả năng và sở thích lành mạnh của bản thân.</w:t>
      </w:r>
    </w:p>
    <w:p w14:paraId="1A859F4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với gia đình về sở thích, khả năng của bản thân để được tạo điểu kiện phát triển.</w:t>
      </w:r>
    </w:p>
    <w:p w14:paraId="133C166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các hoạt động, câu lạc bộ theo sở thích của bản thân.</w:t>
      </w:r>
    </w:p>
    <w:p w14:paraId="0333217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ECEAE50" w14:textId="77777777" w:rsidTr="00293301">
        <w:tc>
          <w:tcPr>
            <w:tcW w:w="2518" w:type="dxa"/>
            <w:vAlign w:val="center"/>
          </w:tcPr>
          <w:p w14:paraId="5B979BB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23E5C6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D6BDBD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DDDD40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21C9D6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9967AB4" w14:textId="77777777" w:rsidTr="00293301">
        <w:tc>
          <w:tcPr>
            <w:tcW w:w="2518" w:type="dxa"/>
          </w:tcPr>
          <w:p w14:paraId="3A021A9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DC3D3E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CA5EB3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43E493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48BBCD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FD75EB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45A5712"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8CB2248"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03EF0EB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0513F47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CEE46CC"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C1EE0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w:t>
      </w:r>
    </w:p>
    <w:p w14:paraId="778AA636"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D1768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61736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384207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7 - TIẾT 3: SINH HOẠT LỚP</w:t>
      </w:r>
    </w:p>
    <w:p w14:paraId="5EDE9A4C"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(THỂ HIỆN SỞ THÍCH, KHẢ NĂNG CỦA BẢN THÂN)</w:t>
      </w:r>
    </w:p>
    <w:p w14:paraId="1CD2355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75636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16B62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FAFC0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3486C6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sản phẩm làm theo nhóm cùng sở thích, khả năng;</w:t>
      </w:r>
    </w:p>
    <w:p w14:paraId="3182FC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việc rèn luyện để phát triển khả năng và sở thích của bản thân.</w:t>
      </w:r>
    </w:p>
    <w:p w14:paraId="090D66A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228EB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6E98D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8F0E1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C0361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8BFE00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4029B2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305FD0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57C7FC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E2180D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5658B1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238CAC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66D27681"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319297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758F56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5ACB40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426B68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DA727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09D43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2C3BC12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B6D26A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75705F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730C5B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3C165D4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4105465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268070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BE2F48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7CCAEB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FCAE0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sản phẩm làm theo nhóm cùng sở thích, khả năng;</w:t>
      </w:r>
    </w:p>
    <w:p w14:paraId="75159D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Chia sẻ được việc rèn luyện để phát triển khả năng và sở thích của bản thân.</w:t>
      </w:r>
    </w:p>
    <w:p w14:paraId="594BD3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HS thể hiện sở thích của bản thân mình.</w:t>
      </w:r>
    </w:p>
    <w:p w14:paraId="4D032B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c. Sản phẩm: </w:t>
      </w:r>
      <w:r w:rsidRPr="00470B7F">
        <w:rPr>
          <w:rFonts w:ascii="Times New Roman" w:hAnsi="Times New Roman" w:cs="Times New Roman"/>
          <w:color w:val="000000" w:themeColor="text1"/>
          <w:sz w:val="28"/>
          <w:szCs w:val="28"/>
        </w:rPr>
        <w:t>kết quả thực hiện của HS</w:t>
      </w:r>
    </w:p>
    <w:p w14:paraId="0DA876B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2DEFA3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thể hiện sở thích và khả năng của bản thân</w:t>
      </w:r>
    </w:p>
    <w:p w14:paraId="0F31B82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các nhóm trình bày sản phẩm của nhóm trước lớp. HS trong lớp quan sát sản phẩm của các nhóm để học tập, nhận xét và có thể đặt câu hỏi.</w:t>
      </w:r>
    </w:p>
    <w:p w14:paraId="017224B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Khích lệ HS trong lớp thể hiện sự khâm phục đối với những khả năng của các bạn</w:t>
      </w:r>
    </w:p>
    <w:p w14:paraId="12F6EF4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trong lớp và tự tin về những khả năng của bản thân.</w:t>
      </w:r>
    </w:p>
    <w:p w14:paraId="2645264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việc rèn luyện để phát triển khả năng và sở thích của bản thân</w:t>
      </w:r>
    </w:p>
    <w:p w14:paraId="45D9F70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động viên HS chia sẻ việc rèn luyện, phát huy sở thích, khả năng của bản thân, đồng thời yêu cầu cả lớp lắng nghe tích cực để học tập kinh nghiệm và có thể đặt câu hỏi cho bạn.</w:t>
      </w:r>
    </w:p>
    <w:p w14:paraId="55E5999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442559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thể hiện được sở thích của bản thân</w:t>
      </w:r>
    </w:p>
    <w:p w14:paraId="5FDAD8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chia sẻ và rèn luyện ằng ngày.</w:t>
      </w:r>
    </w:p>
    <w:p w14:paraId="69B7359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3490E7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604A84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rPr>
        <w:t>- HS</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Chia sẻ việc rèn luyện để phát triển khả năng và sở thích của bản thân.</w:t>
      </w:r>
    </w:p>
    <w:p w14:paraId="6BB90C8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động viên HS chia sẻ việc rèn luyện, phát huy sở thích, khả năng của bản thân.</w:t>
      </w:r>
    </w:p>
    <w:p w14:paraId="352180B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B548518" w14:textId="77777777" w:rsidTr="00293301">
        <w:tc>
          <w:tcPr>
            <w:tcW w:w="2518" w:type="dxa"/>
            <w:vAlign w:val="center"/>
          </w:tcPr>
          <w:p w14:paraId="61549E6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64E147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C74B9E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50DB3F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9BE79D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B058528" w14:textId="77777777" w:rsidTr="00293301">
        <w:tc>
          <w:tcPr>
            <w:tcW w:w="2518" w:type="dxa"/>
          </w:tcPr>
          <w:p w14:paraId="3482C3B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79AD65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A1E7EE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EF865C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A662E2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D068A47"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EF3B16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5E91CE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DD229D2"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29B32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6E9A6CF"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CB123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2B53A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D8C014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7F1A13A7"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8 - TIẾT 1: SINH HOẠT DƯỚI CỜ</w:t>
      </w:r>
    </w:p>
    <w:p w14:paraId="2670DF30"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(DIỄN ĐÀN VỀ TÌNH BẠN)</w:t>
      </w:r>
    </w:p>
    <w:p w14:paraId="532EEF1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A97C14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ADE1B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5C2A6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đoàn kết, yêu thương, chia sẻ, cảm thông và tôn trọng bạn bè;</w:t>
      </w:r>
    </w:p>
    <w:p w14:paraId="477F8E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giúp đỡ bạn có hoàn cảnh khó khăn;</w:t>
      </w:r>
    </w:p>
    <w:p w14:paraId="037D97B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432BC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981AC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EB48B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F5406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hợp tác, thiết kế, tổ chức và đánh giá hoạt động; phẩm chất nhân ái,</w:t>
      </w:r>
    </w:p>
    <w:p w14:paraId="759B2B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trách nhiệm.</w:t>
      </w:r>
    </w:p>
    <w:p w14:paraId="5CDC34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6DCD3C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0B5E68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3D5932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Hệ thống âm thanh phục vụ hoạt động;</w:t>
      </w:r>
    </w:p>
    <w:p w14:paraId="21F88B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HS lớp 6 chuẩn bị một vài tiết mục văn nghệ về tình bạn, tình nhân ái;</w:t>
      </w:r>
    </w:p>
    <w:p w14:paraId="570CAA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chuẩn bị hai bức vẽ trái tim vào giấy A3, hai bìa A3, hổ dán;</w:t>
      </w:r>
    </w:p>
    <w:p w14:paraId="1BE6AA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lớp trực tuần chuẩn bị kịch bản hoạt động; viết đề dẫn.</w:t>
      </w:r>
    </w:p>
    <w:p w14:paraId="7B1EF87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E2E36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đọc các câu chuyện có nội dung về tình bạn, yêu thương và chia sẻ;</w:t>
      </w:r>
    </w:p>
    <w:p w14:paraId="7DE928F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đọc danh ngôn, ca dao tục ngữ, bài thơ về tình bạn;</w:t>
      </w:r>
    </w:p>
    <w:p w14:paraId="74D4693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bạn có hoàn cảnh khó khăn trong trường, các gia đình khó khăn tại</w:t>
      </w:r>
    </w:p>
    <w:p w14:paraId="13D5175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địa phương;</w:t>
      </w:r>
    </w:p>
    <w:p w14:paraId="70EDD6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Tiết kiệm chỉ tiêu để dành tiền ủng hộ quỹ nhân đạo của trường;</w:t>
      </w:r>
    </w:p>
    <w:p w14:paraId="6F5266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tập luyện tiết mục văn nghệ.</w:t>
      </w:r>
    </w:p>
    <w:p w14:paraId="472B405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150DFA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6A159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26E898B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4437FA4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2884B8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1C76C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4A96F29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BE4E9F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Chào cờ</w:t>
      </w:r>
    </w:p>
    <w:p w14:paraId="37F066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C8C7D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4C016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683D1B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B58CD0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68BF00A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0287EDF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3C0EF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Kể chuyện (sân khấu hóa)</w:t>
      </w:r>
    </w:p>
    <w:p w14:paraId="0BB1DC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17324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ý nghĩa của tình bạn và đoàn kết, yêu thương, chia sẻ, cảm thông và tôn trọng bạn bè;</w:t>
      </w:r>
    </w:p>
    <w:p w14:paraId="795721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tham gia các hoạt động trong diễn đàn về tình bạn.</w:t>
      </w:r>
    </w:p>
    <w:p w14:paraId="1EB441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báo cáo diễn đàn, biểu diễn văn nghệ.</w:t>
      </w:r>
    </w:p>
    <w:p w14:paraId="04470F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351F74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2BC32E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báo cáo để dẫn cho diễn đàn.</w:t>
      </w:r>
    </w:p>
    <w:p w14:paraId="58F914A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Biểu diễn tiết mục văn nghệ về tình bạn.</w:t>
      </w:r>
    </w:p>
    <w:p w14:paraId="669AB4A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Người dẫn chương trình nêu vấn đề để toàn trường chia sẻ ý kiến theo các gợi ý sau:</w:t>
      </w:r>
    </w:p>
    <w:p w14:paraId="5811E81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Theo bạn, thế nào là một tình bạn đẹp?</w:t>
      </w:r>
    </w:p>
    <w:p w14:paraId="4201069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3C66484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Trong trường học, tình bạn đẹp được thể hiện như thế nào?</w:t>
      </w:r>
    </w:p>
    <w:p w14:paraId="3AEF0CC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Bạn A và bạn B rất thân nhau. Một hôm, bạn B mở tài liệu trong giờ kiểm tra, bạn A biết và trách mắng bạn B. Vậy bạn A có phải là người bạn tốt không?</w:t>
      </w:r>
    </w:p>
    <w:p w14:paraId="7FCA115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Bạn Hùng ở lớp bạn hoàn cảnh khó khăn, nhưng học giỏi. Tuy nhiên, hằng ngày Hùng hay trêu chọc bạn. Lớp phát động phong trào giúp đỡ bạn Hùng, vậy bạn có tham gia không?</w:t>
      </w:r>
    </w:p>
    <w:p w14:paraId="0608621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Kể chuyện về tình bạn đẹp, HS toàn trường lắng nghe, theo dõi.</w:t>
      </w:r>
    </w:p>
    <w:p w14:paraId="0AA8EA3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Trò chơi xé dán:</w:t>
      </w:r>
    </w:p>
    <w:p w14:paraId="0D2D5D1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mời hai nhóm chơi, mỗi nhóm ba bạn lên sân khấu, mỗi</w:t>
      </w:r>
    </w:p>
    <w:p w14:paraId="205884B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nhóm có một bức tranh trái tim, một tờ bìa. Phổ biến luật chơi: trong thời gian quy</w:t>
      </w:r>
    </w:p>
    <w:p w14:paraId="7EE8EA2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định, mỗi nhóm tự xé trái tìm thành nhiều mảnh, sau đó dán vào tờ bìa. Viết lời bình</w:t>
      </w:r>
    </w:p>
    <w:p w14:paraId="486C9DE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cho bức tranh mới dán.</w:t>
      </w:r>
    </w:p>
    <w:p w14:paraId="09F3AEB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hai đội đưa ra lời bình hợp lí.</w:t>
      </w:r>
    </w:p>
    <w:p w14:paraId="64829AF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toàn trường chia sẻ ý kiến về bức tranh trái tim mới dán theo gợi ý:</w:t>
      </w:r>
    </w:p>
    <w:p w14:paraId="017FD292" w14:textId="77777777" w:rsidR="003F19FB" w:rsidRPr="00470B7F" w:rsidRDefault="003F19FB" w:rsidP="003F19FB">
      <w:pPr>
        <w:pStyle w:val="ListParagraph"/>
        <w:numPr>
          <w:ilvl w:val="0"/>
          <w:numId w:val="5"/>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Qua trò chơi, bạn rút ra bài học gì?</w:t>
      </w:r>
    </w:p>
    <w:p w14:paraId="1FBDE08A" w14:textId="77777777" w:rsidR="003F19FB" w:rsidRPr="00470B7F" w:rsidRDefault="003F19FB" w:rsidP="003F19FB">
      <w:pPr>
        <w:pStyle w:val="ListParagraph"/>
        <w:numPr>
          <w:ilvl w:val="0"/>
          <w:numId w:val="5"/>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Vì sao không nên làm bạn tổn thương?</w:t>
      </w:r>
    </w:p>
    <w:p w14:paraId="525BDC2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Người dẫn chương trình mời các bạn chia sẻ các danh ngôn, ca dao, tục ngữ, bài thơ hay về tình bạn.</w:t>
      </w:r>
    </w:p>
    <w:p w14:paraId="2918ED1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14:paraId="3C4B65C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một số HS chia sẻ ý kiến sau khi tham gia hoạt động theo gợi ý sau:</w:t>
      </w:r>
    </w:p>
    <w:p w14:paraId="338BD9B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có yêu thích hoạt động giáo dục hôm nay không? Vì sao?</w:t>
      </w:r>
    </w:p>
    <w:p w14:paraId="172BD5D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Bản thân em đã có khi nào thể hiện hành vi giúp đỡ bạn hay những người có hoàn</w:t>
      </w:r>
    </w:p>
    <w:p w14:paraId="07B8425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cảnh khó khăn chưa? Nêu ví dụ.</w:t>
      </w:r>
    </w:p>
    <w:p w14:paraId="42D6199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hoạt động.</w:t>
      </w:r>
    </w:p>
    <w:p w14:paraId="2AA1683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Biểu diễn bài hát Bẩu bí thương nhau (sáng tác: Phạm Tuyên).</w:t>
      </w:r>
    </w:p>
    <w:p w14:paraId="0D28BB9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EB131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phong trào và hoạt động tình nguyện.</w:t>
      </w:r>
    </w:p>
    <w:p w14:paraId="1ECA84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các phong trào và hoạt động tình nguyện.</w:t>
      </w:r>
    </w:p>
    <w:p w14:paraId="5A398D9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CF8C4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E89C2C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w:t>
      </w:r>
    </w:p>
    <w:p w14:paraId="2602A94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các bạn thực hiện phong trào Trần Quốc Toản.</w:t>
      </w:r>
    </w:p>
    <w:p w14:paraId="4F2415B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hoạt động tình nguyện ở địa phương.</w:t>
      </w:r>
    </w:p>
    <w:p w14:paraId="3661743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Giúp đỡ các bạn có hoàn cảnh khó khăn trong lớp.</w:t>
      </w:r>
    </w:p>
    <w:p w14:paraId="53B4CD1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34CEB3E" w14:textId="77777777" w:rsidTr="00293301">
        <w:tc>
          <w:tcPr>
            <w:tcW w:w="2518" w:type="dxa"/>
            <w:vAlign w:val="center"/>
          </w:tcPr>
          <w:p w14:paraId="5A2D5E3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98398C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887EFD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209E3A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06E520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E9ADAA6" w14:textId="77777777" w:rsidTr="00293301">
        <w:tc>
          <w:tcPr>
            <w:tcW w:w="2518" w:type="dxa"/>
          </w:tcPr>
          <w:p w14:paraId="68E9A58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6801D8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BFAD7E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139BAC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EBEE91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D00E2C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609F5A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7226C2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5C2CFA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DA5CA4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C4D1879"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4B0B3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9DD2B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4DCD8B4"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2: KHÁM PHÁ BẢN THÂN</w:t>
      </w:r>
    </w:p>
    <w:p w14:paraId="77723D5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8 - TIẾT 2: NHỮNG GIÁ TRỊ CỦA BẢN THÂN</w:t>
      </w:r>
    </w:p>
    <w:p w14:paraId="74A9200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73EA78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9ACB6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1D61D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thế nào là giá trị của một người;</w:t>
      </w:r>
    </w:p>
    <w:p w14:paraId="1E314F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được những giá trị của bản thân;</w:t>
      </w:r>
    </w:p>
    <w:p w14:paraId="64B19C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giữ gìn và phát huy những giá trị của bản thân;</w:t>
      </w:r>
    </w:p>
    <w:p w14:paraId="0CBAB1C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141CE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4AEC1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F4667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B04F2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lắng nghe tích cực, kĩ năng trình bày suy nghĩ, ý tưởng, hợp tác; phẩm chất trung thực, trách nhiệm.</w:t>
      </w:r>
    </w:p>
    <w:p w14:paraId="57D152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447F4F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78D2D5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E11A1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Những trường hợp có thể sử dụng làm ví dụ về giá trị của một người;</w:t>
      </w:r>
    </w:p>
    <w:p w14:paraId="355D25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bài hát ca ngợi những giá trị của con người.</w:t>
      </w:r>
    </w:p>
    <w:p w14:paraId="5170AF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B0E1A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những điều mình cho là quan trọng;</w:t>
      </w:r>
    </w:p>
    <w:p w14:paraId="1708C8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điều gì đã chỉ phối việc lựa chọn cách giải quyết vấn để mình gặp phải;</w:t>
      </w:r>
    </w:p>
    <w:p w14:paraId="46F5F2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Nhớ lại những đức tính của mình đã xác định trong Tuần 6.</w:t>
      </w:r>
    </w:p>
    <w:p w14:paraId="6458560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BEA2949"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13E92F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898BF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46E863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5C3FCB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670A3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7A4ECF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C806DB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giá trị của một người</w:t>
      </w:r>
    </w:p>
    <w:p w14:paraId="25FCF2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thế nào là giá trị của một người và cách xác định giá trị của một người.</w:t>
      </w:r>
    </w:p>
    <w:p w14:paraId="73E637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61F1B03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100166B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37FDEC1" w14:textId="77777777" w:rsidTr="00293301">
        <w:trPr>
          <w:trHeight w:val="444"/>
        </w:trPr>
        <w:tc>
          <w:tcPr>
            <w:tcW w:w="5245" w:type="dxa"/>
          </w:tcPr>
          <w:p w14:paraId="20CEAB0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338369D5"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6FF490E2" w14:textId="77777777" w:rsidTr="00293301">
        <w:tc>
          <w:tcPr>
            <w:tcW w:w="5245" w:type="dxa"/>
          </w:tcPr>
          <w:p w14:paraId="6B916BC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44E1819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đọc và phân tích trường hợp trong SGK để làm rõ giá trị của bố mẹ Hiển.</w:t>
            </w:r>
          </w:p>
          <w:p w14:paraId="1A349FA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thảo luận để trả lời các câu hỏi:</w:t>
            </w:r>
          </w:p>
          <w:p w14:paraId="6FDE56F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Vì sao gia đình còn rất khó khăn mà bố mẹ Hiển vẫn quyết định trả lại phong bì tiền?</w:t>
            </w:r>
          </w:p>
          <w:p w14:paraId="3FBAEE2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Giá trị nào đã chỉ phối hành động trả lại tiền của bố mẹ Hiển?</w:t>
            </w:r>
          </w:p>
          <w:p w14:paraId="014F902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Theo em, thế nào là giá trị của một người?</w:t>
            </w:r>
          </w:p>
          <w:p w14:paraId="645A32A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Muốn xác định giá trị của một người cần dựa vào đâu?</w:t>
            </w:r>
          </w:p>
          <w:p w14:paraId="7355647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ghi những ý kiến không trùng lặp của HS lên bảng.</w:t>
            </w:r>
          </w:p>
          <w:p w14:paraId="2DFC18F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3B55F58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6BB8E7F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2FA7400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3E51066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Mời đại điện các nhóm chia sẻ ý kiến thảo luận của nhóm. Khuyến khích HS tham gia</w:t>
            </w:r>
          </w:p>
          <w:p w14:paraId="45700C9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chia sẻ và lắng nghe ý kiến của các bạn.</w:t>
            </w:r>
          </w:p>
          <w:p w14:paraId="769FCEE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BD149C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708842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CC2A7C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52AC694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Tìm hiểu giá trị của một người</w:t>
            </w:r>
          </w:p>
          <w:p w14:paraId="3B504B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Giá trị đối với từng cá nhân là điêu một người tin tưởng, cho là quan trọng, có ý nghĩa, định hướng cho suy nghĩ và hành động của người đó trong cuộc sống.</w:t>
            </w:r>
          </w:p>
          <w:p w14:paraId="127F4E4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Để xác định giá trị của một người, cần dựa vào điêu mà họ cho là quan trọng, quý giá và chị phối cách giải quyết vấn đê, cách ứng xử của họ. Giá trị được thể hiện qua thái</w:t>
            </w:r>
          </w:p>
          <w:p w14:paraId="38E9A8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độ, hành động, hành vi có thể quan sát được.</w:t>
            </w:r>
          </w:p>
          <w:p w14:paraId="770403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1467259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541AC7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25462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nhận thức được giá trị của bản thân;</w:t>
      </w:r>
    </w:p>
    <w:p w14:paraId="1A5A25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và chia sẻ được giá trị của mình với các bạn.</w:t>
      </w:r>
    </w:p>
    <w:p w14:paraId="0F5D37C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0631A1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390B1ED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AB70E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từng HS suy ngẫm để trả lời câu hỏi: Dựa vào hiểu biết về giá trị và cách xác định giá trị, em hãy cho biết giá trị của em là gì?</w:t>
      </w:r>
    </w:p>
    <w:p w14:paraId="1E163FD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Gợi ý:</w:t>
      </w:r>
    </w:p>
    <w:p w14:paraId="569C7F6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gì em cho là quan trọng đối với mình?</w:t>
      </w:r>
    </w:p>
    <w:p w14:paraId="4CD0CA9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gì em cho là quý giá phải bảo vệ, giữ gìn, tôn trọng và theo đuổi?</w:t>
      </w:r>
    </w:p>
    <w:p w14:paraId="00F8EED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gì chi phối các việc làm, lời nói, cách ứng xử, hành động của em?</w:t>
      </w:r>
    </w:p>
    <w:p w14:paraId="68EF0B0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Những phẩm chất mà em đã có là gì?</w:t>
      </w:r>
    </w:p>
    <w:p w14:paraId="3587582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chia sẻ về những giá trị em đã xác định được, cảm nhận về những giá trị mình có và những giá trị của bản thân mà em thấy tự hào.</w:t>
      </w:r>
    </w:p>
    <w:p w14:paraId="244E779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14F7D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những hành động thể hiện, phát huy những giá trị của bản thân trong cuộc sống hằng ngày.</w:t>
      </w:r>
    </w:p>
    <w:p w14:paraId="118F86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A24CA1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006A44B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07DB62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64C3A7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56C257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khích lệ HS thường xuyên thực hiện những việc sau:</w:t>
      </w:r>
    </w:p>
    <w:p w14:paraId="10E503F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Thể hiện những giá trị của bản thân trong cuộc sống hằng ngày.</w:t>
      </w:r>
    </w:p>
    <w:p w14:paraId="3CD67E8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với cha mẹ, người thân về những giá trị của mình và hỏi thêm nhận xét của gia đình.</w:t>
      </w:r>
    </w:p>
    <w:p w14:paraId="0BC048A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Để nghị gia đình tạo điểu kiện giúp em thể hiện và phát huy những giá trị của bản thân.</w:t>
      </w:r>
    </w:p>
    <w:p w14:paraId="6AAEDE3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TỔNG KẾT</w:t>
      </w:r>
    </w:p>
    <w:p w14:paraId="518FD7B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 gia các hoạt động.</w:t>
      </w:r>
    </w:p>
    <w:p w14:paraId="1654863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kết luận chung: Mỗi người đều có những giá trị. Cẩn phát hiện được những giá trị của mình để phát huy bằng cách thể hiện thái độ, thực hiện các hành động, hành vi phù hợp với giá trị. Chúng ta cần phải tôn trọng giá trị riêng của người khác.</w:t>
      </w:r>
    </w:p>
    <w:p w14:paraId="43ADBEE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E773BBF" w14:textId="77777777" w:rsidTr="00293301">
        <w:tc>
          <w:tcPr>
            <w:tcW w:w="2518" w:type="dxa"/>
            <w:vAlign w:val="center"/>
          </w:tcPr>
          <w:p w14:paraId="7B8266D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54B0DAD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FC7562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D3FC71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2C4AEE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3ADE69E" w14:textId="77777777" w:rsidTr="00293301">
        <w:tc>
          <w:tcPr>
            <w:tcW w:w="2518" w:type="dxa"/>
          </w:tcPr>
          <w:p w14:paraId="1F3BE81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8430B0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F09E0A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8FB745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1AA8D5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6FC04E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D54559A"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3764C651"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3018F54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4887900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174EF1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E0578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2F2B8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7499D69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CC9F9A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8- TIẾT 3: SINH HOẠT LỚP</w:t>
      </w:r>
    </w:p>
    <w:p w14:paraId="7B7C633F"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(GIÁ TRỊ CỦA TÔI, GIÁ TRỊ CỦA BẠN)</w:t>
      </w:r>
    </w:p>
    <w:p w14:paraId="6DF85C5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BFAC07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Kiến thức</w:t>
      </w:r>
    </w:p>
    <w:p w14:paraId="0DB710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310BFF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74A05F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ý kiến chân thực về những giá trị đã thực sự chi phối hành động, hành vi của bản thân;</w:t>
      </w:r>
    </w:p>
    <w:p w14:paraId="478496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Bày tỏ thái độ tôn trọng những giá trị chung và giá trị riêng của từng người.</w:t>
      </w:r>
    </w:p>
    <w:p w14:paraId="449AB7B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E863D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EFE7B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3D1F2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8461E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504F5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A57333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E5461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5636F9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16092CD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90B10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3882D0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D8234A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72B6CD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HOẠT ĐỘNG KHỞI ĐỘNG (MỞ ĐẦU)</w:t>
      </w:r>
    </w:p>
    <w:p w14:paraId="37FC7E4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6C8641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758299C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E5169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4377C1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5F9FBDC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E3FF26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464235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750A52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28128A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A45AD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E150689"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57A880C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7660FE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22194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ý kiến chân thực về những giá trị đã thực sự chi phối hành động, hành vi của bản thân;</w:t>
      </w:r>
    </w:p>
    <w:p w14:paraId="5D37E1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Bày tỏ thái độ tôn trọng những giá trị chung và giá trị riêng của từng người.</w:t>
      </w:r>
    </w:p>
    <w:p w14:paraId="43D59D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diễn đàn “Giá trị của tôi, giá trị của bạn”</w:t>
      </w:r>
    </w:p>
    <w:p w14:paraId="751639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70B5F86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10072E4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 chức diễn đàn “Giá trị của tôi, giá trị của bạn”</w:t>
      </w:r>
    </w:p>
    <w:p w14:paraId="7E884AA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Khuyến khích HS trong lớp tham gia diễn đàn bằng cách chia sẻ ý kiến, suy nghĩ theo những gợi ý sau:</w:t>
      </w:r>
    </w:p>
    <w:p w14:paraId="4DA53DE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giá trị chỉ phối suy nghĩ, hành vi, hành động của từng bạn;</w:t>
      </w:r>
    </w:p>
    <w:p w14:paraId="5745120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giá trị chung của mọi người đáng trân trọng; đồng thời, giá trị riêng của mỗi người cần được tôn trọng.</w:t>
      </w:r>
    </w:p>
    <w:p w14:paraId="0FD2409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Cùng HS tổng hợp ý kiến để đi đến kết luận: Mỗi người đều có giá trị chung và riêng, tạo nên sự đa dạng về giá trị của con người. Khi biết quý trọng những giá trị của bản thân và trân quý những giá trị của người khác sẽ tạo ra tập thể lớp thân thiện, đoàn kết và tôn trọng lẫn nhau.</w:t>
      </w:r>
    </w:p>
    <w:p w14:paraId="100569E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ABBA1F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được giá trị của bản thân mình và người khác.</w:t>
      </w:r>
    </w:p>
    <w:p w14:paraId="4B41A1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chia sẻ những giá trị của con người</w:t>
      </w:r>
    </w:p>
    <w:p w14:paraId="2FCA6B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37D44B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7C28F0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chia sẻ được ý kiến chân thực về những giá trị đã thực sự chi phối hành động, hành vi của bản thân, tôn trọng người khác.</w:t>
      </w:r>
    </w:p>
    <w:p w14:paraId="7DF6CCB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A480EA6" w14:textId="77777777" w:rsidTr="00293301">
        <w:tc>
          <w:tcPr>
            <w:tcW w:w="2518" w:type="dxa"/>
            <w:vAlign w:val="center"/>
          </w:tcPr>
          <w:p w14:paraId="0019B24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74D9F1A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817E6D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8007C1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5A51CA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F668576" w14:textId="77777777" w:rsidTr="00293301">
        <w:tc>
          <w:tcPr>
            <w:tcW w:w="2518" w:type="dxa"/>
          </w:tcPr>
          <w:p w14:paraId="6966DF0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2A87F36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C909B2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29D8CA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12A8A5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809D5A5"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C55CA9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124A172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B1AE15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143F9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7BD4DD6"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545FD8D1"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C0DAE1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3DD16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3A2EAA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5C11CA6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14:paraId="318EF6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14:paraId="549892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và thực hiện được những việc cần làm để chăm sóc bản thân;</w:t>
      </w:r>
    </w:p>
    <w:p w14:paraId="7C3ADB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những dấu hiệu của thiên tai; biết cách tự bảo vệ trong một số tình huống thiên tai cụ thể;</w:t>
      </w:r>
    </w:p>
    <w:p w14:paraId="790B4F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giải quyết vấn để, thích ứng với cuộc sống, thiết kế và tổ chức hoạt động; phẩm chất trách nhiệm, chăm chỉ.</w:t>
      </w:r>
    </w:p>
    <w:p w14:paraId="420402F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9 - TIẾT 1: SINH HOẠT DƯỚI CỜ</w:t>
      </w:r>
    </w:p>
    <w:p w14:paraId="2EF1A4C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(GIAO LƯU “KHỎE VÀ ĐẸP”)</w:t>
      </w:r>
    </w:p>
    <w:p w14:paraId="074C30B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0F62AC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ED330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6F807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sự cần thiết phải rèn luyện thân thể để trở nên khoẻ và đẹp, thể hiện sự quý trọng bản thân;</w:t>
      </w:r>
    </w:p>
    <w:p w14:paraId="443EB6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rèn luyện để trở nên khoẻ và đẹp;</w:t>
      </w:r>
    </w:p>
    <w:p w14:paraId="34E481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thể hiện vẻ đẹp của mình qua biểu diễn trang phục; Tích cực tham gia các trò chơi rèn luyện thể lực;</w:t>
      </w:r>
    </w:p>
    <w:p w14:paraId="3D381B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C84E6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lastRenderedPageBreak/>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18322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ED48F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B9E45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hình thành năng lực thích ứng, năng lực thiết kế và tổ chức, đánh giá</w:t>
      </w:r>
    </w:p>
    <w:p w14:paraId="61DD3F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hoạt động.</w:t>
      </w:r>
    </w:p>
    <w:p w14:paraId="7FDA7E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C30DC6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98486A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6C2DAA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2EEA2C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chuẩn bị kịch bản tổ chức giao lưu, trong đó phân công trách nhiệm chuẩn bị</w:t>
      </w:r>
    </w:p>
    <w:p w14:paraId="68C95B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nội dung cụ thể cho từng khối, lớp như:</w:t>
      </w:r>
    </w:p>
    <w:p w14:paraId="0FD8944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kế kế hoạch tổ chức trò chơi rèn luyện thể lực hoặc đồng diễn thể dục hoặc biểu diễn dân vũ;</w:t>
      </w:r>
    </w:p>
    <w:p w14:paraId="02BD20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diễn tiểu phẩm hoặc các tiết mục văn nghệ;</w:t>
      </w:r>
    </w:p>
    <w:p w14:paraId="2CA66D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biện pháp rèn luyện, chăm sóc bản thân để khoẻ và đẹp.</w:t>
      </w:r>
    </w:p>
    <w:p w14:paraId="07D356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Dựa trên sự phân công của TPT, GVCN các khối, lớp cùng HS lập kế hoạch tổ chức hoạt động hoặc chuẩn bị nội dung tham gia giao lưu.</w:t>
      </w:r>
    </w:p>
    <w:p w14:paraId="51B3925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102BD5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Trang phục HS phù hợp với các loại hình hoạt động: đi học, chơi thể thao, đi đã</w:t>
      </w:r>
    </w:p>
    <w:p w14:paraId="1127B9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ngoại,...;</w:t>
      </w:r>
    </w:p>
    <w:p w14:paraId="3BF8FC0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GV tham gia xây dựng kế hoạch tổ chức hoạt động trò chơi, biểu diễn trang</w:t>
      </w:r>
    </w:p>
    <w:p w14:paraId="59EA315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phục, biểu diễn văn nghệ,... để phát triển năng lực đặc thù của Hoạt động trải nghiệm,</w:t>
      </w:r>
    </w:p>
    <w:p w14:paraId="087501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hướng nghiệp;</w:t>
      </w:r>
    </w:p>
    <w:p w14:paraId="0BCC11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Luyện tập văn nghệ, biểu diễn trang phục...</w:t>
      </w:r>
    </w:p>
    <w:p w14:paraId="2EB99C5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1B08E47"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D4F024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2B161D8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A779A7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96C7E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24656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1F6B77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8DB6F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154711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2788C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45A7CC7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515C74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62FBDE2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7386943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0CF22E6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41EBB0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Giao lưu “ Khỏe và đẹp”</w:t>
      </w:r>
    </w:p>
    <w:p w14:paraId="09E626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quý trọng bản thân và nêu được sự cần thiết phải vận dụng các biện pháp rèn luyện, chăm sóc bản thân để trở nên khoẻ và đẹp.</w:t>
      </w:r>
    </w:p>
    <w:p w14:paraId="5D5C2E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giao lưu “ Khỏe và đẹp”</w:t>
      </w:r>
    </w:p>
    <w:p w14:paraId="347BA80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cuộc giao lưu của HS.</w:t>
      </w:r>
    </w:p>
    <w:p w14:paraId="06EA6B5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A259F8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tuyên bố lí do (nói về sự cần thiết phải trở nên khoẻ và đẹp) và mục tiêu tổ chức hoạt động (để HS biết quý trọng bản thân)</w:t>
      </w:r>
    </w:p>
    <w:p w14:paraId="4067037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giới thiệu đại diện các lớp được phân công tham luận biện pháp rèn luyện, chăm sóc bản thân để khoẻ và đẹp lên chia sẻ (xen kẽ các tiết mục văn nghệ).</w:t>
      </w:r>
    </w:p>
    <w:p w14:paraId="4AFC05B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chốt lại những biện pháp rèn luyện, chăm sóc bản thân để khoẻ và đẹp.</w:t>
      </w:r>
    </w:p>
    <w:p w14:paraId="41749E3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giới thiệu các bạn lên trình diễn các loại trang phục phù hợp với từng loại hình hoạt động (nếu có).</w:t>
      </w:r>
    </w:p>
    <w:p w14:paraId="31E58DA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phân chia khu vực cho các lớp tổ chức trò chơi rèn luyện thể lực hoặc biểu diễn dân vũ.</w:t>
      </w:r>
    </w:p>
    <w:p w14:paraId="4E78F17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10D3AD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cam kết rèn luyện</w:t>
      </w:r>
    </w:p>
    <w:p w14:paraId="23A7A6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các lớp rèn luyện </w:t>
      </w:r>
    </w:p>
    <w:p w14:paraId="71B8338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kí cam kết.</w:t>
      </w:r>
    </w:p>
    <w:p w14:paraId="429D054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CE042C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các lớp tiếp tục xác định biện pháp tự rèn luyện phù hợp với bản thân để khoẻ và đẹp.</w:t>
      </w:r>
    </w:p>
    <w:p w14:paraId="626F42F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cam kết rèn luyện trở thành HS khoẻ và đẹp.</w:t>
      </w:r>
    </w:p>
    <w:p w14:paraId="6168895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2E210B0" w14:textId="77777777" w:rsidTr="00293301">
        <w:tc>
          <w:tcPr>
            <w:tcW w:w="2518" w:type="dxa"/>
            <w:vAlign w:val="center"/>
          </w:tcPr>
          <w:p w14:paraId="0269D4B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112C2A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7C26DC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8F9D4A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3605D2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9783DDE" w14:textId="77777777" w:rsidTr="00293301">
        <w:tc>
          <w:tcPr>
            <w:tcW w:w="2518" w:type="dxa"/>
          </w:tcPr>
          <w:p w14:paraId="35A6E4E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EA8A89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758B9E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1E1390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8556E0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06BBEAB"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07E66B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C371D9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4EA571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D1B3D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907004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2CA273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F2DD35E"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CHỦ ĐỀ 3: TRÁCH NHIỆM VỚI BẢN THÂN</w:t>
      </w:r>
    </w:p>
    <w:p w14:paraId="4C12B62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9 - TIẾT 2: TỰ CHĂM SÓC BẢN THÂN</w:t>
      </w:r>
    </w:p>
    <w:p w14:paraId="04E303D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417D4E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14F94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50BA7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cần làm để chăm sóc bản thân về mọi mặt: thể chất, tinh thần, đáng vẻ bên ngoài;</w:t>
      </w:r>
    </w:p>
    <w:p w14:paraId="7B3719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chăm sóc bản thân và thực hiện được các công việc chăm sóc bản thân;</w:t>
      </w:r>
    </w:p>
    <w:p w14:paraId="0BE0DA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phát triển các phẩm chất chung như: trung thực, trách nhiệm...</w:t>
      </w:r>
    </w:p>
    <w:p w14:paraId="4C1C637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8210A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68D45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4B26F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C5DA8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lắng nghe tích cực, kĩ năng trình bày suy nghĩ, ý tưởng, kĩ năng hợp tác;</w:t>
      </w:r>
    </w:p>
    <w:p w14:paraId="5016A8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05A23F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D22C5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A02622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trường hợp có thể sử dụng làm ví dụ về biết cách chăm sóc bản thân;</w:t>
      </w:r>
    </w:p>
    <w:p w14:paraId="787B81F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Video, bài hát về chăm sóc bản thân.</w:t>
      </w:r>
    </w:p>
    <w:p w14:paraId="3537171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D7C8B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những việc đã làm để chăm sóc bản thân.</w:t>
      </w:r>
    </w:p>
    <w:p w14:paraId="4DFB64B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053E34D"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D43CF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5D7C22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E4E74C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22E292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92B03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323EE0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13CBA6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Tự chăm sóc dáng vẻ bề ngoài.</w:t>
      </w:r>
    </w:p>
    <w:p w14:paraId="01C734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231C4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đã làm để chăm sóc dáng vẻ bề ngoài.</w:t>
      </w:r>
    </w:p>
    <w:p w14:paraId="5A5243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cách chăm sóc dáng vẻ bề ngoài phù hợp với lứa tuổi.</w:t>
      </w:r>
    </w:p>
    <w:p w14:paraId="20E877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HS thảo luận nhóm về cách chăm sóc dáng vẻ bên ngoài phù hợp với lứa tuổi.</w:t>
      </w:r>
    </w:p>
    <w:p w14:paraId="1136CB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7E1B5CE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482F6564" w14:textId="77777777" w:rsidTr="00293301">
        <w:trPr>
          <w:trHeight w:val="444"/>
        </w:trPr>
        <w:tc>
          <w:tcPr>
            <w:tcW w:w="5245" w:type="dxa"/>
          </w:tcPr>
          <w:p w14:paraId="7AC7A7F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HOẠT ĐỘNG CỦA GV - HS</w:t>
            </w:r>
          </w:p>
        </w:tc>
        <w:tc>
          <w:tcPr>
            <w:tcW w:w="4234" w:type="dxa"/>
          </w:tcPr>
          <w:p w14:paraId="5883826D"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6E5DD3E" w14:textId="77777777" w:rsidTr="00293301">
        <w:tc>
          <w:tcPr>
            <w:tcW w:w="5245" w:type="dxa"/>
          </w:tcPr>
          <w:p w14:paraId="5D51865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B9BAF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để nêu những việc bản thân đã làm để chăm sóc dáng vẻ bên ngoài.</w:t>
            </w:r>
          </w:p>
          <w:p w14:paraId="3EB0DF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chia sẻ với bạn về những điều suy ngẫm. Yêu cầu HS lắng nghe bạn</w:t>
            </w:r>
          </w:p>
          <w:p w14:paraId="2288053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chia sẻ về việc chăm sóc dáng vẻ bên ngoài.</w:t>
            </w:r>
          </w:p>
          <w:p w14:paraId="573CB4B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thảo luận nhóm về cách chăm sóc dáng vẻ bên ngoài phù hợp với lứa tuổi.</w:t>
            </w:r>
          </w:p>
          <w:p w14:paraId="4EEECB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HS thảo luận về cách chăm sóc dáng vẻ bên ngoài theo các khía cạnh:</w:t>
            </w:r>
          </w:p>
          <w:p w14:paraId="3A0EE9B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Quần áo, trang phục</w:t>
            </w:r>
          </w:p>
          <w:p w14:paraId="692A1AC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Mái tóc</w:t>
            </w:r>
          </w:p>
          <w:p w14:paraId="0F522EB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Tư thế (ngối, đi, đứng)</w:t>
            </w:r>
          </w:p>
          <w:p w14:paraId="5ED6137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Tác phong</w:t>
            </w:r>
          </w:p>
          <w:p w14:paraId="55B4B96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w:t>
            </w:r>
          </w:p>
          <w:p w14:paraId="11399F1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A9883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77E694C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63E77BB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3: Báo cáo kết quả hoạt động và thảo luận</w:t>
            </w:r>
          </w:p>
          <w:p w14:paraId="42816C5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7A2688D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35D942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2808639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4E295F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3A0F2D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1. Tự chăm sóc dáng vẻ bề ngoài.</w:t>
            </w:r>
          </w:p>
          <w:p w14:paraId="3090D31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Chăm sóc dáng vẻ bên ngoài của mình là cần thiết vì không chỉ làm cho mình đẹp hơn trong mắt mọi người mà còn tạo cho mình sự tự tin và thể hiện sự tôn trọng bản thân</w:t>
            </w:r>
          </w:p>
          <w:p w14:paraId="3EFFAB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cũng như những người tiếp xúc với mình.</w:t>
            </w:r>
          </w:p>
          <w:p w14:paraId="7152997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Cách chăm sóc đáng vẻ bên ngoài phù hợp với lúa tuổi: Mặc quần áo, trang phục sạch sẽ, phù hợp với từng loại hoạt động: ải học, lao động, ải chơi...; </w:t>
            </w:r>
          </w:p>
          <w:p w14:paraId="08D678D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Luôn giữ cho cơ thể mái tóc sạch sẽ, gọn gàng, phù hợp với khuôn mặt, Tư thế ngồi, ải, đứng: phải luôn giữ thẳng lưng tránh làm cong vẹo cột sống, không hấp tấp; Tác phong nhanh nhẹn, đĩnh đạc, tự tỉn;...</w:t>
            </w:r>
          </w:p>
        </w:tc>
      </w:tr>
    </w:tbl>
    <w:p w14:paraId="5B655B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tự chăm sóc sức khỏe thể chất</w:t>
      </w:r>
    </w:p>
    <w:p w14:paraId="5A8398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cần làm để chăm sóc sức khoẻ thể chất và cách chăm sóc sức khoẻ thể chất phù hợp với lứa tuổi.</w:t>
      </w:r>
    </w:p>
    <w:p w14:paraId="0581B35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 xml:space="preserve"> quan sát các hình ảnh, các gợi ý trong SGK và vận dụng kinh nghiệm của bản thân để nêu cách chăm sóc sức khoẻ thể chất.</w:t>
      </w:r>
    </w:p>
    <w:p w14:paraId="5BCB07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16DEFD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83D75F3" w14:textId="77777777" w:rsidTr="00293301">
        <w:trPr>
          <w:trHeight w:val="444"/>
        </w:trPr>
        <w:tc>
          <w:tcPr>
            <w:tcW w:w="5245" w:type="dxa"/>
          </w:tcPr>
          <w:p w14:paraId="03B59AE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6904625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A146A2D" w14:textId="77777777" w:rsidTr="00293301">
        <w:tc>
          <w:tcPr>
            <w:tcW w:w="5245" w:type="dxa"/>
          </w:tcPr>
          <w:p w14:paraId="18E2DD0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5245D85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khích lệ HS xung phong tham gia thể hiện dân vũ trước lớp (hoặc một số động</w:t>
            </w:r>
          </w:p>
          <w:p w14:paraId="5C886A8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tác thể dục nhịp điệu...) và chia sẻ cảm nhận sau khi thực hiện.</w:t>
            </w:r>
          </w:p>
          <w:p w14:paraId="786C75D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Yêu cầu HS làm việc cá nhân: quan sát các hình ảnh, các gợi ý trong SGK và vận dụng</w:t>
            </w:r>
          </w:p>
          <w:p w14:paraId="73F2ACE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kinh nghiệm của bản thân để nêu cách chăm sóc sức khoẻ thể chất.</w:t>
            </w:r>
          </w:p>
          <w:p w14:paraId="3FDFD91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chia sẻ với bạn về cách chăm sóc sức khoẻ thể chất.</w:t>
            </w:r>
          </w:p>
          <w:p w14:paraId="0997D94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thảo luận để xác định cách chăm sóc sức khoẻ thể chất phù hợp với lứa</w:t>
            </w:r>
          </w:p>
          <w:p w14:paraId="2176C8F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tuổi các em.</w:t>
            </w:r>
          </w:p>
          <w:p w14:paraId="6509701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cho HS thảo luận theo các khía cạnh sau:</w:t>
            </w:r>
          </w:p>
          <w:p w14:paraId="361E2EE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Chế độ ăn uống như thế nào?</w:t>
            </w:r>
          </w:p>
          <w:p w14:paraId="3EFAE44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Dành thời gian luyện tập thể dục, thể thao và ngủ nghỉ như thế nào?</w:t>
            </w:r>
          </w:p>
          <w:p w14:paraId="3A14821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Giữ vệ sinh cá nhân như thế nào?</w:t>
            </w:r>
          </w:p>
          <w:p w14:paraId="3FD051D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35E0DE5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EBE16F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2D8371B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6AD987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6CBE44F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5A69E6F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4: Đánh giá kết quả, thực hiện nhiệm vụ học tập</w:t>
            </w:r>
          </w:p>
          <w:p w14:paraId="2BCD929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087D083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3FB1E92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2. Tự chăm sóc sức khỏe thể chất</w:t>
            </w:r>
          </w:p>
          <w:p w14:paraId="274A1A3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Ở lứa tuổi các em, muốn có được sức khoẻ thể chất tốt, các em cần phải: </w:t>
            </w:r>
          </w:p>
          <w:p w14:paraId="60DD824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Ăn đủ 3 bữa, chú ý ăn đủ chất, đảm bảo an toàn thực phẩm và</w:t>
            </w:r>
          </w:p>
          <w:p w14:paraId="2CDBE21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xml:space="preserve">tránh ăn những chất gây béo phì; </w:t>
            </w:r>
          </w:p>
          <w:p w14:paraId="0A7E6A3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Ngủ đủ từ 7 - 8 tiếng/ ngày, phải ngủ trước 23 giờ, </w:t>
            </w:r>
          </w:p>
          <w:p w14:paraId="2EBCDD1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Dành tối thiểu 30 phút cho tập luyện thể dục, thể thao hằng ngày; </w:t>
            </w:r>
          </w:p>
          <w:p w14:paraId="1E7A04B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Giữ gìn vệ sinh cá nhân, rửa tay trước khi ăn, áp dụng những biện pháp phòng tránh các bệnh lây nhiễm,...</w:t>
            </w:r>
          </w:p>
        </w:tc>
      </w:tr>
    </w:tbl>
    <w:p w14:paraId="0C3A1DF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3: Tự chăm sóc sức khỏe tinh thần</w:t>
      </w:r>
    </w:p>
    <w:p w14:paraId="2C9B2E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cần làm để chăm sóc sức khoẻ tinh thần và cách chăm sóc sức khoẻ tỉnh thần phù hợp với lứa tuổi.</w:t>
      </w:r>
    </w:p>
    <w:p w14:paraId="58593B1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suy ngẫm về những việc em cần làm để chăm sóc sức khoẻ tỉnh thần</w:t>
      </w:r>
    </w:p>
    <w:p w14:paraId="723CE8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25B7105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281F5364" w14:textId="77777777" w:rsidTr="00293301">
        <w:trPr>
          <w:trHeight w:val="444"/>
        </w:trPr>
        <w:tc>
          <w:tcPr>
            <w:tcW w:w="5245" w:type="dxa"/>
          </w:tcPr>
          <w:p w14:paraId="7AFA84D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77C6FE8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1EAF8A43" w14:textId="77777777" w:rsidTr="00293301">
        <w:tc>
          <w:tcPr>
            <w:tcW w:w="5245" w:type="dxa"/>
          </w:tcPr>
          <w:p w14:paraId="54CEEEC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1AB452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về những việc em cần làm để chăm sóc sức khoẻ tỉnh thần</w:t>
            </w:r>
          </w:p>
          <w:p w14:paraId="4287A7A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theo những gợi ý dưới đây:</w:t>
            </w:r>
          </w:p>
          <w:p w14:paraId="69369E8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phân bổ thời gian cho các hoạt động học tập, lao động giúp gia đình, rèn luyện sức khoẻ và vui chơi giải trí như thế nào?</w:t>
            </w:r>
          </w:p>
          <w:p w14:paraId="6F6BC4F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lạc quan, suy nghĩ theo chiều hướng tích cực như thế nào?</w:t>
            </w:r>
          </w:p>
          <w:p w14:paraId="146FBBC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Cách giải toả sự căng thẳng những lúc giận dỗi, buồn bực như thế nào?</w:t>
            </w:r>
          </w:p>
          <w:p w14:paraId="1D8393F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thảo luận để xác định cách chăm sóc sức khoẻ tỉnh thần hiệu quả.</w:t>
            </w:r>
          </w:p>
          <w:p w14:paraId="5BCF457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39A7BF1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7359BFC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51FE00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khích lệ HS xung phong chia sẻ trước lớp về những suy ngẫm của mình. Có thể</w:t>
            </w:r>
          </w:p>
          <w:p w14:paraId="42E2748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mỗi HS chỉ chia sẻ về một khía cạnh của chăm sóc sức khoẻ tinh thần. Để nghị HS trong lớp lắng nghe tích cực để học tập, bổ sung và có thể đặt câu hỏi.</w:t>
            </w:r>
          </w:p>
          <w:p w14:paraId="049D9F9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E00F67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75FC286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5A76E0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6334142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FF6C6D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1936B3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3. Tự chăm sóc sức khỏe tinh thần</w:t>
            </w:r>
          </w:p>
          <w:p w14:paraId="62A2FB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Chăm sóc sức khoẻ tính thần rất quan trọng vì nó ảnh hưởng đến sức khoẻ thể chất. </w:t>
            </w:r>
          </w:p>
          <w:p w14:paraId="219FBEC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Để có sức khoẻ tỉnh thần tốt,</w:t>
            </w:r>
          </w:p>
          <w:p w14:paraId="08659DB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các em cần phân bổ thời gian hợp lí cho các hoạt động học tập, lao động, vui chơi giải trí, luôn lạc quan, suy nghĩ tích cực và biết cách giải toả </w:t>
            </w:r>
            <w:r w:rsidRPr="00470B7F">
              <w:rPr>
                <w:rFonts w:ascii="Times New Roman" w:hAnsi="Times New Roman" w:cs="Times New Roman"/>
                <w:color w:val="000000" w:themeColor="text1"/>
                <w:sz w:val="28"/>
                <w:szCs w:val="28"/>
                <w:lang w:val="fr-FR"/>
              </w:rPr>
              <w:lastRenderedPageBreak/>
              <w:t>nỗi buôn, sự khó chịu theo cách phù hợp với mình.</w:t>
            </w:r>
          </w:p>
          <w:p w14:paraId="3D6091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=&gt; Chăm sóc bản thân là việc làm cẩn thiết vừa thể hiện sự yêu quý,</w:t>
            </w:r>
          </w:p>
          <w:p w14:paraId="3CAB9CE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tôn trọng bản thân vừa đảm bảo chất lượng cuộc sống của mỗi cá nhân. Vì vậy, mỗi người cần quan tâm chăm sóc cả dáng vẻ bên ngoài, sức khoẻ thể chất, sức khoẻ tỉnh thần bằng các biện pháp phù hợp với lứa tuổi.</w:t>
            </w:r>
          </w:p>
        </w:tc>
      </w:tr>
    </w:tbl>
    <w:p w14:paraId="4F57EA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7AC1B4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Vận dụng kiến thức đã học để rèn luyện cho bản thân có sức khỏe tốt.</w:t>
      </w:r>
    </w:p>
    <w:p w14:paraId="743B13C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19726ED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56140FB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AAAD95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yêu cầu HS chia sẻ những điều thu hoạch/ kinh nghiệm học được sau khi tham gia các hoạt động.</w:t>
      </w:r>
    </w:p>
    <w:p w14:paraId="6761730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20863D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kiến thức đã học vào thực tế.</w:t>
      </w:r>
    </w:p>
    <w:p w14:paraId="58E17C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D63FEB7"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02F8E91"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1B7D339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D30AB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F426F4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tham gia các hoạt động nhằm để rèn luyện bản thân khỏe và đẹp như tập thể dục, chăm sóc dáng vẻ bề ngoài,...</w:t>
      </w:r>
    </w:p>
    <w:p w14:paraId="72B418B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và khen ngợi những HS tích cực tham gia hoạt động.</w:t>
      </w:r>
    </w:p>
    <w:p w14:paraId="0224EC1E"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A37831F" w14:textId="77777777" w:rsidTr="00293301">
        <w:tc>
          <w:tcPr>
            <w:tcW w:w="2518" w:type="dxa"/>
            <w:vAlign w:val="center"/>
          </w:tcPr>
          <w:p w14:paraId="5D82E0E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0FA41D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BBC38E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EE0F74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77B249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CA087E1" w14:textId="77777777" w:rsidTr="00293301">
        <w:tc>
          <w:tcPr>
            <w:tcW w:w="2518" w:type="dxa"/>
          </w:tcPr>
          <w:p w14:paraId="0EADF85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431D887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F08E2B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2ED999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02AD26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5D7C15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1221334"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347ACD8"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1FBEDD7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7842255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589789C"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5E4E9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9DF3590" w14:textId="77777777" w:rsidR="003F19FB" w:rsidRPr="00470B7F" w:rsidRDefault="003F19FB" w:rsidP="003F19FB">
      <w:pPr>
        <w:spacing w:after="160" w:line="259" w:lineRule="auto"/>
        <w:rPr>
          <w:rFonts w:ascii="Times New Roman" w:eastAsiaTheme="majorEastAsia"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316892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TUẦN  9 - TIẾT 3: S</w:t>
      </w:r>
      <w:r w:rsidRPr="00470B7F">
        <w:rPr>
          <w:rStyle w:val="Heading1Char"/>
          <w:rFonts w:ascii="Times New Roman" w:hAnsi="Times New Roman" w:cs="Times New Roman"/>
          <w:color w:val="000000" w:themeColor="text1"/>
          <w:sz w:val="28"/>
          <w:szCs w:val="28"/>
        </w:rPr>
        <w:t>I</w:t>
      </w:r>
      <w:r w:rsidRPr="00470B7F">
        <w:rPr>
          <w:rFonts w:ascii="Times New Roman" w:hAnsi="Times New Roman" w:cs="Times New Roman"/>
          <w:color w:val="000000" w:themeColor="text1"/>
          <w:sz w:val="28"/>
          <w:szCs w:val="28"/>
        </w:rPr>
        <w:t>NH HOẠT LỚP</w:t>
      </w:r>
    </w:p>
    <w:p w14:paraId="2298DE69"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(TỰ CHĂM SÓC BẢN THÂN)</w:t>
      </w:r>
    </w:p>
    <w:p w14:paraId="5D9926E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777488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62776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2F83E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88444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điểu học được về cách chăm sóc bản thân, đồng thời, kể được những điều đã thay đổi theo hướng tích cực trong việc chăm sóc bản thân.</w:t>
      </w:r>
    </w:p>
    <w:p w14:paraId="554E1C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tập dân vũ để biểu diễn.</w:t>
      </w:r>
    </w:p>
    <w:p w14:paraId="30ABCF7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A4229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750FB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8DF09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F81F3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77113C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810528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53B80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16BD9E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3829C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4B9EB6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Bản sơ kết tuần</w:t>
      </w:r>
    </w:p>
    <w:p w14:paraId="2B87DA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15C8016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4EB797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8A0371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56DDA7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226336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32E2DC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D9F195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4B9CD81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B1B5D0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43CD7C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3D1B53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C4F3E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712D2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819786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42E0C3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5597AE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7138B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điểu học được về cách chăm sóc bản thân, đồng thời, kể được những điều đã thay đổi theo hướng tích cực trong việc chăm sóc bản thân.</w:t>
      </w:r>
    </w:p>
    <w:p w14:paraId="03D93A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Tích cực tham gia tập dân vũ để biểu diễn.</w:t>
      </w:r>
    </w:p>
    <w:p w14:paraId="3FB67D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tổ chức cho HS chia sẻ và tập dân cũ cho buổi sinh hoạt dưới cờ tuần sau.</w:t>
      </w:r>
    </w:p>
    <w:p w14:paraId="5707C3C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5FEF8F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473310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w:t>
      </w:r>
    </w:p>
    <w:p w14:paraId="522BBC4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học được về cách chăm sóc dáng vẻ bên ngoài, sức khoẻ thể chất và sức khoẻ tinh thần của bản thân.</w:t>
      </w:r>
    </w:p>
    <w:p w14:paraId="72E272C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p>
    <w:p w14:paraId="745A936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lưu ý: Mỗi HS có thể chia sẻ về một khía cạnh hoặc một vài ý trong một khía cạnh.</w:t>
      </w:r>
    </w:p>
    <w:p w14:paraId="51D60FD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thực hiện được và những điều đã thay đổi theo hướng tích cực</w:t>
      </w:r>
    </w:p>
    <w:p w14:paraId="1C2B80B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trong việc chăm sóc bản thân.</w:t>
      </w:r>
    </w:p>
    <w:p w14:paraId="4BF5570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các bạn lắng nghe tích cực để học tập, bổ sung và có thể đặt câu hỏi.</w:t>
      </w:r>
    </w:p>
    <w:p w14:paraId="1E19698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chúc cho HS tập dân vũ để tham gia biểu diễn trong tiết sinh hoạt dưới cờ tuần sau</w:t>
      </w:r>
    </w:p>
    <w:p w14:paraId="4FF18D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0D2EE1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các biến pháp rèn luyện để có cơ thể khỏe và đẹp.</w:t>
      </w:r>
    </w:p>
    <w:p w14:paraId="3704E6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rèn luyện</w:t>
      </w:r>
    </w:p>
    <w:p w14:paraId="5212AA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31316C5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016758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lastRenderedPageBreak/>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các biện pháp rèn luyện cơ thể mà đã chia sẻ.</w:t>
      </w:r>
    </w:p>
    <w:p w14:paraId="08A7F57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FD01EC7" w14:textId="77777777" w:rsidTr="00293301">
        <w:tc>
          <w:tcPr>
            <w:tcW w:w="2518" w:type="dxa"/>
            <w:vAlign w:val="center"/>
          </w:tcPr>
          <w:p w14:paraId="2E81ABC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FA6E1C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0317BC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0565150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1E52BD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7B532A2" w14:textId="77777777" w:rsidTr="00293301">
        <w:tc>
          <w:tcPr>
            <w:tcW w:w="2518" w:type="dxa"/>
          </w:tcPr>
          <w:p w14:paraId="0E397E0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EA426B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A6F53E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BF387D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8AFD7D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CF73F20"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43D6C2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36A7FC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D647148"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15A97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B6DE48B"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11E5517C"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573CE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6CEEB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B3A314B"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7281E36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10 - TIẾT 1: SINH HOẠT DƯỚI CỜ</w:t>
      </w:r>
    </w:p>
    <w:p w14:paraId="7BFE12D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(RÈN LUYỆN SỨC KHỎE HỌC ĐƯỜNG)</w:t>
      </w:r>
    </w:p>
    <w:p w14:paraId="5D25273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55DEE2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F86161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60AA5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tầm quan trọng của việc rèn luyện sức khoẻ học đường;</w:t>
      </w:r>
    </w:p>
    <w:p w14:paraId="217494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mục tiêu rèn luyện sức khoẻ dưới những hình thức khác nhau;</w:t>
      </w:r>
    </w:p>
    <w:p w14:paraId="1074B3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các hình thức thể dục, thể thao được nhà trường tổ chức và có ý thức tự giác rèn luyện sức khoẻ ở nhà kết hợp với ăn uống hợp lí;</w:t>
      </w:r>
    </w:p>
    <w:p w14:paraId="680AB52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DD400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9192B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5A7A3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B28D3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lập kế hoạch, thực hiện và đánh giá kết quả hoạt động, năng lực tự chủ, có ý chí rèn luyện đảm bảo sức khoẻ trong học tập và phát triển thể lực sau này; phát triển phẩm chất trách nhiệm đối với bản thân.</w:t>
      </w:r>
    </w:p>
    <w:p w14:paraId="184FFB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F7C21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14:paraId="682485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5C1F54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38E966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chuẩn bị kịch bản tổ chức giao lưu, trong đó phân công trách nhiệm chuẩn bị</w:t>
      </w:r>
    </w:p>
    <w:p w14:paraId="6D1E35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nội dung cụ thể cho từng khối, lớp như: biểu diễn dân vũ; chia sẻ kinh nghiệm và kế hoạch rèn luyện sức khoẻ; diễn tiểu phẩm (tiểu phẩm nói về HS ham chơi điện tử thâu đêm bị ngất trên lớp học); các tiết mục văn nghệ;</w:t>
      </w:r>
    </w:p>
    <w:p w14:paraId="3AF8C5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Dựa trên sự phân công của TPT, GVCN các khối, lớp cùng HS lập kế hoạch tổ chức hoạt động hoặc chuẩn bị nội dung tham gia.</w:t>
      </w:r>
    </w:p>
    <w:p w14:paraId="74C72F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87D641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Tập dân vũ, văn nghệ, tiểu phẩm,... để trình diễn;</w:t>
      </w:r>
    </w:p>
    <w:p w14:paraId="1D7537E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rèn luyện sức khoẻ, kinh nghiệm rèn luyện để chia sẻ.</w:t>
      </w:r>
    </w:p>
    <w:p w14:paraId="34EE23D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EE2765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0E2525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457D23E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6CD62D8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6F9D76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6C97A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7A720D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472B11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Chào cờ</w:t>
      </w:r>
    </w:p>
    <w:p w14:paraId="3F0036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6468E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BD60E9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3DFA3F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464BA6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674F9B0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73FBD37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1EECF16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Rèn luyện sức khỏe học đường</w:t>
      </w:r>
    </w:p>
    <w:p w14:paraId="02F596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28CE2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Nhận thức được sự cần thiết phải quan tâm rèn luyện sức khoẻ học đường và thực hiện các biện pháp rèn luyện sức khoẻ học đường.</w:t>
      </w:r>
    </w:p>
    <w:p w14:paraId="11D46E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1D97E4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biểu diễn các tiết mục</w:t>
      </w:r>
    </w:p>
    <w:p w14:paraId="671F1D0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về kế hoạch và kinh nghiệm rèn luyện sức khỏe.</w:t>
      </w:r>
    </w:p>
    <w:p w14:paraId="2FA90CA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03563EB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EB12EE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tuyên bố lí do tổ chức hoạt động.</w:t>
      </w:r>
    </w:p>
    <w:p w14:paraId="0E620D4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Người dẫn chương trình giới thiệu lớp được phân công lên biểu diễn tiểu phẩm để đặt ra vấn để cho HS suy ngẫm về sự cần thiết phải quan tâm rèn luyện sức khoẻ học đường.</w:t>
      </w:r>
    </w:p>
    <w:p w14:paraId="62A3DB5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giới thiệu lần lượt những cá nhân HS chia sẻ về kế hoạch và kinh nghiệm rèn luyện sức khoẻ của bản thân với các hình thức rèn luyện đa dạng kết hợp với ăn uống, chế độ sinh hoạt hợp lí. Có xen kế tiết mục văn nghệ hoặc biểu diễn dân vũ tập thể để gây hứng thú, hấp dẫn.</w:t>
      </w:r>
    </w:p>
    <w:p w14:paraId="4323940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khái quát những biện pháp rèn luyện sức khoẻ học đường.</w:t>
      </w:r>
    </w:p>
    <w:p w14:paraId="46F33D3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sv-SE"/>
        </w:rPr>
        <w:t>-</w:t>
      </w:r>
      <w:r w:rsidRPr="00470B7F">
        <w:rPr>
          <w:rFonts w:ascii="Times New Roman" w:hAnsi="Times New Roman" w:cs="Times New Roman"/>
          <w:color w:val="000000" w:themeColor="text1"/>
          <w:sz w:val="28"/>
          <w:szCs w:val="28"/>
        </w:rPr>
        <w:t xml:space="preserve"> TPT yêu cầu HS các lớp tham gia chia sẻ những điều thu hoạch được và cảm xúc sau hoạt động.</w:t>
      </w:r>
    </w:p>
    <w:p w14:paraId="7C8145C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65F67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các biện pháp rèn luyện sức khỏe cho bản thân.</w:t>
      </w:r>
    </w:p>
    <w:p w14:paraId="15132D0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cam kết rèn luyện và thực hiện các biện pháp rèn luyện sức khỏe.</w:t>
      </w:r>
    </w:p>
    <w:p w14:paraId="1BB2A1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và kí cam kết.</w:t>
      </w:r>
    </w:p>
    <w:p w14:paraId="2EF6543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B0ACAC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các lớp tiếp tục xác định biện pháp tự rèn luyện sức khoẻ học đường phù hợp với bản thân.</w:t>
      </w:r>
    </w:p>
    <w:p w14:paraId="28112E1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cam kết rèn luyện sức khoẻ để đảm bảo sức khoẻ trong học tập và phát triển thể lực sau này.</w:t>
      </w:r>
    </w:p>
    <w:p w14:paraId="362242B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5F88E01" w14:textId="77777777" w:rsidTr="00293301">
        <w:tc>
          <w:tcPr>
            <w:tcW w:w="2518" w:type="dxa"/>
            <w:vAlign w:val="center"/>
          </w:tcPr>
          <w:p w14:paraId="5B65FA7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724753F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56E152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B2E904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4629B9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E700DD4" w14:textId="77777777" w:rsidTr="00293301">
        <w:tc>
          <w:tcPr>
            <w:tcW w:w="2518" w:type="dxa"/>
          </w:tcPr>
          <w:p w14:paraId="5B6CB08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3BC0D5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057CF1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3AF95B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20F85D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88D71D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5548FC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81BD2B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BCF32D7"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6DE3E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701E0D5"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E1B46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17748D5C"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D5FC2B5"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0DBD941D"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10 - TIẾT 2: TỰ CHĂM SÓC BẢN THÂN (tiếp)</w:t>
      </w:r>
    </w:p>
    <w:p w14:paraId="3CE7E7D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7B5EBA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91D9F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07B44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Lựa chọn được trang phục, kiểu tóc phù hợp với các hoạt động;</w:t>
      </w:r>
    </w:p>
    <w:p w14:paraId="23F1DD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tư thế, tác phong đẹp.</w:t>
      </w:r>
    </w:p>
    <w:p w14:paraId="10CAD8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kế hoạch tự chăm sóc bản thân và thực hiện được kế hoạch đó.</w:t>
      </w:r>
    </w:p>
    <w:p w14:paraId="50CE79A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C1DF8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4C792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739AD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ABB05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3BC6FA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F15180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74809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tiết mục và trang phục biểu diễn thời trang</w:t>
      </w:r>
    </w:p>
    <w:p w14:paraId="319F8E7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12957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Chuẩn bị bản kế hoạch</w:t>
      </w:r>
    </w:p>
    <w:p w14:paraId="3A1195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Trang phục và tập duyệt.</w:t>
      </w:r>
    </w:p>
    <w:p w14:paraId="4F983D0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E69070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E3FBC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2E30AC9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1C58CD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15C33D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2A1C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30A007E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65B95D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 (thực hành: Trình diễn thời trang)</w:t>
      </w:r>
    </w:p>
    <w:p w14:paraId="028F1A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6EC84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Lựa chọn được trang phục, kiểu tóc phù hợp với các hoạt động;</w:t>
      </w:r>
    </w:p>
    <w:p w14:paraId="7A9752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tư thế, tác phong đẹp.</w:t>
      </w:r>
    </w:p>
    <w:p w14:paraId="1A47799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430F70F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426C890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8D24D6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trình diễn thời trang theo trình tự:</w:t>
      </w:r>
    </w:p>
    <w:p w14:paraId="16EF48A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dẫn chương trình tuyên bố mục đích và thứ tự các tiết mục trình diễn thời trang.</w:t>
      </w:r>
    </w:p>
    <w:p w14:paraId="74C3BE6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Người dẫn chương trình giới thiệu lần lượt các tiết mục trình diễn thời trang: thời trang đi học, thời trang lao động, thời trang tham gia hoạt động thể dục - thể thao, thời trang tham gia hoạt động đã ngoại, thời trang đi chơi, thời trang đi dự sinh nhật...</w:t>
      </w:r>
    </w:p>
    <w:p w14:paraId="146D7AE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cá nhân, nhóm HS trình diễn thời trang tự tin thể hiện các tiết mục. Những HS</w:t>
      </w:r>
    </w:p>
    <w:p w14:paraId="471083A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không trình diễn chú ý quan sát để nhận xét, cổ vũ, khích lệ các bạn tham gia trình diễn.</w:t>
      </w:r>
    </w:p>
    <w:p w14:paraId="5F96623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nhận xét các tiết mục trình diễn thời trang theo yêu cầu sau:</w:t>
      </w:r>
    </w:p>
    <w:p w14:paraId="2742068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Trang phục phù hợp với hoạt động và hình dáng cơ thể.</w:t>
      </w:r>
    </w:p>
    <w:p w14:paraId="2B017E9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Mái tóc phù hợp với khuôn mặt</w:t>
      </w:r>
    </w:p>
    <w:p w14:paraId="7362A2B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thế, tác phong tự tin, đẹp.</w:t>
      </w:r>
    </w:p>
    <w:p w14:paraId="2A08952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số HS chia sẻ cảm xúc về tiết mục.</w:t>
      </w:r>
    </w:p>
    <w:p w14:paraId="264FCBC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Ban cán sự lớp tổng hợp kết quả và công bố các tiết mục được yêu thích nhất, có thể xếp theo thứ tự 1, 2, 3.</w:t>
      </w:r>
    </w:p>
    <w:p w14:paraId="5E49180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trao phần thưởng cho những tiết mục này (nếu có).</w:t>
      </w:r>
    </w:p>
    <w:p w14:paraId="352BF87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2E70B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Xây dựng được kế hoạch tự chăm sóc bản thân và thực hiện được kế hoạch đó.</w:t>
      </w:r>
    </w:p>
    <w:p w14:paraId="24BD72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2DA7751"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220241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06161D2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của HS</w:t>
      </w:r>
    </w:p>
    <w:p w14:paraId="1969A9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59F2E6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 thực hiện những việc sau:</w:t>
      </w:r>
    </w:p>
    <w:p w14:paraId="46C34BF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Xác định mục tiêu chăm sóc bản thân về mọi phương diện: dáng vẻ bên ngoài, thể chất, tinh thần.</w:t>
      </w:r>
    </w:p>
    <w:p w14:paraId="4D45AE2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Xây dựng kế hoạch tự chăm sóc bản thân, trong đó ghi rõ thời gian dành cho tập thể dục, học tập, vui chơi giải trí và các hoạt động chăm sóc bản thân khác.</w:t>
      </w:r>
    </w:p>
    <w:p w14:paraId="0535DD5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Xin ý kiến góp ý của gia đình</w:t>
      </w:r>
    </w:p>
    <w:p w14:paraId="7E7912A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nghiêm túc mục tiêu và kế hoạch của bản thân.</w:t>
      </w:r>
    </w:p>
    <w:p w14:paraId="05CE0F9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D542906" w14:textId="77777777" w:rsidTr="00293301">
        <w:tc>
          <w:tcPr>
            <w:tcW w:w="2518" w:type="dxa"/>
            <w:vAlign w:val="center"/>
          </w:tcPr>
          <w:p w14:paraId="4D38522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4B423D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DCEE29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4D88B2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25E78F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2A01A41" w14:textId="77777777" w:rsidTr="00293301">
        <w:tc>
          <w:tcPr>
            <w:tcW w:w="2518" w:type="dxa"/>
          </w:tcPr>
          <w:p w14:paraId="30B69DF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8D74EA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6F0ED1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3C3E9A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DE6F6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07BD56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9B7A737"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596C31E"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33C8437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24D0357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31C0B67"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5EE35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E855E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D783023"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10 - TIẾT 3: SINH HOẠT LỚP</w:t>
      </w:r>
    </w:p>
    <w:p w14:paraId="16DB91FF"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(CHIA SẺ VÀ THỰC HIỆN KẾ HOẠCH CHĂM SÓC BẢN THÂN)</w:t>
      </w:r>
    </w:p>
    <w:p w14:paraId="007CB0F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A9DB8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FBF4F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969F8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417262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kế hoạch chăm sóc bản thân và những việc đã thực hiện được, những việc còn gặp khó khăn.</w:t>
      </w:r>
    </w:p>
    <w:p w14:paraId="5C489AD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8693E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88B47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24AF2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049BD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7F7191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D8A461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1CAEFB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7FFBEA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E63321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3E848B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7DDDC37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3FA0FAE2"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DC588B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E1BB6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82D29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07AB321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DAC6D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AF376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191A4E5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13B0E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71A760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3D1E69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2C761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460238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E3878B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377CAC4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44EABD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C85BA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Trình bày được kế hoạch chăm sóc bản thân và những việc đã thực hiện được, những việc còn gặp khó khăn.</w:t>
      </w:r>
    </w:p>
    <w:p w14:paraId="3157E0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3507F1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chia sẻ về kế hoạch chăm sóc bản thân.</w:t>
      </w:r>
    </w:p>
    <w:p w14:paraId="1228549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304230B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654EDF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14:paraId="33393F9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Kế hoạch chăm sóc bản thân đã xây dựng;</w:t>
      </w:r>
    </w:p>
    <w:p w14:paraId="36498C9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Việc thực hiện chăm sóc bản thân: những việc đã thực hiện được, những việc còn gặp khó khăn.</w:t>
      </w:r>
    </w:p>
    <w:p w14:paraId="3EA3B66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2998773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kế hoạch chăm sóc bản thân.</w:t>
      </w:r>
    </w:p>
    <w:p w14:paraId="59213F0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kế hoạch chăm sóc bản thân.</w:t>
      </w:r>
    </w:p>
    <w:p w14:paraId="6B7B100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B22063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355AF5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kế hoạch đã chia sẻ về chăm sóc bản thân tại nhà.</w:t>
      </w:r>
    </w:p>
    <w:p w14:paraId="5933A4F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CC6A086" w14:textId="77777777" w:rsidTr="00293301">
        <w:tc>
          <w:tcPr>
            <w:tcW w:w="2518" w:type="dxa"/>
            <w:vAlign w:val="center"/>
          </w:tcPr>
          <w:p w14:paraId="2D4BAEA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B79301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336A4E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260A40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082962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747952D" w14:textId="77777777" w:rsidTr="00293301">
        <w:tc>
          <w:tcPr>
            <w:tcW w:w="2518" w:type="dxa"/>
          </w:tcPr>
          <w:p w14:paraId="0B08E61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6F6E9BD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15CC75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F583EC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76D40E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55F660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7D94C3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64EC77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0328A8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DF868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DD4B1AE"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33B12B3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ED3B0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A13D3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5AE7DB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02195B4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11 - TIẾT 1: SINH HOẠT DƯỚI CỜ</w:t>
      </w:r>
    </w:p>
    <w:p w14:paraId="21CE7F91"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(THAM GIA GIAO THÔNG AN TOÀN)</w:t>
      </w:r>
    </w:p>
    <w:p w14:paraId="0A00A4F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5C44BB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698FA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5DF3B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những hiểu biết cơ bản về an toàn khi tham gia giao thông;</w:t>
      </w:r>
    </w:p>
    <w:p w14:paraId="2FF3C8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Tuân thủ pháp luật giao thông để tự bảo vệ bản thân khi tham gia giao thông;</w:t>
      </w:r>
    </w:p>
    <w:p w14:paraId="36543FB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91C4A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D53E1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6074F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193CE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kĩ năng thiết kế, tổ chức hoạt động, hợp tác, làm việc nhóm; </w:t>
      </w:r>
    </w:p>
    <w:p w14:paraId="7E58D8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nhân ái.</w:t>
      </w:r>
    </w:p>
    <w:p w14:paraId="3172DB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E60A53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CAE7D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4D0143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Luật Giao thông đường bộ, các biển báo giao thông;</w:t>
      </w:r>
    </w:p>
    <w:p w14:paraId="447A15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chương trình hoạt động;</w:t>
      </w:r>
    </w:p>
    <w:p w14:paraId="1AA10D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HS khối lớp 6 chuẩn bị tranh vẽ.</w:t>
      </w:r>
    </w:p>
    <w:p w14:paraId="2F8C6AD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8EC3B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tiết mục văn nghệ về chủ để Tham gia giao thông an toàn;</w:t>
      </w:r>
    </w:p>
    <w:p w14:paraId="59A47C0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dẫn chương trình hoạt động;</w:t>
      </w:r>
    </w:p>
    <w:p w14:paraId="163831F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toàn trường thuộc các biển báo giao thông, tìm hiểu pháp luật giao thông;</w:t>
      </w:r>
    </w:p>
    <w:p w14:paraId="04E123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lớp 6 chuẩn bị 2 - 3 tranh vẽ mô tả các hình ảnh liên quan đến pháp luật giao</w:t>
      </w:r>
    </w:p>
    <w:p w14:paraId="4C235D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thông để thực hiện trò chơi “Đuổi hình bát chữ” Ví dụ: Tranh vẽ xe máy, chai bia/ rượu; 3 người và xe máy; đường có dải phân cách; đường có cầu đi bộ; xe máy, mũ bảo hiểm; đường tàu; đường có biển báo cấm đi ngược chiều; cột đèn tín hiệu đỏ, vàng, xanh; trái bóng giữa lòng đường; HS đeo khăn quàng đỏ và xe máy; xe máy và điện thoại; tàu, thuyền và áo phao; trời nắng và dòng sông,... (tranh vẽ sao cho khi đưa ra, toàn trường phải hiểu và nêu được hành vi nên thực hiện/ không nên thực hiện khi tham gia giao thông). Để tránh trùng lặp, TPT cần phân công cụ thể từng nội dung cho các lớp.</w:t>
      </w:r>
    </w:p>
    <w:p w14:paraId="03C6B851"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999B37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886FD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0DBFA6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C691A5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724C5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8C0C65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14:paraId="36866D9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E2746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23CB2D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49E49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077267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4B033C9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6375E4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25283D8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13CC5FC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2283D81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Trò chơi “ Đuổi hình bắt chữ”</w:t>
      </w:r>
    </w:p>
    <w:p w14:paraId="3705F9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B3D68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những hiểu biết cơ bản về an toàn khi tham gia giao thông và có ý thức tuân thủ pháp luật giao thông để tự bảo vệ bản thân khi tham gia giao thông;</w:t>
      </w:r>
    </w:p>
    <w:p w14:paraId="7DCC30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trò chơi về an toàn giao thông.</w:t>
      </w:r>
    </w:p>
    <w:p w14:paraId="1D6D90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tổ chức tro chơi “ đuổi hình bắt chữ”</w:t>
      </w:r>
    </w:p>
    <w:p w14:paraId="0F51C97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tham gia trò chơi</w:t>
      </w:r>
    </w:p>
    <w:p w14:paraId="4FAA28A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4DE578E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lớp trực tuần dẫn chương trình:</w:t>
      </w:r>
    </w:p>
    <w:p w14:paraId="775B727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Tuyên bố lí do, đề dẫn về tình hình giao thông và việc thực hiện an toàn giao thông của HS.</w:t>
      </w:r>
    </w:p>
    <w:p w14:paraId="0A43C69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Phổ biến luật chơi: HS các lớp khối 6 đã chuẩn bị tranh vẽ lần lượt đưa ra các bức tranh về giao thông, toàn trường nêu ý kiến nên thực hiện/ không nên thực hiện khi tham gia giao thông.</w:t>
      </w:r>
    </w:p>
    <w:p w14:paraId="6526EDC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lần lượt các lớp 6 giới thiệu các tranh. Ví dụ:</w:t>
      </w:r>
    </w:p>
    <w:p w14:paraId="217C60A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6A1 giới thiệu tranh vẽ xe máy và chai rượu và mời các bạn nêu đáp án. Sau đó lớp 6A1 đưa ra đáp án đúng: Đã uống rượu bia thì không được lái xe.</w:t>
      </w:r>
    </w:p>
    <w:p w14:paraId="3B94C87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6A2 giới thiệu tranh vẽ đường có dải phân cách và mời các bạn nêu đáp án. Sau đó, lớp 6A2 nêu đáp án đúng: Không được trèo qua dải phân cách để sang đường.</w:t>
      </w:r>
    </w:p>
    <w:p w14:paraId="55DABF3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6A3 giới thiệu tranh vẽ mũ bảo hiểm,... Đáp án đúng: Phải đội mũ bảo hiểm khi tham gia giao thông bằng xe đạp điện, xe gắn máy.</w:t>
      </w:r>
    </w:p>
    <w:p w14:paraId="43E5855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vẽ HS quàng khăn đỏ và xe gắn máy,... Đáp án đúng: HS chưa đủ 16 tuổi không được điêu khiển xe gắn máy.</w:t>
      </w:r>
    </w:p>
    <w:p w14:paraId="5739C3A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xe máy và điện thoại. Đáp án đúng: Không sử dụng điện thoại khi điểu khiển xe máy.</w:t>
      </w:r>
    </w:p>
    <w:p w14:paraId="5E12F3F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vẽ quả bóng giữa lòng đường. Đáp án đúng: Không chơi giữa lòng đường.</w:t>
      </w:r>
    </w:p>
    <w:p w14:paraId="1825597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tàu, thuyền và áo phao: Khi ngồi trên tàu, thuyên phải mặc áo phao.</w:t>
      </w:r>
    </w:p>
    <w:p w14:paraId="6BE5055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w:t>
      </w:r>
    </w:p>
    <w:p w14:paraId="4C09AFE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Mời một số HS trả lời câu hỏi: Em ghi nhớ được những điểu gì qua trò chơi ngày hôm nay?</w:t>
      </w:r>
    </w:p>
    <w:p w14:paraId="2AAEACE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ý kiến bản thân đã thu hoạch được sau hoạt động.</w:t>
      </w:r>
    </w:p>
    <w:p w14:paraId="0A2BEE4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nêu một vài tình huống yêu cầu HS giải quyết:</w:t>
      </w:r>
    </w:p>
    <w:p w14:paraId="5261549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nhật ở nhà, Nam rủ em mượn xe gắn máy của bố đi chơi, em sẽ nói với bạn thế nào?</w:t>
      </w:r>
    </w:p>
    <w:p w14:paraId="7AF6F82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Bố đưa em đi học, vừa lái xe bố vừa nghe điện thoại, em nói với bố điều gì?</w:t>
      </w:r>
    </w:p>
    <w:p w14:paraId="6F9BAF9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Bố chở em đi học bằng xe máy, ra đầu ngõ em biết mình quên đội mũ bảo hiểm, gần vào giờ học, vậy em có quay lại lấy mũ bảo hiểm không?</w:t>
      </w:r>
    </w:p>
    <w:p w14:paraId="42ABF43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tóm tắt nội dung trò chơi và đưa ra thông điệp: HS thực hiện tốt pháp luật giao thông là bảo vệ cho chính bản thân mình, giữ an toàn cho gia đình và xã hội.</w:t>
      </w:r>
    </w:p>
    <w:p w14:paraId="59C4E36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Văn nghệ về an toàn giao thông</w:t>
      </w:r>
    </w:p>
    <w:p w14:paraId="7153F4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Tự tin, hứng thú tham gia các tiết mục văn nghệ về an toàn giao thông.</w:t>
      </w:r>
    </w:p>
    <w:p w14:paraId="3CDE75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biểu diễn văn nghệ</w:t>
      </w:r>
    </w:p>
    <w:p w14:paraId="3D3C61D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biểu diễn</w:t>
      </w:r>
    </w:p>
    <w:p w14:paraId="508235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E5876E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Lớp trực tuần giới thiệu và biểu diễn các tiết mục văn nghệ về chủ để An toàn giao thông.</w:t>
      </w:r>
    </w:p>
    <w:p w14:paraId="12D6A18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EFEE2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an toàn giao thông</w:t>
      </w:r>
    </w:p>
    <w:p w14:paraId="23404B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thực hiện an toàn giao thông thông qua các việc làm cụ thể.</w:t>
      </w:r>
    </w:p>
    <w:p w14:paraId="74A3356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3443EA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C7A0C2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w:t>
      </w:r>
    </w:p>
    <w:p w14:paraId="6131A41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Thường xuyên thực hiện an toàn giao thông mọi nơi mọi lúc.</w:t>
      </w:r>
    </w:p>
    <w:p w14:paraId="4870D15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Đội mũ bảo hiểm khi tham gia giao thông bằng xe đạp điện, xe gắn máy.</w:t>
      </w:r>
    </w:p>
    <w:p w14:paraId="2B1C897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người thân và gia đình thực hiện an toàn giao thông.</w:t>
      </w:r>
    </w:p>
    <w:p w14:paraId="00D197C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63D8B1A" w14:textId="77777777" w:rsidTr="00293301">
        <w:tc>
          <w:tcPr>
            <w:tcW w:w="2518" w:type="dxa"/>
            <w:vAlign w:val="center"/>
          </w:tcPr>
          <w:p w14:paraId="03B8A46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5D88E27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764875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6A7FCB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5973E4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621D036" w14:textId="77777777" w:rsidTr="00293301">
        <w:tc>
          <w:tcPr>
            <w:tcW w:w="2518" w:type="dxa"/>
          </w:tcPr>
          <w:p w14:paraId="120E45B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894DB6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1B14C5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9CB7F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ED7D0D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8731A5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2C5BCB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16E68FA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A3D7996"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36E64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5D1C244A"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BA92578"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430F265D"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TUẦN 11 - TIẾT 2: ỨNG PHÓ VỚI THIÊN TAI</w:t>
      </w:r>
    </w:p>
    <w:p w14:paraId="373F995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DEAC3D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2673C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D9B66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những dấu hiệu của thiên tai;</w:t>
      </w:r>
    </w:p>
    <w:p w14:paraId="2DB3D1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và biết cách tự bảo vệ bản thân trong một số tình huống thiên tai cụ thể;</w:t>
      </w:r>
    </w:p>
    <w:p w14:paraId="6684D6F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1381A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05A86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BF0C5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ED1BC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giải quyết vấn để, thích ứng với cuộc sống, thiết kế và tổ chức hoạt động; phẩm chất trách nhiệm, chăm chỉ.</w:t>
      </w:r>
    </w:p>
    <w:p w14:paraId="4F425A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F9AABC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BBC9F0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E2C95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Tranh ảnh hoặc video (nếu có) về một số loại thiên tai đã xảy ra trên thế giới, ở nước ta và địa phương </w:t>
      </w:r>
    </w:p>
    <w:p w14:paraId="0F6482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Số liệu, hình ảnh minh hoạ những thiệt hại do thiên tai gây ra cho con người và</w:t>
      </w:r>
    </w:p>
    <w:p w14:paraId="1E013B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kinh tế;</w:t>
      </w:r>
    </w:p>
    <w:p w14:paraId="30614F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Máy chiếu, màn hình (nếu có);</w:t>
      </w:r>
    </w:p>
    <w:p w14:paraId="20250B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Câu hỏi và tình huống cho trò chơi “Ứng phó với thiên taï. GV dựa vào dấu hiệu của một số loại thiên tai và cách bảo vệ bản thân trong một số tình huống có thiên tai để thiết kế bộ câu hỏi và tình huống.</w:t>
      </w:r>
    </w:p>
    <w:p w14:paraId="483A63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cho đội thắng cuộc và cá nhân tham gia trò chơi.</w:t>
      </w:r>
    </w:p>
    <w:p w14:paraId="030B79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A407D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thu thập những thông tin về thiên tai và cách ứng phó với thiên tai.</w:t>
      </w:r>
    </w:p>
    <w:p w14:paraId="472A404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AF0302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B74B5B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376B19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đặt câu hỏi, HS trả lời.</w:t>
      </w:r>
    </w:p>
    <w:p w14:paraId="22BE00F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6E36F54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D6D0C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Nếu có điều kiện, GV cho HS xem video bài hát Cơn bão miễn Trung (sáng tác:</w:t>
      </w:r>
    </w:p>
    <w:p w14:paraId="6B8A09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Trương Phi Hùng). Khi kết thúc bài hát, GV nêu câu hỏi:</w:t>
      </w:r>
    </w:p>
    <w:p w14:paraId="299F2A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Bài hát nói về điều gì?</w:t>
      </w:r>
    </w:p>
    <w:p w14:paraId="5A32C8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cảm nhận của em sau khi xem các hình ảnh và nghe bài hát Cơn bão miên Trung.</w:t>
      </w:r>
    </w:p>
    <w:p w14:paraId="69537B5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2AFEF3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dấu hiệu của một số loại thiên tai</w:t>
      </w:r>
    </w:p>
    <w:p w14:paraId="727890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65EC7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tên một số loại thiên tai đã xảy ra ở nước ta và thế giới;</w:t>
      </w:r>
    </w:p>
    <w:p w14:paraId="4D0602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dấu hiệu đặc trưng của một số loại thiên tai phổ biến.</w:t>
      </w:r>
    </w:p>
    <w:p w14:paraId="7AAB1E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thảo luận nhóm để đưa ra dấu hiệu một số loại thiên tai.</w:t>
      </w:r>
    </w:p>
    <w:p w14:paraId="11BC389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7CD484D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6826B54" w14:textId="77777777" w:rsidTr="00293301">
        <w:trPr>
          <w:trHeight w:val="444"/>
        </w:trPr>
        <w:tc>
          <w:tcPr>
            <w:tcW w:w="5245" w:type="dxa"/>
          </w:tcPr>
          <w:p w14:paraId="7FFA54CC"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419404A1"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1E233FAE" w14:textId="77777777" w:rsidTr="00293301">
        <w:tc>
          <w:tcPr>
            <w:tcW w:w="5245" w:type="dxa"/>
          </w:tcPr>
          <w:p w14:paraId="345C635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575CA53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4 - 6 HS.</w:t>
            </w:r>
          </w:p>
          <w:p w14:paraId="183A7B2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các nhóm HS thực hiện nhiệm vụ: Hãy vận dụng những hiểu biết đã lĩnh hội</w:t>
            </w:r>
          </w:p>
          <w:p w14:paraId="1692868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ở môn Lịch sử và Địa lí và những trải nghiệm qua quan sát thực tế, truyền hình,... để thảo</w:t>
            </w:r>
          </w:p>
          <w:p w14:paraId="0E3F548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luận về dấu hiệu của một số loại thiên tai theo hai gợi ý sau:</w:t>
            </w:r>
          </w:p>
          <w:p w14:paraId="2E9A084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Kể tên một số thiên tai mà em biết. Em có ấn tượng nhất với hiện tượng thiên tai nào?</w:t>
            </w:r>
          </w:p>
          <w:p w14:paraId="663C215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Quan sát các hình ảnh về một số loại thiên tai trong SGK, gọi tên và nêu dấu hiệu đặc trưng của các loại thiên tai đã quan sát.</w:t>
            </w:r>
          </w:p>
          <w:p w14:paraId="2BD91F5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39420A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24B65F0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Từng thành viên trong nhóm nêu ý kiến cá nhân. Thư kí nhóm ghi lại ý kiến của các</w:t>
            </w:r>
          </w:p>
          <w:p w14:paraId="03690CC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thành viên.</w:t>
            </w:r>
          </w:p>
          <w:p w14:paraId="701CEC3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209EC85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67924E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70895D3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0CA537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nêu ví dụ minh hoạ về một số thiệt hại do thiên tai gây ra như: trận sóng thần</w:t>
            </w:r>
          </w:p>
          <w:p w14:paraId="4CF0A42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xảy ra tại Nhật Bản năm 2011, cơn bão số 6 Linfa xảy ra vào tháng 10 năm 2020 ở khu vực miền Trung,...</w:t>
            </w:r>
          </w:p>
          <w:p w14:paraId="46D6D85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3B366FD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326CD2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p w14:paraId="13E405A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mở rộng thêm:</w:t>
            </w:r>
          </w:p>
          <w:p w14:paraId="2DB94BF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Lốc: Luồng gió xoáy có sức gió mạnh tương đương với sức gió của bão nhưng được</w:t>
            </w:r>
          </w:p>
          <w:p w14:paraId="38A4A92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hình thành và tan trong thời gian ngắn, phạm vi hoạt động hẹp từ vài kilômét vuông</w:t>
            </w:r>
          </w:p>
          <w:p w14:paraId="1FF96C1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đến vài chục kilômét vuông. Lốc xoáy mạnh có thể tạo thành vòi rồng có khả năng</w:t>
            </w:r>
          </w:p>
          <w:p w14:paraId="3EB4C06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cuốn, hút những vật thể trên đường di chuyển.</w:t>
            </w:r>
          </w:p>
          <w:p w14:paraId="374596D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Hạn hán: Hiện tượng thiếu nước nghiêm trọng xảy ra trong thời gian dài do không có</w:t>
            </w:r>
          </w:p>
          <w:p w14:paraId="03B8A02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mưa và cạn kiệt nguồn nước.</w:t>
            </w:r>
          </w:p>
          <w:p w14:paraId="5CE3ECA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Động đất: Có thể là sự rung động rất nhỏ mà con người có thể cảm nhận được, có</w:t>
            </w:r>
          </w:p>
          <w:p w14:paraId="2EFA944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thể là những chấn động rất lớn có thể phá huỷ hoàn toàn các thành phố, cướp đi tính</w:t>
            </w:r>
          </w:p>
          <w:p w14:paraId="5E16C71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mạng của hàng triệu người. Tuỳ theo mức độ động đất, các đổ vật trong nhà bị rung</w:t>
            </w:r>
          </w:p>
          <w:p w14:paraId="2AE1E8F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lắc, chao đảo mạnh hay yếu.</w:t>
            </w:r>
          </w:p>
          <w:p w14:paraId="37B363D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Sóng thần: Sóng biển rất to, cao đến hàng chục mét do động đất ngầm dưới biển gây</w:t>
            </w:r>
          </w:p>
          <w:p w14:paraId="7809D83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ra, có sức tàn phá rất lớn.</w:t>
            </w:r>
          </w:p>
        </w:tc>
        <w:tc>
          <w:tcPr>
            <w:tcW w:w="4234" w:type="dxa"/>
          </w:tcPr>
          <w:p w14:paraId="2CB991A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Dấu hiệu của một số loại thiên tai</w:t>
            </w:r>
          </w:p>
          <w:p w14:paraId="66155FF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Thiên tai là hiện tượng tự nhiên bất thường có thể gây thiệt hại về người, tài sản, môi trường, điều kiện sống và các hoạt động kinh tế - xã hội, bao gồm: bão, áp thấp nhiệt đới, dông, lốc, sét, mưa lớn lũ, lũ quét, ngập lụt, sạt lở đất, sụt lún đất do mưa lũ hoặc dòng chảy, nước dâng, xâm nhập</w:t>
            </w:r>
          </w:p>
          <w:p w14:paraId="5D0ED48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mặn, nắng nóng, hạn hán, rét hại, mưa đá, sương muối, động đất, sóng thần và các loại thiên tai khác.</w:t>
            </w:r>
          </w:p>
          <w:p w14:paraId="1CFC246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Thiên tai là những tai hoạ lớn do hiện tượng bất thường của thiên nhiên gây nên làm ảnh hưởng lớn </w:t>
            </w:r>
            <w:r w:rsidRPr="00470B7F">
              <w:rPr>
                <w:rFonts w:ascii="Times New Roman" w:hAnsi="Times New Roman" w:cs="Times New Roman"/>
                <w:color w:val="000000" w:themeColor="text1"/>
                <w:sz w:val="28"/>
                <w:szCs w:val="28"/>
                <w:lang w:val="fr-FR"/>
              </w:rPr>
              <w:lastRenderedPageBreak/>
              <w:t>đến đời sống và sản xuất. Thiên tai thường gây thiệt hại lớn cho con người.</w:t>
            </w:r>
          </w:p>
          <w:p w14:paraId="100E13D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Mỗi loại thiên tai đều có dấu hiệu đặc trưng, cụ thể như sau:</w:t>
            </w:r>
          </w:p>
          <w:p w14:paraId="071CA3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Bão: Gió xoáy có sức gió mạnh nhất từ cấp 8 trở lên và có thể có gió giật trong phạm vi rộng kèm theo mưa to đến rất to, có sức phá hoại rất lớn, làm đổ cây cối, nhà cửa,...</w:t>
            </w:r>
          </w:p>
          <w:p w14:paraId="70B8873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Bão thường phát sinh từ ngoài biển khơi.</w:t>
            </w:r>
          </w:p>
          <w:p w14:paraId="72291C0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Lũ: Nước dâng cao do nước mưa ở vùng đầu nguồn dồn vào dòng sông trong một thời gian ngắn.</w:t>
            </w:r>
          </w:p>
          <w:p w14:paraId="2E2535E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Lũ quét: Lũ xảy ra bất ngờ trên sườn dốc và trên các sông suối, dòng chảy xiết, lũ lên nhanh, xuống nhanh, có sức tàn phá lớn trên một phạm vi rộng, có thể cuốn trôi nhà cửa, cây cối, vật nuôi, người.</w:t>
            </w:r>
          </w:p>
          <w:p w14:paraId="64918E0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Lụt: Nước dâng cao do mưa lũ, triểu cường, nước biển dâng gây ra, làm ngập cả một vùng rộng lớn, có </w:t>
            </w:r>
            <w:r w:rsidRPr="00470B7F">
              <w:rPr>
                <w:rFonts w:ascii="Times New Roman" w:hAnsi="Times New Roman" w:cs="Times New Roman"/>
                <w:color w:val="000000" w:themeColor="text1"/>
                <w:sz w:val="28"/>
                <w:szCs w:val="28"/>
                <w:lang w:val="fr-FR"/>
              </w:rPr>
              <w:lastRenderedPageBreak/>
              <w:t>thể nhấn chìm nhà cửa, ruộng đồng, cây cối.</w:t>
            </w:r>
          </w:p>
          <w:p w14:paraId="3F0345D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Dông, sét: Tia chớp, sét chạy ngoằn ngoèo kèm theo tiếng sấm nổ rền vang liên hồi, gió thổi rất mạnh và mưa to. Sét thường đánh vào những vật thể cao hoặc làm bằng</w:t>
            </w:r>
          </w:p>
          <w:p w14:paraId="7B9C118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kim loại.</w:t>
            </w:r>
          </w:p>
          <w:p w14:paraId="2D58D3D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Sạt lở đất: Đất, đá bị sạt, trượt, lở do tác động của mưa, lũ hoặc dòng chảy.</w:t>
            </w:r>
          </w:p>
          <w:p w14:paraId="43C2AAE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=&gt;  Mỗi loại thiên tai đều có những dấu hiệu nhất định, chúng được biểu hiện qua một số hiện tượng mà con người có thể dự báo và quan sát được. Nhận biết được các dấu hiệu của thiên tai để phòng chống và tự bảo vệ bản thân là rất cần thiết.</w:t>
            </w:r>
          </w:p>
        </w:tc>
      </w:tr>
    </w:tbl>
    <w:p w14:paraId="494EAEE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việc cần làm để bảo vệ bản thân trong một số tình huống thiên tai</w:t>
      </w:r>
    </w:p>
    <w:p w14:paraId="6A99CD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việc cần làm để tự bảo vệ bản thân trong một số tình huống thiên tai cụ thể.</w:t>
      </w:r>
    </w:p>
    <w:p w14:paraId="296FAC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3C35FA3B"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7DCD8B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p>
    <w:p w14:paraId="5162986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952" w:type="dxa"/>
        <w:tblInd w:w="-34" w:type="dxa"/>
        <w:tblLook w:val="04A0" w:firstRow="1" w:lastRow="0" w:firstColumn="1" w:lastColumn="0" w:noHBand="0" w:noVBand="1"/>
      </w:tblPr>
      <w:tblGrid>
        <w:gridCol w:w="4849"/>
        <w:gridCol w:w="5103"/>
      </w:tblGrid>
      <w:tr w:rsidR="00470B7F" w:rsidRPr="00470B7F" w14:paraId="5F46D1F5" w14:textId="77777777" w:rsidTr="00293301">
        <w:trPr>
          <w:trHeight w:val="444"/>
        </w:trPr>
        <w:tc>
          <w:tcPr>
            <w:tcW w:w="4849" w:type="dxa"/>
          </w:tcPr>
          <w:p w14:paraId="4E7D253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5103" w:type="dxa"/>
          </w:tcPr>
          <w:p w14:paraId="320AB17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8500649" w14:textId="77777777" w:rsidTr="00293301">
        <w:tc>
          <w:tcPr>
            <w:tcW w:w="4849" w:type="dxa"/>
          </w:tcPr>
          <w:p w14:paraId="3AF198E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1834A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4 - 6 HS. Tuỳ theo sĩ số và số nhóm trong</w:t>
            </w:r>
          </w:p>
          <w:p w14:paraId="04CC26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lớp, GV giao cho một đến hai nhóm thực hiện một trong 4 nhiệm vụ sau: </w:t>
            </w:r>
          </w:p>
          <w:p w14:paraId="26DA8A0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1. Thảo luận xác định những việc cần làm để bảo vệ bản thân khi có bão theo các câu hỏi gợi ý trong mục I - SGK.</w:t>
            </w:r>
          </w:p>
          <w:p w14:paraId="28EDA84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2. Thảo luận xác định những việc cần làm để bảo vệ bản thân khi xảy ra đông, sét theo các câu hỏi gợi ý trong mục 2 - SGK.</w:t>
            </w:r>
          </w:p>
          <w:p w14:paraId="405C6F3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3. Thảo luận xác định những việc cần làm để bảo vệ bản thân khi lũ, lụt xảy ra theo các câu hỏi gợi ý trong mục 3 - SGK.</w:t>
            </w:r>
          </w:p>
          <w:p w14:paraId="3522CA1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Nhiệm vụ 4. Thảo luận xác định những việc cần làm để bảo vệ bản thân khi xảy </w:t>
            </w:r>
            <w:r w:rsidRPr="00470B7F">
              <w:rPr>
                <w:rFonts w:ascii="Times New Roman" w:hAnsi="Times New Roman" w:cs="Times New Roman"/>
                <w:color w:val="000000" w:themeColor="text1"/>
                <w:sz w:val="28"/>
                <w:szCs w:val="28"/>
                <w:lang w:val="nl-NL"/>
              </w:rPr>
              <w:lastRenderedPageBreak/>
              <w:t>ra sạt lở đất theo các câu hỏi gợi ý trong mục 4 - SGK.</w:t>
            </w:r>
          </w:p>
          <w:p w14:paraId="12B0015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0531364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BFC5E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Nhắc thư kí nhóm ghi ý kiến của các thành viên trong nhóm. Trong quá trình HS làm</w:t>
            </w:r>
          </w:p>
          <w:p w14:paraId="2BCC73A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việc nhóm, GV đến vị trí của các nhóm quan sát và nghe các em nêu ý kiến của mình. Có</w:t>
            </w:r>
          </w:p>
          <w:p w14:paraId="5D7D771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thể hỗ trợ hoặc hướng dẫn thêm để giúp HS hoàn thành nhiệm vụ.</w:t>
            </w:r>
          </w:p>
          <w:p w14:paraId="314F0B7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4076D6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Mời lần lượt đại diện các nhóm trình bày kết quả làm việc của nhóm mình. Các nhóm</w:t>
            </w:r>
          </w:p>
          <w:p w14:paraId="2A12AE2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khác lắng nghe, nhận xét, bổ sung ý kiến. Yêu cầu HS không nêu lại những ý kiến của nhóm</w:t>
            </w:r>
          </w:p>
          <w:p w14:paraId="29AFE57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5C02AAC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6D5F202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 GV đánh giá, nhận xét, chuẩn kiến thức.</w:t>
            </w:r>
          </w:p>
          <w:p w14:paraId="7561ACB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5103" w:type="dxa"/>
          </w:tcPr>
          <w:p w14:paraId="3F2CEBE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những việc cần làm để bảo vệ bản thân trong một số tình huống thiên tai</w:t>
            </w:r>
          </w:p>
          <w:p w14:paraId="396413DB" w14:textId="77777777" w:rsidR="003F19FB" w:rsidRPr="00470B7F" w:rsidRDefault="003F19FB" w:rsidP="00293301">
            <w:pPr>
              <w:spacing w:before="120" w:after="120" w:line="36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có bão</w:t>
            </w:r>
          </w:p>
          <w:p w14:paraId="4F5A7E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Thường xuyên theo dõi dự báo thời tiết trên tỉ vi hoặc đài (Radio) để biết được thời gian xảy ra bão và cấp độ của bão. Trước khi có bão, nhất là bão có cấp độ nguy hiểm tràn vào (cấp 11 - 12 và trên cấp 12), trời thường tối sẩm lại, gió thổi rất mạnh, thổi tung từng lớp bụi, cuộn tròn trong không khí.  Nếu ở nơi trũng hoặc vùng xả lũ của nhà máy thuỷ điện, khi có thông báo của chính quyển địa phương, cần nhanh chóng di chuyển người và tài sản cần thiết lên những nơi cao, an toàn. Dự trữ lương thực, thực phẩm, nước sạch, thuốc chữa bệnh (như: thuốc cảm sốt, thuốc tiêu chảy) vì mưa bão có thể gây ngập lụt, cô lập nơi mình ở và làm nguồn nước bị ô nhiễm gây dịch bệnh. Khi bão xảy ra, nếu đang ở nhà cần đóng chặt cửa sổ, cửa ra vào và ở yên trong nhà. Kiểm tra và ngắt các </w:t>
            </w:r>
            <w:r w:rsidRPr="00470B7F">
              <w:rPr>
                <w:rFonts w:ascii="Times New Roman" w:hAnsi="Times New Roman" w:cs="Times New Roman"/>
                <w:color w:val="000000" w:themeColor="text1"/>
                <w:sz w:val="28"/>
                <w:szCs w:val="28"/>
                <w:lang w:val="fr-FR"/>
              </w:rPr>
              <w:lastRenderedPageBreak/>
              <w:t>thiết bị điện. Nếu đang đi ngoài đường, cần nhanh chóng tìm chỗ trú ẩn an toàn, tránh xa các cây to, cột điện, không dùng điện thoại di động. Sau bão, nếu có hiện tượng cây đổ, đường ngập nước, dây điện đứt thì tuyệt đối không được ra đường lội nước để tránh điện giật và những tai nạn do bão gây ra.</w:t>
            </w:r>
          </w:p>
          <w:p w14:paraId="5DC0E67B" w14:textId="77777777" w:rsidR="003F19FB" w:rsidRPr="00470B7F" w:rsidRDefault="003F19FB" w:rsidP="00293301">
            <w:pPr>
              <w:spacing w:before="120" w:after="120" w:line="36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dông, sét</w:t>
            </w:r>
          </w:p>
          <w:p w14:paraId="4C56D77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Không nên ra đường khi thấy những tia chớp, sét kèm theo tiếng sấm, gió thổi mạnh. Trong trường hợp đang ở ngoài đường hoặc nơi đất trống, cánh đồng mà xảy ra dông, sét, cần nhanh chóng di chuyển đến nơi có nhà cửa để trú ẩn, tuyệt đối không đứng dưới cột điện, gốc cây to đơn độc, các công trình như tháp cao, đường dây điện hoặc những vật bằng kim loại để tránh bị sét đánh. Nếu không có nơi trú ẩn thì không di chuyển mà ngồi xuống,</w:t>
            </w:r>
          </w:p>
          <w:p w14:paraId="3A9602A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thu mình lại, hai chân sát vào nhau, hai bàn tay áp vào hai bên tai.</w:t>
            </w:r>
          </w:p>
          <w:p w14:paraId="27F14AA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Nếu đang ở trong nhà thì không sử dụng điện thoại và ngắt các thiết bị điện (như: điểu hoà, Internet, tỉ vi, bình nóng lạnh,...) </w:t>
            </w:r>
            <w:r w:rsidRPr="00470B7F">
              <w:rPr>
                <w:rFonts w:ascii="Times New Roman" w:hAnsi="Times New Roman" w:cs="Times New Roman"/>
                <w:color w:val="000000" w:themeColor="text1"/>
                <w:sz w:val="28"/>
                <w:szCs w:val="28"/>
                <w:lang w:val="fr-FR"/>
              </w:rPr>
              <w:lastRenderedPageBreak/>
              <w:t>khỏi nguồn điện vì sét có thể đánh vào đường dây điện làm hỏng các thiết bị điện và gây giật. Đóng chặt các cửa và tránh xa cửa sổ làm bằng kim loại.</w:t>
            </w:r>
          </w:p>
          <w:p w14:paraId="6ECA2EDA" w14:textId="77777777" w:rsidR="003F19FB" w:rsidRPr="00470B7F" w:rsidRDefault="003F19FB" w:rsidP="00293301">
            <w:pPr>
              <w:spacing w:before="120" w:after="120" w:line="36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mưa lũ</w:t>
            </w:r>
          </w:p>
          <w:p w14:paraId="5D744BE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Vào mùa mưa lũ, cần thường xuyên mang theo áo mưa. Tuyệt đối không được tự ý vượt qua sông, suối, đập tràn khi nước lũ đang dâng cao và chảy xiết. Nếu chẳng may gặp nước lũ, cần di chuyển nhanh đến nơi cao và vững chắc nhất. Nếu bị nước cuốn, cần bình tĩnh</w:t>
            </w:r>
          </w:p>
          <w:p w14:paraId="51905CD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bám chặt hoặc leo lên vật cố định (như tảng đá, cành cây), hét lớn để tìm kiếm sự trợ giúp.</w:t>
            </w:r>
          </w:p>
          <w:p w14:paraId="2A469D5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Để phòng bị đuối nước, cần rèn kĩ năng bơi và không tự ý ra sông, suối bơi lội, nhất là vào mùa mưa lũ.</w:t>
            </w:r>
          </w:p>
          <w:p w14:paraId="720EE865" w14:textId="77777777" w:rsidR="003F19FB" w:rsidRPr="00470B7F" w:rsidRDefault="003F19FB" w:rsidP="00293301">
            <w:pPr>
              <w:spacing w:before="120" w:after="120" w:line="36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sạt lở đất</w:t>
            </w:r>
          </w:p>
          <w:p w14:paraId="40F66A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Hiện tượng sạt lở đất thường xảy ra ở ven sông, núi đất, đổi sau những đợt mưa to kéo đài (GV nêu ví dụ về đợt mưa to kéo dài gần nửa tháng ở khu vực miền Trung do tác động của cơn bão số 6 Linfa xảy ra hồi tháng 10 năm 2020 gây sạt lở núi ở khu vực </w:t>
            </w:r>
            <w:r w:rsidRPr="00470B7F">
              <w:rPr>
                <w:rFonts w:ascii="Times New Roman" w:hAnsi="Times New Roman" w:cs="Times New Roman"/>
                <w:color w:val="000000" w:themeColor="text1"/>
                <w:sz w:val="28"/>
                <w:szCs w:val="28"/>
                <w:lang w:val="fr-FR"/>
              </w:rPr>
              <w:lastRenderedPageBreak/>
              <w:t>thuỷ điện Rào Trăng 3 và Lệ Thuỷ - Quảng Bình). Khi được cảnh báo về hiện tượng sạt lở đất có thể xảy ra ở khu vực gia đình đang sinh sống, cần nhanh chóng sơ tán ra khỏi vùng đó theo sự hướng dẫn của chính quyền địa phương.</w:t>
            </w:r>
          </w:p>
        </w:tc>
      </w:tr>
    </w:tbl>
    <w:p w14:paraId="410DFEE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50F7C7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củng cố kiến thức về thiên tai.</w:t>
      </w:r>
    </w:p>
    <w:p w14:paraId="4CBA759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283E37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75D246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r w:rsidRPr="00470B7F">
        <w:rPr>
          <w:rFonts w:ascii="Times New Roman" w:hAnsi="Times New Roman" w:cs="Times New Roman"/>
          <w:color w:val="000000" w:themeColor="text1"/>
          <w:sz w:val="28"/>
          <w:szCs w:val="28"/>
        </w:rPr>
        <w:t>Hệ thống lại các dấu hiệu thiên tai xảy ra ở nơi mình đang ở.</w:t>
      </w:r>
    </w:p>
    <w:p w14:paraId="1EF72F0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0BD456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kiến thức vào tình huống thực tế.</w:t>
      </w:r>
    </w:p>
    <w:p w14:paraId="6C1095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3361896"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w:t>
      </w:r>
    </w:p>
    <w:p w14:paraId="5D5A07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1D4735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E59DC0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thực hiện yêu cầu về nhà của GV.</w:t>
      </w:r>
    </w:p>
    <w:p w14:paraId="485B937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F062241" w14:textId="77777777" w:rsidTr="00293301">
        <w:tc>
          <w:tcPr>
            <w:tcW w:w="2518" w:type="dxa"/>
            <w:vAlign w:val="center"/>
          </w:tcPr>
          <w:p w14:paraId="7C355DF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664060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649423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37D3C5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681076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62D3B12" w14:textId="77777777" w:rsidTr="00293301">
        <w:tc>
          <w:tcPr>
            <w:tcW w:w="2518" w:type="dxa"/>
          </w:tcPr>
          <w:p w14:paraId="595D130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62AF86F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2D8F3D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80F579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FA04FE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426B1DB"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B81DCF8"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4007220F"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6CB27EF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16BE1B6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03FEB6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F3745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6706E5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24531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3815E4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50B3EB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11 - TIẾT 3: SINH HOẠT LỚP</w:t>
      </w:r>
    </w:p>
    <w:p w14:paraId="0B7283D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(TỰ BẢO VỆ BẢN THÂN TRONG TÌNH HUỐNG THIÊN TAI CỤ THỂ)</w:t>
      </w:r>
    </w:p>
    <w:p w14:paraId="4337DAB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0CF817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3A789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D5D6A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53C462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đã tham gia, những điều đã học hỏi được và cảm nhận của bản thân sau khi tham gia chủ để “Tham gia giao thông an toàn” ở trường và chủ để “Ứng phó với thiên tai” ở lớp;</w:t>
      </w:r>
    </w:p>
    <w:p w14:paraId="300ED6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kết quả tìm hiểu một số loại thiên tai ở địa phương và cách ứng phó với thiên tai;</w:t>
      </w:r>
    </w:p>
    <w:p w14:paraId="44487E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tham gia giao lưu văn nghệ với các bạn trong lớp.</w:t>
      </w:r>
    </w:p>
    <w:p w14:paraId="2C35CAE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6B4E0F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42866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CF17B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70FEB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8BF130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549544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3933CB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1309B9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71E86D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927E5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3A98B80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FD79D16"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DB21A99"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4B355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3EF5E4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7A50F7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F2117F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3A12B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590FE1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13FC88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16FCE3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7EA3D9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6EE312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84793A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CF756D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07CB374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Sinh hoạt theo chủ đề</w:t>
      </w:r>
    </w:p>
    <w:p w14:paraId="1A1513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58BE5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đã tham gia, những điều đã học hỏi được và cảm nhận của bản thân sau khi tham gia chủ để “Tham gia giao thông an toàn” ở trường và chủ để “Ứng phó với thiên tai” ở lớp;</w:t>
      </w:r>
    </w:p>
    <w:p w14:paraId="52FDC8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kết quả tìm hiểu một số loại thiên tai ở địa phương và cách ứng phó với thiên tai;</w:t>
      </w:r>
    </w:p>
    <w:p w14:paraId="6D0628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tham gia giao lưu văn nghệ với các bạn trong lớp.</w:t>
      </w:r>
    </w:p>
    <w:p w14:paraId="205AB3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buổi chia sẻ về việc em đã thực hiện an toàn giao thông.</w:t>
      </w:r>
    </w:p>
    <w:p w14:paraId="52B184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w:t>
      </w:r>
    </w:p>
    <w:p w14:paraId="7F270E6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861520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w:t>
      </w:r>
    </w:p>
    <w:p w14:paraId="689495B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buổi sinh hoạt dưới cờ với chủ để “Tham gia giao thông an toàn”.</w:t>
      </w:r>
    </w:p>
    <w:p w14:paraId="27401F5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học được về dấu hiệu của thiên tai và cách tự bảo vệ trong một số tình huống thiên tai cụ thể.</w:t>
      </w:r>
    </w:p>
    <w:p w14:paraId="61FE22BE" w14:textId="77777777" w:rsidR="003F19FB" w:rsidRPr="00470B7F" w:rsidRDefault="003F19FB" w:rsidP="003F19FB">
      <w:pPr>
        <w:spacing w:line="360" w:lineRule="auto"/>
        <w:rPr>
          <w:rFonts w:ascii="Times New Roman" w:hAnsi="Times New Roman" w:cs="Times New Roman"/>
          <w:i/>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GV tổ chức cho HS trong lớp giao lưu văn nghệ với chủ đề </w:t>
      </w:r>
      <w:r w:rsidRPr="00470B7F">
        <w:rPr>
          <w:rFonts w:ascii="Times New Roman" w:hAnsi="Times New Roman" w:cs="Times New Roman"/>
          <w:i/>
          <w:color w:val="000000" w:themeColor="text1"/>
          <w:sz w:val="28"/>
          <w:szCs w:val="28"/>
          <w:lang w:val="sv-SE"/>
        </w:rPr>
        <w:t>Tham gia giao thông an toàn.</w:t>
      </w:r>
    </w:p>
    <w:p w14:paraId="6D87B55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A443D5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biện pháp An toàn giao thông.</w:t>
      </w:r>
    </w:p>
    <w:p w14:paraId="76F22D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xây dựng các biện pháp thực hiện an toàn giao thông.</w:t>
      </w:r>
    </w:p>
    <w:p w14:paraId="43B98AB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00AD4D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94E1F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An toàn giao thông khi đến trường.</w:t>
      </w:r>
    </w:p>
    <w:p w14:paraId="3CADF66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444AAA9" w14:textId="77777777" w:rsidTr="00293301">
        <w:tc>
          <w:tcPr>
            <w:tcW w:w="2518" w:type="dxa"/>
            <w:vAlign w:val="center"/>
          </w:tcPr>
          <w:p w14:paraId="78D3C63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F68B15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E67D2F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013F89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93368B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63D383B" w14:textId="77777777" w:rsidTr="00293301">
        <w:tc>
          <w:tcPr>
            <w:tcW w:w="2518" w:type="dxa"/>
          </w:tcPr>
          <w:p w14:paraId="09541D7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AFB32A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1D3E58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919150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24895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58C949B"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D2DE4D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4AFC59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05A3169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CA73D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6DF2360"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95CDE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ABFCA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AC9782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5E136B93"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12  - TIẾT 1: SINH HOẠT DƯỚI CỜ</w:t>
      </w:r>
    </w:p>
    <w:p w14:paraId="2A12C676"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(TỌA ĐÀM VỀ CÁCH ỨNG PHÓ VỚI CÁC TÌNH HUỐNG NGUY HIỂM)</w:t>
      </w:r>
    </w:p>
    <w:p w14:paraId="2D547176"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p>
    <w:p w14:paraId="1B91987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B936D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1E206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73127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các tình huống nguy hiểm trong cuộc sống, trong thiên tai để tìm</w:t>
      </w:r>
    </w:p>
    <w:p w14:paraId="33CA7B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cách ứng phó;</w:t>
      </w:r>
    </w:p>
    <w:p w14:paraId="79E225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giải quyết các tình huống nguy hiểm trong cuộc sống;</w:t>
      </w:r>
    </w:p>
    <w:p w14:paraId="73B67C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AD84E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74A99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3F327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23768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quan sát, kĩ năng ra quyết định, giải quyết vấn để, biết tìm kiếm sự giúp đỡ;</w:t>
      </w:r>
    </w:p>
    <w:p w14:paraId="62B495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hoạt động;</w:t>
      </w:r>
    </w:p>
    <w:p w14:paraId="44CC49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3. Phẩm chất:</w:t>
      </w:r>
      <w:r w:rsidRPr="00470B7F">
        <w:rPr>
          <w:rFonts w:ascii="Times New Roman" w:hAnsi="Times New Roman" w:cs="Times New Roman"/>
          <w:color w:val="000000" w:themeColor="text1"/>
          <w:sz w:val="28"/>
          <w:szCs w:val="28"/>
        </w:rPr>
        <w:t xml:space="preserve"> nhân ái, trung thực, trách nhiệm.</w:t>
      </w:r>
    </w:p>
    <w:p w14:paraId="6C3DBE4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7B8885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1D52A1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trang thiết bị phục vụ hoạt động;</w:t>
      </w:r>
    </w:p>
    <w:p w14:paraId="06050B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nguy hiểm trong thiên tai, cuộc sống;</w:t>
      </w:r>
    </w:p>
    <w:p w14:paraId="0A9CFF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hoạt động;</w:t>
      </w:r>
    </w:p>
    <w:p w14:paraId="440598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hướng dẫn lớp trực tuần chuẩn bị báo cáo để dẫn “Các tình huống nguy hiểm trong cuộc sống”;</w:t>
      </w:r>
    </w:p>
    <w:p w14:paraId="25BA0D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các tình huống cơ bản, đồng thời yêu cầu các lớp tìm hiểu cách ứng phó các tình huống đó trước khi diễn ra hoạt động;</w:t>
      </w:r>
    </w:p>
    <w:p w14:paraId="6D973F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phân công các nhóm tìm hiểu cách ứng phó với các tình huống trên;</w:t>
      </w:r>
    </w:p>
    <w:p w14:paraId="5E7C27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chi đoàn thanh niên hướng dẫn lớp trực tuần chuẩn bị thực hành phòng cháy</w:t>
      </w:r>
    </w:p>
    <w:p w14:paraId="5C0E34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chữa cháy, cứu nạn cứu hộ.</w:t>
      </w:r>
    </w:p>
    <w:p w14:paraId="27FC9DE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143260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tìm hiểu các tình huống nguy hiểm xảy ra trong cuộc sống;</w:t>
      </w:r>
    </w:p>
    <w:p w14:paraId="281786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tiết mục văn nghệ biểu diễn.</w:t>
      </w:r>
    </w:p>
    <w:p w14:paraId="299D5A0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4926EB2"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0AD5B1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258C2C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D890FE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E34B7A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777A4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3EC642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ECB3BF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25C7EF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2338F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0F1D7B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791CBE0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EB2407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7761260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64FC7E8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458E224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Ứng phó với các tình huống nguy hiểm</w:t>
      </w:r>
    </w:p>
    <w:p w14:paraId="78C520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D7A0F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một số tình huống nguy hiểm trong cuộc sống và biết cách tự bảo vệ bản thân trong một số tình huống nguy hiểm;</w:t>
      </w:r>
    </w:p>
    <w:p w14:paraId="0EBA1E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vận dụng những điều học hỏi được vào thực tiễn cuộc sống.</w:t>
      </w:r>
    </w:p>
    <w:p w14:paraId="152FE1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báo cáo để dẫn về việc ứng phó với các tình huống nguy hiểm.</w:t>
      </w:r>
    </w:p>
    <w:p w14:paraId="68F900A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bài báo cáo.</w:t>
      </w:r>
    </w:p>
    <w:p w14:paraId="339ADBF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6F454C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Đại diện lớp trực tuần báo cáo để dẫn về việc ứng phó với các tình huống nguy hiểm.</w:t>
      </w:r>
    </w:p>
    <w:p w14:paraId="766591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điện các tình huống nguy hiểm</w:t>
      </w:r>
    </w:p>
    <w:p w14:paraId="319011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mời 7 HS lên sân khấu toạ đàm theo các vấn đề:</w:t>
      </w:r>
    </w:p>
    <w:p w14:paraId="7F0695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Bạn cho biết trong cuộc sống chúng ta có thể gặp các tình huống nguy hiểm nào?</w:t>
      </w:r>
    </w:p>
    <w:p w14:paraId="3A9E33E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Xin mời bạn cho ý kiến tiếp theo...</w:t>
      </w:r>
    </w:p>
    <w:p w14:paraId="623B35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chúng ta cần phải làm gì để ứng phó với các tình huống đó?</w:t>
      </w:r>
    </w:p>
    <w:p w14:paraId="148291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sau khi hướng dẫn nhóm toạ đàm, yêu cầu HS toàn trường bổ sung các tình</w:t>
      </w:r>
    </w:p>
    <w:p w14:paraId="701C8F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huống nguy hiểm xảy ra trong cuộc sống.</w:t>
      </w:r>
    </w:p>
    <w:p w14:paraId="12C04E7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 TPT kết luận: </w:t>
      </w:r>
      <w:r w:rsidRPr="00470B7F">
        <w:rPr>
          <w:rFonts w:ascii="Times New Roman" w:hAnsi="Times New Roman" w:cs="Times New Roman"/>
          <w:color w:val="000000" w:themeColor="text1"/>
          <w:sz w:val="28"/>
          <w:szCs w:val="28"/>
          <w:lang w:val="sv-SE"/>
        </w:rPr>
        <w:t>Trong cuộc sống có thể gặp nhiêu tình huống nguy hiểm xảy ra như: lũ, lụt, mưa bão, cây đổ, hoả hoạn, ấi học qua suối bị lũ đổ về, gặp sạt lở đất trên đường ải học về, nguy cơ bị đuối nước, bị kẹt trong rừng, bị côn trùng hoặc động vật cắn, điện giật,... HS cẩn trang bị kiến thức, kĩ năng để ứng phó với mọi loại tình huống.</w:t>
      </w:r>
    </w:p>
    <w:p w14:paraId="768EFFA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Kĩ năng ứng phó với các tình huống nguy hiểm</w:t>
      </w:r>
    </w:p>
    <w:p w14:paraId="66F35E8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đưa ra các tình huống cụ thể cho HS tự do nêu ý kiến về cách ứng phó:</w:t>
      </w:r>
    </w:p>
    <w:p w14:paraId="217E0A0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Trên đường đi học về phải băng qua suối, bỗng nhiên hôm đó lũ tràn về, em và các bạn sẽ làm gì?</w:t>
      </w:r>
    </w:p>
    <w:p w14:paraId="7B53961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Em và bạn cùng bơi trên sông, bỗng nhiên bạn bị chuột rút, chìm xuống. Lúc đó, em xử lí thế nào?</w:t>
      </w:r>
    </w:p>
    <w:p w14:paraId="50B1F19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Bố mẹ đi vắng, em gái bị điện giật, em ứng phó thế nào?</w:t>
      </w:r>
    </w:p>
    <w:p w14:paraId="558EADE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gặp hoả hoạn, em sẽ phải làm gì?</w:t>
      </w:r>
    </w:p>
    <w:p w14:paraId="5DB1AA7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mỗi tình huống, TPT mời HS bổ sung ý kiến, rút ra kết luận, bài học:</w:t>
      </w:r>
    </w:p>
    <w:p w14:paraId="03E6732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gặp lũ phải bình tĩnh, không vượt qua dòng lũ, quay lại không để chìm, chạy</w:t>
      </w:r>
    </w:p>
    <w:p w14:paraId="3ADB53D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nhanh đến nơi cao và vững chắc nhất, tìm kiếm các vật liệu có thể nổi phòng khi</w:t>
      </w:r>
    </w:p>
    <w:p w14:paraId="0B2B2D7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nước dâng cao. Nếu bị nước cuốn, hãy bình tĩnh bám chặt hoặc leo lên vật bên cạnh</w:t>
      </w:r>
    </w:p>
    <w:p w14:paraId="127B7B4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(nếu có), cố gắng giữ chân thẳng xuống dưới dòng chảy, hét lớn, giơ một tay vẫy tìm kiếm sự trợ giúp cho đến khi được cứu.</w:t>
      </w:r>
    </w:p>
    <w:p w14:paraId="26353F3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Nếu bản thân hoặc bạn bị đuối nước: Phải bình tĩnh, kêu to, phát tín hiệu tìm kiếm sự trợ giúp; bằng mọi cách đưa người lên khỏi nước, tiến hành sơ cấp cứu.</w:t>
      </w:r>
    </w:p>
    <w:p w14:paraId="63C6F47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phát hiện người bị điện giật phải nhanh chóng tìm cách tách người bị nạn ra khỏi nguồn điện bằng cách: Ngắt thiết bị đóng cắt điện (cầu dao) hoặc rút phích cắm, cầu chì,... Nếu không cắt được nguồn điện có thể sử dụng kìm cách điện, búa, rìu, dao... cán bằng gỗ để cắt, chặt đứt dây điện. Dùng vật cách điện (cây khô, sào nhựa,...) tách đây điện ra khỏi người bị nạn. Túm vào quần, áo khô của người bị nạn để kéo người bị nạn ra khỏi nguồn điện (người cấp cứu phải đứng ở nơi khô ráo, trên vật các điện, tay có găng tay cách điện hoặc quấn thêm vải khô, túi nilon và không được túm vào các bộ phận cơ thể người bị nạn). Khẩn cấp gọi tới số điện thoại 114, 115.</w:t>
      </w:r>
    </w:p>
    <w:p w14:paraId="629CC6F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Ứng phó với hoả hoạn: Khi gặp hoả hoạn, việc đầu tiên phải hô hoán thông báo cho mọi người biết về đám cháy, bấm chuông báo cháy (nếu có), thông báo qua loa </w:t>
      </w:r>
      <w:r w:rsidRPr="00470B7F">
        <w:rPr>
          <w:rFonts w:ascii="Times New Roman" w:hAnsi="Times New Roman" w:cs="Times New Roman"/>
          <w:color w:val="000000" w:themeColor="text1"/>
          <w:sz w:val="28"/>
          <w:szCs w:val="28"/>
          <w:lang w:val="sv-SE"/>
        </w:rPr>
        <w:lastRenderedPageBreak/>
        <w:t>truyền thanh; ngắt điện toàn bộ. Gọi ngay cho Cảnh sát phòng cháy chữa cháy 114, thông báo rõ địa điểm. Sử dụng các phương tiện chữa cháy gần nhất để dập lửa như bình chữa cháy, mền ngăn lửa, nước, nếu có vòi chữa cháy và lăng trụ phun nước thì kéo vòi và phun vào đám cháy. Để thoát khỏi đám cháy, tránh nhiễm khói mỗi người cần có khăn ướt che mũi cúi thấp người, men theo tường di chuyển đến vùng an toàn.</w:t>
      </w:r>
    </w:p>
    <w:p w14:paraId="33895D0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thực hành phòng tránh hoả hoạn:</w:t>
      </w:r>
    </w:p>
    <w:p w14:paraId="37C3907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GV cùng Chi đoàn hướng dẫn: Tạo đám cháy, bấm chuông báo động, loa phát thanh, sử dụng bình chữa cháy, phun vòi rồng (nếu có), thoát hiểm về nơi an toàn.</w:t>
      </w:r>
    </w:p>
    <w:p w14:paraId="648A0FC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nhận xét phần thực hành.</w:t>
      </w:r>
    </w:p>
    <w:p w14:paraId="1F8C2A6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nêu câu hỏi để HS trả lời: Em đã từng gặp các tình huống nguy hiểm tương tự</w:t>
      </w:r>
    </w:p>
    <w:p w14:paraId="5F42599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chưa? Lúc đó em đã xử lí thế nào?</w:t>
      </w:r>
    </w:p>
    <w:p w14:paraId="0F75242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một số HS rút ra bài học sau khi sinh hoạt theo chủ để “Ứng phó với các tình</w:t>
      </w:r>
    </w:p>
    <w:p w14:paraId="1BF965A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huống nguy hiểm” theo gợi ý sau:</w:t>
      </w:r>
    </w:p>
    <w:p w14:paraId="49BE98C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cần có các kiến thức, kĩ năng cơ bản nào để ứng phó với các tình huống nguy hiểm?</w:t>
      </w:r>
    </w:p>
    <w:p w14:paraId="2FF8F37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cần nhớ số điện thoại nào để gọi cấp cứu khi bị hoả hoạn, điện giật?</w:t>
      </w:r>
    </w:p>
    <w:p w14:paraId="7CA049B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các bạn, đồng bào gặp nạn thiên tai, lũ lụt, hạn hán, hoả hoạn,... bị thiệt hại nghiêm trọng, em sẽ có hành động gì để giúp đỡ mọi người?</w:t>
      </w:r>
    </w:p>
    <w:p w14:paraId="2C398BA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buổi sinh hoạt hôm nay, em rút ra những bài học gì?</w:t>
      </w:r>
    </w:p>
    <w:p w14:paraId="36AFAE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CCB475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Biết những kĩ năng ứng phó với các tình huống nguy hiểm có thể xảy ra.</w:t>
      </w:r>
    </w:p>
    <w:p w14:paraId="6D7C50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những ứng phó với tình huống nguy hiểm.</w:t>
      </w:r>
    </w:p>
    <w:p w14:paraId="55287F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0DA6FB7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A0AD58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câu HS:</w:t>
      </w:r>
    </w:p>
    <w:p w14:paraId="6CAF9F0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Học những kĩ năng ứng phó với các tình huống nguy hiểm có thể xảy ra.</w:t>
      </w:r>
    </w:p>
    <w:p w14:paraId="28756FD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gia đình và người thân cùng phòng chống những nguy cơ có thể xảy ra các tình huống nguy hiểm.</w:t>
      </w:r>
    </w:p>
    <w:p w14:paraId="3C516FB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Chung tay giúp đỡ bạn bè, đồng bào vùng bị thiên tai.</w:t>
      </w:r>
    </w:p>
    <w:p w14:paraId="1B369D3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các số điện thoại cần thiết để được trợ giúp.</w:t>
      </w:r>
    </w:p>
    <w:p w14:paraId="193903A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3C410E3" w14:textId="77777777" w:rsidTr="00293301">
        <w:tc>
          <w:tcPr>
            <w:tcW w:w="2518" w:type="dxa"/>
            <w:vAlign w:val="center"/>
          </w:tcPr>
          <w:p w14:paraId="3B4D962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A870FE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A798BF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3FBA9B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8ABD98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55A9A4D" w14:textId="77777777" w:rsidTr="00293301">
        <w:tc>
          <w:tcPr>
            <w:tcW w:w="2518" w:type="dxa"/>
          </w:tcPr>
          <w:p w14:paraId="73C8CB4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92C25F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DB911E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FEFB18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97ADBF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9547A1B"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8DD113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3EA0F5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FDE49D2"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DC2F2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AEE4ED4"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35307F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36546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1F4AB5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028D35E"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3: TRÁCH NHIỆM VỚI BẢN THÂN</w:t>
      </w:r>
    </w:p>
    <w:p w14:paraId="094179F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12 - TIẾT 2: ỨNG PHÓ VỚI THIÊN TAI (tiếp)</w:t>
      </w:r>
    </w:p>
    <w:p w14:paraId="2FF1CB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A1DCED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49498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39ACA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củng cố kiến thức, kinh nghiệm mới về ứng phó với một số tình huống</w:t>
      </w:r>
    </w:p>
    <w:p w14:paraId="045564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thiên tai cụ thể, phổ biến;</w:t>
      </w:r>
    </w:p>
    <w:p w14:paraId="5AFADB2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4B739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435CD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F242A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974D23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1B1EF4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23592C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C4D56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trò chơi và phần thưởng.</w:t>
      </w:r>
    </w:p>
    <w:p w14:paraId="3DF5CA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9677A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đội tham gia trò chơi.</w:t>
      </w:r>
    </w:p>
    <w:p w14:paraId="31C70816"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III. TIẾN TRÌNH DẠY HỌC</w:t>
      </w:r>
    </w:p>
    <w:p w14:paraId="3B8DF182"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F76E6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F864F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EA27C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A804B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6CE64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16F7978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37D1FD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 (thực hành)</w:t>
      </w:r>
    </w:p>
    <w:p w14:paraId="623B30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3AD79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củng cố kiến thức, kinh nghiệm mới về ứng phó với một số tình huống</w:t>
      </w:r>
    </w:p>
    <w:p w14:paraId="0114FC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thiên tai cụ thể, phổ biến;</w:t>
      </w:r>
    </w:p>
    <w:p w14:paraId="1D3280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kiến thức, kinh nghiệm mới về cách tự bảo vệ bản thân để xử lí một số tình huống thiên tai cụ thể.</w:t>
      </w:r>
    </w:p>
    <w:p w14:paraId="3573455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223883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6D2023E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50EBE5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TRÒ CHƠI ỨNG PHÓ VỚI THIÊN TAI:</w:t>
      </w:r>
    </w:p>
    <w:p w14:paraId="21A8227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hướng dẫn cách chơi và nêu luật chơi:</w:t>
      </w:r>
    </w:p>
    <w:p w14:paraId="4A3DE39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Cách chơi: Lập 4 đội chơi, mỗi đội có 4 - 5 HS và cử một HS làm quản trò, hai HS làm trọng tài. Các đội chơi đứng vào vị trí được chỉ định, hội ý để đặt tên cho nhóm mình (ví dụ: đội Sông Hương, đội Sông Hồng,...) và cách giới thiệu đội mình. Sau phần giới thiệu của 4 đội, quản trò nêu lần lượt từng câu hỏi về thiên tai và cách tự bảo vệ bản thân trong một số tình huống nguy hiểm do thiên tai. Mỗi câu hỏi có 3 phương án trả lời. Đội chơi chọn đáp án đúng. Khi có hiệu lệnh “Bát đầu”, đội nào giơ tay nhanh nhất, đội đó giành quyển trả lời. Nếu trả lời án đúng, được 10 điểm. Trả lời sai, không được điểm và đội giơ tay nhanh thứ hai được quyền trả lời. Sau mỗi câu hỏi, trọng tài ghi điểm của các đội lên bảng. Kết thúc cuộcchơi, tổng kết số điểm mỗi đội đạt được và công bố đội thắng cuộc.</w:t>
      </w:r>
    </w:p>
    <w:p w14:paraId="435063C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Luật chơi: Khi có hiệu lệnh “Bắt đầu” mới được giơ tay. Mỗi câu hỏi phải được trả lời trong 15 giây. Đội nào giơ tay trước khi có hiệu lệnh hoặc đưa ra câu trả lời quá thời gian quy định là phạm luật.</w:t>
      </w:r>
    </w:p>
    <w:p w14:paraId="7E10C04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giao bộ câu hỏi và đáp án cho quản trò trước khi tổ chức trò chơi (GV có thể tham khảo một số câu hỏi ở phần gợi ý hình thức tổ chức câu lạc bộ cho HS ở cuối sách).</w:t>
      </w:r>
    </w:p>
    <w:p w14:paraId="63AD4EB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Quản trò tổ chức cho các bạn tham gia trò chơi. Những bạn không tham gia trong 4 đội hưởng ứng, khích lệ các bạn chơi trò chơi nhưng không được nhắc bạn.</w:t>
      </w:r>
    </w:p>
    <w:p w14:paraId="0AB1A41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Kết thúc cuộc chơi, GV trao phần thưởng cho đội thắng cuộc.</w:t>
      </w:r>
    </w:p>
    <w:p w14:paraId="5BF1BA0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một số HS chia sẻ những điều học hỏi được về cách tự bảo vệ bản thân khi có</w:t>
      </w:r>
    </w:p>
    <w:p w14:paraId="6379D7E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thiên tai và nêu cảm nhận sau khi tham gia trò chơi.</w:t>
      </w:r>
    </w:p>
    <w:p w14:paraId="545BEE4A" w14:textId="77777777" w:rsidR="003F19FB" w:rsidRPr="00470B7F" w:rsidRDefault="003F19FB" w:rsidP="003F19FB">
      <w:pPr>
        <w:spacing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XỬ LÝ TÌNH HUỐNG ỨNG PHÓ VỚI THIÊN TAI:</w:t>
      </w:r>
    </w:p>
    <w:p w14:paraId="65D16A0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HS trong lớp thành các nhóm.</w:t>
      </w:r>
    </w:p>
    <w:p w14:paraId="2DDD133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Giao nhiệm vụ cho các nhóm: Thảo luận đưa ra cách tự bảo vệ bản thân khi xảy ra</w:t>
      </w:r>
    </w:p>
    <w:p w14:paraId="1535FC5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một số tình huống nguy hiểm do thiên tai và sắm vai xử lí ba tình huống trong SGK.</w:t>
      </w:r>
    </w:p>
    <w:p w14:paraId="531D8E2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Để đảm bảo thời gian, GV có thể phân công hai đến ba nhóm sắm vai thể hiện một</w:t>
      </w:r>
    </w:p>
    <w:p w14:paraId="2FE29EF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trong ba tình huống.</w:t>
      </w:r>
    </w:p>
    <w:p w14:paraId="23F96A2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drawing>
          <wp:inline distT="0" distB="0" distL="0" distR="0" wp14:anchorId="2B7FF923" wp14:editId="67857D5E">
            <wp:extent cx="5943600" cy="2919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19095"/>
                    </a:xfrm>
                    <a:prstGeom prst="rect">
                      <a:avLst/>
                    </a:prstGeom>
                  </pic:spPr>
                </pic:pic>
              </a:graphicData>
            </a:graphic>
          </wp:inline>
        </w:drawing>
      </w:r>
    </w:p>
    <w:p w14:paraId="326A671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thực hiện nhiệm vụ được giao.</w:t>
      </w:r>
    </w:p>
    <w:p w14:paraId="37026A3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các nhóm trình bày kết quả thảo luận và sắm vai xử lí tình huống. Những nhóm</w:t>
      </w:r>
    </w:p>
    <w:p w14:paraId="72B0F5E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có cùng nhiệm vụ quan sát, nhận xét và có thể đưa ra cách xử lí khác.</w:t>
      </w:r>
    </w:p>
    <w:p w14:paraId="09D579E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HS phân tích, tổng hợp và kết luận về cách tự bảo vệ bản thân trong một số tình huống thiên tai cụ thể.</w:t>
      </w:r>
    </w:p>
    <w:p w14:paraId="5DB3542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43AF90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15279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Vận dụng được tri thức, kinh nghiệm mới về ứng phó với thiên tai vào hoạt động thực tiễn ở nhà trường, gia đình, địa phương;</w:t>
      </w:r>
    </w:p>
    <w:p w14:paraId="140E5D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chủ động, sẵn sàng ứng phó với thiên tai trong mọi tình huống.</w:t>
      </w:r>
    </w:p>
    <w:p w14:paraId="06270A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22CC2BB3"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0DB52428"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7938D9D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150ACA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9F91B8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hướng dẫn và yêu cầu HS thực hiện một số việc sau:</w:t>
      </w:r>
    </w:p>
    <w:p w14:paraId="44A28F3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diễn tập tình huống xảy ra lũ lụt, động đất (nếu nhà trường hoặc địa phương có điều kiện tổ chức diễn tập).</w:t>
      </w:r>
    </w:p>
    <w:p w14:paraId="2B5E1F0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Cùng các bạn kiểm tra khu vực quanh trường nhằm phát hiện những nơi không an toàn khi có thiên tai (như: ao, hổ xung quanh không có rào chắn; nắp cống, nắp hố ga bị vỡ...). Sau đó thực hiện một số việc để đảm bảo an toàn khi bị ngập lụt, như: lấp hoặc làm nắp đậy hố, làm rào chắn xung quanh ao, hổ...</w:t>
      </w:r>
    </w:p>
    <w:p w14:paraId="54D84F4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và vận động, tuyên truyền, hướng dẫn mọi người rèn luyện kĩ năng ứng phó với thiên tai hay xảy ra tại địa phương.</w:t>
      </w:r>
    </w:p>
    <w:p w14:paraId="0965BEB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F495D2A" w14:textId="77777777" w:rsidTr="00293301">
        <w:tc>
          <w:tcPr>
            <w:tcW w:w="2518" w:type="dxa"/>
            <w:vAlign w:val="center"/>
          </w:tcPr>
          <w:p w14:paraId="1F534D1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59C19C4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3948A8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494701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D9CB14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0210D2C" w14:textId="77777777" w:rsidTr="00293301">
        <w:tc>
          <w:tcPr>
            <w:tcW w:w="2518" w:type="dxa"/>
          </w:tcPr>
          <w:p w14:paraId="2C87D79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7267AD8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E79DC4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4056D5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F403D4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E7BC01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C85BA8D"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11529EE6"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9A691B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7630906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F0322B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65840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2A7475A"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66913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82A4E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A035472"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12 - TIẾT 3: SINH HOẠT LỚP</w:t>
      </w:r>
    </w:p>
    <w:p w14:paraId="6CCB962B"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(ĐẢM BẢO AN TOÀN TRONG MỘT SỐ TÌNH HUỐNG VÀ THIÊN TAI)</w:t>
      </w:r>
    </w:p>
    <w:p w14:paraId="594CDA1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457A8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1F78C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0C751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299A56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được về cách ứng phó với các tình huống nguy hiểm và mô tả được những việc đã tham gia ở trường, gia đình, cộng đồng để ứng phó với một số tình huống thiên tai.</w:t>
      </w:r>
    </w:p>
    <w:p w14:paraId="20E7FBF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EBB39B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FA1A6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78E9C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50989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9E5B9A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D0FEB3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6C0B6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0A35FF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5499CE8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B9569D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E0916B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5DB8851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AD7198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8FA224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F021B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7EEF1DF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65D73A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A2BCA3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3CFA021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E2FF3B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70A5A3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1D8C8D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341E8D6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3243B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FFC5099"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3DACFCF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0713B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2F5A7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Nêu được những điều đã học hỏi được về cách ứng phó với các tình huống nguy hiểm và mô tả được những việc đã tham gia ở trường, gia đình, cộng đồng để ứng phó với một số tình huống thiên tai.</w:t>
      </w:r>
    </w:p>
    <w:p w14:paraId="2536C64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về những việc tham gia ứng phó với tình huống nguy hiểm và thiên tai.</w:t>
      </w:r>
    </w:p>
    <w:p w14:paraId="41621DB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các tình huống.</w:t>
      </w:r>
    </w:p>
    <w:p w14:paraId="6C1BBB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E6577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14:paraId="65B6943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buổi sinh hoạt dưới cờ với chủ để “Toạ đàm về cách ứng phó với các tình huống nguy hiểm”;</w:t>
      </w:r>
    </w:p>
    <w:p w14:paraId="2862264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đã tham gia để đảm bảo an toàn trong một số tình huống có thiên tai.</w:t>
      </w:r>
    </w:p>
    <w:p w14:paraId="58625E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50D5509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228134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51D754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CCE3FD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F7348E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24C0E28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D730BD0" w14:textId="77777777" w:rsidTr="00293301">
        <w:tc>
          <w:tcPr>
            <w:tcW w:w="2518" w:type="dxa"/>
            <w:vAlign w:val="center"/>
          </w:tcPr>
          <w:p w14:paraId="16BED3E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31D4C2C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A410F0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CEB5FD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CC9313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F7F5797" w14:textId="77777777" w:rsidTr="00293301">
        <w:tc>
          <w:tcPr>
            <w:tcW w:w="2518" w:type="dxa"/>
          </w:tcPr>
          <w:p w14:paraId="019900C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5C0BB4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DDE31F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030CB5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AF5C24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12B6A20"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9930DE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9899E0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35023C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47987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53DC314"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D719E3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ACECC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A83E5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0FFC38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0EFD4A7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14:paraId="261DAB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14:paraId="5B4B9D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Sắp xếp được góc học tập, nơi sinh hoạt cá nhân gọn gàng, ngăn nắp;</w:t>
      </w:r>
    </w:p>
    <w:p w14:paraId="7EDFC6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chỉnh được bản thân phù hợp với hoàn cảnh giao tiếp;</w:t>
      </w:r>
    </w:p>
    <w:p w14:paraId="69DE83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khoản chi ưu tiên khi số tiền của mình hạn chế;</w:t>
      </w:r>
    </w:p>
    <w:p w14:paraId="187621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hợp tác, thích ứng với cuộc sống; phẩm chất chăm chỉ, trách nhiệm.</w:t>
      </w:r>
    </w:p>
    <w:p w14:paraId="06E5D41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13 - TIẾT 1: SINH HOẠT DƯỚI CỜ</w:t>
      </w:r>
    </w:p>
    <w:p w14:paraId="3A0723CB"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(NHIỆM VỤ ĐỘI VIÊN)</w:t>
      </w:r>
    </w:p>
    <w:p w14:paraId="3EF4F2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60C895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9FE99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747AF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ba nhiệm vụ đội viên cần thực hiện;</w:t>
      </w:r>
    </w:p>
    <w:p w14:paraId="1426FB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điều chỉnh bản thân phù hợp với nhiệm vụ đội viên, thực hiện tốt Năm điều</w:t>
      </w:r>
    </w:p>
    <w:p w14:paraId="367B31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Bác Hồ dạy, rèn luyện để trở thành con ngoan, trò giỏi, đội viên tốt;</w:t>
      </w:r>
    </w:p>
    <w:p w14:paraId="2F257E1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C632C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3B76C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lastRenderedPageBreak/>
        <w:t>- Năng lực riêng:</w:t>
      </w:r>
      <w:r w:rsidRPr="00470B7F">
        <w:rPr>
          <w:rFonts w:ascii="Times New Roman" w:hAnsi="Times New Roman" w:cs="Times New Roman"/>
          <w:color w:val="000000" w:themeColor="text1"/>
          <w:sz w:val="28"/>
          <w:szCs w:val="28"/>
        </w:rPr>
        <w:t xml:space="preserve"> </w:t>
      </w:r>
    </w:p>
    <w:p w14:paraId="7EB92D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1108E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hợp tác và giao tiếp, thiết kế và tổ chức hoạt động; phẩm chất</w:t>
      </w:r>
    </w:p>
    <w:p w14:paraId="1332184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chăm chỉ, trách nhiệm, nhân ái, yêu nước;</w:t>
      </w:r>
    </w:p>
    <w:p w14:paraId="03DAC9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B80F9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Mạnh đạn, tự tin trong công việc và hình thành những thói quen tốt.</w:t>
      </w:r>
    </w:p>
    <w:p w14:paraId="1DF3D8B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ECCD90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3AF2D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7265CB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cho lớp trực tuần viết kịch bản, dẫn chương trình;</w:t>
      </w:r>
    </w:p>
    <w:p w14:paraId="464956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Tiết mục múa hát tập thể hoặc dân vũ cả trường;</w:t>
      </w:r>
    </w:p>
    <w:p w14:paraId="069158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cây để treo 16 bông hoa;</w:t>
      </w:r>
    </w:p>
    <w:p w14:paraId="10FDA1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- 16 bông hoa: 4 bông màu xanh cho khối lớp 6; 4 bông màu vàng cho khối lớp 7; 4 bông màu cam cho khối lớp 8 và 4 bông màu đỏ cho khối lớp 9;</w:t>
      </w:r>
    </w:p>
    <w:p w14:paraId="6D1E65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- 16 câu hỏi cho 4 khối lớp ó, 7, 8, 9 ghi vào các bông hoa đã quy định. Căn cứ vào nhiệm vụ đội viên, Chương trình Rèn luyện đội viên, Năm điều Bác Hồ dạy, các hiểu biết về Đảng, Đoàn, Đội, Bác Hồ để để ra câu hỏi. Câu hỏi có thể yêu cầu cá nhân trả lời, có thể yêu cầu tập thể thực hiện, phân cấp rõ từng khối lớp.</w:t>
      </w:r>
    </w:p>
    <w:p w14:paraId="422D1F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Ví dụ, khối lớp 6:</w:t>
      </w:r>
    </w:p>
    <w:p w14:paraId="581BD8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Câu 1: Hãy giải thích Điều 1 trong Năm điều Bác Hồ dạy.</w:t>
      </w:r>
    </w:p>
    <w:p w14:paraId="3F52D3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2: Bạn hãy cho biết tên một địa chỉ đỏ ở quê hương hoặc một di tích lịch sử địa phương mà bạn biết.</w:t>
      </w:r>
    </w:p>
    <w:p w14:paraId="679A49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3: Bạn hãy cùng Chi đội hát Đội ca (hoặc bài hát về trường, lớp, quê hương, Tổ quốc,...).</w:t>
      </w:r>
    </w:p>
    <w:p w14:paraId="25094C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4: Bạn hãy cùng Chi đội thực hiện động tác đi đều.</w:t>
      </w:r>
    </w:p>
    <w:p w14:paraId="70C34F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Ví dụ, khối lớp 8:</w:t>
      </w:r>
    </w:p>
    <w:p w14:paraId="0FCBA3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1: Trong thư Bác Hồ gửi HS nhân ngày khai trường đầu tiên của nước Việt Nam Dân chủ Cộng hoà, Bác đã nhắn gửi đến HS cả nước điều gì?</w:t>
      </w:r>
    </w:p>
    <w:p w14:paraId="123C080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2: Hãy nêu ý nghĩa của huy hiệu Đoàn, huy hiệu Đội.</w:t>
      </w:r>
    </w:p>
    <w:p w14:paraId="240C3B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3: ãy nêu tên một tổ chức quốc tế về trẻ em.</w:t>
      </w:r>
    </w:p>
    <w:p w14:paraId="045174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4: Bạn hãy cùng Chi đội thực hiện động tác thắt - tháo khăn quàng đỏ.</w:t>
      </w:r>
    </w:p>
    <w:p w14:paraId="43FDCE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ADD75E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Ôn lại ba nhiệm vụ của Đội viên; chương trình Rèn luyện của Đội viên</w:t>
      </w:r>
    </w:p>
    <w:p w14:paraId="1D0078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Sẵn sàng tham gia hái hoa trả lời câu hỏi.</w:t>
      </w:r>
    </w:p>
    <w:p w14:paraId="360C7A5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7BEA0A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7268F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6D4996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3B2FA8F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E72AFE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00D206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1451674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1F4AAE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724DFC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4E398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1A6632C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5DB763D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F7D537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65F7F6D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74C469B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2E17AD3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Hái hoa trả lời câu hỏi:</w:t>
      </w:r>
    </w:p>
    <w:p w14:paraId="5D5D62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2A0B5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Nêu được ba nhiệm vụ đội viên cần thực hiện và biết điều chỉnh bản thân cho phù hợp với nhiệm vụ đội viên; </w:t>
      </w:r>
    </w:p>
    <w:p w14:paraId="4A5B65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giác thực hiện tốt Năm điều Bác Hồ dạy và rèn luyện để trở thành con ngoan, trò giỏi, đội viên tốt.</w:t>
      </w:r>
    </w:p>
    <w:p w14:paraId="2F5433E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Lớp trực tuần dẫn chương trình Hái hoa trả lời câu hỏi.</w:t>
      </w:r>
    </w:p>
    <w:p w14:paraId="4C58290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cuộc chơi.</w:t>
      </w:r>
    </w:p>
    <w:p w14:paraId="6D2A613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DE0178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lớp trực tuần dẫn chương trình:</w:t>
      </w:r>
    </w:p>
    <w:p w14:paraId="68F377D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Tuyên bố lí do, để dẫn cho hoạt động. Nêu lại ba nhiệm vụ đội viên theo Điều lệ Đội, nêu tóm tắt các yêu cầu cần đạt trong Chương trình Rèn luyện đội viên.</w:t>
      </w:r>
    </w:p>
    <w:p w14:paraId="5F48B51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Giới thiệu cây hoa, màu hoa cho các khối lớp, nêu yêu cầu các khối lớp lên hái hoa</w:t>
      </w:r>
    </w:p>
    <w:p w14:paraId="035717B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đúng màu để trả lời câu hỏi hoặc thực hiện theo yêu cầu của hoa đề ra.</w:t>
      </w:r>
    </w:p>
    <w:p w14:paraId="3F36308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HS các khối lớp xung phong lên hái hoa, thực hiện theo yêu cầu của hoa để ra. Nếu cá nhân hoặc tập thể thực hiện đúng yêu cầu, cả trường khuyến khích động viên, vỗ tay. Nếu trả lời chưa đúng mời HS cùng khối trả lời bổ sung.</w:t>
      </w:r>
    </w:p>
    <w:p w14:paraId="1CEFC15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câu hỏi để HS trả lời và chia sẻ:</w:t>
      </w:r>
    </w:p>
    <w:p w14:paraId="34D8355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hoạt động hôm nay, em nhớ được các nhiệm vụ nào của đội viên, các yêu cầu nào của Chương trình Rèn luyện đội viên?</w:t>
      </w:r>
    </w:p>
    <w:p w14:paraId="658225B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Nhiệm vụ nào em đã thực hiện tốt? Nhiệm vụ nào, yêu cầu nào em chưa thực hiện được?</w:t>
      </w:r>
    </w:p>
    <w:p w14:paraId="4CECB2C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được yêu cầu chia sẻ ý kiến.</w:t>
      </w:r>
    </w:p>
    <w:p w14:paraId="2F93F82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tổng kết hoạt động và đưa ra thông điệp: Thiếu nhi Việt Nam thi ẩua thực hiện tốt Năm điêu Bác Hồ dạy để trở thành con ngoan, trò giỏi, đội viên tốt.</w:t>
      </w:r>
    </w:p>
    <w:p w14:paraId="5AA2D0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Múa hát, dân vũ toàn trường</w:t>
      </w:r>
    </w:p>
    <w:p w14:paraId="33228F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Tự tin, hứng thú tham gia hoạt động múa hát cùng các bạn.</w:t>
      </w:r>
    </w:p>
    <w:p w14:paraId="4FDBD0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múa hát dân vũ</w:t>
      </w:r>
    </w:p>
    <w:p w14:paraId="3EE02A3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thực hiện của HS</w:t>
      </w:r>
    </w:p>
    <w:p w14:paraId="38C0B63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41ADF8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Lớp trực tuần làm mẫu các động tác dân vũ. HS các lớp trong trường thực hiện các động tác dân vũ theo nhạc.</w:t>
      </w:r>
    </w:p>
    <w:p w14:paraId="25FD1FF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ABF56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rèn luyện để thành đội viên tốt.</w:t>
      </w:r>
    </w:p>
    <w:p w14:paraId="196E6F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Yêu cầu HS tiếp tục thực hiện để thành đội viên tốt</w:t>
      </w:r>
    </w:p>
    <w:p w14:paraId="3CA9941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50A1EC3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EEF37D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tiếp tục thực hiện những việc sau:</w:t>
      </w:r>
    </w:p>
    <w:p w14:paraId="6A3D3E3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ra biện pháp rèn luyện.</w:t>
      </w:r>
    </w:p>
    <w:p w14:paraId="4A88B66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Giúp đỡ bạn cùng thực hiện tốt nhiệm vụ đội viên.</w:t>
      </w:r>
    </w:p>
    <w:p w14:paraId="79CA288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xuất với nhà trường, liên đội tổ chức các hoạt động cần thiết cho việc rèn luyện.</w:t>
      </w:r>
    </w:p>
    <w:p w14:paraId="5B822CE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E93A5E7" w14:textId="77777777" w:rsidTr="00293301">
        <w:tc>
          <w:tcPr>
            <w:tcW w:w="2518" w:type="dxa"/>
            <w:vAlign w:val="center"/>
          </w:tcPr>
          <w:p w14:paraId="2C01234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2B3760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9C46B9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F61949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D8F53E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259DA58" w14:textId="77777777" w:rsidTr="00293301">
        <w:tc>
          <w:tcPr>
            <w:tcW w:w="2518" w:type="dxa"/>
          </w:tcPr>
          <w:p w14:paraId="615083F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8E31D3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6BE42D8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2BB290F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C7146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209B278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B47C54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0B68E65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C1A3F07"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5F0E0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4DA1E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ED8975D"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63398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47094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E02561A"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2AAE021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13 - TIẾT 2: GÓC HỌC TẬP CỦA EM</w:t>
      </w:r>
    </w:p>
    <w:p w14:paraId="7092A2E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480C93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BB343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7212D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sắp xếp và sắp xếp được góc học tập gọn gàng, ngăn nắp;</w:t>
      </w:r>
    </w:p>
    <w:p w14:paraId="5EE631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thiết kế và tổ chức hoạt động, năng lực hợp tác, tính ngăn nắp, gọn gàng; phẩm chất chăm chỉ, trách nhiệm.</w:t>
      </w:r>
    </w:p>
    <w:p w14:paraId="40056E7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B6B8DD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82D5D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F6137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FAA66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năng lực thiết kế và tổ chức hoạt động, năng lực hợp tác, tính ngăn nắp, gọn gàng; </w:t>
      </w:r>
    </w:p>
    <w:p w14:paraId="371B84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5A3F9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EAE17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7B9DF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Tranh, ảnh hoặc video clip về sắp xếp sách vở, đồ dùng học tập ở góc học tập;</w:t>
      </w:r>
    </w:p>
    <w:p w14:paraId="20C87F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mẫu thiết kế góc học tập của HS lớp 6 đã thực hiện ở những năm học trước (dùng để giới thiệu cho HS tham khảo);</w:t>
      </w:r>
    </w:p>
    <w:p w14:paraId="46D2C2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 (nếu có);</w:t>
      </w:r>
    </w:p>
    <w:p w14:paraId="1E8921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nhỏ cho nhóm HS được bình chọn thiết kế sáng tạo, đẹp (nếu có).</w:t>
      </w:r>
    </w:p>
    <w:p w14:paraId="0DC78D0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B793F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Quan sát góc học tập của bản thân và chuẩn bị ý tưởng sắp xếp góc học tập;</w:t>
      </w:r>
    </w:p>
    <w:p w14:paraId="359146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Giấy trắng khổ A3 hoặc A4, bút chì, thước kẻ.</w:t>
      </w:r>
    </w:p>
    <w:p w14:paraId="213E411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C538B7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C19F69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B1719F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04CCB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4D32C5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FE0AC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5940F7E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C7402E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việc sắp xếp góc học tập gọn gàng, ngăn nắp</w:t>
      </w:r>
    </w:p>
    <w:p w14:paraId="79A066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đã làm và cảm nhận của bản thân về góc học tập của mình ở nhà</w:t>
      </w:r>
    </w:p>
    <w:p w14:paraId="1997B5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suy ngẫm và viết ra giấy cách sắp xếp góc học tập của bản thân</w:t>
      </w:r>
    </w:p>
    <w:p w14:paraId="6C191CB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A70C4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A555D00" w14:textId="77777777" w:rsidTr="00293301">
        <w:trPr>
          <w:trHeight w:val="444"/>
        </w:trPr>
        <w:tc>
          <w:tcPr>
            <w:tcW w:w="5245" w:type="dxa"/>
          </w:tcPr>
          <w:p w14:paraId="731CDEBC"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3599DA3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6BDEADF6" w14:textId="77777777" w:rsidTr="00293301">
        <w:tc>
          <w:tcPr>
            <w:tcW w:w="5245" w:type="dxa"/>
          </w:tcPr>
          <w:p w14:paraId="67DDADD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E6370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và viết ra giấy cách sắp xếp góc học tập của bản thân theo</w:t>
            </w:r>
          </w:p>
          <w:p w14:paraId="07E9F09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những gợi ý sau:</w:t>
            </w:r>
          </w:p>
          <w:p w14:paraId="34C06F9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Mô tả cách sắp xếp sách vở, đồ dùng học tập của em ở góc học tập.</w:t>
            </w:r>
          </w:p>
          <w:p w14:paraId="55866C7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Cảm nhận của em về góc học tập của mình.</w:t>
            </w:r>
          </w:p>
          <w:p w14:paraId="20FC05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được thay đổi vị trí và cách sắp xếp góc học tập của em ở nhà, em muốn thay đổi như thế nào? Vì sao?</w:t>
            </w:r>
          </w:p>
          <w:p w14:paraId="7F63F5F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Chia HS trong lớp thành các nhóm. Sau đó tổ chức cho HS hoạt động nhóm để chia sẻ kết quả làm việc cá nhân và thảo luận về cách sắp xếp góc học tập gọn gàng, ngăn nắp.</w:t>
            </w:r>
          </w:p>
          <w:p w14:paraId="38DF2DB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4EA89F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4BCC96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GV đến các nhóm theo dõi, hỗ trợ HS nếu cần thiết. </w:t>
            </w:r>
          </w:p>
          <w:p w14:paraId="2987AFD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5570A34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5D34465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97B3AE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78F1B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80C284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57295C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1. Chia sẻ việc sắp xếp góc học tập gọn gàng, ngăn nắp</w:t>
            </w:r>
          </w:p>
          <w:p w14:paraId="77E970B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Góc học tập là nơi cất giữ sách vở, đồ dùng học tập và là nơi ngôi học hằng ngày của các em. </w:t>
            </w:r>
          </w:p>
          <w:p w14:paraId="519568B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Việc tìm kiếm đồ dùng học tập, sách vở mỗi khi cân dùng đến có dễ dàng, nhanh chóng hay không, việc ngồi học ở góc học tập có thoải mái, dễ chịu hay không tuỳ thuộc rất nhiêu vào sự sắp xếp sách vớ, đồ dùng học tập ở góc học tập của mỗi người.</w:t>
            </w:r>
          </w:p>
        </w:tc>
      </w:tr>
    </w:tbl>
    <w:p w14:paraId="58C497C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Thiết kế góc học tập)</w:t>
      </w:r>
    </w:p>
    <w:p w14:paraId="08FF65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Đưa ra được ý tưởng thiết kế góc học tập theo yêu cầu gọn gàng, ngăn nắp, phù hợp với điều kiện của gia đình.</w:t>
      </w:r>
    </w:p>
    <w:p w14:paraId="48F3AE7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477819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656855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E9AC79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dựa vào điều kiện thực tế của gia đình, mong muốn của bản thân và tham khảo hình ảnh thể hiện cách sắp xếp góc học tập trong SGK (hoặc một số mẫu thiết kế góc học tập của HS lớp 6 đã thực hiện ở những năm học trước) để đưa ra ý tưởng thiết kế góc học tập cho bản thân. Có thể vẽ phác thảo góc học tập theo ý tưởng.</w:t>
      </w:r>
    </w:p>
    <w:p w14:paraId="42E8FD0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HS thành các nhóm, mỗi nhóm 4 - 6 HS.</w:t>
      </w:r>
    </w:p>
    <w:p w14:paraId="7F3F962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Các thành viên trong nhóm lần lượt chia sẻ ý tưởng thiết kế góc học tập đảm bảo ngăn nắp, gọn gàng, phù hợp với điều kiện thực tế của gia đình. Các thành viên khác chú ý lắng nghe, quan sát để nêu nhận xét, góp ý.</w:t>
      </w:r>
    </w:p>
    <w:p w14:paraId="456F971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gợi ý: Mỗi nhóm cử một đến hai bạn có khả năng thể hiện ý tưởng thiết kế góc</w:t>
      </w:r>
    </w:p>
    <w:p w14:paraId="6503B68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học tập để đại diện cho nhóm tham gia giới thiệu cách thiết kế góc học tập.</w:t>
      </w:r>
    </w:p>
    <w:p w14:paraId="5A7D3D5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đại diện các nhóm giới thiệu ý tưởng, cách thiết kế góc học tập. Các nhóm khác quan sát, lắng nghe và đưa ra lời bình hoặc nhận xét.</w:t>
      </w:r>
    </w:p>
    <w:p w14:paraId="11A7219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trong lớp bình chọn những ý tưởng thiết kế sáng tạo, thể hiện sự ngăn nắp, gọn gàng và phù hợp với điều kiện thực tế.</w:t>
      </w:r>
    </w:p>
    <w:p w14:paraId="53BFDE9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một số HS chia sẻ những điều học hỏi được và cảm xúc của bản thân sau hoạt động.</w:t>
      </w:r>
    </w:p>
    <w:p w14:paraId="02CC218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C2FE3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42493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ý tưởng sắp xếp góc học tập ở gia đình gọn gàng, ngăn nắp;</w:t>
      </w:r>
    </w:p>
    <w:p w14:paraId="0A47FD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thói quen gọn gàng, ngăn nắp.</w:t>
      </w:r>
    </w:p>
    <w:p w14:paraId="06C803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230D98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715195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2F7A9C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DD9E39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FD78B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GV yêu cầu và hướng dẫn HS về nhà quan sát góc học tập của mình, vận dụng</w:t>
      </w:r>
      <w:r w:rsidRPr="00470B7F">
        <w:rPr>
          <w:rFonts w:ascii="Times New Roman" w:hAnsi="Times New Roman" w:cs="Times New Roman"/>
          <w:b/>
          <w:color w:val="000000" w:themeColor="text1"/>
          <w:sz w:val="28"/>
          <w:szCs w:val="28"/>
          <w:lang w:val="sv-SE"/>
        </w:rPr>
        <w:t xml:space="preserve"> </w:t>
      </w:r>
      <w:r w:rsidRPr="00470B7F">
        <w:rPr>
          <w:rFonts w:ascii="Times New Roman" w:hAnsi="Times New Roman" w:cs="Times New Roman"/>
          <w:color w:val="000000" w:themeColor="text1"/>
          <w:sz w:val="28"/>
          <w:szCs w:val="28"/>
          <w:lang w:val="sv-SE"/>
        </w:rPr>
        <w:t>những</w:t>
      </w:r>
    </w:p>
    <w:p w14:paraId="690CE24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điều đã tiếp thu được để:</w:t>
      </w:r>
    </w:p>
    <w:p w14:paraId="2E521A9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Chỉ ra những chỗ còn chưa gọn gàng, ngăn nắp ở góc học tập.</w:t>
      </w:r>
    </w:p>
    <w:p w14:paraId="1ED3917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Sắp xếp góc học tập gọn gàng, ngăn nắp theo ý tưởng, đảm bảo thuận tiện cho việc học tập ở nhà của bản thân.</w:t>
      </w:r>
    </w:p>
    <w:p w14:paraId="35803DF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bài học kinh nghiệm rút ra sau khi tham gia các hoạt động.</w:t>
      </w:r>
    </w:p>
    <w:p w14:paraId="13D5643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=&gt; </w:t>
      </w:r>
      <w:r w:rsidRPr="00470B7F">
        <w:rPr>
          <w:rFonts w:ascii="Times New Roman" w:hAnsi="Times New Roman" w:cs="Times New Roman"/>
          <w:b/>
          <w:color w:val="000000" w:themeColor="text1"/>
          <w:sz w:val="28"/>
          <w:szCs w:val="28"/>
          <w:lang w:val="sv-SE"/>
        </w:rPr>
        <w:t>Kết luận chung</w:t>
      </w:r>
      <w:r w:rsidRPr="00470B7F">
        <w:rPr>
          <w:rFonts w:ascii="Times New Roman" w:hAnsi="Times New Roman" w:cs="Times New Roman"/>
          <w:color w:val="000000" w:themeColor="text1"/>
          <w:sz w:val="28"/>
          <w:szCs w:val="28"/>
          <w:lang w:val="sv-SE"/>
        </w:rPr>
        <w:t>: Góc học tập là nơi dành riêng cho em ngồi học bài hằng ngày ở nhà. Em cần sắp xếp góc học tập luôn gọn gàng, ngăn nắp để việc học tập được thuận tiện và tạo cảm giác thoải mái, gắn bó, tự hào về góc học tập của mình.</w:t>
      </w:r>
    </w:p>
    <w:p w14:paraId="7C71D8F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D16AFC1" w14:textId="77777777" w:rsidTr="00293301">
        <w:tc>
          <w:tcPr>
            <w:tcW w:w="2518" w:type="dxa"/>
            <w:vAlign w:val="center"/>
          </w:tcPr>
          <w:p w14:paraId="369D267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5D8853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E7B190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37BBBB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CDC5E3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FCB502B" w14:textId="77777777" w:rsidTr="00293301">
        <w:tc>
          <w:tcPr>
            <w:tcW w:w="2518" w:type="dxa"/>
          </w:tcPr>
          <w:p w14:paraId="4A61683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5E8BFE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D17EA2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97E81B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543B92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223CFC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2E81795"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CDD91BC"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3B2CB4A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D1A94C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5CF5756"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E5676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w:t>
      </w:r>
    </w:p>
    <w:p w14:paraId="4612BA9C"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78DD9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7E298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B063998"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48DC65A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13 - TIẾT 3: SINH HOẠT LỚP</w:t>
      </w:r>
    </w:p>
    <w:p w14:paraId="4A343439"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(SẮP XẾP GÓC HỌC TẬP GỌN GÀNG, NGĂN NẮP)</w:t>
      </w:r>
    </w:p>
    <w:p w14:paraId="4FC43AE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614CC1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6E596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0D301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79EABF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được sau khi tham gia diễn đàn “Nhiệm vụ đội viên” Ở trường;</w:t>
      </w:r>
    </w:p>
    <w:p w14:paraId="3DCE5D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việc đã làm để sắp xếp góc học tập gọn gàng, ngăn nắp.</w:t>
      </w:r>
    </w:p>
    <w:p w14:paraId="30EB41C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C4864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05325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0C982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DA0A9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785A3D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CEB602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CD555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7F3DB6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DA1D72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4C906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6F16F9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5F7C2B6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99A47DE"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EC3D8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6A5A6F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2A6817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661D54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240589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19946C0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6E0239F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67598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48722B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F0D3B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9C00E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7F22DD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20D65B77"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5A7FB8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70D6D3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được sau khi tham gia diễn đàn “Nhiệm vụ đội viên” Ở trường;</w:t>
      </w:r>
    </w:p>
    <w:p w14:paraId="7C8777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-Trình bày được những việc đã làm để sắp xếp góc học tập gọn gàng, ngăn nắp.</w:t>
      </w:r>
    </w:p>
    <w:p w14:paraId="73F0D3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8DC58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yêu cầu HS chia sẻ về những việc đã làm trở thành đội viên tốt và sắp xếp góc học tập gọn gàng, ngăn nắp.</w:t>
      </w:r>
    </w:p>
    <w:p w14:paraId="382A166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41AB46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C0C7E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14:paraId="18C1E51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diễn đàn “Nhiệm vụ đội viên”;</w:t>
      </w:r>
    </w:p>
    <w:p w14:paraId="617DE2E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em đã làm và cảm nhận của em khi sắp xếp góc học tập gọn gàng, ngăn nắp.</w:t>
      </w:r>
    </w:p>
    <w:p w14:paraId="3577231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68B164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thiết kế góc học tập gọn gàng, ngăn nắp của mình.</w:t>
      </w:r>
    </w:p>
    <w:p w14:paraId="10E1AC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chia sẻ những việc đã làm thiết kế góc học tập gọn gàng, ngăn nắp của mình.</w:t>
      </w:r>
    </w:p>
    <w:p w14:paraId="3C936D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7EE673E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9FA64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thiết kế góc học tập gọn gàng, ngăn nắp của mình ở nhà.</w:t>
      </w:r>
    </w:p>
    <w:p w14:paraId="45DF0FF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7A33394" w14:textId="77777777" w:rsidTr="00293301">
        <w:tc>
          <w:tcPr>
            <w:tcW w:w="2518" w:type="dxa"/>
            <w:vAlign w:val="center"/>
          </w:tcPr>
          <w:p w14:paraId="19752EE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F94630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AA6DB1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E30681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214EBB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CAAC9EF" w14:textId="77777777" w:rsidTr="00293301">
        <w:tc>
          <w:tcPr>
            <w:tcW w:w="2518" w:type="dxa"/>
          </w:tcPr>
          <w:p w14:paraId="5AFE90C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304FE3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199F26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9F532A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EA53DA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43C369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5064A4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D5BFAA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F11885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EA7C2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4D6D2C1"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005FFF79"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DD871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3913781"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50B4D38"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CHỦ ĐỀ 4: RÈN LUYỆN BẢN THÂN</w:t>
      </w:r>
    </w:p>
    <w:p w14:paraId="3D9E32D6"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14 - TIẾT 1: SINH HOẠT DƯỚI CỜ</w:t>
      </w:r>
    </w:p>
    <w:p w14:paraId="79111F3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(VẺ ĐẸP ĐỘI VIÊN)</w:t>
      </w:r>
    </w:p>
    <w:p w14:paraId="20E896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5D3DBD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BA559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168D0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trách nhiệm và các yêu cầu của đội viên;</w:t>
      </w:r>
    </w:p>
    <w:p w14:paraId="7D2063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tự rèn luyện bản thân để xây dựng tổ chức Đội, góp phần xây dựng trường học thân thiện;</w:t>
      </w:r>
    </w:p>
    <w:p w14:paraId="5E88BEF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F12BD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CFCEB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DDFE4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13C96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xây dựng kế hoạch, tổ chức hoạt động</w:t>
      </w:r>
    </w:p>
    <w:p w14:paraId="7C6477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54716B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33E933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12A181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Chuẩn bị nội dung nhiệm vụ, yêu cầu của đội viên, lịch sử truyền thống Đội Thiếu niên Tiền phong Hồ Chí Minh;</w:t>
      </w:r>
    </w:p>
    <w:p w14:paraId="58E5E5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06AB18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HS viết kịch bản và dẫn chương trình;</w:t>
      </w:r>
    </w:p>
    <w:p w14:paraId="6CE5BF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Số báo danh, các băng đeo lưu niệm hoặc giấy khen, chứng nhận, quà tặng,...;</w:t>
      </w:r>
    </w:p>
    <w:p w14:paraId="44F592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Số báo danh, các băng đeo lưu niệm hoặc giấy khen, chứng nhận, quà tặng,...;</w:t>
      </w:r>
    </w:p>
    <w:p w14:paraId="1C031572"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3D5A66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câu hỏi phục vụ phần ứng xử, hiểu biết về tổ chức Đội, Đoàn, Đảng, các vấn đề về nếp sống văn minh, trường học thân thiện,.. .;</w:t>
      </w:r>
    </w:p>
    <w:p w14:paraId="500A88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danh sách HS trực tiếp tham gia giao lưu;</w:t>
      </w:r>
    </w:p>
    <w:p w14:paraId="3F13EC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sơ khảo, chọn HS vào giao lưu chung toàn trường;</w:t>
      </w:r>
    </w:p>
    <w:p w14:paraId="7A6372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Lựa chọn HS tham gia giao lưu theo yêu cầu của trường.</w:t>
      </w:r>
    </w:p>
    <w:p w14:paraId="5434960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006C18D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tìm hiểu truyền thống Đội, nhiệm vụ đội viên;</w:t>
      </w:r>
    </w:p>
    <w:p w14:paraId="4E0257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dự giao lưu tự chuẩn bị trang phục đi học, trang phục tự chọn, một tiết mục thể</w:t>
      </w:r>
    </w:p>
    <w:p w14:paraId="4AE8C60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hiện năng khiếu, chuẩn bị đạo cụ thể hiện năng khiếu;</w:t>
      </w:r>
    </w:p>
    <w:p w14:paraId="5F02009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HS của lớp cổ vũ động viên, khích lệ bạn chuẩn bị và tham gia giao lưu tốt.</w:t>
      </w:r>
    </w:p>
    <w:p w14:paraId="6ADD78F8"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D76B34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DC9C9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21395C4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3096286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B9991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6237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5BF5E5A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379392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5C933B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7617A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11A563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10DD9D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0FEEF2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6F2A3F6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42D02DA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4773959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Giao lưu vẻ đẹp đội viên</w:t>
      </w:r>
    </w:p>
    <w:p w14:paraId="383D9C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EB7A5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trách nhiệm và các yêu cầu của đội viên và có ý thức tự rèn luyện bản thân để xây dựng tổ chức Đội, góp phần xây dựng trường học thân thiện;</w:t>
      </w:r>
    </w:p>
    <w:p w14:paraId="56486F7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hào hứng tham gia giao lưu với các bạn.</w:t>
      </w:r>
    </w:p>
    <w:p w14:paraId="33E9D4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tổ chức giao lưu vẻ ddpj hội viên HS toàn trường.</w:t>
      </w:r>
    </w:p>
    <w:p w14:paraId="2C88D31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1815F3F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3E0F5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dẫn chương trình:</w:t>
      </w:r>
    </w:p>
    <w:p w14:paraId="70DE918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Tuyên bố lí do, giới thiệu đại biểu.</w:t>
      </w:r>
    </w:p>
    <w:p w14:paraId="2581F8F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Giới thiệu nội dung giao lưu.</w:t>
      </w:r>
    </w:p>
    <w:p w14:paraId="06388DD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Giới thiệu danh sách đội viên vào vòng chung kết, các đội viên được giới thiệu ra chào hỏi các bạn.</w:t>
      </w:r>
    </w:p>
    <w:p w14:paraId="42A766B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Tiến hành các phần giao lưu. Giới thiệu lần lượt từng đội viên theo số báo danh.</w:t>
      </w:r>
    </w:p>
    <w:p w14:paraId="2B1BADD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Vòng 1: Biểu diễn trang phục đội viên, tự giới thiệu bản thân, bắt thăm trả lời câu hỏi hiểu biết về truyền thống, nhiệm vụ, yêu cầu của đội viên,...</w:t>
      </w:r>
    </w:p>
    <w:p w14:paraId="5FE87ED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Vòng 2: Biểu diễn trang phục tự chọn, trả lời câu hỏi ứng xử, thể hiện năng khiếu bản thân.</w:t>
      </w:r>
    </w:p>
    <w:p w14:paraId="7556323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Tổng kết giao lưu</w:t>
      </w:r>
    </w:p>
    <w:p w14:paraId="06D0CE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394C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về những thành quả đạt được khi tham gia giao lưu;</w:t>
      </w:r>
    </w:p>
    <w:p w14:paraId="4EAB42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học hỏi những tấm gương đội viên rèn luyện tốt.</w:t>
      </w:r>
    </w:p>
    <w:p w14:paraId="1B24E0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nhận xét và trao quà cho HS</w:t>
      </w:r>
    </w:p>
    <w:p w14:paraId="70D21B6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buổi giao lưu</w:t>
      </w:r>
    </w:p>
    <w:p w14:paraId="477217F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F0DEE3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nhận xét chung về hoạt động giao lưu.</w:t>
      </w:r>
    </w:p>
    <w:p w14:paraId="54798B0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Trao quà lưu niệm hoặc giấy chứng nhận: trân trọng, vui vẻ, kịp thời để động viên.</w:t>
      </w:r>
    </w:p>
    <w:p w14:paraId="55D66E1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tất cả HS tham gia giao lưu lên sân khấu.</w:t>
      </w:r>
    </w:p>
    <w:p w14:paraId="1E4B5D0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TPT, Bí thư Chi đoàn trao quà lưu niệm hoặc giấy chứng nhận cho các HS tham gia giao lưu.</w:t>
      </w:r>
    </w:p>
    <w:p w14:paraId="4C3D81A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một số HS trả lời câu hỏi: Qua buổi giao lưu hôm nay, em rút ra bài học gì cho bản thân? Em có hướng phấn đấu thế nào trong thời gian tới?</w:t>
      </w:r>
    </w:p>
    <w:p w14:paraId="6EA2E96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chia sẻ ý kiến/ thu hoạch của bản thân sau khi tham gia hoạt động.</w:t>
      </w:r>
    </w:p>
    <w:p w14:paraId="7AE0440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89E51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được sau buổi giao lưu.</w:t>
      </w:r>
    </w:p>
    <w:p w14:paraId="3CAB71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Đội viên các chi đội thực hiện Chương trình Rèn luyện đội viên</w:t>
      </w:r>
    </w:p>
    <w:p w14:paraId="181CEFF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rèn luyện</w:t>
      </w:r>
    </w:p>
    <w:p w14:paraId="292EB45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FC85C3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thực hiện:</w:t>
      </w:r>
    </w:p>
    <w:p w14:paraId="4487A80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Đội viên các chi đội thực hiện Chương trình Rèn luyện đội viên, Điều lệ Đội.</w:t>
      </w:r>
    </w:p>
    <w:p w14:paraId="234668A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Tập thể chi đội thực hiện các phong trào của Đội để xây dựng tập thể chi đội vững mạnh, xuất sắc.</w:t>
      </w:r>
    </w:p>
    <w:p w14:paraId="5F2A243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A311BB1" w14:textId="77777777" w:rsidTr="00293301">
        <w:tc>
          <w:tcPr>
            <w:tcW w:w="2518" w:type="dxa"/>
            <w:vAlign w:val="center"/>
          </w:tcPr>
          <w:p w14:paraId="6EBC1F6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20CBE6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DF254E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4B0250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489EC0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50BF437" w14:textId="77777777" w:rsidTr="00293301">
        <w:tc>
          <w:tcPr>
            <w:tcW w:w="2518" w:type="dxa"/>
          </w:tcPr>
          <w:p w14:paraId="090029E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665412C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2622FC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BD0591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2F7634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7A7BDE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92C57F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536DEB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6A4D00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BCE56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5C7BD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AB38D74"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54648EC"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4685E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30D7D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78A6547"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535C1FA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14 - TIẾT 2: SẮP XẾP NƠI Ở CỦA EM</w:t>
      </w:r>
    </w:p>
    <w:p w14:paraId="1036FF6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8F082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DC108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1757B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sắp xếp và sắp xếp được nơi sinh hoạt cá nhân gọn gàng, ngăn nắp;</w:t>
      </w:r>
    </w:p>
    <w:p w14:paraId="730C19F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24D53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B8755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1E7A0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DF71E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thiết kế và tổ chức hoạt động, năng lực hợp tác, tính ngăn nắp, gọn gàng</w:t>
      </w:r>
    </w:p>
    <w:p w14:paraId="6C5EDE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E7A8C1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E5C4A1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593D7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Tranh, ảnh hoặc video clip về sắp xếp nơi sinh hoạt cá nhân;</w:t>
      </w:r>
    </w:p>
    <w:p w14:paraId="13B202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 (nếu có);</w:t>
      </w:r>
    </w:p>
    <w:p w14:paraId="2F0B7B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Phần thưởng nhỏ cho nhóm HS có phần tranh biện hay, thuyết phục (nếu có).</w:t>
      </w:r>
    </w:p>
    <w:p w14:paraId="6690AB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71C3C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Quan sát nơi ở gia đình dành riêng cho em để tham gia Hoạt động 21</w:t>
      </w:r>
    </w:p>
    <w:p w14:paraId="714DCB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lập luận để tham gia tranh luận về việc sắp xếp nơi ở gọn gàng, ngăn nắp.</w:t>
      </w:r>
    </w:p>
    <w:p w14:paraId="507DC76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4589B1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64333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B2DB7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53D7B8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15C221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37981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7779408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1AD4B1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các sắp xếp nơi ở gọn gàng, ngăn nắp</w:t>
      </w:r>
    </w:p>
    <w:p w14:paraId="7025A4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F2CDC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kinh nghiệm sắp xếp nơi ở của bản thân trong gia đình;</w:t>
      </w:r>
    </w:p>
    <w:p w14:paraId="271980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cách sắp xếp nơi sinh hoạt cá nhân gọn gàng, ngăn nắp.</w:t>
      </w:r>
    </w:p>
    <w:p w14:paraId="1864AC1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 xml:space="preserve"> GV yêu cầu HS làm việc cá nhân, suy ngẫm và viết ra giấy cách sắp xếp nơi ở của em</w:t>
      </w:r>
    </w:p>
    <w:p w14:paraId="692B8B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469A866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0F40C73B" w14:textId="77777777" w:rsidTr="00293301">
        <w:trPr>
          <w:trHeight w:val="444"/>
        </w:trPr>
        <w:tc>
          <w:tcPr>
            <w:tcW w:w="5245" w:type="dxa"/>
          </w:tcPr>
          <w:p w14:paraId="3123D2D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465D959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FC18B9C" w14:textId="77777777" w:rsidTr="00293301">
        <w:tc>
          <w:tcPr>
            <w:tcW w:w="5245" w:type="dxa"/>
          </w:tcPr>
          <w:p w14:paraId="4327E23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C1D88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làm việc cá nhân, suy ngẫm và viết ra giấy cách sắp xếp nơi ở của em</w:t>
            </w:r>
          </w:p>
          <w:p w14:paraId="43FB5BE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theo những gợi ý sau:</w:t>
            </w:r>
          </w:p>
          <w:p w14:paraId="1D00D27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Cách sắp xếp các đồ dùng cá nhân của em trong gia đình như thế nào?</w:t>
            </w:r>
          </w:p>
          <w:p w14:paraId="4397894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những việc nên làm để nơi ở của em luôn gọn gàng, ngăn nắp.</w:t>
            </w:r>
          </w:p>
          <w:p w14:paraId="277B604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được thay đổi cách sắp xếp nơi ở của mình, em sẽ thay đổi như thế nào?</w:t>
            </w:r>
          </w:p>
          <w:p w14:paraId="4328A58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hoạt động nhóm để chia sẻ những điều đã tự nhận thức được về</w:t>
            </w:r>
          </w:p>
          <w:p w14:paraId="09633F4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cách sắp xếp đổ dùng cá nhân tại nơi ở của bản thân và thảo luận về những việc nên làm để nơi ở của cá nhân luôn gọn gàng, ngăn nắp.</w:t>
            </w:r>
          </w:p>
          <w:p w14:paraId="3F7F5DB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143ADD9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3152E45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40E76D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3: Báo cáo kết quả hoạt động và thảo luận</w:t>
            </w:r>
          </w:p>
          <w:p w14:paraId="49F2919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79C731A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9C7D20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31D1C0D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6DFF7E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937610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Chia sẻ các sắp xếp nơi ở gọn gàng, ngăn nắp</w:t>
            </w:r>
          </w:p>
          <w:p w14:paraId="0C91C4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Mỗi người đêu có những đồ dùng cá nhân và nơi ở của mình. Nơi ở của mỗi cá nhân ngăn nắp, gọn gàng, không chỉ giúp ta nhanh chóng tìm được những đồ dùng cá nhân khi cần sử dụng mà còn góp phần tạo không gian sống thông thoáng, đẹp mắt trong gia đình. </w:t>
            </w:r>
          </w:p>
          <w:p w14:paraId="4F2A3C2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Cách sắp xếp nơi ở của mỗi người khác nhau do sở thích, điều kiện, khả năng khác nhau. </w:t>
            </w:r>
          </w:p>
          <w:p w14:paraId="22519B5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Để nơi sinh hoạt cá nhân luôn sọn gàng, ngăn nắp, mỗi chúng ta cẩn biết cách sắp xếp và tự giác thực hiện những việc nên làm như: oấp, xếp chăn màn gọn gàng sau khi ngủ dậy; gấp quần áo, khăn, tất äã phơi khô và cất riêng từng thứ vào nơi dành riêng cho mình; đồ dùng cá </w:t>
            </w:r>
            <w:r w:rsidRPr="00470B7F">
              <w:rPr>
                <w:rFonts w:ascii="Times New Roman" w:hAnsi="Times New Roman" w:cs="Times New Roman"/>
                <w:color w:val="000000" w:themeColor="text1"/>
                <w:sz w:val="28"/>
                <w:szCs w:val="28"/>
                <w:lang w:val="fr-FR"/>
              </w:rPr>
              <w:lastRenderedPageBreak/>
              <w:t>nhân dùng xong phải để gọn vào đúng nơi quy định,...</w:t>
            </w:r>
          </w:p>
        </w:tc>
      </w:tr>
    </w:tbl>
    <w:p w14:paraId="2F15B73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6F218C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50F19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tri thức, kinh nghiệm mới để tranh biện về việc sắp xếp nơi sinh hoạt cá nhân gọn gàng, ngăn nắp;</w:t>
      </w:r>
    </w:p>
    <w:p w14:paraId="5F437D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lập luận, bảo vệ ý kiến của bản thân.</w:t>
      </w:r>
    </w:p>
    <w:p w14:paraId="3B20230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5AEC80D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3E175B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11FE07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nêu lần lượt hai ý kiến sau:</w:t>
      </w:r>
    </w:p>
    <w:p w14:paraId="5EF3814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Ý kiến 1: Nơi ở là không gian của riêng em nên không cần phải sắp xếp gọn gàng,</w:t>
      </w:r>
    </w:p>
    <w:p w14:paraId="3EB2B21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ngăn nắp.</w:t>
      </w:r>
    </w:p>
    <w:p w14:paraId="68680D6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Ý kiến 2: Sắp xếp vật dụng cá nhân làm mất thời gian của em. Chỉ cần để vật dụng cá nhân sao cho tiện sử dụng.</w:t>
      </w:r>
    </w:p>
    <w:p w14:paraId="7AD60BF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Với mỗi ý kiến, GV hỏi HS: Ai ủng hộ ý kiến này? Ai phản đối ý kiến này? Những ai ủng hộ đứng vào thành một nhóm, còn những ai phản đối đứng vào một nhóm. Theo cách này, GV đã thành lập được hai nhóm tranh biện theo nguyên tắc tự nguyện.</w:t>
      </w:r>
    </w:p>
    <w:p w14:paraId="0095F8B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hướng dẫn các nhóm hoạt động: nhóm ủng hộ chuẩn bị những lập luận ủng hộ, còn nhóm phản đối chuẩn bị những lập luận để phản đối ý kiến được đưa ra.</w:t>
      </w:r>
    </w:p>
    <w:p w14:paraId="14746E2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thảo luận để đưa ra lập luận khi tranh biện trước lớp.</w:t>
      </w:r>
    </w:p>
    <w:p w14:paraId="51B2EC4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nhóm tranh biện ý kiến thứ nhất lên bảng. Một người trong nhóm ủng hộ</w:t>
      </w:r>
    </w:p>
    <w:p w14:paraId="581EDC1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đưa ra lập luận ủng hộ, tiếp đó một người trong nhóm phản đối đưa ra một ý kiến phản đối và cứ tiếp tục như vậy cho đến khi tất cả các thành viên trong mỗi nhóm đều được đưa ra lập luận của mình. Yêu cầu HS cả lớp chú ý lắng nghe các bạn tranh biện.</w:t>
      </w:r>
    </w:p>
    <w:p w14:paraId="32EDFF0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nhóm thứ nhất kết thúc phần tranh biện. GV mời nhóm tranh biện ý kiến thứ hai lên bảng. Cách thực hiện tương tự như nhóm thứ nhất.</w:t>
      </w:r>
    </w:p>
    <w:p w14:paraId="6F5D6A8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Kết thúc phần tranh biện của hai nhóm, GV tổ chức cho HS thảo luận chung và</w:t>
      </w:r>
    </w:p>
    <w:p w14:paraId="6DCBFB8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kết luận: Mỗi người đều có quan điểm riêng về việc sắp xếp nơi sinh hoạt cá nhân. Nhìn vào nơi sinh hoạt cá nhân, người ta có thể đánh giá được nếp sống cũng như tính cẩn thận, chăm chỉ của mỗi người. Mỗi chúng ta cẩn hiểu rõ ý nghĩa của việc sắp xếp nơi sinh hoạt cá nhân để từ đó bố trí, sắp xếp nơi sinh hoạt cá nhân sao cho gọn gàng, ngăn nắp, thuận tiện cho việc sử dụng hằng ngày.</w:t>
      </w:r>
    </w:p>
    <w:p w14:paraId="457E5A0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1B5026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CECFD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Vận dụng được những kiến thức, kinh nghiệm mới vào việc sắp xếp nơi sinh hoạt cá nhân ở gia đình gọn gàng, ngăn nắp, thuận tiện cho việc sử dụng;</w:t>
      </w:r>
    </w:p>
    <w:p w14:paraId="5ABF79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thói quen gọn gàng, ngăn nắp.</w:t>
      </w:r>
    </w:p>
    <w:p w14:paraId="7EA7D2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0737A12F"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7C2F3374"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39D5EF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F5FBB8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6AA773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 quan sát nơi ở của mình, vận dụng những điều đã tiếp thu được để:</w:t>
      </w:r>
    </w:p>
    <w:p w14:paraId="04AB9FB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Xác định những chỗ chưa gọn gàng, ngăn nắp trong nơi ở của em.</w:t>
      </w:r>
    </w:p>
    <w:p w14:paraId="471C092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Sắp xếp đồ dùng cá nhân của em gọn gàng, ngăn nắp.</w:t>
      </w:r>
    </w:p>
    <w:p w14:paraId="1996E6F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Trang trí nơi sinh hoạt cá nhân cho phù hợp với khung cảnh chung của gia đình.</w:t>
      </w:r>
    </w:p>
    <w:p w14:paraId="4D268EF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TỔNG KẾT</w:t>
      </w:r>
    </w:p>
    <w:p w14:paraId="5B480E7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học được sau khi tham gia các hoạt động.</w:t>
      </w:r>
    </w:p>
    <w:p w14:paraId="765F0E6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Nơi ở đành riêng cho em có nhiều đồ dùng cần cho sinh hoạt cá nhân hằng ngày. Em cân luôn sắp xếp nơi ở gọn gàng, ngăn nắp để việc sinh hoạt cá nhân được thuận tiện và tạo cảm giác thoải mái, gắn bó, tự hào về nơi ở của mình.</w:t>
      </w:r>
    </w:p>
    <w:p w14:paraId="37B8108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về tinh thần, thái độ tham gia các hoạt động của HS; động viên,</w:t>
      </w:r>
    </w:p>
    <w:p w14:paraId="2B5E209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khen ngợi những HS tích cực, có nhiều đóng góp trong các hoạt động.</w:t>
      </w:r>
    </w:p>
    <w:p w14:paraId="5514569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FECEF6B" w14:textId="77777777" w:rsidTr="00293301">
        <w:tc>
          <w:tcPr>
            <w:tcW w:w="2518" w:type="dxa"/>
            <w:vAlign w:val="center"/>
          </w:tcPr>
          <w:p w14:paraId="084B62C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F1970C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E07EE7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153135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B1A6DA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E839D4A" w14:textId="77777777" w:rsidTr="00293301">
        <w:tc>
          <w:tcPr>
            <w:tcW w:w="2518" w:type="dxa"/>
          </w:tcPr>
          <w:p w14:paraId="5FA9903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70F997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C7EC57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66952C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1993DC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EE4294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21059CA"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85181C8"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69ECC8F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BE6C0E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A35CFE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D7608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41F652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377D3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6E92DFB"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A95EB4C"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14 - TIẾT 3: SINH HOẠT LỚP</w:t>
      </w:r>
    </w:p>
    <w:p w14:paraId="747098C6"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(SẮP XẾP NƠI Ở GỌN GÀNG, NGĂN NẮP)</w:t>
      </w:r>
    </w:p>
    <w:p w14:paraId="1EA1DFC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313059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BCAA7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8937E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D64C1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đã làm ở gia đình để nơi sinh hoạt cá nhân gọn gàng, ngăn nắp;</w:t>
      </w:r>
    </w:p>
    <w:p w14:paraId="6D56CF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hứng thú tham gia sinh hoạt văn nghệ với các bạn trong lớp.</w:t>
      </w:r>
    </w:p>
    <w:p w14:paraId="365AA98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F25F4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E2D8A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4257B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CFFC4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B347EB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7EF034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75DCD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24961A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2D92258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AB63BD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C2300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5D8D95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B16E0AE"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7B659A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5999A7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76C502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F00F0C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2317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774C75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B49C52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81C77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272CD4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7DD2DBF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D4D74B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F84409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4FAFAB97"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215690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0F463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việc đã làm ở gia đình để nơi sinh hoạt cá nhân gọn gàng, ngăn nắp;</w:t>
      </w:r>
    </w:p>
    <w:p w14:paraId="0A8B2C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hứng thú tham gia sinh hoạt văn nghệ với các bạn trong lớp.</w:t>
      </w:r>
    </w:p>
    <w:p w14:paraId="184913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GV tổ chức cho HS chia sẻ về những việc làm sắp xếp nơi ở của em gọn gàng, ngăn nắp.</w:t>
      </w:r>
    </w:p>
    <w:p w14:paraId="4677C40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7BA7143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3BF17C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w:t>
      </w:r>
    </w:p>
    <w:p w14:paraId="65004E7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em đã làm được để nơi ở của em gọn gàng, ngăn nắp.</w:t>
      </w:r>
    </w:p>
    <w:p w14:paraId="57CEF9E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thói quen chưa tốt đã thay đổi để nơi sinh hoạt cá nhân luôn ngăn nắp, gọn gàng.</w:t>
      </w:r>
    </w:p>
    <w:p w14:paraId="3A56087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tham gia sinh hoạt văn nghệ trong lớp</w:t>
      </w:r>
    </w:p>
    <w:p w14:paraId="1190304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399B6B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các việc làm sắp xếp nơi ở gọn gàng, ngăn nắp</w:t>
      </w:r>
    </w:p>
    <w:p w14:paraId="1B0456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những việc làm ở nhà</w:t>
      </w:r>
    </w:p>
    <w:p w14:paraId="1073ED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A6F4FF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B5C805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xml:space="preserve">GV yêu cầu HS thực hiện </w:t>
      </w:r>
      <w:r w:rsidRPr="00470B7F">
        <w:rPr>
          <w:rFonts w:ascii="Times New Roman" w:hAnsi="Times New Roman" w:cs="Times New Roman"/>
          <w:color w:val="000000" w:themeColor="text1"/>
          <w:sz w:val="28"/>
          <w:szCs w:val="28"/>
          <w:lang w:val="sv-SE"/>
        </w:rPr>
        <w:t>các việc làm sắp xếp nơi ở gọn gàng, ngăn nắp ở nhà mình.</w:t>
      </w:r>
    </w:p>
    <w:p w14:paraId="16B464D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7480B35" w14:textId="77777777" w:rsidTr="00293301">
        <w:tc>
          <w:tcPr>
            <w:tcW w:w="2518" w:type="dxa"/>
            <w:vAlign w:val="center"/>
          </w:tcPr>
          <w:p w14:paraId="218E7BA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7229A74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30430A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2CC58D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47994A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7C2639E" w14:textId="77777777" w:rsidTr="00293301">
        <w:tc>
          <w:tcPr>
            <w:tcW w:w="2518" w:type="dxa"/>
          </w:tcPr>
          <w:p w14:paraId="71E2A97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F8D64A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E5B035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49C85B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3C368A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A934D20"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00298C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EAB96B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7747C8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AD99E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9AE3049"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A7F26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AEC4F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6BC708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163708E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15  - TIẾT 1: SINH HOẠT DƯỚI CỜ</w:t>
      </w:r>
    </w:p>
    <w:p w14:paraId="585C3491"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(GIAO TIẾP TRÊN MẠNG XÃ HỘI)</w:t>
      </w:r>
    </w:p>
    <w:p w14:paraId="64598B8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A4B50C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666B0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C9749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giao tiếp, ứng xử đúng, văn minh trên mạng xã hội;</w:t>
      </w:r>
    </w:p>
    <w:p w14:paraId="52F27E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thích ứng với những thay đổi của cuộc sống, sử dụng</w:t>
      </w:r>
    </w:p>
    <w:p w14:paraId="3BDFD9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mạng xã hội hợp lí, không lạm dụng, không lãng phí thời gian cho mạng xã hội.</w:t>
      </w:r>
    </w:p>
    <w:p w14:paraId="15A8943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F4BC8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95B40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CBE45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A7957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thích ứng với những thay đổi của cuộc sống, sử dụng mạng xã hội hợp lí, không lạm dụng, không lãng phí thời gian cho mạng xã hội.</w:t>
      </w:r>
    </w:p>
    <w:p w14:paraId="6C128C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EB62F2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14:paraId="4E3CB69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A350E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giao tiếp trên mạng xã hội;</w:t>
      </w:r>
    </w:p>
    <w:p w14:paraId="307844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Hiểu tâm lí lứa tuổi THCS;</w:t>
      </w:r>
    </w:p>
    <w:p w14:paraId="10F9B2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tra số HS dùng Facebook, Zalo, điện thoại, Internet trong trường;</w:t>
      </w:r>
    </w:p>
    <w:p w14:paraId="563C40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tư vấn lớp trực tuần chuẩn bị báo cáo đề dẫn về mạng xã hội: Thống kê số liệu, tình hình dùng mạng xã hội của thanh thiếu niên nói chung, của HS toàn trường nói riêng, mặt tích cực, lợi ích/ mặt tiêu cực của mạng xã hội,.. .;</w:t>
      </w:r>
    </w:p>
    <w:p w14:paraId="60956A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một số HS sắm vai giao tiếp trên mạng xã hội.</w:t>
      </w:r>
    </w:p>
    <w:p w14:paraId="5F18D76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70CB4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tính chất hai mặt của mạng xã hội: tác dụng/ tác hại;</w:t>
      </w:r>
    </w:p>
    <w:p w14:paraId="1D7B5EE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Nhớ lại các tình huống giao tiếp tốt/ chưa tốt mà bản thân đã gặp hoặc chứng kiến;</w:t>
      </w:r>
    </w:p>
    <w:p w14:paraId="20F3D3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nguy cơ có thể gặp phải trên mạng xã hội.</w:t>
      </w:r>
    </w:p>
    <w:p w14:paraId="4500EA7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F2F698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8EFACB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4DC1D86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20988F5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7BEAF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94C83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14:paraId="574B1F7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8042C5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53250F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FDCB0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6069F85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5C6986F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76B654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4E1953C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3CB08E6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5C52EDD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Kĩ năng giao tiếp trên mạng xã hội</w:t>
      </w:r>
    </w:p>
    <w:p w14:paraId="747B19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187D5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tính chất hai mặt của mạng xã hội;</w:t>
      </w:r>
    </w:p>
    <w:p w14:paraId="4328BA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ứng xử văn hoá trên mạng và tránh những việc không nên làm khi giao tiếp trên mạng xã hội;</w:t>
      </w:r>
    </w:p>
    <w:p w14:paraId="0C8D62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thể hiện những hiểu biết của bản thân về giao tiếp trên mạng xã hội.</w:t>
      </w:r>
    </w:p>
    <w:p w14:paraId="270A72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báo cáo về những tình huống xảy ra trên mạng xã hội.</w:t>
      </w:r>
    </w:p>
    <w:p w14:paraId="56D5543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p>
    <w:p w14:paraId="510D4CF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64DE73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Đại diện lớp trực tuần báo cáo đề dẫn về mạng xã hội: tình hình dùng mạng của thanh thiếu niên nói chung, của HS toàn trường nói riêng, mặt tích cực, lợi ích/ mặt tiêu cực của mạng xã hội.</w:t>
      </w:r>
    </w:p>
    <w:p w14:paraId="75ACC44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các mạng xã hội</w:t>
      </w:r>
    </w:p>
    <w:p w14:paraId="7FF2F60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nêu câu hỏi, yêu cầu các bạn trả lời: Bạn hãy cho biết những mạng xã hội nổi tiếng mọi người thường dùng.</w:t>
      </w:r>
    </w:p>
    <w:p w14:paraId="26D5CF7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trực tiếp đến từng khu vực phỏng vấn các bạn: Hiện nay bạn đang dùng mạng xã hội nào?</w:t>
      </w:r>
    </w:p>
    <w:p w14:paraId="7384455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kết luận: Trong xã hội ngày nay, mạng xã hội không thể thiếu. Mạng xã hội không chỉ là công cụ kết nối bạn bè, mọi người xa gần với nhau mà còn là công cụ để giải trí sau những giờ học, giờ làm việc căng thẳng.</w:t>
      </w:r>
    </w:p>
    <w:p w14:paraId="34642CC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kĩ năng cần thiết khi giao tiếp trên mạng xã hội (GV dẫn)</w:t>
      </w:r>
    </w:p>
    <w:p w14:paraId="021603E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nêu vẫn đề: Chúng ta cần có các kĩ năng nào để giao tiếp trên mạng xã hội?</w:t>
      </w:r>
    </w:p>
    <w:p w14:paraId="21A00D8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lần lượt các ý kiến, gợi ý cho HS trả lời, sau đó kết luận: Giao tiếp trên mạng rất quan trọng và cần nhiễu kĩ năng như: kết bạn, giới thiệu bản thân, bình luận, trả lời tin nhắn, đăng ảnh, chia sẻ bài, tin.</w:t>
      </w:r>
    </w:p>
    <w:p w14:paraId="1432F93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sắm vai giải quyết tình huống giao tiếp trên mạng xã hội. GV mời lần lượt các tiểu phẩm tình huống thể hiện:</w:t>
      </w:r>
    </w:p>
    <w:p w14:paraId="02906EC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Tình huống 1: Nên kết bạn thế nào?</w:t>
      </w:r>
    </w:p>
    <w:p w14:paraId="79F79FE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Trong giờ chơi, Thanh nói với Mai: "Mai ơi, cậu thường kết bạn với ai trên mạng xã</w:t>
      </w:r>
    </w:p>
    <w:p w14:paraId="2BBEAE0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hội?”. Mai nói: “Tớ toàn kết bạn với các bạn lớp mình, trường mình và những người tớ quen thôi”. Thanh bảo: “Có người cứ gửi lời mời kết bạn cho tớ mà tớ không quen biết, vậy có nên kết bạn không nhỉ?”.</w:t>
      </w:r>
    </w:p>
    <w:p w14:paraId="4D26063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Mai nói: “Mời các bạn ở đây trả lời giúp!”.</w:t>
      </w:r>
    </w:p>
    <w:p w14:paraId="46CA8D55" w14:textId="77777777" w:rsidR="003F19FB" w:rsidRPr="00470B7F" w:rsidRDefault="003F19FB" w:rsidP="003F19FB">
      <w:pPr>
        <w:pStyle w:val="ListParagraph"/>
        <w:numPr>
          <w:ilvl w:val="0"/>
          <w:numId w:val="6"/>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mời HS trả lời câu hỏi: Đối với những người không quen biết có nên kết bạn không? Vì sao?</w:t>
      </w:r>
    </w:p>
    <w:p w14:paraId="639CC5AD" w14:textId="77777777" w:rsidR="003F19FB" w:rsidRPr="00470B7F" w:rsidRDefault="003F19FB" w:rsidP="003F19FB">
      <w:pPr>
        <w:pStyle w:val="ListParagraph"/>
        <w:numPr>
          <w:ilvl w:val="0"/>
          <w:numId w:val="6"/>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chia sẻ ý kiến</w:t>
      </w:r>
    </w:p>
    <w:p w14:paraId="105868D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cùng HS kết luận: Không nên kết bạn với những người lạ trên mạng xã hội vì có thể tiêm ẩn mỗi nguy hiểm cho chính bạn cũng như những người bạn khác của bạn. Người đó có thể sử dụng những bức ảnh cá nhân của bạn vào những mục ích xấu ở các trang web khác.</w:t>
      </w:r>
    </w:p>
    <w:p w14:paraId="2ABB0EF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Vì vậy, bạn nên thận trọng khi đông ý kết bạn trên mạng xã hội với người mà bạn không hề quen biết.</w:t>
      </w:r>
    </w:p>
    <w:p w14:paraId="653B0F0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Tình huống 2:</w:t>
      </w:r>
    </w:p>
    <w:p w14:paraId="25BC307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Trong giờ học toán, Toàn đang cúi xuống xem điện thoại, cô giáo gọi Toàn lên bảng giải bài tập. Toàn giật mình đi lên bảng, đứng một lúc Toàn không nhớ phải giải bài thế nào. Cô giáo hỏi: “Em không ôn bài phải không?” Toàn đáp: “Vâng ạ! Em xin lỗi cô, tại vì hôm qua em mải chơi điện tử và vào mạng xã hội nên quên thời gian ạ!” Cô giáo buồn bã lắc đầu và nói: “Đây không phải lần đầu, cô biết em thường xuyên chơi điện tử và lướt mạng, thành tích học tập giảm sút, sức khoẻ cũng kém, vậy có đáng không, em về tự suy nghĩ”</w:t>
      </w:r>
    </w:p>
    <w:p w14:paraId="3F9C5CE3" w14:textId="77777777" w:rsidR="003F19FB" w:rsidRPr="00470B7F" w:rsidRDefault="003F19FB" w:rsidP="003F19FB">
      <w:pPr>
        <w:pStyle w:val="ListParagraph"/>
        <w:numPr>
          <w:ilvl w:val="0"/>
          <w:numId w:val="7"/>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nêu câu hỏi và yêu cầu HS trả lời: Bạn Toàn đã vi phạm điều gì trong nội quy HS? Hậu quả của việc chơi điện tử và vào mạng xã hội quá nhiều là gì? Nên chơi hoặc vào mạng xã hội những lúc nào?</w:t>
      </w:r>
    </w:p>
    <w:p w14:paraId="6CA43C84" w14:textId="77777777" w:rsidR="003F19FB" w:rsidRPr="00470B7F" w:rsidRDefault="003F19FB" w:rsidP="003F19FB">
      <w:pPr>
        <w:pStyle w:val="ListParagraph"/>
        <w:numPr>
          <w:ilvl w:val="0"/>
          <w:numId w:val="7"/>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HS chia sẻ ý kiến và đưa ra kết luận: Nên vào mạng lúc rỗi, không vào mạng trong giờhọc. Không nên lạm dụng mạng xã hội quá nhiều.</w:t>
      </w:r>
    </w:p>
    <w:p w14:paraId="73B27BCD" w14:textId="77777777" w:rsidR="003F19FB" w:rsidRPr="00470B7F" w:rsidRDefault="003F19FB" w:rsidP="003F19FB">
      <w:pPr>
        <w:pStyle w:val="ListParagraph"/>
        <w:numPr>
          <w:ilvl w:val="0"/>
          <w:numId w:val="7"/>
        </w:num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tổng kết hoạt động.</w:t>
      </w:r>
    </w:p>
    <w:p w14:paraId="21445E6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đưa ra kết luận chung: Mạng xã hội là một phần không thể thiếu trong cuộc sống hiện nay. Nó là công cụ kết nối bạn bè, để giải trí sau những giờ phút mệt mỏi. Chúng ta cẩn biết cách tng xử văn hoá trên mạng để trở thành người văn mình, thanh lịch. Không kết bạn với người lạ để tránh nguy cơ bị lạm dụng, không đăng ảnh phản cảm, không bình luận xấu. Không lạm dụng thời gian lướt mạng vì sẽ ảnh hưởng đến sức khoẻ và học tập.</w:t>
      </w:r>
    </w:p>
    <w:p w14:paraId="56E5B9A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60F42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kĩ năng giao tiếp trên mạng xã hội</w:t>
      </w:r>
    </w:p>
    <w:p w14:paraId="5268FA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nhiệm vụ</w:t>
      </w:r>
    </w:p>
    <w:p w14:paraId="20678C6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3F816B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F7E7E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w:t>
      </w:r>
    </w:p>
    <w:p w14:paraId="5B880F4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hoạt động hôm nay, em thu hoạch được điều gì về kĩ năng giao tiếp trên mạng</w:t>
      </w:r>
    </w:p>
    <w:p w14:paraId="0DBF4E3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xã hội?</w:t>
      </w:r>
    </w:p>
    <w:p w14:paraId="7F2886F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cảm nhận của em sau khi tham gia các hoạt động.</w:t>
      </w:r>
    </w:p>
    <w:p w14:paraId="50CFB78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trả lời, chia sẻ ý kiến.</w:t>
      </w:r>
    </w:p>
    <w:p w14:paraId="4BBFCC2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Yêu cầu HS rèn thói quen không dùng điện thoại lúc học bài, lúc sinh hoạt chung với gia đình.</w:t>
      </w:r>
    </w:p>
    <w:p w14:paraId="18087493"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4381D8A" w14:textId="77777777" w:rsidTr="00293301">
        <w:tc>
          <w:tcPr>
            <w:tcW w:w="2518" w:type="dxa"/>
            <w:vAlign w:val="center"/>
          </w:tcPr>
          <w:p w14:paraId="176CF4E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49FC496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E98446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284799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F3A220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1478B77" w14:textId="77777777" w:rsidTr="00293301">
        <w:tc>
          <w:tcPr>
            <w:tcW w:w="2518" w:type="dxa"/>
          </w:tcPr>
          <w:p w14:paraId="37D21D6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2BF1CA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8BB5F3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7411A1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794003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3D9E9F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9F29A3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B128A1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0BE0D2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60C52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1D86D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6DAA8F0"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D8FD668"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22117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A98A4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CDFF9A4"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1778F38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15 - TIẾT 2: GIAO TIẾP PHÙ HỢP</w:t>
      </w:r>
    </w:p>
    <w:p w14:paraId="1622570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E72A0F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E95AD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F3E05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những tình huống giao tiếp phù hợp hoặc chưa phù hợp;</w:t>
      </w:r>
    </w:p>
    <w:p w14:paraId="6959BC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chỉnh được bản thân phù hợp với hoàn cảnh giao tiếp;</w:t>
      </w:r>
    </w:p>
    <w:p w14:paraId="32AA37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72FC7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F0B1B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82F87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266FF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tự nhận thức bản thân, lắng nghe tích cực, trình bày suy nghĩ, ý tưởng, hợp tác; phẩm chất nhân ái, trách nhiệm.</w:t>
      </w:r>
    </w:p>
    <w:p w14:paraId="14563A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B01C79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E534C3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C9EC7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Những trường hợp có thể sử dụng làm ví dụ về giao tiếp phù hợp, chưa phù hợp trong thực tiễn đời sống lớp học, nhà trường;</w:t>
      </w:r>
    </w:p>
    <w:p w14:paraId="724CA9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về những tình huống giao tiếp phù hợp hoặc chưa phù hợp.</w:t>
      </w:r>
    </w:p>
    <w:p w14:paraId="020A840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8786E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Nhớ lại những tình huống giao tiếp đã trải qua để nhận diện những tình huống giao tiếp phù hợp, chưa phù hợp.</w:t>
      </w:r>
    </w:p>
    <w:p w14:paraId="6F31B3B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0C8CCC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264987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383A644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 xml:space="preserve">GV tổ chức TRÒ CHƠI </w:t>
      </w:r>
    </w:p>
    <w:p w14:paraId="3325B7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48EE734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CA51C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tổ chức cho HS chơi trò chơi “Ta là thượng để” để dẫn dắt vào chủ đề.</w:t>
      </w:r>
    </w:p>
    <w:p w14:paraId="32AFFB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Cách chơi: GV cử ra một quản trò đứng ở giữa vòng tròn, còn các bạn đứng thành vòng tròn xung quanh. Khi quản trò nói: “Ta là thượng để” thì mọi người xung quanh luôn phải cúi người thấp hơn thượng đế. Vì vậy, người quản trò cần linh hoạt thay đổi tư thế của mình, điều chỉnh độ cúi người để cho mọi người linh hoạt điều chỉnh theo. Nếu ai cao hơn “thượng để” thì người đó sẽ phải ra ngoài.</w:t>
      </w:r>
    </w:p>
    <w:p w14:paraId="2462D1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E0B3AD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biết các lời nói, hành vi giao tiếp phù hợp</w:t>
      </w:r>
    </w:p>
    <w:p w14:paraId="0FDD3E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biết và nêu được những lời nói, hành vi giao tiếp phù hợp và chưa phù hợp trong các tình huống đa dạng.</w:t>
      </w:r>
    </w:p>
    <w:p w14:paraId="35A6DF6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nhận diện những hành vi, lời nói giao tiếp phù hợp và chưa phù hợp</w:t>
      </w:r>
    </w:p>
    <w:p w14:paraId="5DD5157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của HS</w:t>
      </w:r>
    </w:p>
    <w:p w14:paraId="52A6102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7C7C89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AAEF980" w14:textId="77777777" w:rsidTr="00293301">
        <w:trPr>
          <w:trHeight w:val="444"/>
        </w:trPr>
        <w:tc>
          <w:tcPr>
            <w:tcW w:w="5245" w:type="dxa"/>
          </w:tcPr>
          <w:p w14:paraId="566844AA"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791F23D7"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E844847" w14:textId="77777777" w:rsidTr="00293301">
        <w:tc>
          <w:tcPr>
            <w:tcW w:w="5245" w:type="dxa"/>
          </w:tcPr>
          <w:p w14:paraId="65A669D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C37E5E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nhận diện những hành vi, lời nói giao tiếp phù hợp và chưa phù hợp</w:t>
            </w:r>
          </w:p>
          <w:p w14:paraId="477BA59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của HS trong hai tranh ở SGK và giải thích vì sao em cho là phù hợp hoặc chưa phù hợp.</w:t>
            </w:r>
          </w:p>
          <w:p w14:paraId="6D8D319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thảo luận nhóm để kể thêm những hành vi, lời nói giao tiếp phù hợp và</w:t>
            </w:r>
          </w:p>
          <w:p w14:paraId="5CB3E7C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chưa phù hợp mà em quan sát thấy ở:</w:t>
            </w:r>
          </w:p>
          <w:p w14:paraId="7CCFEEF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trường học</w:t>
            </w:r>
          </w:p>
          <w:p w14:paraId="500EAD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gia đình.</w:t>
            </w:r>
          </w:p>
          <w:p w14:paraId="5E21189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36B8ACA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65C42FB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266C63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BCFCE5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gọi 2 bạn đại diện của 2 nhóm trả lời.</w:t>
            </w:r>
          </w:p>
          <w:p w14:paraId="5E2B40E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C650C2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0B90C74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4C3AD4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p w14:paraId="07F9F20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p>
        </w:tc>
        <w:tc>
          <w:tcPr>
            <w:tcW w:w="4234" w:type="dxa"/>
          </w:tcPr>
          <w:p w14:paraId="1AC7D715"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Nhận biết các lời nói, hành vi giao tiếp phù hợp</w:t>
            </w:r>
          </w:p>
          <w:p w14:paraId="7F930BD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trường học: với bạn bè, thầy cô, nhân viên nhà trường;</w:t>
            </w:r>
          </w:p>
          <w:p w14:paraId="473AB8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gia đình: với ông bà, bố mẹ, anh chị em.</w:t>
            </w:r>
          </w:p>
          <w:p w14:paraId="32C4447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23D58F9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cách thức giao tiếp phù hợp</w:t>
      </w:r>
    </w:p>
    <w:p w14:paraId="52F2EF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cách thức giao tiếp phù hợp với các đối tượng khác nhau, thể hiện qua sự lắng nghe, thái độ, lời nói và hành vi giao tiếp.</w:t>
      </w:r>
    </w:p>
    <w:p w14:paraId="4CDC97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 xml:space="preserve"> GV chia HS thành các nhóm, mỗi nhóm và yêu cầu các nhóm thảo luận để xác định cách thức giao tiếp phù hợp</w:t>
      </w:r>
    </w:p>
    <w:p w14:paraId="45A1EC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của HS</w:t>
      </w:r>
    </w:p>
    <w:p w14:paraId="6FED5F7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47932A4E" w14:textId="77777777" w:rsidTr="00293301">
        <w:trPr>
          <w:trHeight w:val="444"/>
        </w:trPr>
        <w:tc>
          <w:tcPr>
            <w:tcW w:w="5245" w:type="dxa"/>
          </w:tcPr>
          <w:p w14:paraId="00746D7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D9927A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63BD5C59" w14:textId="77777777" w:rsidTr="00293301">
        <w:tc>
          <w:tcPr>
            <w:tcW w:w="5245" w:type="dxa"/>
          </w:tcPr>
          <w:p w14:paraId="73CAC23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448ACD3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và yêu cầu các nhóm thảo luận để xác định cách thức giao tiếp phù hợp với:</w:t>
            </w:r>
          </w:p>
          <w:p w14:paraId="1BEEB6A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Người lớn</w:t>
            </w:r>
          </w:p>
          <w:p w14:paraId="2FE1128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Thầy, cô giáo</w:t>
            </w:r>
          </w:p>
          <w:p w14:paraId="6891CA2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Bạn bè</w:t>
            </w:r>
          </w:p>
          <w:p w14:paraId="3C04D1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nhỏ.</w:t>
            </w:r>
          </w:p>
          <w:p w14:paraId="1FDC35A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gợi ý những biểu hiện cần quan tâm trong cách thức giao tiếp:</w:t>
            </w:r>
          </w:p>
          <w:p w14:paraId="5E022FD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Sự lắng nghe</w:t>
            </w:r>
          </w:p>
          <w:p w14:paraId="14F30AF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Thái độ trong giao tiếp</w:t>
            </w:r>
          </w:p>
          <w:p w14:paraId="4AF8DC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Lời nói, ngôn ngữ sử dụng khi giao tiếp</w:t>
            </w:r>
          </w:p>
          <w:p w14:paraId="4832153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Hành vi trọng giao tiếp,</w:t>
            </w:r>
          </w:p>
          <w:p w14:paraId="4464D2D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liên hệ bản thân để tự rút ra những gì em cần rèn luyện để giao tiếp</w:t>
            </w:r>
          </w:p>
          <w:p w14:paraId="6AF8951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phù hợp với mọi người.</w:t>
            </w:r>
          </w:p>
          <w:p w14:paraId="5D7C3BD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020F9E1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2C2F9D3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9ADF7F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20E415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57EE01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0B2A8C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1019A6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58E5A6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HS ghi bài.</w:t>
            </w:r>
          </w:p>
        </w:tc>
        <w:tc>
          <w:tcPr>
            <w:tcW w:w="4234" w:type="dxa"/>
          </w:tcPr>
          <w:p w14:paraId="712E3512"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cách thức giao tiếp phù hợp</w:t>
            </w:r>
          </w:p>
          <w:p w14:paraId="14B6DAD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Khi giao tiếp với mọi người, em cần phải chào hỏi, thể hiện sự vui vẻ, thân thiện; </w:t>
            </w:r>
          </w:p>
          <w:p w14:paraId="45F73CB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Sử dụng phối hợp các ngôn ngữ giao tiếp; </w:t>
            </w:r>
          </w:p>
          <w:p w14:paraId="38E0BF3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Thể hiện thái độ tôn trọng mọi người, luôn lắng nghe khi người khác nói; </w:t>
            </w:r>
          </w:p>
          <w:p w14:paraId="2114D4E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Lời nói lịch sự, tế nhị; </w:t>
            </w:r>
          </w:p>
          <w:p w14:paraId="3737C08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Tuỳ hoàn cảnh, cần biết nói lời chia sẻ, cảm thông, chân thành, thiện chí, khích lệ, động viên để tạo sự tự tin; </w:t>
            </w:r>
          </w:p>
          <w:p w14:paraId="70E1365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Tránh thể hiện thái độ, lời nói, hành vi làm tổn thương người khác;</w:t>
            </w:r>
          </w:p>
          <w:p w14:paraId="0AEE456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Khi nói với người lớn, cần nói lời lễ phép, khiêm tốn; </w:t>
            </w:r>
          </w:p>
          <w:p w14:paraId="71EA4BD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Biết tỏ thái độ, hành vi chia sẻ, giúp đồ trong những trường hợp</w:t>
            </w:r>
          </w:p>
          <w:p w14:paraId="446BC6B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cần thiết.</w:t>
            </w:r>
          </w:p>
          <w:p w14:paraId="75B2B45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728CAE2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1A01F6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cách thức giao tiếp phù hợp trong các tình huống giả định.</w:t>
      </w:r>
    </w:p>
    <w:p w14:paraId="585EED5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4CC398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06CC3EF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49833B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HS. Các nhóm đều có nhiệm</w:t>
      </w:r>
    </w:p>
    <w:p w14:paraId="3E03DC5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vụ tìm hiểu cả hai tình huống trong SGK để có thể tham gia chia sẻ cách giải quyết khác với nhóm được phân công sắm vai.</w:t>
      </w:r>
    </w:p>
    <w:p w14:paraId="3529346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làm việc nhóm để thảo luận, sắm vai thể hiện cách giải quyết hai tìnH huống trong SGK.</w:t>
      </w:r>
    </w:p>
    <w:p w14:paraId="08CB0BE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từng nhóm lên sắm vai thể hiện cách xử lí tình huống được phân công.</w:t>
      </w:r>
    </w:p>
    <w:p w14:paraId="7093C21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Nhắc các nhóm khác quan sát và lắng nghe tích cực để có thể đặt câu hỏi hoặc đưa ra cách giải quyết khác nhóm bạn.</w:t>
      </w:r>
    </w:p>
    <w:p w14:paraId="6F8A59F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mỗi cách giải quyết của từng nhóm, GV khích lệ các nhóm nhận xét hoặc đưa ra cách giải quyết khác.</w:t>
      </w:r>
    </w:p>
    <w:p w14:paraId="29A9BEE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tình huống có những cách giải quyết khác nhau, GV lưu ý HS: Để đưa ra cách giải quyết phù hợp, gắn bối cảnh cụ thể xảy ra tình huống.</w:t>
      </w:r>
    </w:p>
    <w:p w14:paraId="700CA47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300E44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E5AF9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Thực hiện được yêu cầu nói lời hay, làm việc tốt trong giao tiếp với mọi người ở trường, gia đình và cộng đồng;</w:t>
      </w:r>
    </w:p>
    <w:p w14:paraId="731F74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chỉnh được bản thân phù hợp với hoàn cảnh giao tiếp trong cuộc sống hằng ngày.</w:t>
      </w:r>
    </w:p>
    <w:p w14:paraId="18B621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E3A8D69"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474FBEE0"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595A67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7C2F2E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90DCAE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sau giờ học thực hiện nói lời hay, làm việc tốt trong giao tiếp với mọi người ở trường, gia đình và cộng đồng:</w:t>
      </w:r>
    </w:p>
    <w:p w14:paraId="612ECE2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Có lời nói, thái độ, hành vi phù hợp để tạo sự hài lòng hoặc tránh làm tổn thương</w:t>
      </w:r>
    </w:p>
    <w:p w14:paraId="5BA8534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người khác.</w:t>
      </w:r>
    </w:p>
    <w:p w14:paraId="6390078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277E01D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Động viên, khen ngợi nhằm khích lệ sự tự tin cho người cùng giao tiếp.</w:t>
      </w:r>
    </w:p>
    <w:p w14:paraId="281869B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TỔNG KẾT</w:t>
      </w:r>
    </w:p>
    <w:p w14:paraId="4B9D8E6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w:t>
      </w:r>
    </w:p>
    <w:p w14:paraId="766D640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gia các hoạt động.</w:t>
      </w:r>
    </w:p>
    <w:p w14:paraId="5DA3537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kết luận chung: Giao tiếp là một kĩ năng quan trọng của con người. Mỗi người đều cần rèn luyện kĩ năng giao tiếp phù hợp để làm cho người giao tiếp với mình hài lòng và đạt được hiệu quả.</w:t>
      </w:r>
    </w:p>
    <w:p w14:paraId="5DC6881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và khen ngợi những HS tích cực tham gia hoạt động.</w:t>
      </w:r>
    </w:p>
    <w:p w14:paraId="24600EE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CB73C41" w14:textId="77777777" w:rsidTr="00293301">
        <w:tc>
          <w:tcPr>
            <w:tcW w:w="2518" w:type="dxa"/>
            <w:vAlign w:val="center"/>
          </w:tcPr>
          <w:p w14:paraId="1429B73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F66DBB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808362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E11555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A04FEF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42819F1" w14:textId="77777777" w:rsidTr="00293301">
        <w:tc>
          <w:tcPr>
            <w:tcW w:w="2518" w:type="dxa"/>
          </w:tcPr>
          <w:p w14:paraId="0C8F455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F639EC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BCFFEE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572DB6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258D9F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5AD90E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E9C90AF"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17676E35"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75FB988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50186D5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178233F"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8ECE2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2BC440A"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B8B27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4733F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466940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15- TIẾT 3: SINH HOẠT LỚP</w:t>
      </w:r>
    </w:p>
    <w:p w14:paraId="3E4A6D1F" w14:textId="77777777" w:rsidR="003F19FB" w:rsidRPr="00470B7F" w:rsidRDefault="003F19FB" w:rsidP="003F19FB">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(GIAO TIẾP TRÊN MẠNG XÃ HỘI VÀ GIAO TIẾP PHÙ HỢP)</w:t>
      </w:r>
    </w:p>
    <w:p w14:paraId="4849132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670B7A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D425E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63056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577BEB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điêu nên và không nên trong giao tiếp trên mạng xã hội;</w:t>
      </w:r>
    </w:p>
    <w:p w14:paraId="48091D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và kế được những cách giao tiếp phù hợp, chưa phù hợp còn tôn tại trong lớp.</w:t>
      </w:r>
    </w:p>
    <w:p w14:paraId="20B3F89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35498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F6F9E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811D1F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EB1E9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A48262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CED216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02747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2DFE60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12D48A4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ECA0F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28BBBAB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44F6381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4D3E7F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07695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03FB3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46DD3CB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06FAAF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6FDFE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19070C8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E78D43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3C72F4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211283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E456CE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86EF0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30CFC2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432FB2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12D8DD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4C8BA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Chia sẻ được những điêu nên và không nên trong giao tiếp trên mạng xã hội;</w:t>
      </w:r>
    </w:p>
    <w:p w14:paraId="43A6C1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và kế được những cách giao tiếp phù hợp, chưa phù hợp còn tôn tại trong lớp.</w:t>
      </w:r>
    </w:p>
    <w:p w14:paraId="6F5723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D007C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sv-SE"/>
        </w:rPr>
        <w:t>GV tổ chức cho HS chia sẻ với lớp về những điều giao tiếp trên mạng xã hội.</w:t>
      </w:r>
    </w:p>
    <w:p w14:paraId="16BD3C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74C48B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320D10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với lớp về những nội dung sau:</w:t>
      </w:r>
    </w:p>
    <w:p w14:paraId="0D00D60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nên và không nên khi giao tiếp trên mạng xã hội.</w:t>
      </w:r>
    </w:p>
    <w:p w14:paraId="741FE9D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thể hiện trong giao tiếp để khích lệ người khác tự tin và tránh làm người khác tổn thương.</w:t>
      </w:r>
    </w:p>
    <w:p w14:paraId="075ABD6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cách giao tiếp phù hợp và chưa phù hợp còn tôn tại trong lớp.</w:t>
      </w:r>
    </w:p>
    <w:p w14:paraId="3F20688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59574D5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những quy tắc khi giao tiếp trên mạng xã hội</w:t>
      </w:r>
    </w:p>
    <w:p w14:paraId="053F39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6593B23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E285C5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6C561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trên mạng xã hội hàng ngày.</w:t>
      </w:r>
    </w:p>
    <w:p w14:paraId="602EB4CC"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12CBF71" w14:textId="77777777" w:rsidTr="00293301">
        <w:tc>
          <w:tcPr>
            <w:tcW w:w="2518" w:type="dxa"/>
            <w:vAlign w:val="center"/>
          </w:tcPr>
          <w:p w14:paraId="7ADAE22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3A22EF8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94BBD2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9A5247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F75B1A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E1C421B" w14:textId="77777777" w:rsidTr="00293301">
        <w:tc>
          <w:tcPr>
            <w:tcW w:w="2518" w:type="dxa"/>
          </w:tcPr>
          <w:p w14:paraId="7CB9040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0DC604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167493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2704AE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8F7235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C12A8E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2E57A0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8876AE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D20F62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48F0E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F1FCB68"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1CB46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E6311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9B3519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4: RÈN LUYỆN BẢN THÂN</w:t>
      </w:r>
    </w:p>
    <w:p w14:paraId="7F4EEDC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16 - TIẾT 1: SINH HOẠT DƯỚI CỜ</w:t>
      </w:r>
    </w:p>
    <w:p w14:paraId="120564F5"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(NGƯỜI TIÊU DÙNG THÔNG MINH)</w:t>
      </w:r>
    </w:p>
    <w:p w14:paraId="73FEC7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02BB75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825E5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0F223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Hiểu được tầm quan trọng của việc lập kế hoạch tài chính trong cuộc sống;</w:t>
      </w:r>
    </w:p>
    <w:p w14:paraId="443FB8D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khoản chỉ tiêu cần thiết khi số tiền của mình hạn chế;</w:t>
      </w:r>
    </w:p>
    <w:p w14:paraId="5BA352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39426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59D43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D3EA7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7A7E5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Phát triển năng lực tự chủ, rèn thói quen tiết kiệm, rèn kĩ năng lập kế hoạch, xác định mục tiêu; </w:t>
      </w:r>
    </w:p>
    <w:p w14:paraId="2F1DCD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550577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638781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F6356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Hệ thống âm thanh phục vụ hoạt động;</w:t>
      </w:r>
    </w:p>
    <w:p w14:paraId="7105F7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Thẻ ghi tên hàng hoá và giá cả: sách vở, đồ dùng học tập, hoa, bánh kẹo, quần áo,...(như trong siêu thị), thẻ được gắn trên hai cây để hai góc sân khấu;</w:t>
      </w:r>
    </w:p>
    <w:p w14:paraId="0D031A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Hai giỏ đi chợ để tổ chức trò chơi “Sắm tết giúp mẹ”;</w:t>
      </w:r>
    </w:p>
    <w:p w14:paraId="4B1A92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tư vấn lớp trực tuần chuẩn bị kịch bản, dẫn chương trình hoạt động;</w:t>
      </w:r>
    </w:p>
    <w:p w14:paraId="5563F7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Bàn và 5 ghế trên sân khấu để giao lưu;</w:t>
      </w:r>
    </w:p>
    <w:p w14:paraId="772C96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lọ thuỷ tinh/ hộp giấy có ghi các nhãn: phục vụ học tập, mua sắm quần áo; sinh nhật bạn, mua son phấn, nước hoa; mua quà ăn vặt; giúp đỡ bạn bè; tiết kiệm.</w:t>
      </w:r>
    </w:p>
    <w:p w14:paraId="049B2E1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04360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các thẻ ghi các mệnh giá tiền khác nhau để tham gia thực hành lập kế hoạch chỉ tiêu;</w:t>
      </w:r>
    </w:p>
    <w:p w14:paraId="43D421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kế hoạch chi tiêu khi có 500 000 đồng, khi có 1 000 000 đồng.</w:t>
      </w:r>
    </w:p>
    <w:p w14:paraId="3C09BC4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C89A09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6E30A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6F162F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4124918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2EEBF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C3C4A6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00003E1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45AFA4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Chào cờ</w:t>
      </w:r>
    </w:p>
    <w:p w14:paraId="514074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0C7D9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7DECEB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050A39D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458BDB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0B724D6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3B10261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7591E04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Diễn đàn “ Người tiêu dùng thông minh”</w:t>
      </w:r>
    </w:p>
    <w:p w14:paraId="7855C5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D924A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chỉ tiêu hợp lí, có kế hoạch khi số tiền hạn chế;</w:t>
      </w:r>
    </w:p>
    <w:p w14:paraId="404981C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vận dụng những điểu học hỏi được về chỉ tiêu hợp lí vào thực tiễn cuộc</w:t>
      </w:r>
    </w:p>
    <w:p w14:paraId="5F04C9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sống hằng ngày.</w:t>
      </w:r>
    </w:p>
    <w:p w14:paraId="55A1A0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349F274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Giao lưu: Tài chính của em</w:t>
      </w:r>
    </w:p>
    <w:p w14:paraId="58B3B6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kế hoạch cá nhân</w:t>
      </w:r>
    </w:p>
    <w:p w14:paraId="01628F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Trò chơi : sắm tết giúp mẹ</w:t>
      </w:r>
    </w:p>
    <w:p w14:paraId="3D1CD0A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p>
    <w:p w14:paraId="157E50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9DC261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Người dẫn chương trình tuyên bố lí do tổ chức hoạt động.</w:t>
      </w:r>
    </w:p>
    <w:p w14:paraId="7DAD309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Giao lưu: Tài chính của em</w:t>
      </w:r>
    </w:p>
    <w:p w14:paraId="782D151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5 HS đại diện cho các khối lớp lên vị trí để giao lưu về việc chi tiêu cá nhân với các nội dung:</w:t>
      </w:r>
    </w:p>
    <w:p w14:paraId="748E510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có tiền riêng không? Tiền có được từ nguồn nào?</w:t>
      </w:r>
    </w:p>
    <w:p w14:paraId="12C7F66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đã sử dụng các khoản tiền đó vào những việc gì?</w:t>
      </w:r>
    </w:p>
    <w:p w14:paraId="1C458EF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Giả sử em có 500 000 đồng, em sẽ chỉ tiêu thế nào? (Hỏi HS lớp 6, 7)</w:t>
      </w:r>
    </w:p>
    <w:p w14:paraId="338950C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Giả sử em có 1 000 000 đồng, em sẽ chỉ tiêu thế nào? (Hỏi HS lớp 8, 9)</w:t>
      </w:r>
    </w:p>
    <w:p w14:paraId="35EC8FA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HS toàn trường chia sẻ ý kiến về câu hỏi trên. Sau đó đưa ra kết luận,</w:t>
      </w:r>
    </w:p>
    <w:p w14:paraId="4F4EC2D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Lập kế hoạch chỉ tiêu cá nhân</w:t>
      </w:r>
    </w:p>
    <w:p w14:paraId="1B95AA8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gợi ý cho HS tìm hiểu theo câu hỏi:</w:t>
      </w:r>
    </w:p>
    <w:p w14:paraId="57BB5FD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Theo em, ở lứa tuổi học trò cần chỉ tiêu cho những việc gì?</w:t>
      </w:r>
    </w:p>
    <w:p w14:paraId="4A57DB4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Nên ưu tiên những việc gì?</w:t>
      </w:r>
    </w:p>
    <w:p w14:paraId="2783DA0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Cho HS thực hành lập kế hoạch chỉ tiêu:</w:t>
      </w:r>
    </w:p>
    <w:p w14:paraId="08512BD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Để các lọ thuỷ tiỉnh/ hộp giấy lên bàn trên sân khấu.</w:t>
      </w:r>
    </w:p>
    <w:p w14:paraId="2D0ADDD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Đề ra cho khối lớp ó, 7: Lập kế hoạch chi tiêu khi em có 1 000 000 đồng. Đề ra cho khối lớp 8, 9: Lập kế hoạch chỉ tiêu khi em có 2 000 000 đồng.</w:t>
      </w:r>
    </w:p>
    <w:p w14:paraId="14EE91E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lần lượt HS các khối lớp ó, 7, 8, 9 lập kế hoạch bằng cách chia khoản tiền</w:t>
      </w:r>
    </w:p>
    <w:p w14:paraId="1F5FEEE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mình có (theo để ra) vào các lọ thuỷ tinh/ hộp giấy.</w:t>
      </w:r>
    </w:p>
    <w:p w14:paraId="3E5C352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14:paraId="726F3BC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Chơi trò chơi” Sắm tết giúp mẹ”</w:t>
      </w:r>
    </w:p>
    <w:p w14:paraId="3056419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Hai lượt chơi, mỗi lượt hai đội</w:t>
      </w:r>
    </w:p>
    <w:p w14:paraId="781F7CD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Bày hai cây gắn thẻ hàng hoá.</w:t>
      </w:r>
    </w:p>
    <w:p w14:paraId="6B056AB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14:paraId="49DCFA0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mỗi lần chơi, các đội tự kiểm hàng hoá đã sắm, HS toàn trường cho ý kiến nhận xét mua sắm.</w:t>
      </w:r>
    </w:p>
    <w:p w14:paraId="3D70B3E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14:paraId="27B1E10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E12DA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chi tiêu hợp lí</w:t>
      </w:r>
    </w:p>
    <w:p w14:paraId="645099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rèn luyện việc chi tiêu hằng ngày</w:t>
      </w:r>
    </w:p>
    <w:p w14:paraId="0317CA9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w:t>
      </w:r>
    </w:p>
    <w:p w14:paraId="42C2F15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BB1A08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về nhà tiếp tục rèn luyện và thực hiện những việc sau:</w:t>
      </w:r>
    </w:p>
    <w:p w14:paraId="78691B0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Kiểm tra tài chính của bản thân.</w:t>
      </w:r>
    </w:p>
    <w:p w14:paraId="7340067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Xin phép bố mẹ để tự mua sắm đồ dùng học tập.</w:t>
      </w:r>
    </w:p>
    <w:p w14:paraId="7A459C9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Luôn luôn tiết kiệm, tích luỹ từ những khoản tiền nhỏ nhất.</w:t>
      </w:r>
    </w:p>
    <w:p w14:paraId="5B9502B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5AB72B1" w14:textId="77777777" w:rsidTr="00293301">
        <w:tc>
          <w:tcPr>
            <w:tcW w:w="2518" w:type="dxa"/>
            <w:vAlign w:val="center"/>
          </w:tcPr>
          <w:p w14:paraId="7E968A7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704BACF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23815C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CA8C2E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14A97B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AE9B603" w14:textId="77777777" w:rsidTr="00293301">
        <w:tc>
          <w:tcPr>
            <w:tcW w:w="2518" w:type="dxa"/>
          </w:tcPr>
          <w:p w14:paraId="0D5BCC0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5AE758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0DF2E6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D04235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2CDDA5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E3D10F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7C1C99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060C16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02F86025"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D8D10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7C8A77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7CE3C0D"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DE2B03D"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C8FF5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9BB5B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3B3763B"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16 - TIẾT 2: CHI TIÊU HỢP LÍ</w:t>
      </w:r>
    </w:p>
    <w:p w14:paraId="66CB78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6E0292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097CD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AC11A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khoản chỉ tiêu ưu tiên khi số tiền của mình hạn chế;</w:t>
      </w:r>
    </w:p>
    <w:p w14:paraId="3D2B5F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chỉ tiêu tiết kiệm;</w:t>
      </w:r>
    </w:p>
    <w:p w14:paraId="43F81E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0B803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E70D2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94DC7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7EC59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ra quyết định, thói quen tiết kiệm; góp phần phát triển năng lực tự chủ</w:t>
      </w:r>
    </w:p>
    <w:p w14:paraId="613B7D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245C44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987FA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09D87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mảnh giấy màu có ghi các mệnh giá tiền khác nhau để phát cho HS sử dụng trong trò chơi ở Hoạt động 3;</w:t>
      </w:r>
    </w:p>
    <w:p w14:paraId="767542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Các đồ vật, hàng hoá dưới dạng mô phỏng hoặc đồ chơi;</w:t>
      </w:r>
    </w:p>
    <w:p w14:paraId="0B9478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Gắn giá cho từng đồ vật, hàng hoá.</w:t>
      </w:r>
    </w:p>
    <w:p w14:paraId="59E5655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06D06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ví dụ về việc chi tiêu hợp lí của những người sống xung quanh.</w:t>
      </w:r>
    </w:p>
    <w:p w14:paraId="018C40F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CA3F23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890A05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F6520E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05ACD15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51E85E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A8A01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7B6348A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AE69F1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 ưu tiên khi số tiền hạn chế</w:t>
      </w:r>
    </w:p>
    <w:p w14:paraId="6C71CADC"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lựa chọn khoản chỉ ưu tiên khi số tiền của mình hạn chế.</w:t>
      </w:r>
    </w:p>
    <w:p w14:paraId="648038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tìm hiểu trường hợp sử dụng tiền của Hương trong SGK</w:t>
      </w:r>
    </w:p>
    <w:p w14:paraId="260F290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14:paraId="2EA49E6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F9E4600" w14:textId="77777777" w:rsidTr="00293301">
        <w:trPr>
          <w:trHeight w:val="444"/>
        </w:trPr>
        <w:tc>
          <w:tcPr>
            <w:tcW w:w="5245" w:type="dxa"/>
          </w:tcPr>
          <w:p w14:paraId="7C5D67C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26630407"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3F3520CD" w14:textId="77777777" w:rsidTr="00293301">
        <w:tc>
          <w:tcPr>
            <w:tcW w:w="5245" w:type="dxa"/>
          </w:tcPr>
          <w:p w14:paraId="35F0567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1: GV chuyển giao nhiệm vụ học tập</w:t>
            </w:r>
          </w:p>
          <w:p w14:paraId="60315B8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tìm hiểu trường hợp sử dụng tiền của Hương trong SGK và trả lời</w:t>
            </w:r>
          </w:p>
          <w:p w14:paraId="6092585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câu hỏi:</w:t>
            </w:r>
          </w:p>
          <w:p w14:paraId="6954B25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Bạn Hương đã lựa chọn mua gì?</w:t>
            </w:r>
          </w:p>
          <w:p w14:paraId="714A83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Vì sao bạn Hương lại quyết định chọn mua 3 trong số 5 thứ muốn mua?</w:t>
            </w:r>
          </w:p>
          <w:p w14:paraId="529751C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chia sẻ ý kiến của mình. Bạn nói sau chỉ bổ sung ý kiến khác với</w:t>
            </w:r>
          </w:p>
          <w:p w14:paraId="122A1A7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bạn đã trình bày trước.</w:t>
            </w:r>
          </w:p>
          <w:p w14:paraId="744502E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168DCF1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594F21A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4BCA5A7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CFD181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491FF2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FF72C8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78730B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08B632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2E673B9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t>1. Chi ưu tiên khi số tiền hạn chế</w:t>
            </w:r>
          </w:p>
          <w:p w14:paraId="4966C04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Hương đã lựa chọn mua 3 thú, đó là áo khoác, đồ dùng học tập và quà tặng sinh nhật cho em trai. Hương chỉ chọn mua 3 trong 5 thứ vì số tiễn</w:t>
            </w:r>
          </w:p>
          <w:p w14:paraId="05EBB0F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của Hương rất hạn chế, không đủ để chỉ cho 5 thứ muốn mua. Đây là 3 thứ quan trọng nhất</w:t>
            </w:r>
          </w:p>
          <w:p w14:paraId="3DF01A7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đã được Hương lựa chọn theo thứ tự tíu tiên.</w:t>
            </w:r>
          </w:p>
        </w:tc>
      </w:tr>
    </w:tbl>
    <w:p w14:paraId="743827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Chi tiêu hợp lí</w:t>
      </w:r>
    </w:p>
    <w:p w14:paraId="295C8A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thu thập thông tin để cân nhắc lựa chọn mua hàng ở đâu cho tiết kiệm, phù hợp với số tiền mình có.</w:t>
      </w:r>
    </w:p>
    <w:p w14:paraId="5E4735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tổ chức cho HS tiếp tục tìm hiểu việc Hương tìm hiểu giá cả của những thứ định mua ở các cửa hàng khác nhau.</w:t>
      </w:r>
    </w:p>
    <w:p w14:paraId="6CCE9A8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D0A9E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24935C70" w14:textId="77777777" w:rsidTr="00293301">
        <w:trPr>
          <w:trHeight w:val="444"/>
        </w:trPr>
        <w:tc>
          <w:tcPr>
            <w:tcW w:w="5245" w:type="dxa"/>
          </w:tcPr>
          <w:p w14:paraId="2B6152A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4FAC6B0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0AE903BE" w14:textId="77777777" w:rsidTr="00293301">
        <w:tc>
          <w:tcPr>
            <w:tcW w:w="5245" w:type="dxa"/>
          </w:tcPr>
          <w:p w14:paraId="444E0D8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016AC466" w14:textId="77777777" w:rsidR="003F19FB" w:rsidRPr="00470B7F" w:rsidRDefault="003F19FB" w:rsidP="00293301">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tiếp tục tìm hiểu việc Hương tìm hiểu giá cả của những thứ định mua ở các cửa hàng khác nhau.</w:t>
            </w:r>
          </w:p>
          <w:p w14:paraId="77FD3F4A" w14:textId="77777777" w:rsidR="003F19FB" w:rsidRPr="00470B7F" w:rsidRDefault="003F19FB" w:rsidP="00293301">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đọc bảng giá cả của 3 mặt hàng đó và trả lời câu hỏi:</w:t>
            </w:r>
          </w:p>
          <w:p w14:paraId="4971E99A" w14:textId="77777777" w:rsidR="003F19FB" w:rsidRPr="00470B7F" w:rsidRDefault="003F19FB" w:rsidP="00293301">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Nếu là Hương, em sẽ chọn mua các mặt hàng đó ở cửa hàng nào?</w:t>
            </w:r>
          </w:p>
          <w:p w14:paraId="321B97BB" w14:textId="77777777" w:rsidR="003F19FB" w:rsidRPr="00470B7F" w:rsidRDefault="003F19FB" w:rsidP="00293301">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 tìm hiểu cách chỉ tiêu của bạn Hương, em hiểu thế nào là chi tiêu hợp lí khi số tiền của mình có hạn?</w:t>
            </w:r>
          </w:p>
          <w:p w14:paraId="6798B22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7F77E7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CBBCE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GV đến các nhóm theo dõi, hỗ trợ HS nếu cần thiết. </w:t>
            </w:r>
          </w:p>
          <w:p w14:paraId="6BFD8A2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78A9B4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218E38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809D3E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C12CB5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8107A1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0B288CE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2. Chi tiêu hợp lí</w:t>
            </w:r>
          </w:p>
          <w:p w14:paraId="2DB1B3B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Sau khi quyết định mua gì thì cần tìm hiểu thông tin về giá của các mặt hàng muốn mua để có thể lựa chọn mua được hàng với giá tiết kiệm nhất.</w:t>
            </w:r>
          </w:p>
          <w:p w14:paraId="15481F6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Chỉ tiêu hợp lí khi số tiên của mình bị hạn chế được hiểu là việc lựa chọn ưu tiên cho những khoản chi, đồng thời biết thu thập thông tin để có thể chỉ tiêu tiết kiệm nhất.</w:t>
            </w:r>
          </w:p>
        </w:tc>
      </w:tr>
    </w:tbl>
    <w:p w14:paraId="28413D4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69D8C1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củng cố hiểu biết về việc chỉ tiêu tiền hợp lí khi số tiền của mình có hạn.</w:t>
      </w:r>
    </w:p>
    <w:p w14:paraId="3B93B77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2CF18C4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499F169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731C14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phát cho HS các mệnh giá tiền được ghi trên các mảnh giấy màu khác nhau.</w:t>
      </w:r>
    </w:p>
    <w:p w14:paraId="4AD052E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chơi trò chơi “Đi chợ” theo trình tự sau:</w:t>
      </w:r>
    </w:p>
    <w:p w14:paraId="350A267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Bày trên bàn quanh lớp các đồ vật, hàng hoá dưới dạng mô phỏng hoặc đồ chơi đã</w:t>
      </w:r>
    </w:p>
    <w:p w14:paraId="6171767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được gắn giá.</w:t>
      </w:r>
    </w:p>
    <w:p w14:paraId="58D9D27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HS sử dụng số tiền mình có để mua được những thứ cần thiết theo các gợi ý dưới đây:</w:t>
      </w:r>
    </w:p>
    <w:p w14:paraId="376D3F3C" w14:textId="77777777" w:rsidR="003F19FB" w:rsidRPr="00470B7F" w:rsidRDefault="003F19FB" w:rsidP="003F19FB">
      <w:pPr>
        <w:pStyle w:val="ListParagraph"/>
        <w:numPr>
          <w:ilvl w:val="0"/>
          <w:numId w:val="8"/>
        </w:num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Liệt kê những thứ mình muốn mua;</w:t>
      </w:r>
    </w:p>
    <w:p w14:paraId="751FA641" w14:textId="77777777" w:rsidR="003F19FB" w:rsidRPr="00470B7F" w:rsidRDefault="003F19FB" w:rsidP="003F19FB">
      <w:pPr>
        <w:pStyle w:val="ListParagraph"/>
        <w:numPr>
          <w:ilvl w:val="0"/>
          <w:numId w:val="8"/>
        </w:num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Khảo giá những thứ cần mua và đối chiếu số tiền mình có;</w:t>
      </w:r>
    </w:p>
    <w:p w14:paraId="5A39F410" w14:textId="77777777" w:rsidR="003F19FB" w:rsidRPr="00470B7F" w:rsidRDefault="003F19FB" w:rsidP="003F19FB">
      <w:pPr>
        <w:pStyle w:val="ListParagraph"/>
        <w:numPr>
          <w:ilvl w:val="0"/>
          <w:numId w:val="8"/>
        </w:num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Lựa chọn và quyết định mua gì;</w:t>
      </w:r>
    </w:p>
    <w:p w14:paraId="7C54EBBE" w14:textId="77777777" w:rsidR="003F19FB" w:rsidRPr="00470B7F" w:rsidRDefault="003F19FB" w:rsidP="003F19FB">
      <w:pPr>
        <w:pStyle w:val="ListParagraph"/>
        <w:numPr>
          <w:ilvl w:val="0"/>
          <w:numId w:val="8"/>
        </w:num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Mua hàng (Có thể mặc cả nếu có người sắm vai người bán hàng).</w:t>
      </w:r>
    </w:p>
    <w:p w14:paraId="60E4C15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xung phong chia sẻ những điểu mình đã vận dụng để chỉ tiêu</w:t>
      </w:r>
    </w:p>
    <w:p w14:paraId="42DB425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hợp lí và những thứ đã mua được với số tiền mình có.</w:t>
      </w:r>
    </w:p>
    <w:p w14:paraId="708CBB8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2020A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Rèn luyện thói quen chỉ tiêu hợp lí trong cuộc sống hằng ngày</w:t>
      </w:r>
    </w:p>
    <w:p w14:paraId="036034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CDD92D9"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7B574680"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5E389B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3CA419E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838A3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rèn luyện thói quen chỉ tiêu tiền hợp lí, tiết kiệm</w:t>
      </w:r>
    </w:p>
    <w:p w14:paraId="175B2AA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bằng cách:</w:t>
      </w:r>
    </w:p>
    <w:p w14:paraId="1F7F9F6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Căn cứ vào số tiền mình có để lựa chọn những thứ ưu tiên cần mua;</w:t>
      </w:r>
    </w:p>
    <w:p w14:paraId="7E12493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Khảo giá bán những thứ mình cần mua ở vài chỗ khác nhau;</w:t>
      </w:r>
    </w:p>
    <w:p w14:paraId="1E8FC24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Quyết định mua gì, ở đâu và thực hiện chỉ tiêu tiết kiệm, hợp lí.</w:t>
      </w:r>
    </w:p>
    <w:p w14:paraId="0C1D356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TỔNG KẾT</w:t>
      </w:r>
    </w:p>
    <w:p w14:paraId="579568F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w:t>
      </w:r>
    </w:p>
    <w:p w14:paraId="19E86AF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gia các hoạt động.</w:t>
      </w:r>
    </w:p>
    <w:p w14:paraId="045CC8D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7691E00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Chỉ tiêu hợp lí là một kĩ năng quan trọng mà mỗi người cần có để nâng cao chất lượng cuộc sống. Mỗi người cần biết lựa chọn ưu tiên cho các khoản chỉ khi số tiên hạn hẹp và thu thập thông tin về giá cả các mặt hàng cần mua để có thể tiết kiệm.</w:t>
      </w:r>
    </w:p>
    <w:p w14:paraId="554B88E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và khen ngợi những HS tích cực tham gia hoạt động.</w:t>
      </w:r>
    </w:p>
    <w:p w14:paraId="4DCF567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638673A" w14:textId="77777777" w:rsidTr="00293301">
        <w:tc>
          <w:tcPr>
            <w:tcW w:w="2518" w:type="dxa"/>
            <w:vAlign w:val="center"/>
          </w:tcPr>
          <w:p w14:paraId="2635D41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7A15AE7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CD436E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44BCE1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B2DC70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2FA71E5" w14:textId="77777777" w:rsidTr="00293301">
        <w:tc>
          <w:tcPr>
            <w:tcW w:w="2518" w:type="dxa"/>
          </w:tcPr>
          <w:p w14:paraId="2CDCEB3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237AFD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D607F7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A06442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D71832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6C15A18"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2AA05FD"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FB48864"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1BE110C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244CD7A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CF02F9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55D8B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w:t>
      </w:r>
    </w:p>
    <w:p w14:paraId="60B1B58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C8D2C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EFE34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9322BF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16- TIẾT 3: SINH HOẠT LỚP</w:t>
      </w:r>
    </w:p>
    <w:p w14:paraId="04CE2FA7"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(THAY ĐỔI NHỮNG THÓI QUEN CHI TIÊU CHƯA HỢP LÍ)</w:t>
      </w:r>
    </w:p>
    <w:p w14:paraId="7506C9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071BC3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64D7F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6134B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4D4A8C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việc sử dụng tiền hợp lí và những thói quen chỉ tiêu chưa tiết kiệm đã thay đổi của bản thân;</w:t>
      </w:r>
    </w:p>
    <w:p w14:paraId="3FFB13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chuẩn bị triển lãm tranh, ảnh với chủ để “Yêu thương và chia sẽ”.</w:t>
      </w:r>
    </w:p>
    <w:p w14:paraId="1E35B0F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CD2EF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34C90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B4A9A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80F1C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6C6075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614532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4C78C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265BBE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896D41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D522D6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4A475C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4461C7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0BEF9A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97BDE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70119B6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6E8365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1E0A4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249E9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31E42BE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974B66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2D8648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1396B5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17C958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25A0C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3A064E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B4C9A8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74D23E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40AC44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việc sử dụng tiền hợp lí và những thói quen chỉ tiêu chưa tiết kiệm đã thay đổi của bản thân;</w:t>
      </w:r>
    </w:p>
    <w:p w14:paraId="2BC7BF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chuẩn bị triển lãm tranh, ảnh với chủ để “Yêu thương và chia sẽ”.</w:t>
      </w:r>
    </w:p>
    <w:p w14:paraId="2918427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về những việc làm thể hiện chi tiêu hợp lí và chưa hợp lí</w:t>
      </w:r>
    </w:p>
    <w:p w14:paraId="22BAF6D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799CA2F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924F08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khích lệ HS trong lớp chia sẻ về:</w:t>
      </w:r>
    </w:p>
    <w:p w14:paraId="692BCB7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em đã thực hiện sử dụng tiền hợp lí;</w:t>
      </w:r>
    </w:p>
    <w:p w14:paraId="502AB54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thói quen chỉ tiêu chưa tiết kiệm em đã thay đổi.</w:t>
      </w:r>
    </w:p>
    <w:p w14:paraId="1179657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cả lớp chuẩn bị để tham gia triển lãm tranh, ảnh với chủ để “Yêu</w:t>
      </w:r>
    </w:p>
    <w:p w14:paraId="79359B8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thương và chia sẻ”</w:t>
      </w:r>
    </w:p>
    <w:p w14:paraId="189C976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A6A4D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chi tiêu hợp lí</w:t>
      </w:r>
    </w:p>
    <w:p w14:paraId="6B3A47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chi tiêu hợp lí</w:t>
      </w:r>
    </w:p>
    <w:p w14:paraId="35E7B4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1500E65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E91EC1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xây dựng kế hoạch chi tiêu hớp lí cho bản thân.</w:t>
      </w:r>
    </w:p>
    <w:p w14:paraId="1F1B806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769BD14" w14:textId="77777777" w:rsidTr="00293301">
        <w:tc>
          <w:tcPr>
            <w:tcW w:w="2518" w:type="dxa"/>
            <w:vAlign w:val="center"/>
          </w:tcPr>
          <w:p w14:paraId="7D18E86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3F985EC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377F9E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CBA694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664E31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A45C683" w14:textId="77777777" w:rsidTr="00293301">
        <w:tc>
          <w:tcPr>
            <w:tcW w:w="2518" w:type="dxa"/>
          </w:tcPr>
          <w:p w14:paraId="2E87978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2CD329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519CFA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A40E20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62B4F7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694D29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6609BF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34C1EC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1DD39A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EF885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F18A3FF"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1F58596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B69E6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8B259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D17A53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5: EM VỚI GIA ĐÌNH</w:t>
      </w:r>
    </w:p>
    <w:p w14:paraId="0F2A70E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14:paraId="6A39DE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và thực hiện được những lời nói, hành động thể hiện sự động viên, chăm sóc người thân trong gia đình;</w:t>
      </w:r>
    </w:p>
    <w:p w14:paraId="49130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nhà em cần chủ động, tự giác thực hiện trong gia đình. Thể hiện được sự chủ động, tự giác làm việc nhà;</w:t>
      </w:r>
    </w:p>
    <w:p w14:paraId="7B08A1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giải quyết được một số vấn đề nảy sinh trong quan hệ gia đình;</w:t>
      </w:r>
    </w:p>
    <w:p w14:paraId="15228B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điều chỉnh bản thân, tự chủ, giải quyết vấn để, giao tiếp và hợp tác, thiết kế và tổ chức hoạt động; phẩm chất nhân ái, chăm chỉ, trách nhiệm, trung thực.</w:t>
      </w:r>
    </w:p>
    <w:p w14:paraId="69555C7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17 - TIẾT 1: SINH HOẠT DƯỚI CỜ</w:t>
      </w:r>
    </w:p>
    <w:p w14:paraId="0AC91B4C"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(TRIỂN LÃM TRANH, ẢNH VỀ CHỦ ĐỀ </w:t>
      </w:r>
    </w:p>
    <w:p w14:paraId="6028F2D2"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“YÊU THƯƠNG VÀ CHIA SẺ”)</w:t>
      </w:r>
    </w:p>
    <w:p w14:paraId="1DF855A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AFBC38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78A2C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ADA05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ý nghĩa sự yêu thương và chia sẻ của những người thân trong gia đình;</w:t>
      </w:r>
    </w:p>
    <w:p w14:paraId="790D8D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sự yêu thương và chia sẻ đối với những người thân trong gia đình;</w:t>
      </w:r>
    </w:p>
    <w:p w14:paraId="17F8FAA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5B4AC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lastRenderedPageBreak/>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F3F81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261F0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245F7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sự tự tin khi diễn đạt suy nghị, trình bày ý tưởng trước đông người; rèn kĩ năng xây dựng kế hoạch, tổ chức hoạt động và đánh giá; </w:t>
      </w:r>
    </w:p>
    <w:p w14:paraId="5125AD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D8AD23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1AF544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E403E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01A586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bài Gia đình nhỏ, hạnh phúc to (sáng tác: Nguyễn Văn Chung);</w:t>
      </w:r>
    </w:p>
    <w:p w14:paraId="462780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kịch bản buổi triển lãm tranh, ảnh; tư vấn cho lớp trực tuần tổ chức</w:t>
      </w:r>
    </w:p>
    <w:p w14:paraId="746663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hoạt động;</w:t>
      </w:r>
    </w:p>
    <w:p w14:paraId="16FE79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phiêu châm điểm dùng cho BGK;</w:t>
      </w:r>
    </w:p>
    <w:p w14:paraId="3B9426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phần quà dành cho các lớp đoạt giải tại buổi triển lãm tranh, ảnh;</w:t>
      </w:r>
    </w:p>
    <w:p w14:paraId="3D88C7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phối hợp với GVCN các lớp giám sát, hỗ trợ và góp ý cho HS được phân công chuẩn bị.</w:t>
      </w:r>
    </w:p>
    <w:p w14:paraId="435CC2E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8AD8E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lớp trực tuần chuẩn bị nội dung báo cáo đề dẫn về triển lãm tranh, ảnh chủ để</w:t>
      </w:r>
    </w:p>
    <w:p w14:paraId="152E7D4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thương và chia sể..</w:t>
      </w:r>
    </w:p>
    <w:p w14:paraId="33890B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HS các lớp được phân công chuẩn bị trước tranh vẽ trên giấy trắng khổ A3 với các</w:t>
      </w:r>
    </w:p>
    <w:p w14:paraId="2B93868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loại màu tự chọn như: chì, bột màu, sáp màu, sơn dầu, màu nước,... hoặc một tấm ảnh (khổ 45cm x 60cm) chụp cảnh gia đình của các thành viên trong lớp mình theo đúng chủ để triển lãm “Yêu thương và chia sẻ”</w:t>
      </w:r>
    </w:p>
    <w:p w14:paraId="559BFB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chuẩn bị trước bài thuyết minh về bức tranh, ảnh đại diện của lớp tham gia</w:t>
      </w:r>
    </w:p>
    <w:p w14:paraId="5C1D61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triển lãm.</w:t>
      </w:r>
    </w:p>
    <w:p w14:paraId="6E24369B"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E4FCFA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6DEBA9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39A953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2FF81F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CF03B3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71BEAE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550F251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10EAB4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6ACDF7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AA627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33D1D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làm việc của HS và TPT.</w:t>
      </w:r>
    </w:p>
    <w:p w14:paraId="6A9891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05114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2F75C78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473AEE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7509A43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Triển lãm tranh, ảnh về chủ đề “yêu thương và chia sẻ”</w:t>
      </w:r>
    </w:p>
    <w:p w14:paraId="0DEEAD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885AC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ý nghĩa của tình cảm yêu thương và chia sẻ giữa những người thân trong gia đình qua buổi triển lãm;</w:t>
      </w:r>
    </w:p>
    <w:p w14:paraId="5B2A46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hứng thú, tự tin tham gia buổi triển lãm tranh, ảnh và tạo được ấn tượng tốt đẹp cho bản thân.</w:t>
      </w:r>
    </w:p>
    <w:p w14:paraId="7FDFCA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475968B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buổi triển lãm tranh, ảnh.</w:t>
      </w:r>
    </w:p>
    <w:p w14:paraId="4C1223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triển lãm</w:t>
      </w:r>
    </w:p>
    <w:p w14:paraId="6EF9C5F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F2D7B4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tuyên bố lí do, giới thiệu đại biểu tham dự.</w:t>
      </w:r>
    </w:p>
    <w:p w14:paraId="0EDE990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phổ biến mục đích, yêu cầu, thể lệ tham gia triển lãm:</w:t>
      </w:r>
    </w:p>
    <w:p w14:paraId="0CA1536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tự chọn tác phẩm triển lãm có thể là tranh được vẽ trên giấy trắng khổ A3 với các loại màu tự chọn như: chì, bột màu, sáp màu, sơn dâu, màu nước,... hoặc một tấm ảnh (khổ 45cm x 60cm) chụp cảnh gia đình của các thành viên trong lớp mình theo đúng chủ đề triển lãm.</w:t>
      </w:r>
    </w:p>
    <w:p w14:paraId="2408355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Bài thuyết minh về bức tranh, ảnh đại điện của lớp tham gia triển lãm cần nêu bật</w:t>
      </w:r>
    </w:p>
    <w:p w14:paraId="69F2E53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được tầm quan trọng của sự yêu thương và sẻ chia trong gia đình.</w:t>
      </w:r>
    </w:p>
    <w:p w14:paraId="264FE83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Về thể loại: tranh vẽ cổ động hoặc ảnh chụp về gia đình.</w:t>
      </w:r>
    </w:p>
    <w:p w14:paraId="628D38A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Quy định bài dự thi của HS đại diện cho các khối lớp phải ghi rõ: Mặt trước: Tên bức tranh, ảnh; Mặt sau: Tên, lớp của tác giả.</w:t>
      </w:r>
    </w:p>
    <w:p w14:paraId="5EC396B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lớp trực tuần báo cáo để dẫn về cuộc triển lãm tranh, ảnh với chủ để “Yêu thương và chia sẽ.</w:t>
      </w:r>
    </w:p>
    <w:p w14:paraId="1078E25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Trưng bày và thuyết trình về tranh, ảnh triển lãm.</w:t>
      </w:r>
    </w:p>
    <w:p w14:paraId="088FD58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yêu cầu các lớp trưng bày tranh, ảnh triển lãm và cử đại diện lên nói về ý nghĩa của bức tranh, ảnh của lớp mình.</w:t>
      </w:r>
    </w:p>
    <w:p w14:paraId="10FEB50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lớp được phân công chuẩn bị tranh, ảnh tham gia triển lãm về chủ để “Yêu thương và chia sẻ” mang tranh, ảnh lên trưng bày triển lãm ở khu vực của lớp.</w:t>
      </w:r>
    </w:p>
    <w:p w14:paraId="16733DA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lớp được phân công chuẩn bị thuyết trình về bộ tranh, ảnh triển lãm trình</w:t>
      </w:r>
    </w:p>
    <w:p w14:paraId="5E1142C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bày bài thuyết trình của lớp mình.</w:t>
      </w:r>
    </w:p>
    <w:p w14:paraId="573AAF1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Lần lượt các lớp cử đại diện lên nói về ý nghĩa của bức tranh, ảnh của lớp mình tham dự triển lãm.</w:t>
      </w:r>
    </w:p>
    <w:p w14:paraId="015C026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Trao giải cho các lớp đoạt giải.</w:t>
      </w:r>
    </w:p>
    <w:p w14:paraId="41D5560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0531D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việc làm thể hiện sự yêu thương và chia sẻ.</w:t>
      </w:r>
    </w:p>
    <w:p w14:paraId="7FA8F2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Yêu cầu HS tiếp tục thực hiện các hành động thể hiện sự yêu thương và chia sẻ.</w:t>
      </w:r>
    </w:p>
    <w:p w14:paraId="0F65D82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thực hiện.</w:t>
      </w:r>
    </w:p>
    <w:p w14:paraId="51226D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0D8EB7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chia sẻ cảm xúc và nhận thức của em sau cuộc triển lãm tranh, ảnh “Yêu thương và chia sẻ”.</w:t>
      </w:r>
    </w:p>
    <w:p w14:paraId="0CCEEF9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tiếp tục thực hiện các hành động thể hiện sự yêu thương và chia sẻ với những người thân yêu của mình qua các hoạt động cụ thể.</w:t>
      </w:r>
    </w:p>
    <w:p w14:paraId="79CAD4F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06B3D00" w14:textId="77777777" w:rsidTr="00293301">
        <w:tc>
          <w:tcPr>
            <w:tcW w:w="2518" w:type="dxa"/>
            <w:vAlign w:val="center"/>
          </w:tcPr>
          <w:p w14:paraId="7557EDE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94E945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69E2E0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D5829D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A49130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9B689B8" w14:textId="77777777" w:rsidTr="00293301">
        <w:tc>
          <w:tcPr>
            <w:tcW w:w="2518" w:type="dxa"/>
          </w:tcPr>
          <w:p w14:paraId="2D0FD37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331158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D13234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23D7DD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C115E2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156994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241FFD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90180C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ACE247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15AEF0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88FF5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5D088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C010A6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17 - TIẾT 2: ĐỘNG VIÊN, CHĂM SÓC NGƯỜI THÂN TRONG GIA ĐÌNH</w:t>
      </w:r>
    </w:p>
    <w:p w14:paraId="6EF918E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53CA5E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2B4E5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0C90F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hành động, lời nói thể hiện sự quan tâm, động viên, chăm sóc người thân trong gia đình;</w:t>
      </w:r>
    </w:p>
    <w:p w14:paraId="4C5AAF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và thực hiện được những lời nói, hành động để động viên, chăm sóc người thân trong gia đình;</w:t>
      </w:r>
    </w:p>
    <w:p w14:paraId="4DFFB3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Đưa ra được lời khuyên cho các bạn về hành động và lời nói thể hiện sự động viên chăm sóc người thân;</w:t>
      </w:r>
    </w:p>
    <w:p w14:paraId="658F97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0A578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71BD3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19F7E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EBF11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kĩ năng lắng nghe, trình bày ý tưởng. </w:t>
      </w:r>
    </w:p>
    <w:p w14:paraId="630D189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874ED1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8B840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1F8E80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Tranh, ảnh, video, bài hát về chủ đề gia đình;</w:t>
      </w:r>
    </w:p>
    <w:p w14:paraId="38D93CB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Tình huống, câu chuyện, câu thơ, tục ngữ, ca dao liên quan đến gia đình;</w:t>
      </w:r>
    </w:p>
    <w:p w14:paraId="00FAC2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Giấy A0 và bút dạ.</w:t>
      </w:r>
    </w:p>
    <w:p w14:paraId="2EF9CFB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0A24C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Tranh, ảnh về gia đình;</w:t>
      </w:r>
    </w:p>
    <w:p w14:paraId="2D4FC9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bài hát, bài thơ, câu ca dao tục ngữ về gia đình.</w:t>
      </w:r>
    </w:p>
    <w:p w14:paraId="6903285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930AE1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B9359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7ED230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609E6DF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8EC77D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BD48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1290134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C3F6B0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hành động, lời nói động viên người thân trong gia đình</w:t>
      </w:r>
    </w:p>
    <w:p w14:paraId="67FA7B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F5958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hành động, lời nói động viên người thân;</w:t>
      </w:r>
    </w:p>
    <w:p w14:paraId="719C2F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hành động, lời nói đã thực hiện để động viên người thân trong gia đình; những cảm xúc của bản thân khi động viên người thân và khi nhận được sự động viên từ người thân.</w:t>
      </w:r>
    </w:p>
    <w:p w14:paraId="0FD152D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suy ngẫm để lựa chọn những hành động, lời nói có tác dụng động viên người thân trong gia đình</w:t>
      </w:r>
    </w:p>
    <w:p w14:paraId="6C6385A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410A399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7B5CE7F7" w14:textId="77777777" w:rsidTr="00293301">
        <w:trPr>
          <w:trHeight w:val="444"/>
        </w:trPr>
        <w:tc>
          <w:tcPr>
            <w:tcW w:w="5245" w:type="dxa"/>
          </w:tcPr>
          <w:p w14:paraId="404F65FD"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41086D7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AE71CA8" w14:textId="77777777" w:rsidTr="00293301">
        <w:tc>
          <w:tcPr>
            <w:tcW w:w="5245" w:type="dxa"/>
          </w:tcPr>
          <w:p w14:paraId="363BD83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0E31FA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để lựa chọn những hành động, lời nói nào dưới đây có tác</w:t>
            </w:r>
          </w:p>
          <w:p w14:paraId="144344A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dụng động viên người thân trong gia đình:</w:t>
            </w:r>
          </w:p>
          <w:p w14:paraId="73ADB0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+An ủi khi người thân có chuyện không vui.</w:t>
            </w:r>
          </w:p>
          <w:p w14:paraId="6965A0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Trách mắng khi người thân làm điểu sai</w:t>
            </w:r>
          </w:p>
          <w:p w14:paraId="7AB87B9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Khen ngợi mỗi khi người thân đạt được thành công dù nhỏ</w:t>
            </w:r>
          </w:p>
          <w:p w14:paraId="126B1EC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Chăm chỉ học tập</w:t>
            </w:r>
          </w:p>
          <w:p w14:paraId="3288DC7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Cố gắng vươn lên trong học tập để đạt kết quả tốt</w:t>
            </w:r>
          </w:p>
          <w:p w14:paraId="477E73B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Tặng quà cho người thân nhân dịp sinh nhật.</w:t>
            </w:r>
          </w:p>
          <w:p w14:paraId="592AB7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chia nhóm HS tuỳ theo thực tế nhưng không quá 8 HS/ nhóm. Tổ chức cho HS thảo luận, chia sẻ với các bạn trong nhóm theo gợi ý sau:</w:t>
            </w:r>
          </w:p>
          <w:p w14:paraId="56BF6F6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thực hiện được những lời nói, hành động nào để động viên người thân trong</w:t>
            </w:r>
          </w:p>
          <w:p w14:paraId="0921D88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gia đình?</w:t>
            </w:r>
          </w:p>
          <w:p w14:paraId="727B79A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cảm xúc của em khi động viên người thân và khi em nhận được sự động viên từ</w:t>
            </w:r>
          </w:p>
          <w:p w14:paraId="05F786C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người thân.</w:t>
            </w:r>
          </w:p>
          <w:p w14:paraId="03FABBF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50AB32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686A0C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5D2B71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FC64A5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251FB24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4C07BF4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60423D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84877C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3F27AC2A"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Nhận diện hành động, lời nói động viên người thân trong gia đình</w:t>
            </w:r>
          </w:p>
          <w:p w14:paraId="70049AC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+An ủi khi người thân có chuyện không vui.</w:t>
            </w:r>
          </w:p>
          <w:p w14:paraId="7BB3989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Khen ngợi mỗi khi người thân đạt được thành công dù nhỏ</w:t>
            </w:r>
          </w:p>
          <w:p w14:paraId="33F2BF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Chăm chỉ học tập</w:t>
            </w:r>
          </w:p>
          <w:p w14:paraId="02B657E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Cố gắng vươn lên trong học tập để đạt kết quả tốt</w:t>
            </w:r>
          </w:p>
          <w:p w14:paraId="2855EB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Tặng quà cho người thân nhân dịp sinh nhật.</w:t>
            </w:r>
          </w:p>
          <w:p w14:paraId="03428B5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7F43336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lời nói, hành động em cần thực hiện để động viên, chăm sóc người thân.</w:t>
      </w:r>
    </w:p>
    <w:p w14:paraId="50179C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4E67E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lời nói, hành động cần thực hiện để động viên, chăm sóc người thân trong gia đình;</w:t>
      </w:r>
    </w:p>
    <w:p w14:paraId="098F9F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trình bày quan điểm cá nhân trước tập thể.</w:t>
      </w:r>
    </w:p>
    <w:p w14:paraId="65F2A1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thảo luận về những lời nói và hành động thể hiện sự động viên, chăm sóc người thân.</w:t>
      </w:r>
    </w:p>
    <w:p w14:paraId="282DEC1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04C6AD6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861BED2" w14:textId="77777777" w:rsidTr="00293301">
        <w:trPr>
          <w:trHeight w:val="444"/>
        </w:trPr>
        <w:tc>
          <w:tcPr>
            <w:tcW w:w="5245" w:type="dxa"/>
          </w:tcPr>
          <w:p w14:paraId="54F6549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91792A7"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6B68123B" w14:textId="77777777" w:rsidTr="00293301">
        <w:tc>
          <w:tcPr>
            <w:tcW w:w="5245" w:type="dxa"/>
          </w:tcPr>
          <w:p w14:paraId="08E27A4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737A80A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các nhóm thảo luận theo câu hỏi gợi ý: Em cần thực hiện những lời nói,</w:t>
            </w:r>
          </w:p>
          <w:p w14:paraId="3DA7B9E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hành động nào để thể hiện sự động viên, chăm sóc người thân trong gia đình (khi họ gặp chuyện buồn, khi ốm đau... )?</w:t>
            </w:r>
          </w:p>
          <w:p w14:paraId="669498C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khích lệ HS chia sẻ trong nhóm của mình về những hành động, việc làm cần thực</w:t>
            </w:r>
          </w:p>
          <w:p w14:paraId="6DB608C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hiện để chăm sóc người thân trong gia đình.</w:t>
            </w:r>
          </w:p>
          <w:p w14:paraId="7B7B5EC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6F00A2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HS đọc sgk và thực hiện yêu cầu. </w:t>
            </w:r>
          </w:p>
          <w:p w14:paraId="01C3535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D61E9A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704DA7D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6E2C39A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1AD443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F1FC06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02462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EF0B9E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những lời nói, hành động em cần thực hiện để động viên, chăm sóc người thân.</w:t>
            </w:r>
          </w:p>
          <w:p w14:paraId="2417DC8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Có rất nhiều hành động em cần thực hiện để động viên, chăm sóc người thân trong gia đình, như: </w:t>
            </w:r>
          </w:p>
          <w:p w14:paraId="4274278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An ủi khi người thân gặp chuyện không vui; </w:t>
            </w:r>
          </w:p>
          <w:p w14:paraId="7D1DED0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Hỏi thăm sức khoẻ ông bà, bố mẹ, anh chị em trong gia đình thường xuyên;</w:t>
            </w:r>
          </w:p>
          <w:p w14:paraId="001B87E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xml:space="preserve">+ Chăm sóc các thành viên trong gia đình khi ốm đau; </w:t>
            </w:r>
          </w:p>
          <w:p w14:paraId="3B3978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Quan tâm đến sở thích và cảm xúc của người thân, thể hiện hành động yêu thương với họ; </w:t>
            </w:r>
          </w:p>
          <w:p w14:paraId="26D8EF7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Tặng quà cho người thân (ông bà, bố mẹ, anh chị em) nhân dịp sinh nhật....</w:t>
            </w:r>
          </w:p>
        </w:tc>
      </w:tr>
    </w:tbl>
    <w:p w14:paraId="129045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đưa ra lời khuyên cho bạn)</w:t>
      </w:r>
    </w:p>
    <w:p w14:paraId="43C2CC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được tri thức, kinh nghiệm mới để đưa ra cách giải quyết các tình huống thể hiện sự động viên, chăm sóc người thân trong gia đình.</w:t>
      </w:r>
    </w:p>
    <w:p w14:paraId="23375BD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các nhóm thảo luận về các tình huống SGK và trả lời.</w:t>
      </w:r>
    </w:p>
    <w:p w14:paraId="1DCA332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7118101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32D33E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HS.</w:t>
      </w:r>
    </w:p>
    <w:p w14:paraId="382D8CD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nhiệm vụ: mỗi nhóm chọn một tình huống trong SGK, thảo luận và đưa</w:t>
      </w:r>
    </w:p>
    <w:p w14:paraId="468034F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ra lời khuyên. Có thể sắm vai để thể hiện cách giải quyết.</w:t>
      </w:r>
    </w:p>
    <w:p w14:paraId="3F7C0DE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lastRenderedPageBreak/>
        <w:drawing>
          <wp:inline distT="0" distB="0" distL="0" distR="0" wp14:anchorId="07276E32" wp14:editId="0EBB2EFC">
            <wp:extent cx="5943600" cy="3761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61105"/>
                    </a:xfrm>
                    <a:prstGeom prst="rect">
                      <a:avLst/>
                    </a:prstGeom>
                  </pic:spPr>
                </pic:pic>
              </a:graphicData>
            </a:graphic>
          </wp:inline>
        </w:drawing>
      </w:r>
    </w:p>
    <w:p w14:paraId="152DC5D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từng nhóm trình bày hoặc sắm vai thể hiện cách giải quyết của nhóm mình.</w:t>
      </w:r>
    </w:p>
    <w:p w14:paraId="180B6CB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trong lớp tham gia nhận xét, đặt câu hỏi.</w:t>
      </w:r>
    </w:p>
    <w:p w14:paraId="0955CD3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phân tích những điểm hợp lí và chưa hợp lí trong cách giải quyết tình</w:t>
      </w:r>
    </w:p>
    <w:p w14:paraId="3BAEAE0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huống của từng nhóm. Nhận xét kết quả thực hiện nhiệm vụ của các nhóm.</w:t>
      </w:r>
    </w:p>
    <w:p w14:paraId="3757A78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nhận xét chung về tinh thần, thái độ tham gia các hoạt động của HS; động viên,</w:t>
      </w:r>
    </w:p>
    <w:p w14:paraId="38C29D1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khen ngợi những HS tích cực, có nhiều đóng góp trong các hoạt động.</w:t>
      </w:r>
    </w:p>
    <w:p w14:paraId="1D124EC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26522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CD82C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Vận dụng được những kiến thức, kinh nghiệm mới để thể hiện sự động viên, chăm sóc người thân trong gia đình;</w:t>
      </w:r>
    </w:p>
    <w:p w14:paraId="6C4088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phẩm chất yêu thương, trách nhiệm.</w:t>
      </w:r>
    </w:p>
    <w:p w14:paraId="02D44C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258D1DCD"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thực hiện những lời nói và việc làm thể hiện sự động viên và chăm sóc người thân.</w:t>
      </w:r>
    </w:p>
    <w:p w14:paraId="31BCFC5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3A2A8A2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D02B22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 thực hiện những việc sau:</w:t>
      </w:r>
    </w:p>
    <w:p w14:paraId="3B78DCD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những lời nói, hành động thể hiện sự động viên, chăm sóc người thân trong gia đình.</w:t>
      </w:r>
    </w:p>
    <w:p w14:paraId="26BD85D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Quan sát, nhận xét thái độ của người thân khi nhận được sự động viên, chăm sóc của em.</w:t>
      </w:r>
    </w:p>
    <w:p w14:paraId="4FC553F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cảm xúc của em khi thực hiện những hành động đó.</w:t>
      </w:r>
    </w:p>
    <w:p w14:paraId="6033EF8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A90FF07" w14:textId="77777777" w:rsidTr="00293301">
        <w:tc>
          <w:tcPr>
            <w:tcW w:w="2518" w:type="dxa"/>
            <w:vAlign w:val="center"/>
          </w:tcPr>
          <w:p w14:paraId="4379912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9C216A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5EADE5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E600D1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5E202C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E770D30" w14:textId="77777777" w:rsidTr="00293301">
        <w:tc>
          <w:tcPr>
            <w:tcW w:w="2518" w:type="dxa"/>
          </w:tcPr>
          <w:p w14:paraId="2794AA0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D4C8DF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4CEEFD0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076D7CD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E5A02C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2E29E74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89B9911"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Báo cáo thực hiện công việc.</w:t>
            </w:r>
          </w:p>
          <w:p w14:paraId="244BF313"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Hệ thống câu hỏi và bài tập</w:t>
            </w:r>
          </w:p>
          <w:p w14:paraId="10B8E7D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20A2BE9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841ABD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A6A93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5AE3B44"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82466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78BDB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B6B9B3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17 - TIẾT 3: SINH HOẠT LỚP</w:t>
      </w:r>
    </w:p>
    <w:p w14:paraId="0A2F30D4"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(TÌNH CẢM GIA ĐÌNH)</w:t>
      </w:r>
    </w:p>
    <w:p w14:paraId="4F70FB4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C657AF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C2BF0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CB0D8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77FF9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lời nói đã thực hiện để động viên, chăm sóc người thân trong gia đình;</w:t>
      </w:r>
    </w:p>
    <w:p w14:paraId="538753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động, tự giác động viên, chăm sóc người thân trong gia đình;</w:t>
      </w:r>
    </w:p>
    <w:p w14:paraId="098E83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trách nhiệm, tích cực tham gia thảo luận và hợp tác thực hiện nhiệm vụ.</w:t>
      </w:r>
    </w:p>
    <w:p w14:paraId="3B50AD7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11A9A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4B625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ACA85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65F62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446F8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1B8F6C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1FE049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7A62FF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42E779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53178F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5F9878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0D0EE9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A5D87E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13243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04B459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22B9B3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92478C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73ADF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48A4118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941DA9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4E6B85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0DE21E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36B8924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1CF90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2DC8E8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1255D21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0169F4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58CE2B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lời nói đã thực hiện để động viên, chăm sóc người thân trong gia đình;</w:t>
      </w:r>
    </w:p>
    <w:p w14:paraId="7863EA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động, tự giác động viên, chăm sóc người thân trong gia đình;</w:t>
      </w:r>
    </w:p>
    <w:p w14:paraId="2C33C4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trách nhiệm, tích cực tham gia thảo luận và hợp tác thực hiện nhiệm vụ.</w:t>
      </w:r>
    </w:p>
    <w:p w14:paraId="590E7F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thảo luận và chia sẻ những việc làm của mình</w:t>
      </w:r>
    </w:p>
    <w:p w14:paraId="1C3524E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c. Sản phẩm: </w:t>
      </w:r>
      <w:r w:rsidRPr="00470B7F">
        <w:rPr>
          <w:rFonts w:ascii="Times New Roman" w:hAnsi="Times New Roman" w:cs="Times New Roman"/>
          <w:color w:val="000000" w:themeColor="text1"/>
          <w:sz w:val="28"/>
          <w:szCs w:val="28"/>
        </w:rPr>
        <w:t>kết quả thực hiện</w:t>
      </w:r>
    </w:p>
    <w:p w14:paraId="3DD66E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6485C9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làm việc theo tổ để chia sẻ:</w:t>
      </w:r>
    </w:p>
    <w:p w14:paraId="0114B00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điểu em học hỏi được sau khi tham gia triển lãm tranh, ảnh về chủ để “Yêu thương và chia sẽ.</w:t>
      </w:r>
    </w:p>
    <w:p w14:paraId="11B0AAB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hành động, lời nói em đã thực hiện để động viên, chăm sóc người thân trong gia đình.</w:t>
      </w:r>
    </w:p>
    <w:p w14:paraId="4193247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Cảm xúc của em và mọi người trong gia đình khi thực hiện và nhận được sự động viên, chăm sóc.</w:t>
      </w:r>
    </w:p>
    <w:p w14:paraId="44EA248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các tổ trình bày kết quả thảo luận của tổ mình. GV lưu ý HS chỉ nêu những điều khác với các điều tổ trước đã trình bày.</w:t>
      </w:r>
    </w:p>
    <w:p w14:paraId="65895CC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trưởng tổng hợp các nội dung mà các tổ nêu ra.</w:t>
      </w:r>
    </w:p>
    <w:p w14:paraId="61B8845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cùng HS bổ sung, điều chỉnh thành hành động, lời nói chuẩn mực của HS đối với người thân trong gia đình.</w:t>
      </w:r>
    </w:p>
    <w:p w14:paraId="7EBB210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Tổ chức cho HS hát, đọc thơ, ca dao, tục ngữ về gia đình dưới hình thức đối đáp/ hỏi đáp giữa các tổ trong lớp.</w:t>
      </w:r>
    </w:p>
    <w:p w14:paraId="6BEFE92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Nhận xét chung.</w:t>
      </w:r>
    </w:p>
    <w:p w14:paraId="6DD1747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176E8CB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lời nói hoặc việc làm thể hiện sự chăm sóc người thân</w:t>
      </w:r>
    </w:p>
    <w:p w14:paraId="071A2A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với người thân trong gia đình</w:t>
      </w:r>
    </w:p>
    <w:p w14:paraId="11E96C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3052B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85AE2F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lời nói hoặc việc làm thể hiện sự chăm sóc người thân trong gia đình qua các tình huống xảy ra hằng ngày.</w:t>
      </w:r>
    </w:p>
    <w:p w14:paraId="11C20E33" w14:textId="77777777" w:rsidR="003F19FB" w:rsidRPr="00470B7F" w:rsidRDefault="003F19FB" w:rsidP="003F19FB">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A3F9B27" w14:textId="77777777" w:rsidTr="00293301">
        <w:tc>
          <w:tcPr>
            <w:tcW w:w="2518" w:type="dxa"/>
            <w:vAlign w:val="center"/>
          </w:tcPr>
          <w:p w14:paraId="5CA786A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1E5A37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1BDBEB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7493C5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F9C4CE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BB55F7E" w14:textId="77777777" w:rsidTr="00293301">
        <w:tc>
          <w:tcPr>
            <w:tcW w:w="2518" w:type="dxa"/>
          </w:tcPr>
          <w:p w14:paraId="6530019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DBA7A5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5F5209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7EF525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3368A3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E61BCD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6977CC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2C9A6F8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81D2942"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1C4A3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w:t>
      </w:r>
    </w:p>
    <w:p w14:paraId="7FC3BC4D"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31BD2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D75D3C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C4A9BE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5: EM VỚI GIA ĐÌNH</w:t>
      </w:r>
    </w:p>
    <w:p w14:paraId="754B3372"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18 - TIẾT 1: SINH HOẠT DƯỚI CỜ</w:t>
      </w:r>
    </w:p>
    <w:p w14:paraId="61019067"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(GIẢI QUYẾT MỘT SỐ VẤN ĐỀ THƯỜNG GẶP TRONG GIA ĐÌNH)</w:t>
      </w:r>
    </w:p>
    <w:p w14:paraId="140DA02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9C5BEC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233A9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2FF9C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tích được nguyên nhân xảy ra các vấn đề trong gia đình;</w:t>
      </w:r>
    </w:p>
    <w:p w14:paraId="532561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ứng phó, giải quyết các vấn để nảy sinh;</w:t>
      </w:r>
    </w:p>
    <w:p w14:paraId="5C1B5A9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06E8D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C41AC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E88BC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EB5AD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kĩ năng tổ chức, thiết kế hoạt động, tự đánh giá; </w:t>
      </w:r>
    </w:p>
    <w:p w14:paraId="0ABB0C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4D6B9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C8CFE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47FA14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5FE227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Phân công lớp trực tuần chuẩn bị kịch bản và dẫn chương trình;</w:t>
      </w:r>
    </w:p>
    <w:p w14:paraId="02089B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trực tuần chuẩn bị tiểu phẩm với nội dung về việc giải quyết vấn để nảy sinh trong gia đình;</w:t>
      </w:r>
    </w:p>
    <w:p w14:paraId="1F3391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6 chuẩn bị tiết mục văn nghệ về tình cảm gia đình.</w:t>
      </w:r>
    </w:p>
    <w:p w14:paraId="1869B55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A5F446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viết báo cáo để dẫn HS ở lứa tuổi THCS thường gặp các vấn để gì nảy sinh hằng ngày trong gia đình và trách nhiệm của HS;</w:t>
      </w:r>
    </w:p>
    <w:p w14:paraId="23D086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tình huống thường gặp hằng ngày của bản thân trong gia đình.</w:t>
      </w:r>
    </w:p>
    <w:p w14:paraId="11D6F0F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DE662B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A6692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1C11E7F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75FC00E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FBAD35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4B7AF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73B929F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18B2F6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73A6AA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 xml:space="preserve">một nghi thức trang trọng thể hiện lòng yêu nước, tự hào dân tộc, và sự biết ơn đối với các thế hệ cha anh đã hi sinh xương </w:t>
      </w:r>
      <w:r w:rsidRPr="00470B7F">
        <w:rPr>
          <w:rFonts w:ascii="Times New Roman" w:hAnsi="Times New Roman" w:cs="Times New Roman"/>
          <w:color w:val="000000" w:themeColor="text1"/>
          <w:sz w:val="28"/>
          <w:szCs w:val="28"/>
          <w:shd w:val="clear" w:color="auto" w:fill="FFFFFF"/>
        </w:rPr>
        <w:lastRenderedPageBreak/>
        <w:t>máu để đổi lấy độc lập, tự do cho Tổ quốc, có ý nghĩa giáo dục sâu sắc, giúp mỗi học sinh biết đoàn kết để tạo nên sức mạnh, biết chia sẻ để phát triển.</w:t>
      </w:r>
    </w:p>
    <w:p w14:paraId="5BF29A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050F34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3354AD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282AD1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7A365C7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1285FB4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9068A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Giải quyết các tình huống thường gặp trong gia đình</w:t>
      </w:r>
    </w:p>
    <w:p w14:paraId="4AED96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một số vấn để thường nảy sinh trong gia đình và biết cách giải quyết vấn đề khéo léo, hợp lí.</w:t>
      </w:r>
    </w:p>
    <w:p w14:paraId="17A966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sv-SE"/>
        </w:rPr>
        <w:t xml:space="preserve"> tiểu phẩm về giải quyết vấn để nảy sinh trong gia đình và tìm cách giải quyết</w:t>
      </w:r>
    </w:p>
    <w:p w14:paraId="58DC42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biểu diễn tiểu phẩm</w:t>
      </w:r>
    </w:p>
    <w:p w14:paraId="14E243B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74C4E6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Biểu diễn tiết mục văn nghệ về tình cảm gia đình.</w:t>
      </w:r>
    </w:p>
    <w:p w14:paraId="55694CA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báo cáo đề dẫn về các vấn để thường gặp hằng ngày trong gia đình và ý nghĩa của cách giải quyết tích cực.</w:t>
      </w:r>
    </w:p>
    <w:p w14:paraId="43AE0D6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Xem tiểu phẩm về giải quyết vấn để nảy sinh trong gia đình, sau đó tìm hiểu tiểu phẩm theo các gợi ý:</w:t>
      </w:r>
    </w:p>
    <w:p w14:paraId="074478B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Bạn đã gặp tình huống nào khi ở nhà?</w:t>
      </w:r>
    </w:p>
    <w:p w14:paraId="68D6DD1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Em có nhận xét gì về cách giải quyết các tình huống của bạn?</w:t>
      </w:r>
    </w:p>
    <w:p w14:paraId="15EC9D7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Nếu ở trong hoàn cảnh đó, em sẽ giải quyết thế nào?</w:t>
      </w:r>
    </w:p>
    <w:p w14:paraId="3160A29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14:paraId="634B1B1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535BABE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ĐÁNH GIÁ</w:t>
      </w:r>
    </w:p>
    <w:p w14:paraId="7EDDC51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Yêu cầu HS chia sẻ cảm xúc sau khi xem tiểu phẩm và trả lời câu hỏi: Em cần làm gì để cùng bố mẹ, anh chị em xây dựng gia đình hạnh phúc, văn hoá?</w:t>
      </w:r>
    </w:p>
    <w:p w14:paraId="1CDF8C0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Mỗi chúng ta đều có một gia đình, đó là nơi hạnh phúc nhất, là tổ ấm tuyệt vời nhất, là nơi nuôi dưỡng ta khôn lớn trưởng thành, là nơi để chúng ta trở về sau những giờ phút lao động, học tập. Trong cuộc sống gia đình có thể ta sẽ gặp những vấn đề nảy sinh, nhưng không sao, hãy làm một người con ngoan, sống có trách nhiệm, kính trọng ông bà, yêu thương cha mẹ, anh chị em, thấu hiểu và chia sẻ mọi khó khăn cùng gia đình. Bình tĩnh, tự tin, biết kiểm chế khi có bức xúc,... để gia đình mãi là nơi tiếp cho ta sức mạnh và niềm tin vững bước trưởng thành.</w:t>
      </w:r>
    </w:p>
    <w:p w14:paraId="470ACB1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41F26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công việc giúp đỡ người thân</w:t>
      </w:r>
    </w:p>
    <w:p w14:paraId="3A0386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các công việc giúp đỡ người thân trong gia đình</w:t>
      </w:r>
    </w:p>
    <w:p w14:paraId="3450BA6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180B31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0646A7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Yêu cầu HS thực hiện những việc sau:</w:t>
      </w:r>
    </w:p>
    <w:p w14:paraId="2755A61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giác giúp đỡ gia đình các việc vừa sức; Chia sẻ khó khăn với bố mẹ; Quan tâm anh chị em trong nhà.</w:t>
      </w:r>
    </w:p>
    <w:p w14:paraId="1BD2473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giải quyết tích cực khi có các vấn để xảy ra trong gia đình.</w:t>
      </w:r>
    </w:p>
    <w:p w14:paraId="6D02859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CEE9D38" w14:textId="77777777" w:rsidTr="00293301">
        <w:tc>
          <w:tcPr>
            <w:tcW w:w="2518" w:type="dxa"/>
            <w:vAlign w:val="center"/>
          </w:tcPr>
          <w:p w14:paraId="14CC84D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5111DE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CB5BD3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3283EE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A01AA4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53E94BF" w14:textId="77777777" w:rsidTr="00293301">
        <w:tc>
          <w:tcPr>
            <w:tcW w:w="2518" w:type="dxa"/>
          </w:tcPr>
          <w:p w14:paraId="791239F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B47BE8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A64572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670F39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63D17E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0CB006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6DABF6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0ED28B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CDD2EB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C5510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6606ECF"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C87E4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45A97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26F3CF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18 - TIẾT 2: GIẢI QUYẾT MỘT SỐ VẤN ĐỀ NẢY SINH TRONG GIA ĐÌNH</w:t>
      </w:r>
    </w:p>
    <w:p w14:paraId="40835EF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ADF3E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171E3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93D16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một số vấn đề thường nảy sinh trong gia đình;</w:t>
      </w:r>
    </w:p>
    <w:p w14:paraId="378F3D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việc gì nên làm và không nên làm khi giải quyết các vấn để nảy sinh trong gia đình;</w:t>
      </w:r>
    </w:p>
    <w:p w14:paraId="0D2CE5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giải quyết phù hợp vấn để nảy sinh trong gia đình;</w:t>
      </w:r>
    </w:p>
    <w:p w14:paraId="0E736D7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D3A7B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795CD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9048BE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E7929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kĩ năng làm chủ cảm xúc, kĩ năng lắng nghe tích cực, kĩ năng trình bày suy nghĩ, ý tưởng, kĩ năng giải quyết các vấn đề nảy sinh.</w:t>
      </w:r>
    </w:p>
    <w:p w14:paraId="293D50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0485B7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2E98BB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34A1E11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Tình huống, câu chuyện có nội dung về giải quyết vấn để nảy sinh trong gia đình.</w:t>
      </w:r>
    </w:p>
    <w:p w14:paraId="41461C7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9BF79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Nhớ lại những vấn để đã nảy sinh trong gia đình mình để nhận diện cách giải quyết phù hợp, chưa phù hợp.</w:t>
      </w:r>
    </w:p>
    <w:p w14:paraId="01AC616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D22828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FF6D0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7A9E7D8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2D43BDE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1AD9109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45DA0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66D326C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D84C3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một số vấn đề thường nảy sinh trong gia đình</w:t>
      </w:r>
    </w:p>
    <w:p w14:paraId="795063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được một số vấn để thường nảy sinh trong gia đình.</w:t>
      </w:r>
    </w:p>
    <w:p w14:paraId="1C014CD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nhận diện về các vấn đề thường nảy sinh trong gia đình mình trên cơ</w:t>
      </w:r>
    </w:p>
    <w:p w14:paraId="78ECB9F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sở những vấn đề được ghi ở Hoạt động 1 trong SGK.</w:t>
      </w:r>
    </w:p>
    <w:p w14:paraId="2CA793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33D8FE0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B955F14" w14:textId="77777777" w:rsidTr="00293301">
        <w:trPr>
          <w:trHeight w:val="444"/>
        </w:trPr>
        <w:tc>
          <w:tcPr>
            <w:tcW w:w="5245" w:type="dxa"/>
          </w:tcPr>
          <w:p w14:paraId="26965CDD"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HOẠT ĐỘNG CỦA GV - HS</w:t>
            </w:r>
          </w:p>
        </w:tc>
        <w:tc>
          <w:tcPr>
            <w:tcW w:w="4234" w:type="dxa"/>
          </w:tcPr>
          <w:p w14:paraId="7175499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0BE4A93E" w14:textId="77777777" w:rsidTr="00293301">
        <w:tc>
          <w:tcPr>
            <w:tcW w:w="5245" w:type="dxa"/>
          </w:tcPr>
          <w:p w14:paraId="6C6D5CB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A8A487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nhận diện về các vấn đề thường nảy sinh trong gia đình mình trên cơ</w:t>
            </w:r>
          </w:p>
          <w:p w14:paraId="660A1C5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sở những vấn đề được ghi ở Hoạt động 1 trong SGK.</w:t>
            </w:r>
          </w:p>
          <w:p w14:paraId="2CEE617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mời một vài HS chia sẻ theo câu hỏi gợi ý.</w:t>
            </w:r>
          </w:p>
          <w:p w14:paraId="501EEC7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Ngoài những vấn đề kể trên, gia đình em còn nảy sinh vấn để nào khác?</w:t>
            </w:r>
          </w:p>
          <w:p w14:paraId="4D62C5A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Gia đình em đã giải quyết vấn đề nảy sinh như thế nào?</w:t>
            </w:r>
          </w:p>
          <w:p w14:paraId="6145A6D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81EFDD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67FC281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4F9B138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B48468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6EC797B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7A152BE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9428C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 GV đánh giá, nhận xét, chuẩn kiến thức.</w:t>
            </w:r>
          </w:p>
          <w:p w14:paraId="2910D72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061BED6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Nhận diện một số vấn đề thường nảy sinh trong gia đình</w:t>
            </w:r>
          </w:p>
          <w:p w14:paraId="786F859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nl-NL"/>
              </w:rPr>
              <w:t>Mỗi gia đình đêu có thể nảy sinh những vấn đề cần</w:t>
            </w:r>
          </w:p>
          <w:p w14:paraId="6966129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giải quyết. Với mỗi vấn đề nảy sinh trong gia đình, ta đêu cần phải nhận điện và tìm ra cách giải quyết sao cho hợp lí để đam lại không khí hòa thuận và không gây tổn thương cho người thân trong gia đình.</w:t>
            </w:r>
          </w:p>
        </w:tc>
      </w:tr>
    </w:tbl>
    <w:p w14:paraId="5E3D565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điều nên/ không nên khi giải quyết các vấn đề nảy sinh trong gia đình</w:t>
      </w:r>
    </w:p>
    <w:p w14:paraId="7225FE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điều nên, không nên khi giải quyết các vấn đề nảy sinh trong gia đình.</w:t>
      </w:r>
    </w:p>
    <w:p w14:paraId="36A260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0E57385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yêu cầu HS thảo luận nhóm để xác định điều nên/ không nên khi giải quyết các</w:t>
      </w:r>
    </w:p>
    <w:p w14:paraId="4318F4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vấn đề nảy sinh trong gia đình</w:t>
      </w:r>
    </w:p>
    <w:p w14:paraId="2F6270D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của HS</w:t>
      </w:r>
    </w:p>
    <w:p w14:paraId="6E8ED9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79C88F46" w14:textId="77777777" w:rsidTr="00293301">
        <w:trPr>
          <w:trHeight w:val="444"/>
        </w:trPr>
        <w:tc>
          <w:tcPr>
            <w:tcW w:w="5245" w:type="dxa"/>
          </w:tcPr>
          <w:p w14:paraId="792D246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53DA53AA"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F931B72" w14:textId="77777777" w:rsidTr="00293301">
        <w:tc>
          <w:tcPr>
            <w:tcW w:w="5245" w:type="dxa"/>
          </w:tcPr>
          <w:p w14:paraId="1E2D6D9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4FD0EDF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thảo luận nhóm để xác định điều nên/ không nên khi giải quyết các</w:t>
            </w:r>
          </w:p>
          <w:p w14:paraId="1D4660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vấn đề nảy sinh trong gia đình</w:t>
            </w:r>
          </w:p>
          <w:p w14:paraId="2FE8FA3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theo các nội dung trong SGK.</w:t>
            </w:r>
          </w:p>
          <w:p w14:paraId="17D4933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1212A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06A678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D13372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3: Báo cáo kết quả hoạt động và thảo luận</w:t>
            </w:r>
          </w:p>
          <w:p w14:paraId="3537D67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3A2A9B6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0F97D72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F24EAF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6563D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45850D50"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những điều nên/ không nên khi giải quyết các vấn đề nảy sinh trong gia đình</w:t>
            </w:r>
          </w:p>
          <w:p w14:paraId="1C5C98E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Khi giải quyết các vấn để nảy sinh trong gia đình:</w:t>
            </w:r>
          </w:p>
          <w:p w14:paraId="276253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Nên : lắng nghe, suy nghĩ để thấu hiểu vấn đề, nguyên nhân của vấn đề và cách giải quyết vấn đề, nhẹ nhàng khuyên bảo nhau hoặc cùng nhau bàn bạc cách giải quyết, tỏ thái độ </w:t>
            </w:r>
            <w:r w:rsidRPr="00470B7F">
              <w:rPr>
                <w:rFonts w:ascii="Times New Roman" w:hAnsi="Times New Roman" w:cs="Times New Roman"/>
                <w:color w:val="000000" w:themeColor="text1"/>
                <w:sz w:val="28"/>
                <w:szCs w:val="28"/>
                <w:lang w:val="nl-NL"/>
              </w:rPr>
              <w:lastRenderedPageBreak/>
              <w:t>quan tâm, chân thành, cầu thị khi góp ý cũng như khi tiếp thu góp ý. + + Không nên: có thái độ thờ ơ, bảo thủ luôn cho là mình đúng hoặc quát mắng, tranh cãi say gắt.</w:t>
            </w:r>
          </w:p>
          <w:p w14:paraId="0219B72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3990AF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xử lí tình huống)</w:t>
      </w:r>
    </w:p>
    <w:p w14:paraId="7EAC45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được những điều đã học để đưa ra cách giải quyết hợp lí các vấn để nảy sinh trong gia đình.</w:t>
      </w:r>
    </w:p>
    <w:p w14:paraId="31F850A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các nhóm thảo luận và xử lí tình huống</w:t>
      </w:r>
    </w:p>
    <w:p w14:paraId="1E3A4F9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3E0B12B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9D8DFC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HS.</w:t>
      </w:r>
    </w:p>
    <w:p w14:paraId="200E8A9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phân công nhiệm vụ: mỗi nhóm thảo luận tìm cách xử lí/ giải quyết mang tính</w:t>
      </w:r>
    </w:p>
    <w:p w14:paraId="68E7E23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tích cực một trong ba tình huống trong SGK và phân công sắm vai xử lí tình huống.</w:t>
      </w:r>
    </w:p>
    <w:p w14:paraId="22DEB25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lastRenderedPageBreak/>
        <w:drawing>
          <wp:inline distT="0" distB="0" distL="0" distR="0" wp14:anchorId="3E064394" wp14:editId="115B49ED">
            <wp:extent cx="5943600" cy="3041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41650"/>
                    </a:xfrm>
                    <a:prstGeom prst="rect">
                      <a:avLst/>
                    </a:prstGeom>
                  </pic:spPr>
                </pic:pic>
              </a:graphicData>
            </a:graphic>
          </wp:inline>
        </w:drawing>
      </w:r>
    </w:p>
    <w:p w14:paraId="546BD92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từng nhóm lên sắm vai thể hiện cách giải quyết của nhóm mình.</w:t>
      </w:r>
    </w:p>
    <w:p w14:paraId="4877173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trong lớp tham gia nhận xét, đặt câu hỏi.</w:t>
      </w:r>
    </w:p>
    <w:p w14:paraId="1BC3907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phân tích những điểm hợp lí và chưa hợp lí trong cách giải quyết tình</w:t>
      </w:r>
    </w:p>
    <w:p w14:paraId="388946F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huống của từng nhóm.</w:t>
      </w:r>
    </w:p>
    <w:p w14:paraId="057484F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rPr>
        <w:t>- GV nhận xét và đánh giá chung kết quả thực hiện nhiệm vụ của các nhóm.</w:t>
      </w:r>
      <w:r w:rsidRPr="00470B7F">
        <w:rPr>
          <w:rFonts w:ascii="Times New Roman" w:hAnsi="Times New Roman" w:cs="Times New Roman"/>
          <w:b/>
          <w:color w:val="000000" w:themeColor="text1"/>
          <w:sz w:val="28"/>
          <w:szCs w:val="28"/>
          <w:lang w:val="sv-SE"/>
        </w:rPr>
        <w:t xml:space="preserve"> </w:t>
      </w:r>
    </w:p>
    <w:p w14:paraId="621DCEA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2C8D84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C2AC0C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những kiến thức, kinh nghiệm mới lĩnh hội được để cùng gia đình giải quyết các vấn đề nảy sinh</w:t>
      </w:r>
    </w:p>
    <w:p w14:paraId="1F322B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thực hành, vận dụng, phẩm chất trách nhiệm, chăm chỉ của HS.</w:t>
      </w:r>
    </w:p>
    <w:p w14:paraId="62BD55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485FFD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lastRenderedPageBreak/>
        <w:t>- GV yêu cầu HS trả lời câu hỏi ở hoạt động Vận dụng trong SGK Hoạt động trải nghiệm, hướng nghiệp 6.</w:t>
      </w:r>
    </w:p>
    <w:p w14:paraId="73B3D97A"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55AB14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1F39BF3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569124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 thực hiện những việc sau:</w:t>
      </w:r>
    </w:p>
    <w:p w14:paraId="2AEFB05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Thường xuyên trao đổi để giải quyết các vấn đề nảy sinh trong gia đình;</w:t>
      </w:r>
    </w:p>
    <w:p w14:paraId="484E004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Lắng nghe tích cực ý kiến của các thành viên trong gia đình và cùng nhau tìm cách giải quyết phù hợp;</w:t>
      </w:r>
    </w:p>
    <w:p w14:paraId="736DA6D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lời nói, hành vi tích cực khi tham gia giải quyết một số vấn để nảy sinh trong gia đình.</w:t>
      </w:r>
    </w:p>
    <w:p w14:paraId="50A67A6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TỔNG KẾT</w:t>
      </w:r>
    </w:p>
    <w:p w14:paraId="1DB24AF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học hỏi được và cảm nhận của em sau khi tham gia các hoạt động.</w:t>
      </w:r>
    </w:p>
    <w:p w14:paraId="5BF18F4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Trong gia đình, tất cả mọi người cần quan tâm đến các vấn để nảy sinh trong gia đình để tìm cách giải quyết, không nên tranh cãi gay gắt mà phải biết lắng nghe ý kiến của nhau, nhẹ nhàng khuyên bảo nhau và cùng nhau bàn bạc cách giải quyết phù hợp vấn đề nảy sinh.</w:t>
      </w:r>
    </w:p>
    <w:p w14:paraId="5D12C2E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thái độ tham gia các hoạt động của HS; động viên, khen ngợi những HS tích cực, tự giác tham gia các hoạt động và có tỉnh thần hợp tác với bạn.</w:t>
      </w:r>
    </w:p>
    <w:p w14:paraId="33CBFA8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1711643" w14:textId="77777777" w:rsidTr="00293301">
        <w:tc>
          <w:tcPr>
            <w:tcW w:w="2518" w:type="dxa"/>
            <w:vAlign w:val="center"/>
          </w:tcPr>
          <w:p w14:paraId="3356C20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225DFD6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ACF2C1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8DC2A4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14DD1A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08AEFDC" w14:textId="77777777" w:rsidTr="00293301">
        <w:tc>
          <w:tcPr>
            <w:tcW w:w="2518" w:type="dxa"/>
          </w:tcPr>
          <w:p w14:paraId="4A6FE85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23085C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A89040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56C472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5F1748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B0F8FE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F110B67"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BEF50DF"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6FE6EE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09F253F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D20A44F"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84C5F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4F065A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577EA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4603A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AB8201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18 - TIẾT 3: SINH HOẠT LỚP</w:t>
      </w:r>
    </w:p>
    <w:p w14:paraId="64B40E5C"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(KĨ NĂNG GIẢI QUYẾT VẤN ĐỀ THƯỜNG GẶP TRONG GIA ĐÌNH)</w:t>
      </w:r>
    </w:p>
    <w:p w14:paraId="6A97D0D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D34884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35CC5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8FFE1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6B8584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tiếp thu, học hỏi được về kĩ năng giải quyết một số vấn đề thường gặp trong gia đình;</w:t>
      </w:r>
    </w:p>
    <w:p w14:paraId="7C3DFF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động, tự tin khi tham gia giải quyết một số vấn để nảy sinh trong gia đình;</w:t>
      </w:r>
    </w:p>
    <w:p w14:paraId="718200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trách nhiệm, tích cực tham gia thảo luận và hợp tác khi thực hiện nhiệm vụ.</w:t>
      </w:r>
    </w:p>
    <w:p w14:paraId="235AB3A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9A9DB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45EC6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2E2F6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81F9C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FC1DD0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B49ACB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64749B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688E1D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F1DDBB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783E4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09D009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CFE0B3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90162CD"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53804D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11DEE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14626B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EBB7E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9E950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26C3FF6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828CAA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5FF385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1C5513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06D1893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F892D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CA004B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1E1A5B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Sinh hoạt theo chủ đề</w:t>
      </w:r>
    </w:p>
    <w:p w14:paraId="289F31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E28A1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tiếp thu, học hỏi được về kĩ năng giải quyết một số vấn đề thường gặp trong gia đình;</w:t>
      </w:r>
    </w:p>
    <w:p w14:paraId="77C1C7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động, tự tin khi tham gia giải quyết một số vấn để nảy sinh trong gia đình;</w:t>
      </w:r>
    </w:p>
    <w:p w14:paraId="600D0F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trách nhiệm, tích cực tham gia thảo luận và hợp tác khi thực hiện nhiệm vụ.</w:t>
      </w:r>
    </w:p>
    <w:p w14:paraId="700EAB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DD9B9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tham gia chia sẻ và giải quyết những vấn đề nảy sinh trong gia đình thường ngày.</w:t>
      </w:r>
    </w:p>
    <w:p w14:paraId="24AFBC6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04DA6F3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AEA521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w:t>
      </w:r>
    </w:p>
    <w:p w14:paraId="1A5D5CB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tiếp thu, học hỏi được về kĩ năng giải quyết một số vấn đề thường gặp trong gia đình.</w:t>
      </w:r>
    </w:p>
    <w:p w14:paraId="0ABB5A3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đã tham gia cùng gia đình giải quyết một số vấn để nảy sinh như thế nào?</w:t>
      </w:r>
    </w:p>
    <w:p w14:paraId="508183A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thay đổi tích cực của em khi mọi người cùng nhau giải quyết vấn đề nảy sinh trong gia đình.</w:t>
      </w:r>
    </w:p>
    <w:p w14:paraId="13A40E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17C2DD9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29BC33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xây dựng các quy tắc ứng xử.</w:t>
      </w:r>
    </w:p>
    <w:p w14:paraId="3412F44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6312C6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780DCC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65A3BAE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38E9B04" w14:textId="77777777" w:rsidTr="00293301">
        <w:tc>
          <w:tcPr>
            <w:tcW w:w="2518" w:type="dxa"/>
            <w:vAlign w:val="center"/>
          </w:tcPr>
          <w:p w14:paraId="55470C1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1A86B3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526A73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6E9378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C04146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253FC7E" w14:textId="77777777" w:rsidTr="00293301">
        <w:tc>
          <w:tcPr>
            <w:tcW w:w="2518" w:type="dxa"/>
          </w:tcPr>
          <w:p w14:paraId="50DDB0E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3D8A6E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988822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4F4F00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3A8ED5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2A5462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980CDB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D618C6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B0A6D0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A0483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276DD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751381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084C7E8B"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5: EM VỚI GIA ĐÌNH</w:t>
      </w:r>
    </w:p>
    <w:p w14:paraId="799F41A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19 - TIẾT 1: SINH HOẠT DƯỚI CỜ</w:t>
      </w:r>
    </w:p>
    <w:p w14:paraId="6DA7B056"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(HỘI CHỢ QUÊ)</w:t>
      </w:r>
    </w:p>
    <w:p w14:paraId="5524C47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 MỤC TIÊU</w:t>
      </w:r>
    </w:p>
    <w:p w14:paraId="7E91A8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4E7E1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EB42E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về truyền thống của quê hương, đất nước qua các món ăn truyền thống, các trò chơi dân gian, các bài hát về quê hương....;</w:t>
      </w:r>
    </w:p>
    <w:p w14:paraId="21619A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880D3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13B12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24D0A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0869A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tự tin, tự chủ, năng lực giao tiếp, hợp tác, thiết kế và tổ chức hoạt động;</w:t>
      </w:r>
    </w:p>
    <w:p w14:paraId="36D9EA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yêu quê hương, đất nước.</w:t>
      </w:r>
    </w:p>
    <w:p w14:paraId="6100D7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85F55F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C7225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4224A6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bài Chợ quê (sáng tác: Trần Hùng);</w:t>
      </w:r>
    </w:p>
    <w:p w14:paraId="13151E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kịch bản chương trình; tư vấn cho lớp trực tuần tổ chức hoạt động;</w:t>
      </w:r>
    </w:p>
    <w:p w14:paraId="2C41BF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các lớp chuẩn bị tham gia các tiết mục văn nghệ;</w:t>
      </w:r>
    </w:p>
    <w:p w14:paraId="7164CE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w:t>
      </w:r>
    </w:p>
    <w:p w14:paraId="4341011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GVCN các lớp giám sát, hỗ trợ và góp ý cho HS chuẩn bị các mặt hàng là những món ăn dân dã, những đồ chơi mang đậm truyền thống, văn hoá Việt của quê hương mà lớp được phân công</w:t>
      </w:r>
    </w:p>
    <w:p w14:paraId="2FD3B6A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8141D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tìm hiểu về những món ăn dân dã, những đồ chơi mang đậm truyền thống dân</w:t>
      </w:r>
    </w:p>
    <w:p w14:paraId="66BEC3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tộc, các bài hát về quê hương;</w:t>
      </w:r>
    </w:p>
    <w:p w14:paraId="3F5CFE1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lớp trực tuần chuẩn bị nội dung kịch bản dẫn chương trình;</w:t>
      </w:r>
    </w:p>
    <w:p w14:paraId="6D8BFC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color w:val="000000" w:themeColor="text1"/>
          <w:sz w:val="28"/>
          <w:szCs w:val="28"/>
        </w:rPr>
        <w:t>- HS các lớp được phân công chuẩn bị các tiết mục văn nghệ.</w:t>
      </w:r>
      <w:r w:rsidRPr="00470B7F">
        <w:rPr>
          <w:rFonts w:ascii="Times New Roman" w:hAnsi="Times New Roman" w:cs="Times New Roman"/>
          <w:b/>
          <w:color w:val="000000" w:themeColor="text1"/>
          <w:sz w:val="28"/>
          <w:szCs w:val="28"/>
          <w:lang w:val="nl-NL"/>
        </w:rPr>
        <w:t xml:space="preserve"> </w:t>
      </w:r>
    </w:p>
    <w:p w14:paraId="2E735B74"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A884A1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98ED26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72AC4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3EB808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51D4A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FB1DA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250F030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BF2D57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3DF508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 xml:space="preserve">một nghi thức trang trọng thể hiện lòng yêu nước, tự hào dân tộc, và sự biết ơn đối với các thế hệ cha anh đã hi sinh xương </w:t>
      </w:r>
      <w:r w:rsidRPr="00470B7F">
        <w:rPr>
          <w:rFonts w:ascii="Times New Roman" w:hAnsi="Times New Roman" w:cs="Times New Roman"/>
          <w:color w:val="000000" w:themeColor="text1"/>
          <w:sz w:val="28"/>
          <w:szCs w:val="28"/>
          <w:shd w:val="clear" w:color="auto" w:fill="FFFFFF"/>
        </w:rPr>
        <w:lastRenderedPageBreak/>
        <w:t>máu để đổi lấy độc lập, tự do cho Tổ quốc, có ý nghĩa giáo dục sâu sắc, giúp mỗi học sinh biết đoàn kết để tạo nên sức mạnh, biết chia sẻ để phát triển.</w:t>
      </w:r>
    </w:p>
    <w:p w14:paraId="7C6666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7F7A8D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1B9E5D9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57A4B2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5FA18EA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3E9753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E42270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Tham gia hội chợ quê</w:t>
      </w:r>
    </w:p>
    <w:p w14:paraId="0ADF26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DD143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giá trị truyền thống dân tộc, hình ảnh quê hương đất nước từ những món ăn dân đã, những đổ chơi mang đậm truyền thống và những nét văn hoá đặc sắc của người Việt Nam;</w:t>
      </w:r>
    </w:p>
    <w:p w14:paraId="502463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về truyền thống của quê hương, đất nước;</w:t>
      </w:r>
    </w:p>
    <w:p w14:paraId="1F11A6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tích cực tham gia Hội chợ quê.</w:t>
      </w:r>
    </w:p>
    <w:p w14:paraId="0332A8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tham gia hội chợ quê</w:t>
      </w:r>
    </w:p>
    <w:p w14:paraId="49786A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Sản phẩm trưng bày của HS</w:t>
      </w:r>
    </w:p>
    <w:p w14:paraId="2B8C76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6A8A09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tuyên bố lí do, giới thiệu các vị khách mời.</w:t>
      </w:r>
    </w:p>
    <w:p w14:paraId="4E25D55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BGH tuyên bố khai mạc Hội chợ quê.</w:t>
      </w:r>
    </w:p>
    <w:p w14:paraId="1C772B1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Các lớp trưng bày mặt hàng đã chuẩn bị theo chủ đề một cách nhanh chóng, tiết kiệm thời gian.</w:t>
      </w:r>
    </w:p>
    <w:p w14:paraId="22BC4D0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HS giới thiệu về gian hàng của lớp.</w:t>
      </w:r>
    </w:p>
    <w:p w14:paraId="2CE39FD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các hoạt động trong hội chợ (văn nghệ, trò chơi dân gian, mua, bán hàng hoá,...).</w:t>
      </w:r>
    </w:p>
    <w:p w14:paraId="3377F1F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công bố và trao giải cho các lớp có gian hàng đẹp, ý nghĩa; các lớp tích cực tham gia các hoạt động văn nghệ, trò chơi dân gian,...</w:t>
      </w:r>
    </w:p>
    <w:p w14:paraId="1B89878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6217C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chia sẻ cảm xúc với người thân về hội chợ</w:t>
      </w:r>
    </w:p>
    <w:p w14:paraId="4DB4B2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với người thân về hội chợ quê ở trường</w:t>
      </w:r>
    </w:p>
    <w:p w14:paraId="283C1A1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24C0F5D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9A3EFA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với cha mẹ, người thân về những điều em đã học hỏi được và cảm xúc của em khi tham gia Hội chợ quê.</w:t>
      </w:r>
    </w:p>
    <w:p w14:paraId="412DBC8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767427A" w14:textId="77777777" w:rsidTr="00293301">
        <w:tc>
          <w:tcPr>
            <w:tcW w:w="2518" w:type="dxa"/>
            <w:vAlign w:val="center"/>
          </w:tcPr>
          <w:p w14:paraId="12A5446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93D1AD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83AE57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6821E1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8C9F92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B066EA7" w14:textId="77777777" w:rsidTr="00293301">
        <w:tc>
          <w:tcPr>
            <w:tcW w:w="2518" w:type="dxa"/>
          </w:tcPr>
          <w:p w14:paraId="0F6E13D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CFC10E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3D22043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5D0809E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870693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2B812059"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3C2C71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325D294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00CFC3E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D9C2A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B295E10" w14:textId="77777777" w:rsidR="003F19FB" w:rsidRPr="00470B7F" w:rsidRDefault="003F19FB" w:rsidP="003F19FB">
      <w:pPr>
        <w:spacing w:after="160" w:line="259" w:lineRule="auto"/>
        <w:rPr>
          <w:rFonts w:ascii="Times New Roman" w:eastAsiaTheme="majorEastAsia"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D0A55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077E5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2AD7BD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19 - TIẾT 2: EM LÀM VIỆC NHÀ</w:t>
      </w:r>
    </w:p>
    <w:p w14:paraId="647463A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020169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A0FBB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88603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những việc nhà em đã chủ động, tích cực tự giác làm để giúp đỡ</w:t>
      </w:r>
    </w:p>
    <w:p w14:paraId="284FCB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gia đình;</w:t>
      </w:r>
    </w:p>
    <w:p w14:paraId="184CEA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giác, chủ động, tích cực làm việc nhà phù hợp với lứa tuổi;</w:t>
      </w:r>
    </w:p>
    <w:p w14:paraId="59CDFF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sự chủ động, tự giác trong công việc; phẩm chất trách nhiệm, chăm chỉ.</w:t>
      </w:r>
    </w:p>
    <w:p w14:paraId="4ED2B5F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49CBA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BA4CE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CA447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555D4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8BF744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3DCB8D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5ACAD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Những câu chuyện/ tình huống có thể sử dụng làm ví dụ về việc làm việc nhà của HS.</w:t>
      </w:r>
    </w:p>
    <w:p w14:paraId="4C86492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6B212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Suy ngẫm về những việc nhà em đã hoặc chưa làm để giúp đỡ gia đình.</w:t>
      </w:r>
    </w:p>
    <w:p w14:paraId="08813E5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14194F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BFD20F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28E5D3D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rPr>
        <w:t>chơi trò chơi “Cùng làm việc nhà:</w:t>
      </w:r>
    </w:p>
    <w:p w14:paraId="13FD60A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7A710C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DEC24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chơi trò chơi “Cùng làm việc nhà:</w:t>
      </w:r>
    </w:p>
    <w:p w14:paraId="47350E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Cách chơi: Một bạn làm quản trò nêu tên các công việc nhà (ví dụ: Quét nhà) thì cả lớp sẽ làm động tác mô phỏng việc quét nhà.</w:t>
      </w:r>
    </w:p>
    <w:p w14:paraId="596E55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xét thái độ tham gia trò chơi của HS.</w:t>
      </w:r>
    </w:p>
    <w:p w14:paraId="78E4378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6633E1C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những việc nhà em đã chủ động, tự giác thực hiện</w:t>
      </w:r>
    </w:p>
    <w:p w14:paraId="6F6898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AB077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nhà đã chủ động, tự giác thực hiện;</w:t>
      </w:r>
    </w:p>
    <w:p w14:paraId="7ED4A3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cảm xúc của mình khi chủ động, tự giác làm việc nhà.</w:t>
      </w:r>
    </w:p>
    <w:p w14:paraId="3E8264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suy nghĩ để kể về những việc nhà em đã chủ động, tự giác thực hiện</w:t>
      </w:r>
    </w:p>
    <w:p w14:paraId="2B5682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thảo luận</w:t>
      </w:r>
    </w:p>
    <w:p w14:paraId="30CA061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2C04B4B3" w14:textId="77777777" w:rsidTr="00293301">
        <w:trPr>
          <w:trHeight w:val="444"/>
        </w:trPr>
        <w:tc>
          <w:tcPr>
            <w:tcW w:w="5245" w:type="dxa"/>
          </w:tcPr>
          <w:p w14:paraId="5158C11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54F3E77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D384380" w14:textId="77777777" w:rsidTr="00293301">
        <w:tc>
          <w:tcPr>
            <w:tcW w:w="5245" w:type="dxa"/>
          </w:tcPr>
          <w:p w14:paraId="4B950E6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0560A9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nghĩ để kể về những việc nhà em đã chủ động, tự giác thực hiện</w:t>
            </w:r>
          </w:p>
          <w:p w14:paraId="6FE10AC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theo các gợi ý sau:</w:t>
            </w:r>
          </w:p>
          <w:p w14:paraId="2767A9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chủ động, tự giác thực hiện những việc làm nào?</w:t>
            </w:r>
          </w:p>
          <w:p w14:paraId="4ED4A2D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cảm thấy như thế nào khi chủ động, tự giác làm việc nhà?</w:t>
            </w:r>
          </w:p>
          <w:p w14:paraId="4E77DA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ghi các ý kiến cá nhân vào vở.</w:t>
            </w:r>
          </w:p>
          <w:p w14:paraId="6705B2B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0A6175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5EDAE81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F06484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7F1036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2C14CEE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551D32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F1F30B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 GV đánh giá, nhận xét, chuẩn kiến thức.</w:t>
            </w:r>
          </w:p>
          <w:p w14:paraId="0A9D1F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48BDC4AA"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Chia sẻ những việc nhà em đã chủ động, tự giác thực hiện</w:t>
            </w:r>
          </w:p>
          <w:p w14:paraId="332E806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Mỗi chúng ta đêu cần làm những việc nhà phù hợp với lúa tuổi để giúp đỡ gia đình. </w:t>
            </w:r>
          </w:p>
          <w:p w14:paraId="1A00D6A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Chủ động, tự giác làm việc nhà không chỉ giúp chúng ta rèn luyện đức tính chăm chỉ lao động mà còn là trách nhiệm, là cách để chúng ta thể hiện sự quan tâm, giúp đỡ và yêu thương cha mẹ, người thân trong gia đình.</w:t>
            </w:r>
          </w:p>
        </w:tc>
      </w:tr>
    </w:tbl>
    <w:p w14:paraId="628256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việc nhà em cần chủ động, tự giác thực hiện trong gia đình</w:t>
      </w:r>
    </w:p>
    <w:p w14:paraId="3D2ECE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những việc nhà em cần chủ động, tự giác thực hiện trong gia đình</w:t>
      </w:r>
    </w:p>
    <w:p w14:paraId="47A8C2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303F875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tổ chức cho HS thảo luận để xác định những việc mà lứa tuổi các em cần chủ động, tự giác thực hiện ở gia đình</w:t>
      </w:r>
    </w:p>
    <w:p w14:paraId="1038AB5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những việc cần tự giác, chủ động làm trong gia đình</w:t>
      </w:r>
    </w:p>
    <w:p w14:paraId="6911F70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C16B914" w14:textId="77777777" w:rsidTr="00293301">
        <w:trPr>
          <w:trHeight w:val="444"/>
        </w:trPr>
        <w:tc>
          <w:tcPr>
            <w:tcW w:w="5245" w:type="dxa"/>
          </w:tcPr>
          <w:p w14:paraId="713FB4B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3405C300"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E164F6B" w14:textId="77777777" w:rsidTr="00293301">
        <w:tc>
          <w:tcPr>
            <w:tcW w:w="5245" w:type="dxa"/>
          </w:tcPr>
          <w:p w14:paraId="6EC72B8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9DEA0A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tổ chức cho HS thảo luận để xác định những việc mà lứa tuổi các em cần chủ</w:t>
            </w:r>
          </w:p>
          <w:p w14:paraId="1CC61E2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động, tự giác thực hiện ở gia đình.</w:t>
            </w:r>
          </w:p>
          <w:p w14:paraId="778099A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đặt câu hỏi cho cả lớp:</w:t>
            </w:r>
          </w:p>
          <w:p w14:paraId="1B94B9A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Ngoài những việc các bạn vừa nêu, em thấy mình cần chủ động, tự giác làm việc nào</w:t>
            </w:r>
          </w:p>
          <w:p w14:paraId="33A2DE8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khác để giúp đỡ gia đình?</w:t>
            </w:r>
          </w:p>
          <w:p w14:paraId="0A3F0C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Vì sao em cần chủ động, tự giác làm việc nhà?</w:t>
            </w:r>
          </w:p>
          <w:p w14:paraId="2FDBCE3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1E82425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636AAF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7A4A810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1744D09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4602419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5F9AFB7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7AD2A1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2934A0D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30BA5A2"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những việc nhà em cần chủ động, tự giác thực hiện trong gia đình</w:t>
            </w:r>
          </w:p>
          <w:p w14:paraId="50DE1AE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Quét nhà, nấu cơm, rửa bát, giặt quần áo</w:t>
            </w:r>
          </w:p>
          <w:p w14:paraId="73BB151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Chăm sóc cây trồng và vật nuôi trong nhà</w:t>
            </w:r>
          </w:p>
          <w:p w14:paraId="6B23FE6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Đi chợ mua thực phẩm cho bữa cơm gia đình</w:t>
            </w:r>
          </w:p>
          <w:p w14:paraId="5EE364F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Đưa, đón em đi học (nếu có em)</w:t>
            </w:r>
          </w:p>
          <w:p w14:paraId="54A671A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Sắp xếp đồ đạc trong nhà gọn gàng, ngăn nắp</w:t>
            </w:r>
          </w:p>
          <w:p w14:paraId="1063573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Chăm sóc người thân trong gia đình lúc ốm đau.</w:t>
            </w:r>
          </w:p>
        </w:tc>
      </w:tr>
    </w:tbl>
    <w:p w14:paraId="48F1A5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Tranh biện về những việc HS tham gia làm việc nhà)</w:t>
      </w:r>
    </w:p>
    <w:p w14:paraId="796D7D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86A91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quan điểm cá nhân về vấn để tham gia làm việc nhà;</w:t>
      </w:r>
    </w:p>
    <w:p w14:paraId="2B5C13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trình bày ý tưởng, kĩ năng tranh biện trước tập thể.</w:t>
      </w:r>
    </w:p>
    <w:p w14:paraId="0664B3B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tranh luận về ý kiến:”</w:t>
      </w:r>
      <w:r w:rsidRPr="00470B7F">
        <w:rPr>
          <w:rFonts w:ascii="Times New Roman" w:hAnsi="Times New Roman" w:cs="Times New Roman"/>
          <w:color w:val="000000" w:themeColor="text1"/>
          <w:sz w:val="28"/>
          <w:szCs w:val="28"/>
        </w:rPr>
        <w:t xml:space="preserve"> HS lớp 6 chỉ cần tập trung vào việc học, không cần làm việc nhà.”</w:t>
      </w:r>
    </w:p>
    <w:p w14:paraId="604E95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41BF72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688D7EE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10 - 12 HS để tranh biện về ý kiến sau: HS lớp 6 chỉ cần tập trung vào việc học, không cần làm việc nhà.</w:t>
      </w:r>
    </w:p>
    <w:p w14:paraId="174A0C0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Trong mỗi nhóm chia làm hai nhóm nhỏ: một nhóm đồng tình, một nhóm phản đối ý kiến trên.</w:t>
      </w:r>
    </w:p>
    <w:p w14:paraId="0EBB630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Dành thời gian cho các nhóm thảo luận, chuẩn bị lí lẽ: Vì sao đồng tình? Vì sao</w:t>
      </w:r>
    </w:p>
    <w:p w14:paraId="45D29CC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phản đối?</w:t>
      </w:r>
    </w:p>
    <w:p w14:paraId="3BD5F9C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tranh biện trong nhóm. Mỗi thành viên đều nêu ý kiến của mình cho đến khi hết ý kiến</w:t>
      </w:r>
    </w:p>
    <w:p w14:paraId="1ADB2B1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đến hai nhóm lên tranh biện trước lớp. Yêu cầu HS trong lớp lắng nghe các bạn tranh biện.</w:t>
      </w:r>
    </w:p>
    <w:p w14:paraId="65100FB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nhận xét, kết luận.</w:t>
      </w:r>
    </w:p>
    <w:p w14:paraId="343849A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E6D97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chia sẻ về những điều đã học hỏi được khi tham gia hoạt động.</w:t>
      </w:r>
    </w:p>
    <w:p w14:paraId="7D5541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AC550C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một số HS chia sẻ những điều học hỏi được, cảm nhận của bản thân sau khi tham gia các hoạt động.</w:t>
      </w:r>
    </w:p>
    <w:p w14:paraId="0EB9C94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86B65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B2124D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14:paraId="618ED09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kết luận chung: Làm việc nhà phù hợp với lúa tuổi là biểu hiện thiết thực nhất về trách nhiệm, sự quan tâm và lòng yêu thương của mỗi chúng ta với gia đình. Các em cần chủ động, tự giác làm việc nhà vào những thời gian ngoài giờ học. Chăm chỉ làm việc nhà giúp chúng ta rèn luyện đức tính chăm chỉ lao động - một trong những đức tính mà mỗi người cẩn có để thành đạt trong cuộc sống.</w:t>
      </w:r>
    </w:p>
    <w:p w14:paraId="3EE579E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14:paraId="0481E06C"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AEB25B6" w14:textId="77777777" w:rsidTr="00293301">
        <w:tc>
          <w:tcPr>
            <w:tcW w:w="2518" w:type="dxa"/>
            <w:vAlign w:val="center"/>
          </w:tcPr>
          <w:p w14:paraId="058B326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8186DF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C401F9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3096CF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BA598F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FA717EE" w14:textId="77777777" w:rsidTr="00293301">
        <w:tc>
          <w:tcPr>
            <w:tcW w:w="2518" w:type="dxa"/>
          </w:tcPr>
          <w:p w14:paraId="1A127E0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278996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7A197E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D4D351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5FA616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178D45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377C2FD"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44801729"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0105630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46B4C2E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84DC0E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9ED53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09BC9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23968D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1CA07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1E9DDF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9817BD7" w14:textId="4C0AC540"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w:t>
      </w:r>
      <w:r w:rsidR="00470B7F" w:rsidRPr="00470B7F">
        <w:rPr>
          <w:rFonts w:ascii="Times New Roman" w:hAnsi="Times New Roman" w:cs="Times New Roman"/>
          <w:color w:val="000000" w:themeColor="text1"/>
          <w:sz w:val="28"/>
          <w:szCs w:val="28"/>
          <w:lang w:val="vi-VN"/>
        </w:rPr>
        <w:t xml:space="preserve"> 19</w:t>
      </w:r>
      <w:r w:rsidRPr="00470B7F">
        <w:rPr>
          <w:rFonts w:ascii="Times New Roman" w:hAnsi="Times New Roman" w:cs="Times New Roman"/>
          <w:color w:val="000000" w:themeColor="text1"/>
          <w:sz w:val="28"/>
          <w:szCs w:val="28"/>
        </w:rPr>
        <w:t xml:space="preserve"> - TIẾT 3: SINH HOẠT LỚP</w:t>
      </w:r>
    </w:p>
    <w:p w14:paraId="6778A359"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CHỦ ĐỘNG TỰ GIÁC LÀM VIỆC NHÀ)</w:t>
      </w:r>
    </w:p>
    <w:p w14:paraId="1A1F68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1FF521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AFC503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C9EE3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368B1100"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101802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nêu được những việc nhà phù hợp với khả năng bản thân đã chủ động, tự giác tham gia ở gia đình.</w:t>
      </w:r>
    </w:p>
    <w:p w14:paraId="0432DEA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E93BA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465BB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DC5CE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89654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A275AE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2D5FCC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64EF0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3D72FD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7F701DD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0B3702D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58743A9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DF84F7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A0DE3F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1F07E0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21FF54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5F11DF7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BB5B76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54AFE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791E0AB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08ECFB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51C2D4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3A52AD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10D6B1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75A2B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93C276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13BF782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3702C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17A6C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HS nêu được những việc nhà phù hợp với khả năng bản thân đã chủ động, tự giác tham gia ở gia đình.</w:t>
      </w:r>
    </w:p>
    <w:p w14:paraId="009BAA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 xml:space="preserve">GV tổ chức cho HS chia sẻ những việc nhà đã chủ động làm </w:t>
      </w:r>
    </w:p>
    <w:p w14:paraId="6EE37A6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27DB288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AF363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làm việc theo tổ để chia sẻ:</w:t>
      </w:r>
    </w:p>
    <w:p w14:paraId="65BE932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nhà em đã chủ động, tự giác làm;</w:t>
      </w:r>
    </w:p>
    <w:p w14:paraId="5B20E09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Nhận xét của gia đình về những việc nhà em đã tham gia;</w:t>
      </w:r>
    </w:p>
    <w:p w14:paraId="1755DAE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Kế hoạch rèn luyện để khắc phục và thực hiện những việc nhà bản thân ngại làm.</w:t>
      </w:r>
    </w:p>
    <w:p w14:paraId="53BA96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81FE4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tự giác làm việc nhà giúp người thân</w:t>
      </w:r>
    </w:p>
    <w:p w14:paraId="3A99B6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bằng những việc nhà cụ thể</w:t>
      </w:r>
    </w:p>
    <w:p w14:paraId="35F4D29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C40B4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96953B8" w14:textId="77777777" w:rsidR="003F19FB" w:rsidRPr="00470B7F" w:rsidRDefault="003F19FB" w:rsidP="003F19FB">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  bằng những việc nhà cụ thể</w:t>
      </w:r>
      <w:r w:rsidRPr="00470B7F">
        <w:rPr>
          <w:rFonts w:ascii="Times New Roman" w:hAnsi="Times New Roman" w:cs="Times New Roman"/>
          <w:b/>
          <w:color w:val="000000" w:themeColor="text1"/>
          <w:sz w:val="28"/>
          <w:szCs w:val="28"/>
          <w:lang w:val="sv-SE"/>
        </w:rPr>
        <w:t xml:space="preserve"> </w:t>
      </w:r>
    </w:p>
    <w:p w14:paraId="48BD8419" w14:textId="77777777" w:rsidR="003F19FB" w:rsidRPr="00470B7F" w:rsidRDefault="003F19FB" w:rsidP="003F19FB">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B638434" w14:textId="77777777" w:rsidTr="00293301">
        <w:tc>
          <w:tcPr>
            <w:tcW w:w="2518" w:type="dxa"/>
            <w:vAlign w:val="center"/>
          </w:tcPr>
          <w:p w14:paraId="29818D2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A10AB0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C7DABD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C364CD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A2DD57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C1DE66E" w14:textId="77777777" w:rsidTr="00293301">
        <w:tc>
          <w:tcPr>
            <w:tcW w:w="2518" w:type="dxa"/>
          </w:tcPr>
          <w:p w14:paraId="33D3CBC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5F3C978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28E363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4C3A95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14426A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E8BA96A"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EEF0BB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63A06A6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21DBF9C"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A4C9F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bookmarkEnd w:id="0"/>
    <w:p w14:paraId="3893F8A4" w14:textId="77777777" w:rsidR="003F19FB" w:rsidRPr="00470B7F" w:rsidRDefault="003F19FB" w:rsidP="003F19FB">
      <w:pPr>
        <w:spacing w:after="160" w:line="259" w:lineRule="auto"/>
        <w:rPr>
          <w:rFonts w:ascii="Times New Roman" w:eastAsiaTheme="majorEastAsia"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FB684AC" w14:textId="77777777" w:rsidR="003F19FB" w:rsidRPr="00470B7F" w:rsidRDefault="003F19FB" w:rsidP="003F19FB">
      <w:pPr>
        <w:spacing w:line="360" w:lineRule="auto"/>
        <w:rPr>
          <w:rFonts w:ascii="Times New Roman" w:hAnsi="Times New Roman" w:cs="Times New Roman"/>
          <w:color w:val="000000" w:themeColor="text1"/>
          <w:sz w:val="28"/>
          <w:szCs w:val="28"/>
        </w:rPr>
      </w:pPr>
      <w:bookmarkStart w:id="2" w:name="_Hlk77164749"/>
      <w:r w:rsidRPr="00470B7F">
        <w:rPr>
          <w:rFonts w:ascii="Times New Roman" w:hAnsi="Times New Roman" w:cs="Times New Roman"/>
          <w:color w:val="000000" w:themeColor="text1"/>
          <w:sz w:val="28"/>
          <w:szCs w:val="28"/>
        </w:rPr>
        <w:lastRenderedPageBreak/>
        <w:t>Ngày soạn: …/…/…</w:t>
      </w:r>
    </w:p>
    <w:p w14:paraId="380C6C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FB829F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5: EM VỚI GIA ĐÌNH</w:t>
      </w:r>
    </w:p>
    <w:p w14:paraId="672F4CA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20  - TIẾT 1: SINH HOẠT DƯỚI CỜ</w:t>
      </w:r>
    </w:p>
    <w:p w14:paraId="1C9CDE5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(NGÀY HỘI KHÉO TAY – HAY LÀM)</w:t>
      </w:r>
    </w:p>
    <w:p w14:paraId="490B700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6D47E2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0F862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3F8FA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sự khéo tay qua các công việc trong gia đình như: nấu ăn, trang trí nhà cửa,…</w:t>
      </w:r>
    </w:p>
    <w:p w14:paraId="41B805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một số việc trong gia đình bằng đôi bàn tay khéo léo;</w:t>
      </w:r>
    </w:p>
    <w:p w14:paraId="4BAB1A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làm các công việc trong gia đình; biết quan tâm đến mọi người, mọi việc trong gia đình; biết quý trọng những sản phẩm do mình làm ra.</w:t>
      </w:r>
    </w:p>
    <w:p w14:paraId="7E2AAF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6A116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CDB75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A28B4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6901A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150FC5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AED6E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TPT, BGH và GV</w:t>
      </w:r>
    </w:p>
    <w:p w14:paraId="01A85C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32E92F51"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36C9054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Trước khoảng hai tuần, TPT phát động ngày hội Khéo tay - Hay làm và phổ biến cho HS biết được mục đích, nội dung, hình thức, thời gian, địa điểm tổ chức ngày hội;</w:t>
      </w:r>
    </w:p>
    <w:p w14:paraId="58DB50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BTC, BGK.</w:t>
      </w:r>
    </w:p>
    <w:p w14:paraId="70BAF48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F438D4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Đăng kí tham gia ngày hội theo khả năng; thành lập các nhóm dự thi;</w:t>
      </w:r>
    </w:p>
    <w:p w14:paraId="6D8F93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đồ dùng, nguyên vật liệu để làm các sản phẩm:</w:t>
      </w:r>
    </w:p>
    <w:p w14:paraId="380BB3D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 nấu ăn: đồ dùng nấu ăn: nồi, chảo, bếp,…; thực phẩm: thịt, cá, rau,…</w:t>
      </w:r>
    </w:p>
    <w:p w14:paraId="33FE7BE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 cắm hoa: lọ, giỏ, khăn trải bàn, hoa,…</w:t>
      </w:r>
    </w:p>
    <w:p w14:paraId="44E3DCA7"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494D20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C4B1F5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38FDB4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780FF9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7D5D4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138188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60110C3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B. HOẠT ĐỘNG HÌNH THÀNH KIẾN THỨC</w:t>
      </w:r>
    </w:p>
    <w:p w14:paraId="090F784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3185DA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72B1E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4C4DD8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618298D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A2F748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39967739"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C689C2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43C355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Hội thi khéo tay – hay làm</w:t>
      </w:r>
    </w:p>
    <w:p w14:paraId="04D790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14:paraId="5CD7A0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sự khéo tay qua các công việc trong gia đình như: nấu ăn, trang trí</w:t>
      </w:r>
    </w:p>
    <w:p w14:paraId="572A08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nhà cửa,...;</w:t>
      </w:r>
    </w:p>
    <w:p w14:paraId="0290B6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tự tin tham gia hội thi.</w:t>
      </w:r>
    </w:p>
    <w:p w14:paraId="04C295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380012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 nấu ăn</w:t>
      </w:r>
    </w:p>
    <w:p w14:paraId="75CCED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 cắm hoa</w:t>
      </w:r>
    </w:p>
    <w:p w14:paraId="51C286E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sản phẩm nấu ăn, cắm hoa</w:t>
      </w:r>
    </w:p>
    <w:p w14:paraId="2EBF153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39E37D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Thi nấu ăn</w:t>
      </w:r>
    </w:p>
    <w:p w14:paraId="17D066C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nhóm tham gia thi phân công công việc cho các thành viên trong nhóm: nấu chính, phụ bếp, gọt/ tỉa rau củ, chuẩn bị bếp, rửa rau, vo øạo....</w:t>
      </w:r>
    </w:p>
    <w:p w14:paraId="3102D08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Thi theo thời gian quy định.</w:t>
      </w:r>
    </w:p>
    <w:p w14:paraId="5405CF4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Trưng bày, trang trí món ăn ở vị trí được phân công.</w:t>
      </w:r>
    </w:p>
    <w:p w14:paraId="7DED147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nhóm dự thi thuyết minh về món ăn của nhóm mình: tên gọi và thành phần</w:t>
      </w:r>
    </w:p>
    <w:p w14:paraId="0B37960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của món ăn; thành phần dinh dưỡng; tác dụng của món ăn đối với sức khoẻ:...</w:t>
      </w:r>
    </w:p>
    <w:p w14:paraId="6E83D21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521F17F1"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Thi cắm/ tỉa hoa</w:t>
      </w:r>
    </w:p>
    <w:p w14:paraId="0DE647E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nhóm dự thi phân công nhiệm vụ cho các thành viên trong nhóm: lấy nước, cắt hoa, cắm/ tỉa hoa,...</w:t>
      </w:r>
    </w:p>
    <w:p w14:paraId="56612A1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Thi theo thời gian quy định.</w:t>
      </w:r>
    </w:p>
    <w:p w14:paraId="689928B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Trưng bày, trang trí sản phẩm ở vị trí được phân công.</w:t>
      </w:r>
    </w:p>
    <w:p w14:paraId="56BB1B2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nhóm dự thi thuyết minh và giới thiệu về sản phẩm của nhóm.</w:t>
      </w:r>
    </w:p>
    <w:p w14:paraId="630E06A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nhận xét, đánh giá chung về tinh thần tham gia của các nhóm.</w:t>
      </w:r>
    </w:p>
    <w:p w14:paraId="2C2314A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công bố kết quả của ngày hội.</w:t>
      </w:r>
    </w:p>
    <w:p w14:paraId="58DD3E6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lớp liên hoan, thưởng thức các món ăn do mình nấu.</w:t>
      </w:r>
    </w:p>
    <w:p w14:paraId="3AAF3A6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TIẾP NỐI</w:t>
      </w:r>
    </w:p>
    <w:p w14:paraId="6F5F49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chủ động làm việc nhà</w:t>
      </w:r>
    </w:p>
    <w:p w14:paraId="35981C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làm việc nhà qua các công việc cụ thể</w:t>
      </w:r>
    </w:p>
    <w:p w14:paraId="279B55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w:t>
      </w:r>
    </w:p>
    <w:p w14:paraId="0D1E2F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A02D1C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nhắc nhở HS cần tích cực làm việc nhà phù hợp với lứa tuổi</w:t>
      </w:r>
    </w:p>
    <w:p w14:paraId="39371331"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848582C" w14:textId="77777777" w:rsidTr="00293301">
        <w:tc>
          <w:tcPr>
            <w:tcW w:w="2518" w:type="dxa"/>
            <w:vAlign w:val="center"/>
          </w:tcPr>
          <w:p w14:paraId="10E80C5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12EB27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781239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03E758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730701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9C16958" w14:textId="77777777" w:rsidTr="00293301">
        <w:tc>
          <w:tcPr>
            <w:tcW w:w="2518" w:type="dxa"/>
          </w:tcPr>
          <w:p w14:paraId="0A6B96E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C8A078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6504C9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19728A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F005D4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C080E6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C1CEDB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CD95C9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BF304B2"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50815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22FA9D9"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993CBB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5FA01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03172CF8" w14:textId="0ED24C39"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w:t>
      </w:r>
      <w:r w:rsidR="0025246A" w:rsidRPr="00470B7F">
        <w:rPr>
          <w:rFonts w:ascii="Times New Roman" w:hAnsi="Times New Roman" w:cs="Times New Roman"/>
          <w:color w:val="000000" w:themeColor="text1"/>
          <w:sz w:val="28"/>
          <w:szCs w:val="28"/>
          <w:lang w:val="vi-VN"/>
        </w:rPr>
        <w:t xml:space="preserve"> 20</w:t>
      </w:r>
      <w:r w:rsidRPr="00470B7F">
        <w:rPr>
          <w:rFonts w:ascii="Times New Roman" w:hAnsi="Times New Roman" w:cs="Times New Roman"/>
          <w:color w:val="000000" w:themeColor="text1"/>
          <w:sz w:val="28"/>
          <w:szCs w:val="28"/>
        </w:rPr>
        <w:t xml:space="preserve"> - TIẾT 2: EM LÀM VIỆC NHÀ (TIẾP)</w:t>
      </w:r>
    </w:p>
    <w:p w14:paraId="2B24C77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D03E70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9C227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88432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bí quyết làm việc nhà;</w:t>
      </w:r>
    </w:p>
    <w:p w14:paraId="529912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Hiểu rõ hơn cách làm tốt một số việc nhà.</w:t>
      </w:r>
    </w:p>
    <w:p w14:paraId="555588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Xử lí các tình huống để giải quyết việc nhà</w:t>
      </w:r>
    </w:p>
    <w:p w14:paraId="4D51886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BEAD9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B9DFD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71655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ED38E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501D2A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1FA172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256CA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Những câu chuyện/ tình huống có thể sử dụng làm ví dụ về việc làm việc nhà của HS.</w:t>
      </w:r>
    </w:p>
    <w:p w14:paraId="4696CAC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1ED46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Suy ngẫm về những việc nhà em đã hoặc chưa làm để giúp đỡ gia đình.</w:t>
      </w:r>
    </w:p>
    <w:p w14:paraId="26C897C6"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8734E2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A8B57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4EA163D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207F14F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4654A2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7F170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448464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601C0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bí quyết làm việc nhà</w:t>
      </w:r>
    </w:p>
    <w:p w14:paraId="2C4EFD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D6690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bí quyết làm việc nhà;</w:t>
      </w:r>
    </w:p>
    <w:p w14:paraId="12D439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Hiểu rõ hơn cách làm tốt một số việc nhà.</w:t>
      </w:r>
    </w:p>
    <w:p w14:paraId="72B3D6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thảo luận nhóm để chia sẻ với các bạn về một việc nhà mà em làm tốt</w:t>
      </w:r>
    </w:p>
    <w:p w14:paraId="7847B6E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7240A03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495ADE8A" w14:textId="77777777" w:rsidTr="00293301">
        <w:trPr>
          <w:trHeight w:val="444"/>
        </w:trPr>
        <w:tc>
          <w:tcPr>
            <w:tcW w:w="5245" w:type="dxa"/>
          </w:tcPr>
          <w:p w14:paraId="3450731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D5D24D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5D3DEC9A" w14:textId="77777777" w:rsidTr="00293301">
        <w:tc>
          <w:tcPr>
            <w:tcW w:w="5245" w:type="dxa"/>
          </w:tcPr>
          <w:p w14:paraId="3E1821D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3ED6D01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w:t>
            </w:r>
          </w:p>
          <w:p w14:paraId="51F9781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Tổ chức cho HS hoạt động nhóm để chia sẻ với các bạn trong nhóm cách làm một việc</w:t>
            </w:r>
          </w:p>
          <w:p w14:paraId="6A80E89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nhà mà em làm tốt nhất.</w:t>
            </w:r>
          </w:p>
          <w:p w14:paraId="6E68BC3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30909A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CC53C8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45B05C4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19D15AC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F943A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448B2DF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2A6F6DF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0FD9912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28A1DCB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Nấu ăn</w:t>
            </w:r>
          </w:p>
          <w:p w14:paraId="649CE24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Chăm sóc cây,</w:t>
            </w:r>
          </w:p>
          <w:p w14:paraId="71A24F9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Sắp xếp đồ đạc</w:t>
            </w:r>
          </w:p>
          <w:p w14:paraId="7AD3D60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Trang trí nhà cửa,…</w:t>
            </w:r>
          </w:p>
          <w:p w14:paraId="2BC6AEB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Mỗi việc nhà có yêu cầu và đòi hỏi cách thức tiến hành khác nhau. Muốn hoàn thành tốt việc nhà, nhất là công việc chế biến món ăn và trang trí nhà cửa, cùng với việc tự giác, chủ động thực hiện, mỗi chúng ta nên tìm hiểu và áp dụng bí quyết</w:t>
            </w:r>
          </w:p>
          <w:p w14:paraId="0029C38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thực hiện để tạo ra sức hấp dẫn cho kết quả làm việc nhà.</w:t>
            </w:r>
          </w:p>
        </w:tc>
      </w:tr>
    </w:tbl>
    <w:p w14:paraId="2BAAA7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4CE468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được những điều đã học hỏi được để giải quyết tình huống làm việc nhà một cách chủ động.</w:t>
      </w:r>
    </w:p>
    <w:p w14:paraId="717EEB5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2D17F90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0BBA05E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81E9E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và phân công nhiệm vụ: mỗi nhóm thảo luận tìm cách</w:t>
      </w:r>
    </w:p>
    <w:p w14:paraId="64F815F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xử lí, giải quyết mang tính tích cực một trong hai tình huống trong SGK và phân công sắm vai xử lí tình huống.</w:t>
      </w:r>
    </w:p>
    <w:p w14:paraId="1C6FA21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lựa chọn tình huống, thảo luận cách xử lí và phân công sắm vai.</w:t>
      </w:r>
    </w:p>
    <w:p w14:paraId="01A9FB6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từng nhóm lên sắm vai thể hiện cách giải quyết của nhóm mình.</w:t>
      </w:r>
    </w:p>
    <w:p w14:paraId="711EC7A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nhóm khác nhận xét, đặt câu hỏi.</w:t>
      </w:r>
    </w:p>
    <w:p w14:paraId="44DF449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phân tích những điểm hợp lí và chưa hợp lí trong cách giải quyết tình</w:t>
      </w:r>
    </w:p>
    <w:p w14:paraId="4456325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huống của từng nhóm.</w:t>
      </w:r>
    </w:p>
    <w:p w14:paraId="39D5E7E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nhận xét và đánh giá chung kết quả thực hiện nhiệm vụ của các nhóm.</w:t>
      </w:r>
    </w:p>
    <w:p w14:paraId="5E2E80E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39130A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A7999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những kiến thức, kinh nghiệm mới đã lĩnh hội được để chủ động, tự giác làm việc nhà và làm việc nhà đạt kết quả;</w:t>
      </w:r>
    </w:p>
    <w:p w14:paraId="15F8AA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phẩm chất chăm chỉ, trách nhiệm, năng lực thực hành vận dụng.</w:t>
      </w:r>
    </w:p>
    <w:p w14:paraId="7FC12F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3144EAFF"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3BF80B48"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35D5B0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1DD6B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664D48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 thực hiện:</w:t>
      </w:r>
    </w:p>
    <w:p w14:paraId="6539B6E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Chủ động, tự giác làm những công việc nhà phù hợp với lứa tuổi.</w:t>
      </w:r>
    </w:p>
    <w:p w14:paraId="722990E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Nhờ bố mẹ hướng dẫn những việc em chưa biết cách làm và nhận xét việc thực hiện của em.</w:t>
      </w:r>
    </w:p>
    <w:p w14:paraId="3FA9E75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Có kế hoạch khác phục và thực hiện những việc nhà em ngại làm.</w:t>
      </w:r>
    </w:p>
    <w:p w14:paraId="741C7ED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TỔNG KẾT</w:t>
      </w:r>
    </w:p>
    <w:p w14:paraId="043C066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học được/ những bài học kinh nghiệm rút ra sau khi tham gia các hoạt động.</w:t>
      </w:r>
    </w:p>
    <w:p w14:paraId="0DCF868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HS lớp 6, ngoài việc chăm chỉ học tập cần phải chủ động, tự giác tham gia giúp đồ gia đình làm một số việc nhà phù hợp lúa tuổi. Khi được bố mẹ, người thân yêu cầu hay đê nghị giúp việc nhà thì dù thích hay không thích cũng phải làm để thể hiện trách nhiệm của người con và là một thành viên của gia đình.</w:t>
      </w:r>
    </w:p>
    <w:p w14:paraId="6D679C7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về tinh thần, thái độ tham gia các hoạt động của HS; động viên,</w:t>
      </w:r>
    </w:p>
    <w:p w14:paraId="3AEB45E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khen ngợi những HS tích cực, có nhiều đóng góp trong các hoạt động.</w:t>
      </w:r>
    </w:p>
    <w:p w14:paraId="6EE53DF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48C393F" w14:textId="77777777" w:rsidTr="00293301">
        <w:tc>
          <w:tcPr>
            <w:tcW w:w="2518" w:type="dxa"/>
            <w:vAlign w:val="center"/>
          </w:tcPr>
          <w:p w14:paraId="6B878D3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A41585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7E5CD1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5FA48B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DC39DD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83C879D" w14:textId="77777777" w:rsidTr="00293301">
        <w:tc>
          <w:tcPr>
            <w:tcW w:w="2518" w:type="dxa"/>
          </w:tcPr>
          <w:p w14:paraId="227CF96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F79DF1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7170E91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13AB393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ABE408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5FBF580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AA2146F"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Báo cáo thực hiện công việc.</w:t>
            </w:r>
          </w:p>
          <w:p w14:paraId="46F6D01F"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Hệ thống câu hỏi và bài tập</w:t>
            </w:r>
          </w:p>
          <w:p w14:paraId="059B216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2B5C8A9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52B4895"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88C5E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C23CD3F"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485C7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B4241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7E23A72" w14:textId="08D69549"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TUẦN </w:t>
      </w:r>
      <w:r w:rsidR="0025246A" w:rsidRPr="00470B7F">
        <w:rPr>
          <w:rFonts w:ascii="Times New Roman" w:hAnsi="Times New Roman" w:cs="Times New Roman"/>
          <w:b/>
          <w:color w:val="000000" w:themeColor="text1"/>
          <w:sz w:val="28"/>
          <w:szCs w:val="28"/>
          <w:lang w:val="vi-VN"/>
        </w:rPr>
        <w:t xml:space="preserve"> 20</w:t>
      </w:r>
      <w:r w:rsidRPr="00470B7F">
        <w:rPr>
          <w:rFonts w:ascii="Times New Roman" w:hAnsi="Times New Roman" w:cs="Times New Roman"/>
          <w:b/>
          <w:color w:val="000000" w:themeColor="text1"/>
          <w:sz w:val="28"/>
          <w:szCs w:val="28"/>
        </w:rPr>
        <w:t>- TIẾT 3: SINH HOẠT LỚP</w:t>
      </w:r>
    </w:p>
    <w:p w14:paraId="6CE90872" w14:textId="77777777" w:rsidR="003F19FB" w:rsidRPr="00470B7F" w:rsidRDefault="003F19FB" w:rsidP="0025246A">
      <w:pPr>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(THỂ HIỆN KHÉO TAY – HAY LÀM, NHỮNG VIỆC NHÀ CHỦ ĐỘNG THỰC HIỆN )</w:t>
      </w:r>
    </w:p>
    <w:p w14:paraId="42F5DFD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D9A3B8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0EBDD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38D13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562351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việc đã tham gia và cảm xúc của bản thân sau khi tham gia ngày hội Khéo tay - Hay làm;</w:t>
      </w:r>
    </w:p>
    <w:p w14:paraId="23F488F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nhà em đã chủ động, tự giác thực hiện và cách khắc phục tính ngại làm một số việc nhà.</w:t>
      </w:r>
    </w:p>
    <w:p w14:paraId="773655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A7DC1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58616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4250D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C947F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7F631E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AE66C5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4D779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596E8D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145134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2025DC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3FD41E8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47A38BF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83E412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75734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77805E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4287F51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4D262B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62143B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052FC9D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55E97A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8EC4F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4CAB76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68F375D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5EFC105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70BE10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DC39F7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04C918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31CD48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việc đã tham gia và cảm xúc của bản thân sau khi tham gia ngày hội Khéo tay - Hay làm;</w:t>
      </w:r>
    </w:p>
    <w:p w14:paraId="2B570C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nhà em đã chủ động, tự giác thực hiện và cách khắc phục tính ngại làm một số việc nhà.</w:t>
      </w:r>
    </w:p>
    <w:p w14:paraId="459A1E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chia sẻ:</w:t>
      </w:r>
    </w:p>
    <w:p w14:paraId="4492DC7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em đã thực hiện và cảm xúc khi tham gia ngày hội Khéo tay - Hay làm.</w:t>
      </w:r>
    </w:p>
    <w:p w14:paraId="51219C5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nhà em đã chủ động, tự giác làm.</w:t>
      </w:r>
    </w:p>
    <w:p w14:paraId="1178D7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63E1048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A782B4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 chức cho HS chia sẻ về:</w:t>
      </w:r>
    </w:p>
    <w:p w14:paraId="7F201F8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em đã thực hiện và cảm xúc khi tham gia ngày hội Khéo tay - Hay làm.</w:t>
      </w:r>
    </w:p>
    <w:p w14:paraId="0E66396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nhà em đã chủ động, tự giác làm.</w:t>
      </w:r>
    </w:p>
    <w:p w14:paraId="02B45F6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lắng nghe tích cực để học tập hoặc góp ý cho bạn sao cho phù hợp và mang tính khả thi.</w:t>
      </w:r>
    </w:p>
    <w:p w14:paraId="5CBD0DD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5BC8007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thực hiện và cảm xúc khi tham gia ngày hội Khéo tay - Hay làm và Những việc nhà em đã chủ động, tự giác làm.</w:t>
      </w:r>
    </w:p>
    <w:p w14:paraId="22C7AC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các việc làm cụ thể xảy ra hằng ngày</w:t>
      </w:r>
    </w:p>
    <w:p w14:paraId="611F629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của HS</w:t>
      </w:r>
    </w:p>
    <w:p w14:paraId="0C16BA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F0C63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 các việc làm sau:</w:t>
      </w:r>
    </w:p>
    <w:p w14:paraId="7951A81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Biết động viên, chăm sóc người thân trong gia đình bằng những lời nói, hành động cụ thể;</w:t>
      </w:r>
    </w:p>
    <w:p w14:paraId="4CAB94D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Thường xuyên thực hiện những lời nói, hành động thể hiện sự động viên, chăm sóc người thân trong gia đình;</w:t>
      </w:r>
    </w:p>
    <w:p w14:paraId="6D78CA9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được ít nhất 5 việc nhà em cần chủ động, tự giác thực hiện trong gia đình;</w:t>
      </w:r>
    </w:p>
    <w:p w14:paraId="4E01440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Thường xuyên chủ động, tự giác làm việc nhà;</w:t>
      </w:r>
    </w:p>
    <w:p w14:paraId="219B582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AB74A5B" w14:textId="77777777" w:rsidTr="00293301">
        <w:tc>
          <w:tcPr>
            <w:tcW w:w="2518" w:type="dxa"/>
            <w:vAlign w:val="center"/>
          </w:tcPr>
          <w:p w14:paraId="5F91659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7F3767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214DC4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553148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F46D07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9BA177A" w14:textId="77777777" w:rsidTr="00293301">
        <w:tc>
          <w:tcPr>
            <w:tcW w:w="2518" w:type="dxa"/>
          </w:tcPr>
          <w:p w14:paraId="54AC4D9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1296D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D4B50B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D64676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FDFBBF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53B2C5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A20698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187C75A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32389A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5656A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EA4EA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7C9BAEA"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1148517"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6: EM VỚI CỘNG ĐỒNG</w:t>
      </w:r>
    </w:p>
    <w:p w14:paraId="4B42944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MỤC TIÊU CHUNG:</w:t>
      </w:r>
    </w:p>
    <w:p w14:paraId="543F48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14:paraId="1AC2AA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và thực hiện được những việc cần làm để thiết lập được các mối quan hệ với cộng đồng;</w:t>
      </w:r>
    </w:p>
    <w:p w14:paraId="390615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sự sẵn sàng giúp đỡ, chia sẻ với những người có hoàn cảnh khó khăn;</w:t>
      </w:r>
    </w:p>
    <w:p w14:paraId="3971A5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và thực hiện được kế hoạch hoạt động thiện nguyện tại địa phương; biết vận động người thân và bạn bè tham gia các hoạt động thiện nguyện nơi cư trú;</w:t>
      </w:r>
    </w:p>
    <w:p w14:paraId="57EB1A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hành vi văn hoá nơi công cộng;</w:t>
      </w:r>
    </w:p>
    <w:p w14:paraId="7161AF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một số truyền thống của địa phương;</w:t>
      </w:r>
    </w:p>
    <w:p w14:paraId="4BA01E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hoạt động giáo dục theo chủ để của Đội Thiếu niên Tiền phong Hồ Chí Minh và nhà trường.</w:t>
      </w:r>
    </w:p>
    <w:p w14:paraId="58C4FF00" w14:textId="77777777" w:rsidR="003F19FB" w:rsidRPr="00470B7F" w:rsidRDefault="003F19FB" w:rsidP="003F19FB">
      <w:pPr>
        <w:spacing w:after="160" w:line="259" w:lineRule="auto"/>
        <w:rPr>
          <w:rFonts w:ascii="Times New Roman" w:eastAsiaTheme="majorEastAsia"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87799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F4444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904E507"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21 - TIẾT 1: SINH HOẠT DƯỚI CỜ</w:t>
      </w:r>
    </w:p>
    <w:p w14:paraId="0BD3010F"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(MỪNG ĐẢNG, MỪNG XUÂN)</w:t>
      </w:r>
    </w:p>
    <w:p w14:paraId="38DC42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4FBFF6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281E4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C181F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Củng cố niềm tin yêu Đảng, niềm tự hào về quê hương, đất nước, về mùa xuân của dân tộc;</w:t>
      </w:r>
    </w:p>
    <w:p w14:paraId="548C705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Lạc quan, yêu đời; tích cực học tập và rèn luyện để lập thành tích mừng Đảng,</w:t>
      </w:r>
    </w:p>
    <w:p w14:paraId="2ABF2D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mừng xuân;</w:t>
      </w:r>
    </w:p>
    <w:p w14:paraId="034424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huy tiểm năng văn nghệ; biết thêm nhiều bài hát ca ngợi Đảng, ca ngợi quê</w:t>
      </w:r>
    </w:p>
    <w:p w14:paraId="6828547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hương, đất nước và mùa xuân;</w:t>
      </w:r>
    </w:p>
    <w:p w14:paraId="6E3D9DE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CE029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EB040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AA5E8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9D182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kĩ năng thiết kế và tổ chức hoạt động, giao tiếp và hợp tác; </w:t>
      </w:r>
    </w:p>
    <w:p w14:paraId="6590BB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yêu quê hương, đất nước</w:t>
      </w:r>
    </w:p>
    <w:p w14:paraId="7C7F14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14:paraId="3251DA8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93A3E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1A6EF3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Trước khoảng ba tuần, TPT phát động hội diễn văn nghệ Mừng Đảng, mừng xuân và phổ biến cho HS biết được mục đích, ý nghĩa của hội diễn;</w:t>
      </w:r>
    </w:p>
    <w:p w14:paraId="2D6D0D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các câu hỏi, đáp án kèm theo cho trò chơi “Đi tìm bài hát”;</w:t>
      </w:r>
    </w:p>
    <w:p w14:paraId="4BAC0B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 cho trò chơi “Đi tìm bài hát:</w:t>
      </w:r>
    </w:p>
    <w:p w14:paraId="223458E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D43037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bài hát về Đảng, mùa xuân, quê hương, đất nước;</w:t>
      </w:r>
    </w:p>
    <w:p w14:paraId="1EE992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phân công tham gia hội diễn văn nghệ tích cực luyện tập các bài hát/ múa có nội dung ca ngợi Đảng, ca ngợi quê hương, đất nước, mùa xuân;</w:t>
      </w:r>
    </w:p>
    <w:p w14:paraId="0193D2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khối lớp thành lập một đội tham gia trò chơi “Đi tìm bài hát”.</w:t>
      </w:r>
    </w:p>
    <w:p w14:paraId="1EF3456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5B9F1E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98147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6F992F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62B6F28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F83397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840D0A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990FC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B. HOẠT ĐỘNG HÌNH THÀNH KIẾN THỨC</w:t>
      </w:r>
    </w:p>
    <w:p w14:paraId="0A3FC49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4B6535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4CC45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2B82851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49390DD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CD3B67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510B94C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44583E5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085C36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2: Múa, hát mừng Đảng, mừng xuân </w:t>
      </w:r>
    </w:p>
    <w:p w14:paraId="549504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3E12A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niềm tin yêu với Đảng, niềm tự hào về quê hương, đất nước, về mùa xuân của dân tộc;</w:t>
      </w:r>
    </w:p>
    <w:p w14:paraId="201FBFE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huy được tiểm năng văn nghệ.</w:t>
      </w:r>
    </w:p>
    <w:p w14:paraId="7D12FB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HS biểu diễn văn nghệ</w:t>
      </w:r>
    </w:p>
    <w:p w14:paraId="5C37248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các tiết mục văn nghệ</w:t>
      </w:r>
    </w:p>
    <w:p w14:paraId="4A80349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36F5D6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Người dẫn chương trình lần lượt giới thiệu các tiết mục văn nghệ đã đăng kí lên biểu diễn.</w:t>
      </w:r>
    </w:p>
    <w:p w14:paraId="525E0CC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Toàn trường lắng nghe, cổ vũ, tặng hoa (nếu có).</w:t>
      </w:r>
    </w:p>
    <w:p w14:paraId="7D1C42F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CHƠI TRÒ CHƠI “ĐI TÌM BÀI HÁT”</w:t>
      </w:r>
    </w:p>
    <w:p w14:paraId="404306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654C3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thêm nhiều bài hát ca ngợi Đảng, ca ngợi quê hương, đất nước và mùa xuân;</w:t>
      </w:r>
    </w:p>
    <w:p w14:paraId="5CD58E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hứng thú tham gia hoạt động.</w:t>
      </w:r>
    </w:p>
    <w:p w14:paraId="07CE9E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trò chơi “ Đi tìm bài hát”</w:t>
      </w:r>
    </w:p>
    <w:p w14:paraId="1CA425D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trò chơi</w:t>
      </w:r>
    </w:p>
    <w:p w14:paraId="604C74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020686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mời các đội tham gia chơi lên sân khấu và yêu cẩu các đội kể tên các bài hát theo các chủ để ca ngợi Đảng, ca ngợi quê hương, đất nước, mùa xuân. Sau khi kể được đúng tên bài hát, cả đội sẽ hát một câu hoặc một đoạn có từ quê hương, từ đấtnước, từ Đảng, từ mùa xuân,... đội nào trả lời đúng và nhanh hơn sẽ được nhiều điểm hơn, nếu các đội không trả lời được sẽ mời HS bên dưới trả lời.</w:t>
      </w:r>
    </w:p>
    <w:p w14:paraId="26529BE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chấm điểm cho các đội chơi.</w:t>
      </w:r>
    </w:p>
    <w:p w14:paraId="4A32B37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161BED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Củng cố niềm tin yêu Đảng, niềm tự hào về quê hương, đất nước, về mùa xuân của dân tộc</w:t>
      </w:r>
    </w:p>
    <w:p w14:paraId="486B22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đánh giá và công bố kết quả cuộc chơi.</w:t>
      </w:r>
    </w:p>
    <w:p w14:paraId="5126A46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cuộc chơi.</w:t>
      </w:r>
    </w:p>
    <w:p w14:paraId="527EBF6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6381385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đánh giá toàn bộ quá trình chuẩn bị và tham gia hội diễn Mừng Đảng, mừng</w:t>
      </w:r>
    </w:p>
    <w:p w14:paraId="6F5B59B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xuân và khen ngợi các lớp đã tích cực tham gia.</w:t>
      </w:r>
    </w:p>
    <w:p w14:paraId="1E8DA1D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BGK công bố kết quả trò chơi “Đi tìm bài hát” và trao giải cho đội thắng cuộc.</w:t>
      </w:r>
    </w:p>
    <w:p w14:paraId="3A867F5C"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1F97DC0" w14:textId="77777777" w:rsidTr="00293301">
        <w:tc>
          <w:tcPr>
            <w:tcW w:w="2518" w:type="dxa"/>
            <w:vAlign w:val="center"/>
          </w:tcPr>
          <w:p w14:paraId="54D0C67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85B699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5EFEC2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043638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44DA68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7374A49" w14:textId="77777777" w:rsidTr="00293301">
        <w:tc>
          <w:tcPr>
            <w:tcW w:w="2518" w:type="dxa"/>
          </w:tcPr>
          <w:p w14:paraId="6B5A154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9EE24A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001AE0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B7E30C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3218A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8BBB21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3AB90A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7D9BD1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F2997D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9B27A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F137711"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8CBA1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70C86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69879C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21 - TIẾT 2: THIẾT LẬP QUAN HỆ VỚI CỘNG ĐỒNG</w:t>
      </w:r>
    </w:p>
    <w:p w14:paraId="0285F2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7C4A00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D3BD5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B815A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cần làm để thiết lập được các mối quan hệ với cộng đồng;</w:t>
      </w:r>
    </w:p>
    <w:p w14:paraId="2C7385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việc cần làm để thiết lập được các mối quan hệ với cộng đồng.</w:t>
      </w:r>
    </w:p>
    <w:p w14:paraId="66CC241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09194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C08F4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EA8C7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BF16B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7A761F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B6756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66A23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bài hát có nội dung về mối quan hệ cộng đồng;</w:t>
      </w:r>
    </w:p>
    <w:p w14:paraId="40E4AC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Câu chuyện về những người được cộng đồng yêu quý.</w:t>
      </w:r>
    </w:p>
    <w:p w14:paraId="1FC0571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0DAC2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Trải nghiệm của bản thân về mối quan hệ với cộng đồng;</w:t>
      </w:r>
    </w:p>
    <w:p w14:paraId="535960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về cách thiết lập mối quan hệ với cộng đồng.</w:t>
      </w:r>
    </w:p>
    <w:p w14:paraId="26E40B8B"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59B904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BFA401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A79A5D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47DB3F9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412400B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3D2D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4F1799B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770D94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Xác định những việc cần làm để thiết lập mối quan hệ cộng đồng</w:t>
      </w:r>
    </w:p>
    <w:p w14:paraId="1F4D0D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A1D1F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kinh nghiệm trong việc thiết lập mối quan hệ với cộng đồng;</w:t>
      </w:r>
    </w:p>
    <w:p w14:paraId="7A431E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cần làm để thiết lập các mối quan hệ với cộng đồng.</w:t>
      </w:r>
    </w:p>
    <w:p w14:paraId="7BFEA3A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chia HS trong lớp thành các nhóm. Sau đó tổ chức cho HS hoạt động nhóm để</w:t>
      </w:r>
    </w:p>
    <w:p w14:paraId="72DA29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thảo luận về những hoạt động đã tham gia với cộng đồng.</w:t>
      </w:r>
    </w:p>
    <w:p w14:paraId="3674CF2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3A3C1C2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4849"/>
        <w:gridCol w:w="4630"/>
      </w:tblGrid>
      <w:tr w:rsidR="00470B7F" w:rsidRPr="00470B7F" w14:paraId="184ED9E1" w14:textId="77777777" w:rsidTr="00293301">
        <w:trPr>
          <w:trHeight w:val="444"/>
        </w:trPr>
        <w:tc>
          <w:tcPr>
            <w:tcW w:w="4849" w:type="dxa"/>
          </w:tcPr>
          <w:p w14:paraId="2F10F037"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HOẠT ĐỘNG CỦA GV - HS</w:t>
            </w:r>
          </w:p>
        </w:tc>
        <w:tc>
          <w:tcPr>
            <w:tcW w:w="4630" w:type="dxa"/>
          </w:tcPr>
          <w:p w14:paraId="37DC44F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1B044CF" w14:textId="77777777" w:rsidTr="00293301">
        <w:tc>
          <w:tcPr>
            <w:tcW w:w="4849" w:type="dxa"/>
          </w:tcPr>
          <w:p w14:paraId="240942E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258CB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trong lớp thành các nhóm. Sau đó tổ chức cho HS hoạt động nhóm để</w:t>
            </w:r>
          </w:p>
          <w:p w14:paraId="7370771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thảo luận theo các câu hỏi gợi ý sau:</w:t>
            </w:r>
          </w:p>
          <w:p w14:paraId="3C96BBF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tham gia hoạt động nào với cộng đồng? Cảm xúc của em sau khi tham gia hoạt</w:t>
            </w:r>
          </w:p>
          <w:p w14:paraId="7DB625E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động đó?</w:t>
            </w:r>
          </w:p>
          <w:p w14:paraId="4FD834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Qua những hoạt động đã tham gia và giao tiếp hằng ngày, em đã thiết lập được mối</w:t>
            </w:r>
          </w:p>
          <w:p w14:paraId="3465035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quan hệ nào với những người xung quanh?</w:t>
            </w:r>
          </w:p>
          <w:p w14:paraId="223D7BE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Điều gì sẽ xảy ra nếu không có mối quan hệ với cộng đồng?</w:t>
            </w:r>
          </w:p>
          <w:p w14:paraId="2BC6B38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Cần làm gì để thiết lập được mối quan hệ với cộng đồng?</w:t>
            </w:r>
          </w:p>
          <w:p w14:paraId="00E1B90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E85095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0C4B58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GV đến các nhóm theo dõi, hỗ trợ HS nếu cần thiết. </w:t>
            </w:r>
          </w:p>
          <w:p w14:paraId="1575271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4A6A049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603EC2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2B0D0F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344EBC5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4B9C89E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630" w:type="dxa"/>
          </w:tcPr>
          <w:p w14:paraId="4F627DF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1. Xác định những việc cần làm để thiết lập mối quan hệ cộng đồng</w:t>
            </w:r>
          </w:p>
          <w:p w14:paraId="1088396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Xã hội ngày càng phát triển, mỗi con người dù là người lớn hay trẻ em đêu phải có những mối quan hệ để duy trì cuộc sống và làm cho cuộc sống của chúng ta tươi đẹp hơn. Xã hội ngày một tốt đẹp là nhờ có những mối quan hệ giữa con người với con người, hợp tác và tôn trọng nhau, phối hợp và làm việc với nhau để tạo ra những kết quả tốt nhất như chúng ta mong muốn. Có nhiễu cách để thiết lập mối quan hệ cộng đồng như:</w:t>
            </w:r>
          </w:p>
          <w:p w14:paraId="550F5D9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Luôn lạc quan, yêu đời: Vẻ mặt tươi cười sẽ luôn là sức mạnh để xây dựng mối quan hệ tốt, Truyền đạt sự thoải mái và lạc quan, nguồn sinh lực và sự nhiệt tình tới mọi người xung quanh;</w:t>
            </w:r>
          </w:p>
          <w:p w14:paraId="4985572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Thể hiện sự đồng cảm, biết giúp đỡ người khác: Chia sẻ cảm xúc với người khác, động viên, giúp đỡ khi họ gặp khó khăn. Một mối quan hệ sẽ không thể lâu bên nếu như đôi bên không có sự hiểu </w:t>
            </w:r>
            <w:r w:rsidRPr="00470B7F">
              <w:rPr>
                <w:rFonts w:ascii="Times New Roman" w:hAnsi="Times New Roman" w:cs="Times New Roman"/>
                <w:color w:val="000000" w:themeColor="text1"/>
                <w:sz w:val="28"/>
                <w:szCs w:val="28"/>
                <w:lang w:val="fr-FR"/>
              </w:rPr>
              <w:lastRenderedPageBreak/>
              <w:t>nhau, đồng cảm và chia sẻ với nhau. Chia sẻ cảm xúc chân tình sẽ giúp mọi người tin tưởng nhau, cắn bó với nhau;</w:t>
            </w:r>
          </w:p>
          <w:p w14:paraId="1B6D0D9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Tham gia các hoạt động ở cộng đồng, không ngại giao lưu, kết nối: Hãy vượt qua sự e ngại để bắt chuyện với mọi người, nhất là người lạ. Nếu cứ mãi e ngại, bạn sẽ chẳng thể nào mở rộng mối quan hệ được,...</w:t>
            </w:r>
          </w:p>
        </w:tc>
      </w:tr>
    </w:tbl>
    <w:p w14:paraId="224C8DF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LẬP KẾ HOẠCH MỘT BUỔI SINH HẠT CHUNG VỚI NHỮNG NGƯỜI BẠN HÀNG XÓM)</w:t>
      </w:r>
    </w:p>
    <w:p w14:paraId="6DEE41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84441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được kế hoạch cho một buổi sinh hoạt với những người bạn hàng xóm;</w:t>
      </w:r>
    </w:p>
    <w:p w14:paraId="1D849D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tổ chức hoạt động.</w:t>
      </w:r>
    </w:p>
    <w:p w14:paraId="038B0AA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0824118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6AC0C9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10F3BD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GV yêu cầu HS làm việc cá nhân để để xuất những việc cần làm trong một buổi sinh hoạt chung với những người bạn hàng xóm, ví dụ: một buổi xem phim, một bữa liên hoan, một buổi xem biểu diễn văn nghệ,... theo gợi ý sau:</w:t>
      </w:r>
    </w:p>
    <w:p w14:paraId="4076E65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Thời gian tổ chức</w:t>
      </w:r>
    </w:p>
    <w:p w14:paraId="2C70806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tổ chức</w:t>
      </w:r>
    </w:p>
    <w:p w14:paraId="72FA2BE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viên tham gia</w:t>
      </w:r>
    </w:p>
    <w:p w14:paraId="02734A3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buổi sinh hoạt.</w:t>
      </w:r>
    </w:p>
    <w:p w14:paraId="1BF3A97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làm việc cá nhân, sau đó chia sẻ bản kế hoạch của mình với các bạn trong nhóm.</w:t>
      </w:r>
    </w:p>
    <w:p w14:paraId="6DB88FD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Các bạn trong nhóm nhận xét, góp ý cho bạn.</w:t>
      </w:r>
    </w:p>
    <w:p w14:paraId="5C72637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vài HS chia sẻ bản kế hoạch với các bạn trong lớp.</w:t>
      </w:r>
    </w:p>
    <w:p w14:paraId="2B5F004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nhận xét, kết luận: Tổ chức và tham gia buổi sinh hoạt chung với các bạn hàng xóm giúp chúng ta thiết lập và mở rộng được mối quan hệ thân thiện trong cộng đồng. Không những vậy, đây còn là cơ hội để chúng ta rèn luyện năng lực giao tiếp, hợp tác, tự chủ, tự tin và phẩm chất nhậu ái trích nhiệm với cộng đồng.</w:t>
      </w:r>
    </w:p>
    <w:p w14:paraId="769AB68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28583F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được một hoạt động chung với bạn hàng xóm.</w:t>
      </w:r>
    </w:p>
    <w:p w14:paraId="5C83BE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522E989"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76600E9"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4F3DEA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154D79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58416D3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thực hiện kế hoạch chung với những người bạn hàng xóm.</w:t>
      </w:r>
    </w:p>
    <w:p w14:paraId="6108880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14:paraId="1F56C68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Ai cũng cần có mối quan hệ tốt đẹp với những người hàng xóm vì họ là những người sống gần ta, cùng ta tham gia các hoạt động cộng đông và sẵn sàng giúp đồ, chia sẻ khi ta gặp khó khăn. Mỗi chúng ta hãy tích cực tham gia các hoạt động cộng đồng phù hợp với lứa tuổi để thiết lập ãược các mối quan hệ tốt với cộng đồng.</w:t>
      </w:r>
    </w:p>
    <w:p w14:paraId="5F0B61B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thái độ tham gia các hoạt động của HS; tuyên dương, khen ngợi những</w:t>
      </w:r>
    </w:p>
    <w:p w14:paraId="52B1860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cá nhân, nhóm tích cực và có nhiều đóng góp cho các hoạt động.</w:t>
      </w:r>
    </w:p>
    <w:p w14:paraId="7F7053E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22F3321" w14:textId="77777777" w:rsidTr="00293301">
        <w:tc>
          <w:tcPr>
            <w:tcW w:w="2518" w:type="dxa"/>
            <w:vAlign w:val="center"/>
          </w:tcPr>
          <w:p w14:paraId="134F7AB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B23A88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204378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06D307C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8DEB0B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2204521" w14:textId="77777777" w:rsidTr="00293301">
        <w:tc>
          <w:tcPr>
            <w:tcW w:w="2518" w:type="dxa"/>
          </w:tcPr>
          <w:p w14:paraId="27C9451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F6D585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0E3675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F0024C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39004F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71C532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4AFA317"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110769C"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6FA2FC8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Trao đổi, thảo luận</w:t>
            </w:r>
          </w:p>
        </w:tc>
        <w:tc>
          <w:tcPr>
            <w:tcW w:w="1073" w:type="dxa"/>
          </w:tcPr>
          <w:p w14:paraId="5ABFFB8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B08BE7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98057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B98EDAE"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4E329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9BB95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C588C5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 TIẾT 3: SINH HOẠT LỚP</w:t>
      </w:r>
    </w:p>
    <w:p w14:paraId="5C0DB1E9"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MỪNG ĐẢNG, MỪNG XUÂN; NHỮNG HOẠT ĐỘNG CHUNG VỚI CÁC BẠN HÀNG XÓM)</w:t>
      </w:r>
    </w:p>
    <w:p w14:paraId="146F27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74E8D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B99D8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825DED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2FE2A6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hào hứng tham gia văn nghệ mừng Đảng, mừng xuân;</w:t>
      </w:r>
    </w:p>
    <w:p w14:paraId="25282E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hoạt động chung đã thực hiện với những người bạn hàng xóm.</w:t>
      </w:r>
    </w:p>
    <w:p w14:paraId="117C54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9CE75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06F09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EBE61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8AA7B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F56EFC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539F9B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C2DB9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01302D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3055D31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78EFF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73D9A7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0079BA7"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EEAF51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6C844C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5C033E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038F83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3B27A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10392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610DF0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6ED4E20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77EFC6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44B1A4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6DFD3B8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6E11BF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4FA5A2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33613CF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46CD5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E520B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Tích cực, hào hứng tham gia văn nghệ mừng Đảng, mừng xuân;</w:t>
      </w:r>
    </w:p>
    <w:p w14:paraId="3C8C86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hoạt động chung đã thực hiện với những người bạn hàng xóm.</w:t>
      </w:r>
    </w:p>
    <w:p w14:paraId="75FD73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GV tổ chức cho HS hát, múa theo chủ đề Mừng Đảng, mừng xuân</w:t>
      </w:r>
    </w:p>
    <w:p w14:paraId="1734D8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biểu diễn các tiết mục múa, hát</w:t>
      </w:r>
    </w:p>
    <w:p w14:paraId="61665C0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EE5F28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hát, múa theo chủ đề Mừng Đảng, mừng xuân:</w:t>
      </w:r>
    </w:p>
    <w:p w14:paraId="469516E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biểu diễn các tiết mục văn nghệ đã được chuẩn bị trước.</w:t>
      </w:r>
    </w:p>
    <w:p w14:paraId="609C862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Cả lớp lắng nghe, cổ vũ, động viên.</w:t>
      </w:r>
    </w:p>
    <w:p w14:paraId="6FD3E8D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một vài HS chia sẻ những hoạt động chung mà em đã thực hiện với các bạn hàng xóm.</w:t>
      </w:r>
    </w:p>
    <w:p w14:paraId="2F97D24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E69B4C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những việc làm với các bạn cùng lớp, hoặc bạn hàng xóm.</w:t>
      </w:r>
    </w:p>
    <w:p w14:paraId="6849B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việc làm </w:t>
      </w:r>
    </w:p>
    <w:p w14:paraId="7006AE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B5849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512766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0055794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0574D7E" w14:textId="77777777" w:rsidTr="00293301">
        <w:tc>
          <w:tcPr>
            <w:tcW w:w="2518" w:type="dxa"/>
            <w:vAlign w:val="center"/>
          </w:tcPr>
          <w:p w14:paraId="6A1B730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3A1907F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D53AC4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E0605C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8195ED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D0AC905" w14:textId="77777777" w:rsidTr="00293301">
        <w:tc>
          <w:tcPr>
            <w:tcW w:w="2518" w:type="dxa"/>
          </w:tcPr>
          <w:p w14:paraId="4044C53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94FE00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85118D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A33F7A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6B1B1F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A043B5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F64B1A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6500069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1CE94B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D2B15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8F42352"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8FBE9EA"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34989C7" w14:textId="77777777" w:rsidR="003F19FB" w:rsidRPr="00470B7F" w:rsidRDefault="003F19FB" w:rsidP="003F19FB">
      <w:pPr>
        <w:spacing w:line="360" w:lineRule="auto"/>
        <w:rPr>
          <w:rFonts w:ascii="Times New Roman" w:hAnsi="Times New Roman" w:cs="Times New Roman"/>
          <w:color w:val="000000" w:themeColor="text1"/>
          <w:sz w:val="28"/>
          <w:szCs w:val="28"/>
        </w:rPr>
      </w:pPr>
      <w:bookmarkStart w:id="3" w:name="_Hlk77164696"/>
      <w:r w:rsidRPr="00470B7F">
        <w:rPr>
          <w:rFonts w:ascii="Times New Roman" w:hAnsi="Times New Roman" w:cs="Times New Roman"/>
          <w:color w:val="000000" w:themeColor="text1"/>
          <w:sz w:val="28"/>
          <w:szCs w:val="28"/>
        </w:rPr>
        <w:lastRenderedPageBreak/>
        <w:t>Ngày soạn: …/…/…</w:t>
      </w:r>
    </w:p>
    <w:p w14:paraId="173773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569321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6: EM VỚI CỘNG ĐỒNG</w:t>
      </w:r>
    </w:p>
    <w:p w14:paraId="6FB4326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22 - TIẾT 1: SINH HOẠT DƯỚI CỜ</w:t>
      </w:r>
    </w:p>
    <w:p w14:paraId="6EFEE8F8"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(HƯỞNG ỨNG CHƯƠNG TRÌNH NHÂN ĐẠO </w:t>
      </w:r>
    </w:p>
    <w:p w14:paraId="443C51A1"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“LÁNH LÀNH ĐÙM LÁ RÁCH”)</w:t>
      </w:r>
    </w:p>
    <w:p w14:paraId="591457B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C76EE1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998A8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087B6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Hiểu được quyên góp, ủng hộ những người gặp khó khăn là một truyền thống tốt đẹp của dân tộc ta.</w:t>
      </w:r>
    </w:p>
    <w:p w14:paraId="2163597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cảm thông, chia sẻ, giúp đỡ bạn có hoàn cảnh khó khăn, hình thành phẩm chất nhân ái.</w:t>
      </w:r>
    </w:p>
    <w:p w14:paraId="7B6C3B1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222D9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DF6A4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A1B54C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59077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23B3F4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5F7FB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TPT, BGH và GV</w:t>
      </w:r>
    </w:p>
    <w:p w14:paraId="65840C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15E7A9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Trước khoảng ba tuần, TPT phát động phong trào thi đua quyên góp “Lá lành đùm lá rách” và phổ biến cho HS biết được mục đích, ý nghĩa của buổi lễ;</w:t>
      </w:r>
    </w:p>
    <w:p w14:paraId="736382B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HS chuẩn bị tham luận cho diễn đàn “Lá lành đùm lá rách” (gợi ý nội dung: có rất nhiều người gặp khó khăn cần sự giúp đỡ ở quanh ta; giúp người có hoàn cảnh khó khăn hơn mình là truyền thống của dân tộc Việt Nam;...).</w:t>
      </w:r>
    </w:p>
    <w:p w14:paraId="4B99AE2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1BAA65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chuẩn bị các món quà để mang đến lễ phát động phù hợp với khả năng như: sách vở, quần áo cũ, tiền mừng tuổi,... (có thể vận động người thân cùng tham gia);</w:t>
      </w:r>
    </w:p>
    <w:p w14:paraId="508D57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Đóng gói quà của cá nhân hoặc lớp;</w:t>
      </w:r>
    </w:p>
    <w:p w14:paraId="5969D83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phân công tham luận viết bài và tập thuyết trình.</w:t>
      </w:r>
    </w:p>
    <w:p w14:paraId="4C98E204"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0238F1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F3544D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099DC9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53A1A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12806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7991D3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6801C84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76D1FB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Chào cờ</w:t>
      </w:r>
    </w:p>
    <w:p w14:paraId="206673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57305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78AEC7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6431BFC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3981E5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5DD208D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DAAE4C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0017354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Diễn đàn “ lá lành đùm lá rách”</w:t>
      </w:r>
    </w:p>
    <w:p w14:paraId="1563CB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07808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hành động quyên góp, ủng hộ những người gặp khó khăn là một truyền</w:t>
      </w:r>
    </w:p>
    <w:p w14:paraId="07F65F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thống tốt đẹp của dân tộc ta;</w:t>
      </w:r>
    </w:p>
    <w:p w14:paraId="11B507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đồng cảm với những người có hoàn cảnh khó khăn;</w:t>
      </w:r>
    </w:p>
    <w:p w14:paraId="68E39F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hưởng ứng tham gia phong trào “Lá lành đùm lá rách”</w:t>
      </w:r>
    </w:p>
    <w:p w14:paraId="7F6CCF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HS phát biểu tham luận về chủ đề “lá lành, đùm lá rách”</w:t>
      </w:r>
    </w:p>
    <w:p w14:paraId="0C6A9EF8"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716135C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bài phát biểu của HS</w:t>
      </w:r>
    </w:p>
    <w:p w14:paraId="3959218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B6748C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HS được phân công lên phát biểu tham luận về chủ để “Lá lành đùm lá rách”</w:t>
      </w:r>
    </w:p>
    <w:p w14:paraId="345FB7E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các khối lớp kể về những gì đã chuẩn bị cho lễ phát động hoặc cảm nghĩ của bản thân khi tham gia phong trào “Lá lành đùm lá rách”.</w:t>
      </w:r>
    </w:p>
    <w:p w14:paraId="571E3E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Quyên góp ủng hộ</w:t>
      </w:r>
    </w:p>
    <w:p w14:paraId="3E5B44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E6AD3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quyên góp ủng hộ những người có hoàn cảnh khó khăn;</w:t>
      </w:r>
    </w:p>
    <w:p w14:paraId="734D02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tấm lòng nhân ái với bạn bè và những người có hoàn cảnh khó khăn.</w:t>
      </w:r>
    </w:p>
    <w:p w14:paraId="6C5FC8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các lớp quyên góp ủng hộ HS có hoàn cảnh khó khăn</w:t>
      </w:r>
    </w:p>
    <w:p w14:paraId="31A565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31304A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498BDC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từng lớp lên trao quà quyên góp ủng hộ các bạn HS có hoàn cảnh khó khăn cho BTC.</w:t>
      </w:r>
    </w:p>
    <w:p w14:paraId="12B5B42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Thay mặt BTC, TPT cảm ơn những tấm lòng nhân hậu của HS, BTC tiếp nhận những món quà này và chuyển đến cho các bạn HS có hoàn cảnh khó khăn.</w:t>
      </w:r>
    </w:p>
    <w:p w14:paraId="5FCCA70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p w14:paraId="4930FBE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đánh giá toàn bộ quá trình chuẩn bị và tham gia phong trào “Lá lành đùm lá rách”, khen ngợi các lớp đã tích cực tham gia hưởng ứng.</w:t>
      </w:r>
    </w:p>
    <w:p w14:paraId="773DB65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Công bố tổng số tiền và quà toàn trường quyên góp sẽ dành tặng cho các HS có hoàn cảnh khó khăn trong trường hoặc ở các vùng khó khăn.</w:t>
      </w:r>
    </w:p>
    <w:p w14:paraId="158A3D5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36022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quyên góp ủng hộ những bạn khó khăn trong và ngoài trường.</w:t>
      </w:r>
    </w:p>
    <w:p w14:paraId="4A289C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quyên góp và tặng quà cho các bạn HS nghèo khó.</w:t>
      </w:r>
    </w:p>
    <w:p w14:paraId="130093B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w:t>
      </w:r>
    </w:p>
    <w:p w14:paraId="1830466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F098C4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thêm nhu cầu của các bạn gặp khó khăn trong lớp để giúp đỡ, ủng hộ bằng các hình thức phù hợp.</w:t>
      </w:r>
    </w:p>
    <w:p w14:paraId="7C563AE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Tặng quà các bạn khó khăn ngoài trường. Những địa chỉ tặng quà: trường bạn, làng</w:t>
      </w:r>
    </w:p>
    <w:p w14:paraId="131DBC7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trẻ em SOS, trung tâm nuôi dưỡng trẻ em khuyết tật, trung tâm nuôi dưỡng người già neo đơn, trẻ em bị chất độc da cam, nhà chùa nuôi dạy trẻ em không nơi nương tựa,...</w:t>
      </w:r>
    </w:p>
    <w:p w14:paraId="76D38B9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 hội Chữ Thập đỏ, TPT liên hệ địa điểm tặng quà, số HS khó khăn của trường</w:t>
      </w:r>
    </w:p>
    <w:p w14:paraId="2C9E73A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bạn, đặc điểm tình hình của trường bạn, lên kế hoạch tặng quà, BGH duyệt kế hoạch,</w:t>
      </w:r>
    </w:p>
    <w:p w14:paraId="55C77AD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triển khai.</w:t>
      </w:r>
    </w:p>
    <w:p w14:paraId="60C0C4F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đội tình nguyện đi tặng quà (đối tượng tuỳ trường chọn).</w:t>
      </w:r>
    </w:p>
    <w:p w14:paraId="5E51851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96E87C6" w14:textId="77777777" w:rsidTr="00293301">
        <w:tc>
          <w:tcPr>
            <w:tcW w:w="2518" w:type="dxa"/>
            <w:vAlign w:val="center"/>
          </w:tcPr>
          <w:p w14:paraId="786C584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F83F5E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47DBC3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6A987D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0CCBCA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FAB1E43" w14:textId="77777777" w:rsidTr="00293301">
        <w:tc>
          <w:tcPr>
            <w:tcW w:w="2518" w:type="dxa"/>
          </w:tcPr>
          <w:p w14:paraId="705B6B6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E3347C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1055413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31B2823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83A3F2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5D95F729"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D37D5F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4218E23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2B4D8B6"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EEABF4C"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EB97FC8" w14:textId="77777777" w:rsidR="003F19FB" w:rsidRPr="00470B7F" w:rsidRDefault="003F19FB" w:rsidP="003F19FB">
      <w:pPr>
        <w:rPr>
          <w:rFonts w:ascii="Times New Roman" w:hAnsi="Times New Roman" w:cs="Times New Roman"/>
          <w:color w:val="000000" w:themeColor="text1"/>
          <w:sz w:val="28"/>
          <w:szCs w:val="28"/>
        </w:rPr>
      </w:pPr>
    </w:p>
    <w:p w14:paraId="1D67E5D6"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5E915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9F79D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B5FC4B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22 - TIẾT 2: EM THAM GIA HOẠT ĐỘNG THIỆN NGUYỆN</w:t>
      </w:r>
    </w:p>
    <w:p w14:paraId="640A004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EB8E02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57B51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6ED54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lập được các mối quan hệ với cộng đồng thông qua việc sẵn sàng giúp đỡ, chia sẻ với những hoàn cảnh khó khăn;</w:t>
      </w:r>
    </w:p>
    <w:p w14:paraId="79DEB5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và thực hiện được kế hoạch hoạt động thiện nguyện tại địa phương; biết vận động người thân và bạn bè tham gia các hoạt động thiện nguyện ở nơi cư trú.</w:t>
      </w:r>
    </w:p>
    <w:p w14:paraId="6FE7AC5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5CADE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2CF08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B7FE7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4D156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DEB150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E92DFA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39AB3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và các bài hát có nội dung về hoạt động thiện nguyện;</w:t>
      </w:r>
    </w:p>
    <w:p w14:paraId="70F576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Câu chuyện, tấm gương về hoạt động thiện nguyện.</w:t>
      </w:r>
    </w:p>
    <w:p w14:paraId="13BD7F6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67CC4C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của bản thân về hoạt động thiện nguyện;</w:t>
      </w:r>
    </w:p>
    <w:p w14:paraId="23A0E2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về những người có hoàn cảnh khó khăn ở xung quanh.</w:t>
      </w:r>
    </w:p>
    <w:p w14:paraId="6E14EA8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376DE4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239B5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2AFA0D6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55DFE9B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0A1653D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59B66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nghe các bài hát về hoạt động thiện nguyện, yêu cầu HS lắng nghe và trả lời câu hỏi:</w:t>
      </w:r>
    </w:p>
    <w:p w14:paraId="05A6DF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Nghe những bài hát này, em có cảm xúc gì?</w:t>
      </w:r>
    </w:p>
    <w:p w14:paraId="6DE1EF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Vì sao cần có những hoạt động thiện nguyện?</w:t>
      </w:r>
    </w:p>
    <w:p w14:paraId="0F9D026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5719E8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Xác định những đối tượng cần được giúp đỡ và các hoạt động thiện nguyện</w:t>
      </w:r>
    </w:p>
    <w:p w14:paraId="42DC7A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F52E8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ý nghĩa của hoạt động thiện nguyện và những người cần được giúp đỡ</w:t>
      </w:r>
    </w:p>
    <w:p w14:paraId="4AB3CB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trong cộng đồng;</w:t>
      </w:r>
    </w:p>
    <w:p w14:paraId="6E8DD5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hoạt động thiện nguyện phù hợp với lứa tuổi.</w:t>
      </w:r>
    </w:p>
    <w:p w14:paraId="524A2E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Hs thảo luận về những đối tượng cần giúp đỡ và quyên góp</w:t>
      </w:r>
    </w:p>
    <w:p w14:paraId="02F42A4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6C05B6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4849"/>
        <w:gridCol w:w="4630"/>
      </w:tblGrid>
      <w:tr w:rsidR="00470B7F" w:rsidRPr="00470B7F" w14:paraId="41CF25B0" w14:textId="77777777" w:rsidTr="00293301">
        <w:trPr>
          <w:trHeight w:val="444"/>
        </w:trPr>
        <w:tc>
          <w:tcPr>
            <w:tcW w:w="4849" w:type="dxa"/>
            <w:tcBorders>
              <w:top w:val="single" w:sz="4" w:space="0" w:color="auto"/>
              <w:left w:val="single" w:sz="4" w:space="0" w:color="auto"/>
              <w:bottom w:val="single" w:sz="4" w:space="0" w:color="auto"/>
              <w:right w:val="single" w:sz="4" w:space="0" w:color="auto"/>
            </w:tcBorders>
            <w:hideMark/>
          </w:tcPr>
          <w:p w14:paraId="3246E46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630" w:type="dxa"/>
            <w:tcBorders>
              <w:top w:val="single" w:sz="4" w:space="0" w:color="auto"/>
              <w:left w:val="single" w:sz="4" w:space="0" w:color="auto"/>
              <w:bottom w:val="single" w:sz="4" w:space="0" w:color="auto"/>
              <w:right w:val="single" w:sz="4" w:space="0" w:color="auto"/>
            </w:tcBorders>
            <w:hideMark/>
          </w:tcPr>
          <w:p w14:paraId="64B6545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1D99F421" w14:textId="77777777" w:rsidTr="00293301">
        <w:tc>
          <w:tcPr>
            <w:tcW w:w="4849" w:type="dxa"/>
            <w:tcBorders>
              <w:top w:val="single" w:sz="4" w:space="0" w:color="auto"/>
              <w:left w:val="single" w:sz="4" w:space="0" w:color="auto"/>
              <w:bottom w:val="single" w:sz="4" w:space="0" w:color="auto"/>
              <w:right w:val="single" w:sz="4" w:space="0" w:color="auto"/>
            </w:tcBorders>
          </w:tcPr>
          <w:p w14:paraId="42E5A9B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7FAD27C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thảo luận với bạn bên cạnh theo các câu hỏi sau:</w:t>
            </w:r>
          </w:p>
          <w:p w14:paraId="30DBC3A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đối tượng nào trong xã hội cần sự giúp đỡ từ cộng đồng?</w:t>
            </w:r>
          </w:p>
          <w:p w14:paraId="79EDA6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Hoạt động thiện nguyện mang lại điều gì cho họ?</w:t>
            </w:r>
          </w:p>
          <w:p w14:paraId="2D21E4D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Xác định những hoạt động thiện nguyện phù hợp em có thể tham gia.</w:t>
            </w:r>
          </w:p>
          <w:p w14:paraId="0855F49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494F37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14CCEF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AAC65B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2C7201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2C26901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gọi HS khác nhận xét, đánh giá.</w:t>
            </w:r>
          </w:p>
          <w:p w14:paraId="5E734AC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0808A58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4EC257A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630" w:type="dxa"/>
            <w:tcBorders>
              <w:top w:val="single" w:sz="4" w:space="0" w:color="auto"/>
              <w:left w:val="single" w:sz="4" w:space="0" w:color="auto"/>
              <w:bottom w:val="single" w:sz="4" w:space="0" w:color="auto"/>
              <w:right w:val="single" w:sz="4" w:space="0" w:color="auto"/>
            </w:tcBorders>
          </w:tcPr>
          <w:p w14:paraId="10AA4D76"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Xác định những đối tượng cần được giúp đỡ và các hoạt động thiện nguyện</w:t>
            </w:r>
          </w:p>
          <w:p w14:paraId="706A518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Trong cuộc sống không phải ai cũng có được sự no đủ và sung túc, mà còn có rất nhiều người nghèo khổ, khó khăn, kém may mắn.</w:t>
            </w:r>
          </w:p>
          <w:p w14:paraId="39C6819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Hoạt động thiện nguyện là hành động thể hiện được tình cảm cao đẹp giữa người với người trong những hoàn cảnh khó khăn. </w:t>
            </w:r>
          </w:p>
          <w:p w14:paraId="0F660D5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Hoạt động thiện nguyện sẽ giúp cho những người có hoàn cảnh khó khăn tự tin hơn vào cuộc sống, giúp họ đứng đậy và vượt qua thách thức của số phận.</w:t>
            </w:r>
          </w:p>
          <w:p w14:paraId="591B99A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Ở lúa tuổi các em có thể tham gia các hoạt động sau:</w:t>
            </w:r>
          </w:p>
          <w:p w14:paraId="12E17E1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Quyên góp quần áo, sách vở ủng hộ các bạn có hoàn cảnh khó khăn</w:t>
            </w:r>
          </w:p>
          <w:p w14:paraId="6FAF38E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Giúp các cụ già neo đơn làm việc nhà</w:t>
            </w:r>
          </w:p>
          <w:p w14:paraId="3027F6F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Quyên cóp tiên tặng các bạn ở vùng bị lũ lụt</w:t>
            </w:r>
          </w:p>
          <w:p w14:paraId="083A99A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Ủng hộ lương thực, thực phẩm cho người dân ở vùng lũ lụt</w:t>
            </w:r>
          </w:p>
          <w:p w14:paraId="4B267F4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Làm tuyên truyền viên về sự cần thiết phải tham gia các hoạt động thiện nguyện</w:t>
            </w:r>
          </w:p>
          <w:p w14:paraId="1EEDA32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Mua vé xem nghệ thuật do người khuyết tật biểu diễn</w:t>
            </w:r>
          </w:p>
        </w:tc>
      </w:tr>
    </w:tbl>
    <w:p w14:paraId="3637565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Tìm hiểu và chia sẻ về một hoàn cảnh khó khăn ở trường hoặc địa phương đang cần sự giúp đỡ.</w:t>
      </w:r>
    </w:p>
    <w:p w14:paraId="03F895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Tìm hiểu và chia sẻ được về một người khó khăn cần được giúp đỡ.</w:t>
      </w:r>
    </w:p>
    <w:p w14:paraId="72923B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6F0185CC"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876DD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731550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01E7D570"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13B0DF4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037385FC"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1700DE7E" w14:textId="77777777" w:rsidTr="00293301">
        <w:tc>
          <w:tcPr>
            <w:tcW w:w="5245" w:type="dxa"/>
            <w:tcBorders>
              <w:top w:val="single" w:sz="4" w:space="0" w:color="auto"/>
              <w:left w:val="single" w:sz="4" w:space="0" w:color="auto"/>
              <w:bottom w:val="single" w:sz="4" w:space="0" w:color="auto"/>
              <w:right w:val="single" w:sz="4" w:space="0" w:color="auto"/>
            </w:tcBorders>
          </w:tcPr>
          <w:p w14:paraId="35F3E8B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93312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không quá 8 HS.</w:t>
            </w:r>
          </w:p>
          <w:p w14:paraId="6746FF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HS chia sẻ với các bạn trong nhóm theo các gợi ý:</w:t>
            </w:r>
          </w:p>
          <w:p w14:paraId="29B214F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Kể về một hoàn cảnh khó khăn ở trường hoặc địa phương đang cần được giúp đỡ.</w:t>
            </w:r>
          </w:p>
          <w:p w14:paraId="2FDA4F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Cảm nhận của em sau khi tìm hiểu hoàn cảnh khó khăn đó.</w:t>
            </w:r>
          </w:p>
          <w:p w14:paraId="651EFAB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70859F6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51418A4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A62F83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1D882A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A1967D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0BB1397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28F5361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229A16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722175A2"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Tìm hiểu và chia sẻ về một hoàn cảnh khó khăn ở trường hoặc địa phương đang cần sự giúp đỡ.</w:t>
            </w:r>
          </w:p>
          <w:p w14:paraId="08AAAEC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Xung quanh chúng ta có một số bạn thực sự khó khăn. Mỗi bạn có hoàn cảnh khó khăn khác nhau. Hiếu được hoàn cảnh khó khăn của các bạn, chúng ta hãy chung tay giúp đỡ bạn để tạo cho bạn động lực vượt qua khó khăn, vươn lên trong cuộc sống. Đây chính là sự biểu hiện của lòng nhân ái, sự chia sẻ, cảm thông thiết thực của mỗi chúng ta đối với các bạn có hoàn cảnh khó khăn.</w:t>
            </w:r>
          </w:p>
        </w:tc>
      </w:tr>
    </w:tbl>
    <w:p w14:paraId="1764507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7E6F53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Lập được kế hoạch thiện nguyện phù hợp với khả năng của bản thân.</w:t>
      </w:r>
    </w:p>
    <w:p w14:paraId="0FDC612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14890D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68CD835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2F35C5C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thảo luận nhóm để lập kế hoạch thiện nguyện theo mẫu trong SGK.</w:t>
      </w:r>
    </w:p>
    <w:p w14:paraId="3CF13D3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thảo luận cùng các bạn trong nhóm để xác định: Tên hoạt động thiện nguyện của nhóm; mục tiêu của hoạt động; nội dung hoạt động; cách thức thực hiện; phân công nhiệm vụ; các thành viên tham gia; thời gian thực hiện; địa điểm tặng quà; tổng kết, đánh giá hoạt động.</w:t>
      </w:r>
    </w:p>
    <w:p w14:paraId="0DC5F2E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các nhóm chia sẻ kế hoạch thiện nguyện của nhóm mình.</w:t>
      </w:r>
    </w:p>
    <w:p w14:paraId="7E04107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khác lắng nghe, góp ý cho kế hoạch của nhóm bạn.</w:t>
      </w:r>
    </w:p>
    <w:p w14:paraId="7CF84D7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xét và kết luận hoạt động dựa vào kết quả thực hiện của HS.</w:t>
      </w:r>
    </w:p>
    <w:p w14:paraId="5CC0BCE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691BA8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Tích cực tham gia hoạt động thiện nguyện ở nơi cư trú.</w:t>
      </w:r>
    </w:p>
    <w:p w14:paraId="6515AA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0B3A163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chia sẻ những điều học hỏi được, cảm nhận của bản thân sau khi tham gia các hoạt động.</w:t>
      </w:r>
    </w:p>
    <w:p w14:paraId="4E72F42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B0E450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D7AFFD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hướng dẫn HS tích cực tham gia hoạt động thiện nguyện ở nơi cư trú bằng các việc làm cụ thể, phù hợp với khả năng, đồng thời vận động người thân và bạn bè cùng tham gia.</w:t>
      </w:r>
    </w:p>
    <w:p w14:paraId="52B60DA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TỔNG KẾT</w:t>
      </w:r>
    </w:p>
    <w:p w14:paraId="2D36E07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Yêu cầu một số HS chia sẻ những điều học hỏi được, cảm nhận của bản thân sau khi tham gia các hoạt động.</w:t>
      </w:r>
    </w:p>
    <w:p w14:paraId="2D4E076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Kết luận chung: Tham gia hoạt động thiện nguyện nhằm giúp đỡ những hoàn cảnh khó khăn là truyền thống tốt đẹp của nhân đân ta. Ai cũng có thể tham gia hoạt động thiện nguyện.</w:t>
      </w:r>
    </w:p>
    <w:p w14:paraId="257FC46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Mỗi chúng ta hãy tích cực tham gia hoạt động thiện nguyện theo khả năng của mình để thể hiện trách nhiệm, lòng nhân ái của mình với cộng đông, đồng thời chung tay góp sức để “không ai bị bỏ lại phía sau”.</w:t>
      </w:r>
    </w:p>
    <w:p w14:paraId="319E7B2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14:paraId="27E7A24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1E0E7F9"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7C490AC1"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192E7837"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6C69140"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BF11BA"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7F17DF5D"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6867747"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3C301898"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C2C5098"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6B1C94BC"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282CF02"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F4C49FB"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CBEFC40"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65DFE376"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9261941"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5A3C854"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1748FFB5"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4F9AC54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F8FBA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7F9059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75859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36226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75AD9F3"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22 - TIẾT 3: SINH HOẠT LỚP</w:t>
      </w:r>
    </w:p>
    <w:p w14:paraId="73682A92"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THAM GIA HOẠT ĐỘNG THIỆN NGUYỆN)</w:t>
      </w:r>
    </w:p>
    <w:p w14:paraId="7E36276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E93CC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70708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3D931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2E39BCF2"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781251A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1D24C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BCAE1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13E33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A3D47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BE5DAB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C03CA8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87EBF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418056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38F1EF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4A496F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Bản sơ kết tuần</w:t>
      </w:r>
    </w:p>
    <w:p w14:paraId="493F7CE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3A6C212"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F6FE97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35BFAD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AB282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3D3B353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375CE7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97E36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7A0DBC1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BF5E61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238A01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006504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3E65613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524F575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8D797F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11ED273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520605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C11CD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đóng góp cho hoạt động thiện nguyện theo kế hoạch đã lập;</w:t>
      </w:r>
    </w:p>
    <w:p w14:paraId="620A1D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Đánh giá được kết quả của hoạt động thiện nguyện.</w:t>
      </w:r>
    </w:p>
    <w:p w14:paraId="390AA4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HS cả lớp thực hiện hoạt động thiện nguyện theo kế hoạch đã lập</w:t>
      </w:r>
    </w:p>
    <w:p w14:paraId="684405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149A82D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69AF09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cả lớp thực hiện hoạt động thiện nguyện theo kế hoạch đã lập. GV hướng dẫn, hỗ trợ các nhóm nếu cần thiết.</w:t>
      </w:r>
    </w:p>
    <w:p w14:paraId="010B987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đánh giá hoạt động:</w:t>
      </w:r>
    </w:p>
    <w:p w14:paraId="34E499A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chi phí và báo cáo công khai.</w:t>
      </w:r>
    </w:p>
    <w:p w14:paraId="40E814C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Đánh giá những thành công, những điểm cần cải thiện để rút kinh nghiệm cho những lần thực hiện tiếp theo.</w:t>
      </w:r>
    </w:p>
    <w:p w14:paraId="2273067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Lưu ý: Tuỳ địa điểm thực hiện thiện nguyện mà GV bố trí, sắp xếp thời gian cho HS tham gia hoạt động hợp lí, an toàn.</w:t>
      </w:r>
    </w:p>
    <w:p w14:paraId="31CB699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39F348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hoạt động thiện nguyện do địa phương tổ chức</w:t>
      </w:r>
    </w:p>
    <w:p w14:paraId="6DAE00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tham gia các hoạt động thiện nguyện</w:t>
      </w:r>
    </w:p>
    <w:p w14:paraId="4755D4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2C59CD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21EF7B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xml:space="preserve">GV yêu cầu HS thực hiện </w:t>
      </w:r>
      <w:r w:rsidRPr="00470B7F">
        <w:rPr>
          <w:rFonts w:ascii="Times New Roman" w:hAnsi="Times New Roman" w:cs="Times New Roman"/>
          <w:color w:val="000000" w:themeColor="text1"/>
          <w:sz w:val="28"/>
          <w:szCs w:val="28"/>
          <w:lang w:val="sv-SE"/>
        </w:rPr>
        <w:t>hoạt động thiện nguyện do địa phương tổ chức.</w:t>
      </w:r>
    </w:p>
    <w:p w14:paraId="6911FAE0" w14:textId="77777777" w:rsidR="003F19FB" w:rsidRPr="00470B7F" w:rsidRDefault="003F19FB" w:rsidP="003F19FB">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1958C3F" w14:textId="77777777" w:rsidTr="00293301">
        <w:tc>
          <w:tcPr>
            <w:tcW w:w="2518" w:type="dxa"/>
            <w:vAlign w:val="center"/>
          </w:tcPr>
          <w:p w14:paraId="71D2439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A778DA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78260D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FC9E6C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FA755D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94BB0E6" w14:textId="77777777" w:rsidTr="00293301">
        <w:tc>
          <w:tcPr>
            <w:tcW w:w="2518" w:type="dxa"/>
          </w:tcPr>
          <w:p w14:paraId="213236F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1E74432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D42092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967493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A7151B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857FDC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2AF3BD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5796A52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7CE439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F02ED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E627514"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52326053"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1A624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DE24F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E19EAE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6: EM VỚI CỘNG ĐỒNG</w:t>
      </w:r>
    </w:p>
    <w:p w14:paraId="0354EF8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23  - TIẾT 1: SINH HOẠT DƯỚI CỜ</w:t>
      </w:r>
    </w:p>
    <w:p w14:paraId="6C7567C1"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(VẼ TRANH TUYÊN TRUYỀN “VÌ CỘNG ĐỒNG VĂN MINH, SẠCH ĐẸP”)</w:t>
      </w:r>
    </w:p>
    <w:p w14:paraId="6F1A37E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BE03D5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49EF0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07E39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rõ hơn về tác động, ảnh hưởng của môi trường đối với sức khoẻ cộng</w:t>
      </w:r>
    </w:p>
    <w:p w14:paraId="256D97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đồng nói chung và sức khoẻ học đường nói riêng, giúp các em tiếp tục có ý thức bảo vệ môi trường và nâng cao ý thức bảo vệ, chăm sóc sức khoẻ của bản thân và cộng đồng;</w:t>
      </w:r>
    </w:p>
    <w:p w14:paraId="785C33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giáo dục thẩm mĩ, phát huy năng khiếu hội hoa.</w:t>
      </w:r>
    </w:p>
    <w:p w14:paraId="041F34F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C40C1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B5895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068F4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57B88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F4046D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FEB353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TPT, BGH và GV</w:t>
      </w:r>
    </w:p>
    <w:p w14:paraId="0D649F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kế hoạch triển khai hội thi tới các lớp;</w:t>
      </w:r>
    </w:p>
    <w:p w14:paraId="685141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BTC, BGK;</w:t>
      </w:r>
    </w:p>
    <w:p w14:paraId="1046A5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tiêu chí chấm thi.</w:t>
      </w:r>
    </w:p>
    <w:p w14:paraId="015432D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77BDC8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lớp thành lập một đội tham gia thi gồm 4 người;</w:t>
      </w:r>
    </w:p>
    <w:p w14:paraId="45C762B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ý tưởng cho tranh vẽ;</w:t>
      </w:r>
    </w:p>
    <w:p w14:paraId="0D2410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các dụng cụ cần thiết cho cuộc thi.</w:t>
      </w:r>
    </w:p>
    <w:p w14:paraId="3BA38E0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C8BD10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ADE95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80893D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7C1DB9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B7303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65F106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280616B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CA3352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6C3A6F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 xml:space="preserve">một nghi thức trang trọng thể hiện lòng yêu nước, tự hào dân tộc, và sự biết ơn đối với các thế hệ cha anh đã hi sinh xương </w:t>
      </w:r>
      <w:r w:rsidRPr="00470B7F">
        <w:rPr>
          <w:rFonts w:ascii="Times New Roman" w:hAnsi="Times New Roman" w:cs="Times New Roman"/>
          <w:color w:val="000000" w:themeColor="text1"/>
          <w:sz w:val="28"/>
          <w:szCs w:val="28"/>
          <w:shd w:val="clear" w:color="auto" w:fill="FFFFFF"/>
        </w:rPr>
        <w:lastRenderedPageBreak/>
        <w:t>máu để đổi lấy độc lập, tự do cho Tổ quốc, có ý nghĩa giáo dục sâu sắc, giúp mỗi học sinh biết đoàn kết để tạo nên sức mạnh, biết chia sẻ để phát triển.</w:t>
      </w:r>
    </w:p>
    <w:p w14:paraId="18E027D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6A658CF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54DDD77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D9FD41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579914E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26C2EC5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1EF2392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2: Thi vẽ tranh theo chủ đề “ vì một cộng đồng văn minh, sạch đẹp” </w:t>
      </w:r>
    </w:p>
    <w:p w14:paraId="4D8640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27245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Nâng cao ý thức bảo vệ môi trường và bảo vệ sức khỏe mọi người trong cộng đồng</w:t>
      </w:r>
    </w:p>
    <w:p w14:paraId="64D2F8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khả năng hội họa của bản thân</w:t>
      </w:r>
    </w:p>
    <w:p w14:paraId="0C9BD29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tổ chức, hợp tác trong công việc.</w:t>
      </w:r>
    </w:p>
    <w:p w14:paraId="50EA52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4871B72B"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4D8CD90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2F6F4E7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C22126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nêu lí do tổ chức buổi thi, cách thi và nội dung thi:</w:t>
      </w:r>
    </w:p>
    <w:p w14:paraId="2228FE3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Mỗi địa điểm sẽ có hai đội thi cùng lúc, mỗi thành viên trong đội sẽ phụ trách một công đoạn của bức tranh, ví dụ: Người thứ nhất vẽ cảnh nền, người thứ hai vẽ tiếp cảnh đường phố, người thứ ba vẽ các nhân vật, người thứ tư tô màu và hoàn thiện tranh.</w:t>
      </w:r>
    </w:p>
    <w:p w14:paraId="19AC728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hiệu lệnh của BGK, các đội bắt đầu vẽ. Người thứ nhất vẽ xong nhanh chóng chuyển bút cho người thứ hai tiếp tục vẽ, cứ như vậy đến người thứ tư hoàn thiện tranh.</w:t>
      </w:r>
    </w:p>
    <w:p w14:paraId="07B3290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bức tranh cần có nội dung đúng với chủ đề của cuộc thi; hình ảnh sinh động, màu sắc hài hoà, có sự sáng tạo trong cách vẽ.</w:t>
      </w:r>
    </w:p>
    <w:p w14:paraId="7F3A701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Lưu ý: Tuỳ điều kiện và thời gian mà các trường tổ chức thi với các lượt để chọn một đội giành giải Nhất hoặc nhiều đội cùng đoạt giải.</w:t>
      </w:r>
    </w:p>
    <w:p w14:paraId="7FEA640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không tham gia thi theo dõi, động viên, cổ vũ các bạn thi vẽ.</w:t>
      </w:r>
    </w:p>
    <w:p w14:paraId="5E0BC27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đánh giá toàn bộ quá trình chuẩn bị và tham gia thi.</w:t>
      </w:r>
    </w:p>
    <w:p w14:paraId="0431624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công bố kết quả cuộc thi và trao giải cho các đội thắng cuộc.</w:t>
      </w:r>
    </w:p>
    <w:p w14:paraId="7593CCA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21E14F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cảm xúc của bản thân về cuộc thi“Vì một cộng đồng văn minh, sạch đẹp.</w:t>
      </w:r>
    </w:p>
    <w:p w14:paraId="1717A8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nêu cảm xúc của mình về cuộc thi</w:t>
      </w:r>
    </w:p>
    <w:p w14:paraId="01AB86A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C5A117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65D80D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Chia sẻ, giới thiệu với cha mẹ, người thân và bạn bè những việc đã làm, những điều học hỏi được và cảm xúc của bản thân về cuộc thi vẽ tranh tuyên truyền “Vì một cộng đồng văn minh, sạch đẹp.</w:t>
      </w:r>
    </w:p>
    <w:p w14:paraId="1C248AD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0009A35" w14:textId="77777777" w:rsidTr="00293301">
        <w:tc>
          <w:tcPr>
            <w:tcW w:w="2518" w:type="dxa"/>
            <w:vAlign w:val="center"/>
          </w:tcPr>
          <w:p w14:paraId="40EEAED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FB7824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E0D621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277E73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CEDF5E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6B3E9F8" w14:textId="77777777" w:rsidTr="00293301">
        <w:tc>
          <w:tcPr>
            <w:tcW w:w="2518" w:type="dxa"/>
          </w:tcPr>
          <w:p w14:paraId="5228A89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CD776D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0F666A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7CDD59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E87B42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716519E"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E460F8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40CDEAC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F23B29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78779D1"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358FF6B" w14:textId="77777777" w:rsidR="003F19FB" w:rsidRPr="00470B7F" w:rsidRDefault="003F19FB" w:rsidP="003F19FB">
      <w:pPr>
        <w:rPr>
          <w:rFonts w:ascii="Times New Roman" w:hAnsi="Times New Roman" w:cs="Times New Roman"/>
          <w:color w:val="000000" w:themeColor="text1"/>
          <w:sz w:val="28"/>
          <w:szCs w:val="28"/>
        </w:rPr>
      </w:pPr>
    </w:p>
    <w:p w14:paraId="384BAA6D"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9D5E9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E6B75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B76F56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23 - TIẾT 2: HÀNH VI CÓ VĂN HÓA NƠI CÔNG CỘNG</w:t>
      </w:r>
    </w:p>
    <w:p w14:paraId="4DB13D4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3894E2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588C5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B07DF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vi văn hoá cần có ở nơi công cộng;</w:t>
      </w:r>
    </w:p>
    <w:p w14:paraId="081992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Đánh giá được những hành vi của bản thân và mọi người ở nơi công cộng;</w:t>
      </w:r>
    </w:p>
    <w:p w14:paraId="5808A4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hành vi có văn hoá ở nơi công cộng;</w:t>
      </w:r>
    </w:p>
    <w:p w14:paraId="5E8993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mọi người cùng thực hiện hành vi văn hoá nơi công cộng;</w:t>
      </w:r>
    </w:p>
    <w:p w14:paraId="5EF747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14:paraId="4F7C36C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B4D64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30BD8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888D3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419CF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D4A462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57259E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EF0BA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Máy tính, máy chiếu;</w:t>
      </w:r>
    </w:p>
    <w:p w14:paraId="542CE5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hình ảnh/ video/ tình huống về hành vi văn hoá nơi công cộng.</w:t>
      </w:r>
    </w:p>
    <w:p w14:paraId="597D986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24B8E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một số tình huống tích cực và tiêu cực mà HS gặp khi tham gia sinh hoạt nơi công cộng;</w:t>
      </w:r>
    </w:p>
    <w:p w14:paraId="67A915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nghĩ về các cách cần ứng xử trong những tình huống đã chuẩn bị.</w:t>
      </w:r>
    </w:p>
    <w:p w14:paraId="5CABFFD6"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D82912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50677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041F912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4A10136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65C543E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BCA43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xem video hoặc các hình ảnh về các hành vi ứng xử nơi công cộng (có cả hành vi đúng và hành vi sai).</w:t>
      </w:r>
    </w:p>
    <w:p w14:paraId="79968A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HS xem xong, GV nêu câu hỏi: Em đồng tình với hành vi nào? Không đồng tình với hành vi nào? Vì sao?</w:t>
      </w:r>
    </w:p>
    <w:p w14:paraId="1F3AD20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E97AD6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Xác định những hành vi có văn hóa ở nơi công cộng em đã thực hiện</w:t>
      </w:r>
    </w:p>
    <w:p w14:paraId="0BE453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hành vi có văn hoá ở nơi công cộng.</w:t>
      </w:r>
    </w:p>
    <w:p w14:paraId="515DDA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8A51B1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p>
    <w:p w14:paraId="110CABB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7F51A5DB"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2E23DF46"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313953D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B84F30F" w14:textId="77777777" w:rsidTr="00293301">
        <w:tc>
          <w:tcPr>
            <w:tcW w:w="5245" w:type="dxa"/>
            <w:tcBorders>
              <w:top w:val="single" w:sz="4" w:space="0" w:color="auto"/>
              <w:left w:val="single" w:sz="4" w:space="0" w:color="auto"/>
              <w:bottom w:val="single" w:sz="4" w:space="0" w:color="auto"/>
              <w:right w:val="single" w:sz="4" w:space="0" w:color="auto"/>
            </w:tcBorders>
          </w:tcPr>
          <w:p w14:paraId="7A54CB7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20DF59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từng HS suy ngẫm để xác định:</w:t>
            </w:r>
          </w:p>
          <w:p w14:paraId="0C934A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hành vi ứng xử có văn hoá ở nơi công cộng theo gợi ý trong SGK.</w:t>
            </w:r>
          </w:p>
          <w:p w14:paraId="099402B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các hành vi ứng xử có văn hoá đó, em đã thực hiện được hành vi nào? Hành vi nào em chưa thực hiện được? Vì sao? Hãy tự nhận xét về hành vi của em.</w:t>
            </w:r>
          </w:p>
          <w:p w14:paraId="0E3815C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xem SGK để xác định đâu là hành vi ứng xử có văn hoá ở nơi công cộng.</w:t>
            </w:r>
          </w:p>
          <w:p w14:paraId="18A8F04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2415A9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6E13B28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4B556B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3BCB6FD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68E2CA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1754AAB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4: Đánh giá kết quả, thực hiện nhiệm vụ học tập</w:t>
            </w:r>
          </w:p>
          <w:p w14:paraId="2625D4F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1468FC0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1A9A4828"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Xác định những hành vi có văn hóa ở nơi công cộng em đã thực hiện</w:t>
            </w:r>
          </w:p>
          <w:p w14:paraId="2BCEDA4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Giúp đỡ những người bị nạn;</w:t>
            </w:r>
          </w:p>
          <w:p w14:paraId="3999CFE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Nhường chỗ cho người già, em nhỏ; </w:t>
            </w:r>
          </w:p>
          <w:p w14:paraId="5CC8DA0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Giúp người khiếm thị, người già qua đường; </w:t>
            </w:r>
          </w:p>
          <w:p w14:paraId="20604E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Bỏ rác vào thùng tác,... </w:t>
            </w:r>
          </w:p>
          <w:p w14:paraId="29AE75C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là các hành vi ứng xử có văn hoá ở nơi công cộng. Mỗi chúng ta cần gương mẫu</w:t>
            </w:r>
          </w:p>
          <w:p w14:paraId="24EA4C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thực hiện những hành vi có văn hoá để góp phần làm cho cộng đồng, xã hội của chúng ta ngày càng văn tỉnh hơn.</w:t>
            </w:r>
          </w:p>
        </w:tc>
      </w:tr>
    </w:tbl>
    <w:p w14:paraId="466D614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biểu hiện của hành vi có văn hóa</w:t>
      </w:r>
    </w:p>
    <w:p w14:paraId="6D3926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biểu hiện của hành vi có văn hoá.</w:t>
      </w:r>
    </w:p>
    <w:p w14:paraId="449529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các nhóm thảo luận về những biểu hiện của hành vi có văn hóa</w:t>
      </w:r>
    </w:p>
    <w:p w14:paraId="2967FFD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của các nhóm.</w:t>
      </w:r>
    </w:p>
    <w:p w14:paraId="15CE60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DAD6037"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295EAB1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2FD5F1E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567F3A69" w14:textId="77777777" w:rsidTr="00293301">
        <w:tc>
          <w:tcPr>
            <w:tcW w:w="5245" w:type="dxa"/>
            <w:tcBorders>
              <w:top w:val="single" w:sz="4" w:space="0" w:color="auto"/>
              <w:left w:val="single" w:sz="4" w:space="0" w:color="auto"/>
              <w:bottom w:val="single" w:sz="4" w:space="0" w:color="auto"/>
              <w:right w:val="single" w:sz="4" w:space="0" w:color="auto"/>
            </w:tcBorders>
          </w:tcPr>
          <w:p w14:paraId="3F50F426"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FB32B4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không quá 8 HS.</w:t>
            </w:r>
          </w:p>
          <w:p w14:paraId="3790E61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Phân công nhiệm vụ: Mỗi nhóm thảo luận để xác định các biểu hiện của hành vi có</w:t>
            </w:r>
          </w:p>
          <w:p w14:paraId="4CD8C8C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văn hoá ở một địa điểm công cộng:</w:t>
            </w:r>
          </w:p>
          <w:p w14:paraId="339AE61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Nhóm I: Xác định những biểu hiện của hành vi có văn hoá ở rạp chiếu phim, rạp hát.</w:t>
            </w:r>
          </w:p>
          <w:p w14:paraId="5878CC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Nhóm 2: Xác định những biểu hiện của hành vi có văn hoá ở khu vui chơi, công viên.</w:t>
            </w:r>
          </w:p>
          <w:p w14:paraId="2D37143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Nhóm 3: Xác định những biểu hiện của hành vi có văn hoá ở bến tàu, xe; trên tàu, xe.</w:t>
            </w:r>
          </w:p>
          <w:p w14:paraId="350E366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Nhóm 4: Xác định những biểu hiện của hành vi có văn hoá ở thư viện.</w:t>
            </w:r>
          </w:p>
          <w:p w14:paraId="7D49D3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Nhóm 5: Xác định những biểu hiện của hành vi có văn hoá ở quán cà phê, nhà hàng.</w:t>
            </w:r>
          </w:p>
          <w:p w14:paraId="143FE2E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71F13CB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EB42A0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70BD22A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22E893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4F602C4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78F85D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80E987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02FB134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751E3CD0"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những biểu hiện của hành vi có văn hóa</w:t>
            </w:r>
          </w:p>
          <w:p w14:paraId="240FEB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Ở mỗi địa điểm công cộng đều cần</w:t>
            </w:r>
          </w:p>
          <w:p w14:paraId="11BB38D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thể hiện các hành vi có văn hoá phù hợp, ví dụ ở trong rạp chiếu phim cần: giữ trật tự, không gác chân lên ghế, không vút rác bừa bãi, không che khuất tâm nhìn của người phía sau, không hút thuốc, không ăn kẹo cao su trong phòng chiếu, không quay phim/ chụp ảnh trong phòng chiếu, tắt chuông điện thoại di động, </w:t>
            </w:r>
            <w:r w:rsidRPr="00470B7F">
              <w:rPr>
                <w:rFonts w:ascii="Times New Roman" w:hAnsi="Times New Roman" w:cs="Times New Roman"/>
                <w:color w:val="000000" w:themeColor="text1"/>
                <w:sz w:val="28"/>
                <w:szCs w:val="28"/>
                <w:lang w:val="fr-FR"/>
              </w:rPr>
              <w:lastRenderedPageBreak/>
              <w:t>không mặc quần áo ngủ, quần đùi vào rạp...</w:t>
            </w:r>
          </w:p>
        </w:tc>
      </w:tr>
    </w:tbl>
    <w:p w14:paraId="69F0A6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502FC2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những điều đã học hỏi được để thể hiện hành vi có văn hoá hoặc phê phán những hành vi thiếu văn hoá ở nơi công cộng.</w:t>
      </w:r>
    </w:p>
    <w:p w14:paraId="535137E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6DDB1F7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0A53040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DCF4F4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HS.</w:t>
      </w:r>
    </w:p>
    <w:p w14:paraId="05200CA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nhiệm vụ: Mỗi nhóm thảo luận để xây dựng kịch bản cho tiểu phẩm với</w:t>
      </w:r>
    </w:p>
    <w:p w14:paraId="3991A08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để “Hành vi có văn hoá nơi công cộng”.</w:t>
      </w:r>
    </w:p>
    <w:p w14:paraId="22C7662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thảo luận để lựa chọn tình huống, xây dựng kịch bản và phân công sắm vai.</w:t>
      </w:r>
    </w:p>
    <w:p w14:paraId="56A6D89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lần lượt lên diễn tiểu phẩm.</w:t>
      </w:r>
    </w:p>
    <w:p w14:paraId="59CFB3F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Cả lớp xem tiểu phẩm, cổ vũ, động viên.</w:t>
      </w:r>
    </w:p>
    <w:p w14:paraId="1038749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xem tiểu phẩm, GV yêu cầu HS trả lời câu hỏi:</w:t>
      </w:r>
    </w:p>
    <w:p w14:paraId="60DD4E2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thấy bạn đã thể hiện hành vi ứng xử trong mỗi tình huống ở nơi công cộng như thế nào?</w:t>
      </w:r>
    </w:p>
    <w:p w14:paraId="250BCF5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học tập hoặc rút kinh nghiệm gì từ những hành vi ứng xử ở nơi công cộng mà</w:t>
      </w:r>
    </w:p>
    <w:p w14:paraId="511EE82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em quan sát được?</w:t>
      </w:r>
    </w:p>
    <w:p w14:paraId="29BD9B1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Cả lớp cùng tham gia bình chọn tiểu phẩm hay nhất, có ý nghĩa và thể hiện được cảm xúc tốt nhất.</w:t>
      </w:r>
    </w:p>
    <w:p w14:paraId="69F41A5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chia sẻ những điều em đã học được qua tiểu phẩm.</w:t>
      </w:r>
    </w:p>
    <w:p w14:paraId="54A3A35E"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24BF41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các hành vi có văn hoá ở nơi công cộng.</w:t>
      </w:r>
    </w:p>
    <w:p w14:paraId="5843FB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31AC9B4"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lastRenderedPageBreak/>
        <w:t>- GV yêu cầu HS trả lời câu hỏi ở hoạt động Vận dụng trong SGK Hoạt động trải nghiệm, hướng nghiệp 6.</w:t>
      </w:r>
    </w:p>
    <w:p w14:paraId="75B8DE85"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503D963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5B9A12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689D8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Thường xuyên thực hiện ứng xử có văn hoá nơi công cộng.</w:t>
      </w:r>
    </w:p>
    <w:p w14:paraId="517012A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Ghi lại những hành vi có văn hoá mà HS đã thực hiện ở nơi công cộng theo mẫu:</w:t>
      </w:r>
    </w:p>
    <w:p w14:paraId="53880C2C"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noProof/>
          <w:color w:val="000000" w:themeColor="text1"/>
          <w:sz w:val="28"/>
          <w:szCs w:val="28"/>
        </w:rPr>
        <w:drawing>
          <wp:inline distT="0" distB="0" distL="0" distR="0" wp14:anchorId="5A5BF3C6" wp14:editId="14A3E02E">
            <wp:extent cx="5286375" cy="138541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7845" cy="1388420"/>
                    </a:xfrm>
                    <a:prstGeom prst="rect">
                      <a:avLst/>
                    </a:prstGeom>
                  </pic:spPr>
                </pic:pic>
              </a:graphicData>
            </a:graphic>
          </wp:inline>
        </w:drawing>
      </w:r>
    </w:p>
    <w:p w14:paraId="2547D1B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Viết một thông điệp ngắn kêu gọi, nhắc nhở bạn bè, người thân cư xử có văn hoá ở nơi công cộng.</w:t>
      </w:r>
    </w:p>
    <w:p w14:paraId="4F45629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TỔNG KẾT</w:t>
      </w:r>
    </w:p>
    <w:p w14:paraId="33E470D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14:paraId="5DCA634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Thực hiện hành vì có văn hoá ở nơi công cộng không chỉ là yêu cầu đối với tất cả công dân trong xã hội nhằm xây dựng cộng đồng, xã hội văn mình mà còn là biểu hiện của người có văn hoá, có trách nhiệm với xã hội, cộng đồng. Mỗi chúng ta hãy tự giác thực hiện các hành vi có văn hoá ở nơi công cộng.</w:t>
      </w:r>
    </w:p>
    <w:p w14:paraId="384EFC2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14:paraId="492C0C7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5FC906B"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39E799E2"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05074CB8"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416EB9D"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59A56C"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502C13B3"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FE27EBD"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053D434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A4A853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37E5259C"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CE0A5F7"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14BDBD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63D51D2"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0978BE29"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823D3CD"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1181666C"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2C42F5F5"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4F24DE1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46A0D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38EF11E"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DC4C0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02AF4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AFF5EF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23 - TIẾT 3: SINH HOẠT LỚP</w:t>
      </w:r>
    </w:p>
    <w:p w14:paraId="21EA8CBC"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THỰC HIỆN HÀNH VI CÓ VĂN HÓA NƠI CÔNG CỘNG)</w:t>
      </w:r>
    </w:p>
    <w:p w14:paraId="3E25D6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CAF1D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51B7B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A6BAF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503EF9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vi văn hoá bản thân đã thực hiện ở nơi công cộng;</w:t>
      </w:r>
    </w:p>
    <w:p w14:paraId="1AFB6C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vi ở nơi công cộng bản thân đã thay đổi theo hướng tích cực.</w:t>
      </w:r>
    </w:p>
    <w:p w14:paraId="3A7AA03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D61D81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DABD0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3642E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56784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F4FE16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687E37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62D65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06AA3D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4C16C17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00871D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7F04BBE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3AA0CA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DB413E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06C1F1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EF0B81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63D296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0D659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A22A16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7D98002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B49E5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D05A8C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0D27EC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4F9B475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130CD7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EA5F6D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FFC4902"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C89D1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E4769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hành vi văn hoá bản thân đã thực hiện ở nơi công cộng;</w:t>
      </w:r>
    </w:p>
    <w:p w14:paraId="649BF6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vi ở nơi công cộng bản thân đã thay đổi theo hướng tích cực.</w:t>
      </w:r>
    </w:p>
    <w:p w14:paraId="4E50AF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những hành vi mình đã thực hiện ở nơi công cộng</w:t>
      </w:r>
    </w:p>
    <w:p w14:paraId="085BC43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4382EDB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0E62B6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khích lệ HS chia sẻ với lớp về:</w:t>
      </w:r>
    </w:p>
    <w:p w14:paraId="691B981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hành vi có văn hoá mà em đã thực hiện ở nơi công cộng.</w:t>
      </w:r>
    </w:p>
    <w:p w14:paraId="62A6480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hành vi mà em đã thay đổi theo hướng tích cực.</w:t>
      </w:r>
    </w:p>
    <w:p w14:paraId="20260BB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Nhận xét chung.</w:t>
      </w:r>
    </w:p>
    <w:p w14:paraId="6E9B1BE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khen ngợi những hành vi có văn hoá mà HS đã thực hiện.</w:t>
      </w:r>
    </w:p>
    <w:p w14:paraId="4F8B4DC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2E32CC4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những hành vi có văn hóa ở nơi công cộng</w:t>
      </w:r>
    </w:p>
    <w:p w14:paraId="6DD411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những hành vi có văn hóa nơi công cộng</w:t>
      </w:r>
    </w:p>
    <w:p w14:paraId="7BA83EF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0855A8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6EEFF8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khích lệ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những hành vi có văn hóa nơi công cộng.</w:t>
      </w:r>
    </w:p>
    <w:p w14:paraId="69CDBC01"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4D26FA3" w14:textId="77777777" w:rsidTr="00293301">
        <w:tc>
          <w:tcPr>
            <w:tcW w:w="2518" w:type="dxa"/>
            <w:vAlign w:val="center"/>
          </w:tcPr>
          <w:p w14:paraId="14B24F2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793C37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ABF8C5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đánh giá</w:t>
            </w:r>
          </w:p>
        </w:tc>
        <w:tc>
          <w:tcPr>
            <w:tcW w:w="1701" w:type="dxa"/>
            <w:vAlign w:val="center"/>
          </w:tcPr>
          <w:p w14:paraId="4176ED9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Công cụ đánh giá</w:t>
            </w:r>
          </w:p>
        </w:tc>
        <w:tc>
          <w:tcPr>
            <w:tcW w:w="1073" w:type="dxa"/>
            <w:vAlign w:val="center"/>
          </w:tcPr>
          <w:p w14:paraId="0A84D45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55AEB1A" w14:textId="77777777" w:rsidTr="00293301">
        <w:tc>
          <w:tcPr>
            <w:tcW w:w="2518" w:type="dxa"/>
          </w:tcPr>
          <w:p w14:paraId="381180E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128A083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469DC9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C40E9B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1540A2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0160B79"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8C31F9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109F966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BFA28E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700D5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617F5AB"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03857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C8DDD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97EB74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6: EM VỚI CỘNG ĐỒNG</w:t>
      </w:r>
    </w:p>
    <w:p w14:paraId="4D4AF1A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24 - TIẾT 1: SINH HOẠT DƯỚI CỜ</w:t>
      </w:r>
    </w:p>
    <w:p w14:paraId="4F26A6A2"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(NGÀY HỘI VĂN HÓA DÂN GIAN)</w:t>
      </w:r>
    </w:p>
    <w:p w14:paraId="18D3697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181170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05D2E8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1CDBE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một số trò chơi dân gian, thêm yêu quê hương, đất nước;</w:t>
      </w:r>
    </w:p>
    <w:p w14:paraId="6D200B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Tăng cường sự đoàn kết, giao lưu với các lớp trong toàn trường;</w:t>
      </w:r>
    </w:p>
    <w:p w14:paraId="0172EB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tổ chức trò chơi, kĩ năng quản lí;</w:t>
      </w:r>
    </w:p>
    <w:p w14:paraId="30C666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Tuân thủ luật chơi và hợp tác làm việc nhóm, giáo dục tinh thần trách nhiệm.</w:t>
      </w:r>
    </w:p>
    <w:p w14:paraId="4646673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5F210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27918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ABCFB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EFC11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748FE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64624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BE82B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Địa điểm, hệ thống âm thanh phục vụ hoạt động;</w:t>
      </w:r>
    </w:p>
    <w:p w14:paraId="14D4A9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dụng cụ cần thiết cho các trò chơi:</w:t>
      </w:r>
    </w:p>
    <w:p w14:paraId="3D8363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Cà kheo: Chiểu cao cà kheo là 0,3m; chiều dài cà kheo là 2,5m;</w:t>
      </w:r>
    </w:p>
    <w:p w14:paraId="74878F3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Sạp: mỗi bộ sạp gồm 12 cây gõ, hai cây đà để gõ; chiều dài mỗi cây gõ là 3m, cây đà là 4m;</w:t>
      </w:r>
    </w:p>
    <w:p w14:paraId="0F8F41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Dây nhảy.</w:t>
      </w:r>
    </w:p>
    <w:p w14:paraId="05BE54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 và tiêu chí chấm điểm;</w:t>
      </w:r>
    </w:p>
    <w:p w14:paraId="71C168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Giải thưởng cho các đội chơi đoạt giải;</w:t>
      </w:r>
    </w:p>
    <w:p w14:paraId="23E4F3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Trước khoảng hai tuần, TPT phổ biến kế hoạch tổ chức ngày hội Văn hoá dân gian đến các lớp.</w:t>
      </w:r>
    </w:p>
    <w:p w14:paraId="214CDE1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CEFE95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cách chơi các trò chơi dân gian: múa sạp, đi cà kheo, nhảy dây;</w:t>
      </w:r>
    </w:p>
    <w:p w14:paraId="3AD6E3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lớp đăng kí ba đội chơi ở cả ba loại hình.</w:t>
      </w:r>
    </w:p>
    <w:p w14:paraId="60CF6CA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08789CD"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ABE36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2E2F03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5C93ED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1FCA65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48616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14:paraId="671BC28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F020AA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7C5ECA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B79854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FFBA0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533B04E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A38EA5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1483CBB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1F2A6AA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94AF7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TỔ CHỨC TRÒ CHƠI DÂN GIAN</w:t>
      </w:r>
    </w:p>
    <w:p w14:paraId="0C0185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17BC3B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tích cực tham gia các trò chơi dân gian;</w:t>
      </w:r>
    </w:p>
    <w:p w14:paraId="740F3B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tổ chức trò chơi, quản lí, hợp tác.</w:t>
      </w:r>
    </w:p>
    <w:p w14:paraId="0758AB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thi múa sạp, nhảy dây, đi cà kheo tiếp sức</w:t>
      </w:r>
    </w:p>
    <w:p w14:paraId="6FA5EE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cuộc thi</w:t>
      </w:r>
    </w:p>
    <w:p w14:paraId="4BBF799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BA8623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Múa sạp:</w:t>
      </w:r>
    </w:p>
    <w:p w14:paraId="55CC689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Mỗi đội thi đấu gồm 22 thành viên (10 HS múa và 12 HS gõ sạp).</w:t>
      </w:r>
    </w:p>
    <w:p w14:paraId="1DD6355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lớp bốc thăm theo thứ tự để dự thi; đội thi ốn định đội hình, thực hiện bài thi.</w:t>
      </w:r>
    </w:p>
    <w:p w14:paraId="3DC8159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Tiêu chí đánh giá: múa đều, động tác đẹp, hoà hợp giữa âm nhạc, động tác, nhịp điệu.</w:t>
      </w:r>
    </w:p>
    <w:p w14:paraId="3FF0AE9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Thi Đi cà kheo tiếp sức:</w:t>
      </w:r>
    </w:p>
    <w:p w14:paraId="0F6709A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Mỗi đội sẽ gồm hai người chơi: một nam, một nữ.</w:t>
      </w:r>
    </w:p>
    <w:p w14:paraId="7EE974D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Chiểu dài đoạn đường là 20m.</w:t>
      </w:r>
    </w:p>
    <w:p w14:paraId="5D33AED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Thi nhảy đây:</w:t>
      </w:r>
    </w:p>
    <w:p w14:paraId="22C79FC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Mỗi đội dự thi sẽ gồm 10 thành viên (trong đó hai người quay dây và 8 người nháy).</w:t>
      </w:r>
    </w:p>
    <w:p w14:paraId="5F48C90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đánh giá toàn bộ quá trình chuẩn bị và tham gia thi.</w:t>
      </w:r>
    </w:p>
    <w:p w14:paraId="06547BB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BGk công bố kết quả cuộc thi và trao giải cho các đội thắng cuộc.</w:t>
      </w:r>
    </w:p>
    <w:p w14:paraId="721BE0F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29265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và chơi các trò chơi dân gian</w:t>
      </w:r>
    </w:p>
    <w:p w14:paraId="355596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chơi các trò chơi dân gian với các bạn cùng lớp, trường hoặc cộng đồng</w:t>
      </w:r>
    </w:p>
    <w:p w14:paraId="2F7A43C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w:t>
      </w:r>
    </w:p>
    <w:p w14:paraId="0086D60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FCD8EE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HS chia sẻ ý kiến:</w:t>
      </w:r>
    </w:p>
    <w:p w14:paraId="1BEF1A6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có thích tham gia chơi các trò chơi dân gian không? Vì sao?</w:t>
      </w:r>
    </w:p>
    <w:p w14:paraId="3ED44CA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Hãy kể tên một số trò chơi dân gian khác mà em biết.</w:t>
      </w:r>
    </w:p>
    <w:p w14:paraId="718DE38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trò chơi dân gian và chơi với các bạn cùng lớp, cùng trường và cộng đồng.</w:t>
      </w:r>
    </w:p>
    <w:p w14:paraId="6B5EC713"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F30659C" w14:textId="77777777" w:rsidTr="00293301">
        <w:tc>
          <w:tcPr>
            <w:tcW w:w="2518" w:type="dxa"/>
            <w:vAlign w:val="center"/>
          </w:tcPr>
          <w:p w14:paraId="2E0808A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541E0E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B5D50F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5F7C7C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DB90CE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B6C874A" w14:textId="77777777" w:rsidTr="00293301">
        <w:tc>
          <w:tcPr>
            <w:tcW w:w="2518" w:type="dxa"/>
          </w:tcPr>
          <w:p w14:paraId="5EB7094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EEAFEE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842645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60F8DA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DBA472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E47F32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947755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56E16C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D8F0828"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338E4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89F6FFA"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797AF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1142E6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EA43DD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24 - TIẾT 2: TRUYỀN THỐNG QUÊ EM</w:t>
      </w:r>
    </w:p>
    <w:p w14:paraId="0DE466D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E4975B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3357E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63F844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truyền thống tốt đẹp của quê hương;</w:t>
      </w:r>
    </w:p>
    <w:p w14:paraId="6DC31E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một số truyền thống của địa phương;</w:t>
      </w:r>
    </w:p>
    <w:p w14:paraId="717B5AE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giữ gìn, phát huy truyền thống của địa phương;</w:t>
      </w:r>
    </w:p>
    <w:p w14:paraId="245B74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14:paraId="639847E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40B12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7DA51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D640D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25E47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5E6998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A9DB3B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F04C9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w:t>
      </w:r>
    </w:p>
    <w:p w14:paraId="65C35D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Các hình ảnh/ video/ tình huống về truyền thống của địa phương.</w:t>
      </w:r>
    </w:p>
    <w:p w14:paraId="12E2AC6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CFDCF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về các truyền thống của địa phương.</w:t>
      </w:r>
    </w:p>
    <w:p w14:paraId="500A7B48"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D28635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17776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EFB264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33F75E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3FC107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810C8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chơi trò chơi dân gian ở địa phương em.</w:t>
      </w:r>
    </w:p>
    <w:p w14:paraId="66E5C89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84D8EF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những hiểu biết về truyền thống địa phương</w:t>
      </w:r>
    </w:p>
    <w:p w14:paraId="72727D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D43E8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hiểu biết của bản thân về truyền thống của quê hương;</w:t>
      </w:r>
    </w:p>
    <w:p w14:paraId="2140AE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những truyền thống nổi bật của quê hương.</w:t>
      </w:r>
    </w:p>
    <w:p w14:paraId="4968A7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F00476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58BF4B3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B5AA0DE" w14:textId="77777777" w:rsidTr="00293301">
        <w:trPr>
          <w:trHeight w:val="444"/>
        </w:trPr>
        <w:tc>
          <w:tcPr>
            <w:tcW w:w="5245" w:type="dxa"/>
            <w:tcBorders>
              <w:top w:val="single" w:sz="4" w:space="0" w:color="auto"/>
              <w:left w:val="single" w:sz="4" w:space="0" w:color="auto"/>
              <w:bottom w:val="single" w:sz="4" w:space="0" w:color="auto"/>
              <w:right w:val="single" w:sz="4" w:space="0" w:color="auto"/>
            </w:tcBorders>
            <w:hideMark/>
          </w:tcPr>
          <w:p w14:paraId="3DB5B4A1"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7EDF660B"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3CC8563E" w14:textId="77777777" w:rsidTr="00293301">
        <w:tc>
          <w:tcPr>
            <w:tcW w:w="5245" w:type="dxa"/>
            <w:tcBorders>
              <w:top w:val="single" w:sz="4" w:space="0" w:color="auto"/>
              <w:left w:val="single" w:sz="4" w:space="0" w:color="auto"/>
              <w:bottom w:val="single" w:sz="4" w:space="0" w:color="auto"/>
              <w:right w:val="single" w:sz="4" w:space="0" w:color="auto"/>
            </w:tcBorders>
          </w:tcPr>
          <w:p w14:paraId="3EDA3BA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1: GV chuyển giao nhiệm vụ học tập</w:t>
            </w:r>
          </w:p>
          <w:p w14:paraId="552ED7F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từng HS làm việc nhóm để chia sẻ với các bạn trong nhóm theo các câu hỏi:</w:t>
            </w:r>
          </w:p>
          <w:p w14:paraId="01212E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Địa phương em có những truyền thống nào? (gợi ý: lễ hội, phong tục,...)</w:t>
            </w:r>
          </w:p>
          <w:p w14:paraId="70F5345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tham gia hoạt động truyền thống nào? Nêu cảm nhận của em khi tham gia hoạt động truyền thống đó.</w:t>
            </w:r>
          </w:p>
          <w:p w14:paraId="09E5A5B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góp phần giữ gìn và phát huy truyền thống quê hương như thế nào?</w:t>
            </w:r>
          </w:p>
          <w:p w14:paraId="4A13B7E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7182B88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3EEE52A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7E4FC3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6ACFBB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3541494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24A4688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249FC8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B6A5EF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3ACA67AD"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Chia sẻ những hiểu biết về truyền thống địa phương</w:t>
            </w:r>
          </w:p>
          <w:p w14:paraId="01F81D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Quê hương chúng ta có nhiều</w:t>
            </w:r>
          </w:p>
          <w:p w14:paraId="267DA24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14:paraId="6CA1531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w:t>
      </w:r>
    </w:p>
    <w:p w14:paraId="03FCF5D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Viết được bài giới thiệu về lễ hội hoặc phong tục của quê hương.</w:t>
      </w:r>
    </w:p>
    <w:p w14:paraId="1A700F5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5809A5C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052A3C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051A09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sắm vai là phóng viên để đi phỏng vấn thầy cô và các bạn nhóm khác về lễ hội hoặc phong tục của quê hương. Để tìm hiểu về lễ hội truyền thống, HS có thể phỏng vấn theo gợi ý:</w:t>
      </w:r>
    </w:p>
    <w:p w14:paraId="168AC28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Tên lễ hội</w:t>
      </w:r>
    </w:p>
    <w:p w14:paraId="6456AB8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Lễ hội được tổ chức vào dịp nào trong năm?</w:t>
      </w:r>
    </w:p>
    <w:p w14:paraId="6BFF7A7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hoạt động diễn ra trong lễ hội?</w:t>
      </w:r>
    </w:p>
    <w:p w14:paraId="4309FCF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Ý nghĩa của lễ hội?</w:t>
      </w:r>
    </w:p>
    <w:p w14:paraId="7139C85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phương em đã làm gì để giữ gìn và phát huy lễ hội?</w:t>
      </w:r>
    </w:p>
    <w:p w14:paraId="50C6EE0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điều thầy/ cô/ bạn thấy ấn tượng hoặc thích về lễ hội?</w:t>
      </w:r>
    </w:p>
    <w:p w14:paraId="7AA615F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Ý kiến của thẩy/ cô/ bạn để tổ chức lễ hội tốt hơn?</w:t>
      </w:r>
    </w:p>
    <w:p w14:paraId="50A4E6D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nhắc HS khi phỏng vấn cần ghi chép lại những nội dung trọng tâm và có thể hỏi thêm những câu hỏi để hiểu rõ hơn các câu trả lời.</w:t>
      </w:r>
    </w:p>
    <w:p w14:paraId="61389EB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kết thúc phỏng vấn, GV yêu cầu các nhóm thảo luận để viết bài giới thiệu về lễ hội hoặc phong tục của quê hương dựa trên những thông tin đã thu thập được khi phỏng vấn. Bài giới thiệu cần đảm bảo thể hiện được những nét chủ yếu, hấp dẫn của truyền thống, đồng thời nêu được những việc các em sẽ làm để bảo tổn, phát huy truyền thống đó. Ngoài ra, bài giới thiệu cần truyền được cảm xúc tích cực về truyền thống quê hương.</w:t>
      </w:r>
    </w:p>
    <w:p w14:paraId="542EDAA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HS thảo luận nhóm để lựa chọn nội dung sẽ viết, phân công thành viên viết bài, giới thiệu về truyền thống mà nhóm đã lựa chọn.</w:t>
      </w:r>
    </w:p>
    <w:p w14:paraId="24872DA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0EE68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Thu thập được thông tin để hoàn thiện bài giới thiệu về lễ hội hoặc phong tục của quê hương.</w:t>
      </w:r>
    </w:p>
    <w:p w14:paraId="051BCB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1655919E"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BC02446"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453C95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03B7F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5890D7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w:t>
      </w:r>
    </w:p>
    <w:p w14:paraId="35D6B7C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Tiếp tục thu thập, bổ sung thông tin, tư liệu, hình ảnh cho bài giới thiệu.</w:t>
      </w:r>
    </w:p>
    <w:p w14:paraId="0955C29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Hoàn chỉnh bài giới thiệu.</w:t>
      </w:r>
    </w:p>
    <w:p w14:paraId="3A17A8A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Tập giới thiệu truyền thống quê hương với bạn bè, người thân.</w:t>
      </w:r>
    </w:p>
    <w:p w14:paraId="38AEABB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TỔNG KẾT</w:t>
      </w:r>
    </w:p>
    <w:p w14:paraId="1FFDA40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14:paraId="60899A1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GV kết luận chung: Quê hương chúng ta có nhiều truyền thống tốt đẹp. Hiểu được các truyền thống của quê hương, chúng ta càng thêm yêu và tự hào về truyền thống của quê hương mình. Mỗi chúng ta hãy là một tuyên truyền viên tích cực để giúp </w:t>
      </w:r>
      <w:r w:rsidRPr="00470B7F">
        <w:rPr>
          <w:rFonts w:ascii="Times New Roman" w:hAnsi="Times New Roman" w:cs="Times New Roman"/>
          <w:color w:val="000000" w:themeColor="text1"/>
          <w:sz w:val="28"/>
          <w:szCs w:val="28"/>
          <w:lang w:val="sv-SE"/>
        </w:rPr>
        <w:lastRenderedPageBreak/>
        <w:t>cho mọi người biết đến truyền thống của quê hương, đông thời có những hành động thiết thực để góp phần bảo tôn các truyền thống tốt đẹp của quê hương.</w:t>
      </w:r>
    </w:p>
    <w:p w14:paraId="19EA765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1CBBE99" w14:textId="77777777" w:rsidTr="00293301">
        <w:tc>
          <w:tcPr>
            <w:tcW w:w="2518" w:type="dxa"/>
            <w:tcBorders>
              <w:top w:val="single" w:sz="4" w:space="0" w:color="auto"/>
              <w:left w:val="single" w:sz="4" w:space="0" w:color="auto"/>
              <w:bottom w:val="single" w:sz="4" w:space="0" w:color="auto"/>
              <w:right w:val="single" w:sz="4" w:space="0" w:color="auto"/>
            </w:tcBorders>
            <w:vAlign w:val="center"/>
            <w:hideMark/>
          </w:tcPr>
          <w:p w14:paraId="52CAFB10"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500E80A2"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769AF4D"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76FEC2"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4C180D86" w14:textId="77777777" w:rsidR="003F19FB" w:rsidRPr="00470B7F" w:rsidRDefault="003F19FB" w:rsidP="00293301">
            <w:pPr>
              <w:spacing w:after="0"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8B9F41A" w14:textId="77777777" w:rsidTr="00293301">
        <w:tc>
          <w:tcPr>
            <w:tcW w:w="2518" w:type="dxa"/>
            <w:tcBorders>
              <w:top w:val="single" w:sz="4" w:space="0" w:color="auto"/>
              <w:left w:val="single" w:sz="4" w:space="0" w:color="auto"/>
              <w:bottom w:val="single" w:sz="4" w:space="0" w:color="auto"/>
              <w:right w:val="single" w:sz="4" w:space="0" w:color="auto"/>
            </w:tcBorders>
            <w:hideMark/>
          </w:tcPr>
          <w:p w14:paraId="105BC329"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B5AABA0"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5076E7A6"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CA1B2ED"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25A3651" w14:textId="77777777" w:rsidR="003F19FB" w:rsidRPr="00470B7F" w:rsidRDefault="003F19FB" w:rsidP="00293301">
            <w:pPr>
              <w:spacing w:after="0"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9E2A3F5" w14:textId="77777777" w:rsidR="003F19FB" w:rsidRPr="00470B7F" w:rsidRDefault="003F19FB" w:rsidP="00293301">
            <w:pPr>
              <w:spacing w:after="0"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46B8C260"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3905A495" w14:textId="77777777" w:rsidR="003F19FB" w:rsidRPr="00470B7F" w:rsidRDefault="003F19FB" w:rsidP="00293301">
            <w:pPr>
              <w:spacing w:after="0"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887BB73"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7A2F0404" w14:textId="77777777" w:rsidR="003F19FB" w:rsidRPr="00470B7F" w:rsidRDefault="003F19FB" w:rsidP="00293301">
            <w:pPr>
              <w:spacing w:after="0" w:line="360" w:lineRule="auto"/>
              <w:jc w:val="both"/>
              <w:rPr>
                <w:rFonts w:ascii="Times New Roman" w:hAnsi="Times New Roman" w:cs="Times New Roman"/>
                <w:b/>
                <w:color w:val="000000" w:themeColor="text1"/>
                <w:sz w:val="28"/>
                <w:szCs w:val="28"/>
                <w:lang w:val="sv-SE"/>
              </w:rPr>
            </w:pPr>
          </w:p>
        </w:tc>
      </w:tr>
    </w:tbl>
    <w:p w14:paraId="10D683F5"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09100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5DB9E64"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55836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428D9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E28462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24 - TIẾT 3: SINH HOẠT LỚP</w:t>
      </w:r>
    </w:p>
    <w:p w14:paraId="2A1890A0"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GIỚI THIỆU LỄ HỘI HOẶC PHONG TỤC TỐT ĐẸP QUÊ EM)</w:t>
      </w:r>
    </w:p>
    <w:p w14:paraId="0B711C0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D4CDA1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8584C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E77B1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60F1DF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hứng thú giới thiệu về truyền thống quê hương;</w:t>
      </w:r>
    </w:p>
    <w:p w14:paraId="3A0DF0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về truyền thống quê hương.</w:t>
      </w:r>
    </w:p>
    <w:p w14:paraId="43D3AAF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A53BF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9F2A4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C91E1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393A5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240BF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8FC543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338CF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7587C5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4ADF96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5144F8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5DF091A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110E1A6"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FAD94A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12D25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BFA42B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3ADE51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DDA3E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89C3EC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5D20BAB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BA7222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5D6ADD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77D863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435CE84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5E47BDB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144F73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4DCD7AA9"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5EE772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017B4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hứng thú giới thiệu về truyền thống quê hương;</w:t>
      </w:r>
    </w:p>
    <w:p w14:paraId="586CFC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Tự hào về truyền thống quê hương.</w:t>
      </w:r>
    </w:p>
    <w:p w14:paraId="6810AE0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Thi “Giới thiệu về truyền thống quê em”</w:t>
      </w:r>
    </w:p>
    <w:p w14:paraId="62F196B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phần thi</w:t>
      </w:r>
    </w:p>
    <w:p w14:paraId="6930BA1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D5FA74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Thi “Giới thiệu về truyền thống quê em”</w:t>
      </w:r>
    </w:p>
    <w:p w14:paraId="29A0F4A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Thành lập BGK: Mỗi nhóm cử một bạn tham gia làm BGK, GV làm Trưởng BGK.</w:t>
      </w:r>
    </w:p>
    <w:p w14:paraId="1ED5BA4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thống nhất các tiêu chí chấm điểm như: Bài thuyết trình cần phù hợp với chủ để, đảm bảo thể hiện được những nét tiêu biểu của truyền thống (5 điểm); Người thuyết trình tự tin, thuyết trình rõ ràng, mạch lạc, hấp dẫn (3 điểm); Giải đáp được các câu hỏi của các bạn đặt ra cho bài thuyết trình (2 điểm).</w:t>
      </w:r>
    </w:p>
    <w:p w14:paraId="0857FDF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các nhóm trình bày, cả lớp chú ý lắng nghe, cổ vũ, động viên.</w:t>
      </w:r>
    </w:p>
    <w:p w14:paraId="32B62A0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tổng kết và trao đổi.</w:t>
      </w:r>
    </w:p>
    <w:p w14:paraId="1177CEE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C4829E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việc cần làm để thiết lập được mối quan hệ với cộng đồng;</w:t>
      </w:r>
    </w:p>
    <w:p w14:paraId="377CB4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những việc làm và hành vi thể hiện có văn hóa trong cộng đồng</w:t>
      </w:r>
    </w:p>
    <w:p w14:paraId="4633B81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9290A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68909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yêu cầu HS</w:t>
      </w:r>
    </w:p>
    <w:p w14:paraId="124B710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và thực hiện được ít nhất 5 việc cần làm để thiết lập được mối quan hệ với cộng đồng;</w:t>
      </w:r>
    </w:p>
    <w:p w14:paraId="733BA69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Sẵn sàng giúp đỡ người có hoàn cảnh khó khăn;</w:t>
      </w:r>
    </w:p>
    <w:p w14:paraId="52726CD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và thực hiện được kế hoạch thiện nguyện tại địa phương;</w:t>
      </w:r>
    </w:p>
    <w:p w14:paraId="0AC604F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vận động người thân và bạn bè tham gia hoạt động thiện nguyện;</w:t>
      </w:r>
    </w:p>
    <w:p w14:paraId="69B94C8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các hành vi văn hoá ở nơi công cộng;</w:t>
      </w:r>
    </w:p>
    <w:p w14:paraId="04BA8861" w14:textId="77777777" w:rsidR="003F19FB" w:rsidRPr="00470B7F" w:rsidRDefault="003F19FB" w:rsidP="003F19FB">
      <w:pPr>
        <w:spacing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color w:val="000000" w:themeColor="text1"/>
          <w:sz w:val="28"/>
          <w:szCs w:val="28"/>
        </w:rPr>
        <w:t>- Giới thiệu được ít nhất một lễ hội hoặc phong tục của địa phương</w:t>
      </w:r>
      <w:r w:rsidRPr="00470B7F">
        <w:rPr>
          <w:rFonts w:ascii="Times New Roman" w:hAnsi="Times New Roman" w:cs="Times New Roman"/>
          <w:b/>
          <w:color w:val="000000" w:themeColor="text1"/>
          <w:sz w:val="28"/>
          <w:szCs w:val="28"/>
        </w:rPr>
        <w:t>.</w:t>
      </w:r>
    </w:p>
    <w:p w14:paraId="030EABD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2ED1ED2" w14:textId="77777777" w:rsidTr="00293301">
        <w:tc>
          <w:tcPr>
            <w:tcW w:w="2518" w:type="dxa"/>
            <w:vAlign w:val="center"/>
          </w:tcPr>
          <w:p w14:paraId="64E2E5D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F99472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64C457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710CD9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AAC66B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A6BCB11" w14:textId="77777777" w:rsidTr="00293301">
        <w:tc>
          <w:tcPr>
            <w:tcW w:w="2518" w:type="dxa"/>
          </w:tcPr>
          <w:p w14:paraId="1DC43BE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C39D53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1B4AA5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AF6C66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825791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0A338E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0C9DB3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5AEABD4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45A5007"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7BCD1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1CFDE20"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E8952F5"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54058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0A205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2B5013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7: EM VỚI THIÊN NHIÊN VÀ MÔI TRƯỜNG</w:t>
      </w:r>
    </w:p>
    <w:p w14:paraId="44FBECC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14:paraId="0FB658D2" w14:textId="77777777" w:rsidR="003F19FB" w:rsidRPr="00470B7F" w:rsidRDefault="003F19FB" w:rsidP="003F19FB">
      <w:pPr>
        <w:spacing w:line="360" w:lineRule="auto"/>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Sau chủ đề này, HS:</w:t>
      </w:r>
    </w:p>
    <w:p w14:paraId="617A26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cảm xúc, hứng thú với khám phá cảnh quan thiên nhiên;</w:t>
      </w:r>
    </w:p>
    <w:p w14:paraId="261CA3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việc làm cụ thể để bảo tổn cảnh quan thiên nhiên;</w:t>
      </w:r>
    </w:p>
    <w:p w14:paraId="33B866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Chỉ ra được những tác động của biến đổi khí hậu đến sức khoẻ con người;</w:t>
      </w:r>
    </w:p>
    <w:p w14:paraId="442FB5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Tuyên truyền, vận động người thân, bạn bè có ý thức thực hiện các việc làm giảm thiểu biến đổi khí hậu;</w:t>
      </w:r>
    </w:p>
    <w:p w14:paraId="754BF8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động người thân, bạn bè không sử dụng các đồ dùng có nguồn gốc từ động vật quý hiếm.</w:t>
      </w:r>
    </w:p>
    <w:p w14:paraId="7E7FE446" w14:textId="77777777" w:rsidR="003F19FB" w:rsidRPr="00470B7F" w:rsidRDefault="003F19FB" w:rsidP="003F19FB">
      <w:pPr>
        <w:spacing w:after="160" w:line="259" w:lineRule="auto"/>
        <w:rPr>
          <w:rFonts w:ascii="Times New Roman" w:eastAsiaTheme="majorEastAsia"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B654B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8138F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18607B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25  - TIẾT 1: SINH HOẠT DƯỚI CỜ</w:t>
      </w:r>
    </w:p>
    <w:p w14:paraId="7DE1BD6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(GIỚI THIỆU DI SẢN THẾ GIỚI TẠI VIỆT NAM)</w:t>
      </w:r>
    </w:p>
    <w:p w14:paraId="582D24A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6E36ED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E1FD7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69F94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các di sản thế giới tại Việt Nam;</w:t>
      </w:r>
    </w:p>
    <w:p w14:paraId="42FDA8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thái độ tích cực để bảo tồn các di sản thế giới tại Việt Nam;</w:t>
      </w:r>
    </w:p>
    <w:p w14:paraId="1835406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DF4F2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8FAC5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77B22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9EC15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xây dựng kế hoạch, tổ chức hoạt động và đánh giá hoạt động</w:t>
      </w:r>
    </w:p>
    <w:p w14:paraId="610BB8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9A5642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8FEE7E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66147A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14:paraId="3A9F7B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kịch bản chương trình;</w:t>
      </w:r>
    </w:p>
    <w:p w14:paraId="1360C3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Tư vấn cho lớp trực tuần chuẩn bị báo cáo để dẫn về di sản thế giới tại Việt Nam và tổ chức hoạt động;</w:t>
      </w:r>
    </w:p>
    <w:p w14:paraId="0237FD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HS tìm hiểu các di sản thế giới tại Việt Nam trước khi diễn ra tiết sinh</w:t>
      </w:r>
    </w:p>
    <w:p w14:paraId="390524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hoạt dưới cờ;</w:t>
      </w:r>
    </w:p>
    <w:p w14:paraId="154570B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ba bức tranh khổ AI về Vịnh Hạ Long, Hoàng thành Thăng Long, quần thể danh thắng Tràng An. Cắt bức tranh thành 8 mảnh để chơi trò chơi ghép tranh; ba bìa hoặc ba bảng khổ A1;</w:t>
      </w:r>
    </w:p>
    <w:p w14:paraId="240264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Chọn ba đội khối lớp 6 thi ghép tranh và thuyết trình tranh đã ghép;</w:t>
      </w:r>
    </w:p>
    <w:p w14:paraId="0AC97B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Chọn ba HS cùng TPT và Bí thư Đoàn làm giám khảo thi trò chơi ghép tranh và</w:t>
      </w:r>
    </w:p>
    <w:p w14:paraId="6EA1E0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thuyết trình;</w:t>
      </w:r>
    </w:p>
    <w:p w14:paraId="534064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phối hợp với GVCN các lớp giám sát, hỗ trợ và góp ý cho HS chuẩn bị các công việc phân công cho lớp.</w:t>
      </w:r>
    </w:p>
    <w:p w14:paraId="685AB8B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B6E1B8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lớp trực tuần chuẩn bị nội dung báo cáo đề dẫn về di sản thế giới tại Việt Nam.</w:t>
      </w:r>
    </w:p>
    <w:p w14:paraId="4A21EC7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toàn trường tự giác tìm hiểu các di sản thế giới tại Việt Nam, chú trọng tìm hiểu</w:t>
      </w:r>
    </w:p>
    <w:p w14:paraId="127991E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đi sản thiên nhiên thế giới tại Việt Nam.</w:t>
      </w:r>
    </w:p>
    <w:p w14:paraId="5CDE603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khối lớp 6 được chọn cử thi thuyết trình chuẩn bị kịch bản theo sự phân công của nhà trường. Về nội dung: phải nêu rõ tên di sản nằm ở địa danh nào; đặc điểm nổi bật của di sản; thời gian được ƯNESCO công nhận, đặc biệt cần nêu rõ biện pháp bảo tổn di sản,... Về hình thức: có thể kết hợp cả phần thơ ca, nhạc hoạ, múa hát,... để phần thuyết trình thêm phong phú; HS được phân công tập dượt.</w:t>
      </w:r>
    </w:p>
    <w:p w14:paraId="5A1E2B5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272ABF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HOẠT ĐỘNG KHỞI ĐỘNG (MỞ ĐẦU)</w:t>
      </w:r>
    </w:p>
    <w:p w14:paraId="143CBF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98CAE3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2503ED0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2A86A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1FC25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146749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6F4B49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24C164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A3FBD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6A4945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17E9398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95043F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474CFBE1"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6F67BEB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7A0BE2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TÌM HIỂU CÁC DI SẢN THẾ GIỚI TẠI VIỆT NAM</w:t>
      </w:r>
    </w:p>
    <w:p w14:paraId="3503A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932A9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Biết được các di sản thế giới tại Việt Nam;</w:t>
      </w:r>
    </w:p>
    <w:p w14:paraId="579855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thái độ tích cực để bảo tổn các di sản thế giới tại Việt Nam.</w:t>
      </w:r>
    </w:p>
    <w:p w14:paraId="0A041F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báo cáo và tìm hiuer chung về các di sản văn hóa thế giới tại Việt Nam.</w:t>
      </w:r>
    </w:p>
    <w:p w14:paraId="5B377A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báo cáo của HS</w:t>
      </w:r>
    </w:p>
    <w:p w14:paraId="7A5FDC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AA4539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đại diện lớp trực tuần đọc báo cáo đề dẫn về di sản thế giới tại Việt Nam;</w:t>
      </w:r>
    </w:p>
    <w:p w14:paraId="1D28B22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chung các di sản thế giới tại Việt Nam</w:t>
      </w:r>
    </w:p>
    <w:p w14:paraId="3D46A51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hướng dẫn HS tìm hiểu qua các gợi ý:</w:t>
      </w:r>
    </w:p>
    <w:p w14:paraId="5A38E61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Hãy kể tên các di sản thế giới tại Việt Nam mà em biết.</w:t>
      </w:r>
    </w:p>
    <w:p w14:paraId="53DF955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Trong các di sản đã nêu, di sản nào thuộc di sản thiên nhiên, di sản văn hoá, di sản hỗn hợp (kết hợp giữa thiên nhiên và văn hoá) thế giới tại Việt Nam?</w:t>
      </w:r>
    </w:p>
    <w:p w14:paraId="4370D8B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Di sản thế giới là di chỉ, di tích hay danh thắng của một quốc gia được công nhận và quản lí bởi UNESCO. “Di sản thế giới” là danh hiệu danh giá nhất và lâu đời nhất.</w:t>
      </w:r>
    </w:p>
    <w:p w14:paraId="5B35A69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Di sản thế giới tại Việt Nam đã được UNESCO công nhận có đủ cả ba loại hình: di sản thiêN nhiên, di sản văn hoá, di sản hỗn hợp.</w:t>
      </w:r>
    </w:p>
    <w:p w14:paraId="3445A43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Trò chơi ghép tranh</w:t>
      </w:r>
    </w:p>
    <w:p w14:paraId="6EBA6B6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Dẫn chương trình mời ba đội khối lớp 6 thi ghép tranh. Đội nào ghép nhanh, đúng là thắng cuộc.</w:t>
      </w:r>
    </w:p>
    <w:p w14:paraId="00B77E4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Thuyết trình tranh</w:t>
      </w:r>
    </w:p>
    <w:p w14:paraId="1A74294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Dẫn chương trình mời lần lượt từng đội khối lớp 6 lên thuyết trình các bức tranh đã ghép.</w:t>
      </w:r>
    </w:p>
    <w:p w14:paraId="755F9D0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toàn trường chú ý lắng nghe, BGK làm việc.</w:t>
      </w:r>
    </w:p>
    <w:p w14:paraId="7018B30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BGK công bố kết quả thi ghép tranh và thuyết trình.</w:t>
      </w:r>
    </w:p>
    <w:p w14:paraId="7E9A12A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7CA60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được thêm một số thông tin về các di sản văn hóa thế giới ở việt nam</w:t>
      </w:r>
    </w:p>
    <w:p w14:paraId="29D820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trả lời câu hỏi qua hoạt động.</w:t>
      </w:r>
    </w:p>
    <w:p w14:paraId="636FF1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14:paraId="58A2ED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D8E320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trả lời câu hỏi:</w:t>
      </w:r>
    </w:p>
    <w:p w14:paraId="53211DD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 buổi sinh hoạt hôm nay, em biết được các di sản thiên nhiên thế giới, di sản văn hoá, di sản hỗn hợp nào tại Việt Nam?</w:t>
      </w:r>
    </w:p>
    <w:p w14:paraId="3882940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Vịnh Hạ Long, Vườn Quốc gia Phong Nha - Kẻ Bàng, danh thắng Tràng An nằm ở những tỉnh nào của Việt Nam? (Quảng Ninh, Quảng Bình, Ninh Bình).</w:t>
      </w:r>
    </w:p>
    <w:p w14:paraId="0476937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Trong số các di sản trên, đi sản thiên nhiên nào được UNESCO hai lần công nhận là đi sản thiên nhiên thế giới? (Vịnh Hạ Long).</w:t>
      </w:r>
    </w:p>
    <w:p w14:paraId="5404D0F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Trong ba di sản trên, di sản nào thuộc loại hình di sản hỗn hợp (kết hợp giữa văn hoá và thiên nhiên)? (Khu sinh thái Tràng An).</w:t>
      </w:r>
    </w:p>
    <w:p w14:paraId="57D07FA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sẽ làm gì để giữ gìn, bảo vệ các di sản thế giới tại Việt Nam?</w:t>
      </w:r>
    </w:p>
    <w:p w14:paraId="74BEC65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thu hoạch/ cảm xúc của bản thân sau hoạt động.</w:t>
      </w:r>
    </w:p>
    <w:p w14:paraId="55CB13A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B9C5AF4" w14:textId="77777777" w:rsidTr="00293301">
        <w:tc>
          <w:tcPr>
            <w:tcW w:w="2518" w:type="dxa"/>
            <w:vAlign w:val="center"/>
          </w:tcPr>
          <w:p w14:paraId="6ABDBBD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BDB2C1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236A4F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564D18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7C6404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8CCB1B8" w14:textId="77777777" w:rsidTr="00293301">
        <w:tc>
          <w:tcPr>
            <w:tcW w:w="2518" w:type="dxa"/>
          </w:tcPr>
          <w:p w14:paraId="085A0C0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18B08D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DDDB88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DFBF56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602026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622F3A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5EAE78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FC1CC7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FCA88D5"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7F014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051D991"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F144F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946CAF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BE5F91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25 - TIẾT 2: KHÁM PHÁ CẢNH QUAN THIÊN NHIÊN</w:t>
      </w:r>
    </w:p>
    <w:p w14:paraId="0091D58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5B869C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EBF3F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9F404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một số cảnh quan thiên nhiên nổi tiếng ở nước ta và địa phương;</w:t>
      </w:r>
    </w:p>
    <w:p w14:paraId="314CCF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Mô tả được vẻ đẹp của một cảnh quan thiên nhiên ở quê hương qua tranh vẽ hoặc</w:t>
      </w:r>
    </w:p>
    <w:p w14:paraId="6AC50F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bài viết;</w:t>
      </w:r>
    </w:p>
    <w:p w14:paraId="24E12F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cảm xúc, hứng thú với việc khám phá cảnh quan thiên nhiên;</w:t>
      </w:r>
    </w:p>
    <w:p w14:paraId="6DDD11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4FAB7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15B3A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3E59D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AD0E9F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năng lực tự chủ, giao tiếp và hợp tác; </w:t>
      </w:r>
    </w:p>
    <w:p w14:paraId="6BABA1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yêu nước.</w:t>
      </w:r>
    </w:p>
    <w:p w14:paraId="3256519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4850E5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6F84A6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và các bài hát ca ngợi cảnh đẹp của quê hương, đất nước;</w:t>
      </w:r>
    </w:p>
    <w:p w14:paraId="4EF851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Các tranh, ảnh về cảnh quan thiên nhiên của quê hương, đất nước;</w:t>
      </w:r>
    </w:p>
    <w:p w14:paraId="27507A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Dụng cụ để gắn tranh, ảnh sưu tầm và tranh vẽ, bài viết của HS về cảnh đẹp của quê hương, đất nước (Giấy A0, băng keo, định ghim....);</w:t>
      </w:r>
    </w:p>
    <w:p w14:paraId="55830F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đồ dùng học tập để làm phần thưởng cho các HS đoạt giải thưởng (nếu có).</w:t>
      </w:r>
    </w:p>
    <w:p w14:paraId="1FEE726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9A7E8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tranh, ảnh, bài hát, bài văn, bài thơ về cảnh quan thiên nhiên của quê hương, đất nước;</w:t>
      </w:r>
    </w:p>
    <w:p w14:paraId="599080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Nhớ lại những trải nghiệm của bản thân về các chuyến tham quan, tìm hiểu, khám</w:t>
      </w:r>
    </w:p>
    <w:p w14:paraId="17A61D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phá cảnh quan thiên nhiên của quê hương, đất nước;</w:t>
      </w:r>
    </w:p>
    <w:p w14:paraId="5AD80C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Bút vẽ và màu vẽ để trang trí báo tường “Chúng em viết về cảnh đẹp thiên nhiên của quê hương, đất nước”.</w:t>
      </w:r>
    </w:p>
    <w:p w14:paraId="2D535CF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2213395"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EC4D78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08C84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09B66B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63DD1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CA614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nghe bài hát ca ngợi vẻ đẹp của quê hương, đất nước và trả lời câu hỏi:</w:t>
      </w:r>
    </w:p>
    <w:p w14:paraId="0A606A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Nghe những bài hát này, các em cảm thấy như thế nào?</w:t>
      </w:r>
    </w:p>
    <w:p w14:paraId="2FE913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Những cảnh quan thiên nhiên nào làm cho em thấy ấn tượng nhất? Vì sao?</w:t>
      </w:r>
    </w:p>
    <w:p w14:paraId="1B8C36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tổng hợp lại các câu trả lời của HS và dẫn dắt vào bài.</w:t>
      </w:r>
    </w:p>
    <w:p w14:paraId="6D08655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624D5D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những cảnh quan thiên nhiên của quê hương, đất nước</w:t>
      </w:r>
    </w:p>
    <w:p w14:paraId="7E2D1A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3525F0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một số cảnh quan thiên nhiên của quê hương, đất nước;</w:t>
      </w:r>
    </w:p>
    <w:p w14:paraId="2A1392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tìm hiểu cảnh quan thiên nhiên của quê hương, đất nước.</w:t>
      </w:r>
    </w:p>
    <w:p w14:paraId="4BF318A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GV yêu cầu HS quan sát các ảnh về cảnh quan thiên nhiên của quê hương đất nước</w:t>
      </w:r>
    </w:p>
    <w:p w14:paraId="4805FD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trong SGK và tranh, ảnh</w:t>
      </w:r>
    </w:p>
    <w:p w14:paraId="28EC95C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173B54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DC37CAD" w14:textId="77777777" w:rsidTr="00293301">
        <w:trPr>
          <w:trHeight w:val="444"/>
        </w:trPr>
        <w:tc>
          <w:tcPr>
            <w:tcW w:w="5245" w:type="dxa"/>
          </w:tcPr>
          <w:p w14:paraId="5A34F8A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3D35387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3554829A" w14:textId="77777777" w:rsidTr="00293301">
        <w:tc>
          <w:tcPr>
            <w:tcW w:w="5245" w:type="dxa"/>
          </w:tcPr>
          <w:p w14:paraId="0F92DE1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05E67F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quan sát các ảnh về cảnh quan thiên nhiên của quê hương đất nước</w:t>
            </w:r>
          </w:p>
          <w:p w14:paraId="10C6C87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trong SGK và tranh, ảnh do GV, HS sưu tầm. Sau đó, thảo luận với bạn theo các gợi ý:</w:t>
            </w:r>
          </w:p>
          <w:p w14:paraId="350477D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Tên cảnh quan thiên nhiên trong các bức ảnh;</w:t>
            </w:r>
          </w:p>
          <w:p w14:paraId="0777007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Cảnh quan thiên nhiên đó ở đâu?</w:t>
            </w:r>
          </w:p>
          <w:p w14:paraId="7B59FB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Quê hương em có những cảnh quan thiên nhiên nào?</w:t>
            </w:r>
          </w:p>
          <w:p w14:paraId="461AB2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yêu thích nhất cảnh quan thiên nhiên nào? Hãy mô tả cảnh quan thiên nhiên mà</w:t>
            </w:r>
          </w:p>
          <w:p w14:paraId="094E723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em yêu thích nhất.</w:t>
            </w:r>
          </w:p>
          <w:p w14:paraId="2181164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cảm nhận của em về cảnh quan thiên nhiên trong bức ảnh và tranh thiên nhiên của quê hương em?</w:t>
            </w:r>
          </w:p>
          <w:p w14:paraId="703F86C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021EE2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0BA768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4C621ED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B46EDD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1B1FE82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219710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5125CC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7C7F324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36B9FAFC"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Tìm hiểu những cảnh quan thiên nhiên của quê hương, đất nước</w:t>
            </w:r>
          </w:p>
          <w:p w14:paraId="17DE59C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Môi trường tự nhiên là một phần không thể thiếu đối với sự sống của con người. Mỗi miên quê hương, đất nước đêu có những cảnh quan thiên nhiên tươi đẹp nổi tiếng, thu hút </w:t>
            </w:r>
            <w:r w:rsidRPr="00470B7F">
              <w:rPr>
                <w:rFonts w:ascii="Times New Roman" w:hAnsi="Times New Roman" w:cs="Times New Roman"/>
                <w:color w:val="000000" w:themeColor="text1"/>
                <w:sz w:val="28"/>
                <w:szCs w:val="28"/>
                <w:lang w:val="fr-FR"/>
              </w:rPr>
              <w:lastRenderedPageBreak/>
              <w:t>nhiêu khách du lịch trong và ngoài nước .</w:t>
            </w:r>
          </w:p>
          <w:p w14:paraId="48281FE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VD : cảnh quan nổi tiếng của nước ta như: biển Nha Trang, thác Bản Dốc, Sa Pa, Tam Đảo, Vịnh Hạ Long, rừng Cúc Phương, Đảo Cò, Vườn chim, Rừng tràm,... và một số cảnh quan thiên</w:t>
            </w:r>
          </w:p>
          <w:p w14:paraId="465BF81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nhiên của quê hương.</w:t>
            </w:r>
          </w:p>
          <w:p w14:paraId="5149862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Cảnh quan thiên nhiên là niêm tự hào, là món quà vô giá mà thiên nhiên ban tặng nên chúng ta cẩn trân trọng và bảo vệ. </w:t>
            </w:r>
          </w:p>
          <w:p w14:paraId="0CABC94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Mỗi chúng ta hãy tự khám phá để có nhiêu hiểu biết hơn về cảnh quan thiên nhiên của đất nước, quê hưởng mình.</w:t>
            </w:r>
          </w:p>
        </w:tc>
      </w:tr>
    </w:tbl>
    <w:p w14:paraId="06232C6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VẼ TRANH HOẶC VIẾT BÀI GIỚI THIỆU VỀ CẢNH ĐẸP QUÊ HƯƠNG EM)</w:t>
      </w:r>
    </w:p>
    <w:p w14:paraId="0E6C53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Thể hiện được cảm xúc, hứng thú đối với cảnh quan thiên nhiên qua tranh vẽ hoặc bài viết.</w:t>
      </w:r>
    </w:p>
    <w:p w14:paraId="6CD2D3E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vẽ tranh hoặc viết bài giới thiệu ngắn về cảnh đẹp quê hương mà em yêu thích nhất</w:t>
      </w:r>
    </w:p>
    <w:p w14:paraId="6F18771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189DD1D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9875A1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thực hiện nhiệm vụ trong SGK (Lựa chọn một trong hai hình thức: vẽ tranh hoặc viết bài giới thiệu ngắn về cảnh đẹp quê hương mà em yêu thích nhất).</w:t>
      </w:r>
    </w:p>
    <w:p w14:paraId="5898781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thực hiện nhiệm vụ theo hình thức làm việc cá nhân hoặc nhóm và chuẩn bị nội dung để thuyết trình về ý tưởng, maket bức tranh hoặc nội dung bài viết của mình.</w:t>
      </w:r>
    </w:p>
    <w:p w14:paraId="6C44639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Gọi một số HS giới thiệu về ý tưởng của bức tranh hoặc bài viết về cảnh đẹp quê</w:t>
      </w:r>
    </w:p>
    <w:p w14:paraId="16ACC7F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hương em. Yêu cầu các thành viên lắng nghe tích cực để chia sẻ suy nghĩ của mình.</w:t>
      </w:r>
    </w:p>
    <w:p w14:paraId="7D80D06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nhận xét chung về tinh thần, thái độ tham gia các hoạt động của HS; động viên,</w:t>
      </w:r>
    </w:p>
    <w:p w14:paraId="51C8190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khen ngợi những HS tích cực, có nhiều ý tưởng và cách trình bày độc đáo, đặc sắc.</w:t>
      </w:r>
    </w:p>
    <w:p w14:paraId="0474BCB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0D799C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D717A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Hoàn thiện được bức tranh hoặc bài giới thiệu về cảnh đẹp quê hương;</w:t>
      </w:r>
    </w:p>
    <w:p w14:paraId="556ACB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phẩm chất yêu quê hương, đất nước, chăm chỉ, trách nhiệm,</w:t>
      </w:r>
    </w:p>
    <w:p w14:paraId="7CFAA7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36EE28F3"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9A5B3D6"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lastRenderedPageBreak/>
        <w:t>- HS thảo luận và trả lời câu hỏi trong SGK Hoạt động trải nghiệm, hướng nghiệp 6.</w:t>
      </w:r>
    </w:p>
    <w:p w14:paraId="14F1167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7FF7F1D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606267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Tiếp tục hoàn thiện bức tranh hoặc bài giới thiệu của mình về cảnh đẹp quê hương.</w:t>
      </w:r>
    </w:p>
    <w:p w14:paraId="14FF71A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với cha mẹ và người thân về bức tranh hoặc bài viết em đã thực hiện và xin ý kiến nhận xét, góp ý.</w:t>
      </w:r>
    </w:p>
    <w:p w14:paraId="26B7471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gọi một số HS nêu những điều học hỏi được và cảm nhận của bản thân sau khi</w:t>
      </w:r>
    </w:p>
    <w:p w14:paraId="602F252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tham gia tìm hiểu cảnh quan thiên nhiên của đất nước, quê hương.</w:t>
      </w:r>
    </w:p>
    <w:p w14:paraId="0BB052C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Đất nước, quê hương chúng ta rất đẹp với nhiễu cảnh quan thiên nhiên nổi tiếng. Tự hào về đất nước, quê hương, mỗi chúng ta cần tham gia chăm sóc, tôn tạo để góp phần làm cho cảnh quan thiên nhiên của quê hương, đất nước ngày càng phát triển và trường tồn.</w:t>
      </w:r>
    </w:p>
    <w:p w14:paraId="06649CC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Sưu tầm, tìm hiểu những bài hát, bài thơ, bài báo, tranh, ảnh về những cảnh quan</w:t>
      </w:r>
    </w:p>
    <w:p w14:paraId="5CE0054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thiên nhiên của quê hương, đất nước.</w:t>
      </w:r>
    </w:p>
    <w:p w14:paraId="1937D72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1F6EF7E" w14:textId="77777777" w:rsidTr="00293301">
        <w:tc>
          <w:tcPr>
            <w:tcW w:w="2518" w:type="dxa"/>
            <w:vAlign w:val="center"/>
          </w:tcPr>
          <w:p w14:paraId="0E45C2E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55288D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A59263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91B814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F3AE88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D6916EA" w14:textId="77777777" w:rsidTr="00293301">
        <w:tc>
          <w:tcPr>
            <w:tcW w:w="2518" w:type="dxa"/>
          </w:tcPr>
          <w:p w14:paraId="794E589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DA96BF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779F4AF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350C42C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26A536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340EC6C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5ED7047"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Báo cáo thực hiện công việc.</w:t>
            </w:r>
          </w:p>
          <w:p w14:paraId="70F92A68"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Hệ thống câu hỏi và bài tập</w:t>
            </w:r>
          </w:p>
          <w:p w14:paraId="21DCD71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03431D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3A0FAF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1C93F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08AADCB"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33A20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18102E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FC28B4C"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25 - TIẾT 3: SINH HOẠT LỚP</w:t>
      </w:r>
    </w:p>
    <w:p w14:paraId="2566CAC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 GIỚI THIỆU CẢNH QUAN THIÊN NHIÊN CỦA </w:t>
      </w:r>
    </w:p>
    <w:p w14:paraId="737D60BF"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QUÊ HƯƠNG, ĐẤT NƯỚC)</w:t>
      </w:r>
    </w:p>
    <w:p w14:paraId="2BF56B4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121989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0E71D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D52CA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2C3348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Đoán được tên một số cảnh quan thiên nhiên qua bài hát, bài thơ;</w:t>
      </w:r>
    </w:p>
    <w:p w14:paraId="467049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giới thiệu các tranh, ảnh, bài viết về cảnh quan thiên nhiên của quê hương, đất nước.</w:t>
      </w:r>
    </w:p>
    <w:p w14:paraId="5CBA39F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F4F7F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7D244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88E18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E42B8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0BABE7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728CB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31FF7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6C725C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A4E8DB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2A074C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50AD16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1B52FFF1"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A318A5B"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9959BA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3B8214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0864542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BFD8D6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925659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4AB7BAF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58C261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C9D24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639129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2FC22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DC5D5E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9AC13F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798635F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2CD1BC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054587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Đoán được tên một số cảnh quan thiên nhiên qua bài hát, bài thơ;</w:t>
      </w:r>
    </w:p>
    <w:p w14:paraId="5771D0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giới thiệu các tranh, ảnh, bài viết về cảnh quan thiên nhiên của quê hương, đất nước.</w:t>
      </w:r>
    </w:p>
    <w:p w14:paraId="4456FA9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HS chơi trò chơi “Đoán tên cảnh quan thiên nhiên qua bài hát, bài thở”</w:t>
      </w:r>
    </w:p>
    <w:p w14:paraId="57D81D6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chơi trò chơi.</w:t>
      </w:r>
    </w:p>
    <w:p w14:paraId="18ED4BF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872D9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chơi trò chơi “Đoán tên cảnh quan thiên nhiên qua bài hát, bài thở”</w:t>
      </w:r>
    </w:p>
    <w:p w14:paraId="76EE1B2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Cách chơi: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p>
    <w:p w14:paraId="2793B02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Hai đội chơi luân phiên như vậy trong khoảng 15 phút. Quản trò tổng kết điểm và tuyên bố đội thắng cuộc.</w:t>
      </w:r>
    </w:p>
    <w:p w14:paraId="67DAC3D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Triển lãm tranh đã vẽ, bài đã viết và tranh, ảnh sưu tâm được về cảnh quan thiên nhiên quê hương, đất nước</w:t>
      </w:r>
    </w:p>
    <w:p w14:paraId="4E97842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chức cho các nhóm trưng bày các tranh vẽ, bài viết và tranh, ảnh về cảnh quan</w:t>
      </w:r>
    </w:p>
    <w:p w14:paraId="25B62B8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thiên nhiên đã sưu tầm vào vị trí được phân công.</w:t>
      </w:r>
    </w:p>
    <w:p w14:paraId="58B0C5F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Đại diện mỗi nhóm giới thiệu về sản phẩm trưng bày của nhóm. HS lần lượt đi đến vị trí của các nhóm để xem triển lãm và nghe giới thiệu.</w:t>
      </w:r>
    </w:p>
    <w:p w14:paraId="10A6779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các nhóm bình chọn tranh, ảnh, bài viết. Sau đó, đại diện HS sẽ tổng hợp kết quả.</w:t>
      </w:r>
    </w:p>
    <w:p w14:paraId="5D4752F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công bố những bức tranh, ảnh, bài viết đoạt giải Nhất, giải Nhì, giải Ba và giải Khuyến khích.</w:t>
      </w:r>
    </w:p>
    <w:p w14:paraId="1446CFE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BA1D82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chia sẻ cảm xúc sau buổi triển lãm tranh về quê hương đất nước.</w:t>
      </w:r>
    </w:p>
    <w:p w14:paraId="0AED71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viết báo cáo ngắn về cảm xúc sau buổi triển lãm tranh</w:t>
      </w:r>
    </w:p>
    <w:p w14:paraId="522F1E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74B6574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23F54B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viết bài báo cáo ngắn về triển lãm tranh chủ đề tình yêu quê hương, đất nước.</w:t>
      </w:r>
    </w:p>
    <w:p w14:paraId="22A228E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6E7AD2E" w14:textId="77777777" w:rsidTr="00293301">
        <w:tc>
          <w:tcPr>
            <w:tcW w:w="2518" w:type="dxa"/>
            <w:vAlign w:val="center"/>
          </w:tcPr>
          <w:p w14:paraId="42071A4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586F34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52F9F1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EF72D5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B924ED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D99132C" w14:textId="77777777" w:rsidTr="00293301">
        <w:tc>
          <w:tcPr>
            <w:tcW w:w="2518" w:type="dxa"/>
          </w:tcPr>
          <w:p w14:paraId="70EB892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6F9E6B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0C1538B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252DF22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EB010B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737F40E8"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3E9F61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7192F39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48154E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0A3EF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C168F3A"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88185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BDEF8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3FA8D3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7: EM VỚI THIÊN NHIÊN, MÔI TRƯỜNG</w:t>
      </w:r>
    </w:p>
    <w:p w14:paraId="5E081CD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 TIẾT 1: SINH HOẠT DƯỚI CỜ</w:t>
      </w:r>
    </w:p>
    <w:p w14:paraId="784673B6"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(LÀM SẢN PHẨM SÁNG TẠO TỪ VẬT LIỆU TÁI CHẾ)</w:t>
      </w:r>
    </w:p>
    <w:p w14:paraId="41D1FBA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FAF730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8DDCD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03208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các kiến thức khoa học, ki thuật, toán học, công nghệ trong việc làm</w:t>
      </w:r>
    </w:p>
    <w:p w14:paraId="4A72F1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sản phẩm;</w:t>
      </w:r>
    </w:p>
    <w:p w14:paraId="36B48B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triển trí tưởng tượng, sáng tạo và phát triển kĩ năng kĩ thuật;</w:t>
      </w:r>
    </w:p>
    <w:p w14:paraId="47515D7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77BA3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7D3D513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46105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92059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ý thức giữ gìn vệ sinh môi trường, kĩ năng hợp tác, kĩ năng giải quyết vấn để và sáng tạo, kĩ năng lập kế hoạch, thực hiện kế hoạch và điều chỉnh, đánh giá kết quả hoạt động; </w:t>
      </w:r>
    </w:p>
    <w:p w14:paraId="391B654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B09554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14:paraId="601A0BC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624333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trang trí pano, áp phích phục vụ hoạt động. Riêng địa điểm chia thành ba khu vực: khu vực sân khấu diễn ra hoạt động chung và biểu diễn thời trang môi trường; khu vực thi làm sản phẩm tái chế; khu vực trưng bày sản phẩm;</w:t>
      </w:r>
    </w:p>
    <w:p w14:paraId="47271D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tập huấn đội ngũ cán bộ lớp, ban chỉ huy chỉ đội về nội dung, hình thức, mục đích của ngày hội;</w:t>
      </w:r>
    </w:p>
    <w:p w14:paraId="42957D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sản phẩm được làm từ những nguyên liệu tái chế của HS các lớp trước đã làm để giới thiệu như: đồ chơi, đồ dùng gia đình, dụng cụ học tập, thời trang phòng chống rác thải nhựa,... các mô hình sáng tạo như: công viên, trường học, sân chơi, làng quê... .;</w:t>
      </w:r>
    </w:p>
    <w:p w14:paraId="7BEE95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HS khối lớp 6 thiết kế thời trang môi trường để biểu diễn trong ngày hội;</w:t>
      </w:r>
    </w:p>
    <w:p w14:paraId="0ADB34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hoạt động;</w:t>
      </w:r>
    </w:p>
    <w:p w14:paraId="167A10E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GV Mi thuật, Ban Chấp hành Đoàn trường và GVCN theo dõi động viên HS sáng tạo sản phẩm, hướng dẫn tổ chức hoạt động.</w:t>
      </w:r>
    </w:p>
    <w:p w14:paraId="63E7582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3D2E32D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chuẩn bị nguyên vật liệu tái chế; bao gồm túi nilon, hộp nhựa, vỏ hộp sữa, vỏ lon bia, nắp chai, que kem, ống hút, giấy, báo, bìa, vải vụn, len, sợi,... để làm sản phẩm;</w:t>
      </w:r>
    </w:p>
    <w:p w14:paraId="3060B44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Mỗi lớp chuẩn bị 5 sản phẩm trở lên, có thể cá nhân hoặc nhóm sáng tạo. Để tiết kiệm thời gian, HS có thể thực hiện các bước khó trước khi hoàn thành sản phẩm. Sản phẩm được hoàn thành trong ngày hội;</w:t>
      </w:r>
    </w:p>
    <w:p w14:paraId="08EFCEC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2DD2FE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A8318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02410C1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1479BC5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D3B950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1D1E1B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BCD53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F0608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3575DF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60744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FED581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2F59A2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CCB605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413CD7E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Lớp trực tuần nhận xét thi đua.</w:t>
      </w:r>
    </w:p>
    <w:p w14:paraId="5634A0D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C0C7BE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Làm sản phẩm sáng tạo từ rác tái chế</w:t>
      </w:r>
    </w:p>
    <w:p w14:paraId="45FB29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F6214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các kiến thức khoa học, kĩ thuật, toán học, công nghệ để làm sản</w:t>
      </w:r>
    </w:p>
    <w:p w14:paraId="00B402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phẩm từ vật liệu tái chế;</w:t>
      </w:r>
    </w:p>
    <w:p w14:paraId="14C978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triển trí tưởng tượng, sáng tạo và phát triển kĩ năng kĩ thuật.</w:t>
      </w:r>
    </w:p>
    <w:p w14:paraId="1019EA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Các lớp giới thiệu sản phẩm STEM .</w:t>
      </w:r>
    </w:p>
    <w:p w14:paraId="4D333C9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sản phẩm mô hình STEM</w:t>
      </w:r>
    </w:p>
    <w:p w14:paraId="41A901C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BB5197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báo cáo để dẫn cho ngày hội, giới thiệu đại biểu, khách mời (nếu có).</w:t>
      </w:r>
    </w:p>
    <w:p w14:paraId="3D9DACB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BGH khai mạc ngày hội STEM, phổ biến mục đích, yêu cầu, ý nghĩa của làm sản phẩm sáng tạo từ vật liệu tái chế.</w:t>
      </w:r>
    </w:p>
    <w:p w14:paraId="64F89A5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14:paraId="3045C09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Trưng bày, giới thiệu và bình chọn sản phẩm theo yêu cầu của BTC.</w:t>
      </w:r>
    </w:p>
    <w:p w14:paraId="7EFB2C0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HS còn lại tham gia chương trình biểu diễn thời trang môi trường tại sân trường.</w:t>
      </w:r>
    </w:p>
    <w:p w14:paraId="04D54FC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Biểu diễn thời trang môi trường</w:t>
      </w:r>
    </w:p>
    <w:p w14:paraId="06625E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Sáng tạo, tự tin biểu diễn thời trang môi trường.</w:t>
      </w:r>
    </w:p>
    <w:p w14:paraId="06D16E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HS biểu diễn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tiết mục biểu diễn thời trang của các lớp.</w:t>
      </w:r>
    </w:p>
    <w:p w14:paraId="2B7809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tiết mục biểu diễn thời trang của các lớp.</w:t>
      </w:r>
    </w:p>
    <w:p w14:paraId="370F25A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B23EC8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báo cáo đề dẫn cho phần thi biểu diễn thời trang môi trường.</w:t>
      </w:r>
    </w:p>
    <w:p w14:paraId="0C34E83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khối lớp 6 tham gia biểu diễn thời trang môi trường về vị trí tập kết sau sân khấu.</w:t>
      </w:r>
    </w:p>
    <w:p w14:paraId="64BDF15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Mỗi HS ra biểu diễn thời trang tự giới thiệu tên, lớp và bộ thời trang của mình:</w:t>
      </w:r>
    </w:p>
    <w:p w14:paraId="65E011C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nguyên liệu, chủ để, tác dụng.</w:t>
      </w:r>
    </w:p>
    <w:p w14:paraId="60181A6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theo dõi, cổ vũ và động viên.</w:t>
      </w:r>
    </w:p>
    <w:p w14:paraId="17BA947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HS trả lời câu hỏi, chia sẻ thu hoạch/ cảm xúc của bản thân sau hoạt động sáng</w:t>
      </w:r>
    </w:p>
    <w:p w14:paraId="6BDECDB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tạo sản phẩm từ vật liệu tái chế theo gợi ý sau:</w:t>
      </w:r>
    </w:p>
    <w:p w14:paraId="5D876EB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đã học hỏi được những điều gì qua các hoạt động đã tham gia?</w:t>
      </w:r>
    </w:p>
    <w:p w14:paraId="2FAFAFB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Hoạt động sáng tạo làm sản phẩm từ vật liệu tái chế có tác dụng gì trong việc giáo dục bảo vệ môi trường?</w:t>
      </w:r>
    </w:p>
    <w:p w14:paraId="01F4A04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Làm sản phẩm sáng tạo từ vật liệu tái chế mang đến cho mọi người thông điệp gì?</w:t>
      </w:r>
    </w:p>
    <w:p w14:paraId="20B672E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Cảm nhận của em về ngày hội STEM: Làm sản phẩm sáng tạo từ vật liệu tái chế.</w:t>
      </w:r>
    </w:p>
    <w:p w14:paraId="1261F17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công bố kết quả thi biểu diễn thời trang môi trường.</w:t>
      </w:r>
    </w:p>
    <w:p w14:paraId="527936E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F3BF9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tự sáng tạo các sản phẩm phục vụ sinh hoạt.</w:t>
      </w:r>
    </w:p>
    <w:p w14:paraId="0AD176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HS tham quan phòng trưng bày sản phẩm và về nhà tự sáng tạo các sản phẩm phục vụ sinh hoạt</w:t>
      </w:r>
    </w:p>
    <w:p w14:paraId="20BDD9F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sản phẩm phục vụ sinh hoạt gia đình như: thùng rác, xẻng hót rác, chậu cây cảnh, bình cắm hoa,….</w:t>
      </w:r>
    </w:p>
    <w:p w14:paraId="2E5F8A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261C12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tham quan phòng trưng bày sản phẩm trong giờ ra chơi. Các lớp cử đại diện trực khu vực trưng bày để thuyết trình sản phẩm khi các bạn tham quan.</w:t>
      </w:r>
    </w:p>
    <w:p w14:paraId="1B3ABB5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BGK công bố kết quả vào tuần kế tiếp.</w:t>
      </w:r>
    </w:p>
    <w:p w14:paraId="37320D3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về nhà tự sáng tạo các sản phẩm phục vụ sinh hoạt gia đình như: thùng rác, xẻng hót rác, chậu cây cảnh, bình cắm hoa, đổ chơi cho em bé, đồ dùng học tập,...</w:t>
      </w:r>
    </w:p>
    <w:p w14:paraId="1630CBB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BF93279" w14:textId="77777777" w:rsidTr="00293301">
        <w:tc>
          <w:tcPr>
            <w:tcW w:w="2518" w:type="dxa"/>
            <w:vAlign w:val="center"/>
          </w:tcPr>
          <w:p w14:paraId="69033CA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C3B06C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F808D1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1B0673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773AE7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467C958" w14:textId="77777777" w:rsidTr="00293301">
        <w:tc>
          <w:tcPr>
            <w:tcW w:w="2518" w:type="dxa"/>
          </w:tcPr>
          <w:p w14:paraId="42120F9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9EDFB1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9C5666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4F69C9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3E1390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255668F"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14C4B9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26FD09A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CA41CF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EF834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3002D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8E773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258AF7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26 - TIẾT 2: BẢO TỒN CẢNH QUAN THIÊN NHIÊN</w:t>
      </w:r>
    </w:p>
    <w:p w14:paraId="3F4F2AF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B2FFF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B7AEC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5C792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và nêu được những việc làm cụ thể để bảo tồn cảnh quan thiên nhiên;</w:t>
      </w:r>
    </w:p>
    <w:p w14:paraId="2451B3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việc làm cụ thể đã xác định để bảo tồn cảnh quan thiên nhiên;</w:t>
      </w:r>
    </w:p>
    <w:p w14:paraId="6D6ECD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động người thân, bạn bè không sử dụng các đồ dùng có nguồn gốc từ động vật quý hiếm;</w:t>
      </w:r>
    </w:p>
    <w:p w14:paraId="4EC21CA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7D1FC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DC9C4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09100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5CF5E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ý thức bảo tổn cảnh quan thiên nhiên, năng lực giao tiếp và hợp tác, giải quyết vấn đề, thích ứng với sự thay đổi</w:t>
      </w:r>
    </w:p>
    <w:p w14:paraId="6F631B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phẩm chất yêu nước</w:t>
      </w:r>
    </w:p>
    <w:p w14:paraId="48148D9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787BFB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DD32A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Video hoặc tranh, ảnh một số cảnh quan thiên nhiên tươi đẹp của đất nước, quê hương;</w:t>
      </w:r>
    </w:p>
    <w:p w14:paraId="790F41A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 (nếu có);</w:t>
      </w:r>
    </w:p>
    <w:p w14:paraId="5955B9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cho nhóm được bình chọn có tiểu phẩm xuất sắc (nếu có).</w:t>
      </w:r>
    </w:p>
    <w:p w14:paraId="48C8679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B3A11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Tìm hiểu cảnh quan thiên nhiên tươi đẹp của đất nước, quê hương; những việc làm,</w:t>
      </w:r>
    </w:p>
    <w:p w14:paraId="0DBB3D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những hành vi nên và không nên thực hiện để bảo tồn cảnh quan thiên nhiên.</w:t>
      </w:r>
    </w:p>
    <w:p w14:paraId="633B7B62"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BF939A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32516A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0E2E8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C1160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41BB23A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35300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Tổ chức cho HS xem video hoặc tranh, ảnh về một số cảnh quan thiên nhiên tươi đẹp của đất nước, quê hương. Sau khi HS xem xong, GV nêu câu hỏi:</w:t>
      </w:r>
    </w:p>
    <w:p w14:paraId="624AEC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có cảm nhận như thế nào sau khi xem các hình ảnh về một số cảnh quan thiên nhiên?</w:t>
      </w:r>
    </w:p>
    <w:p w14:paraId="6F5A6C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thấy bản thân cần có trách nhiệm như thế nào trong việc giữ gìn, bảo vệ các cảnh quan thiên nhiên?</w:t>
      </w:r>
      <w:r w:rsidRPr="00470B7F">
        <w:rPr>
          <w:rFonts w:ascii="Times New Roman" w:hAnsi="Times New Roman" w:cs="Times New Roman"/>
          <w:b/>
          <w:color w:val="000000" w:themeColor="text1"/>
          <w:sz w:val="28"/>
          <w:szCs w:val="28"/>
        </w:rPr>
        <w:t xml:space="preserve"> </w:t>
      </w:r>
    </w:p>
    <w:p w14:paraId="7AF3C8C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569F4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hiểu biết về bảo tồn cảnh quan thiên nhiên</w:t>
      </w:r>
    </w:p>
    <w:p w14:paraId="7CE212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07F070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việc làm cụ thể để góp phần bảo tổn cảnh quan thiên nhiên,</w:t>
      </w:r>
    </w:p>
    <w:p w14:paraId="2E1C38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bảo vệ động vật quý hiếm;</w:t>
      </w:r>
    </w:p>
    <w:p w14:paraId="0BA429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bản thân đã thực hiện trong việc bảo tổn cảnh quan</w:t>
      </w:r>
    </w:p>
    <w:p w14:paraId="33C7F0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thiên nhiên.</w:t>
      </w:r>
    </w:p>
    <w:p w14:paraId="187385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22D836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5BAD3EF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8FB61FB" w14:textId="77777777" w:rsidTr="00293301">
        <w:trPr>
          <w:trHeight w:val="444"/>
        </w:trPr>
        <w:tc>
          <w:tcPr>
            <w:tcW w:w="5245" w:type="dxa"/>
          </w:tcPr>
          <w:p w14:paraId="2054EF6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7572322A"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C7EA6C5" w14:textId="77777777" w:rsidTr="00293301">
        <w:tc>
          <w:tcPr>
            <w:tcW w:w="5245" w:type="dxa"/>
          </w:tcPr>
          <w:p w14:paraId="1EEAA33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A8538D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làm việc cá nhân để thực hiện nhiệm vụ:</w:t>
            </w:r>
          </w:p>
          <w:p w14:paraId="53E1AC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hãy đọc các hành động được ghi trong Hoạt động 1 và dựa vào những hiểu biết</w:t>
            </w:r>
          </w:p>
          <w:p w14:paraId="1393424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của bản thân để xác định những hành động nào có tác dụng duy trì, bảo vệ sự đa</w:t>
            </w:r>
          </w:p>
          <w:p w14:paraId="13633EF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đạng, phong phú, nguyên sơ của cảnh quan thiên nhiên.</w:t>
            </w:r>
          </w:p>
          <w:p w14:paraId="61727B8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những việc làm cụ thể em đã thực hiện để góp phần bảo tổn cảnh quan thiên nhiên.</w:t>
            </w:r>
          </w:p>
          <w:p w14:paraId="7FF95A3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có thể giải thích để HS hiểu thế nào là bảo tổn cảnh quan thiên nhiên: Bảo tổn cảnh quan thiên nhiên được hiểu là những việc làm được thực hiện nhằm duy trì, bảo vệ sự đa dạng, phong phú, nguyên sơ của cảnh quan thiên nhiên.</w:t>
            </w:r>
          </w:p>
          <w:p w14:paraId="1C077D2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lần lượt từng thành viên trong nhóm chia sẻ kết quả làm việc cá nhân. Các thành viên khác trong nhóm chú ý lắng nghe và nhận xét. Thưkí nhóm ghi tổng hợp ý kiến của nhóm để chia sẻ trước lớp.</w:t>
            </w:r>
          </w:p>
          <w:p w14:paraId="6657F97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80AE11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đọc sgk và thực hiện yêu cầu. HS làm việc cá nhân để thực hiện nhiệm vụ được giao. Nhắc HS ghi kết quả làm việc của mình vào vở.</w:t>
            </w:r>
          </w:p>
          <w:p w14:paraId="346AF1E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5CFC32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E7E6F8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mời đại diện một số nhóm trình bày kết quả làm việc của nhóm mình. Nhắc HS</w:t>
            </w:r>
          </w:p>
          <w:p w14:paraId="23898F5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trong lớp chú ý lắng nghe để nhận xét và không nhắc lại ý kiến của nhóm trước đã nêu. Kết</w:t>
            </w:r>
          </w:p>
          <w:p w14:paraId="6F4DF69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thúc phần trình bày của một số nhóm, GV có thể yêu cầu HS thể hiện sự đồng tình hoặc</w:t>
            </w:r>
          </w:p>
          <w:p w14:paraId="1CFAF3B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không đồng tình với ý kiến của các nhóm đã trình bày và giải thích lí do vì sao đồng tình</w:t>
            </w:r>
          </w:p>
          <w:p w14:paraId="6263EDD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hoặc không đồng tình.</w:t>
            </w:r>
          </w:p>
          <w:p w14:paraId="2EA967A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33FAD4E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38C75EB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3896B6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59EAD9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1: Chia sẻ hiểu biết về bảo tồn cảnh quan thiên nhiên</w:t>
            </w:r>
          </w:p>
          <w:p w14:paraId="21942C9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Bảo tồn cảnh quan thiên nhiên được thực hiện bởi những hành động, việc làm của con người nhằm duy trì và bảo vệ sự đa dạng, phong phú, nguyên sơ của cảnh quan thiên nhiên. Mỗi người đều có thể góp phần bảo tôn cảnh quan thiên nhiên bằng các việc làm cụ thể.</w:t>
            </w:r>
          </w:p>
        </w:tc>
      </w:tr>
    </w:tbl>
    <w:p w14:paraId="31D0A33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những việc nên làm và không nên làm để bả0 tổn cảnh quan thiên nhiên</w:t>
      </w:r>
    </w:p>
    <w:p w14:paraId="2C1252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5E23A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việc cụ thể nên làm và không nên làm để góp phần duy trì và bảo vệ sự đa dạng, phong phú, nguyên sơ của cảnh quan thiên nhiên;</w:t>
      </w:r>
    </w:p>
    <w:p w14:paraId="62E743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trách nhiệm của bản thân trong việc bảo tổn cảnh quan thiên nhiên</w:t>
      </w:r>
    </w:p>
    <w:p w14:paraId="5D044E6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 xml:space="preserve"> Tổ chức cho HS hoạt động nhóm để thực hiện nhiệm vụ</w:t>
      </w:r>
    </w:p>
    <w:p w14:paraId="094153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phiếu học tập</w:t>
      </w:r>
    </w:p>
    <w:p w14:paraId="2A1A626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04AC1FCE" w14:textId="77777777" w:rsidTr="00293301">
        <w:trPr>
          <w:trHeight w:val="444"/>
        </w:trPr>
        <w:tc>
          <w:tcPr>
            <w:tcW w:w="5245" w:type="dxa"/>
          </w:tcPr>
          <w:p w14:paraId="513DA165"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44657E5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46478161" w14:textId="77777777" w:rsidTr="00293301">
        <w:tc>
          <w:tcPr>
            <w:tcW w:w="5245" w:type="dxa"/>
          </w:tcPr>
          <w:p w14:paraId="5A4CD9A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5146E83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hoạt động nhóm để thực hiện hai nhiệm vụ sau:</w:t>
            </w:r>
          </w:p>
          <w:p w14:paraId="2848165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Xác định những việc nên làm và không nên làm nhằm bảo tổn cảnh quan thiên nhiên.</w:t>
            </w:r>
          </w:p>
          <w:p w14:paraId="708E11E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Sau đó tập hợp kết quả làm việc của nhóm vào bảng ở Hoạt động 2.</w:t>
            </w:r>
          </w:p>
          <w:p w14:paraId="1552706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Xác định những việc em cần làm để góp phần bảo tổn cảnh quan thiên nhiên.</w:t>
            </w:r>
          </w:p>
          <w:p w14:paraId="16AF58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noProof/>
                <w:color w:val="000000" w:themeColor="text1"/>
                <w:sz w:val="28"/>
                <w:szCs w:val="28"/>
              </w:rPr>
              <w:drawing>
                <wp:inline distT="0" distB="0" distL="0" distR="0" wp14:anchorId="6DDBF1BE" wp14:editId="29D5E63C">
                  <wp:extent cx="2943225" cy="11975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6090" cy="1206855"/>
                          </a:xfrm>
                          <a:prstGeom prst="rect">
                            <a:avLst/>
                          </a:prstGeom>
                        </pic:spPr>
                      </pic:pic>
                    </a:graphicData>
                  </a:graphic>
                </wp:inline>
              </w:drawing>
            </w:r>
          </w:p>
          <w:p w14:paraId="5FEB45E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FE4F4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6D80CC3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12727A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562A25F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2A00245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gọi HS khác nhận xét, đánh giá.</w:t>
            </w:r>
          </w:p>
          <w:p w14:paraId="627F0335"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3DAAEDC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170F03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44BC50A9"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Những việc nên làm và không nên làm để bả0 tổn cảnh quan thiên nhiên</w:t>
            </w:r>
          </w:p>
          <w:p w14:paraId="076F45B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Bảo tồn cảnh quan thiên nhiên là trách nhiệm của tất cả mọi người nhằm duy trì, bảo vệ sự ẳa dạng, phong phú, nguyên sơ của cảnh quan thiên nhiên. </w:t>
            </w:r>
          </w:p>
          <w:p w14:paraId="52D1C9D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Các em cần thường xuyên thực hiện những việc nên làm phù hợp với lúa tuổi HS như:</w:t>
            </w:r>
          </w:p>
          <w:p w14:paraId="5539AAA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không xả rác bừa bãi xuống sông, hồ, bãi biển, nhất là những tác thải không phân huỷ được (túi nilon, vỏ chai nhựa,...) và tuyên truyền, nhắc nhở mọi người cùng thực hiện; tích cực tham gia bảo vệ và chăm sóc cây; không chặt, phá rừng bừa bãi; tham gia làm tuyên truyễn viên nhỏ</w:t>
            </w:r>
          </w:p>
          <w:p w14:paraId="2053B4B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tuổi về bảo vệ môi trường và động vật hoang đã; gương mẫu trong việc </w:t>
            </w:r>
            <w:r w:rsidRPr="00470B7F">
              <w:rPr>
                <w:rFonts w:ascii="Times New Roman" w:hAnsi="Times New Roman" w:cs="Times New Roman"/>
                <w:color w:val="000000" w:themeColor="text1"/>
                <w:sz w:val="28"/>
                <w:szCs w:val="28"/>
                <w:lang w:val="fr-FR"/>
              </w:rPr>
              <w:lastRenderedPageBreak/>
              <w:t>giữ gìn cảnh quan thiên nhiên xanh, sạch, đẹp,...</w:t>
            </w:r>
          </w:p>
        </w:tc>
      </w:tr>
    </w:tbl>
    <w:p w14:paraId="403B3DF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3BC594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5E10B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kiến thức, kinh nghiệm mới vào việc xây dựng và thể hiện tiểu phẩm “Bảo tổn cảnh quan thiên nhiên”;</w:t>
      </w:r>
    </w:p>
    <w:p w14:paraId="458856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trách nhiệm của bản thân trong việc bảo tồn cảnh quan thiên nhiên.</w:t>
      </w:r>
    </w:p>
    <w:p w14:paraId="1A641CB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0DADA6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59CB85D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FDBB13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Giao nhiệm vụ cho các nhóm: Dựa vào những điều đã thu nhận được về những hành động nên làm và hành động không nên làm để bảo tổn cảnh quan thiên nhiên, các thành viên trong nhóm bàn bạc để xác định tên tiểu phẩm, nội dung tiểu phẩm và cách thể hiện tiểu phẩm. Sau đó, phân công các bạn chuẩn bị thể hiện tiểu phẩm trước lớp.</w:t>
      </w:r>
    </w:p>
    <w:p w14:paraId="5A29CEA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có thể nêu ví dụ về tiểu phẩm: Một nhóm HS được nhà trường tổ chức cho đi tham quan rừng Cúc Phương. Cảnh trong rừng hoang sơ với nhiều loại thực vật và tiếng chim hót. Một bạn trong nhóm nhìn thấy một cây đang ra hoa rất đẹp, rủ bạn cùng đến ngắt cành hoa về để làm kỉ niệm,...</w:t>
      </w:r>
    </w:p>
    <w:p w14:paraId="10EA213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Các nhóm thực hiện nhiệm vụ được giao dưới sự điều hành của nhóm trưởng.</w:t>
      </w:r>
    </w:p>
    <w:p w14:paraId="0108B2B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lần lượt các nhóm lên thể hiện tiểu phẩm của nhóm mình trước lớp. HS</w:t>
      </w:r>
    </w:p>
    <w:p w14:paraId="45BDD74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trong lớp quan sát, theo dõi tiểu phẩm.</w:t>
      </w:r>
    </w:p>
    <w:p w14:paraId="1EF77CE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mỗi tiểu phẩm, GV hỏi trong lớp có nhóm nào có nội dung tiểu phẩm giống với nhóm vừa thể hiện không. Nếu có, GV có thể mời nhóm đó thể hiện tiểu phẩm của nhóm mình. Sau đó, yêu cầu so sánh cách thể hiện cùng một nội dung của hai nhóm.</w:t>
      </w:r>
    </w:p>
    <w:p w14:paraId="177EA5B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0A95A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BFBA0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những kiến thức, kinh nghiệm mới vào việc tham gia các hoạt động bảo tồn cảnh quan thiên nhiên ở địa phương và bảo vệ động vật quý hiếm;</w:t>
      </w:r>
    </w:p>
    <w:p w14:paraId="6F3C15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phẩm chất yêu quê hương, đất nước; thái độ trách nhiệm với cộng đồng.</w:t>
      </w:r>
    </w:p>
    <w:p w14:paraId="6F1AF37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7FBD7C0"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1390DCC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3771C9A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35106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6711EE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sau giờ học tiếp tục thực hiện những việc dưới đây:</w:t>
      </w:r>
    </w:p>
    <w:p w14:paraId="6CBB557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các hoạt động bảo tổn cảnh quan thiên nhiên ở nơi em sống.</w:t>
      </w:r>
    </w:p>
    <w:p w14:paraId="69C99B8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Tuyên truyền, vận động những người sống quanh em thực hiện những việc nên làm để bảo tồn cảnh quan thiên nhiên và không sử dụng các đồ dùng có nguồn gốc từ động vật quý hiếm.</w:t>
      </w:r>
    </w:p>
    <w:p w14:paraId="765F7A6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57D36C3" w14:textId="77777777" w:rsidTr="00293301">
        <w:tc>
          <w:tcPr>
            <w:tcW w:w="2518" w:type="dxa"/>
            <w:vAlign w:val="center"/>
          </w:tcPr>
          <w:p w14:paraId="47E7B9C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FCDF02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A8346F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9452A3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D70A52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646673F" w14:textId="77777777" w:rsidTr="00293301">
        <w:tc>
          <w:tcPr>
            <w:tcW w:w="2518" w:type="dxa"/>
          </w:tcPr>
          <w:p w14:paraId="5FAAD65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7EEB3F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B7B8A3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D7308C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12459C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A9472C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C03BCBF"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66CA250"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109B900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AF0785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5F39F1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E2B59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00DA2EF"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6307B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CEB70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F38DC74"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27 - TIẾT 3: SINH HOẠT LỚP</w:t>
      </w:r>
    </w:p>
    <w:p w14:paraId="736E38C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(TRIỂN LÃM VÀ GIỚI THIỆU SẢN PHẨM TỪ VẬT LIỆU TÁI CHẾ )</w:t>
      </w:r>
    </w:p>
    <w:p w14:paraId="66847CF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3BAC76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F8092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2881C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6AB4FE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việc bản thân đã làm để bảo vệ cảnh quan thiên nhiên;</w:t>
      </w:r>
    </w:p>
    <w:p w14:paraId="3CA71C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những sản phẩm sáng tạo làm từ vật liệu tái chế được triển lãm ở lớp.</w:t>
      </w:r>
    </w:p>
    <w:p w14:paraId="72023BD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ABE31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D6D5F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7F6654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29942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C88733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9B82A0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930C80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3F766F9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3DA3AC6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B1AB0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59FBD02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C6E360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B1C533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28B0105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056F7A0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20AA11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760C32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62AD18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03B4401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50C9B3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3FAB38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2692A8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635D35F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09ECCF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CD4C7E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A0547C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67A052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C84EA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Trình bày được những việc bản thân đã làm để bảo vệ cảnh quan thiên nhiên;</w:t>
      </w:r>
    </w:p>
    <w:p w14:paraId="62297C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những sản phẩm sáng tạo làm từ vật liệu tái chế được triển lãm ở lớp.</w:t>
      </w:r>
    </w:p>
    <w:p w14:paraId="6C9FD0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A10D92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 Những việc em đã làm để góp phần bảo tổn cảnh quan thiên nhiên ở nơi em sống</w:t>
      </w:r>
    </w:p>
    <w:p w14:paraId="0366EFC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HS chia sẻ</w:t>
      </w:r>
    </w:p>
    <w:p w14:paraId="1F0A6E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E39501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w:t>
      </w:r>
    </w:p>
    <w:p w14:paraId="27C2357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Những việc em đã làm để góp phần bảo tổn cảnh quan thiên nhiên ở nơi em sống, trong đó có hoạt động tuyên truyền, vận động những người sống quanh em thực hiện những việc nên làm để bảo tổn cảnh quan thiên nhiên.</w:t>
      </w:r>
    </w:p>
    <w:p w14:paraId="60899ED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triển lãm và giới thiệu sản phẩm sáng tạo làm từ vật liệu tái chế</w:t>
      </w:r>
    </w:p>
    <w:p w14:paraId="1A9FC06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trong lớp trưng bày sản phẩm tái chế đã làm được.</w:t>
      </w:r>
    </w:p>
    <w:p w14:paraId="7DA4F38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quan triển lãm. Những HS có sản phẩm giới thiệu về sản phẩm khi các bạn</w:t>
      </w:r>
    </w:p>
    <w:p w14:paraId="3C1F602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tham quan.</w:t>
      </w:r>
    </w:p>
    <w:p w14:paraId="1AB8976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Bình chọn sản phẩm sáng tạo đoạt giải Nhất, giải Nhì, giải Ba và giải Khuyến khích.</w:t>
      </w:r>
    </w:p>
    <w:p w14:paraId="36951F1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11D6729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6AF634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023EE2E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1936A3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F5DD56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5DD1E8E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38F9999" w14:textId="77777777" w:rsidTr="00293301">
        <w:tc>
          <w:tcPr>
            <w:tcW w:w="2518" w:type="dxa"/>
            <w:vAlign w:val="center"/>
          </w:tcPr>
          <w:p w14:paraId="58E1B1A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56825A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77A8D4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389D8E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A53953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391D92C" w14:textId="77777777" w:rsidTr="00293301">
        <w:tc>
          <w:tcPr>
            <w:tcW w:w="2518" w:type="dxa"/>
          </w:tcPr>
          <w:p w14:paraId="270454C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C353A1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102A8D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E13751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B8047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3349694"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3814F0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62C2BB2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D45544F"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7C0470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46726403"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2D7399F6"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6E648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B6B25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89A2D6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7: EM VỚI THIÊN NHIÊN, MÔI TRƯỜNG</w:t>
      </w:r>
    </w:p>
    <w:p w14:paraId="3DCC35B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27 - TIẾT 1: SINH HOẠT DƯỚI CỜ</w:t>
      </w:r>
    </w:p>
    <w:p w14:paraId="5E346B0A"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(CHUNG TAY GIẢM THIỂU BIẾN ĐỔI KHÍ HẬU)</w:t>
      </w:r>
    </w:p>
    <w:p w14:paraId="1BFB512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364011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E8A4E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B01F0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 nguyên nhân, tác hại của biến đổi khí hậu</w:t>
      </w:r>
    </w:p>
    <w:p w14:paraId="347AE0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Để ra được biện pháp và có thái độ tích cực để giảm thiểu biến đổi khí hậu;</w:t>
      </w:r>
    </w:p>
    <w:p w14:paraId="6914F51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40C38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3EAB2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DC48B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823CB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và đánh giá hoạt động; phẩm chất yêu nước và trách nhiệm.</w:t>
      </w:r>
    </w:p>
    <w:p w14:paraId="303272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A64D62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97817B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F33A6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Địa điểm, hệ thống âm thanh, trang thiết bị phục vụ hoạt động;</w:t>
      </w:r>
    </w:p>
    <w:p w14:paraId="7B90B5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động vẽ tranh về bảo vệ môi trường trong khối lớp 6 trước một tuần, lựa chọn tác phẩm xuất sắc để trưng bày;</w:t>
      </w:r>
    </w:p>
    <w:p w14:paraId="7985ECD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Giá trưng bày tranh về bảo vệ môi trường, trưng bày trước giờ diễn ra hoạt động;</w:t>
      </w:r>
    </w:p>
    <w:p w14:paraId="21DC65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động chuẩn bị tiểu phẩm tham gia diễn đàn từ đầu tháng trong khối lớp 7, 8, 9. Sơ khảo biểu diễn tiểu phẩm chung tay giảm thiểu biến đổi khí hậu, chọn ba tiểu phẩm tiêu biểu để trình bày trong ngày hoạt động;</w:t>
      </w:r>
    </w:p>
    <w:p w14:paraId="1F3288E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và Bí thư Đoàn đôn đốc các lớp chuẩn bị tốt, tổ chức hoạt động;</w:t>
      </w:r>
    </w:p>
    <w:p w14:paraId="70BAFC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khối lớp 6 nhắc nhở lớp vẽ tranh, nộp đúng hạn. GVCN khối lớp 7, 8, 9 duyệt tiểu phẩm.</w:t>
      </w:r>
    </w:p>
    <w:p w14:paraId="5073D5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06D6E26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khối lớp 6 vẽ tranh tại nhà, nộp sản phẩm về Tổ Mi thuật trước ngày tổ chức hoạt động;</w:t>
      </w:r>
    </w:p>
    <w:p w14:paraId="7CB807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lớp 7, 8, 9 chuẩn bị tiểu phẩm tham gia diễn đàn. Nội dung tiểu phẩm nêu được vấn để tác hại của biến đổi khí hậu, nguyên nhân và cách phòng ngừa biến đổi khí hậu;</w:t>
      </w:r>
    </w:p>
    <w:p w14:paraId="3B14AA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nguyên nhân, tác hại của việc biến đổi khí hậu, để ra được cách ứng phó,</w:t>
      </w:r>
    </w:p>
    <w:p w14:paraId="22D5FD0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phòng ngừa biến đổi khí hậu;</w:t>
      </w:r>
    </w:p>
    <w:p w14:paraId="0659B49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báo cáo để dẫn cho hoạt động.</w:t>
      </w:r>
    </w:p>
    <w:p w14:paraId="3A71C8AB"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A2C0A5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69634C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0B73897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6A6D658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1DD014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687BA3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6FFFC89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2C030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621D66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CE35C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95F640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3B8E154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4D1F98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165DF87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2E110FC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5F97CB8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biểu diễn tiểu phẩm tuyên truyền phòng chống biến đổi khí hậu</w:t>
      </w:r>
    </w:p>
    <w:p w14:paraId="5D6863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8BBDE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Tự tin thể hiện những hiểu biết của bản thân về nguyê nhâ, tác hại và giải pháp giảm biến đổi khí hậu</w:t>
      </w:r>
    </w:p>
    <w:p w14:paraId="2A6649D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trách nhiệm của bản thân trong việc giảm thiểu biến đổi khí hậu</w:t>
      </w:r>
    </w:p>
    <w:p w14:paraId="312B33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61641F33"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590DD5F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02D681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29859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báo cáo để dẫn về biến đổi khí hậu, nguyên nhân và tác hại của biến đổi khí hậu, thực tế biến đổi khí hậu ở Việt Nam.</w:t>
      </w:r>
    </w:p>
    <w:p w14:paraId="25F79A3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nêu số lượng tiểu phẩm tham gia diễn đàn, tên các tiểu phẩm được lựa chọn</w:t>
      </w:r>
    </w:p>
    <w:p w14:paraId="26E36FE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công diễn. Nhắc nhở HS toàn trường chú ý theo dõi các tiểu phẩm, ghi nhớ nội dung tiểu phẩm để chia sẻ ý kiến trong phần đánh giá.</w:t>
      </w:r>
    </w:p>
    <w:p w14:paraId="7E49589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mời lần lượt các tiểu phẩm công diễn, giới thiệu bảng phân</w:t>
      </w:r>
    </w:p>
    <w:p w14:paraId="5ED8B15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vai, tên tiểu phẩm.</w:t>
      </w:r>
    </w:p>
    <w:p w14:paraId="3A17FC4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mời HS trả lời các câu hỏi, chia sẻ cảm xúc, thu hoạch:</w:t>
      </w:r>
    </w:p>
    <w:p w14:paraId="4536B11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5E34DC7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các tiểu phẩm đã xem, em thích tiểu phẩm nào nhất? Vì sao?</w:t>
      </w:r>
    </w:p>
    <w:p w14:paraId="2CFB30B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3B8830F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các tiểu phẩm, em biết được nguyên nhân nào gây ra biến đổi khí hậu? Tác hạ của biến đổi khí hậu với đời sống con người và Trái Đất?</w:t>
      </w:r>
    </w:p>
    <w:p w14:paraId="72CA9FA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Là HS, em cần làm gì để chung tay giảm thiểu biến đổi khí hậu?</w:t>
      </w:r>
    </w:p>
    <w:p w14:paraId="625BF7E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sẽ tuyên truyền với bố mẹ, người thân thực hiện những điều gì để chung tay giảm thiểu biến đổi khí hậu.</w:t>
      </w:r>
    </w:p>
    <w:p w14:paraId="7D41325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tổng kết:</w:t>
      </w:r>
    </w:p>
    <w:p w14:paraId="493588B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14:paraId="25CA2B5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14:paraId="57EDB38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14:paraId="550CEC6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BD510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thực hiện các công việc để làm giảm thiểu ô nhiễm môi trường và biến đổi khí hậu.</w:t>
      </w:r>
    </w:p>
    <w:p w14:paraId="67F10C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hs thực hiện các công việc để làm giảm thiểu ô nhiễm môi trường và biến đổi khí hậu ở quanh nơi ở.</w:t>
      </w:r>
    </w:p>
    <w:p w14:paraId="257EB68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092D80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199747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thực hiện những việc sau:</w:t>
      </w:r>
    </w:p>
    <w:p w14:paraId="6714CF9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Hằng ngày giữ gìn vệ sinh lớp học, nhà ở, khu phố, nơi công cộng sạch sẽ.</w:t>
      </w:r>
    </w:p>
    <w:p w14:paraId="246CCB1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Giữ gìn vệ sinh cá nhân.</w:t>
      </w:r>
    </w:p>
    <w:p w14:paraId="7CB724A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Chung tay giúp đỡ bạn bè, nhân dân vùng bị thiên tai do hậu quả của biến đổi khí</w:t>
      </w:r>
    </w:p>
    <w:p w14:paraId="19057CC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hậu gây ra....</w:t>
      </w:r>
    </w:p>
    <w:p w14:paraId="02907FA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gia đình, bản thân hạn chế sử dụng đồ dùng từ nhựa, luôn tiết kiệm nguồn</w:t>
      </w:r>
    </w:p>
    <w:p w14:paraId="7C7D638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năng lượng điện, nước, không xả rác bừa bãi, ở nông thôn miền núi không chặt phá rừng; cùng cộng đồng trồng nhiều cây xanh.</w:t>
      </w:r>
    </w:p>
    <w:p w14:paraId="7160580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FE381E4" w14:textId="77777777" w:rsidTr="00293301">
        <w:tc>
          <w:tcPr>
            <w:tcW w:w="2518" w:type="dxa"/>
            <w:vAlign w:val="center"/>
          </w:tcPr>
          <w:p w14:paraId="181D426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588749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4EEE315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2E7473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DA50CA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EF03646" w14:textId="77777777" w:rsidTr="00293301">
        <w:tc>
          <w:tcPr>
            <w:tcW w:w="2518" w:type="dxa"/>
          </w:tcPr>
          <w:p w14:paraId="35FAE12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49C0FB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221315E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513C0AA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772347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35373C0"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Phù hợp với mục tiêu, nội dung</w:t>
            </w:r>
          </w:p>
        </w:tc>
        <w:tc>
          <w:tcPr>
            <w:tcW w:w="1701" w:type="dxa"/>
          </w:tcPr>
          <w:p w14:paraId="738C614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6B7C69B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005ED61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1485F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085FE89"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F82A7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2733C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9EC63D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27 - TIẾT 2: ỨNG PHÓ VỚI BIẾN ĐỔI KHÍ HẬU</w:t>
      </w:r>
    </w:p>
    <w:p w14:paraId="3CBDF2A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E131D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E6EFE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337E74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tác động của biến đổi khí hậu đến sức khoẻ con người;</w:t>
      </w:r>
    </w:p>
    <w:p w14:paraId="32AF71D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việc nên làm để góp phần giảm thiểu biến đổi khí hậu;</w:t>
      </w:r>
    </w:p>
    <w:p w14:paraId="0FAE4A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Tuyên truyền, vận động người thân, bạn bè có ý thức thực hiện các việc làm giảm</w:t>
      </w:r>
    </w:p>
    <w:p w14:paraId="2C6DCA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thiểu biến đổi khí hậu;</w:t>
      </w:r>
    </w:p>
    <w:p w14:paraId="0AF3DAD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81FB77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3CEE5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33A63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1FFB7F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giải quyết vấn để sáng tạo, thích ứng với cuộc sống, thiết kế và tổ chức hoạt động</w:t>
      </w:r>
    </w:p>
    <w:p w14:paraId="2A4268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yêu nước.</w:t>
      </w:r>
    </w:p>
    <w:p w14:paraId="50A695C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1CCB90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5E405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Số liệu, hình ảnh minh hoạ về những tác động của biến đổi khí hậu đối với đời sống, sản xuất và sức khoẻ con người (bộ tranh theo Thông tư số 44/2020/TT-BGDĐT ngày 03 tháng 11 năm 2020 của Bộ Giáo dục và Đào tạo);</w:t>
      </w:r>
    </w:p>
    <w:p w14:paraId="57BADB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Mẫu kế hoạch tuyên truyền giảm thiểu biến đổi khí hậu.</w:t>
      </w:r>
    </w:p>
    <w:p w14:paraId="3691D6E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3EEFE9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thu thập những thông tin về tác động của biến đổi khí hậu đối với sức khoẻ con người và những việc nên làm để góp phần giảm thiểu biến đổi khí hậu (từ hoạt động sinh hoạt dưới cờ, Internet, sách, báo).</w:t>
      </w:r>
    </w:p>
    <w:p w14:paraId="52A8CA8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06F872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1A177C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6A7DE4F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AC69E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0C986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E2BBE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Tổ chức cho HS hát hoặc chơi trò chơi có nội dung liên quan đến nội dung của hoạt động. Có thể kể một câu chuyện có liên quan tới tác động của biến đổi khí hậu đến sức khoẻ con người. Sau đó hỏi HS những điều cảm nhận được qua bài hát/ trò chơi/ câu chuyện.</w:t>
      </w:r>
    </w:p>
    <w:p w14:paraId="2F30D57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F7AC8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biến đổi khí hậu và những việc nên làm để giảm thiểu biến đổi khí hậu</w:t>
      </w:r>
    </w:p>
    <w:p w14:paraId="2466961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14:paraId="0E9800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biểu hiện và tác động của biến đổi khí hậu đối với đời sống con người;</w:t>
      </w:r>
    </w:p>
    <w:p w14:paraId="784C0E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việc nên làm và những việc không nên làm để góp phần giảm thiểu biến đổi khí hậu</w:t>
      </w:r>
      <w:r w:rsidRPr="00470B7F">
        <w:rPr>
          <w:rFonts w:ascii="Times New Roman" w:hAnsi="Times New Roman" w:cs="Times New Roman"/>
          <w:b/>
          <w:color w:val="000000" w:themeColor="text1"/>
          <w:sz w:val="28"/>
          <w:szCs w:val="28"/>
        </w:rPr>
        <w:t>.</w:t>
      </w:r>
    </w:p>
    <w:p w14:paraId="18D50EE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Hãy vận dụng những hiểu biết đã lĩnh hội sau buổi sinh hoạt dưới cờ thi tuyên truyền “Chung tay giảm thiểu biến đổi khí hậu” kiến thức đã học ở môn Lịch sử và Địa lí và những trải nghiệm qua quan sát thực tế, tranh ảnh, truyền hình,... để thảo luận</w:t>
      </w:r>
    </w:p>
    <w:p w14:paraId="40A99BF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45D244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769F030" w14:textId="77777777" w:rsidTr="00293301">
        <w:trPr>
          <w:trHeight w:val="444"/>
        </w:trPr>
        <w:tc>
          <w:tcPr>
            <w:tcW w:w="5245" w:type="dxa"/>
          </w:tcPr>
          <w:p w14:paraId="2E9DAB6C"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71C616E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D0A770D" w14:textId="77777777" w:rsidTr="00293301">
        <w:tc>
          <w:tcPr>
            <w:tcW w:w="5245" w:type="dxa"/>
          </w:tcPr>
          <w:p w14:paraId="163051E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56C2FD6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4 - 6 HS.</w:t>
            </w:r>
          </w:p>
          <w:p w14:paraId="11806D9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Giao nhiệm vụ cho các nhóm: Hãy vận dụng những hiểu biết đã lĩnh hội sau buổi sinh</w:t>
            </w:r>
          </w:p>
          <w:p w14:paraId="06F9793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hoạt dưới cờ thi tuyên truyền “Chung tay giảm thiểu biến đổi khí hậu” kiến thức đã học ở môn Lịch sử và Địa lí và những trải nghiệm qua quan sát thực tế, tranh ảnh, truyền hình,...</w:t>
            </w:r>
          </w:p>
          <w:p w14:paraId="2BAC561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để thảo luận và xác định:</w:t>
            </w:r>
          </w:p>
          <w:p w14:paraId="0D6FE77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biểu hiện của biến đổi khí hậu và tác động của biến đổi khí hậu đối với đời</w:t>
            </w:r>
          </w:p>
          <w:p w14:paraId="191030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sống con người.</w:t>
            </w:r>
          </w:p>
          <w:p w14:paraId="1D2DF20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việc nên làm và những việc không nên làm để góp phần giảm thiểu biến đổi</w:t>
            </w:r>
          </w:p>
          <w:p w14:paraId="06AA0B0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khí hậu.</w:t>
            </w:r>
          </w:p>
          <w:p w14:paraId="4475A5E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việc bản thân đã làm để góp phần giảm thiểu biến đổi khí hậu.</w:t>
            </w:r>
          </w:p>
          <w:p w14:paraId="706AFFC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3E4A76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5F7EAE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12FC2FE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FC6BEC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3690EC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70C9C95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083CEE1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24877F5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7D2C036A"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Tìm hiểu biến đổi khí hậu và những việc nên làm để giảm thiểu biến đổi khí hậu</w:t>
            </w:r>
          </w:p>
          <w:p w14:paraId="1C8BF42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Biến đối khí hậu được hiểu là những thay đối của khí hậu vượt ra khỏi trạng thái trung bình đã được duy trì trong một khoảng thời gian dài, thường là một vài thập kỉ hoặc dài hơn do các yếu tố tự nhiên và các hoạt động của con người</w:t>
            </w:r>
          </w:p>
          <w:p w14:paraId="4022D66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Ví dụ: Sử dụng quánhiễu nguyên liệu hoá thạch như: than đá, dầu mỏ,... vào các hoạt động sản xuất, </w:t>
            </w:r>
            <w:r w:rsidRPr="00470B7F">
              <w:rPr>
                <w:rFonts w:ascii="Times New Roman" w:hAnsi="Times New Roman" w:cs="Times New Roman"/>
                <w:color w:val="000000" w:themeColor="text1"/>
                <w:sz w:val="28"/>
                <w:szCs w:val="28"/>
                <w:lang w:val="fr-FR"/>
              </w:rPr>
              <w:lastRenderedPageBreak/>
              <w:t xml:space="preserve">sinh hoạt hằng ngày và phương tiện vận tải, phát thải các chất khí gây hiệu ứng nhà kính vào bầu khí quyển). </w:t>
            </w:r>
          </w:p>
          <w:p w14:paraId="13893EB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Biểu hiện chủ yếu của biến đổi khí hậu là hiện tượng nóng lên của</w:t>
            </w:r>
          </w:p>
          <w:p w14:paraId="1338870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bê mặt và khí quyển Trái Đất, hiện tượng băng tan ở hai cực của Trái Đất làm nước biển dâng và hiện tượng chất lượng bầu khí quyển bị xấu đi bởi sự gia tăng hàm lượng các chất khí gây hại cho sức khoẻ con người như: khí cacbonic (hay còn gọi là khí cacbon đioxit), khí mê tan (loại khí sinh ra do sự phân huỷ rác, phân gia súc, gia cẩm....). </w:t>
            </w:r>
          </w:p>
          <w:p w14:paraId="7AA175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Hậu quả của biến đổi khí hậu là làm cho hệ sinh thái bị phá huỷ, mất đi sự ẫa dạng sinh học, địch bệnh, mực nước biển dâng lên, thiên tai tác động xấu đến đời sống, sản xuất, sức khoẻ con người,...</w:t>
            </w:r>
          </w:p>
          <w:p w14:paraId="1F194AC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Để góp phần giảm thiểu biến đối khí hậu, cần bảo vệ rừng (rừng được coi như lá phối của Trái Đất), tăng </w:t>
            </w:r>
            <w:r w:rsidRPr="00470B7F">
              <w:rPr>
                <w:rFonts w:ascii="Times New Roman" w:hAnsi="Times New Roman" w:cs="Times New Roman"/>
                <w:color w:val="000000" w:themeColor="text1"/>
                <w:sz w:val="28"/>
                <w:szCs w:val="28"/>
                <w:lang w:val="fr-FR"/>
              </w:rPr>
              <w:lastRenderedPageBreak/>
              <w:t>cường trồng và chăm sóc cây xanh (trong quá trình quang hợp, cây</w:t>
            </w:r>
          </w:p>
          <w:p w14:paraId="285702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xanh hấp thu khí cacbonic và nhả khí oxy vào bầu khí quyển, ngoài ra cây xanh còn có tác dụng lọc không khí), giảm việc phát khí thải có hại vào bầu khí quyển bằng cách sử dụng năng lượng tái tạo (như điện mặt trời, điện gió….</w:t>
            </w:r>
          </w:p>
        </w:tc>
      </w:tr>
    </w:tbl>
    <w:p w14:paraId="058609A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Tìm hiểu những tác động biến đổi khí hậu đến sức khỏe con người</w:t>
      </w:r>
    </w:p>
    <w:p w14:paraId="022D6D5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tác động của biến đổi khí hậu đến sức khoẻ con người.</w:t>
      </w:r>
    </w:p>
    <w:p w14:paraId="23C961E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 xml:space="preserve"> cầu HS thảo luận nhóm để nêu những tác động của biến đổi khí hậu đến sức</w:t>
      </w:r>
    </w:p>
    <w:p w14:paraId="7FBCA71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khoẻ con người</w:t>
      </w:r>
    </w:p>
    <w:p w14:paraId="0363109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0A807F2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326B0F17" w14:textId="77777777" w:rsidTr="00293301">
        <w:trPr>
          <w:trHeight w:val="444"/>
        </w:trPr>
        <w:tc>
          <w:tcPr>
            <w:tcW w:w="5245" w:type="dxa"/>
          </w:tcPr>
          <w:p w14:paraId="7E9A85CE"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90C281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792D9459" w14:textId="77777777" w:rsidTr="00293301">
        <w:tc>
          <w:tcPr>
            <w:tcW w:w="5245" w:type="dxa"/>
          </w:tcPr>
          <w:p w14:paraId="502EAE2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29DD303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thảo luận nhóm để nêu những tác động của biến đổi khí hậu đến sức</w:t>
            </w:r>
          </w:p>
          <w:p w14:paraId="258EAFF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khoẻ con người theo những gợi ý sau:</w:t>
            </w:r>
          </w:p>
          <w:p w14:paraId="6E00E98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Biến đổi khí hậu làm tăng hiện tượng thời tiết cực đoan như nắng nóng cực điểm kéo</w:t>
            </w:r>
          </w:p>
          <w:p w14:paraId="340C8BC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dài... Khi thời tiết nắng nóng kéo dài sẽ làm cho con người tăng nguy cơ mắc những</w:t>
            </w:r>
          </w:p>
          <w:p w14:paraId="605A5A8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bệnh gì?</w:t>
            </w:r>
          </w:p>
          <w:p w14:paraId="054FF1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Biến đổi khí hậu làm chất lượng không khí bị giảm sút nghiêm trọng do hàm lượng</w:t>
            </w:r>
          </w:p>
          <w:p w14:paraId="66DFF4F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các chất khí có hại trong bầu khí quyển tăng lên. Khi bầu khí quyển bị ô nhiễm bởi</w:t>
            </w:r>
          </w:p>
          <w:p w14:paraId="38C56EC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các chất khí có hại sẽ làm con người tăng nguy cơ mắc những bệnh gì?</w:t>
            </w:r>
          </w:p>
          <w:p w14:paraId="093710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Biến đổi khí hậu tạo điều kiện cho các tác nhân gây bệnh (vi sinh vật, côn trùng,...)</w:t>
            </w:r>
          </w:p>
          <w:p w14:paraId="20743FF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phát triển sẽ làm tăng nguy cơ mắc những bệnh gì cho con người?</w:t>
            </w:r>
          </w:p>
          <w:p w14:paraId="26C6308F"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1C41AB4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E5487A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2BE4E8B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07C150B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1E4121F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gọi HS khác nhận xét, đánh giá.</w:t>
            </w:r>
          </w:p>
          <w:p w14:paraId="43C1CDA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7CFAC1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3AD1C8D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1D11E24E"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Tìm hiểu những tác động biến đổi khí hậu đến sức khỏe con người</w:t>
            </w:r>
          </w:p>
          <w:p w14:paraId="52237EC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xml:space="preserve">- Biến đối khí hậu làm cho các đợt nắng nóng kéo dài. Tác động này làm cho con người gia tăng nguy cơ mắc các bệnh: tìm mạch, huyết áp, thần kinh, đị ứng, tiêu chảy,... nhất là đối với người cao tuổi và trẻ em. </w:t>
            </w:r>
          </w:p>
          <w:p w14:paraId="36C3C48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Biến đổi khí hậu làm chất lượng không khí xấu ải bởi các khí thải có hại đã tác động xấu tới súc khoẻ con người, làm gia tăng các bệnh về hô hấp như: hen suyễn, lao phối, ung thư phối,... </w:t>
            </w:r>
          </w:p>
          <w:p w14:paraId="0F5845C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Biến đối khí hậu còn làm tăng tốc</w:t>
            </w:r>
          </w:p>
          <w:p w14:paraId="487943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độ sinh trưởng, phát triển của nhiều loại vi khuẩn, côn trùng, vật chủ mang bệnh (ruổi, muỗi, chuột, bọ chét, ve,...). Tác động này làm tăng khả năng bùng phát dịch bệnh như dịch tả, cúm (HINH, H5NI,...) và một số bệnh nhiệt đới như: sốt rét, sốt xuất huyết, viêm não Nhật Bản...</w:t>
            </w:r>
          </w:p>
          <w:p w14:paraId="6F17A54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Biến đổi khí hậu còn làm cho tầng ozon bị phá huỷ, là tác nhân gây bệnh ung thư da và các bệnh về mắt.</w:t>
            </w:r>
          </w:p>
        </w:tc>
      </w:tr>
    </w:tbl>
    <w:p w14:paraId="64A113A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73C2452" w14:textId="77777777" w:rsidTr="00293301">
        <w:tc>
          <w:tcPr>
            <w:tcW w:w="2518" w:type="dxa"/>
            <w:vAlign w:val="center"/>
          </w:tcPr>
          <w:p w14:paraId="127B576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0D5595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33D25F8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8A701C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9FCEDD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991319D" w14:textId="77777777" w:rsidTr="00293301">
        <w:tc>
          <w:tcPr>
            <w:tcW w:w="2518" w:type="dxa"/>
          </w:tcPr>
          <w:p w14:paraId="094A3CE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00E241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398C0BA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4CA707F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EE8719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65B24F7"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1A619E2"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C3BBA35"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1A636B8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7321FA6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229445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43015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3AEE8D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82687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93095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7E32CAF"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27 - TIẾT 3: SINH HOẠT LỚP</w:t>
      </w:r>
    </w:p>
    <w:p w14:paraId="0135F45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TÁC ĐỘNG CỦA BIẾN ĐỔI KHÍ HẬU ĐẾN SỨC KHỎE CON NGƯỜI)</w:t>
      </w:r>
    </w:p>
    <w:p w14:paraId="0DEC75D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372969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E074A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8D412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1ACBA7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và củng cố những hiểu biết về tác động của biến đổi khí hậu đối với sức khoẻ con người;</w:t>
      </w:r>
    </w:p>
    <w:p w14:paraId="11D4FDE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tự tin tham gia hoạt động văn nghệ với các bạn trong lớp.</w:t>
      </w:r>
    </w:p>
    <w:p w14:paraId="331D991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18762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1E9CC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16947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EF700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4DD8A3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20D8F5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D40F1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0F8036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44B1B2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0204F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22881B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5A95A831"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A6253F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93B0C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196912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6EEE72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CBDA4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24D7E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11ED1F3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0D36FA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5A6F180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72F8E3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1372A1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4C55D2E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387A92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56710579"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48EBD7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ABD4D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Thể hiện và củng cố những hiểu biết về tác động của biến đổi khí hậu đối với sức khoẻ con người;</w:t>
      </w:r>
    </w:p>
    <w:p w14:paraId="6B40EF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tự tin tham gia hoạt động văn nghệ với các bạn trong lớp</w:t>
      </w:r>
    </w:p>
    <w:p w14:paraId="352508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HS chơi trò chơi đóng vai phóng viên đến phỏng vấn bạn về tác động của biến đổi khí hậu đối với sức khoẻ con người</w:t>
      </w:r>
    </w:p>
    <w:p w14:paraId="68D691D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w:t>
      </w:r>
    </w:p>
    <w:p w14:paraId="0AA523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C43087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chơi trò chơi đóng vai phóng viên đến phỏng vấn bạn về tác động của biến đổi khí hậu đối với sức khoẻ con người. Những bạn được phỏng vấn phải vận dụng kinh nghiệm, hiểu biết mới đã thu nhận được qua hoạt động giáo dục theo chủ để để trả lời “phóng viên: Sau trò chơi, GV mời một số HS nêu những điều đã phỏng vấn và cảm nhận của bản thân.</w:t>
      </w:r>
    </w:p>
    <w:p w14:paraId="32A8303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chức cho HS trong lớp biểu diễn văn nghệ chào mừng ngày thành lập Đoàn Thanh niên Cộng sản Hồ Chí Minh hoặc giao lưu văn nghệ với chủ để “Trái Đất này là của chúng mình”.</w:t>
      </w:r>
    </w:p>
    <w:p w14:paraId="794DB0E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48947D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1196EC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14:paraId="65FB2C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FF6B4A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67CFB2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lastRenderedPageBreak/>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lang w:val="sv-SE"/>
        </w:rPr>
        <w:t>quy tắc ứng xử để tạo môi trường lớp học an toàn, thân thiện.</w:t>
      </w:r>
    </w:p>
    <w:p w14:paraId="63BBDF8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0689E80" w14:textId="77777777" w:rsidTr="00293301">
        <w:tc>
          <w:tcPr>
            <w:tcW w:w="2518" w:type="dxa"/>
            <w:vAlign w:val="center"/>
          </w:tcPr>
          <w:p w14:paraId="397A5DF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6746BA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B51EC9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0EDFBF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4E781B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D3E62E7" w14:textId="77777777" w:rsidTr="00293301">
        <w:tc>
          <w:tcPr>
            <w:tcW w:w="2518" w:type="dxa"/>
          </w:tcPr>
          <w:p w14:paraId="78957DE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A0CB67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74C0536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14BCF3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45A1BB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FE64367"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FB48CED"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3C8F370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D65189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A6CA5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5115C3E"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60CA6D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E696A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D2DA617"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B49B23F"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CHỦ ĐỀ 7: EM VỚI THIÊN NHIÊN, MÔI TRƯỜNG</w:t>
      </w:r>
    </w:p>
    <w:p w14:paraId="3547F853"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28 - TIẾT 1: SINH HOẠT DƯỚI CỜ</w:t>
      </w:r>
    </w:p>
    <w:p w14:paraId="250E4F09"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(CHUNG TAY BẢO VỆ ĐỘNG VẬT QUÝ HIẾM)</w:t>
      </w:r>
    </w:p>
    <w:p w14:paraId="30FADFA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3635CF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5F252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C4AA8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Hiểu rõ việc bảo vệ động vật quý hiếm cũng là bảo vệ thiên nhiên và môi trường</w:t>
      </w:r>
    </w:p>
    <w:p w14:paraId="473715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xuất được một số giải pháp bảo vệ động vật quý hiếm;</w:t>
      </w:r>
    </w:p>
    <w:p w14:paraId="274D12F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2DDB3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1E439A5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283E9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99E9F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đánh giá hoạt động; bồi dưỡng phẩm chất yêu nước,</w:t>
      </w:r>
    </w:p>
    <w:p w14:paraId="155859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7979981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8CD626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A4604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Địa điểm, hệ thống âm thanh, trang thiết bị khác phục vụ cho hoạt động;</w:t>
      </w:r>
    </w:p>
    <w:p w14:paraId="3B20F9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hoạt động; TPT, Bí thư Đoàn hướng dẫn lớp trực tuần báo cáo đề dẫn cho hoạt động và tổ chức hoạt động;</w:t>
      </w:r>
    </w:p>
    <w:p w14:paraId="7B1883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HS tìm hiểu động vật quý hiếm trong Sách Đỏ Việt Nam;</w:t>
      </w:r>
    </w:p>
    <w:p w14:paraId="7687EA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hai lớp khối 6 chuẩn bị tham luận về một số giải pháp bảo vệ động vật quý hiếm.</w:t>
      </w:r>
    </w:p>
    <w:p w14:paraId="572F135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404DD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tìm hiểu động vật quý hiếm ở Việt Nam;</w:t>
      </w:r>
    </w:p>
    <w:p w14:paraId="09C4613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6 được phân công tham luận chuẩn bị nội dung tham luận theo chủ để;</w:t>
      </w:r>
    </w:p>
    <w:p w14:paraId="4DD33B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tiết mục văn nghệ với chủ để môi trường.</w:t>
      </w:r>
    </w:p>
    <w:p w14:paraId="3B9C7FE5"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DE35B37"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62F43D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2E49861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55A8E52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B6D1FF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46FB25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C19F0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A3D745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32A514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2041C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72B6E0C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6CDAB3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1D5C9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0A7557E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2B942D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2845B50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Diễn đàn” Chung tay bảo vệ động vật quý hiếm”</w:t>
      </w:r>
    </w:p>
    <w:p w14:paraId="153EAA9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023C6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một số động vật quý hiếm cần được bảo vệ và nhận thức được trách nhiệm của bản thân trong việc bảo vệ động vật quý hiếm;</w:t>
      </w:r>
    </w:p>
    <w:p w14:paraId="178B1C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xuất được một số giải pháp bảo vệ động vật quý hiếm;</w:t>
      </w:r>
    </w:p>
    <w:p w14:paraId="4EC289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18179093"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5B121FB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6157477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C5D322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biểu diễn văn nghệ.</w:t>
      </w:r>
    </w:p>
    <w:p w14:paraId="4E59525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Lớp trực tuần báo cáo đề dẫn cho diễn đàn. Trong phần này cần nói rõ mục đích, ý nghĩa, cách thức trao đổi trong diễn đàn.</w:t>
      </w:r>
    </w:p>
    <w:p w14:paraId="53B9981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nêu câu hỏi để HS trả lời trực tiếp tìm hiểu một số động vật quý hiếm, có nguy cơ tuyệt chủng. Sau khi HS chia sẻ ý kiến, GV kết luận.</w:t>
      </w:r>
    </w:p>
    <w:p w14:paraId="120DAB0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khối lớp 6 trình bày hai tham luận về một số giải pháp bảo vệ động vật quý hiếm.</w:t>
      </w:r>
    </w:p>
    <w:p w14:paraId="316766F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khi nghe tham luận, GV gợi ý HS phát biểu ý kiến bổ sung các giải pháp bảo vệ động vật quý hiếm trong tham luận chưa có.</w:t>
      </w:r>
    </w:p>
    <w:p w14:paraId="66E4E9E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có thể đặt câu hỏi trực tiếp với tác giả tham luận hoặc GV, HS và GV trao đổi trả lời các câu hỏi.</w:t>
      </w:r>
    </w:p>
    <w:p w14:paraId="76EDAE7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nêu câu hỏi cho HS để đánh giá hoạt động:</w:t>
      </w:r>
    </w:p>
    <w:p w14:paraId="174ACE8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Chương trình hoạt động hôm nay có bổ ích với bản thân em không? Em thích nhất</w:t>
      </w:r>
    </w:p>
    <w:p w14:paraId="2BE17C4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là hoạt động nào?</w:t>
      </w:r>
    </w:p>
    <w:p w14:paraId="0469F0A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Nếu em nhìn thấy một đối tượng đang bán động vật hoang dã và các sản phẩm có liên quan (gấu, sơn dương, da báo, da hổ) em sẽ làm gì?</w:t>
      </w:r>
    </w:p>
    <w:p w14:paraId="6F424BB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Đến nhà bạn chơi, em thấy bố của bạn và một vài người hàng xóm đang rủ nhau ra đồng bẫy chim, lúc đó em sẽ nói gì với bạn?</w:t>
      </w:r>
    </w:p>
    <w:p w14:paraId="5D5EF6B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Là HS, em cần làm gì để bảo vệ động vật quý hiếm có nguy cơ tuyệt chủng?</w:t>
      </w:r>
    </w:p>
    <w:p w14:paraId="1F2C429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Với những vật nuôi trong nhà (như: chó, mèo), chúng ta có cần chăm sóc và bảo vệ không?</w:t>
      </w:r>
    </w:p>
    <w:p w14:paraId="00029E5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rút ra bài học gì sau khi tham gia hoạt động?</w:t>
      </w:r>
    </w:p>
    <w:p w14:paraId="7F80B45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HS chia sẻ thu hoạch sau hoạt động.</w:t>
      </w:r>
    </w:p>
    <w:p w14:paraId="07932D7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34434C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việc bảo vệ động vật quý hiếm là việc bảo vệ môi trường.</w:t>
      </w:r>
    </w:p>
    <w:p w14:paraId="14E9EF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những hoạt động thể hiện việc chăm sóc yêu thương các loài động vật</w:t>
      </w:r>
    </w:p>
    <w:p w14:paraId="6D8CEA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w:t>
      </w:r>
    </w:p>
    <w:p w14:paraId="51FED9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8E89BC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thực hiện những việc sau:</w:t>
      </w:r>
    </w:p>
    <w:p w14:paraId="4EAD891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Chăm sóc, yêu thương các vật nuôi trong nhà.</w:t>
      </w:r>
    </w:p>
    <w:p w14:paraId="727243F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Tiếp tục tìm hiểu các động vật quý hiếm cần được bảo vệ.</w:t>
      </w:r>
    </w:p>
    <w:p w14:paraId="24A5AB6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Tuyên truyền, vận động mọi người không sử dụng những sản phẩm có nguồn gốc từ động vật quý hiếm</w:t>
      </w:r>
    </w:p>
    <w:p w14:paraId="02AC638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Giữ gìn vệ sinh môi trường mọi lúc mọi nơi.</w:t>
      </w:r>
    </w:p>
    <w:p w14:paraId="2A723FB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Thăm rừng nguyên sinh, vườn thú.</w:t>
      </w:r>
    </w:p>
    <w:p w14:paraId="7C02AF2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4724922" w14:textId="77777777" w:rsidTr="00293301">
        <w:tc>
          <w:tcPr>
            <w:tcW w:w="2518" w:type="dxa"/>
            <w:vAlign w:val="center"/>
          </w:tcPr>
          <w:p w14:paraId="0E07AA4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571BC6D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FA84BF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678555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16E02E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22304CF" w14:textId="77777777" w:rsidTr="00293301">
        <w:tc>
          <w:tcPr>
            <w:tcW w:w="2518" w:type="dxa"/>
          </w:tcPr>
          <w:p w14:paraId="3F6C88C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1C8E61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532F83A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60DA773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81C086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267BB46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2C3E05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5F81D05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647C333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BC4CF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8505632"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D0784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47794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7A771A0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28 - TIẾT 2: ỨNG PHÓ VỚI BIẾN ĐỔI KHÍ HẬU (TIẾP)</w:t>
      </w:r>
    </w:p>
    <w:p w14:paraId="462E429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7BCFE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88BED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B285A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được kế hoạch tuyên truyền, vận động mọi người chung tay giảm thiểu biến đổi khí hậu; qua đó, củng cố, kiểm nghiệm kiến thức về biến đổi khí hậu;</w:t>
      </w:r>
    </w:p>
    <w:p w14:paraId="762AD4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lập kế hoạch, phẩm chất trách nhiệm với cộng đồng.</w:t>
      </w:r>
    </w:p>
    <w:p w14:paraId="641685B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F157D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676A96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14EC2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58C0E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91C957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89E9EB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183AC97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tuyên truyền vận động bảo vệ môi trường</w:t>
      </w:r>
    </w:p>
    <w:p w14:paraId="224E9F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tài liệu liên quan đến biến đổi khí hậu</w:t>
      </w:r>
    </w:p>
    <w:p w14:paraId="3D38E65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AE903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Chuẩn bị theo sự hướng dẫn của GV</w:t>
      </w:r>
    </w:p>
    <w:p w14:paraId="682D9252"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753543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2D2A88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369942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30AB40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4C9992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50607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4368DC8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8E07A0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w:t>
      </w:r>
    </w:p>
    <w:p w14:paraId="46B598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FAA8D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được kế hoạch tuyên truyền, vận động mọi người chung tay giảm thiểu biến đổi khí hậu; qua đó, củng cố, kiểm nghiệm kiến thức về biến đổi khí hậu;</w:t>
      </w:r>
    </w:p>
    <w:p w14:paraId="0CF4E3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lập kế hoạch, phẩm chất trách nhiệm với cộng đồng.</w:t>
      </w:r>
    </w:p>
    <w:p w14:paraId="29B6A50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5EE54EA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1E06A8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073205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khoảng 4 - 6 HS.</w:t>
      </w:r>
    </w:p>
    <w:p w14:paraId="5BAD3E7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Giao nhiệm vụ cho các nhóm: Thảo luận để lập kế hoạch tuyên truyền, vận động mọi người chung tay thực hiện những hành động, việc làm góp phần giảm thiểu biến đổi khí hậu theo mẫu trong SGK.</w:t>
      </w:r>
    </w:p>
    <w:p w14:paraId="20423B4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lưu ý HS một số điểm sau:</w:t>
      </w:r>
    </w:p>
    <w:p w14:paraId="27E965F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Căn cứ vào tình hình thực tiễn ở địa phương để xác định mục tiêu, nội dung tuyên</w:t>
      </w:r>
    </w:p>
    <w:p w14:paraId="3FF8A32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truyền cho phù hợp. Ví dụ: Địa phương em đang sống thuộc địa bàn tỉnh miền núi,</w:t>
      </w:r>
    </w:p>
    <w:p w14:paraId="40979F0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có nhiều khu rừng tự nhiên. Ở địa phương vẫn xảy ra tình trạng người dân chặt, đốt,</w:t>
      </w:r>
    </w:p>
    <w:p w14:paraId="13BDA30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phá rừng làm nương rẫy. Do đó, mục tiêu cụ thể sẽ là: Tuyên truyền, vận động để</w:t>
      </w:r>
    </w:p>
    <w:p w14:paraId="6D24B75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mọi người nâng cao ý thức trách nhiệm bảo vệ rừng, không chặt, đốt, phá rừng làm</w:t>
      </w:r>
    </w:p>
    <w:p w14:paraId="349B208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nương rẫy. Nội dung tuyên truyền: Vai trò, tầm quan trọng của rừng trong việc giảm</w:t>
      </w:r>
    </w:p>
    <w:p w14:paraId="3E3AFE3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thiểu biến đổi khí hậu; Chung tay bảo vệ rừng, lên án những hành động phá hoại</w:t>
      </w:r>
    </w:p>
    <w:p w14:paraId="78370F1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rừng. GV nên lấy ví dụ gần gũi với địa bàn HS đang sống.</w:t>
      </w:r>
    </w:p>
    <w:p w14:paraId="7349FAE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Cách thức tuyên truyền phải hấp dẫn, đơn giản, dễ hiểu và thu hút được sự quan tâm của mọi người.</w:t>
      </w:r>
    </w:p>
    <w:p w14:paraId="782A85B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nhiệm vụ, thời gian, địa điểm thực hiện phải cụ thể, phù hợp với khả năng của mỗi thành viên trong nhóm.</w:t>
      </w:r>
    </w:p>
    <w:p w14:paraId="1259BB8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HS cùng nhau thảo luận, lập kế hoạch tuyên truyền, vận động mọi người</w:t>
      </w:r>
    </w:p>
    <w:p w14:paraId="177C7E2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chuNg tay giảm thiểu biến đổi khí hậu.</w:t>
      </w:r>
    </w:p>
    <w:p w14:paraId="1E00F3B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nhóm trình bày kế hoạch của nhóm mình. Các nhóm khác lắng nghe,</w:t>
      </w:r>
    </w:p>
    <w:p w14:paraId="259280E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nhận xét, rút kinh nghiệm để điều chỉnh kế hoạch của nhóm cho phù hợp.</w:t>
      </w:r>
    </w:p>
    <w:p w14:paraId="006729EF" w14:textId="77777777" w:rsidR="003F19FB" w:rsidRPr="00470B7F" w:rsidRDefault="003F19FB" w:rsidP="003F19FB">
      <w:pPr>
        <w:spacing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Hoat động: TUYỂN TRUYỀN, VẬN ĐỘNG MỌI NGƯỜI THAY Đổi NHỮNG VIỆC LÀM TÁC ĐỘNG TỚI BIẾN ĐỔI KHÍ HẬU</w:t>
      </w:r>
    </w:p>
    <w:p w14:paraId="10C06269" w14:textId="77777777" w:rsidR="003F19FB" w:rsidRPr="00470B7F" w:rsidRDefault="003F19FB" w:rsidP="003F19FB">
      <w:pPr>
        <w:spacing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a) Mục tiêu</w:t>
      </w:r>
    </w:p>
    <w:p w14:paraId="3F8C0C8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kiến thức về biến đổi khí hậu để tuyên truyền, vận động mọi người</w:t>
      </w:r>
    </w:p>
    <w:p w14:paraId="7ACA13C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thay đổi những việc làm tác động tới biến đổi khí hậu; qua đó củng cố, kiểm nghiệm kiến thức về biến đổi khí hậu;</w:t>
      </w:r>
    </w:p>
    <w:p w14:paraId="3564CEA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giao tiếp, phẩm chất trách nhiệm với cộng đồng.</w:t>
      </w:r>
    </w:p>
    <w:p w14:paraId="775964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3B657F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Mỗi nhóm thảo luận, vận dụng những tri thức, kinh nghiệm mới đãthu nhận được về biến đổi khí hậu để để xuất nội dung, cách thức tuyên truyền, vận độngđối tượng trong mỗi trường hợp xảy ra. </w:t>
      </w:r>
    </w:p>
    <w:p w14:paraId="3FCAA18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BA292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6CDB62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HS trong lớp thành các nhóm.</w:t>
      </w:r>
    </w:p>
    <w:p w14:paraId="1CD2347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Giao nhiệm vụ: Mỗi nhóm thảo luận, vận dụng những tri thức, kinh nghiệm mới đãthu nhận được về biến đổi khí hậu để để xuất nội dung, cách thức tuyên truyền, vận độngđối tượng trong mỗi trường hợp sau:</w:t>
      </w:r>
    </w:p>
    <w:p w14:paraId="473460F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1/ Hằng năm, cứ đến mùa gặt, người dân thường đốt rơm rạ ngoài đồng.</w:t>
      </w:r>
    </w:p>
    <w:p w14:paraId="3F7907D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2/ Ở khu vực miền núi vẫn còn hiện tượng chặt, đốt cây rừng để làm nương rẫy.</w:t>
      </w:r>
    </w:p>
    <w:p w14:paraId="212DFB8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3/ Chất thải từ hệ thống chuồng trại của người dân không được xử lí làm mùi hôi thối bốc lên nồng nặc, khó chịu.</w:t>
      </w:r>
    </w:p>
    <w:p w14:paraId="7C18182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GV gợi ý:</w:t>
      </w:r>
    </w:p>
    <w:p w14:paraId="4363786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Khi đốt rơm rạ ngoài đồng sẽ xảy ra hiện tượng gì? Hiện tượng này có ảnh hưởng như thế nào đến môi trường không khí và môi trường đất? Em sẽ tuyên truyền, vận độngngười dân như thế nào để họ không đốt rơm rạ ngoài đồng?</w:t>
      </w:r>
    </w:p>
    <w:p w14:paraId="5A0E87A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Chặt, đốt cây rừng sẽ gây ra những tác hại gì cho môi trường và con người? Em sẽ tuyên truyền, vận động người dân như thế nào để họ không chặt, đốt cây rừng để làm nương rẫy?</w:t>
      </w:r>
    </w:p>
    <w:p w14:paraId="7A768D5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Chất thải từ hệ thống chuồng trại của người dân không được xử lí không chỉ làm mùi hôi thối bốc lên nổng nặc mà còn tác động như thế nào đến môi trường không khí? Em sẽ tuyên truyền, vận động người dân như thế nào để họ thấy được sự cần thiết phải xử lí chất thải từ hệ thống chuồng trại chăn nuôi?</w:t>
      </w:r>
    </w:p>
    <w:p w14:paraId="31186E7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thảo luận trong nhóm để thực hiện nhiệm vụ được giao. Thư kí nhóm ghi lại kết quả hoạt động của nhóm.</w:t>
      </w:r>
    </w:p>
    <w:p w14:paraId="11527F7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đại diện các nhóm trình bày kết quả làm việc của nhóm mình. Những nhóm</w:t>
      </w:r>
    </w:p>
    <w:p w14:paraId="24F0762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khác lắng nghe, nhận xét và bổ sung ý kiến.</w:t>
      </w:r>
    </w:p>
    <w:p w14:paraId="37F0CCE5"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2BF13F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110FD2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kế hoạch tuyên truyền, vận động mọi người chung tay thực hiện</w:t>
      </w:r>
    </w:p>
    <w:p w14:paraId="63CCCBA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những hành động, việc làm góp phần giảm thiểu biến đổi khi hậu;</w:t>
      </w:r>
    </w:p>
    <w:p w14:paraId="42ACF9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phẩm chất trách nhiệm với cộng đồng và môi trường.</w:t>
      </w:r>
    </w:p>
    <w:p w14:paraId="00EB2E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96326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color w:val="000000" w:themeColor="text1"/>
          <w:sz w:val="28"/>
          <w:szCs w:val="28"/>
          <w:lang w:val="sv-SE"/>
        </w:rPr>
        <w:lastRenderedPageBreak/>
        <w:t>Hướng dẫn và yêu cầu HS thực hiện một số việc sau ở gia đình, cộng đồng</w:t>
      </w:r>
      <w:r w:rsidRPr="00470B7F">
        <w:rPr>
          <w:rFonts w:ascii="Times New Roman" w:hAnsi="Times New Roman" w:cs="Times New Roman"/>
          <w:b/>
          <w:color w:val="000000" w:themeColor="text1"/>
          <w:sz w:val="28"/>
          <w:szCs w:val="28"/>
        </w:rPr>
        <w:t xml:space="preserve"> </w:t>
      </w:r>
    </w:p>
    <w:p w14:paraId="4BBEA7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C38979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21CBBE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Hướng dẫn và yêu cầu HS thực hiện một số việc sau ở gia đình, cộng đồng:</w:t>
      </w:r>
    </w:p>
    <w:p w14:paraId="33612F0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kế hoạch tuyên truyền, vận động mọi người chung tay thực hiện những việc làm góp phần giảm thiểu biến đổi khí hậu.</w:t>
      </w:r>
    </w:p>
    <w:p w14:paraId="3255525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Thường xuyên thực hiện những việc làm góp phần giảm thiểu biến đổi khí hậu.</w:t>
      </w:r>
    </w:p>
    <w:p w14:paraId="0E45B68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6763AD9" w14:textId="77777777" w:rsidTr="00293301">
        <w:tc>
          <w:tcPr>
            <w:tcW w:w="2518" w:type="dxa"/>
            <w:vAlign w:val="center"/>
          </w:tcPr>
          <w:p w14:paraId="2378B68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8FF568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6A81C3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A4F3E4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D14EA8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C989950" w14:textId="77777777" w:rsidTr="00293301">
        <w:tc>
          <w:tcPr>
            <w:tcW w:w="2518" w:type="dxa"/>
          </w:tcPr>
          <w:p w14:paraId="10BC6FC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818C9B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9FF093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8120C8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77766B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AAB715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E28C730"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3D6E6470"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4F0FFB0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31DE2F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53E5068"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29F5E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6E80260"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DAFD4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D7F96D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2CB9332"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28 - TIẾT 3: SINH HOẠT LỚP</w:t>
      </w:r>
    </w:p>
    <w:p w14:paraId="36DAC91F"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(TUYÊN TRUYỀN BẢO VỆ ĐỘNG VẬT QUÝ HIẾM VÀ GIẢM THIỂU BIẾN ĐỔI KHÍ HẬU )</w:t>
      </w:r>
    </w:p>
    <w:p w14:paraId="0262699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47918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4BD0A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3354F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F3145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việc đã làm và cách thức tuyên truyền, vận động mọi người bảo vệ động vật quý hiếm, thực hiện những hành động góp phần giảm thiểu biến đổi khí hậu.</w:t>
      </w:r>
    </w:p>
    <w:p w14:paraId="7047D0A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E1B865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0FE31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2B200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1C4C84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544132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F9E897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00C88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0BCD25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582B69D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1487361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2232EE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170469B1"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F57673F"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77209B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38F49FC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1BA1F4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F2F90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ECB33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64816B8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4075F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39F23C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1D0985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1161B30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C1CCB8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7BA0E8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27CB57E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EF75D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2DC46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Trình bày được những việc đã làm và cách thức tuyên truyền, vận động mọi người</w:t>
      </w:r>
    </w:p>
    <w:p w14:paraId="477E670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bảo vệ động vật quý hiếm, thực hiện những hành động góp phần giảm thiểu biến đổi khí hậu.</w:t>
      </w:r>
    </w:p>
    <w:p w14:paraId="574330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799A7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tổ chức cho HS chia sẻ những việc làm tại địa phương em về việc bảo vệ động vật và giảm thiểu biến đổi khí hậu, bảo vệ môi trường.</w:t>
      </w:r>
    </w:p>
    <w:p w14:paraId="6CC3255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157D48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252A5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tổ chức cho HS chia sẻ:</w:t>
      </w:r>
    </w:p>
    <w:p w14:paraId="37B23A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đã tuyên truyền, vận động mọi người không sử dụng những sản phẩm có nguồn gốc từ động vật quý hiếm (như: lông chồn, ngà voi, sừng tê giác,...) như thế nào?</w:t>
      </w:r>
    </w:p>
    <w:p w14:paraId="4B7256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việc em đã làm để góp phần giảm thiểu biến đổi khí hâu ở địa phương.</w:t>
      </w:r>
    </w:p>
    <w:p w14:paraId="7C63459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7718D1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được ý nghĩa của việc bảo vệ các loài động vật quý hiếm và giảm thiểu biến đổi khí hậu.</w:t>
      </w:r>
    </w:p>
    <w:p w14:paraId="2A3F9B0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việc làm thể hiện việc bảo vệ động vật quý hiếm và giảm thiểu biến đổi khí hậu</w:t>
      </w:r>
    </w:p>
    <w:p w14:paraId="652B41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774CDB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704956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color w:val="000000" w:themeColor="text1"/>
          <w:sz w:val="28"/>
          <w:szCs w:val="28"/>
          <w:lang w:val="sv-SE"/>
        </w:rPr>
        <w:t>:</w:t>
      </w:r>
    </w:p>
    <w:p w14:paraId="35E5A6C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Thể hiện được cảm xúc, hứng thú với việc khám phá cảnh quan thiên nhiên qua bài viết giới thiệu hoặc tranh vẽ một cảnh quan thiên nhiên bản thân yêu thích;</w:t>
      </w:r>
    </w:p>
    <w:p w14:paraId="463B156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được ít nhất 5 việc làm có tác dụng bảo tổn cảnh quan thiên nhiên;</w:t>
      </w:r>
    </w:p>
    <w:p w14:paraId="63AFE6D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Thường xuyên thực hiện những việc làm bảo tồn cảnh quan thiên nhiên phù hợp với lứa tuổi;</w:t>
      </w:r>
    </w:p>
    <w:p w14:paraId="6E38375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được ít nhất 3 căn bệnh con người có thể mắc phải do tác động của biến đổi</w:t>
      </w:r>
    </w:p>
    <w:p w14:paraId="7DB1333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khí hậu;</w:t>
      </w:r>
    </w:p>
    <w:p w14:paraId="1206C0F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Xác định được ít nhất 4 việc nên làm để góp phần giảm thiểu biến đổi khí hậu;</w:t>
      </w:r>
    </w:p>
    <w:p w14:paraId="2826751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Tích cực tham gia tuyên truyền về biến đổi khí hậu và vận động mọi người chung tay thực hiện những việc nên làm để giảm thiểu biến đổi khí hậu;</w:t>
      </w:r>
    </w:p>
    <w:p w14:paraId="6665C7C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Tích cực tham gia tuyên truyền, vận động người thân, bạn bè không sử dụng các đồ dùng có nguồn gốc động vật quý hiếm.</w:t>
      </w:r>
    </w:p>
    <w:p w14:paraId="69ADAC0D"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40DAFCE" w14:textId="77777777" w:rsidTr="00293301">
        <w:tc>
          <w:tcPr>
            <w:tcW w:w="2518" w:type="dxa"/>
            <w:vAlign w:val="center"/>
          </w:tcPr>
          <w:p w14:paraId="46AE669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BA33A2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2FF9B41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97EC7B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FC0D73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FC42E8E" w14:textId="77777777" w:rsidTr="00293301">
        <w:tc>
          <w:tcPr>
            <w:tcW w:w="2518" w:type="dxa"/>
          </w:tcPr>
          <w:p w14:paraId="6C1E1C3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A2E6F6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4273DBF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1CB6D7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434934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001F0AB"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Phù hợp với mục tiêu, nội dung</w:t>
            </w:r>
          </w:p>
        </w:tc>
        <w:tc>
          <w:tcPr>
            <w:tcW w:w="1701" w:type="dxa"/>
          </w:tcPr>
          <w:p w14:paraId="357A919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3A30DE1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43AEB82"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3699F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61FE507"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10A1F8F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0D8D0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8CE53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E5B0E30"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8: KHÁM PHÁ THẾ GIỚI NGHỀ NGHIỆP</w:t>
      </w:r>
    </w:p>
    <w:p w14:paraId="363C43E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14:paraId="410576CB"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09AB11F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14:paraId="02DD81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giá trị của các nghề trong xã hội và có thái độ tôn trọng đối với lao động nghề nghiệp khác nhau;</w:t>
      </w:r>
    </w:p>
    <w:p w14:paraId="06C007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một số nghề truyền thống ở Việt Nam;</w:t>
      </w:r>
    </w:p>
    <w:p w14:paraId="0FE67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các hoạt động đặc trưng, những yêu cầu cơ bản, trang thiết bị, dụng cụ lao động của các nghề truyền thống;</w:t>
      </w:r>
    </w:p>
    <w:p w14:paraId="187819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yêu cầu cơ bản về an toàn khi sử dụng công cụ lao động trong các nghề</w:t>
      </w:r>
    </w:p>
    <w:p w14:paraId="5274C0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truyền thống;</w:t>
      </w:r>
    </w:p>
    <w:p w14:paraId="63FD88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định hướng nghề nghiệp, giao tiếp và hợp tác, lập và thực hiện kế hoạch; phẩm chất yêu nước, chăm chỉ, trách nhiệm.</w:t>
      </w:r>
    </w:p>
    <w:p w14:paraId="10751735" w14:textId="77777777" w:rsidR="003F19FB" w:rsidRPr="00470B7F" w:rsidRDefault="003F19FB" w:rsidP="0025246A">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29 - TIẾT 1: SINH HOẠT DƯỚI CỜ</w:t>
      </w:r>
    </w:p>
    <w:p w14:paraId="770808B8"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(TÌM HIỂU THẾ GIỚI NGHỀ NGHIỆP)</w:t>
      </w:r>
    </w:p>
    <w:p w14:paraId="0A436B1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77008B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00BAA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A921B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sự đa dạng, phong phú của thế giới nghề nghiệp;</w:t>
      </w:r>
    </w:p>
    <w:p w14:paraId="323306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Nhận biết được một số nghề trong thế giới nghề nghiệp qua các đặc điểm, hoạt động đặc trưng của nghề;</w:t>
      </w:r>
    </w:p>
    <w:p w14:paraId="6A85C06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83399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E9FE12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68E72C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1D651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5EF425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6D225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66FA79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32194E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câu đố về nghề nghiệp;</w:t>
      </w:r>
    </w:p>
    <w:p w14:paraId="0FE4D6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sản phẩm của các ngành nghề khác nhau: bộ quần áo thời trang, khăn lụa, lọ hoa, cặp tài liệu, quả bóng, cây đàn, tập giáo án, hộp gỗ,...;</w:t>
      </w:r>
    </w:p>
    <w:p w14:paraId="5916CAF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kịch bản chương trình, tư vấn cho lớp trực tuần tổ chức hoạt động.</w:t>
      </w:r>
    </w:p>
    <w:p w14:paraId="5A7569C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566ECE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 nhân HS tìm hiểu các câu đố về nghề nghiệp, tổng hợp câu đố gửi về GV, TPT;</w:t>
      </w:r>
    </w:p>
    <w:p w14:paraId="389B20F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lớp trực tuần chuẩn bị hai tiết mục văn nghệ phù hợp với chủ để nghề nghiệp, tập dẫn chương trình, tổ chức hoạt động.</w:t>
      </w:r>
    </w:p>
    <w:p w14:paraId="324BEB9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59A97A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36B82B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5269747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32A5BE1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B7A4F6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E45BE9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14AEB22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CF64F1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604466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B2B19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7F87E9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1C125B5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7476F6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5A8A795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0D5F040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11299A0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Đố vui về nghề nghiệp</w:t>
      </w:r>
    </w:p>
    <w:p w14:paraId="04075F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9DE10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sự đa dạng, phong phú của thế giới nghề nghiệp;</w:t>
      </w:r>
    </w:p>
    <w:p w14:paraId="472B57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Nhận biết được một số nghề trong thế giới nghề nghiệp qua các đặc điểm, hoạt động đặc trưng của nghề;</w:t>
      </w:r>
    </w:p>
    <w:p w14:paraId="64B5F27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tìm hiểu nghề nghiệp.</w:t>
      </w:r>
    </w:p>
    <w:p w14:paraId="3324B4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223CAF54"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0D1EDFD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747E09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22D4E2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đề dẫn vào hoạt động.</w:t>
      </w:r>
    </w:p>
    <w:p w14:paraId="3F1BE45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hướng dẫn HS toàn trường xung phong nêu câu đố vui về nghề nghiệp và trả lời. Ưu tiên HS lớp 6 nêu câu đố, HS các khối lớp khác trả lời. Các câu đố có thể dạng thơ, văn xuôi mô tả, ví dụ:</w:t>
      </w:r>
    </w:p>
    <w:p w14:paraId="2C13C3F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Chèo đò nhưng chẳng thấy đò. Con thuyển tri thức đưa trò sang sông (Giáo viên)</w:t>
      </w:r>
    </w:p>
    <w:p w14:paraId="0D516C7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Anh ấy đi làm và đưa mọi người đi làm (Lái xe)</w:t>
      </w:r>
    </w:p>
    <w:p w14:paraId="07BBD32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Họ là những người dũng cảm, lửa là mối quan tâm của họ (Lính cứu hoả)</w:t>
      </w:r>
    </w:p>
    <w:p w14:paraId="4B9F32B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đưa ra các sản phẩm bộ quần áo thời trang, khăn lụa, lọ hoa,</w:t>
      </w:r>
    </w:p>
    <w:p w14:paraId="35686F6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cặp tài liệu, quả bóng, cây đàn, tập giáo án, hộp gỗ,... và nêu câu hỏi: Các bạn cho biết sản</w:t>
      </w:r>
    </w:p>
    <w:p w14:paraId="028626E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phẩm này của nghề nào?</w:t>
      </w:r>
    </w:p>
    <w:p w14:paraId="6F8FEC2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chia sẻ ý kiến.</w:t>
      </w:r>
    </w:p>
    <w:p w14:paraId="7F6435E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Cả trường vỗ tay động viên mỗi câu trả lời đúng.</w:t>
      </w:r>
    </w:p>
    <w:p w14:paraId="4275525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Lớp trực tuần biểu diễn văn nghệ về nghề nghiệp.</w:t>
      </w:r>
    </w:p>
    <w:p w14:paraId="29E5731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27DAA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các hoạt động hướng nghiệp</w:t>
      </w:r>
    </w:p>
    <w:p w14:paraId="0A1310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định hướng và tham gia các hoạt động hướng nghiệp</w:t>
      </w:r>
    </w:p>
    <w:p w14:paraId="187E25B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tham gia hoạt động</w:t>
      </w:r>
    </w:p>
    <w:p w14:paraId="3A7A16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8B1B2B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dựa vào khả năng, định hướng cho nghề nghiệp mai sau của bản thân để tự tìm</w:t>
      </w:r>
    </w:p>
    <w:p w14:paraId="5422AFD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hiểu kĩ về nghề mình định chọn.</w:t>
      </w:r>
    </w:p>
    <w:p w14:paraId="51C080F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khảo bố mẹ, thầy cô, người thân để được tư vấn.</w:t>
      </w:r>
    </w:p>
    <w:p w14:paraId="6120E7A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các chương trình giáo dục hướng nghiệp do nhà trường tổ chức.</w:t>
      </w:r>
    </w:p>
    <w:p w14:paraId="46642D5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tổng kết và đưa ra thông điệp: Trong xã hội có nhiêu nghề nghiệp khác nhau, em hãy chọn cho mình nghề phù hợp với khả năng bản thân để đóng góp nhiễu công sức, trí tuệ, góp phần xây dựng đất nước ngày càng giàu đẹp.</w:t>
      </w:r>
    </w:p>
    <w:p w14:paraId="0C2D2301"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CE52AB7" w14:textId="77777777" w:rsidTr="00293301">
        <w:tc>
          <w:tcPr>
            <w:tcW w:w="2518" w:type="dxa"/>
            <w:vAlign w:val="center"/>
          </w:tcPr>
          <w:p w14:paraId="3AA4852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5494EDF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07979B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F40282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B51D1A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2F35C3A" w14:textId="77777777" w:rsidTr="00293301">
        <w:tc>
          <w:tcPr>
            <w:tcW w:w="2518" w:type="dxa"/>
          </w:tcPr>
          <w:p w14:paraId="2EA4A50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D5B721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38344B1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4932C6C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C012E1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1452FC9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EB199A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0E5F8EB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D25CAB3"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DDE269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E7C7A55"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86DB6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40B42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3F08A229" w14:textId="42D18AD8"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TUẦN </w:t>
      </w:r>
      <w:r w:rsidR="00470B7F" w:rsidRPr="00470B7F">
        <w:rPr>
          <w:rFonts w:ascii="Times New Roman" w:hAnsi="Times New Roman" w:cs="Times New Roman"/>
          <w:color w:val="000000" w:themeColor="text1"/>
          <w:sz w:val="28"/>
          <w:szCs w:val="28"/>
        </w:rPr>
        <w:t>29</w:t>
      </w:r>
      <w:r w:rsidRPr="00470B7F">
        <w:rPr>
          <w:rFonts w:ascii="Times New Roman" w:hAnsi="Times New Roman" w:cs="Times New Roman"/>
          <w:color w:val="000000" w:themeColor="text1"/>
          <w:sz w:val="28"/>
          <w:szCs w:val="28"/>
        </w:rPr>
        <w:t xml:space="preserve"> - TIẾT 2: THẾ GIỚI NGHỀ NGHIỆP QUANH TA</w:t>
      </w:r>
    </w:p>
    <w:p w14:paraId="4941E02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F41092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D0977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F405B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tên của các nghề phổ biến trong xã hội và các nghề đang có ở địa phương;</w:t>
      </w:r>
    </w:p>
    <w:p w14:paraId="12FD2D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lợi ích, giá trị của các nghề trong xã hội và có thái độ tôn trọng đối với các hoạt động lao động nghề nghiệp;</w:t>
      </w:r>
    </w:p>
    <w:p w14:paraId="15D26AB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4558B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0DB92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288B8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20FF5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14:paraId="695612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614FA2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DCDCA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AE4B8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Số liệu, hình ảnh minh hoạ về nghề nghiệp;</w:t>
      </w:r>
    </w:p>
    <w:p w14:paraId="2384BB5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Thiết kế bộ câu hỏi cho trò chơi “Rung chuông vàng” (khoảng 25 - 30 câu hỏi xoay quanh thế giới nghề nghiệp và giá trị của nghề nghiệp) hoặc sử dụng các câu hỏi ở phần Tư liệu tham khảo cho hoạt động giáo dục theo chủ để này;</w:t>
      </w:r>
    </w:p>
    <w:p w14:paraId="3613CE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cho đội thắng cuộc và cá nhân tham gia trò chơi;</w:t>
      </w:r>
    </w:p>
    <w:p w14:paraId="30F3374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D9D17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về các nghề đang có trong xã hội và địa phương (từ hoạt động sinh hoạt</w:t>
      </w:r>
    </w:p>
    <w:p w14:paraId="0EA05E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dưới cờ, Internet, sách báo,... );</w:t>
      </w:r>
    </w:p>
    <w:p w14:paraId="39469A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Bảng con, phấn để ghi đáp án của mình khi tham gia trò chơi “Rung chuông vàng”</w:t>
      </w:r>
    </w:p>
    <w:p w14:paraId="6490F508"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8152DF7"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F91327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04937D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63EF6F8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739621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18854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4622525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DBCB40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những hiểu biết của em về nghề nghiệp</w:t>
      </w:r>
    </w:p>
    <w:p w14:paraId="3B528E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935E7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Kể được tên các nghề phổ biến trong xã hội, đang có ở địa phương và nêu được lợi ích, giá trị của hoạt động nghề nghiệp.</w:t>
      </w:r>
    </w:p>
    <w:p w14:paraId="53F9BBD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2EA7236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5D05340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0746C427" w14:textId="77777777" w:rsidTr="00293301">
        <w:trPr>
          <w:trHeight w:val="444"/>
        </w:trPr>
        <w:tc>
          <w:tcPr>
            <w:tcW w:w="5245" w:type="dxa"/>
          </w:tcPr>
          <w:p w14:paraId="2BA8D631"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72DE8C0"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24FF21D3" w14:textId="77777777" w:rsidTr="00293301">
        <w:tc>
          <w:tcPr>
            <w:tcW w:w="5245" w:type="dxa"/>
          </w:tcPr>
          <w:p w14:paraId="40DFBAB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620A372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làm việc cá nhân, suy ngẫm để trả lời các câu hỏi sau:</w:t>
            </w:r>
          </w:p>
          <w:p w14:paraId="3CF289A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 bức hình ở Hoạt động 1 trong SGK thể hiện những nghề nào?</w:t>
            </w:r>
          </w:p>
          <w:p w14:paraId="3F97347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Ngoài những nghề vừa nêu, em còn biết những nghề nào khác?</w:t>
            </w:r>
          </w:p>
          <w:p w14:paraId="26C3A10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lợi ích, giá trị của một nghề cụ thể mà em biết.</w:t>
            </w:r>
          </w:p>
          <w:p w14:paraId="3A064CE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Hoạt động nghề nghiệp đem lại những lợi ích gì cho con người và xã hội?</w:t>
            </w:r>
          </w:p>
          <w:p w14:paraId="1EC2452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Tổ chức cho HS hoạt động nhóm: Nhóm trưởng điều hành, yêu cầu lần lượt từng</w:t>
            </w:r>
          </w:p>
          <w:p w14:paraId="1DE43C0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thành viên trong nhóm chia sẻ kết quả làm việc của cá nhân. Thư kí nhóm tổng hợp thành kết quả hoạt động chung của nhóm. Có </w:t>
            </w:r>
            <w:r w:rsidRPr="00470B7F">
              <w:rPr>
                <w:rFonts w:ascii="Times New Roman" w:hAnsi="Times New Roman" w:cs="Times New Roman"/>
                <w:color w:val="000000" w:themeColor="text1"/>
                <w:sz w:val="28"/>
                <w:szCs w:val="28"/>
                <w:lang w:val="nl-NL"/>
              </w:rPr>
              <w:lastRenderedPageBreak/>
              <w:t>thể yêu cầu các nhóm ghi tổng hợp kết quả làm việc của nhóm vào tờ giấy khổ A3 để đính lên bảng.</w:t>
            </w:r>
          </w:p>
          <w:p w14:paraId="57DF448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2B5528D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7D0D92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0CAAFE4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16E90B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57AACA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4E3D852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292A6C9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5B945F2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6614336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1: Chia sẻ những hiểu biết của em về nghề nghiệp</w:t>
            </w:r>
          </w:p>
          <w:p w14:paraId="3004485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Nghề là hoạt động lao động mà trong đó, nhờ được đào tạo, con người có được những kiến thức, kĩ năng để làm ra các loại sản phẩm vật chất hay tinh thần nào đó, đáp ứng được những nhu cầu của xã hội, mang lại lợi ích cho xã hội.</w:t>
            </w:r>
          </w:p>
          <w:p w14:paraId="2F57F0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Nghề là việc làm có tính ổn định, đem lại thu nhập để duy trì và phát triển cuộc sống cho mỗi người.</w:t>
            </w:r>
          </w:p>
          <w:p w14:paraId="5BA8750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Hoạt động nghề nghiệp ra đời và phát triển nhằm thoả mãn các nhụ cầu về vật chất và tinh thần cho con người. Xã hội càng phát triển thì thế </w:t>
            </w:r>
            <w:r w:rsidRPr="00470B7F">
              <w:rPr>
                <w:rFonts w:ascii="Times New Roman" w:hAnsi="Times New Roman" w:cs="Times New Roman"/>
                <w:color w:val="000000" w:themeColor="text1"/>
                <w:sz w:val="28"/>
                <w:szCs w:val="28"/>
                <w:lang w:val="fr-FR"/>
              </w:rPr>
              <w:lastRenderedPageBreak/>
              <w:t xml:space="preserve">giới nghề nghiệp càng đa dạng, phong phú. </w:t>
            </w:r>
          </w:p>
          <w:p w14:paraId="689E8D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Người ta ví thế giới nghề nghiệp giống như một cơ thể vì nó luôn được sinh ra và phát triển không ngừng. Nó sẽ bị mất ẩi khi không còn phù hợp với sự phát triển của xã hội và nhu cầu của con người. Mỗi nghề đều có giá trị riêng và đem lại lợi ích cho con người, xã hội. </w:t>
            </w:r>
          </w:p>
          <w:p w14:paraId="2596CB3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Nghề nào cũng quý và cần được tôn trọng. Hoạt động nghề nghiệp làm cho cuộc sống của chúng ta ngày càng đầy đủ, tiện nghi và hạnh phúc hơn.</w:t>
            </w:r>
          </w:p>
        </w:tc>
      </w:tr>
    </w:tbl>
    <w:p w14:paraId="6AC1668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18864E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37718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được hiểu biết, kinh nghiệm về nghề nghiệp để tham gia trò chơi; qua đó củng cố, mở rộng kiến thức về thế giới nghề nghiệp;</w:t>
      </w:r>
    </w:p>
    <w:p w14:paraId="3AFA4E8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lắng nghe, hợp tác.</w:t>
      </w:r>
    </w:p>
    <w:p w14:paraId="2FA2AAC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 xml:space="preserve">chơi trò chơi </w:t>
      </w:r>
    </w:p>
    <w:p w14:paraId="0E7DFD5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126DC2A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17D19A2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phổ biến cách chơi và luật chơi: Quản trò sẽ đọc lần lượt từng câu hỏi và ba phương án trả lời. Các em chú ý lắng nghe câu hỏi, sau đó nhanh chóng chọn phương án đúng và ghi tên nghề hoặc lợi ích, giá trị của nghề mà mình đã chọn vào bảng con. Khi có hiệu lệnh của quản trò, tất cả mọi người giơ đáp án đã chọn của mình. Quản trò nêu đáp án đúng. Ai có câu trả lời không đúng với đáp án sẽ dừng cuộc thi. Ai trả lời đúng tiếp tục thi.</w:t>
      </w:r>
    </w:p>
    <w:p w14:paraId="5F12711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Những bạn trả lời đúng đến câu hỏi cuối cùng là người thắng cuộc và được thưởng (nếu có).</w:t>
      </w:r>
    </w:p>
    <w:p w14:paraId="6189C41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Luật chơi: Ai nhìn đáp án của bạn hoặc giơ bảng không đúng theo hiệu lệnh (trước</w:t>
      </w:r>
    </w:p>
    <w:p w14:paraId="7D358C4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hoặc chậm sau khi có hiệu lệnh) là phạm luật, phải dừng cuộc thi.</w:t>
      </w:r>
    </w:p>
    <w:p w14:paraId="0A53C11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đưa cho quản trò bộ câu hỏi và đáp án đã chuẩn bị.</w:t>
      </w:r>
    </w:p>
    <w:p w14:paraId="4A241AE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cả lớp tham gia cuộc thi “Rung chuông vàng” theo cách chơi và luật chơi GV đã hướng dẫn.</w:t>
      </w:r>
    </w:p>
    <w:p w14:paraId="6629C21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xét, khen ngợi và  khích lệ HS chiến thắng</w:t>
      </w:r>
    </w:p>
    <w:p w14:paraId="6B0733C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0E5A7A8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401BD5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Vận dụng, củng cố, mở rộng hiểu biết về thế giới nghề nghiệp;</w:t>
      </w:r>
    </w:p>
    <w:p w14:paraId="06E4FE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với việc tìm hiểu thế giới nghề nghiệp.</w:t>
      </w:r>
    </w:p>
    <w:p w14:paraId="19FF5C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48C7A1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lastRenderedPageBreak/>
        <w:t>- GV yêu cầu HS trả lời câu hỏi ở hoạt động Vận dụng trong SGK Hoạt động trải nghiệm, hướng nghiệp 6.</w:t>
      </w:r>
    </w:p>
    <w:p w14:paraId="4C35555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3516F9D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D7B78C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4D57C0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Hướng dẫn và yêu cầu HS thực hiện một số việc sau đây ở gia đình, cộng đồng:</w:t>
      </w:r>
    </w:p>
    <w:p w14:paraId="5D03FD8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thế giới nghề nghiệp qua sách, báo, Internet và những người lớn sống quanh em.</w:t>
      </w:r>
    </w:p>
    <w:p w14:paraId="7D22B80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Ghi chép thông tin và lưu lại hình ảnh mà em thu thập được qua tìm hiểu nghề để giới thiệu với các bạn.</w:t>
      </w:r>
    </w:p>
    <w:p w14:paraId="37F9D78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22F93540" w14:textId="77777777" w:rsidTr="00293301">
        <w:tc>
          <w:tcPr>
            <w:tcW w:w="2518" w:type="dxa"/>
            <w:vAlign w:val="center"/>
          </w:tcPr>
          <w:p w14:paraId="06CE35E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2FF5B86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0B1169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4BBCB3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370A1B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D0EF193" w14:textId="77777777" w:rsidTr="00293301">
        <w:tc>
          <w:tcPr>
            <w:tcW w:w="2518" w:type="dxa"/>
          </w:tcPr>
          <w:p w14:paraId="4D7C9DC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0BDF11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1D6439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3EAC71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0E4F77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AF6E4A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CAEB2A3"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507DFAB"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4A1C95C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45AA306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156634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A2C65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w:t>
      </w:r>
    </w:p>
    <w:p w14:paraId="742E7D8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soạn: …/…/…</w:t>
      </w:r>
    </w:p>
    <w:p w14:paraId="369215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D446D9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29 - TIẾT 3: SINH HOẠT LỚP</w:t>
      </w:r>
    </w:p>
    <w:p w14:paraId="652D23CD"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TÌM HIỂU VỀ THẾ GIỚI NGHỀ NGHIỆP)</w:t>
      </w:r>
    </w:p>
    <w:p w14:paraId="0FC3698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6B45C2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03F09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D62E1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56C19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và cảm nhận của bản thân sau khi tham gia thi tìm hiểu nghề ở trường, tìm hiểu thế giới nghề nghiệp quanh ta ở lớp và thực hiện hoạt động sau giờ học;</w:t>
      </w:r>
    </w:p>
    <w:p w14:paraId="1F21F5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tự tin tham gia giao lưu văn nghệ chủ đề Hát về nghề nghiệp.</w:t>
      </w:r>
    </w:p>
    <w:p w14:paraId="74E3D35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32FBF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9DDAD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845CC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8BF7A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4BB82B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891C54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5B4ADE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623D682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68D1D31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49C36A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07E8A27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2ACAEB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5B8021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F3420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3DD4211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0E066B8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757599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D15610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1839367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65EA7D8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6FDE23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380294D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615FB5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458FC2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4CDFDB9"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6D8B535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Sinh hoạt theo chủ đề</w:t>
      </w:r>
    </w:p>
    <w:p w14:paraId="1509D0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48733B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và cảm nhận của bản thân sau khi tham gia thi tìm hiểu nghề ở trường, tìm hiểu thế giới nghề nghiệp quanh ta ở lớp và thực hiện hoạt động sau giờ học;</w:t>
      </w:r>
    </w:p>
    <w:p w14:paraId="41D8C9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tự tin tham gia giao lưu văn nghệ chủ đề Hát về nghề nghiệp.</w:t>
      </w:r>
    </w:p>
    <w:p w14:paraId="34BB010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về những việc đã tham gia buổi tìm hiểu thế giới nghề nghiệp</w:t>
      </w:r>
    </w:p>
    <w:p w14:paraId="0523022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2B1528E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5CF880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w:t>
      </w:r>
    </w:p>
    <w:p w14:paraId="65A33BE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buổi sinh hoạt dưới cờ với chủ để Tìm hiểu thế giới nghề nghiệp;</w:t>
      </w:r>
    </w:p>
    <w:p w14:paraId="423DFD5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đã học hỏi được về hoạt động nghề nghiệp và giá trị của nghề nghiệp;</w:t>
      </w:r>
    </w:p>
    <w:p w14:paraId="5F2BAB3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Cảm xúc và mong muốn của em đối với hoạt động nghề nghiệp.</w:t>
      </w:r>
    </w:p>
    <w:p w14:paraId="2954764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trong lớp giao lưu văn nghệ với chủ đề Hát về nghề nghiệp</w:t>
      </w:r>
    </w:p>
    <w:p w14:paraId="284A9A6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hát các bài hát về nghề nghiệp. Có thể tổ chức dưới hình thức “xì điện”: Đầu tiên, một người xung phong hát bài hát về nghề nghiệp. Không cần hát hết cả bài nếu bài hát dài hoặc không nhớ hết lời. Hát xong, người đó có quyền “xì điện” người hát tiếp theo. Những người bị “xì điện” chỉ được hát những bài hát về nghề nghiệp.</w:t>
      </w:r>
    </w:p>
    <w:p w14:paraId="5112FB2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TIẾP NỐI</w:t>
      </w:r>
    </w:p>
    <w:p w14:paraId="6039B97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thêm một số nghề nghiệp</w:t>
      </w:r>
    </w:p>
    <w:p w14:paraId="218C1F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trả lời câu hỏi</w:t>
      </w:r>
    </w:p>
    <w:p w14:paraId="17A84B2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E58C5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EA09C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trả lời câu hỏi:</w:t>
      </w:r>
    </w:p>
    <w:p w14:paraId="12A0BD4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1. Nghề nào có những người công nhân, kĩ sư cùng nhau làm nên những ngôi nhà, trường học,... ở khắp nơi trên đất nước ta?</w:t>
      </w:r>
    </w:p>
    <w:p w14:paraId="3B894FE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xây dựng</w:t>
      </w:r>
    </w:p>
    <w:p w14:paraId="1DCA992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2. Giữ gìn trật tự an ninh cho xã hội được thực hiện bởi những người làm nghề gì?</w:t>
      </w:r>
    </w:p>
    <w:p w14:paraId="0063016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công an</w:t>
      </w:r>
    </w:p>
    <w:p w14:paraId="713AA7A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3. Những trái cây như: na, chuối, hồng, mít, ổi,... là sản phẩm của nghề nào?</w:t>
      </w:r>
    </w:p>
    <w:p w14:paraId="723DE76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trồng cây ăn quả</w:t>
      </w:r>
    </w:p>
    <w:p w14:paraId="4BE3B59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4. Các loại thực phẩm như: thịt, trứng,... là sản phẩm của nghề gì?</w:t>
      </w:r>
    </w:p>
    <w:p w14:paraId="79B9FA8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chăn nuôi gia súc, gia cẩm</w:t>
      </w:r>
    </w:p>
    <w:p w14:paraId="6ECC1DD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5. Nghề của những người điều khiển phương tiện vận chuyển nhiều hành khách cùng một lúc từ nơi này đến nơi khác bằng đường bộ được gọi là nghề gì?</w:t>
      </w:r>
    </w:p>
    <w:p w14:paraId="27A1F8C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lái xe khách</w:t>
      </w:r>
    </w:p>
    <w:p w14:paraId="0BD0E5C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Câu 6. Nghề nào có những con người dũng cảm làm nhiệm vụ canh gác, giữ gìn và bảo vệ đất nước?</w:t>
      </w:r>
    </w:p>
    <w:p w14:paraId="680A9DD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bộ đội</w:t>
      </w:r>
    </w:p>
    <w:p w14:paraId="7A56FA14"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7. Nghề của những người làm công việc mua bán, phân phối các loại hàng hoá</w:t>
      </w:r>
    </w:p>
    <w:p w14:paraId="75C4C67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được sản xuất ra đến tay người tiêu dùng được gọi là nghề gì?</w:t>
      </w:r>
    </w:p>
    <w:p w14:paraId="18FE2D4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bán hàng</w:t>
      </w:r>
    </w:p>
    <w:p w14:paraId="6A1BCE3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8. Các loại công cụ như: cày, cuốc,... là sản phẩm của nghề nào?</w:t>
      </w:r>
    </w:p>
    <w:p w14:paraId="47C3E50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Nghề cơ khí</w:t>
      </w:r>
    </w:p>
    <w:p w14:paraId="4135585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Câu 9. Nghề nào được vinh danh là “nghề cao quý nhất trong những nghề cao quý” và những người làm nghề này được vinh danh là “kĩ sư tâm hồn”?</w:t>
      </w:r>
    </w:p>
    <w:p w14:paraId="3689E60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Đáp án: Nehề dạy học</w:t>
      </w:r>
    </w:p>
    <w:p w14:paraId="634B7DA0"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6832898" w14:textId="77777777" w:rsidTr="00293301">
        <w:tc>
          <w:tcPr>
            <w:tcW w:w="2518" w:type="dxa"/>
            <w:vAlign w:val="center"/>
          </w:tcPr>
          <w:p w14:paraId="621F5B7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8048CC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1991F4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A52E6F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972DC8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6E506BC" w14:textId="77777777" w:rsidTr="00293301">
        <w:tc>
          <w:tcPr>
            <w:tcW w:w="2518" w:type="dxa"/>
          </w:tcPr>
          <w:p w14:paraId="50B92B3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ABC525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5B0DB7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CE0D6C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589C42A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DB5902D"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968FF3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C12C38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B40469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BE014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E821474"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F57AA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127E9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329F822"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8: KHÁM PHÁ THẾ GIỚI NGHỀ NGHIỆP</w:t>
      </w:r>
    </w:p>
    <w:p w14:paraId="5C210971"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30 - TIẾT 1: SINH HOẠT DƯỚI CỜ</w:t>
      </w:r>
    </w:p>
    <w:p w14:paraId="7A740CC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(TÌM HIỂU CÁC LÀNG NGHỀ TRUYỀN THỐNG)</w:t>
      </w:r>
    </w:p>
    <w:p w14:paraId="511A977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430949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6C1CD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4042D3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một số nghề truyền thống ở Việt Nam;</w:t>
      </w:r>
    </w:p>
    <w:p w14:paraId="0F46A5B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thái độ tích cực giữ gìn và phát huy giá trị các làng nghề truyền thống;</w:t>
      </w:r>
    </w:p>
    <w:p w14:paraId="244F389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0E39CE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AA72A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A032E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72718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1D2CA0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E9D021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86662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Tổng hợp thông tin, số liệu giới thiệu các làng nghề: địa điểm, thời gian hình thành và phát triển, sản phẩm;</w:t>
      </w:r>
    </w:p>
    <w:p w14:paraId="0AE0BE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Chọn ba đội thi tìm hiểu các làng nghề truyền thống nổi tiếng Việt Nam khối lớp 6 hoặc khối lớp 7, mỗi đội 3 HS tham gia;</w:t>
      </w:r>
    </w:p>
    <w:p w14:paraId="6AF457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lập ô chữ, chuẩn bị chuông hoặc trống, cờ, còi để phát tín hiệu;</w:t>
      </w:r>
    </w:p>
    <w:p w14:paraId="3AC9947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cho lớp trực tuần thiết kế kịch bản chương trình hoạt động.</w:t>
      </w:r>
    </w:p>
    <w:p w14:paraId="625133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032B8E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làng nghề truyền thống của Việt Nam, của địa phương nơi mình sinh</w:t>
      </w:r>
    </w:p>
    <w:p w14:paraId="14EB6CB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sống và học tập: địa điểm, thời gian hình thành và phát triển, nguyên liệu, quy trình sản xuất, dụng cụ lao động, sản phẩm,...;</w:t>
      </w:r>
    </w:p>
    <w:p w14:paraId="26B6DF0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để dẫn về các làng nghề truyền thống ở Việt Nam, làng nghề truyền thống ở địa phương</w:t>
      </w:r>
    </w:p>
    <w:p w14:paraId="5096157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color w:val="000000" w:themeColor="text1"/>
          <w:sz w:val="28"/>
          <w:szCs w:val="28"/>
        </w:rPr>
        <w:t>.</w:t>
      </w:r>
      <w:r w:rsidRPr="00470B7F">
        <w:rPr>
          <w:rFonts w:ascii="Times New Roman" w:hAnsi="Times New Roman" w:cs="Times New Roman"/>
          <w:b/>
          <w:color w:val="000000" w:themeColor="text1"/>
          <w:sz w:val="28"/>
          <w:szCs w:val="28"/>
          <w:lang w:val="nl-NL"/>
        </w:rPr>
        <w:t>III. TIẾN TRÌNH DẠY HỌC</w:t>
      </w:r>
    </w:p>
    <w:p w14:paraId="28C31402"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EE3620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54345D1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77E41E2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566E1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6DEBE2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A320DA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D42829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6B9849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C477B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6D55ED2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147860C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925FB0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711C069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B36DBC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6299346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Tìm hiểu các làng nghề truyền thống của Việt Nam</w:t>
      </w:r>
    </w:p>
    <w:p w14:paraId="2A7D5E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69CDFE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một số làng nghề truyền thống nổi tiếng ở nước ta;</w:t>
      </w:r>
    </w:p>
    <w:p w14:paraId="6B468C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hứng thú tham gia tìm hiểu nghề truyền thống cùng các bạn.</w:t>
      </w:r>
    </w:p>
    <w:p w14:paraId="0C83B7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342D5D93"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4B6BB0E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7D6EB2A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AC9CDD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báo cáo để dẫn về các làng nghề truyền thống của Việt Nam.</w:t>
      </w:r>
    </w:p>
    <w:p w14:paraId="4AE9E10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các đội thi tìm hiểu vào vị trí.</w:t>
      </w:r>
    </w:p>
    <w:p w14:paraId="0969DCE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Thi phát tín hiệu chuông/ cờ/ còi/ trống nhanh để giành quyền trả lời.</w:t>
      </w:r>
    </w:p>
    <w:p w14:paraId="3D4C2ED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Người dẫn chương trình hướng dẫn luật: Lắng nghe câu hỏi, sau khẩu lệnh “Bắt đầu” các đội có quyền phát tín hiệu chuông/ cờ/ còi/ trống để trả lời, đội nào có tín hiệu đầu tiên được trả lời. Nếu trả lời sai, các đội còn lại phát tín hiệu giành quyền trả lời tiếp. Mỗi câu trả lời đúng được 10 điểm.</w:t>
      </w:r>
    </w:p>
    <w:p w14:paraId="2EAE767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Các ô chữ:</w:t>
      </w:r>
    </w:p>
    <w:p w14:paraId="7603136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Hàng 1: Có 11 chữ cái, tên của một làng nghề truyền thống nổi tiếng nằm bên bờ sông Hng (Gốm Bát Tràng).</w:t>
      </w:r>
    </w:p>
    <w:p w14:paraId="6F0B8F3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Hàng 2: Có 10 chữ cái, tên của một làng nghề truyền thống nằm trên địa bàn quận Hà Đông - Hà Nội (Lụa Vạn Phúc).</w:t>
      </w:r>
    </w:p>
    <w:p w14:paraId="2982DBB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Hàng 3: Có 13 chữ cái, làng nghề miền biển thuộc huyện Sông Cầu, tỉnh Phú Yên</w:t>
      </w:r>
    </w:p>
    <w:p w14:paraId="1C34037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(Muối Tuyết Diêm).</w:t>
      </w:r>
    </w:p>
    <w:p w14:paraId="12762CC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Hàng 4: Có 16 chữ cái, làng nghề có từ thời nhà Lý thuộc Chương Mỹ - Hà Nội</w:t>
      </w:r>
    </w:p>
    <w:p w14:paraId="5AA160E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(Khảm trai Chuôn Ngọ).</w:t>
      </w:r>
    </w:p>
    <w:p w14:paraId="7C0F731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Hàng 5: Có 11 chữ cái, đây là tên làng nghề truyền thống thuộc huyện Thuận Thành - tỉnh Bắc Ninh (Tranh Đông Hồ).</w:t>
      </w:r>
    </w:p>
    <w:p w14:paraId="77BFAFF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Hàng 6: Có 15 chữ cái, làng nghề này nằm ở quận Ngũ Hành Sơn - Đà Nẵng (Đá mĩ nghệ Non Nước).</w:t>
      </w:r>
    </w:p>
    <w:p w14:paraId="0FCDA85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(Các ô còn lại tìm hiểu các làng nghề ở địa phương)</w:t>
      </w:r>
    </w:p>
    <w:p w14:paraId="5FC0BC5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đội thi tự cộng điểm cho đội mình, người dẫn chương trình công bố điểm các đội.</w:t>
      </w:r>
    </w:p>
    <w:p w14:paraId="00065D8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0F3ECA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biết được một số làng nghề thủ công ở nước ta</w:t>
      </w:r>
    </w:p>
    <w:p w14:paraId="76ED5A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tìm hiểu sản phẩm về các nghề thủ công ở các làng nghề truyền thống ở địa phương em.</w:t>
      </w:r>
    </w:p>
    <w:p w14:paraId="0AA7F3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8292D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EBA3F5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yêu cầu HS tiếp tục thực hiện những việc sau:</w:t>
      </w:r>
    </w:p>
    <w:p w14:paraId="1A1D3BA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sản phẩm của các làng nghề truyền thống.</w:t>
      </w:r>
    </w:p>
    <w:p w14:paraId="6E858AD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trong gia đình dùng các đồ thủ công của các làng nghề truyền thống nào.</w:t>
      </w:r>
    </w:p>
    <w:p w14:paraId="142B736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người thân, bạn bè thăm làng nghề truyền thống địa phương hoặc nơi gần nhất.</w:t>
      </w:r>
    </w:p>
    <w:p w14:paraId="61F6290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04EED93" w14:textId="77777777" w:rsidTr="00293301">
        <w:tc>
          <w:tcPr>
            <w:tcW w:w="2518" w:type="dxa"/>
            <w:vAlign w:val="center"/>
          </w:tcPr>
          <w:p w14:paraId="3B90D4C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E3E901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12B4B2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4EEEDD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D27F0D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32E98AE" w14:textId="77777777" w:rsidTr="00293301">
        <w:tc>
          <w:tcPr>
            <w:tcW w:w="2518" w:type="dxa"/>
          </w:tcPr>
          <w:p w14:paraId="7EFD043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B973CF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40BD11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46119A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C21DB4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9E63B2A"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0788437"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2A74F02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0DA4489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28227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64512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2DA9033"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30 - TIẾT 2: KHÁM PHÁ NGHỀ TRUYỀN THỐNG Ở NƯỚC TA</w:t>
      </w:r>
    </w:p>
    <w:p w14:paraId="35DAB1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1DECF5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BC58E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4FAB5C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tên một số nghề truyền thống ở Việt Nam và địa phương;</w:t>
      </w:r>
    </w:p>
    <w:p w14:paraId="011C65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hoạt động đặc trưng và lợi ích của nghề truyền thống;</w:t>
      </w:r>
    </w:p>
    <w:p w14:paraId="3962D0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được kế hoạch tìm hiểu các nghề truyền thống;</w:t>
      </w:r>
    </w:p>
    <w:p w14:paraId="1EEE7E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 phẩm chất trách nhiệm, chăm chỉ.</w:t>
      </w:r>
    </w:p>
    <w:p w14:paraId="3E6AC3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0D0B4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1AB8AA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CF3AF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1B95BC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A7903E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F9873C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69FCEC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Video hoặc hình ảnh minh hoạ một số nghề truyền thống ở Việt Nam và địa phương (bộ thẻ nghề truyền thống theo Thông tư số 44/2020/TT-BGDĐT ngày 03 tháng 11 năm 2020 của Bộ Giáo dục và Đào tạo);</w:t>
      </w:r>
    </w:p>
    <w:p w14:paraId="7BCD590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sản phẩm của nghề truyền thống (nếu có);</w:t>
      </w:r>
    </w:p>
    <w:p w14:paraId="0FDD31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 màn hình (nếu có).</w:t>
      </w:r>
    </w:p>
    <w:p w14:paraId="33B2222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3D49B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Tìm hiểu các nghề truyền thống ở nước ta và địa phương </w:t>
      </w:r>
    </w:p>
    <w:p w14:paraId="1E5FDC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hình ảnh về các làng nghề truyền thống</w:t>
      </w:r>
    </w:p>
    <w:p w14:paraId="5E9B968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1EBC74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D49257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A2F404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21C22C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3135E1F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B2BA3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541E7C0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08A3F8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hoạt động đặc trưng và vai trò của nghề truyền thống</w:t>
      </w:r>
    </w:p>
    <w:p w14:paraId="42B36C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84E3BB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tên một số nghề truyền thống ở địa phương và nước ta;</w:t>
      </w:r>
    </w:p>
    <w:p w14:paraId="6C556D0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hoạt động đặc trưng và vai trò của nghề truyền thống;</w:t>
      </w:r>
    </w:p>
    <w:p w14:paraId="2443F96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Biết được: nghề truyền thống là một bộ phận quan trọng của thế giới nghề nghiệp ở nước ta.</w:t>
      </w:r>
    </w:p>
    <w:p w14:paraId="5EC40B9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21FD36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0A1487D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4765478E" w14:textId="77777777" w:rsidTr="00293301">
        <w:trPr>
          <w:trHeight w:val="444"/>
        </w:trPr>
        <w:tc>
          <w:tcPr>
            <w:tcW w:w="5245" w:type="dxa"/>
          </w:tcPr>
          <w:p w14:paraId="50ACD425"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1153656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5E97088A" w14:textId="77777777" w:rsidTr="00293301">
        <w:tc>
          <w:tcPr>
            <w:tcW w:w="5245" w:type="dxa"/>
          </w:tcPr>
          <w:p w14:paraId="1376DC1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51E63F7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kể lại những điều đã trải nghiệm qua hoạt động tìm hiểu các làng nghề</w:t>
            </w:r>
          </w:p>
          <w:p w14:paraId="091D7B4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truyền thống ở tiết sinh hoạt dưới cờ đầu tuần.</w:t>
            </w:r>
          </w:p>
          <w:p w14:paraId="4B0FB58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xem một số video về các nghề truyền thống như nghề: gốm sứ Bát Tràng, gốm Chu Đậu, chiếu cói Nga Sơn, chiếu cói Kim Sơn, đá mĩ nghệ Non Nước, trồng hoa đào ở Nhật Tân, trồng hoa ở Sa Đéc,...</w:t>
            </w:r>
          </w:p>
          <w:p w14:paraId="34B3C83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yêu</w:t>
            </w:r>
          </w:p>
          <w:p w14:paraId="7015E84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cầu HS hoạt động nhóm để thảo luận về nghề truyền thống theo các gợi ý sau:</w:t>
            </w:r>
          </w:p>
          <w:p w14:paraId="137E0D3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Kể tên các nghề truyền thống ở nước ta mà em biết.</w:t>
            </w:r>
          </w:p>
          <w:p w14:paraId="65CDF42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Nghề truyền thống có những hoạt động đặc trưng nào?</w:t>
            </w:r>
          </w:p>
          <w:p w14:paraId="291D9CE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Nghề truyền thống có vai trò như thế nào đối với người dân và xã hội?</w:t>
            </w:r>
          </w:p>
          <w:p w14:paraId="7019C82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Dựa vào hoạt động đặc trưng của nghề truyền thống, em nhận thấy ở địa phương em</w:t>
            </w:r>
          </w:p>
          <w:p w14:paraId="28203F6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có những nghề truyền thống nào?</w:t>
            </w:r>
          </w:p>
          <w:p w14:paraId="782D5E4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7F87DB4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9F355C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272FB02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B85ACB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024005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6D2F60E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DA4A28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3FFB2F1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224970DA"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Tìm hiểu hoạt động đặc trưng và vai trò của nghề truyền thống</w:t>
            </w:r>
          </w:p>
          <w:p w14:paraId="767B0E3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Nghề truyền thống là nghề có từ lâu đời, được truyền từ thế hệ này sang thế hệ khác và thường cắn với tên của địa phương - nơi có nghề truyên thống hoặc ông/ bà tổ của nghề, sản phẩm của nghề mang đậm bản sắc văn hoá đân tộc.</w:t>
            </w:r>
          </w:p>
          <w:p w14:paraId="69DD6EE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Nước ta có rất nhiễu nghề truyền thống. Hầu như ở địa phương nào của nước ta cũng có nghề truyền thống.</w:t>
            </w:r>
          </w:p>
          <w:p w14:paraId="6EF592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Mỗi nghề truyền thống đều có những hoạt động đặc trưng riêng, nhưng tất cả các nghề truyền thống đều có những hoạt động đặc trưng chung sau đây: Người thợ thủ công </w:t>
            </w:r>
            <w:r w:rsidRPr="00470B7F">
              <w:rPr>
                <w:rFonts w:ascii="Times New Roman" w:hAnsi="Times New Roman" w:cs="Times New Roman"/>
                <w:color w:val="000000" w:themeColor="text1"/>
                <w:sz w:val="28"/>
                <w:szCs w:val="28"/>
                <w:lang w:val="fr-FR"/>
              </w:rPr>
              <w:lastRenderedPageBreak/>
              <w:t>làm các sản phẩm thủ công bằng đôi tay khéo léo từ những nguyên liệu tự nhiên của địa phương (như: đất sét, ẳá tự nhiên, cây cói, cây lanh,...). Nghề được truyền tử thế hệ này sang thế hệ khác theo phương thức truyền nghề tử những người nghệ nhân hoặc thợ lành nghề. Cùng với đó, nghề truyền thống còn có hoạt động đặc trưng là giới thiệu sản</w:t>
            </w:r>
          </w:p>
          <w:p w14:paraId="5E0503B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phẩm thủ công của quê hương đến mọi người.</w:t>
            </w:r>
          </w:p>
          <w:p w14:paraId="016D710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Nghề truyền thống có vai trò rất quan trọng đối với xã hội vì nghề truyền thống không chỉ giải quyết công ăn, việc làm cho người lao động mà còn góp phần xoá đói, giảm nghèo, bảo tồn và phát huy bản sắc văn hoá dân tộc. Mỗi chúng ta hãy tìm hiểu, khám phá để có được nhiêu hiểu biết, trải nghiệm thú vị về nghề truyên thống và giới thiệu cho mọi người tỉnh hoa văn hoá của Việt Nam.</w:t>
            </w:r>
          </w:p>
        </w:tc>
      </w:tr>
    </w:tbl>
    <w:p w14:paraId="632F89E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31CA13D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Lập kế hoạch tìm hiểu nghề truyền thống</w:t>
      </w:r>
    </w:p>
    <w:p w14:paraId="306836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Lập được kế hoạch tìm hiểu nghề truyền thống.</w:t>
      </w:r>
    </w:p>
    <w:p w14:paraId="2909A2E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71BAECA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2B169F9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F5F9C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hoạt động nhóm để trao đổi và lập kế hoạch tìm hiểu một nghề</w:t>
      </w:r>
    </w:p>
    <w:p w14:paraId="007BA2B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truyền thống với những nội dung sau:</w:t>
      </w:r>
    </w:p>
    <w:p w14:paraId="221EA13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1. Tên nghề truyền thống dự định tìm hiểu</w:t>
      </w:r>
    </w:p>
    <w:p w14:paraId="0C1ADD0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2. Mục đích tìm hiểu nghề (Tìm hiểu nghề đó để làm gì?)</w:t>
      </w:r>
    </w:p>
    <w:p w14:paraId="7D9DF6B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3. Nội dung tìm hiểu nghề</w:t>
      </w:r>
    </w:p>
    <w:p w14:paraId="300E061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4. Phân công nhiệm vụ</w:t>
      </w:r>
    </w:p>
    <w:p w14:paraId="250D309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5. Những hoạt động sẽ tiến hành</w:t>
      </w:r>
    </w:p>
    <w:p w14:paraId="060D271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6. Thời gian tìm hiểu nghề</w:t>
      </w:r>
    </w:p>
    <w:p w14:paraId="41A0320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7. Địa điểm</w:t>
      </w:r>
    </w:p>
    <w:p w14:paraId="39AB3C1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8. Nội dung, hình thức trình bày kết quả</w:t>
      </w:r>
    </w:p>
    <w:p w14:paraId="792DDFA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đại điện một số nhóm trình bày kế hoạch tìm hiểu nghề truyền thống của nhóm</w:t>
      </w:r>
    </w:p>
    <w:p w14:paraId="6FE9EF9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mình. Các nhóm khác chú ý lắng nghe, nhận xét và phản biện (nếu cần).</w:t>
      </w:r>
    </w:p>
    <w:p w14:paraId="7C988F1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xét chung về kế hoạch tìm hiểu nghề truyền thống của các nhóm.</w:t>
      </w:r>
    </w:p>
    <w:p w14:paraId="03B5C0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Thiết kế phiếu phỏng vấn</w:t>
      </w:r>
    </w:p>
    <w:p w14:paraId="6EA38D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Thiết kế được phiếu phỏng vấn để thu thập thông tin khi tìm hiểu nghề truyền thống.</w:t>
      </w:r>
    </w:p>
    <w:p w14:paraId="1381160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5A35DA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5F0DA0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8C4A3B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giải thích: Phỏng vấn người lao động là cách thu thập thông tin nhanh, thực tế và hữu hiệu vì người lao động là những người trực tiếp tham gia vào các công đoạn sản xuất.</w:t>
      </w:r>
    </w:p>
    <w:p w14:paraId="1ACAB21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Họ hiểu rõ những vấn để liên quan đến lao động nghề nghiệp, như: các hoạt động của nghề, trang thiết bị lao động, những yêu cầu của nghề đối với người lao động, vấn để an toàn trong lao động. Muốn phỏng vấn đạt mục đích, yêu cầu của việc tìm hiểu nghề, trước hết cần phải chuẩn bị những điều sẽ hỏi người lao động. Tốt nhất là thiết kế phiếu phỏng vấn và coi đây là công cụ thu thập thông tin khi tìm hiểu nghề.</w:t>
      </w:r>
    </w:p>
    <w:p w14:paraId="6D1F4F8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làm việc nhóm, thảo luận xác định những câu hỏi sẽ sử dụng để phỏng</w:t>
      </w:r>
    </w:p>
    <w:p w14:paraId="653A13A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vấn người làm nghề truyền thống trong quá trình tìm hiểu và trải nghiệm nghề truyền</w:t>
      </w:r>
    </w:p>
    <w:p w14:paraId="0011D1F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thống. GV có thể để HS sử dụng những gợi ý được ghi trong Hoạt động 3 để thiết kế phiếu phỏng vấn, ví dụ:</w:t>
      </w:r>
    </w:p>
    <w:p w14:paraId="46B04C0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Bác/ cô/ chú vui lòng cho cháu biết, nghề........ có từ bao giờ?</w:t>
      </w:r>
    </w:p>
    <w:p w14:paraId="74610F2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Nghề mà bác/ cô/ chú đang làm có những hoạt động đặc trưng nào ạ?</w:t>
      </w:r>
    </w:p>
    <w:p w14:paraId="4A8ECFD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Bác/ cô/ chú có thể kể cho cháu nghe về những công việc mà bác/ cô/ chú thường làm hằng ngày là gì được không ạ?</w:t>
      </w:r>
    </w:p>
    <w:p w14:paraId="63C7429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Muốn làm tốt nghề này, cần phải có những hiểu biết, khả năng nào?</w:t>
      </w:r>
    </w:p>
    <w:p w14:paraId="6E52878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một số nhóm trình bày, chia sẻ phiếu phỏng vấn nhóm đã thiết kế được.</w:t>
      </w:r>
    </w:p>
    <w:p w14:paraId="6F2521D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Những nhóm khác lắng nghe, có thể tham khảo và bổ sung câu hỏi vào phiếu phỏng vấn của nhóm mình.</w:t>
      </w:r>
    </w:p>
    <w:p w14:paraId="7E91694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xét chung về phiếu phỏng vấn các nhóm đã thiết kế được.</w:t>
      </w:r>
    </w:p>
    <w:p w14:paraId="2B8015E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các nhóm bổ sung câu hỏi để đảm bảo thu thập được thông tin về các hoạt động đặc trưng của nghề; yêu cầu cơ bản, trang thiết bị, dụng cụ lao động của nghề; vấn đề an toàn lao động khi sử dụng công cụ lao động trong nghề; sản phẩm chủ yếu của nghề.</w:t>
      </w:r>
    </w:p>
    <w:p w14:paraId="6BD5A57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7E39E9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EB705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kế hoạch tìm hiểu nghề truyển thống vào thời gian ngoài giờ học ở lớp, qua đó củng cố, mở rộng hiểu biết về nghề truyền thống;</w:t>
      </w:r>
    </w:p>
    <w:p w14:paraId="1E68A4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hợp tác, tự chủ, nghiên cứu, khảo sát thực tế.</w:t>
      </w:r>
    </w:p>
    <w:p w14:paraId="2F7261E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22394CB"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3A100577"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13AE784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274911A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937606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về nhà thực hiện những việc sau:</w:t>
      </w:r>
    </w:p>
    <w:p w14:paraId="1C7936D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Tìm hiểu một nghề truyền thống mà em yêu thích theo kế hoạch đã lập. Có thể tìm</w:t>
      </w:r>
    </w:p>
    <w:p w14:paraId="713A9D0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hiểu qua sách báo, Internet, hỏi người làm nghề,... và thực hiện theo nhóm/ tổ.</w:t>
      </w:r>
    </w:p>
    <w:p w14:paraId="70A68F6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Thiết kế phiếu phỏng vấn (nếu chưa hoàn thành ở lớp).</w:t>
      </w:r>
    </w:p>
    <w:p w14:paraId="40D81A1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Ghi chép thông tin và lưu lại hình ảnh của nghề (nếu có).</w:t>
      </w:r>
    </w:p>
    <w:p w14:paraId="3D6DBCB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Nghề truyền thống là những nghề có từ lâu đời, được truyền từ thế hệ này sang thế hệ khác và mang đậm bản sắc văn hoá dân tộc. Nghề truyền thống có những hoạt động đặc trưng rất thú vị, hấp dẫn và đem lại nhiêu lợi ích cho xã hội cũng như các địa phương. Mỗi chúng ta cần tìm hiểu nhiêu hơn nữa về nghề truyễn thống để có thể giới thiệu với bạn bè trong nước và quốc tế về nghề truyễn thống của đất nước, quê hương. Chúng ta tự hào về nghề truyền thống của đất nước Việt Nam.</w:t>
      </w:r>
    </w:p>
    <w:p w14:paraId="35ECD86C"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7F6E72C8" w14:textId="77777777" w:rsidTr="00293301">
        <w:tc>
          <w:tcPr>
            <w:tcW w:w="2518" w:type="dxa"/>
            <w:vAlign w:val="center"/>
          </w:tcPr>
          <w:p w14:paraId="5A37865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F28BE8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921E02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3A0872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06E383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BE09E0D" w14:textId="77777777" w:rsidTr="00293301">
        <w:tc>
          <w:tcPr>
            <w:tcW w:w="2518" w:type="dxa"/>
          </w:tcPr>
          <w:p w14:paraId="4B3671B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2B48A1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3215DD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2197BF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6B4829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60219D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9A54DA8"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75A0DAA1"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36F03FF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9D2826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531C3841"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7CA706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EA3FFA1"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49287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647456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E1ACB1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30 - TIẾT 3: SINH HOẠT LỚP</w:t>
      </w:r>
    </w:p>
    <w:p w14:paraId="44EE5440"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TÌM HIỂU VỀ NGHỀ TRUYỀN THỐNG)</w:t>
      </w:r>
    </w:p>
    <w:p w14:paraId="0622F0B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57A8C8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96DF9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B00D1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0969DC1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hiểu biết của bản thân về nghề truyền thống;</w:t>
      </w:r>
    </w:p>
    <w:p w14:paraId="3D2C96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nội dung phiếu phỏng vấn và kết quả tìm hiểu một nghề truyền thống qua hoạt động sau giờ học.</w:t>
      </w:r>
    </w:p>
    <w:p w14:paraId="729F1E8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D6333C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1C53F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72C15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1314FB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BCB38A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E4A3CF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1116E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34D57D1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Kế hoạch tuần mới</w:t>
      </w:r>
    </w:p>
    <w:p w14:paraId="7D2D303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99FFC7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9A5EB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D4C4286"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1A0BE69"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EB590A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267BD7C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78109C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3046D8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8FC02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6703D64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941166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71060D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104FC9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FFDC5E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259E994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06BB2A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4EB28E4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3094E8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71659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Trình bày được những hiểu biết của bản thân về nghề truyền thống;</w:t>
      </w:r>
    </w:p>
    <w:p w14:paraId="7F82AF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nội dung phiếu phỏng vấn và kết quả tìm hiểu một nghề truyền thống qua hoạt động sau giờ học.</w:t>
      </w:r>
    </w:p>
    <w:p w14:paraId="53856D2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về những điều đã tìm hiểu được ở làng nghề truyền thống địa phương em</w:t>
      </w:r>
    </w:p>
    <w:p w14:paraId="40B8C42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0B4946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516604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14:paraId="167755A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đã học hỏi được về nghề truyền thống ở nước ta và địa phương em;</w:t>
      </w:r>
    </w:p>
    <w:p w14:paraId="7B1E092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Phiếu phỏng vấn đã thiết kế được (nếu chưa thực hiện được trong tiết hoạt động giáo dục theo chủ đề);</w:t>
      </w:r>
    </w:p>
    <w:p w14:paraId="4A516E4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Kết quả tìm hiểu một nghề truyền thống.</w:t>
      </w:r>
    </w:p>
    <w:p w14:paraId="30FFE5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416D4B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thêm một số nghề truyền thông ở địa phương</w:t>
      </w:r>
    </w:p>
    <w:p w14:paraId="5AEBB0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viết bài báo cáo ngắn về làng nghề truyền thống ở địa phương em.</w:t>
      </w:r>
    </w:p>
    <w:p w14:paraId="1EDA0D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bài báo cáo của HS</w:t>
      </w:r>
    </w:p>
    <w:p w14:paraId="2E3DD05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46E735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viết bài báo cáo ngắn về làng nghề truyền thống ở địa phương em.</w:t>
      </w:r>
    </w:p>
    <w:p w14:paraId="6C4CCE36" w14:textId="77777777" w:rsidR="003F19FB" w:rsidRPr="00470B7F" w:rsidRDefault="003F19FB" w:rsidP="003F19FB">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0029F21" w14:textId="77777777" w:rsidTr="00293301">
        <w:tc>
          <w:tcPr>
            <w:tcW w:w="2518" w:type="dxa"/>
            <w:vAlign w:val="center"/>
          </w:tcPr>
          <w:p w14:paraId="598FF17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02303CA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F92956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057A4AA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F8E453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3AC402A" w14:textId="77777777" w:rsidTr="00293301">
        <w:tc>
          <w:tcPr>
            <w:tcW w:w="2518" w:type="dxa"/>
          </w:tcPr>
          <w:p w14:paraId="0F9FA5C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AA6C51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AE4C7D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5D483D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4D384A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1942267"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AF8A44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FC42AD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2265EC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50FCC9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A29A3B0"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A796C0E"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F333C1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B95F5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2E52AB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8: KHÁM PHÁ THẾ GIỚI NGHỀ NGHIỆP</w:t>
      </w:r>
    </w:p>
    <w:p w14:paraId="6CA471FD"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31 - TIẾT 1: SINH HOẠT DƯỚI CỜ</w:t>
      </w:r>
    </w:p>
    <w:p w14:paraId="7BB5E9FF"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(NGÀY HỘI TRẢI NGHIỆM HƯỚNG NGHIỆP)</w:t>
      </w:r>
    </w:p>
    <w:p w14:paraId="0CDEDBD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5CA498D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3188C3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6C2E8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hiểu biết và khả năng của bản thân về hoạt động nghề nghiệp;</w:t>
      </w:r>
    </w:p>
    <w:p w14:paraId="5E659A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học tập bồi dưỡng kiến thức, rèn luyện các kĩ năng chuẩn bị hành trang cho nghề nghiệp mai sau;</w:t>
      </w:r>
    </w:p>
    <w:p w14:paraId="7AE2366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34E73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3A44F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184DB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0DE0E3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1D4F7E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237262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08C023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Trang trí phông hội trường, sân khấu;</w:t>
      </w:r>
    </w:p>
    <w:p w14:paraId="4E2D239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Hệ thống âm thanh phục vụ hoạt động;</w:t>
      </w:r>
    </w:p>
    <w:p w14:paraId="34BA27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Hội trường;</w:t>
      </w:r>
    </w:p>
    <w:p w14:paraId="648377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mỗi lớp chuẩn bị trưng bày giới thiệu một ngành nghề: tranh, ảnh, áp phích, thông tin, dụng cụ, sản phẩm, sách giới thiệu. Trưng bày tại hội trường trước một ngày tiến hành hoạt động. Ngoài ra, mỗi lớp tự thiết kế bộ thời trang theo nghề nghiệp đã chọn trưng bày để tham gia biểu diễn màn Hoá trang nghề nghiệp, nguyên liệu làm từ vật liệu tái chế. Góc trưng bày của các lớp cần có lời giới thiệu, cử đại diện thuyết minh. Đối với các nghề truyền thống cần có góc thực hành tạo sản phẩm như: làm mộc, làm gốm...</w:t>
      </w:r>
    </w:p>
    <w:p w14:paraId="227C82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Góc trưng bày nghề hoạ sĩ cần có giá vẽ, cọ vẽ, giấy để HS thực hành. Nghề đầu bếp cần có nguyên liệu, bếp để có thể chế biến món ăn,... (Chọn một số nghề phổ biến như: GV, bác sĩ, thợ xây, bộ đội, nhà báo, phóng viên, đầu bếp, ngân hàng, thợ mộc, thương nghiệp, nông nghiệp, lái xe,...);</w:t>
      </w:r>
    </w:p>
    <w:p w14:paraId="1DA0833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các chuyên gia tư vấn thuộc các ngành nghề khác nhau để tư vấn, trả lời mọi vấn đề HS cần giải đáp về nghề nghiệp quan tâm;</w:t>
      </w:r>
    </w:p>
    <w:p w14:paraId="31D7BA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đại diện Hội Cha mẹ HS, đại diện tổ chức Đoàn, Đội cấp trên;</w:t>
      </w:r>
    </w:p>
    <w:p w14:paraId="3C1092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Tuyển chọn, tập dượt cho màn biểu diễn hoá trang theo nghề nghiệp yêu thích;</w:t>
      </w:r>
    </w:p>
    <w:p w14:paraId="62CD1D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lớp trực tuần viết kịch bản và dẫn chương trình.</w:t>
      </w:r>
    </w:p>
    <w:p w14:paraId="71F2D95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0C8A121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các câu hỏi liên quan đến ngành nghề mình yêu thích, quan tâm;</w:t>
      </w:r>
    </w:p>
    <w:p w14:paraId="27E4CA8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viết kịch bản, đề dẫn;</w:t>
      </w:r>
    </w:p>
    <w:p w14:paraId="0F39A20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phân công hoá trang tích cực tập luyện để biểu diễn;</w:t>
      </w:r>
    </w:p>
    <w:p w14:paraId="31091D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Các lớp kê bàn trưng bày giới thiệu nghề nghiệp</w:t>
      </w:r>
    </w:p>
    <w:p w14:paraId="45B19AF2"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9920DF4"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32E33E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1E897B0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1B41CD8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4675B8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D30793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37A75AD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A53FF5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73773FE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0DCAE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6D2A0B5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0101FCE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44FB36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40A385C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C505AD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11BAD13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Biểu diễn thời trang nghề nghiệp</w:t>
      </w:r>
    </w:p>
    <w:p w14:paraId="46F9DBC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A71AAE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trang phục phù hợp với hoạt động nghề nghiệp;</w:t>
      </w:r>
    </w:p>
    <w:p w14:paraId="75B7181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trình diễn thời trang nghề nghiệp.</w:t>
      </w:r>
    </w:p>
    <w:p w14:paraId="0C2339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biểu diễn thời trang thể hiện nghề nghiệp mình lựa chọn</w:t>
      </w:r>
    </w:p>
    <w:p w14:paraId="3E65219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các tiết mục biểu diễn</w:t>
      </w:r>
    </w:p>
    <w:p w14:paraId="48C729A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B95A63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tuyên bố lí do, giới thiệu các vị khách mời (các chuyên gia tư vấn, cán bộ Đoàn, Đội cấp trên, BGH nhà trường, đại diện Hội Cha mẹ HS).</w:t>
      </w:r>
    </w:p>
    <w:p w14:paraId="571553F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BGH tuyên bố khai mạc.</w:t>
      </w:r>
    </w:p>
    <w:p w14:paraId="6842B3A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để dẫn vào màn biểu diễn thời trang nghề nghiệp.</w:t>
      </w:r>
    </w:p>
    <w:p w14:paraId="61F2B26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14:paraId="36B2339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câu hỏi: “Các bạn cho biết, họ làm nghề gì? ”</w:t>
      </w:r>
    </w:p>
    <w:p w14:paraId="6D72077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toàn trường chia sẻ ý kiến, nếu ý kiến đúng, cả trường vỗ tay chúc mừng.</w:t>
      </w:r>
    </w:p>
    <w:p w14:paraId="4A95316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Sau biểu diễn, GV tổng kết, đánh giá hoạt động bằng các câu hỏi:</w:t>
      </w:r>
    </w:p>
    <w:p w14:paraId="5894254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em đã biết được các nghề nào sau khi xem biểu diễn thời trang?</w:t>
      </w:r>
    </w:p>
    <w:p w14:paraId="4667538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quan tâm đến bộ thời trang nghề nghiệp nào? Vì sao?</w:t>
      </w:r>
    </w:p>
    <w:p w14:paraId="04FD805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Tìm hiểu góc trưng bày giới thiệu nghề nghiệp</w:t>
      </w:r>
    </w:p>
    <w:p w14:paraId="0C30AE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42AE75E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hiểu biết, khả năng của bản thân đối với hoạt động nghề nghiệp;</w:t>
      </w:r>
    </w:p>
    <w:p w14:paraId="39ED84F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Tạo và giới thiệu được sản phẩm của hoạt động nghề nghiệp cụ thể.</w:t>
      </w:r>
    </w:p>
    <w:p w14:paraId="6813E3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trưng bày giưới thiệu nghề nghiệp</w:t>
      </w:r>
    </w:p>
    <w:p w14:paraId="5E1D06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1A809E1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33EA9F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Mỗi HS tự chọn góc trưng bày nghề nghiệp bản thân quan tâm để tham quan, tìm</w:t>
      </w:r>
    </w:p>
    <w:p w14:paraId="260BEE2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hiểu các thông tin qua tranh, ảnh, sách giới thiệu, dụng cụ lao động, quy trình sản xuất, sản phẩm....</w:t>
      </w:r>
    </w:p>
    <w:p w14:paraId="32BC448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Đại diện các lớp tiếp đón, giới thiệu gian trưng bày, tham gia thực hành tạo sản phẩm.</w:t>
      </w:r>
    </w:p>
    <w:p w14:paraId="7B9ED51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Chuyên gia tư vấn, GV, cán bộ Đoàn, Đội giải đáp các vấn để, hướng dẫn thực hành.</w:t>
      </w:r>
    </w:p>
    <w:p w14:paraId="176308C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chấm điểm góc trưng bày, tổng hợp kết quả gửi về TPT.</w:t>
      </w:r>
    </w:p>
    <w:p w14:paraId="4D54F10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EB00D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trưng bày nghề nghiệp bản thân mình quan tâm</w:t>
      </w:r>
    </w:p>
    <w:p w14:paraId="5308DDF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trưng bày giới thiệu nghề nghiệp mình quan tâm</w:t>
      </w:r>
    </w:p>
    <w:p w14:paraId="16392BB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2A4E1E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1E2247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tiếp tục tham quan, thực hành tại các góc trưng bày nghề nghiệp bản thân</w:t>
      </w:r>
    </w:p>
    <w:p w14:paraId="2B9DDF1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quan tâm.</w:t>
      </w:r>
    </w:p>
    <w:p w14:paraId="62846AD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Cùng bố mẹ, người thân tham quan trải nghiệm các làng nghề, ngành nghề tại các</w:t>
      </w:r>
    </w:p>
    <w:p w14:paraId="0D03B31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cơ quan, nơi sản xuất bản thân quan tâm.</w:t>
      </w:r>
    </w:p>
    <w:p w14:paraId="61FB46C9"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A5BFE45" w14:textId="77777777" w:rsidTr="00293301">
        <w:tc>
          <w:tcPr>
            <w:tcW w:w="2518" w:type="dxa"/>
            <w:vAlign w:val="center"/>
          </w:tcPr>
          <w:p w14:paraId="7FD7726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74C83A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D646EC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0FA5D2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FD35B2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28485B5F" w14:textId="77777777" w:rsidTr="00293301">
        <w:tc>
          <w:tcPr>
            <w:tcW w:w="2518" w:type="dxa"/>
          </w:tcPr>
          <w:p w14:paraId="76366B8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20C7879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1AA51C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E10EF0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0AAFADC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0AB506A"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738BC2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76975FEF"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AE6159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7D81A8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87E757F"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566E7BC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78F57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123BE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3622D99"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31 - TIẾT 2: TRẢI NGHIỆM NGHỀ TRUYỀN THỐNG</w:t>
      </w:r>
    </w:p>
    <w:p w14:paraId="787C29E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E61BBF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67412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DE910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Mô tả được hoạt động đặc trưng, những yêu cầu cơ bản, trang thiết bị, dụng cụ lao động của nghề truyền thống ở địa phương;</w:t>
      </w:r>
    </w:p>
    <w:p w14:paraId="7129D58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yêu cầu về an toàn khi sử dụng công cụ lao động của nghề truyền thống được tham gia trải nghiệm;</w:t>
      </w:r>
    </w:p>
    <w:p w14:paraId="6CF1D2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 phẩm chất trách nhiệm, chăm chỉ.</w:t>
      </w:r>
    </w:p>
    <w:p w14:paraId="1413D1C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7639A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335BC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F80FC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256AD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0253839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8EB717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B6DFFD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Để việc tổ chức cho HS trải nghiệm nghề đạt yêu cầu, GV cần chuẩn bị theo các bước sau:</w:t>
      </w:r>
    </w:p>
    <w:p w14:paraId="25FC98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Bước 1. Lập kế hoạch tổ chức trải nghiệm nghề cho HS, trong đó ghi rõ:</w:t>
      </w:r>
    </w:p>
    <w:p w14:paraId="666F4A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Mục đích, yêu cầu:</w:t>
      </w:r>
    </w:p>
    <w:p w14:paraId="5697B08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tham quan tìm hiểu thực tế một cơ sở làm nghề truyền thống.</w:t>
      </w:r>
    </w:p>
    <w:p w14:paraId="145C77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tham gia làm một số công đoạn trong quy trình sản xuất của nghề truyền thống.</w:t>
      </w:r>
    </w:p>
    <w:p w14:paraId="3A50DE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biết được hoạt động đặc trưng, những yêu cầu cơ bản, trang thiết bị, dụng cụ lao động của nghề truyền thống; các yêu cầu về an toàn khi sử dụng công cụ lao động. Qua trải nghiệm, HS nhận biết và nêu được một số đặc điểm của bản thân phù hợp hoặc chưa phù hợp với công việc của nghề truyền thống.</w:t>
      </w:r>
    </w:p>
    <w:p w14:paraId="4B7B9DB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Lưu ý: Nghề truyền thống là nghề có từ lâu đời ở địa phương và chủ yếu thuộc hai lĩnh vực: thủ công nghiệp và nông nghiệp. Vì vậy, nếu địa phương không có nghề truyền thống thuộc lĩnh vực thủ công nghiệp hoặc địa điểm của nơi có nghề truyền thống thuộc lĩnh vực thủ công nghiệp cách xa trường học, GV có thể tổ chức cho HS trải nghiệm nghề truyền thống thuộc lĩnh vực nông nghiệp như: trồng hoa, trồng lúa, trồng rau, trồng cây ăn quả....</w:t>
      </w:r>
    </w:p>
    <w:p w14:paraId="605D59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Thời gian dự định tổ chức cho HS trải nghiệm.</w:t>
      </w:r>
    </w:p>
    <w:p w14:paraId="782D57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trải nghiệm: Hoạt động trải nghiệm nghề truyền thống có hai nội dung chính:</w:t>
      </w:r>
    </w:p>
    <w:p w14:paraId="7E84BFA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Trải nghiệm qua tham quan: tìm hiểu các hoạt động đang diễn ra tại cơ sở sản xuất; các loại sản phẩm do cơ sở sản xuất làm ra và giá trị của sản phẩm; nguyên liệu sản xuất; nơi tiêu thụ sản phẩm; điều kiện và cách thức sản xuất; hoạt động đặc </w:t>
      </w:r>
      <w:r w:rsidRPr="00470B7F">
        <w:rPr>
          <w:rFonts w:ascii="Times New Roman" w:hAnsi="Times New Roman" w:cs="Times New Roman"/>
          <w:color w:val="000000" w:themeColor="text1"/>
          <w:sz w:val="28"/>
          <w:szCs w:val="28"/>
        </w:rPr>
        <w:lastRenderedPageBreak/>
        <w:t>trưng; trang thiết bị, dụng cụ lao động; an toàn khi sử dụng công cụ lao động; những yêu cầu, đòi hỏi về kiến thức, kĩ năng, tay nghề, phẩm chất, sức khoẻ của nghề đối với người lao động; triển vọng của nghề và điều kiện tuyển dụng lao động.</w:t>
      </w:r>
    </w:p>
    <w:p w14:paraId="45B90D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Trải nghiệm qua làm một số công đoạn có yêu cầu ki thuật đơn giản của nghề truyền thống tại cơ sở sản xuất.</w:t>
      </w:r>
    </w:p>
    <w:p w14:paraId="675580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Bước tổ chức trải nghiệm nghề truyền thống.</w:t>
      </w:r>
    </w:p>
    <w:p w14:paraId="56323E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phụ trách, người hỗ trợ.</w:t>
      </w:r>
    </w:p>
    <w:p w14:paraId="608535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Bước 2. Báo cáo với lãnh đạo nhà trường về kế hoạch tổ chức hoạt động trải nghiệm nghề cho HS lớp mình phụ trách.</w:t>
      </w:r>
    </w:p>
    <w:p w14:paraId="716FAD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Bước 3. Liên hệ với cơ sở làm nghề truyền thống.</w:t>
      </w:r>
    </w:p>
    <w:p w14:paraId="646CA2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gặp gỡ và trao đổi trực tiếp với người phụ trách chính hoặc người được uỷ quyền về mục đích, yêu cầu, nội dung và thời gian tổ chức trải nghiệm. Có thể đưa cho người phụ trách bản sao kế hoạch trải nghiệm để họ bố trí và chuẩn bị. Nên liên hệ trước khi tổ chức trải nghiệm khoảng hai đến ba tuần. Có thể lập bản hợp đồng để hai bên phối hợp tổ chức đạt yêu cầu đề ra. Chú ý yêu cầu cơ sở sản xuất bố trí một số công đoạn có kĩ thuật đơn giản</w:t>
      </w:r>
    </w:p>
    <w:p w14:paraId="36AB145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C37D0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phương tiện, trang phục, giấy bút để phục vụ cho việc trải nghiệm thuận lợi và ghi chép những điều thu nhận được qua buổi trải nghiệm.</w:t>
      </w:r>
    </w:p>
    <w:p w14:paraId="643948C0"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4A8CCC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AC4149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2F5747E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426DB78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06270E7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361A85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Hoạt động trải nghiệm nghề truyền thống được tổ chức thực hiện trong một buổi 4 tiết. GV sử dụng một tiết của hoạt động giáo dục theo chủ để và ba tiết của nội dung giáo dục địa phương để tổ chức hoạt động trải nghiệm nghề theo gợi ý dưới đây:</w:t>
      </w:r>
    </w:p>
    <w:p w14:paraId="748400A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719C1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Tham quan tìm hiểu làng nghề truyền thống</w:t>
      </w:r>
    </w:p>
    <w:p w14:paraId="0220A2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9076E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14:paraId="6D16E41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lắng nghe, năng lực tự chủ, ý thức tuân thủ kỉ luật khi tham quan.</w:t>
      </w:r>
    </w:p>
    <w:p w14:paraId="2239034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14:paraId="003F61D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1A98F43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699"/>
        <w:gridCol w:w="3780"/>
      </w:tblGrid>
      <w:tr w:rsidR="00470B7F" w:rsidRPr="00470B7F" w14:paraId="7276A012" w14:textId="77777777" w:rsidTr="00293301">
        <w:trPr>
          <w:trHeight w:val="444"/>
        </w:trPr>
        <w:tc>
          <w:tcPr>
            <w:tcW w:w="5699" w:type="dxa"/>
          </w:tcPr>
          <w:p w14:paraId="78DD683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HOẠT ĐỘNG CỦA GV - HS</w:t>
            </w:r>
          </w:p>
        </w:tc>
        <w:tc>
          <w:tcPr>
            <w:tcW w:w="3780" w:type="dxa"/>
          </w:tcPr>
          <w:p w14:paraId="60F357A8"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7BFFB53C" w14:textId="77777777" w:rsidTr="00293301">
        <w:tc>
          <w:tcPr>
            <w:tcW w:w="5699" w:type="dxa"/>
          </w:tcPr>
          <w:p w14:paraId="4BE7BCC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4425AB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nhắc nhở HS tập trung đúng giờ, mặc trang phục chỉnh tể, phù hợp, gọn gàng và mang theo giấy, bút để ghi chép. Tập trung HS tại trường rồi đưa HS đi tham quan.</w:t>
            </w:r>
          </w:p>
          <w:p w14:paraId="509FD7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Tập trung HS để phổ biến mục đích, yêu cầu, nội dung, nhiệm vụ tham quan và cách</w:t>
            </w:r>
          </w:p>
          <w:p w14:paraId="1F27D1A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giao tiếp với người ở nơi đến tham quan, cách thức thu thập thông tin khi tham quan (ví dụ:</w:t>
            </w:r>
          </w:p>
          <w:p w14:paraId="55A3EF1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quan sát các hoạt động, phỏng vấn người lao động, hỏi người hướng dẫn,...). Nhắc HS giữ</w:t>
            </w:r>
          </w:p>
          <w:p w14:paraId="0D18B20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trật tự, vệ sinh, an toàn khi tham quan và ghi chép lại những điều nghe, quan sát, thực hiện</w:t>
            </w:r>
          </w:p>
          <w:p w14:paraId="0773955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được khi tham gia trải nghiệm.</w:t>
            </w:r>
          </w:p>
          <w:p w14:paraId="7835AE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Mời nghệ nhân hoặc người đại diện của cơ sở làm nghề truyền thống giới thiệu với</w:t>
            </w:r>
          </w:p>
          <w:p w14:paraId="3E80F50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HS về các hoạt động của nghề (theo mục tiêu đã xác định và trao đổi với cơ sở sản xuất).</w:t>
            </w:r>
          </w:p>
          <w:p w14:paraId="7443CFB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tham quan dưới sự hướng dẫn của nghệ nhân hoặc người đại diện cơ</w:t>
            </w:r>
          </w:p>
          <w:p w14:paraId="6885CEE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sở làm nghề truyền thống. </w:t>
            </w:r>
          </w:p>
          <w:p w14:paraId="705FE30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2994DB8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HS đọc sgk và thực hiện yêu cầu. </w:t>
            </w:r>
          </w:p>
          <w:p w14:paraId="4EB6CA8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585240A"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6FC482E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60DEA7A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58D2229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108680F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130DF90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780" w:type="dxa"/>
          </w:tcPr>
          <w:p w14:paraId="1A16E94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1BD8AF5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Tham gia thực hiện công việc của làng nghề truyền thống</w:t>
      </w:r>
    </w:p>
    <w:p w14:paraId="62CB6F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18ED0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các hoạt động đặc trưng, cách sử dụng thiết bị, dụng cụ, vấn để an toàn lao động và những năng lực, phẩm chất cần có của người làm nghề truyền thống qua hoạt động trải nghiệm làm một số công việc của nghề truyền thống;</w:t>
      </w:r>
    </w:p>
    <w:p w14:paraId="4EE0500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sử dụng công cụ lao động và ý thức tuân thủ quy định về an toàn lao động.</w:t>
      </w:r>
    </w:p>
    <w:p w14:paraId="0E6A09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150DD74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HS cách thực hiện thao tác của một đến hai công việc hoặc công đoạn có yêu cầu kĩ thuật đơn giản của</w:t>
      </w:r>
    </w:p>
    <w:p w14:paraId="4F0954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nl-NL"/>
        </w:rPr>
        <w:t>nghề.</w:t>
      </w:r>
    </w:p>
    <w:p w14:paraId="34062B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Sản phẩm của nghề mà HS làm</w:t>
      </w:r>
    </w:p>
    <w:p w14:paraId="6BCAA18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B915CEC" w14:textId="77777777" w:rsidTr="00293301">
        <w:trPr>
          <w:trHeight w:val="444"/>
        </w:trPr>
        <w:tc>
          <w:tcPr>
            <w:tcW w:w="5245" w:type="dxa"/>
          </w:tcPr>
          <w:p w14:paraId="57A373E9"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34A2909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154FD4CC" w14:textId="77777777" w:rsidTr="00293301">
        <w:tc>
          <w:tcPr>
            <w:tcW w:w="5245" w:type="dxa"/>
          </w:tcPr>
          <w:p w14:paraId="72A6BDCC"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01CC22D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Giới thiệu và mời nghệ nhân hướng dẫn HS cách thực hiện thao tác của một đến hai công việc hoặc công đoạn có yêu cầu kĩ thuật đơn giản của nghề. Nhắc nhở HS chú ý lắng nghe và quan sát người hướng dẫn thực hiện những công việc, công đoạn các em chuẩn bị tham gia làm.</w:t>
            </w:r>
          </w:p>
          <w:p w14:paraId="0F60480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Chỉ định một đến hai HS thực hiện những công việc, công đoạn đã được hướng dẫn</w:t>
            </w:r>
          </w:p>
          <w:p w14:paraId="7BB7EC7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để đảm bảo các em đã hiểu rõ cách thực hiện.</w:t>
            </w:r>
          </w:p>
          <w:p w14:paraId="59F688D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Nhắc nhở HS đảm bảo an toàn lao động, vệ sinh tay chân và dụng cụ lao động sau khi</w:t>
            </w:r>
          </w:p>
          <w:p w14:paraId="61ED49A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làm các công việc, công đoạn.</w:t>
            </w:r>
          </w:p>
          <w:p w14:paraId="672F241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Bố trí các khu vực để HS trải nghiệm qua làm một số công đoạn có yêu cầu kĩ thuật</w:t>
            </w:r>
          </w:p>
          <w:p w14:paraId="16888EC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đơn giản. Nếu có từ hai công đoạn trở lên, GV nên bố trí cho HS được luân phiên thực hiện</w:t>
            </w:r>
          </w:p>
          <w:p w14:paraId="0FDB1F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các công đoạn.</w:t>
            </w:r>
          </w:p>
          <w:p w14:paraId="6450461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Cuối buổi trải nghiệm, GV tập trung HS, yêu cầu một số HS nêu những điều đã học</w:t>
            </w:r>
          </w:p>
          <w:p w14:paraId="769F0AB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hỏi được và cảm nhận của em</w:t>
            </w:r>
          </w:p>
          <w:p w14:paraId="4E6A3D08"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5CB44B2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0BB4CD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322C0F92"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5F5E1A5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3824A42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70BABA1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681241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351B72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50EC539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p>
        </w:tc>
      </w:tr>
    </w:tbl>
    <w:p w14:paraId="32A3632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(viết báo cáo thu hoạch)</w:t>
      </w:r>
    </w:p>
    <w:p w14:paraId="411F05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những điều mình thu hoạch được sau chuyến trải nghiệm nghề truyền thống.</w:t>
      </w:r>
    </w:p>
    <w:p w14:paraId="5E121E5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HS viết báo cáo thu hoạch</w:t>
      </w:r>
    </w:p>
    <w:p w14:paraId="7823B0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0C3D9CF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2BC5BF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GV dặn HS về nhà tổng hợp lại những thông tin đã thu nhận được qua buổi trải nghiệm nghề truyền thống (theo mẫu trong SGK). Có thể bổ sung hình ảnh để bản thu hoạch thêm phong phú.</w:t>
      </w:r>
    </w:p>
    <w:p w14:paraId="7F210C8F"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8581BD3" w14:textId="77777777" w:rsidTr="00293301">
        <w:tc>
          <w:tcPr>
            <w:tcW w:w="2518" w:type="dxa"/>
            <w:vAlign w:val="center"/>
          </w:tcPr>
          <w:p w14:paraId="31EBD77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FB6B4E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F4690E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131D45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FAC196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5B44899" w14:textId="77777777" w:rsidTr="00293301">
        <w:tc>
          <w:tcPr>
            <w:tcW w:w="2518" w:type="dxa"/>
          </w:tcPr>
          <w:p w14:paraId="1730547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424C81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21C43E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1165442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4F3E96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C4DFA78"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68EB6B7"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C04849E"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46057B9"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1F12222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4051CBAE"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CFFB1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184CF6D4"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BA5D7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045BEE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5E7419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31 - TIẾT 3: SINH HOẠT LỚP</w:t>
      </w:r>
    </w:p>
    <w:p w14:paraId="23CD201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(THU HOẠCH VỀ HOẠT ĐỘNG TRẢI NGHIỆM NGHỀ TRUYỀN THỐNG )</w:t>
      </w:r>
    </w:p>
    <w:p w14:paraId="0F55F0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6F0949C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52605D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5F52A4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3963CD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thu hoạch sau khi tham gia ngày hội Trải nghiệm hướng nghiệp ở trường;</w:t>
      </w:r>
    </w:p>
    <w:p w14:paraId="44CF43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Hoàn thành được báo cáo thu hoạch trải nghiệm nghề truyền thống.</w:t>
      </w:r>
    </w:p>
    <w:p w14:paraId="5E6122D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F827F4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C5993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371AF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B6D3B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895DA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7F0C9B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3B778E6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749E06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6D746E6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6BC29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B97BDF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275FB10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D183763"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511878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C888F6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2DF2EC1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B58F2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4D641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7A0544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72C8D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43447B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35417E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2CB0917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0CC849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AA5AAF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409CAC62"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558DFFB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43991B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thu hoạch sau khi tham gia ngày hội Trải nghiệm hướng nghiệp ở trường;</w:t>
      </w:r>
    </w:p>
    <w:p w14:paraId="63C2CFE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Hoàn thành được báo cáo thu hoạch trải nghiệm nghề truyền thống.</w:t>
      </w:r>
    </w:p>
    <w:p w14:paraId="43AECF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Chia sẻ về buổi trải nghiệm làng nghề</w:t>
      </w:r>
    </w:p>
    <w:p w14:paraId="245746E9"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43481DB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40A9548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B1D288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14:paraId="68A84FD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học hỏi được và cảm nhận của bản thân sau khi tham gia ngày hội Trải nghiệm hướng nghiệp;</w:t>
      </w:r>
    </w:p>
    <w:p w14:paraId="1C0C60B9"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Trao đổi, hoàn thiện báo cáo thu hoạch.</w:t>
      </w:r>
    </w:p>
    <w:p w14:paraId="21E75CB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3DCCB9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nghề truyền thống.</w:t>
      </w:r>
    </w:p>
    <w:p w14:paraId="087A79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hoàn thiện báo cáo sau buổi trải nghệm</w:t>
      </w:r>
    </w:p>
    <w:p w14:paraId="5DA27E6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3DD85B8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03C64F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hoàn thiện báo cáo và chia sẻ thêm về những hểu biết các nghề truyền thống qua buổi trải nghiệm.</w:t>
      </w:r>
    </w:p>
    <w:p w14:paraId="17FB566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D27DB1F" w14:textId="77777777" w:rsidTr="00293301">
        <w:tc>
          <w:tcPr>
            <w:tcW w:w="2518" w:type="dxa"/>
            <w:vAlign w:val="center"/>
          </w:tcPr>
          <w:p w14:paraId="202E064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20B4BF38"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1189BDD"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382042E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8B46F8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718F3718" w14:textId="77777777" w:rsidTr="00293301">
        <w:tc>
          <w:tcPr>
            <w:tcW w:w="2518" w:type="dxa"/>
          </w:tcPr>
          <w:p w14:paraId="0D0E13E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01D232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8DAAAD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7D9F1D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F20CF1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8B50EA8"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4FFF51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1A6A0D5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E41882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3114A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971BC14"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7B492327"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FD691D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25A5DC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718E7D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8: KHÁM PHÁ THẾ GIỚI NGHỀ NGHIỆP</w:t>
      </w:r>
    </w:p>
    <w:p w14:paraId="4183972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32 - TIẾT 1: SINH HOẠT DƯỚI CỜ</w:t>
      </w:r>
    </w:p>
    <w:p w14:paraId="704A576E"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(NGÀY HỘI TƯ VẤN HƯỚNG NGHIỆP)</w:t>
      </w:r>
    </w:p>
    <w:p w14:paraId="6F0913D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A4BFDB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0506B9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83D00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được nghề mình yêu thích;</w:t>
      </w:r>
    </w:p>
    <w:p w14:paraId="273FD3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một số đặc điểm của bản thân phù hợp hoặc chưa phù hợp với nghề mình yêu thích;</w:t>
      </w:r>
    </w:p>
    <w:p w14:paraId="56AEE6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học tập bồi dưỡng kiến thức, rèn luyện các kĩ năng chuẩn bị hành trang cho nghề nghiệp mai sau;</w:t>
      </w:r>
    </w:p>
    <w:p w14:paraId="0ED07ED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F9E54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814B3D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D4302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EB2EEF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1853FD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FEEB5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TPT, BGH và GV</w:t>
      </w:r>
    </w:p>
    <w:p w14:paraId="73BAC6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5F6C03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chuyên gia tư vấn nghề nghiệp;</w:t>
      </w:r>
    </w:p>
    <w:p w14:paraId="4DC658F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trực tuần chuẩn bị tiết mục văn nghệ hoặc tiểu phẩm liên quan đến</w:t>
      </w:r>
    </w:p>
    <w:p w14:paraId="4D50C3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nghề nghiệp;</w:t>
      </w:r>
    </w:p>
    <w:p w14:paraId="2E67991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Hỗ trợ 5 - 6 HS lớp 6, 7, 8, 9 chuẩn bị giao lưu trực tiếp cùng chuyên gia tư vấn.</w:t>
      </w:r>
    </w:p>
    <w:p w14:paraId="5769515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E632B3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các câu hỏi liên quan tới nghề nghiệp mình yêu thích để giao lưu với các</w:t>
      </w:r>
    </w:p>
    <w:p w14:paraId="3D7E7D7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chuyên gia tư vấn, những vấn để cần hỏi như:</w:t>
      </w:r>
    </w:p>
    <w:p w14:paraId="389FB14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Thông tin nghề nghiệp: yêu cầu của nghề, điểm xét tuyển đầu vào, quyển lợi, triển</w:t>
      </w:r>
    </w:p>
    <w:p w14:paraId="61606DA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vọng phát triển trong tương lai.</w:t>
      </w:r>
    </w:p>
    <w:p w14:paraId="4B5B3B0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Thị trường lao động, các chính sách của Đảng và Nhà nước đối với nghề.</w:t>
      </w:r>
    </w:p>
    <w:p w14:paraId="05F3EDC3"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9F4F52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56CE20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7D282E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0982B22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75F8590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37D49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0873BE7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B. HOẠT ĐỘNG HÌNH THÀNH KIẾN THỨC</w:t>
      </w:r>
    </w:p>
    <w:p w14:paraId="5B5E9A9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575E92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234FE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26183D6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0AF7672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03C8CB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3DEE607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7CF82406"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568AF61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Tư vấn hướng nghiệp</w:t>
      </w:r>
    </w:p>
    <w:p w14:paraId="2C107A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F43A9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được những hiểu biết cần thiết về nghề bản thân yêu thích;</w:t>
      </w:r>
    </w:p>
    <w:p w14:paraId="31D5A7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một số đặc điểm của bản thân phù hợp hoặc chưa phù hợp với nghề yêu thích; bước đầu có định hướng nghề nghiệp cho bản thân;</w:t>
      </w:r>
    </w:p>
    <w:p w14:paraId="6C90D3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Hứng thú, tự tin tham gia giao lưu nghề nghiệp.</w:t>
      </w:r>
    </w:p>
    <w:p w14:paraId="0AFE82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60ECD8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Giao lưu với chuyên gia tư vấn hướng nghiệp</w:t>
      </w:r>
    </w:p>
    <w:p w14:paraId="7949D50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207D855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p w14:paraId="0A705B4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Phần 1: Giao lưu với chuyên gia tư vấn hướng nghiệp</w:t>
      </w:r>
    </w:p>
    <w:p w14:paraId="136B81E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đề dẫn tầm quan trọng của việc chọn nghề nghiệp và giới thiệu khách mời chuyên gia tư vấn.</w:t>
      </w:r>
    </w:p>
    <w:p w14:paraId="1E622D3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mời các HS đã chuẩn bị lên giao lưu cùng chuyên gia tư vấn. GV đặt các câu hỏi cho HS và chuyên gia tư vấn trả lời, ví dụ:</w:t>
      </w:r>
    </w:p>
    <w:p w14:paraId="376E663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Chuyên gia tư vấn hãy cho biết việc tư vấn nghề nghiệp có tầm quan trọng thế nào đối với HS THCS?</w:t>
      </w:r>
    </w:p>
    <w:p w14:paraId="2153F26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Theo chuyên gia tư vấn, xu hướng hiện nay thanh niên thường thích chọn các nghề như thế nào?</w:t>
      </w:r>
    </w:p>
    <w:p w14:paraId="2C87D3A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nghề nghiệp ở lứa tuổi THCS có sớm quá không?</w:t>
      </w:r>
    </w:p>
    <w:p w14:paraId="71D087C2"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quan tâm đến nghề nào trong xã hội? Vì sao?</w:t>
      </w:r>
    </w:p>
    <w:p w14:paraId="67F51D9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Để thực hiện được ước mơ chọn đúng nghề của mình, em phải chuẩn bị hành trang</w:t>
      </w:r>
    </w:p>
    <w:p w14:paraId="417D8E2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cho mình như thế nào?</w:t>
      </w:r>
    </w:p>
    <w:p w14:paraId="08C3A65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p>
    <w:p w14:paraId="54D1439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Chúng ta có nhất thiết phải chọn các nghề theo bố mẹ định hướng không? Vì sao?</w:t>
      </w:r>
    </w:p>
    <w:p w14:paraId="7B1A54C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tổng kết các ý kiến và mời chuyên gia tư vấn đưa ra lời khuyên đối với HS khi chọn nghề nghiệp.</w:t>
      </w:r>
    </w:p>
    <w:p w14:paraId="3C33A2E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Phần 2: ”Hỏi – đáp” các vấn đề về nghề nghiệp</w:t>
      </w:r>
    </w:p>
    <w:p w14:paraId="23FE13F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hướng dẫn HS cách đặt câu hỏi trực tiếp về các vấn để liên quan đến nghề nghiệp (HS đã được chuẩn bị):</w:t>
      </w:r>
    </w:p>
    <w:p w14:paraId="655101E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Các nghề được xã hội ưa chuộng</w:t>
      </w:r>
    </w:p>
    <w:p w14:paraId="6FC41CC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nghề có nhiều cơ hội được tuyển dụng</w:t>
      </w:r>
    </w:p>
    <w:p w14:paraId="519171F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ngành nghề mạo hiểm,...</w:t>
      </w:r>
    </w:p>
    <w:p w14:paraId="53CDB88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nghề liên quan đến hành chính sự nghiệp,...</w:t>
      </w:r>
    </w:p>
    <w:p w14:paraId="162C8B1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Thông tin nghề nghiệp: yêu cầu của nghề, điểm xét tuyển đầu vào, quyển lợi, xu</w:t>
      </w:r>
    </w:p>
    <w:p w14:paraId="45E1348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hướng phát triển trong tương lai,...</w:t>
      </w:r>
    </w:p>
    <w:p w14:paraId="6BA9990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Thị trường lao động, các chính sách của Đảng và Nhà nước đối với nghề nghiệp,...</w:t>
      </w:r>
    </w:p>
    <w:p w14:paraId="645F936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nhắc nhở HS khi hỏi cần có phong cách giao tiếp văn minh, thân thiện, lễ phép.</w:t>
      </w:r>
    </w:p>
    <w:p w14:paraId="41A6C0B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mạnh dạn đặt các câu hỏi trực tiếp, chuyên gia tư vấn trả lời. Nếu chưa rõ, HS có thể tiếp tục đặt các câu hỏi khác để hiểu rõ vấn đề cần biết.</w:t>
      </w:r>
    </w:p>
    <w:p w14:paraId="353D093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Chuyên gia tư vấn xuống khu vực HS ngồi trực tiếp trả lời các câu hỏi được đưa ra.</w:t>
      </w:r>
    </w:p>
    <w:p w14:paraId="0196AAA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hết ý kiến, GV tóm tắt, tổng kết các vấn để HS đã hỏi và chuyên gia đã trực tiếp trả lời, đưa ra thông điệp: Để đảm bảo tương lai, phải hiểu bản thân và chọn đúng nghề mình</w:t>
      </w:r>
    </w:p>
    <w:p w14:paraId="0C1D298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55CDD7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kiến thức để đánh giá nghề nghiệp mình yêu thích</w:t>
      </w:r>
    </w:p>
    <w:p w14:paraId="54DB250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trả lời câu hỏi và suy nghĩ về nghề nghiệp mình yêu thích.</w:t>
      </w:r>
    </w:p>
    <w:p w14:paraId="76283CC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14:paraId="00B0AA3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47DABB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GV nêu câu hỏi yêu cầu HS trả lời:</w:t>
      </w:r>
    </w:p>
    <w:p w14:paraId="3431286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 hoạt động hôm nay, em thu hoạch được điều gì?</w:t>
      </w:r>
    </w:p>
    <w:p w14:paraId="5CE7E11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yêu thích nghề gì? Vì sao?</w:t>
      </w:r>
    </w:p>
    <w:p w14:paraId="46B3974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Nếu bố mẹ bắt em từ bỏ ý định chọn nghề mình yêu thích và phải học theo nghề của bố mẹ, em sẽ nói gì với bố mẹ?</w:t>
      </w:r>
    </w:p>
    <w:p w14:paraId="72C00F8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ý kiến cùng các bạn.</w:t>
      </w:r>
    </w:p>
    <w:p w14:paraId="4D20B4D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đánh giá bản thân: Nghề gì phù hợp với em?</w:t>
      </w:r>
    </w:p>
    <w:p w14:paraId="7AC66D4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Trao đổi ý kiến cùng bố mẹ, người thân và tìm lời khuyên.</w:t>
      </w:r>
    </w:p>
    <w:p w14:paraId="295A259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thêm về nghề mình yêu thích.</w:t>
      </w:r>
    </w:p>
    <w:p w14:paraId="0260D6B8"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65D1985" w14:textId="77777777" w:rsidTr="00293301">
        <w:tc>
          <w:tcPr>
            <w:tcW w:w="2518" w:type="dxa"/>
            <w:vAlign w:val="center"/>
          </w:tcPr>
          <w:p w14:paraId="581A018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78BA343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A73444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310421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1C38F4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7D9DB6E" w14:textId="77777777" w:rsidTr="00293301">
        <w:tc>
          <w:tcPr>
            <w:tcW w:w="2518" w:type="dxa"/>
          </w:tcPr>
          <w:p w14:paraId="2CA8E50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666EB9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56A27C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485B2A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8244A1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33B8436"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D4BF15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6577969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BC3CEFF"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61E8E3C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E772C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CF8B0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B9BC4A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32 - TIẾT 2: TRẢI NGHIỆM NGHỀ NGHIỆP TRUYỀN THỐNG (TIẾP)</w:t>
      </w:r>
    </w:p>
    <w:p w14:paraId="51D5450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DC5836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D4E847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83CD4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báo cáo thu hoạch</w:t>
      </w:r>
    </w:p>
    <w:p w14:paraId="00A666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Mở rộng hiểu biết về các nghề truyền thống.</w:t>
      </w:r>
    </w:p>
    <w:p w14:paraId="0AB2384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7225FF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36D99BF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5540D3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3300C85A"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4012EF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176F99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C50FD8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A1AF3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nội dung đánh giá báo cáo cho HS</w:t>
      </w:r>
    </w:p>
    <w:p w14:paraId="46F54B0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Tài liệu liên quan đến bài học</w:t>
      </w:r>
    </w:p>
    <w:p w14:paraId="4B4B6AB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274A94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Chuẩn bị các nội dung theo hướng dẫn của GV.</w:t>
      </w:r>
    </w:p>
    <w:p w14:paraId="732CE32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1C141D6D"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AB99D9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4DE060A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33E8F7F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0B7D2D3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C3BC4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7BDC642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50FC53E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w:t>
      </w:r>
    </w:p>
    <w:p w14:paraId="7B2B0C3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D7FC7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bản thu hoạch cá nhân về trải nghiệm nghề truyền thống;</w:t>
      </w:r>
    </w:p>
    <w:p w14:paraId="6A065B3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thuyết trình, lắng nghe.</w:t>
      </w:r>
    </w:p>
    <w:p w14:paraId="10E5D886"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5CB03F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7071D20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992A9C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khích lệ HS xung phong trình bày bản thu hoạch của mình trước lớp, nhắc HS</w:t>
      </w:r>
    </w:p>
    <w:p w14:paraId="6A89599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trong lớp chú ý lắng nghe và nhận xét.</w:t>
      </w:r>
    </w:p>
    <w:p w14:paraId="323FE00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nhận xét chung về các báo cáo thu hoạch của HS và tuyên dương, khen ngợi</w:t>
      </w:r>
    </w:p>
    <w:p w14:paraId="57837B3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những HS viết và trình bày báo cáo thu hoạch đầy đủ, sinh động, thể hiện được những cảm nhận tích cực sau chuyến trải nghiệm nghề.</w:t>
      </w:r>
    </w:p>
    <w:p w14:paraId="6A1B9A31"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3FF72B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083E8F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Củng cố, mở rộng hiểu biết về các nghề truyền thống ở địa phương thông qua hoạt động tìm hiểu thực tế, trải nghiệm nghề;</w:t>
      </w:r>
    </w:p>
    <w:p w14:paraId="630CF9B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tính tự giác, tự chủ.</w:t>
      </w:r>
    </w:p>
    <w:p w14:paraId="03D4621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05C3847E"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38BE867A"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0039D2B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555422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2D8525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yêu cầu và hướng dẫn HS về nhà tiếp tục tìm hiểu, khám phá, trải nghiệm nghề truyền thống ở địa phương để hiểu rõ hơn về hoạt động đặc trưng, những yêu cầu cơ bản, trang thiết bị, dụng cụ lao động và an toàn lao động trong nghề truyền thống.</w:t>
      </w:r>
    </w:p>
    <w:p w14:paraId="6FDC09A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trình bày những điều đã thu hoạch được và cảm nhận, mong muốn</w:t>
      </w:r>
    </w:p>
    <w:p w14:paraId="676C410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của bản thân sau khi tham gia hoạt động trải nghiệm nghề truyền thống.</w:t>
      </w:r>
    </w:p>
    <w:p w14:paraId="3F07D49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GV kết luận chung: Qua trải nghiệm, mỗi chúng ta đã có thêm những hiểu biết thực tế về nghề truyền thống và có cảm xúc tự hào về nghề truyền thống của nước ta. Ai trong chúng ta cũng có quyên lựa chọn cho mình một nghề truyền thống. Để đến với </w:t>
      </w:r>
      <w:r w:rsidRPr="00470B7F">
        <w:rPr>
          <w:rFonts w:ascii="Times New Roman" w:hAnsi="Times New Roman" w:cs="Times New Roman"/>
          <w:color w:val="000000" w:themeColor="text1"/>
          <w:sz w:val="28"/>
          <w:szCs w:val="28"/>
        </w:rPr>
        <w:lastRenderedPageBreak/>
        <w:t>nghề truyền thống, các em hãy tích cực trải nghiệm nhiêu hơn những nghề truyền thống của quê hương, đất nước.</w:t>
      </w:r>
    </w:p>
    <w:p w14:paraId="2A740C1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07F2AE9" w14:textId="77777777" w:rsidTr="00293301">
        <w:tc>
          <w:tcPr>
            <w:tcW w:w="2518" w:type="dxa"/>
            <w:vAlign w:val="center"/>
          </w:tcPr>
          <w:p w14:paraId="4100704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48E0F85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9A2F3B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B6BDD4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7416246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E950644" w14:textId="77777777" w:rsidTr="00293301">
        <w:tc>
          <w:tcPr>
            <w:tcW w:w="2518" w:type="dxa"/>
          </w:tcPr>
          <w:p w14:paraId="799DD5A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719690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4DF7FA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6D31B78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75BCD2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7D93F49"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45D9442"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050D7F6C"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71DE04B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6D688A7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61E5578"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4C18C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02E3ACF"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7892DC9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52521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C8743A6"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32 - TIẾT 3: SINH HOẠT LỚP</w:t>
      </w:r>
    </w:p>
    <w:p w14:paraId="1C3B1950"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PHÁT TRIỂN NGHỀ TRUYỀN THỐNG Ở ĐỊA PHƯƠNG)</w:t>
      </w:r>
    </w:p>
    <w:p w14:paraId="2246DC0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3736A0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DB69F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720EE41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40527D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những việc đã tham gia trong ngày hội Tư vấn hướng nghiệp của trường.</w:t>
      </w:r>
    </w:p>
    <w:p w14:paraId="379495C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5A4280E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459068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65D0BC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A992F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1AEDF3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CB509A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783F537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3072886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34E78E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32523EA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83A866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1843E3C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F87385D"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18A428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3026B02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5741693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036F4C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FC451E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0986EEF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1889A69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73C7A4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4CF7DE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5C31894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736BBFE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7AD1433"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15ECACF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33B346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điều đã học hỏi, những việc đã tham gia trong ngày hội Tư vấn hướng nghiệp của trường.</w:t>
      </w:r>
    </w:p>
    <w:p w14:paraId="7FB041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w:t>
      </w:r>
    </w:p>
    <w:p w14:paraId="27DEDD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sv-SE"/>
        </w:rPr>
        <w:t>HS chia sẻ về những việc em đã tham gia, những điều đã học được và cảm xúc của bản thân khi tham gia ngày hội Tư vấn hướng nghiệp</w:t>
      </w:r>
    </w:p>
    <w:p w14:paraId="2BE2340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1FF3EE8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C128B08"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 những việc em đã tham gia, những điều đã học được và cảm xúc của bản thân khi tham gia ngày hội Tư vấn hướng nghiệp. Đồng thời, HS nêu những điều em đã biết và dự định của bản thân về việc phát triển nghề truyền thống ở địa phương.</w:t>
      </w:r>
    </w:p>
    <w:p w14:paraId="1E6C918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617461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được các hoạt động của nghề truyền thống</w:t>
      </w:r>
    </w:p>
    <w:p w14:paraId="05E922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trả lời câu hỏi.</w:t>
      </w:r>
    </w:p>
    <w:p w14:paraId="5BDA4DF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60ED060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00DB8A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w:t>
      </w:r>
    </w:p>
    <w:p w14:paraId="2970A9C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color w:val="000000" w:themeColor="text1"/>
          <w:sz w:val="28"/>
          <w:szCs w:val="28"/>
          <w:lang w:val="sv-SE"/>
        </w:rPr>
        <w:t>- Nêu 3 hoạt động đặc trưng của nghề truyền thống;</w:t>
      </w:r>
    </w:p>
    <w:p w14:paraId="622E982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ít nhất tên của 5 nghề truyền thống ở Việt Nam;</w:t>
      </w:r>
    </w:p>
    <w:p w14:paraId="308FFB9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sản phẩm, hoạt động đặc trưng và yêu cầu cơ bản của ít nhất 2 nghề</w:t>
      </w:r>
    </w:p>
    <w:p w14:paraId="1EB4A20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truyền thống;</w:t>
      </w:r>
    </w:p>
    <w:p w14:paraId="12B7F6C1"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trang thiết bị, dụng cụ lao động và yêu cầu về an toàn khi sử dụng công cụ lao động của ít nhất 2 nghề truyền thống;</w:t>
      </w:r>
    </w:p>
    <w:p w14:paraId="3681FD4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43B25B52" w14:textId="77777777" w:rsidTr="00293301">
        <w:tc>
          <w:tcPr>
            <w:tcW w:w="2518" w:type="dxa"/>
            <w:vAlign w:val="center"/>
          </w:tcPr>
          <w:p w14:paraId="33DEDC0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7AC7BE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F18E6B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7958BA7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5BF7923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0B8C6D56" w14:textId="77777777" w:rsidTr="00293301">
        <w:tc>
          <w:tcPr>
            <w:tcW w:w="2518" w:type="dxa"/>
          </w:tcPr>
          <w:p w14:paraId="2C6629D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660CB4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A63C514"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08C590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33FFCF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8D87C0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6419F7E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5347FB9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254B31A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50BD34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5869D81"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18550F78"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23F2B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1C750DE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1A3B53B" w14:textId="77777777" w:rsidR="003F19FB" w:rsidRPr="00470B7F" w:rsidRDefault="003F19FB" w:rsidP="003F19FB">
      <w:pPr>
        <w:pStyle w:val="Heading1"/>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9: HIỂU BẢN THÂN. CHỌN ĐÚNG NGHỀ</w:t>
      </w:r>
    </w:p>
    <w:p w14:paraId="106C6F8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14:paraId="2AFE5DE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14:paraId="7B64A5E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một số đặc điểm của bản thân phù hợp hoặc chưa phù hợp với công việc của nghề truyền thống;</w:t>
      </w:r>
    </w:p>
    <w:p w14:paraId="5F3C8F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định hướng nghề nghiệp, lập kế hoạch, thực hiện kế hoạch và đánh giá việc thực hiện kế hoạch; phẩm chất trung thực, trách nhiệm.</w:t>
      </w:r>
    </w:p>
    <w:p w14:paraId="3158A34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33 - TIẾT 1: SINH HOẠT DƯỚI CỜ</w:t>
      </w:r>
    </w:p>
    <w:p w14:paraId="307C5C25"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(HÙNG BIỆN  “HIỂU BẢN THÂN – CHỌN ĐÚNG NGHỀ”)</w:t>
      </w:r>
    </w:p>
    <w:p w14:paraId="2DE7B54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D21793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833534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640F66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ý nghĩa, tầm quan trọng, vị trí của nghề mình yêu thích trong xã hội hiện nay;</w:t>
      </w:r>
    </w:p>
    <w:p w14:paraId="3DCF7E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hoạt động đặc trưng, những yêu cầu cơ bản, trang thiết bị, dụng cụ lao động của các nghề truyền thống;</w:t>
      </w:r>
    </w:p>
    <w:p w14:paraId="5C39956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một số đặc điểm của bản thân phù hợp hoặc chưa phù hợp với nghề nghiệp mình yêu thích;</w:t>
      </w:r>
    </w:p>
    <w:p w14:paraId="2825124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13B8F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lastRenderedPageBreak/>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4FC190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665A10D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844F162" w14:textId="77777777" w:rsidR="003F19FB" w:rsidRPr="00470B7F" w:rsidRDefault="003F19FB" w:rsidP="003F19FB">
      <w:pPr>
        <w:spacing w:line="360" w:lineRule="auto"/>
        <w:rPr>
          <w:rFonts w:ascii="Times New Roman" w:hAnsi="Times New Roman" w:cs="Times New Roman"/>
          <w:color w:val="000000" w:themeColor="text1"/>
          <w:sz w:val="28"/>
          <w:szCs w:val="28"/>
          <w:vertAlign w:val="subscript"/>
        </w:rPr>
      </w:pPr>
      <w:r w:rsidRPr="00470B7F">
        <w:rPr>
          <w:rFonts w:ascii="Times New Roman" w:hAnsi="Times New Roman" w:cs="Times New Roman"/>
          <w:color w:val="000000" w:themeColor="text1"/>
          <w:sz w:val="28"/>
          <w:szCs w:val="28"/>
        </w:rPr>
        <w:t>+ Rèn kĩ năng thiết kế tổ chức, đánh giá hoạt động, tự tin, khả năng thuyết trình;</w:t>
      </w:r>
    </w:p>
    <w:p w14:paraId="77ECF7F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8F0D35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29E93F2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7429512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701B1AA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động HS đăng kí tham gia;</w:t>
      </w:r>
    </w:p>
    <w:p w14:paraId="5ADAA8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HS chuẩn bị bài hùng biện: Hướng dẫn rõ cách viết, thể hiện ý tưởng ra sổ tay hoặc giấy, cách lập dàn ý đủ ba phần:</w:t>
      </w:r>
    </w:p>
    <w:p w14:paraId="119141B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Đặt vấn đề: súc tích, giới thiệu được chủ đề nghề nghiệp mình chọn;</w:t>
      </w:r>
    </w:p>
    <w:p w14:paraId="0C9384A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Giải quyết vấn đề: là phần chính của bài hùng biện. Cần chia các ý rõ ràng, gạch chân các ý cần nhấn mạnh; có các ví dụ cụ thể sinh động, các số liệu, tranh, ảnh, bài hát,... để chứng minh và thuyết phục người nghe; nêu được lí do mình chọn nghề, khả năng đáp ứng nghề của bản thân, tầm quan trọng của nghề trong xã hội, xu thế của thời đại hội nhập,....;</w:t>
      </w:r>
    </w:p>
    <w:p w14:paraId="12545C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Kết thúc vấn để: Tóm lại các ý chính, đưa ra kết luận tổng hợp hoặc thông điệp đến người nghe.</w:t>
      </w:r>
    </w:p>
    <w:p w14:paraId="495B20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Duyệt các ý tưởng trên giấy;</w:t>
      </w:r>
    </w:p>
    <w:p w14:paraId="480840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Tập huấn phần hùng biện cho HS: cách đặt vấn để, giải quyết vấn để, kết thúc. Khi</w:t>
      </w:r>
    </w:p>
    <w:p w14:paraId="7FA92C1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hùng biện phải dùng ngôn ngữ lời nói phù hợp, ánh mắt thân thiện, cử chỉ, hành động</w:t>
      </w:r>
    </w:p>
    <w:p w14:paraId="180D51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thuyết phục, lôi cuốn được người nghe;</w:t>
      </w:r>
    </w:p>
    <w:p w14:paraId="51FBE7E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danh sách những HS có khả năng nhất tham gia hùng biện dưới cờ: Nên chọn hai HS khối lớp 9, còn lại mỗi khối một HS;</w:t>
      </w:r>
    </w:p>
    <w:p w14:paraId="47FB50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có danh sách, tiếp tục tập huấn cho các HS tham gia hùng biện;</w:t>
      </w:r>
    </w:p>
    <w:p w14:paraId="0F49F7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 (Có HS và GV);</w:t>
      </w:r>
    </w:p>
    <w:p w14:paraId="23ACFF7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phần thưởng;</w:t>
      </w:r>
    </w:p>
    <w:p w14:paraId="3ED1C31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lớp trực tuần viết kịch bản và dẫn chương trình.</w:t>
      </w:r>
    </w:p>
    <w:p w14:paraId="10350B3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DFB0A2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Chọn nghề để hùng biện; viết ý tưởng ra giấy; lập dàn ý;</w:t>
      </w:r>
    </w:p>
    <w:p w14:paraId="02C057B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Nghiêm túc, chăm chỉ luyện tập cách hùng biện;</w:t>
      </w:r>
    </w:p>
    <w:p w14:paraId="27F235D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Chọn trang phục phù hợp để tham gia thi hùng biện;</w:t>
      </w:r>
    </w:p>
    <w:p w14:paraId="1208469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Nhờ bố mẹ, người thân làm khán giả, góp ý nhận xét.</w:t>
      </w:r>
    </w:p>
    <w:p w14:paraId="6288ABE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30388F3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4DB35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6898C2A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476F9D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00424A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9FFA45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14:paraId="3F51615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0114E5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22F6DE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3B0B9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5DD72EC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232A338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5079477"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2ED76B9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1946D82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4DDED2F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tham gia hùng biện “hiểu bản thân – chọn đúng nghề”</w:t>
      </w:r>
    </w:p>
    <w:p w14:paraId="784F36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11F15D7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ý nghĩa tàm quan trọng của việc “hiểu bản thân – chọn đúng nghề” và lí do chọn nghề của bản thân một cách thuyết phục.</w:t>
      </w:r>
    </w:p>
    <w:p w14:paraId="739C921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đánh giá hoạt động, tự tin, khả năng thuyết trình; phẩm chất trách nhiệm với bản thân.</w:t>
      </w:r>
    </w:p>
    <w:p w14:paraId="589DB56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3546099D"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5AEB9EE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1C3C001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4DBB1EB"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để dẫn vào hoạt động. Giới thiệu các HS tham gia hùng biện, giới thiệun BGK, nêu tiêu chí chấm điểm.</w:t>
      </w:r>
    </w:p>
    <w:p w14:paraId="3B45561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Hướng dẫn thứ tự, thời gian hùng biện: Mỗi HS hùng biện tối đa 5 phút. Trong quá</w:t>
      </w:r>
    </w:p>
    <w:p w14:paraId="6E059D4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trình hùng biện có thể sử dụng tranh, ảnh minh hoạ, nhạc, bài hát để thêm phần hấp dẫn.</w:t>
      </w:r>
    </w:p>
    <w:p w14:paraId="686EB71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mời lần lượt các HS thi hùng biện.</w:t>
      </w:r>
    </w:p>
    <w:p w14:paraId="7A726CD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toàn trường chăm chú lắng nghe và cổ vũ.</w:t>
      </w:r>
    </w:p>
    <w:p w14:paraId="12C5F6C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chấm điểm theo tiêu chí đề ra.</w:t>
      </w:r>
    </w:p>
    <w:p w14:paraId="4F9A04F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khảo sát HS theo các câu hỏi:</w:t>
      </w:r>
    </w:p>
    <w:p w14:paraId="62BE5B0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bạn đã tham gia hùng biện về những ngành nghề nào?</w:t>
      </w:r>
    </w:p>
    <w:p w14:paraId="3BB7758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có ấn tượng với bài hùng biện nào? Vì sao? Nếu em được chọn hùng biện nghề đó, em sẽ bổ sung thêm nội dung nào để bài thêm phong phú?</w:t>
      </w:r>
    </w:p>
    <w:p w14:paraId="0823E52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học tập được gì qua phần hùng biện của các bạn?</w:t>
      </w:r>
    </w:p>
    <w:p w14:paraId="6419E1D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chia sẻ ý kiến cùng các bạn.</w:t>
      </w:r>
    </w:p>
    <w:p w14:paraId="4FFA513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w:t>
      </w:r>
    </w:p>
    <w:p w14:paraId="510BAAB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BGK công bố điểm và xếp giải các HS thi hùng biện.</w:t>
      </w:r>
    </w:p>
    <w:p w14:paraId="47A002B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Trao phần thưởng (nếu có).</w:t>
      </w:r>
    </w:p>
    <w:p w14:paraId="609626F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TIẾP NỐI</w:t>
      </w:r>
    </w:p>
    <w:p w14:paraId="7B609E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nghề nghiệp mình cần quan tâm </w:t>
      </w:r>
    </w:p>
    <w:p w14:paraId="44BEC15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Tìm hiểu nghề nghiệp mình quan tâm, yêu thích.</w:t>
      </w:r>
    </w:p>
    <w:p w14:paraId="650C2A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14:paraId="1EC95E6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E3786F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nghề nghiệp mình quan tâm, yêu thích.</w:t>
      </w:r>
    </w:p>
    <w:p w14:paraId="23405FC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viết ra giấy ý tưởng hùng biện về nghề nghiệp mình yêu thích theo thứ tự như các bạn đã tham gia thi hùng biện dưới cờ.</w:t>
      </w:r>
    </w:p>
    <w:p w14:paraId="77A75724"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0365150D" w14:textId="77777777" w:rsidTr="00293301">
        <w:tc>
          <w:tcPr>
            <w:tcW w:w="2518" w:type="dxa"/>
            <w:vAlign w:val="center"/>
          </w:tcPr>
          <w:p w14:paraId="69C6F7F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11238A3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1B79038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0C89B68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1A2B1F8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321F60A" w14:textId="77777777" w:rsidTr="00293301">
        <w:tc>
          <w:tcPr>
            <w:tcW w:w="2518" w:type="dxa"/>
          </w:tcPr>
          <w:p w14:paraId="57E53E2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08D70D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D2F0E2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13E8F1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80328B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C3CB38A"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7FC0998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1ACF05E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8E89AED"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E8C3FE7"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557C5789"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E36FB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3E633F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009718AD" w14:textId="593A8ADE"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TUẦN </w:t>
      </w:r>
      <w:r w:rsidR="00470B7F" w:rsidRPr="00470B7F">
        <w:rPr>
          <w:rFonts w:ascii="Times New Roman" w:hAnsi="Times New Roman" w:cs="Times New Roman"/>
          <w:color w:val="000000" w:themeColor="text1"/>
          <w:sz w:val="28"/>
          <w:szCs w:val="28"/>
        </w:rPr>
        <w:t>33</w:t>
      </w:r>
      <w:r w:rsidRPr="00470B7F">
        <w:rPr>
          <w:rFonts w:ascii="Times New Roman" w:hAnsi="Times New Roman" w:cs="Times New Roman"/>
          <w:color w:val="000000" w:themeColor="text1"/>
          <w:sz w:val="28"/>
          <w:szCs w:val="28"/>
        </w:rPr>
        <w:t xml:space="preserve"> - TIẾT 2: EM VỚI NGHỀ TRUYỀN THỐNG</w:t>
      </w:r>
    </w:p>
    <w:p w14:paraId="3F9A483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1CD135A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21034A0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163B3DD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Bước đầu xác định được sở thích, khả năng nghề nghiệp của bản thân, làm cơ sở cho việc nhận biết những đặc điểm của bản thân phù hợp hoặc chưa phù hợp với nghề em yêu thích;</w:t>
      </w:r>
    </w:p>
    <w:p w14:paraId="79C038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Đánh giá được một số đặc điểm của bản thân phù hợp hoặc chưa phù hợp với yêu cầu của nghề truyền thống;</w:t>
      </w:r>
    </w:p>
    <w:p w14:paraId="5E406BF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87B6E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24ECB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03DF31B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24835C3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14:paraId="5E75E4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BD0B9D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417781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20AFA4C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Đọc tư liệu tham khảo ở cuối hoạt động giáo dục theo chủ để;</w:t>
      </w:r>
    </w:p>
    <w:p w14:paraId="0D503B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khảo Lí thuyết Cây nghề nghiệp.</w:t>
      </w:r>
    </w:p>
    <w:p w14:paraId="5A114B6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4879F8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Xem lại kết quả xác định sở thích, khả năng của bản thân ở Chủ đề 2 - Khám phá bản thân.</w:t>
      </w:r>
    </w:p>
    <w:p w14:paraId="41FF5BA7"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7C6BE131"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1AB189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2BDB92E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219F824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7F55E03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C888D6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3DA685C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38682FA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Khám phá các đặc điểm của bản thân có liên quan đến yêu cầu của nghề truyền thống</w:t>
      </w:r>
    </w:p>
    <w:p w14:paraId="0FF961F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D2F954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đặc điểm của bản thân đã nhận thức được qua Chủ để 2 và hoạt</w:t>
      </w:r>
    </w:p>
    <w:p w14:paraId="557E6AC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động thực tế;</w:t>
      </w:r>
    </w:p>
    <w:p w14:paraId="6DD3581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đức tính, sở thích, khả năng của bản thân có liên quan đến yêu cầu công việc của nghề truyền thống.</w:t>
      </w:r>
    </w:p>
    <w:p w14:paraId="5FE757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b. Nội dung:</w:t>
      </w:r>
      <w:r w:rsidRPr="00470B7F">
        <w:rPr>
          <w:rFonts w:ascii="Times New Roman" w:hAnsi="Times New Roman" w:cs="Times New Roman"/>
          <w:color w:val="000000" w:themeColor="text1"/>
          <w:sz w:val="28"/>
          <w:szCs w:val="28"/>
        </w:rPr>
        <w:t xml:space="preserve"> thảo luận nhóm</w:t>
      </w:r>
    </w:p>
    <w:p w14:paraId="491882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4C52E3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53E2ECD" w14:textId="77777777" w:rsidTr="00293301">
        <w:trPr>
          <w:trHeight w:val="444"/>
        </w:trPr>
        <w:tc>
          <w:tcPr>
            <w:tcW w:w="5245" w:type="dxa"/>
          </w:tcPr>
          <w:p w14:paraId="22F098E0"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3259E7F"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152888CE" w14:textId="77777777" w:rsidTr="00293301">
        <w:tc>
          <w:tcPr>
            <w:tcW w:w="5245" w:type="dxa"/>
          </w:tcPr>
          <w:p w14:paraId="4D963EF3"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17F9BDE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làm việc cá nhân để thực hiện hai nhiệm vụ sau:</w:t>
            </w:r>
          </w:p>
          <w:p w14:paraId="62F727A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1. Nhớ lại những đặc điểm của bản thân đã xác định được qua chủ đề Khám</w:t>
            </w:r>
          </w:p>
          <w:p w14:paraId="3EB8F84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phá bản thân. Ghi ra giấy sở thích, khả năng, đức tính đặc trưng, giá trị của em.</w:t>
            </w:r>
          </w:p>
          <w:p w14:paraId="59188D2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2. Xác định những đức tính, sở thích, khả năng của em có liên quan tới</w:t>
            </w:r>
          </w:p>
          <w:p w14:paraId="1DEB420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công việc của nghề truyền thống bằng cách đọc các gợi ý trong khung ở Hoạt động I</w:t>
            </w:r>
          </w:p>
          <w:p w14:paraId="6551810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trong SGK. Sau đó, ghi lại những đức tính, sở thích, khả năng liên quan tới công việc</w:t>
            </w:r>
          </w:p>
          <w:p w14:paraId="02CFCC0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của nghề truyền thống mà em có.</w:t>
            </w:r>
          </w:p>
          <w:p w14:paraId="78D1E96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chia sẻ trong nhóm về kết quả thực hiện hai nhiệm vụ của mỗi thành</w:t>
            </w:r>
          </w:p>
          <w:p w14:paraId="27F3E04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viên. Nhắc HS: Khi bạn chia sẻ, các thành viên trong nhóm chú ý lắng nghe để nhận xét, bổ sung cho bạn.</w:t>
            </w:r>
          </w:p>
          <w:p w14:paraId="51EEBAE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một số HS trình bày kết quả xác định các đặc điểm của bản thân có liên quan</w:t>
            </w:r>
          </w:p>
          <w:p w14:paraId="4E85574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đến yêu cầu công việc của nghề truyền thống.</w:t>
            </w:r>
          </w:p>
          <w:p w14:paraId="6C73434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1CE98D0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46D43E4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57650EFD"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5AFCF5C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356D7C0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443CF7BB"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71F8A82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6B58F87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4F404AD6"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Khám phá các đặc điểm của bản thân có liên quan đến yêu cầu của nghề truyền thống</w:t>
            </w:r>
          </w:p>
          <w:p w14:paraId="7083E5B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Thực tế cho thấy, chỉ khi được làm công việc phù hợp với sở thích và khả năng, người ta mới đam mê với công việc, có động lực làm việc và dễ dàng hoàn thành công việc đạt kết quả cao. Do đó, muốn biết được bản thân có đến được với nghề truyền thống hay không, cần phải xác định được sở thích, khả năng có liên quan đến yêu cầu công việc của nghề truyền thống.</w:t>
            </w:r>
          </w:p>
          <w:p w14:paraId="0F103529"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Bạn nào trong lớp vừa có sở thích, vừa có khả năng liên quan đến công việc của nghề</w:t>
            </w:r>
          </w:p>
          <w:p w14:paraId="7BD428A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truyền thống, bạn đó có thể chọn một nghề truyền thống cho bản thân.</w:t>
            </w:r>
          </w:p>
        </w:tc>
      </w:tr>
    </w:tbl>
    <w:p w14:paraId="4F14FD4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14:paraId="73469B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76CAB14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Đánh giá được sự phù hợp hoặc chưa phù hợp giữa các đặc điểm của bản thân với yêu cầu công việc của nghề truyền thống;</w:t>
      </w:r>
    </w:p>
    <w:p w14:paraId="5901275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Rèn luyện ki năng tự nhận thức, tự đánh giá.</w:t>
      </w:r>
    </w:p>
    <w:p w14:paraId="1C4F60B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2C3E2F1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68A13A5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C47927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làm việc cá nhân để xác định những đặc điểm của bản thân phù hợp hoặc chưa phù hợp với yêu cầu công việc của nghề truyền thống theo trình tự:</w:t>
      </w:r>
    </w:p>
    <w:p w14:paraId="30CAB2ED"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Kẻ bảng theo mẫu gợi ý ở trang 48 trong SGK vào vở.</w:t>
      </w:r>
    </w:p>
    <w:p w14:paraId="6B3F03D0"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Đối chiếu những đặc điểm của bản thân đã xác định ở Hoạt động 1 với từng yêu cầu của nghề truyền thống ghi trong cột 1. Nếu thấy bản thân có đặc điểm nào đúng với yêu cầu công việc của nghề truyền thống ghi ở cột 1 thì đánh dấu X vào cột phù hợp, còn nếu không đúng thì đánh dấu X vào cột chưa phù hợp.</w:t>
      </w:r>
    </w:p>
    <w:p w14:paraId="6B823AF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Tổng hợp kết quả đối chiếu để xác định bản thân có bao nhiêu đặc điểm phù hợp và bao nhiêu đặc điểm chưa phù hợp.</w:t>
      </w:r>
    </w:p>
    <w:p w14:paraId="7E1D386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chia sẻ kết quả làm việc cá nhân trong nhóm.</w:t>
      </w:r>
    </w:p>
    <w:p w14:paraId="42098815"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số HS chia sẻ trước lớp kết quả đánh giá sự phù hợp giữa đặc điểm cá nhân với công việc của nghề truyền thống.</w:t>
      </w:r>
    </w:p>
    <w:p w14:paraId="02B65E2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kết luận Hoạt động 2: Ai trong chúng ta cũng có những đặc điểm phù hợp và chưa phù hợp với yêu cầu công việc của nghề truyền thống. Nếu ai muốn đến với nghề truyền thống - nghề mang đậm bản sắc văn hoá dân tộc Việt Nam - hãy phát huy những điểm phù hợp và tự tin rèn luyện những đặc điểm chưa phù hợp ngay tử bây giờ, nhất định sẽ thu được “trái ngọt” và thành công trong hoạt động nghề nghiệp tương lại.</w:t>
      </w:r>
    </w:p>
    <w:p w14:paraId="2947C84E"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D. HOẠT ĐỘNG VẬN DỤNG</w:t>
      </w:r>
    </w:p>
    <w:p w14:paraId="41DC17A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33843EC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được kế hoạch rèn luyện bản thân theo yêu cầu công việc của nghề truyền thống dựa trên kết quả đánh giá đặc điểm của bản thân;</w:t>
      </w:r>
    </w:p>
    <w:p w14:paraId="736A363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Lựa chọn, xác định được sản phẩm của nghề truyền thống và dụng cụ, nguyên vật liệu để thực hành làm sản phẩm vào tiết hoạt động giáo dục theo chủ để tuần tới.</w:t>
      </w:r>
    </w:p>
    <w:p w14:paraId="4CAE73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B83BE2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682215EF"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7EB06E2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17DCEF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278BD3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về nhà tiếp tục thực hiện những việc sau:</w:t>
      </w:r>
    </w:p>
    <w:p w14:paraId="4CFF62E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Lập kế hoạch rèn luyện bản thân theo yêu cầu của nghề truyền thống theo mẫu gợi ý trong SGK.</w:t>
      </w:r>
    </w:p>
    <w:p w14:paraId="7C834C0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Lựa chọn một sản phẩm của nghề truyền thống phù hợp với sở thích, khả năng của bản thân (làm hoa bằng len, sợi, bằng giấy màu hoặc vải, làm đèn lồng, làm mặt nạ, đèn ông sao, nặn tò he bằng đất màu,...). Sau đó, tìm đọc hoặc nhờ người lớn hướng dẫn làm sản phẩm, xác định và chuẩn bị những dụng cụ, nguyên vật liệu cần thiết để chia sẻ vào tiết sinh hoạt lớp và thực hành làm sản phẩm vào tiết hoạt động giáo dục theo chủ để tuần tới.</w:t>
      </w:r>
    </w:p>
    <w:p w14:paraId="5407B2C1"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DE577D0" w14:textId="77777777" w:rsidTr="00293301">
        <w:tc>
          <w:tcPr>
            <w:tcW w:w="2518" w:type="dxa"/>
            <w:vAlign w:val="center"/>
          </w:tcPr>
          <w:p w14:paraId="466181A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25B716C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BF235A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600FB3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3EB26BF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B35033A" w14:textId="77777777" w:rsidTr="00293301">
        <w:tc>
          <w:tcPr>
            <w:tcW w:w="2518" w:type="dxa"/>
          </w:tcPr>
          <w:p w14:paraId="47325B8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71EE124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53FE52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0F475F1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4017BF3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A103E6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0C360A6D"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103A9C64"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338E62E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7875D33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BC9B9E4"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4ED0FE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35890ED4"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660AAE0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2C3730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F1F97C5"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33 - TIẾT 3: SINH HOẠT LỚP</w:t>
      </w:r>
    </w:p>
    <w:p w14:paraId="5A0E596D"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(KẾ HOẠCH RÈN LUYỆN BẢN THÂN THEO YÊU CẦU CỦA NGHỀ TRUYỀN THỐNG )</w:t>
      </w:r>
    </w:p>
    <w:p w14:paraId="738983E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7D966F4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0F3753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89100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4DC5E45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kế hoạch rèn luyện bản thân theo yêu cầu của nghề truyền thống và những việc đã thực hiện được;</w:t>
      </w:r>
    </w:p>
    <w:p w14:paraId="3BD4B6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sản phẩm của nghề truyền thống sẽ làm vào tuần tới.</w:t>
      </w:r>
    </w:p>
    <w:p w14:paraId="6A67DD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2DAFFA6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326495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ED8551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C46107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36F200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7D0D818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0A2E649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Nội dung liên quan buổi sinh hoạt lớp.</w:t>
      </w:r>
    </w:p>
    <w:p w14:paraId="30D4F0C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7425136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D66107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5F935C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3352A8ED"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052750D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5053DE5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3C85212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5A55601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1854D99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A2BE09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5053512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75C1DC8"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13EF3D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5C125CC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477EDE8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92C4B9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35BE80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57E1DD3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0EEF69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w:t>
      </w:r>
    </w:p>
    <w:p w14:paraId="11B154B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kế hoạch rèn luyện bản thân theo yêu cầu của nghề truyền thống và những việc đã thực hiện được;</w:t>
      </w:r>
    </w:p>
    <w:p w14:paraId="5B0C9C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sản phẩm của nghề truyền thống sẽ làm vào tuần tới.</w:t>
      </w:r>
    </w:p>
    <w:p w14:paraId="0DDF529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4B6F9A75"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chia sẻ về:</w:t>
      </w:r>
    </w:p>
    <w:p w14:paraId="1385582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học hỏi được và cảm xúc của bản thân khi tham gia buổi sinh hoạt dưới cờ với chủ để Hiểu bản thân - Chọn đúng nghề;</w:t>
      </w:r>
    </w:p>
    <w:p w14:paraId="7D941F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bản thân</w:t>
      </w:r>
    </w:p>
    <w:p w14:paraId="3677D66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14:paraId="2E689BA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E287A5B"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14:paraId="71EAFEB3"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học hỏi được và cảm xúc của bản thân khi tham gia buổi sinh hoạt dưới cờ với chủ để Hiểu bản thân - Chọn đúng nghề;</w:t>
      </w:r>
    </w:p>
    <w:p w14:paraId="5F3A0CC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Kế hoạch rèn luyện của bản thân theo yêu cầu của nghề truyền thống; Những việc em đã và đang thực hiện theo kế hoạch.</w:t>
      </w:r>
    </w:p>
    <w:p w14:paraId="510993A6"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Sản phẩm nghề truyền thống dự định làm vào tiết hoạt động giáo dục theo chủ để</w:t>
      </w:r>
    </w:p>
    <w:p w14:paraId="7772213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tuần tới. Nếu còn thời gian, GV cho HS tìm những bạn chọn cùng loại sản phẩm nghề truyền thống với mình để trao đổi và phối hợp chuẩn bị.</w:t>
      </w:r>
    </w:p>
    <w:p w14:paraId="707139F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2CA4DE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khám phá những đặc điểm của bản thân phù hợp hoặc chưa phù hợp với yêu cầu công việc của nghề truyền thống</w:t>
      </w:r>
      <w:r w:rsidRPr="00470B7F">
        <w:rPr>
          <w:rFonts w:ascii="Times New Roman" w:hAnsi="Times New Roman" w:cs="Times New Roman"/>
          <w:b/>
          <w:color w:val="000000" w:themeColor="text1"/>
          <w:sz w:val="28"/>
          <w:szCs w:val="28"/>
        </w:rPr>
        <w:t xml:space="preserve"> </w:t>
      </w:r>
    </w:p>
    <w:p w14:paraId="661AF9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những điều thu nhận được và cảm xúc của em sau khi</w:t>
      </w:r>
    </w:p>
    <w:p w14:paraId="33E16209"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khám phá những đặc điểm của bản thân phù hợp hoặc chưa phù hợp với yêu cầu công việc của nghề truyền thống.</w:t>
      </w:r>
    </w:p>
    <w:p w14:paraId="687ACD4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4A213C9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81E17A3"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chia sẻ những điều thu nhận được và cảm xúc của em sau khi</w:t>
      </w:r>
    </w:p>
    <w:p w14:paraId="357DBD8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khám phá những đặc điểm của bản thân phù hợp hoặc chưa phù hợp với yêu cầu công việc của nghề truyền thống.</w:t>
      </w:r>
    </w:p>
    <w:p w14:paraId="33DDB572"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kết luận chung: Nghề truyền thống là nghề mang đậm bản sắc văn hoá dân tộc.</w:t>
      </w:r>
    </w:p>
    <w:p w14:paraId="5B86AD7B"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Cũng như các nghề khác, nghề truyền thống đòi hỏi người làm nghề phải có những phẩm chất, năng lực phù hợp với yêu cầu công việc của nghề. Nhận thức được những đặc điểm của bản thân phù hợp hoặc chưa phù hợp với yêu câu của nghề truyền thống giúp ta có kế hoạch rèn luyện bản thân để đưa ra lựa chọn nghề nghiệp sao cho phù hợp.</w:t>
      </w:r>
    </w:p>
    <w:p w14:paraId="58BA241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FE903CA" w14:textId="77777777" w:rsidTr="00293301">
        <w:tc>
          <w:tcPr>
            <w:tcW w:w="2518" w:type="dxa"/>
            <w:vAlign w:val="center"/>
          </w:tcPr>
          <w:p w14:paraId="78069EF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10CDD5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5953A2F"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58E61183"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D3AB2C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C90C4CD" w14:textId="77777777" w:rsidTr="00293301">
        <w:tc>
          <w:tcPr>
            <w:tcW w:w="2518" w:type="dxa"/>
          </w:tcPr>
          <w:p w14:paraId="4943162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2DB5B1B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2E702B6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203EBBE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1BC704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552D27D1"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405D61B4"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597A1BF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8DACB09"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CABD49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070760CD"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411957F0"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044F66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512C42C"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6BFCAFC9"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CHỦ ĐỀ 9: HIỂU BẢN THÂN – CHỌN ĐÚNG NGHỀ</w:t>
      </w:r>
    </w:p>
    <w:p w14:paraId="57F0B01F" w14:textId="77777777" w:rsidR="003F19FB" w:rsidRPr="00470B7F" w:rsidRDefault="003F19FB" w:rsidP="003F19FB">
      <w:pPr>
        <w:pStyle w:val="Heading1"/>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TUẦN 34 - TIẾT 1: SINH HOẠT DƯỚI CỜ</w:t>
      </w:r>
    </w:p>
    <w:p w14:paraId="47A18A13"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(HÀNH TRANG VÌ NGÀY MAI LẬP NGHIỆP)</w:t>
      </w:r>
    </w:p>
    <w:p w14:paraId="1B3ADB9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C05E2E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48DF80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414255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ý nghĩa quan trọng của vấn đề chuẩn bị hành trang cần thiết cho bản thân để ngày mai lập nghiệp;</w:t>
      </w:r>
    </w:p>
    <w:p w14:paraId="28E0FE6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tìm hiểu thông tin, thực tế nghề nghiệp mình yêu thích để định hướng cho tương lai;</w:t>
      </w:r>
    </w:p>
    <w:p w14:paraId="5A8C396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Bước đầu định hướng được nghề nghiệp mình yêu thích;</w:t>
      </w:r>
    </w:p>
    <w:p w14:paraId="50827CD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38FCBAF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29E8F8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27F4B4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71C58A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hoạt động, kĩ năng thuyết trình;</w:t>
      </w:r>
    </w:p>
    <w:p w14:paraId="425874A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681320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568B87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TPT, BGH và GV</w:t>
      </w:r>
    </w:p>
    <w:p w14:paraId="0D7A88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Phương tiện âm thanh, sân khấu;</w:t>
      </w:r>
    </w:p>
    <w:p w14:paraId="30E5921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trực tuần chuẩn bị:</w:t>
      </w:r>
    </w:p>
    <w:p w14:paraId="72219F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diễn đàn “Hành trang vì ngày mai lập nghiệp”;</w:t>
      </w:r>
    </w:p>
    <w:p w14:paraId="0EF748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Tiết mục dân vũ.</w:t>
      </w:r>
    </w:p>
    <w:p w14:paraId="3FB386A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Hướng dẫn các lớp được chỉ định chuẩn bị tham gia diễn đàn “Hành trang vì ngày</w:t>
      </w:r>
    </w:p>
    <w:p w14:paraId="65408C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mai lập nghiệp”:</w:t>
      </w:r>
    </w:p>
    <w:p w14:paraId="7856406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Xác định hành trang bạn cần cho ngày mai lập nghiệp là gì? Nghề nghiệp bạn yêu thích là gì? Khi đang là HS THCS, bạn cần làm gì?...;</w:t>
      </w:r>
    </w:p>
    <w:p w14:paraId="1FF2719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Hình thức có thể sáng tạo như câu chuyện tranh luận trong gia đình, trong nhóm</w:t>
      </w:r>
    </w:p>
    <w:p w14:paraId="32FD499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bạn hoặc dưới dạng gặp gỡ trao đổi với nhà hiển triết, nhà thông thái, trò chuyện với thầy cô,...;</w:t>
      </w:r>
    </w:p>
    <w:p w14:paraId="39FDBA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Duyệt sơ khảo các tiểu phẩm, chọn ba đội xuất sắc tham gia hoạt động dưới cờ;</w:t>
      </w:r>
    </w:p>
    <w:p w14:paraId="55EDFEA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đôn đốc tập luyện, chuẩn bị đạo cụ (nếu cần).</w:t>
      </w:r>
    </w:p>
    <w:p w14:paraId="264FBED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5C58F3F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HS được phân công tham gia diễn đàn tích cực tập luyện;</w:t>
      </w:r>
    </w:p>
    <w:p w14:paraId="5B94AEA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HS còn lại tự tìm hiểu: Để ngày mai lập nghiệp, bản thân cần có điều kiện gì?</w:t>
      </w:r>
    </w:p>
    <w:p w14:paraId="71FD785C"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23FF6200"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175F68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422B64F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15CCB4B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693E972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13A24A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4E9D51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451F02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5676A7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0F2FE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250DF27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231CA61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D1B88EF"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4460F97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575000E2"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333EBB1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diễn đàn”hành trang vì ngày mai lập nghiệp”</w:t>
      </w:r>
    </w:p>
    <w:p w14:paraId="089C24C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93C458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Thu thập được những thông tin cần thiết về nghề truyền thống qua quan sát, tìm hiểu các hoạt động thực tế của nghề truyền thống;</w:t>
      </w:r>
    </w:p>
    <w:p w14:paraId="484343D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lắng nghe, năng lực tự chủ, ý thức tuân thủ kỉ luật khi tham quan.</w:t>
      </w:r>
    </w:p>
    <w:p w14:paraId="578DC6F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14:paraId="7516352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tham quan và biểu diễn văn nghệ</w:t>
      </w:r>
    </w:p>
    <w:p w14:paraId="70035544"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két quả làm việc của HS.</w:t>
      </w:r>
    </w:p>
    <w:p w14:paraId="4AEB020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34B95E7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Trước buổi tham quan, GV nhắc nhở HS tập trung đúng giờ, mặc trang phục chỉnh</w:t>
      </w:r>
      <w:r w:rsidRPr="00470B7F">
        <w:rPr>
          <w:rFonts w:ascii="Times New Roman" w:hAnsi="Times New Roman" w:cs="Times New Roman"/>
          <w:b/>
          <w:color w:val="000000" w:themeColor="text1"/>
          <w:sz w:val="28"/>
          <w:szCs w:val="28"/>
          <w:lang w:val="sv-SE"/>
        </w:rPr>
        <w:t xml:space="preserve"> </w:t>
      </w:r>
      <w:r w:rsidRPr="00470B7F">
        <w:rPr>
          <w:rFonts w:ascii="Times New Roman" w:hAnsi="Times New Roman" w:cs="Times New Roman"/>
          <w:color w:val="000000" w:themeColor="text1"/>
          <w:sz w:val="28"/>
          <w:szCs w:val="28"/>
          <w:lang w:val="sv-SE"/>
        </w:rPr>
        <w:t>tể, phù hợp, gọn gàng và mang theo giấy, bút để ghi chép. Nên tập trung HS tại trường rồi đưa HS đi tham quan.</w:t>
      </w:r>
    </w:p>
    <w:p w14:paraId="46691315"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Tập trung HS để 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14:paraId="480DD409"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Diễn đạt trôi chảy, thuyết phục, có nghệ thuật, thu hút khán giả.</w:t>
      </w:r>
    </w:p>
    <w:p w14:paraId="558C3B1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giới thiệu lần lượt từng đội tham gia diễn đàn.</w:t>
      </w:r>
    </w:p>
    <w:p w14:paraId="7FC357F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Biểu diễn văn nghệ, dân vũ.</w:t>
      </w:r>
    </w:p>
    <w:p w14:paraId="04136A1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77D8CA0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2CBE6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36437E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w:t>
      </w:r>
    </w:p>
    <w:p w14:paraId="66C1525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17FA64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nhận xét thái độ HS tham gia hoạt động. Nhận xét sự chuẩn bị của lớp trực tuần.</w:t>
      </w:r>
    </w:p>
    <w:p w14:paraId="391B864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HS chia sẻ ý kiến:</w:t>
      </w:r>
    </w:p>
    <w:p w14:paraId="6FFB355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thích phần tham gia diễn đàn của đội nào nhất? Vì sao?</w:t>
      </w:r>
    </w:p>
    <w:p w14:paraId="133B66B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 diễn đàn, em biết được hành trang cho ngày mai lập nghiệp cần có những yếu</w:t>
      </w:r>
    </w:p>
    <w:p w14:paraId="68E02ED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tố nào?</w:t>
      </w:r>
    </w:p>
    <w:p w14:paraId="7B72601F"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thân em có dự định chuẩn bị hành trang cho mình như thế nào?</w:t>
      </w:r>
    </w:p>
    <w:p w14:paraId="6DDE79E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Tổng kết và tặng quà các đội biểu diễn tiểu phẩm.</w:t>
      </w:r>
    </w:p>
    <w:p w14:paraId="0AF84BE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tự tìm hiểu nghề nghiệp mình yêu thích, lên kế hoạch về việc học nghề mình yêu thích</w:t>
      </w:r>
    </w:p>
    <w:p w14:paraId="72845F1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353A4C7A" w14:textId="77777777" w:rsidTr="00293301">
        <w:tc>
          <w:tcPr>
            <w:tcW w:w="2518" w:type="dxa"/>
            <w:vAlign w:val="center"/>
          </w:tcPr>
          <w:p w14:paraId="5B40D97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61E3511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8ABD02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25D435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6EEDD611"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60108126" w14:textId="77777777" w:rsidTr="00293301">
        <w:tc>
          <w:tcPr>
            <w:tcW w:w="2518" w:type="dxa"/>
          </w:tcPr>
          <w:p w14:paraId="1894B95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C9804D9"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0EFEA71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5A5BED6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3B0358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A0362F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1EF7E05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266732B1"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74376844"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0CA7F4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252760C"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50877D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8ED55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43F4036E"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34 - TIẾT 2: EM TẬP LÀM NGHEÈ TRUYỀN THỐNG</w:t>
      </w:r>
    </w:p>
    <w:p w14:paraId="0334671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0C644FF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F5CE32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982CB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làm sản phẩm của một nghề truyền thống;</w:t>
      </w:r>
    </w:p>
    <w:p w14:paraId="19B9C96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Đánh giá sự phù hợp giữa năng lực, phẩm chất của bản thân với yêu cầu công việc của một nghề truyền thống cụ thể;</w:t>
      </w:r>
    </w:p>
    <w:p w14:paraId="076F590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được sản phẩm của nghề truyền thống theo sở thích, khả năng của bản thân;</w:t>
      </w:r>
    </w:p>
    <w:p w14:paraId="55B6D2E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1C6E4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263AEB3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3D5F39D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093B775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14:paraId="495D932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25E31D8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14EFABA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49987A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Một số sản phẩm nghề truyền thống của HS lớp 6 năm học trước đã làm được để giới thiệu cho HS tham khảo.</w:t>
      </w:r>
    </w:p>
    <w:p w14:paraId="79AF14C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CBE017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Dụng cụ nguyên liệu để làm sản phẩm</w:t>
      </w:r>
    </w:p>
    <w:p w14:paraId="304B425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Bút chs, bút màu, hồ dán.</w:t>
      </w:r>
    </w:p>
    <w:p w14:paraId="523C0294"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33BC9D8"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7BB5AC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39957E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372491E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10FF45D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C26C53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6668715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4FD231A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ý tưởng làm sản phẩm của nghề truyền thống</w:t>
      </w:r>
    </w:p>
    <w:p w14:paraId="4DC80CA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Trình bày được ý tưởng làm sản phẩm của nghề truyền thống và sự chuẩn bị dụng cụ, nguyên vật liệu để làm sản phẩm.</w:t>
      </w:r>
    </w:p>
    <w:p w14:paraId="0E9AC1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62041316"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p>
    <w:p w14:paraId="515D10A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56C7DE1A" w14:textId="77777777" w:rsidTr="00293301">
        <w:trPr>
          <w:trHeight w:val="444"/>
        </w:trPr>
        <w:tc>
          <w:tcPr>
            <w:tcW w:w="5245" w:type="dxa"/>
          </w:tcPr>
          <w:p w14:paraId="7A54B274"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HOẠT ĐỘNG CỦA GV - HS</w:t>
            </w:r>
          </w:p>
        </w:tc>
        <w:tc>
          <w:tcPr>
            <w:tcW w:w="4234" w:type="dxa"/>
          </w:tcPr>
          <w:p w14:paraId="1E4EF98A"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7C4DF0AB" w14:textId="77777777" w:rsidTr="00293301">
        <w:tc>
          <w:tcPr>
            <w:tcW w:w="5245" w:type="dxa"/>
          </w:tcPr>
          <w:p w14:paraId="4CA0636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4012966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hoạt động nhóm: Trong giờ sinh hoạt lớp, những HS cùng chọn</w:t>
            </w:r>
          </w:p>
          <w:p w14:paraId="2421A0ED"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một loại sản phẩm của nghề truyền thống đã lập thành nhóm. Trong tiết này, GV yêu cầu</w:t>
            </w:r>
          </w:p>
          <w:p w14:paraId="392768F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những HS cùng làm một loại sản phẩm ngổi vào thành một nhóm để thảo luận về việc làm</w:t>
            </w:r>
          </w:p>
          <w:p w14:paraId="37F2561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sản phẩm theo gợi ý sau:</w:t>
            </w:r>
          </w:p>
          <w:p w14:paraId="66DCCCEC"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Sản phẩm sẽ làm là gì?</w:t>
            </w:r>
          </w:p>
          <w:p w14:paraId="3FAE788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Vì sao chọn loại sản phẩm này? Sử dụng sản phẩm này như thế nào?</w:t>
            </w:r>
          </w:p>
          <w:p w14:paraId="2352205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Đã chuẩn bị những dụng cụ lao động, nguyên vật liệu nào để làm sản phẩm?</w:t>
            </w:r>
          </w:p>
          <w:p w14:paraId="20AE9E6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 hoạt động sẽ thực hiện để làm sản phẩm.</w:t>
            </w:r>
          </w:p>
          <w:p w14:paraId="65FF296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Kết quả dự kiến.</w:t>
            </w:r>
          </w:p>
          <w:p w14:paraId="08E56FA1"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64F820F8"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1E15ADC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40B7688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3: Báo cáo kết quả hoạt động và thảo luận</w:t>
            </w:r>
          </w:p>
          <w:p w14:paraId="5732E63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56B631D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14:paraId="26A28329"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438E7A0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4BEB8ED2"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26D2DDF1"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Chia sẻ ý tưởng làm sản phẩm của nghề truyền thống</w:t>
            </w:r>
          </w:p>
          <w:p w14:paraId="02991D4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Mỗi em có sở thích, khả năng nghề nghiệp khác nhau nên việc chọn sản phẩm của nghề truyền thống cũng khác nhau. Kết quả làm sản phẩm của nghề truyền thống sẽ giúp các em hiểu rõ hơn về sở thích, khả năng của bản thân đối với nghề truyền</w:t>
            </w:r>
          </w:p>
          <w:p w14:paraId="4703EAA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thống và chắc chắn sẽ đem lại cho các em những trải nghiệm thú vị đối với nghề truyền thống.</w:t>
            </w:r>
          </w:p>
        </w:tc>
      </w:tr>
    </w:tbl>
    <w:p w14:paraId="5516C57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14:paraId="65A204B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a. Mục tiêu:</w:t>
      </w:r>
    </w:p>
    <w:p w14:paraId="139C2AA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 Thể hiện được sở thích, khả năng nghề nghiệp của bản thân qua việc làm sản phẩm nghề truyền thống đã lựa chọn;</w:t>
      </w:r>
    </w:p>
    <w:p w14:paraId="691C8B9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Củng cố, kiểm nghiệm nhận thức về bản thân theo yêu cầu của nghề truyền thống.</w:t>
      </w:r>
    </w:p>
    <w:p w14:paraId="07246B5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HS làm sản phẩm của nghề truyền thống</w:t>
      </w:r>
    </w:p>
    <w:p w14:paraId="1B378F2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3D7B7FC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5E16FAC"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làm sản phẩm của nghề truyền thống theo trình tự:</w:t>
      </w:r>
    </w:p>
    <w:p w14:paraId="748601C8"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Xác định hình thức làm sản phẩm (cá nhân hoặc nhóm);</w:t>
      </w:r>
    </w:p>
    <w:p w14:paraId="53FF4FDD"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Làm sản phẩm theo ý tưởng và hình thức đã chọn;</w:t>
      </w:r>
    </w:p>
    <w:p w14:paraId="04A7B50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Trang trí, trình bày sản phẩm. (GV gợi ý: Những nhóm làm hoa bằng giấy, vải màu</w:t>
      </w:r>
    </w:p>
    <w:p w14:paraId="30D82B3A"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hoặc len sợi nên kết hợp với nhau để làm thành sản phẩm chung của nhóm là lọ hoa</w:t>
      </w:r>
    </w:p>
    <w:p w14:paraId="6FFF2290"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hoặc bó hoa);</w:t>
      </w:r>
    </w:p>
    <w:p w14:paraId="29DDEDF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Chuẩn bị nội dung, cách thức giới thiệu sản phẩm.</w:t>
      </w:r>
    </w:p>
    <w:p w14:paraId="41FFF08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làm sản phẩm. Trong quá trình HS thực hành làm sản phẩm, GV đến các nhóm quan sát để hiểu rõ hơn sở thích, khả năng của HS đối với nghề truyền thống.</w:t>
      </w:r>
    </w:p>
    <w:p w14:paraId="12BB6148"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Trước khi kết thúc tiết học khoảng 10 phút, nếu quan sát thấy nhóm hoặc cá nhân nào đã hoàn thành sản phẩm, GV có thể mời một đến hai HS đó giới thiệu sản phẩm trước lớp để rút kinh nghiệm. Khi HS trình bày, GV yêu cầu những HS khác dừng việc làm sản phẩm để quan sát và nghe bạn giới thiệu sản phẩm. Sau đó, gọi một đến hai HS nhận xét và nêu những điều cần rút kinh nghiệm trong cách làm và giới thiệu sản phẩm.</w:t>
      </w:r>
    </w:p>
    <w:p w14:paraId="398FD2C2"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14:paraId="5D9540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Hoàn thiện được sản phẩm và viết được bài giới thiệu ngắn về sản phẩm của nghề truyền thống.</w:t>
      </w:r>
    </w:p>
    <w:p w14:paraId="41E6E0D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514D520E"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1E51BFC6"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4136DCDB"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70C393C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A09FBF0"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Yêu cầu và hướng dẫn HS về nhà thực hiện những việc sau:</w:t>
      </w:r>
    </w:p>
    <w:p w14:paraId="0C12DF5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Tiếp tục hoàn thiện sản phẩm hoặc làm thêm sản phẩm (nếu đã làm được sản phẩm ở lớp).</w:t>
      </w:r>
    </w:p>
    <w:p w14:paraId="4B0F969A"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Viết bài giới thiệu sản phẩm theo yêu cầu nêu trong SGK.</w:t>
      </w:r>
    </w:p>
    <w:p w14:paraId="3011650B"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EADC945" w14:textId="77777777" w:rsidTr="00293301">
        <w:tc>
          <w:tcPr>
            <w:tcW w:w="2518" w:type="dxa"/>
            <w:vAlign w:val="center"/>
          </w:tcPr>
          <w:p w14:paraId="265E1B5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034B588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C902C4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41FF759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04EEB8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43F55F29" w14:textId="77777777" w:rsidTr="00293301">
        <w:tc>
          <w:tcPr>
            <w:tcW w:w="2518" w:type="dxa"/>
          </w:tcPr>
          <w:p w14:paraId="1C0F3D4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0FAD98B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11C9785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91B11E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1E8A926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51F37F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9B38BB9"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804157E"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2FB96215"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75F49B43"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750919F"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28EF3F8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7D65E64D"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49410F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FF3376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0A1883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34 - TIẾT 3: SINH HOẠT LỚP</w:t>
      </w:r>
    </w:p>
    <w:p w14:paraId="1FF3945A"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THAM QUAN GIỚI THIỆU NGHỀ TRUYỀN THỐNG )</w:t>
      </w:r>
    </w:p>
    <w:p w14:paraId="5E8F098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306D48C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6B8EA2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59F3AA3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73D71ED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và cảm nhận của bản thân sau khi tham gia diễn đàn “Hành trang vì ngày mai lập nghiệp” ở trường;</w:t>
      </w:r>
    </w:p>
    <w:p w14:paraId="1EC7ADF3" w14:textId="77777777" w:rsidR="003F19FB" w:rsidRPr="00470B7F" w:rsidRDefault="003F19FB" w:rsidP="003F19FB">
      <w:pPr>
        <w:spacing w:line="360" w:lineRule="auto"/>
        <w:rPr>
          <w:rFonts w:ascii="Times New Roman" w:hAnsi="Times New Roman" w:cs="Times New Roman"/>
          <w:color w:val="000000" w:themeColor="text1"/>
          <w:sz w:val="28"/>
          <w:szCs w:val="28"/>
        </w:rPr>
      </w:pPr>
    </w:p>
    <w:p w14:paraId="6D68F67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và nêu được cảm xúc của bản thân về sản phẩm nghề truyền thống đã làm.</w:t>
      </w:r>
    </w:p>
    <w:p w14:paraId="6EC39C4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1501FF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59E854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40F9BF7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4832205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460FEF6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6C60A3B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Đối với GV</w:t>
      </w:r>
    </w:p>
    <w:p w14:paraId="5275F7D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12B1512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3783873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4BE7CD8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16C3BD5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6E4430AF"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90CA79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586ACD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1AA2860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67FCC26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66BA35D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0B160B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7FD70E0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78416D4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0109C45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6EBEE4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2C549FF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458AB38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517381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16CF743E"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Trao đổi và phân công chuẩn bị cho buổi liên hoan tổng kết cuối năm bằng các món ăn truyền thống. Nhắc các nhóm chuẩn bị đầy đủ dụng cụ và nguyên liệu chế biến món ăn cho cả lớp cùng thưởng thức.</w:t>
      </w:r>
    </w:p>
    <w:p w14:paraId="2FAB36AE"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565D87F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5D3668B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và cảm nhận của bản thân sau khi tham gia diễn đàn “Hành trang vì ngày mai lập nghiệp” ở trường;</w:t>
      </w:r>
    </w:p>
    <w:p w14:paraId="0B5B5D9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và nêu được cảm xúc của bản thân về sản phẩm nghề truyền thống đã làm.</w:t>
      </w:r>
    </w:p>
    <w:p w14:paraId="4B21428A"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sv-SE"/>
        </w:rPr>
        <w:t>HS chia sẻ về những điều em học hỏi được và cảm xúc của emkhi tham gia diễn đàn “Hành trang vì ngày mai lập nghiệp”</w:t>
      </w:r>
    </w:p>
    <w:p w14:paraId="5602912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chia sẻ.</w:t>
      </w:r>
    </w:p>
    <w:p w14:paraId="3B8884E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7F5E662E"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 những điều em học hỏi được và cảm xúc của emkhi tham gia diễn đàn “Hành trang vì ngày mai lập nghiệp”</w:t>
      </w:r>
    </w:p>
    <w:p w14:paraId="6382E6A0"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tham quan, giới thiệu sản phẩm nghề truyền thống do chính các em làm được:</w:t>
      </w:r>
    </w:p>
    <w:p w14:paraId="2FD661F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Trưng bày sản phẩm nghề truyền thống đã làm được;</w:t>
      </w:r>
    </w:p>
    <w:p w14:paraId="4E791267"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quan khu vực triển lãm sản phẩm nghề truyền thống của các nhóm và nghe đại điện nhóm giới thiệu sản phẩm.</w:t>
      </w:r>
    </w:p>
    <w:p w14:paraId="15C3D2C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chia sẻ cảm xúc sau khi tham quan các khu vực triển lãm sản phẩm nghề truyền thống.</w:t>
      </w:r>
    </w:p>
    <w:p w14:paraId="147B1D6D"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nhận xét chung.</w:t>
      </w:r>
    </w:p>
    <w:p w14:paraId="5224AA5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63A80AAC"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làm sản phẩm của làng nghề truyền thống</w:t>
      </w:r>
    </w:p>
    <w:p w14:paraId="40AE495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chia sẻ những điều thu nhận được và cảm xúc của em khi làm sản phẩm của nghề truyền thống.</w:t>
      </w:r>
    </w:p>
    <w:p w14:paraId="79416FA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5E65C8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1D3D25C"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chia sẻ những điều thu nhận được và cảm xúc của em khi làm sản phẩm của nghề truyền thống.</w:t>
      </w:r>
    </w:p>
    <w:p w14:paraId="3639CE0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kết luận chung: Nước ta có nhiêu nghề truyên thống khác nhau. Mỗi nghề truyễn thống đều làm ra những sản phẩm thú vị và mang đậm bản sắc văn hoá dân tộc. Ai trong chúng ta cũng có thể làm được một sản phẩm nào đó của nghề truyền thống. Kết quả làm sản phẩm của nghề truyền thống giúp chúng ta hiểu rõ hơn về sở thích, khả năng của bản thân đối với nghề truyền thống.</w:t>
      </w:r>
    </w:p>
    <w:p w14:paraId="62A14AF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nhận xét chung về tinh thần, thái độ tham gia các hoạt động của HS; động viên, khen ngợi những HS tích cực, có nhiều đóng góp trong các hoạt động.</w:t>
      </w:r>
    </w:p>
    <w:p w14:paraId="60C4E813"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6FD0F17C" w14:textId="77777777" w:rsidTr="00293301">
        <w:tc>
          <w:tcPr>
            <w:tcW w:w="2518" w:type="dxa"/>
            <w:vAlign w:val="center"/>
          </w:tcPr>
          <w:p w14:paraId="7D0809A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86722F6"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67B5025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628C98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5C84A2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3608EA6" w14:textId="77777777" w:rsidTr="00293301">
        <w:tc>
          <w:tcPr>
            <w:tcW w:w="2518" w:type="dxa"/>
          </w:tcPr>
          <w:p w14:paraId="3DCD1AE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008E0FAD"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4FC07B5"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3C09CD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7F4EEE7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21EB102"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3E795DB0"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510BF91C"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A4D4A3A"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4225575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D941D90"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263EF44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582F29C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2461ADA7"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CHỦ ĐỀ 9: HIỂU BẢN THÂN – CHỌN ĐÚNG NGHỀ</w:t>
      </w:r>
    </w:p>
    <w:p w14:paraId="524F9FA8"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35 - TIẾT 1: SINH HOẠT DƯỚI CỜ</w:t>
      </w:r>
    </w:p>
    <w:p w14:paraId="53ACCE84"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(TỔNG KẾT NĂM HỌC)</w:t>
      </w:r>
    </w:p>
    <w:p w14:paraId="277B79A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6F7552F"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198BD18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23F1FFA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Đánh giá được kết quả học tập và rèn luyện của tập thể lớp, trường và bản thân;</w:t>
      </w:r>
    </w:p>
    <w:p w14:paraId="15E8D0A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kế hoạch học tập và rèn luyện cho năm học tiếp theo;</w:t>
      </w:r>
    </w:p>
    <w:p w14:paraId="1F99789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tự đánh giá bản thân; bổi dưỡng phẩm chất trách nhiệm, cần cù.</w:t>
      </w:r>
    </w:p>
    <w:p w14:paraId="5DB46EE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6E10892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0B69D4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5F852A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288CF4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6583B5C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08E13983"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14:paraId="4367FC2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14:paraId="074057E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Bản tổng kết đánh giá hoạt động chung toàn trường và thành tích của các lớp, cá nhân tiêu biểu trong các phong trào: học tập, thể dục - thể thao, hoạt động Đoàn - Đội, nhân đạo,...;</w:t>
      </w:r>
    </w:p>
    <w:p w14:paraId="4A79118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cho các lớp, cá nhân;</w:t>
      </w:r>
    </w:p>
    <w:p w14:paraId="21A3703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đại biểu tham dự tổng kết;</w:t>
      </w:r>
    </w:p>
    <w:p w14:paraId="1614E2F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9 chuẩn bị và chào mừng</w:t>
      </w:r>
    </w:p>
    <w:p w14:paraId="3A5326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tổng kết năm học</w:t>
      </w:r>
    </w:p>
    <w:p w14:paraId="22EB372E"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BCH Đoàn trường chuẩn bị tài liệu phát động phong trào “Mùa hè xanh”</w:t>
      </w:r>
    </w:p>
    <w:p w14:paraId="34B09C1B"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76617AB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Mặc trang phục, nghiêm túc đến dự tổng kết năm học.</w:t>
      </w:r>
    </w:p>
    <w:p w14:paraId="14ADC68E"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69A6E3AA"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4278E5C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14:paraId="3314924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14:paraId="373DBA5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5621723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C26A78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14:paraId="51F6BFB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0224994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14:paraId="5118360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8DE1F4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14:paraId="6C6220F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14:paraId="0B974C1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64FF12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14:paraId="03E2CE8B"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14:paraId="2F1A6385"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14:paraId="2268A19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Tổng kết năm học</w:t>
      </w:r>
    </w:p>
    <w:p w14:paraId="230AC64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kết quả học tập, rèn luyện của toàn trường trong năm học vừa qua, từ đó phấn đấu năm học mới.</w:t>
      </w:r>
    </w:p>
    <w:p w14:paraId="6F65C87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tổng kết năm học</w:t>
      </w:r>
    </w:p>
    <w:p w14:paraId="2EC8774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buổi tổng kết.</w:t>
      </w:r>
    </w:p>
    <w:p w14:paraId="5B9527AD"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41FF0D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1. GV dẫn chương trình, tuyên bố lí do, giới thiệu đại biểu</w:t>
      </w:r>
    </w:p>
    <w:p w14:paraId="5868200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2. Hiệu trưởng tổng kết thi đua năm học</w:t>
      </w:r>
    </w:p>
    <w:p w14:paraId="2DA1B34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3. Tuyên dương khen thưởng tập thể, cá nhân có thành tích xuất sắc trong năm học(đại diện lãnh đạo trường đọc quyết định khen thưởng; trao phần thưởng);</w:t>
      </w:r>
    </w:p>
    <w:p w14:paraId="2F6701C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4. ại biểu chúc mừng thành tích nhà trường</w:t>
      </w:r>
    </w:p>
    <w:p w14:paraId="1DBD2E54"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5. Chương trình văn nghệ của HS khối lớp 9</w:t>
      </w:r>
    </w:p>
    <w:p w14:paraId="7DA714F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6. Bí thư Đoàn trường phát động phong trào “Mùa hè xanh”; Đại điện HS hưởng ứng</w:t>
      </w:r>
    </w:p>
    <w:p w14:paraId="0DDC60BD"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7. Bế mạc, toàn trường biểu diễn dân vũ.</w:t>
      </w:r>
    </w:p>
    <w:p w14:paraId="5A77E2D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4462414"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tham gia phong trào “Mùa hè xanh” tại trường, địa phương.</w:t>
      </w:r>
    </w:p>
    <w:p w14:paraId="51E2E22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phong trào “Mùa hè xanh” tại trường, địa phương. Và dọn vệ sinh trường, lớp.</w:t>
      </w:r>
    </w:p>
    <w:p w14:paraId="080B495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w:t>
      </w:r>
    </w:p>
    <w:p w14:paraId="340A420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0894378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lớp dọn vệ sinh, sắp xếp bàn ghế gọn gàng trước khi nghỉ hè.</w:t>
      </w:r>
    </w:p>
    <w:p w14:paraId="3922EADE"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khối lớp 9 tự giác ôn tập để thi chuyển khối đạt kết quả tốt.</w:t>
      </w:r>
    </w:p>
    <w:p w14:paraId="0B9922AA"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phong trào “Mùa hè xanh” tại trường, địa phương.</w:t>
      </w:r>
    </w:p>
    <w:p w14:paraId="0CD38956"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52CFE14D" w14:textId="77777777" w:rsidTr="00293301">
        <w:tc>
          <w:tcPr>
            <w:tcW w:w="2518" w:type="dxa"/>
            <w:vAlign w:val="center"/>
          </w:tcPr>
          <w:p w14:paraId="2A4856D9"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14:paraId="34389BEC"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7AC2857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1386690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26778902"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3E434841" w14:textId="77777777" w:rsidTr="00293301">
        <w:tc>
          <w:tcPr>
            <w:tcW w:w="2518" w:type="dxa"/>
          </w:tcPr>
          <w:p w14:paraId="0C031D12"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6E7EE3B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14:paraId="14F231A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14:paraId="2A67B59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67AE97EE"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14:paraId="30076E23"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819050A"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14:paraId="62E31FAE"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637AAA0"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0997AC5" w14:textId="77777777" w:rsidR="003F19FB" w:rsidRPr="00470B7F" w:rsidRDefault="003F19FB" w:rsidP="003F19FB">
      <w:pP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6B078558"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1A938080"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br w:type="page"/>
      </w:r>
    </w:p>
    <w:p w14:paraId="27B567F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75627B2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5E1B236A"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35 - TIẾT 2: TRỔ TÀI CHẾ BIẾN MÓN ĂN TRUYỀN THỐNG</w:t>
      </w:r>
    </w:p>
    <w:p w14:paraId="522A85C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445B0F3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46293D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04CF163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Củng cố nhận thức về bản thân thông qua việc thực hành chế biến món ăn</w:t>
      </w:r>
    </w:p>
    <w:p w14:paraId="17943E4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truyền thống;</w:t>
      </w:r>
    </w:p>
    <w:p w14:paraId="2D26252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Chế biến được một món ăn truyền thống theo sở thích, khả năng của bản thân;</w:t>
      </w:r>
    </w:p>
    <w:p w14:paraId="2B6B15B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về món ăn truyền thống;</w:t>
      </w:r>
    </w:p>
    <w:p w14:paraId="462CE63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4387E86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4FEB81E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18E31D2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5BE2881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+Rèn luyện năng lực tự chủ, giao tiếp và hợp tác, thiết kế và tổ chức hoạt động, định hướng nghề nghiệp</w:t>
      </w:r>
    </w:p>
    <w:p w14:paraId="1C8C685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518AFCF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5C165349"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5F85F80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Tham khảo tài liệu hướng dẫn nấu ăn để có thể hướng dẫn thêm cho HS trong quá trình các em chế biến món ăn truyền thống.</w:t>
      </w:r>
    </w:p>
    <w:p w14:paraId="3188FC9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14:paraId="6F4ECA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Dụng cụ, nguyên liệu để chế biến món ăn truyền thống (đã nhận hoặc được phân</w:t>
      </w:r>
    </w:p>
    <w:p w14:paraId="3CB6B4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công). Chú ý chuẩn bị đây đủ để chế biến món ăn cho tất cả lớp cùng thưởng thức trong bữa liên hoan.</w:t>
      </w:r>
    </w:p>
    <w:p w14:paraId="48353EB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Bát, đĩa để trình bày món ăn.</w:t>
      </w:r>
    </w:p>
    <w:p w14:paraId="3DB419B9"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414B91DE"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0B27CC5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14:paraId="10D5EAA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14:paraId="799827D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14:paraId="5D3C4F4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6DB9FBE1"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14:paraId="1300E39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4272332"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ý tưởng món ăn truyền thống</w:t>
      </w:r>
    </w:p>
    <w:p w14:paraId="0C7DEF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Trình bày được ý tưởng chế biến món ăn truyền thống và sự chuẩn bị dụng cụ, nguyên vật liệu để làm sản phẩm.</w:t>
      </w:r>
    </w:p>
    <w:p w14:paraId="5663C0F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thảo luận nhóm chia sẻ ý tưởng món ăn truyền thống</w:t>
      </w:r>
    </w:p>
    <w:p w14:paraId="4BEE9541"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w:t>
      </w:r>
    </w:p>
    <w:p w14:paraId="1AE0AA12"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70B7F" w:rsidRPr="00470B7F" w14:paraId="6B0B4EEF" w14:textId="77777777" w:rsidTr="00293301">
        <w:trPr>
          <w:trHeight w:val="444"/>
        </w:trPr>
        <w:tc>
          <w:tcPr>
            <w:tcW w:w="5245" w:type="dxa"/>
          </w:tcPr>
          <w:p w14:paraId="37E924A5"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14:paraId="062F98F3" w14:textId="77777777" w:rsidR="003F19FB" w:rsidRPr="00470B7F" w:rsidRDefault="003F19FB" w:rsidP="00293301">
            <w:pPr>
              <w:spacing w:before="120" w:after="120" w:line="36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14:paraId="51F28754" w14:textId="77777777" w:rsidTr="00293301">
        <w:tc>
          <w:tcPr>
            <w:tcW w:w="5245" w:type="dxa"/>
          </w:tcPr>
          <w:p w14:paraId="2BE00A8E"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14:paraId="4D01BA6F"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hoạt động nhóm: Những HS được phân công hoặc nhận chế biến</w:t>
            </w:r>
          </w:p>
          <w:p w14:paraId="565A0DCA"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cùng một món ăn truyền thống trong giờ sinh hoạt lớp tập hợp thành một nhóm. GV yêu</w:t>
            </w:r>
          </w:p>
          <w:p w14:paraId="57CFD393"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cầu các nhóm trao đổi trong 5 phút theo nội dung gợi ý sau:</w:t>
            </w:r>
          </w:p>
          <w:p w14:paraId="5AF49C6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Tên món ăn sẽ chế biến</w:t>
            </w:r>
          </w:p>
          <w:p w14:paraId="7520C16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Vì sao chọn chế biến món ăn này?</w:t>
            </w:r>
          </w:p>
          <w:p w14:paraId="04A8902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Đã chuẩn bị những dụng cụ, nguyên vật liệu nào để chế biến món ăn?</w:t>
            </w:r>
          </w:p>
          <w:p w14:paraId="51AE9B8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Cách thức chế biến món ăn</w:t>
            </w:r>
          </w:p>
          <w:p w14:paraId="3290895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Thành phẩm.</w:t>
            </w:r>
          </w:p>
          <w:p w14:paraId="6DF0C004"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14:paraId="4803404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14:paraId="3FC4DF8B"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14:paraId="7EC0C0D7"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14:paraId="43B30725"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14:paraId="4625E6D7"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gọi HS khác nhận xét, đánh giá.</w:t>
            </w:r>
          </w:p>
          <w:p w14:paraId="37159C20" w14:textId="77777777" w:rsidR="003F19FB" w:rsidRPr="00470B7F" w:rsidRDefault="003F19FB" w:rsidP="00293301">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14:paraId="53133F2E"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14:paraId="246BB376"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14:paraId="52D070FC" w14:textId="77777777" w:rsidR="003F19FB" w:rsidRPr="00470B7F" w:rsidRDefault="003F19FB" w:rsidP="00293301">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Chia sẻ ý tưởng món ăn truyền thống</w:t>
            </w:r>
          </w:p>
          <w:p w14:paraId="218B5974"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Ẩm thực của nước ta rất phong phú. Việc chế biến món ăn truyền thống trong buổi liên hoan cuối năm không chỉ tạo cơ hội cho các em trổ tài nấu nướng mà còn giúp các em thêm hiểu và tự hào về ẩm thực truyền thống của nước ta. </w:t>
            </w:r>
          </w:p>
          <w:p w14:paraId="79F36BD0"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Kết quả chế biến món ăn truyền thống hôm nay sẽ giúp các em hiểu rõ hơn về sở thích, khả năng của bản</w:t>
            </w:r>
          </w:p>
          <w:p w14:paraId="0A7BFF01" w14:textId="77777777" w:rsidR="003F19FB" w:rsidRPr="00470B7F" w:rsidRDefault="003F19FB" w:rsidP="00293301">
            <w:pPr>
              <w:spacing w:before="120" w:after="120" w:line="36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thân trong lĩnh vực chế biến món ăn và sẽ đem lại cho các em những trải nghiệm thú vị trong bữa liên hoan cuối năm.</w:t>
            </w:r>
          </w:p>
        </w:tc>
      </w:tr>
    </w:tbl>
    <w:p w14:paraId="603E83A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chế biến món ăn truyền thống)</w:t>
      </w:r>
    </w:p>
    <w:p w14:paraId="594E356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8628030"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14:paraId="65DC82E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lắng nghe, năng lực tự chủ, ý thức tuân thủ kỉ luật khi tham quan.</w:t>
      </w:r>
    </w:p>
    <w:p w14:paraId="579602F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bCs/>
          <w:color w:val="000000" w:themeColor="text1"/>
          <w:sz w:val="28"/>
          <w:szCs w:val="28"/>
          <w:lang w:val="nl-NL"/>
        </w:rPr>
        <w:t>Sử dụng sgk, kiến thức đã học để hoàn thành bài tập</w:t>
      </w:r>
    </w:p>
    <w:p w14:paraId="30FBFEDE"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Kết quả của HS.</w:t>
      </w:r>
    </w:p>
    <w:p w14:paraId="4E6D554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36D5B56"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Trước buổi tham quan, GV nhắc nhở HS tập trung đúng giờ, mặc trang phục chỉnh</w:t>
      </w:r>
    </w:p>
    <w:p w14:paraId="2555C437"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tể, phù hợp, gọn gàng và mang theo giấy, bút để ghi chép. Nên tập trung HS tại trường rồi đưa HS đi tham quan.</w:t>
      </w:r>
    </w:p>
    <w:p w14:paraId="665540E1" w14:textId="77777777" w:rsidR="003F19FB" w:rsidRPr="00470B7F" w:rsidRDefault="003F19FB" w:rsidP="003F19FB">
      <w:pPr>
        <w:spacing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Tập trung HS để 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14:paraId="6FA6DBD7"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D. HOẠT ĐỘNG VẬN DỤNG</w:t>
      </w:r>
    </w:p>
    <w:p w14:paraId="6F4CBAB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6DA4092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Lập được kế hoạch hoạt động hè;</w:t>
      </w:r>
    </w:p>
    <w:p w14:paraId="4900BF37"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các hoạt động hè theo kế hoạch đã lập.</w:t>
      </w:r>
    </w:p>
    <w:p w14:paraId="3CB47FEA"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w:t>
      </w:r>
    </w:p>
    <w:p w14:paraId="739C132A"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14:paraId="45982652" w14:textId="77777777" w:rsidR="003F19FB" w:rsidRPr="00470B7F" w:rsidRDefault="003F19FB" w:rsidP="003F19FB">
      <w:pPr>
        <w:spacing w:before="120" w:after="120" w:line="36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14:paraId="7902FF9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0313271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0D010F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Yêu cầu và hướng dẫn HS về nhà thực hiện những việc sau:</w:t>
      </w:r>
    </w:p>
    <w:p w14:paraId="1927017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Lập kế hoạch hoạt động hè. Trong kế hoạch hoạt động cần thể hiện rõ:</w:t>
      </w:r>
    </w:p>
    <w:p w14:paraId="086FEBC7"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Mục tiêu</w:t>
      </w:r>
    </w:p>
    <w:p w14:paraId="48B4F7F3"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nhiệm vụ sẽ thực hiện</w:t>
      </w:r>
    </w:p>
    <w:p w14:paraId="61990A21"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Các hoạt động sẽ tham gia để thực hiện nhiệm vụ</w:t>
      </w:r>
    </w:p>
    <w:p w14:paraId="4726808F"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Biện pháp và thời gian thực hiện.</w:t>
      </w:r>
    </w:p>
    <w:p w14:paraId="2B1ECF5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kế hoạch hoạt động hè đã lập. Ghi chép việc thực hiện kế hoạch của</w:t>
      </w:r>
    </w:p>
    <w:p w14:paraId="5805B4F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bản thân.</w:t>
      </w:r>
    </w:p>
    <w:p w14:paraId="6DFD536E"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37A5B6B" w14:textId="77777777" w:rsidTr="00293301">
        <w:tc>
          <w:tcPr>
            <w:tcW w:w="2518" w:type="dxa"/>
            <w:vAlign w:val="center"/>
          </w:tcPr>
          <w:p w14:paraId="2A76970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228CA8F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093A8870"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2590E47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4299706A"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533440A5" w14:textId="77777777" w:rsidTr="00293301">
        <w:tc>
          <w:tcPr>
            <w:tcW w:w="2518" w:type="dxa"/>
          </w:tcPr>
          <w:p w14:paraId="5811C13B"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3C2ED877"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6C331383"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7E8070F6"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207A8E9F"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8BE29FA"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525D28D9"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14:paraId="5AF4DC2E" w14:textId="77777777" w:rsidR="003F19FB" w:rsidRPr="00470B7F" w:rsidRDefault="003F19FB" w:rsidP="00293301">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14:paraId="7EAFB842"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14:paraId="363CBD3B"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16A0ED55"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36BDA53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14:paraId="247889A0" w14:textId="77777777" w:rsidR="003F19FB" w:rsidRPr="00470B7F" w:rsidRDefault="003F19FB" w:rsidP="003F19FB">
      <w:pPr>
        <w:spacing w:after="160" w:line="259"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14:paraId="3F4473A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Ngày soạn: …/…/…</w:t>
      </w:r>
    </w:p>
    <w:p w14:paraId="40158DC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Ngày dạy: …/…/…</w:t>
      </w:r>
    </w:p>
    <w:p w14:paraId="15EE0443" w14:textId="77777777" w:rsidR="003F19FB" w:rsidRPr="00470B7F" w:rsidRDefault="003F19FB" w:rsidP="003F19FB">
      <w:pPr>
        <w:pStyle w:val="Heading1"/>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TUẦN 35 - TIẾT 3: SINH HOẠT LỚP</w:t>
      </w:r>
    </w:p>
    <w:p w14:paraId="67262B72" w14:textId="77777777" w:rsidR="003F19FB" w:rsidRPr="00470B7F" w:rsidRDefault="003F19FB" w:rsidP="003F19FB">
      <w:pPr>
        <w:spacing w:line="36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TỔNG KẾT NĂM HỌC, CAM KẾT NGHỈ HÈ VUI, BỔ ÍCH, AN TOÀN )</w:t>
      </w:r>
    </w:p>
    <w:p w14:paraId="3E5D9B97"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14:paraId="2826CE44"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14:paraId="73C3DB7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14:paraId="3BC68EF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14:paraId="4B675898"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tự hào về những thành tích học tập, rèn luyện đã đạt được trong năm học;</w:t>
      </w:r>
    </w:p>
    <w:p w14:paraId="56BEA844"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Cam kết thực hiện hè vui, bổ ích, an toàn.</w:t>
      </w:r>
    </w:p>
    <w:p w14:paraId="6B4A2BDE"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14:paraId="1781C475"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14:paraId="685A8A0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 xml:space="preserve"> </w:t>
      </w:r>
    </w:p>
    <w:p w14:paraId="746F14D9"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14:paraId="647FB9E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14:paraId="130B8A25"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14:paraId="3CBF5BE6"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14:paraId="143551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14:paraId="5C8C6DB6"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1259BA9C"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14:paraId="17589DD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14:paraId="3DABBFD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14:paraId="00EB24DA" w14:textId="77777777" w:rsidR="003F19FB" w:rsidRPr="00470B7F" w:rsidRDefault="003F19FB" w:rsidP="003F19FB">
      <w:pPr>
        <w:tabs>
          <w:tab w:val="left" w:pos="567"/>
          <w:tab w:val="left" w:pos="1134"/>
        </w:tabs>
        <w:spacing w:before="120" w:after="120" w:line="36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14:paraId="57F163D6"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14:paraId="628FDBC3"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14:paraId="43EEB709"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14:paraId="37F09D0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14:paraId="24C4D755"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2E859DCA"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14:paraId="570313EA"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14:paraId="2C1FE76D"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14:paraId="5EFE1E42"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14:paraId="55DBA5C3"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14:paraId="6673173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14:paraId="684F3A20"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4275DBF4" w14:textId="77777777" w:rsidR="003F19FB" w:rsidRPr="00470B7F" w:rsidRDefault="003F19FB" w:rsidP="003F19FB">
      <w:pPr>
        <w:spacing w:before="120" w:after="120" w:line="36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14:paraId="3E8402EC" w14:textId="77777777" w:rsidR="003F19FB" w:rsidRPr="00470B7F" w:rsidRDefault="003F19FB" w:rsidP="003F19FB">
      <w:pPr>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14:paraId="6970E50F"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w:t>
      </w:r>
    </w:p>
    <w:p w14:paraId="2B105BAC"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tự hào về những thành tích học tập, rèn luyện đã đạt được trong năm học;</w:t>
      </w:r>
    </w:p>
    <w:p w14:paraId="2D99AC8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Cam kết thực hiện hè vui, bổ ích, an toàn.</w:t>
      </w:r>
    </w:p>
    <w:p w14:paraId="7B7D799B"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Tổng kết năm học và kí cam kết</w:t>
      </w:r>
    </w:p>
    <w:p w14:paraId="17AF2E17"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kí cam kết</w:t>
      </w:r>
    </w:p>
    <w:p w14:paraId="3687E8B8"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16F7B5C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 những điều em học hỏi được và cảm nhận của bản thân sau khi tham gia các hoạt động trong tuần.</w:t>
      </w:r>
    </w:p>
    <w:p w14:paraId="38068D4F"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năm học.</w:t>
      </w:r>
    </w:p>
    <w:p w14:paraId="6E67D1A2" w14:textId="77777777" w:rsidR="003F19FB" w:rsidRPr="00470B7F" w:rsidRDefault="003F19FB" w:rsidP="003F19FB">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Cam kết thực hiện kì nghỉ hè vui, bổ ích, an toàn.</w:t>
      </w:r>
    </w:p>
    <w:p w14:paraId="1FE22E10"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14:paraId="430DD92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liên quan đến công việc của nghề truyền thống;</w:t>
      </w:r>
    </w:p>
    <w:p w14:paraId="05518A7D" w14:textId="7777777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xác định được một số đặc điểm bản thân phù hợp hoặc không phù hợp với công việc của nghề truyền thống.</w:t>
      </w:r>
    </w:p>
    <w:p w14:paraId="243A898C"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14:paraId="74BB72CF" w14:textId="77777777" w:rsidR="003F19FB" w:rsidRPr="00470B7F" w:rsidRDefault="003F19FB" w:rsidP="003F19F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14:paraId="56305CD1" w14:textId="77777777" w:rsidR="003F19FB" w:rsidRPr="00470B7F" w:rsidRDefault="003F19FB" w:rsidP="003F19FB">
      <w:pPr>
        <w:spacing w:line="360" w:lineRule="auto"/>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b/>
          <w:color w:val="000000" w:themeColor="text1"/>
          <w:sz w:val="28"/>
          <w:szCs w:val="28"/>
        </w:rPr>
        <w:t xml:space="preserve"> :</w:t>
      </w:r>
    </w:p>
    <w:p w14:paraId="1865B43E"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Nhận diện được ít nhất 9 đặc điểm của bản thân có liên quan đến công việc của nghề truyền thống;</w:t>
      </w:r>
    </w:p>
    <w:p w14:paraId="10C05ABC"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Xác định được một số đặc điểm của bản thân phù hợp hoặc chưa phù hợp với công</w:t>
      </w:r>
    </w:p>
    <w:p w14:paraId="3E659838" w14:textId="77777777" w:rsidR="003F19FB" w:rsidRPr="00470B7F" w:rsidRDefault="003F19FB" w:rsidP="003F19FB">
      <w:pPr>
        <w:spacing w:line="36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việc của nghề truyền thống.</w:t>
      </w:r>
    </w:p>
    <w:p w14:paraId="5A8D5F7A" w14:textId="77777777" w:rsidR="003F19FB" w:rsidRPr="00470B7F" w:rsidRDefault="003F19FB" w:rsidP="003F19FB">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85"/>
        <w:gridCol w:w="4287"/>
        <w:gridCol w:w="1633"/>
        <w:gridCol w:w="1045"/>
      </w:tblGrid>
      <w:tr w:rsidR="00470B7F" w:rsidRPr="00470B7F" w14:paraId="15645E56" w14:textId="77777777" w:rsidTr="00293301">
        <w:tc>
          <w:tcPr>
            <w:tcW w:w="2518" w:type="dxa"/>
            <w:vAlign w:val="center"/>
          </w:tcPr>
          <w:p w14:paraId="7C94C1EE"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14:paraId="71E0B5E7"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14:paraId="54AF553B"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14:paraId="65658B14"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14:paraId="03956585" w14:textId="77777777" w:rsidR="003F19FB" w:rsidRPr="00470B7F" w:rsidRDefault="003F19FB" w:rsidP="00293301">
            <w:pPr>
              <w:spacing w:line="360" w:lineRule="auto"/>
              <w:jc w:val="center"/>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14:paraId="1D754B03" w14:textId="77777777" w:rsidTr="00293301">
        <w:tc>
          <w:tcPr>
            <w:tcW w:w="2518" w:type="dxa"/>
          </w:tcPr>
          <w:p w14:paraId="4683B380"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458A206C"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14:paraId="5F0AB0CA"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14:paraId="382D2241"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14:paraId="3687EE88" w14:textId="77777777" w:rsidR="003F19FB" w:rsidRPr="00470B7F" w:rsidRDefault="003F19FB" w:rsidP="00293301">
            <w:pPr>
              <w:spacing w:line="360" w:lineRule="auto"/>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14:paraId="17D6A5DC" w14:textId="77777777" w:rsidR="003F19FB" w:rsidRPr="00470B7F" w:rsidRDefault="003F19FB" w:rsidP="00293301">
            <w:pPr>
              <w:spacing w:line="360" w:lineRule="auto"/>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14:paraId="20A5A338"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14:paraId="0D735AF6" w14:textId="77777777" w:rsidR="003F19FB" w:rsidRPr="00470B7F" w:rsidRDefault="003F19FB" w:rsidP="00293301">
            <w:pPr>
              <w:spacing w:line="360" w:lineRule="auto"/>
              <w:jc w:val="both"/>
              <w:rPr>
                <w:rFonts w:ascii="Times New Roman" w:hAnsi="Times New Roman" w:cs="Times New Roman"/>
                <w:b/>
                <w:color w:val="000000" w:themeColor="text1"/>
                <w:sz w:val="28"/>
                <w:szCs w:val="28"/>
                <w:lang w:val="sv-SE"/>
              </w:rPr>
            </w:pPr>
          </w:p>
        </w:tc>
      </w:tr>
    </w:tbl>
    <w:p w14:paraId="37CB7C0B" w14:textId="77777777" w:rsidR="003F19FB" w:rsidRPr="00470B7F" w:rsidRDefault="003F19FB" w:rsidP="003F19FB">
      <w:pPr>
        <w:spacing w:line="36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14:paraId="1A2ED754" w14:textId="35BCE427" w:rsidR="003F19FB" w:rsidRPr="00470B7F" w:rsidRDefault="003F19FB" w:rsidP="003F19FB">
      <w:pPr>
        <w:spacing w:line="360" w:lineRule="auto"/>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bookmarkEnd w:id="2"/>
      <w:bookmarkEnd w:id="3"/>
    </w:p>
    <w:p w14:paraId="120772C8" w14:textId="77777777" w:rsidR="003F19FB" w:rsidRPr="00470B7F" w:rsidRDefault="003F19FB" w:rsidP="003F19FB">
      <w:pPr>
        <w:spacing w:line="360" w:lineRule="auto"/>
        <w:rPr>
          <w:rFonts w:ascii="Times New Roman" w:hAnsi="Times New Roman" w:cs="Times New Roman"/>
          <w:b/>
          <w:color w:val="000000" w:themeColor="text1"/>
          <w:sz w:val="28"/>
          <w:szCs w:val="28"/>
        </w:rPr>
      </w:pPr>
    </w:p>
    <w:p w14:paraId="74F86E11" w14:textId="77777777" w:rsidR="00B764ED" w:rsidRPr="00470B7F" w:rsidRDefault="00B764ED">
      <w:pPr>
        <w:rPr>
          <w:rFonts w:ascii="Times New Roman" w:hAnsi="Times New Roman" w:cs="Times New Roman"/>
          <w:color w:val="000000" w:themeColor="text1"/>
          <w:sz w:val="28"/>
          <w:szCs w:val="28"/>
        </w:rPr>
      </w:pPr>
    </w:p>
    <w:sectPr w:rsidR="00B764ED" w:rsidRPr="00470B7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E0358" w14:textId="77777777" w:rsidR="009277F3" w:rsidRDefault="009277F3">
      <w:pPr>
        <w:spacing w:after="0" w:line="240" w:lineRule="auto"/>
      </w:pPr>
      <w:r>
        <w:separator/>
      </w:r>
    </w:p>
  </w:endnote>
  <w:endnote w:type="continuationSeparator" w:id="0">
    <w:p w14:paraId="337F1EC3" w14:textId="77777777" w:rsidR="009277F3" w:rsidRDefault="00927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880138"/>
      <w:docPartObj>
        <w:docPartGallery w:val="Page Numbers (Bottom of Page)"/>
        <w:docPartUnique/>
      </w:docPartObj>
    </w:sdtPr>
    <w:sdtEndPr>
      <w:rPr>
        <w:noProof/>
      </w:rPr>
    </w:sdtEndPr>
    <w:sdtContent>
      <w:p w14:paraId="3E59B4BD" w14:textId="05FA5849" w:rsidR="000017D2" w:rsidRDefault="003F19FB">
        <w:pPr>
          <w:pStyle w:val="Footer"/>
          <w:jc w:val="right"/>
        </w:pPr>
        <w:r>
          <w:fldChar w:fldCharType="begin"/>
        </w:r>
        <w:r>
          <w:instrText xml:space="preserve"> PAGE   \* MERGEFORMAT </w:instrText>
        </w:r>
        <w:r>
          <w:fldChar w:fldCharType="separate"/>
        </w:r>
        <w:r w:rsidR="00015FC5">
          <w:rPr>
            <w:noProof/>
          </w:rPr>
          <w:t>20</w:t>
        </w:r>
        <w:r>
          <w:rPr>
            <w:noProof/>
          </w:rPr>
          <w:fldChar w:fldCharType="end"/>
        </w:r>
      </w:p>
    </w:sdtContent>
  </w:sdt>
  <w:p w14:paraId="12779646" w14:textId="77777777" w:rsidR="000017D2" w:rsidRDefault="009277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7A54F" w14:textId="77777777" w:rsidR="009277F3" w:rsidRDefault="009277F3">
      <w:pPr>
        <w:spacing w:after="0" w:line="240" w:lineRule="auto"/>
      </w:pPr>
      <w:r>
        <w:separator/>
      </w:r>
    </w:p>
  </w:footnote>
  <w:footnote w:type="continuationSeparator" w:id="0">
    <w:p w14:paraId="061D9023" w14:textId="77777777" w:rsidR="009277F3" w:rsidRDefault="00927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D5AC" w14:textId="77777777" w:rsidR="000A500F" w:rsidRPr="0020166D" w:rsidRDefault="009277F3" w:rsidP="008D2CB8">
    <w:pPr>
      <w:spacing w:line="360" w:lineRule="auto"/>
      <w:jc w:val="center"/>
      <w:rPr>
        <w:rFonts w:ascii="Times New Roman" w:hAnsi="Times New Roman"/>
        <w:i/>
        <w:color w:val="00B050"/>
        <w:sz w:val="30"/>
        <w:szCs w:val="30"/>
        <w:shd w:val="clear" w:color="auto" w:fil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6C4ADB"/>
    <w:multiLevelType w:val="hybridMultilevel"/>
    <w:tmpl w:val="DCFE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61B70"/>
    <w:multiLevelType w:val="hybridMultilevel"/>
    <w:tmpl w:val="7D76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B01EA2"/>
    <w:multiLevelType w:val="hybridMultilevel"/>
    <w:tmpl w:val="A6EC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FB"/>
    <w:rsid w:val="00015FC5"/>
    <w:rsid w:val="0025246A"/>
    <w:rsid w:val="003F19FB"/>
    <w:rsid w:val="00470B7F"/>
    <w:rsid w:val="005F3DDC"/>
    <w:rsid w:val="00613D17"/>
    <w:rsid w:val="008C1E13"/>
    <w:rsid w:val="009277F3"/>
    <w:rsid w:val="00B764ED"/>
    <w:rsid w:val="00DD2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F3BC9"/>
  <w15:chartTrackingRefBased/>
  <w15:docId w15:val="{2BBF13C3-D5EF-4C88-AD3F-8E90F4DE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9FB"/>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3F19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9F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F19FB"/>
    <w:pPr>
      <w:ind w:left="720"/>
      <w:contextualSpacing/>
    </w:pPr>
  </w:style>
  <w:style w:type="table" w:styleId="TableGrid">
    <w:name w:val="Table Grid"/>
    <w:basedOn w:val="TableNormal"/>
    <w:uiPriority w:val="59"/>
    <w:rsid w:val="003F1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9FB"/>
    <w:rPr>
      <w:rFonts w:asciiTheme="minorHAnsi" w:hAnsiTheme="minorHAnsi"/>
      <w:sz w:val="22"/>
    </w:rPr>
  </w:style>
  <w:style w:type="paragraph" w:styleId="Footer">
    <w:name w:val="footer"/>
    <w:basedOn w:val="Normal"/>
    <w:link w:val="FooterChar"/>
    <w:uiPriority w:val="99"/>
    <w:unhideWhenUsed/>
    <w:rsid w:val="003F1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9FB"/>
    <w:rPr>
      <w:rFonts w:asciiTheme="minorHAnsi" w:hAnsiTheme="minorHAnsi"/>
      <w:sz w:val="22"/>
    </w:rPr>
  </w:style>
  <w:style w:type="paragraph" w:styleId="NoSpacing">
    <w:name w:val="No Spacing"/>
    <w:uiPriority w:val="1"/>
    <w:qFormat/>
    <w:rsid w:val="003F19FB"/>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79312</Words>
  <Characters>452079</Characters>
  <DocSecurity>0</DocSecurity>
  <Lines>3767</Lines>
  <Paragraphs>1060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2021-07-14T06:46:00Z</dcterms:created>
  <dcterms:modified xsi:type="dcterms:W3CDTF">2021-10-20T15:08:00Z</dcterms:modified>
</cp:coreProperties>
</file>