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8792A" w14:textId="5676BEF8" w:rsidR="00021137" w:rsidRPr="00386FDE" w:rsidRDefault="00174594" w:rsidP="00B6122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FDE">
        <w:rPr>
          <w:rFonts w:ascii="Times New Roman" w:hAnsi="Times New Roman" w:cs="Times New Roman"/>
          <w:b/>
          <w:sz w:val="26"/>
          <w:szCs w:val="26"/>
        </w:rPr>
        <w:t>MẪU GIÁO ÁN MÔN GDTC</w:t>
      </w:r>
      <w:r w:rsidR="00FD583F">
        <w:rPr>
          <w:rFonts w:ascii="Times New Roman" w:hAnsi="Times New Roman" w:cs="Times New Roman"/>
          <w:b/>
          <w:sz w:val="26"/>
          <w:szCs w:val="26"/>
        </w:rPr>
        <w:t xml:space="preserve"> LỚP</w:t>
      </w:r>
      <w:r w:rsidRPr="00386FDE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="00FD583F">
        <w:rPr>
          <w:rFonts w:ascii="Times New Roman" w:hAnsi="Times New Roman" w:cs="Times New Roman"/>
          <w:b/>
          <w:sz w:val="26"/>
          <w:szCs w:val="26"/>
        </w:rPr>
        <w:t>,7</w:t>
      </w:r>
      <w:r w:rsidR="008E059F">
        <w:rPr>
          <w:rFonts w:ascii="Times New Roman" w:hAnsi="Times New Roman" w:cs="Times New Roman"/>
          <w:b/>
          <w:sz w:val="26"/>
          <w:szCs w:val="26"/>
        </w:rPr>
        <w:t>,8</w:t>
      </w:r>
    </w:p>
    <w:p w14:paraId="26FD0711" w14:textId="77777777" w:rsidR="007932B1" w:rsidRPr="00386FDE" w:rsidRDefault="00183FBC" w:rsidP="00B6122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86FDE">
        <w:rPr>
          <w:rFonts w:ascii="Times New Roman" w:hAnsi="Times New Roman" w:cs="Times New Roman"/>
          <w:sz w:val="26"/>
          <w:szCs w:val="26"/>
        </w:rPr>
        <w:t>Ngày soạn</w:t>
      </w:r>
      <w:r w:rsidR="007932B1" w:rsidRPr="00386FDE">
        <w:rPr>
          <w:rFonts w:ascii="Times New Roman" w:hAnsi="Times New Roman" w:cs="Times New Roman"/>
          <w:sz w:val="26"/>
          <w:szCs w:val="26"/>
        </w:rPr>
        <w:t>:…………...</w:t>
      </w:r>
    </w:p>
    <w:p w14:paraId="5404E39A" w14:textId="77777777" w:rsidR="00174594" w:rsidRPr="00386FDE" w:rsidRDefault="00183FBC" w:rsidP="00B6122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86FDE">
        <w:rPr>
          <w:rFonts w:ascii="Times New Roman" w:hAnsi="Times New Roman" w:cs="Times New Roman"/>
          <w:sz w:val="26"/>
          <w:szCs w:val="26"/>
        </w:rPr>
        <w:t xml:space="preserve">Ngày </w:t>
      </w:r>
      <w:r w:rsidR="00174594" w:rsidRPr="00386FDE">
        <w:rPr>
          <w:rFonts w:ascii="Times New Roman" w:hAnsi="Times New Roman" w:cs="Times New Roman"/>
          <w:sz w:val="26"/>
          <w:szCs w:val="26"/>
        </w:rPr>
        <w:t>dạy:…………..</w:t>
      </w:r>
    </w:p>
    <w:p w14:paraId="5A9C6F46" w14:textId="77777777" w:rsidR="00174594" w:rsidRPr="00386FDE" w:rsidRDefault="00174594" w:rsidP="00B6122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FDE">
        <w:rPr>
          <w:rFonts w:ascii="Times New Roman" w:hAnsi="Times New Roman" w:cs="Times New Roman"/>
          <w:b/>
          <w:sz w:val="26"/>
          <w:szCs w:val="26"/>
        </w:rPr>
        <w:t>T</w:t>
      </w:r>
      <w:r w:rsidR="00934E41" w:rsidRPr="00386FDE">
        <w:rPr>
          <w:rFonts w:ascii="Times New Roman" w:hAnsi="Times New Roman" w:cs="Times New Roman"/>
          <w:b/>
          <w:sz w:val="26"/>
          <w:szCs w:val="26"/>
        </w:rPr>
        <w:t>IẾT</w:t>
      </w:r>
      <w:r w:rsidR="00BE5C45" w:rsidRPr="00386FDE">
        <w:rPr>
          <w:rFonts w:ascii="Times New Roman" w:hAnsi="Times New Roman" w:cs="Times New Roman"/>
          <w:b/>
          <w:sz w:val="26"/>
          <w:szCs w:val="26"/>
        </w:rPr>
        <w:t xml:space="preserve">:…  </w:t>
      </w:r>
      <w:r w:rsidR="00934E41" w:rsidRPr="00386FDE">
        <w:rPr>
          <w:rFonts w:ascii="Times New Roman" w:hAnsi="Times New Roman" w:cs="Times New Roman"/>
          <w:b/>
          <w:sz w:val="26"/>
          <w:szCs w:val="26"/>
        </w:rPr>
        <w:t>TÊN BÀI</w:t>
      </w:r>
      <w:r w:rsidR="001D444A" w:rsidRPr="00386FDE">
        <w:rPr>
          <w:rFonts w:ascii="Times New Roman" w:hAnsi="Times New Roman" w:cs="Times New Roman"/>
          <w:b/>
          <w:sz w:val="26"/>
          <w:szCs w:val="26"/>
        </w:rPr>
        <w:t>: …………………………………………</w:t>
      </w:r>
    </w:p>
    <w:p w14:paraId="3E65B296" w14:textId="77777777" w:rsidR="00BE5C45" w:rsidRPr="00386FDE" w:rsidRDefault="00BE5C45" w:rsidP="00B6122B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6FDE">
        <w:rPr>
          <w:rFonts w:ascii="Times New Roman" w:hAnsi="Times New Roman" w:cs="Times New Roman"/>
          <w:b/>
          <w:i/>
          <w:sz w:val="26"/>
          <w:szCs w:val="26"/>
        </w:rPr>
        <w:t>(Tiết thứ...của bài)</w:t>
      </w:r>
    </w:p>
    <w:p w14:paraId="5E80FC62" w14:textId="77777777" w:rsidR="00174594" w:rsidRPr="00386FDE" w:rsidRDefault="00174594" w:rsidP="00B6122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6FDE">
        <w:rPr>
          <w:rFonts w:ascii="Times New Roman" w:hAnsi="Times New Roman" w:cs="Times New Roman"/>
          <w:b/>
          <w:sz w:val="26"/>
          <w:szCs w:val="26"/>
        </w:rPr>
        <w:t>I.</w:t>
      </w:r>
      <w:r w:rsidR="00934E41" w:rsidRPr="00386FDE">
        <w:rPr>
          <w:rFonts w:ascii="Times New Roman" w:hAnsi="Times New Roman" w:cs="Times New Roman"/>
          <w:b/>
          <w:sz w:val="26"/>
          <w:szCs w:val="26"/>
        </w:rPr>
        <w:t>MỤC TIÊU</w:t>
      </w:r>
      <w:r w:rsidRPr="00386FDE">
        <w:rPr>
          <w:rFonts w:ascii="Times New Roman" w:hAnsi="Times New Roman" w:cs="Times New Roman"/>
          <w:b/>
          <w:sz w:val="26"/>
          <w:szCs w:val="26"/>
        </w:rPr>
        <w:t>:</w:t>
      </w:r>
    </w:p>
    <w:p w14:paraId="155F17EB" w14:textId="77777777" w:rsidR="00174594" w:rsidRPr="00386FDE" w:rsidRDefault="00174594" w:rsidP="00B6122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6FDE">
        <w:rPr>
          <w:rFonts w:ascii="Times New Roman" w:hAnsi="Times New Roman" w:cs="Times New Roman"/>
          <w:b/>
          <w:sz w:val="26"/>
          <w:szCs w:val="26"/>
        </w:rPr>
        <w:t>1.Kiến thức:</w:t>
      </w:r>
    </w:p>
    <w:p w14:paraId="7C253D74" w14:textId="5961305D" w:rsidR="00174594" w:rsidRDefault="00174594" w:rsidP="00B6122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6FDE">
        <w:rPr>
          <w:rFonts w:ascii="Times New Roman" w:hAnsi="Times New Roman" w:cs="Times New Roman"/>
          <w:b/>
          <w:sz w:val="26"/>
          <w:szCs w:val="26"/>
        </w:rPr>
        <w:t>2.Năng lực:</w:t>
      </w:r>
    </w:p>
    <w:p w14:paraId="0089397B" w14:textId="43BB41B8" w:rsidR="008D71BA" w:rsidRDefault="008D71BA" w:rsidP="00B6122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2.1 Năng lực chung</w:t>
      </w:r>
    </w:p>
    <w:p w14:paraId="285B36CD" w14:textId="01D5197F" w:rsidR="008D71BA" w:rsidRPr="00386FDE" w:rsidRDefault="008D71BA" w:rsidP="00B6122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 Năng lực đặc thù:</w:t>
      </w:r>
    </w:p>
    <w:p w14:paraId="3BB375FD" w14:textId="77777777" w:rsidR="00174594" w:rsidRPr="00386FDE" w:rsidRDefault="00174594" w:rsidP="00B6122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6FDE">
        <w:rPr>
          <w:rFonts w:ascii="Times New Roman" w:hAnsi="Times New Roman" w:cs="Times New Roman"/>
          <w:b/>
          <w:sz w:val="26"/>
          <w:szCs w:val="26"/>
        </w:rPr>
        <w:t>3.Phẩm chất:</w:t>
      </w:r>
    </w:p>
    <w:p w14:paraId="6EC245A5" w14:textId="14A2BF96" w:rsidR="00174594" w:rsidRPr="00386FDE" w:rsidRDefault="00174594" w:rsidP="00B6122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6FDE">
        <w:rPr>
          <w:rFonts w:ascii="Times New Roman" w:hAnsi="Times New Roman" w:cs="Times New Roman"/>
          <w:b/>
          <w:sz w:val="26"/>
          <w:szCs w:val="26"/>
        </w:rPr>
        <w:t>II.</w:t>
      </w:r>
      <w:r w:rsidR="008D71BA">
        <w:rPr>
          <w:rFonts w:ascii="Times New Roman" w:hAnsi="Times New Roman" w:cs="Times New Roman"/>
          <w:b/>
          <w:sz w:val="26"/>
          <w:szCs w:val="26"/>
        </w:rPr>
        <w:t xml:space="preserve"> THIẾT BỊ DẠY HỌC VÀ HỌC LIỆU</w:t>
      </w:r>
      <w:r w:rsidR="00934E41" w:rsidRPr="00386FDE">
        <w:rPr>
          <w:rFonts w:ascii="Times New Roman" w:hAnsi="Times New Roman" w:cs="Times New Roman"/>
          <w:b/>
          <w:sz w:val="26"/>
          <w:szCs w:val="26"/>
        </w:rPr>
        <w:t>:</w:t>
      </w:r>
    </w:p>
    <w:p w14:paraId="2DF6C9DF" w14:textId="16D9A136" w:rsidR="00174594" w:rsidRPr="00386FDE" w:rsidRDefault="00174594" w:rsidP="00B6122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6FDE">
        <w:rPr>
          <w:rFonts w:ascii="Times New Roman" w:hAnsi="Times New Roman" w:cs="Times New Roman"/>
          <w:b/>
          <w:sz w:val="26"/>
          <w:szCs w:val="26"/>
        </w:rPr>
        <w:t>1.</w:t>
      </w:r>
      <w:r w:rsidR="008D71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6FDE">
        <w:rPr>
          <w:rFonts w:ascii="Times New Roman" w:hAnsi="Times New Roman" w:cs="Times New Roman"/>
          <w:b/>
          <w:sz w:val="26"/>
          <w:szCs w:val="26"/>
        </w:rPr>
        <w:t>Địa điểm:</w:t>
      </w:r>
    </w:p>
    <w:p w14:paraId="6FAB3E76" w14:textId="673FD4F5" w:rsidR="00174594" w:rsidRDefault="00174594" w:rsidP="00B6122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6FDE">
        <w:rPr>
          <w:rFonts w:ascii="Times New Roman" w:hAnsi="Times New Roman" w:cs="Times New Roman"/>
          <w:b/>
          <w:sz w:val="26"/>
          <w:szCs w:val="26"/>
        </w:rPr>
        <w:t>2.</w:t>
      </w:r>
      <w:r w:rsidR="008D71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6FDE">
        <w:rPr>
          <w:rFonts w:ascii="Times New Roman" w:hAnsi="Times New Roman" w:cs="Times New Roman"/>
          <w:b/>
          <w:sz w:val="26"/>
          <w:szCs w:val="26"/>
        </w:rPr>
        <w:t>Phương tiện:</w:t>
      </w:r>
    </w:p>
    <w:p w14:paraId="0D440DD2" w14:textId="32C4D20E" w:rsidR="008D71BA" w:rsidRDefault="008D71BA" w:rsidP="00B6122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Chuẩn bị của GV:</w:t>
      </w:r>
    </w:p>
    <w:p w14:paraId="2EDBB6F8" w14:textId="25B63021" w:rsidR="008D71BA" w:rsidRPr="00386FDE" w:rsidRDefault="008D71BA" w:rsidP="00B6122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Chuẩn bị của học sinh:</w:t>
      </w:r>
    </w:p>
    <w:p w14:paraId="17881587" w14:textId="77777777" w:rsidR="00174594" w:rsidRPr="00386FDE" w:rsidRDefault="00174594" w:rsidP="00B6122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6FDE">
        <w:rPr>
          <w:rFonts w:ascii="Times New Roman" w:hAnsi="Times New Roman" w:cs="Times New Roman"/>
          <w:b/>
          <w:sz w:val="26"/>
          <w:szCs w:val="26"/>
        </w:rPr>
        <w:t>III.</w:t>
      </w:r>
      <w:r w:rsidR="00934E41" w:rsidRPr="00386FDE">
        <w:rPr>
          <w:rFonts w:ascii="Times New Roman" w:hAnsi="Times New Roman" w:cs="Times New Roman"/>
          <w:b/>
          <w:sz w:val="26"/>
          <w:szCs w:val="26"/>
        </w:rPr>
        <w:t>TIẾN TRÌNH DẠY HỌC</w:t>
      </w:r>
      <w:r w:rsidRPr="00386FDE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538"/>
        <w:gridCol w:w="1350"/>
        <w:gridCol w:w="3074"/>
        <w:gridCol w:w="3046"/>
      </w:tblGrid>
      <w:tr w:rsidR="00BC7A2E" w:rsidRPr="00386FDE" w14:paraId="4EC2D5AA" w14:textId="77777777" w:rsidTr="00386FDE">
        <w:tc>
          <w:tcPr>
            <w:tcW w:w="2538" w:type="dxa"/>
            <w:vMerge w:val="restart"/>
            <w:tcBorders>
              <w:right w:val="single" w:sz="4" w:space="0" w:color="auto"/>
            </w:tcBorders>
            <w:vAlign w:val="center"/>
          </w:tcPr>
          <w:p w14:paraId="5AAE9BCE" w14:textId="77777777" w:rsidR="00BC7A2E" w:rsidRPr="00386FDE" w:rsidRDefault="00BC7A2E" w:rsidP="00B612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6FDE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14:paraId="779C1DC7" w14:textId="77777777" w:rsidR="00BC7A2E" w:rsidRPr="00386FDE" w:rsidRDefault="00BC7A2E" w:rsidP="00B612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6FDE">
              <w:rPr>
                <w:rFonts w:ascii="Times New Roman" w:hAnsi="Times New Roman" w:cs="Times New Roman"/>
                <w:b/>
                <w:sz w:val="26"/>
                <w:szCs w:val="26"/>
              </w:rPr>
              <w:t>ĐL</w:t>
            </w:r>
          </w:p>
        </w:tc>
        <w:tc>
          <w:tcPr>
            <w:tcW w:w="6120" w:type="dxa"/>
            <w:gridSpan w:val="2"/>
            <w:vAlign w:val="center"/>
          </w:tcPr>
          <w:p w14:paraId="3B2F435E" w14:textId="77777777" w:rsidR="00BC7A2E" w:rsidRPr="00386FDE" w:rsidRDefault="00BC7A2E" w:rsidP="00B612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6FDE">
              <w:rPr>
                <w:rFonts w:ascii="Times New Roman" w:hAnsi="Times New Roman" w:cs="Times New Roman"/>
                <w:b/>
                <w:sz w:val="26"/>
                <w:szCs w:val="26"/>
              </w:rPr>
              <w:t>PHƯƠNG PHÁP TỔ CHỨC VÀ YÊU CẦU</w:t>
            </w:r>
          </w:p>
          <w:p w14:paraId="1F385287" w14:textId="77777777" w:rsidR="00BC7A2E" w:rsidRPr="00386FDE" w:rsidRDefault="00BC7A2E" w:rsidP="00B612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C7A2E" w:rsidRPr="00386FDE" w14:paraId="79EC1EBC" w14:textId="77777777" w:rsidTr="00386FDE">
        <w:tc>
          <w:tcPr>
            <w:tcW w:w="2538" w:type="dxa"/>
            <w:vMerge/>
            <w:tcBorders>
              <w:right w:val="single" w:sz="4" w:space="0" w:color="auto"/>
            </w:tcBorders>
            <w:vAlign w:val="center"/>
          </w:tcPr>
          <w:p w14:paraId="238BC5AF" w14:textId="77777777" w:rsidR="00BC7A2E" w:rsidRPr="00386FDE" w:rsidRDefault="00BC7A2E" w:rsidP="00B612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14:paraId="442B85C5" w14:textId="77777777" w:rsidR="00BC7A2E" w:rsidRPr="00386FDE" w:rsidRDefault="00BC7A2E" w:rsidP="00B612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4" w:type="dxa"/>
            <w:vAlign w:val="center"/>
          </w:tcPr>
          <w:p w14:paraId="54B79D13" w14:textId="77777777" w:rsidR="00BC7A2E" w:rsidRPr="00386FDE" w:rsidRDefault="00BC7A2E" w:rsidP="00B612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6FDE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046" w:type="dxa"/>
            <w:vAlign w:val="center"/>
          </w:tcPr>
          <w:p w14:paraId="2311B8D2" w14:textId="77777777" w:rsidR="00BC7A2E" w:rsidRPr="00386FDE" w:rsidRDefault="00BC7A2E" w:rsidP="00B612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6FDE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BC7A2E" w:rsidRPr="00386FDE" w14:paraId="109383A6" w14:textId="77777777" w:rsidTr="00386FDE">
        <w:trPr>
          <w:trHeight w:val="1322"/>
        </w:trPr>
        <w:tc>
          <w:tcPr>
            <w:tcW w:w="2538" w:type="dxa"/>
            <w:tcBorders>
              <w:right w:val="single" w:sz="4" w:space="0" w:color="auto"/>
            </w:tcBorders>
          </w:tcPr>
          <w:p w14:paraId="72641951" w14:textId="77777777" w:rsidR="00BC7A2E" w:rsidRPr="008B70C9" w:rsidRDefault="00BC7A2E" w:rsidP="00B612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0C9">
              <w:rPr>
                <w:rFonts w:ascii="Times New Roman" w:hAnsi="Times New Roman" w:cs="Times New Roman"/>
                <w:b/>
                <w:sz w:val="26"/>
                <w:szCs w:val="26"/>
              </w:rPr>
              <w:t>1.Hoạt động mở đầu:</w:t>
            </w:r>
          </w:p>
          <w:p w14:paraId="052C1E8F" w14:textId="77777777" w:rsidR="00BC7A2E" w:rsidRPr="008B70C9" w:rsidRDefault="00BC7A2E" w:rsidP="00B612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89CF73F" w14:textId="77777777" w:rsidR="00BC7A2E" w:rsidRPr="008B70C9" w:rsidRDefault="008B70C9" w:rsidP="00B612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0C9">
              <w:rPr>
                <w:rFonts w:ascii="Times New Roman" w:hAnsi="Times New Roman" w:cs="Times New Roman"/>
                <w:sz w:val="26"/>
                <w:szCs w:val="26"/>
              </w:rPr>
              <w:t>8-10p</w:t>
            </w:r>
          </w:p>
          <w:p w14:paraId="08C5CE35" w14:textId="77777777" w:rsidR="00BC7A2E" w:rsidRPr="008B70C9" w:rsidRDefault="00BC7A2E" w:rsidP="00B612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4" w:type="dxa"/>
          </w:tcPr>
          <w:p w14:paraId="27848213" w14:textId="1E6660CA" w:rsidR="00BC7A2E" w:rsidRPr="00386FDE" w:rsidRDefault="00BC7A2E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528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Nhận lớp</w:t>
            </w:r>
          </w:p>
          <w:p w14:paraId="217EDCEF" w14:textId="0FF55B77" w:rsidR="00BC7A2E" w:rsidRPr="00386FDE" w:rsidRDefault="00BC7A2E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- Phổ biến nội dung và yêu cầu</w:t>
            </w:r>
            <w:r w:rsidR="00FD583F">
              <w:rPr>
                <w:rFonts w:ascii="Times New Roman" w:hAnsi="Times New Roman" w:cs="Times New Roman"/>
                <w:sz w:val="26"/>
                <w:szCs w:val="26"/>
              </w:rPr>
              <w:t xml:space="preserve"> giờ học</w:t>
            </w:r>
          </w:p>
          <w:p w14:paraId="458A9AB9" w14:textId="589BF7E1" w:rsidR="00FD583F" w:rsidRDefault="00934E41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528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Kiểm tra sức khỏe, sân bãi, dụng cụ</w:t>
            </w:r>
          </w:p>
          <w:p w14:paraId="24891433" w14:textId="01B17974" w:rsidR="008E059F" w:rsidRDefault="008E059F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Khởi động</w:t>
            </w:r>
          </w:p>
          <w:p w14:paraId="1AEE81FC" w14:textId="65FA24F1" w:rsidR="008D71BA" w:rsidRPr="008D71BA" w:rsidRDefault="008D71BA" w:rsidP="00B612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8D71BA">
              <w:rPr>
                <w:rFonts w:ascii="Times New Roman" w:hAnsi="Times New Roman" w:cs="Times New Roman"/>
                <w:b/>
                <w:sz w:val="26"/>
                <w:szCs w:val="26"/>
              </w:rPr>
              <w:t>Sản phẩm đạt đượ</w:t>
            </w:r>
            <w:r w:rsidR="00D528D4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bookmarkStart w:id="0" w:name="_GoBack"/>
            <w:bookmarkEnd w:id="0"/>
          </w:p>
        </w:tc>
        <w:tc>
          <w:tcPr>
            <w:tcW w:w="3046" w:type="dxa"/>
          </w:tcPr>
          <w:p w14:paraId="4AFD6D20" w14:textId="77777777" w:rsidR="00BC7A2E" w:rsidRPr="00386FDE" w:rsidRDefault="00BC7A2E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-Tập trung lớp, ổn định tổ chức</w:t>
            </w:r>
          </w:p>
          <w:p w14:paraId="77503086" w14:textId="77777777" w:rsidR="00BC7A2E" w:rsidRPr="00386FDE" w:rsidRDefault="00BC7A2E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-Thực hiện khởi động</w:t>
            </w:r>
          </w:p>
          <w:p w14:paraId="5A6284F5" w14:textId="77777777" w:rsidR="00BC7A2E" w:rsidRPr="00386FDE" w:rsidRDefault="00BC7A2E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A2E" w:rsidRPr="00386FDE" w14:paraId="24313381" w14:textId="77777777" w:rsidTr="00386FDE">
        <w:tc>
          <w:tcPr>
            <w:tcW w:w="2538" w:type="dxa"/>
            <w:tcBorders>
              <w:right w:val="single" w:sz="4" w:space="0" w:color="auto"/>
            </w:tcBorders>
          </w:tcPr>
          <w:p w14:paraId="062E2637" w14:textId="77777777" w:rsidR="00BC7A2E" w:rsidRPr="008B70C9" w:rsidRDefault="00BC7A2E" w:rsidP="00B612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0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Hoạt động hình thành kiến thức: </w:t>
            </w:r>
          </w:p>
          <w:p w14:paraId="337CB438" w14:textId="77777777" w:rsidR="00BC7A2E" w:rsidRPr="008B70C9" w:rsidRDefault="00BC7A2E" w:rsidP="00B612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521A9093" w14:textId="5E58B4D0" w:rsidR="00BC7A2E" w:rsidRPr="007908D6" w:rsidRDefault="007908D6" w:rsidP="00B612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8-10p</w:t>
            </w:r>
          </w:p>
        </w:tc>
        <w:tc>
          <w:tcPr>
            <w:tcW w:w="3074" w:type="dxa"/>
          </w:tcPr>
          <w:p w14:paraId="60293523" w14:textId="72814C0D" w:rsidR="00BC7A2E" w:rsidRPr="00386FDE" w:rsidRDefault="00BC7A2E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528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Giới thiệu, lầm mẫu</w:t>
            </w:r>
          </w:p>
          <w:p w14:paraId="5F998F22" w14:textId="654F7C57" w:rsidR="00BC7A2E" w:rsidRDefault="00BC7A2E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528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Hướng dẫn, tập luyện hình thành kiến thức mới</w:t>
            </w:r>
          </w:p>
          <w:p w14:paraId="27E86279" w14:textId="5BF04CB6" w:rsidR="008D71BA" w:rsidRPr="00386FDE" w:rsidRDefault="008D71BA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8D71BA">
              <w:rPr>
                <w:rFonts w:ascii="Times New Roman" w:hAnsi="Times New Roman" w:cs="Times New Roman"/>
                <w:b/>
                <w:sz w:val="26"/>
                <w:szCs w:val="26"/>
              </w:rPr>
              <w:t>Sản phẩm đạt đượ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3046" w:type="dxa"/>
          </w:tcPr>
          <w:p w14:paraId="19167EDF" w14:textId="35620BEB" w:rsidR="00BC7A2E" w:rsidRPr="00386FDE" w:rsidRDefault="00BC7A2E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528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Quan sát, tiếp thu</w:t>
            </w:r>
          </w:p>
          <w:p w14:paraId="0F0DEC5C" w14:textId="1E13E5D6" w:rsidR="00BC7A2E" w:rsidRPr="00386FDE" w:rsidRDefault="00D528D4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C7A2E" w:rsidRPr="00386FDE">
              <w:rPr>
                <w:rFonts w:ascii="Times New Roman" w:hAnsi="Times New Roman" w:cs="Times New Roman"/>
                <w:sz w:val="26"/>
                <w:szCs w:val="26"/>
              </w:rPr>
              <w:t>Thực hiện</w:t>
            </w:r>
          </w:p>
        </w:tc>
      </w:tr>
      <w:tr w:rsidR="00BC7A2E" w:rsidRPr="00386FDE" w14:paraId="2F202FD0" w14:textId="77777777" w:rsidTr="00386FDE">
        <w:tc>
          <w:tcPr>
            <w:tcW w:w="2538" w:type="dxa"/>
            <w:tcBorders>
              <w:right w:val="single" w:sz="4" w:space="0" w:color="auto"/>
            </w:tcBorders>
          </w:tcPr>
          <w:p w14:paraId="0E91AA8B" w14:textId="77777777" w:rsidR="00BC7A2E" w:rsidRPr="008B70C9" w:rsidRDefault="00BC7A2E" w:rsidP="00B612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0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Hoạt động luyện tập kỹ năng: </w:t>
            </w:r>
          </w:p>
          <w:p w14:paraId="05483F56" w14:textId="77777777" w:rsidR="00BC7A2E" w:rsidRPr="008B70C9" w:rsidRDefault="00BC7A2E" w:rsidP="00B612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FB2797E" w14:textId="77777777" w:rsidR="00BC7A2E" w:rsidRPr="008B70C9" w:rsidRDefault="00BC7A2E" w:rsidP="00B612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0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10-12p</w:t>
            </w:r>
          </w:p>
        </w:tc>
        <w:tc>
          <w:tcPr>
            <w:tcW w:w="3074" w:type="dxa"/>
          </w:tcPr>
          <w:p w14:paraId="3CEBB9E7" w14:textId="163760EE" w:rsidR="00BC7A2E" w:rsidRPr="00386FDE" w:rsidRDefault="00BC7A2E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528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Tổ chức luyện tập</w:t>
            </w:r>
          </w:p>
          <w:p w14:paraId="3D484816" w14:textId="658E47D3" w:rsidR="00BC7A2E" w:rsidRDefault="00BC7A2E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528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Quan sát, đánh giá</w:t>
            </w:r>
          </w:p>
          <w:p w14:paraId="3A47B8AC" w14:textId="125FC735" w:rsidR="008D71BA" w:rsidRPr="00386FDE" w:rsidRDefault="008D71BA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* </w:t>
            </w:r>
            <w:r w:rsidRPr="008D71BA">
              <w:rPr>
                <w:rFonts w:ascii="Times New Roman" w:hAnsi="Times New Roman" w:cs="Times New Roman"/>
                <w:b/>
                <w:sz w:val="26"/>
                <w:szCs w:val="26"/>
              </w:rPr>
              <w:t>Sản phẩm đạt đượ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3046" w:type="dxa"/>
          </w:tcPr>
          <w:p w14:paraId="6C846B95" w14:textId="77777777" w:rsidR="00BC7A2E" w:rsidRPr="00386FDE" w:rsidRDefault="00BC7A2E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6F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Thực hiện tập luyện củng cố kiến thức, kỹ năng.</w:t>
            </w:r>
          </w:p>
        </w:tc>
      </w:tr>
      <w:tr w:rsidR="00BC7A2E" w:rsidRPr="00386FDE" w14:paraId="261C1D8F" w14:textId="77777777" w:rsidTr="00386FDE">
        <w:tc>
          <w:tcPr>
            <w:tcW w:w="2538" w:type="dxa"/>
            <w:tcBorders>
              <w:right w:val="single" w:sz="4" w:space="0" w:color="auto"/>
            </w:tcBorders>
          </w:tcPr>
          <w:p w14:paraId="00D6FBA2" w14:textId="77777777" w:rsidR="00BC7A2E" w:rsidRPr="008B70C9" w:rsidRDefault="00BC7A2E" w:rsidP="00B612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0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4. Hoạt động vận dụng: </w:t>
            </w:r>
          </w:p>
          <w:p w14:paraId="52802AC0" w14:textId="77777777" w:rsidR="00BC7A2E" w:rsidRPr="008B70C9" w:rsidRDefault="00BC7A2E" w:rsidP="00B612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9F4EABC" w14:textId="5D422306" w:rsidR="00BC7A2E" w:rsidRPr="007908D6" w:rsidRDefault="007908D6" w:rsidP="00B612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6-8p</w:t>
            </w:r>
          </w:p>
        </w:tc>
        <w:tc>
          <w:tcPr>
            <w:tcW w:w="3074" w:type="dxa"/>
          </w:tcPr>
          <w:p w14:paraId="219F8242" w14:textId="0D231709" w:rsidR="00BC7A2E" w:rsidRDefault="00BC7A2E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528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Hướng dẫn, trao đổi, theo dõi, đánh giá</w:t>
            </w:r>
          </w:p>
          <w:p w14:paraId="63DDEB36" w14:textId="7B29209F" w:rsidR="008D71BA" w:rsidRPr="00386FDE" w:rsidRDefault="00CA22A6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8D71BA">
              <w:rPr>
                <w:rFonts w:ascii="Times New Roman" w:hAnsi="Times New Roman" w:cs="Times New Roman"/>
                <w:b/>
                <w:sz w:val="26"/>
                <w:szCs w:val="26"/>
              </w:rPr>
              <w:t>Sản phẩm đạt đượ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3046" w:type="dxa"/>
          </w:tcPr>
          <w:p w14:paraId="53956A4E" w14:textId="7C6505E0" w:rsidR="00BC7A2E" w:rsidRPr="00386FDE" w:rsidRDefault="00BC7A2E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528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Thực hiện tập luyện, vận dụng kiến thức, kỹ năng.</w:t>
            </w:r>
          </w:p>
        </w:tc>
      </w:tr>
      <w:tr w:rsidR="00BC7A2E" w:rsidRPr="00386FDE" w14:paraId="1CEB4D05" w14:textId="77777777" w:rsidTr="00386FDE">
        <w:tc>
          <w:tcPr>
            <w:tcW w:w="2538" w:type="dxa"/>
            <w:tcBorders>
              <w:right w:val="single" w:sz="4" w:space="0" w:color="auto"/>
            </w:tcBorders>
          </w:tcPr>
          <w:p w14:paraId="1FA6CE05" w14:textId="77777777" w:rsidR="00BC7A2E" w:rsidRPr="008B70C9" w:rsidRDefault="00BC7A2E" w:rsidP="00B612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70C9">
              <w:rPr>
                <w:rFonts w:ascii="Times New Roman" w:hAnsi="Times New Roman" w:cs="Times New Roman"/>
                <w:b/>
                <w:sz w:val="26"/>
                <w:szCs w:val="26"/>
              </w:rPr>
              <w:t>5. Hoạt động kết thúc:</w:t>
            </w:r>
          </w:p>
          <w:p w14:paraId="5D3A4BD7" w14:textId="77777777" w:rsidR="00BC7A2E" w:rsidRPr="008B70C9" w:rsidRDefault="00BC7A2E" w:rsidP="00B612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07C4F86" w14:textId="269266FC" w:rsidR="00BC7A2E" w:rsidRPr="008B70C9" w:rsidRDefault="008B70C9" w:rsidP="00B612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0C9"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="007908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B70C9"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  <w:p w14:paraId="5C03880B" w14:textId="77777777" w:rsidR="00BC7A2E" w:rsidRPr="008B70C9" w:rsidRDefault="00BC7A2E" w:rsidP="00B612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4" w:type="dxa"/>
          </w:tcPr>
          <w:p w14:paraId="0D22497B" w14:textId="41BACB07" w:rsidR="008E059F" w:rsidRDefault="008E059F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Hướng dẫn thả lỏng</w:t>
            </w:r>
          </w:p>
          <w:p w14:paraId="0E86E8F6" w14:textId="446F8A77" w:rsidR="00386FDE" w:rsidRPr="00386FDE" w:rsidRDefault="00BC7A2E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528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Nhận xét</w:t>
            </w:r>
          </w:p>
          <w:p w14:paraId="1E89B684" w14:textId="061FCDB4" w:rsidR="00BC7A2E" w:rsidRDefault="00BC7A2E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528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Giao bài tập về nhà</w:t>
            </w:r>
          </w:p>
          <w:p w14:paraId="68A3EC79" w14:textId="73D56307" w:rsidR="00CA22A6" w:rsidRPr="00386FDE" w:rsidRDefault="00CA22A6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8D71BA">
              <w:rPr>
                <w:rFonts w:ascii="Times New Roman" w:hAnsi="Times New Roman" w:cs="Times New Roman"/>
                <w:b/>
                <w:sz w:val="26"/>
                <w:szCs w:val="26"/>
              </w:rPr>
              <w:t>Sản phẩm đạt đượ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3046" w:type="dxa"/>
          </w:tcPr>
          <w:p w14:paraId="73B3C641" w14:textId="4A9F58FC" w:rsidR="00BC7A2E" w:rsidRPr="00386FDE" w:rsidRDefault="00BC7A2E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528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FDE">
              <w:rPr>
                <w:rFonts w:ascii="Times New Roman" w:hAnsi="Times New Roman" w:cs="Times New Roman"/>
                <w:sz w:val="26"/>
                <w:szCs w:val="26"/>
              </w:rPr>
              <w:t>Thả lỏng, hồi tĩnh</w:t>
            </w:r>
          </w:p>
          <w:p w14:paraId="52C9A5D2" w14:textId="33A92625" w:rsidR="00BC7A2E" w:rsidRPr="00386FDE" w:rsidRDefault="00CA22A6" w:rsidP="00B61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-Xuống</w:t>
            </w:r>
            <w:r w:rsidR="00BC7A2E" w:rsidRPr="00386FDE">
              <w:rPr>
                <w:rFonts w:ascii="Times New Roman" w:hAnsi="Times New Roman" w:cs="Times New Roman"/>
                <w:sz w:val="26"/>
                <w:szCs w:val="26"/>
              </w:rPr>
              <w:t xml:space="preserve"> lớp</w:t>
            </w:r>
          </w:p>
        </w:tc>
      </w:tr>
    </w:tbl>
    <w:p w14:paraId="09F68998" w14:textId="77777777" w:rsidR="00174594" w:rsidRPr="00386FDE" w:rsidRDefault="00174594" w:rsidP="00B6122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174594" w:rsidRPr="00386FDE" w:rsidSect="00034496">
      <w:head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661EC" w14:textId="77777777" w:rsidR="00AD2585" w:rsidRDefault="00AD2585" w:rsidP="008B70C9">
      <w:pPr>
        <w:spacing w:after="0" w:line="240" w:lineRule="auto"/>
      </w:pPr>
      <w:r>
        <w:separator/>
      </w:r>
    </w:p>
  </w:endnote>
  <w:endnote w:type="continuationSeparator" w:id="0">
    <w:p w14:paraId="4D3D8F2E" w14:textId="77777777" w:rsidR="00AD2585" w:rsidRDefault="00AD2585" w:rsidP="008B7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BFFE4" w14:textId="77777777" w:rsidR="00AD2585" w:rsidRDefault="00AD2585" w:rsidP="008B70C9">
      <w:pPr>
        <w:spacing w:after="0" w:line="240" w:lineRule="auto"/>
      </w:pPr>
      <w:r>
        <w:separator/>
      </w:r>
    </w:p>
  </w:footnote>
  <w:footnote w:type="continuationSeparator" w:id="0">
    <w:p w14:paraId="61FE7F23" w14:textId="77777777" w:rsidR="00AD2585" w:rsidRDefault="00AD2585" w:rsidP="008B7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C0B2F" w14:textId="77777777" w:rsidR="008B70C9" w:rsidRDefault="008B7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94"/>
    <w:rsid w:val="00021137"/>
    <w:rsid w:val="00034496"/>
    <w:rsid w:val="0005117C"/>
    <w:rsid w:val="001167B4"/>
    <w:rsid w:val="00174594"/>
    <w:rsid w:val="00183FBC"/>
    <w:rsid w:val="001D444A"/>
    <w:rsid w:val="00204908"/>
    <w:rsid w:val="00262411"/>
    <w:rsid w:val="00287662"/>
    <w:rsid w:val="002B368E"/>
    <w:rsid w:val="00315459"/>
    <w:rsid w:val="00386FDE"/>
    <w:rsid w:val="00445B64"/>
    <w:rsid w:val="004C26A8"/>
    <w:rsid w:val="004F7430"/>
    <w:rsid w:val="00501F81"/>
    <w:rsid w:val="00546ED4"/>
    <w:rsid w:val="005A5D86"/>
    <w:rsid w:val="006B4BA7"/>
    <w:rsid w:val="007908D6"/>
    <w:rsid w:val="00791B5C"/>
    <w:rsid w:val="007932B1"/>
    <w:rsid w:val="00815845"/>
    <w:rsid w:val="00863866"/>
    <w:rsid w:val="008808C5"/>
    <w:rsid w:val="008B70C9"/>
    <w:rsid w:val="008D71BA"/>
    <w:rsid w:val="008E059F"/>
    <w:rsid w:val="009057D6"/>
    <w:rsid w:val="0092160E"/>
    <w:rsid w:val="00934E41"/>
    <w:rsid w:val="00A43040"/>
    <w:rsid w:val="00A923EC"/>
    <w:rsid w:val="00AA3FC1"/>
    <w:rsid w:val="00AA5826"/>
    <w:rsid w:val="00AD2585"/>
    <w:rsid w:val="00B6122B"/>
    <w:rsid w:val="00BB65D0"/>
    <w:rsid w:val="00BC7A2E"/>
    <w:rsid w:val="00BE5C45"/>
    <w:rsid w:val="00BE7634"/>
    <w:rsid w:val="00C04AA6"/>
    <w:rsid w:val="00C35C70"/>
    <w:rsid w:val="00CA22A6"/>
    <w:rsid w:val="00D528D4"/>
    <w:rsid w:val="00DA05E6"/>
    <w:rsid w:val="00DD335D"/>
    <w:rsid w:val="00E26966"/>
    <w:rsid w:val="00E5422D"/>
    <w:rsid w:val="00E75C4A"/>
    <w:rsid w:val="00E8329A"/>
    <w:rsid w:val="00E90F6A"/>
    <w:rsid w:val="00EF725B"/>
    <w:rsid w:val="00F533F8"/>
    <w:rsid w:val="00FB6F6E"/>
    <w:rsid w:val="00FD5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A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B7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70C9"/>
  </w:style>
  <w:style w:type="paragraph" w:styleId="Footer">
    <w:name w:val="footer"/>
    <w:basedOn w:val="Normal"/>
    <w:link w:val="FooterChar"/>
    <w:uiPriority w:val="99"/>
    <w:semiHidden/>
    <w:unhideWhenUsed/>
    <w:rsid w:val="008B7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7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B7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70C9"/>
  </w:style>
  <w:style w:type="paragraph" w:styleId="Footer">
    <w:name w:val="footer"/>
    <w:basedOn w:val="Normal"/>
    <w:link w:val="FooterChar"/>
    <w:uiPriority w:val="99"/>
    <w:semiHidden/>
    <w:unhideWhenUsed/>
    <w:rsid w:val="008B7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7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E343-04B6-4910-8830-7B397A66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1047</Characters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2022-09-14T07:43:00Z</cp:lastPrinted>
  <dcterms:created xsi:type="dcterms:W3CDTF">2023-08-17T10:13:00Z</dcterms:created>
  <dcterms:modified xsi:type="dcterms:W3CDTF">2023-08-17T10:14:00Z</dcterms:modified>
</cp:coreProperties>
</file>