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7092"/>
      </w:tblGrid>
      <w:tr w:rsidR="00CB0BBA" w:rsidRPr="00390C1F" w:rsidTr="00085927">
        <w:tc>
          <w:tcPr>
            <w:tcW w:w="3687" w:type="dxa"/>
          </w:tcPr>
          <w:p w:rsidR="00CB0BBA" w:rsidRPr="00390C1F" w:rsidRDefault="00B94F3E" w:rsidP="00A4435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TRƯỜNG THCS NGÔ SĨ LIÊN</w:t>
            </w:r>
          </w:p>
          <w:p w:rsidR="000B3336" w:rsidRPr="00390C1F" w:rsidRDefault="00B94F3E" w:rsidP="00BE350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Năm học 20</w:t>
            </w:r>
            <w:r w:rsidR="00BE350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– 20</w:t>
            </w:r>
            <w:r w:rsidR="00BE350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09</w:t>
            </w:r>
          </w:p>
        </w:tc>
        <w:tc>
          <w:tcPr>
            <w:tcW w:w="7092" w:type="dxa"/>
          </w:tcPr>
          <w:p w:rsidR="00FA67F2" w:rsidRDefault="00CB0BBA" w:rsidP="00A4435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ĐỀ KIỂM TRA </w:t>
            </w:r>
            <w:r w:rsidR="00B94F3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45 PHÚT </w:t>
            </w:r>
            <w:r w:rsidR="00BE350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CHƯƠNG </w:t>
            </w:r>
            <w:r w:rsidR="0008592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I</w:t>
            </w:r>
            <w:r w:rsidR="00BE350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I </w:t>
            </w:r>
            <w:r w:rsidR="00B94F3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MÔN HÌNH </w:t>
            </w:r>
            <w:r w:rsidRPr="00390C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HỌ</w:t>
            </w:r>
            <w:r w:rsidR="00B94F3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 LỚP 7</w:t>
            </w:r>
          </w:p>
          <w:p w:rsidR="00CB0BBA" w:rsidRPr="00FA67F2" w:rsidRDefault="00B94F3E" w:rsidP="00A4435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Đề 1</w:t>
            </w:r>
          </w:p>
        </w:tc>
      </w:tr>
    </w:tbl>
    <w:p w:rsidR="004D0253" w:rsidRPr="005375A7" w:rsidRDefault="00B94F3E" w:rsidP="00A4435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75A7">
        <w:rPr>
          <w:rFonts w:ascii="Times New Roman" w:hAnsi="Times New Roman" w:cs="Times New Roman"/>
          <w:i/>
          <w:sz w:val="24"/>
          <w:szCs w:val="24"/>
        </w:rPr>
        <w:t>Họ và tên học sinh: ……………………………… Lớp………</w:t>
      </w:r>
    </w:p>
    <w:p w:rsidR="00B94F3E" w:rsidRPr="00226AD0" w:rsidRDefault="006C1DBA" w:rsidP="00A4435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26AD0">
        <w:rPr>
          <w:rFonts w:ascii="Times New Roman" w:hAnsi="Times New Roman" w:cs="Times New Roman"/>
          <w:b/>
          <w:color w:val="0070C0"/>
          <w:sz w:val="24"/>
          <w:szCs w:val="24"/>
        </w:rPr>
        <w:t>I. TRẮC NGHIỆ</w:t>
      </w:r>
      <w:r w:rsidR="00E301A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 ( </w:t>
      </w:r>
      <w:r w:rsidR="003E2BED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Pr="00226AD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điểm)</w:t>
      </w:r>
    </w:p>
    <w:p w:rsidR="00226AD0" w:rsidRPr="00FA40E4" w:rsidRDefault="00226AD0" w:rsidP="00A4435A">
      <w:p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226AD0">
        <w:rPr>
          <w:rFonts w:ascii="Times New Roman" w:hAnsi="Times New Roman" w:cs="Times New Roman"/>
          <w:b/>
          <w:color w:val="0070C0"/>
          <w:sz w:val="24"/>
          <w:szCs w:val="24"/>
        </w:rPr>
        <w:t>Câu 1 (</w:t>
      </w:r>
      <w:r w:rsidR="006D29D7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Pr="00226AD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điểm): </w:t>
      </w:r>
      <w:r w:rsidR="00BB5FE0" w:rsidRPr="00FA40E4">
        <w:rPr>
          <w:rFonts w:ascii="Times New Roman" w:hAnsi="Times New Roman" w:cs="Times New Roman"/>
          <w:i/>
          <w:sz w:val="24"/>
          <w:szCs w:val="24"/>
        </w:rPr>
        <w:t xml:space="preserve">Ghép mỗi ý cột A với một ý cột B để được các khẳng định đúng, kết quả ghi vào cột A-B: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835"/>
        <w:gridCol w:w="2125"/>
      </w:tblGrid>
      <w:tr w:rsidR="00BB5FE0" w:rsidTr="00FA40E4">
        <w:tc>
          <w:tcPr>
            <w:tcW w:w="4390" w:type="dxa"/>
            <w:vAlign w:val="center"/>
          </w:tcPr>
          <w:p w:rsidR="00BB5FE0" w:rsidRDefault="00BB5FE0" w:rsidP="00BB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Cột A</w:t>
            </w:r>
          </w:p>
        </w:tc>
        <w:tc>
          <w:tcPr>
            <w:tcW w:w="2835" w:type="dxa"/>
            <w:vAlign w:val="center"/>
          </w:tcPr>
          <w:p w:rsidR="00BB5FE0" w:rsidRDefault="00BB5FE0" w:rsidP="00BB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Cột B</w:t>
            </w:r>
          </w:p>
        </w:tc>
        <w:tc>
          <w:tcPr>
            <w:tcW w:w="2125" w:type="dxa"/>
            <w:vAlign w:val="center"/>
          </w:tcPr>
          <w:p w:rsidR="00BB5FE0" w:rsidRDefault="00BB5FE0" w:rsidP="00BB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Cột A – B</w:t>
            </w:r>
          </w:p>
        </w:tc>
      </w:tr>
      <w:tr w:rsidR="00BB5FE0" w:rsidTr="00FA40E4">
        <w:tc>
          <w:tcPr>
            <w:tcW w:w="4390" w:type="dxa"/>
            <w:vAlign w:val="center"/>
          </w:tcPr>
          <w:p w:rsidR="00BB5FE0" w:rsidRDefault="00BB5FE0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 Nếu </w:t>
            </w:r>
            <w:r w:rsidRPr="00BB5FE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14.25pt" o:ole="">
                  <v:imagedata r:id="rId8" o:title=""/>
                </v:shape>
                <o:OLEObject Type="Embed" ProgID="Equation.DSMT4" ShapeID="_x0000_i1025" DrawAspect="Content" ObjectID="_1579956837" r:id="rId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cân tại B thì</w:t>
            </w:r>
          </w:p>
        </w:tc>
        <w:tc>
          <w:tcPr>
            <w:tcW w:w="2835" w:type="dxa"/>
            <w:vAlign w:val="center"/>
          </w:tcPr>
          <w:p w:rsidR="00BB5FE0" w:rsidRDefault="00BB5FE0" w:rsidP="00FA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 AB = AC</w:t>
            </w:r>
          </w:p>
        </w:tc>
        <w:tc>
          <w:tcPr>
            <w:tcW w:w="2125" w:type="dxa"/>
            <w:vAlign w:val="center"/>
          </w:tcPr>
          <w:p w:rsidR="00BB5FE0" w:rsidRDefault="00BB5FE0" w:rsidP="006C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E0" w:rsidTr="00FA40E4">
        <w:tc>
          <w:tcPr>
            <w:tcW w:w="4390" w:type="dxa"/>
            <w:vAlign w:val="center"/>
          </w:tcPr>
          <w:p w:rsidR="00BB5FE0" w:rsidRDefault="00BB5FE0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2/ Tam giác vuông có một góc bằng </w:t>
            </w:r>
            <w:r w:rsidRPr="00BB5FE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300">
                <v:shape id="_x0000_i1026" type="#_x0000_t75" style="width:18pt;height:15pt" o:ole="">
                  <v:imagedata r:id="rId10" o:title=""/>
                </v:shape>
                <o:OLEObject Type="Embed" ProgID="Equation.DSMT4" ShapeID="_x0000_i1026" DrawAspect="Content" ObjectID="_1579956838" r:id="rId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</w:p>
        </w:tc>
        <w:tc>
          <w:tcPr>
            <w:tcW w:w="2835" w:type="dxa"/>
            <w:vAlign w:val="center"/>
          </w:tcPr>
          <w:p w:rsidR="00BB5FE0" w:rsidRDefault="00BB5FE0" w:rsidP="00FA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b/ </w:t>
            </w:r>
            <w:r w:rsidRPr="00BB5FE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027" type="#_x0000_t75" style="width:33.75pt;height:14.25pt" o:ole="">
                  <v:imagedata r:id="rId8" o:title=""/>
                </v:shape>
                <o:OLEObject Type="Embed" ProgID="Equation.DSMT4" ShapeID="_x0000_i1027" DrawAspect="Content" ObjectID="_1579956839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đều</w:t>
            </w:r>
          </w:p>
        </w:tc>
        <w:tc>
          <w:tcPr>
            <w:tcW w:w="2125" w:type="dxa"/>
            <w:vAlign w:val="center"/>
          </w:tcPr>
          <w:p w:rsidR="00BB5FE0" w:rsidRDefault="00BB5FE0" w:rsidP="006C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E0" w:rsidTr="00FA40E4">
        <w:tc>
          <w:tcPr>
            <w:tcW w:w="4390" w:type="dxa"/>
            <w:vAlign w:val="center"/>
          </w:tcPr>
          <w:p w:rsidR="00BB5FE0" w:rsidRDefault="00BB5FE0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3/ Nếu </w:t>
            </w:r>
            <w:r w:rsidRPr="00BB5FE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028" type="#_x0000_t75" style="width:33.75pt;height:14.25pt" o:ole="">
                  <v:imagedata r:id="rId8" o:title=""/>
                </v:shape>
                <o:OLEObject Type="Embed" ProgID="Equation.DSMT4" ShapeID="_x0000_i1028" DrawAspect="Content" ObjectID="_1579956840" r:id="rId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 </w:t>
            </w:r>
            <w:r w:rsidRPr="00BB5FE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40" w:dyaOrig="360">
                <v:shape id="_x0000_i1029" type="#_x0000_t75" style="width:57pt;height:18pt" o:ole="">
                  <v:imagedata r:id="rId14" o:title=""/>
                </v:shape>
                <o:OLEObject Type="Embed" ProgID="Equation.DSMT4" ShapeID="_x0000_i1029" DrawAspect="Content" ObjectID="_1579956841" r:id="rId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thì</w:t>
            </w:r>
          </w:p>
        </w:tc>
        <w:tc>
          <w:tcPr>
            <w:tcW w:w="2835" w:type="dxa"/>
            <w:vAlign w:val="center"/>
          </w:tcPr>
          <w:p w:rsidR="00BB5FE0" w:rsidRDefault="00BB5FE0" w:rsidP="00FA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 </w:t>
            </w:r>
            <w:r w:rsidRPr="00BB5FE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030" type="#_x0000_t75" style="width:33.75pt;height:14.25pt" o:ole="">
                  <v:imagedata r:id="rId8" o:title=""/>
                </v:shape>
                <o:OLEObject Type="Embed" ProgID="Equation.DSMT4" ShapeID="_x0000_i1030" DrawAspect="Content" ObjectID="_1579956842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vuông tại A</w:t>
            </w:r>
          </w:p>
        </w:tc>
        <w:tc>
          <w:tcPr>
            <w:tcW w:w="2125" w:type="dxa"/>
            <w:vAlign w:val="center"/>
          </w:tcPr>
          <w:p w:rsidR="00BB5FE0" w:rsidRDefault="00BB5FE0" w:rsidP="006C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E0" w:rsidTr="00FA40E4">
        <w:tc>
          <w:tcPr>
            <w:tcW w:w="4390" w:type="dxa"/>
            <w:vAlign w:val="center"/>
          </w:tcPr>
          <w:p w:rsidR="00BB5FE0" w:rsidRDefault="00BB5FE0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Nếu </w:t>
            </w:r>
            <w:r w:rsidRPr="00BB5FE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031" type="#_x0000_t75" style="width:33.75pt;height:14.25pt" o:ole="">
                  <v:imagedata r:id="rId8" o:title=""/>
                </v:shape>
                <o:OLEObject Type="Embed" ProgID="Equation.DSMT4" ShapeID="_x0000_i1031" DrawAspect="Content" ObjectID="_1579956843" r:id="rId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 </w:t>
            </w:r>
            <w:r w:rsidRPr="00BB5FE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60" w:dyaOrig="320">
                <v:shape id="_x0000_i1032" type="#_x0000_t75" style="width:87.75pt;height:15.75pt" o:ole="">
                  <v:imagedata r:id="rId18" o:title=""/>
                </v:shape>
                <o:OLEObject Type="Embed" ProgID="Equation.DSMT4" ShapeID="_x0000_i1032" DrawAspect="Content" ObjectID="_1579956844" r:id="rId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thì</w:t>
            </w:r>
          </w:p>
        </w:tc>
        <w:tc>
          <w:tcPr>
            <w:tcW w:w="2835" w:type="dxa"/>
            <w:vAlign w:val="center"/>
          </w:tcPr>
          <w:p w:rsidR="00BB5FE0" w:rsidRDefault="00BB5FE0" w:rsidP="00FA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d/ góc A = góc C</w:t>
            </w:r>
          </w:p>
        </w:tc>
        <w:tc>
          <w:tcPr>
            <w:tcW w:w="2125" w:type="dxa"/>
            <w:vAlign w:val="center"/>
          </w:tcPr>
          <w:p w:rsidR="00BB5FE0" w:rsidRDefault="00BB5FE0" w:rsidP="006C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E0" w:rsidTr="00FA40E4">
        <w:tc>
          <w:tcPr>
            <w:tcW w:w="4390" w:type="dxa"/>
            <w:vAlign w:val="center"/>
          </w:tcPr>
          <w:p w:rsidR="00BB5FE0" w:rsidRDefault="00BB5FE0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B5FE0" w:rsidRDefault="00BB5FE0" w:rsidP="00FA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e/ tam giác đó vuông cân</w:t>
            </w:r>
          </w:p>
        </w:tc>
        <w:tc>
          <w:tcPr>
            <w:tcW w:w="2125" w:type="dxa"/>
            <w:vAlign w:val="center"/>
          </w:tcPr>
          <w:p w:rsidR="00BB5FE0" w:rsidRDefault="00BB5FE0" w:rsidP="006C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E0" w:rsidTr="00FA40E4">
        <w:tc>
          <w:tcPr>
            <w:tcW w:w="4390" w:type="dxa"/>
            <w:vAlign w:val="center"/>
          </w:tcPr>
          <w:p w:rsidR="00BB5FE0" w:rsidRDefault="00BB5FE0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B5FE0" w:rsidRDefault="00BB5FE0" w:rsidP="00FA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g/ </w:t>
            </w:r>
            <w:r w:rsidRPr="00BB5FE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033" type="#_x0000_t75" style="width:33.75pt;height:14.25pt" o:ole="">
                  <v:imagedata r:id="rId8" o:title=""/>
                </v:shape>
                <o:OLEObject Type="Embed" ProgID="Equation.DSMT4" ShapeID="_x0000_i1033" DrawAspect="Content" ObjectID="_1579956845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vuông tại B</w:t>
            </w:r>
          </w:p>
        </w:tc>
        <w:tc>
          <w:tcPr>
            <w:tcW w:w="2125" w:type="dxa"/>
            <w:vAlign w:val="center"/>
          </w:tcPr>
          <w:p w:rsidR="00BB5FE0" w:rsidRDefault="00BB5FE0" w:rsidP="006C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AD0" w:rsidRDefault="00C27AB7" w:rsidP="00A44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Câu 2 (</w:t>
      </w:r>
      <w:r w:rsidR="006D338E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2D52BB" w:rsidRPr="002D52B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điểm):</w:t>
      </w:r>
      <w:r w:rsidR="00AC457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30432C" w:rsidRPr="00780C42">
        <w:rPr>
          <w:rFonts w:ascii="Times New Roman" w:hAnsi="Times New Roman" w:cs="Times New Roman"/>
          <w:i/>
          <w:sz w:val="24"/>
          <w:szCs w:val="24"/>
        </w:rPr>
        <w:t>Khoanh tròn chữ cái đứng trước phương án trả lời đúng:</w:t>
      </w:r>
    </w:p>
    <w:p w:rsidR="0030432C" w:rsidRDefault="0030432C" w:rsidP="00A44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Hai tam giác ở hình nào dưới đây bằng nhau?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2335"/>
        <w:gridCol w:w="2292"/>
        <w:gridCol w:w="2287"/>
      </w:tblGrid>
      <w:tr w:rsidR="0094714B" w:rsidTr="0030432C">
        <w:tc>
          <w:tcPr>
            <w:tcW w:w="2337" w:type="dxa"/>
          </w:tcPr>
          <w:p w:rsidR="0030432C" w:rsidRDefault="00F63D12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Hình 1</w:t>
            </w:r>
          </w:p>
          <w:p w:rsidR="00F63D12" w:rsidRDefault="007A7995" w:rsidP="007A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A93988C" wp14:editId="58DAFF29">
                  <wp:extent cx="1409700" cy="1021017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773" cy="1033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30432C" w:rsidRDefault="00F63D12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Hình 2</w:t>
            </w:r>
          </w:p>
          <w:p w:rsidR="00F63D12" w:rsidRDefault="00584A23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CDACE5" wp14:editId="525F8027">
                  <wp:extent cx="1325886" cy="1133475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373" cy="114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:rsidR="0030432C" w:rsidRDefault="00F63D12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Hình 3</w:t>
            </w:r>
          </w:p>
          <w:p w:rsidR="00F63D12" w:rsidRDefault="000613F2" w:rsidP="0006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D3DE15" wp14:editId="1A4B1976">
                  <wp:extent cx="1085850" cy="125971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365" cy="12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:rsidR="0030432C" w:rsidRDefault="00F63D12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Hình 4</w:t>
            </w:r>
          </w:p>
          <w:p w:rsidR="00F63D12" w:rsidRDefault="0094714B" w:rsidP="00455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172F83E5" wp14:editId="4A04ECB6">
                  <wp:extent cx="1057275" cy="1229761"/>
                  <wp:effectExtent l="0" t="0" r="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810" cy="123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30432C" w:rsidRDefault="0030432C" w:rsidP="00A44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Tam giác ABC có AB = 6cm; BC = 8cm. Độ dài cạnh AC bằng bao nhiêu thì tam giác ABC vuông tại B?</w:t>
      </w:r>
    </w:p>
    <w:p w:rsidR="0030432C" w:rsidRDefault="0030432C" w:rsidP="00A44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14cm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10cm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30432C">
        <w:rPr>
          <w:rFonts w:ascii="Times New Roman" w:hAnsi="Times New Roman" w:cs="Times New Roman"/>
          <w:position w:val="-6"/>
          <w:sz w:val="24"/>
          <w:szCs w:val="24"/>
        </w:rPr>
        <w:object w:dxaOrig="480" w:dyaOrig="340">
          <v:shape id="_x0000_i1034" type="#_x0000_t75" style="width:24pt;height:17.25pt" o:ole="">
            <v:imagedata r:id="rId25" o:title=""/>
          </v:shape>
          <o:OLEObject Type="Embed" ProgID="Equation.DSMT4" ShapeID="_x0000_i1034" DrawAspect="Content" ObjectID="_1579956846" r:id="rId26"/>
        </w:object>
      </w:r>
      <w:r>
        <w:rPr>
          <w:rFonts w:ascii="Times New Roman" w:hAnsi="Times New Roman" w:cs="Times New Roman"/>
          <w:sz w:val="24"/>
          <w:szCs w:val="24"/>
        </w:rPr>
        <w:t>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50cm</w:t>
      </w:r>
    </w:p>
    <w:p w:rsidR="002D52BB" w:rsidRDefault="009E171D" w:rsidP="00A4435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E26C4">
        <w:rPr>
          <w:rFonts w:ascii="Times New Roman" w:hAnsi="Times New Roman" w:cs="Times New Roman"/>
          <w:b/>
          <w:color w:val="0070C0"/>
          <w:sz w:val="24"/>
          <w:szCs w:val="24"/>
        </w:rPr>
        <w:t>II. TỰ LUẬN (</w:t>
      </w:r>
      <w:r w:rsidR="00B52ED5">
        <w:rPr>
          <w:rFonts w:ascii="Times New Roman" w:hAnsi="Times New Roman" w:cs="Times New Roman"/>
          <w:b/>
          <w:color w:val="0070C0"/>
          <w:sz w:val="24"/>
          <w:szCs w:val="24"/>
        </w:rPr>
        <w:t>8</w:t>
      </w:r>
      <w:r w:rsidRPr="00FE26C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điểm)</w:t>
      </w:r>
      <w:r w:rsidRPr="00FE26C4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FE26C4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02D8E">
        <w:rPr>
          <w:rFonts w:ascii="Times New Roman" w:hAnsi="Times New Roman" w:cs="Times New Roman"/>
          <w:b/>
          <w:i/>
          <w:color w:val="0070C0"/>
          <w:sz w:val="24"/>
          <w:szCs w:val="24"/>
        </w:rPr>
        <w:t>Trình bày vào giấy kiểm tra</w:t>
      </w:r>
    </w:p>
    <w:p w:rsidR="00037D03" w:rsidRDefault="00037D03" w:rsidP="00F04D00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Câu 1 (3 điểm):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F3922" w:rsidTr="004A35B9">
        <w:tc>
          <w:tcPr>
            <w:tcW w:w="4675" w:type="dxa"/>
          </w:tcPr>
          <w:p w:rsidR="00CF3922" w:rsidRDefault="00CF3922" w:rsidP="00F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 hình 5. Chứng minh:</w:t>
            </w:r>
          </w:p>
          <w:p w:rsidR="00CF3922" w:rsidRDefault="00CF3922" w:rsidP="00CF392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 là tia phân giác của góc BAC</w:t>
            </w:r>
          </w:p>
          <w:p w:rsidR="00CF3922" w:rsidRPr="00CF3922" w:rsidRDefault="00CF3922" w:rsidP="00CF392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= HC</w:t>
            </w:r>
          </w:p>
        </w:tc>
        <w:tc>
          <w:tcPr>
            <w:tcW w:w="4675" w:type="dxa"/>
          </w:tcPr>
          <w:p w:rsidR="00CF3922" w:rsidRDefault="004A35B9" w:rsidP="004A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DABEE9" wp14:editId="652FB966">
                  <wp:extent cx="1390170" cy="1257118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335" cy="127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2000" w:rsidRDefault="00F90F5A" w:rsidP="00037D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Câu </w:t>
      </w:r>
      <w:r w:rsidR="00037D03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(</w:t>
      </w:r>
      <w:r w:rsidR="00037D03"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điểm): </w:t>
      </w:r>
      <w:r w:rsidR="00037D03">
        <w:rPr>
          <w:rFonts w:ascii="Times New Roman" w:hAnsi="Times New Roman" w:cs="Times New Roman"/>
          <w:sz w:val="24"/>
          <w:szCs w:val="24"/>
        </w:rPr>
        <w:t xml:space="preserve">Cho </w:t>
      </w:r>
      <w:r w:rsidR="00037D03" w:rsidRPr="00037D03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35" type="#_x0000_t75" style="width:33.75pt;height:14.25pt" o:ole="">
            <v:imagedata r:id="rId28" o:title=""/>
          </v:shape>
          <o:OLEObject Type="Embed" ProgID="Equation.DSMT4" ShapeID="_x0000_i1035" DrawAspect="Content" ObjectID="_1579956847" r:id="rId29"/>
        </w:object>
      </w:r>
      <w:r w:rsidR="00037D03">
        <w:rPr>
          <w:rFonts w:ascii="Times New Roman" w:hAnsi="Times New Roman" w:cs="Times New Roman"/>
          <w:sz w:val="24"/>
          <w:szCs w:val="24"/>
        </w:rPr>
        <w:t>vuông tại A ( AB &lt; AC). Tia phân giác của góc B cắt cạnh AC ở E. Trên BC lấy điểm D sao cho BD = BA. Đường thẳng DE cắt đường thẳng AB tại F.</w:t>
      </w:r>
    </w:p>
    <w:p w:rsidR="00037D03" w:rsidRDefault="00037D03" w:rsidP="00037D0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Chứng minh rằng ED vuông góc với BC</w:t>
      </w:r>
    </w:p>
    <w:p w:rsidR="00037D03" w:rsidRDefault="00037D03" w:rsidP="00037D0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="000A5C20" w:rsidRPr="000A5C2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36" type="#_x0000_t75" style="width:33.75pt;height:14.25pt" o:ole="">
            <v:imagedata r:id="rId30" o:title=""/>
          </v:shape>
          <o:OLEObject Type="Embed" ProgID="Equation.DSMT4" ShapeID="_x0000_i1036" DrawAspect="Content" ObjectID="_1579956848" r:id="rId31"/>
        </w:object>
      </w:r>
      <w:r w:rsidR="000A5C20">
        <w:rPr>
          <w:rFonts w:ascii="Times New Roman" w:hAnsi="Times New Roman" w:cs="Times New Roman"/>
          <w:sz w:val="24"/>
          <w:szCs w:val="24"/>
        </w:rPr>
        <w:t>cân tại B</w:t>
      </w:r>
    </w:p>
    <w:p w:rsidR="000A5C20" w:rsidRDefault="000A5C20" w:rsidP="00037D0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Gọi H là giao điểm của BE và FC. Tính BC biết BH = 8cm, FC = 12cm</w:t>
      </w:r>
    </w:p>
    <w:p w:rsidR="00833642" w:rsidRPr="000613F2" w:rsidRDefault="000A5C20" w:rsidP="00BF7E2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F2">
        <w:rPr>
          <w:rFonts w:ascii="Times New Roman" w:hAnsi="Times New Roman" w:cs="Times New Roman"/>
          <w:sz w:val="24"/>
          <w:szCs w:val="24"/>
        </w:rPr>
        <w:t>Chứng minh rằng AD song song với FC</w:t>
      </w:r>
    </w:p>
    <w:sectPr w:rsidR="00833642" w:rsidRPr="000613F2" w:rsidSect="00F90F5A">
      <w:headerReference w:type="default" r:id="rId32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EAE" w:rsidRDefault="002D3EAE" w:rsidP="00205CBB">
      <w:pPr>
        <w:spacing w:after="0" w:line="240" w:lineRule="auto"/>
      </w:pPr>
      <w:r>
        <w:separator/>
      </w:r>
    </w:p>
  </w:endnote>
  <w:endnote w:type="continuationSeparator" w:id="0">
    <w:p w:rsidR="002D3EAE" w:rsidRDefault="002D3EAE" w:rsidP="0020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EAE" w:rsidRDefault="002D3EAE" w:rsidP="00205CBB">
      <w:pPr>
        <w:spacing w:after="0" w:line="240" w:lineRule="auto"/>
      </w:pPr>
      <w:r>
        <w:separator/>
      </w:r>
    </w:p>
  </w:footnote>
  <w:footnote w:type="continuationSeparator" w:id="0">
    <w:p w:rsidR="002D3EAE" w:rsidRDefault="002D3EAE" w:rsidP="0020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77" w:rsidRDefault="002D3EAE" w:rsidP="00C50977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sdt>
      <w:sdtPr>
        <w:rPr>
          <w:rFonts w:ascii="Times New Roman" w:hAnsi="Times New Roman" w:cs="Times New Roman"/>
          <w:color w:val="FF0000"/>
          <w:sz w:val="28"/>
          <w:szCs w:val="28"/>
        </w:rPr>
        <w:alias w:val="Title"/>
        <w:tag w:val=""/>
        <w:id w:val="942040131"/>
        <w:placeholder>
          <w:docPart w:val="E69FB79C82F24912B81F1663ABF4F6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73CD6">
          <w:rPr>
            <w:rFonts w:ascii="Times New Roman" w:hAnsi="Times New Roman" w:cs="Times New Roman"/>
            <w:color w:val="FF0000"/>
            <w:sz w:val="28"/>
            <w:szCs w:val="28"/>
          </w:rPr>
          <w:t xml:space="preserve">Toán 7 – </w:t>
        </w:r>
        <w:r w:rsidR="00C50977" w:rsidRPr="00C50977">
          <w:rPr>
            <w:rFonts w:ascii="Times New Roman" w:hAnsi="Times New Roman" w:cs="Times New Roman"/>
            <w:color w:val="FF0000"/>
            <w:sz w:val="28"/>
            <w:szCs w:val="28"/>
          </w:rPr>
          <w:t>Nguyễn Văn Quyền – 0938.59.6698 – sưu tầm và biên soạn</w:t>
        </w:r>
      </w:sdtContent>
    </w:sdt>
  </w:p>
  <w:p w:rsidR="00205CBB" w:rsidRDefault="00205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272F1"/>
    <w:multiLevelType w:val="hybridMultilevel"/>
    <w:tmpl w:val="E6C22F62"/>
    <w:lvl w:ilvl="0" w:tplc="2F763F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81B6E"/>
    <w:multiLevelType w:val="hybridMultilevel"/>
    <w:tmpl w:val="7EACFE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64F3D"/>
    <w:multiLevelType w:val="hybridMultilevel"/>
    <w:tmpl w:val="FB9A0B94"/>
    <w:lvl w:ilvl="0" w:tplc="300245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F60E1"/>
    <w:multiLevelType w:val="hybridMultilevel"/>
    <w:tmpl w:val="5998A0B0"/>
    <w:lvl w:ilvl="0" w:tplc="FA38BF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444F6"/>
    <w:multiLevelType w:val="hybridMultilevel"/>
    <w:tmpl w:val="38A2F2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8"/>
    <w:rsid w:val="00004C05"/>
    <w:rsid w:val="00023660"/>
    <w:rsid w:val="0003031F"/>
    <w:rsid w:val="00037D03"/>
    <w:rsid w:val="000454DF"/>
    <w:rsid w:val="000613F2"/>
    <w:rsid w:val="000623BF"/>
    <w:rsid w:val="000654AC"/>
    <w:rsid w:val="00067D47"/>
    <w:rsid w:val="00085927"/>
    <w:rsid w:val="00091E61"/>
    <w:rsid w:val="000A114F"/>
    <w:rsid w:val="000A5C20"/>
    <w:rsid w:val="000B2C40"/>
    <w:rsid w:val="000B3336"/>
    <w:rsid w:val="000B45F1"/>
    <w:rsid w:val="000C0B46"/>
    <w:rsid w:val="000E7558"/>
    <w:rsid w:val="0010014D"/>
    <w:rsid w:val="00100E47"/>
    <w:rsid w:val="00123249"/>
    <w:rsid w:val="001A48D6"/>
    <w:rsid w:val="001F673E"/>
    <w:rsid w:val="00205CBB"/>
    <w:rsid w:val="002221F2"/>
    <w:rsid w:val="00226AD0"/>
    <w:rsid w:val="00236A1F"/>
    <w:rsid w:val="00256C5E"/>
    <w:rsid w:val="002839F0"/>
    <w:rsid w:val="002868CE"/>
    <w:rsid w:val="0029536C"/>
    <w:rsid w:val="002B3374"/>
    <w:rsid w:val="002D3EAE"/>
    <w:rsid w:val="002D52BB"/>
    <w:rsid w:val="002F2B7E"/>
    <w:rsid w:val="00301D64"/>
    <w:rsid w:val="0030432C"/>
    <w:rsid w:val="00324D2E"/>
    <w:rsid w:val="00390C1F"/>
    <w:rsid w:val="003D767F"/>
    <w:rsid w:val="003E2BED"/>
    <w:rsid w:val="003E7283"/>
    <w:rsid w:val="003F2895"/>
    <w:rsid w:val="0040633F"/>
    <w:rsid w:val="00455AA6"/>
    <w:rsid w:val="004710C5"/>
    <w:rsid w:val="004A35B9"/>
    <w:rsid w:val="004D0253"/>
    <w:rsid w:val="004D2B63"/>
    <w:rsid w:val="005375A7"/>
    <w:rsid w:val="00584A23"/>
    <w:rsid w:val="005A2BD3"/>
    <w:rsid w:val="005A5FE5"/>
    <w:rsid w:val="00614093"/>
    <w:rsid w:val="006B19A1"/>
    <w:rsid w:val="006C1DBA"/>
    <w:rsid w:val="006C5352"/>
    <w:rsid w:val="006D29D7"/>
    <w:rsid w:val="006D338E"/>
    <w:rsid w:val="006F37FA"/>
    <w:rsid w:val="00730A98"/>
    <w:rsid w:val="00780C42"/>
    <w:rsid w:val="00794559"/>
    <w:rsid w:val="007A33FF"/>
    <w:rsid w:val="007A7995"/>
    <w:rsid w:val="007B428F"/>
    <w:rsid w:val="007C1BF8"/>
    <w:rsid w:val="007C45A8"/>
    <w:rsid w:val="007D0D2E"/>
    <w:rsid w:val="007D371D"/>
    <w:rsid w:val="00802D8E"/>
    <w:rsid w:val="00805EB8"/>
    <w:rsid w:val="00806C52"/>
    <w:rsid w:val="00833642"/>
    <w:rsid w:val="00842B7E"/>
    <w:rsid w:val="008809C0"/>
    <w:rsid w:val="00890927"/>
    <w:rsid w:val="008A3C02"/>
    <w:rsid w:val="008C4CC1"/>
    <w:rsid w:val="008E7AF1"/>
    <w:rsid w:val="00903D2E"/>
    <w:rsid w:val="00903FAA"/>
    <w:rsid w:val="00923779"/>
    <w:rsid w:val="0094714B"/>
    <w:rsid w:val="00973F87"/>
    <w:rsid w:val="009A1C3E"/>
    <w:rsid w:val="009E171D"/>
    <w:rsid w:val="00A4435A"/>
    <w:rsid w:val="00A83D9F"/>
    <w:rsid w:val="00AB61C7"/>
    <w:rsid w:val="00AC4579"/>
    <w:rsid w:val="00AD083C"/>
    <w:rsid w:val="00AD4089"/>
    <w:rsid w:val="00AF4BAB"/>
    <w:rsid w:val="00B52ED5"/>
    <w:rsid w:val="00B845D2"/>
    <w:rsid w:val="00B94F3E"/>
    <w:rsid w:val="00BA032F"/>
    <w:rsid w:val="00BB5FE0"/>
    <w:rsid w:val="00BC3520"/>
    <w:rsid w:val="00BE3501"/>
    <w:rsid w:val="00BF7E27"/>
    <w:rsid w:val="00C27AB7"/>
    <w:rsid w:val="00C3721B"/>
    <w:rsid w:val="00C469AA"/>
    <w:rsid w:val="00C50977"/>
    <w:rsid w:val="00CB0BBA"/>
    <w:rsid w:val="00CB3167"/>
    <w:rsid w:val="00CD27A3"/>
    <w:rsid w:val="00CF07B7"/>
    <w:rsid w:val="00CF3922"/>
    <w:rsid w:val="00D811F3"/>
    <w:rsid w:val="00D93CF3"/>
    <w:rsid w:val="00D96D73"/>
    <w:rsid w:val="00E05C4B"/>
    <w:rsid w:val="00E135F9"/>
    <w:rsid w:val="00E14DAD"/>
    <w:rsid w:val="00E23A06"/>
    <w:rsid w:val="00E23DB8"/>
    <w:rsid w:val="00E301A9"/>
    <w:rsid w:val="00E32814"/>
    <w:rsid w:val="00E54C1D"/>
    <w:rsid w:val="00E72365"/>
    <w:rsid w:val="00E91388"/>
    <w:rsid w:val="00EA629A"/>
    <w:rsid w:val="00EF476B"/>
    <w:rsid w:val="00F04D00"/>
    <w:rsid w:val="00F36F97"/>
    <w:rsid w:val="00F63D12"/>
    <w:rsid w:val="00F73CD6"/>
    <w:rsid w:val="00F90F5A"/>
    <w:rsid w:val="00F96EFD"/>
    <w:rsid w:val="00FA40E4"/>
    <w:rsid w:val="00FA67F2"/>
    <w:rsid w:val="00FC2000"/>
    <w:rsid w:val="00FE26C4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AD009-F7D3-4421-A903-1DDF614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BB"/>
  </w:style>
  <w:style w:type="paragraph" w:styleId="Footer">
    <w:name w:val="footer"/>
    <w:basedOn w:val="Normal"/>
    <w:link w:val="Foot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BB"/>
  </w:style>
  <w:style w:type="table" w:styleId="TableGrid">
    <w:name w:val="Table Grid"/>
    <w:basedOn w:val="TableNormal"/>
    <w:uiPriority w:val="39"/>
    <w:rsid w:val="00CB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D2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F4B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4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image" Target="media/image9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png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image" Target="media/image6.png"/><Relationship Id="rId27" Type="http://schemas.openxmlformats.org/officeDocument/2006/relationships/image" Target="media/image10.png"/><Relationship Id="rId30" Type="http://schemas.openxmlformats.org/officeDocument/2006/relationships/image" Target="media/image12.wmf"/><Relationship Id="rId35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9FB79C82F24912B81F1663ABF4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62DC-C19C-4721-9FBA-CCB73D51320D}"/>
      </w:docPartPr>
      <w:docPartBody>
        <w:p w:rsidR="00120FDB" w:rsidRDefault="00BE5A47" w:rsidP="00BE5A47">
          <w:pPr>
            <w:pStyle w:val="E69FB79C82F24912B81F1663ABF4F68D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7"/>
    <w:rsid w:val="0005011A"/>
    <w:rsid w:val="000571E6"/>
    <w:rsid w:val="00120FDB"/>
    <w:rsid w:val="001D7D4D"/>
    <w:rsid w:val="0049793E"/>
    <w:rsid w:val="005E26B0"/>
    <w:rsid w:val="007200E9"/>
    <w:rsid w:val="00747608"/>
    <w:rsid w:val="007B4125"/>
    <w:rsid w:val="00BB5B4D"/>
    <w:rsid w:val="00BE5A47"/>
    <w:rsid w:val="00C5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0F8D5BF64C4C4DB2FC4DDCB577E42D">
    <w:name w:val="B90F8D5BF64C4C4DB2FC4DDCB577E42D"/>
    <w:rsid w:val="00BE5A47"/>
  </w:style>
  <w:style w:type="paragraph" w:customStyle="1" w:styleId="EA00CA06DBEA405ABD90FC6EDC872121">
    <w:name w:val="EA00CA06DBEA405ABD90FC6EDC872121"/>
    <w:rsid w:val="00BE5A47"/>
  </w:style>
  <w:style w:type="paragraph" w:customStyle="1" w:styleId="55030C80D9E24F75BF4AEADCA2F3F1A9">
    <w:name w:val="55030C80D9E24F75BF4AEADCA2F3F1A9"/>
    <w:rsid w:val="00BE5A47"/>
  </w:style>
  <w:style w:type="paragraph" w:customStyle="1" w:styleId="B462A2E1AAD240BB8AE3280F52B73FB8">
    <w:name w:val="B462A2E1AAD240BB8AE3280F52B73FB8"/>
    <w:rsid w:val="00BE5A47"/>
  </w:style>
  <w:style w:type="paragraph" w:customStyle="1" w:styleId="DC1612F9313B4C1396AEB37AB2A5A2A2">
    <w:name w:val="DC1612F9313B4C1396AEB37AB2A5A2A2"/>
    <w:rsid w:val="00BE5A47"/>
  </w:style>
  <w:style w:type="paragraph" w:customStyle="1" w:styleId="E58FF85B231E4F25BF0D089DE1BAA082">
    <w:name w:val="E58FF85B231E4F25BF0D089DE1BAA082"/>
    <w:rsid w:val="00BE5A47"/>
  </w:style>
  <w:style w:type="paragraph" w:customStyle="1" w:styleId="AD0F7180E27842BB8455E81BA41BE56A">
    <w:name w:val="AD0F7180E27842BB8455E81BA41BE56A"/>
    <w:rsid w:val="00BE5A47"/>
  </w:style>
  <w:style w:type="paragraph" w:customStyle="1" w:styleId="F914B68F88EF40BEA750282EEA6E7179">
    <w:name w:val="F914B68F88EF40BEA750282EEA6E7179"/>
    <w:rsid w:val="00BE5A47"/>
  </w:style>
  <w:style w:type="paragraph" w:customStyle="1" w:styleId="5B913255913340E7965A6CA3C778275C">
    <w:name w:val="5B913255913340E7965A6CA3C778275C"/>
    <w:rsid w:val="00BE5A47"/>
  </w:style>
  <w:style w:type="paragraph" w:customStyle="1" w:styleId="E69FB79C82F24912B81F1663ABF4F68D">
    <w:name w:val="E69FB79C82F24912B81F1663ABF4F68D"/>
    <w:rsid w:val="00BE5A47"/>
  </w:style>
  <w:style w:type="character" w:styleId="PlaceholderText">
    <w:name w:val="Placeholder Text"/>
    <w:basedOn w:val="DefaultParagraphFont"/>
    <w:uiPriority w:val="99"/>
    <w:semiHidden/>
    <w:rsid w:val="00C50BD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ECB17-C090-4073-B628-2172AE5F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7 – Nguyễn Văn Quyền – 0938.59.6698 – sưu tầm và biên soạn</vt:lpstr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Nguyễn Văn Quyền – 0938.59.6698 – sưu tầm và biên soạn</dc:title>
  <dc:subject/>
  <dc:creator>Admin</dc:creator>
  <cp:keywords/>
  <dc:description/>
  <cp:lastModifiedBy>Admin</cp:lastModifiedBy>
  <cp:revision>97</cp:revision>
  <dcterms:created xsi:type="dcterms:W3CDTF">2018-02-11T17:13:00Z</dcterms:created>
  <dcterms:modified xsi:type="dcterms:W3CDTF">2018-02-12T09:04:00Z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