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521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46A99B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r w:rsidRPr="006D3501">
        <w:rPr>
          <w:rFonts w:eastAsia="Times New Roman" w:cs="Times New Roman"/>
          <w:b/>
          <w:bCs/>
          <w:color w:val="000000"/>
          <w:szCs w:val="28"/>
        </w:rPr>
        <w:t>                                                                                         </w:t>
      </w:r>
    </w:p>
    <w:p w14:paraId="73BC4B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Tiết   :</w:t>
      </w:r>
    </w:p>
    <w:p w14:paraId="19B437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                                                Tiết 1:</w:t>
      </w:r>
    </w:p>
    <w:p w14:paraId="31CCE4E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PHONG CÁCH HỒ CHÍ MINH</w:t>
      </w:r>
    </w:p>
    <w:p w14:paraId="1C752A7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(Lê Anh Trà)</w:t>
      </w:r>
    </w:p>
    <w:p w14:paraId="55EAB6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w:t>
      </w:r>
    </w:p>
    <w:p w14:paraId="286736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Kiến thức:</w:t>
      </w:r>
    </w:p>
    <w:p w14:paraId="1A9CA7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một số biểu hiện của phong cách Hồ Chí Minh trong đời sống và trong sinh hoạt.</w:t>
      </w:r>
    </w:p>
    <w:p w14:paraId="06D302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Hiểu ý nghĩa của phong cách Hồ Chí Minh trong việc giữ gìn bản sắc văn hóa dân tộc.</w:t>
      </w:r>
    </w:p>
    <w:p w14:paraId="680F79D6"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rPr>
        <w:t>  + Nắm đặc điểm của kiểu bài Nghị luận xã hội qua một số đoạn văn cụ thể.</w:t>
      </w:r>
    </w:p>
    <w:p w14:paraId="34C1F9D5"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b/>
          <w:bCs/>
          <w:szCs w:val="28"/>
        </w:rPr>
        <w:t>* Tích hợp tư tưởng Hồ Chí Minh:</w:t>
      </w:r>
    </w:p>
    <w:p w14:paraId="109A3A39"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14:paraId="07B84805"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shd w:val="clear" w:color="auto" w:fill="FFFFFF"/>
        </w:rPr>
        <w:t>Môn Lịch sử:</w:t>
      </w:r>
      <w:r w:rsidRPr="006D3501">
        <w:rPr>
          <w:rFonts w:eastAsia="Times New Roman" w:cs="Times New Roman"/>
          <w:szCs w:val="28"/>
        </w:rPr>
        <w:br/>
      </w:r>
      <w:r w:rsidRPr="006D3501">
        <w:rPr>
          <w:rFonts w:eastAsia="Times New Roman" w:cs="Times New Roman"/>
          <w:szCs w:val="28"/>
          <w:shd w:val="clear" w:color="auto" w:fill="FFFFFF"/>
        </w:rPr>
        <w:t>- Lịch sử 9: bài Những hoạt động của Nguyễn Ái Quốc ở nước ngoài trong những năm 1919 đến 1925.</w:t>
      </w:r>
      <w:r w:rsidRPr="006D3501">
        <w:rPr>
          <w:rFonts w:eastAsia="Times New Roman" w:cs="Times New Roman"/>
          <w:szCs w:val="28"/>
        </w:rPr>
        <w:br/>
      </w:r>
      <w:r w:rsidRPr="006D3501">
        <w:rPr>
          <w:rFonts w:eastAsia="Times New Roman" w:cs="Times New Roman"/>
          <w:szCs w:val="28"/>
          <w:shd w:val="clear" w:color="auto" w:fill="FFFFFF"/>
        </w:rPr>
        <w:t>c. Môn Giáo dục công dân:</w:t>
      </w:r>
      <w:r w:rsidRPr="006D3501">
        <w:rPr>
          <w:rFonts w:eastAsia="Times New Roman" w:cs="Times New Roman"/>
          <w:szCs w:val="28"/>
        </w:rPr>
        <w:br/>
      </w:r>
      <w:r w:rsidRPr="006D3501">
        <w:rPr>
          <w:rFonts w:eastAsia="Times New Roman" w:cs="Times New Roman"/>
          <w:szCs w:val="28"/>
          <w:shd w:val="clear" w:color="auto" w:fill="FFFFFF"/>
        </w:rPr>
        <w:t>- Giáo dục công dân 7, bài 1: Sống giản dị</w:t>
      </w:r>
      <w:r w:rsidRPr="006D3501">
        <w:rPr>
          <w:rFonts w:eastAsia="Times New Roman" w:cs="Times New Roman"/>
          <w:szCs w:val="28"/>
        </w:rPr>
        <w:br/>
      </w:r>
      <w:r w:rsidRPr="006D3501">
        <w:rPr>
          <w:rFonts w:eastAsia="Times New Roman" w:cs="Times New Roman"/>
          <w:szCs w:val="28"/>
          <w:shd w:val="clear" w:color="auto" w:fill="FFFFFF"/>
        </w:rPr>
        <w:t>- Giáo dục công dân 9, bài 7: Kế thừa và phát huy những truyền thống tốt đẹp của dân tộc.</w:t>
      </w:r>
      <w:r w:rsidRPr="006D3501">
        <w:rPr>
          <w:rFonts w:eastAsia="Times New Roman" w:cs="Times New Roman"/>
          <w:szCs w:val="28"/>
        </w:rPr>
        <w:br/>
      </w:r>
      <w:r w:rsidRPr="006D3501">
        <w:rPr>
          <w:rFonts w:eastAsia="Times New Roman" w:cs="Times New Roman"/>
          <w:szCs w:val="28"/>
          <w:shd w:val="clear" w:color="auto" w:fill="FFFFFF"/>
        </w:rPr>
        <w:t>d. Môn Âm nhạc: Một số bài hát ca ngợi Chủ tịch Hồ Chí Minh.</w:t>
      </w:r>
    </w:p>
    <w:p w14:paraId="43AF9AD8"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b/>
          <w:bCs/>
          <w:szCs w:val="28"/>
        </w:rPr>
        <w:t>2. Năng lực</w:t>
      </w:r>
    </w:p>
    <w:p w14:paraId="42D41EB2"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w:t>
      </w:r>
      <w:r w:rsidRPr="006D3501">
        <w:rPr>
          <w:rFonts w:eastAsia="Times New Roman" w:cs="Times New Roman"/>
          <w:b/>
          <w:bCs/>
          <w:szCs w:val="28"/>
        </w:rPr>
        <w:t>Năng lực chung</w:t>
      </w:r>
      <w:r w:rsidRPr="006D3501">
        <w:rPr>
          <w:rFonts w:eastAsia="Times New Roman" w:cs="Times New Roman"/>
          <w:szCs w:val="28"/>
        </w:rPr>
        <w:t>: năng lực giao tiếp, năng lực hợp tác, năng lực tự quản bản thân.</w:t>
      </w:r>
    </w:p>
    <w:p w14:paraId="5EAA5E6A"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 </w:t>
      </w:r>
      <w:r w:rsidRPr="006D3501">
        <w:rPr>
          <w:rFonts w:eastAsia="Times New Roman" w:cs="Times New Roman"/>
          <w:b/>
          <w:bCs/>
          <w:szCs w:val="28"/>
        </w:rPr>
        <w:t>Năng lực chuyên biệt:</w:t>
      </w:r>
    </w:p>
    <w:p w14:paraId="48F4FAD9"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 Đọc hiểu một văn bản nghị luận:bố cục, luận điểm.</w:t>
      </w:r>
    </w:p>
    <w:p w14:paraId="794837B6"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rPr>
        <w:lastRenderedPageBreak/>
        <w:t>+ Viết: rèn luyện thêm cách viết một văn bản nghị luận. Viết đoạn văn thể hiện những suy nghĩ tình cảm về một tác phẩm văn nghệ.</w:t>
      </w:r>
    </w:p>
    <w:p w14:paraId="628E3BFF"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b/>
          <w:bCs/>
          <w:szCs w:val="28"/>
        </w:rPr>
        <w:t>3. Phẩm chất</w:t>
      </w:r>
    </w:p>
    <w:p w14:paraId="05A0A1A6"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-Yêu quý và tự hào về ngôn ngữ dân tộc.</w:t>
      </w:r>
    </w:p>
    <w:p w14:paraId="7E660204"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 Học hỏi và trau chuốt ngôn ngữ để vận dụng vào việc diễn đạt trong văn bản và đời sống.</w:t>
      </w:r>
    </w:p>
    <w:p w14:paraId="2A6853CF"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b/>
          <w:bCs/>
          <w:szCs w:val="28"/>
        </w:rPr>
        <w:t>II. CHUẨN BỊ DẠY HỌC VÀ HỌC LIỆU:</w:t>
      </w:r>
    </w:p>
    <w:p w14:paraId="7F63E584"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b/>
          <w:bCs/>
          <w:szCs w:val="28"/>
        </w:rPr>
        <w:t>1. Chuẩn bị của giáo viên:</w:t>
      </w:r>
    </w:p>
    <w:p w14:paraId="3668F76F"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rPr>
        <w:t>+ Đọc kĩ SGK, SGV, Bình giảng ngữ văn 9, tài liệu ( Tranh ảnh, bài viết về lối sống của Bác- “Làm theo tấm gương đạo đức HCM”, “Học tập tấm gương đạo đức Bác Hồ”, “HCM Gương Người sáng mãi”.                        </w:t>
      </w:r>
    </w:p>
    <w:p w14:paraId="73E9282D"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szCs w:val="28"/>
        </w:rPr>
        <w:t>  + Chân dung tác giả, phiếu học tập.</w:t>
      </w:r>
    </w:p>
    <w:p w14:paraId="52B731CB"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b/>
          <w:bCs/>
          <w:szCs w:val="28"/>
        </w:rPr>
        <w:t>2. Chuẩn bị của học sinh: </w:t>
      </w:r>
      <w:r w:rsidRPr="006D3501">
        <w:rPr>
          <w:rFonts w:eastAsia="Times New Roman" w:cs="Times New Roman"/>
          <w:szCs w:val="28"/>
        </w:rPr>
        <w:t>Đọc, tìm hiểu tác phẩm, tham khảo bài “Đức tính giản dị của Bác Hồ”, soạn bài theo gợi ý của SGK.</w:t>
      </w:r>
    </w:p>
    <w:p w14:paraId="58FE24DE" w14:textId="77777777" w:rsidR="006D3501" w:rsidRPr="006D3501" w:rsidRDefault="006D3501" w:rsidP="006D3501">
      <w:pPr>
        <w:spacing w:after="0" w:line="360" w:lineRule="auto"/>
        <w:rPr>
          <w:rFonts w:eastAsia="Times New Roman" w:cs="Times New Roman"/>
          <w:szCs w:val="28"/>
        </w:rPr>
      </w:pPr>
      <w:r w:rsidRPr="006D3501">
        <w:rPr>
          <w:rFonts w:eastAsia="Times New Roman" w:cs="Times New Roman"/>
          <w:b/>
          <w:bCs/>
          <w:szCs w:val="28"/>
        </w:rPr>
        <w:t>III. CÁC HOẠT ĐỘNG DẠY VÀ HỌC</w:t>
      </w:r>
    </w:p>
    <w:p w14:paraId="28D9369C"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b/>
          <w:bCs/>
          <w:szCs w:val="28"/>
        </w:rPr>
        <w:t>  A. HOẠT ĐỘNG MỞ ĐẦU</w:t>
      </w:r>
    </w:p>
    <w:p w14:paraId="3010CFF8"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b/>
          <w:bCs/>
          <w:szCs w:val="28"/>
        </w:rPr>
        <w:t>a. Mục tiêu</w:t>
      </w:r>
      <w:r w:rsidRPr="006D3501">
        <w:rPr>
          <w:rFonts w:eastAsia="Times New Roman" w:cs="Times New Roman"/>
          <w:szCs w:val="28"/>
        </w:rPr>
        <w:t>:</w:t>
      </w:r>
    </w:p>
    <w:p w14:paraId="10073A02" w14:textId="77777777" w:rsidR="006D3501" w:rsidRPr="006D3501" w:rsidRDefault="006D3501" w:rsidP="006D3501">
      <w:pPr>
        <w:spacing w:after="0" w:line="360" w:lineRule="auto"/>
        <w:jc w:val="both"/>
        <w:rPr>
          <w:rFonts w:eastAsia="Times New Roman" w:cs="Times New Roman"/>
          <w:szCs w:val="28"/>
        </w:rPr>
      </w:pPr>
      <w:r w:rsidRPr="006D3501">
        <w:rPr>
          <w:rFonts w:eastAsia="Times New Roman" w:cs="Times New Roman"/>
          <w:szCs w:val="28"/>
        </w:rPr>
        <w:t>   - Tạo tâm thế hứng thú cho HS.</w:t>
      </w:r>
    </w:p>
    <w:p w14:paraId="00491B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phân tích tìm ra được công dụng và sự ảnh hưởng của tác phẩm đối với mình và mọi người</w:t>
      </w:r>
    </w:p>
    <w:p w14:paraId="0FA517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câu hỏi và suy ngẫm và thực hiện yêu cầu của GV.</w:t>
      </w:r>
    </w:p>
    <w:p w14:paraId="4B71DE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w:t>
      </w:r>
      <w:r w:rsidRPr="006D3501">
        <w:rPr>
          <w:rFonts w:eastAsia="Times New Roman" w:cs="Times New Roman"/>
          <w:color w:val="000000"/>
          <w:szCs w:val="28"/>
        </w:rPr>
        <w:t> </w:t>
      </w:r>
      <w:r w:rsidRPr="006D3501">
        <w:rPr>
          <w:rFonts w:eastAsia="Times New Roman" w:cs="Times New Roman"/>
          <w:b/>
          <w:bCs/>
          <w:color w:val="000000"/>
          <w:szCs w:val="28"/>
        </w:rPr>
        <w:t>Sản phẩm</w:t>
      </w:r>
      <w:r w:rsidRPr="006D3501">
        <w:rPr>
          <w:rFonts w:eastAsia="Times New Roman" w:cs="Times New Roman"/>
          <w:color w:val="000000"/>
          <w:szCs w:val="28"/>
        </w:rPr>
        <w:t>: HS suy nghĩ trả lời.</w:t>
      </w:r>
    </w:p>
    <w:p w14:paraId="6A74DD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05B3A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6E5E4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1C78CF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giao câu hỏi: GV: Tổ chức cuộc thi "Bác Hồ trong em"</w:t>
      </w:r>
    </w:p>
    <w:p w14:paraId="61B22B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HS thi đọc những bài thơ , câu chuyện ca ngợi lối sống giản dị, thanh cao của Bác          </w:t>
      </w:r>
    </w:p>
    <w:p w14:paraId="0B3BA2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9C36F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 và trả lời cá nhân.</w:t>
      </w:r>
    </w:p>
    <w:p w14:paraId="2997CC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3F9E39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42032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16"/>
        <w:gridCol w:w="3729"/>
      </w:tblGrid>
      <w:tr w:rsidR="006D3501" w:rsidRPr="006D3501" w14:paraId="779FCB00" w14:textId="77777777" w:rsidTr="006D3501">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3F363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0EC4C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DỰ KIẾN TRẢ LỜI</w:t>
            </w:r>
          </w:p>
        </w:tc>
      </w:tr>
      <w:tr w:rsidR="006D3501" w:rsidRPr="006D3501" w14:paraId="11A2EAE9" w14:textId="77777777" w:rsidTr="006D3501">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3BAE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34A1FC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 Giới thiệu chung vê tác giả, tác phẩm</w:t>
            </w:r>
          </w:p>
          <w:p w14:paraId="455CD3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w:t>
            </w:r>
            <w:r w:rsidRPr="006D3501">
              <w:rPr>
                <w:rFonts w:eastAsia="Times New Roman" w:cs="Times New Roman"/>
                <w:color w:val="000000"/>
                <w:szCs w:val="28"/>
              </w:rPr>
              <w:t> </w:t>
            </w:r>
            <w:r w:rsidRPr="006D3501">
              <w:rPr>
                <w:rFonts w:eastAsia="Times New Roman" w:cs="Times New Roman"/>
                <w:b/>
                <w:bCs/>
                <w:color w:val="000000"/>
                <w:szCs w:val="28"/>
              </w:rPr>
              <w:t>Mục đích:</w:t>
            </w:r>
            <w:r w:rsidRPr="006D3501">
              <w:rPr>
                <w:rFonts w:eastAsia="Times New Roman" w:cs="Times New Roman"/>
                <w:color w:val="000000"/>
                <w:szCs w:val="28"/>
              </w:rPr>
              <w:t> tìm hiểu tác giả, tác phẩm</w:t>
            </w:r>
          </w:p>
          <w:p w14:paraId="151ABA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Nôi dung : </w:t>
            </w:r>
            <w:r w:rsidRPr="006D3501">
              <w:rPr>
                <w:rFonts w:eastAsia="Times New Roman" w:cs="Times New Roman"/>
                <w:color w:val="000000"/>
                <w:szCs w:val="28"/>
              </w:rPr>
              <w:t>HS quan sát SGK để tìm hiểu nội dung kiến thức theo yêu cầu của GV.</w:t>
            </w:r>
          </w:p>
          <w:p w14:paraId="3D6DB8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phẩm:</w:t>
            </w:r>
            <w:r w:rsidRPr="006D3501">
              <w:rPr>
                <w:rFonts w:eastAsia="Times New Roman" w:cs="Times New Roman"/>
                <w:color w:val="000000"/>
                <w:szCs w:val="28"/>
              </w:rPr>
              <w:t> phiếu học tập của nhóm, câu trả lời của HS</w:t>
            </w:r>
          </w:p>
          <w:p w14:paraId="3559E0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3F391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23046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Giới thiệu đôi nét về tác giả Lê Anh Trà</w:t>
            </w:r>
          </w:p>
          <w:p w14:paraId="5119B7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biết xuất xứ của văn bản "  Phong cách Hồ Chí Minh" ?</w:t>
            </w:r>
          </w:p>
          <w:p w14:paraId="629673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r w:rsidRPr="006D3501">
              <w:rPr>
                <w:rFonts w:eastAsia="Times New Roman" w:cs="Times New Roman"/>
                <w:color w:val="000000"/>
                <w:szCs w:val="28"/>
              </w:rPr>
              <w:t>: trình bày theo nhóm.</w:t>
            </w:r>
          </w:p>
          <w:p w14:paraId="40C88A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nhóm trình bày.</w:t>
            </w:r>
          </w:p>
          <w:p w14:paraId="68817C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Các nhóm khác nhận xét, bổ sung.</w:t>
            </w:r>
          </w:p>
          <w:p w14:paraId="4A8353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B2FF5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9F14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chốt kiến thức:</w:t>
            </w:r>
          </w:p>
          <w:p w14:paraId="688DBD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Hướng dẫn HS đọc và tìm hiểu bố cục VB</w:t>
            </w:r>
          </w:p>
          <w:p w14:paraId="20A29F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Mục đích:</w:t>
            </w:r>
            <w:r w:rsidRPr="006D3501">
              <w:rPr>
                <w:rFonts w:eastAsia="Times New Roman" w:cs="Times New Roman"/>
                <w:color w:val="000000"/>
                <w:szCs w:val="28"/>
              </w:rPr>
              <w:t> Giúp HS nắm được thể loại, PTBĐ</w:t>
            </w:r>
          </w:p>
          <w:p w14:paraId="19C3B0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 </w:t>
            </w:r>
            <w:r w:rsidRPr="006D3501">
              <w:rPr>
                <w:rFonts w:eastAsia="Times New Roman" w:cs="Times New Roman"/>
                <w:color w:val="000000"/>
                <w:szCs w:val="28"/>
              </w:rPr>
              <w:t>HS quan sát SGK để tìm hiểu nội dung kiến thức theo yêu cầu của GV.</w:t>
            </w:r>
          </w:p>
          <w:p w14:paraId="034C0B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Sản phẩm:</w:t>
            </w:r>
            <w:r w:rsidRPr="006D3501">
              <w:rPr>
                <w:rFonts w:eastAsia="Times New Roman" w:cs="Times New Roman"/>
                <w:color w:val="000000"/>
                <w:szCs w:val="28"/>
              </w:rPr>
              <w:t> phiếu học tập của nhóm, câu trả lời của HS</w:t>
            </w:r>
          </w:p>
          <w:p w14:paraId="17676E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601D3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F0F840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hướng dẫn cách đọc: Chậm rãi, nhấn mạnh những lời bình</w:t>
            </w:r>
          </w:p>
          <w:p w14:paraId="51498F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đọc mẫu một đoạn, học sinh đọc tiếp</w:t>
            </w:r>
          </w:p>
          <w:p w14:paraId="0E0F7A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w:t>
            </w:r>
          </w:p>
          <w:p w14:paraId="02E7B5A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14:paraId="0E30F9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Xét về nội dung, văn bản trên thuộc loại văn bản nào? Tại sao em lại khẳng định như vậy?</w:t>
            </w:r>
          </w:p>
          <w:p w14:paraId="07DC92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phương thức biểu đạt chính của văn bản?</w:t>
            </w:r>
          </w:p>
          <w:p w14:paraId="33E19E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ra bố cục của văn bản?</w:t>
            </w:r>
          </w:p>
          <w:p w14:paraId="7191E9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gì về bố cục của văn bản?</w:t>
            </w:r>
          </w:p>
          <w:p w14:paraId="05AF48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Bước 2: Thực hiện nhiệm vụ:</w:t>
            </w:r>
          </w:p>
          <w:p w14:paraId="306DB1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w:t>
            </w:r>
            <w:r w:rsidRPr="006D3501">
              <w:rPr>
                <w:rFonts w:eastAsia="Times New Roman" w:cs="Times New Roman"/>
                <w:color w:val="000000"/>
                <w:szCs w:val="28"/>
              </w:rPr>
              <w:t>HS đọc yêu cầu.</w:t>
            </w:r>
          </w:p>
          <w:p w14:paraId="7B5009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hoạt động cá nhân.</w:t>
            </w:r>
          </w:p>
          <w:p w14:paraId="488088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hoạt động nhóm.</w:t>
            </w:r>
          </w:p>
          <w:p w14:paraId="05EFB7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thảo luận.</w:t>
            </w:r>
          </w:p>
          <w:p w14:paraId="586861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76F0418" w14:textId="77777777" w:rsidR="006D3501" w:rsidRPr="006D3501" w:rsidRDefault="006D3501" w:rsidP="006D3501">
            <w:pPr>
              <w:numPr>
                <w:ilvl w:val="0"/>
                <w:numId w:val="1"/>
              </w:num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8FCD09B" w14:textId="77777777" w:rsidR="006D3501" w:rsidRPr="006D3501" w:rsidRDefault="006D3501" w:rsidP="006D3501">
            <w:pPr>
              <w:numPr>
                <w:ilvl w:val="0"/>
                <w:numId w:val="1"/>
              </w:numPr>
              <w:spacing w:after="0" w:line="360" w:lineRule="auto"/>
              <w:jc w:val="both"/>
              <w:rPr>
                <w:rFonts w:eastAsia="Times New Roman" w:cs="Times New Roman"/>
                <w:color w:val="000000"/>
                <w:szCs w:val="28"/>
              </w:rPr>
            </w:pPr>
            <w:r w:rsidRPr="006D3501">
              <w:rPr>
                <w:rFonts w:eastAsia="Times New Roman" w:cs="Times New Roman"/>
                <w:color w:val="000000"/>
                <w:szCs w:val="28"/>
              </w:rPr>
              <w:t>=&gt;GV chốt:</w:t>
            </w:r>
          </w:p>
          <w:p w14:paraId="55DB93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giải thích thêm các từ:</w:t>
            </w:r>
          </w:p>
          <w:p w14:paraId="63B6F4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Bất giác: 1 cách tự nhiên, ngẫu nhiên, không dự định trước.</w:t>
            </w:r>
          </w:p>
          <w:p w14:paraId="7CC2A8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Đạm bạc: Sơ sài, giản dị, không cầu kỳ, bày vẽ</w:t>
            </w:r>
          </w:p>
          <w:p w14:paraId="52D993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bổ sung kiến thức :</w:t>
            </w:r>
          </w:p>
          <w:p w14:paraId="7FF5D7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Nhật dụng (Nhật dụng: Không chỉ có ý nghĩa cập nhật mà còn có ý nghĩa lâu dài, là việc làm thiết thực, thường xuyên).</w:t>
            </w:r>
          </w:p>
          <w:p w14:paraId="156A8E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Chủ đề của văn bản là: Sự  hội nhập với thế giới và giữ gìn bản sắc văn hoá dân tộc.</w:t>
            </w:r>
          </w:p>
          <w:p w14:paraId="33F121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Thuyết minh.</w:t>
            </w:r>
          </w:p>
          <w:p w14:paraId="44A2C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14:paraId="34224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3: Tìm hiểu phần 1</w:t>
            </w:r>
          </w:p>
          <w:p w14:paraId="22BFD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w:t>
            </w:r>
            <w:r w:rsidRPr="006D3501">
              <w:rPr>
                <w:rFonts w:eastAsia="Times New Roman" w:cs="Times New Roman"/>
                <w:color w:val="000000"/>
                <w:szCs w:val="28"/>
              </w:rPr>
              <w:t> </w:t>
            </w:r>
            <w:r w:rsidRPr="006D3501">
              <w:rPr>
                <w:rFonts w:eastAsia="Times New Roman" w:cs="Times New Roman"/>
                <w:b/>
                <w:bCs/>
                <w:color w:val="000000"/>
                <w:szCs w:val="28"/>
              </w:rPr>
              <w:t>Mục đích:</w:t>
            </w:r>
            <w:r w:rsidRPr="006D3501">
              <w:rPr>
                <w:rFonts w:eastAsia="Times New Roman" w:cs="Times New Roman"/>
                <w:color w:val="000000"/>
                <w:szCs w:val="28"/>
              </w:rPr>
              <w:t> Giúp HS nắm được Con đường hình thành phong cách văn hoá Hồ Chí Minh</w:t>
            </w:r>
          </w:p>
          <w:p w14:paraId="35FDB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thực hiện yêu cầu</w:t>
            </w:r>
          </w:p>
          <w:p w14:paraId="6059DA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Sản phẩm:</w:t>
            </w:r>
            <w:r w:rsidRPr="006D3501">
              <w:rPr>
                <w:rFonts w:eastAsia="Times New Roman" w:cs="Times New Roman"/>
                <w:color w:val="000000"/>
                <w:szCs w:val="28"/>
              </w:rPr>
              <w:t> câu trả lời của HS</w:t>
            </w:r>
          </w:p>
          <w:p w14:paraId="720FA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E2D41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94093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thảo luận cặp đôi và trả lời câu hỏi:</w:t>
            </w:r>
          </w:p>
          <w:p w14:paraId="0D7327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14:paraId="15D213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14:paraId="37360E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Bác Hồ đã tiếp thu văn hóa  nhân loại bằng cách nào? ? Qua phần tìm hiểu trên, giúp em hiểu gì về Hồ Chí Minh ?</w:t>
            </w:r>
          </w:p>
          <w:p w14:paraId="2FD9C8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0ED27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2056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p>
          <w:p w14:paraId="34AE01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bổ sung:</w:t>
            </w:r>
          </w:p>
          <w:p w14:paraId="127424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Năm 1911, Bác ra đi tìm đường cứu nước từ bến cảng Nhà Rồng ( Sài Gòn). Người làm phụ bếp trên 1 con tàu của Pháp. Người đã ghé lại nhiều hải cảng, thăm nhiều nước Châu Phi, Á, Mỹ, đã </w:t>
            </w:r>
            <w:r w:rsidRPr="006D3501">
              <w:rPr>
                <w:rFonts w:eastAsia="Times New Roman" w:cs="Times New Roman"/>
                <w:color w:val="000000"/>
                <w:szCs w:val="28"/>
              </w:rPr>
              <w:lastRenderedPageBreak/>
              <w:t>sống dài ngày ở Anh. HCM đã từng đi khắp 5 châu 4 biển, lao 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14:paraId="0C984B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Đời bồi tàu lênh đênh theo sóng bể</w:t>
            </w:r>
          </w:p>
          <w:p w14:paraId="49A02C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đi hỏi khắp bóng cờ Châu Mĩ, Châu Phi</w:t>
            </w:r>
          </w:p>
          <w:p w14:paraId="20E817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đất tự do, những trời nô lệ</w:t>
            </w:r>
          </w:p>
          <w:p w14:paraId="02D970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con đường cách mạng đang tìm đi"</w:t>
            </w:r>
          </w:p>
          <w:p w14:paraId="6AC075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Biểu hiện nào chứng tỏ Bác có vốn văn hoá sâu rộng:</w:t>
            </w:r>
          </w:p>
          <w:p w14:paraId="746099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Bác nói và viết thạo nhiều tiếng ngoại quốc: Pháp, Anh, Nga: Viết văn bằng tiếng Pháp ( Bản án chế độ thực dân).</w:t>
            </w:r>
          </w:p>
          <w:p w14:paraId="38EB2A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Làm thơ bằng tiếng Hán (NKTT)</w:t>
            </w:r>
          </w:p>
          <w:p w14:paraId="30C41E8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Am hiểu nhiều về các dân tộc, nhân dân thế giới</w:t>
            </w:r>
          </w:p>
          <w:p w14:paraId="6ED4E3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Am hiểu văn hoá  thế giới....</w:t>
            </w:r>
          </w:p>
          <w:p w14:paraId="783B0F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14:paraId="0CCC34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Bác Hồ đã tiếp thu văn hóa  nhân loại bằng cách:</w:t>
            </w:r>
          </w:p>
          <w:p w14:paraId="10FD38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Luôn học hỏi: trong hoạt động cách mạng, trong lao động, mọi lúc, mọi nơi</w:t>
            </w:r>
          </w:p>
          <w:p w14:paraId="5D7795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Nắm vững phương tiện giao tiếp là ngôn ngữ</w:t>
            </w:r>
          </w:p>
          <w:p w14:paraId="4FBEFC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hỏi, tìm hiểu đến mức sâu sắc</w:t>
            </w:r>
          </w:p>
          <w:p w14:paraId="6CE070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Tiếp thu chọn lọc tinh hoa văn hóa  nước ngoài</w:t>
            </w:r>
          </w:p>
          <w:p w14:paraId="794505F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Không chịu ảnh hưởng một cách thụ động</w:t>
            </w:r>
          </w:p>
          <w:p w14:paraId="6803D4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Tiếp thu cái đẹp, hay, phê phán những hạn chế, tiêu cực</w:t>
            </w:r>
          </w:p>
          <w:p w14:paraId="76052D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trên nền tảng của văn hoá dân tộc)</w:t>
            </w:r>
          </w:p>
          <w:p w14:paraId="3F9E36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Giữ vững giá trị văn hóa  dân tộc</w:t>
            </w:r>
          </w:p>
          <w:p w14:paraId="338F1A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sống, học tập của Bác thật đúng đắn, mang tính khoa học cao. HCM là người 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F4C4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302DB4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Tác giả:</w:t>
            </w:r>
          </w:p>
          <w:p w14:paraId="6467D5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Tác phẩm:</w:t>
            </w:r>
          </w:p>
          <w:p w14:paraId="7E823DA3"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Trích trong bài "Phong cách Hồ Chí Minh, cái vĩ đại gắn với cái giản dị" (1990)</w:t>
            </w:r>
          </w:p>
          <w:p w14:paraId="658395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 hiểu văn bản</w:t>
            </w:r>
          </w:p>
          <w:p w14:paraId="0408FA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Đọc - Chú thích:</w:t>
            </w:r>
          </w:p>
          <w:p w14:paraId="677A05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Đọc:</w:t>
            </w:r>
          </w:p>
          <w:p w14:paraId="4F2084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Chú thích:</w:t>
            </w:r>
          </w:p>
          <w:p w14:paraId="2D94D9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Phong cách: đặc điểm có tính ổn định trong lối sống,sinh hoạt,làm việc của một người, tạo nên nét riêng của người đó.</w:t>
            </w:r>
          </w:p>
          <w:p w14:paraId="426F13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Bố cục:</w:t>
            </w:r>
          </w:p>
          <w:p w14:paraId="3A396C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Văn bản nhật dụng.</w:t>
            </w:r>
          </w:p>
          <w:p w14:paraId="480441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PTBĐC: thuyết minh.</w:t>
            </w:r>
          </w:p>
          <w:p w14:paraId="665154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2 đoạn</w:t>
            </w:r>
          </w:p>
          <w:p w14:paraId="5917B8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3. Phân tích:</w:t>
            </w:r>
          </w:p>
          <w:p w14:paraId="7E07A1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Con đường hình thành phong cách văn hoá Hồ Chí Minh:</w:t>
            </w:r>
          </w:p>
          <w:p w14:paraId="05CF22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Hồ đi và tiếp xúc với nhiều nền văn hoá trên thế giới -&gt; có vốn văn hoá uyên thâm.</w:t>
            </w:r>
          </w:p>
          <w:p w14:paraId="76732F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tiếp thu văn hóa nhân loại của Bác:</w:t>
            </w:r>
          </w:p>
          <w:p w14:paraId="3BE5BE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+Nắm vững phương tiện giao tiếp là ngôn ngữ.</w:t>
            </w:r>
          </w:p>
          <w:p w14:paraId="77D360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Luôn học hỏi, tìm hiểu đến mức sâu sắc</w:t>
            </w:r>
          </w:p>
          <w:p w14:paraId="03245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Tiếp thu chọn lọc tinh hoa văn hóa nước ngoài.</w:t>
            </w:r>
          </w:p>
          <w:p w14:paraId="24C4D8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Tiếp thu cái đẹp, hay, phê phán những hạn chế,  tiêu cực ( trên nền tảng của văn hoá dân tộc)</w:t>
            </w:r>
          </w:p>
          <w:p w14:paraId="2EB6B3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chịu ảnh hưởng một cách thụ động.</w:t>
            </w:r>
          </w:p>
          <w:p w14:paraId="3221D1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Giữ vững giá trị văn hóa  dân tộc.</w:t>
            </w:r>
          </w:p>
          <w:p w14:paraId="567AC0F3"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Nghệ thuật: Liệt kê nhằm khẳng định sự miệt mài học hỏi của Bác.</w:t>
            </w:r>
          </w:p>
          <w:p w14:paraId="3E490072"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=&gt; Nhân cách rất Việt Nam, rất bình dị, rất Phương Đông, rất hiện đại.</w:t>
            </w:r>
          </w:p>
        </w:tc>
      </w:tr>
    </w:tbl>
    <w:p w14:paraId="321AA9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w:t>
      </w:r>
      <w:r w:rsidRPr="006D3501">
        <w:rPr>
          <w:rFonts w:eastAsia="Times New Roman" w:cs="Times New Roman"/>
          <w:color w:val="000000"/>
          <w:szCs w:val="28"/>
        </w:rPr>
        <w:t> </w:t>
      </w:r>
      <w:r w:rsidRPr="006D3501">
        <w:rPr>
          <w:rFonts w:eastAsia="Times New Roman" w:cs="Times New Roman"/>
          <w:b/>
          <w:bCs/>
          <w:color w:val="000000"/>
          <w:szCs w:val="28"/>
        </w:rPr>
        <w:t>HOẠT ĐỘNG LUYỆN TẬP</w:t>
      </w:r>
    </w:p>
    <w:p w14:paraId="43F066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bài tập.</w:t>
      </w:r>
    </w:p>
    <w:p w14:paraId="788F84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4CBFE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0EA07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D358C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A5C19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A3B54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Tự đánh giá, em thấy mình đã nắm được các đơn vị kiến thức nào?</w:t>
      </w:r>
    </w:p>
    <w:p w14:paraId="211E23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1C34A1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w:t>
      </w:r>
    </w:p>
    <w:p w14:paraId="2A354E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nhận xét câu trả lời của HS.</w:t>
      </w:r>
    </w:p>
    <w:p w14:paraId="5A19130D"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GV định hướng:</w:t>
      </w:r>
    </w:p>
    <w:p w14:paraId="0EFCB4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FA10B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p>
    <w:p w14:paraId="30456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14:paraId="715CA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Vẽ bản đồ tư duy khái quát nội dung bài học.</w:t>
      </w:r>
    </w:p>
    <w:p w14:paraId="0BCB18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0970D1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chắc về tác giả, tác phẩm, nội dung phần phân tích.</w:t>
      </w:r>
    </w:p>
    <w:p w14:paraId="481F92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+Em học tập gì về phương pháp thuyết minh của tác giả?</w:t>
      </w:r>
    </w:p>
    <w:p w14:paraId="7E4D9A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14:paraId="021FB2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14:paraId="1502F9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2E3BF9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p>
    <w:p w14:paraId="4DEA4C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w:t>
      </w:r>
    </w:p>
    <w:p w14:paraId="30977B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Tiết 2  ( Tiếp)            </w:t>
      </w:r>
    </w:p>
    <w:p w14:paraId="3E64A49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PHONG CÁCH HỒ CHÍ MINH</w:t>
      </w:r>
    </w:p>
    <w:p w14:paraId="360BB7E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Lê Anh Trà)</w:t>
      </w:r>
    </w:p>
    <w:p w14:paraId="7A9A30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083C7D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3B0FF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một số biểu hiện của phong cách Hồ Chí Minh trong đời sống và trong sinh hoạt.</w:t>
      </w:r>
    </w:p>
    <w:p w14:paraId="08336B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Hiểu ý nghĩa của phong cách Hồ Chí Minh trong việc giữ gìn bản sắc văn hóa dân tộc.</w:t>
      </w:r>
    </w:p>
    <w:p w14:paraId="379FD4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đặc điểm của kiểu bài Nghị luận xã hội qua một số đoạn văn cụ thể.</w:t>
      </w:r>
    </w:p>
    <w:p w14:paraId="09A54499"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44563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Xác định giá trị bản thân: Mục tiêu phấn đấu theo phong cách Hồ Chí Minh  trong bối cảnh hội nhập quốc tế, giao tiếp:</w:t>
      </w:r>
    </w:p>
    <w:p w14:paraId="151058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Trình bày, trao đổi về nội dung của phong cách Hồ Chí Minh trong bài, hợp tác...</w:t>
      </w:r>
    </w:p>
    <w:p w14:paraId="2F2A7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BC604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có ý thức tu dưỡng, học tâp, rèn luyện theo gương Bác.</w:t>
      </w:r>
    </w:p>
    <w:p w14:paraId="46ACAD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97FF1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6C62A4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14:paraId="1F602D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Chân dung tác giả, phiếu học tập.</w:t>
      </w:r>
    </w:p>
    <w:p w14:paraId="47C0DB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tìm hiểu tác phẩm, tham khảo bài “Đức tính giản dị của Bác Hồ”, soạn bài theo gợi ý của SGK.</w:t>
      </w:r>
    </w:p>
    <w:p w14:paraId="4CA752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4A0890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5908D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5990D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BA503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47254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11E94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D235D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0CC34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4F47C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yêu cầu HS quan sát hình ảnh trên slide và trả lời: Đôi dép và chiếc áo kaki, chiếc mũ cối bạc trên gợi đến hình ảnh của ai?</w:t>
      </w:r>
    </w:p>
    <w:p w14:paraId="62600962" w14:textId="24EF50C9"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noProof/>
          <w:color w:val="000000"/>
          <w:szCs w:val="28"/>
          <w:bdr w:val="single" w:sz="2" w:space="0" w:color="000000" w:frame="1"/>
        </w:rPr>
        <w:lastRenderedPageBreak/>
        <w:drawing>
          <wp:inline distT="0" distB="0" distL="0" distR="0" wp14:anchorId="1611B14E" wp14:editId="4FB319BD">
            <wp:extent cx="5821680" cy="7620000"/>
            <wp:effectExtent l="0" t="0" r="0"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1680" cy="762000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lastRenderedPageBreak/>
        <w:drawing>
          <wp:inline distT="0" distB="0" distL="0" distR="0" wp14:anchorId="3FCBC2DF" wp14:editId="37CFFE7B">
            <wp:extent cx="466344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3440" cy="3200400"/>
                    </a:xfrm>
                    <a:prstGeom prst="rect">
                      <a:avLst/>
                    </a:prstGeom>
                    <a:noFill/>
                    <a:ln>
                      <a:noFill/>
                    </a:ln>
                  </pic:spPr>
                </pic:pic>
              </a:graphicData>
            </a:graphic>
          </wp:inline>
        </w:drawing>
      </w:r>
    </w:p>
    <w:p w14:paraId="1954D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7B9BD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B98F6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64693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dẫn dắt: Đúng vậy Bác luôn sống giản dị, lối sống, tư tưởng đạo đức HCM luôn là kim chỉ nam, là tấm gương cho chúng ta noi theo:</w:t>
      </w:r>
    </w:p>
    <w:p w14:paraId="2CA6E30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“Ta bên người, Người sáng tỏ bên ta</w:t>
      </w:r>
    </w:p>
    <w:p w14:paraId="195FCF1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Ta bỗng lớn ở bên người một chút”</w:t>
      </w:r>
    </w:p>
    <w:p w14:paraId="0B989F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55"/>
        <w:gridCol w:w="3690"/>
      </w:tblGrid>
      <w:tr w:rsidR="006D3501" w:rsidRPr="006D3501" w14:paraId="7FB5600E" w14:textId="77777777" w:rsidTr="006D3501">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39BA7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B2AD7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13E1D050" w14:textId="77777777" w:rsidTr="006D3501">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32F1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795ECB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phần 2</w:t>
            </w:r>
          </w:p>
          <w:p w14:paraId="44ADA7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Giúp HS nắm được vẻ đẹp trong phong cách sinh hoạt của Bác</w:t>
            </w:r>
          </w:p>
          <w:p w14:paraId="550944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5F8DDF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0BFD9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B0C57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38649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31D0F2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của văn bản cho ta thấy đặc điểm gì về con người của Bác?</w:t>
            </w:r>
          </w:p>
          <w:p w14:paraId="37F9F4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thuyết minh phong cách sinh hoạt của Bác trên những khía cạnh nào? Mỗi khía cạnh đã có những biểu hiện cụ thể ra sao?</w:t>
            </w:r>
          </w:p>
          <w:p w14:paraId="0B1327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về hệ thống dẫn chứng của tác giả khi nói về lối sống của Bác?</w:t>
            </w:r>
          </w:p>
          <w:p w14:paraId="78D5AE5E" w14:textId="77777777" w:rsidR="006D3501" w:rsidRPr="006D3501" w:rsidRDefault="006D3501" w:rsidP="006D3501">
            <w:pPr>
              <w:spacing w:after="0" w:line="360" w:lineRule="auto"/>
              <w:ind w:right="-162" w:hanging="108"/>
              <w:jc w:val="both"/>
              <w:rPr>
                <w:rFonts w:eastAsia="Times New Roman" w:cs="Times New Roman"/>
                <w:color w:val="000000"/>
                <w:szCs w:val="28"/>
              </w:rPr>
            </w:pPr>
            <w:r w:rsidRPr="006D3501">
              <w:rPr>
                <w:rFonts w:eastAsia="Times New Roman" w:cs="Times New Roman"/>
                <w:color w:val="000000"/>
                <w:szCs w:val="28"/>
              </w:rPr>
              <w:t>? Từ đó, vẻ đẹp nào trong cách sống của Bác được làm sáng tỏ ?</w:t>
            </w:r>
          </w:p>
          <w:p w14:paraId="388F50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Cụ thể tác giả so sánh cách sống của Bác như thế nào?</w:t>
            </w:r>
          </w:p>
          <w:p w14:paraId="6D0F03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40271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CC018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0767F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D0D7E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9BD75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7456DC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361CE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Ngỡ như tất cả áo quần, trang phục tinh túy </w:t>
            </w:r>
            <w:r w:rsidRPr="006D3501">
              <w:rPr>
                <w:rFonts w:eastAsia="Times New Roman" w:cs="Times New Roman"/>
                <w:color w:val="000000"/>
                <w:szCs w:val="28"/>
              </w:rPr>
              <w:lastRenderedPageBreak/>
              <w:t>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14:paraId="1A4C89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Hồ không bao giờ đòi hỏi chủ tịch nước được ăn món nọ món kia. Bác sống như một người bình thường:                </w:t>
            </w:r>
          </w:p>
          <w:p w14:paraId="0549BB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thường bỏ lại đĩa thịt gà, mà ăn hết:</w:t>
            </w:r>
          </w:p>
          <w:p w14:paraId="78BAB73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Mấy quả cà xứ Nghệ</w:t>
            </w:r>
          </w:p>
          <w:p w14:paraId="2E14274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Tránh nói to mà đi rất nhẹ trong vườn                                              ( Viễn Phương)</w:t>
            </w:r>
          </w:p>
          <w:p w14:paraId="5632B3C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14:paraId="722747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cho HS quan sát hình ảnh nhà sàn của Bác:</w:t>
            </w:r>
          </w:p>
          <w:p w14:paraId="67E1CB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sang trọng mà chỉ có những loài hoa dân dã- hoa dâm bụt)- sự giản dị của gia đình góp phần hình thành </w:t>
            </w:r>
            <w:r w:rsidRPr="006D3501">
              <w:rPr>
                <w:rFonts w:eastAsia="Times New Roman" w:cs="Times New Roman"/>
                <w:color w:val="000000"/>
                <w:szCs w:val="28"/>
              </w:rPr>
              <w:lastRenderedPageBreak/>
              <w:t>phong cách sống của Bác.</w:t>
            </w:r>
          </w:p>
          <w:p w14:paraId="5C4440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Nhận xét về hệ thống dẫn chứng của tác giả:</w:t>
            </w:r>
          </w:p>
          <w:p w14:paraId="415FB6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chứng tiêu biểu (toàn diện) chọn lọc tuy không nhiều</w:t>
            </w:r>
          </w:p>
          <w:p w14:paraId="0FFA5A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14:paraId="127377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14:paraId="72BC5F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Chiếc nhà sàn bằng gỗ cạnh chiếc ao": có ai ngờ đó là nơi ở, làm việc của 1 vị chủ tịch nước.</w:t>
            </w:r>
          </w:p>
          <w:p w14:paraId="3FA341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Phạm Văn Đồng khi nói về Bác cũng nhắc tới ngôi nhà sàn " luôn luôn lộng gió và ánh sáng phảng phất hương thơm của hoa vườn"</w:t>
            </w:r>
          </w:p>
          <w:p w14:paraId="75245A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Còn Tố Hữu viết:</w:t>
            </w:r>
          </w:p>
          <w:p w14:paraId="0EA8B0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Nơi Bác ở: rào mây, vách gió</w:t>
            </w:r>
          </w:p>
          <w:p w14:paraId="7879ED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nghe chim  hót sau nhà</w:t>
            </w:r>
          </w:p>
          <w:p w14:paraId="78A7AF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Đêm trăng một ngọn đèn khêu nhỏ</w:t>
            </w:r>
          </w:p>
          <w:p w14:paraId="53FCD9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suối trong như tiếng hát xa"</w:t>
            </w:r>
          </w:p>
          <w:p w14:paraId="262E8E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Tác giả so sánh cách sống của Bác :</w:t>
            </w:r>
          </w:p>
          <w:p w14:paraId="630AA0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14:paraId="29CC28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“Ta nghĩ đến các vị hiền triết ngày xưa như </w:t>
            </w:r>
            <w:r w:rsidRPr="006D3501">
              <w:rPr>
                <w:rFonts w:eastAsia="Times New Roman" w:cs="Times New Roman"/>
                <w:color w:val="000000"/>
                <w:szCs w:val="28"/>
              </w:rPr>
              <w:lastRenderedPageBreak/>
              <w:t>Nguyễn Trãi ở Côn Sơn hay Nguyễn Bỉnh Khiêm sống ở quê nhà với những thú quê thuần đức :</w:t>
            </w:r>
          </w:p>
          <w:p w14:paraId="182A06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ăn măng trúc, đông ăn giá,</w:t>
            </w:r>
          </w:p>
          <w:p w14:paraId="1F3797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Xuân tắm hồ sen, hạ tắm ao”</w:t>
            </w:r>
          </w:p>
          <w:p w14:paraId="32C028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Tổng kết</w:t>
            </w:r>
          </w:p>
          <w:p w14:paraId="10EE92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2B8149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9EA23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66778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A7BC4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491CFA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7B151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đặt tiếp câu hỏi:</w:t>
            </w:r>
          </w:p>
          <w:p w14:paraId="688651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 Phong cách Hồ Chí Minh" có ý nghĩa như thế nào  </w:t>
            </w:r>
          </w:p>
          <w:p w14:paraId="03EF7C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14:paraId="159842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D4B51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D7869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F6B93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chốt kiến thức:</w:t>
            </w:r>
          </w:p>
          <w:p w14:paraId="4D0C0C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2441D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3D50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Vẻ đẹp trong phong cách sinh hoạt của Bác:</w:t>
            </w:r>
          </w:p>
          <w:p w14:paraId="4D3B01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Lối sống giản dị của Bác Hồ:</w:t>
            </w:r>
          </w:p>
          <w:p w14:paraId="6BA837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Nơi ở, làm việc đơn sơ: nhà sàn, vài căn phòng nhỏ</w:t>
            </w:r>
          </w:p>
          <w:p w14:paraId="2F6D6B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Trang phục giản dị: áo bà ba </w:t>
            </w:r>
            <w:r w:rsidRPr="006D3501">
              <w:rPr>
                <w:rFonts w:eastAsia="Times New Roman" w:cs="Times New Roman"/>
                <w:color w:val="000000"/>
                <w:szCs w:val="28"/>
              </w:rPr>
              <w:lastRenderedPageBreak/>
              <w:t>nâu, áo trấn thủ, đôi dép lốp</w:t>
            </w:r>
          </w:p>
          <w:p w14:paraId="13B56A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Ăn uống đạm bạc, không cầu kì: cá kho, dưa cà muối, cháo hoa</w:t>
            </w:r>
          </w:p>
          <w:p w14:paraId="31B614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Tư trang: ít ỏi.</w:t>
            </w:r>
          </w:p>
          <w:p w14:paraId="3141989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Ngôn ngữ giản dị với các từ chỉ SL ít ỏi, cách nói dân dã (chiếc, vài, vẻn vẹn).</w:t>
            </w:r>
          </w:p>
          <w:p w14:paraId="3C878C42" w14:textId="77777777" w:rsidR="006D3501" w:rsidRPr="006D3501" w:rsidRDefault="006D3501" w:rsidP="006D3501">
            <w:pPr>
              <w:spacing w:after="0" w:line="360" w:lineRule="auto"/>
              <w:ind w:left="-54" w:right="-108"/>
              <w:jc w:val="both"/>
              <w:rPr>
                <w:rFonts w:eastAsia="Times New Roman" w:cs="Times New Roman"/>
                <w:color w:val="000000"/>
                <w:szCs w:val="28"/>
              </w:rPr>
            </w:pPr>
            <w:r w:rsidRPr="006D3501">
              <w:rPr>
                <w:rFonts w:eastAsia="Times New Roman" w:cs="Times New Roman"/>
                <w:color w:val="000000"/>
                <w:szCs w:val="28"/>
              </w:rPr>
              <w:t>+ Phương pháp thuyết minh: Liệt kê các biểu hiện cụ thể xác thực trong đời sống sinh hoạt của Bác.</w:t>
            </w:r>
          </w:p>
          <w:p w14:paraId="371C8A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Giản dị mà thanh cao, trong sáng</w:t>
            </w:r>
          </w:p>
          <w:p w14:paraId="5D011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ascii="Cambria Math" w:eastAsia="Times New Roman" w:hAnsi="Cambria Math" w:cs="Cambria Math"/>
                <w:color w:val="000000"/>
                <w:szCs w:val="28"/>
              </w:rPr>
              <w:t>⬄</w:t>
            </w:r>
            <w:r w:rsidRPr="006D3501">
              <w:rPr>
                <w:rFonts w:eastAsia="Times New Roman" w:cs="Times New Roman"/>
                <w:color w:val="000000"/>
                <w:szCs w:val="28"/>
              </w:rPr>
              <w:t xml:space="preserve"> Là bài học cho mỗi chúng ta càng cảm phục, kính yêu Bác.</w:t>
            </w:r>
          </w:p>
          <w:p w14:paraId="0D381110" w14:textId="77777777" w:rsidR="006D3501" w:rsidRPr="006D3501" w:rsidRDefault="006D3501" w:rsidP="006D3501">
            <w:pPr>
              <w:spacing w:after="0" w:line="360" w:lineRule="auto"/>
              <w:ind w:left="-54" w:right="-94" w:hanging="54"/>
              <w:jc w:val="both"/>
              <w:rPr>
                <w:rFonts w:eastAsia="Times New Roman" w:cs="Times New Roman"/>
                <w:color w:val="000000"/>
                <w:szCs w:val="28"/>
              </w:rPr>
            </w:pPr>
            <w:r w:rsidRPr="006D3501">
              <w:rPr>
                <w:rFonts w:eastAsia="Times New Roman" w:cs="Times New Roman"/>
                <w:color w:val="000000"/>
                <w:szCs w:val="28"/>
              </w:rPr>
              <w:t>- So sánh cách sống của Bác với lãnh tụ của các nước khác, với các vị hiền triết xưa.</w:t>
            </w:r>
          </w:p>
          <w:p w14:paraId="3AF33B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14:paraId="204708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60290C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21CD3E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w:t>
            </w:r>
          </w:p>
          <w:p w14:paraId="59E1D8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Phong cách Hồ Chí Minh là sự kết hợp hài hoà giữa truyền </w:t>
            </w:r>
            <w:r w:rsidRPr="006D3501">
              <w:rPr>
                <w:rFonts w:eastAsia="Times New Roman" w:cs="Times New Roman"/>
                <w:color w:val="000000"/>
                <w:szCs w:val="28"/>
              </w:rPr>
              <w:lastRenderedPageBreak/>
              <w:t>thống văn hoá dân tộc và tinh hoa văn hoá nhân loại, giữa thanh cao và giản dị.</w:t>
            </w:r>
          </w:p>
          <w:p w14:paraId="482B85B4" w14:textId="77777777" w:rsidR="006D3501" w:rsidRPr="006D3501" w:rsidRDefault="006D3501" w:rsidP="006D3501">
            <w:pPr>
              <w:spacing w:after="0" w:line="360" w:lineRule="auto"/>
              <w:ind w:left="-54" w:right="-108"/>
              <w:jc w:val="both"/>
              <w:rPr>
                <w:rFonts w:eastAsia="Times New Roman" w:cs="Times New Roman"/>
                <w:color w:val="000000"/>
                <w:szCs w:val="28"/>
              </w:rPr>
            </w:pPr>
            <w:r w:rsidRPr="006D3501">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14:paraId="48B52F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69F389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Đan xen giữa tự sự và bình luận</w:t>
            </w:r>
          </w:p>
          <w:p w14:paraId="3EE7D7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chứng chọn lọc tiêu biểu, có sức thuyết phục cao</w:t>
            </w:r>
          </w:p>
          <w:p w14:paraId="5F41F7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đối lập, sử dụng nhiều từ ngữ Hán Việt, thơ cổ.</w:t>
            </w:r>
          </w:p>
          <w:p w14:paraId="00CB5754"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c Ghi nhớ: SGK/ T5</w:t>
            </w:r>
          </w:p>
        </w:tc>
      </w:tr>
    </w:tbl>
    <w:p w14:paraId="590159A4"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lastRenderedPageBreak/>
        <w:t>C. HOẠT ĐỘNG LUYỆN TẬP</w:t>
      </w:r>
    </w:p>
    <w:p w14:paraId="23D8BFFC"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a.  Mục tiêu: </w:t>
      </w:r>
      <w:r w:rsidRPr="006D3501">
        <w:rPr>
          <w:rFonts w:eastAsia="Times New Roman" w:cs="Times New Roman"/>
          <w:color w:val="000000"/>
          <w:szCs w:val="28"/>
          <w:lang w:val="nl-NL"/>
        </w:rPr>
        <w:t>Vận dụng hiểu biết về văn bản để hoàn thành bai tập.</w:t>
      </w:r>
    </w:p>
    <w:p w14:paraId="4D49E8C8"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b) Nội dung:</w:t>
      </w:r>
      <w:r w:rsidRPr="006D3501">
        <w:rPr>
          <w:rFonts w:eastAsia="Times New Roman" w:cs="Times New Roman"/>
          <w:color w:val="000000"/>
          <w:szCs w:val="28"/>
          <w:lang w:val="nl-NL"/>
        </w:rPr>
        <w:t> HS  quan sát SGK để tìm hiểu nội dung kiến thức theo yêu cầu của GV.</w:t>
      </w:r>
    </w:p>
    <w:p w14:paraId="27743060"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c) Sản phẩm: </w:t>
      </w:r>
      <w:r w:rsidRPr="006D3501">
        <w:rPr>
          <w:rFonts w:eastAsia="Times New Roman" w:cs="Times New Roman"/>
          <w:color w:val="000000"/>
          <w:szCs w:val="28"/>
          <w:lang w:val="nl-NL"/>
        </w:rPr>
        <w:t>Câu trả lời của HS; vở ghi.</w:t>
      </w:r>
    </w:p>
    <w:p w14:paraId="2F70A60C"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d) Tổ chức thực hiện:</w:t>
      </w:r>
    </w:p>
    <w:p w14:paraId="0F9EE5AA"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 Bước 1: Chuyển giao nhiệm vụ:</w:t>
      </w:r>
      <w:r w:rsidRPr="006D3501">
        <w:rPr>
          <w:rFonts w:eastAsia="Times New Roman" w:cs="Times New Roman"/>
          <w:color w:val="000000"/>
          <w:szCs w:val="28"/>
          <w:lang w:val="nl-NL"/>
        </w:rPr>
        <w:t> </w:t>
      </w:r>
    </w:p>
    <w:p w14:paraId="5DDD7349"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GV giới thiệu, yêu cầu HS trả lời câu hỏi</w:t>
      </w:r>
    </w:p>
    <w:p w14:paraId="139CB122"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 GV đặt câu hỏi:</w:t>
      </w:r>
      <w:r w:rsidRPr="006D3501">
        <w:rPr>
          <w:rFonts w:eastAsia="Times New Roman" w:cs="Times New Roman"/>
          <w:color w:val="000000"/>
          <w:szCs w:val="28"/>
          <w:lang w:val="nl-NL"/>
        </w:rPr>
        <w:t>? Viết một đoạn văn ngắn (10 dòng) nêu những cảm nhận của em về vẻ đẹp trong phong cách Hồ Chí Minh?</w:t>
      </w:r>
    </w:p>
    <w:p w14:paraId="7D441142"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Bước 2: Thực hiện nhiệm vụ</w:t>
      </w:r>
    </w:p>
    <w:p w14:paraId="3756FBC0"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Bước 3: Báo cáo, thảo luận: </w:t>
      </w:r>
      <w:r w:rsidRPr="006D3501">
        <w:rPr>
          <w:rFonts w:eastAsia="Times New Roman" w:cs="Times New Roman"/>
          <w:color w:val="000000"/>
          <w:szCs w:val="28"/>
          <w:lang w:val="nl-NL"/>
        </w:rPr>
        <w:t>GV gọi một số HS trả lời, HS khác nhận xét, bổ sung.</w:t>
      </w:r>
    </w:p>
    <w:p w14:paraId="1F04C872"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 Bước 4: Kết luận, nhận định: </w:t>
      </w:r>
      <w:r w:rsidRPr="006D3501">
        <w:rPr>
          <w:rFonts w:eastAsia="Times New Roman" w:cs="Times New Roman"/>
          <w:color w:val="000000"/>
          <w:szCs w:val="28"/>
          <w:lang w:val="nl-NL"/>
        </w:rPr>
        <w:t>GV đánh giá kết quả của HS</w:t>
      </w:r>
    </w:p>
    <w:p w14:paraId="158A9323"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Gợi ý:</w:t>
      </w:r>
    </w:p>
    <w:p w14:paraId="003B5167"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14:paraId="7EAE8BEB"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D. HOẠT ĐỘNG VẬN DỤNG</w:t>
      </w:r>
    </w:p>
    <w:p w14:paraId="093ABCB9"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a.  Mục tiêu: </w:t>
      </w:r>
      <w:r w:rsidRPr="006D3501">
        <w:rPr>
          <w:rFonts w:eastAsia="Times New Roman" w:cs="Times New Roman"/>
          <w:color w:val="000000"/>
          <w:szCs w:val="28"/>
          <w:lang w:val="nl-NL"/>
        </w:rPr>
        <w:t>HS biết vận dụng kiến thức đã học áp dụng vào cuộc sống thực tiễn.</w:t>
      </w:r>
    </w:p>
    <w:p w14:paraId="2D66BAEF"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b. Nội dung:</w:t>
      </w:r>
      <w:r w:rsidRPr="006D3501">
        <w:rPr>
          <w:rFonts w:eastAsia="Times New Roman" w:cs="Times New Roman"/>
          <w:color w:val="000000"/>
          <w:szCs w:val="28"/>
          <w:lang w:val="nl-NL"/>
        </w:rPr>
        <w:t> HS vận dụng kiến thức đã học để trả lời câu hỏi của GV.</w:t>
      </w:r>
    </w:p>
    <w:p w14:paraId="591E1F5D"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GV giới thiệu, yêu cầu HS trả lời câu hỏi:</w:t>
      </w:r>
    </w:p>
    <w:p w14:paraId="73A629FE"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Cách học của Bác có còn phù hợp trong bối cảnh học tập hiện nay không? Em có thể học tập được gì từ phương pháp học tập của Bác</w:t>
      </w:r>
    </w:p>
    <w:p w14:paraId="48A5F51A"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 Em học tập và rèn luyện theo phong cách của Bác như thế nào?</w:t>
      </w:r>
    </w:p>
    <w:p w14:paraId="21B8BBCA"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c. Sản phẩm:</w:t>
      </w:r>
      <w:r w:rsidRPr="006D3501">
        <w:rPr>
          <w:rFonts w:eastAsia="Times New Roman" w:cs="Times New Roman"/>
          <w:color w:val="000000"/>
          <w:szCs w:val="28"/>
          <w:lang w:val="nl-NL"/>
        </w:rPr>
        <w:t> Câu trả lời của HS</w:t>
      </w:r>
    </w:p>
    <w:p w14:paraId="470909F3"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Hòa nhập với khu vực, quốc tế nhưng phải giữ gìn và phát triển bản sắc dân tộc.</w:t>
      </w:r>
    </w:p>
    <w:p w14:paraId="40CF99C0"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lastRenderedPageBreak/>
        <w:t>+ Cuộc sống giản dị, thanh cao.</w:t>
      </w:r>
    </w:p>
    <w:p w14:paraId="774A38DB"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d. Tổ chức thực hiện:</w:t>
      </w:r>
    </w:p>
    <w:p w14:paraId="75742F27"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Bước 1: Chuyển giao nhiệm vụ</w:t>
      </w:r>
    </w:p>
    <w:p w14:paraId="0541E647"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color w:val="000000"/>
          <w:szCs w:val="28"/>
          <w:lang w:val="nl-NL"/>
        </w:rPr>
        <w:t>- Hs viết thành bài hoàn chỉnh</w:t>
      </w:r>
    </w:p>
    <w:p w14:paraId="4C2BF60D"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Bước 2: Thực hiện nhiệm vụ</w:t>
      </w:r>
    </w:p>
    <w:p w14:paraId="4D8B3CC5"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color w:val="000000"/>
          <w:szCs w:val="28"/>
          <w:lang w:val="nl-NL"/>
        </w:rPr>
        <w:t>- HS làm bài, trình bày, nhận xét lẫn nhau</w:t>
      </w:r>
    </w:p>
    <w:p w14:paraId="71A7288E"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color w:val="000000"/>
          <w:szCs w:val="28"/>
          <w:lang w:val="nl-NL"/>
        </w:rPr>
        <w:t>- Giáo viên quan sát, động viên, hỗ trợ khi học sinh cần.</w:t>
      </w:r>
    </w:p>
    <w:p w14:paraId="34CBCB5E"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Bước 3: Báo cáo thảo luận:</w:t>
      </w:r>
      <w:r w:rsidRPr="006D3501">
        <w:rPr>
          <w:rFonts w:eastAsia="Times New Roman" w:cs="Times New Roman"/>
          <w:color w:val="000000"/>
          <w:szCs w:val="28"/>
          <w:lang w:val="nl-NL"/>
        </w:rPr>
        <w:t> Tổ chức học sinh trình bày, báo cáo kết quả.</w:t>
      </w:r>
    </w:p>
    <w:p w14:paraId="0945B1B0"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Bước 4:  Kết luận, nhận định</w:t>
      </w:r>
    </w:p>
    <w:p w14:paraId="51BE6CED"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 - </w:t>
      </w:r>
      <w:r w:rsidRPr="006D3501">
        <w:rPr>
          <w:rFonts w:eastAsia="Times New Roman" w:cs="Times New Roman"/>
          <w:color w:val="000000"/>
          <w:szCs w:val="28"/>
          <w:lang w:val="nl-NL"/>
        </w:rPr>
        <w:t>Học sinh nhận xét, đánh giá, bổ sung.</w:t>
      </w:r>
    </w:p>
    <w:p w14:paraId="11659E96"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color w:val="000000"/>
          <w:szCs w:val="28"/>
          <w:lang w:val="nl-NL"/>
        </w:rPr>
        <w:t> - GV nhận xét, đánh giá</w:t>
      </w:r>
    </w:p>
    <w:p w14:paraId="028195D8" w14:textId="77777777" w:rsidR="006D3501" w:rsidRPr="006D3501" w:rsidRDefault="006D3501" w:rsidP="006D3501">
      <w:pPr>
        <w:spacing w:after="0" w:line="360" w:lineRule="auto"/>
        <w:ind w:left="-710"/>
        <w:jc w:val="both"/>
        <w:rPr>
          <w:rFonts w:eastAsia="Times New Roman" w:cs="Times New Roman"/>
          <w:color w:val="000000"/>
          <w:szCs w:val="28"/>
          <w:lang w:val="nl-NL"/>
        </w:rPr>
      </w:pPr>
      <w:r w:rsidRPr="006D3501">
        <w:rPr>
          <w:rFonts w:eastAsia="Times New Roman" w:cs="Times New Roman"/>
          <w:b/>
          <w:bCs/>
          <w:color w:val="000000"/>
          <w:szCs w:val="28"/>
          <w:lang w:val="nl-NL"/>
        </w:rPr>
        <w:t> </w:t>
      </w:r>
    </w:p>
    <w:p w14:paraId="405E3F88"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HƯỚNG DẪN VỀ NHÀ</w:t>
      </w:r>
    </w:p>
    <w:p w14:paraId="7AB829DC"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Học bài cũ, trả lời câu hỏi SGK.</w:t>
      </w:r>
    </w:p>
    <w:p w14:paraId="062ACB85"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 Hoàn thành câu hỏi phần vận dụng.</w:t>
      </w:r>
    </w:p>
    <w:p w14:paraId="32CE64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32F996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r w:rsidRPr="006D3501">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23"/>
        <w:gridCol w:w="2292"/>
        <w:gridCol w:w="2644"/>
      </w:tblGrid>
      <w:tr w:rsidR="006D3501" w:rsidRPr="006D3501" w14:paraId="7F403C12" w14:textId="77777777" w:rsidTr="006D3501">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2C16ED94"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6A5021D" w14:textId="77777777" w:rsidR="006D3501" w:rsidRPr="006D3501" w:rsidRDefault="006D3501" w:rsidP="006D3501">
            <w:pPr>
              <w:spacing w:after="0" w:line="36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34EC09F" w14:textId="77777777" w:rsidR="006D3501" w:rsidRPr="006D3501" w:rsidRDefault="006D3501" w:rsidP="006D3501">
            <w:pPr>
              <w:spacing w:after="0" w:line="360" w:lineRule="auto"/>
              <w:rPr>
                <w:rFonts w:eastAsia="Times New Roman" w:cs="Times New Roman"/>
                <w:sz w:val="20"/>
                <w:szCs w:val="20"/>
              </w:rPr>
            </w:pPr>
          </w:p>
        </w:tc>
      </w:tr>
    </w:tbl>
    <w:p w14:paraId="5E4D741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Bài: CÁC PHƯƠNG CHÂM HỘI THOẠI</w:t>
      </w:r>
    </w:p>
    <w:p w14:paraId="5C6BFA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w:t>
      </w:r>
    </w:p>
    <w:p w14:paraId="356511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Kiến thức:</w:t>
      </w:r>
    </w:p>
    <w:p w14:paraId="016BA4F5" w14:textId="77777777" w:rsidR="006D3501" w:rsidRPr="006D3501" w:rsidRDefault="006D3501" w:rsidP="006D3501">
      <w:pPr>
        <w:spacing w:after="0" w:line="360" w:lineRule="auto"/>
        <w:ind w:left="360" w:hanging="360"/>
        <w:jc w:val="both"/>
        <w:rPr>
          <w:rFonts w:eastAsia="Times New Roman" w:cs="Times New Roman"/>
          <w:color w:val="000000"/>
          <w:szCs w:val="28"/>
        </w:rPr>
      </w:pPr>
      <w:r w:rsidRPr="006D3501">
        <w:rPr>
          <w:rFonts w:eastAsia="Times New Roman" w:cs="Times New Roman"/>
          <w:color w:val="000000"/>
          <w:szCs w:val="28"/>
        </w:rPr>
        <w:t>- Nắm được nội dung phương châm về lượng, phương châm về chất.</w:t>
      </w:r>
    </w:p>
    <w:p w14:paraId="19A3F1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Năng lực</w:t>
      </w:r>
    </w:p>
    <w:p w14:paraId="417AFC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14:paraId="26347A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chuyên biệt: Năng lực giao tiếp, phân tích, so sánh, nhận xét, đánh giá, giải quyết vấn đề, sáng tạo, hợp tác, tự quản bản thân</w:t>
      </w:r>
    </w:p>
    <w:p w14:paraId="4651F5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3.Phẩm chất</w:t>
      </w:r>
    </w:p>
    <w:p w14:paraId="5141C0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-Yêu quý và tự hào về ngôn ngữ dân tộc.</w:t>
      </w:r>
    </w:p>
    <w:p w14:paraId="627B120D" w14:textId="77777777" w:rsidR="006D3501" w:rsidRPr="006D3501" w:rsidRDefault="006D3501" w:rsidP="006D3501">
      <w:pPr>
        <w:spacing w:after="0" w:line="360" w:lineRule="auto"/>
        <w:ind w:right="22"/>
        <w:jc w:val="both"/>
        <w:rPr>
          <w:rFonts w:eastAsia="Times New Roman" w:cs="Times New Roman"/>
          <w:color w:val="000000"/>
          <w:szCs w:val="28"/>
        </w:rPr>
      </w:pPr>
      <w:r w:rsidRPr="006D3501">
        <w:rPr>
          <w:rFonts w:eastAsia="Times New Roman" w:cs="Times New Roman"/>
          <w:color w:val="000000"/>
          <w:szCs w:val="28"/>
        </w:rPr>
        <w:t>- Có ý thức giao tiếp phù hợp với đối tượng, hoàn cảnh, mục đích để đạt hiệu quả giao tiếp.</w:t>
      </w:r>
    </w:p>
    <w:p w14:paraId="267072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CHUẨN BỊ DẠY HỌC VÀ HỌC LIỆU:</w:t>
      </w:r>
    </w:p>
    <w:p w14:paraId="42F433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p>
    <w:p w14:paraId="2D592E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kĩ SGK, SGV, chuẩn KTKN,  </w:t>
      </w:r>
    </w:p>
    <w:p w14:paraId="515DD9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185CEB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p>
    <w:p w14:paraId="3FCCA2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sách giáo khoa, sách bài tập, những tài liệu liên quan</w:t>
      </w:r>
    </w:p>
    <w:p w14:paraId="289436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 lời các câu hỏi trong SGK và chuẩn bị đầy đủ theo hướng dẫn về nhà của giáo viên</w:t>
      </w:r>
    </w:p>
    <w:p w14:paraId="59030C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4F604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4D1A04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w:t>
      </w:r>
    </w:p>
    <w:p w14:paraId="7A32E8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E0398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phân tích tìm ra được công dụng và sự ảnh hưởng của tác phẩm đối với mình và mọi người</w:t>
      </w:r>
    </w:p>
    <w:p w14:paraId="3AEE8B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câu hỏi và suy ngẫm và thực hiện yêu cầu của GV.</w:t>
      </w:r>
    </w:p>
    <w:p w14:paraId="6C7D36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w:t>
      </w:r>
      <w:r w:rsidRPr="006D3501">
        <w:rPr>
          <w:rFonts w:eastAsia="Times New Roman" w:cs="Times New Roman"/>
          <w:color w:val="000000"/>
          <w:szCs w:val="28"/>
        </w:rPr>
        <w:t> </w:t>
      </w:r>
      <w:r w:rsidRPr="006D3501">
        <w:rPr>
          <w:rFonts w:eastAsia="Times New Roman" w:cs="Times New Roman"/>
          <w:b/>
          <w:bCs/>
          <w:color w:val="000000"/>
          <w:szCs w:val="28"/>
        </w:rPr>
        <w:t>Sản phẩm</w:t>
      </w:r>
      <w:r w:rsidRPr="006D3501">
        <w:rPr>
          <w:rFonts w:eastAsia="Times New Roman" w:cs="Times New Roman"/>
          <w:color w:val="000000"/>
          <w:szCs w:val="28"/>
        </w:rPr>
        <w:t>: HS suy nghĩ trả lời.</w:t>
      </w:r>
    </w:p>
    <w:p w14:paraId="1A9C46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8537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4D8B7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kể chuyện con rắn vuông “Con rắn dài 40 mét, ngang 40 mét” và đặt câu hỏi gợi mở:</w:t>
      </w:r>
    </w:p>
    <w:p w14:paraId="790EA7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Nói như vậy có chấp nhận được không?</w:t>
      </w:r>
    </w:p>
    <w:p w14:paraId="423AF1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rút ra bài học từ câu chuyện này là gì</w:t>
      </w:r>
    </w:p>
    <w:p w14:paraId="6A4B8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F2175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 và trả lời cá nhân.</w:t>
      </w:r>
    </w:p>
    <w:p w14:paraId="71A536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6A276F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như vậy không được. Phải nói sự thật, nói phải có bằng chứng, không vu vơ</w:t>
      </w:r>
    </w:p>
    <w:p w14:paraId="05E902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700AB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Vi phạm quy tắc trong hội thoại =&gt; Phương châm</w:t>
      </w:r>
    </w:p>
    <w:p w14:paraId="4FCBB3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học hôm nay sẽ giúp các em hiểu được các phương châm sẽ được sử dung như thế nào qua bài</w:t>
      </w:r>
      <w:r w:rsidRPr="006D3501">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9"/>
        <w:gridCol w:w="3736"/>
      </w:tblGrid>
      <w:tr w:rsidR="006D3501" w:rsidRPr="006D3501" w14:paraId="562838A6" w14:textId="77777777" w:rsidTr="006D3501">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BA179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28113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DỰ KIẾN TRẢ LỜI</w:t>
            </w:r>
          </w:p>
        </w:tc>
      </w:tr>
      <w:tr w:rsidR="006D3501" w:rsidRPr="006D3501" w14:paraId="2745727B" w14:textId="77777777" w:rsidTr="006D3501">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122C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 HOẠT ĐỘNG HÌNH THÀNH KIẾN THỨC MỚI</w:t>
            </w:r>
          </w:p>
          <w:p w14:paraId="344E50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 Tìm hiểu phương châm về lượng</w:t>
            </w:r>
          </w:p>
          <w:p w14:paraId="3B62D6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w:t>
            </w:r>
            <w:r w:rsidRPr="006D3501">
              <w:rPr>
                <w:rFonts w:eastAsia="Times New Roman" w:cs="Times New Roman"/>
                <w:color w:val="000000"/>
                <w:szCs w:val="28"/>
              </w:rPr>
              <w:t> </w:t>
            </w:r>
            <w:r w:rsidRPr="006D3501">
              <w:rPr>
                <w:rFonts w:eastAsia="Times New Roman" w:cs="Times New Roman"/>
                <w:b/>
                <w:bCs/>
                <w:color w:val="000000"/>
                <w:szCs w:val="28"/>
              </w:rPr>
              <w:t>Mục đích:</w:t>
            </w:r>
            <w:r w:rsidRPr="006D3501">
              <w:rPr>
                <w:rFonts w:eastAsia="Times New Roman" w:cs="Times New Roman"/>
                <w:color w:val="000000"/>
                <w:szCs w:val="28"/>
              </w:rPr>
              <w:t> hiểu về phương châm về lượng</w:t>
            </w:r>
          </w:p>
          <w:p w14:paraId="59C402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Nôi dung : </w:t>
            </w:r>
            <w:r w:rsidRPr="006D3501">
              <w:rPr>
                <w:rFonts w:eastAsia="Times New Roman" w:cs="Times New Roman"/>
                <w:color w:val="000000"/>
                <w:szCs w:val="28"/>
              </w:rPr>
              <w:t>HS quan sát SGK để tìm hiểu nội dung kiến thức theo yêu cầu của GV.</w:t>
            </w:r>
          </w:p>
          <w:p w14:paraId="4FB1AF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phẩm:</w:t>
            </w:r>
            <w:r w:rsidRPr="006D3501">
              <w:rPr>
                <w:rFonts w:eastAsia="Times New Roman" w:cs="Times New Roman"/>
                <w:color w:val="000000"/>
                <w:szCs w:val="28"/>
              </w:rPr>
              <w:t> phiếu học tập của nhóm, câu trả lời của HS</w:t>
            </w:r>
          </w:p>
          <w:p w14:paraId="6EA73E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10B5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A33FD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w:t>
            </w:r>
            <w:r w:rsidRPr="006D3501">
              <w:rPr>
                <w:rFonts w:eastAsia="Times New Roman" w:cs="Times New Roman"/>
                <w:color w:val="000000"/>
                <w:szCs w:val="28"/>
              </w:rPr>
              <w:t>HS đọc ví dụ SGK và trả lời câu hỏi:</w:t>
            </w:r>
          </w:p>
          <w:p w14:paraId="47905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Thế nào là phương châm? Phương châm hội thoại</w:t>
            </w:r>
          </w:p>
          <w:p w14:paraId="071E15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r w:rsidRPr="006D3501">
              <w:rPr>
                <w:rFonts w:eastAsia="Times New Roman" w:cs="Times New Roman"/>
                <w:b/>
                <w:bCs/>
                <w:color w:val="000000"/>
                <w:szCs w:val="28"/>
              </w:rPr>
              <w:t> GV yêu cầu </w:t>
            </w:r>
            <w:r w:rsidRPr="006D3501">
              <w:rPr>
                <w:rFonts w:eastAsia="Times New Roman" w:cs="Times New Roman"/>
                <w:color w:val="000000"/>
                <w:szCs w:val="28"/>
              </w:rPr>
              <w:t>HS tìm hiểu về các ngữ liệu 1, 2</w:t>
            </w:r>
          </w:p>
          <w:p w14:paraId="283BD7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Và phân công:</w:t>
            </w:r>
          </w:p>
          <w:p w14:paraId="1AB9B389"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Tổ 1: </w:t>
            </w:r>
            <w:r w:rsidRPr="006D3501">
              <w:rPr>
                <w:rFonts w:eastAsia="Times New Roman" w:cs="Times New Roman"/>
                <w:color w:val="000000"/>
                <w:szCs w:val="28"/>
              </w:rPr>
              <w:t>Khi An hỏi “Học bơi ở đâu?” mà Ba trả lời “ở dưới nước” thì câu trả lời đó có đáp ứng điều mà An cần biết không? Vì sao?</w:t>
            </w:r>
          </w:p>
          <w:p w14:paraId="6129435E"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t>Tổ 2: </w:t>
            </w:r>
            <w:r w:rsidRPr="006D3501">
              <w:rPr>
                <w:rFonts w:eastAsia="Times New Roman" w:cs="Times New Roman"/>
                <w:color w:val="000000"/>
                <w:szCs w:val="28"/>
              </w:rPr>
              <w:t xml:space="preserve">Vậy câu trả lời có đáp ứng được điều mà </w:t>
            </w:r>
            <w:r w:rsidRPr="006D3501">
              <w:rPr>
                <w:rFonts w:eastAsia="Times New Roman" w:cs="Times New Roman"/>
                <w:color w:val="000000"/>
                <w:szCs w:val="28"/>
              </w:rPr>
              <w:lastRenderedPageBreak/>
              <w:t>An mong muốn không?Vậy điều mà An cần biết ở đây là gì?Ba cần trả lời như thế nào?</w:t>
            </w:r>
          </w:p>
          <w:p w14:paraId="070A5A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3: </w:t>
            </w:r>
            <w:r w:rsidRPr="006D3501">
              <w:rPr>
                <w:rFonts w:eastAsia="Times New Roman" w:cs="Times New Roman"/>
                <w:color w:val="000000"/>
                <w:szCs w:val="28"/>
              </w:rPr>
              <w:t>Phân tích ngữ liệu 2</w:t>
            </w:r>
          </w:p>
          <w:p w14:paraId="334347B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14:paraId="372271D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Banhóm, đại diện báo cáo kết quả , thu phiếu các nhóm còn lại</w:t>
            </w:r>
          </w:p>
          <w:p w14:paraId="3F775B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14:paraId="610478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r w:rsidRPr="006D3501">
              <w:rPr>
                <w:rFonts w:eastAsia="Times New Roman" w:cs="Times New Roman"/>
                <w:color w:val="000000"/>
                <w:szCs w:val="28"/>
              </w:rPr>
              <w:t>: trình bày theo nhóm.</w:t>
            </w:r>
          </w:p>
          <w:p w14:paraId="039FF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nhóm trình bày.</w:t>
            </w:r>
          </w:p>
          <w:p w14:paraId="2A2F2F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nhóm khác nhận xét, bổ sung.</w:t>
            </w:r>
          </w:p>
          <w:p w14:paraId="6F3B0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6F109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Đáp án</w:t>
            </w:r>
          </w:p>
          <w:p w14:paraId="0ADB7A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1:</w:t>
            </w:r>
          </w:p>
          <w:p w14:paraId="210487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Bơi là hoạt động di chuyển trong nước hoặc trên mặt nước bằng cử động của cơ thể.</w:t>
            </w:r>
          </w:p>
          <w:p w14:paraId="45BF2FE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Tổ 2:</w:t>
            </w:r>
          </w:p>
          <w:p w14:paraId="529EAE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Không vì không mang nội dung mà An cần biết nghĩa là nói ít hơn điều cần nói mà cuộc giao tiếp đòi hỏi.</w:t>
            </w:r>
          </w:p>
          <w:p w14:paraId="2C9D2E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 muốn biết Ba học bơi ở địa điểm nào “ở đâu?” chứ không phải An hỏi bơi là gì?</w:t>
            </w:r>
          </w:p>
          <w:p w14:paraId="250AD554"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lastRenderedPageBreak/>
              <w:t>Ví dụ: “Mình học bơi ở bể bơi trong Lựng Xanh”.</w:t>
            </w:r>
          </w:p>
          <w:p w14:paraId="2BA6C72A"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 Tổ 3:</w:t>
            </w:r>
          </w:p>
          <w:p w14:paraId="38337352"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Truyện gây cười vì cách nói của hai nhân vật (nói nhiều  hơn những gì cần nói)</w:t>
            </w:r>
          </w:p>
          <w:p w14:paraId="28DBDB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Lẽ ra chỉ cần hỏi “Bác có thấy con lợn nào chạy qua đây không?”</w:t>
            </w:r>
          </w:p>
          <w:p w14:paraId="1574CE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 lời “(Nãy giờ) tôi chẳng thấy có con lợn nào chạy qua đây cả!”</w:t>
            </w:r>
          </w:p>
          <w:p w14:paraId="3D2E6C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vậy, các nhân vật ở đây nói nhiều hơn những gì cần nói.</w:t>
            </w:r>
          </w:p>
          <w:p w14:paraId="39110E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E7855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chốt kiến thức:</w:t>
            </w:r>
          </w:p>
          <w:p w14:paraId="496691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Hướng dẫn HS tìm hiểu phương châm về chất</w:t>
            </w:r>
          </w:p>
          <w:p w14:paraId="7EE222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Mục đích:</w:t>
            </w:r>
            <w:r w:rsidRPr="006D3501">
              <w:rPr>
                <w:rFonts w:eastAsia="Times New Roman" w:cs="Times New Roman"/>
                <w:color w:val="000000"/>
                <w:szCs w:val="28"/>
              </w:rPr>
              <w:t> Giúp HS hiểu được phương châm về chất</w:t>
            </w:r>
          </w:p>
          <w:p w14:paraId="4444F5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 </w:t>
            </w:r>
            <w:r w:rsidRPr="006D3501">
              <w:rPr>
                <w:rFonts w:eastAsia="Times New Roman" w:cs="Times New Roman"/>
                <w:color w:val="000000"/>
                <w:szCs w:val="28"/>
              </w:rPr>
              <w:t>HS quan sát SGK để tìm hiểu nội dung kiến thức theo yêu cầu của GV.</w:t>
            </w:r>
          </w:p>
          <w:p w14:paraId="24894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Sản phẩm:</w:t>
            </w:r>
            <w:r w:rsidRPr="006D3501">
              <w:rPr>
                <w:rFonts w:eastAsia="Times New Roman" w:cs="Times New Roman"/>
                <w:color w:val="000000"/>
                <w:szCs w:val="28"/>
              </w:rPr>
              <w:t> phiếu học tập của nhóm, câu trả lời của HS</w:t>
            </w:r>
          </w:p>
          <w:p w14:paraId="40A1B3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6608E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14350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w:t>
            </w:r>
            <w:r w:rsidRPr="006D3501">
              <w:rPr>
                <w:rFonts w:eastAsia="Times New Roman" w:cs="Times New Roman"/>
                <w:color w:val="000000"/>
                <w:szCs w:val="28"/>
              </w:rPr>
              <w:t>:</w:t>
            </w:r>
          </w:p>
          <w:p w14:paraId="5E7A8E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Gọi học sinh đọc truyện cười “ Quả bí khổng lồ” và đặt câu hỏi:</w:t>
            </w:r>
          </w:p>
          <w:p w14:paraId="1EC36B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cười phê phán điều gì?</w:t>
            </w:r>
          </w:p>
          <w:p w14:paraId="4A09F6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khoác” là nói như thế nào?</w:t>
            </w:r>
          </w:p>
          <w:p w14:paraId="7B302A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vậy trong giao tiếp có điều gì cần tránh?</w:t>
            </w:r>
          </w:p>
          <w:p w14:paraId="01D6C2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2.  Nếu không biết chắc ngày 1/9 lớp có được nghỉ học không hoặc không biết chắc lý do vì sao vì sao một bạn trong lớp nghỉ học em có thông báo nội dung đó không?</w:t>
            </w:r>
          </w:p>
          <w:p w14:paraId="26E30F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vertAlign w:val="subscript"/>
              </w:rPr>
              <w:t>?</w:t>
            </w:r>
            <w:r w:rsidRPr="006D3501">
              <w:rPr>
                <w:rFonts w:eastAsia="Times New Roman" w:cs="Times New Roman"/>
                <w:color w:val="000000"/>
                <w:szCs w:val="28"/>
              </w:rPr>
              <w:t> Nếu không chắc chắn một điều gì mà phải trả lời (về điều đó) thì nên dùng thêm từ ngữ nào ở đầu câu?</w:t>
            </w:r>
          </w:p>
          <w:p w14:paraId="6FE34B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Qua tình huống trên em rút ra nhận xét gì khi giao tiếp?</w:t>
            </w:r>
          </w:p>
          <w:p w14:paraId="7DC224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Bước 2: Thực hiện nhiệm vụ:</w:t>
            </w:r>
          </w:p>
          <w:p w14:paraId="1C0153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w:t>
            </w:r>
            <w:r w:rsidRPr="006D3501">
              <w:rPr>
                <w:rFonts w:eastAsia="Times New Roman" w:cs="Times New Roman"/>
                <w:color w:val="000000"/>
                <w:szCs w:val="28"/>
              </w:rPr>
              <w:t>HS đọc yêu cầu.</w:t>
            </w:r>
          </w:p>
          <w:p w14:paraId="79F4B4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hoạt động cá nhân.</w:t>
            </w:r>
          </w:p>
          <w:p w14:paraId="3BADF4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hoạt động nhóm.</w:t>
            </w:r>
          </w:p>
          <w:p w14:paraId="1B7C6A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HS thảo luận.</w:t>
            </w:r>
          </w:p>
          <w:p w14:paraId="0F15B8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F5BB844" w14:textId="77777777" w:rsidR="006D3501" w:rsidRPr="006D3501" w:rsidRDefault="006D3501" w:rsidP="006D3501">
            <w:pPr>
              <w:numPr>
                <w:ilvl w:val="0"/>
                <w:numId w:val="2"/>
              </w:num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0CB8F19B" w14:textId="77777777" w:rsidR="006D3501" w:rsidRPr="006D3501" w:rsidRDefault="006D3501" w:rsidP="006D3501">
            <w:pPr>
              <w:numPr>
                <w:ilvl w:val="0"/>
                <w:numId w:val="2"/>
              </w:numPr>
              <w:spacing w:after="0" w:line="360" w:lineRule="auto"/>
              <w:jc w:val="both"/>
              <w:rPr>
                <w:rFonts w:eastAsia="Times New Roman" w:cs="Times New Roman"/>
                <w:color w:val="000000"/>
                <w:szCs w:val="28"/>
              </w:rPr>
            </w:pPr>
            <w:r w:rsidRPr="006D3501">
              <w:rPr>
                <w:rFonts w:eastAsia="Times New Roman" w:cs="Times New Roman"/>
                <w:color w:val="000000"/>
                <w:szCs w:val="28"/>
              </w:rPr>
              <w:t>=&gt;GV chốt:</w:t>
            </w:r>
          </w:p>
          <w:p w14:paraId="2E1986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Phê phán tính nói khoác. “Nói khoác” là</w:t>
            </w:r>
          </w:p>
          <w:p w14:paraId="243D2F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không đúng sự thật.</w:t>
            </w:r>
          </w:p>
          <w:p w14:paraId="5A423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giao tiếp, không nên nói những điều không đúng sự thật hoặc không có bằng chứng xác thực.</w:t>
            </w:r>
          </w:p>
          <w:p w14:paraId="399448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Nếu không chắc chắn, có thể thêm cụm từ: Hình như là; em nghĩ là; em nghe nói;  chắc là...</w:t>
            </w:r>
          </w:p>
          <w:p w14:paraId="08A84B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Như vậy, Đừng nói những điều mình không có bằng chứng xác thực, chưa có cơ sở để xác định là đúng.</w:t>
            </w:r>
          </w:p>
          <w:p w14:paraId="3B73F6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3. Khi giao tiếp đừng nói những điều mà 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D26D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Phương châm về lượng</w:t>
            </w:r>
          </w:p>
          <w:p w14:paraId="25B9F335" w14:textId="77777777" w:rsidR="006D3501" w:rsidRPr="006D3501" w:rsidRDefault="006D3501" w:rsidP="006D3501">
            <w:pPr>
              <w:spacing w:after="0" w:line="360" w:lineRule="auto"/>
              <w:ind w:right="-108"/>
              <w:jc w:val="center"/>
              <w:rPr>
                <w:rFonts w:eastAsia="Times New Roman" w:cs="Times New Roman"/>
                <w:color w:val="000000"/>
                <w:szCs w:val="28"/>
              </w:rPr>
            </w:pPr>
            <w:r w:rsidRPr="006D3501">
              <w:rPr>
                <w:rFonts w:eastAsia="Times New Roman" w:cs="Times New Roman"/>
                <w:b/>
                <w:bCs/>
                <w:color w:val="000000"/>
                <w:szCs w:val="28"/>
              </w:rPr>
              <w:t>1. Phân tích ngữ liệu:</w:t>
            </w:r>
          </w:p>
          <w:p w14:paraId="69B4061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SGK- Tr 8 )</w:t>
            </w:r>
          </w:p>
          <w:p w14:paraId="3A5B09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51784B3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1.1. Đoạn đối thoại</w:t>
            </w:r>
          </w:p>
          <w:p w14:paraId="0EEA35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Ba không trả lời vào điều An muốn hỏi (không mang đầy đủ nội dung cần trả lời nói)</w:t>
            </w:r>
          </w:p>
          <w:p w14:paraId="4A1821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1.2. Truyện cưới “Lợn cưới áo mới”</w:t>
            </w:r>
          </w:p>
          <w:p w14:paraId="1AC084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nhân vật nói nhiều hơn những gì cần nói (thừa từ ngữ).</w:t>
            </w:r>
          </w:p>
          <w:p w14:paraId="669C33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Khi giao tiếp, cần nói cho có nội dung đáp ứng đúng yêu cầu giao tiếp, cần nói đầy đủ, không thiếu không thừa.</w:t>
            </w:r>
          </w:p>
          <w:p w14:paraId="117EFDAE" w14:textId="77777777" w:rsidR="006D3501" w:rsidRPr="006D3501" w:rsidRDefault="006D3501" w:rsidP="006D3501">
            <w:pPr>
              <w:spacing w:after="0" w:line="360" w:lineRule="auto"/>
              <w:ind w:right="24"/>
              <w:jc w:val="both"/>
              <w:rPr>
                <w:rFonts w:eastAsia="Times New Roman" w:cs="Times New Roman"/>
                <w:color w:val="000000"/>
                <w:szCs w:val="28"/>
              </w:rPr>
            </w:pPr>
            <w:r w:rsidRPr="006D3501">
              <w:rPr>
                <w:rFonts w:eastAsia="Times New Roman" w:cs="Times New Roman"/>
                <w:b/>
                <w:bCs/>
                <w:color w:val="000000"/>
                <w:szCs w:val="28"/>
              </w:rPr>
              <w:t>II. Phương châm về chất</w:t>
            </w:r>
          </w:p>
          <w:p w14:paraId="4FD6C5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1. Phân tích  ngữ liệu </w:t>
            </w:r>
            <w:r w:rsidRPr="006D3501">
              <w:rPr>
                <w:rFonts w:eastAsia="Times New Roman" w:cs="Times New Roman"/>
                <w:color w:val="000000"/>
                <w:szCs w:val="28"/>
              </w:rPr>
              <w:t>(SGK- Tr 9)</w:t>
            </w:r>
          </w:p>
          <w:p w14:paraId="7D719E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Truyện Quả bí khổng lồ</w:t>
            </w:r>
          </w:p>
          <w:p w14:paraId="0AD3DD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-Truyện phê phán tính nói khoác</w:t>
            </w:r>
            <w:r w:rsidRPr="006D3501">
              <w:rPr>
                <w:rFonts w:eastAsia="Times New Roman" w:cs="Times New Roman"/>
                <w:color w:val="0000FF"/>
                <w:szCs w:val="28"/>
              </w:rPr>
              <w:t>.</w:t>
            </w:r>
          </w:p>
          <w:p w14:paraId="7CECE6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Khi giao tiếp đừng nói những điều mà mình không tin là đúng hay không có bằng chứng xác thực</w:t>
            </w:r>
          </w:p>
        </w:tc>
      </w:tr>
    </w:tbl>
    <w:p w14:paraId="2E45A1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w:t>
      </w:r>
      <w:r w:rsidRPr="006D3501">
        <w:rPr>
          <w:rFonts w:eastAsia="Times New Roman" w:cs="Times New Roman"/>
          <w:color w:val="000000"/>
          <w:szCs w:val="28"/>
        </w:rPr>
        <w:t> </w:t>
      </w:r>
      <w:r w:rsidRPr="006D3501">
        <w:rPr>
          <w:rFonts w:eastAsia="Times New Roman" w:cs="Times New Roman"/>
          <w:b/>
          <w:bCs/>
          <w:color w:val="000000"/>
          <w:szCs w:val="28"/>
        </w:rPr>
        <w:t>HOẠT ĐỘNG LUYỆN TẬP</w:t>
      </w:r>
    </w:p>
    <w:p w14:paraId="4043AE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bài tập.</w:t>
      </w:r>
    </w:p>
    <w:p w14:paraId="7F84AF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04BB9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40BCA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36400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E7E3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làm bài tập theo nhóm:</w:t>
      </w:r>
    </w:p>
    <w:p w14:paraId="5A8A76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 bài 2</w:t>
      </w:r>
    </w:p>
    <w:p w14:paraId="0CE6D9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2,3: bài 3</w:t>
      </w:r>
    </w:p>
    <w:p w14:paraId="0F36C1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4: bài 4</w:t>
      </w:r>
    </w:p>
    <w:p w14:paraId="42B60C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D0581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w:t>
      </w:r>
    </w:p>
    <w:p w14:paraId="3736FE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nhận xét câu trả lời của HS.</w:t>
      </w:r>
    </w:p>
    <w:p w14:paraId="53DD43F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GV định hướng:</w:t>
      </w:r>
    </w:p>
    <w:p w14:paraId="6A867F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4CE9BDE"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Bài tập 2 </w:t>
      </w:r>
      <w:r w:rsidRPr="006D3501">
        <w:rPr>
          <w:rFonts w:eastAsia="Times New Roman" w:cs="Times New Roman"/>
          <w:color w:val="000000"/>
          <w:szCs w:val="28"/>
        </w:rPr>
        <w:t>( SGK- Tr 11)</w:t>
      </w:r>
    </w:p>
    <w:p w14:paraId="453E66E5"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a. Nói có sách, mách có chứng</w:t>
      </w:r>
    </w:p>
    <w:p w14:paraId="05FE3177"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b. Nói dối</w:t>
      </w:r>
    </w:p>
    <w:p w14:paraId="03BC66A5"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c. Nói mò</w:t>
      </w:r>
    </w:p>
    <w:p w14:paraId="6DBA7532"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d. Nói nhăng, nói cuội</w:t>
      </w:r>
    </w:p>
    <w:p w14:paraId="252EF447"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e. Nói trạng</w:t>
      </w:r>
    </w:p>
    <w:p w14:paraId="155E1E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3 </w:t>
      </w:r>
      <w:r w:rsidRPr="006D3501">
        <w:rPr>
          <w:rFonts w:eastAsia="Times New Roman" w:cs="Times New Roman"/>
          <w:color w:val="000000"/>
          <w:szCs w:val="28"/>
        </w:rPr>
        <w:t>( SGK- Tr 11) Truyện cười “Có nuôi được không”.</w:t>
      </w:r>
    </w:p>
    <w:p w14:paraId="56B31B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đây phương châm về lượng đã không được tuân thủ vì câu hỏi “Rồi có nuôi được không?”</w:t>
      </w:r>
    </w:p>
    <w:p w14:paraId="303BB4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Thừa.</w:t>
      </w:r>
    </w:p>
    <w:p w14:paraId="7D816A07"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Bài tập 4 </w:t>
      </w:r>
      <w:r w:rsidRPr="006D3501">
        <w:rPr>
          <w:rFonts w:eastAsia="Times New Roman" w:cs="Times New Roman"/>
          <w:color w:val="000000"/>
          <w:szCs w:val="28"/>
        </w:rPr>
        <w:t> (SGK- Tr 11)</w:t>
      </w:r>
    </w:p>
    <w:p w14:paraId="68CD90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14:paraId="312384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14:paraId="3AA0C9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p>
    <w:p w14:paraId="455FEB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14:paraId="0BD1D53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Vẽ bản đồ tư duy khái quát nội dung bài học.</w:t>
      </w:r>
    </w:p>
    <w:p w14:paraId="0BED71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w:t>
      </w:r>
      <w:r w:rsidRPr="006D3501">
        <w:rPr>
          <w:rFonts w:eastAsia="Times New Roman" w:cs="Times New Roman"/>
          <w:color w:val="000000"/>
          <w:szCs w:val="28"/>
        </w:rPr>
        <w:t> </w:t>
      </w:r>
      <w:r w:rsidRPr="006D3501">
        <w:rPr>
          <w:rFonts w:eastAsia="Times New Roman" w:cs="Times New Roman"/>
          <w:b/>
          <w:bCs/>
          <w:color w:val="000000"/>
          <w:szCs w:val="28"/>
        </w:rPr>
        <w:t>HOẠT ĐỘNG VẬN DỤNG</w:t>
      </w:r>
    </w:p>
    <w:p w14:paraId="2F216E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0A816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B7B53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53C4F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5B8E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12D65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Đọc câu chuyện cười sau:</w:t>
      </w:r>
    </w:p>
    <w:p w14:paraId="55945865"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14:paraId="37100C95"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Phục vụ nhà hàng nhanh chóng nhắc nhở:</w:t>
      </w:r>
    </w:p>
    <w:p w14:paraId="7DBF8D90"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14:paraId="38A6BA8F"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Hai người cảm ơn phục vụ rồi trao đổi bánh mỳ cho nhau và …ăn tiếp.</w:t>
      </w:r>
    </w:p>
    <w:p w14:paraId="6F4FD37E" w14:textId="77777777" w:rsidR="006D3501" w:rsidRPr="006D3501" w:rsidRDefault="006D3501" w:rsidP="006D3501">
      <w:pPr>
        <w:numPr>
          <w:ilvl w:val="0"/>
          <w:numId w:val="3"/>
        </w:numPr>
        <w:shd w:val="clear" w:color="auto" w:fill="FFFFFF"/>
        <w:spacing w:after="0" w:line="360" w:lineRule="auto"/>
        <w:ind w:firstLine="900"/>
        <w:jc w:val="both"/>
        <w:rPr>
          <w:rFonts w:eastAsia="Times New Roman" w:cs="Times New Roman"/>
          <w:color w:val="000000"/>
          <w:szCs w:val="28"/>
        </w:rPr>
      </w:pPr>
      <w:r w:rsidRPr="006D3501">
        <w:rPr>
          <w:rFonts w:eastAsia="Times New Roman" w:cs="Times New Roman"/>
          <w:color w:val="000000"/>
          <w:szCs w:val="28"/>
          <w:shd w:val="clear" w:color="auto" w:fill="FFFFFF"/>
        </w:rPr>
        <w:t>Xác định lời thoại vi phạm phương châm hội thoại? Lời thoại đó vi phạm phương châm hội thoại nào?</w:t>
      </w:r>
    </w:p>
    <w:p w14:paraId="647176EB" w14:textId="77777777" w:rsidR="006D3501" w:rsidRPr="006D3501" w:rsidRDefault="006D3501" w:rsidP="006D3501">
      <w:pPr>
        <w:numPr>
          <w:ilvl w:val="0"/>
          <w:numId w:val="3"/>
        </w:numPr>
        <w:shd w:val="clear" w:color="auto" w:fill="FFFFFF"/>
        <w:spacing w:after="0" w:line="360" w:lineRule="auto"/>
        <w:ind w:firstLine="900"/>
        <w:jc w:val="both"/>
        <w:rPr>
          <w:rFonts w:eastAsia="Times New Roman" w:cs="Times New Roman"/>
          <w:color w:val="000000"/>
          <w:szCs w:val="28"/>
        </w:rPr>
      </w:pPr>
      <w:r w:rsidRPr="006D3501">
        <w:rPr>
          <w:rFonts w:eastAsia="Times New Roman" w:cs="Times New Roman"/>
          <w:color w:val="000000"/>
          <w:szCs w:val="28"/>
          <w:shd w:val="clear" w:color="auto" w:fill="FFFFFF"/>
        </w:rPr>
        <w:lastRenderedPageBreak/>
        <w:t>Sự vi phạm phương châm hội thoại đó đã tạo ra tiếng cười như thế nào</w:t>
      </w:r>
    </w:p>
    <w:p w14:paraId="6FEBEFCF" w14:textId="77777777" w:rsidR="006D3501" w:rsidRPr="006D3501" w:rsidRDefault="006D3501" w:rsidP="006D3501">
      <w:pPr>
        <w:numPr>
          <w:ilvl w:val="0"/>
          <w:numId w:val="3"/>
        </w:numPr>
        <w:shd w:val="clear" w:color="auto" w:fill="FFFFFF"/>
        <w:spacing w:after="0" w:line="360" w:lineRule="auto"/>
        <w:ind w:firstLine="900"/>
        <w:jc w:val="both"/>
        <w:rPr>
          <w:rFonts w:eastAsia="Times New Roman" w:cs="Times New Roman"/>
          <w:color w:val="000000"/>
          <w:szCs w:val="28"/>
        </w:rPr>
      </w:pPr>
      <w:r w:rsidRPr="006D3501">
        <w:rPr>
          <w:rFonts w:eastAsia="Times New Roman" w:cs="Times New Roman"/>
          <w:color w:val="000000"/>
          <w:szCs w:val="28"/>
          <w:shd w:val="clear" w:color="auto" w:fill="FFFFFF"/>
        </w:rPr>
        <w:t>Chỉ ra mối liên hệ giữa việc sáng tác truyện cười với các phương chậm hội thoại</w:t>
      </w:r>
    </w:p>
    <w:p w14:paraId="495BB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F2B8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w:t>
      </w:r>
    </w:p>
    <w:p w14:paraId="249559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nhận xét câu trả lời của HS.</w:t>
      </w:r>
    </w:p>
    <w:p w14:paraId="1084E28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GV định hướng:</w:t>
      </w:r>
    </w:p>
    <w:p w14:paraId="54F2C9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12EF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r w:rsidRPr="006D3501">
        <w:rPr>
          <w:rFonts w:eastAsia="Times New Roman" w:cs="Times New Roman"/>
          <w:b/>
          <w:bCs/>
          <w:color w:val="000000"/>
          <w:szCs w:val="28"/>
        </w:rPr>
        <w:t>* HƯỚNG DẪN VỀ NHÀ</w:t>
      </w:r>
    </w:p>
    <w:p w14:paraId="016664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học ở nhà: </w:t>
      </w:r>
      <w:r w:rsidRPr="006D3501">
        <w:rPr>
          <w:rFonts w:eastAsia="Times New Roman" w:cs="Times New Roman"/>
          <w:color w:val="000000"/>
          <w:szCs w:val="28"/>
        </w:rPr>
        <w:t>Học thuộc ghi nhớ và hoàn chỉnh các bài tập.</w:t>
      </w:r>
    </w:p>
    <w:p w14:paraId="501874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Hướng dẫn chuẩn bị cho bài sau:</w:t>
      </w:r>
      <w:r w:rsidRPr="006D3501">
        <w:rPr>
          <w:rFonts w:eastAsia="Times New Roman" w:cs="Times New Roman"/>
          <w:color w:val="000000"/>
          <w:szCs w:val="28"/>
        </w:rPr>
        <w:t> Sử dụng một số biện pháp nghệ thuật trong văn bản thuyết minh</w:t>
      </w:r>
    </w:p>
    <w:p w14:paraId="5529FB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kĩ nội dung bài học.</w:t>
      </w:r>
    </w:p>
    <w:p w14:paraId="469662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1259A1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p>
    <w:p w14:paraId="139580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w:t>
      </w:r>
    </w:p>
    <w:p w14:paraId="696E54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Tiết 4 :</w:t>
      </w:r>
    </w:p>
    <w:p w14:paraId="48B3964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Bài: SỬ DỤNG MỘT SỐ BIỆN PHÁP NGHỆ THUẬT</w:t>
      </w:r>
    </w:p>
    <w:p w14:paraId="2C99711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TRONG VĂN BẢN THUYẾT MINH</w:t>
      </w:r>
    </w:p>
    <w:p w14:paraId="15957C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22DF4D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6BB1F3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Văn bản thuyết minh và các phương pháp thuyết minh thường dùng.</w:t>
      </w:r>
    </w:p>
    <w:p w14:paraId="24DF0E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Vai trò của các biện pháp nghệ thuật trong bài văn thuyết minh.</w:t>
      </w:r>
    </w:p>
    <w:p w14:paraId="1C3DAF5C"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57D0D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thức, lắng nghe tích cực, giao tiếp- trao đổi, hợp tác để đặt câu, viết đoạn văn có sử dụng các biện pháp thuyết minh.</w:t>
      </w:r>
    </w:p>
    <w:p w14:paraId="296D61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tìm kiếm và xử lý thông tin hợp tác: tìm hiểu, thu thập tài liệu.</w:t>
      </w:r>
    </w:p>
    <w:p w14:paraId="642F88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Thể hiện sự tự tin, quản lý thời gian, giải quyết vấn đề khi trình bày về đoạn văn của mình đã chuẩn bị ở nhà.</w:t>
      </w:r>
      <w:r w:rsidRPr="006D3501">
        <w:rPr>
          <w:rFonts w:eastAsia="Times New Roman" w:cs="Times New Roman"/>
          <w:b/>
          <w:bCs/>
          <w:color w:val="000000"/>
          <w:szCs w:val="28"/>
        </w:rPr>
        <w:t> </w:t>
      </w:r>
    </w:p>
    <w:p w14:paraId="0E94A3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Phẩm chất:</w:t>
      </w:r>
    </w:p>
    <w:p w14:paraId="7754B2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Yêu thích viết văn thuyết minh có sử dụng một số BPNT.</w:t>
      </w:r>
    </w:p>
    <w:p w14:paraId="075CE9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272B0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4D956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Đọc kĩ SGK, SGV,  Tư liệu (“ Bồi dưỡng ngữ văn 9”, Bài tập rèn kĩ năng tích hợp ngữ văn 9”...), bảng phụ, các bài văn mẫu, phiếu học tập.</w:t>
      </w:r>
    </w:p>
    <w:p w14:paraId="30EB07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Ôn lại đặc điểm, phương pháp thuyết minh ở lớp 8. Trả lời các câu hỏi trong SGK. Đọc kỹ bài, trả lời câu hỏi theo hướng dẫn SGK.</w:t>
      </w:r>
    </w:p>
    <w:p w14:paraId="43896A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9CB1C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500A13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DA4EC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B1170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71B3F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B68E8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2A51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268E3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CEEAF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14:paraId="1BBE78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lấy 1 đoạn văn mẫu :</w:t>
      </w:r>
    </w:p>
    <w:p w14:paraId="75169E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72"/>
        <w:gridCol w:w="3573"/>
      </w:tblGrid>
      <w:tr w:rsidR="006D3501" w:rsidRPr="006D3501" w14:paraId="1DEDCB7B" w14:textId="77777777" w:rsidTr="006D3501">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C8FAF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50AC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2AC038C" w14:textId="77777777" w:rsidTr="006D3501">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A3DD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HOẠT ĐỘNG HÌNH THÀNH KIẾN THỨC MỚI.</w:t>
            </w:r>
          </w:p>
          <w:p w14:paraId="17695A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kiến thức văn bản thuyết minh</w:t>
            </w:r>
          </w:p>
          <w:p w14:paraId="3FBEAE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Giúp HS nắm được vẻ đẹp trong phong cách sinh hoạt của Bác</w:t>
            </w:r>
          </w:p>
          <w:p w14:paraId="11470E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E0A09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21FA9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C68D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3215F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cho HS thảo luận theo nhóm bàn (3 phút)</w:t>
            </w:r>
          </w:p>
          <w:p w14:paraId="4261CD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4"/>
              <w:gridCol w:w="914"/>
              <w:gridCol w:w="614"/>
              <w:gridCol w:w="614"/>
              <w:gridCol w:w="614"/>
              <w:gridCol w:w="616"/>
              <w:gridCol w:w="616"/>
              <w:gridCol w:w="618"/>
            </w:tblGrid>
            <w:tr w:rsidR="006D3501" w:rsidRPr="006D3501" w14:paraId="3B1C22C9"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2198B4" w14:textId="77777777" w:rsidR="006D3501" w:rsidRPr="006D3501" w:rsidRDefault="006D3501" w:rsidP="006D3501">
                  <w:pPr>
                    <w:spacing w:after="0" w:line="36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EBF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D706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pháp được sử dụng trong văn thuyết minh</w:t>
                  </w:r>
                </w:p>
              </w:tc>
            </w:tr>
            <w:tr w:rsidR="006D3501" w:rsidRPr="006D3501" w14:paraId="3E7FB987"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6F3C4E" w14:textId="77777777" w:rsidR="006D3501" w:rsidRPr="006D3501" w:rsidRDefault="006D3501" w:rsidP="006D3501">
                  <w:pPr>
                    <w:spacing w:after="0" w:line="36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695A85" w14:textId="77777777" w:rsidR="006D3501" w:rsidRPr="006D3501" w:rsidRDefault="006D3501" w:rsidP="006D3501">
                  <w:pPr>
                    <w:spacing w:after="0" w:line="36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C28684" w14:textId="77777777" w:rsidR="006D3501" w:rsidRPr="006D3501" w:rsidRDefault="006D3501" w:rsidP="006D3501">
                  <w:pPr>
                    <w:spacing w:after="0" w:line="36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AF6CDD" w14:textId="77777777" w:rsidR="006D3501" w:rsidRPr="006D3501" w:rsidRDefault="006D3501" w:rsidP="006D3501">
                  <w:pPr>
                    <w:spacing w:after="0" w:line="36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F03E3D" w14:textId="77777777" w:rsidR="006D3501" w:rsidRPr="006D3501" w:rsidRDefault="006D3501" w:rsidP="006D3501">
                  <w:pPr>
                    <w:spacing w:after="0" w:line="36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908FD7" w14:textId="77777777" w:rsidR="006D3501" w:rsidRPr="006D3501" w:rsidRDefault="006D3501" w:rsidP="006D3501">
                  <w:pPr>
                    <w:spacing w:after="0" w:line="36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EAF151" w14:textId="77777777" w:rsidR="006D3501" w:rsidRPr="006D3501" w:rsidRDefault="006D3501" w:rsidP="006D3501">
                  <w:pPr>
                    <w:spacing w:after="0" w:line="36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386B77"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0DAB3173"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FD4F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D72B76" w14:textId="77777777" w:rsidR="006D3501" w:rsidRPr="006D3501" w:rsidRDefault="006D3501" w:rsidP="006D3501">
                  <w:pPr>
                    <w:spacing w:after="0" w:line="360" w:lineRule="auto"/>
                    <w:rPr>
                      <w:rFonts w:eastAsia="Times New Roman" w:cs="Times New Roman"/>
                      <w:color w:val="000000"/>
                      <w:szCs w:val="28"/>
                    </w:rPr>
                  </w:pPr>
                </w:p>
              </w:tc>
            </w:tr>
          </w:tbl>
          <w:p w14:paraId="7B94CB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65420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47A24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CD9CA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A3307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2ABDD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4: Kết luận, nhận định: </w:t>
            </w:r>
            <w:r w:rsidRPr="006D3501">
              <w:rPr>
                <w:rFonts w:eastAsia="Times New Roman" w:cs="Times New Roman"/>
                <w:color w:val="000000"/>
                <w:szCs w:val="28"/>
              </w:rPr>
              <w:t>GV đánh giá kết quả của HS, trên cơ sở đó dẫn dắt HS vào bài học mới.</w:t>
            </w:r>
          </w:p>
          <w:p w14:paraId="4651F1A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Hoạt động 2: Tìm hiểu việc sử dụng một số biện pháp nghệ thuật trong văn bản thuyết minh:</w:t>
            </w:r>
          </w:p>
          <w:p w14:paraId="50AF69F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việc sử dụng một số biện pháp nghệ thuật trong văn bản thuyết minh</w:t>
            </w:r>
          </w:p>
          <w:p w14:paraId="7480A5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668AC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8B5B0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D4DAD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805E4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751593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đưa ví dụ lên màn hình máy chiếu.</w:t>
            </w:r>
          </w:p>
          <w:p w14:paraId="57BC20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văn bản “ Hạ Long - Đá và nước”. GV yêu cầu HS thảo luận cặp đôi những câu hỏi sau :</w:t>
            </w:r>
          </w:p>
          <w:p w14:paraId="673E8C7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Văn bản này thuyết minh đối tượng nào?</w:t>
            </w:r>
          </w:p>
          <w:p w14:paraId="659EFE6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Bài văn thuyết minh đặc điểm gì  của vịnh Hạ</w:t>
            </w:r>
          </w:p>
          <w:p w14:paraId="1F9395F5"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Long?</w:t>
            </w:r>
          </w:p>
          <w:p w14:paraId="7BECA33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14:paraId="403EF65C"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14:paraId="4A7DFED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lastRenderedPageBreak/>
              <w:t>Nhiệm vụ 2 :</w:t>
            </w:r>
            <w:r w:rsidRPr="006D3501">
              <w:rPr>
                <w:rFonts w:eastAsia="Times New Roman" w:cs="Times New Roman"/>
                <w:color w:val="000000"/>
                <w:szCs w:val="28"/>
              </w:rPr>
              <w:t> GV đặt câu hỏi, HS trả lời cá nhân</w:t>
            </w:r>
          </w:p>
          <w:p w14:paraId="5EA73D2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Như vậy, tác giả đã trình bày được sự kỳ lạ của Hạ Long chưa? Nhờ biện pháp gì?</w:t>
            </w:r>
          </w:p>
          <w:p w14:paraId="50E1C4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bài văn thuyết minh được sinh động, hấp dẫn ta cần phải làm gì ? Tác dụng của việc sử dụng các biện pháp nghệ thuật đó?</w:t>
            </w:r>
          </w:p>
          <w:p w14:paraId="004E93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Ngoài các biện pháp nghệ thuật như liên tưởng, tưởng tượng, nhân hóa còn có thể sử dụng biện pháp nghệ thuật nào khác?</w:t>
            </w:r>
          </w:p>
          <w:p w14:paraId="617A5F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EB1F7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C5EA1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55C3E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ED7C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4852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Nhiệm vụ 1:</w:t>
            </w:r>
          </w:p>
          <w:p w14:paraId="3C82C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Đối tượng : Sự kỳ lạ vô tận của Hạ Long do đá và nước tạo nên. Đó chính là vẻ đẹp hấp dẫn kỳ</w:t>
            </w:r>
          </w:p>
          <w:p w14:paraId="014ACEE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diệu của Hạ Long.</w:t>
            </w:r>
          </w:p>
          <w:p w14:paraId="2DF0EA8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2. Những đối tượng sẽ thường thuyết minh :</w:t>
            </w:r>
          </w:p>
          <w:p w14:paraId="0E614E9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Lịch sử, vị trí địa lí, độ dài</w:t>
            </w:r>
          </w:p>
          <w:p w14:paraId="461132F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Có bao nhiêu hòn đảo lớn, nhỏ, bao nhiêu động đá.</w:t>
            </w:r>
          </w:p>
          <w:p w14:paraId="1CDCF4B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Có những hòn đấ mang hình thù kì lạ như thế nào, có những hang đá đẹp ra sao</w:t>
            </w:r>
          </w:p>
          <w:p w14:paraId="63A54E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Đá và nước Hạ Long đem đến cho du khách những cảm giác thú vị.</w:t>
            </w:r>
          </w:p>
          <w:p w14:paraId="57B5D1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Các biện pháp nghệ thuật :</w:t>
            </w:r>
          </w:p>
          <w:p w14:paraId="7522718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Chính nước làm cho đá sống dậy… tâm hồn”.</w:t>
            </w:r>
          </w:p>
          <w:p w14:paraId="45697D7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 Nước tạo nên sự di chuyển. Và di chuyển theo mọi cách” tạo nên sự thú vị của cảnh sắc.</w:t>
            </w:r>
          </w:p>
          <w:p w14:paraId="7B00089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14:paraId="4B565D13"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=&gt; Tác giả sử dụng biện pháp tưởng tượng và</w:t>
            </w:r>
          </w:p>
          <w:p w14:paraId="4B3D820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14:paraId="11B26E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Vịnh Hạ Long không chỉ là đá và nước mà còn là một thế giới sống có hồn.</w:t>
            </w:r>
          </w:p>
          <w:p w14:paraId="0552B9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Nhiệm vụ 2:</w:t>
            </w:r>
          </w:p>
          <w:p w14:paraId="51B16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một số biện pháp nghệ thuật: tưởng</w:t>
            </w:r>
          </w:p>
          <w:p w14:paraId="1DD671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tượng, liên tưởng, nhân hóa...</w:t>
            </w:r>
          </w:p>
          <w:p w14:paraId="46D900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Tác dụng của các biện pháp nghệ thuật: Làm cho cảnh vật có hồn sống động, bài văn hấp dẫn</w:t>
            </w:r>
          </w:p>
          <w:p w14:paraId="0DE38A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D4FB3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tổng kết qua phần ghi nhớ.</w:t>
            </w:r>
          </w:p>
          <w:p w14:paraId="25A74D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bổ sung :  lưu ý :</w:t>
            </w:r>
          </w:p>
          <w:p w14:paraId="1E65A8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sử dụng các BPNT tạo lập các VBTM, cần phải:</w:t>
            </w:r>
          </w:p>
          <w:p w14:paraId="3CFC7A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Đảm bảo T/chất của VB.</w:t>
            </w:r>
          </w:p>
          <w:p w14:paraId="3CE708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Thực hiện được mục đích thuyết minh.</w:t>
            </w:r>
          </w:p>
          <w:p w14:paraId="06384A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Thể hiện các phương thuyết minh.</w:t>
            </w:r>
          </w:p>
          <w:p w14:paraId="389E2A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Trong Vb thuyết minh, có thể sử dụng các biện </w:t>
            </w:r>
            <w:r w:rsidRPr="006D3501">
              <w:rPr>
                <w:rFonts w:eastAsia="Times New Roman" w:cs="Times New Roman"/>
                <w:color w:val="000000"/>
                <w:szCs w:val="28"/>
              </w:rPr>
              <w:lastRenderedPageBreak/>
              <w:t>pháp nghệ thuật khác như :</w:t>
            </w:r>
          </w:p>
          <w:p w14:paraId="26C20B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14:paraId="7D3C2D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Biện pháp kể chuyện: Ngọc Hoàng xử tội ruồi xanh.</w:t>
            </w:r>
          </w:p>
          <w:p w14:paraId="08B34B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Vè: vè các chữ cái: O tròn như quả trứng gà</w:t>
            </w:r>
          </w:p>
          <w:p w14:paraId="616195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Ô thời thêm mũ</w:t>
            </w:r>
          </w:p>
          <w:p w14:paraId="77AD4D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Ơ thì thêm râu</w:t>
            </w:r>
          </w:p>
          <w:p w14:paraId="4E740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54AECD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củng cố kiến thức về sử dụng biện</w:t>
            </w:r>
          </w:p>
          <w:p w14:paraId="5106DF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pháp nghệ thuật trong văn thuyết minh; rèn luyện kĩ năng áp dụng cách sử dụng biện pháp nghệ thuật trong văn thuyết minh.</w:t>
            </w:r>
          </w:p>
          <w:p w14:paraId="0FC7C3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DB47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E7AE3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B88C2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8A2B8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4590C8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Thảo luận nhóm lớn GV phát phiếu học tập</w:t>
            </w:r>
          </w:p>
          <w:p w14:paraId="5E737C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 (3 phút)</w:t>
            </w:r>
          </w:p>
          <w:p w14:paraId="0F7CC8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Ngọc hoàng xử tội Ruồi Xanh</w:t>
            </w:r>
          </w:p>
          <w:p w14:paraId="411DA8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Học sinh đọc văn bản và điền phiếu học tập</w:t>
            </w:r>
          </w:p>
          <w:p w14:paraId="29DB4D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Tích hợp liên môn: sinh vật( bài 1, 2: đặc tính sinh học của loài ruồi)</w:t>
            </w:r>
          </w:p>
          <w:p w14:paraId="5D3B20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054AF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w:t>
            </w:r>
            <w:r w:rsidRPr="006D3501">
              <w:rPr>
                <w:rFonts w:eastAsia="Times New Roman" w:cs="Times New Roman"/>
                <w:color w:val="000000"/>
                <w:szCs w:val="28"/>
              </w:rPr>
              <w:lastRenderedPageBreak/>
              <w:t>HS trả lời, HS khác nhận xét, bổ sung.</w:t>
            </w:r>
          </w:p>
          <w:p w14:paraId="0BCC72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3D5DA7C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GV tích hợp: tác hại của loài ruổi và ý thức</w:t>
            </w:r>
          </w:p>
          <w:p w14:paraId="4CF932D6"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trách nhiệm trong việc diệt ruồi</w:t>
            </w:r>
          </w:p>
          <w:p w14:paraId="0F201D87"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Ruồi là loại côn trùng gây hại cho môi trường sống của con  của con người, gây nhiều bệnh như:</w:t>
            </w:r>
          </w:p>
          <w:p w14:paraId="5E1979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Đường ruột, hô hấp...</w:t>
            </w:r>
          </w:p>
          <w:p w14:paraId="12475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Biện pháp :</w:t>
            </w:r>
          </w:p>
          <w:p w14:paraId="56124501"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Dùng thuốc nước có chất độc diệt</w:t>
            </w:r>
          </w:p>
          <w:p w14:paraId="15EE0D75"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ruồi</w:t>
            </w:r>
          </w:p>
          <w:p w14:paraId="68871007"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Keo dính ruồi</w:t>
            </w:r>
          </w:p>
          <w:p w14:paraId="207EC4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38877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lastRenderedPageBreak/>
              <w:t>I .Tìm hiểu việc sử dụng một số biện pháp nghệ thuật trong văn bản thuyết minh:</w:t>
            </w:r>
          </w:p>
          <w:p w14:paraId="25B235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1.Phân tích ngữ liệu:</w:t>
            </w:r>
          </w:p>
          <w:p w14:paraId="40C300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Văn bản “ Hạ Long - Đá và nước”.</w:t>
            </w:r>
          </w:p>
          <w:p w14:paraId="14036E9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Văn bản thuyết minh vấn đề: Sự kì lạ vô tận của Hạ Long.</w:t>
            </w:r>
          </w:p>
          <w:p w14:paraId="62B6DC84"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 Văn bản cung cấp tri thức khách</w:t>
            </w:r>
          </w:p>
          <w:p w14:paraId="1C36943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quan về đối tượng đó là sự kỳ lạ của</w:t>
            </w:r>
          </w:p>
          <w:p w14:paraId="74E1AB4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Hạ Long là vô tận.</w:t>
            </w:r>
          </w:p>
          <w:p w14:paraId="107552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tượng thuyết minh: Trừu tượng ( Giống như trí tuệ, tâm hồn, có tình cảm, đạo đức).</w:t>
            </w:r>
          </w:p>
          <w:p w14:paraId="7FF88A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Nhận xét:</w:t>
            </w:r>
          </w:p>
          <w:p w14:paraId="7CD5F8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một số biện pháp nghệ thuật: tưởng tượng, liên tưởng, nhân hóa...</w:t>
            </w:r>
          </w:p>
          <w:p w14:paraId="379931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Tác dụng của các biện pháp nghệ thuật: Làm cho cảnh vật có hồn sống động, bài văn hấp dẫn</w:t>
            </w:r>
          </w:p>
          <w:p w14:paraId="0B1D6E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 SGK-13)</w:t>
            </w:r>
          </w:p>
          <w:p w14:paraId="032016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Luyện tập:</w:t>
            </w:r>
          </w:p>
          <w:p w14:paraId="010AB8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số 1: ( SGK-14)</w:t>
            </w:r>
          </w:p>
          <w:p w14:paraId="136488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Văn bản là một câu chuyện vui có tính chất thuyết minh: Giới thiệu về họ, giống, loài, về các tập tính sinh sống, sinh đẻ </w:t>
            </w:r>
            <w:r w:rsidRPr="006D3501">
              <w:rPr>
                <w:rFonts w:eastAsia="Times New Roman" w:cs="Times New Roman"/>
                <w:color w:val="000000"/>
                <w:szCs w:val="28"/>
              </w:rPr>
              <w:lastRenderedPageBreak/>
              <w:t>đặc điểm cơ thể của Ruồi xanh</w:t>
            </w:r>
          </w:p>
          <w:p w14:paraId="12E02B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Định nghĩa, phân loại, liệt kê.</w:t>
            </w:r>
          </w:p>
          <w:p w14:paraId="3CFA6BCC" w14:textId="77777777" w:rsidR="006D3501" w:rsidRPr="006D3501" w:rsidRDefault="006D3501" w:rsidP="006D3501">
            <w:pPr>
              <w:spacing w:after="0" w:line="360" w:lineRule="auto"/>
              <w:ind w:left="-164"/>
              <w:jc w:val="both"/>
              <w:rPr>
                <w:rFonts w:eastAsia="Times New Roman" w:cs="Times New Roman"/>
                <w:color w:val="000000"/>
                <w:szCs w:val="28"/>
              </w:rPr>
            </w:pPr>
            <w:r w:rsidRPr="006D3501">
              <w:rPr>
                <w:rFonts w:eastAsia="Times New Roman" w:cs="Times New Roman"/>
                <w:color w:val="000000"/>
                <w:szCs w:val="28"/>
              </w:rPr>
              <w:t>+ Các biện pháp nghệ thuật: Nhân hoá, hư cấu, tưởng tượng có tình tiết</w:t>
            </w:r>
          </w:p>
          <w:p w14:paraId="6E064C5A" w14:textId="77777777" w:rsidR="006D3501" w:rsidRPr="006D3501" w:rsidRDefault="006D3501" w:rsidP="006D3501">
            <w:pPr>
              <w:spacing w:after="0" w:line="360" w:lineRule="auto"/>
              <w:ind w:left="-164"/>
              <w:jc w:val="both"/>
              <w:rPr>
                <w:rFonts w:eastAsia="Times New Roman" w:cs="Times New Roman"/>
                <w:color w:val="000000"/>
                <w:szCs w:val="28"/>
              </w:rPr>
            </w:pPr>
            <w:r w:rsidRPr="006D3501">
              <w:rPr>
                <w:rFonts w:eastAsia="Times New Roman" w:cs="Times New Roman"/>
                <w:color w:val="000000"/>
                <w:szCs w:val="28"/>
              </w:rPr>
              <w:t>-&gt; gây hứng thú, hấp dẫn</w:t>
            </w:r>
          </w:p>
        </w:tc>
      </w:tr>
      <w:tr w:rsidR="006D3501" w:rsidRPr="006D3501" w14:paraId="190EFB9D" w14:textId="77777777" w:rsidTr="006D3501">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65"/>
              <w:gridCol w:w="1018"/>
              <w:gridCol w:w="979"/>
              <w:gridCol w:w="903"/>
              <w:gridCol w:w="998"/>
              <w:gridCol w:w="988"/>
              <w:gridCol w:w="986"/>
              <w:gridCol w:w="1134"/>
              <w:gridCol w:w="1022"/>
            </w:tblGrid>
            <w:tr w:rsidR="006D3501" w:rsidRPr="006D3501" w14:paraId="4F5575C7" w14:textId="7777777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10C6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Nhóm 1:</w:t>
                  </w:r>
                </w:p>
                <w:p w14:paraId="4A91C4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270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w:t>
                  </w:r>
                </w:p>
                <w:p w14:paraId="559481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2618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79911E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Biện pháp NT</w:t>
                  </w:r>
                </w:p>
              </w:tc>
            </w:tr>
            <w:tr w:rsidR="006D3501" w:rsidRPr="006D3501" w14:paraId="02EFCEA2" w14:textId="7777777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943E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3AA4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C5B4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B49D30" w14:textId="77777777" w:rsidR="006D3501" w:rsidRPr="006D3501" w:rsidRDefault="006D3501" w:rsidP="006D3501">
                  <w:pPr>
                    <w:spacing w:after="0" w:line="36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FF40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56CD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0E85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19A0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2BF1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dụng</w:t>
                  </w:r>
                </w:p>
              </w:tc>
            </w:tr>
            <w:tr w:rsidR="006D3501" w:rsidRPr="006D3501" w14:paraId="273D1135" w14:textId="7777777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D6CE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B27B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44A4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769FDC" w14:textId="77777777" w:rsidR="006D3501" w:rsidRPr="006D3501" w:rsidRDefault="006D3501" w:rsidP="006D3501">
                  <w:pPr>
                    <w:spacing w:after="0" w:line="36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DF9D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A83F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994C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10D2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78CD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sinh động</w:t>
                  </w:r>
                </w:p>
                <w:p w14:paraId="1D7832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đọc hứng thú</w:t>
                  </w:r>
                </w:p>
              </w:tc>
            </w:tr>
          </w:tbl>
          <w:p w14:paraId="6CC9E97B" w14:textId="77777777" w:rsidR="006D3501" w:rsidRPr="006D3501" w:rsidRDefault="006D3501" w:rsidP="006D3501">
            <w:pPr>
              <w:spacing w:after="0" w:line="360" w:lineRule="auto"/>
              <w:rPr>
                <w:rFonts w:eastAsia="Times New Roman" w:cs="Times New Roman"/>
                <w:color w:val="000000"/>
                <w:sz w:val="27"/>
                <w:szCs w:val="27"/>
              </w:rPr>
            </w:pPr>
          </w:p>
        </w:tc>
      </w:tr>
    </w:tbl>
    <w:p w14:paraId="6ED767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589B9C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4CBDF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vận dụng kiến thức đã học để trả lời câu hỏi của GV.</w:t>
      </w:r>
    </w:p>
    <w:p w14:paraId="7C455C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BF70F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 </w:t>
      </w:r>
      <w:r w:rsidRPr="006D3501">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14:paraId="201F1A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4524F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4C894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DEEBE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B1A43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29A1D8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Viết bài.</w:t>
      </w:r>
    </w:p>
    <w:p w14:paraId="4109CB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2FC6B0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45C310B"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Học thuộc ghi nhớ</w:t>
      </w:r>
    </w:p>
    <w:p w14:paraId="0FD262CB"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Hoàn chỉnh các bài tậP: Chú ý bài thuyết minh về YT</w:t>
      </w:r>
      <w:r w:rsidRPr="006D3501">
        <w:rPr>
          <w:rFonts w:eastAsia="Times New Roman" w:cs="Times New Roman"/>
          <w:b/>
          <w:bCs/>
          <w:color w:val="000000"/>
          <w:szCs w:val="28"/>
        </w:rPr>
        <w:t>( Tích hợp di sản)</w:t>
      </w:r>
    </w:p>
    <w:p w14:paraId="1524B986"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Tập viết đoạn thuyết minh ngắn có sử dụng các BPNT( Bài tập thêm)</w:t>
      </w:r>
    </w:p>
    <w:p w14:paraId="3CEE10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 Luyện tập sử dụng một số biện pháp nghệ thuật trong văn bản ...</w:t>
      </w:r>
    </w:p>
    <w:p w14:paraId="1409B7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Cần lập dàn ý, viết phần mở bài cho đề văn đã cho ở sgk/15.</w:t>
      </w:r>
    </w:p>
    <w:p w14:paraId="53C5A286" w14:textId="77777777" w:rsidR="006D3501" w:rsidRPr="006D3501" w:rsidRDefault="006D3501" w:rsidP="006D3501">
      <w:pPr>
        <w:spacing w:after="0" w:line="360" w:lineRule="auto"/>
        <w:ind w:left="1080" w:firstLine="360"/>
        <w:rPr>
          <w:rFonts w:eastAsia="Times New Roman" w:cs="Times New Roman"/>
          <w:color w:val="000000"/>
          <w:szCs w:val="28"/>
        </w:rPr>
      </w:pPr>
      <w:r w:rsidRPr="006D3501">
        <w:rPr>
          <w:rFonts w:eastAsia="Times New Roman" w:cs="Times New Roman"/>
          <w:color w:val="000000"/>
          <w:szCs w:val="28"/>
        </w:rPr>
        <w:t>+ Nhóm 1: Thuyết minh cái quạt.                </w:t>
      </w:r>
    </w:p>
    <w:p w14:paraId="5FF8D2B5" w14:textId="77777777" w:rsidR="006D3501" w:rsidRPr="006D3501" w:rsidRDefault="006D3501" w:rsidP="006D3501">
      <w:pPr>
        <w:spacing w:after="0" w:line="360" w:lineRule="auto"/>
        <w:ind w:left="1080" w:firstLine="360"/>
        <w:rPr>
          <w:rFonts w:eastAsia="Times New Roman" w:cs="Times New Roman"/>
          <w:color w:val="000000"/>
          <w:szCs w:val="28"/>
        </w:rPr>
      </w:pPr>
      <w:r w:rsidRPr="006D3501">
        <w:rPr>
          <w:rFonts w:eastAsia="Times New Roman" w:cs="Times New Roman"/>
          <w:color w:val="000000"/>
          <w:szCs w:val="28"/>
        </w:rPr>
        <w:t>+ Nhóm 2: Thuyết minh cái bút</w:t>
      </w:r>
      <w:r w:rsidRPr="006D3501">
        <w:rPr>
          <w:rFonts w:eastAsia="Times New Roman" w:cs="Times New Roman"/>
          <w:color w:val="0000FF"/>
          <w:szCs w:val="28"/>
        </w:rPr>
        <w:t>.</w:t>
      </w:r>
      <w:r w:rsidRPr="006D3501">
        <w:rPr>
          <w:rFonts w:eastAsia="Times New Roman" w:cs="Times New Roman"/>
          <w:color w:val="000000"/>
          <w:szCs w:val="28"/>
        </w:rPr>
        <w:t>)</w:t>
      </w:r>
    </w:p>
    <w:p w14:paraId="67B856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25D76F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r w:rsidRPr="006D3501">
        <w:rPr>
          <w:rFonts w:eastAsia="Times New Roman" w:cs="Times New Roman"/>
          <w:b/>
          <w:bCs/>
          <w:color w:val="000000"/>
          <w:szCs w:val="28"/>
        </w:rPr>
        <w:t>                                                                                         </w:t>
      </w:r>
    </w:p>
    <w:p w14:paraId="54DAA9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Tiết   :</w:t>
      </w:r>
    </w:p>
    <w:p w14:paraId="63AFF076"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t>Tuần 1                                                Tiết theo PPCT: 5</w:t>
      </w:r>
    </w:p>
    <w:p w14:paraId="6FA8CF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Tập làm văn:</w:t>
      </w:r>
    </w:p>
    <w:p w14:paraId="3A29C23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LUYỆN TẬP SỬ DỤNG MỘT SỐ BIỆN PHÁP NGHỆ THUẬT</w:t>
      </w:r>
    </w:p>
    <w:p w14:paraId="6F0D88E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TRONG VĂN BẢN THUYẾT MINH</w:t>
      </w:r>
    </w:p>
    <w:p w14:paraId="754B0C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w:t>
      </w:r>
    </w:p>
    <w:p w14:paraId="5B294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Kiến thức:</w:t>
      </w:r>
    </w:p>
    <w:p w14:paraId="588F618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lastRenderedPageBreak/>
        <w:t>- Hiểu cách làm bài thuyết minh về một thứ đồ dùng( cái quạt, cái bút, cái kéo.v.v.)</w:t>
      </w:r>
    </w:p>
    <w:p w14:paraId="0F9C47F7"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Hiểu tác dụng của một số biện pháp nghệ thuật trong văn bản thuyết minh .</w:t>
      </w:r>
    </w:p>
    <w:p w14:paraId="798187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Năng lực</w:t>
      </w:r>
    </w:p>
    <w:p w14:paraId="7941B3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14:paraId="688A85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chuyên biệt: Năng lực giao tiếp, phân tích, so sánh, nhận xét, đánh giá, giải quyết vấn đề, sáng tạo, hợp tác, tự quản bản thân</w:t>
      </w:r>
    </w:p>
    <w:p w14:paraId="252C5D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3.Phẩm chất</w:t>
      </w:r>
    </w:p>
    <w:p w14:paraId="321410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ý thức trong việc sử dụng các biện pháp nghệ thuạt vào văn bản thuyết minh.</w:t>
      </w:r>
    </w:p>
    <w:p w14:paraId="46BC2D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CHUẨN BỊ DẠY HỌC VÀ HỌC LIỆU:</w:t>
      </w:r>
    </w:p>
    <w:p w14:paraId="3C18AB0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p>
    <w:p w14:paraId="19670A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kĩ SGK, SGV, Bình giảng ngữ văn 9, tài liệu.</w:t>
      </w:r>
    </w:p>
    <w:p w14:paraId="21080F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Chân dung tác giả, phiếu học tập.</w:t>
      </w:r>
    </w:p>
    <w:p w14:paraId="4D4F3B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 </w:t>
      </w:r>
      <w:r w:rsidRPr="006D3501">
        <w:rPr>
          <w:rFonts w:eastAsia="Times New Roman" w:cs="Times New Roman"/>
          <w:color w:val="000000"/>
          <w:szCs w:val="28"/>
        </w:rPr>
        <w:t>Đọc, tìm hiểu tác phẩm, tham khảo bài “Đức tính giản dị của Bác Hồ”, soạn bài theo gợi ý của SGK.</w:t>
      </w:r>
    </w:p>
    <w:p w14:paraId="73B968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AFC2B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KHỞI ĐỘNG</w:t>
      </w:r>
    </w:p>
    <w:p w14:paraId="271576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w:t>
      </w:r>
    </w:p>
    <w:p w14:paraId="7D7D2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593A6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phân tích tìm ra được công dụng và sự ảnh hưởng của tác phẩm đối với mình và mọi người</w:t>
      </w:r>
    </w:p>
    <w:p w14:paraId="4C648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câu hỏi và suy ngẫm và thực hiện yêu cầu của GV.</w:t>
      </w:r>
    </w:p>
    <w:p w14:paraId="48CDA5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w:t>
      </w:r>
      <w:r w:rsidRPr="006D3501">
        <w:rPr>
          <w:rFonts w:eastAsia="Times New Roman" w:cs="Times New Roman"/>
          <w:color w:val="000000"/>
          <w:szCs w:val="28"/>
        </w:rPr>
        <w:t> </w:t>
      </w:r>
      <w:r w:rsidRPr="006D3501">
        <w:rPr>
          <w:rFonts w:eastAsia="Times New Roman" w:cs="Times New Roman"/>
          <w:b/>
          <w:bCs/>
          <w:color w:val="000000"/>
          <w:szCs w:val="28"/>
        </w:rPr>
        <w:t>Sản phẩm</w:t>
      </w:r>
      <w:r w:rsidRPr="006D3501">
        <w:rPr>
          <w:rFonts w:eastAsia="Times New Roman" w:cs="Times New Roman"/>
          <w:color w:val="000000"/>
          <w:szCs w:val="28"/>
        </w:rPr>
        <w:t>: HS suy nghĩ trả lời.</w:t>
      </w:r>
    </w:p>
    <w:p w14:paraId="144384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D347E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1DBA3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421B7D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đóng vai  một đồ vật (cái quạt hay chiếc bút) tự giới  thiệu về mình</w:t>
      </w:r>
    </w:p>
    <w:p w14:paraId="33B8CC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37E81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 và trả lời cá nhân.</w:t>
      </w:r>
    </w:p>
    <w:p w14:paraId="373A84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5B03D2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CC1AC1E"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Giờ trước chúng đã tìm hiểu việc sử dụng một số biện pháp nghệ thuật</w:t>
      </w:r>
    </w:p>
    <w:p w14:paraId="6CF4D8EE"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trong văn bản thuyết minh. Để tạo lập một văn bản thuyết minh có sức thuyết phục cao các</w:t>
      </w:r>
    </w:p>
    <w:p w14:paraId="08332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67"/>
        <w:gridCol w:w="5078"/>
      </w:tblGrid>
      <w:tr w:rsidR="006D3501" w:rsidRPr="006D3501" w14:paraId="13A9F872" w14:textId="77777777" w:rsidTr="006D3501">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89484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A7566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DỰ KIẾN TRẢ LỜI</w:t>
            </w:r>
          </w:p>
        </w:tc>
      </w:tr>
      <w:tr w:rsidR="006D3501" w:rsidRPr="006D3501" w14:paraId="34E93C0C" w14:textId="77777777" w:rsidTr="006D3501">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ACF7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 HOẠT ĐỘNG HÌNH THÀNH KIẾN THỨC MỚI</w:t>
            </w:r>
          </w:p>
          <w:p w14:paraId="589216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 lập dàn ý đề văn thuyết minh</w:t>
            </w:r>
          </w:p>
          <w:p w14:paraId="77664D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w:t>
            </w:r>
            <w:r w:rsidRPr="006D3501">
              <w:rPr>
                <w:rFonts w:eastAsia="Times New Roman" w:cs="Times New Roman"/>
                <w:color w:val="000000"/>
                <w:szCs w:val="28"/>
              </w:rPr>
              <w:t> </w:t>
            </w:r>
            <w:r w:rsidRPr="006D3501">
              <w:rPr>
                <w:rFonts w:eastAsia="Times New Roman" w:cs="Times New Roman"/>
                <w:b/>
                <w:bCs/>
                <w:color w:val="000000"/>
                <w:szCs w:val="28"/>
              </w:rPr>
              <w:t>Mục đích:</w:t>
            </w:r>
            <w:r w:rsidRPr="006D3501">
              <w:rPr>
                <w:rFonts w:eastAsia="Times New Roman" w:cs="Times New Roman"/>
                <w:color w:val="000000"/>
                <w:szCs w:val="28"/>
              </w:rPr>
              <w:t> HS biết cách lập dàn bài</w:t>
            </w:r>
          </w:p>
          <w:p w14:paraId="2AB7AC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Nôi dung : </w:t>
            </w:r>
            <w:r w:rsidRPr="006D3501">
              <w:rPr>
                <w:rFonts w:eastAsia="Times New Roman" w:cs="Times New Roman"/>
                <w:color w:val="000000"/>
                <w:szCs w:val="28"/>
              </w:rPr>
              <w:t>HS quan sát SGK để tìm hiểu nội dung kiến thức theo yêu cầu của GV.</w:t>
            </w:r>
          </w:p>
          <w:p w14:paraId="6353EB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phẩm:</w:t>
            </w:r>
            <w:r w:rsidRPr="006D3501">
              <w:rPr>
                <w:rFonts w:eastAsia="Times New Roman" w:cs="Times New Roman"/>
                <w:color w:val="000000"/>
                <w:szCs w:val="28"/>
              </w:rPr>
              <w:t> phiếu học tập của nhóm, câu trả lời của HS</w:t>
            </w:r>
          </w:p>
          <w:p w14:paraId="257D47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222D7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B37D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 yêu cầu trả lời câu hỏi</w:t>
            </w:r>
          </w:p>
          <w:p w14:paraId="09E59C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xác định kiểu bài, nội dung thuyết minh?</w:t>
            </w:r>
          </w:p>
          <w:p w14:paraId="48B7EF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Bài văn thuyết minh có thể sử dụng các yếu tố kết hợp nào?</w:t>
            </w:r>
          </w:p>
          <w:p w14:paraId="537C9D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yêu cầu HS đọc nội </w:t>
            </w:r>
            <w:r w:rsidRPr="006D3501">
              <w:rPr>
                <w:rFonts w:eastAsia="Times New Roman" w:cs="Times New Roman"/>
                <w:color w:val="000000"/>
                <w:szCs w:val="28"/>
              </w:rPr>
              <w:lastRenderedPageBreak/>
              <w:t>dung SGK va thảo luận theo nhóm :</w:t>
            </w:r>
          </w:p>
          <w:p w14:paraId="6EAABD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1,3 : đề 1</w:t>
            </w:r>
          </w:p>
          <w:p w14:paraId="274247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2,4 : đề 2</w:t>
            </w:r>
          </w:p>
          <w:p w14:paraId="34B2B5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r w:rsidRPr="006D3501">
              <w:rPr>
                <w:rFonts w:eastAsia="Times New Roman" w:cs="Times New Roman"/>
                <w:color w:val="000000"/>
                <w:szCs w:val="28"/>
              </w:rPr>
              <w:t>: trình bày theo nhóm.</w:t>
            </w:r>
          </w:p>
          <w:p w14:paraId="46EC32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sinh các nhóm trao đổi, thảo luận, thống nhất  dàn ý ( 2 bàn 1 nhóm).</w:t>
            </w:r>
          </w:p>
          <w:p w14:paraId="6E49D7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Báo cáo kết quả thảo luận.</w:t>
            </w:r>
          </w:p>
          <w:p w14:paraId="21E87F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nhóm khác bổ sung</w:t>
            </w:r>
          </w:p>
          <w:p w14:paraId="6F65D7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1004D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3BA71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A558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Đề bài</w:t>
            </w:r>
          </w:p>
          <w:p w14:paraId="2C4D40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Thuyết minh một trong những đồ dùng sau: Quạt, cái bút, cái kéo, chiếc nón</w:t>
            </w:r>
          </w:p>
          <w:p w14:paraId="2AB1B6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Xác định yêu cầu của đề</w:t>
            </w:r>
          </w:p>
          <w:p w14:paraId="7EA82B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Kiểu bài: Thuyết minh</w:t>
            </w:r>
          </w:p>
          <w:p w14:paraId="14A45C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14:paraId="00756B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Vận dụng một số biện pháp nghệ thuật để làm cho bài viết hấp dẫn như kể chuyện, tự thuật, hỏi đáp theo lối nhân hoá.</w:t>
            </w:r>
          </w:p>
          <w:p w14:paraId="33A65D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Dàn bài</w:t>
            </w:r>
          </w:p>
          <w:p w14:paraId="105F01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Thuyết minh về cái quạt.</w:t>
            </w:r>
          </w:p>
          <w:p w14:paraId="27D106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Mở bài:</w:t>
            </w:r>
          </w:p>
          <w:p w14:paraId="18F191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quạt máy là một vật dụng quen thuộc đối với đời sống</w:t>
            </w:r>
          </w:p>
          <w:p w14:paraId="065C60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Thân bài: Giới thiệu cụ thể về cái quạt:</w:t>
            </w:r>
          </w:p>
          <w:p w14:paraId="20E19BB6"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Nguồn gốc- Quá trình phát triển</w:t>
            </w:r>
          </w:p>
          <w:p w14:paraId="0A1F67A8"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Người tạo ra quạt máy đầu tiên là Omar-Rajeen Jumala vào năm 1832</w:t>
            </w:r>
          </w:p>
          <w:p w14:paraId="71D83B48"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Cuối thế kỷ 19 và đầu thế kỷ 20, các loại quạt chạy bằng cơ học đã cải tiến thành quạt điện</w:t>
            </w:r>
          </w:p>
          <w:p w14:paraId="0F6737E7"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Giữa năm 1882 đến năm 1886, phát triển thành loại quạt bàn và quạt điện cá nhân</w:t>
            </w:r>
          </w:p>
          <w:p w14:paraId="05D842A8"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Năm 1882, Philip Diehl đã giới thiệu đến chiếc quạt điện trần và Diehl được xem là cha đẻ của chiếc quạt điện hiện đại ngày nay.</w:t>
            </w:r>
          </w:p>
          <w:p w14:paraId="5481E12D"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 Cấu tạo:</w:t>
            </w:r>
          </w:p>
          <w:p w14:paraId="15A853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Thành phần chính của quạt máy gồm: động cơ điện, trục động cơ, cánh quạt, công tắc quạt, vỏ quạt.</w:t>
            </w:r>
          </w:p>
          <w:p w14:paraId="7593E7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hoạt động, quạt điện gồm các cánh quạt xoay nhanh tạo ra các dòng khí.</w:t>
            </w:r>
          </w:p>
          <w:p w14:paraId="4619F2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quạt điện có nhiều mức độ quay khác nhau từ mức cao nhất đến mức thấp nhất</w:t>
            </w:r>
          </w:p>
          <w:p w14:paraId="6C6CE0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14:paraId="27F6D9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Công dụng</w:t>
            </w:r>
          </w:p>
          <w:p w14:paraId="441236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Chống nóng chủ yếu trong mùa hè vì nó đơn giản và ít tốn kém về mặt kinh tế</w:t>
            </w:r>
          </w:p>
          <w:p w14:paraId="09C4A6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Thường dùng để làm khô quần áo, tóc, khăn tắm,…</w:t>
            </w:r>
          </w:p>
          <w:p w14:paraId="58319B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sử dụng không hợp lý thì có thể ảnh hưởng không tốt đến sức khoẻ</w:t>
            </w:r>
          </w:p>
          <w:p w14:paraId="02298F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dùng</w:t>
            </w:r>
          </w:p>
          <w:p w14:paraId="0F6E01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ngồi quạt mỗi lần khoảng 30- 60 phút là hợp lý</w:t>
            </w:r>
          </w:p>
          <w:p w14:paraId="0A4A20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đúng công suất, thời gian sử dụng hợp lí và đem đi bảo trì nếu thấy có trục trặc gì để tránh nguy hiểm</w:t>
            </w:r>
          </w:p>
          <w:p w14:paraId="58C610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14:paraId="4172DE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Đề bài: Thuyết minh cái nón  </w:t>
            </w:r>
          </w:p>
          <w:p w14:paraId="6ECA02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Mở bài: Nón là một vật dụng, quen thuộc của người phụ nữ VN</w:t>
            </w:r>
          </w:p>
          <w:p w14:paraId="56D6C0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Thân bài: Giới thiệu, trình bày đặc điểm của chiếc nón</w:t>
            </w:r>
          </w:p>
          <w:p w14:paraId="07B448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Lịch sử của cái nón:</w:t>
            </w:r>
          </w:p>
          <w:p w14:paraId="2A5F47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rất lâu khi con người lao động sản xuất...=&gt; nhu cầu bảo vệ bản thân trước sự bất thường của thời tiết.</w:t>
            </w:r>
          </w:p>
          <w:p w14:paraId="244BAB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Nơi làm nón nổi tiếng và lâu đời nhất: Làng Tây Hồ, thành phố Huế.</w:t>
            </w:r>
          </w:p>
          <w:p w14:paraId="060125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Cấu tạo:</w:t>
            </w:r>
          </w:p>
          <w:p w14:paraId="750F35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Trước: nón phẳng như cái mâm, ngoài cùng có đường thành nhô cao</w:t>
            </w:r>
          </w:p>
          <w:p w14:paraId="6381F0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Nay: Nón hình chóp nhọn</w:t>
            </w:r>
          </w:p>
          <w:p w14:paraId="0AF3CD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Gồm: Khung nón, lá nón, quai nón</w:t>
            </w:r>
          </w:p>
          <w:p w14:paraId="46196B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làm nón:</w:t>
            </w:r>
          </w:p>
          <w:p w14:paraId="584F58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Chuẩn bị nguyên liệu: cật tre, lá nón, chỉ màu, quai nón</w:t>
            </w:r>
          </w:p>
          <w:p w14:paraId="76FBEB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làm: Làm khung, cách khâu, trang trí</w:t>
            </w:r>
          </w:p>
          <w:p w14:paraId="398FF3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dụng: che mưa, nắng, tôn thêm vẻ đẹp duyên dáng cho người phụ nữ.</w:t>
            </w:r>
          </w:p>
          <w:p w14:paraId="6288C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Kết bài: Nón là nét đẹp tinh tế mang bản sắc độc đáo văn hoá Việt Nam cần được giữ gìn, lưu truyền.</w:t>
            </w:r>
          </w:p>
        </w:tc>
      </w:tr>
    </w:tbl>
    <w:p w14:paraId="72B179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w:t>
      </w:r>
      <w:r w:rsidRPr="006D3501">
        <w:rPr>
          <w:rFonts w:eastAsia="Times New Roman" w:cs="Times New Roman"/>
          <w:color w:val="000000"/>
          <w:szCs w:val="28"/>
        </w:rPr>
        <w:t> </w:t>
      </w:r>
      <w:r w:rsidRPr="006D3501">
        <w:rPr>
          <w:rFonts w:eastAsia="Times New Roman" w:cs="Times New Roman"/>
          <w:b/>
          <w:bCs/>
          <w:color w:val="000000"/>
          <w:szCs w:val="28"/>
        </w:rPr>
        <w:t>HOẠT ĐỘNG LUYỆN TẬP</w:t>
      </w:r>
    </w:p>
    <w:p w14:paraId="1D8514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đích:</w:t>
      </w:r>
      <w:r w:rsidRPr="006D3501">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14:paraId="155EB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 </w:t>
      </w:r>
      <w:r w:rsidRPr="006D3501">
        <w:rPr>
          <w:rFonts w:eastAsia="Times New Roman" w:cs="Times New Roman"/>
          <w:color w:val="000000"/>
          <w:szCs w:val="28"/>
        </w:rPr>
        <w:t>HS sử dụng SGK và vận dụng kiến thức đã học để trả lời câu hỏi.</w:t>
      </w:r>
    </w:p>
    <w:p w14:paraId="6EEAC1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HS hoàn thành các bài tập</w:t>
      </w:r>
    </w:p>
    <w:p w14:paraId="3F1424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B6B3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6110D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474431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chia nhóm để viết đoạn văn thuyết minh cái quạt.</w:t>
      </w:r>
    </w:p>
    <w:p w14:paraId="1E2266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10 phút</w:t>
      </w:r>
    </w:p>
    <w:p w14:paraId="28CAC3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Viết bài</w:t>
      </w:r>
    </w:p>
    <w:p w14:paraId="05CB78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Phân công</w:t>
      </w:r>
    </w:p>
    <w:p w14:paraId="69E137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Tổ 1: Viết đoạn văn phần mở  bài và kết bài.</w:t>
      </w:r>
    </w:p>
    <w:p w14:paraId="002C3A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Tổ 2: Viết đoạn văn phần thân bài( nguồn gốc, lịch sử phát triển, cấu tạo,  ).</w:t>
      </w:r>
    </w:p>
    <w:p w14:paraId="3BCBFB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Tổ 3: Viết đoạn văn phần thân bài ( công dụng, cách dùng,  và cách bảo quản)</w:t>
      </w:r>
    </w:p>
    <w:p w14:paraId="1B7F9C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099889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w:t>
      </w:r>
    </w:p>
    <w:p w14:paraId="3BCCA6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nhận xét câu trả lời của HS.</w:t>
      </w:r>
    </w:p>
    <w:p w14:paraId="351BA296"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GV định hướng:</w:t>
      </w:r>
    </w:p>
    <w:p w14:paraId="00392F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CE142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 Viết đoạn văn</w:t>
      </w:r>
    </w:p>
    <w:p w14:paraId="58C04C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cung cấp cho h.sinh đoạn văn mẫu (sử dụng phương pháp tự thuật) để các em học tập.</w:t>
      </w:r>
    </w:p>
    <w:p w14:paraId="64519C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555555"/>
          <w:szCs w:val="28"/>
        </w:rPr>
        <w:t> </w:t>
      </w:r>
      <w:r w:rsidRPr="006D3501">
        <w:rPr>
          <w:rFonts w:eastAsia="Times New Roman" w:cs="Times New Roman"/>
          <w:color w:val="000000"/>
          <w:szCs w:val="28"/>
        </w:rPr>
        <w:t>MB: Tôi là quạt máy. Tôi là một vật dụng quen thuộc đối với đời sống của người dân Việt Nam hiện nay.</w:t>
      </w:r>
    </w:p>
    <w:p w14:paraId="29FCB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14:paraId="5E4BDF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p>
    <w:p w14:paraId="1FBEC7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lưu ý học sinh có sử dụng biện pháp nghệ thuật:</w:t>
      </w:r>
    </w:p>
    <w:p w14:paraId="75098A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14:paraId="0A262A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w:t>
      </w:r>
      <w:r w:rsidRPr="006D3501">
        <w:rPr>
          <w:rFonts w:eastAsia="Times New Roman" w:cs="Times New Roman"/>
          <w:color w:val="000000"/>
          <w:szCs w:val="28"/>
        </w:rPr>
        <w:t> </w:t>
      </w:r>
      <w:r w:rsidRPr="006D3501">
        <w:rPr>
          <w:rFonts w:eastAsia="Times New Roman" w:cs="Times New Roman"/>
          <w:b/>
          <w:bCs/>
          <w:color w:val="000000"/>
          <w:szCs w:val="28"/>
        </w:rPr>
        <w:t>HOẠT ĐỘNG VẬN DỤNG</w:t>
      </w:r>
    </w:p>
    <w:p w14:paraId="754051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đích:</w:t>
      </w:r>
      <w:r w:rsidRPr="006D3501">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14:paraId="3F841B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 </w:t>
      </w:r>
      <w:r w:rsidRPr="006D3501">
        <w:rPr>
          <w:rFonts w:eastAsia="Times New Roman" w:cs="Times New Roman"/>
          <w:color w:val="000000"/>
          <w:szCs w:val="28"/>
        </w:rPr>
        <w:t>HS sử dụng SGK và vận dụng kiến thức đã học để trả lời câu hỏi.</w:t>
      </w:r>
    </w:p>
    <w:p w14:paraId="4A2F5C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HS hoàn thành các bài tập</w:t>
      </w:r>
    </w:p>
    <w:p w14:paraId="160D2B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258C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283E9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99E26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Góp  phần làm nổi bật đặc điểm của đối tượng thuyết minh và gây hứng thú...</w:t>
      </w:r>
    </w:p>
    <w:p w14:paraId="53304A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Lấy 1VD</w:t>
      </w:r>
    </w:p>
    <w:p w14:paraId="7EB99E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tác dụng</w:t>
      </w:r>
    </w:p>
    <w:p w14:paraId="320D34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FA1F8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câu hỏi</w:t>
      </w:r>
    </w:p>
    <w:p w14:paraId="43D535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nhận xét câu trả lời của HS.</w:t>
      </w:r>
    </w:p>
    <w:p w14:paraId="656D0D0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GV định hướng:</w:t>
      </w:r>
    </w:p>
    <w:p w14:paraId="23996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F7741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GV chuẩn kiến thức</w:t>
      </w:r>
    </w:p>
    <w:p w14:paraId="2D0577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5BB47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học ở nhà</w:t>
      </w:r>
    </w:p>
    <w:p w14:paraId="3CA4A8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chỉnh các bài tập ( viết thành bài văn).</w:t>
      </w:r>
    </w:p>
    <w:p w14:paraId="13D316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và chỉ ra tác dụng của BPNT được sử dụng trong VBTM “Họ nhà kim”</w:t>
      </w:r>
    </w:p>
    <w:p w14:paraId="241F0A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chuẩn bị cho bài sau:</w:t>
      </w:r>
      <w:r w:rsidRPr="006D3501">
        <w:rPr>
          <w:rFonts w:eastAsia="Times New Roman" w:cs="Times New Roman"/>
          <w:color w:val="000000"/>
          <w:szCs w:val="28"/>
        </w:rPr>
        <w:t>  Đấu tranh cho một thế giới hoà bình</w:t>
      </w:r>
    </w:p>
    <w:p w14:paraId="55D22C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B0514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0CDDA6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2- Tiết 6:</w:t>
      </w:r>
    </w:p>
    <w:p w14:paraId="2E4F66B4" w14:textId="77777777" w:rsidR="006D3501" w:rsidRPr="006D3501" w:rsidRDefault="006D3501" w:rsidP="006D3501">
      <w:pPr>
        <w:spacing w:after="0" w:line="360" w:lineRule="auto"/>
        <w:ind w:left="720" w:firstLine="720"/>
        <w:jc w:val="center"/>
        <w:rPr>
          <w:rFonts w:eastAsia="Times New Roman" w:cs="Times New Roman"/>
          <w:color w:val="000000"/>
          <w:szCs w:val="28"/>
        </w:rPr>
      </w:pPr>
      <w:r w:rsidRPr="006D3501">
        <w:rPr>
          <w:rFonts w:eastAsia="Times New Roman" w:cs="Times New Roman"/>
          <w:b/>
          <w:bCs/>
          <w:color w:val="000000"/>
          <w:szCs w:val="28"/>
        </w:rPr>
        <w:t>ĐẤU TRANH CHO MỘT THẾ GIỚI HOÀ BÌNH</w:t>
      </w:r>
    </w:p>
    <w:p w14:paraId="3723E1E8" w14:textId="77777777" w:rsidR="006D3501" w:rsidRPr="006D3501" w:rsidRDefault="006D3501" w:rsidP="006D3501">
      <w:pPr>
        <w:spacing w:after="0" w:line="360" w:lineRule="auto"/>
        <w:jc w:val="center"/>
        <w:rPr>
          <w:rFonts w:eastAsia="Times New Roman" w:cs="Times New Roman"/>
          <w:color w:val="000000"/>
          <w:szCs w:val="28"/>
          <w:lang w:val="nl-NL"/>
        </w:rPr>
      </w:pPr>
      <w:r w:rsidRPr="006D3501">
        <w:rPr>
          <w:rFonts w:eastAsia="Times New Roman" w:cs="Times New Roman"/>
          <w:color w:val="000000"/>
          <w:szCs w:val="28"/>
        </w:rPr>
        <w:t xml:space="preserve">                                                      </w:t>
      </w:r>
      <w:r w:rsidRPr="006D3501">
        <w:rPr>
          <w:rFonts w:eastAsia="Times New Roman" w:cs="Times New Roman"/>
          <w:color w:val="000000"/>
          <w:szCs w:val="28"/>
          <w:lang w:val="nl-NL"/>
        </w:rPr>
        <w:t>( Ga-bri-en Gác-xi-a Mác- ket)</w:t>
      </w:r>
    </w:p>
    <w:p w14:paraId="769E44F0"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I. MỤC TIÊU CẦN ĐẠT.  </w:t>
      </w:r>
    </w:p>
    <w:p w14:paraId="30C7AC37"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1.Kiến thức:</w:t>
      </w:r>
    </w:p>
    <w:p w14:paraId="77268BB9" w14:textId="77777777" w:rsidR="006D3501" w:rsidRPr="006D3501" w:rsidRDefault="006D3501" w:rsidP="006D3501">
      <w:pPr>
        <w:spacing w:after="0" w:line="360" w:lineRule="auto"/>
        <w:ind w:right="-562"/>
        <w:rPr>
          <w:rFonts w:eastAsia="Times New Roman" w:cs="Times New Roman"/>
          <w:color w:val="000000"/>
          <w:szCs w:val="28"/>
          <w:lang w:val="nl-NL"/>
        </w:rPr>
      </w:pPr>
      <w:r w:rsidRPr="006D3501">
        <w:rPr>
          <w:rFonts w:eastAsia="Times New Roman" w:cs="Times New Roman"/>
          <w:color w:val="000000"/>
          <w:szCs w:val="28"/>
          <w:lang w:val="nl-NL"/>
        </w:rPr>
        <w:t>  + Một số hiểu biết về tình hình thế giới những năm 1980 liên quan đến văn bản.</w:t>
      </w:r>
    </w:p>
    <w:p w14:paraId="1CCB3EEE"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 Hệ thống luận điểm, luận cứ, cách lập luận trong văn bản.</w:t>
      </w:r>
    </w:p>
    <w:p w14:paraId="3C39FAB7" w14:textId="77777777" w:rsidR="006D3501" w:rsidRPr="006D3501" w:rsidRDefault="006D3501" w:rsidP="006D3501">
      <w:pPr>
        <w:spacing w:after="0" w:line="360" w:lineRule="auto"/>
        <w:ind w:right="-64"/>
        <w:rPr>
          <w:rFonts w:eastAsia="Times New Roman" w:cs="Times New Roman"/>
          <w:color w:val="000000"/>
          <w:szCs w:val="28"/>
          <w:lang w:val="nl-NL"/>
        </w:rPr>
      </w:pPr>
      <w:r w:rsidRPr="006D3501">
        <w:rPr>
          <w:rFonts w:eastAsia="Times New Roman" w:cs="Times New Roman"/>
          <w:b/>
          <w:bCs/>
          <w:color w:val="000000"/>
          <w:szCs w:val="28"/>
          <w:lang w:val="nl-NL"/>
        </w:rPr>
        <w:t>2. Năng lực:</w:t>
      </w:r>
    </w:p>
    <w:p w14:paraId="1754188C"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Suy nghĩ, phê phán, sáng tạo, đánh giá, bình luận về hiện trạng nguy cơ chiến tranh hạt nhân.</w:t>
      </w:r>
    </w:p>
    <w:p w14:paraId="103E7313"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Giao tiếp: trình bày ý tưởng của cá nhân, trao đổi về hiện trạng và giải pháp để đấu tranh chống nguy cơ chiến tranh hạt nhân, xây dựng một thế giới hoà bình.</w:t>
      </w:r>
    </w:p>
    <w:p w14:paraId="46D16CEE"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lastRenderedPageBreak/>
        <w:t>+ Ra quyết định về những việc làm cụ thể của cá nhân và xã hội vì một thế giới hoà bình.</w:t>
      </w:r>
      <w:r w:rsidRPr="006D3501">
        <w:rPr>
          <w:rFonts w:eastAsia="Times New Roman" w:cs="Times New Roman"/>
          <w:b/>
          <w:bCs/>
          <w:color w:val="000000"/>
          <w:szCs w:val="28"/>
          <w:lang w:val="nl-NL"/>
        </w:rPr>
        <w:t> </w:t>
      </w:r>
    </w:p>
    <w:p w14:paraId="6B4CB5CF"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3. Phẩm chất:</w:t>
      </w:r>
    </w:p>
    <w:p w14:paraId="78E7ADBF"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color w:val="000000"/>
          <w:szCs w:val="28"/>
          <w:lang w:val="nl-NL"/>
        </w:rPr>
        <w:t>+ Biết thể hiện thái độ chống nguy cơ chiến tranh hạt nhân, bảo vệ hoà bình trên thế giới.</w:t>
      </w:r>
    </w:p>
    <w:p w14:paraId="6B0179C9"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II. THIẾT BỊ DẠY HỌC VÀ HỌC LIỆU</w:t>
      </w:r>
    </w:p>
    <w:p w14:paraId="32AA0889"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1. Chuẩn bị của giáo viên:</w:t>
      </w:r>
      <w:r w:rsidRPr="006D3501">
        <w:rPr>
          <w:rFonts w:eastAsia="Times New Roman" w:cs="Times New Roman"/>
          <w:color w:val="000000"/>
          <w:szCs w:val="28"/>
          <w:lang w:val="nl-NL"/>
        </w:rPr>
        <w:t> </w:t>
      </w:r>
    </w:p>
    <w:p w14:paraId="401634A1"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Tư liệu, bài tập trắc nghiệm, tranh ảnh về sự huỷ diệt của vũ khí hạt nhân, hậu quả của c.tranh để lại.</w:t>
      </w:r>
    </w:p>
    <w:p w14:paraId="2EEDDB8E"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Tìm thêm các thông tin thời sự trên báo, ti vi về chiến tranh hạt nhân</w:t>
      </w:r>
    </w:p>
    <w:p w14:paraId="760CB2F8"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2. Chuẩn bị của học sinh:</w:t>
      </w:r>
      <w:r w:rsidRPr="006D3501">
        <w:rPr>
          <w:rFonts w:eastAsia="Times New Roman" w:cs="Times New Roman"/>
          <w:color w:val="000000"/>
          <w:szCs w:val="28"/>
          <w:lang w:val="nl-NL"/>
        </w:rPr>
        <w:t>   Đọc kỹ văn bản, xác định các luận điểm, luận cứ, cách lập luận trong văn bản. Sưu tầm  bài hát phản đối chiến tranh (thiếu nhi thế giới liên hoan).</w:t>
      </w:r>
    </w:p>
    <w:p w14:paraId="603AD2DF"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III. CÁC HOẠT ĐỘNG DẠY VÀ HỌC</w:t>
      </w:r>
    </w:p>
    <w:p w14:paraId="4BB89BBD"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A. HOẠT ĐỘNG MỞ ĐẦU</w:t>
      </w:r>
    </w:p>
    <w:p w14:paraId="043B7CA1" w14:textId="77777777" w:rsidR="006D3501" w:rsidRPr="006D3501" w:rsidRDefault="006D3501" w:rsidP="006D3501">
      <w:pPr>
        <w:spacing w:after="0" w:line="360" w:lineRule="auto"/>
        <w:rPr>
          <w:rFonts w:eastAsia="Times New Roman" w:cs="Times New Roman"/>
          <w:color w:val="000000"/>
          <w:szCs w:val="28"/>
          <w:lang w:val="nl-NL"/>
        </w:rPr>
      </w:pPr>
      <w:r w:rsidRPr="006D3501">
        <w:rPr>
          <w:rFonts w:eastAsia="Times New Roman" w:cs="Times New Roman"/>
          <w:b/>
          <w:bCs/>
          <w:color w:val="000000"/>
          <w:szCs w:val="28"/>
          <w:lang w:val="nl-NL"/>
        </w:rPr>
        <w:t>a.  Mục tiêu: </w:t>
      </w:r>
      <w:r w:rsidRPr="006D3501">
        <w:rPr>
          <w:rFonts w:eastAsia="Times New Roman" w:cs="Times New Roman"/>
          <w:color w:val="000000"/>
          <w:szCs w:val="28"/>
          <w:lang w:val="nl-NL"/>
        </w:rPr>
        <w:t>:</w:t>
      </w:r>
    </w:p>
    <w:p w14:paraId="7928CD3B"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 Tạo tâm thế hứng thú cho HS.</w:t>
      </w:r>
    </w:p>
    <w:p w14:paraId="2D5638BC"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   - Kích thích HS tìm hiểu về tình cha con sâu nặng trong hoàn cảnh éo le chiến tranh.</w:t>
      </w:r>
    </w:p>
    <w:p w14:paraId="5FCB5824"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b. Nội dung:</w:t>
      </w:r>
      <w:r w:rsidRPr="006D3501">
        <w:rPr>
          <w:rFonts w:eastAsia="Times New Roman" w:cs="Times New Roman"/>
          <w:color w:val="000000"/>
          <w:szCs w:val="28"/>
          <w:lang w:val="nl-NL"/>
        </w:rPr>
        <w:t> HS theo dõi đoạn video và thực hiện yêu cầu của GV.</w:t>
      </w:r>
    </w:p>
    <w:p w14:paraId="170140BC"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c. Sản phẩm:</w:t>
      </w:r>
      <w:r w:rsidRPr="006D3501">
        <w:rPr>
          <w:rFonts w:eastAsia="Times New Roman" w:cs="Times New Roman"/>
          <w:color w:val="000000"/>
          <w:szCs w:val="28"/>
          <w:lang w:val="nl-NL"/>
        </w:rPr>
        <w:t> HS suy nghĩ trả lời.</w:t>
      </w:r>
    </w:p>
    <w:p w14:paraId="261D361A"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d) Tổ chức thực hiện:</w:t>
      </w:r>
    </w:p>
    <w:p w14:paraId="49B15A10"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 Bước 1: Chuyển giao nhiệm vụ:</w:t>
      </w:r>
      <w:r w:rsidRPr="006D3501">
        <w:rPr>
          <w:rFonts w:eastAsia="Times New Roman" w:cs="Times New Roman"/>
          <w:color w:val="000000"/>
          <w:szCs w:val="28"/>
          <w:lang w:val="nl-NL"/>
        </w:rPr>
        <w:t> </w:t>
      </w:r>
    </w:p>
    <w:p w14:paraId="33D8F0C1"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color w:val="000000"/>
          <w:szCs w:val="28"/>
          <w:lang w:val="nl-NL"/>
        </w:rPr>
        <w:t>Giáo viên hỏi học sinh: Sau khi nghe bài hát này, em mong muốn điều gì nhất?</w:t>
      </w:r>
    </w:p>
    <w:p w14:paraId="2498E6E5"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Bước 2: Thực hiện nhiệm vụ: </w:t>
      </w:r>
      <w:r w:rsidRPr="006D3501">
        <w:rPr>
          <w:rFonts w:eastAsia="Times New Roman" w:cs="Times New Roman"/>
          <w:color w:val="000000"/>
          <w:szCs w:val="28"/>
          <w:lang w:val="nl-NL"/>
        </w:rPr>
        <w:t>HS thực hiện nhiệm vụ trong thời gian 2 phút</w:t>
      </w:r>
    </w:p>
    <w:p w14:paraId="18DE9D4F"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Bước 3: Báo cáo, thảo luận: </w:t>
      </w:r>
      <w:r w:rsidRPr="006D3501">
        <w:rPr>
          <w:rFonts w:eastAsia="Times New Roman" w:cs="Times New Roman"/>
          <w:color w:val="000000"/>
          <w:szCs w:val="28"/>
          <w:lang w:val="nl-NL"/>
        </w:rPr>
        <w:t>GV gọi một số HS trả lời, HS khác nhận xét, bổ sung.</w:t>
      </w:r>
    </w:p>
    <w:p w14:paraId="2F45A96E"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t> - Bước 4: Kết luận, nhận định: </w:t>
      </w:r>
      <w:r w:rsidRPr="006D3501">
        <w:rPr>
          <w:rFonts w:eastAsia="Times New Roman" w:cs="Times New Roman"/>
          <w:color w:val="000000"/>
          <w:szCs w:val="28"/>
          <w:lang w:val="nl-NL"/>
        </w:rPr>
        <w:t>GV đánh giá kết quả của HS, trên cơ sở đó dẫn dắt HS vào bài học mới.</w:t>
      </w:r>
    </w:p>
    <w:p w14:paraId="1E81B09D" w14:textId="77777777" w:rsidR="006D3501" w:rsidRPr="006D3501" w:rsidRDefault="006D3501" w:rsidP="006D3501">
      <w:pPr>
        <w:spacing w:after="0" w:line="360" w:lineRule="auto"/>
        <w:jc w:val="both"/>
        <w:rPr>
          <w:rFonts w:eastAsia="Times New Roman" w:cs="Times New Roman"/>
          <w:color w:val="000000"/>
          <w:szCs w:val="28"/>
          <w:lang w:val="nl-NL"/>
        </w:rPr>
      </w:pPr>
      <w:r w:rsidRPr="006D3501">
        <w:rPr>
          <w:rFonts w:eastAsia="Times New Roman" w:cs="Times New Roman"/>
          <w:b/>
          <w:bCs/>
          <w:color w:val="000000"/>
          <w:szCs w:val="28"/>
          <w:lang w:val="nl-NL"/>
        </w:rPr>
        <w:lastRenderedPageBreak/>
        <w:t>GV dẫn dắt:</w:t>
      </w:r>
      <w:r w:rsidRPr="006D3501">
        <w:rPr>
          <w:rFonts w:eastAsia="Times New Roman" w:cs="Times New Roman"/>
          <w:color w:val="000000"/>
          <w:szCs w:val="28"/>
          <w:lang w:val="nl-NL"/>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7"/>
        <w:gridCol w:w="3598"/>
      </w:tblGrid>
      <w:tr w:rsidR="006D3501" w:rsidRPr="006D3501" w14:paraId="1B126E1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612DBB" w14:textId="77777777" w:rsidR="006D3501" w:rsidRPr="006D3501" w:rsidRDefault="006D3501" w:rsidP="006D3501">
            <w:pPr>
              <w:spacing w:after="0" w:line="360" w:lineRule="auto"/>
              <w:jc w:val="center"/>
              <w:rPr>
                <w:rFonts w:eastAsia="Times New Roman" w:cs="Times New Roman"/>
                <w:color w:val="000000"/>
                <w:szCs w:val="28"/>
                <w:lang w:val="nl-NL"/>
              </w:rPr>
            </w:pPr>
            <w:r w:rsidRPr="006D3501">
              <w:rPr>
                <w:rFonts w:eastAsia="Times New Roman" w:cs="Times New Roman"/>
                <w:b/>
                <w:bCs/>
                <w:color w:val="000000"/>
                <w:szCs w:val="28"/>
                <w:lang w:val="nl-NL"/>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244FB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7053BC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16C0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CED4F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170C11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506BD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E8F65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E3F62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0A9E4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09CEC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5F2EB67A" w14:textId="77777777" w:rsidR="006D3501" w:rsidRPr="006D3501" w:rsidRDefault="006D3501" w:rsidP="006D3501">
            <w:pPr>
              <w:spacing w:after="0" w:line="360" w:lineRule="auto"/>
              <w:ind w:right="-162" w:hanging="108"/>
              <w:jc w:val="both"/>
              <w:rPr>
                <w:rFonts w:eastAsia="Times New Roman" w:cs="Times New Roman"/>
                <w:color w:val="000000"/>
                <w:szCs w:val="28"/>
              </w:rPr>
            </w:pPr>
            <w:r w:rsidRPr="006D3501">
              <w:rPr>
                <w:rFonts w:eastAsia="Times New Roman" w:cs="Times New Roman"/>
                <w:color w:val="000000"/>
                <w:szCs w:val="28"/>
              </w:rPr>
              <w:t>Hãy nêu một số nét cơ bản về tác giả Ga-bri-en Gác–xi</w:t>
            </w:r>
          </w:p>
          <w:p w14:paraId="1E1B45EE" w14:textId="77777777" w:rsidR="006D3501" w:rsidRPr="006D3501" w:rsidRDefault="006D3501" w:rsidP="006D3501">
            <w:pPr>
              <w:spacing w:after="0" w:line="360" w:lineRule="auto"/>
              <w:ind w:right="-162" w:hanging="108"/>
              <w:jc w:val="both"/>
              <w:rPr>
                <w:rFonts w:eastAsia="Times New Roman" w:cs="Times New Roman"/>
                <w:color w:val="000000"/>
                <w:szCs w:val="28"/>
              </w:rPr>
            </w:pPr>
            <w:r w:rsidRPr="006D3501">
              <w:rPr>
                <w:rFonts w:eastAsia="Times New Roman" w:cs="Times New Roman"/>
                <w:color w:val="000000"/>
                <w:szCs w:val="28"/>
              </w:rPr>
              <w:t>a Mác-két ?</w:t>
            </w:r>
          </w:p>
          <w:p w14:paraId="17568C9C" w14:textId="77777777" w:rsidR="006D3501" w:rsidRPr="006D3501" w:rsidRDefault="006D3501" w:rsidP="006D3501">
            <w:pPr>
              <w:spacing w:after="0" w:line="360" w:lineRule="auto"/>
              <w:ind w:right="-162" w:hanging="108"/>
              <w:jc w:val="both"/>
              <w:rPr>
                <w:rFonts w:eastAsia="Times New Roman" w:cs="Times New Roman"/>
                <w:color w:val="000000"/>
                <w:szCs w:val="28"/>
              </w:rPr>
            </w:pPr>
            <w:r w:rsidRPr="006D3501">
              <w:rPr>
                <w:rFonts w:eastAsia="Times New Roman" w:cs="Times New Roman"/>
                <w:color w:val="000000"/>
                <w:szCs w:val="28"/>
              </w:rPr>
              <w:t>Văn bản ra đời trong hoàn cảnh nào ? Có ý nghĩa  </w:t>
            </w:r>
          </w:p>
          <w:p w14:paraId="6E5D0BA5" w14:textId="77777777" w:rsidR="006D3501" w:rsidRPr="006D3501" w:rsidRDefault="006D3501" w:rsidP="006D3501">
            <w:pPr>
              <w:spacing w:after="0" w:line="360" w:lineRule="auto"/>
              <w:ind w:right="-162" w:hanging="108"/>
              <w:jc w:val="both"/>
              <w:rPr>
                <w:rFonts w:eastAsia="Times New Roman" w:cs="Times New Roman"/>
                <w:color w:val="000000"/>
                <w:szCs w:val="28"/>
              </w:rPr>
            </w:pPr>
            <w:r w:rsidRPr="006D3501">
              <w:rPr>
                <w:rFonts w:eastAsia="Times New Roman" w:cs="Times New Roman"/>
                <w:color w:val="000000"/>
                <w:szCs w:val="28"/>
              </w:rPr>
              <w:t>gì?</w:t>
            </w:r>
          </w:p>
          <w:p w14:paraId="0294A4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B64F6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B5776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56EE9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AEEE3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3994A8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70EF2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3378529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Ông là tác giả của nhiều tiểu thuyết và tập</w:t>
            </w:r>
          </w:p>
          <w:p w14:paraId="2A0432E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truyện ngắn theo khuynh hướng hiện thực huyền ảo.</w:t>
            </w:r>
          </w:p>
          <w:p w14:paraId="7E21CAE4"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Năm 1982, được nhận giải thưởng Nô-ben về văn</w:t>
            </w:r>
          </w:p>
          <w:p w14:paraId="71717A25"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học.</w:t>
            </w:r>
          </w:p>
          <w:p w14:paraId="2967DE3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14:paraId="10C5D3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14:paraId="10559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3E0563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6FC0B0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E4241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ED301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FF04E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NV1:</w:t>
            </w:r>
          </w:p>
          <w:p w14:paraId="20FAA6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ACE20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nêu yêu cầu đọc: Đọc chính xác, rõ ràng, giọng điệu kêu gọi thống thiết ( chú ý con số,thuật ngữ, tên riêng ).</w:t>
            </w:r>
          </w:p>
          <w:p w14:paraId="60B03E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đàm thoại gợi mở:</w:t>
            </w:r>
          </w:p>
          <w:p w14:paraId="6456F1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gì về các tổ chức UNICEF, FAO?</w:t>
            </w:r>
          </w:p>
          <w:p w14:paraId="76814D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biết gì về điển tích: Thanh gươm Đamôclet?</w:t>
            </w:r>
          </w:p>
          <w:p w14:paraId="597EDD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Hạt nhân là gì?</w:t>
            </w:r>
          </w:p>
          <w:p w14:paraId="7304A4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tinh là gì?</w:t>
            </w:r>
          </w:p>
          <w:p w14:paraId="143937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đề cập đến vấn đề gì? Xét về nội dung, VB thuộc kiểu Vb gì? Vì sao?</w:t>
            </w:r>
          </w:p>
          <w:p w14:paraId="722443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có thể chia làm mấy phần? Nội dung từng phần?</w:t>
            </w:r>
          </w:p>
          <w:p w14:paraId="74372C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3AC6B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8A332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77CFB8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6E618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45399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641AD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0B118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c.tranh dùng vũ khí có các chất hoá học huỷ diệt sự sống và để lại những hậu quả vô cùng khủng khiếp</w:t>
            </w:r>
          </w:p>
          <w:p w14:paraId="04F364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tinh chính là trái đất thân yêu của chúng ta</w:t>
            </w:r>
          </w:p>
          <w:p w14:paraId="08732A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Nội dung: Chống chiến tranh, bảo vệ hòa bình. </w:t>
            </w:r>
            <w:r w:rsidRPr="006D3501">
              <w:rPr>
                <w:rFonts w:eastAsia="Times New Roman" w:cs="Times New Roman"/>
                <w:color w:val="000000"/>
                <w:szCs w:val="28"/>
              </w:rPr>
              <w:lastRenderedPageBreak/>
              <w:t>Kiểu văn bản nhật dụng.</w:t>
            </w:r>
          </w:p>
          <w:p w14:paraId="4530FFAE"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03CD97FF"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luận điểm và hệ thống luận cứ của văn bản</w:t>
            </w:r>
          </w:p>
          <w:p w14:paraId="014CC6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796F18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60B69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ED55C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A5C3D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FA4ED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452C9A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luận điểm chính của văn bản?</w:t>
            </w:r>
          </w:p>
          <w:p w14:paraId="5B27D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Luận điểm này được triển khai bằng một hệ thống luận cứ ntn?</w:t>
            </w:r>
          </w:p>
          <w:p w14:paraId="2373ED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hệ thống luận điểm và luận cứ trong bài viết này?</w:t>
            </w:r>
          </w:p>
          <w:p w14:paraId="3167D8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mở đầu bài viết như thế nào? ? Em có nhận xét gì về cách mở đầu của tác giả trong đoạn văn bản này ?</w:t>
            </w:r>
          </w:p>
          <w:p w14:paraId="77E383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E4550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42976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75B4D20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4EB92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C5FCE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2749A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E69C5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Luận điểm chính: Hiểm họa của chiến tranh hạt nhân và nhiệm vụ đấu tranh loại bỏ chiến tranh hạt nhân cho thế giới hòa bình.</w:t>
            </w:r>
          </w:p>
          <w:p w14:paraId="5AD176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Luận cứ:</w:t>
            </w:r>
          </w:p>
          <w:p w14:paraId="30C6B6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Kho vũ khí hạt nhân đang được tàng trữ có nguy cơ hủy diệt trái đất và các hành tinh trong hệ mặt trời.</w:t>
            </w:r>
          </w:p>
          <w:p w14:paraId="5264FE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Sự tốn kém của cuộc chạy đua vũ trang.</w:t>
            </w:r>
          </w:p>
          <w:p w14:paraId="078B76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Chiến tranh hạt nhân đi ngược lại  lí trí loài người, tự nhiên.</w:t>
            </w:r>
          </w:p>
          <w:p w14:paraId="0C41D7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Nhiệm vụ của mọi người là ngăn chặn chiến tranh hạt nhân.</w:t>
            </w:r>
          </w:p>
          <w:p w14:paraId="54F5D9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Chặt chẽ, rõ ràng, rành mạch.</w:t>
            </w:r>
          </w:p>
          <w:p w14:paraId="76971888"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Cách mở đầu: + “Chúng ta đang ở đâu? Hôm nay ngày 8/8/1986”</w:t>
            </w:r>
          </w:p>
          <w:p w14:paraId="1D9501E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14:paraId="7877F0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mở đầu dưới dạng 1câu hỏi tự trả lời “Chúng ta đang ở đâu” 🡪 Gây ấn tượng đối với người đọc.</w:t>
            </w:r>
          </w:p>
          <w:p w14:paraId="2C49FEC8"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4: Đọc hiểu văn bản/ HD học sinh tìm</w:t>
            </w:r>
          </w:p>
          <w:p w14:paraId="2DC0059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nguy cơ chiến tranh hạt nhân và sự phi lí</w:t>
            </w:r>
          </w:p>
          <w:p w14:paraId="3AA43266"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 của cuộc chạy đua vũ trang</w:t>
            </w:r>
          </w:p>
          <w:p w14:paraId="482E4F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339EFA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50F66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c. Sản phẩm:</w:t>
            </w:r>
            <w:r w:rsidRPr="006D3501">
              <w:rPr>
                <w:rFonts w:eastAsia="Times New Roman" w:cs="Times New Roman"/>
                <w:color w:val="000000"/>
                <w:szCs w:val="28"/>
              </w:rPr>
              <w:t> Kết quả của nhóm bằng phiếu học tập, câu trả lời của HS</w:t>
            </w:r>
          </w:p>
          <w:p w14:paraId="6AD80A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D0A75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558E8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HS thảo luận theo phiếu học tập</w:t>
            </w:r>
          </w:p>
          <w:p w14:paraId="0EC9D2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14:paraId="6FAF55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nhắc lại sự kiện Mĩ ném hai quả bom xuống 2 thành phố của Nhật?</w:t>
            </w:r>
          </w:p>
          <w:p w14:paraId="345EAF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gây ấn tượng mạnh hơn nguy cơ chiến tranh hạt nhân còn được tác giả so sánh ntn?</w:t>
            </w:r>
          </w:p>
          <w:p w14:paraId="2F747C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biện pháp so sánh đó?</w:t>
            </w:r>
          </w:p>
          <w:p w14:paraId="22CE1C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Việc so sánh thể hiện thái độ gì của tác giả?</w:t>
            </w:r>
          </w:p>
          <w:p w14:paraId="58246D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muốn cảnh báo điều gì trong đoạn đầu VB?</w:t>
            </w:r>
          </w:p>
          <w:p w14:paraId="0893C3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14:paraId="27C2F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E15C1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3B176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6A22D8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55D9EC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44407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0DCB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chuẩn kiến thức:</w:t>
            </w:r>
          </w:p>
          <w:p w14:paraId="0FA5BD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Những con số và số liệu:</w:t>
            </w:r>
          </w:p>
          <w:p w14:paraId="646C87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8.8.1986 hơn 50.000 đầu đạn hạt nhân đã đươc bố trí trên khắp hành tinh.</w:t>
            </w:r>
          </w:p>
          <w:p w14:paraId="328B88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nghĩa là mỗi người ngồi trên một thùng 4 tấn thuốc nổ.</w:t>
            </w:r>
          </w:p>
          <w:p w14:paraId="2DF96E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Tất cả nổ tung lên sẽ làm biến hết thảy không phải một lần mà là 12 lần mọi dấu vết  của sự sống trên trái đất.</w:t>
            </w:r>
          </w:p>
          <w:p w14:paraId="551603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Sự kiện Mĩ ném bom xuống 2 TP của Nhật</w:t>
            </w:r>
          </w:p>
          <w:p w14:paraId="4885F7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14:paraId="56787F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Tác giả đã so sánh</w:t>
            </w:r>
          </w:p>
          <w:p w14:paraId="67B780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với điển tích phương Tây (Thần thoại Hy Lạp) Thanh gươm Đamôclet&amp; dịch hạch (lan truyền nhanh và gây chết người hàng loạt.</w:t>
            </w:r>
          </w:p>
          <w:p w14:paraId="05C350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Điển tích này có ý tương đương với hình ảnh trong tục ngữ VN: "Ngàn cân treo sợi tóc"</w:t>
            </w:r>
          </w:p>
          <w:p w14:paraId="30EAFF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Tác giả muốn nhấn mạnh trong thời đại hiện nay, đó là nguy cơ - là thảm hoạ tiềm tàng, ghê gớm, khủng khiếp nhất.</w:t>
            </w:r>
          </w:p>
          <w:p w14:paraId="424CE7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Qua đó, thể hiện sự hồi hộp, lo âu về cái chết có thể xảy ra trong thực tế bất cứ lúc nào đối với trái đất.</w:t>
            </w:r>
          </w:p>
          <w:p w14:paraId="1B5508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Giáo viên: Tất cả những con số cụ thể tác giả nêu ra tuy vô cảm nhưng tác động đến miền nhạy cảm nhất của con người.</w:t>
            </w:r>
          </w:p>
          <w:p w14:paraId="2843FE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Dụng ý :</w:t>
            </w:r>
          </w:p>
          <w:p w14:paraId="537FD5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2E36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09FA9772"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1. Tác giả:</w:t>
            </w:r>
          </w:p>
          <w:p w14:paraId="6D90B2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Mác- két sinh năm 1928- là nhà văn của Cô-lôm-bi-a có nhiều đóng góp cho nền hoà bình nhân loại thông qua các hoạt động sáng tác văn học và hoạt động xã hội.</w:t>
            </w:r>
          </w:p>
          <w:p w14:paraId="632B19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giải thưởng Nô-ben về văn học 1982.</w:t>
            </w:r>
          </w:p>
          <w:p w14:paraId="078349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529AF7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Trích tham luận của Mac-ket đọc tại cuộc họp các nguyên thủ quốc gia Mêhicô viết 8/1986.</w:t>
            </w:r>
          </w:p>
          <w:p w14:paraId="1E0FED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 Hiểu văn bản:</w:t>
            </w:r>
          </w:p>
          <w:p w14:paraId="64140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Đọc- chú thích:</w:t>
            </w:r>
          </w:p>
          <w:p w14:paraId="6F0817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246C998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2.Bố cục:</w:t>
            </w:r>
          </w:p>
          <w:p w14:paraId="754B3E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Kiểu loại văn  bản: Nhật dụng</w:t>
            </w:r>
          </w:p>
          <w:p w14:paraId="62B693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PTBĐC: Nghị luận</w:t>
            </w:r>
          </w:p>
          <w:p w14:paraId="114C18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Bố cục: 3 phần</w:t>
            </w:r>
          </w:p>
          <w:p w14:paraId="2F45AF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1: Cảnh báo nguy cơ của chiến tranh hạt nhân</w:t>
            </w:r>
          </w:p>
          <w:p w14:paraId="1F783B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2: Sự phi lý và tốn kém của chiến tranh hạt nhân.</w:t>
            </w:r>
          </w:p>
          <w:p w14:paraId="629165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3: Nhiệm vụ</w:t>
            </w:r>
          </w:p>
          <w:p w14:paraId="7EF521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Phân tích văn bản:</w:t>
            </w:r>
          </w:p>
          <w:p w14:paraId="1D043BE4"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a. Tìm hiểu luận điểm và hệ</w:t>
            </w:r>
          </w:p>
          <w:p w14:paraId="467A521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thống luận cứ của văn bản:</w:t>
            </w:r>
          </w:p>
          <w:p w14:paraId="5DAC72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14:paraId="3BBA4E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Mạch lạc, chặt chẽ, sâu sắc tạo sức thuyết phục của lập luận</w:t>
            </w:r>
          </w:p>
          <w:p w14:paraId="7553BB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Nguy cơ chiến tranh hạt nhân và sự phi lí của cuộc chạy đua vũ trang:</w:t>
            </w:r>
          </w:p>
          <w:p w14:paraId="283DA4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 cơ chiến tranh hạt nhân:</w:t>
            </w:r>
          </w:p>
          <w:p w14:paraId="5FEF88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Dẫn chứng và lí lẽ xác thực, vào đề trực tiếp  thu hút được người đọc, gây ấn tượng mạnh </w:t>
            </w:r>
            <w:r w:rsidRPr="006D3501">
              <w:rPr>
                <w:rFonts w:eastAsia="Times New Roman" w:cs="Times New Roman"/>
                <w:color w:val="000000"/>
                <w:szCs w:val="28"/>
              </w:rPr>
              <w:lastRenderedPageBreak/>
              <w:t>về tính hệ trọng của vấn đề.</w:t>
            </w:r>
          </w:p>
          <w:p w14:paraId="034CDE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14:paraId="5ED2F5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5E2A70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D2D05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335FA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8D88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562E7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E55F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trắc nghiệm: từ câu 1-10,11,12,13(Sách BTTN NV.9)</w:t>
      </w:r>
    </w:p>
    <w:p w14:paraId="13F543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GV gọi trả lời cá nhân, gọi nhận xét, GV sửa, lưu ý những câu dễ mắc lỗi</w:t>
      </w:r>
    </w:p>
    <w:p w14:paraId="433DF7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2.Qua văn bản giúp em cảm nhận được điều gì về tác giả?</w:t>
      </w:r>
    </w:p>
    <w:p w14:paraId="3B3CC6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5AA69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5A4A0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Luyện tập:</w:t>
      </w:r>
    </w:p>
    <w:p w14:paraId="67BAF1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 do nêu cảm nhận</w:t>
      </w:r>
    </w:p>
    <w:p w14:paraId="09DB51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14:paraId="3DCA5B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Người đọc thấy rõ mong muốn, khát vọng hoà bình của tác giả, thái độ lên án mạnh mẽ những kẻ cố tình đi ngược lại lợi ích của nhân loại đẩy nhân loại vào thảm hoạ hạt nhân.</w:t>
      </w:r>
    </w:p>
    <w:p w14:paraId="172417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EB04F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2CE332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230704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5F4ABE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14:paraId="516AFA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101FB0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AD1DF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084F9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86DE8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4B7E829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4F63FA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499663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96D32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Sưu tầm tranh, ảnh, bài viết về thảm họa hạt nhân.</w:t>
      </w:r>
    </w:p>
    <w:p w14:paraId="5D243B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Tìm hiểu thái độ của nhà văn với chiến tranh hạt nhân và hòa bình của nhân loại được thể hiện trong văn bản.</w:t>
      </w:r>
    </w:p>
    <w:p w14:paraId="521760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14:paraId="65D148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8C44E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0DFB62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2- Tiết 7:</w:t>
      </w:r>
    </w:p>
    <w:p w14:paraId="000CA22A" w14:textId="77777777" w:rsidR="006D3501" w:rsidRPr="006D3501" w:rsidRDefault="006D3501" w:rsidP="006D3501">
      <w:pPr>
        <w:spacing w:after="0" w:line="360" w:lineRule="auto"/>
        <w:ind w:left="720" w:firstLine="720"/>
        <w:jc w:val="center"/>
        <w:rPr>
          <w:rFonts w:eastAsia="Times New Roman" w:cs="Times New Roman"/>
          <w:color w:val="000000"/>
          <w:szCs w:val="28"/>
        </w:rPr>
      </w:pPr>
      <w:r w:rsidRPr="006D3501">
        <w:rPr>
          <w:rFonts w:eastAsia="Times New Roman" w:cs="Times New Roman"/>
          <w:b/>
          <w:bCs/>
          <w:color w:val="000000"/>
          <w:szCs w:val="28"/>
        </w:rPr>
        <w:lastRenderedPageBreak/>
        <w:t>ĐẤU TRANH CHO MỘT THẾ GIỚI HOÀ BÌNH</w:t>
      </w:r>
    </w:p>
    <w:p w14:paraId="7FB5CB9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Ga-bri-en Gác-xi-a Mác- ket)</w:t>
      </w:r>
    </w:p>
    <w:p w14:paraId="7C516C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AC02F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9E48C33"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color w:val="000000"/>
          <w:szCs w:val="28"/>
        </w:rPr>
        <w:t>  + Một số hiểu biết về tình hình thế giới những năm 1980 liên quan đến văn bản.</w:t>
      </w:r>
    </w:p>
    <w:p w14:paraId="6FE33C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Hệ thống luận điểm, luận cứ, cách lập luận trong văn bản.</w:t>
      </w:r>
    </w:p>
    <w:p w14:paraId="7B93AD6B"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B70DC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Suy nghĩ, phê phán, sáng tạo, đánh giá, bình luận về hiện trạng nguy cơ chiến tranh hạt nhân.</w:t>
      </w:r>
    </w:p>
    <w:p w14:paraId="63C34E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14:paraId="56A685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về những việc làm cụ thể của cá nhân và xã hội vì một thế giới hoà bình.</w:t>
      </w:r>
      <w:r w:rsidRPr="006D3501">
        <w:rPr>
          <w:rFonts w:eastAsia="Times New Roman" w:cs="Times New Roman"/>
          <w:b/>
          <w:bCs/>
          <w:color w:val="000000"/>
          <w:szCs w:val="28"/>
        </w:rPr>
        <w:t> </w:t>
      </w:r>
    </w:p>
    <w:p w14:paraId="4D4AF8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50254F4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425E7F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E459A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F4A42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Tư liệu, bài tập trắc nghiệm, tranh ảnh về sự huỷ diệt của vũ khí hạt nhân, hậu quả của c.tranh để lại.</w:t>
      </w:r>
    </w:p>
    <w:p w14:paraId="2EF42E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thêm các thông tin thời sự trên báo, ti vi về chiến tranh hạt nhân</w:t>
      </w:r>
    </w:p>
    <w:p w14:paraId="68B4DE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14:paraId="7DCA53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5EFBA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8D14B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0580E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D347E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1DCAE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theo dõi đoạn video và thực hiện yêu cầu của GV.</w:t>
      </w:r>
    </w:p>
    <w:p w14:paraId="7A11D1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8A00D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F2719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A0616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cho HS quan sát video về người dân Syria chạy tị nạn</w:t>
      </w:r>
    </w:p>
    <w:p w14:paraId="469BF7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86F6F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60ED0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16EB4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65"/>
        <w:gridCol w:w="3580"/>
      </w:tblGrid>
      <w:tr w:rsidR="006D3501" w:rsidRPr="006D3501" w14:paraId="5CF2D769"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0D92A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BF88E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2969A727"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3EAF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EDC27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Cuộc chạy đua vũ trang chuẩn bị cho chiến tranh hạt nhân và những hậu quả của nó</w:t>
            </w:r>
          </w:p>
          <w:p w14:paraId="3EF4DF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531FDC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84CEF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A8FB1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59824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8CF89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xml:space="preserve"> gọi học sinh đọc đoạn 2: “ Niềm an ủi....cho </w:t>
            </w:r>
            <w:r w:rsidRPr="006D3501">
              <w:rPr>
                <w:rFonts w:eastAsia="Times New Roman" w:cs="Times New Roman"/>
                <w:color w:val="000000"/>
                <w:szCs w:val="28"/>
              </w:rPr>
              <w:lastRenderedPageBreak/>
              <w:t>toàn thế giới”.</w:t>
            </w:r>
          </w:p>
          <w:p w14:paraId="4CDE99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thảo luận</w:t>
            </w:r>
          </w:p>
          <w:p w14:paraId="12AC46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76228E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nói của tác giả ở đầu đoạn văn ?</w:t>
            </w:r>
          </w:p>
          <w:p w14:paraId="26CAA6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Gợi ý: Mở đầu đoạn văn là 1 mệnh đề khái quát, thể hiện qua câu văn nào?</w:t>
            </w:r>
          </w:p>
          <w:p w14:paraId="47616A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hiêu mệnh đề này trình bày vấn đề gì?</w:t>
            </w:r>
          </w:p>
          <w:p w14:paraId="7F43F0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nói như vậy có tác dụng gì ?</w:t>
            </w:r>
          </w:p>
          <w:p w14:paraId="6C6046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làm sáng tỏ điều đó bằng những dẫn chứng nào?</w:t>
            </w:r>
          </w:p>
          <w:p w14:paraId="44704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hình ảnh so sánh trên gợi cho em suy nghĩ gì ? Em có nhận xét gì về cách lập luận của tác giả?</w:t>
            </w:r>
          </w:p>
          <w:p w14:paraId="2225FD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w:t>
            </w:r>
          </w:p>
          <w:p w14:paraId="2686D9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14:paraId="1E587A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437033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Gợi ý:</w:t>
            </w:r>
            <w:r w:rsidRPr="006D3501">
              <w:rPr>
                <w:rFonts w:eastAsia="Times New Roman" w:cs="Times New Roman"/>
                <w:color w:val="000000"/>
                <w:szCs w:val="28"/>
              </w:rPr>
              <w:t> ? Em hiểu lí trí tự nhiên có ý nghĩa là gì?</w:t>
            </w:r>
          </w:p>
          <w:p w14:paraId="426293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làm nổi bật luận cứ này, tác giả đã đưa ra các chứng cứ gì ?</w:t>
            </w:r>
          </w:p>
          <w:p w14:paraId="5ABF58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được cuộc sống ngày hôm nay là một sự tiến hoá rất lâu bền nhưng nếu cuộc tranh hạt nhân xảy ra thì kết quả sẽ ra sao ?</w:t>
            </w:r>
          </w:p>
          <w:p w14:paraId="79B5E9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phần văn bản  hai chữ “ trái đất” được nhắc đến nhiều, em có suy nghĩ gì khi nhắc đến danh từ  này ?</w:t>
            </w:r>
          </w:p>
          <w:p w14:paraId="52C315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Câu văn cuối của đoạn văn “ trong thời đại...của nó” giống như một lời bình, nội dung lời bình ấy là gì ?</w:t>
            </w:r>
          </w:p>
          <w:p w14:paraId="211D69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Cụm từ “ bản đồng ca của những người đòi hỏi một thế giới hoà bình” có ý nghĩa ntn ?</w:t>
            </w:r>
          </w:p>
          <w:p w14:paraId="0057F5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đoạn văn em thấy nhà văn bày tỏ  thái độ và có những kiến nghị như thế nào?</w:t>
            </w:r>
          </w:p>
          <w:p w14:paraId="4966A5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1DF89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7A64E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422796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03BA4F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7EA4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E8493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5F251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Mệnh đề: “ Niềm an ủi…hạt nhân” thể hiện Cán cân công lí đã mất đi sự thăng bằng, nó đang nghiêng về 1 phía: phía bất công, phi lí.</w:t>
            </w:r>
          </w:p>
          <w:p w14:paraId="2D579F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14:paraId="1590AE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Dịch hạch hạt nhân : Cách nói ẩn dụ : Vũ khí hạt nhân đe doạ loài người như nguy cơ bệnh dịch hạch.</w:t>
            </w:r>
          </w:p>
          <w:p w14:paraId="6A8538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Gây ấn tượng đối với người đọc, cách nói cụ thể giúp cho người dễ hình dung.</w:t>
            </w:r>
          </w:p>
          <w:p w14:paraId="13CBF8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Tác giả đề cập đến 4 lĩnh vực quan trọng và bức </w:t>
            </w:r>
            <w:r w:rsidRPr="006D3501">
              <w:rPr>
                <w:rFonts w:eastAsia="Times New Roman" w:cs="Times New Roman"/>
                <w:color w:val="000000"/>
                <w:szCs w:val="28"/>
              </w:rPr>
              <w:lastRenderedPageBreak/>
              <w:t>xúc trong cuộc sống của loài người hiện nay :</w:t>
            </w:r>
          </w:p>
          <w:p w14:paraId="12F897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Chăm sóc trẻ em.</w:t>
            </w:r>
          </w:p>
          <w:p w14:paraId="65E9C4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 tế.</w:t>
            </w:r>
          </w:p>
          <w:p w14:paraId="541F90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Thực phẩm.</w:t>
            </w:r>
          </w:p>
          <w:p w14:paraId="59EB37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w:t>
            </w:r>
          </w:p>
          <w:p w14:paraId="2FC9E1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771"/>
              <w:gridCol w:w="2742"/>
            </w:tblGrid>
            <w:tr w:rsidR="006D3501" w:rsidRPr="006D3501" w14:paraId="30657734"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E1FC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9A4C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Chi phí chuẩn bị chiến tranh hạt nhân</w:t>
                  </w:r>
                </w:p>
              </w:tc>
            </w:tr>
            <w:tr w:rsidR="006D3501" w:rsidRPr="006D3501" w14:paraId="1F85CCB3"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9ADA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CDE2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Gần bằng chi qhí cho 100 m/bay ném bọm B, 1B &amp; 7 000 tên lửa vượt đại châu.</w:t>
                  </w:r>
                </w:p>
              </w:tc>
            </w:tr>
            <w:tr w:rsidR="006D3501" w:rsidRPr="006D3501" w14:paraId="6E93AF30"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0AA5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735B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Bằng giá 10 tàu sân bay mang vũ khí hạt nhân của Mĩ dự định sản xuất từ 1986-2000</w:t>
                  </w:r>
                </w:p>
              </w:tc>
            </w:tr>
            <w:tr w:rsidR="006D3501" w:rsidRPr="006D3501" w14:paraId="7452DDE9"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B4A7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8A6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Gần bằng kinh phí sản xuất 149 tên lửa MX</w:t>
                  </w:r>
                </w:p>
              </w:tc>
            </w:tr>
            <w:tr w:rsidR="006D3501" w:rsidRPr="006D3501" w14:paraId="647754D6"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1827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B832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Bằng tiền 27 tên lửa MX</w:t>
                  </w:r>
                </w:p>
              </w:tc>
            </w:tr>
            <w:tr w:rsidR="006D3501" w:rsidRPr="006D3501" w14:paraId="283FD16D" w14:textId="7777777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FE6F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Xoá nạn mù chữ cho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16F8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Bằng tiền đóng 2 tàu ngầm mang vũ khí hạt nhân</w:t>
                  </w:r>
                </w:p>
              </w:tc>
            </w:tr>
          </w:tbl>
          <w:p w14:paraId="3352125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w:t>
            </w:r>
          </w:p>
          <w:p w14:paraId="6E95B7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w:t>
            </w:r>
            <w:r w:rsidRPr="006D3501">
              <w:rPr>
                <w:rFonts w:eastAsia="Times New Roman" w:cs="Times New Roman"/>
                <w:color w:val="000000"/>
                <w:szCs w:val="28"/>
              </w:rPr>
              <w:t>ọc sinh đọc “ không những đi ngược lại lí trí của con người ... điểm xuất phát của nó”</w:t>
            </w:r>
          </w:p>
          <w:p w14:paraId="00B9B9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Lí trí tự nhiên là qui luật tự nhiên, lô gíc tất yếu </w:t>
            </w:r>
            <w:r w:rsidRPr="006D3501">
              <w:rPr>
                <w:rFonts w:eastAsia="Times New Roman" w:cs="Times New Roman"/>
                <w:color w:val="000000"/>
                <w:szCs w:val="28"/>
              </w:rPr>
              <w:lastRenderedPageBreak/>
              <w:t>của tự nhiên.</w:t>
            </w:r>
          </w:p>
          <w:p w14:paraId="7010FE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chứng cứ:</w:t>
            </w:r>
          </w:p>
          <w:p w14:paraId="5702C3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14:paraId="20021FA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“Từ khi mới nhen nhúm sự sống trên trái đất…380 triệu năm con bướm mới bay được, 180 triệu năm nữa bông hồng mới nở… 4 kỷ địa chất, con người mới hát được hay hơn chim và  mới chết vì yêu”.</w:t>
            </w:r>
          </w:p>
          <w:p w14:paraId="0C84C6D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“Chỉ cần bấm nút một cái là đưa cả quá trình vĩ đại và tốn kém đó của bao nhiêu triệu năm trở lại điểm xuất phát của nó”.</w:t>
            </w:r>
          </w:p>
          <w:p w14:paraId="5CCC43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tranh hạt nhân là hành động ngu ngốc, cực kì dã man, phi lí, đáng lên án, nó đi ngược lại lí trí của con người.</w:t>
            </w:r>
          </w:p>
          <w:p w14:paraId="2354BD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Cụm từ “ bản đồng ca của những người đòi hỏi một thế giới hoà bình” :</w:t>
            </w:r>
          </w:p>
          <w:p w14:paraId="04EAF2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là tiếng nói của tất cả các công luận trên thế giới chống cuộc tranh, là tiếng nói yêu chuộng hoà bình của nhân dân thế giới.</w:t>
            </w:r>
          </w:p>
          <w:p w14:paraId="445EEE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của nhà văn:</w:t>
            </w:r>
          </w:p>
          <w:p w14:paraId="08EC0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14:paraId="60F2A0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Nhưng tiếng nói ấy có thể không ngăn chặn được hiểm hoạ hạt nhân, nó có thể vẫn cứ xảy ra</w:t>
            </w:r>
          </w:p>
          <w:p w14:paraId="5712A3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=&gt; Đưa ra kiến nghị : Cần lập ra một nhà băng </w:t>
            </w:r>
            <w:r w:rsidRPr="006D3501">
              <w:rPr>
                <w:rFonts w:eastAsia="Times New Roman" w:cs="Times New Roman"/>
                <w:color w:val="000000"/>
                <w:szCs w:val="28"/>
              </w:rPr>
              <w:lastRenderedPageBreak/>
              <w:t>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14:paraId="010B65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đây Mác – két muốn kêu gọi: Hãy ngăn chặn nguy cơ chiến tranh hạt nhân, bảo vệ con người bảo vệ sự sống.</w:t>
            </w:r>
          </w:p>
          <w:p w14:paraId="2D38D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8062C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1FE859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14:paraId="2FB219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Hiện nay cuộc xâm lược I – Rắc của Mĩ ... bị loài người lên án, phản đối những hành động chạy đua vũ trang.  Và chúng ta đang cố gắng chống lại hành động đó, đem tiếng nói của mình tham gia vào bản đồng ca của những người đòi hỏi một thế giới không có vũ khí và một cuộc sống hoà bình, công bằng</w:t>
            </w:r>
          </w:p>
          <w:p w14:paraId="5E7F50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Tổng kết</w:t>
            </w:r>
          </w:p>
          <w:p w14:paraId="552F6F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17CC94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1E73EF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0C577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2838C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BBBA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w:t>
            </w:r>
          </w:p>
          <w:p w14:paraId="482140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nêu ý nghĩa của văn bản?</w:t>
            </w:r>
          </w:p>
          <w:p w14:paraId="3EBD4C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tính thuyết phục và hấp dẫn của văn bản nhật dụng nghị luận chính trị này là ở</w:t>
            </w:r>
          </w:p>
          <w:p w14:paraId="7F3293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yếu tố nghệ thuật nào ?</w:t>
            </w:r>
          </w:p>
          <w:p w14:paraId="524371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07333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E9BD7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BA254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D87AA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8A74B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513CA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3DC82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*Cuộc chạy đua vũ trang chuẩn bị cho chiến tranh hạt nhân và những hậu quả của nó:</w:t>
            </w:r>
          </w:p>
          <w:p w14:paraId="34343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tốn kém ghê gớm của cuộc chạy đua hạt nhân.</w:t>
            </w:r>
          </w:p>
          <w:p w14:paraId="5368BE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14:paraId="74689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Nghệ thuật lập luận sắc bén, chứng cứ cụ thể xác thực. Dùng cách so sánh đối lập. Sự tốn kém ghê gớm và tính chất phi lí của cuộc chạy đua vũ trang.</w:t>
            </w:r>
          </w:p>
          <w:p w14:paraId="6C72650C" w14:textId="77777777" w:rsidR="006D3501" w:rsidRPr="006D3501" w:rsidRDefault="006D3501" w:rsidP="006D3501">
            <w:pPr>
              <w:spacing w:after="0" w:line="360" w:lineRule="auto"/>
              <w:ind w:left="-90" w:right="-56"/>
              <w:jc w:val="both"/>
              <w:rPr>
                <w:rFonts w:eastAsia="Times New Roman" w:cs="Times New Roman"/>
                <w:color w:val="000000"/>
                <w:szCs w:val="28"/>
              </w:rPr>
            </w:pPr>
            <w:r w:rsidRPr="006D3501">
              <w:rPr>
                <w:rFonts w:eastAsia="Times New Roman" w:cs="Times New Roman"/>
                <w:color w:val="000000"/>
                <w:szCs w:val="28"/>
              </w:rPr>
              <w:t>* Sự phi lí của chiến tranh hạt nhân:</w:t>
            </w:r>
          </w:p>
          <w:p w14:paraId="7B9B6A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sống ngày nay trên trái đất và con người là kết quả của một quá trình tiến hoá hết sức lâu dài của tự nhiên.</w:t>
            </w:r>
          </w:p>
          <w:p w14:paraId="144CF0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Tính chất của cuộc tranh hạt nhân phản tiến hoá, phản tự nhiên-&gt; Hành động phi lí.</w:t>
            </w:r>
          </w:p>
          <w:p w14:paraId="66A66E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Lời kêu gọi đấu tranh vì một thế giới hòa bình, không có chiến tranh:</w:t>
            </w:r>
          </w:p>
          <w:p w14:paraId="19F845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Tất cả chúng ta phải có trách nhiệm chống, ngăn chặn chiến tranh hạt nhân.</w:t>
            </w:r>
          </w:p>
          <w:p w14:paraId="64861C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loại cần giữ gìn kí ức của mình, lịch sử sẽ lên án những thế lực hiếu chiến đẩy con người vào thảm hoạ hạt nhân.</w:t>
            </w:r>
          </w:p>
          <w:p w14:paraId="080F32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4A1E3E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Nội dung- Ý nghĩa:</w:t>
            </w:r>
          </w:p>
          <w:p w14:paraId="053F00F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*Nội dung:</w:t>
            </w:r>
          </w:p>
          <w:p w14:paraId="5D14DCD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14:paraId="04683D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 Văn bản thể hiện những suy nghĩ nghiêm túc, đầy trách nhiệm của Mác két đối với hoà bình nhân loại</w:t>
            </w:r>
          </w:p>
          <w:p w14:paraId="2DF92B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4B0A7D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lập luận chặt chẽ</w:t>
            </w:r>
          </w:p>
          <w:p w14:paraId="6C7A87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chứng cứ cụ thể, xác thực</w:t>
            </w:r>
          </w:p>
          <w:p w14:paraId="33A1B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NT so sánh sắc sảo, giàu sức thuyết phục.</w:t>
            </w:r>
          </w:p>
          <w:p w14:paraId="5CEDC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SGK-21</w:t>
            </w:r>
          </w:p>
        </w:tc>
      </w:tr>
    </w:tbl>
    <w:p w14:paraId="553E53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530D38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D3247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CF3E2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433CAD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9D38E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3FC29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Vì sao văn bản này lại được đặt tên “ đấu tranh cho một thế giới hoà bình”?</w:t>
      </w:r>
    </w:p>
    <w:p w14:paraId="4BCB9C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14:paraId="5D4240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51C318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49D23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B757F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45A522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B3030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32C716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1AA641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Vẽ sơ đồ tư duy khái quát nội dung, NT và ý nghĩa của văn bản Đấu tranh cho một thế giới hoà bình</w:t>
      </w:r>
    </w:p>
    <w:p w14:paraId="7738FA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5FDF69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8ED73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86CD19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1B0B9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63C016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5B2870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3963FA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B7C11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Sưu tầm tranh, ảnh, bài viết về thảm họa hạt nhân.</w:t>
      </w:r>
    </w:p>
    <w:p w14:paraId="71CB3E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hiểu thái độ của nhà văn với chiến chiến tranh hạt nhân và hòa bình của</w:t>
      </w:r>
    </w:p>
    <w:p w14:paraId="1D2D610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nhân loại được thể hiên trong văn bản.</w:t>
      </w:r>
    </w:p>
    <w:p w14:paraId="70F118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Phát  biểu cảm nghĩ của em sau khi học xong văn bản</w:t>
      </w:r>
    </w:p>
    <w:p w14:paraId="6C3651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"Các phương châm hội thoại" (Tiếp)</w:t>
      </w:r>
    </w:p>
    <w:p w14:paraId="7AF09D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BDFB2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FDC22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2- Tiết 8</w:t>
      </w:r>
    </w:p>
    <w:p w14:paraId="4B2F8D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Tiếng Việt:</w:t>
      </w:r>
    </w:p>
    <w:p w14:paraId="7A412F3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CÁC PHƯƠNG CHÂM HỘI THOẠI ( Tiếp theo)</w:t>
      </w:r>
    </w:p>
    <w:p w14:paraId="31BE0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17CD7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D5D2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Biết, hiểu và vận dụng được nội dung phương châm quan hệ, phương châm cách thức và phương châm lịch sự trong hội thoại</w:t>
      </w:r>
    </w:p>
    <w:p w14:paraId="4ACE73F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D43A7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14:paraId="5788E1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chuyên biệt: Năng lực giao tiếp, phân tích, so sánh, nhận xét, đánh giá, giải quyết vấn đề, sáng tạo, hợp tác, tự quản bản thân</w:t>
      </w:r>
    </w:p>
    <w:p w14:paraId="39325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5B3BDB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224EFE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B8C15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81BD8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kĩ SGK, SGV, chuẩn KTKN,  </w:t>
      </w:r>
    </w:p>
    <w:p w14:paraId="3F4E09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2FE1CD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sách giáo khoa, sách bài tập, những tài liệu liên quan</w:t>
      </w:r>
    </w:p>
    <w:p w14:paraId="049D65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 lời các câu hỏi trong SGK và chuẩn bị đầy đủ theo hướng dẫn về nhà của giáo viên</w:t>
      </w:r>
    </w:p>
    <w:p w14:paraId="254539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BC687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A4BC4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7C51C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FE549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A3447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2AD3C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AFE0B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EFF6B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47D1C9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tổ chức trò chơi " Đuổi hình bắt thành ngữ”, HS nhìn hình đoán các thành ngữ</w:t>
      </w:r>
    </w:p>
    <w:p w14:paraId="56225F16" w14:textId="2E143D2F"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06FFAE12" wp14:editId="6DE966A8">
            <wp:extent cx="3840480" cy="28803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r w:rsidRPr="006D3501">
        <w:rPr>
          <w:rFonts w:eastAsia="Times New Roman" w:cs="Times New Roman"/>
          <w:color w:val="000000"/>
          <w:szCs w:val="28"/>
        </w:rPr>
        <w:t>  </w:t>
      </w:r>
      <w:r w:rsidRPr="006D3501">
        <w:rPr>
          <w:rFonts w:eastAsia="Times New Roman" w:cs="Times New Roman"/>
          <w:noProof/>
          <w:color w:val="000000"/>
          <w:szCs w:val="28"/>
          <w:bdr w:val="single" w:sz="2" w:space="0" w:color="000000" w:frame="1"/>
        </w:rPr>
        <w:drawing>
          <wp:inline distT="0" distB="0" distL="0" distR="0" wp14:anchorId="19C59FD7" wp14:editId="2190B501">
            <wp:extent cx="3840480" cy="2880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7FA6A9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GV yêu cầu  giải nghĩa các thành ngữ trên?</w:t>
      </w:r>
    </w:p>
    <w:p w14:paraId="37CA4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58C53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37D71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E88C3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dẫn dắt:</w:t>
      </w:r>
      <w:r w:rsidRPr="006D3501">
        <w:rPr>
          <w:rFonts w:eastAsia="Times New Roman" w:cs="Times New Roman"/>
          <w:color w:val="000000"/>
          <w:szCs w:val="28"/>
        </w:rPr>
        <w:t>   Trong giao tiếp, người ta không chỉ cần chú ý tới lượt lời mà cần chú ý tới  việc tuân thủ các phương châm hội thoại. Ngoài việc phải tuân thủ phương châm về chất , phương châm về lượng chúng ta cần phải 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78"/>
        <w:gridCol w:w="3667"/>
      </w:tblGrid>
      <w:tr w:rsidR="006D3501" w:rsidRPr="006D3501" w14:paraId="5DBE62C4"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CC717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2A45A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CC49DE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DFF0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9112C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phương châm quan hệ</w:t>
            </w:r>
          </w:p>
          <w:p w14:paraId="72DAB0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phương châm quan hệ</w:t>
            </w:r>
          </w:p>
          <w:p w14:paraId="4AC021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7E121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2D817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70824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E66F2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 GV yêu cầu HS đọc ngữ liệu ( SGK- Tr 21)</w:t>
            </w:r>
          </w:p>
          <w:p w14:paraId="7E7A8A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phân công</w:t>
            </w:r>
          </w:p>
          <w:p w14:paraId="3E15F0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1: </w:t>
            </w:r>
            <w:r w:rsidRPr="006D3501">
              <w:rPr>
                <w:rFonts w:eastAsia="Times New Roman" w:cs="Times New Roman"/>
                <w:b/>
                <w:bCs/>
                <w:color w:val="000000"/>
                <w:szCs w:val="28"/>
              </w:rPr>
              <w:t>Em hiểu gì về nghĩa của thành ngữ: "Ông nói gà, bà nói vịt"</w:t>
            </w:r>
          </w:p>
          <w:p w14:paraId="6AB243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2</w:t>
            </w:r>
            <w:r w:rsidRPr="006D3501">
              <w:rPr>
                <w:rFonts w:eastAsia="Times New Roman" w:cs="Times New Roman"/>
                <w:b/>
                <w:bCs/>
                <w:color w:val="000000"/>
                <w:szCs w:val="28"/>
              </w:rPr>
              <w:t>: Thành ngữ chỉ tình huống này như thế nào?</w:t>
            </w:r>
          </w:p>
          <w:p w14:paraId="53E77A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3:</w:t>
            </w:r>
            <w:r w:rsidRPr="006D3501">
              <w:rPr>
                <w:rFonts w:eastAsia="Times New Roman" w:cs="Times New Roman"/>
                <w:b/>
                <w:bCs/>
                <w:color w:val="000000"/>
                <w:szCs w:val="28"/>
              </w:rPr>
              <w:t> Điều gì sẽ xảy ra nếu xuất hiện những tình huống hội thoại như vậy?</w:t>
            </w:r>
          </w:p>
          <w:p w14:paraId="724B04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V2: GV giao việc cả lớp</w:t>
            </w:r>
          </w:p>
          <w:p w14:paraId="42F9B0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đặt tiếp câu hỏi:</w:t>
            </w:r>
          </w:p>
          <w:p w14:paraId="7FEA33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rút ra bài học gì khi giao tiếp?</w:t>
            </w:r>
          </w:p>
          <w:p w14:paraId="56D508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Hãy lấy ví dụ trong thực tế người nói vi phạm </w:t>
            </w:r>
            <w:r w:rsidRPr="006D3501">
              <w:rPr>
                <w:rFonts w:eastAsia="Times New Roman" w:cs="Times New Roman"/>
                <w:color w:val="000000"/>
                <w:szCs w:val="28"/>
              </w:rPr>
              <w:lastRenderedPageBreak/>
              <w:t>phương châm quan hệ  khi giao tiếp?</w:t>
            </w:r>
          </w:p>
          <w:p w14:paraId="45C3F2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93F69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0C5AF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AF9B7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90D75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45A54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685E311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Đáp án</w:t>
            </w:r>
          </w:p>
          <w:p w14:paraId="008D97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1: - Trường hợp 2 người đối thoại mỗi người nói 1 phách không ăn nhập với nhau, do không hiểu nhau (vi phạm phương châm về lượng)</w:t>
            </w:r>
          </w:p>
          <w:p w14:paraId="52F3E4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2: - Đây là tình huống hội thoại mà trong đó mỗi người nói một đề tài khác nhau không ăn khớp với nhau</w:t>
            </w:r>
          </w:p>
          <w:p w14:paraId="71A36A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253DE5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3: - Con người sẽ không hiểu nhau, không giao tiếp được với nhau, các hoạt động của xã hội sẽ trở nên rối loạn</w:t>
            </w:r>
          </w:p>
          <w:p w14:paraId="529FD8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9385C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62494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Trong quá trình hội thoại những người tham gia có thể thay đổi đề tài: có những hình thức ngôn ngữ để báo hiệu sự thay đổi đó.</w:t>
            </w:r>
          </w:p>
          <w:p w14:paraId="2F61C8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w:t>
            </w:r>
          </w:p>
          <w:p w14:paraId="554B29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à này, còn chuyện hôm qua thì sao?</w:t>
            </w:r>
          </w:p>
          <w:p w14:paraId="3F93F5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Thôi, nói chuyện khác cho vui đi.</w:t>
            </w:r>
          </w:p>
          <w:p w14:paraId="2A4AE7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phương châm cách thức</w:t>
            </w:r>
          </w:p>
          <w:p w14:paraId="16B0A9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châm cách thức</w:t>
            </w:r>
          </w:p>
          <w:p w14:paraId="126FA9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0CBD5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6DB3E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3F832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3BFA9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ACBAF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Nhiệm vụ 1: Giáo viên</w:t>
            </w:r>
            <w:r w:rsidRPr="006D3501">
              <w:rPr>
                <w:rFonts w:eastAsia="Times New Roman" w:cs="Times New Roman"/>
                <w:color w:val="000000"/>
                <w:szCs w:val="28"/>
              </w:rPr>
              <w:t> chia nhóm thảo luận:</w:t>
            </w:r>
          </w:p>
          <w:p w14:paraId="23149E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1,3:</w:t>
            </w:r>
          </w:p>
          <w:p w14:paraId="6917CC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Thành ngữ "Dây cà ra dây muống", "Lúng búng như ngậm hột thị" dùng để chỉ những cách nói ntn?</w:t>
            </w:r>
          </w:p>
          <w:p w14:paraId="50FB14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cách nói như vậy có ảnh hưởng đến giao tiếp ?</w:t>
            </w:r>
          </w:p>
          <w:p w14:paraId="4B4BFC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đó, em rút ra bài học gì trong giao tiếp?</w:t>
            </w:r>
          </w:p>
          <w:p w14:paraId="3D1375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2,4:</w:t>
            </w:r>
          </w:p>
          <w:p w14:paraId="2E8E58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cách hiểu của em về câu: "Tôi đồng ý với những nhận định về truyện ngắn của ông ấy".</w:t>
            </w:r>
          </w:p>
          <w:p w14:paraId="25E16E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người nghe không hiểu lầm, phải nói ntn?</w:t>
            </w:r>
          </w:p>
          <w:p w14:paraId="545E1E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rút ra kết luận gì?</w:t>
            </w:r>
          </w:p>
          <w:p w14:paraId="39B8C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Nhiệm vụ 2:</w:t>
            </w:r>
            <w:r w:rsidRPr="006D3501">
              <w:rPr>
                <w:rFonts w:eastAsia="Times New Roman" w:cs="Times New Roman"/>
                <w:color w:val="000000"/>
                <w:szCs w:val="28"/>
              </w:rPr>
              <w:t> GV yêu cầu cả lớp</w:t>
            </w:r>
          </w:p>
          <w:p w14:paraId="010567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truyện cười "Cháy"</w:t>
            </w:r>
          </w:p>
          <w:p w14:paraId="477049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Đây chính là phương châm cách thức. Để đảm bảo phương châm cách thức, khi giao tiếp chúng </w:t>
            </w:r>
            <w:r w:rsidRPr="006D3501">
              <w:rPr>
                <w:rFonts w:eastAsia="Times New Roman" w:cs="Times New Roman"/>
                <w:color w:val="000000"/>
                <w:szCs w:val="28"/>
              </w:rPr>
              <w:lastRenderedPageBreak/>
              <w:t>ta cần chú ý điều gì?</w:t>
            </w:r>
          </w:p>
          <w:p w14:paraId="39BA2D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66120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73AEB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A5D7E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FCB14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CE018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5C095D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1,3:</w:t>
            </w:r>
          </w:p>
          <w:p w14:paraId="6E5DC9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"Dây cà ra dây muống"-&gt; Chỉ cách nói dài dòng, rườm rà</w:t>
            </w:r>
          </w:p>
          <w:p w14:paraId="1F000D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"Lúng búng như ngậm hột thị" -&gt; chỉ cách nói ấp úng không rành mạch, không thành lời.</w:t>
            </w:r>
          </w:p>
          <w:p w14:paraId="6011C2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14:paraId="246E2F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2,4:</w:t>
            </w:r>
          </w:p>
          <w:p w14:paraId="321FE0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thể hiểu theo hai cách tuỳ thuộc vào việc xác định cụm từ "của ông" bổ nghĩa cho từ "nhận định" hay "truyện ngắn"</w:t>
            </w:r>
          </w:p>
          <w:p w14:paraId="0BF409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người nghe không hiểu lầm, có thể nói:</w:t>
            </w:r>
          </w:p>
          <w:p w14:paraId="2C2526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 đồng ý với những nhận định của ông ấy về truyện ngắn</w:t>
            </w:r>
          </w:p>
          <w:p w14:paraId="28474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 đồng ý với những nhận định về truyện ngắn mà ông ấy sáng tác.</w:t>
            </w:r>
          </w:p>
          <w:p w14:paraId="51AC8D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 đồng ý với những nhận định của các bạn về tr/ngắn của ông ấy</w:t>
            </w:r>
          </w:p>
          <w:p w14:paraId="63B1F3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3CDE5A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14:paraId="394AE5AA"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3: Tìm hiểu phương châm lịch sự</w:t>
            </w:r>
          </w:p>
          <w:p w14:paraId="095973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PC lịch sự</w:t>
            </w:r>
          </w:p>
          <w:p w14:paraId="47B710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50022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1408C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464FD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15301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yêu cầu HS đọc truyện:</w:t>
            </w:r>
            <w:r w:rsidRPr="006D3501">
              <w:rPr>
                <w:rFonts w:eastAsia="Times New Roman" w:cs="Times New Roman"/>
                <w:b/>
                <w:bCs/>
                <w:color w:val="000000"/>
                <w:szCs w:val="28"/>
              </w:rPr>
              <w:t> "Người ăn xin"</w:t>
            </w:r>
          </w:p>
          <w:p w14:paraId="7878B3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nội dung câu chuyện?</w:t>
            </w:r>
          </w:p>
          <w:p w14:paraId="4995D8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cả ông lão ăn xin và cậu bé đều cảm thấy mình đã nhận được từ người kia một điều gì đó?</w:t>
            </w:r>
          </w:p>
          <w:p w14:paraId="14A050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nhận ra tình cảm nào của cậu bé dành cho ông lão ăn xin qua cái nắm tay ấy?</w:t>
            </w:r>
          </w:p>
          <w:p w14:paraId="654273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Điều đó được thể hiện qua những chi tiết nào?</w:t>
            </w:r>
          </w:p>
          <w:p w14:paraId="415F74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cậu bé đã thể hiện điều gì qua giao tiếp?</w:t>
            </w:r>
          </w:p>
          <w:p w14:paraId="05FAA8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C31DC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FE639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E36EE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C6023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F3F2C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05A9C1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Mặc dù cả hai người đều không có của cải, tiền bạc để cho nhau nhưng cả hai đều cảm nhận được tình cảm mà người kia dành cho mình (qua cái nắm chặt tay).</w:t>
            </w:r>
          </w:p>
          <w:p w14:paraId="5C689F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Tình cảm của cậu bé với ông lão: Đặc biệt là tình cảm chân thành tôn trọng và quan tâm của cậu bé dành cho ông lão ăn xin.</w:t>
            </w:r>
          </w:p>
          <w:p w14:paraId="34B062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Thể hiện qua chi tiết:</w:t>
            </w:r>
          </w:p>
          <w:p w14:paraId="6DC4CB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Bàn tay run run nắm chặt (hành động)</w:t>
            </w:r>
          </w:p>
          <w:p w14:paraId="31BBED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Xin ông đừng giận cháu! Cháu không có gì cho ông cả (lời nói)</w:t>
            </w:r>
          </w:p>
          <w:p w14:paraId="11850C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Cậu bé chú ý đến vai xã hội: người dưới - người trên</w:t>
            </w:r>
          </w:p>
          <w:p w14:paraId="383EE6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00FF5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14:paraId="5F455F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nên thấy người đối thoại thấp kém hơn mình mà có lời lẽ và hành động thiếu lịch sự.</w:t>
            </w:r>
          </w:p>
          <w:p w14:paraId="03624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6D3E01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ED372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0E860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3DBC2E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7528D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51B61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GV hướng dẫn HS làm các bài tập theo nhóm</w:t>
            </w:r>
          </w:p>
          <w:p w14:paraId="766A63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 bài 1</w:t>
            </w:r>
          </w:p>
          <w:p w14:paraId="6A8321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 bài 2</w:t>
            </w:r>
          </w:p>
          <w:p w14:paraId="43B026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3: bài 3</w:t>
            </w:r>
          </w:p>
          <w:p w14:paraId="57C55D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4: bài 4</w:t>
            </w:r>
          </w:p>
          <w:p w14:paraId="49B021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50B19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5E560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B25B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Phương châm quan hệ: (7’)</w:t>
            </w:r>
          </w:p>
          <w:p w14:paraId="246AF0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Phân tích  ngữ liệu:</w:t>
            </w:r>
          </w:p>
          <w:p w14:paraId="35922D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(SGK/21)</w:t>
            </w:r>
          </w:p>
          <w:p w14:paraId="43E23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Thành ngữ </w:t>
            </w:r>
            <w:r w:rsidRPr="006D3501">
              <w:rPr>
                <w:rFonts w:eastAsia="Times New Roman" w:cs="Times New Roman"/>
                <w:b/>
                <w:bCs/>
                <w:color w:val="000000"/>
                <w:szCs w:val="28"/>
              </w:rPr>
              <w:t>“ông nói gà, bà nói vịt”</w:t>
            </w:r>
            <w:r w:rsidRPr="006D3501">
              <w:rPr>
                <w:rFonts w:eastAsia="Times New Roman" w:cs="Times New Roman"/>
                <w:color w:val="000000"/>
                <w:szCs w:val="28"/>
              </w:rPr>
              <w:t>: Hai người đối thoại mỗi người nói 1 đằng, không hiểu nhau -&gt; cuộc thoại không thực hiện được.</w:t>
            </w:r>
          </w:p>
          <w:p w14:paraId="5907B5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Nói đúng đề tài mà hội thoại đang đề cập, tránh nói lạc đề.</w:t>
            </w:r>
          </w:p>
          <w:p w14:paraId="17BD8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Ghi nhớ : (SGK/21)</w:t>
            </w:r>
          </w:p>
          <w:p w14:paraId="5E0276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Lưu ý: </w:t>
            </w:r>
            <w:r w:rsidRPr="006D3501">
              <w:rPr>
                <w:rFonts w:eastAsia="Times New Roman" w:cs="Times New Roman"/>
                <w:color w:val="000000"/>
                <w:szCs w:val="28"/>
              </w:rPr>
              <w:t>Trong quá trình hội thoại những người tham gia có thể thay đổi đề tài: có những hình thức ngôn ngữ để báo hiệu sự thay đổi đó.</w:t>
            </w:r>
          </w:p>
          <w:p w14:paraId="1F8C0F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Phương châm cách thức (6’)</w:t>
            </w:r>
          </w:p>
          <w:p w14:paraId="5B4974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Phân tích  ngữ liệu:</w:t>
            </w:r>
          </w:p>
          <w:p w14:paraId="2BF58C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(SGK/21)</w:t>
            </w:r>
          </w:p>
          <w:p w14:paraId="062B81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Thành ngữ:</w:t>
            </w:r>
          </w:p>
          <w:p w14:paraId="4E269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“Dây cà ra dây muống": Chỉ cách nói dài dòng, rườm rà</w:t>
            </w:r>
          </w:p>
          <w:p w14:paraId="3A22C0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"Lúng búng như ngậm hột thị": chỉ cách nói ấp úng, không rành mạch, không thành lời.</w:t>
            </w:r>
          </w:p>
          <w:p w14:paraId="6248BB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Khi giao tiếp phải nói ngắn gọn, rành mạch</w:t>
            </w:r>
          </w:p>
          <w:p w14:paraId="1B4DD0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“Tôi đồng ý với những nhận định về truyện ngắn của ông ấy” có 2 cách hiểu khác nhau -&gt; Diễn đạt không rõ ràng.</w:t>
            </w:r>
          </w:p>
          <w:p w14:paraId="134E38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-&gt;Khi giao tiếp, cần nói ngắn gọn, rành mạch, tránh nói mơ hồ.</w:t>
            </w:r>
          </w:p>
          <w:p w14:paraId="3AE8F5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2.Ghi nhớ:(SGK/22)</w:t>
            </w:r>
          </w:p>
          <w:p w14:paraId="161EAF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Phương châm lịch sự: (5p)</w:t>
            </w:r>
          </w:p>
          <w:p w14:paraId="324DFA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Phân tích  ngữ liệu:</w:t>
            </w:r>
          </w:p>
          <w:p w14:paraId="74973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(SGK/22)</w:t>
            </w:r>
          </w:p>
          <w:p w14:paraId="68DB50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ăn xin và cậu bé đều cảm nhận đc sự chân thành và tôn trọng của nhau</w:t>
            </w:r>
          </w:p>
          <w:p w14:paraId="40A071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Khi giao tiếp cần tế nhị và tôn trọng người khác</w:t>
            </w:r>
          </w:p>
          <w:p w14:paraId="66272F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Ghi nhớ. (SGK/23)</w:t>
            </w:r>
          </w:p>
          <w:p w14:paraId="08693D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Luyện tập</w:t>
            </w:r>
          </w:p>
          <w:p w14:paraId="4859E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1: (SGK/23)</w:t>
            </w:r>
          </w:p>
          <w:p w14:paraId="3BA9F0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a.Những câu ca dao, tục ngữ khẳng định vai trò của ngôn ngữ trong đời sống và khuyên ta trong giao tiếp nên dùng những lời lẽ lịch sự nhã nhặn.</w:t>
            </w:r>
          </w:p>
          <w:p w14:paraId="01736255" w14:textId="77777777" w:rsidR="006D3501" w:rsidRPr="006D3501" w:rsidRDefault="006D3501" w:rsidP="006D3501">
            <w:pPr>
              <w:spacing w:after="0" w:line="360" w:lineRule="auto"/>
              <w:ind w:right="72"/>
              <w:jc w:val="both"/>
              <w:rPr>
                <w:rFonts w:eastAsia="Times New Roman" w:cs="Times New Roman"/>
                <w:color w:val="000000"/>
                <w:szCs w:val="28"/>
              </w:rPr>
            </w:pPr>
            <w:r w:rsidRPr="006D3501">
              <w:rPr>
                <w:rFonts w:eastAsia="Times New Roman" w:cs="Times New Roman"/>
                <w:color w:val="000000"/>
                <w:szCs w:val="28"/>
              </w:rPr>
              <w:t>b.Những câu có nội dung tương</w:t>
            </w:r>
          </w:p>
          <w:p w14:paraId="42901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2 (SGK/23)</w:t>
            </w:r>
          </w:p>
          <w:p w14:paraId="2C48C6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Bài văn của bạn chưa hay lắm</w:t>
            </w:r>
          </w:p>
          <w:p w14:paraId="7F055F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bài văn viết dở</w:t>
            </w:r>
          </w:p>
          <w:p w14:paraId="0C2B8C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giảm, nói tránh).</w:t>
            </w:r>
          </w:p>
          <w:p w14:paraId="7DB34C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3 (SGK/23)</w:t>
            </w:r>
          </w:p>
          <w:p w14:paraId="628510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a-nói mát      </w:t>
            </w:r>
          </w:p>
          <w:p w14:paraId="25DFAF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b-nói hớt</w:t>
            </w:r>
          </w:p>
          <w:p w14:paraId="115B9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c-nói móc</w:t>
            </w:r>
          </w:p>
          <w:p w14:paraId="00DB1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d-nói leo</w:t>
            </w:r>
          </w:p>
          <w:p w14:paraId="6FDF19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e-nói ra đầu ra đũa</w:t>
            </w:r>
          </w:p>
          <w:p w14:paraId="5CE81B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4 (SGK/23</w:t>
            </w:r>
          </w:p>
          <w:p w14:paraId="4F8217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14:paraId="2DEB1C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2F9E58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8A9EC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59E873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 </w:t>
      </w:r>
      <w:r w:rsidRPr="006D3501">
        <w:rPr>
          <w:rFonts w:eastAsia="Times New Roman" w:cs="Times New Roman"/>
          <w:b/>
          <w:bCs/>
          <w:color w:val="000000"/>
          <w:szCs w:val="28"/>
        </w:rPr>
        <w:t>GV tổ chức trò chơi tiếp sức</w:t>
      </w:r>
    </w:p>
    <w:p w14:paraId="45A49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2 phút</w:t>
      </w:r>
    </w:p>
    <w:p w14:paraId="578D2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Tìm nhanh các thành ngữ theo yêu cầu</w:t>
      </w:r>
    </w:p>
    <w:p w14:paraId="5D147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công:</w:t>
      </w:r>
    </w:p>
    <w:p w14:paraId="75C833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1:  </w:t>
      </w:r>
      <w:r w:rsidRPr="006D3501">
        <w:rPr>
          <w:rFonts w:eastAsia="Times New Roman" w:cs="Times New Roman"/>
          <w:color w:val="000000"/>
          <w:szCs w:val="28"/>
        </w:rPr>
        <w:t>Tìm những thành ngữ ,ca dao, tục ngữ có nội dung liên quan đến p/c cách thức</w:t>
      </w:r>
    </w:p>
    <w:p w14:paraId="1C7F5B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2: </w:t>
      </w:r>
      <w:r w:rsidRPr="006D3501">
        <w:rPr>
          <w:rFonts w:eastAsia="Times New Roman" w:cs="Times New Roman"/>
          <w:color w:val="000000"/>
          <w:szCs w:val="28"/>
        </w:rPr>
        <w:t>Tìm những thành ngữ ca dao, tục ngữ có nội dung liên quan đến p/c quan hệ</w:t>
      </w:r>
    </w:p>
    <w:p w14:paraId="5CE75C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3: </w:t>
      </w:r>
      <w:r w:rsidRPr="006D3501">
        <w:rPr>
          <w:rFonts w:eastAsia="Times New Roman" w:cs="Times New Roman"/>
          <w:color w:val="000000"/>
          <w:szCs w:val="28"/>
        </w:rPr>
        <w:t>Tìm những thành ngữ ca dao, tục ngữ có nội dung liên quan đến p/c lịch sự</w:t>
      </w:r>
    </w:p>
    <w:p w14:paraId="32D585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445C48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Đáp án mong muốn</w:t>
      </w:r>
    </w:p>
    <w:p w14:paraId="235C58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1:-  Nửa úp nửa mở</w:t>
      </w:r>
    </w:p>
    <w:p w14:paraId="28B48B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Người khôn ăn nói nửa chừng</w:t>
      </w:r>
    </w:p>
    <w:p w14:paraId="314BBA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cho người dại nửa mừng nửa lo</w:t>
      </w:r>
    </w:p>
    <w:p w14:paraId="413E9E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-Ăn không nên miếng nói không nên lời</w:t>
      </w:r>
    </w:p>
    <w:p w14:paraId="1A438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2  - Đánh trống lảng</w:t>
      </w:r>
    </w:p>
    <w:p w14:paraId="2B97A4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Ông nói gà bà nói vịt</w:t>
      </w:r>
    </w:p>
    <w:p w14:paraId="7396E1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Tổ 3  - Lời nói chẳng mất tiền mua</w:t>
      </w:r>
    </w:p>
    <w:p w14:paraId="7E536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lời mà nói cho vừa lòng nhau</w:t>
      </w:r>
    </w:p>
    <w:p w14:paraId="5FC3CC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-Nói như đấm vào tai</w:t>
      </w:r>
    </w:p>
    <w:p w14:paraId="759A32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78CB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D99D9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22B70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5787AA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0A958B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262303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85BBF13"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Học bài, hoàn chỉnh các bài tập.</w:t>
      </w:r>
    </w:p>
    <w:p w14:paraId="62BDF30C"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Tìm một số ví dụ về việc không tuân thủ p/c về lượng, p/c về chất trong một hội thoại.</w:t>
      </w:r>
    </w:p>
    <w:p w14:paraId="2C220793"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Chuẩn bị: " Sử dụng yếu tố miêu tả trong văn thuyết minh" (Đọc kĩ ngữ liệu, trả lời câu hỏi, chuẩn bị các bài tập)</w:t>
      </w:r>
    </w:p>
    <w:p w14:paraId="308961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Hãy chỉ rõ những câu văn đã sử dụng yếu tố miêu tả khi tả sự biến đổi của hình ảnh đảo đá.</w:t>
      </w:r>
    </w:p>
    <w:p w14:paraId="21750A6F"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Viết đoạn văn thuyết minh về cây lúa trong đó có sử dụng yếu tố miêu tả.</w:t>
      </w:r>
    </w:p>
    <w:p w14:paraId="221DFCF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14:paraId="737E9C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B3C00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7E3D8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3- Tiết 9:</w:t>
      </w:r>
    </w:p>
    <w:p w14:paraId="6AFEE4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Tập làm văn:</w:t>
      </w:r>
    </w:p>
    <w:p w14:paraId="4F87C61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SỬ DỤNG YẾU TỐ MIÊU TẢ TRONG VĂN BẢN THUYẾT MINH</w:t>
      </w:r>
    </w:p>
    <w:p w14:paraId="26C836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9DBE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55A74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Biết và hiểu  được tác dụng của yếu tố miêu tả trong văn bản thuyết minh : làm cho đối tượng thuyết minh hiện lên cụ thể, gần gũi, dễ cảm nhận hoặc gây ấn tượng.</w:t>
      </w:r>
    </w:p>
    <w:p w14:paraId="6A24F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 của miêu tả trong văn bản TM: phụ trợ cho việc giới thiệu nhằm gợi lên hình ảnh cụ thể của đối tượng cần TM</w:t>
      </w:r>
    </w:p>
    <w:p w14:paraId="2774B38F"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431944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14:paraId="3B60DF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chuyên biệt: Năng lực giao tiếp, phân tích, so sánh, nhận xét, đánh giá, giải quyết vấn đề, sáng tạo, hợp tác, tự quản bản thân</w:t>
      </w:r>
    </w:p>
    <w:p w14:paraId="0E590C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94809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2B9BF7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96BEA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BFD84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kĩ SGK, SGV, chuẩn KTKN,  </w:t>
      </w:r>
    </w:p>
    <w:p w14:paraId="27D115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1B38FB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w:t>
      </w:r>
    </w:p>
    <w:p w14:paraId="7417B7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sách giáo khoa, sách bài tập, những tài liệu liên quan</w:t>
      </w:r>
    </w:p>
    <w:p w14:paraId="4CDD05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 lời các câu hỏi trong SGK và chuẩn bị đầy đủ theo hướng dẫn về nhà của giáo viên</w:t>
      </w:r>
    </w:p>
    <w:p w14:paraId="5635AD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4518B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2767E4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7BEA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88AF5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15FAB1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theo dõi đoạn video và thực hiện yêu cầu của GV.</w:t>
      </w:r>
    </w:p>
    <w:p w14:paraId="4D7E63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4CB88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F2D8E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1C322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Quan sát đoạn văn  sau và trả lời câu hỏi</w:t>
      </w:r>
    </w:p>
    <w:p w14:paraId="160989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có ai sinh ra và lớn lên ở các làng quê VN mà lại không có tuổi thơ gắn bó với con trâu. Thưở nhỏ, đưa cơm cho cha đi cày, mải mê ngắm nhìn những con trâu </w:t>
      </w:r>
      <w:r w:rsidRPr="006D3501">
        <w:rPr>
          <w:rFonts w:eastAsia="Times New Roman" w:cs="Times New Roman"/>
          <w:b/>
          <w:bCs/>
          <w:color w:val="000000"/>
          <w:szCs w:val="28"/>
        </w:rPr>
        <w:t>được thả lỏng đang say sưa gặm cỏ 1 cách ngon lành</w:t>
      </w:r>
      <w:r w:rsidRPr="006D3501">
        <w:rPr>
          <w:rFonts w:eastAsia="Times New Roman" w:cs="Times New Roman"/>
          <w:color w:val="000000"/>
          <w:szCs w:val="28"/>
        </w:rPr>
        <w:t>. Lớn lên 1 chút thì </w:t>
      </w:r>
      <w:r w:rsidRPr="006D3501">
        <w:rPr>
          <w:rFonts w:eastAsia="Times New Roman" w:cs="Times New Roman"/>
          <w:b/>
          <w:bCs/>
          <w:color w:val="000000"/>
          <w:szCs w:val="28"/>
        </w:rPr>
        <w:t>nghễu nghện cưỡi trên lưng trâu trong những buổi chiều đi chăn thả trở về</w:t>
      </w:r>
      <w:r w:rsidRPr="006D3501">
        <w:rPr>
          <w:rFonts w:eastAsia="Times New Roman" w:cs="Times New Roman"/>
          <w:color w:val="000000"/>
          <w:szCs w:val="28"/>
        </w:rPr>
        <w:t>. Cưỡi trâu ra đồng, cưỡi trâu lội xuống sông, cưỡi trâu thong dong và cưỡi trâu phi nước đại,.... Thú vị biết bao! Con trâu </w:t>
      </w:r>
      <w:r w:rsidRPr="006D3501">
        <w:rPr>
          <w:rFonts w:eastAsia="Times New Roman" w:cs="Times New Roman"/>
          <w:b/>
          <w:bCs/>
          <w:color w:val="000000"/>
          <w:szCs w:val="28"/>
        </w:rPr>
        <w:t>hiền lành, ngoan ngoãn</w:t>
      </w:r>
      <w:r w:rsidRPr="006D3501">
        <w:rPr>
          <w:rFonts w:eastAsia="Times New Roman" w:cs="Times New Roman"/>
          <w:color w:val="000000"/>
          <w:szCs w:val="28"/>
        </w:rPr>
        <w:t> đã để lại trong kí ức tuổi thơ mỗi người biết bao kỉ niệm ngọt ngào!</w:t>
      </w:r>
    </w:p>
    <w:p w14:paraId="06F54C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Chiều chiều, khi một ngày lao động đã tạm dừng, con trâu được tháo cày và </w:t>
      </w:r>
      <w:r w:rsidRPr="006D3501">
        <w:rPr>
          <w:rFonts w:eastAsia="Times New Roman" w:cs="Times New Roman"/>
          <w:b/>
          <w:bCs/>
          <w:color w:val="000000"/>
          <w:szCs w:val="28"/>
        </w:rPr>
        <w:t>đủng đỉnh bước trên đường làng, miệng luôn “nhai trầu” bỏm bẻm.</w:t>
      </w:r>
      <w:r w:rsidRPr="006D3501">
        <w:rPr>
          <w:rFonts w:eastAsia="Times New Roman" w:cs="Times New Roman"/>
          <w:color w:val="000000"/>
          <w:szCs w:val="28"/>
        </w:rPr>
        <w:t> Khi ấy cái dáng đi </w:t>
      </w:r>
      <w:r w:rsidRPr="006D3501">
        <w:rPr>
          <w:rFonts w:eastAsia="Times New Roman" w:cs="Times New Roman"/>
          <w:b/>
          <w:bCs/>
          <w:color w:val="000000"/>
          <w:szCs w:val="28"/>
        </w:rPr>
        <w:t>khoan thai, chậm rãi</w:t>
      </w:r>
      <w:r w:rsidRPr="006D3501">
        <w:rPr>
          <w:rFonts w:eastAsia="Times New Roman" w:cs="Times New Roman"/>
          <w:color w:val="000000"/>
          <w:szCs w:val="28"/>
        </w:rPr>
        <w:t> của con trâu khiến cho ta có cảm giác không khí của làng quê VN sao mà thanh bình và thân quen quá đỗi!</w:t>
      </w:r>
    </w:p>
    <w:p w14:paraId="0B820A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Em hãy lược bỏ những từ in đậm và nhận xét đoạn văn mới có được?</w:t>
      </w:r>
    </w:p>
    <w:p w14:paraId="16C96D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870C4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92B9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964C5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5"/>
        <w:gridCol w:w="3600"/>
      </w:tblGrid>
      <w:tr w:rsidR="006D3501" w:rsidRPr="006D3501" w14:paraId="208E2163"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FE097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BE675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26713AE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A384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B. HOẠT ĐỘNG HÌNH THÀNH KIẾN THỨC </w:t>
            </w:r>
            <w:r w:rsidRPr="006D3501">
              <w:rPr>
                <w:rFonts w:eastAsia="Times New Roman" w:cs="Times New Roman"/>
                <w:b/>
                <w:bCs/>
                <w:color w:val="000000"/>
                <w:szCs w:val="28"/>
              </w:rPr>
              <w:lastRenderedPageBreak/>
              <w:t>MỚI.</w:t>
            </w:r>
          </w:p>
          <w:p w14:paraId="27275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HD học sinh ôn tập về văn thuyết minh</w:t>
            </w:r>
          </w:p>
          <w:p w14:paraId="2A760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khái niệm, đặc điểm văn bản TM</w:t>
            </w:r>
          </w:p>
          <w:p w14:paraId="0CAEEF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E192E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7186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DDEB5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3EE8A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w:t>
            </w:r>
            <w:r w:rsidRPr="006D3501">
              <w:rPr>
                <w:rFonts w:eastAsia="Times New Roman" w:cs="Times New Roman"/>
                <w:b/>
                <w:bCs/>
                <w:color w:val="000000"/>
                <w:szCs w:val="28"/>
              </w:rPr>
              <w:t>- GV tổ chức cho HS thảo luận nhóm</w:t>
            </w:r>
          </w:p>
          <w:p w14:paraId="714204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2 phút</w:t>
            </w:r>
          </w:p>
          <w:p w14:paraId="0CA5B2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Viết ra bảng nhóm nội dung câu hỏi</w:t>
            </w:r>
          </w:p>
          <w:p w14:paraId="4BCDB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công:</w:t>
            </w:r>
          </w:p>
          <w:p w14:paraId="2D5D66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1</w:t>
            </w:r>
          </w:p>
          <w:p w14:paraId="7328BC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Nhắc lại k/n văn bản TM?</w:t>
            </w:r>
          </w:p>
          <w:p w14:paraId="7CC43D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2</w:t>
            </w:r>
          </w:p>
          <w:p w14:paraId="0F8203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điểm chủ yếu của văn bản TM?</w:t>
            </w:r>
          </w:p>
          <w:p w14:paraId="09DDB4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3</w:t>
            </w:r>
            <w:r w:rsidRPr="006D3501">
              <w:rPr>
                <w:rFonts w:eastAsia="Times New Roman" w:cs="Times New Roman"/>
                <w:color w:val="000000"/>
                <w:szCs w:val="28"/>
              </w:rPr>
              <w:t>:  Các phương pháp TM.</w:t>
            </w:r>
          </w:p>
          <w:p w14:paraId="1955FF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33FA9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C446F6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87362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D860C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A8FF6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FDEF0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Đáp án mong muốn</w:t>
            </w:r>
          </w:p>
          <w:p w14:paraId="06B16C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Nhóm 1:</w:t>
            </w:r>
          </w:p>
          <w:p w14:paraId="5FA50F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14:paraId="5A4182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67</w:t>
            </w:r>
          </w:p>
          <w:p w14:paraId="1E36A1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Nhóm 2:</w:t>
            </w:r>
          </w:p>
          <w:p w14:paraId="30EA84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Tri thức khách quan, hữu ích, chính xác.</w:t>
            </w:r>
          </w:p>
          <w:p w14:paraId="2FDE77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Trình bày chính xác, rõ ràng.</w:t>
            </w:r>
          </w:p>
          <w:p w14:paraId="04ADE8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Nhóm 3</w:t>
            </w:r>
          </w:p>
          <w:p w14:paraId="1EAEC4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phân loại, nêu ví dụ, liệt kê, số liệu, so sánh</w:t>
            </w:r>
          </w:p>
          <w:p w14:paraId="31B466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0D298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Hướng dẫn HS tìm hiểu yếu tố miêu tả trong văn bản thuyết minh</w:t>
            </w:r>
          </w:p>
          <w:p w14:paraId="5A2278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các yếu tố miêu tả trong văn bản thuyết minh.</w:t>
            </w:r>
          </w:p>
          <w:p w14:paraId="7762DF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7151A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F9BBE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4DF34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1EB58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GV yêu cầu HS đọc văn bản và trả lời câu hỏi:</w:t>
            </w:r>
          </w:p>
          <w:p w14:paraId="7CAA0A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Nhan đề của VB có ý nghĩa gì?</w:t>
            </w:r>
          </w:p>
          <w:p w14:paraId="225D0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Nêu đối tượng thuyết minh của VB?</w:t>
            </w:r>
          </w:p>
          <w:p w14:paraId="668457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của văn bản?</w:t>
            </w:r>
          </w:p>
          <w:p w14:paraId="7E1A18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 GV yêu cầu HS thảo luận nhóm</w:t>
            </w:r>
          </w:p>
          <w:p w14:paraId="4A2A0F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5 phút</w:t>
            </w:r>
          </w:p>
          <w:p w14:paraId="4AA1CC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Viết ra bảng nhóm nội dung câu trả lời đại diện trình bày</w:t>
            </w:r>
          </w:p>
          <w:p w14:paraId="3C317E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Phân công</w:t>
            </w:r>
          </w:p>
          <w:p w14:paraId="51BF00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1+2:</w:t>
            </w:r>
          </w:p>
          <w:p w14:paraId="278938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TM những đặc điểm gì của cây chuối?</w:t>
            </w:r>
          </w:p>
          <w:p w14:paraId="5639F5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Tìm các câu văn trong bài thuyết minh về đặc điểm tiêu biểu của cây chuối Việt Nam?</w:t>
            </w:r>
          </w:p>
          <w:p w14:paraId="089457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3: ? Chỉ ra những câu văn có yếu tố miêu tả về cây chuối trong VB?</w:t>
            </w:r>
          </w:p>
          <w:p w14:paraId="3DDF6B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F1F5D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146CA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03E609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B0759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3F4FF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*Đáp án mong muốn</w:t>
            </w:r>
          </w:p>
          <w:p w14:paraId="7907DB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14:paraId="3D8C36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Đối tượng: Cây chuối Việt Nam.</w:t>
            </w:r>
          </w:p>
          <w:p w14:paraId="470D6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của văn bản:</w:t>
            </w:r>
          </w:p>
          <w:p w14:paraId="672F7D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Từ đầu-&gt; con đàn cháu lũ.</w:t>
            </w:r>
          </w:p>
          <w:p w14:paraId="23EEB1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Người phụ nữ -&gt; ngày nay.</w:t>
            </w:r>
          </w:p>
          <w:p w14:paraId="172CB8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Đoạn 3: Còn lại</w:t>
            </w:r>
          </w:p>
          <w:p w14:paraId="29BA52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w:t>
            </w:r>
          </w:p>
          <w:p w14:paraId="6C0C79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1+2</w:t>
            </w:r>
          </w:p>
          <w:p w14:paraId="358E07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Hầu như ở nông thôn nhà nào cũng trồng chuối .</w:t>
            </w:r>
          </w:p>
          <w:p w14:paraId="24CE0F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Cây chuối rất ưa nước ... bạt ngàn vô tận</w:t>
            </w:r>
          </w:p>
          <w:p w14:paraId="1047AE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Người phụ nữ nào ...từ gốc đến hoa quả</w:t>
            </w:r>
          </w:p>
          <w:p w14:paraId="290800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Quả chuối là một món ăn ngon .</w:t>
            </w:r>
          </w:p>
          <w:p w14:paraId="32FA8A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Nào chuối hương... hương thơm hấp dẫn mỗi cây chuối đều cho một buồng chuối</w:t>
            </w:r>
          </w:p>
          <w:p w14:paraId="508FAD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Có buồng chuối trăm quả nghìn quả .</w:t>
            </w:r>
          </w:p>
          <w:p w14:paraId="32F952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Quả chuối chín ... da dẻ mịn màng</w:t>
            </w:r>
          </w:p>
          <w:p w14:paraId="21E749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Nến chuối chín... bữa ăn hàng ngày</w:t>
            </w:r>
          </w:p>
          <w:p w14:paraId="40FE08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Chuối xanh nấu ... không thay thế được .</w:t>
            </w:r>
          </w:p>
          <w:p w14:paraId="6C9EEB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ta có thể ... trên mâm ngũ quả chuối thờ ... dùng nguyên nải .</w:t>
            </w:r>
          </w:p>
          <w:p w14:paraId="27C5F8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lễ tết ...thờ chuối chín</w:t>
            </w:r>
          </w:p>
          <w:p w14:paraId="70CC5D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6B2DF5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thân cây chuối: Thân chuối mềm vươn lên như những trụ cột nhẵn bóng ...</w:t>
            </w:r>
          </w:p>
          <w:p w14:paraId="5D2DB66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Tả vòm tán lá: Toả ra vòm tán lá xanh mướt che rợp từ vườn tược đến núi rừng</w:t>
            </w:r>
          </w:p>
          <w:p w14:paraId="3DBBA3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chuối trứng cuốc : Vỏ chuối có những vệt lốm đốm như vỏ trứng quốc.</w:t>
            </w:r>
          </w:p>
          <w:p w14:paraId="6270B9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cách ăn chuối: Chuối xanh có vị chát, để sống cắt lát ăn cặp với thịt lợn luộc...hay ăn gỏi.</w:t>
            </w:r>
          </w:p>
          <w:p w14:paraId="197D42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56272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và bổ sung:</w:t>
            </w:r>
          </w:p>
          <w:p w14:paraId="5CC030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dụng của yếu tố miêu tả :</w:t>
            </w:r>
          </w:p>
          <w:p w14:paraId="541C1A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Tác dụng : Gợi hình ảnh cụ thể, nổi bật, ấn tượng để thuyết minh về cây chuối đc sinh động và hấp dẫn hơn</w:t>
            </w:r>
          </w:p>
          <w:p w14:paraId="552B19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V/b chưa cung cấp đầy đủ tri thức về cây chuối chưa. Có thể bổ sung thêm</w:t>
            </w:r>
          </w:p>
          <w:p w14:paraId="716FD0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loại chuối: chuối tây, chuối hột, chuối lá...</w:t>
            </w:r>
          </w:p>
          <w:p w14:paraId="6992D3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Cấu tạo của chuối:</w:t>
            </w:r>
          </w:p>
          <w:p w14:paraId="40C4C3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Thân chuối: Gồm nhiều lớp bẹ xếp lại với nhau</w:t>
            </w:r>
          </w:p>
          <w:p w14:paraId="5790B2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Lá chuối: Gồm lávà cuống</w:t>
            </w:r>
          </w:p>
          <w:p w14:paraId="652563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chuối: Màu hồng có nhiều bẹ</w:t>
            </w:r>
          </w:p>
          <w:p w14:paraId="6674C4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Gốc: có củ và rễ</w:t>
            </w:r>
          </w:p>
          <w:p w14:paraId="28919A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E715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xml:space="preserve">I. Tìm hiểu yếu tố miêu tả </w:t>
            </w:r>
            <w:r w:rsidRPr="006D3501">
              <w:rPr>
                <w:rFonts w:eastAsia="Times New Roman" w:cs="Times New Roman"/>
                <w:b/>
                <w:bCs/>
                <w:color w:val="000000"/>
                <w:szCs w:val="28"/>
              </w:rPr>
              <w:lastRenderedPageBreak/>
              <w:t>trong văn bản thuyết minh</w:t>
            </w:r>
          </w:p>
          <w:p w14:paraId="603EC2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1.Phân tích  ngữ liệu SGK/24</w:t>
            </w:r>
          </w:p>
          <w:p w14:paraId="62BDAA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Văn bản: "Cây chuối trong đời sống Việt Nam”</w:t>
            </w:r>
          </w:p>
          <w:p w14:paraId="214B6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Nhan đề của VB </w:t>
            </w:r>
            <w:r w:rsidRPr="006D3501">
              <w:rPr>
                <w:rFonts w:eastAsia="Times New Roman" w:cs="Times New Roman"/>
                <w:b/>
                <w:bCs/>
                <w:color w:val="000000"/>
                <w:szCs w:val="28"/>
              </w:rPr>
              <w:t>:</w:t>
            </w:r>
          </w:p>
          <w:p w14:paraId="65D333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 của cây chuối trong đời sống vật chất và tinh thần của người Việt Nam từ xưa đến nay.</w:t>
            </w:r>
          </w:p>
          <w:p w14:paraId="726994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-Thái độ đúng đắn của con người đối với cây chuối</w:t>
            </w:r>
          </w:p>
          <w:p w14:paraId="5770D9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tượng: Cây chuối Việt Nam</w:t>
            </w:r>
          </w:p>
          <w:p w14:paraId="1F4814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 3 đoạn</w:t>
            </w:r>
          </w:p>
          <w:p w14:paraId="2B5774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TM những đặc điểm tiêu biểu của cây chuối : Nơi trồng, đặc điểm sống, các loại chuối, buồng chuối, quả chuối.</w:t>
            </w:r>
          </w:p>
          <w:p w14:paraId="551B74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văn có yếu tố miêu tả :</w:t>
            </w:r>
          </w:p>
          <w:p w14:paraId="194BCEA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+Thân chuối mềm vươn lên như những trụ cột nhẵn bóng</w:t>
            </w:r>
          </w:p>
          <w:p w14:paraId="0C44BA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+Toả ra vòm tán lá xanh mướt.</w:t>
            </w:r>
          </w:p>
          <w:p w14:paraId="43A86AA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Khi chín vỏ chuối có những vệt lốm đốm như vỏ trứng cuốc.</w:t>
            </w:r>
          </w:p>
          <w:p w14:paraId="2F107BFC"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+Cách ăn chuối xanh...</w:t>
            </w:r>
          </w:p>
        </w:tc>
      </w:tr>
    </w:tbl>
    <w:p w14:paraId="60EE81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8F53D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33512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60B7B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18F7B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88009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3099B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phân công làm việc nhóm:</w:t>
      </w:r>
    </w:p>
    <w:p w14:paraId="129D2F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1,3: Bài tập 1/trang 26</w:t>
      </w:r>
    </w:p>
    <w:p w14:paraId="333F4E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2,4: Bài tập 2/trang 26</w:t>
      </w:r>
    </w:p>
    <w:p w14:paraId="1EA996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AECC3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81DEA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1:</w:t>
      </w:r>
    </w:p>
    <w:p w14:paraId="4EBBE2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Thân cây chuối có hình dáng</w:t>
      </w:r>
      <w:r w:rsidRPr="006D3501">
        <w:rPr>
          <w:rFonts w:eastAsia="Times New Roman" w:cs="Times New Roman"/>
          <w:color w:val="000000"/>
          <w:szCs w:val="28"/>
        </w:rPr>
        <w:t> thẳng tròn như cây cột trụ mọng nước, mịn màng.( tròn mát rượi, mọng nước, gồm nhiều lớp bẹ có cuống lá.</w:t>
      </w:r>
    </w:p>
    <w:p w14:paraId="18E8CE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Lá chuối tươi</w:t>
      </w:r>
      <w:r w:rsidRPr="006D3501">
        <w:rPr>
          <w:rFonts w:eastAsia="Times New Roman" w:cs="Times New Roman"/>
          <w:color w:val="000000"/>
          <w:szCs w:val="28"/>
        </w:rPr>
        <w:t> xanh rờn phơi mình dưới nắng, Thỉnh thoảng vẫy lên phần phật như gọi mời ai đó</w:t>
      </w:r>
    </w:p>
    <w:p w14:paraId="3647CD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Lá chuối khô</w:t>
      </w:r>
      <w:r w:rsidRPr="006D3501">
        <w:rPr>
          <w:rFonts w:eastAsia="Times New Roman" w:cs="Times New Roman"/>
          <w:color w:val="000000"/>
          <w:szCs w:val="28"/>
        </w:rPr>
        <w:t>: khi giá lá chuối ngả màu vàng rồi quắt lại ngả màu đất, dọc lá rủ xuống quanh thân dùng gói bánh gai dễ bóc lại thơm.</w:t>
      </w:r>
    </w:p>
    <w:p w14:paraId="7B9E24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Nõn chuối</w:t>
      </w:r>
      <w:r w:rsidRPr="006D3501">
        <w:rPr>
          <w:rFonts w:eastAsia="Times New Roman" w:cs="Times New Roman"/>
          <w:color w:val="000000"/>
          <w:szCs w:val="28"/>
        </w:rPr>
        <w:t> xanh non cuốn tròn như một phong thư còn kín chưa được mở ra.</w:t>
      </w:r>
    </w:p>
    <w:p w14:paraId="7CF3D9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Bắp chuối</w:t>
      </w:r>
      <w:r w:rsidRPr="006D3501">
        <w:rPr>
          <w:rFonts w:eastAsia="Times New Roman" w:cs="Times New Roman"/>
          <w:color w:val="000000"/>
          <w:szCs w:val="28"/>
        </w:rPr>
        <w:t> hình thuỷ lôi màu tím là một món nộm tuyệt ngon ( Bắp chuối màu phớt hồng đung đưa như một búp lửa của thiên nhiên kỳ diệu)</w:t>
      </w:r>
    </w:p>
    <w:p w14:paraId="31E7F2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Quả chuối</w:t>
      </w:r>
      <w:r w:rsidRPr="006D3501">
        <w:rPr>
          <w:rFonts w:eastAsia="Times New Roman" w:cs="Times New Roman"/>
          <w:color w:val="000000"/>
          <w:szCs w:val="28"/>
        </w:rPr>
        <w:t> cong cong</w:t>
      </w:r>
    </w:p>
    <w:p w14:paraId="2A4367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2:</w:t>
      </w:r>
    </w:p>
    <w:p w14:paraId="76F0B0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Chén (tách) uống trà: Tách là loại chén của Tây, nó có tai. Chén của ta không có tai</w:t>
      </w:r>
    </w:p>
    <w:p w14:paraId="0ABD95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uống trà: khi mời ai uống trà thì bưng hai tay mà mời. Có uống cũng nâng hai tay xoa xoa rồi mới uống, mà uống rất nóng.</w:t>
      </w:r>
    </w:p>
    <w:p w14:paraId="261F33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w:t>
      </w:r>
    </w:p>
    <w:p w14:paraId="16167A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w:t>
      </w:r>
    </w:p>
    <w:p w14:paraId="7760EE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CB0E8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09D02F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12B18B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04D4A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w:t>
      </w:r>
      <w:r w:rsidRPr="006D3501">
        <w:rPr>
          <w:rFonts w:eastAsia="Times New Roman" w:cs="Times New Roman"/>
          <w:color w:val="000000"/>
          <w:szCs w:val="28"/>
        </w:rPr>
        <w:t>Viết một đoạn văn thuyết minh về cây phượng, trong đó có ít nhất hai câu có yếu tố miêu tả</w:t>
      </w:r>
    </w:p>
    <w:p w14:paraId="7037D8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29800C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07D0D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87DED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20E58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1B5DFF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00228B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484C03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739D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Chuẩn bị cho bài sau: "Luyện tập...trong văn bản thuyết minh"</w:t>
      </w:r>
    </w:p>
    <w:p w14:paraId="71E26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Đề bài "Con trâu ở làng quê Việt Nam"</w:t>
      </w:r>
    </w:p>
    <w:p w14:paraId="14EFE1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57"/>
        <w:gridCol w:w="2637"/>
        <w:gridCol w:w="2665"/>
      </w:tblGrid>
      <w:tr w:rsidR="006D3501" w:rsidRPr="006D3501" w14:paraId="3148397C" w14:textId="77777777" w:rsidTr="006D3501">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51BA6C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w:t>
            </w:r>
          </w:p>
          <w:p w14:paraId="77E167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D5CF1DA" w14:textId="77777777" w:rsidR="006D3501" w:rsidRPr="006D3501" w:rsidRDefault="006D3501" w:rsidP="006D3501">
            <w:pPr>
              <w:spacing w:after="0" w:line="36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1B6EA53"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t>Tiết theo PPCT:10</w:t>
            </w:r>
          </w:p>
        </w:tc>
      </w:tr>
    </w:tbl>
    <w:p w14:paraId="3AD220E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Tập làm văn:</w:t>
      </w:r>
    </w:p>
    <w:p w14:paraId="2A44925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LUYỆN TẬP SỬ DỤNG YẾU TỐ MIÊU TẢ</w:t>
      </w:r>
    </w:p>
    <w:p w14:paraId="23ADC57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TRONG VĂN BẢN THUYẾT MINH</w:t>
      </w:r>
    </w:p>
    <w:p w14:paraId="5C7DBE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F1249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B916DE6"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t>+ Những yếu tố miêu tả trong bài văn thuyết minh.</w:t>
      </w:r>
    </w:p>
    <w:p w14:paraId="7531F33B"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t>+ Vai trò của yếu tố miêu tả trong bài văn thuyết minh.</w:t>
      </w:r>
    </w:p>
    <w:p w14:paraId="184D271B"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2E1F645"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t>+ Kĩ năng giao tiếp, lắng nghe tích cực, ra quyết định, giải quyết vấn đề, quản lí thời gian, tìm kiếm và xử lí thông tin,</w:t>
      </w:r>
    </w:p>
    <w:p w14:paraId="11B1AF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68A693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597CF7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A2E8E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71747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Tư liệu, bài tập trắc nghiệm, tranh ảnh</w:t>
      </w:r>
    </w:p>
    <w:p w14:paraId="332352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Tham khảo tư liệu, lập dàn ý, dự kiến các yếu tố miêu tả sử dụng trong bài</w:t>
      </w:r>
    </w:p>
    <w:p w14:paraId="6D1100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403D53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BCBDE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7222E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563C7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FEB70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theo dõi đoạn video và thực hiện yêu cầu của GV.</w:t>
      </w:r>
    </w:p>
    <w:p w14:paraId="46383C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76866C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DEDDB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910E7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hãy kể tên 1 bài thơ, bài hát hoặc bài ca dao nói về con trâu.</w:t>
      </w:r>
    </w:p>
    <w:p w14:paraId="289B10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Gợi ý:</w:t>
      </w:r>
    </w:p>
    <w:p w14:paraId="5FC9605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Ta ơi ta bảo trâu này</w:t>
      </w:r>
    </w:p>
    <w:p w14:paraId="4B821EC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Trâu ra ngoài ruộng trâu cày với ta</w:t>
      </w:r>
    </w:p>
    <w:p w14:paraId="59E3C07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333333"/>
          <w:szCs w:val="28"/>
          <w:shd w:val="clear" w:color="auto" w:fill="FFFFFF"/>
        </w:rPr>
        <w:t>Cấy cày nối nghiệp nông gia</w:t>
      </w:r>
      <w:r w:rsidRPr="006D3501">
        <w:rPr>
          <w:rFonts w:eastAsia="Times New Roman" w:cs="Times New Roman"/>
          <w:color w:val="333333"/>
          <w:szCs w:val="28"/>
        </w:rPr>
        <w:br/>
      </w:r>
      <w:r w:rsidRPr="006D3501">
        <w:rPr>
          <w:rFonts w:eastAsia="Times New Roman" w:cs="Times New Roman"/>
          <w:color w:val="333333"/>
          <w:szCs w:val="28"/>
          <w:shd w:val="clear" w:color="auto" w:fill="FFFFFF"/>
        </w:rPr>
        <w:t>Ta đây trâu đấy ai mà quản công</w:t>
      </w:r>
    </w:p>
    <w:p w14:paraId="115A64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333333"/>
          <w:szCs w:val="28"/>
          <w:shd w:val="clear" w:color="auto" w:fill="FFFFFF"/>
        </w:rPr>
        <w:t>Hoặc:</w:t>
      </w:r>
    </w:p>
    <w:p w14:paraId="53BF040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333333"/>
          <w:szCs w:val="28"/>
          <w:shd w:val="clear" w:color="auto" w:fill="FFFFFF"/>
        </w:rPr>
        <w:t>Trên đồng cạn, dưới đồng sâu</w:t>
      </w:r>
    </w:p>
    <w:p w14:paraId="6209439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333333"/>
          <w:szCs w:val="28"/>
          <w:shd w:val="clear" w:color="auto" w:fill="FFFFFF"/>
        </w:rPr>
        <w:t>Chồng cày, vợ cấy, con trâu đi bừa</w:t>
      </w:r>
    </w:p>
    <w:p w14:paraId="18723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054BA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D89CD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A8B1A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6"/>
        <w:gridCol w:w="3609"/>
      </w:tblGrid>
      <w:tr w:rsidR="006D3501" w:rsidRPr="006D3501" w14:paraId="646818A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8DFAD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DBC6D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96DEC24"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874D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49C4AB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đề và lập dàn ý</w:t>
            </w:r>
          </w:p>
          <w:p w14:paraId="18FFAE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cách tìm ý và lập dàn ý cho bài văn TM</w:t>
            </w:r>
          </w:p>
          <w:p w14:paraId="23CC41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quan sát SGK để tìm hiểu nội dung kiến thức theo yêu cầu của GV</w:t>
            </w:r>
          </w:p>
          <w:p w14:paraId="6DE7DF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36959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BA8C2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44C04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Nhiệm vụ 1 :</w:t>
            </w:r>
          </w:p>
          <w:p w14:paraId="7362DC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đề bài và đặt câu hỏi :</w:t>
            </w:r>
          </w:p>
          <w:p w14:paraId="32B1713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Đề bài thuộc thể loại?  yêu cầu trình bày vấn đề gì ?</w:t>
            </w:r>
          </w:p>
          <w:p w14:paraId="5C5121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Phạm vi của đề bài ?</w:t>
            </w:r>
          </w:p>
          <w:p w14:paraId="2F85A3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Với vấn đề này ta cần phải trình bày những ý nào ?</w:t>
            </w:r>
          </w:p>
          <w:p w14:paraId="34DA20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Ta có thể sử dụng những ý nào trong bài thuyết minh khoa học ?</w:t>
            </w:r>
          </w:p>
          <w:p w14:paraId="2F17DB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Nhiệm vụ 2 :</w:t>
            </w:r>
          </w:p>
          <w:p w14:paraId="414086A5"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hướng dẫn học sinh lập dàn ý theo nhóm( 10 phút)</w:t>
            </w:r>
          </w:p>
          <w:p w14:paraId="637A4959"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Nhóm 1</w:t>
            </w:r>
            <w:r w:rsidRPr="006D3501">
              <w:rPr>
                <w:rFonts w:eastAsia="Times New Roman" w:cs="Times New Roman"/>
                <w:color w:val="000000"/>
                <w:szCs w:val="28"/>
              </w:rPr>
              <w:t>: mở bài và phần đặc điểm sinh học</w:t>
            </w:r>
          </w:p>
          <w:p w14:paraId="655CBA44"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Nhóm 2</w:t>
            </w:r>
            <w:r w:rsidRPr="006D3501">
              <w:rPr>
                <w:rFonts w:eastAsia="Times New Roman" w:cs="Times New Roman"/>
                <w:color w:val="000000"/>
                <w:szCs w:val="28"/>
              </w:rPr>
              <w:t>: Con trâu trong đời sống vật chất.</w:t>
            </w:r>
          </w:p>
          <w:p w14:paraId="3162A1DD"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Nhóm 3</w:t>
            </w:r>
            <w:r w:rsidRPr="006D3501">
              <w:rPr>
                <w:rFonts w:eastAsia="Times New Roman" w:cs="Times New Roman"/>
                <w:color w:val="000000"/>
                <w:szCs w:val="28"/>
              </w:rPr>
              <w:t>: con trâu trong đời sống tinh thần và kết bài.</w:t>
            </w:r>
          </w:p>
          <w:p w14:paraId="2FE868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21073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C2220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44DC4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46739B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5C1005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D9FDB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BF69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 Đề bài:</w:t>
            </w:r>
          </w:p>
          <w:p w14:paraId="524848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Con trâu ở làng quê Việt nam.</w:t>
            </w:r>
          </w:p>
          <w:p w14:paraId="3A183C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Yêu cầu:</w:t>
            </w:r>
          </w:p>
          <w:p w14:paraId="4ED33B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2.1. Tìm hiểu đề:</w:t>
            </w:r>
          </w:p>
          <w:p w14:paraId="1895DB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Thuyết minh.</w:t>
            </w:r>
          </w:p>
          <w:p w14:paraId="480612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Vấn đề: Vai trò, vị trí của con trâu trong đời sống người nông dân.</w:t>
            </w:r>
          </w:p>
          <w:p w14:paraId="2C06918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Phạm vi</w:t>
            </w:r>
            <w:r w:rsidRPr="006D3501">
              <w:rPr>
                <w:rFonts w:eastAsia="Times New Roman" w:cs="Times New Roman"/>
                <w:b/>
                <w:bCs/>
                <w:color w:val="000000"/>
                <w:szCs w:val="28"/>
              </w:rPr>
              <w:t>: </w:t>
            </w:r>
            <w:r w:rsidRPr="006D3501">
              <w:rPr>
                <w:rFonts w:eastAsia="Times New Roman" w:cs="Times New Roman"/>
                <w:color w:val="000000"/>
                <w:szCs w:val="28"/>
              </w:rPr>
              <w:t>Thuyết minh  về con trâu ở làng quê Việt Nam</w:t>
            </w:r>
          </w:p>
          <w:p w14:paraId="130A6B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2.2. Tìm ý:</w:t>
            </w:r>
          </w:p>
          <w:p w14:paraId="11CBA7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điểm sinh học</w:t>
            </w:r>
          </w:p>
          <w:p w14:paraId="4CF819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trong đời sống vật chất</w:t>
            </w:r>
          </w:p>
          <w:p w14:paraId="6501E0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trong đời sống tinh thần</w:t>
            </w:r>
          </w:p>
          <w:p w14:paraId="13FE31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Lập ý:</w:t>
            </w:r>
          </w:p>
          <w:p w14:paraId="19C21F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Mở bài:</w:t>
            </w:r>
          </w:p>
          <w:p w14:paraId="473BF5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chung về con trâu ở làng quê VN</w:t>
            </w:r>
          </w:p>
          <w:p w14:paraId="62331C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Thân bài:</w:t>
            </w:r>
          </w:p>
          <w:p w14:paraId="5DE6A9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điểm sinh học:</w:t>
            </w:r>
          </w:p>
          <w:p w14:paraId="750E84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Trâu là động vật thuộc họ Bò, phân bộ nhai lại, nhóm sừng rỗng, bộ guốc chẵn, lớp thú có vú.</w:t>
            </w:r>
          </w:p>
          <w:p w14:paraId="48F87C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Trâu Việt Nam có nguồn gốc từ trâu rừng thuần hoá, thuộc nhóm trâu đầm lầy.</w:t>
            </w:r>
          </w:p>
          <w:p w14:paraId="7FCAA5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trong đời sống vật chất:</w:t>
            </w:r>
          </w:p>
          <w:p w14:paraId="1C3792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Là tài sản lớn của người nông dân. cung cấp sức kéo để cày, bừa, kéo xe, trục </w:t>
            </w:r>
            <w:r w:rsidRPr="006D3501">
              <w:rPr>
                <w:rFonts w:eastAsia="Times New Roman" w:cs="Times New Roman"/>
                <w:color w:val="000000"/>
                <w:szCs w:val="28"/>
              </w:rPr>
              <w:lastRenderedPageBreak/>
              <w:t>lúa…cung cấp nguồn phân bón dồi dào cho sản xuất nông nghiệp.</w:t>
            </w:r>
          </w:p>
          <w:p w14:paraId="1AFBC9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Nguồn cung cấp thực phẩm ( thịt), da để bịt mặt trống, sừng trâu để làm đồ mĩ nghệ.</w:t>
            </w:r>
          </w:p>
          <w:p w14:paraId="4862E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trong đời sống tinh thần:</w:t>
            </w:r>
          </w:p>
          <w:p w14:paraId="14BE78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Gắn bó với người nông dân như người bạn thân thiết.</w:t>
            </w:r>
          </w:p>
          <w:p w14:paraId="6A30C9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Gắn bó với tuổi thơ nông thôn.</w:t>
            </w:r>
          </w:p>
          <w:p w14:paraId="6CAB30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lễ hội đình đám: chọi trâu, đâm trâu</w:t>
            </w:r>
          </w:p>
          <w:p w14:paraId="7E73BE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Kết bài: Con trâu trong tình cảm của người nông dân.</w:t>
            </w:r>
          </w:p>
        </w:tc>
      </w:tr>
    </w:tbl>
    <w:p w14:paraId="490902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79AE4E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EF76B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4E20E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4F54B6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FE36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110D8D8"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NV1 : GV đặt câu hỏi :</w:t>
      </w:r>
      <w:r w:rsidRPr="006D3501">
        <w:rPr>
          <w:rFonts w:eastAsia="Times New Roman" w:cs="Times New Roman"/>
          <w:color w:val="000000"/>
          <w:szCs w:val="28"/>
        </w:rPr>
        <w:t> Khi thuyết minh, để văn bản sinh động hấp dẫn cần phải làm gì ?</w:t>
      </w:r>
    </w:p>
    <w:p w14:paraId="0E5BAB84"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Sử dụng biện pháp NT</w:t>
      </w:r>
    </w:p>
    <w:p w14:paraId="6DCFA0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yếu tố miêu tả?</w:t>
      </w:r>
    </w:p>
    <w:p w14:paraId="5152D4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 :</w:t>
      </w:r>
      <w:r w:rsidRPr="006D3501">
        <w:rPr>
          <w:rFonts w:eastAsia="Times New Roman" w:cs="Times New Roman"/>
          <w:color w:val="000000"/>
          <w:szCs w:val="28"/>
        </w:rPr>
        <w:t> Ta có thể sử dụng yếu tố miêu tả ở phần nào?        </w:t>
      </w:r>
    </w:p>
    <w:p w14:paraId="71BE583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Hoạt động nhóm lớn (7 phút)</w:t>
      </w:r>
    </w:p>
    <w:p w14:paraId="2E4C107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lastRenderedPageBreak/>
        <w:t>Nhóm 1:  </w:t>
      </w:r>
      <w:r w:rsidRPr="006D3501">
        <w:rPr>
          <w:rFonts w:eastAsia="Times New Roman" w:cs="Times New Roman"/>
          <w:color w:val="000000"/>
          <w:szCs w:val="28"/>
        </w:rPr>
        <w:t>Con trâu khi làm việc.</w:t>
      </w:r>
    </w:p>
    <w:p w14:paraId="371FE20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Con trâu trong lễ hội.</w:t>
      </w:r>
    </w:p>
    <w:p w14:paraId="5D2EB64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Con trâu với tuổi thơ.</w:t>
      </w:r>
    </w:p>
    <w:p w14:paraId="6413A12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601B1D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Bước 2: Thực hiện nhiệm vụ</w:t>
      </w:r>
    </w:p>
    <w:p w14:paraId="0B58F4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EBB04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Luyện tập:</w:t>
      </w:r>
    </w:p>
    <w:p w14:paraId="17B2CD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đoạn mở bài :</w:t>
      </w:r>
    </w:p>
    <w:p w14:paraId="417959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14:paraId="675D46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14:paraId="006155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Đoạn văn giới thiệu con trâu khi làm ruộng</w:t>
      </w:r>
      <w:r w:rsidRPr="006D3501">
        <w:rPr>
          <w:rFonts w:eastAsia="Times New Roman" w:cs="Times New Roman"/>
          <w:color w:val="000000"/>
          <w:szCs w:val="28"/>
        </w:rPr>
        <w:t> :</w:t>
      </w:r>
      <w:r w:rsidRPr="006D3501">
        <w:rPr>
          <w:rFonts w:eastAsia="Times New Roman" w:cs="Times New Roman"/>
          <w:b/>
          <w:bCs/>
          <w:color w:val="000000"/>
          <w:szCs w:val="28"/>
        </w:rPr>
        <w:t> </w:t>
      </w:r>
    </w:p>
    <w:p w14:paraId="312912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14:paraId="0FB975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trong lễ hội :</w:t>
      </w:r>
    </w:p>
    <w:p w14:paraId="58D6F2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14:paraId="490FE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trâu với tuổi thơ :</w:t>
      </w:r>
    </w:p>
    <w:p w14:paraId="0126F5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đứng trên lưng trâu....thật là thú vị biết bao. Con trâu hièn lành, ngoan ngoãn để để lại trong kí ức tuổi thơ biết bao kỉ niệm êm đềm nhung nhớ</w:t>
      </w:r>
    </w:p>
    <w:p w14:paraId="4E9EDC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14:paraId="3F728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văn kết bài:</w:t>
      </w:r>
    </w:p>
    <w:p w14:paraId="280A9F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14:paraId="3AA417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42F6C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6A6059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D641D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708"/>
        <w:gridCol w:w="708"/>
        <w:gridCol w:w="542"/>
        <w:gridCol w:w="764"/>
        <w:gridCol w:w="612"/>
        <w:gridCol w:w="780"/>
        <w:gridCol w:w="888"/>
        <w:gridCol w:w="751"/>
        <w:gridCol w:w="681"/>
        <w:gridCol w:w="726"/>
        <w:gridCol w:w="710"/>
        <w:gridCol w:w="792"/>
      </w:tblGrid>
      <w:tr w:rsidR="006D3501" w:rsidRPr="006D3501" w14:paraId="038BF1AB"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D9C7E7" w14:textId="77777777" w:rsidR="006D3501" w:rsidRPr="006D3501" w:rsidRDefault="006D3501" w:rsidP="006D3501">
            <w:pPr>
              <w:spacing w:after="0" w:line="36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D6B9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AA0D4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CC4B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Yêu tố miêu tả</w:t>
            </w:r>
          </w:p>
        </w:tc>
      </w:tr>
      <w:tr w:rsidR="006D3501" w:rsidRPr="006D3501" w14:paraId="033BE021"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C2EEE9" w14:textId="77777777" w:rsidR="006D3501" w:rsidRPr="006D3501" w:rsidRDefault="006D3501" w:rsidP="006D3501">
            <w:pPr>
              <w:spacing w:after="0" w:line="36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54268E" w14:textId="77777777" w:rsidR="006D3501" w:rsidRPr="006D3501" w:rsidRDefault="006D3501" w:rsidP="006D3501">
            <w:pPr>
              <w:spacing w:after="0" w:line="36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57DB1F" w14:textId="77777777" w:rsidR="006D3501" w:rsidRPr="006D3501" w:rsidRDefault="006D3501" w:rsidP="006D3501">
            <w:pPr>
              <w:spacing w:after="0" w:line="36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7DFD52" w14:textId="77777777" w:rsidR="006D3501" w:rsidRPr="006D3501" w:rsidRDefault="006D3501" w:rsidP="006D3501">
            <w:pPr>
              <w:spacing w:after="0" w:line="36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6BEA17" w14:textId="77777777" w:rsidR="006D3501" w:rsidRPr="006D3501" w:rsidRDefault="006D3501" w:rsidP="006D3501">
            <w:pPr>
              <w:spacing w:after="0" w:line="36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0029C8" w14:textId="77777777" w:rsidR="006D3501" w:rsidRPr="006D3501" w:rsidRDefault="006D3501" w:rsidP="006D3501">
            <w:pPr>
              <w:spacing w:after="0" w:line="36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4FA4B1" w14:textId="77777777" w:rsidR="006D3501" w:rsidRPr="006D3501" w:rsidRDefault="006D3501" w:rsidP="006D3501">
            <w:pPr>
              <w:spacing w:after="0" w:line="36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6DD545" w14:textId="77777777" w:rsidR="006D3501" w:rsidRPr="006D3501" w:rsidRDefault="006D3501" w:rsidP="006D3501">
            <w:pPr>
              <w:spacing w:after="0" w:line="36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9B9009" w14:textId="77777777" w:rsidR="006D3501" w:rsidRPr="006D3501" w:rsidRDefault="006D3501" w:rsidP="006D3501">
            <w:pPr>
              <w:spacing w:after="0" w:line="36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F16630" w14:textId="77777777" w:rsidR="006D3501" w:rsidRPr="006D3501" w:rsidRDefault="006D3501" w:rsidP="006D3501">
            <w:pPr>
              <w:spacing w:after="0" w:line="36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EA0CC3" w14:textId="77777777" w:rsidR="006D3501" w:rsidRPr="006D3501" w:rsidRDefault="006D3501" w:rsidP="006D3501">
            <w:pPr>
              <w:spacing w:after="0" w:line="36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F88010" w14:textId="77777777" w:rsidR="006D3501" w:rsidRPr="006D3501" w:rsidRDefault="006D3501" w:rsidP="006D3501">
            <w:pPr>
              <w:spacing w:after="0" w:line="36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55BCE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C92ED64"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1204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31DA5C" w14:textId="77777777" w:rsidR="006D3501" w:rsidRPr="006D3501" w:rsidRDefault="006D3501" w:rsidP="006D3501">
            <w:pPr>
              <w:spacing w:after="0" w:line="360" w:lineRule="auto"/>
              <w:rPr>
                <w:rFonts w:eastAsia="Times New Roman" w:cs="Times New Roman"/>
                <w:color w:val="000000"/>
                <w:szCs w:val="28"/>
              </w:rPr>
            </w:pPr>
          </w:p>
        </w:tc>
      </w:tr>
    </w:tbl>
    <w:p w14:paraId="1BA9D3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9"/>
        <w:gridCol w:w="735"/>
        <w:gridCol w:w="735"/>
        <w:gridCol w:w="563"/>
        <w:gridCol w:w="793"/>
        <w:gridCol w:w="635"/>
        <w:gridCol w:w="807"/>
        <w:gridCol w:w="979"/>
        <w:gridCol w:w="749"/>
        <w:gridCol w:w="749"/>
        <w:gridCol w:w="477"/>
        <w:gridCol w:w="735"/>
        <w:gridCol w:w="749"/>
      </w:tblGrid>
      <w:tr w:rsidR="006D3501" w:rsidRPr="006D3501" w14:paraId="1BBF406F"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218624" w14:textId="77777777" w:rsidR="006D3501" w:rsidRPr="006D3501" w:rsidRDefault="006D3501" w:rsidP="006D3501">
            <w:pPr>
              <w:spacing w:after="0" w:line="36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2409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7D946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xml:space="preserve">Các biện pháp nghệ thuật </w:t>
            </w:r>
            <w:r w:rsidRPr="006D3501">
              <w:rPr>
                <w:rFonts w:eastAsia="Times New Roman" w:cs="Times New Roman"/>
                <w:color w:val="000000"/>
                <w:szCs w:val="28"/>
              </w:rPr>
              <w:lastRenderedPageBreak/>
              <w:t>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B397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Yêu </w:t>
            </w:r>
            <w:r w:rsidRPr="006D3501">
              <w:rPr>
                <w:rFonts w:eastAsia="Times New Roman" w:cs="Times New Roman"/>
                <w:color w:val="000000"/>
                <w:szCs w:val="28"/>
              </w:rPr>
              <w:lastRenderedPageBreak/>
              <w:t>tố miêu tả</w:t>
            </w:r>
          </w:p>
        </w:tc>
      </w:tr>
      <w:tr w:rsidR="006D3501" w:rsidRPr="006D3501" w14:paraId="08B57AE3"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179A4C" w14:textId="77777777" w:rsidR="006D3501" w:rsidRPr="006D3501" w:rsidRDefault="006D3501" w:rsidP="006D3501">
            <w:pPr>
              <w:spacing w:after="0" w:line="36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8723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6555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851C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AD90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81DE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3822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8CAB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9C1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47F5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A872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3490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86BAB4"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2595D85B" w14:textId="77777777" w:rsidTr="006D3501">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3814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80219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Sự vật được thuyết minh nổi bật, có hồn, trở nên gần gũi với con người, gây hứng thú cho người đọc.</w:t>
            </w:r>
          </w:p>
        </w:tc>
      </w:tr>
    </w:tbl>
    <w:p w14:paraId="0099D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82D88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5DDC7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840F2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4EA4DE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25F36D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06CC01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B6CCE03"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Xem lại các yếu tố kết hợp trong văn bản thuyết minh.</w:t>
      </w:r>
    </w:p>
    <w:p w14:paraId="7828350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Chọn đề văn thuyết minh để luyện tập tìm ý, lập ý. Viết một đoạn văn TM có sử dụng yếu tố miêu tả.</w:t>
      </w:r>
    </w:p>
    <w:p w14:paraId="398876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Chuẩn bị: "Tuyên bố thế giới về sự sống còn ...”(Tìm hiểu thực trạng, những thách thức, nhiệm vụ...)</w:t>
      </w:r>
    </w:p>
    <w:p w14:paraId="4343C9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14:paraId="1A8DAB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kỹ văn bản, sưu tầm </w:t>
      </w:r>
      <w:r w:rsidRPr="006D3501">
        <w:rPr>
          <w:rFonts w:eastAsia="Times New Roman" w:cs="Times New Roman"/>
          <w:color w:val="0000FF"/>
          <w:szCs w:val="28"/>
        </w:rPr>
        <w:t> </w:t>
      </w:r>
      <w:r w:rsidRPr="006D3501">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14:paraId="47F22C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Video về hình ảnh những trẻ em châu Phi trong nạn đói, trẻ em VN trong chiến tranh, hình ảnh những em bé chết đuối do là sóng di cư( gửi trên Trường học kết nối)</w:t>
      </w:r>
    </w:p>
    <w:p w14:paraId="309A52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B6376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1D3F4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3 - Tiết 11</w:t>
      </w:r>
    </w:p>
    <w:p w14:paraId="5B50C72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VĂN BẢN:</w:t>
      </w:r>
    </w:p>
    <w:p w14:paraId="44F5FDF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TUYÊN BỐ THẾ GIỚI VỀ SỰ SỐNG CÒN, QUYỀN ĐƯỢC BẢO VỆ VÀ PHÁT TRIỂN CỦA TRẺ EM</w:t>
      </w:r>
    </w:p>
    <w:p w14:paraId="2C1BAB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CA008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627403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Thấy được thực trạng cuộc sống trẻ em hiện nay, những thách thức, cơ hội và  nhiệm vụ của chúng ta.</w:t>
      </w:r>
    </w:p>
    <w:p w14:paraId="17C76F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được những thể hiện của quan điểm vể vấn đề quyền sống, quyền được bảo vệ và phát triển của trẻ em ở Việt nam.</w:t>
      </w:r>
    </w:p>
    <w:p w14:paraId="5911D60A"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C4D2F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14:paraId="5813C5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Xác định giá trị bản thân cần hướng tới để bảo vệ và chăm sóc trẻ em trong bối cảnh thế giới hiện nay.</w:t>
      </w:r>
    </w:p>
    <w:p w14:paraId="099B9B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thể hiện sự cảm thông với những hoàn cảnh khó khăn, bất hạnh của trẻ em.</w:t>
      </w:r>
    </w:p>
    <w:p w14:paraId="31A6E8D6"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b/>
          <w:bCs/>
          <w:color w:val="000000"/>
          <w:szCs w:val="28"/>
        </w:rPr>
        <w:t>3. Phẩm chất:</w:t>
      </w:r>
    </w:p>
    <w:p w14:paraId="6B3F28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sự nhận thức đúng đắn về ý thức, nhiệm vụ của xã hội và bản thân với nhiệm vụ bảo vệ và chăm sóc trẻ em.</w:t>
      </w:r>
    </w:p>
    <w:p w14:paraId="7109DF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14:paraId="22D213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04E18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7EFDAB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Đọc kĩ SGK, SGV, Bình giảng ngữ văn 9, tài liệu về quyền trẻ em.</w:t>
      </w:r>
    </w:p>
    <w:p w14:paraId="64ACF6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kỹ văn bản, xác định các luận điểm, luận cứ, cách lập luận trong văn bản.</w:t>
      </w:r>
    </w:p>
    <w:p w14:paraId="5A7D73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9B36B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34031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0B3E8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0F5E2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3F1A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9890F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A305F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CD063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19536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cho HS quan sát các hình ảnh và nhận xét về sự đối lập giữa cuộc sống của con người ở nhiều quốc gia trên thế giới</w:t>
      </w:r>
    </w:p>
    <w:p w14:paraId="54695A7F" w14:textId="649A1BFD"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4D91B087" wp14:editId="72D4B113">
            <wp:extent cx="2918460" cy="1569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8460" cy="156972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drawing>
          <wp:inline distT="0" distB="0" distL="0" distR="0" wp14:anchorId="692E1870" wp14:editId="2FB73819">
            <wp:extent cx="3230880" cy="1417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880" cy="1417320"/>
                    </a:xfrm>
                    <a:prstGeom prst="rect">
                      <a:avLst/>
                    </a:prstGeom>
                    <a:noFill/>
                    <a:ln>
                      <a:noFill/>
                    </a:ln>
                  </pic:spPr>
                </pic:pic>
              </a:graphicData>
            </a:graphic>
          </wp:inline>
        </w:drawing>
      </w:r>
    </w:p>
    <w:p w14:paraId="68C194A6" w14:textId="685A6EE9"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lastRenderedPageBreak/>
        <w:drawing>
          <wp:inline distT="0" distB="0" distL="0" distR="0" wp14:anchorId="286C6205" wp14:editId="00917C4E">
            <wp:extent cx="2926080"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6080" cy="1562100"/>
                    </a:xfrm>
                    <a:prstGeom prst="rect">
                      <a:avLst/>
                    </a:prstGeom>
                    <a:noFill/>
                    <a:ln>
                      <a:noFill/>
                    </a:ln>
                  </pic:spPr>
                </pic:pic>
              </a:graphicData>
            </a:graphic>
          </wp:inline>
        </w:drawing>
      </w:r>
    </w:p>
    <w:p w14:paraId="657099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BC8D3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2628A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96B35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10E29D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9"/>
        <w:gridCol w:w="3606"/>
      </w:tblGrid>
      <w:tr w:rsidR="006D3501" w:rsidRPr="006D3501" w14:paraId="14303212"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B059B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6F62D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DD7119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FD8D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751AA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197F72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đuọc tác giả, tác phẩm</w:t>
            </w:r>
          </w:p>
          <w:p w14:paraId="494FF3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B4D6E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48DDB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11CB3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550C90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yêu cầu HS dựa vào SGK và trả lời câu hỏi:</w:t>
            </w:r>
          </w:p>
          <w:p w14:paraId="5E0F3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Hãy nêu xuất xứ của văn bản?</w:t>
            </w:r>
          </w:p>
          <w:p w14:paraId="094960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này được tuyên bố vào thời gian nào? Tại đâu trong hoàn cảnh nào ?</w:t>
            </w:r>
          </w:p>
          <w:p w14:paraId="5F03F3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Văn bản này ra đời trong tình hình thế giới như thế nào ?</w:t>
            </w:r>
          </w:p>
          <w:p w14:paraId="359158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3EF9C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A5D17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20534B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68FA9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07000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3BD8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A0D67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2F392E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14:paraId="3FAD7D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Bối cảnh thế giới mấy chục năm cuối thế kỉ XX:</w:t>
            </w:r>
          </w:p>
          <w:p w14:paraId="7DB327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Khoa học kỹ thuật phát triển, kinh tế tăng trưởng, tính cộng đồng hợp tác giữa các quốc gia trên thế giới được củng cố, mở rộng tạo điều kiện thuận lợi để quan tâm đến trẻ em.</w:t>
            </w:r>
          </w:p>
          <w:p w14:paraId="5CFF61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Khó khăn, những vấn đề đặt ra: Sự phân hoá rõ rệt về mức sống giữa các nước, trong một nước. Chiến tranh và bạo lực nổ ra ở nhiều nơi, có nhiều trẻ em hòan cảnh khó khăn, tàn tật, bị bóc lột, thất học.....</w:t>
            </w:r>
          </w:p>
          <w:p w14:paraId="4C4EF2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tìm hiểu chú thích, bố cục văn bản</w:t>
            </w:r>
          </w:p>
          <w:p w14:paraId="0BB94D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bố cục, PTBĐ của văn bản</w:t>
            </w:r>
          </w:p>
          <w:p w14:paraId="5EE781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25C4C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9EBA1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FABDB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F01E1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14:paraId="4646B9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Giáo viên</w:t>
            </w:r>
            <w:r w:rsidRPr="006D3501">
              <w:rPr>
                <w:rFonts w:eastAsia="Times New Roman" w:cs="Times New Roman"/>
                <w:color w:val="000000"/>
                <w:szCs w:val="28"/>
              </w:rPr>
              <w:t>: Văn bản gồm 17 mục giáo viên đọc mẫu phần 1,2. Gọi học sinh  đọc tiếp.</w:t>
            </w:r>
          </w:p>
          <w:p w14:paraId="223F2F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đặt câu hỏi:</w:t>
            </w:r>
          </w:p>
          <w:p w14:paraId="6D154A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chế độ Apacthai như thế nào?</w:t>
            </w:r>
          </w:p>
          <w:p w14:paraId="64DEC3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các từ tăng trưởng, vô gia cư?</w:t>
            </w:r>
          </w:p>
          <w:p w14:paraId="51022B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Nhận xét về ND văn bản này thuộc cụm văn bản nào?</w:t>
            </w:r>
          </w:p>
          <w:p w14:paraId="5B452D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Xét về hình thức, cách trình bày văn bản này thuộc kiểu văn bản nào?</w:t>
            </w:r>
          </w:p>
          <w:p w14:paraId="07F153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chính của văn bản?</w:t>
            </w:r>
          </w:p>
          <w:p w14:paraId="50217C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Vấn đề cần đề cập là gì ?</w:t>
            </w:r>
          </w:p>
          <w:p w14:paraId="2FA8E2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còn lại có thể chia làm mấy phần ? Dựa vào đâu em xác định bố cục đó ?</w:t>
            </w:r>
          </w:p>
          <w:p w14:paraId="7CF67E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bố cục  trên của văn bản?</w:t>
            </w:r>
          </w:p>
          <w:p w14:paraId="176753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1FCF6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0879C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D955F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66D0F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107E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81C22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Giải thích các từ</w:t>
            </w:r>
          </w:p>
          <w:p w14:paraId="1A5B81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Tăng trưởng: Phát triển theo hướng tiến bộ, tốt đẹp</w:t>
            </w:r>
          </w:p>
          <w:p w14:paraId="4393C7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Vô gia cư: Không gia đình, không nhà cửa</w:t>
            </w:r>
          </w:p>
          <w:p w14:paraId="175842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thuộc nhóm văn bản  nhật dụng</w:t>
            </w:r>
          </w:p>
          <w:p w14:paraId="2FEE99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VB Nghị luận ctrị xã hội</w:t>
            </w:r>
          </w:p>
          <w:p w14:paraId="6F8F19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Nội dung:  Quyền được bảo vệ, chăm sóc và phát triển của trẻ em.</w:t>
            </w:r>
          </w:p>
          <w:p w14:paraId="5FDE91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Bố cục: 4 phần</w:t>
            </w:r>
          </w:p>
          <w:p w14:paraId="786E06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mở đầu:( 2 mục) Lý do của bản tuyên bố</w:t>
            </w:r>
          </w:p>
          <w:p w14:paraId="2FFCDB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thách thức :( 5 mục): Nêu thực trạng cuộc sống của nhiều   trẻ em...</w:t>
            </w:r>
          </w:p>
          <w:p w14:paraId="1279FC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Cơ hội: (2 mục) Những điều kiện thuận lợi để </w:t>
            </w:r>
            <w:r w:rsidRPr="006D3501">
              <w:rPr>
                <w:rFonts w:eastAsia="Times New Roman" w:cs="Times New Roman"/>
                <w:color w:val="000000"/>
                <w:szCs w:val="28"/>
              </w:rPr>
              <w:lastRenderedPageBreak/>
              <w:t>con người có thể quan tâm đến trẻ em được nhiều hơn.</w:t>
            </w:r>
          </w:p>
          <w:p w14:paraId="6CD96F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Nhiệm vụ: (8 mục):Những nhiệm vụ cụ thể ....</w:t>
            </w:r>
          </w:p>
          <w:p w14:paraId="6C8645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bố của trên của văn bản?</w:t>
            </w:r>
          </w:p>
          <w:p w14:paraId="762FA7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14:paraId="1D2A79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1756A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089AB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Nhận thức của cộng đồng về trẻ em và quyền trẻ em</w:t>
            </w:r>
          </w:p>
          <w:p w14:paraId="0C81C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đuọc nội dung và nghệ thuật của văn bản.</w:t>
            </w:r>
          </w:p>
          <w:p w14:paraId="6A0B620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1BDC9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8EB19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E2F72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D43F5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2329C4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lại phần mở đầu và cho biết: Nội dung và ý nghĩa của từng mục vừa đọc ?</w:t>
            </w:r>
          </w:p>
          <w:p w14:paraId="1461BE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đầu văn bản Hội nghị cấp cao thế giới về trẻ em họp ở Niu Ooc ngày 30/9/1990 đã kêu gọi điều gì về quyền trẻ em?</w:t>
            </w:r>
          </w:p>
          <w:p w14:paraId="04DAD3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Bản tuyên bố đã thể hiện cách nhìn về trẻ em ntn?</w:t>
            </w:r>
          </w:p>
          <w:p w14:paraId="5A02B4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Hội nghị đã khẳng định trẻ em có những quyền gì</w:t>
            </w:r>
          </w:p>
          <w:p w14:paraId="34DCF3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nhìn nhận, đánh giá của cộng đồng thế giới về trẻ em?</w:t>
            </w:r>
          </w:p>
          <w:p w14:paraId="1B7865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Quyền sống, quyền được bảo vệ và phát triển của trẻ em trên toàn thế giới là một vấn đề mang tính chất như thế nào?</w:t>
            </w:r>
          </w:p>
          <w:p w14:paraId="74CF54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học sinh  thế hệ trẻ, em có cảm xúc gì khi biết đến lời tuyên bố này ?</w:t>
            </w:r>
          </w:p>
          <w:p w14:paraId="50F63A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nêu vấn đề của tác giả?</w:t>
            </w:r>
          </w:p>
          <w:p w14:paraId="1121F5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EC6FD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2FA44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62B24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02A04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6F755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Nội dung</w:t>
            </w:r>
          </w:p>
          <w:p w14:paraId="19973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Mục 1: Mở đầu nêu vấn đề giới thiệu mục đích và  nhiệm vụ của hội nghị cấp cao thế giới.Tại sao phải họp hội nghị này.</w:t>
            </w:r>
          </w:p>
          <w:p w14:paraId="585CFD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Mục 2: Khái quát những đặc điểm, yêu cầu của trẻ em, khẳng định quyền của trẻ em.</w:t>
            </w:r>
          </w:p>
          <w:p w14:paraId="026795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Hội nghị đã khẳng định trẻ em có những quyền:</w:t>
            </w:r>
          </w:p>
          <w:p w14:paraId="5ACE31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Phải được sống trong vui tươi thanh bình, được chơi được học và phát triển, tương lai của chúng phải được trưởng thành trong sự hoà hợp và tương trợ (sống trong bình đẳng giúp đỡ và không bị </w:t>
            </w:r>
            <w:r w:rsidRPr="006D3501">
              <w:rPr>
                <w:rFonts w:eastAsia="Times New Roman" w:cs="Times New Roman"/>
                <w:color w:val="000000"/>
                <w:szCs w:val="28"/>
              </w:rPr>
              <w:lastRenderedPageBreak/>
              <w:t>phân biệt)</w:t>
            </w:r>
          </w:p>
          <w:p w14:paraId="334EA9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w:t>
            </w:r>
          </w:p>
          <w:p w14:paraId="6BD0A4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14:paraId="3E4DFF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Liên hệ:</w:t>
            </w:r>
          </w:p>
          <w:p w14:paraId="515439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Vui sướng vì: Quyền sống của trẻ em là vấn đề quan trọng cấp thiết trong thế giới hiện đại.</w:t>
            </w:r>
          </w:p>
          <w:p w14:paraId="272F9D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Cộng đồng thế giới đã quan tâm đặc biệt đến vấn đề này-&gt; Trẻ em có quyền hi vọng vào những lời tuyên bố đó.</w:t>
            </w:r>
          </w:p>
          <w:p w14:paraId="68B821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AE8A0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954F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3F2C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A.Giới thiệu chung:</w:t>
            </w:r>
          </w:p>
          <w:p w14:paraId="2199B7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phẩm:</w:t>
            </w:r>
          </w:p>
          <w:p w14:paraId="2124AD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Trích "Tuyên bố của hội nghị cấp cao thế giới về trẻ em" họp tại trụ sở Liên hợp quốc tại Niu-oóc ngày 30/9/1990</w:t>
            </w:r>
          </w:p>
          <w:p w14:paraId="17253B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 Hiểu văn bản</w:t>
            </w:r>
            <w:r w:rsidRPr="006D3501">
              <w:rPr>
                <w:rFonts w:eastAsia="Times New Roman" w:cs="Times New Roman"/>
                <w:color w:val="000000"/>
                <w:szCs w:val="28"/>
              </w:rPr>
              <w:t>:</w:t>
            </w:r>
          </w:p>
          <w:p w14:paraId="0A71F4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chú thích:</w:t>
            </w:r>
          </w:p>
          <w:p w14:paraId="50C9B5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2. Bố cục- Kiểu văn bản</w:t>
            </w:r>
          </w:p>
          <w:p w14:paraId="653232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Kiểu văn bản: nhật dụng</w:t>
            </w:r>
          </w:p>
          <w:p w14:paraId="51B6B6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nghị luận (chính trị -xã hội)</w:t>
            </w:r>
          </w:p>
          <w:p w14:paraId="698F92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4 phần</w:t>
            </w:r>
          </w:p>
          <w:p w14:paraId="43E272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6161EF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Nhận thức của cộng đồng về trẻ em và quyền trẻ em:</w:t>
            </w:r>
          </w:p>
          <w:p w14:paraId="053B9B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Bản tuyên bố mở đầu bằng lời kêu gọi khẩn thiết: "Hãy bảo đảm cho tất cả trẻ em 1 tương lai tốt đẹp hơn".</w:t>
            </w:r>
          </w:p>
          <w:p w14:paraId="5ABF8E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Lí do đề ra bản tuyên bố.</w:t>
            </w:r>
          </w:p>
          <w:p w14:paraId="01DB58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nhìn nhận trẻ em</w:t>
            </w:r>
          </w:p>
          <w:p w14:paraId="56ED01A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thông qua đặc điểm tâm sinh lí: Trẻ em trong trắng, dễ bị tổn thương và còn phụ thuộc, hiểu biết, ham hoạt động và đầy ước vọng.</w:t>
            </w:r>
          </w:p>
          <w:p w14:paraId="5D656F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Khẳng định về Quyền trẻ em: được sống trong thanh bình, được chơi, được học, được phát triển.</w:t>
            </w:r>
          </w:p>
          <w:p w14:paraId="1761976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Quyền sống, quyền được bảo vệ và phát triển của trẻ em là một vấn đề mang tính chất nhân bản.</w:t>
            </w:r>
          </w:p>
          <w:p w14:paraId="15FAB3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Cách nêu vấn đề gọn, rõ có tính chất khẳng định, giới </w:t>
            </w:r>
            <w:r w:rsidRPr="006D3501">
              <w:rPr>
                <w:rFonts w:eastAsia="Times New Roman" w:cs="Times New Roman"/>
                <w:color w:val="000000"/>
                <w:szCs w:val="28"/>
              </w:rPr>
              <w:lastRenderedPageBreak/>
              <w:t>thiệu mục đích, nhiệm vụ  của Hội nghị cấp cao thế giới</w:t>
            </w:r>
          </w:p>
        </w:tc>
      </w:tr>
    </w:tbl>
    <w:p w14:paraId="4ECB18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08A65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8700C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D9544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277DA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B1717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FE6F2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Nêu nhận thức của cộng đồng về Trẻ em và Quyền trẻ em thông qua phần một, hai của bản Tuyên bố?</w:t>
      </w:r>
    </w:p>
    <w:p w14:paraId="09E530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88E89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F42DF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14:paraId="537874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14:paraId="4F0F95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Khẳng định về Quyền trẻ em: được sống trong thanh bình, được chơi, được học, được phát triển.</w:t>
      </w:r>
    </w:p>
    <w:p w14:paraId="23E1B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Quyền sống, quyền được bảo vệ và phát triển của trẻ em là một vấn đề mang tính chất nhân bản.</w:t>
      </w:r>
    </w:p>
    <w:p w14:paraId="2652DA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385D9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0E2F9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nắm xuất xứ tác phẩm, nội dung mục1,2</w:t>
      </w:r>
    </w:p>
    <w:p w14:paraId="2E7ADF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14:paraId="3AE178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6D216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4BF43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3- Tiết 12: (Tiếp)</w:t>
      </w:r>
    </w:p>
    <w:p w14:paraId="689CB67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p>
    <w:p w14:paraId="5F11642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TUYÊN BỐ THẾ GIỚI VỀ SỰ SỐNG CÒN, QUYỀN ĐƯỢC BẢO VỆ VÀ PHÁT TRIỂN CỦA TRẺ EM</w:t>
      </w:r>
    </w:p>
    <w:p w14:paraId="393AF8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265BBD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884E5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Thấy được thực trạng cuộc sống trẻ em hiện nay, những thách thức, cơ hội và  nhiệm vụ của chúng ta.</w:t>
      </w:r>
    </w:p>
    <w:p w14:paraId="0D6E00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Nắm được những thể hiện của quan điểm vể vấn đề quyền sống, quyền được bảo vệ và phát triển của trẻ em ở Việt nam.</w:t>
      </w:r>
    </w:p>
    <w:p w14:paraId="500DEA0D"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40D8E6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14:paraId="5C0B52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Xác định giá trị bản thân cần hướng tới để bảo vệ và chăm sóc trẻ em trong bối cảnh thế giới hiện nay.</w:t>
      </w:r>
    </w:p>
    <w:p w14:paraId="397695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thể hiện sự cảm thông với những hoàn cảnh khó khăn, bất hạnh của trẻ em.</w:t>
      </w:r>
    </w:p>
    <w:p w14:paraId="154564E5"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b/>
          <w:bCs/>
          <w:color w:val="000000"/>
          <w:szCs w:val="28"/>
        </w:rPr>
        <w:t>3. Phẩm chất:</w:t>
      </w:r>
    </w:p>
    <w:p w14:paraId="223C69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sự nhận thức đúng đắn về ý thức, nhiệm vụ của xã hội và bản thân với nhiệm vụ bảo vệ và chăm sóc trẻ em.</w:t>
      </w:r>
    </w:p>
    <w:p w14:paraId="02AC0C9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 i phạm quyền trẻ em.</w:t>
      </w:r>
    </w:p>
    <w:p w14:paraId="1D6AE5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8F05C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823B7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kĩ SGK, SGV, Bình giảng ngữ văn 9, tài liệu về quyền trẻ em        </w:t>
      </w:r>
    </w:p>
    <w:p w14:paraId="7D4B28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tìm hiểu tác phẩm, soạn bài theo gợi ý của SGK, chuẩn bị GV giao tiết trước.</w:t>
      </w:r>
    </w:p>
    <w:p w14:paraId="475C40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91B0F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5E2CB4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40DBB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DE59D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CCBFC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8B1E1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B30D5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B8A1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BFFC651" w14:textId="77777777" w:rsidR="006D3501" w:rsidRPr="006D3501" w:rsidRDefault="006D3501" w:rsidP="006D3501">
      <w:pPr>
        <w:spacing w:after="0" w:line="360" w:lineRule="auto"/>
        <w:ind w:right="22"/>
        <w:jc w:val="both"/>
        <w:rPr>
          <w:rFonts w:eastAsia="Times New Roman" w:cs="Times New Roman"/>
          <w:color w:val="000000"/>
          <w:szCs w:val="28"/>
        </w:rPr>
      </w:pPr>
      <w:r w:rsidRPr="006D3501">
        <w:rPr>
          <w:rFonts w:eastAsia="Times New Roman" w:cs="Times New Roman"/>
          <w:color w:val="000000"/>
          <w:szCs w:val="28"/>
        </w:rPr>
        <w:lastRenderedPageBreak/>
        <w:t>Cho học sinh xem video bạo hành trẻ em ( ở VN)và yêu cầu học sinh nêu suy nghĩ của mình về video</w:t>
      </w:r>
    </w:p>
    <w:p w14:paraId="5E67F4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51531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92186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61FDC78" w14:textId="77777777" w:rsidR="006D3501" w:rsidRPr="006D3501" w:rsidRDefault="006D3501" w:rsidP="006D3501">
      <w:pPr>
        <w:spacing w:after="0" w:line="360" w:lineRule="auto"/>
        <w:ind w:right="22"/>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0F5988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52"/>
        <w:gridCol w:w="3593"/>
      </w:tblGrid>
      <w:tr w:rsidR="006D3501" w:rsidRPr="006D3501" w14:paraId="2A7931D5"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E452A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43149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EEB189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7977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7CE90E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Những thách thức phản ánh thực trạng của trẻ em trên thế giới</w:t>
            </w:r>
          </w:p>
          <w:p w14:paraId="13D207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nắm được nội dung và nghệ thuật văn bản</w:t>
            </w:r>
          </w:p>
          <w:p w14:paraId="7B84FE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81CDF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6BE25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7AD98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9B922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từ mục 3 đến mục 7 (SGK-32) và trả lời câu hỏi</w:t>
            </w:r>
          </w:p>
          <w:p w14:paraId="3E6324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suy nghĩ và trả lời câu hỏi</w:t>
            </w:r>
          </w:p>
          <w:p w14:paraId="7C7183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Hãy cho biết vai trò và vị trí của mục 3?</w:t>
            </w:r>
          </w:p>
          <w:p w14:paraId="29BCD2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Trình bày những dẫn chứng cụ thể cho các nhận xét trên?</w:t>
            </w:r>
          </w:p>
          <w:p w14:paraId="4BE177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nói và con số được đưa ra?</w:t>
            </w:r>
          </w:p>
          <w:p w14:paraId="23B792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 ngắn gọn nhưng phần “sự thách thức” đã nêu lên điều gì về tình trạng của trẻ em?</w:t>
            </w:r>
          </w:p>
          <w:p w14:paraId="547AA8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những bất hạnh trên của trẻ em là mang tính khách quan hay chủ quan? Nhân loại có thể cải thiện tình hình đó được hay không?</w:t>
            </w:r>
          </w:p>
          <w:p w14:paraId="009C95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lập luận ở đoạn văn nghị luận này?</w:t>
            </w:r>
          </w:p>
          <w:p w14:paraId="123052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Hiện nay trẻ em ở VNam nói chung và thế giới nói riêng phải chịu đựng những thách thức nào ngoài những thách thức nêu trên?</w:t>
            </w:r>
          </w:p>
          <w:p w14:paraId="62D15B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4C0EB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829B9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03C306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6BEB41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B2A5C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63399A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14:paraId="33F552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dẫn chứng cụ thể :</w:t>
            </w:r>
          </w:p>
          <w:p w14:paraId="6579BE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Mỗi ngày có 40.000 trẻ em bị chết</w:t>
            </w:r>
          </w:p>
          <w:p w14:paraId="0A81E4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Hàng ngày có vô số trẻ  em..bất hạnh</w:t>
            </w:r>
          </w:p>
          <w:p w14:paraId="341E10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ngày có hàng triệu...đói nghèo</w:t>
            </w:r>
          </w:p>
          <w:p w14:paraId="005FF0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w:t>
            </w:r>
          </w:p>
          <w:p w14:paraId="7B93C0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thấy số trẻ em chịu bất hạnh là vô cùng lớn, các em phải chịu những bất hạnh, hiểm hoạ giáng xuống từng ngày từng giờ-&gt; kìm hãm khả năng phát triển, quyền trẻ em bị xâm phạm.</w:t>
            </w:r>
          </w:p>
          <w:p w14:paraId="6E3E5D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Mục 3 đã nêu lên những tình trạng ở trẻ em :</w:t>
            </w:r>
          </w:p>
          <w:p w14:paraId="69A513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14:paraId="7CE43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đựng những thảm hoạ đói nghèo, khủng hoảng kinh tế, tình trạng vô gia cư, dịch bệnh, mù chữ, môi trường xuống cấp.</w:t>
            </w:r>
          </w:p>
          <w:p w14:paraId="5975D5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Nhiều trẻ em chết mỗi ngày do suy dinh dưỡng và bệnh tật.</w:t>
            </w:r>
          </w:p>
          <w:p w14:paraId="18859E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cách lập luận</w:t>
            </w:r>
          </w:p>
          <w:p w14:paraId="591AB9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lập luận ở đoạn văn nghị luận này?</w:t>
            </w:r>
          </w:p>
          <w:p w14:paraId="7151D6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theo trình tự tổng- phân -hợp</w:t>
            </w:r>
          </w:p>
          <w:p w14:paraId="6BA560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giữa lí lẽ và dẫn chứng bằng những con số xác thực, tiêu biểu</w:t>
            </w:r>
          </w:p>
          <w:p w14:paraId="4273C4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thực trạng bằng nguyên nhân</w:t>
            </w:r>
          </w:p>
          <w:p w14:paraId="6E35E1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Luận cứ liệt kê dồn dập -&gt;gây tác động truyền cảm</w:t>
            </w:r>
          </w:p>
          <w:p w14:paraId="2429E0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Ba điều nói về thực trạng đều mở đầu bằng sự lặp lại của 1 cụm từ mang nghĩa khẩn cấp: " Hàng ngày....Mỗi ngày và những cụm từ có sự gợi cảm </w:t>
            </w:r>
            <w:r w:rsidRPr="006D3501">
              <w:rPr>
                <w:rFonts w:eastAsia="Times New Roman" w:cs="Times New Roman"/>
                <w:color w:val="000000"/>
                <w:szCs w:val="28"/>
              </w:rPr>
              <w:lastRenderedPageBreak/>
              <w:t>mạnh mẽ " những hiểm họa.., nỗi bất hạnh, những thảm họa..."</w:t>
            </w:r>
          </w:p>
          <w:p w14:paraId="75A885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Trẻ em tại VN :</w:t>
            </w:r>
          </w:p>
          <w:p w14:paraId="5D0AE01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Buôn bán, bắt cóc trẻ em qua biên giới: T.Quốc&amp; T.Lan</w:t>
            </w:r>
          </w:p>
          <w:p w14:paraId="05431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Nạn nhân của những vụ hiếp dâm, cưỡng dâm, xâm phạm tình dục, bạo hành trẻ em.v.v..</w:t>
            </w:r>
          </w:p>
          <w:p w14:paraId="7AE7C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Nạn nhân của văn hoá phẩm đồ truỵ, ma tuý</w:t>
            </w:r>
          </w:p>
          <w:p w14:paraId="27E569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Đói nghèo, khủng hoảng k.tế</w:t>
            </w:r>
          </w:p>
          <w:p w14:paraId="270AA8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Dịch bệnh nguy hiểm: Viêm cơ Đen ta, H1N1       HIV/AIDS, xương thuỷ tinh, ảnh hưởng chất độc màu da cam.v.v..</w:t>
            </w:r>
          </w:p>
          <w:p w14:paraId="5EE3CD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Nạn nhân của sóng thần, động đất, bão lụt, lũ quét.v.v..</w:t>
            </w:r>
          </w:p>
          <w:p w14:paraId="6459FA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Môi trường xuống cấp</w:t>
            </w:r>
          </w:p>
          <w:p w14:paraId="6AEEA4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028DC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1AA6922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Giaó viên:</w:t>
            </w:r>
            <w:r w:rsidRPr="006D3501">
              <w:rPr>
                <w:rFonts w:eastAsia="Times New Roman" w:cs="Times New Roman"/>
                <w:color w:val="000000"/>
                <w:szCs w:val="28"/>
              </w:rPr>
              <w:t>  </w:t>
            </w:r>
            <w:r w:rsidRPr="006D3501">
              <w:rPr>
                <w:rFonts w:eastAsia="Times New Roman" w:cs="Times New Roman"/>
                <w:b/>
                <w:bCs/>
                <w:color w:val="000000"/>
                <w:szCs w:val="28"/>
              </w:rPr>
              <w:t>Chiếu video sóng thần ở Nhật bản</w:t>
            </w:r>
          </w:p>
          <w:p w14:paraId="034253B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Á, Châu Phi bị chết đói. Vào tháng 1 năm 2008 cả </w:t>
            </w:r>
            <w:r w:rsidRPr="006D3501">
              <w:rPr>
                <w:rFonts w:eastAsia="Times New Roman" w:cs="Times New Roman"/>
                <w:color w:val="000000"/>
                <w:szCs w:val="28"/>
              </w:rPr>
              <w:lastRenderedPageBreak/>
              <w:t>nước ta đã trào dâng</w:t>
            </w:r>
          </w:p>
          <w:p w14:paraId="2293448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14:paraId="06B8410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14:paraId="65A3F9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14:paraId="5E9DAC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kết luận:</w:t>
            </w:r>
            <w:r w:rsidRPr="006D3501">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14:paraId="61FCB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Những thuận lợị  để cộng đồng quốc tế thực hiện lời tuyên bố vì trẻ em</w:t>
            </w:r>
          </w:p>
          <w:p w14:paraId="36B22B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6C3A57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52DAA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3F52F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40399A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7CE37E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E8963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học sinh</w:t>
            </w:r>
            <w:r w:rsidRPr="006D3501">
              <w:rPr>
                <w:rFonts w:eastAsia="Times New Roman" w:cs="Times New Roman"/>
                <w:color w:val="000000"/>
                <w:szCs w:val="28"/>
              </w:rPr>
              <w:t> theo dõi mục 8 – 9 ( SGK-32,33 ) và trả lời câu hỏi theo cặp đôi :</w:t>
            </w:r>
          </w:p>
          <w:p w14:paraId="37BCF2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hiểu cơ hội là gì?</w:t>
            </w:r>
          </w:p>
          <w:p w14:paraId="669F21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sau khi nêu phần “Sự thách thức” Hội nghị cấp cao lại chỉ ra những cơ hội để quan tâm chăm sóc trẻ em?</w:t>
            </w:r>
          </w:p>
          <w:p w14:paraId="01D46B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Bối cảnh thế giới vẫn có nhiều cơ hội để bảo vệ quyền sống và phát triển của trẻ em. Đó là những cơ hội nào?</w:t>
            </w:r>
          </w:p>
          <w:p w14:paraId="4D2A75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14:paraId="70FA5D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hiểu biết của em về công ước quốc tế về quyền trẻ em? (L.hệ GDCD6)</w:t>
            </w:r>
            <w:r w:rsidRPr="006D3501">
              <w:rPr>
                <w:rFonts w:eastAsia="Times New Roman" w:cs="Times New Roman"/>
                <w:b/>
                <w:bCs/>
                <w:color w:val="000000"/>
                <w:szCs w:val="28"/>
              </w:rPr>
              <w:t> ?</w:t>
            </w:r>
          </w:p>
          <w:p w14:paraId="4FEBE4D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Trẻ em có quyền vui chơi, học tập, có quyền tham gia, góp ý.v.v..</w:t>
            </w:r>
          </w:p>
          <w:p w14:paraId="27B624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lập luận ở đoạn văn bản này có đặc điểm gì?</w:t>
            </w:r>
          </w:p>
          <w:p w14:paraId="1196D5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Liên hệ Đảng và Nhà nước ta, đã quan tâm đến Quyền trẻ em như thế nào?(</w:t>
            </w:r>
          </w:p>
          <w:p w14:paraId="627718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DF89C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5AAD7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608B1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6A10D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B8DED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Kết quả mong đợi:</w:t>
            </w:r>
          </w:p>
          <w:p w14:paraId="5ECE40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Cơ hội là những điều kiện thuận lợi cơ bản để cộng đồng quốc tế có thể đẩy mạnh việc bảo vệ &amp; chăm sóc trẻ em.</w:t>
            </w:r>
          </w:p>
          <w:p w14:paraId="298AC6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14:paraId="4BEB37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cơ hội:</w:t>
            </w:r>
          </w:p>
          <w:p w14:paraId="19B1F6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14:paraId="5B58A4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ước quốc tế về quyền trẻ em quy định: Trẻ em có quyền vui chơi, học tập, có quyền tham gia, góp ý.v.v..</w:t>
            </w:r>
          </w:p>
          <w:p w14:paraId="72A014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nghhệ thuật</w:t>
            </w:r>
          </w:p>
          <w:p w14:paraId="0240CE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14:paraId="0B2E5D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0CC8FD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5A606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1D41FE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Đảng và Nhà nước ta đã cải thiện đ/sống của trẻ em trên mọi lĩnh vực:</w:t>
            </w:r>
          </w:p>
          <w:p w14:paraId="07D9F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Luật bảo vệ chăm sóc và giáo dục trẻ em</w:t>
            </w:r>
          </w:p>
          <w:p w14:paraId="51048B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Gdục: Thực hiện Luật Phổ cập giáo dục, trường học cho trẻ khuyết tật, lớp học dành cho trẻ em nghèo, cơ nhỡ.v.v..</w:t>
            </w:r>
          </w:p>
          <w:p w14:paraId="365562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Sức khoẻ: Các bệnh viện nhi, tiêm phòng, tư vấn sức khoẻ bà mẹ và trẻ em. Trẻ em dưới 6 tuổi được khám chữa bệnh miễn phí</w:t>
            </w:r>
          </w:p>
          <w:p w14:paraId="04ADF1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+Vui chơi giải trí: Công viên, nhà hát, các câu lạc bộ.v.v..</w:t>
            </w:r>
          </w:p>
          <w:p w14:paraId="200BFA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Đất nước ta hiện nay cũng có những cơ hội thuận lợi nào để có thể chăm sóc trẻ em tốt hơn:</w:t>
            </w:r>
          </w:p>
          <w:p w14:paraId="069D09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Việt Nam tình hình chính trị ổn định, kinh tế tăng trưởng ổn định và bền vững hợp tác quốc tế ngày càng mở rộng.</w:t>
            </w:r>
          </w:p>
          <w:p w14:paraId="518C06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quyết tâm cụ thể của Đảng và Nhà nước.</w:t>
            </w:r>
          </w:p>
          <w:p w14:paraId="03E08C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14:paraId="586A7903"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3: Tìm hiểu những đề xuất nhằm đảm bảo cho trẻ em được chăm sóc, bảo vệ, phát triển</w:t>
            </w:r>
          </w:p>
          <w:p w14:paraId="07B146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36DEF1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21ED9A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34D50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821D8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569AC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41F8A1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w:t>
            </w:r>
            <w:r w:rsidRPr="006D3501">
              <w:rPr>
                <w:rFonts w:eastAsia="Times New Roman" w:cs="Times New Roman"/>
                <w:color w:val="000000"/>
                <w:szCs w:val="28"/>
              </w:rPr>
              <w:t>học sinh đọc phần 3 và trả lời câu hỏi:</w:t>
            </w:r>
          </w:p>
          <w:p w14:paraId="7A5088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Đứng trước những thách thức và cơ hội đó, nhân loại có những nhiệm vụ gì vì sự sống còn, bảo vệ và phát triển của trẻ em?</w:t>
            </w:r>
          </w:p>
          <w:p w14:paraId="7E9335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có nhận xét gì về nhiệm vụ của cộng đồng để thực hiện quyền trẻ em?</w:t>
            </w:r>
          </w:p>
          <w:p w14:paraId="707B5C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Dựa vào cơ sở nào để Hội nghị xác định những nhiệm vụ về quyền trẻ em?</w:t>
            </w:r>
          </w:p>
          <w:p w14:paraId="47AB10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nhiệm vụ nào là quan trọng nhất?</w:t>
            </w:r>
          </w:p>
          <w:p w14:paraId="08B35F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thực hiện các nhiệm vụ đó, các nước phải có biện pháp gì?</w:t>
            </w:r>
          </w:p>
          <w:p w14:paraId="646E3F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về lời văn, ý văn trong phần này?</w:t>
            </w:r>
          </w:p>
          <w:p w14:paraId="748880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Điều đó khẳng định đây là nhiệm vụ ntn của nhân loại?</w:t>
            </w:r>
          </w:p>
          <w:p w14:paraId="33BE3E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Việt Nam đã thực hiện và chưa thực hiện được những nhiệm vụ  nào mà bản tuyên bố đưa ra?</w:t>
            </w:r>
          </w:p>
          <w:p w14:paraId="247553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417B5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C91CB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604BA4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50EE77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6765AE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2E574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Nhiệm vụ của cộng đồng để thực hiện quyền trẻ em:</w:t>
            </w:r>
          </w:p>
          <w:p w14:paraId="77AF0A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T/c toàn diện: từ tăng cường sức khỏe -&gt; học hành, từ c/s hiện tại -&gt; tương lai...</w:t>
            </w:r>
          </w:p>
          <w:p w14:paraId="112459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các đối tượng cần quan tâm hàng đầu đến củng cố g/đình, củng cố môi trường xã hội</w:t>
            </w:r>
          </w:p>
          <w:p w14:paraId="3A93D2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bảo đảm quyền bình đẳng nam nữ đến k.khích trẻ em tham gia các h/động xhội, văn hoá</w:t>
            </w:r>
          </w:p>
          <w:p w14:paraId="53FC51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Cơ sở: xuất phát từ thách thức, cơ hội.</w:t>
            </w:r>
          </w:p>
          <w:p w14:paraId="11CF74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EAD1E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32681E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mở rộng: 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14:paraId="5F6F1B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Ở Việt Nam đã thực hiện và chưa thực hiện được những nhiệm vụ mà bản tuyên bố đưa ra:</w:t>
            </w:r>
          </w:p>
          <w:p w14:paraId="447D54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Đã thực hiện:</w:t>
            </w:r>
          </w:p>
          <w:p w14:paraId="1721D1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C/sóc sức khoẻ bà mẹ, trẻ em</w:t>
            </w:r>
          </w:p>
          <w:p w14:paraId="077CAB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+Chăm sóc trẻ em khó khăn, khuyết tật</w:t>
            </w:r>
          </w:p>
          <w:p w14:paraId="54CF31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C/trình phổ cập Gdục</w:t>
            </w:r>
          </w:p>
          <w:p w14:paraId="2BAF66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Đảm bảo quyền bình đẳng giới, tạo đ/kiện vui chơi giải trí,xây dựng môi trường trong sạch,lành </w:t>
            </w:r>
            <w:r w:rsidRPr="006D3501">
              <w:rPr>
                <w:rFonts w:eastAsia="Times New Roman" w:cs="Times New Roman"/>
                <w:color w:val="000000"/>
                <w:szCs w:val="28"/>
              </w:rPr>
              <w:lastRenderedPageBreak/>
              <w:t>mạnh</w:t>
            </w:r>
          </w:p>
          <w:p w14:paraId="030E19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Chưa làm được hoặc hiệu quả chưa cao:</w:t>
            </w:r>
          </w:p>
          <w:p w14:paraId="4EF52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+Trẻ em còn cơ nhỡ, thất học,</w:t>
            </w:r>
          </w:p>
          <w:p w14:paraId="2D36DB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Nhiều khu vực chưa có khu vui chơi cho trẻ em.v.v..</w:t>
            </w:r>
          </w:p>
          <w:p w14:paraId="2C8F08C1"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4: Tổng kết</w:t>
            </w:r>
          </w:p>
          <w:p w14:paraId="064F8C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34C975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FA3F6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031E6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56599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5C219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w:t>
            </w:r>
            <w:r w:rsidRPr="006D3501">
              <w:rPr>
                <w:rFonts w:eastAsia="Times New Roman" w:cs="Times New Roman"/>
                <w:color w:val="000000"/>
                <w:szCs w:val="28"/>
              </w:rPr>
              <w:t>Nhận xét về nội dung và nghệ thuật văn bản?</w:t>
            </w:r>
          </w:p>
          <w:p w14:paraId="7264FF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7B920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42EE5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6254F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0747D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FF28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5F795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563402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44362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82C0A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c) Sản phẩm: </w:t>
            </w:r>
            <w:r w:rsidRPr="006D3501">
              <w:rPr>
                <w:rFonts w:eastAsia="Times New Roman" w:cs="Times New Roman"/>
                <w:color w:val="000000"/>
                <w:szCs w:val="28"/>
              </w:rPr>
              <w:t>Câu trả lời của HS; vở ghi.</w:t>
            </w:r>
          </w:p>
          <w:p w14:paraId="5C9E20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942BE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08B21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giao việc cho HS .</w:t>
            </w:r>
          </w:p>
          <w:p w14:paraId="0485BF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1:</w:t>
            </w:r>
            <w:r w:rsidRPr="006D3501">
              <w:rPr>
                <w:rFonts w:eastAsia="Times New Roman" w:cs="Times New Roman"/>
                <w:color w:val="000000"/>
                <w:szCs w:val="28"/>
              </w:rPr>
              <w:t> Làm bài tập trắc nghiệm: SBT trắc nghiệm Ngữ văn 9( từ câu 1=&gt; câu10)</w:t>
            </w:r>
          </w:p>
          <w:p w14:paraId="1A1261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*Yêu cầu HS trình bày đáp án đã trọn.</w:t>
            </w:r>
          </w:p>
          <w:p w14:paraId="4E2538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2</w:t>
            </w:r>
            <w:r w:rsidRPr="006D3501">
              <w:rPr>
                <w:rFonts w:eastAsia="Times New Roman" w:cs="Times New Roman"/>
                <w:color w:val="000000"/>
                <w:szCs w:val="28"/>
              </w:rPr>
              <w:t>.</w:t>
            </w:r>
          </w:p>
          <w:p w14:paraId="04E92C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học sinh thảo luận v/đ sau :</w:t>
            </w:r>
          </w:p>
          <w:p w14:paraId="006E6A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Nêu suy nghĩ của em về sự quan tâm của Đảng và nhà nước ta đối với trẻ em?</w:t>
            </w:r>
          </w:p>
          <w:p w14:paraId="26EE07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Để xứng đáng với sự quan tâm đó em phải làm gì?</w:t>
            </w:r>
          </w:p>
          <w:p w14:paraId="14B180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3</w:t>
            </w:r>
            <w:r w:rsidRPr="006D3501">
              <w:rPr>
                <w:rFonts w:eastAsia="Times New Roman" w:cs="Times New Roman"/>
                <w:color w:val="000000"/>
                <w:szCs w:val="28"/>
              </w:rPr>
              <w:t>: Viết đoạn văn ngắn nêu suy nghĩ của em về thực tế việc bảo vệ, chăm sóc trẻ em của nước ta hiện nay?</w:t>
            </w:r>
          </w:p>
          <w:p w14:paraId="78AE09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gợi ý: Cảm nhận về những gì mình đang được hưởng, được ưu tiên…</w:t>
            </w:r>
          </w:p>
          <w:p w14:paraId="47B4C2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C9EB8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019E8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0912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Những thách thức phản ánh thực trạng của trẻ em trên thế giới:</w:t>
            </w:r>
          </w:p>
          <w:p w14:paraId="502237EE"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Trẻ em có cuộc sống khổ cực không được hưởng những quyền lợi của mình</w:t>
            </w:r>
          </w:p>
          <w:p w14:paraId="4BC88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Nạn nhân của chiến tranh, bạo lực, phân biệt chủng tộc, đói nghèo, dịch bệnh, chết vì suy dinh dưỡng,</w:t>
            </w:r>
          </w:p>
          <w:p w14:paraId="66A014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lẽ xác thực, lập luận chặt chẽ, đầy đủ, dẫn chứng cụ thể, tiêu biểu, mang tính liệt kê dồn dập.</w:t>
            </w:r>
          </w:p>
          <w:p w14:paraId="26505F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745E5F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Trẻ em trên toàn thế giới phải chịu những thảm hoạ, bất hạnh về nhiều mặt.</w:t>
            </w:r>
          </w:p>
          <w:p w14:paraId="637B50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Đó là thách thức lớn với các chính phủ, các tổ chức quốc tế và mỗi cá nhân.</w:t>
            </w:r>
          </w:p>
          <w:p w14:paraId="0CC1F56D" w14:textId="77777777" w:rsidR="006D3501" w:rsidRPr="006D3501" w:rsidRDefault="006D3501" w:rsidP="006D3501">
            <w:pPr>
              <w:spacing w:after="0" w:line="360" w:lineRule="auto"/>
              <w:ind w:right="-108" w:hanging="108"/>
              <w:jc w:val="both"/>
              <w:rPr>
                <w:rFonts w:eastAsia="Times New Roman" w:cs="Times New Roman"/>
                <w:color w:val="000000"/>
                <w:szCs w:val="28"/>
              </w:rPr>
            </w:pPr>
            <w:r w:rsidRPr="006D3501">
              <w:rPr>
                <w:rFonts w:eastAsia="Times New Roman" w:cs="Times New Roman"/>
                <w:color w:val="000000"/>
                <w:szCs w:val="28"/>
              </w:rPr>
              <w:t>c Những thuận lợị  để cộng đồng quốc tế thực hiện lời tuyên bố vì trẻ em:</w:t>
            </w:r>
          </w:p>
          <w:p w14:paraId="07F112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liên kết giữa các quốc gia.</w:t>
            </w:r>
          </w:p>
          <w:p w14:paraId="464FDE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ước về Quyền trẻ em.</w:t>
            </w:r>
          </w:p>
          <w:p w14:paraId="0120B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Bầu không khí chính trị quốc tế được cải thiện.</w:t>
            </w:r>
          </w:p>
          <w:p w14:paraId="604FCB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hợp tác đoàn kết quốc tế trên nhiều lĩnh vực.</w:t>
            </w:r>
          </w:p>
          <w:p w14:paraId="704531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những thuận lợi lớn nhằm cải thiện tình hình, bảo đảm quyền trẻ em.</w:t>
            </w:r>
          </w:p>
          <w:p w14:paraId="29903F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DCF90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Những đề xuất nhằm đảm bảo cho trẻ em được chăm sóc, bảo vệ, phát triển:</w:t>
            </w:r>
          </w:p>
          <w:p w14:paraId="3EFA2D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Tăng cường sức khoẻ, chế độ dinh dưỡng.</w:t>
            </w:r>
          </w:p>
          <w:p w14:paraId="1EB9F1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tâm trẻ em tàn tật,  hoàn cảnh khó khăn.</w:t>
            </w:r>
          </w:p>
          <w:p w14:paraId="5E745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Tăng cường vai trò phụ nữ, bình đẳng giới.</w:t>
            </w:r>
          </w:p>
          <w:p w14:paraId="302E54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Xoá nạn mù chữ ở trẻ em.</w:t>
            </w:r>
          </w:p>
          <w:p w14:paraId="7C749B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tâm đến bà mẹ khi mang thai và sinh đẻ.</w:t>
            </w:r>
          </w:p>
          <w:p w14:paraId="207DEE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cơ hội tìm biết nguồn gốc lai lịch của mình.</w:t>
            </w:r>
          </w:p>
          <w:p w14:paraId="1A2B6B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Khuyến khích trẻ tham gia một số hđộng văn hoá, xã hội.</w:t>
            </w:r>
          </w:p>
          <w:p w14:paraId="0ECE50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Khôi phục sự tăng trưởng và phát triển kinh tế.</w:t>
            </w:r>
          </w:p>
          <w:p w14:paraId="1BED15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Nhiệm vụ toàn diện, cụ thể, sát thực tế để mang lại cuộc sống tốt đẹp nhất cho trẻ em.</w:t>
            </w:r>
          </w:p>
          <w:p w14:paraId="716E72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352F21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 Ý nghĩa</w:t>
            </w:r>
          </w:p>
          <w:p w14:paraId="6C152A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Bảo vệ quyền lợi, chăm lo  đến sự phát triển của trẻ em là 1 trong những vấn đề quan trọng, cấp bách có ý nghĩa toàn cầu.</w:t>
            </w:r>
          </w:p>
          <w:p w14:paraId="02FFCA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2A03B0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nêu nên nhận thức đúng đắn và hành động phải làm vì quyền sống, quyền được bảo vệ và phát triển của trẻ em.</w:t>
            </w:r>
          </w:p>
          <w:p w14:paraId="6A9305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254BFA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Trình bày rõ ràng hợp lí.</w:t>
            </w:r>
          </w:p>
          <w:p w14:paraId="6EDFB5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Mối liên kết lô-gíc giữa các phần làm cho văn bản có kết </w:t>
            </w:r>
            <w:r w:rsidRPr="006D3501">
              <w:rPr>
                <w:rFonts w:eastAsia="Times New Roman" w:cs="Times New Roman"/>
                <w:color w:val="000000"/>
                <w:szCs w:val="28"/>
              </w:rPr>
              <w:lastRenderedPageBreak/>
              <w:t>cấu chặt chẽ.</w:t>
            </w:r>
          </w:p>
          <w:p w14:paraId="173C0A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phương pháp pháp nêu số liệu, phân tích khoa học.</w:t>
            </w:r>
          </w:p>
          <w:p w14:paraId="757024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(SGK-35)</w:t>
            </w:r>
          </w:p>
          <w:p w14:paraId="6A3E6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76592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III.Luyện tập.</w:t>
            </w:r>
          </w:p>
          <w:p w14:paraId="54FFA5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1.Bài 1</w:t>
            </w:r>
            <w:r w:rsidRPr="006D3501">
              <w:rPr>
                <w:rFonts w:eastAsia="Times New Roman" w:cs="Times New Roman"/>
                <w:color w:val="000000"/>
                <w:szCs w:val="28"/>
              </w:rPr>
              <w:t>: làm bài tập trắc nghiệm.</w:t>
            </w:r>
          </w:p>
          <w:p w14:paraId="6E77DE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Bài 2. Thảo luận</w:t>
            </w:r>
          </w:p>
          <w:p w14:paraId="0797A0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3</w:t>
            </w:r>
            <w:r w:rsidRPr="006D3501">
              <w:rPr>
                <w:rFonts w:eastAsia="Times New Roman" w:cs="Times New Roman"/>
                <w:color w:val="000000"/>
                <w:szCs w:val="28"/>
              </w:rPr>
              <w:t>: Viết đoạn văn.</w:t>
            </w:r>
          </w:p>
        </w:tc>
      </w:tr>
    </w:tbl>
    <w:p w14:paraId="7C1BC0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4FC752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2CBE43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1A201A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đưa ra yêu cầu: </w:t>
      </w:r>
      <w:r w:rsidRPr="006D3501">
        <w:rPr>
          <w:rFonts w:eastAsia="Times New Roman" w:cs="Times New Roman"/>
          <w:b/>
          <w:bCs/>
          <w:color w:val="000000"/>
          <w:szCs w:val="28"/>
        </w:rPr>
        <w:t> </w:t>
      </w:r>
      <w:r w:rsidRPr="006D3501">
        <w:rPr>
          <w:rFonts w:eastAsia="Times New Roman" w:cs="Times New Roman"/>
          <w:color w:val="000000"/>
          <w:szCs w:val="28"/>
        </w:rPr>
        <w:t xml:space="preserve">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w:t>
      </w:r>
      <w:r w:rsidRPr="006D3501">
        <w:rPr>
          <w:rFonts w:eastAsia="Times New Roman" w:cs="Times New Roman"/>
          <w:color w:val="000000"/>
          <w:szCs w:val="28"/>
        </w:rPr>
        <w:lastRenderedPageBreak/>
        <w:t>bị xâm hại tình dục. Hãy gợi ý một vài giải pháp để không trở thành nạn nhân của vấn nạn này</w:t>
      </w:r>
    </w:p>
    <w:p w14:paraId="5C925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14:paraId="749F3B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1BB3D8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D7E43F6"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 Bước 1: Chuyển giao nhiệm vụ</w:t>
      </w:r>
    </w:p>
    <w:p w14:paraId="50021879"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Bước 2: Thực hiện nhiệm vụ</w:t>
      </w:r>
    </w:p>
    <w:p w14:paraId="7B71A734"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Học sinh:</w:t>
      </w:r>
    </w:p>
    <w:p w14:paraId="52288082"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Các nhóm đọc nội dung thảo luận của nhóm mình, thảo luận trả lời câu hỏi vào phiếu học tập.</w:t>
      </w:r>
    </w:p>
    <w:p w14:paraId="76D6D690"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Các nhóm lần lượt trao đổi phiếu học tập cho nhau và bổ sung ý kiến bằng bút màu khác.</w:t>
      </w:r>
    </w:p>
    <w:p w14:paraId="2AF23C43"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Giáo viên: Hướng dẫn học sinh thực hiện nhiệm vụ</w:t>
      </w:r>
    </w:p>
    <w:p w14:paraId="29FEAA30"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Quan sát, động viên, lắng nghe học sinh trình bày</w:t>
      </w:r>
    </w:p>
    <w:p w14:paraId="29D3B0BB"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Bước 3: Báo cáo thảo luận</w:t>
      </w:r>
    </w:p>
    <w:p w14:paraId="392FBFBD"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HS dán kết quả lên bảng</w:t>
      </w:r>
    </w:p>
    <w:p w14:paraId="77DB8C46"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Trình bày ý kiến phiếu học tập</w:t>
      </w:r>
    </w:p>
    <w:p w14:paraId="3CA158BC"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Bước 4: Kết luận, nhận định</w:t>
      </w:r>
    </w:p>
    <w:p w14:paraId="14D5EF27"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 - </w:t>
      </w:r>
      <w:r w:rsidRPr="006D3501">
        <w:rPr>
          <w:rFonts w:eastAsia="Times New Roman" w:cs="Times New Roman"/>
          <w:color w:val="000000"/>
          <w:szCs w:val="28"/>
        </w:rPr>
        <w:t>Học sinh nhận xét, đánh giá, bổ sung.</w:t>
      </w:r>
    </w:p>
    <w:p w14:paraId="6E447040"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color w:val="000000"/>
          <w:szCs w:val="28"/>
        </w:rPr>
        <w:t> - GV nhận xét, đánh giá</w:t>
      </w:r>
    </w:p>
    <w:p w14:paraId="52933339" w14:textId="77777777" w:rsidR="006D3501" w:rsidRPr="006D3501" w:rsidRDefault="006D3501" w:rsidP="006D3501">
      <w:pPr>
        <w:spacing w:after="0" w:line="360" w:lineRule="auto"/>
        <w:ind w:left="-710"/>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420E1CD"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Học bài: Phân tích các nội dung chính của văn bản</w:t>
      </w:r>
    </w:p>
    <w:p w14:paraId="2C837C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Nêu suy nghĩ của em khi nhận được sự chăm sóc, giáo dục đầy đủ của gia</w:t>
      </w:r>
    </w:p>
    <w:p w14:paraId="4B4614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đình, nhà trường và xã hội ? Em phải làm gì để xứng đáng với sự chăm lo ấy</w:t>
      </w:r>
    </w:p>
    <w:p w14:paraId="5A7A7A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"Các phương châm hội thoại" ( Tiếp)</w:t>
      </w:r>
    </w:p>
    <w:p w14:paraId="27CC92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995"/>
        <w:gridCol w:w="3739"/>
        <w:gridCol w:w="2625"/>
      </w:tblGrid>
      <w:tr w:rsidR="006D3501" w:rsidRPr="006D3501" w14:paraId="4812E8AA" w14:textId="77777777" w:rsidTr="006D3501">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6E0ADB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19E34D7" w14:textId="77777777" w:rsidR="006D3501" w:rsidRPr="006D3501" w:rsidRDefault="006D3501" w:rsidP="006D3501">
            <w:pPr>
              <w:spacing w:after="0" w:line="360" w:lineRule="auto"/>
              <w:ind w:right="-6"/>
              <w:rPr>
                <w:rFonts w:eastAsia="Times New Roman" w:cs="Times New Roman"/>
                <w:color w:val="000000"/>
                <w:szCs w:val="28"/>
              </w:rPr>
            </w:pPr>
            <w:r w:rsidRPr="006D3501">
              <w:rPr>
                <w:rFonts w:eastAsia="Times New Roman" w:cs="Times New Roman"/>
                <w:color w:val="000000"/>
                <w:szCs w:val="28"/>
              </w:rPr>
              <w:lastRenderedPageBreak/>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D5DE3F7" w14:textId="77777777" w:rsidR="006D3501" w:rsidRPr="006D3501" w:rsidRDefault="006D3501" w:rsidP="006D3501">
            <w:pPr>
              <w:spacing w:after="0" w:line="36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5FF35A0"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t>Tiết theo PPCT: 13</w:t>
            </w:r>
          </w:p>
          <w:p w14:paraId="1AB90C20" w14:textId="77777777" w:rsidR="006D3501" w:rsidRPr="006D3501" w:rsidRDefault="006D3501" w:rsidP="006D3501">
            <w:pPr>
              <w:spacing w:after="0" w:line="360" w:lineRule="auto"/>
              <w:ind w:right="-6"/>
              <w:jc w:val="both"/>
              <w:rPr>
                <w:rFonts w:eastAsia="Times New Roman" w:cs="Times New Roman"/>
                <w:color w:val="000000"/>
                <w:szCs w:val="28"/>
              </w:rPr>
            </w:pPr>
            <w:r w:rsidRPr="006D3501">
              <w:rPr>
                <w:rFonts w:eastAsia="Times New Roman" w:cs="Times New Roman"/>
                <w:b/>
                <w:bCs/>
                <w:color w:val="000000"/>
                <w:szCs w:val="28"/>
              </w:rPr>
              <w:lastRenderedPageBreak/>
              <w:t>Tiết chủ đề: 3</w:t>
            </w:r>
          </w:p>
        </w:tc>
      </w:tr>
    </w:tbl>
    <w:p w14:paraId="18748EB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   </w:t>
      </w:r>
      <w:r w:rsidRPr="006D3501">
        <w:rPr>
          <w:rFonts w:eastAsia="Times New Roman" w:cs="Times New Roman"/>
          <w:b/>
          <w:bCs/>
          <w:color w:val="000000"/>
          <w:szCs w:val="28"/>
        </w:rPr>
        <w:t>CÁC PHƯƠNG CHÂM HỘI THOẠI</w:t>
      </w:r>
      <w:r w:rsidRPr="006D3501">
        <w:rPr>
          <w:rFonts w:eastAsia="Times New Roman" w:cs="Times New Roman"/>
          <w:color w:val="000000"/>
          <w:szCs w:val="28"/>
        </w:rPr>
        <w:t>    (tiếp)</w:t>
      </w:r>
    </w:p>
    <w:p w14:paraId="4A93A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1D1A87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DD8EA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Mối quan hệ giữa phương châm hội thoại với tình huống giao tiếp.</w:t>
      </w:r>
    </w:p>
    <w:p w14:paraId="25B132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trường hợp không tuân thủ hội thoại .</w:t>
      </w:r>
    </w:p>
    <w:p w14:paraId="19DD69BE"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E2E6F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Ra quyết định: lựa chọn cách vận dụng các phương châm hội thoại trong giao tiếp của bản thân.</w:t>
      </w:r>
    </w:p>
    <w:p w14:paraId="367CF9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trình bày suy nghĩ, ý tưởng, trao đổi về đặc điểm, cách giao tiếp đảm bảo các phương châm hội thoại</w:t>
      </w:r>
    </w:p>
    <w:p w14:paraId="737052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3716C4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lịch sự trong giao tiếp.</w:t>
      </w:r>
    </w:p>
    <w:p w14:paraId="7F818A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7B238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7B338F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Bảng phụ, phiếu học tập</w:t>
      </w:r>
    </w:p>
    <w:p w14:paraId="041F48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Các phương châm hội thoại (Đọc, tìm hiểu, trả lời các câu hỏi theo hướng dẫn SGK).</w:t>
      </w:r>
    </w:p>
    <w:p w14:paraId="3F1F63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2321D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798FF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393CC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8177F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89045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1B5FD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DD5B7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AE8AF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BB1DD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GV cho học sinh thể hiện tiểu phẩm 1"Chào hỏi" sgk/36( phần học sinh chuẩn bị ở nhà)  </w:t>
      </w:r>
    </w:p>
    <w:p w14:paraId="518F5A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3 phút</w:t>
      </w:r>
    </w:p>
    <w:p w14:paraId="038531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7C99B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7C7185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3"/>
        <w:gridCol w:w="3602"/>
      </w:tblGrid>
      <w:tr w:rsidR="006D3501" w:rsidRPr="006D3501" w14:paraId="0B16BAF0"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18D55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BCE7D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8E3C1F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0E33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75DB67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Quan hệ giữa phương châm hội thoại với tình huống giao tiếp</w:t>
            </w:r>
          </w:p>
          <w:p w14:paraId="7D1339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mối quan hệ</w:t>
            </w:r>
            <w:r w:rsidRPr="006D3501">
              <w:rPr>
                <w:rFonts w:eastAsia="Times New Roman" w:cs="Times New Roman"/>
                <w:b/>
                <w:bCs/>
                <w:color w:val="000000"/>
                <w:szCs w:val="28"/>
              </w:rPr>
              <w:t> </w:t>
            </w:r>
            <w:r w:rsidRPr="006D3501">
              <w:rPr>
                <w:rFonts w:eastAsia="Times New Roman" w:cs="Times New Roman"/>
                <w:color w:val="000000"/>
                <w:szCs w:val="28"/>
              </w:rPr>
              <w:t>giữa phương châm hội thoại với tình huống giao tiếp</w:t>
            </w:r>
          </w:p>
          <w:p w14:paraId="659919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D6810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C5AF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7BA1A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989CB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HS:</w:t>
            </w:r>
            <w:r w:rsidRPr="006D3501">
              <w:rPr>
                <w:rFonts w:eastAsia="Times New Roman" w:cs="Times New Roman"/>
                <w:color w:val="000000"/>
                <w:szCs w:val="28"/>
              </w:rPr>
              <w:t> Nhắc lại tiểu phẩm1 (SGK-36) và trả lời câu hỏi:</w:t>
            </w:r>
          </w:p>
          <w:p w14:paraId="2645EB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chàng trong câu truyện được giới thiệu trong hoàn cảnh như thế nào?</w:t>
            </w:r>
          </w:p>
          <w:p w14:paraId="636E24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p>
          <w:p w14:paraId="13683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Anh ta có thực hiện đúng lời dặn ấy không? </w:t>
            </w:r>
            <w:r w:rsidRPr="006D3501">
              <w:rPr>
                <w:rFonts w:eastAsia="Times New Roman" w:cs="Times New Roman"/>
                <w:color w:val="000000"/>
                <w:szCs w:val="28"/>
              </w:rPr>
              <w:lastRenderedPageBreak/>
              <w:t>Thực hiện như thế nào?</w:t>
            </w:r>
          </w:p>
          <w:p w14:paraId="21539613"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Theo em tại sao khi chàng rể ra hiệu thì người đốn cành lại dừng việc, lật đật trèo xuống ?</w:t>
            </w:r>
          </w:p>
          <w:p w14:paraId="1EB10E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tình huống này chàng rể đã vi phạm phương châm hội thoại nào? Vì sao?</w:t>
            </w:r>
          </w:p>
          <w:p w14:paraId="098EB5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14:paraId="42D24D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câu chuyện trên em rút ra bài học gì trong giao tiếp?</w:t>
            </w:r>
          </w:p>
          <w:p w14:paraId="18FB6342"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Em hiểu thế nào là đặc điểm của tình huống giao tiếp? ? Đặc điểm của tình huống giao tiếp bao gồm các yếu tố nào?</w:t>
            </w:r>
            <w:r w:rsidRPr="006D3501">
              <w:rPr>
                <w:rFonts w:eastAsia="Times New Roman" w:cs="Times New Roman"/>
                <w:b/>
                <w:bCs/>
                <w:color w:val="000000"/>
                <w:szCs w:val="28"/>
              </w:rPr>
              <w:t> </w:t>
            </w:r>
          </w:p>
          <w:p w14:paraId="7F1B9A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0FAF5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6A464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BB723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BE933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C7151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254C9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chàng được giới thiệu: Ở nhà vợ tại một vùng quê. Được người nhà dặn là phải luôn chào hỏi mọi người xung quanh.               .</w:t>
            </w:r>
          </w:p>
          <w:p w14:paraId="69D562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chàng thực hiện đúng lời dặn, thấy người đốn cành trên một cây cao cũng vẫy xuống để chào.</w:t>
            </w:r>
          </w:p>
          <w:p w14:paraId="3A3B0F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Chàng rể đã vi phạm:  Không tuân thủ phương châm lịch sự vì không phù hợp với tình huống </w:t>
            </w:r>
            <w:r w:rsidRPr="006D3501">
              <w:rPr>
                <w:rFonts w:eastAsia="Times New Roman" w:cs="Times New Roman"/>
                <w:color w:val="000000"/>
                <w:szCs w:val="28"/>
              </w:rPr>
              <w:lastRenderedPageBreak/>
              <w:t>giao tiếp. Gây phiền hà, ảnh hưởng công việc của người khác.</w:t>
            </w:r>
          </w:p>
          <w:p w14:paraId="06CBF6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anh chàng đốn cành dưới đất hoặc đang đi trên đường thì lời chào phù hợp, lịch sự.</w:t>
            </w:r>
          </w:p>
          <w:p w14:paraId="59B9C3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điểm của tình huống giao tiếp :</w:t>
            </w:r>
          </w:p>
          <w:p w14:paraId="468976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với ai.     ( Đối tượng giao tiếp)</w:t>
            </w:r>
          </w:p>
          <w:p w14:paraId="228A1B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khi nào.  (Thời điểm giao tiếp)</w:t>
            </w:r>
          </w:p>
          <w:p w14:paraId="273E10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ở đâu.     ( Địa điểm giao tiếp)</w:t>
            </w:r>
          </w:p>
          <w:p w14:paraId="131690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để làm gì. ( Mục đích giao tiếp)</w:t>
            </w:r>
          </w:p>
          <w:p w14:paraId="63BE52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76947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và ghi bảng</w:t>
            </w:r>
          </w:p>
          <w:p w14:paraId="3CE4B0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những trường hợp không tuân thủ phương châm hội thoại</w:t>
            </w:r>
          </w:p>
          <w:p w14:paraId="2C4986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những nguyên tắc khi vận dụng PC hội thoại.</w:t>
            </w:r>
          </w:p>
          <w:p w14:paraId="1BB1FA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5E9F2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AFD48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1E546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3BB9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phâ công làm việc nhóm:</w:t>
            </w:r>
          </w:p>
          <w:p w14:paraId="4E3C70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1: GV</w:t>
            </w:r>
            <w:r w:rsidRPr="006D3501">
              <w:rPr>
                <w:rFonts w:eastAsia="Times New Roman" w:cs="Times New Roman"/>
                <w:color w:val="000000"/>
                <w:szCs w:val="28"/>
              </w:rPr>
              <w:t> gọi học sinh đọc yêu cầu phần 1 (SGK - 37)</w:t>
            </w:r>
          </w:p>
          <w:p w14:paraId="7FB995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ví dụ 1 (SGK- 8), truyện cười “ Quả bí khổng lồ” (SGK-9), đọc 1 số thành ngữ (SGK- 21), truyện “ người ăn xin” (SGK-22).</w:t>
            </w:r>
          </w:p>
          <w:p w14:paraId="0DABEE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Trong các ví dụ đã phân tích trên khi học về các </w:t>
            </w:r>
            <w:r w:rsidRPr="006D3501">
              <w:rPr>
                <w:rFonts w:eastAsia="Times New Roman" w:cs="Times New Roman"/>
                <w:color w:val="000000"/>
                <w:szCs w:val="28"/>
              </w:rPr>
              <w:lastRenderedPageBreak/>
              <w:t>phương châm hội thoại, trong những tình huống nào phương châm hội thoại không được tuân thủ</w:t>
            </w:r>
          </w:p>
          <w:p w14:paraId="17D6B9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2: HS</w:t>
            </w:r>
            <w:r w:rsidRPr="006D3501">
              <w:rPr>
                <w:rFonts w:eastAsia="Times New Roman" w:cs="Times New Roman"/>
                <w:color w:val="000000"/>
                <w:szCs w:val="28"/>
              </w:rPr>
              <w:t> đọc đoạn đối thoại phần 2, chú ý từ in đậm.</w:t>
            </w:r>
          </w:p>
          <w:p w14:paraId="238B46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trả lời của Ba có đáp ứng nhu cầu thông tin đúng như An mong muốn hay không ?</w:t>
            </w:r>
          </w:p>
          <w:p w14:paraId="312D8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tình huống này thì phương châm hội thoại nào không được tuân thủ ?</w:t>
            </w:r>
          </w:p>
          <w:p w14:paraId="3B123F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Ba trả lời như vậy mà không tuân thủ phương châm hội thoại đã nêu ?</w:t>
            </w:r>
          </w:p>
          <w:p w14:paraId="4629D7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Ba đã tuân thủ phương châm nào trong trường hợp này?</w:t>
            </w:r>
          </w:p>
          <w:p w14:paraId="4E2B39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3:</w:t>
            </w:r>
            <w:r w:rsidRPr="006D3501">
              <w:rPr>
                <w:rFonts w:eastAsia="Times New Roman" w:cs="Times New Roman"/>
                <w:color w:val="000000"/>
                <w:szCs w:val="28"/>
              </w:rPr>
              <w:t> gọi học sinh  đọc phần 3 trong (SGK-37)</w:t>
            </w:r>
          </w:p>
          <w:p w14:paraId="6B49DD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14:paraId="0BBFCC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hãy tìm những tình huống giao tiếp khác mà phương châm hội thoại cũng không được tuân thủ?</w:t>
            </w:r>
            <w:r w:rsidRPr="006D3501">
              <w:rPr>
                <w:rFonts w:eastAsia="Times New Roman" w:cs="Times New Roman"/>
                <w:b/>
                <w:bCs/>
                <w:color w:val="000000"/>
                <w:szCs w:val="28"/>
              </w:rPr>
              <w:t> </w:t>
            </w:r>
          </w:p>
          <w:p w14:paraId="58257A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0DABC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28AC9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15E9E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160326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1EC2F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CE4F1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w:t>
            </w:r>
          </w:p>
          <w:p w14:paraId="6621A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Phương châm về lượng không được tuân thủ vì Ba không cung cấp đủ thông tin như An mong muốn là năm nào-&gt; cụ thể, rõ ràng chứ không phải chung chung đầu TK 20.</w:t>
            </w:r>
          </w:p>
          <w:p w14:paraId="33D622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14:paraId="38FFC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14:paraId="46DBE6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7D1FCD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sĩ chỉ có thể nói thật với người nhà bệnh nhân.</w:t>
            </w:r>
          </w:p>
          <w:p w14:paraId="481E6E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Tình huống tương tự:</w:t>
            </w:r>
          </w:p>
          <w:p w14:paraId="52922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14:paraId="4C7837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AEC50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6DF6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Trong bất kì tình huống giao tiếp nào nếu có một yêu cầu nào đó quan trọng hơn, cao hơn yêu cần tuân thủ 1 phương châm hội thoại khác thì  người </w:t>
            </w:r>
            <w:r w:rsidRPr="006D3501">
              <w:rPr>
                <w:rFonts w:eastAsia="Times New Roman" w:cs="Times New Roman"/>
                <w:color w:val="000000"/>
                <w:szCs w:val="28"/>
              </w:rPr>
              <w:lastRenderedPageBreak/>
              <w:t>nói có thể không tuân thủ một phương châm hội thoại nào đó.</w:t>
            </w:r>
          </w:p>
          <w:p w14:paraId="14C001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2517A5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741E5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60B42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9048D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EC6EA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01C9C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phân công:</w:t>
            </w:r>
          </w:p>
          <w:p w14:paraId="64BB6D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1,3 : bài 1</w:t>
            </w:r>
          </w:p>
          <w:p w14:paraId="057435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Tổ 2,4 : bài 2</w:t>
            </w:r>
          </w:p>
          <w:p w14:paraId="562303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85B09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7862C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67609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lastRenderedPageBreak/>
              <w:t>1. Quan hệ giữa phương châm hội thoại với tình huống giao tiếp:</w:t>
            </w:r>
          </w:p>
          <w:p w14:paraId="25F1F6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ngữ liệu sgk/36</w:t>
            </w:r>
          </w:p>
          <w:p w14:paraId="4E80A3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cười: " Chào hỏi"</w:t>
            </w:r>
          </w:p>
          <w:p w14:paraId="381DC1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14:paraId="6895D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Cần vận dụng các phương châm hội thoại  phù hợp với đặc điểm của tình huống giao tiếp</w:t>
            </w:r>
          </w:p>
          <w:p w14:paraId="58BBCA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2.Ghi nhớ: (SGK-36)</w:t>
            </w:r>
          </w:p>
          <w:p w14:paraId="374B0C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2. Những trường hợp không tuân thủ phương châm hội </w:t>
            </w:r>
            <w:r w:rsidRPr="006D3501">
              <w:rPr>
                <w:rFonts w:eastAsia="Times New Roman" w:cs="Times New Roman"/>
                <w:color w:val="000000"/>
                <w:szCs w:val="28"/>
              </w:rPr>
              <w:lastRenderedPageBreak/>
              <w:t>thoại:</w:t>
            </w:r>
          </w:p>
          <w:p w14:paraId="553C07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2.1.Phân tích VD</w:t>
            </w:r>
          </w:p>
          <w:p w14:paraId="7AEC98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huống trong truyện " Người ăn xin" phương châm lịch sự được tuân thủ.</w:t>
            </w:r>
          </w:p>
          <w:p w14:paraId="61A42F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Tất cả các tình huống còn lại không tuân thủ PC hội thoại.</w:t>
            </w:r>
          </w:p>
          <w:p w14:paraId="72C25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Ba: Vi phạm phương châm về lượng để đảm bảo phương châm về chất.</w:t>
            </w:r>
          </w:p>
          <w:p w14:paraId="25AA0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sĩ: vi phạm phương châm về chất để người bệnh không rơi vào trạng thái bi quan, tuyệt vọng.</w:t>
            </w:r>
          </w:p>
          <w:p w14:paraId="072ACC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nói muốn người nghe hiểu câu nói theo một hàm ý khác.</w:t>
            </w:r>
          </w:p>
          <w:p w14:paraId="1002CF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Việc không tuân thủ các phương châm hội thoại có thể bắt nguồn từ một số nguyên nhân khác nhau.</w:t>
            </w:r>
          </w:p>
          <w:p w14:paraId="56E5B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(SGK- 37)</w:t>
            </w:r>
          </w:p>
          <w:p w14:paraId="46A74E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w:t>
            </w:r>
          </w:p>
          <w:p w14:paraId="1B74CB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số1 (SGK-37)</w:t>
            </w:r>
            <w:r w:rsidRPr="006D3501">
              <w:rPr>
                <w:rFonts w:eastAsia="Times New Roman" w:cs="Times New Roman"/>
                <w:color w:val="000000"/>
                <w:szCs w:val="28"/>
              </w:rPr>
              <w:t xml:space="preserve">  Ông bố không tuân thủ PCCT vì cậu bé chỉ 5 tuổi chưa biết cuốn sách Tuyển tập truyện </w:t>
            </w:r>
            <w:r w:rsidRPr="006D3501">
              <w:rPr>
                <w:rFonts w:eastAsia="Times New Roman" w:cs="Times New Roman"/>
                <w:color w:val="000000"/>
                <w:szCs w:val="28"/>
              </w:rPr>
              <w:lastRenderedPageBreak/>
              <w:t>ngắn Nam Cao” cho nên sẽ không tìm được quả bóng.=&gt; Cách nói không rõ, không phù hợp đối tượng.</w:t>
            </w:r>
          </w:p>
          <w:p w14:paraId="6AB959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2: (SGK- 38)</w:t>
            </w:r>
            <w:r w:rsidRPr="006D3501">
              <w:rPr>
                <w:rFonts w:eastAsia="Times New Roman" w:cs="Times New Roman"/>
                <w:color w:val="000000"/>
                <w:szCs w:val="28"/>
              </w:rPr>
              <w:t> Lời nói của Chân, Tay, Tai, Mắt không tuân thủ PC lịch sự.</w:t>
            </w:r>
          </w:p>
          <w:p w14:paraId="63A841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tìm hiểu nội dung câu chuyện: Sự giận dữ và nói năng nặng nề như vậy là không có lí do chính đáng.</w:t>
            </w:r>
          </w:p>
        </w:tc>
      </w:tr>
    </w:tbl>
    <w:p w14:paraId="64956E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53BF3C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A8162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00A32A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0E9BED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không vi phạm các phương châm hội thoại cần phải làm gì?</w:t>
      </w:r>
    </w:p>
    <w:p w14:paraId="0EE3B9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nguyên nhân nào dẫn tới sự vi phạm phương châm hội thoại?</w:t>
      </w:r>
    </w:p>
    <w:p w14:paraId="514A1B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22FEAA7F" w14:textId="3CC91369"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các đặc điểm của tình huống giao tiếp.</w:t>
      </w:r>
      <w:r w:rsidRPr="006D3501">
        <w:rPr>
          <w:rFonts w:eastAsia="Times New Roman" w:cs="Times New Roman"/>
          <w:noProof/>
          <w:color w:val="000000"/>
          <w:szCs w:val="28"/>
          <w:bdr w:val="single" w:sz="2" w:space="0" w:color="000000" w:frame="1"/>
        </w:rPr>
        <w:drawing>
          <wp:inline distT="0" distB="0" distL="0" distR="0" wp14:anchorId="60F931C8" wp14:editId="31E86DCD">
            <wp:extent cx="99060" cy="121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 cy="121920"/>
                    </a:xfrm>
                    <a:prstGeom prst="rect">
                      <a:avLst/>
                    </a:prstGeom>
                    <a:noFill/>
                    <a:ln>
                      <a:noFill/>
                    </a:ln>
                  </pic:spPr>
                </pic:pic>
              </a:graphicData>
            </a:graphic>
          </wp:inline>
        </w:drawing>
      </w:r>
    </w:p>
    <w:p w14:paraId="1EDF97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nói vô ý, vụng về, thiếu văn hoá giao tiếp .</w:t>
      </w:r>
    </w:p>
    <w:p w14:paraId="02C275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Phải ưu tiên cho một phương châm hội thoại hoặc một yêu cầu khác quan trọng hơn .</w:t>
      </w:r>
    </w:p>
    <w:p w14:paraId="7912CA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Muốn gây sự chú ý để người nghe hiểu câu nói theo một hàm ý nào đó...</w:t>
      </w:r>
    </w:p>
    <w:p w14:paraId="60EC6D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9365C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657B2E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1AECE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Sưu tầm tranh, ảnh, bài viết về thảm họa hạt nhân.</w:t>
      </w:r>
    </w:p>
    <w:p w14:paraId="6A2D27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14:paraId="613E32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A2BAEA2"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Ngày dạy :</w:t>
      </w:r>
    </w:p>
    <w:p w14:paraId="68D739C4"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b/>
          <w:bCs/>
          <w:color w:val="000000"/>
          <w:szCs w:val="28"/>
        </w:rPr>
        <w:t>Tuần 3          </w:t>
      </w:r>
    </w:p>
    <w:p w14:paraId="23D007E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TIẾT 14 +15:</w:t>
      </w:r>
    </w:p>
    <w:p w14:paraId="7ECBA10C" w14:textId="77777777" w:rsidR="006D3501" w:rsidRPr="006D3501" w:rsidRDefault="006D3501" w:rsidP="006D3501">
      <w:pPr>
        <w:spacing w:after="0" w:line="360" w:lineRule="auto"/>
        <w:ind w:firstLine="560"/>
        <w:jc w:val="center"/>
        <w:rPr>
          <w:rFonts w:eastAsia="Times New Roman" w:cs="Times New Roman"/>
          <w:color w:val="000000"/>
          <w:szCs w:val="28"/>
        </w:rPr>
      </w:pPr>
      <w:r w:rsidRPr="006D3501">
        <w:rPr>
          <w:rFonts w:eastAsia="Times New Roman" w:cs="Times New Roman"/>
          <w:b/>
          <w:bCs/>
          <w:color w:val="000000"/>
          <w:szCs w:val="28"/>
        </w:rPr>
        <w:t>VIẾT BÀI TẬP LÀM VĂN SỐ 1</w:t>
      </w:r>
    </w:p>
    <w:p w14:paraId="64EE46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HỌC</w:t>
      </w:r>
    </w:p>
    <w:p w14:paraId="241E8F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438410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1 Kiến thức:</w:t>
      </w:r>
    </w:p>
    <w:p w14:paraId="3C8267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14:paraId="71D0CD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r w:rsidRPr="006D3501">
        <w:rPr>
          <w:rFonts w:eastAsia="Times New Roman" w:cs="Times New Roman"/>
          <w:color w:val="000000"/>
          <w:szCs w:val="28"/>
        </w:rPr>
        <w:t>:</w:t>
      </w:r>
    </w:p>
    <w:p w14:paraId="7255D2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14:paraId="6179F7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3 Thái độ:</w:t>
      </w:r>
    </w:p>
    <w:p w14:paraId="1F1808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Nghiêm túc, yêu thích viết văn thuyết minh trong đó có sử dụng các yếu tố m/ tả.</w:t>
      </w:r>
    </w:p>
    <w:p w14:paraId="7803F5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CHUẨN BỊ</w:t>
      </w:r>
    </w:p>
    <w:p w14:paraId="4ADDB8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Giáo viên: Ra đề, đáp án, biểu điểm</w:t>
      </w:r>
    </w:p>
    <w:p w14:paraId="36EC0A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14:paraId="1852D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PHƯƠNG PHÁP  </w:t>
      </w:r>
    </w:p>
    <w:p w14:paraId="3C18C3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Thực hành viết trên giấy 2 tiết tại lớp.</w:t>
      </w:r>
    </w:p>
    <w:p w14:paraId="1D229A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 BÀI DẠY</w:t>
      </w:r>
    </w:p>
    <w:p w14:paraId="538AE3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(1 phút) Kiểm tra sĩ số        </w:t>
      </w:r>
    </w:p>
    <w:p w14:paraId="1253C1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Kiểm tra bài cũ:</w:t>
      </w:r>
      <w:r w:rsidRPr="006D3501">
        <w:rPr>
          <w:rFonts w:eastAsia="Times New Roman" w:cs="Times New Roman"/>
          <w:color w:val="000000"/>
          <w:szCs w:val="28"/>
        </w:rPr>
        <w:t> Kết hợp trong quá trình luyện tập</w:t>
      </w:r>
    </w:p>
    <w:p w14:paraId="32397B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Bài mới:</w:t>
      </w:r>
    </w:p>
    <w:p w14:paraId="624ADC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CEB21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37D54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4            Tiết 16</w:t>
      </w:r>
    </w:p>
    <w:p w14:paraId="4A234D3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CHUYỆN NGƯỜI CON GÁI NAM XƯƠNG</w:t>
      </w:r>
    </w:p>
    <w:p w14:paraId="47563CC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Trích: “Truyền kỳ mạn lục” -Nguyễn Dữ)                                                                                                              </w:t>
      </w:r>
    </w:p>
    <w:p w14:paraId="52676E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4F599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D1186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Cốt truyện, nhân vật, sự kiện trong một tác phẩm truyện truyền kì.</w:t>
      </w:r>
    </w:p>
    <w:p w14:paraId="646A5D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Hiện thực về số phận người phụ nữ Việt Nam dưới chế độ cũ và vẻ đẹp truyền thống của họ.</w:t>
      </w:r>
    </w:p>
    <w:p w14:paraId="5F9B29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Sự thành công của tác giả về nghệ thuật kể truyện.</w:t>
      </w:r>
    </w:p>
    <w:p w14:paraId="5E93E7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Mối liên hệ giữa tác phẩm và Vợ chàng Trương.</w:t>
      </w:r>
    </w:p>
    <w:p w14:paraId="6B21DE7E"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D6173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suy nghĩ, nhận xét đánh giá, liên hệ thực tế</w:t>
      </w:r>
    </w:p>
    <w:p w14:paraId="6EA516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E5A5D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BBAC0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685F9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CC8A4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Sưu tầm Tác phẩm Truyền kì mạn lục"( bản dịch của Ngô Văn Triện)   sưu tầm ảnh đền thờ Vũ Nương bên sông Hoàng Giang.</w:t>
      </w:r>
    </w:p>
    <w:p w14:paraId="58536C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Tham khảo các tư liệu có liên quan:</w:t>
      </w:r>
    </w:p>
    <w:p w14:paraId="1365C9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Chân dung Nguyễn Dữ</w:t>
      </w:r>
    </w:p>
    <w:p w14:paraId="42ED41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14:paraId="22E748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DD550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B77B40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A435B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519EB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2E7B01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FED32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9BAF2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FD6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C19DE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yêu cầu HS: </w:t>
      </w:r>
      <w:r w:rsidRPr="006D3501">
        <w:rPr>
          <w:rFonts w:eastAsia="Times New Roman" w:cs="Times New Roman"/>
          <w:color w:val="000000"/>
          <w:szCs w:val="28"/>
        </w:rPr>
        <w:t>Đọc những bài thơ/ ca dao viết về đề tài người phụ nữ</w:t>
      </w:r>
    </w:p>
    <w:p w14:paraId="5785A6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D4429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AEB37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CB91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2"/>
        <w:gridCol w:w="3603"/>
      </w:tblGrid>
      <w:tr w:rsidR="006D3501" w:rsidRPr="006D3501" w14:paraId="2887BE4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D0CB1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0CBBA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CAE16F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9B5D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35645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6487C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87366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E3CD5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EE198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FA8C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9ABC2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yêu cầu HS :</w:t>
            </w:r>
            <w:r w:rsidRPr="006D3501">
              <w:rPr>
                <w:rFonts w:eastAsia="Times New Roman" w:cs="Times New Roman"/>
                <w:color w:val="000000"/>
                <w:szCs w:val="28"/>
              </w:rPr>
              <w:t> Hãy nêu một số nét cơ bản về tác giả ?</w:t>
            </w:r>
          </w:p>
          <w:p w14:paraId="5D54E1F6"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hiểu gì về thể loại truyền kì mạn lục ?</w:t>
            </w:r>
          </w:p>
          <w:p w14:paraId="1C6D8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giới thiệu chân dung nhà văn và bổ sung:</w:t>
            </w:r>
          </w:p>
          <w:p w14:paraId="303AAD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630C0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27515F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77D3DF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1625E7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1C4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41B4E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6AA3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giới thiệu chân dung nhà văn và bổ sung: </w:t>
            </w:r>
            <w:r w:rsidRPr="006D3501">
              <w:rPr>
                <w:rFonts w:eastAsia="Times New Roman" w:cs="Times New Roman"/>
                <w:b/>
                <w:bCs/>
                <w:color w:val="000000"/>
                <w:szCs w:val="28"/>
              </w:rPr>
              <w:t>(chiếu slide)</w:t>
            </w:r>
          </w:p>
          <w:p w14:paraId="0B9802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Nguyễn Dữ là con của Nguyễn Tướng Phiên (Tiến sĩ năm Hồng Đức thứ 27, đời vua Lê Thánh Tông 1946</w:t>
            </w:r>
          </w:p>
          <w:p w14:paraId="61A535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14:paraId="19F40F27"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p w14:paraId="42F60EAE"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xml:space="preserve">-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w:t>
            </w:r>
            <w:r w:rsidRPr="006D3501">
              <w:rPr>
                <w:rFonts w:eastAsia="Times New Roman" w:cs="Times New Roman"/>
                <w:color w:val="000000"/>
                <w:szCs w:val="28"/>
              </w:rPr>
              <w:lastRenderedPageBreak/>
              <w:t>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14:paraId="749DF5EF"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Tác phẩm được chuyển thể thành vở chèo “ Chiếc bóng oan khiên”</w:t>
            </w:r>
          </w:p>
          <w:p w14:paraId="6AF0D2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33B628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6E347F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F0517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16351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A4070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253708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B5B9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cho học sinh xác định giọng đọc : Đọc chính xác, rõ ràng, giọng điệu kêu gọi thống thiết</w:t>
            </w:r>
          </w:p>
          <w:p w14:paraId="14D62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 ý con số, thuật ngữ, tên riêng ).</w:t>
            </w:r>
          </w:p>
          <w:p w14:paraId="77CFF9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yêu cầu HS đọc bài</w:t>
            </w:r>
          </w:p>
          <w:p w14:paraId="00B68A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hiểu chú thích từ 1 đến 6?</w:t>
            </w:r>
          </w:p>
          <w:p w14:paraId="75E082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Văn bản được viết theo phương thức nào ?</w:t>
            </w:r>
          </w:p>
          <w:p w14:paraId="410E3A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Truyện kể về ai? Kể về việc gì?</w:t>
            </w:r>
          </w:p>
          <w:p w14:paraId="59E7C3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có thể chia làm mấy đoạn? Nêu ý từng đoạn</w:t>
            </w:r>
          </w:p>
          <w:p w14:paraId="2B33AA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ngắn gọn Chuyện người con gái Nam Xương</w:t>
            </w:r>
          </w:p>
          <w:p w14:paraId="780EF7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14B3F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EE063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15DCC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68B86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1B4A8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Hs tóm tắt truyện:</w:t>
            </w:r>
          </w:p>
          <w:p w14:paraId="6AA2F8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14:paraId="09147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25C95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chuẩn kiến thức:</w:t>
            </w:r>
          </w:p>
          <w:p w14:paraId="64DCA0E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14:paraId="7F14B9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14:paraId="59183E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w:t>
            </w:r>
          </w:p>
          <w:p w14:paraId="123542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Từ đầu đến “lo liệu như cha mẹ đẻ mình”</w:t>
            </w:r>
          </w:p>
          <w:p w14:paraId="2052A8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Cuộc hôn nhân giữa Trương Sinh và Vũ Nương, sự xa cách và phẩm hạnh của nàng.</w:t>
            </w:r>
          </w:p>
          <w:p w14:paraId="1E102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Tiếp đến “ đã qua rồi” -&gt; Nỗi oan khuất và cái chết bị thảm của Vũ Nương.</w:t>
            </w:r>
          </w:p>
          <w:p w14:paraId="6CA8D9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Còn lại -&gt; Vũ Nương được giải oan.</w:t>
            </w:r>
          </w:p>
          <w:p w14:paraId="24B45E81"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369A307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vẻ đẹp của nhân vật Vũ Nương</w:t>
            </w:r>
          </w:p>
          <w:p w14:paraId="54410D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vẻ đẹp về phẩm chất, tính cách của Vũ Nương.</w:t>
            </w:r>
          </w:p>
          <w:p w14:paraId="5EB5BF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D71E0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4D0B3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257211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40322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phân công HS thảo luận theo nhóm:</w:t>
            </w:r>
          </w:p>
          <w:p w14:paraId="276027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p>
          <w:p w14:paraId="2ECFC3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Vũ Nương được miêu tả trong những hoàn cảnh khác nhau n.t.nào?</w:t>
            </w:r>
          </w:p>
          <w:p w14:paraId="7392D1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Vũ Nương được giới thiệu n.t.nào?</w:t>
            </w:r>
          </w:p>
          <w:p w14:paraId="6288E0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14:paraId="381D30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w:t>
            </w:r>
          </w:p>
          <w:p w14:paraId="52CB9C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xử sự n.t.nào trong cuộc sống trước tính hay ghen của T.Sinh?</w:t>
            </w:r>
          </w:p>
          <w:p w14:paraId="684F37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tìm chi tiết miêu tả cử chỉ, lời nói của Vũ Nương khi tiễn chồng đi lính ?</w:t>
            </w:r>
          </w:p>
          <w:p w14:paraId="4223B8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cử chỉ và lời dặn dò ấy giúp em hiểu gì về tình cảm của Vũ Nương với chồng ?</w:t>
            </w:r>
          </w:p>
          <w:p w14:paraId="6F5F88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p>
          <w:p w14:paraId="3F0B15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Trương Sinh đi vắng, tình cảm của nàng đối với chồng đựơc thể hiện qua câu văn nào?</w:t>
            </w:r>
          </w:p>
          <w:p w14:paraId="2736B3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tâm trạng của nàng lúc đó ra sao?</w:t>
            </w:r>
          </w:p>
          <w:p w14:paraId="789ED8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ta thấy tình cảm của Vũ Nương đối với chồng ntn?</w:t>
            </w:r>
          </w:p>
          <w:p w14:paraId="00D4A3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chàng ra trận, ở nhà nàng đối xử với mẹ chồng ra sao?</w:t>
            </w:r>
          </w:p>
          <w:p w14:paraId="7897FC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9ACDD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7B89E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009277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0E084C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6F66D9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7C59F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38313F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14:paraId="66A190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14:paraId="5F36E0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*Giáo viên bình:</w:t>
            </w:r>
            <w:r w:rsidRPr="006D3501">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14:paraId="57490747"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4: Đọc hiểu văn bản/ HD học sinh tìm</w:t>
            </w:r>
          </w:p>
          <w:p w14:paraId="27A905F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nỗi oan của Vũ Nương</w:t>
            </w:r>
          </w:p>
          <w:p w14:paraId="1A5585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5DE30A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A03AF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A6F3F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8EA82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7977A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đặt câu hỏi, HS thảo luận theo phiếu học tập</w:t>
            </w:r>
          </w:p>
          <w:p w14:paraId="79438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chồng trở về, Vũ Nương bị nghi oan ntn?</w:t>
            </w:r>
          </w:p>
          <w:p w14:paraId="2FE391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dẫn tới bi kịch của Vũ Nương?</w:t>
            </w:r>
          </w:p>
          <w:p w14:paraId="4854FA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yếu tố nào đã khiến cho tính đa nghi của Tr. Sinh trở nên mù quáng?</w:t>
            </w:r>
          </w:p>
          <w:p w14:paraId="7F23F6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đã làm gì khi bị chồng nghi oan?</w:t>
            </w:r>
          </w:p>
          <w:p w14:paraId="21C4F3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HS :</w:t>
            </w:r>
            <w:r w:rsidRPr="006D3501">
              <w:rPr>
                <w:rFonts w:eastAsia="Times New Roman" w:cs="Times New Roman"/>
                <w:color w:val="000000"/>
                <w:szCs w:val="28"/>
              </w:rPr>
              <w:t> Hãy đọc những lời thoại của Vũ Nương và phân tích ý nghĩa từng lời thoại đó?</w:t>
            </w:r>
          </w:p>
          <w:p w14:paraId="1BB418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Kịch tính truyện được đẩy lên cao hơn bởi hành động nào của Vũ Nương?</w:t>
            </w:r>
          </w:p>
          <w:p w14:paraId="671C6F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Vũ Nương phải tìm đến cái chết?</w:t>
            </w:r>
          </w:p>
          <w:p w14:paraId="48EE06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bi kịch của Vũ Nương, em có suy nghĩ gì về số phận của người phụ nữ xưa?</w:t>
            </w:r>
          </w:p>
          <w:p w14:paraId="6E887C28"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có nhận xét gì, suy nghĩ gì về hành động tự trẫm mình xuống dòng sông tự vẫn của Vũ nương</w:t>
            </w:r>
          </w:p>
          <w:p w14:paraId="050FEA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EA497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B5AC9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04EC03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6D6145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BC6A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25455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và bổ sung:</w:t>
            </w:r>
          </w:p>
          <w:p w14:paraId="18543D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liên hệ với số phận người phụ nữ Vn qua khi xưa:</w:t>
            </w:r>
            <w:r w:rsidRPr="006D3501">
              <w:rPr>
                <w:rFonts w:eastAsia="Times New Roman" w:cs="Times New Roman"/>
                <w:color w:val="000000"/>
                <w:szCs w:val="28"/>
              </w:rPr>
              <w:t> thơ H.X.Hương “ Bảy nổi ba chìm với nước non, rắn nát mặc dầu tay kẻ nặn.</w:t>
            </w:r>
          </w:p>
          <w:p w14:paraId="72D83E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Truyện Kiều: Đạm Tiên:tài sắc khi chết đi nấm </w:t>
            </w:r>
            <w:r w:rsidRPr="006D3501">
              <w:rPr>
                <w:rFonts w:eastAsia="Times New Roman" w:cs="Times New Roman"/>
                <w:color w:val="000000"/>
                <w:szCs w:val="28"/>
              </w:rPr>
              <w:lastRenderedPageBreak/>
              <w:t>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14:paraId="6CDEF40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Hành động tự vẫn là hành động quyết liệt cuối cùng để bảo toàn danh dự.</w:t>
            </w:r>
          </w:p>
          <w:p w14:paraId="4045494D"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ý của nhà văn.</w:t>
            </w:r>
          </w:p>
          <w:p w14:paraId="3D19D9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14:paraId="23C65F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kết luận:</w:t>
            </w:r>
            <w:r w:rsidRPr="006D3501">
              <w:rPr>
                <w:rFonts w:eastAsia="Times New Roman" w:cs="Times New Roman"/>
                <w:color w:val="000000"/>
                <w:szCs w:val="28"/>
              </w:rPr>
              <w:t xml:space="preserve">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w:t>
            </w:r>
            <w:r w:rsidRPr="006D3501">
              <w:rPr>
                <w:rFonts w:eastAsia="Times New Roman" w:cs="Times New Roman"/>
                <w:color w:val="000000"/>
                <w:szCs w:val="28"/>
              </w:rPr>
              <w:lastRenderedPageBreak/>
              <w:t>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3B2E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55629F1C"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1. Tác giả: Nguyễn Dữ</w:t>
            </w:r>
          </w:p>
          <w:p w14:paraId="437ECE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Sống ở thế kỷ 16</w:t>
            </w:r>
          </w:p>
          <w:p w14:paraId="72CCF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trò xuất sắc của Nguyễn Bỉnh Khiêm</w:t>
            </w:r>
          </w:p>
          <w:p w14:paraId="3C5DA5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rộng, tài cao</w:t>
            </w:r>
          </w:p>
          <w:p w14:paraId="6FA95D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4F85078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Truyền kì mạn lục(Sgk- 49) Gồm 20 truyện. Viết bằng chữ Hán.</w:t>
            </w:r>
          </w:p>
          <w:p w14:paraId="3D7F2D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thứ 16 của tập "Truyền kỳ mạn lục"</w:t>
            </w:r>
          </w:p>
          <w:p w14:paraId="52EFFF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vât mà Nguyễn Dữ lựa chọn để kể: Những người phụ nữ, tri thức, ở đây là Vũ Nương.</w:t>
            </w:r>
          </w:p>
          <w:p w14:paraId="5C1B39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1B7329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chú thích:</w:t>
            </w:r>
          </w:p>
          <w:p w14:paraId="2BF9BF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Bố cục:</w:t>
            </w:r>
          </w:p>
          <w:p w14:paraId="273054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miêu tả, biểu cảm</w:t>
            </w:r>
          </w:p>
          <w:p w14:paraId="043868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 3 phần</w:t>
            </w:r>
          </w:p>
          <w:p w14:paraId="0306A4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3.Phân tích:</w:t>
            </w:r>
          </w:p>
          <w:p w14:paraId="30D12CA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a Vẻ đẹp của nhân vật Vũ Nương:</w:t>
            </w:r>
          </w:p>
          <w:p w14:paraId="63AB65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Tính cách: Thùy mị, nết na</w:t>
            </w:r>
          </w:p>
          <w:p w14:paraId="416983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Ngoại hình: xinh đẹp</w:t>
            </w:r>
          </w:p>
          <w:p w14:paraId="07D77F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với chồng:</w:t>
            </w:r>
          </w:p>
          <w:p w14:paraId="7131B9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Thuận hòa, giữ gìn khuôn phép để cuộc sống gia đình êm đẹp.</w:t>
            </w:r>
          </w:p>
          <w:p w14:paraId="1BB335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chồng ra trận: Lo lắng, ân cần, cảm thông, thủy chung</w:t>
            </w:r>
          </w:p>
          <w:p w14:paraId="452061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Sử dụng câu văn biền ngẫu</w:t>
            </w:r>
          </w:p>
          <w:p w14:paraId="0645A7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Tình cảm yêu thương chồng tha thiết, mong mỏi cuộc sống bình yên</w:t>
            </w:r>
          </w:p>
          <w:p w14:paraId="394709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với mẹ chồng &amp; con trai:</w:t>
            </w:r>
          </w:p>
          <w:p w14:paraId="754769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Lấy lời ngọt ngào khuyên lơn, lo thuốc thang, chăm sóc khi mẹ chồng ốm đau.</w:t>
            </w:r>
          </w:p>
          <w:p w14:paraId="4FAB15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Lo ma chay chu đáo khi mẹ chồng mất.</w:t>
            </w:r>
          </w:p>
          <w:p w14:paraId="717535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với con trai: Nuôi dạy, chăm sóc, an ủi khi cha vắng nhà</w:t>
            </w:r>
          </w:p>
          <w:p w14:paraId="388BF0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14:paraId="6BA833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Nỗi oan của Vũ Nương:</w:t>
            </w:r>
          </w:p>
          <w:p w14:paraId="2EDD29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Nguyên nhân: Trương Sinh ghen tuông, ngờ vực. đa nghi vợ không thủy chung</w:t>
            </w:r>
          </w:p>
          <w:p w14:paraId="758DC6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động của Vũ Nương: Phân trần, thanh minh để hàn gắn hạnh phúc gia đình đang có nguy cơ tan vỡ.</w:t>
            </w:r>
          </w:p>
          <w:p w14:paraId="5B0BB7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Đau đớn, thất vọng, không thể thanh minh</w:t>
            </w:r>
          </w:p>
          <w:p w14:paraId="6B78B1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=&gt;Tự vẫn để bảo toàn danh dự, nhân phẩm</w:t>
            </w:r>
          </w:p>
          <w:p w14:paraId="1047ED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Phản ánh sự bế tắc, vô vọng của Vũ Nương. Tố cáo XHPK nam quyền, xem trọng quyền uy của người giàu.</w:t>
            </w:r>
          </w:p>
          <w:p w14:paraId="326BCD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-&gt;Thể hiện niềm cảm thông của tác giả đối với số phận oan nghiệt của người phụ nữ</w:t>
            </w:r>
          </w:p>
        </w:tc>
      </w:tr>
    </w:tbl>
    <w:p w14:paraId="6DB418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11F18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0FC4F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A80E4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7DC1D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06F58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AA631A9"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Qua phần 1 em hãy làm rõ phẩm chất tốt đẹp của Vũ Nương?</w:t>
      </w:r>
    </w:p>
    <w:p w14:paraId="74CBD8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B40FB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6FE9927"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Vũ Nương là người phụ nữ đẹp người, đẹp nết, đức hạnh, hiếu thảo, thủy chung, hết lòng vun đắp hạnh phúc gia đình ( dẫn chứng)</w:t>
      </w:r>
    </w:p>
    <w:p w14:paraId="404633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0366A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2AFA5C4"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Học bài, nắm tiểu sử tác giả, hoàn cảnh ra đời của tác phẩm.</w:t>
      </w:r>
    </w:p>
    <w:p w14:paraId="47770A1F"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Học thuộc lòng tóm tắt văn bản "Chuyện người con gái Nam Xương</w:t>
      </w:r>
    </w:p>
    <w:p w14:paraId="3CCC30C3"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Soạn tiếp phần còn lại của văn bản.</w:t>
      </w:r>
    </w:p>
    <w:p w14:paraId="00777918"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 Đọc kĩ một lần toàn bộ văn bản, phân tích Nhân vật Vũ Nương, Trương Sinh, bé Đản=&gt; ý nghĩa tố cáo qua nhân vật Trương Sinh)</w:t>
      </w:r>
    </w:p>
    <w:p w14:paraId="026D2F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1C1AB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DDCAA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4  - Tiết 17:   (Tiếp)</w:t>
      </w:r>
    </w:p>
    <w:p w14:paraId="458776A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p>
    <w:p w14:paraId="78E04A0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CHUYỆN NGƯỜI CON GÁI NAM XƯƠNG</w:t>
      </w:r>
    </w:p>
    <w:p w14:paraId="4F84A21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Trích: “Truyền kỳ mạn lục”Nguyễn Dữ)</w:t>
      </w:r>
    </w:p>
    <w:p w14:paraId="2E4B4B5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p>
    <w:p w14:paraId="1996DD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4BC39D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1.Kiến thức:</w:t>
      </w:r>
    </w:p>
    <w:p w14:paraId="2A8D6F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Cốt truyện, nhân vật, sự kiện trong một tác phẩm truyện truyền kì.</w:t>
      </w:r>
    </w:p>
    <w:p w14:paraId="0EEDE2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Hiện thực về số phận người phụ nữ Việt Nam dưới chế độ cũ và vẻ đẹp truyền thống của họ.</w:t>
      </w:r>
    </w:p>
    <w:p w14:paraId="5718AA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Sự thành công của tác giả về nghệ thuật kể truyện.</w:t>
      </w:r>
    </w:p>
    <w:p w14:paraId="6860AF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Mối liên hệ giữa tác phẩm và Vợ chàng Trương.</w:t>
      </w:r>
    </w:p>
    <w:p w14:paraId="6042C75D"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7CE735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suy nghĩ, nhận xét đánh giá, liên hệ thực tế</w:t>
      </w:r>
    </w:p>
    <w:p w14:paraId="4CFFD6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DE3DE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9DD3B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74783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D8B2C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Sưu tầm Tác phẩm Truyền kì mạn lục"( bản dịch của Ngô Văn Triện)   sưu tầm ảnh đền thờ Vũ Nương bên sông Hoàng Giang.</w:t>
      </w:r>
    </w:p>
    <w:p w14:paraId="6F34DE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Tham khảo các tư liệu có liên quan:</w:t>
      </w:r>
    </w:p>
    <w:p w14:paraId="5A4664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Chân dung Nguyễn Dữ</w:t>
      </w:r>
    </w:p>
    <w:p w14:paraId="598684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14:paraId="189CE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6A613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C491B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BAC4E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C4E49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271D1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36CE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351CD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436BB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2D1B719" w14:textId="77777777" w:rsidR="006D3501" w:rsidRPr="006D3501" w:rsidRDefault="006D3501" w:rsidP="006D3501">
      <w:pPr>
        <w:spacing w:after="0" w:line="360" w:lineRule="auto"/>
        <w:ind w:right="-78"/>
        <w:rPr>
          <w:rFonts w:eastAsia="Times New Roman" w:cs="Times New Roman"/>
          <w:color w:val="000000"/>
          <w:szCs w:val="28"/>
        </w:rPr>
      </w:pPr>
      <w:r w:rsidRPr="006D3501">
        <w:rPr>
          <w:rFonts w:eastAsia="Times New Roman" w:cs="Times New Roman"/>
          <w:color w:val="000000"/>
          <w:szCs w:val="28"/>
        </w:rPr>
        <w:lastRenderedPageBreak/>
        <w:t>Gv cho học sinh xem hình ảnh: Chiếc bóng trên tường. GV đặt câu hỏi: Hình ảnh này khiến em liên tưởng đến điều gì?</w:t>
      </w:r>
    </w:p>
    <w:p w14:paraId="3269FB32" w14:textId="77777777" w:rsidR="006D3501" w:rsidRPr="006D3501" w:rsidRDefault="006D3501" w:rsidP="006D3501">
      <w:pPr>
        <w:spacing w:after="0" w:line="360" w:lineRule="auto"/>
        <w:ind w:right="-78"/>
        <w:rPr>
          <w:rFonts w:eastAsia="Times New Roman" w:cs="Times New Roman"/>
          <w:color w:val="000000"/>
          <w:szCs w:val="28"/>
        </w:rPr>
      </w:pPr>
      <w:r w:rsidRPr="006D3501">
        <w:rPr>
          <w:rFonts w:eastAsia="Times New Roman" w:cs="Times New Roman"/>
          <w:color w:val="000000"/>
          <w:szCs w:val="28"/>
        </w:rPr>
        <w:t>GV: Điều gì khiến em cười khi xem vi deo</w:t>
      </w:r>
    </w:p>
    <w:p w14:paraId="26D681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E22ED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CF49C4B" w14:textId="77777777" w:rsidR="006D3501" w:rsidRPr="006D3501" w:rsidRDefault="006D3501" w:rsidP="006D3501">
      <w:pPr>
        <w:spacing w:after="0" w:line="360" w:lineRule="auto"/>
        <w:ind w:right="-78"/>
        <w:rPr>
          <w:rFonts w:eastAsia="Times New Roman" w:cs="Times New Roman"/>
          <w:color w:val="000000"/>
          <w:szCs w:val="28"/>
        </w:rPr>
      </w:pPr>
      <w:r w:rsidRPr="006D3501">
        <w:rPr>
          <w:rFonts w:eastAsia="Times New Roman" w:cs="Times New Roman"/>
          <w:color w:val="000000"/>
          <w:szCs w:val="28"/>
        </w:rPr>
        <w:t>HS: sự hồn nhiên, ngây thơ, đáng yêu của em bé</w:t>
      </w:r>
    </w:p>
    <w:p w14:paraId="7F1CE6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2C777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5"/>
        <w:gridCol w:w="3610"/>
      </w:tblGrid>
      <w:tr w:rsidR="006D3501" w:rsidRPr="006D3501" w14:paraId="2E6EECA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3DE7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DE04E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B7149C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79C1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A04D8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chi tiết chiếc bóng</w:t>
            </w:r>
          </w:p>
          <w:p w14:paraId="770128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028ACE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21C3C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04500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2276B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5E3A36"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Sau khi Vũ Nương tự vẫn Trương Sinh biết vợ bị oan nhờ chi tiết nào?</w:t>
            </w:r>
          </w:p>
          <w:p w14:paraId="42EBF4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w:t>
            </w:r>
            <w:r w:rsidRPr="006D3501">
              <w:rPr>
                <w:rFonts w:eastAsia="Times New Roman" w:cs="Times New Roman"/>
                <w:color w:val="000000"/>
                <w:szCs w:val="28"/>
              </w:rPr>
              <w:t>Em hãy phân tích ý nghĩa của cái bóng (được nhắc lại nhiều lần) trong tác phẩm?</w:t>
            </w:r>
          </w:p>
          <w:p w14:paraId="71172AA6"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14:paraId="20CC2847"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Vậy cái bóng thể hiện tài năng  gì của nhà văn Nguyễn Dữ ?</w:t>
            </w:r>
          </w:p>
          <w:p w14:paraId="5331F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FC178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C3997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487F90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60CD7F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693D2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00C2326"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Trương sinh biết được sự thật</w:t>
            </w:r>
            <w:r w:rsidRPr="006D3501">
              <w:rPr>
                <w:rFonts w:eastAsia="Times New Roman" w:cs="Times New Roman"/>
                <w:color w:val="000000"/>
                <w:szCs w:val="28"/>
              </w:rPr>
              <w:t>: nhờ chi tiết cái bóng</w:t>
            </w:r>
          </w:p>
          <w:p w14:paraId="5CAD46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Ý nghĩa chi tiết:</w:t>
            </w:r>
          </w:p>
          <w:p w14:paraId="7E7ADE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Với bé Đản: Là người đàn ông xa lạ</w:t>
            </w:r>
          </w:p>
          <w:p w14:paraId="4AC09D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với Vũ Nương: Là nguyên nhân dẫn đến nỗi oan</w:t>
            </w:r>
          </w:p>
          <w:p w14:paraId="5A6C0BB8"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Đối với T.Sinh: Là bằng chứng về sự hư hỏng của vợ, là sự thật về tội lỗi mình gây ra cho vợ.</w:t>
            </w:r>
          </w:p>
          <w:p w14:paraId="7E0A70B3"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đây là  chi tiết đặc sắc. Nếu không có nó sẽ theo tình huống khác, bi kịch sẽ kém hấp dẫn.</w:t>
            </w:r>
          </w:p>
          <w:p w14:paraId="719281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C8203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bổ sung:</w:t>
            </w:r>
          </w:p>
          <w:p w14:paraId="42BAEB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Chi tiết chiếc bóng  là chi tiết nghệ thuật xây dựng mâu thuẫn trong truyện lên đỉnh điểm thắt nút là cái bóng mà cởi nút cũng là cái bóng</w:t>
            </w:r>
          </w:p>
          <w:p w14:paraId="17EB49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14:paraId="385E66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Bóng gieo oan rồi bóng lại giải oan</w:t>
            </w:r>
          </w:p>
          <w:p w14:paraId="189C2E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người thực cả hai đều đau khổ</w:t>
            </w:r>
          </w:p>
          <w:p w14:paraId="3AA75F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Chuyện đời xưa ngàn năm sau còn nhớ</w:t>
            </w:r>
          </w:p>
          <w:p w14:paraId="42164D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Bởi mỗi người đều có bóng mang theo”</w:t>
            </w:r>
          </w:p>
          <w:p w14:paraId="6C94C2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khi Vũ Nương sống dưới thuỷ cung</w:t>
            </w:r>
          </w:p>
          <w:p w14:paraId="21E570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7A232B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241E4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4D952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03EDF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703AF2A"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 GV yêu cầu Hs thảo luận theo cặp đôi các câu hỏi:</w:t>
            </w:r>
            <w:r w:rsidRPr="006D3501">
              <w:rPr>
                <w:rFonts w:eastAsia="Times New Roman" w:cs="Times New Roman"/>
                <w:color w:val="000000"/>
                <w:szCs w:val="28"/>
              </w:rPr>
              <w:t>  </w:t>
            </w:r>
          </w:p>
          <w:p w14:paraId="7363A97C"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Tóm tắt phần Vũ Nương sống dưới thuỷ cung?</w:t>
            </w:r>
          </w:p>
          <w:p w14:paraId="5169E1F9"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Khi gặp Phan Lang ở dưới thuỷ cung Vũ Nương đã nói gì?</w:t>
            </w:r>
          </w:p>
          <w:p w14:paraId="660EE4E5"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Qua đó cho ta hiểu thêm vẻ đẹp nào của Vũ Nương?</w:t>
            </w:r>
          </w:p>
          <w:p w14:paraId="6470246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lastRenderedPageBreak/>
              <w:t>? Vũ Nương nhắn gửi Phan Lang với Trương Sinh lập đàn... nhưng cuối cùng chỉ hiện về trên sông nước nói vọng vào chi tiết đó có ý nghĩa gì?</w:t>
            </w:r>
          </w:p>
          <w:p w14:paraId="3D32070C"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Vũ Nương trở về được miêu tả như thế nào?</w:t>
            </w:r>
          </w:p>
          <w:p w14:paraId="43451999"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có nhận xét gì về các chi tiết: Vũ Nương sống dưới thuỷ cung, gặp Phan Lang, trở về?</w:t>
            </w:r>
          </w:p>
          <w:p w14:paraId="4CF3CBF0"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Cách thức đưa các yếu tố kì ảo vào trong truyện của Nguyễn Dữ? Tác dụng của nó?</w:t>
            </w:r>
          </w:p>
          <w:p w14:paraId="3FE3895C"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Qua việc xây dựng nhân vật cho ta thấy thái độ của tác giả đối với nhân vật Vũ Nương?</w:t>
            </w:r>
          </w:p>
          <w:p w14:paraId="171959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293FD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261A1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684D5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1022C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B7DFB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B1A08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0D15CE6"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bổ sung:</w:t>
            </w:r>
          </w:p>
          <w:p w14:paraId="4AE599A7"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Cách thức đưa các yếu tố kì ảo vào trong truyện của Nguyễn Dữ và tác dụng:</w:t>
            </w:r>
          </w:p>
          <w:p w14:paraId="65447B0D"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14:paraId="0F3184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Tạo kết thúc có hậu, thể hiện ước mơ của nhân dân: Khát khao được phục hồi danh dự, nhân phẩm.</w:t>
            </w:r>
          </w:p>
          <w:p w14:paraId="79AE65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14:paraId="328646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=&gt; Câu chuyện trước sau vẫn là bi kịch của người phụ nữ trong chế độ xã hội cũ.</w:t>
            </w:r>
          </w:p>
          <w:p w14:paraId="643DCD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nhân vật Trương Sinh</w:t>
            </w:r>
          </w:p>
          <w:p w14:paraId="31F94D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441281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4F18B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18C76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4BC86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F731DE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 GV yêu cầu Hs thảo luận theo cặp đôi các câu hỏi:</w:t>
            </w:r>
            <w:r w:rsidRPr="006D3501">
              <w:rPr>
                <w:rFonts w:eastAsia="Times New Roman" w:cs="Times New Roman"/>
                <w:color w:val="000000"/>
                <w:szCs w:val="28"/>
              </w:rPr>
              <w:t>  </w:t>
            </w:r>
          </w:p>
          <w:p w14:paraId="5E4FB0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Phần đầu truyện, cuộc hôn nhân của T.Sinh và Vũ Nương được giới thiệu ntn?</w:t>
            </w:r>
          </w:p>
          <w:p w14:paraId="323194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Việc tác giả đưa chi tiết trên ở phần đầu truỵện có dụng ý nghệ thuật gì ?</w:t>
            </w:r>
          </w:p>
          <w:p w14:paraId="332958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hs đọc “Qua năm sau ... việc đã qua rồi ”.</w:t>
            </w:r>
          </w:p>
          <w:p w14:paraId="54407A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C/tranh kết thúc,Trương Sinh trở về,đã có điều gì xảy ra trong gia đình chàng? Tâm trạng của chàng lúc này ra sao?</w:t>
            </w:r>
          </w:p>
          <w:p w14:paraId="48B6CB60"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lastRenderedPageBreak/>
              <w:t>? Trong h/cảnh và tâm trạng như vậy lời nói của bé Đản có tác động ntn đến Trương Sinh ? Hãy phân tích ?</w:t>
            </w:r>
          </w:p>
          <w:p w14:paraId="27A50036"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Từ sự nghi ngờ Trương Sinh đã có lời nói và hành động đối với Vũ Nương ntn?</w:t>
            </w:r>
          </w:p>
          <w:p w14:paraId="0005E5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cách xử sự em thấyTrương Sinh là người ntn?</w:t>
            </w:r>
          </w:p>
          <w:p w14:paraId="7D3E1B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2C4EA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75EF8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4163B7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298D46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BC519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370D1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Khi nghe lời nói của bé Đản, Trương Sinh đã thể hiệ tâm trạng:</w:t>
            </w:r>
          </w:p>
          <w:p w14:paraId="5A0F6E27"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Thường có một người đàn ông, đêm nào cũng đến  mẹ Đản đi cũng đi, mẹ Đản ngồi cũng ngồi, nhưng chẳng bao giờ bế Đản cả.</w:t>
            </w:r>
          </w:p>
          <w:p w14:paraId="1D01B6FF"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14:paraId="65D60C88"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Tâm trạng của TS:</w:t>
            </w:r>
          </w:p>
          <w:p w14:paraId="5FABAA93"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La um cho hả giận .</w:t>
            </w:r>
          </w:p>
          <w:p w14:paraId="57BBBC31"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xml:space="preserve">+ Giấu không kể lời con nói, chỉ lấy chuyện bóng </w:t>
            </w:r>
            <w:r w:rsidRPr="006D3501">
              <w:rPr>
                <w:rFonts w:eastAsia="Times New Roman" w:cs="Times New Roman"/>
                <w:color w:val="000000"/>
                <w:szCs w:val="28"/>
              </w:rPr>
              <w:lastRenderedPageBreak/>
              <w:t>gió này nọ mà mắng nhiếc nàng, đánh đuổi đi.</w:t>
            </w:r>
          </w:p>
          <w:p w14:paraId="582F8821"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Không thay đổi kể cả khi họ hàng làng xóm biện bạch cho nàng.</w:t>
            </w:r>
          </w:p>
          <w:p w14:paraId="32863C25"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Mà đáng giận hơn cái chết của Vũ nương vẫn không làm cho Trương Sinh tỉnh ngộ để tin nàng trong sạch mà chỉ động lòng thương.</w:t>
            </w:r>
          </w:p>
          <w:p w14:paraId="62BE2F55"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Nhận xét:</w:t>
            </w:r>
          </w:p>
          <w:p w14:paraId="352AAC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Nghe lời con trẻ một cách hồ đồ cùng chế độ nam quyền độc đoán đã dẫn đến cái chết đầy oan</w:t>
            </w:r>
          </w:p>
          <w:p w14:paraId="411CA5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khuất của người p/nữ đức hạnh.</w:t>
            </w:r>
          </w:p>
          <w:p w14:paraId="02FC4C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14:paraId="2418A2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02DA9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bổ sung:</w:t>
            </w:r>
            <w:r w:rsidRPr="006D3501">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14:paraId="52BCEB43"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Trương Sinh là hiện thân của chế độ nam quyền phong kiến bất công, sự độc đoán chuyên quyền đã làm tê liệt lí trí, đã giết chết tình người đã dẫn đến bi kịch.</w:t>
            </w:r>
          </w:p>
          <w:p w14:paraId="349A58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Tổng kết</w:t>
            </w:r>
          </w:p>
          <w:p w14:paraId="204628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HS nắm được nội dung và nghệ thuật văn bản</w:t>
            </w:r>
          </w:p>
          <w:p w14:paraId="3E888E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7D815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7BD44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304AD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58DA3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w:t>
            </w:r>
          </w:p>
          <w:p w14:paraId="15D61231"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hãy nêu giá trị nội dung của tác phẩm?</w:t>
            </w:r>
          </w:p>
          <w:p w14:paraId="50848E88"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hiểu gì về người phụ nữ trong xã hội phong kiến qua nhân vật Vũ Nương ?</w:t>
            </w:r>
          </w:p>
          <w:p w14:paraId="085CE21C"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Em có nhận xét gì về nghệ thuật viết truyện của tác giả ?</w:t>
            </w:r>
          </w:p>
          <w:p w14:paraId="6E5AF2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2146B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47607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4F0E85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B3392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4772A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AA873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51035E"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lastRenderedPageBreak/>
              <w:t>* chi tiết chiếc bóng</w:t>
            </w:r>
          </w:p>
          <w:p w14:paraId="4DFB1F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Với bé Đản: Là người đàn ông xa lạ</w:t>
            </w:r>
          </w:p>
          <w:p w14:paraId="35FC7E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với Vũ Nương: Là nguyên nhân dẫn đến nỗi oan</w:t>
            </w:r>
          </w:p>
          <w:p w14:paraId="329D5270"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Đối với T.Sinh: Là bằng chứng về sự hư hỏng của vợ, là sự thật về tội lỗi mình gây ra cho vợ.</w:t>
            </w:r>
          </w:p>
          <w:p w14:paraId="58706974"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-&gt;Chi tiết đặc sắc. Nếu không có nó sẽ theo tình huống khác, bi kịch sẽ kém hấp dẫn.</w:t>
            </w:r>
          </w:p>
          <w:p w14:paraId="6B8A6E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Đó là nghệ thuật xây dựng </w:t>
            </w:r>
            <w:r w:rsidRPr="006D3501">
              <w:rPr>
                <w:rFonts w:eastAsia="Times New Roman" w:cs="Times New Roman"/>
                <w:color w:val="000000"/>
                <w:szCs w:val="28"/>
              </w:rPr>
              <w:lastRenderedPageBreak/>
              <w:t>mâu thuẫn trong truyện lên đỉnh điểm thắt nút là cái bóng mà cởi nút cũng là cái bóng</w:t>
            </w:r>
          </w:p>
          <w:p w14:paraId="38AB785A"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Vũ Nương sống dưới thuỷ cung:</w:t>
            </w:r>
          </w:p>
          <w:p w14:paraId="2534F9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Luôn nhớ chồng con, quê hương-&gt; Bao dung, vị tha, ân nghĩa, nặng lòng  với gia đình, khao khát được phục hồi danh dự.</w:t>
            </w:r>
          </w:p>
          <w:p w14:paraId="7C64BB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14:paraId="3F84DAD2"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=&gt; Thái độ của tác giả: Ca ngợi người phụ nữ tiết hạnh, phê phán sự ghen tuông mù quáng.</w:t>
            </w:r>
          </w:p>
          <w:p w14:paraId="66CB8B2B"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b  Nhân vật Trương Sinh:</w:t>
            </w:r>
          </w:p>
          <w:p w14:paraId="29A6EB81"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 Đa nghi, vô học, độc đoán</w:t>
            </w:r>
          </w:p>
          <w:p w14:paraId="03A589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động nông nổi, hồ đồ, vũ phu, thô bạo =&gt; là hiện thân của chế độ phụ quyền bất công.</w:t>
            </w:r>
          </w:p>
          <w:p w14:paraId="00990B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-&gt;Thái độ của tác giả: Phê </w:t>
            </w:r>
            <w:r w:rsidRPr="006D3501">
              <w:rPr>
                <w:rFonts w:eastAsia="Times New Roman" w:cs="Times New Roman"/>
                <w:color w:val="000000"/>
                <w:szCs w:val="28"/>
              </w:rPr>
              <w:lastRenderedPageBreak/>
              <w:t>phán sự ghen tuông mù quáng.</w:t>
            </w:r>
          </w:p>
          <w:p w14:paraId="0A5389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41C81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33D159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*Nội dung:</w:t>
            </w:r>
          </w:p>
          <w:p w14:paraId="0162EE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tâm hồn của người phụ nữ Việt Nam=&gt; Cảm thông với số phận đầy bi kịch của người phụ nữ trong xã hội cũ.</w:t>
            </w:r>
          </w:p>
          <w:p w14:paraId="4B5404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*Ý nghĩa:</w:t>
            </w:r>
          </w:p>
          <w:p w14:paraId="7136D1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Với quan niệm cho rằng hạnh phúc khi đã tan vỡ không thể hàn gắn  được, truyện phê phán thói ghen tuông mù quáng và ngợi ca vẻ đẹp truyền thống của người phụ nữ Việt Nam.</w:t>
            </w:r>
          </w:p>
          <w:p w14:paraId="5F11D4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4A1800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Khai thác vốn văn học dân gian.</w:t>
            </w:r>
          </w:p>
          <w:p w14:paraId="15EA6F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về nhân vật, sáng tạo trong cách kể chuyện, sử dụng yếu tố truyền kỳ.</w:t>
            </w:r>
          </w:p>
          <w:p w14:paraId="5DCE1F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nên một kết thúc tác phẩm không mòn sáo.</w:t>
            </w:r>
          </w:p>
          <w:p w14:paraId="47974F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(SGK-51)</w:t>
            </w:r>
          </w:p>
          <w:p w14:paraId="12C5DB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tc>
      </w:tr>
    </w:tbl>
    <w:p w14:paraId="542933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BAEB8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8F645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ACF9C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phát phiếu thảo luận cho các nhóm lớn - 7 phút ( sử dụng KN tự tin, trình bày một phút, giao tiếp, lắng nghe...)</w:t>
      </w:r>
    </w:p>
    <w:p w14:paraId="39BF887E" w14:textId="77777777" w:rsidR="006D3501" w:rsidRPr="006D3501" w:rsidRDefault="006D3501" w:rsidP="006D3501">
      <w:pPr>
        <w:spacing w:after="0" w:line="360" w:lineRule="auto"/>
        <w:ind w:left="360"/>
        <w:jc w:val="both"/>
        <w:rPr>
          <w:rFonts w:eastAsia="Times New Roman" w:cs="Times New Roman"/>
          <w:color w:val="000000"/>
          <w:szCs w:val="28"/>
        </w:rPr>
      </w:pPr>
      <w:r w:rsidRPr="006D3501">
        <w:rPr>
          <w:rFonts w:eastAsia="Times New Roman" w:cs="Times New Roman"/>
          <w:b/>
          <w:bCs/>
          <w:color w:val="000000"/>
          <w:szCs w:val="28"/>
        </w:rPr>
        <w:lastRenderedPageBreak/>
        <w:t>Nhóm 1:</w:t>
      </w:r>
    </w:p>
    <w:p w14:paraId="03E414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hình ảnh: “bình rơi trâm gãy, sen rũ trong ao, liễu tàn trước gió” có ý nghĩa  n.t.nào?</w:t>
      </w:r>
    </w:p>
    <w:p w14:paraId="5FFDE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2:</w:t>
      </w:r>
    </w:p>
    <w:p w14:paraId="2AEC85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Hãy tìm những chi tiết khác nhau thể hiện sự sáng tạo của N.Dữ so với chuyện cổ tích?</w:t>
      </w:r>
    </w:p>
    <w:p w14:paraId="4ED58D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3:</w:t>
      </w:r>
    </w:p>
    <w:p w14:paraId="71A2F9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14:paraId="145679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4:</w:t>
      </w:r>
    </w:p>
    <w:p w14:paraId="548E73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Thân phận người phụ nữ xưa &amp; nay khác nhau n.t.nào? Lấy ví dụ minh hoạ?</w:t>
      </w:r>
    </w:p>
    <w:p w14:paraId="7804CD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B4CE6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027C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1187F5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27F3B4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B730E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180DB569" w14:textId="77777777" w:rsidR="006D3501" w:rsidRPr="006D3501" w:rsidRDefault="006D3501" w:rsidP="006D3501">
      <w:pPr>
        <w:spacing w:after="0" w:line="360" w:lineRule="auto"/>
        <w:ind w:right="-78"/>
        <w:jc w:val="both"/>
        <w:rPr>
          <w:rFonts w:eastAsia="Times New Roman" w:cs="Times New Roman"/>
          <w:color w:val="000000"/>
          <w:szCs w:val="28"/>
        </w:rPr>
      </w:pPr>
      <w:r w:rsidRPr="006D3501">
        <w:rPr>
          <w:rFonts w:eastAsia="Times New Roman" w:cs="Times New Roman"/>
          <w:color w:val="000000"/>
          <w:szCs w:val="28"/>
        </w:rPr>
        <w:t>Vẽ bản đồ tư duy khái quát văn bản Chuyện người con gái Nam Xương </w:t>
      </w:r>
    </w:p>
    <w:p w14:paraId="60F54C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HS thực hiện theo nhóm bàn.</w:t>
      </w:r>
    </w:p>
    <w:p w14:paraId="3D8185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2CE992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798A1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5891767" w14:textId="77777777" w:rsidR="006D3501" w:rsidRPr="006D3501" w:rsidRDefault="006D3501" w:rsidP="006D3501">
      <w:pPr>
        <w:spacing w:after="0" w:line="360" w:lineRule="auto"/>
        <w:ind w:left="720" w:right="-78"/>
        <w:rPr>
          <w:rFonts w:eastAsia="Times New Roman" w:cs="Times New Roman"/>
          <w:color w:val="000000"/>
          <w:szCs w:val="28"/>
        </w:rPr>
      </w:pPr>
      <w:r w:rsidRPr="006D3501">
        <w:rPr>
          <w:rFonts w:eastAsia="Times New Roman" w:cs="Times New Roman"/>
          <w:color w:val="000000"/>
          <w:szCs w:val="28"/>
        </w:rPr>
        <w:t>+ Đọc,  tóm tắt lại văn bản, phân tích giá trị nội dung và nghệ thuật.</w:t>
      </w:r>
    </w:p>
    <w:p w14:paraId="0753B27F" w14:textId="77777777" w:rsidR="006D3501" w:rsidRPr="006D3501" w:rsidRDefault="006D3501" w:rsidP="006D3501">
      <w:pPr>
        <w:spacing w:after="0" w:line="360" w:lineRule="auto"/>
        <w:ind w:left="720" w:right="-78"/>
        <w:rPr>
          <w:rFonts w:eastAsia="Times New Roman" w:cs="Times New Roman"/>
          <w:color w:val="000000"/>
          <w:szCs w:val="28"/>
        </w:rPr>
      </w:pPr>
      <w:r w:rsidRPr="006D3501">
        <w:rPr>
          <w:rFonts w:eastAsia="Times New Roman" w:cs="Times New Roman"/>
          <w:color w:val="000000"/>
          <w:szCs w:val="28"/>
        </w:rPr>
        <w:t>+ Đọc thêm bài thơ của Lê Thánh Tông.</w:t>
      </w:r>
    </w:p>
    <w:p w14:paraId="30F37114" w14:textId="77777777" w:rsidR="006D3501" w:rsidRPr="006D3501" w:rsidRDefault="006D3501" w:rsidP="006D3501">
      <w:pPr>
        <w:spacing w:after="0" w:line="360" w:lineRule="auto"/>
        <w:ind w:left="720" w:right="-78"/>
        <w:rPr>
          <w:rFonts w:eastAsia="Times New Roman" w:cs="Times New Roman"/>
          <w:color w:val="000000"/>
          <w:szCs w:val="28"/>
        </w:rPr>
      </w:pPr>
      <w:r w:rsidRPr="006D3501">
        <w:rPr>
          <w:rFonts w:eastAsia="Times New Roman" w:cs="Times New Roman"/>
          <w:color w:val="000000"/>
          <w:szCs w:val="28"/>
        </w:rPr>
        <w:t>+ Tìm hiểu thêm về tác giả Nguyễn Dữ và tác phẩm Truyền kì mạn lục.</w:t>
      </w:r>
    </w:p>
    <w:p w14:paraId="0645D5ED" w14:textId="77777777" w:rsidR="006D3501" w:rsidRPr="006D3501" w:rsidRDefault="006D3501" w:rsidP="006D3501">
      <w:pPr>
        <w:spacing w:after="0" w:line="360" w:lineRule="auto"/>
        <w:ind w:left="720" w:right="-78"/>
        <w:rPr>
          <w:rFonts w:eastAsia="Times New Roman" w:cs="Times New Roman"/>
          <w:color w:val="000000"/>
          <w:szCs w:val="28"/>
        </w:rPr>
      </w:pPr>
      <w:r w:rsidRPr="006D3501">
        <w:rPr>
          <w:rFonts w:eastAsia="Times New Roman" w:cs="Times New Roman"/>
          <w:color w:val="000000"/>
          <w:szCs w:val="28"/>
        </w:rPr>
        <w:t>+ Nhớ được một số từ Hán Việt được sử dụng trong văn bản.</w:t>
      </w:r>
    </w:p>
    <w:p w14:paraId="402C876A" w14:textId="77777777" w:rsidR="006D3501" w:rsidRPr="006D3501" w:rsidRDefault="006D3501" w:rsidP="006D3501">
      <w:pPr>
        <w:spacing w:after="0" w:line="360" w:lineRule="auto"/>
        <w:ind w:left="720" w:right="-78"/>
        <w:rPr>
          <w:rFonts w:eastAsia="Times New Roman" w:cs="Times New Roman"/>
          <w:color w:val="000000"/>
          <w:szCs w:val="28"/>
        </w:rPr>
      </w:pPr>
      <w:r w:rsidRPr="006D3501">
        <w:rPr>
          <w:rFonts w:eastAsia="Times New Roman" w:cs="Times New Roman"/>
          <w:color w:val="000000"/>
          <w:szCs w:val="28"/>
        </w:rPr>
        <w:t>+ Chuẩn bị: Cách dẫn trực tiếp và dẫn gián tiếp:</w:t>
      </w:r>
    </w:p>
    <w:p w14:paraId="0753CE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Đọc kĩ các nội dung trong SGK, trả lời các câu hỏi, nghiên cứu bài tập, tập lấy ví dụ minh hoạ nội dung bài học (đặt câu, viết đoạn văn)</w:t>
      </w:r>
    </w:p>
    <w:p w14:paraId="352D26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02450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C1F5C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4 - Tiết 18</w:t>
      </w:r>
    </w:p>
    <w:p w14:paraId="4A214F8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Tiếng Việt:  SỰ PHÁT TRIỂN CỦA TỪ VỰNG</w:t>
      </w:r>
    </w:p>
    <w:p w14:paraId="7AF47B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10285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7D4313E"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color w:val="000000"/>
          <w:szCs w:val="28"/>
        </w:rPr>
        <w:t>  + Một số hiểu biết về tình hình thế giới những năm 1980 liên quan đến văn bản.</w:t>
      </w:r>
    </w:p>
    <w:p w14:paraId="227213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Hệ thống luận điểm, luận cứ, cách lập luận trong văn bản.</w:t>
      </w:r>
    </w:p>
    <w:p w14:paraId="0D6133C4"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50BAB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0BCDFA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780E2F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53514D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10E36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94D65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93139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14:paraId="3083AE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Ôn lại kiến thức về ẩn dụ, hoán dụ( lớp 6 tập 2), xem lại nghĩa của các từ ngữ in đậm trong Từ điển Tiếng Việt</w:t>
      </w:r>
    </w:p>
    <w:p w14:paraId="46DB06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BA3A9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0A968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E1E36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8172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C4014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theo dõi đoạn video và thực hiện yêu cầu của GV.</w:t>
      </w:r>
    </w:p>
    <w:p w14:paraId="5168C7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BB9FA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8B99C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3B329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nêu vấn đề:</w:t>
      </w:r>
      <w:r w:rsidRPr="006D3501">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14:paraId="7B4C6299" w14:textId="673B4FB9"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noProof/>
          <w:color w:val="000000"/>
          <w:szCs w:val="28"/>
          <w:bdr w:val="single" w:sz="2" w:space="0" w:color="000000" w:frame="1"/>
        </w:rPr>
        <w:lastRenderedPageBreak/>
        <w:drawing>
          <wp:inline distT="0" distB="0" distL="0" distR="0" wp14:anchorId="52F7A8EF" wp14:editId="167D7D44">
            <wp:extent cx="5942965" cy="4070985"/>
            <wp:effectExtent l="0" t="0" r="0" b="0"/>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965" cy="4070985"/>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drawing>
          <wp:inline distT="0" distB="0" distL="0" distR="0" wp14:anchorId="0218CC85" wp14:editId="72110D69">
            <wp:extent cx="5942965" cy="363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3637280"/>
                    </a:xfrm>
                    <a:prstGeom prst="rect">
                      <a:avLst/>
                    </a:prstGeom>
                    <a:noFill/>
                    <a:ln>
                      <a:noFill/>
                    </a:ln>
                  </pic:spPr>
                </pic:pic>
              </a:graphicData>
            </a:graphic>
          </wp:inline>
        </w:drawing>
      </w:r>
    </w:p>
    <w:p w14:paraId="3C6F89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1E0978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C530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4: Kết luận, nhận định: </w:t>
      </w:r>
      <w:r w:rsidRPr="006D3501">
        <w:rPr>
          <w:rFonts w:eastAsia="Times New Roman" w:cs="Times New Roman"/>
          <w:color w:val="000000"/>
          <w:szCs w:val="28"/>
        </w:rPr>
        <w:t>GV đánh giá kết quả của HS, trên cơ sở đó dẫn dắt HS vào bài học mới.</w:t>
      </w:r>
    </w:p>
    <w:p w14:paraId="47BA1A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3"/>
        <w:gridCol w:w="3602"/>
      </w:tblGrid>
      <w:tr w:rsidR="006D3501" w:rsidRPr="006D3501" w14:paraId="15694C00"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87E76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C54EB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FFA607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9552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27E48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Phân tích ví dụ</w:t>
            </w:r>
          </w:p>
          <w:p w14:paraId="11A9E9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sự biến đổi và phát triển của từ ngữ</w:t>
            </w:r>
          </w:p>
          <w:p w14:paraId="3E7860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B129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24189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747F0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DEAA9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yêu cầu : Nhắc lại thế nào là ẩn dụ, hoán dụ?</w:t>
            </w:r>
          </w:p>
          <w:p w14:paraId="7E7B17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HS thảo luận theo nhóm</w:t>
            </w:r>
          </w:p>
          <w:p w14:paraId="534FCC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w:t>
            </w:r>
            <w:r w:rsidRPr="006D3501">
              <w:rPr>
                <w:rFonts w:eastAsia="Times New Roman" w:cs="Times New Roman"/>
                <w:color w:val="000000"/>
                <w:szCs w:val="28"/>
              </w:rPr>
              <w:t> Ví dụ 1</w:t>
            </w:r>
          </w:p>
          <w:p w14:paraId="376B32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bài thơ “ Vào nhà ngục Quảng đông” của Phan Bội Châu  </w:t>
            </w:r>
          </w:p>
          <w:p w14:paraId="26813B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và trả lời câu hỏi :</w:t>
            </w:r>
          </w:p>
          <w:p w14:paraId="46D56E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 Bủa tay ôm chặt bồ kinh tế ”. Hãy cho biết từ “ kinh tế” trong bài thơ này có nghĩa gì?</w:t>
            </w:r>
          </w:p>
          <w:p w14:paraId="04E9EC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Ngày nay chúng ta có hiểu nghĩa của từ này theo </w:t>
            </w:r>
            <w:r w:rsidRPr="006D3501">
              <w:rPr>
                <w:rFonts w:eastAsia="Times New Roman" w:cs="Times New Roman"/>
                <w:color w:val="000000"/>
                <w:szCs w:val="28"/>
              </w:rPr>
              <w:lastRenderedPageBreak/>
              <w:t>cách hiểu của cụ Phan Bội Châu  nữa không? Em hiểu nghĩa từ này theo quan niệm ngày nay như thế nào?</w:t>
            </w:r>
          </w:p>
          <w:p w14:paraId="1D242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lại có sự thay đổi đó?</w:t>
            </w:r>
          </w:p>
          <w:p w14:paraId="0F9BE3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2,4 : Ví dụ 2</w:t>
            </w:r>
          </w:p>
          <w:p w14:paraId="6A7F40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giải nghĩa từ “ Xuân”, “ Tay” theo từ điển tiếng Việt ?</w:t>
            </w:r>
          </w:p>
          <w:p w14:paraId="2ED8B4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xác định trong trường hợp có nghĩa chuyển thì nghĩa chuyển đó được hình thành theo phương thức chuyển nghĩa nào ?</w:t>
            </w:r>
          </w:p>
          <w:p w14:paraId="4A935C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2457F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F3548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0A2EAF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C0462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F4CC8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FAFCA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w:t>
            </w:r>
          </w:p>
          <w:p w14:paraId="66093E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14:paraId="0BB4F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Nghĩa cũ của từ kinh tế không còn được sử dụng nữa, thay vào đó là một nghĩa mới.</w:t>
            </w:r>
          </w:p>
          <w:p w14:paraId="3794E5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14:paraId="663242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31212E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Xuân 1: Mùa chuyển tiếp từ Đông sang Hạ, thời tiết ấm dần lên, thường được coi là mở đầu của năm</w:t>
            </w:r>
          </w:p>
          <w:p w14:paraId="6105D8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Xuân 2: Năm dùng để tính thời gian đã trôi qua, hay tuổi của con người ( cách nói văn chương)</w:t>
            </w:r>
          </w:p>
          <w:p w14:paraId="38620B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Tay 1: Bộ phận phía trên của cơ thể người từ vai đến các ngón dùng để cầm nắm.</w:t>
            </w:r>
          </w:p>
          <w:p w14:paraId="246E39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Tay 2: Người chuyên hoạt động hay giỏi về một môn, một nghề nào đó.</w:t>
            </w:r>
          </w:p>
          <w:p w14:paraId="338FE6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Nghĩa chuyển được hình thành theo phương thức :</w:t>
            </w:r>
          </w:p>
          <w:p w14:paraId="328A34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Xuân: Chuyển nghĩa theo phương thức ẩn dụ.</w:t>
            </w:r>
          </w:p>
          <w:p w14:paraId="7B17C1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Tay: Chuyển nghĩa theo phương thức hoán dụ ( lấy bộ phận chỉ toàn thể )</w:t>
            </w:r>
          </w:p>
          <w:p w14:paraId="596D44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những từ nhiều nghĩa</w:t>
            </w:r>
          </w:p>
          <w:p w14:paraId="4FEB3B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E519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6A61294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thêm nghĩa</w:t>
            </w:r>
          </w:p>
          <w:p w14:paraId="2C786DD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(được sử dụng phổ biến trong văn chương, giải thích trong từ điển)</w:t>
            </w:r>
          </w:p>
          <w:p w14:paraId="231AB9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w:t>
            </w:r>
            <w:r w:rsidRPr="006D3501">
              <w:rPr>
                <w:rFonts w:eastAsia="Times New Roman" w:cs="Times New Roman"/>
                <w:color w:val="000000"/>
                <w:szCs w:val="28"/>
              </w:rPr>
              <w:t> Nghĩa của từ không phải là bất biến . Nó có 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14:paraId="53393F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sự biến đổi và phát triển nghĩa của từ ngữ</w:t>
            </w:r>
          </w:p>
          <w:p w14:paraId="563D32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thấy được sự</w:t>
            </w:r>
            <w:r w:rsidRPr="006D3501">
              <w:rPr>
                <w:rFonts w:eastAsia="Times New Roman" w:cs="Times New Roman"/>
                <w:b/>
                <w:bCs/>
                <w:color w:val="000000"/>
                <w:szCs w:val="28"/>
              </w:rPr>
              <w:t> </w:t>
            </w:r>
            <w:r w:rsidRPr="006D3501">
              <w:rPr>
                <w:rFonts w:eastAsia="Times New Roman" w:cs="Times New Roman"/>
                <w:color w:val="000000"/>
                <w:szCs w:val="28"/>
              </w:rPr>
              <w:t>biến đổi và phát triển nghĩa của từ ngữ</w:t>
            </w:r>
          </w:p>
          <w:p w14:paraId="04C088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93F65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02B11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F4976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063DE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đặt câu hỏi: Dựa trê phần phân tích ví dụ, hãy cho biết:</w:t>
            </w:r>
          </w:p>
          <w:p w14:paraId="226738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phân tích ví dụ, em có nhận xét gì về sự phát triển của từ vựng?</w:t>
            </w:r>
          </w:p>
          <w:p w14:paraId="6CF3A6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Trên cơ sở nào để từ ngữ có thể phát triển thêm nghĩa?</w:t>
            </w:r>
          </w:p>
          <w:p w14:paraId="5A3C7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14:paraId="5D5116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Dựa vào kết luận mà chúng ta vừa rút ra, hãy phân biệt đâu là ẩn dụ, hoán dụ từ vựng &amp; đâu là ẩn dụ, hoán dụ tu từ?</w:t>
            </w:r>
          </w:p>
          <w:p w14:paraId="0AC7B5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w:t>
            </w:r>
            <w:r w:rsidRPr="006D3501">
              <w:rPr>
                <w:rFonts w:eastAsia="Times New Roman" w:cs="Times New Roman"/>
                <w:b/>
                <w:bCs/>
                <w:color w:val="000000"/>
                <w:szCs w:val="28"/>
              </w:rPr>
              <w:t>HS</w:t>
            </w:r>
            <w:r w:rsidRPr="006D3501">
              <w:rPr>
                <w:rFonts w:eastAsia="Times New Roman" w:cs="Times New Roman"/>
                <w:color w:val="000000"/>
                <w:szCs w:val="28"/>
              </w:rPr>
              <w:t> tiếp nhận nhiệm vụ.</w:t>
            </w:r>
          </w:p>
          <w:p w14:paraId="2A854C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6D7D8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31A807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162288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5E845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ACA64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418211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Trên cơ sở nghĩa gốc, đóng vai trò quan trọng để từ vựng có thể phát triển thêm nhiều nghĩa. Hình thành các nghĩa mới cùng tồn tại với nghĩa gốc &amp; có quan hệ với nghĩa gốc.</w:t>
            </w:r>
          </w:p>
          <w:p w14:paraId="35F8A0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w:t>
            </w:r>
          </w:p>
          <w:p w14:paraId="1E2992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Đầu: Bộ phận trên hết, trước hết của người,  động vật, có chứa bộ óc.</w:t>
            </w:r>
          </w:p>
          <w:p w14:paraId="3BDF15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Đầu đề: Bộ phận trên hết của văn bản</w:t>
            </w:r>
          </w:p>
          <w:p w14:paraId="783775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 đầu: Vị trí trước đoàn người</w:t>
            </w:r>
          </w:p>
          <w:p w14:paraId="02A691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Cứng đầu: chỉ thái độ bướng bỉnh, không dễ từ bỏ ý kiến riêng của mình để nghe theo người mà mình phải phục tùng.</w:t>
            </w:r>
          </w:p>
          <w:p w14:paraId="4B1B25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 đầu: chỉ khả năng tư duy trí tuệ kém</w:t>
            </w:r>
          </w:p>
          <w:p w14:paraId="6B7344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thức ẩn dụ, hoán dụ giống và khác với biện pháp tu từ ẩn dụ, hoán dụ mà các em đã được học ở lớp 6 :</w:t>
            </w:r>
          </w:p>
          <w:p w14:paraId="402A36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14:paraId="2E7EE2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Nhưng biện pháp tu từ ẩn dụ, hoán dụ chỉ làm xuất hiện nghĩa lâm thời của từ có tác dụng tạo sắc thái biểu cảm, diễn đạt sinh động =&gt; người ta gọi là ẩn dụ, hoán dụ tu từ học.</w:t>
            </w:r>
          </w:p>
          <w:p w14:paraId="54D59F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14:paraId="225025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kết luận:</w:t>
            </w:r>
            <w:r w:rsidRPr="006D3501">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14:paraId="77CBDF31"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3: Luyện tập</w:t>
            </w:r>
          </w:p>
          <w:p w14:paraId="633E62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lí thuyết và vận dụng</w:t>
            </w:r>
          </w:p>
          <w:p w14:paraId="6B60F9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256A2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097C9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A238F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151E1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hướng dẫn HS thảo luận theo nhóm:</w:t>
            </w:r>
          </w:p>
          <w:p w14:paraId="6D3F27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Nhóm 1: bài 1 ý a,b</w:t>
            </w:r>
          </w:p>
          <w:p w14:paraId="2AC89E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bài 1 ý c,d</w:t>
            </w:r>
          </w:p>
          <w:p w14:paraId="6D8473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3,4: bài 2</w:t>
            </w:r>
          </w:p>
          <w:p w14:paraId="0D6163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C3CD6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50681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15AF56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02A911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B21D8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C7B05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7C07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Sự biến đổi và phát triển nghĩa của từ ngữ:</w:t>
            </w:r>
          </w:p>
          <w:p w14:paraId="7F2B2C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1.Phân tích VD/ SGK/55.</w:t>
            </w:r>
          </w:p>
          <w:p w14:paraId="365503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1: Câu: “ Bủa tay ôm chặt bồ kinh tế ”</w:t>
            </w:r>
          </w:p>
          <w:p w14:paraId="768683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Kinh tế: Hình thức nói tắt của  </w:t>
            </w:r>
          </w:p>
          <w:p w14:paraId="21769FB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“Kinh bang tế thế”-&gt; trị nước cứu đời .</w:t>
            </w:r>
          </w:p>
          <w:p w14:paraId="5ED968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14:paraId="55917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2:</w:t>
            </w:r>
          </w:p>
          <w:p w14:paraId="485E92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“Xuân”1: Mùa xuân (nghĩa gốc)</w:t>
            </w:r>
          </w:p>
          <w:p w14:paraId="6F2DC7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Xuân” 2: Thuộc về tuổi trẻ</w:t>
            </w:r>
          </w:p>
          <w:p w14:paraId="4A4A31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nghĩa chuyển)</w:t>
            </w:r>
          </w:p>
          <w:p w14:paraId="1B5A76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Tay” 1: Bộ phận của cơ thể</w:t>
            </w:r>
          </w:p>
          <w:p w14:paraId="788425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nghĩa gốc).</w:t>
            </w:r>
          </w:p>
          <w:p w14:paraId="00B16DE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Tay” 2: Người chuyên giỏi về một môn, một nghề (nghĩa chuyển)</w:t>
            </w:r>
          </w:p>
          <w:p w14:paraId="31D192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vựng không ngừng được bổ xung và phát triển.</w:t>
            </w:r>
          </w:p>
          <w:p w14:paraId="4FF6C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trong những cách phát triển từ vựng Tiếng Việt là biến đổi và phát triển nghĩa của từ ngữ trên cơ sở nghĩa gốc của chúng.</w:t>
            </w:r>
          </w:p>
          <w:p w14:paraId="4A3D3E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hai phương thức chủ yếu biến đổi và phát triển nghĩa của từ ngữ: phương thức ẩn dụ và phương thức hoán dụ.</w:t>
            </w:r>
          </w:p>
          <w:p w14:paraId="2A9766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(SGK-56)</w:t>
            </w:r>
          </w:p>
          <w:p w14:paraId="0D44EE96"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II. Luyện tập:</w:t>
            </w:r>
          </w:p>
          <w:p w14:paraId="2881A4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1  (SGK- 56)</w:t>
            </w:r>
          </w:p>
          <w:p w14:paraId="107F12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 Chân”: nghĩa gốc: bộ phận dưới cùng của người hay động vật dùng để di chuyển.</w:t>
            </w:r>
          </w:p>
          <w:p w14:paraId="75FACC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“chân”: nghĩa chuyển theo phương thức hoán dụ-&gt; chân con người biểu trưng cho cương vị, vị trí trong tập thể, tổ chức.</w:t>
            </w:r>
          </w:p>
          <w:p w14:paraId="31837F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“chân”-&gt; chuyển theo p/thức ẩn dụ : Phần dưới cùng của đồ vật dùng để đỡ.</w:t>
            </w:r>
          </w:p>
          <w:p w14:paraId="1CC4CB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d, “chân”-&gt; chuyển theo p/thức ẩn dụ : Phần dưới cùng của đồ vật tiếp xúc với mặt đất.</w:t>
            </w:r>
          </w:p>
          <w:p w14:paraId="44C404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2: ( SGK- 57)</w:t>
            </w:r>
          </w:p>
          <w:p w14:paraId="2EE8B5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“Trà” trong trà A-ti-sô-&gt; dùng với nghĩa chuyển: sản phẩm từ thực vật được chế biến thành dạng khô dùng để pha nước uống.</w:t>
            </w:r>
          </w:p>
          <w:p w14:paraId="308825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Chuyển theo phương thức ẩn dụ.</w:t>
            </w:r>
          </w:p>
          <w:p w14:paraId="7221E0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3 ( SGK-57)</w:t>
            </w:r>
          </w:p>
          <w:p w14:paraId="18B0B42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14:paraId="4DFC0C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hồ điện: Đo lượng điện tiêu thụ trong một thời gian nhất định.</w:t>
            </w:r>
          </w:p>
          <w:p w14:paraId="5980AC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hồ nước: Đo lượng nước tiêu thụ...</w:t>
            </w:r>
          </w:p>
          <w:p w14:paraId="386404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hồ xăng: Đo lượng xăng đã mua của khách hàng để tính tiền.</w:t>
            </w:r>
          </w:p>
        </w:tc>
      </w:tr>
    </w:tbl>
    <w:p w14:paraId="7354C2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15B964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4529B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01A20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Hãy phân biệt đâu là ẩn dụ, hoán dụ từ vựng &amp; đâu là ẩn dụ, hoán dụ tu từ?</w:t>
      </w:r>
    </w:p>
    <w:p w14:paraId="356BB6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1 ;</w:t>
      </w:r>
    </w:p>
    <w:p w14:paraId="0052605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a) Há m</w:t>
      </w:r>
      <w:r w:rsidRPr="006D3501">
        <w:rPr>
          <w:rFonts w:eastAsia="Times New Roman" w:cs="Times New Roman"/>
          <w:b/>
          <w:bCs/>
          <w:color w:val="000000"/>
          <w:szCs w:val="28"/>
        </w:rPr>
        <w:t>iệng</w:t>
      </w:r>
      <w:r w:rsidRPr="006D3501">
        <w:rPr>
          <w:rFonts w:eastAsia="Times New Roman" w:cs="Times New Roman"/>
          <w:color w:val="000000"/>
          <w:szCs w:val="28"/>
        </w:rPr>
        <w:t> ra nào cô bé</w:t>
      </w:r>
    </w:p>
    <w:p w14:paraId="734715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w:t>
      </w:r>
      <w:r w:rsidRPr="006D3501">
        <w:rPr>
          <w:rFonts w:eastAsia="Times New Roman" w:cs="Times New Roman"/>
          <w:b/>
          <w:bCs/>
          <w:color w:val="000000"/>
          <w:szCs w:val="28"/>
        </w:rPr>
        <w:t>Miệng</w:t>
      </w:r>
      <w:r w:rsidRPr="006D3501">
        <w:rPr>
          <w:rFonts w:eastAsia="Times New Roman" w:cs="Times New Roman"/>
          <w:color w:val="000000"/>
          <w:szCs w:val="28"/>
        </w:rPr>
        <w:t> cốc</w:t>
      </w:r>
    </w:p>
    <w:p w14:paraId="08FF11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Nhà có năm </w:t>
      </w:r>
      <w:r w:rsidRPr="006D3501">
        <w:rPr>
          <w:rFonts w:eastAsia="Times New Roman" w:cs="Times New Roman"/>
          <w:b/>
          <w:bCs/>
          <w:color w:val="000000"/>
          <w:szCs w:val="28"/>
        </w:rPr>
        <w:t>miệng</w:t>
      </w:r>
      <w:r w:rsidRPr="006D3501">
        <w:rPr>
          <w:rFonts w:eastAsia="Times New Roman" w:cs="Times New Roman"/>
          <w:color w:val="000000"/>
          <w:szCs w:val="28"/>
        </w:rPr>
        <w:t> ăn</w:t>
      </w:r>
    </w:p>
    <w:p w14:paraId="3C45AC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2:</w:t>
      </w:r>
    </w:p>
    <w:p w14:paraId="580210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Ngày ngày </w:t>
      </w:r>
      <w:r w:rsidRPr="006D3501">
        <w:rPr>
          <w:rFonts w:eastAsia="Times New Roman" w:cs="Times New Roman"/>
          <w:b/>
          <w:bCs/>
          <w:color w:val="000000"/>
          <w:szCs w:val="28"/>
        </w:rPr>
        <w:t>mặt trời</w:t>
      </w:r>
      <w:r w:rsidRPr="006D3501">
        <w:rPr>
          <w:rFonts w:eastAsia="Times New Roman" w:cs="Times New Roman"/>
          <w:color w:val="000000"/>
          <w:szCs w:val="28"/>
        </w:rPr>
        <w:t> đi qua trên lăng</w:t>
      </w:r>
    </w:p>
    <w:p w14:paraId="6246BA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Thấy một </w:t>
      </w:r>
      <w:r w:rsidRPr="006D3501">
        <w:rPr>
          <w:rFonts w:eastAsia="Times New Roman" w:cs="Times New Roman"/>
          <w:b/>
          <w:bCs/>
          <w:color w:val="000000"/>
          <w:szCs w:val="28"/>
        </w:rPr>
        <w:t>mặt trời</w:t>
      </w:r>
      <w:r w:rsidRPr="006D3501">
        <w:rPr>
          <w:rFonts w:eastAsia="Times New Roman" w:cs="Times New Roman"/>
          <w:color w:val="000000"/>
          <w:szCs w:val="28"/>
        </w:rPr>
        <w:t> trong lăng rất đỏ</w:t>
      </w:r>
    </w:p>
    <w:p w14:paraId="4E6DB1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w:t>
      </w:r>
      <w:r w:rsidRPr="006D3501">
        <w:rPr>
          <w:rFonts w:eastAsia="Times New Roman" w:cs="Times New Roman"/>
          <w:b/>
          <w:bCs/>
          <w:color w:val="000000"/>
          <w:szCs w:val="28"/>
        </w:rPr>
        <w:t>) Áo chàm</w:t>
      </w:r>
      <w:r w:rsidRPr="006D3501">
        <w:rPr>
          <w:rFonts w:eastAsia="Times New Roman" w:cs="Times New Roman"/>
          <w:color w:val="000000"/>
          <w:szCs w:val="28"/>
        </w:rPr>
        <w:t> đưa buổi phân li</w:t>
      </w:r>
    </w:p>
    <w:p w14:paraId="614A84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Cầm tay nhau biết nói gì hôm nay.</w:t>
      </w:r>
    </w:p>
    <w:p w14:paraId="02D56D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0E846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1 ;</w:t>
      </w:r>
    </w:p>
    <w:p w14:paraId="79EFA33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a) Há miệng ra nào cô bé =&gt; nghĩa gốc</w:t>
      </w:r>
    </w:p>
    <w:p w14:paraId="7955A0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Miệng cốc =&gt; nghĩa chuyển- ẩn dụ</w:t>
      </w:r>
    </w:p>
    <w:p w14:paraId="64F233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Nhà có năm miệng ăn =&gt; nghĩa chuyển - hoán dụ.=&gt; ẩn dụ, hoán dụ từ vựng học</w:t>
      </w:r>
    </w:p>
    <w:p w14:paraId="3AAFD8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2:</w:t>
      </w:r>
    </w:p>
    <w:p w14:paraId="071A15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Ngày ngày mặt trời đi qua trên lăng</w:t>
      </w:r>
    </w:p>
    <w:p w14:paraId="0EC1AA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Thấy một mặt trời trong lăng rất đỏ</w:t>
      </w:r>
    </w:p>
    <w:p w14:paraId="36B83B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Áo chàm đưa buổi phân li</w:t>
      </w:r>
    </w:p>
    <w:p w14:paraId="54D59F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Cầm tay nhau biết nói gì hôm nay.</w:t>
      </w:r>
    </w:p>
    <w:p w14:paraId="226175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Mặt trời - Bác Hồ (ẩn dụ)</w:t>
      </w:r>
    </w:p>
    <w:p w14:paraId="0FDC5E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Áo chàm - đồng bào Việt Bắc (hoán dụ)</w:t>
      </w:r>
    </w:p>
    <w:p w14:paraId="142B3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14:paraId="583D61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5CE34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12B011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79CEE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A7BBC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14:paraId="67F994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CCE03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6725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C238E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B122B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6323DD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71F09A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36574B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E0590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bài, hoàn chỉnh các bài tập.</w:t>
      </w:r>
    </w:p>
    <w:p w14:paraId="469037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14:paraId="25AA2F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soạn "Chuyện cũ trong phủ Chúa Trịnh"</w:t>
      </w:r>
    </w:p>
    <w:p w14:paraId="0CF5CD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Tác giả, tác phẩm, hoàn cảnh lịch sử khi tác phẩm ra đời, tóm tắt văn bản: Chiếc lá cuối cùng và sự việc trong đời sống) tìm bố cục, PTBĐ, các nội dung chính)</w:t>
      </w:r>
    </w:p>
    <w:p w14:paraId="4CC988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A8C49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2E613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Tiết 19:</w:t>
      </w:r>
    </w:p>
    <w:p w14:paraId="6F8601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Tiếng Việt:</w:t>
      </w:r>
    </w:p>
    <w:p w14:paraId="02FDA8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CÁCH DẪN TRỰC TIẾP VÀ CÁCH DẪN GIÁN TIẾP</w:t>
      </w:r>
    </w:p>
    <w:p w14:paraId="58310F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D3E4D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A247F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Biết và hiểu được thế nào là  cách dẫn trực tiếp và lời dẫn trực tiếp.</w:t>
      </w:r>
    </w:p>
    <w:p w14:paraId="353D74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Biết và hiểu được thế nào là  cách dẫn gián tiếp và lời dẫn gián tiếp.</w:t>
      </w:r>
    </w:p>
    <w:p w14:paraId="11B3C1C4"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81D26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14:paraId="515C47A9"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color w:val="000000"/>
          <w:szCs w:val="28"/>
        </w:rPr>
        <w:t>- Năng lực chuyên biệt: Năng lực giao tiếp, phân tích, so sánh, nhận xét, đánh giá, giải quyết vấn đề, sáng tạo, hợp tác, tự quản bản thân</w:t>
      </w:r>
    </w:p>
    <w:p w14:paraId="5C35FBD4" w14:textId="77777777" w:rsidR="006D3501" w:rsidRPr="006D3501" w:rsidRDefault="006D3501" w:rsidP="006D3501">
      <w:pPr>
        <w:spacing w:after="0" w:line="360" w:lineRule="auto"/>
        <w:ind w:right="-562"/>
        <w:rPr>
          <w:rFonts w:eastAsia="Times New Roman" w:cs="Times New Roman"/>
          <w:color w:val="000000"/>
          <w:szCs w:val="28"/>
        </w:rPr>
      </w:pPr>
      <w:r w:rsidRPr="006D3501">
        <w:rPr>
          <w:rFonts w:eastAsia="Times New Roman" w:cs="Times New Roman"/>
          <w:b/>
          <w:bCs/>
          <w:color w:val="000000"/>
          <w:szCs w:val="28"/>
        </w:rPr>
        <w:t>3. Phẩm chất:</w:t>
      </w:r>
    </w:p>
    <w:p w14:paraId="1E0AE143" w14:textId="77777777" w:rsidR="006D3501" w:rsidRPr="006D3501" w:rsidRDefault="006D3501" w:rsidP="006D3501">
      <w:pPr>
        <w:spacing w:after="0" w:line="360" w:lineRule="auto"/>
        <w:ind w:right="22"/>
        <w:jc w:val="both"/>
        <w:rPr>
          <w:rFonts w:eastAsia="Times New Roman" w:cs="Times New Roman"/>
          <w:color w:val="000000"/>
          <w:szCs w:val="28"/>
        </w:rPr>
      </w:pPr>
      <w:r w:rsidRPr="006D3501">
        <w:rPr>
          <w:rFonts w:eastAsia="Times New Roman" w:cs="Times New Roman"/>
          <w:color w:val="000000"/>
          <w:szCs w:val="28"/>
        </w:rPr>
        <w:t>- Có ý thức giao tiếp phù hợp với đối tượng, hoàn cảnh, mục đích để đạt hiệu quả giao tiếp.</w:t>
      </w:r>
    </w:p>
    <w:p w14:paraId="22709A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4ECFE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2EC7D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kĩ SGK, SGV, chuẩn KTKN,  </w:t>
      </w:r>
    </w:p>
    <w:p w14:paraId="659360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14:paraId="61D90D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w:t>
      </w:r>
    </w:p>
    <w:p w14:paraId="5EE87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sách giáo khoa, sách bài tập, những tài liệu liên quan</w:t>
      </w:r>
    </w:p>
    <w:p w14:paraId="17B598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Trả lời các câu hỏi trong SGK và chuẩn bị đầy đủ theo hướng dẫn về nhà của giáo viên</w:t>
      </w:r>
    </w:p>
    <w:p w14:paraId="2CA680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AA7BF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073A7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FE42A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F32D7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C8A59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293A6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55D87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02C66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268E3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nêu vấn đề:</w:t>
      </w:r>
    </w:p>
    <w:p w14:paraId="2CF569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em được cô giáo phân công nhắc các bạn lịch đi học: Có thể truyền đạt thông tin bằng  hai cách</w:t>
      </w:r>
    </w:p>
    <w:p w14:paraId="5DD1DB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Cách 1:</w:t>
      </w:r>
      <w:r w:rsidRPr="006D3501">
        <w:rPr>
          <w:rFonts w:eastAsia="Times New Roman" w:cs="Times New Roman"/>
          <w:color w:val="000000"/>
          <w:szCs w:val="28"/>
        </w:rPr>
        <w:t> Cô giáo nhắc : “ Đúng 14 giờ lớp mình đi học”</w:t>
      </w:r>
    </w:p>
    <w:p w14:paraId="56E99D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Cách 2 :</w:t>
      </w:r>
      <w:r w:rsidRPr="006D3501">
        <w:rPr>
          <w:rFonts w:eastAsia="Times New Roman" w:cs="Times New Roman"/>
          <w:color w:val="000000"/>
          <w:szCs w:val="28"/>
        </w:rPr>
        <w:t> Chiều nay lớp mình đi học vào lúc 14 giờ, Cô giáo nhắc thế</w:t>
      </w:r>
    </w:p>
    <w:p w14:paraId="5B49AF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Theo em, cách nào truyền đạt nguyên văn lời cô giáo, cách nào chỉ truyền đạt nôi dung chính mà cô giáo muốn nhắc</w:t>
      </w:r>
    </w:p>
    <w:p w14:paraId="34D8C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B0EFD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91807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1:  truyền đạt nguyên văn lời cô giáo</w:t>
      </w:r>
    </w:p>
    <w:p w14:paraId="79E790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2 : chỉ truyền đạt  nôi dung chính mà cô giáo muốn nhắc</w:t>
      </w:r>
    </w:p>
    <w:p w14:paraId="43AB1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5EE2A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1"/>
        <w:gridCol w:w="3494"/>
      </w:tblGrid>
      <w:tr w:rsidR="006D3501" w:rsidRPr="006D3501" w14:paraId="05C4DD3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DB6B8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B7FF2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AD93637"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67D4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647C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Cuộc chạy đua vũ trang chuẩn bị cho chiến tranh hạt nhân và những hậu quả của nó</w:t>
            </w:r>
          </w:p>
          <w:p w14:paraId="6A0405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374DD8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065AD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7C3DE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039A2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E0E1A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Chiếu  bảng phụ – ngữ liệu/SGK và yêu cầu HS đọc ngữ liệu</w:t>
            </w:r>
          </w:p>
          <w:p w14:paraId="0E09DF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HS thảo luận nhóm bàn và trả lời câu hỏi:</w:t>
            </w:r>
          </w:p>
          <w:p w14:paraId="2BC0D0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cho biết các từ in đậm trên bảng trong các ngữ liệu  a,b thì:</w:t>
            </w:r>
          </w:p>
          <w:p w14:paraId="1F1503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1.Phần in đậm nào là lời nói được phát ra thành lời? Vì sao em xác định như vậy?</w:t>
            </w:r>
          </w:p>
          <w:p w14:paraId="0429D2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536D8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gạch chân nào là ý nghĩ trong đầu? Vì sao em xác định như vậy?</w:t>
            </w:r>
          </w:p>
          <w:p w14:paraId="2BC0A9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933DF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6132F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90602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569CCB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583391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D72C9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in đậm trong ngữ liệu a là lời nói được phát ra thành lời vì trước nó có từ “nói”.</w:t>
            </w:r>
          </w:p>
          <w:p w14:paraId="47B6A1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in đậm trong ngữ liệu b là ý nghĩ trong đầu vì trước nó có từ “nghĩ”.</w:t>
            </w:r>
          </w:p>
          <w:p w14:paraId="445844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95136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0BB564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Phần in đậm trong ngữ liệu a được gọi là dẫn lời nói, ngữ liệu b là dẫn ý nghĩ.</w:t>
            </w:r>
          </w:p>
          <w:p w14:paraId="48EA42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lời nói: Là ý nghĩ đã được nói ra (lời nói bên ngoài).</w:t>
            </w:r>
          </w:p>
          <w:p w14:paraId="5E11A3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ý nghĩ: Là lời nói chưa được nói ra (lời nói bên trong).</w:t>
            </w:r>
          </w:p>
          <w:p w14:paraId="65B043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các từ in đậm được nhắc lại một cách nguyên vẹn.</w:t>
            </w:r>
          </w:p>
          <w:p w14:paraId="360D5A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w:t>
            </w:r>
            <w:r w:rsidRPr="006D3501">
              <w:rPr>
                <w:rFonts w:eastAsia="Times New Roman" w:cs="Times New Roman"/>
                <w:b/>
                <w:bCs/>
                <w:color w:val="000000"/>
                <w:szCs w:val="28"/>
              </w:rPr>
              <w:t>Lưu ý:</w:t>
            </w:r>
            <w:r w:rsidRPr="006D3501">
              <w:rPr>
                <w:rFonts w:eastAsia="Times New Roman" w:cs="Times New Roman"/>
                <w:color w:val="000000"/>
                <w:szCs w:val="28"/>
              </w:rPr>
              <w:t> Ngoài ra lời đối thoại của các nhân vật cũng được xem là lời dẫn trực tiếp</w:t>
            </w:r>
          </w:p>
          <w:p w14:paraId="394B57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w:t>
            </w:r>
          </w:p>
          <w:p w14:paraId="1A5D7A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“Ông lão ôm thằng con út lên lòng, vỗ nhè nhẹ vào lưng nó khẽ hỏi:</w:t>
            </w:r>
          </w:p>
          <w:p w14:paraId="0F4194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Húc kia! Thầy hỏi con nhé, con là con ai?</w:t>
            </w:r>
          </w:p>
          <w:p w14:paraId="61E86B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con thầy mấy lị con u</w:t>
            </w:r>
          </w:p>
          <w:p w14:paraId="2C6A12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Thế nhà ta ở đâu?</w:t>
            </w:r>
          </w:p>
          <w:p w14:paraId="7C5230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Nhà ta ở làng chợ Dầu” (Làng – Kim Lân)</w:t>
            </w:r>
          </w:p>
          <w:p w14:paraId="7829C1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cách dẫn gián tiếp</w:t>
            </w:r>
          </w:p>
          <w:p w14:paraId="74E62B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HS hiểu được các dẫn gián tiếp</w:t>
            </w:r>
          </w:p>
          <w:p w14:paraId="3D20BE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C28A5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E58C4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E7054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665D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r w:rsidRPr="006D3501">
              <w:rPr>
                <w:rFonts w:eastAsia="Times New Roman" w:cs="Times New Roman"/>
                <w:color w:val="000000"/>
                <w:szCs w:val="28"/>
              </w:rPr>
              <w:t> GV đặt câu hỏi:</w:t>
            </w:r>
          </w:p>
          <w:p w14:paraId="1B4CD7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chiếu ngữ liệu  và yêu cầu HS đọc NL</w:t>
            </w:r>
          </w:p>
          <w:p w14:paraId="6E0291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Lão tìm lời lẽ giảng giải cho con trai hiểu. Lão khuyên nó </w:t>
            </w:r>
            <w:r w:rsidRPr="006D3501">
              <w:rPr>
                <w:rFonts w:eastAsia="Times New Roman" w:cs="Times New Roman"/>
                <w:b/>
                <w:bCs/>
                <w:color w:val="000000"/>
                <w:szCs w:val="28"/>
              </w:rPr>
              <w:t>hãy dằn lòng bỏ đám này, để dùi giắng lại ít lâu, xem có đám nào khá mà nhẹ tiền hơn sẽ liệu; chẳng lấy đứa này thì lấy đứa khác; làng này đã chết hết con gái đâu mà sợ.</w:t>
            </w:r>
            <w:r w:rsidRPr="006D3501">
              <w:rPr>
                <w:rFonts w:eastAsia="Times New Roman" w:cs="Times New Roman"/>
                <w:color w:val="000000"/>
                <w:szCs w:val="28"/>
              </w:rPr>
              <w:t> </w:t>
            </w:r>
          </w:p>
          <w:p w14:paraId="738A4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(Nam Cao, Lão Hạc)</w:t>
            </w:r>
          </w:p>
          <w:p w14:paraId="1B5E57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Nhưng chớ hiểu lầm rằng </w:t>
            </w:r>
            <w:r w:rsidRPr="006D3501">
              <w:rPr>
                <w:rFonts w:eastAsia="Times New Roman" w:cs="Times New Roman"/>
                <w:b/>
                <w:bCs/>
                <w:color w:val="000000"/>
                <w:szCs w:val="28"/>
              </w:rPr>
              <w:t>Bác sống khắc khổ theo lối nhà tu hành, thanh tao theo kiểu nhà hiền triết ẩn dật</w:t>
            </w:r>
          </w:p>
          <w:p w14:paraId="0D3EC0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(Phạm Văn Đồng, Chủ tịch Hồ Chí Minh, tinh hoa và khí phách của dân tộc, lương tâm của thời đại)                        </w:t>
            </w:r>
            <w:r w:rsidRPr="006D3501">
              <w:rPr>
                <w:rFonts w:eastAsia="Times New Roman" w:cs="Times New Roman"/>
                <w:b/>
                <w:bCs/>
                <w:color w:val="000000"/>
                <w:szCs w:val="28"/>
              </w:rPr>
              <w:t>- GV đặt câu hỏi:</w:t>
            </w:r>
            <w:r w:rsidRPr="006D3501">
              <w:rPr>
                <w:rFonts w:eastAsia="Times New Roman" w:cs="Times New Roman"/>
                <w:color w:val="000000"/>
                <w:szCs w:val="28"/>
              </w:rPr>
              <w:t> </w:t>
            </w:r>
          </w:p>
          <w:p w14:paraId="3B68F7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in đậm trong VD a, b đâu là lời nói, đâu là ý nghĩ? Vì sao em khẳng định như vậy?</w:t>
            </w:r>
          </w:p>
          <w:p w14:paraId="44EFBF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đó được dẫn ntn? (Có giữ nguyên lời nói của nhân vật không?)</w:t>
            </w:r>
          </w:p>
          <w:p w14:paraId="3C8951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đó được tách ra khỏi phần đứng trước nó bằng dấu hiệu gì?</w:t>
            </w:r>
          </w:p>
          <w:p w14:paraId="7B178E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thể thay từ “rằng” bằng từ “là” được không?</w:t>
            </w:r>
          </w:p>
          <w:p w14:paraId="51D18C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Cách dẫn như 2 VD trên gọi là cách dẫn gián </w:t>
            </w:r>
            <w:r w:rsidRPr="006D3501">
              <w:rPr>
                <w:rFonts w:eastAsia="Times New Roman" w:cs="Times New Roman"/>
                <w:color w:val="000000"/>
                <w:szCs w:val="28"/>
              </w:rPr>
              <w:lastRenderedPageBreak/>
              <w:t>tiếp. Vậy em hiểu thế nào là dẫn gián tiếp?</w:t>
            </w:r>
          </w:p>
          <w:p w14:paraId="6F025C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Đọc ghi nhớ.</w:t>
            </w:r>
          </w:p>
          <w:p w14:paraId="48A33B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 </w:t>
            </w:r>
            <w:r w:rsidRPr="006D3501">
              <w:rPr>
                <w:rFonts w:eastAsia="Times New Roman" w:cs="Times New Roman"/>
                <w:color w:val="000000"/>
                <w:szCs w:val="28"/>
              </w:rPr>
              <w:t>HS thảo luận nhóm: (2 bàn 1 nhóm- dùng phiếu học tập)</w:t>
            </w:r>
          </w:p>
          <w:p w14:paraId="391C02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Thời gian: 2 phút</w:t>
            </w:r>
          </w:p>
          <w:p w14:paraId="029371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14:paraId="6D78A1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Phân công:</w:t>
            </w:r>
          </w:p>
          <w:p w14:paraId="47EA55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w:t>
            </w:r>
            <w:r w:rsidRPr="006D3501">
              <w:rPr>
                <w:rFonts w:eastAsia="Times New Roman" w:cs="Times New Roman"/>
                <w:color w:val="000000"/>
                <w:szCs w:val="28"/>
              </w:rPr>
              <w:t>  Em hãy so sánh điểm giống và khác nhau giữa dẫn trực tiếp và dẫn gián tiếp              </w:t>
            </w:r>
          </w:p>
          <w:p w14:paraId="03EC63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2+3:</w:t>
            </w:r>
            <w:r w:rsidRPr="006D3501">
              <w:rPr>
                <w:rFonts w:eastAsia="Times New Roman" w:cs="Times New Roman"/>
                <w:color w:val="000000"/>
                <w:szCs w:val="28"/>
              </w:rPr>
              <w:t> Em hãy nêu cách chuyển lời dẫn trực tiếp thành lời dẫn gián tiếp. Lấy ví dụ minh họa</w:t>
            </w:r>
          </w:p>
          <w:p w14:paraId="1EC2BC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FC8BA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2947C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569AC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5213B5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9384A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F9A69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41C665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VD a là lời nói. Đây là DN 1 lời khuyên vì trước nó có từ “khuyên” trong lời người dẫn.</w:t>
            </w:r>
          </w:p>
          <w:p w14:paraId="733A21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VD b là ý nghĩ vì trước nó có từ “hiểu”.</w:t>
            </w:r>
          </w:p>
          <w:p w14:paraId="182DF3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được dẫn có sự điều chỉnh.</w:t>
            </w:r>
          </w:p>
          <w:p w14:paraId="35DDC8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w:t>
            </w:r>
          </w:p>
          <w:p w14:paraId="186ED7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VD a: Không có dấu hiệu gì.</w:t>
            </w:r>
          </w:p>
          <w:p w14:paraId="6F5577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VD b: Trước nó có từ “rằng”.</w:t>
            </w:r>
          </w:p>
          <w:p w14:paraId="3CCC6C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Có thể thay “rằng” = “là”.</w:t>
            </w:r>
          </w:p>
          <w:p w14:paraId="096A4D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w:t>
            </w:r>
            <w:r w:rsidRPr="006D3501">
              <w:rPr>
                <w:rFonts w:eastAsia="Times New Roman" w:cs="Times New Roman"/>
                <w:color w:val="000000"/>
                <w:szCs w:val="28"/>
              </w:rPr>
              <w:t> HS các nhóm tự lấy ví dụ</w:t>
            </w:r>
          </w:p>
          <w:p w14:paraId="4E3E38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40A67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E386E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chuyển lời dẫn trực tiếp thành lời dẫn gián tiếp:</w:t>
            </w:r>
          </w:p>
          <w:p w14:paraId="35F7F5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1/Bỏ dấu hai chấm, dấu ngoặc kép.</w:t>
            </w:r>
          </w:p>
          <w:p w14:paraId="0490C9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2/chuyển chủ ngữ ở lời dẫn trực tiếp theo ngôi thích hợp.          </w:t>
            </w:r>
          </w:p>
          <w:p w14:paraId="418268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đưa thêm ví dụ :</w:t>
            </w:r>
          </w:p>
          <w:p w14:paraId="42FEA6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-Bấy giờ bà mẹ mới vui lòng nói : “Chỗ này là chỗ con ta ở được đây.”</w:t>
            </w:r>
          </w:p>
          <w:p w14:paraId="3E41AF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Bấy giờ bà mẹ mới vui lòng nói rằng đây là chỗ con bà ở được.</w:t>
            </w:r>
          </w:p>
          <w:p w14:paraId="7905200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803"/>
              <w:gridCol w:w="2796"/>
            </w:tblGrid>
            <w:tr w:rsidR="006D3501" w:rsidRPr="006D3501" w14:paraId="04AA55FF" w14:textId="7777777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A9BB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844D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Dẫn gián tiếp</w:t>
                  </w:r>
                </w:p>
              </w:tc>
            </w:tr>
            <w:tr w:rsidR="006D3501" w:rsidRPr="006D3501" w14:paraId="6181E0EE" w14:textId="7777777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B1C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Giống : Đều là dẫn lời nói hay ý nghĩ của một người, một  nhân vật</w:t>
                  </w:r>
                </w:p>
              </w:tc>
            </w:tr>
            <w:tr w:rsidR="006D3501" w:rsidRPr="006D3501" w14:paraId="769F04DC" w14:textId="7777777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9EE8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nguyên văn.</w:t>
                  </w:r>
                </w:p>
                <w:p w14:paraId="414FE8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89A3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Thuật lại có điều chỉnh.</w:t>
                  </w:r>
                </w:p>
                <w:p w14:paraId="08650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-Không đặt trong dấu</w:t>
                  </w:r>
                </w:p>
                <w:p w14:paraId="267877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ngoặc kép.</w:t>
                  </w:r>
                </w:p>
              </w:tc>
            </w:tr>
          </w:tbl>
          <w:p w14:paraId="4D8A6CB9" w14:textId="77777777" w:rsidR="006D3501" w:rsidRPr="006D3501" w:rsidRDefault="006D3501" w:rsidP="006D3501">
            <w:pPr>
              <w:spacing w:after="0" w:line="36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79D8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Cách dẫn trực tiếp</w:t>
            </w:r>
            <w:r w:rsidRPr="006D3501">
              <w:rPr>
                <w:rFonts w:eastAsia="Times New Roman" w:cs="Times New Roman"/>
                <w:color w:val="000000"/>
                <w:szCs w:val="28"/>
              </w:rPr>
              <w:t>:</w:t>
            </w:r>
          </w:p>
          <w:p w14:paraId="276D40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(7’)</w:t>
            </w:r>
          </w:p>
          <w:p w14:paraId="256343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Phân tích ngữ liệu /sgk:</w:t>
            </w:r>
          </w:p>
          <w:p w14:paraId="6C2A7F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Lời nói</w:t>
            </w:r>
          </w:p>
          <w:p w14:paraId="357C7D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ý nghĩ.</w:t>
            </w:r>
          </w:p>
          <w:p w14:paraId="03DDDB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được dẫn nguyên văn, đặt trong dấu ngoặc kép và đứng sau dấu hai chấm.</w:t>
            </w:r>
          </w:p>
          <w:p w14:paraId="713DF3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Dẫn trực tiếp.</w:t>
            </w:r>
          </w:p>
          <w:p w14:paraId="70B10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2.Ghi nhớ: SGK/54</w:t>
            </w:r>
          </w:p>
          <w:p w14:paraId="52CFBA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Cách dẫn gián tiếp</w:t>
            </w:r>
            <w:r w:rsidRPr="006D3501">
              <w:rPr>
                <w:rFonts w:eastAsia="Times New Roman" w:cs="Times New Roman"/>
                <w:color w:val="000000"/>
                <w:szCs w:val="28"/>
              </w:rPr>
              <w:t>:</w:t>
            </w:r>
          </w:p>
          <w:p w14:paraId="06264F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(8’)</w:t>
            </w:r>
          </w:p>
          <w:p w14:paraId="06D044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1.Phân tích ngữ liệu /sgk:</w:t>
            </w:r>
          </w:p>
          <w:p w14:paraId="7ED4C1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lời nói, ý nghĩ có sự điều chỉnh không đặt trong ngoặc kép, trước nó có từ “rằng” (“là”).</w:t>
            </w:r>
          </w:p>
          <w:p w14:paraId="4316D4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Dẫn gián tiếp.</w:t>
            </w:r>
          </w:p>
          <w:p w14:paraId="5DDC63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SGK/56</w:t>
            </w:r>
          </w:p>
        </w:tc>
      </w:tr>
    </w:tbl>
    <w:p w14:paraId="2A01C8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216C2B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4DC2F9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BF354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phân công :</w:t>
      </w:r>
    </w:p>
    <w:p w14:paraId="50FC82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1,3 : bài 1/trang 56</w:t>
      </w:r>
    </w:p>
    <w:p w14:paraId="0218A2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Nhóm 2,4 : bài 2/trang 56</w:t>
      </w:r>
    </w:p>
    <w:p w14:paraId="062952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7A54D0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Luyện tập</w:t>
      </w:r>
    </w:p>
    <w:p w14:paraId="22DDE3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1/trang 56</w:t>
      </w:r>
    </w:p>
    <w:p w14:paraId="35744B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a. Dẫn ý: dẫn trực tiếp.</w:t>
      </w:r>
    </w:p>
    <w:p w14:paraId="497A8312" w14:textId="77777777" w:rsidR="006D3501" w:rsidRPr="006D3501" w:rsidRDefault="006D3501" w:rsidP="006D3501">
      <w:pPr>
        <w:spacing w:after="0" w:line="360" w:lineRule="auto"/>
        <w:ind w:right="72"/>
        <w:rPr>
          <w:rFonts w:eastAsia="Times New Roman" w:cs="Times New Roman"/>
          <w:color w:val="000000"/>
          <w:szCs w:val="28"/>
        </w:rPr>
      </w:pPr>
      <w:r w:rsidRPr="006D3501">
        <w:rPr>
          <w:rFonts w:eastAsia="Times New Roman" w:cs="Times New Roman"/>
          <w:color w:val="000000"/>
          <w:szCs w:val="28"/>
        </w:rPr>
        <w:t>b. Dẫn ý: dẫn trực tiếp</w:t>
      </w:r>
    </w:p>
    <w:p w14:paraId="7C0334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2/trang 56</w:t>
      </w:r>
    </w:p>
    <w:p w14:paraId="21F4F4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Dẫn trực tiếp</w:t>
      </w:r>
      <w:r w:rsidRPr="006D3501">
        <w:rPr>
          <w:rFonts w:eastAsia="Times New Roman" w:cs="Times New Roman"/>
          <w:color w:val="000000"/>
          <w:szCs w:val="28"/>
        </w:rPr>
        <w:t>: Trong báo cáo chính trị tại đại hội đại biểu toàn quốc lần thứ 2 của Đảng, Chủ tịch Hồ Chí Minh nhấn mạnh: “Chúng ta phải…”.</w:t>
      </w:r>
    </w:p>
    <w:p w14:paraId="4D6598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Dẫn gián tiếp</w:t>
      </w:r>
      <w:r w:rsidRPr="006D3501">
        <w:rPr>
          <w:rFonts w:eastAsia="Times New Roman" w:cs="Times New Roman"/>
          <w:color w:val="000000"/>
          <w:szCs w:val="28"/>
        </w:rPr>
        <w:t>: Trong báo cáo chính trị Chủ tịch Hồ Chí Minh nhấn mạnh rằng chúng ta phải…</w:t>
      </w:r>
    </w:p>
    <w:p w14:paraId="4D9FA1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0097E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7401D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1AF1E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620E5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7154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37A5A2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849CB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721CE6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59B4FA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Vẽ sơ đồ tư duy khái quát nội dung, NT và ý nghĩa của văn bản Đấu tranh cho một thế giới hoà bình</w:t>
      </w:r>
    </w:p>
    <w:p w14:paraId="0F09EF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B3784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BF0AB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AFD08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832AB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3AF60A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0BF422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2FD1D0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1F4812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học ở nhà</w:t>
      </w:r>
    </w:p>
    <w:p w14:paraId="2B07DC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thuộc ghi nhớ.</w:t>
      </w:r>
    </w:p>
    <w:p w14:paraId="679016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-Hoàn chỉnh các bài stập.</w:t>
      </w:r>
    </w:p>
    <w:p w14:paraId="1DA950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Hướng dẫn chuẩn bị cho bài sau:</w:t>
      </w:r>
      <w:r w:rsidRPr="006D3501">
        <w:rPr>
          <w:rFonts w:eastAsia="Times New Roman" w:cs="Times New Roman"/>
          <w:color w:val="000000"/>
          <w:szCs w:val="28"/>
        </w:rPr>
        <w:t> </w:t>
      </w:r>
    </w:p>
    <w:p w14:paraId="037E34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trả lời câu hỏi bài: Luyện tập tóm tắt văn bản tự sự</w:t>
      </w:r>
    </w:p>
    <w:p w14:paraId="1BB849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 lại thế nào là tóm tắt văn bản tự sự .(lớp 8)</w:t>
      </w:r>
    </w:p>
    <w:p w14:paraId="07F281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Cách tóm tắt văn bản tự sự ( Trả lời câu hỏi SGK.)</w:t>
      </w:r>
    </w:p>
    <w:p w14:paraId="7D4DA6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Tóm tắt các văn bản đã học và sẽ học trong chương trình Ngữ văn 9.</w:t>
      </w:r>
    </w:p>
    <w:p w14:paraId="270A2F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CCD84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036DF4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Đọc thêm</w:t>
      </w:r>
      <w:r w:rsidRPr="006D3501">
        <w:rPr>
          <w:rFonts w:eastAsia="Times New Roman" w:cs="Times New Roman"/>
          <w:color w:val="000000"/>
          <w:szCs w:val="28"/>
        </w:rPr>
        <w:t>: </w:t>
      </w:r>
      <w:r w:rsidRPr="006D3501">
        <w:rPr>
          <w:rFonts w:eastAsia="Times New Roman" w:cs="Times New Roman"/>
          <w:b/>
          <w:bCs/>
          <w:color w:val="000000"/>
          <w:szCs w:val="28"/>
        </w:rPr>
        <w:t>CHUYỆN CŨ TRONG PHỦ CHÚA TRỊNH</w:t>
      </w:r>
    </w:p>
    <w:p w14:paraId="2C3DA53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Trích: “Vũ Trung tuỳ bút”)        </w:t>
      </w:r>
    </w:p>
    <w:p w14:paraId="53F8D9C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Phạm Đình Hổ</w:t>
      </w:r>
    </w:p>
    <w:p w14:paraId="0CC829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75E424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C653D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Sơ giản về thể văn tùy bút thời trung đại.</w:t>
      </w:r>
    </w:p>
    <w:p w14:paraId="62EA58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Cuộc sống xa hoa của vua chúa, sự nhũng nhiễu của bọn quan lại thời Lê-Trịnh</w:t>
      </w:r>
    </w:p>
    <w:p w14:paraId="534C21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đặc điểm nghệ thuật của một văn bản viết theo thể loại tùy bút thời kì trung đại ở "Chuyện cũ trong phủ chúa Trịnh"</w:t>
      </w:r>
    </w:p>
    <w:p w14:paraId="2AA85D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Năng lực:</w:t>
      </w:r>
    </w:p>
    <w:p w14:paraId="1814EF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762FE2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5FE40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lòng căm ghét thói xa hoa, sự nhũng nhiễu.</w:t>
      </w:r>
    </w:p>
    <w:p w14:paraId="25EBAD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D6266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30295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tham khảo “Các triều đại phong kiến VN” về chúa Trịnh Sâm</w:t>
      </w:r>
    </w:p>
    <w:p w14:paraId="351B78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Tích hợp tác phẩm “Thượng kinh kí sự” của Lê Hữu Trác</w:t>
      </w:r>
    </w:p>
    <w:p w14:paraId="79EA62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Học sinh: Đọc và tóm tắt kỹ văn bản.</w:t>
      </w:r>
    </w:p>
    <w:p w14:paraId="2FE0E5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tóm tắt kỹ văn bản.</w:t>
      </w:r>
    </w:p>
    <w:p w14:paraId="61CA7D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0502E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F1F2F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3A7E9A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60090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EC0CE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5BB71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2F3AB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8FD35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50B8F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hỏi học sinh:</w:t>
      </w:r>
    </w:p>
    <w:p w14:paraId="67910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30B20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CDC21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4400D5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0"/>
        <w:gridCol w:w="3605"/>
      </w:tblGrid>
      <w:tr w:rsidR="006D3501" w:rsidRPr="006D3501" w14:paraId="7B88EC2C"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18D0A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0A7DC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06E118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D957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B. HOẠT ĐỘNG HÌNH THÀNH KIẾN THỨC </w:t>
            </w:r>
            <w:r w:rsidRPr="006D3501">
              <w:rPr>
                <w:rFonts w:eastAsia="Times New Roman" w:cs="Times New Roman"/>
                <w:b/>
                <w:bCs/>
                <w:color w:val="000000"/>
                <w:szCs w:val="28"/>
              </w:rPr>
              <w:lastRenderedPageBreak/>
              <w:t>MỚI.</w:t>
            </w:r>
          </w:p>
          <w:p w14:paraId="030C60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0CE95B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6F5CBA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36AA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E0710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00603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1C5A4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4657103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Hãy nêu vài nét cơ bản mà em biết về tác giả?</w:t>
            </w:r>
          </w:p>
          <w:p w14:paraId="15150D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Chuyện cũ trong phủ Chúa Trịnh” trích từ tác phẩm  nào ? Em hiểu gì về tác phẩm này ?</w:t>
            </w:r>
          </w:p>
          <w:p w14:paraId="63C42D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800C0B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FEDC50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6FAD9A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71FDC6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FB48A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C3B73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FBA17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w:t>
            </w:r>
            <w:r w:rsidRPr="006D3501">
              <w:rPr>
                <w:rFonts w:eastAsia="Times New Roman" w:cs="Times New Roman"/>
                <w:color w:val="000000"/>
                <w:szCs w:val="28"/>
              </w:rPr>
              <w:lastRenderedPageBreak/>
              <w:t>trị thuộc đủ các lĩnh vực: Văn học, triết học, lịch sử, địa lí... bằng chữ Hán. Là bạn thơ rất thân của nữ sĩ Hồ Xuân Hương, cũng từng có mặt trong nhiều bài thơ của bà.</w:t>
            </w:r>
          </w:p>
          <w:p w14:paraId="31138A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14:paraId="55A2A7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14:paraId="5BEF71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14:paraId="0BD92B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14:paraId="2573FE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6DE8C0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152930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82D71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25E88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F9C18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52675F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2BAF5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nêu yêu cầu đọc: Giọng bình thản, chậm rãi, hơi buồn, hàm ý phê phán kín đáo.</w:t>
            </w:r>
          </w:p>
          <w:p w14:paraId="396613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đàm thoại gợi mở:</w:t>
            </w:r>
          </w:p>
          <w:p w14:paraId="1BFEDC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này được viết theo thể loại gì ?</w:t>
            </w:r>
          </w:p>
          <w:p w14:paraId="1B645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thể văn tuỳ bút là như thế nào ?</w:t>
            </w:r>
          </w:p>
          <w:p w14:paraId="745DCE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tìm các PTBĐ được sử dụng trong văn bản?</w:t>
            </w:r>
          </w:p>
          <w:p w14:paraId="4DD7A7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văn bản  này có thể được chia làm mấy phần? Nội dung của từng phần là gì?</w:t>
            </w:r>
          </w:p>
          <w:p w14:paraId="654562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1D686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DFFC7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288D2B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4ADA75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9CDBF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52CD3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43B7FC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Tuỳ bút: Một loại bút kí thuộc thể loại tự sự nhưng cốt truyện đơn giản (thậm chí không có chuyện), kết cấu tự do, tả người, kể việc và trình bày cảm xúc ấn tượng của người viết.</w:t>
            </w:r>
          </w:p>
          <w:p w14:paraId="046CF6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Bố cục:</w:t>
            </w:r>
          </w:p>
          <w:p w14:paraId="6326CC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Từ đầu...triệu bất tường-&gt; Cuộc sống xa hoa hưởng lạc của Chúa Trịnh Sâm.</w:t>
            </w:r>
          </w:p>
          <w:p w14:paraId="6288A3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Còn lại-&gt; Nói về bọn quan lại hầu cận trong phủ Chúa.</w:t>
            </w:r>
          </w:p>
          <w:p w14:paraId="2F0104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5513CDB2"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Cuộc sống hưởng thụ của Trịnh Sâm</w:t>
            </w:r>
          </w:p>
          <w:p w14:paraId="73C708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359ADA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0AF9F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C7C29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4254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5BCA5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lại đoạn văn đầu tiên.</w:t>
            </w:r>
          </w:p>
          <w:p w14:paraId="7125F5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584BADB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Qua việc theo dõi đoạn văn bản đầu tiên em nhận xét gì về thói ăn chơi của Chúa Trịnh Sâm?</w:t>
            </w:r>
          </w:p>
          <w:p w14:paraId="6A55570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Nó có phải là thói ăn chơi bình thường không?</w:t>
            </w:r>
          </w:p>
          <w:p w14:paraId="66F844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làm rõ thói ăn chơi xa xỉ đó bằng việc chỉ ra những thú vui nào của Trịnh Sâm?</w:t>
            </w:r>
          </w:p>
          <w:p w14:paraId="5D6767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thoả mãn thú vui đó, Chúa Trịnh Sâm đã làm gì?</w:t>
            </w:r>
          </w:p>
          <w:p w14:paraId="62F733B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có nhận xét gì về cách miêu tả những cuộc dạo chơi của Chúa trên bờ Tây Hồ? Hãy tìm những chi tiết miêu tả đó?</w:t>
            </w:r>
          </w:p>
          <w:p w14:paraId="40879D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Qua đó em có nhận xét gì về những cuộc dạo </w:t>
            </w:r>
            <w:r w:rsidRPr="006D3501">
              <w:rPr>
                <w:rFonts w:eastAsia="Times New Roman" w:cs="Times New Roman"/>
                <w:color w:val="000000"/>
                <w:szCs w:val="28"/>
              </w:rPr>
              <w:lastRenderedPageBreak/>
              <w:t>chơi của Chúa?</w:t>
            </w:r>
          </w:p>
          <w:p w14:paraId="2DB866B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Ngoài những thông tin trong tác phẩm, em hiểu gì về cuộc sống đế vương của Trịnh Sâm?</w:t>
            </w:r>
          </w:p>
          <w:p w14:paraId="164939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chỉ có thế thú vui chơi chậu hoa cây cảnh của Chúa được ghi lại như thế nào ?</w:t>
            </w:r>
          </w:p>
          <w:p w14:paraId="123B0D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trân cầm dị thú, cổ mộc quái thạch là như thế nào?</w:t>
            </w:r>
          </w:p>
          <w:p w14:paraId="7E77DD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Chúa đều “ sức” thu lấy có nghĩa là như thế nào ?</w:t>
            </w:r>
          </w:p>
          <w:p w14:paraId="578B0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khi thu được những cây quí và lạ, Chúa cho vận chuyển về bằng cách nào ?</w:t>
            </w:r>
          </w:p>
          <w:p w14:paraId="0BF5532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Theo em, việc làm của Chúa Trịnh Sâm để thoả mãn những thú vui đó thực chất là việc làm như thế nào ?</w:t>
            </w:r>
          </w:p>
          <w:p w14:paraId="5D8477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nghệ thuật miêu tả của tác giả trong đoạn văn trên?</w:t>
            </w:r>
          </w:p>
          <w:p w14:paraId="3DF401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phân tích trên , em có nhận xét gì về cuộc sống ở phủ Chúa Trịnh ? Cuộc sống tất yếu ấy sẽ dẫn tới điều gì ?</w:t>
            </w:r>
          </w:p>
          <w:p w14:paraId="54E4E7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Dựa vào thế Chúa, bọn quan lại hầu cận đã nhũng nhiễu dân bằng những thủ đoạn  nào?</w:t>
            </w:r>
          </w:p>
          <w:p w14:paraId="6C9BE6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“phụng thủ” là gì ?</w:t>
            </w:r>
          </w:p>
          <w:p w14:paraId="33DEF6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để dâng lên Vua Chúa</w:t>
            </w:r>
          </w:p>
          <w:p w14:paraId="0B9922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Đêm đến, bọn quan laị, hầu cận đã sách nhiễu dân lành như thế nào?</w:t>
            </w:r>
          </w:p>
          <w:p w14:paraId="0CD720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vì sao bọn chúng lại có thể làm được như vậy?</w:t>
            </w:r>
          </w:p>
          <w:p w14:paraId="3405C4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Tác giả kết thúc bài tuỳ bút bằng cách ghi lại một sự việc có thực đã xảy ra ngay trong nhà </w:t>
            </w:r>
            <w:r w:rsidRPr="006D3501">
              <w:rPr>
                <w:rFonts w:eastAsia="Times New Roman" w:cs="Times New Roman"/>
                <w:color w:val="000000"/>
                <w:szCs w:val="28"/>
              </w:rPr>
              <w:lastRenderedPageBreak/>
              <w:t>mình  đó là việc gì? Mục đích của việc ghi lại ấy là gì?</w:t>
            </w:r>
          </w:p>
          <w:p w14:paraId="5C4CAC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ghi chép sự việc, sử dụng từ ngữ của tác giả?</w:t>
            </w:r>
          </w:p>
          <w:p w14:paraId="0489ACC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Qua phân tích trên, hình ảnh bọn quan lại hiện lên như thế nào dưới nhà bút của nhà văn ?</w:t>
            </w:r>
          </w:p>
          <w:p w14:paraId="30B6747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Theo em tác giả đã khéo léo gửi gắm cảm xúc gì ở đây?</w:t>
            </w:r>
          </w:p>
          <w:p w14:paraId="629F8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văn bản trên, em hiểu gì về bộ mặt Vua Chúa và quan lại dưới thời Lê-Trịnh ?</w:t>
            </w:r>
          </w:p>
          <w:p w14:paraId="1E20A8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5DFD2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6AA05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3A066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4B7B70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9A946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E0F65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3FC10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Trịnh Sâm thích chơi đèn đuốc, thường ngự ở các li cung trên Tây Hồ, núi Tử Trầm, núi Dũng Thuý.</w:t>
            </w:r>
          </w:p>
          <w:p w14:paraId="6B0550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Chúa Trịnh Sâm đã cho xây dựng nhiều đình đài, cung điện ở nhiều nơi, việc xây dựng đình đài cứ liên miên.</w:t>
            </w:r>
          </w:p>
          <w:p w14:paraId="45DC74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Khiến hao phí thời gian và tiền bạc của nhân dân, đất nước.</w:t>
            </w:r>
          </w:p>
          <w:p w14:paraId="357085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w:t>
            </w:r>
          </w:p>
          <w:p w14:paraId="38C0C9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Được miêu tả rất tỉ mỉ.</w:t>
            </w:r>
          </w:p>
          <w:p w14:paraId="57019A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Diễn ra thường xuyên ( mỗi tháng 3-&gt; 4 lần).</w:t>
            </w:r>
          </w:p>
          <w:p w14:paraId="739EEC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Huy động rất nhiều người hầu hạ (lính canh dàn hầu hết vòng quanh bốn mặt hồ)</w:t>
            </w:r>
          </w:p>
          <w:p w14:paraId="32DBF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Bày đặt những trò giải trí lố lăng và tốn kém...</w:t>
            </w:r>
          </w:p>
          <w:p w14:paraId="3C4DFE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là những cuộc dạo chơi tốn kém, xa xỉ, xô bồ, thiếu văn hoá.</w:t>
            </w:r>
          </w:p>
          <w:p w14:paraId="1738C3F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14:paraId="77C322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Bao nhiêu loài trân cầm dị thú, cổ mộc quái thạch, chậu hoa cây cảnh ở khắp chốn dân gian Chúa đều sức thu lấy không thiếu một thứ gì .</w:t>
            </w:r>
          </w:p>
          <w:p w14:paraId="140C19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14:paraId="2F2C81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 báo sự suy vong tất yếu của triều đại Lê- Trịnh-&gt; triều đình Lê-Trịnh cứ thế mà suy vong...</w:t>
            </w:r>
          </w:p>
          <w:p w14:paraId="59661BB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w:t>
            </w:r>
            <w:r w:rsidRPr="006D3501">
              <w:rPr>
                <w:rFonts w:eastAsia="Times New Roman" w:cs="Times New Roman"/>
                <w:color w:val="000000"/>
                <w:szCs w:val="28"/>
              </w:rPr>
              <w:lastRenderedPageBreak/>
              <w:t>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14:paraId="3D41CA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miêu tả sinh động: Từ nghi lễ mà chúa bày đặt ra đến kì công đưa cây quí về trong phủ, những âm thanh khác lạ...</w:t>
            </w:r>
          </w:p>
          <w:p w14:paraId="200F7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14:paraId="0D3BA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Bộ mặt Vua Chúa và quan lại dưới thời Lê-Trịnh:</w:t>
            </w:r>
          </w:p>
          <w:p w14:paraId="45664CA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14:paraId="00977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Bọn quan lại lợi dụng bóng Chúa, ra sức vơ vét, sách nhiễu dân lành, đó là những kẻ tham quan vô lại, đáng lên án</w:t>
            </w:r>
          </w:p>
          <w:p w14:paraId="4DDE20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của tác giả thể hiện qua giọng điệu, qua một số từ ngữ lột tả bản chất của bọn quan lại.</w:t>
            </w:r>
          </w:p>
          <w:p w14:paraId="5DA1A3B9"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Hoạt động 4: Tổng kết</w:t>
            </w:r>
          </w:p>
          <w:p w14:paraId="1D12D9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771CE6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2AB6C6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0E736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12138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27481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HS thảo luận theo phiếu học tập</w:t>
            </w:r>
          </w:p>
          <w:p w14:paraId="7A90F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nêu ý nghĩa của văn bản?</w:t>
            </w:r>
          </w:p>
          <w:p w14:paraId="25B46F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khái quát những nét đặc sắc nghệ thuật của văn bản này?</w:t>
            </w:r>
          </w:p>
          <w:p w14:paraId="16366C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0F12E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F9D6D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nhóm trình bày.</w:t>
            </w:r>
          </w:p>
          <w:p w14:paraId="556C77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 nhóm khác nhận xét, bổ sung.</w:t>
            </w:r>
          </w:p>
          <w:p w14:paraId="3D2C12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EBFA8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9B0C2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2EB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A.Giới thiệu chung:</w:t>
            </w:r>
          </w:p>
          <w:p w14:paraId="5437E3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 Tác giả:</w:t>
            </w:r>
          </w:p>
          <w:p w14:paraId="7F28C84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Phạm Đình Hổ (1768–1839) tục gọi Chiêu Hổ-Quê Hải Dương.</w:t>
            </w:r>
          </w:p>
          <w:p w14:paraId="5A9897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một nho sĩ mang tâm sự bất đắc chí vì không gặp thời.</w:t>
            </w:r>
          </w:p>
          <w:p w14:paraId="2AFF84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lại một số lượng sáng tác rất đồ sộ, vừa có ý nghĩa văn học vừa có ý nghĩa xã hội</w:t>
            </w:r>
          </w:p>
          <w:p w14:paraId="279520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1F0DC6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trung tuỳ bút" (SGK-  )</w:t>
            </w:r>
          </w:p>
          <w:p w14:paraId="6E7BF5C4"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“Chuyện cũ...Trịnh” là một trong những áng văn xuôi giàu chất hiện thực.Ghi chép về cuộc sống và sinh hoạt ở phủ Chúa thời Trịnh Sâm.</w:t>
            </w:r>
          </w:p>
          <w:p w14:paraId="249062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Hướng dẫn đọc hiểu văn bản:</w:t>
            </w:r>
          </w:p>
          <w:p w14:paraId="523103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Hướng dẫn đọc- Chú thích:</w:t>
            </w:r>
          </w:p>
          <w:p w14:paraId="3D51F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Hướng dẫn tìm hiểu bố cục:</w:t>
            </w:r>
          </w:p>
          <w:p w14:paraId="0C716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Tuỳ bút</w:t>
            </w:r>
          </w:p>
          <w:p w14:paraId="76A5C65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PTBĐ:Tự sự + miêu tả+ biểu cảm</w:t>
            </w:r>
          </w:p>
          <w:p w14:paraId="50B74F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2 phần.</w:t>
            </w:r>
          </w:p>
          <w:p w14:paraId="2370B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Hướng dẫn phân tích:</w:t>
            </w:r>
          </w:p>
          <w:p w14:paraId="36B4C5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Cuộc sống hưởng thụ của Trịnh Sâm:</w:t>
            </w:r>
          </w:p>
          <w:p w14:paraId="5003C1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Thói ăn chơi xa xỉ được biểu hiện ở hai thú vui:</w:t>
            </w:r>
          </w:p>
          <w:p w14:paraId="3B2D85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Thú chơi đèn đuốc, bày đặt nghi lễ, xây dựng đề đài...-&gt; ý nghĩa khách quan của sự việc cho thấy cuộc sống của nhà chúa thật xa hoa, vô độ.</w:t>
            </w:r>
          </w:p>
          <w:p w14:paraId="5C6C03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14:paraId="36D0E3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14:paraId="06A472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báo trước sự suy vong tất yếu của triều đại.</w:t>
            </w:r>
          </w:p>
          <w:p w14:paraId="6DCC31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Thói nhũng nhiễu của bọn quan lại:</w:t>
            </w:r>
          </w:p>
          <w:p w14:paraId="4DA6A6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+Thủ đoạn: Nhờ gió bẻ măng, vu khống</w:t>
            </w:r>
          </w:p>
          <w:p w14:paraId="0D590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động: Dọa dẫm, cướp, tống tiền...</w:t>
            </w:r>
          </w:p>
          <w:p w14:paraId="2A9A6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dân khốn khổ...</w:t>
            </w:r>
          </w:p>
          <w:p w14:paraId="01AE94DC"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 Sử dụng liên tục các động từ miêu tả thái độ, hành động và câu văn đặc tả nhấn mạnh. Nghệ thuật miêu tả sinh động. Các sự </w:t>
            </w:r>
            <w:r w:rsidRPr="006D3501">
              <w:rPr>
                <w:rFonts w:eastAsia="Times New Roman" w:cs="Times New Roman"/>
                <w:color w:val="000000"/>
                <w:szCs w:val="28"/>
              </w:rPr>
              <w:lastRenderedPageBreak/>
              <w:t>việc đưa ra đều tiêu biểu, cụ thể, chân thực và khách quan.</w:t>
            </w:r>
          </w:p>
          <w:p w14:paraId="2191622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Bọn quan lại lợi dụng bóng Chúa, ra sức vơ vét, sách nhiễu dân lành, đó là những kẻ tham quan vô lại đáng lên án</w:t>
            </w:r>
          </w:p>
          <w:p w14:paraId="616EA4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Thái độ của tác giả: Xót xa, tiếc muối, bất bình, lên án vương triều phong kiến hỗn loạn, mục nát.</w:t>
            </w:r>
          </w:p>
          <w:p w14:paraId="6CAE32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Hướng dẫn tổng kết:</w:t>
            </w:r>
          </w:p>
          <w:p w14:paraId="71CD1C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64DE5F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*ND: Phản ánh được đời sống xa hoa của vua chúa và sự nhũng nhiễu của bọn quan lại thời Lê Trịnh.</w:t>
            </w:r>
          </w:p>
          <w:p w14:paraId="41F8AA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7BA0E7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Hiện thực lịch sử và thái độ của"kẻ thức giả" trước những vấn đề của đời sống xã hội.</w:t>
            </w:r>
          </w:p>
          <w:p w14:paraId="66E981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 :</w:t>
            </w:r>
          </w:p>
          <w:p w14:paraId="272B6F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ngôi kể phù hợp.</w:t>
            </w:r>
          </w:p>
          <w:p w14:paraId="486C8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sự việc tiêu biểu, có ý nghĩa p/á bản chất s/việc, con người.</w:t>
            </w:r>
          </w:p>
          <w:p w14:paraId="065504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sinh động, tỉ mỉ, chân thực, khách quan, cảm xúc được bộc lộ một cách kín đáo sâu sắc</w:t>
            </w:r>
          </w:p>
          <w:p w14:paraId="069F461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Sử dụng ngôn ngữ khách quan thể hiện thái độ bất bình của tác giả.</w:t>
            </w:r>
          </w:p>
          <w:p w14:paraId="2750C3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(SGK-63)</w:t>
            </w:r>
          </w:p>
        </w:tc>
      </w:tr>
    </w:tbl>
    <w:p w14:paraId="79A3C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1AFD68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bài tập.</w:t>
      </w:r>
    </w:p>
    <w:p w14:paraId="06907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E2BBB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1EBB3E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0549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949B7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BFE82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DE8BE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Truyện hiện thực, cuộc sống được phản ánh thông qua số phận con người cụ thể, thường có cốt truyện và nhân vật.</w:t>
      </w:r>
    </w:p>
    <w:p w14:paraId="54E609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14:paraId="181197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Lối ghi chép của tuỳ bút giàu chất trữ tình hơn các loại ghi chép khác( bút kí, kí sự )</w:t>
      </w:r>
    </w:p>
    <w:p w14:paraId="75FCF1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3B856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51E65F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DFAA0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62F4B7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137D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726A2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03587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14:paraId="009878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44EBB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 Nghe yêu cầu.</w:t>
      </w:r>
    </w:p>
    <w:p w14:paraId="0B74CE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Viết bài.</w:t>
      </w:r>
    </w:p>
    <w:p w14:paraId="1B0F7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Trình bày cá nhân.</w:t>
      </w:r>
    </w:p>
    <w:p w14:paraId="3C6AB2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44A84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14:paraId="19B93C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Bọn quan lại lợi dụng bóng Chúa, ra sức vơ vét, sách nhiễu dân lành, đó là những kẻ tham quan vô lại, đáng lên án.</w:t>
      </w:r>
    </w:p>
    <w:p w14:paraId="72556F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Cuộc sống của nhân dân đói khổ, cơ cực, luôn sợ hãi</w:t>
      </w:r>
    </w:p>
    <w:p w14:paraId="52B49E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&lt;=&gt; Chế độ phong kiến hỗn loạn và mục nát-&gt; suy tàn, diệt vong là điều khó tránh khỏi.</w:t>
      </w:r>
    </w:p>
    <w:p w14:paraId="7643FD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w:t>
      </w:r>
    </w:p>
    <w:p w14:paraId="2973C7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9CA84A0"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14:paraId="494ED5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ghi nhớ, nắm được nội dung, nghệ thuật của văn bản.</w:t>
      </w:r>
    </w:p>
    <w:p w14:paraId="706828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đọc một số tư liệu về tác phẩm " Vũ trung tùy bút"</w:t>
      </w:r>
    </w:p>
    <w:p w14:paraId="66EF9A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Hiểu và dùng được một số từ Hán Việt trông dụng được sử dụng trong văn bản.</w:t>
      </w:r>
    </w:p>
    <w:p w14:paraId="111270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“Hoàng Lê nhất thống chí”.</w:t>
      </w:r>
    </w:p>
    <w:p w14:paraId="0B73E4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hiểu tác giả, tác phẩm, Tóm tắt ý chính. Trả lời các câu hỏi phần “Đọc – hiểu văn bản”.)</w:t>
      </w:r>
    </w:p>
    <w:p w14:paraId="78204C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hiểu kiến thức lịch sử về trận đánh của vua Quang Trung khi  diệt quân Thanh.</w:t>
      </w:r>
    </w:p>
    <w:p w14:paraId="0A259B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hiểu bối cảnh lịch sử đầy biến động ở nước ta trong khoảng 3 thập kỉ cuối thế kỉ XVIII đầu thế kỉ XIX.</w:t>
      </w:r>
    </w:p>
    <w:p w14:paraId="5FD06A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99633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24CCB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5 - Tiết 21</w:t>
      </w:r>
    </w:p>
    <w:p w14:paraId="071F64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w:t>
      </w:r>
      <w:r w:rsidRPr="006D3501">
        <w:rPr>
          <w:rFonts w:eastAsia="Times New Roman" w:cs="Times New Roman"/>
          <w:b/>
          <w:bCs/>
          <w:color w:val="000000"/>
          <w:szCs w:val="28"/>
        </w:rPr>
        <w:t>HOÀNG LÊ NHẤT THỐNG CHÍ</w:t>
      </w:r>
    </w:p>
    <w:p w14:paraId="5A56801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(Hồi thứ mười bốn)</w:t>
      </w:r>
    </w:p>
    <w:p w14:paraId="437D923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NGÔ GIA VĂN PHÁI)</w:t>
      </w:r>
    </w:p>
    <w:p w14:paraId="435FB6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49D707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93A50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hiểu biết chung về nhóm tác giả thuộc Ngô gia phái, về phong trào Tây</w:t>
      </w:r>
    </w:p>
    <w:p w14:paraId="2D2EA5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Sơn và người anh hùng dân tộc Quang Trung-Nguyễn Huệ.</w:t>
      </w:r>
    </w:p>
    <w:p w14:paraId="719A79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Nhân vật, sự kiện, cốt truyện trong tác phẩm viết theo thể loại tiểu thuyết chương hồi.</w:t>
      </w:r>
    </w:p>
    <w:p w14:paraId="4E2171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trang sử oanh liệt của dân tộc ta: Quang Trung đại phá 20 vạn quan Thanh,</w:t>
      </w:r>
    </w:p>
    <w:p w14:paraId="7406A7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đánh đuổi giặc xâm lược ra khỏi bờ cõi.</w:t>
      </w:r>
    </w:p>
    <w:p w14:paraId="3E4BDB88"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7F31C5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Thu thập và xử lí thông tin, quản lí thời gian, kĩ năng ra quyết định, giải quyết vấn đề, kĩ năng hợp tác, kĩ năng giao tiếp, lắng nghe tích cực</w:t>
      </w:r>
    </w:p>
    <w:p w14:paraId="337C2C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3DBD0A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18375A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E941E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36D67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14:paraId="07229D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kĩ văn bản, tóm tắt nội dung chính của văn bản. Chuẩn bị theo các câu hỏi SGK. Tìm hiểu lịch sử giai đoạn cuối thế kỉ XVIII.</w:t>
      </w:r>
    </w:p>
    <w:p w14:paraId="560F34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04AC2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F13EA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A21FA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4A355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911D4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C2437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4641C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F96B1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324E4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Giáo viên tổ chức một trò chơi mang tên: </w:t>
      </w:r>
      <w:r w:rsidRPr="006D3501">
        <w:rPr>
          <w:rFonts w:eastAsia="Times New Roman" w:cs="Times New Roman"/>
          <w:b/>
          <w:bCs/>
          <w:color w:val="000000"/>
          <w:szCs w:val="28"/>
        </w:rPr>
        <w:t>Mảnh ghép bí mật.</w:t>
      </w:r>
      <w:r w:rsidRPr="006D3501">
        <w:rPr>
          <w:rFonts w:eastAsia="Times New Roman" w:cs="Times New Roman"/>
          <w:color w:val="000000"/>
          <w:szCs w:val="28"/>
        </w:rPr>
        <w:t> </w:t>
      </w:r>
    </w:p>
    <w:p w14:paraId="696E44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ảnh bị che bằng 6 miếng ghép, để mở miếng ghép, hs phải trả lời đúng câu hỏi của gv. Có 6 câu hỏi tương ứng với 6 miếng ghép</w:t>
      </w:r>
    </w:p>
    <w:p w14:paraId="46464F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1: Ai là người cầu cứu viện trợ từ quân Thanh, là kẻ cõng rắn cắn gà nhà?</w:t>
      </w:r>
    </w:p>
    <w:p w14:paraId="1271E2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2: Tên thật của vua Quang Trung là gì?</w:t>
      </w:r>
    </w:p>
    <w:p w14:paraId="360CB6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3: Vua Quang Trung sau khi đánh bại quân Thanh đã lập ra triều đại nào?</w:t>
      </w:r>
    </w:p>
    <w:p w14:paraId="20C23B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4: Vua Quang Trung đã lấy công chúa nào của triều nhà Lê?</w:t>
      </w:r>
    </w:p>
    <w:p w14:paraId="5678E4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ảnh bí mật là Kinh thành Huế( Phú Xuân)</w:t>
      </w:r>
    </w:p>
    <w:p w14:paraId="76DFC5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5: Ranh giới để phân chia Đàng Trong và Đàng Ngoài ở đâu?</w:t>
      </w:r>
    </w:p>
    <w:p w14:paraId="01963D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6: Bộ máy nhà nước phong kiến Đàng Ngoài có gì đặc biệt</w:t>
      </w:r>
    </w:p>
    <w:p w14:paraId="7BB260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 </w:t>
      </w:r>
      <w:r w:rsidRPr="006D3501">
        <w:rPr>
          <w:rFonts w:eastAsia="Times New Roman" w:cs="Times New Roman"/>
          <w:color w:val="000000"/>
          <w:szCs w:val="28"/>
        </w:rPr>
        <w:t>HS thực hiện nhiệm vụ trong thời gian 2 phút</w:t>
      </w:r>
    </w:p>
    <w:p w14:paraId="053EB3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182D8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Giáo viên tổ chức một trò chơi mang tên: </w:t>
      </w:r>
      <w:r w:rsidRPr="006D3501">
        <w:rPr>
          <w:rFonts w:eastAsia="Times New Roman" w:cs="Times New Roman"/>
          <w:b/>
          <w:bCs/>
          <w:color w:val="000000"/>
          <w:szCs w:val="28"/>
        </w:rPr>
        <w:t>Mảnh ghép bí mật.</w:t>
      </w:r>
      <w:r w:rsidRPr="006D3501">
        <w:rPr>
          <w:rFonts w:eastAsia="Times New Roman" w:cs="Times New Roman"/>
          <w:color w:val="000000"/>
          <w:szCs w:val="28"/>
        </w:rPr>
        <w:t> </w:t>
      </w:r>
    </w:p>
    <w:p w14:paraId="23ACAA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ảnh bị che bằng 6 miếng ghép, để mở miếng ghép, hs phải trả lời đúng câu hỏi của gv. Có 6 câu hỏi tương ứng với 6 miếng ghép</w:t>
      </w:r>
    </w:p>
    <w:p w14:paraId="3225A8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1:</w:t>
      </w:r>
    </w:p>
    <w:p w14:paraId="69ACDA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Lê Chiêu Thống</w:t>
      </w:r>
    </w:p>
    <w:p w14:paraId="2751FF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2:</w:t>
      </w:r>
    </w:p>
    <w:p w14:paraId="0FBA16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Huệ</w:t>
      </w:r>
    </w:p>
    <w:p w14:paraId="710BE3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3:</w:t>
      </w:r>
    </w:p>
    <w:p w14:paraId="70199B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Tây Sơn</w:t>
      </w:r>
    </w:p>
    <w:p w14:paraId="217E2F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4:</w:t>
      </w:r>
    </w:p>
    <w:p w14:paraId="00F8D6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Ngọc Hân</w:t>
      </w:r>
    </w:p>
    <w:p w14:paraId="655AD1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ảnh bí mật là Kinh thành Huế( Phú Xuân)</w:t>
      </w:r>
    </w:p>
    <w:p w14:paraId="68237E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5:</w:t>
      </w:r>
    </w:p>
    <w:p w14:paraId="34B8F4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Sông Gianh</w:t>
      </w:r>
    </w:p>
    <w:p w14:paraId="36962E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6:</w:t>
      </w:r>
    </w:p>
    <w:p w14:paraId="3A8E65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Tồn tại cả vua và chúa (vua Lê Chúa Trịnh)</w:t>
      </w:r>
    </w:p>
    <w:p w14:paraId="03EB43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ảnh: Kinh thành Huế (Phú Xuân)</w:t>
      </w:r>
    </w:p>
    <w:p w14:paraId="738A30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76F35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71"/>
        <w:gridCol w:w="3574"/>
      </w:tblGrid>
      <w:tr w:rsidR="006D3501" w:rsidRPr="006D3501" w14:paraId="2555A874"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62AE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4BF26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342255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242C49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20D36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 </w:t>
            </w:r>
            <w:r w:rsidRPr="006D3501">
              <w:rPr>
                <w:rFonts w:eastAsia="Times New Roman" w:cs="Times New Roman"/>
                <w:color w:val="000000"/>
                <w:szCs w:val="28"/>
              </w:rPr>
              <w:t>Từ bài HS vận dụng kiến thức để trả lời câu hỏi GV đưa ra.</w:t>
            </w:r>
          </w:p>
          <w:p w14:paraId="5FF770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29092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F4100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2BBF01A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Dựa vào chú thích, em hãy giới thiệu về tác giả của văn bản?</w:t>
            </w:r>
          </w:p>
          <w:p w14:paraId="59AF5B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gì về tác phẩm “Hoàng Lê nhất thống chí”?</w:t>
            </w:r>
          </w:p>
          <w:p w14:paraId="3749C2B0"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Hồi 14 của" Hoàng Lê nhất thống chí " kể lại việc gì?</w:t>
            </w:r>
          </w:p>
          <w:p w14:paraId="23BE9EA6"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Hãy nêu cách đọc văn bản ( hồi 14 )?</w:t>
            </w:r>
          </w:p>
          <w:p w14:paraId="62D90F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nhan đề "Hoàng Lê nhất thống chí"?</w:t>
            </w:r>
          </w:p>
          <w:p w14:paraId="3C31F9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44EDD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08CE7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88AD4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10B9B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4AD9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13867977"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Tác phẩm " Hoàng Lê nhất thống chí " ra đời trong hoàn cảnh xã hội:</w:t>
            </w:r>
          </w:p>
          <w:p w14:paraId="28EE7C2C"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b/>
                <w:bCs/>
                <w:color w:val="000000"/>
                <w:szCs w:val="28"/>
              </w:rPr>
              <w:t>- HS chuẩn bị ở nhà và trình bày</w:t>
            </w:r>
          </w:p>
          <w:p w14:paraId="601E6D13"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w:t>
            </w:r>
            <w:r w:rsidRPr="006D3501">
              <w:rPr>
                <w:rFonts w:eastAsia="Times New Roman" w:cs="Times New Roman"/>
                <w:color w:val="000000"/>
                <w:szCs w:val="28"/>
              </w:rPr>
              <w:lastRenderedPageBreak/>
              <w:t>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14:paraId="0A4B663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Viết theo thể chí. Viết về những sự kiện lịch sử.</w:t>
            </w:r>
          </w:p>
          <w:p w14:paraId="099DAC05"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14:paraId="00DCF3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14:paraId="37701A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2C623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665A767A"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b/>
                <w:bCs/>
                <w:color w:val="000000"/>
                <w:szCs w:val="28"/>
              </w:rPr>
              <w:t>* Giáo viên bổ sung:</w:t>
            </w:r>
            <w:r w:rsidRPr="006D3501">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14:paraId="37801211"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xml:space="preserve">- Ngô Thì Chí (1753 - 1788) là em ruột Ngô Thì Nhậm làm quan dưới triều Ngô Chiêu Thống, ông tuyệt đối trung thành với với triều Lê, ông đã từng chạy theo Lê Chiêu Thống khi Nguyễn Huệ sai </w:t>
            </w:r>
            <w:r w:rsidRPr="006D3501">
              <w:rPr>
                <w:rFonts w:eastAsia="Times New Roman" w:cs="Times New Roman"/>
                <w:color w:val="000000"/>
                <w:szCs w:val="28"/>
              </w:rPr>
              <w:lastRenderedPageBreak/>
              <w:t>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thông chí".</w:t>
            </w:r>
          </w:p>
          <w:p w14:paraId="4741F7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14:paraId="48C6CDEF"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Tác phẩm miêu tả hiện thực xã hội phong kiến Việt Nam cuối thế kỉ XVIII đầu thế kỉ XIX-&gt;tập trung vào hai nội dung chính:</w:t>
            </w:r>
          </w:p>
          <w:p w14:paraId="0DD724DE"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 Vạch trần sự thối nát dẫn đến sự sụp đổ tất yếu của tập đoàn phong kiến Trịnh Lê.</w:t>
            </w:r>
          </w:p>
          <w:p w14:paraId="11AE00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Phong trào nông dân khởi nghĩa Tây Sơn và người anh hùng áo vải Nguyễn Huệ.</w:t>
            </w:r>
          </w:p>
          <w:p w14:paraId="5B50AD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bức tranh hiện thực có tính nghệ thuật cao.</w:t>
            </w:r>
          </w:p>
          <w:p w14:paraId="4120C12A"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14:paraId="209F48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Hoạt động 2: Đọc hiểu văn bản/ HD học sinh </w:t>
            </w:r>
            <w:r w:rsidRPr="006D3501">
              <w:rPr>
                <w:rFonts w:eastAsia="Times New Roman" w:cs="Times New Roman"/>
                <w:b/>
                <w:bCs/>
                <w:color w:val="000000"/>
                <w:szCs w:val="28"/>
              </w:rPr>
              <w:lastRenderedPageBreak/>
              <w:t>đọc, tìm hiểu chú thích, PTBĐ, bố cục</w:t>
            </w:r>
          </w:p>
          <w:p w14:paraId="19A8FF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036DA6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0925F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A57FF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CE276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66E0D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B0B0D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nêu yêu cầu đọc: Giọng bình thản, chậm rãi, hơi buồn, hàm ý phê phán kín đáo.</w:t>
            </w:r>
          </w:p>
          <w:p w14:paraId="5224D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đàm thoại gợi mở:</w:t>
            </w:r>
          </w:p>
          <w:p w14:paraId="6A128A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nhan đề "Hoàng Lê nhất thống chí"?</w:t>
            </w:r>
          </w:p>
          <w:p w14:paraId="6464569B"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Đốc xuất đại binh là gì?</w:t>
            </w:r>
          </w:p>
          <w:p w14:paraId="785B5A9D"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Hãy kể tóm tắt đoạn trích ?( các sự việc)</w:t>
            </w:r>
          </w:p>
          <w:p w14:paraId="63B01E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phẩm được viết theo thể loại nào? Nêu đặc điểm thể loại?</w:t>
            </w:r>
          </w:p>
          <w:p w14:paraId="769CD8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có mấy sự kiện chính? Hãy tách các đoạn theo những sự kiện đó?</w:t>
            </w:r>
          </w:p>
          <w:p w14:paraId="7A27CD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3F524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E8482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C944A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FF846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2A3AC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C204D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Giải thích nhan đề "Hoàng Lê nhất thống chí"</w:t>
            </w:r>
          </w:p>
          <w:p w14:paraId="7E390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Hoàng Lê ...: Là cuốn sách ghi chép về sự </w:t>
            </w:r>
            <w:r w:rsidRPr="006D3501">
              <w:rPr>
                <w:rFonts w:eastAsia="Times New Roman" w:cs="Times New Roman"/>
                <w:color w:val="000000"/>
                <w:szCs w:val="28"/>
              </w:rPr>
              <w:lastRenderedPageBreak/>
              <w:t>thống nhất của vương triều nhà Lê.</w:t>
            </w:r>
          </w:p>
          <w:p w14:paraId="6BED3051"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Kể tóm tắt đoạn trích:</w:t>
            </w:r>
          </w:p>
          <w:p w14:paraId="056391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Thanh chiếm Thăng Long.</w:t>
            </w:r>
          </w:p>
          <w:p w14:paraId="57DE5C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+ 20/11/1788, Ngô Văn Sở lui về Tam Điệp</w:t>
            </w:r>
          </w:p>
          <w:p w14:paraId="088945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Quang Trung lên ngôi ở Phú Xuân: Vua tự đốc xuất đại binh, tiến quân ra Bắc diệt quân Thanh ( Vào ngày 25 tháng chạp năm Mậu Thân)-1788.</w:t>
            </w:r>
          </w:p>
          <w:p w14:paraId="1546CA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+Kén thêm binh lính, mở cuộc duyệt binh lớn, chia quân thành các đạo, phủ dụ binh lính.</w:t>
            </w:r>
          </w:p>
          <w:p w14:paraId="57DDBB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Phán xét công tội của các tướng Sở, Lân.</w:t>
            </w:r>
          </w:p>
          <w:p w14:paraId="706E6E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+ 30 tháng chạp mở tiệc khao quân, hẹn ngày mùng 7 thắng giặc sẽ mở tiệc ăn mừng ở Thăng Long.</w:t>
            </w:r>
          </w:p>
          <w:p w14:paraId="57988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+Tiến quân đến sông Gián, Hà Hồi ta đều đánh thắng giặc đến đó.-&gt; Quân Thanh đại bại.</w:t>
            </w:r>
          </w:p>
          <w:p w14:paraId="10C68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14:paraId="2A9356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Vua Lê chiêu Thống vội vã chạy theo.</w:t>
            </w:r>
          </w:p>
          <w:p w14:paraId="715E90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Thể loại:</w:t>
            </w:r>
          </w:p>
          <w:p w14:paraId="53D8BF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ảnh hưởng của cách viết "Tam quốc chí"</w:t>
            </w:r>
          </w:p>
          <w:p w14:paraId="3D3B74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Mở đầu: Nêu tinh thần,  sự kiện chủ yếu</w:t>
            </w:r>
          </w:p>
          <w:p w14:paraId="2CFAC2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thúc bằng câu: Muốn biết sự kiện sau thế nào xin xem hồi sau sẽ rõ.</w:t>
            </w:r>
          </w:p>
          <w:p w14:paraId="2B08EB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w:t>
            </w:r>
          </w:p>
          <w:p w14:paraId="103438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Từ đầu đến năm 1788: Được tin quân Thanh chiếm Thăng Long, Nguyễn Huệ lên ngôi vua, thân chinh đi dẹp giặc.</w:t>
            </w:r>
          </w:p>
          <w:p w14:paraId="3E75F2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Đoạn 2: Tiếp theo đến "kéo vào thành"&gt; Cuộc hành quân thần tốc và chiến thắng của Quang Trung.</w:t>
            </w:r>
          </w:p>
          <w:p w14:paraId="4DF4CE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Còn lại: Sự đại bại của quân tướng nhà Thanh và tình trạng thảm bại của  Lê Chiêu Thống</w:t>
            </w:r>
          </w:p>
          <w:p w14:paraId="439686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0A00F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79209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588E8304"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Hình ảnh người anh hùng Nguyễn Huệ</w:t>
            </w:r>
            <w:r w:rsidRPr="006D3501">
              <w:rPr>
                <w:rFonts w:eastAsia="Times New Roman" w:cs="Times New Roman"/>
                <w:color w:val="000000"/>
                <w:szCs w:val="28"/>
              </w:rPr>
              <w:t> </w:t>
            </w:r>
          </w:p>
          <w:p w14:paraId="6E4526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6DEB8F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0FB6A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8262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9CE2F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5FEA0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lại đoạn văn đầu tiên.</w:t>
            </w:r>
          </w:p>
          <w:p w14:paraId="445F12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0E4A436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Trong khoảng thời gian ngắn từ 20/11 đến 30/12/1788, khi nhận được tin cấp báo của Đô đốc Nguyễn Văn Thiếp thì Nguyễn Huệ đã có thái độ và quyết định gì? Ông đã làm được những việc gì?</w:t>
            </w:r>
          </w:p>
          <w:p w14:paraId="5208E9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Những việc làm đó cho ta thấy Bắc Bình Vương là người như thế nào?</w:t>
            </w:r>
          </w:p>
          <w:p w14:paraId="3B0276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Chặng đường từ Phú Xuân ra Nghệ An (từ 25 đến 29/12/1788) Quang Trung đã làm được những </w:t>
            </w:r>
            <w:r w:rsidRPr="006D3501">
              <w:rPr>
                <w:rFonts w:eastAsia="Times New Roman" w:cs="Times New Roman"/>
                <w:color w:val="000000"/>
                <w:szCs w:val="28"/>
              </w:rPr>
              <w:lastRenderedPageBreak/>
              <w:t>việc gì?</w:t>
            </w:r>
          </w:p>
          <w:p w14:paraId="6889B53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14:paraId="05F9E43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Ngày 30 tết tại vùng núi Tam Điệp vua Quang Trung đã làm gì?</w:t>
            </w:r>
          </w:p>
          <w:p w14:paraId="5EB4A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vua Quang Trung lại quyết định xuất quân vào những ngày cuối năm?</w:t>
            </w:r>
          </w:p>
          <w:p w14:paraId="548FB3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14:paraId="27D826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A4AB0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E57A1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2CFEC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DA670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547C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CE14B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được tin báo cấp, giận lắm, vua hợp các tướng sĩ định thân chinh cầm quân để đánh đuổi chúng ngay.</w:t>
            </w:r>
          </w:p>
          <w:p w14:paraId="1A1967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14:paraId="5BB3E80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Nhận xét:</w:t>
            </w:r>
            <w:r w:rsidRPr="006D3501">
              <w:rPr>
                <w:rFonts w:eastAsia="Times New Roman" w:cs="Times New Roman"/>
                <w:color w:val="000000"/>
                <w:szCs w:val="28"/>
              </w:rPr>
              <w:t xml:space="preserve"> Từ đầu đến cuối Nguyễn Huệ luôn tỏ ra là con người có hành động mạnh mẽ, nhanh nhẹn, quả quyết, xông xáo và có chủ đích rõ ràng, </w:t>
            </w:r>
            <w:r w:rsidRPr="006D3501">
              <w:rPr>
                <w:rFonts w:eastAsia="Times New Roman" w:cs="Times New Roman"/>
                <w:color w:val="000000"/>
                <w:szCs w:val="28"/>
              </w:rPr>
              <w:lastRenderedPageBreak/>
              <w:t>nhưng không phải là xốc nổi và độc đoán, mà có tính toán trước sau, có tham khảo ý kiến những cộng sự, những người giúp việc chỉ trong vòng hơn một tháng ông đã làm nên nhiều việc lớn</w:t>
            </w:r>
          </w:p>
          <w:p w14:paraId="1FD83519"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Lời dụ có ý nghĩa như bài hịch ngắn gọn, hào hùng,</w:t>
            </w:r>
          </w:p>
          <w:p w14:paraId="4479C5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kích động tinh thần tướng sĩ quyết tâm đánh giặc.</w:t>
            </w:r>
          </w:p>
          <w:p w14:paraId="0E9C27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Khẳng định chủ quyền dân tộc của ta, lên án hành động xâm lăng phi nghĩa, trái đạo tín của giặc "Đất nào sao ấy, đều đã phân biệt rõ ràng"</w:t>
            </w:r>
          </w:p>
          <w:p w14:paraId="17A760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Nêu bật dã tâm của giặc "Giết hại nhân dân, vơ vét của cải"</w:t>
            </w:r>
          </w:p>
          <w:p w14:paraId="0B3DA6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Nhắc lại truyền thống lịch sử của nhân dân chống xâm lược</w:t>
            </w:r>
          </w:p>
          <w:p w14:paraId="5718580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Tin tưởng ở chính nghĩa, kêu gọi tướng lĩnh đồng tâm hiệp lực, đề ra kỉ luật nghiêm minh</w:t>
            </w:r>
          </w:p>
          <w:p w14:paraId="5BF4EDF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Ngày 30 tết tại vùng núi Tam Điệp vua Quang Trung đã:</w:t>
            </w:r>
          </w:p>
          <w:p w14:paraId="5E58E64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14:paraId="138726A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Quang Trung khẳng định chắc chắn như đinh đóng cột “ Phương lược tiến đánh ... Thanh”</w:t>
            </w:r>
          </w:p>
          <w:p w14:paraId="42E3C8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Quang Trung tính sẵn kế hoạch ngoại giao khi chiến thắng với nước láng giềng “ lớn gấp 10 lần”</w:t>
            </w:r>
          </w:p>
          <w:p w14:paraId="379C9B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hình khẩn cấp, nhận định thời cơ chín muồi: Trước &amp; sau tết quân Thanh vui chơi mà lơ là việc quân.</w:t>
            </w:r>
          </w:p>
          <w:p w14:paraId="0E0A1E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Chu đáo, chu toàn mọi mặt: lòng dân, lực lượng, </w:t>
            </w:r>
            <w:r w:rsidRPr="006D3501">
              <w:rPr>
                <w:rFonts w:eastAsia="Times New Roman" w:cs="Times New Roman"/>
                <w:color w:val="000000"/>
                <w:szCs w:val="28"/>
              </w:rPr>
              <w:lastRenderedPageBreak/>
              <w:t>thời gian, tinh thần quân sĩ.</w:t>
            </w:r>
          </w:p>
          <w:p w14:paraId="3552B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14:paraId="403D0B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0E3C2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3CB5F8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14:paraId="2C1BD2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6095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A.Giới thiệu chung:</w:t>
            </w:r>
          </w:p>
          <w:p w14:paraId="0E6225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w:t>
            </w:r>
          </w:p>
          <w:p w14:paraId="664D9C9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Ngô Gia Văn Phái: Nhóm tác giả thuộc dòng họ Ngô Thì quê ở Thanh Oai (Nay thuộc Hà Nội)</w:t>
            </w:r>
          </w:p>
          <w:p w14:paraId="4A7C64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2. Tác phẩm:</w:t>
            </w:r>
          </w:p>
          <w:p w14:paraId="212D5B4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w:t>
            </w:r>
          </w:p>
          <w:p w14:paraId="641407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"Hoàng Lê nhất thống chí" viết bằng chữ Hán, gồm 17 hồi. Là cuốn tiểu thuyết lịch sử có quy mô lớn, phản ánh những biến động lịch sử nước nhà từ cuối thế kỉ XVIII đến những năm đầu TK XIX</w:t>
            </w:r>
          </w:p>
          <w:p w14:paraId="6F7C9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nằm ở hồi thứ 14.</w:t>
            </w:r>
          </w:p>
          <w:p w14:paraId="1B0F96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400698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Đọc- Chú thích &amp;TT</w:t>
            </w:r>
          </w:p>
          <w:p w14:paraId="58093F74"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2. Kết cấu, bố cục:</w:t>
            </w:r>
          </w:p>
          <w:p w14:paraId="75D433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Tiểu thuyết chương hồi</w:t>
            </w:r>
          </w:p>
          <w:p w14:paraId="68B7B232" w14:textId="77777777" w:rsidR="006D3501" w:rsidRPr="006D3501" w:rsidRDefault="006D3501" w:rsidP="006D3501">
            <w:pPr>
              <w:spacing w:after="0" w:line="360" w:lineRule="auto"/>
              <w:ind w:left="180"/>
              <w:jc w:val="both"/>
              <w:rPr>
                <w:rFonts w:eastAsia="Times New Roman" w:cs="Times New Roman"/>
                <w:color w:val="000000"/>
                <w:szCs w:val="28"/>
              </w:rPr>
            </w:pPr>
            <w:r w:rsidRPr="006D3501">
              <w:rPr>
                <w:rFonts w:eastAsia="Times New Roman" w:cs="Times New Roman"/>
                <w:color w:val="000000"/>
                <w:szCs w:val="28"/>
              </w:rPr>
              <w:t>+ Bố cục: 3 phần</w:t>
            </w:r>
          </w:p>
          <w:p w14:paraId="6A3C09C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3. Phân tích:</w:t>
            </w:r>
          </w:p>
          <w:p w14:paraId="1C50A4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Hình ảnh người anh hùng Nguyễn Huệ và sức mạnh dân tộc trong cuộc chiến đấu chống xâm lược Thanh:</w:t>
            </w:r>
          </w:p>
          <w:p w14:paraId="5CC6E1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người anh hùng Nguyễn Huệ:</w:t>
            </w:r>
          </w:p>
          <w:p w14:paraId="54BDA2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20,22,24/11 ông lên ngôi hoàng đế và xuất quân ra Bắc ngày 25 tháng  chạp năm mậu thân 1788</w:t>
            </w:r>
          </w:p>
          <w:p w14:paraId="0A17D6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Đến Nghệ An:</w:t>
            </w:r>
          </w:p>
          <w:p w14:paraId="4F9BBA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Tuyển thêm quân</w:t>
            </w:r>
          </w:p>
          <w:p w14:paraId="24431A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cuộc duyệt binh lớn</w:t>
            </w:r>
          </w:p>
          <w:p w14:paraId="3D58E6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14:paraId="168F3A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Đến Tam Điệp:</w:t>
            </w:r>
          </w:p>
          <w:p w14:paraId="0FB1F89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Xử lý thông minh, nhạy bén trong việc dùng người</w:t>
            </w:r>
          </w:p>
          <w:p w14:paraId="399B38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Khẳng định chắc chắn phương lược tiến đánh đã có sẵn.</w:t>
            </w:r>
          </w:p>
          <w:p w14:paraId="12E229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Tính đến kế hoạch ngoại giao</w:t>
            </w:r>
          </w:p>
          <w:p w14:paraId="095E96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14:paraId="0CB20A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tc>
      </w:tr>
    </w:tbl>
    <w:p w14:paraId="622C2A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535ED23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7B35B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6C831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39313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0DC73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144190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Tự đánh giá, em thấy mình đã nắm được các đơn vị kiến thức nào?</w:t>
      </w:r>
    </w:p>
    <w:p w14:paraId="3257D5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6EA93F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E08DA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4A2EC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96490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nắm được diễn biến các sự kiện lịch sử trong đoạn trích.</w:t>
      </w:r>
    </w:p>
    <w:p w14:paraId="0213F8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Soạn tiếp tiết 2: xem diễn biến trận chiến năm Kỉ Dậu (1789) đại phá 20 vạn quân Thanh</w:t>
      </w:r>
    </w:p>
    <w:p w14:paraId="532263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940AB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10E69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5 - Tiết 23</w:t>
      </w:r>
    </w:p>
    <w:p w14:paraId="50E58A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w:t>
      </w:r>
      <w:r w:rsidRPr="006D3501">
        <w:rPr>
          <w:rFonts w:eastAsia="Times New Roman" w:cs="Times New Roman"/>
          <w:b/>
          <w:bCs/>
          <w:color w:val="000000"/>
          <w:szCs w:val="28"/>
        </w:rPr>
        <w:t>HOÀNG LÊ NHẤT THỐNG CHÍ</w:t>
      </w:r>
    </w:p>
    <w:p w14:paraId="1106435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(Hồi thứ mười bốn)</w:t>
      </w:r>
    </w:p>
    <w:p w14:paraId="38529D2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NGÔ GIA VĂN PHÁI)</w:t>
      </w:r>
    </w:p>
    <w:p w14:paraId="5462AE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8D75C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9000A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hiểu biết chung về nhóm tác giả thuộc Ngô gia phái, về phong trào Tây</w:t>
      </w:r>
    </w:p>
    <w:p w14:paraId="01ADDC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Sơn và người anh hùng dân tộc Quang Trung-Nguyễn Huệ.</w:t>
      </w:r>
    </w:p>
    <w:p w14:paraId="05F9FC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Nhân vật, sự kiện, cốt truyện trong tác phẩm viết theo thể loại tiểu thuyết chương hồi.</w:t>
      </w:r>
    </w:p>
    <w:p w14:paraId="6251E8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Một trang sử oanh liệt của dân tộc ta: Quang Trung đại phá 20 vạn quan Thanh,</w:t>
      </w:r>
    </w:p>
    <w:p w14:paraId="7B5CD9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đánh đuổi giặc xâm lược ra khỏi bờ cõi.</w:t>
      </w:r>
    </w:p>
    <w:p w14:paraId="34100625"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5C897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5B737B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84529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106328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II. THIẾT BỊ DẠY HỌC VÀ HỌC LIỆU</w:t>
      </w:r>
    </w:p>
    <w:p w14:paraId="4708FE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F1CDD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14:paraId="5158F3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kĩ văn bản, tóm tắt nội dung chính của văn bản. Chuẩn bị theo các câu hỏi SGK. Tìm hiểu lịch sử giai đoạn cuối thế kỉ XVIII.</w:t>
      </w:r>
    </w:p>
    <w:p w14:paraId="5C8401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4F4200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21CEB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1A7DE7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B3003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2C0E5D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E19B7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7B962B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B1526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5614A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06FA2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5B4A0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D8E87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14:paraId="2FEF4C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A65F2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41A44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EBB76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Tạo tâm thế hứng thú cho HS.</w:t>
      </w:r>
    </w:p>
    <w:p w14:paraId="78BEB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729A5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3B0F2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65E85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33724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5841D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hỏi học sinh: Sau khi nghe bài hát này, em mong muốn điều gì nhất?</w:t>
      </w:r>
    </w:p>
    <w:p w14:paraId="68757D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E5AB8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974A0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A3C6B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2"/>
        <w:gridCol w:w="3613"/>
      </w:tblGrid>
      <w:tr w:rsidR="006D3501" w:rsidRPr="006D3501" w14:paraId="6E90F461"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02E28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B8A4A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3DDBCC7"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FC0E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5B3AF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Diễn biến trận chiến năm Kỉ Dậu (1789) đại phá 20 vạn quân Thanh và hình tượng vua QT trong trận đấu</w:t>
            </w:r>
          </w:p>
          <w:p w14:paraId="397057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25D621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2DD5F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 </w:t>
            </w:r>
            <w:r w:rsidRPr="006D3501">
              <w:rPr>
                <w:rFonts w:eastAsia="Times New Roman" w:cs="Times New Roman"/>
                <w:color w:val="000000"/>
                <w:szCs w:val="28"/>
              </w:rPr>
              <w:t>Từ bài HS vận dụng kiến thức để trả lời câu hỏi GV đưa ra.</w:t>
            </w:r>
          </w:p>
          <w:p w14:paraId="219F80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F1DC7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47DBF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&amp; chú ý đoạn 2</w:t>
            </w:r>
          </w:p>
          <w:p w14:paraId="573793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thảo luận theo nhóm:</w:t>
            </w:r>
          </w:p>
          <w:p w14:paraId="0A19D1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1B87ED8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hãy tóm tắt 2 trận đánh Phú Xuyên và Hạ hồi?</w:t>
            </w:r>
          </w:p>
          <w:p w14:paraId="48AF2FF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hãy thuật lại  trận đánh Ngọc Hồi?</w:t>
            </w:r>
          </w:p>
          <w:p w14:paraId="03CF5F1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trên bản đồ)</w:t>
            </w:r>
          </w:p>
          <w:p w14:paraId="457E9D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gì đặc biệt trong cách đánh của Quang trung trong hai trận đánh này?</w:t>
            </w:r>
          </w:p>
          <w:p w14:paraId="257AF1D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 :</w:t>
            </w:r>
          </w:p>
          <w:p w14:paraId="789C94A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Theo dõi phần tiến công thần tốc của vua Quang Trung từ Phú Xuân ra Thăng Long tiêu diệt quân Thanh em có suy nghĩ gì?</w:t>
            </w:r>
          </w:p>
          <w:p w14:paraId="2A00AD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toàn bộ đoạn trích em cảm nhận được điều gì về người anh hùng Nguyễn Huệ ?</w:t>
            </w:r>
          </w:p>
          <w:p w14:paraId="770557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14:paraId="230B5A6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059898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A2355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88330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BD89D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026B0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Kết quả mong đợi:</w:t>
            </w:r>
          </w:p>
          <w:p w14:paraId="174CE0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7B5555F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Vừa thấy bóng quân Tây Sơn... bỏ chạy... bắt sống được hết.</w:t>
            </w:r>
          </w:p>
          <w:p w14:paraId="13D0F41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Trận Hạ Hồi: Bí mật vây kín làng, bắc loa truyền gọi khiến cho quân địch trong đồn sợ hãi xin hàng.</w:t>
            </w:r>
          </w:p>
          <w:p w14:paraId="5231429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Thuật lại trận đánh trên bản đồ.</w:t>
            </w:r>
          </w:p>
          <w:p w14:paraId="46D5719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Truyền lấy 60 tám ván ...</w:t>
            </w:r>
          </w:p>
          <w:p w14:paraId="05730DD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Vua Quang Trung oai phong cưỡi voi...</w:t>
            </w:r>
          </w:p>
          <w:p w14:paraId="29E79B9F"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Quân Thanh bỏ chạy toán loạn ...</w:t>
            </w:r>
          </w:p>
          <w:p w14:paraId="3549EF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Nét  đặc biệt trong cách đánh của Quang trung trong hai trận đánh này :</w:t>
            </w:r>
          </w:p>
          <w:p w14:paraId="707288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14:paraId="74E6C70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Thần tốc, bí mật, bất ngờ, đảm bảo thắng lợi mà không thương vong.</w:t>
            </w:r>
          </w:p>
          <w:p w14:paraId="546E56F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 :</w:t>
            </w:r>
          </w:p>
          <w:p w14:paraId="280C4D6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14:paraId="7B0331C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Đó là sự thật lịch sử mà tác giả đã được chứng kiến trực tiếp, là người trí thức có lương tâm, là người có tâm huyết, tài năng nên các ông không thể không tôn trọng sự thực lịch sử và ý thức dân tộc</w:t>
            </w:r>
          </w:p>
          <w:p w14:paraId="449A72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Mặt khác, các ông cũng thấy rõ sự thối nát, kém </w:t>
            </w:r>
            <w:r w:rsidRPr="006D3501">
              <w:rPr>
                <w:rFonts w:eastAsia="Times New Roman" w:cs="Times New Roman"/>
                <w:color w:val="000000"/>
                <w:szCs w:val="28"/>
              </w:rPr>
              <w:lastRenderedPageBreak/>
              <w:t>cỏi, hèn mạt của vua, chúa Trịnh – Lê. Được thấy cảnh hèn hạ của vua Lê "cõng rắn cắn gà nhà" và  chiến công lẫy lừng của Quang Trung là niềm tự hào dân tộc.</w:t>
            </w:r>
          </w:p>
          <w:p w14:paraId="741BB1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56A8F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3FCF54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14:paraId="5A5B5F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14:paraId="7E7C79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hình ảnh bọn cướp nước và bán nước và hình ảnh vua tôi Lê Chiêu Thống</w:t>
            </w:r>
          </w:p>
          <w:p w14:paraId="085361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01C856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DAA9D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56A0C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0742D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4033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đặt câu hỏi, HS thảo luận theo cặp đôi:</w:t>
            </w:r>
          </w:p>
          <w:p w14:paraId="29BF4E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Mục đích sang An Nam của Tôn sĩ Nghị là gì?</w:t>
            </w:r>
          </w:p>
          <w:p w14:paraId="2B3F51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kéo quân vào Thăng Long, lấy được thành dễ dàng Tôn Sĩ Nghị có thái độ ra sao?</w:t>
            </w:r>
          </w:p>
          <w:p w14:paraId="3729C1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Tây Sơn đang kéo quân tiến đánh thì cuộc sống của tướng sĩ nhà Thanh như thế nào?</w:t>
            </w:r>
          </w:p>
          <w:p w14:paraId="57DF2C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thảm bại của quân tướng nhà Thanh được tác giả miêu tả như thế nào?</w:t>
            </w:r>
          </w:p>
          <w:p w14:paraId="27AA72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Quân tướng nhà Thanh có thái độ n.t. nào khi Tây Sơn đánh đến nơi?</w:t>
            </w:r>
          </w:p>
          <w:p w14:paraId="50E6297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Số phận của chúng như thế nào? Vì sao chúng lại bị thát bại thảm hại như vậy?</w:t>
            </w:r>
          </w:p>
          <w:p w14:paraId="28D0FA9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Cảnh thua chạy của quân Thanh có gì giống với cảnh thua chạy của quân Minh đầu thế kỉ 15?</w:t>
            </w:r>
          </w:p>
          <w:p w14:paraId="742B511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Nguyên nhân nào dẫn đến sự thất bại đó?</w:t>
            </w:r>
          </w:p>
          <w:p w14:paraId="3CD1F8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Việc Lê Chiêu Thống cầu viện nhà Thanh chứng tỏ đây là 1 vị vua như thế nào?</w:t>
            </w:r>
          </w:p>
          <w:p w14:paraId="5E4790C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Vua tôi Lê Chiêu Thống đã có hành động gì khi nghe tin quân Tây Sơn tiến đến nơi?</w:t>
            </w:r>
          </w:p>
          <w:p w14:paraId="7A895B8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có đánh giá gì về bọn vua tôi bán nước Lê Chiêu Thống?</w:t>
            </w:r>
          </w:p>
          <w:p w14:paraId="028A6B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cục của vua tôi nhà Lê được m.tả ra sao?</w:t>
            </w:r>
          </w:p>
          <w:p w14:paraId="133E31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2 đoạn văn miêu tả cuộc tháo chạy của quân Tướng nhà Thanh và vua tôi Lê Chiêu Thống?</w:t>
            </w:r>
          </w:p>
          <w:p w14:paraId="540F35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68875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C140C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82F90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3C23D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2DB06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2E5DB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Mục đích của Tôn Sĩ Nghị : Biến An  Nam thành quận, huyện của nhà Thanh</w:t>
            </w:r>
          </w:p>
          <w:p w14:paraId="27293B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quân tướng nhà Thanh khi khi Tây Sơn đánh đến nơi :</w:t>
            </w:r>
          </w:p>
          <w:p w14:paraId="73E95F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Tôn Sĩ Nghị sợ mất mật, ngựa không kịp đóng yên,</w:t>
            </w:r>
          </w:p>
          <w:p w14:paraId="5AF70F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người không kịp mặc áo giáp…chuồn trước qua cầu phao.</w:t>
            </w:r>
          </w:p>
          <w:p w14:paraId="532552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ai nấy đều rụng rời, sợ hãi, xin hàng, bỏ chạy toán loạn, giày xéo lên nhau mà chết...bỏ chạy, tranh nhau qua cầu rơi xuống sông chết…</w:t>
            </w:r>
          </w:p>
          <w:p w14:paraId="59CAD51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Nguyên nhân thất bại:</w:t>
            </w:r>
          </w:p>
          <w:p w14:paraId="555D5E3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Chủ quan, khinh địch, kiêu căng</w:t>
            </w:r>
          </w:p>
          <w:p w14:paraId="79F4712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Chiến đấu không vì mục đích chính nghĩa</w:t>
            </w:r>
          </w:p>
          <w:p w14:paraId="31A57A6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Quân Tay Sơn quá hùng mạnh</w:t>
            </w:r>
          </w:p>
          <w:p w14:paraId="345477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14:paraId="2789FB7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Hành động của vua tôi Lê Chiêu Thống khi nghe tin quân Tây Sơn tiến đến nơi :</w:t>
            </w:r>
          </w:p>
          <w:p w14:paraId="7380F6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Chiêu Thống vội cùng bọn thân tín “ đưa Thái hậu ra ngoài”, chạy bán sống bán chết, cướp thuyền dân,…mấy ngày không ăn.</w:t>
            </w:r>
          </w:p>
          <w:p w14:paraId="3588BF8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Đuổi kịp Tôn Sĩ Nghị, vua tôi nhìn nhau than </w:t>
            </w:r>
            <w:r w:rsidRPr="006D3501">
              <w:rPr>
                <w:rFonts w:eastAsia="Times New Roman" w:cs="Times New Roman"/>
                <w:color w:val="000000"/>
                <w:szCs w:val="28"/>
              </w:rPr>
              <w:lastRenderedPageBreak/>
              <w:t>thở, oán giận chảy nước mắt.</w:t>
            </w:r>
          </w:p>
          <w:p w14:paraId="5A28B2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14:paraId="666504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C7879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44CD02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14:paraId="07F10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2 đoạn văn miêu tả cuộc tháo chạy của quân Tướng nhà Thanh và vua tôi Lê Chiêu Thống</w:t>
            </w:r>
          </w:p>
          <w:p w14:paraId="453EDB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tôi nhà Lê: M.tả tỉ mỉ</w:t>
            </w:r>
          </w:p>
          <w:p w14:paraId="1777D70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Giống: Đều tả thực với nhiều chi tiết cụ thể</w:t>
            </w:r>
          </w:p>
          <w:p w14:paraId="6B81085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Khác nhau về âm hưởng</w:t>
            </w:r>
          </w:p>
          <w:p w14:paraId="502A323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Cuộc tháo chạy của quân tướng nhà Thanh được miêu tả khách quan trong đó ẩn chứa sự hả hê, sung sướng của người thắng trận</w:t>
            </w:r>
          </w:p>
          <w:p w14:paraId="7DD674B9"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xml:space="preserve">+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w:t>
            </w:r>
            <w:r w:rsidRPr="006D3501">
              <w:rPr>
                <w:rFonts w:eastAsia="Times New Roman" w:cs="Times New Roman"/>
                <w:color w:val="000000"/>
                <w:szCs w:val="28"/>
              </w:rPr>
              <w:lastRenderedPageBreak/>
              <w:t>dân tộc.        </w:t>
            </w:r>
          </w:p>
          <w:p w14:paraId="2748D5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hình ảnh bọn cướp nước và bán nước và hình ảnh vua tôi Lê Chiêu Thống</w:t>
            </w:r>
          </w:p>
          <w:p w14:paraId="302985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3E292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62D44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1A33D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E7F3D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259AC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153D7D9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Văn bản " Hoàng Lê nhất thống chí có ý nghĩa lịch sử như thế nào?</w:t>
            </w:r>
          </w:p>
          <w:p w14:paraId="7307873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Nêu nghệ thuật cơ bản tác giả sử dụng để làm nổi bật chủ đề?</w:t>
            </w:r>
          </w:p>
          <w:p w14:paraId="02DBD4E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Em có nhận xét gì về cách kể, cách giới thiệu nhân vật, ngôn ngữ của tác giả?</w:t>
            </w:r>
          </w:p>
          <w:p w14:paraId="468450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D1323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253C2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2606E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87DA2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6CE6C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17BB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Diễn biến trận chiến năm Kỉ Dậu (1789) đại phá 20 vạn quân Thanh:</w:t>
            </w:r>
          </w:p>
          <w:p w14:paraId="3172CC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Đánh táo bạo và quyết liệt, thắng giòn giã, kẻ thù không kháng cự được.</w:t>
            </w:r>
          </w:p>
          <w:p w14:paraId="1C110A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tượng vua Quang Trung trong chiến trận:</w:t>
            </w:r>
          </w:p>
          <w:p w14:paraId="54D3B7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Tài tổ chức của người cầm </w:t>
            </w:r>
            <w:r w:rsidRPr="006D3501">
              <w:rPr>
                <w:rFonts w:eastAsia="Times New Roman" w:cs="Times New Roman"/>
                <w:color w:val="000000"/>
                <w:szCs w:val="28"/>
              </w:rPr>
              <w:lastRenderedPageBreak/>
              <w:t>quân.</w:t>
            </w:r>
          </w:p>
          <w:p w14:paraId="594530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Tiên đoán chính xác</w:t>
            </w:r>
          </w:p>
          <w:p w14:paraId="4E6D4F6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Kì tài trong việc dùng binh: Vừa vạch ra phương lược, vừa trực tiếp chỉ huy một mũi tấn công, xông pha tên đạn.</w:t>
            </w:r>
          </w:p>
          <w:p w14:paraId="528B3D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Oai phong, lẫm liệt trong chiến trận.</w:t>
            </w:r>
          </w:p>
          <w:p w14:paraId="42C5AA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anh hùng QT quả cảm, có tài cầm quân &amp; dụng binh như thần, là người tổ chức &amp; là linh hồn của cuộc khởi nghiã với những chiến công vang dội.</w:t>
            </w:r>
          </w:p>
          <w:p w14:paraId="3435A2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b.Hình ảnh bọn cướp nước và bán nước:</w:t>
            </w:r>
          </w:p>
          <w:p w14:paraId="08B964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Thanh:</w:t>
            </w:r>
          </w:p>
          <w:p w14:paraId="4B5EBC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Tôn Sĩ Nghị:</w:t>
            </w:r>
          </w:p>
          <w:p w14:paraId="0C71D1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Chủ quan, kiêu căng, tự mãn</w:t>
            </w:r>
          </w:p>
          <w:p w14:paraId="057401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thua trận thì sợ hãi bỏ chạy trước</w:t>
            </w:r>
          </w:p>
          <w:p w14:paraId="4E6E23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Là 1 tên tướng bất tài, hèn nhát</w:t>
            </w:r>
          </w:p>
          <w:p w14:paraId="725596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hoảng loạn, tan tác, thất bại thảm hại</w:t>
            </w:r>
          </w:p>
          <w:p w14:paraId="5879EA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Đội quân bất tài, vô tổ chức</w:t>
            </w:r>
          </w:p>
          <w:p w14:paraId="58388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Thất bại nhục nhã và thảm hại.</w:t>
            </w:r>
          </w:p>
          <w:p w14:paraId="0CE046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Số phận của vua tôi Lê </w:t>
            </w:r>
            <w:r w:rsidRPr="006D3501">
              <w:rPr>
                <w:rFonts w:eastAsia="Times New Roman" w:cs="Times New Roman"/>
                <w:color w:val="000000"/>
                <w:szCs w:val="28"/>
              </w:rPr>
              <w:lastRenderedPageBreak/>
              <w:t>Chiêu Thống:</w:t>
            </w:r>
          </w:p>
          <w:p w14:paraId="12F644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“Cõng rắn cắn gà nhà”</w:t>
            </w:r>
          </w:p>
          <w:p w14:paraId="0C9BA5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Là bọn đớn hèn, nhục nhã, số phận gắn chặt  với bọn giặc xâm lược, mù quáng, từ bỏ dân tộc, phản dân hại nước.</w:t>
            </w:r>
          </w:p>
          <w:p w14:paraId="4A1B3A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11A249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 :</w:t>
            </w:r>
          </w:p>
          <w:p w14:paraId="19F167D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14:paraId="5D2A3F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38E570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14:paraId="552B02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6E033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trình tự kể theo diễn biến các sự kiện lịch sử</w:t>
            </w:r>
          </w:p>
          <w:p w14:paraId="0D268B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họa các nhân vật lịch sử.</w:t>
            </w:r>
          </w:p>
          <w:p w14:paraId="1ACCA6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kể, tả chân thật, sinh động.</w:t>
            </w:r>
          </w:p>
          <w:p w14:paraId="38226D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điệu trần thuật thể hiện thái độ của tác giả.</w:t>
            </w:r>
          </w:p>
          <w:p w14:paraId="1BD635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c. Ghi nhớ (SGK-7 )</w:t>
            </w:r>
          </w:p>
        </w:tc>
      </w:tr>
    </w:tbl>
    <w:p w14:paraId="6C9FCF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9D7C8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642CD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quan sát SGK để tìm hiểu nội dung kiến thức theo yêu cầu của GV.</w:t>
      </w:r>
    </w:p>
    <w:p w14:paraId="7BD7B4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1D435E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C80CB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41DF1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Tự đánh giá, em thấy mình đã nắm được các đơn vị kiến thức?</w:t>
      </w:r>
    </w:p>
    <w:p w14:paraId="7BBF6C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9B017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38FAF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A575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34C997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4BE2A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7E82C5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79DFD1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Khái quát bằng hệ thống bản đồ tư duy nội dung văn bản Hoàng Lê Nhất thống trí (nhóm lớn)</w:t>
      </w:r>
      <w:r w:rsidRPr="006D3501">
        <w:rPr>
          <w:rFonts w:eastAsia="Times New Roman" w:cs="Times New Roman"/>
          <w:b/>
          <w:bCs/>
          <w:color w:val="000000"/>
          <w:szCs w:val="28"/>
        </w:rPr>
        <w:t> </w:t>
      </w:r>
    </w:p>
    <w:p w14:paraId="1A67EF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206C55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72479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4D4BAB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6AFFD41F"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Học bài, nắm được diễn biến các sự kiện lịch sử trong đoạn trích.</w:t>
      </w:r>
    </w:p>
    <w:p w14:paraId="73799C0D"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Cảm nhận và phân tích được một số chi tiết nghệ thuật đặc sắc trong đoạn trích.</w:t>
      </w:r>
    </w:p>
    <w:p w14:paraId="1B64830E"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Hiểu và dùng được một số từ Hán Việt thông dụng được sử dụng trong văn bản.</w:t>
      </w:r>
    </w:p>
    <w:p w14:paraId="7A046B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"Sự phát triển của từ vựng." ( Tiếp theo)                                                                                  ( Tham khảo các tư liệu, tra Từ điển, chuẩn bị các bài tập SGK...)</w:t>
      </w:r>
    </w:p>
    <w:p w14:paraId="16AE4E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8065C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72483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Tuần 5- Tiết 24</w:t>
      </w:r>
    </w:p>
    <w:p w14:paraId="7EE394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SỰ PHÁT TRIỂN CỦA TỪ VỰNG (TIẾP)</w:t>
      </w:r>
    </w:p>
    <w:p w14:paraId="7BBFC7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074B81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6ADF5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Việc tạo từ ngữ mới</w:t>
      </w:r>
    </w:p>
    <w:p w14:paraId="0AAFCB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Việc mượn từ ngữ của tiếng nước ngoài</w:t>
      </w:r>
    </w:p>
    <w:p w14:paraId="151FAB20"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7AF49D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153CBE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567080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3. Phẩm chất:</w:t>
      </w:r>
    </w:p>
    <w:p w14:paraId="35096F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460152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BB455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040AE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1C65A6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lại từ mượn, từ Hán Việt (lớp 6,7) tra Từ điển Tiếng Việt</w:t>
      </w:r>
    </w:p>
    <w:p w14:paraId="02AF37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6F342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D3C32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95F7D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F5D00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DD68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9D4F6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9F232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B9625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A3A90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trình chiếu ví dụ:</w:t>
      </w:r>
    </w:p>
    <w:p w14:paraId="03CE10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Yêu cầu hs đọc văn bản và  chỉ ra những từ mà em cho rằng mới xuất hiện trong thời gian gần đây và giải nghĩa từ đó (nếu có thể)</w:t>
      </w:r>
    </w:p>
    <w:p w14:paraId="1358E092"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14:paraId="53ABF2A4"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14:paraId="068860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8F8A5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E84D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BE302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Tiếng Việt của ta vô cùng phong phú và giàu đẹp. Cùng với sự chảy trôi của thời gian và sự phát triển không ngừng của cuộc sống, xã 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59"/>
        <w:gridCol w:w="3886"/>
      </w:tblGrid>
      <w:tr w:rsidR="006D3501" w:rsidRPr="006D3501" w14:paraId="58F8152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D9BA8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D6654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985698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507A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A7821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tạo từ ngữ mới:</w:t>
            </w:r>
          </w:p>
          <w:p w14:paraId="1DA02F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cách tạo từ ngữ mới</w:t>
            </w:r>
          </w:p>
          <w:p w14:paraId="255785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9A93C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 xml:space="preserve">Từ bài HS vận dụng kiến thức để </w:t>
            </w:r>
            <w:r w:rsidRPr="006D3501">
              <w:rPr>
                <w:rFonts w:eastAsia="Times New Roman" w:cs="Times New Roman"/>
                <w:color w:val="000000"/>
                <w:szCs w:val="28"/>
              </w:rPr>
              <w:lastRenderedPageBreak/>
              <w:t>trả lời câu hỏi GV đưa ra.</w:t>
            </w:r>
          </w:p>
          <w:p w14:paraId="5C8E01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EDE54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26995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6787B8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gọi học sinh  đọc yêu cầu phần 1 SGK</w:t>
            </w:r>
          </w:p>
          <w:p w14:paraId="5CAFFB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14:paraId="664476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giải thích nghĩa của những từ mới đó?  </w:t>
            </w:r>
          </w:p>
          <w:p w14:paraId="6B91FE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AEA5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BB84B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828CC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04A4F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DEB06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Điện thoại di động: Điện thoại vô tuyến nhỏ mang theo người, được sử dụng trong vùng phủ sóng của cơ sở cho thuê bao.</w:t>
            </w:r>
          </w:p>
          <w:p w14:paraId="6C5CD7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Kinh tế tri thức: Nền kinh tế dựa chủ yếu vào lưu thông phân phối các sản phẩm có hàm lượng tri thức cao.</w:t>
            </w:r>
          </w:p>
          <w:p w14:paraId="40CB6B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khu kinh tế:  Khu vực dành riêng để thu hút vốn và công nghệ nước ngoài với những chính sách ưu đãi.</w:t>
            </w:r>
          </w:p>
          <w:p w14:paraId="56EA00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Sở hữu trí tuệ: Quyền sở hữu đối với sản phẩm do hoạt động trí tuệ mang lại được pháp luật bảo hộ như: quyền tác giả, quyền đối với sáng chế, </w:t>
            </w:r>
            <w:r w:rsidRPr="006D3501">
              <w:rPr>
                <w:rFonts w:eastAsia="Times New Roman" w:cs="Times New Roman"/>
                <w:color w:val="000000"/>
                <w:szCs w:val="28"/>
              </w:rPr>
              <w:lastRenderedPageBreak/>
              <w:t>giải pháp hữu ích kiểu dáng công nghiệp.</w:t>
            </w:r>
          </w:p>
          <w:p w14:paraId="6A2AA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14C03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5C1CA6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14:paraId="522DE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X + Y ( x, y là những từ có sẵn) -&gt; được hình thành theo cách dùng các yếu tố có sẵn ghép lại với nhau</w:t>
            </w:r>
          </w:p>
          <w:p w14:paraId="44FD7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14:paraId="4BB16F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Lâm tặc: Kẻ cướp tài nguyên rừng</w:t>
            </w:r>
          </w:p>
          <w:p w14:paraId="7117D6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Tin tặc: Kẻ dùng kĩ thuật tiên tiến nhập trái phép vào dữ liệu trên máy tính của người khác hoặc phá hoại.</w:t>
            </w:r>
          </w:p>
          <w:p w14:paraId="3A8587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Nghịch tặc: kẻ phản bội làm giặc</w:t>
            </w:r>
          </w:p>
          <w:p w14:paraId="2FA02B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Hải tặc: Những kẻ chuyên cướp trên tàu biển</w:t>
            </w:r>
          </w:p>
          <w:p w14:paraId="2EA84F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từ ngữ mới trong từ vựng nhằm mục đích gì?</w:t>
            </w:r>
          </w:p>
          <w:p w14:paraId="09F547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từ ngữ mới để làm cho vốn từ ngữ tăng lên cũng là một cách để phát triển từ vựng tiếng Việt.</w:t>
            </w:r>
          </w:p>
          <w:p w14:paraId="21B1DB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Giáo viên:</w:t>
            </w:r>
            <w:r w:rsidRPr="006D3501">
              <w:rPr>
                <w:rFonts w:eastAsia="Times New Roman" w:cs="Times New Roman"/>
                <w:color w:val="000000"/>
                <w:szCs w:val="28"/>
              </w:rPr>
              <w:t>  gọi học sinh đọc Ghi nhớ ( SGK- 73 )</w:t>
            </w:r>
          </w:p>
          <w:p w14:paraId="3F489E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Tìm hiểu mượn từ ngữ của tiếng nước ngoài</w:t>
            </w:r>
          </w:p>
          <w:p w14:paraId="6007E6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nguyên tắc mượn từ tiếng nước ngoài.</w:t>
            </w:r>
          </w:p>
          <w:p w14:paraId="2A2410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4970C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1CF06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E3802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35C32C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B9B91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3A1DC5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Các từ Hán Việt</w:t>
            </w:r>
          </w:p>
          <w:p w14:paraId="233E75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ngôn ngữ tiếng Việt có một bộ phận là từ mượn. Theo em từ mượn của chúng ta nhiều nhất là từ ở nước nào?</w:t>
            </w:r>
          </w:p>
          <w:p w14:paraId="2E3EEF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từ mượn Hán Việt ở hai đoạn trích?</w:t>
            </w:r>
          </w:p>
          <w:p w14:paraId="3F7F51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tại sao trong 2 đoạn trích tác giả lại dựng từ Hán Việt ?</w:t>
            </w:r>
          </w:p>
          <w:p w14:paraId="12756E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trong Tiếng Việt, số từ Hán Việt được sử dụng như thế nào?</w:t>
            </w:r>
          </w:p>
          <w:p w14:paraId="3E2943B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Tiếng Việt dùng từ nào để chỉ khái niệm ?</w:t>
            </w:r>
          </w:p>
          <w:p w14:paraId="501753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từ này có nguồn gốc ở đâu ?</w:t>
            </w:r>
          </w:p>
          <w:p w14:paraId="29E324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Hãy tìm một số ví dụ khác ?</w:t>
            </w:r>
          </w:p>
          <w:p w14:paraId="09F1F0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tìm hiểu trên, em rút ra được kết luận gì?</w:t>
            </w:r>
          </w:p>
          <w:p w14:paraId="219BD5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Các từ biểu thị khái niệm</w:t>
            </w:r>
          </w:p>
          <w:p w14:paraId="72688C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gì về các tổ chức UNICEF, FAO?</w:t>
            </w:r>
          </w:p>
          <w:p w14:paraId="2FD29A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biết gì về điển tích: Thanh gươm Đamôclet?</w:t>
            </w:r>
          </w:p>
          <w:p w14:paraId="3D786C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Hạt nhân là gì?</w:t>
            </w:r>
          </w:p>
          <w:p w14:paraId="4FF2C2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tinh là gì?</w:t>
            </w:r>
          </w:p>
          <w:p w14:paraId="2F29D8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đề cập đến vấn đề gì? Xét về nội dung, VB thuộc kiểu Vb gì? Vì sao?</w:t>
            </w:r>
          </w:p>
          <w:p w14:paraId="736450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VB có thể chia làm mấy phần? Nội dung từng phần?</w:t>
            </w:r>
          </w:p>
          <w:p w14:paraId="6A6DD4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27036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5EC98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099C0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573C1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4C064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13EC09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6140B82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Tác dụng từ Hán Việt: Trong đoạn thơ Truyện Kiều: thêm hay, hàm súc và tăng giá trị biểu cảm</w:t>
            </w:r>
          </w:p>
          <w:p w14:paraId="0AE51F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 Chuyện người con gái Nam Xương” viết bằng chữ Hán, tiếng Việt không đủ số từ diễn đạt -&gt; Mượn từ Hán Việt</w:t>
            </w:r>
          </w:p>
          <w:p w14:paraId="12F798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HV được sử dụng phổ biến rộng rãi trong cả ngôn ngữ nói và ngôn ngữ viết .</w:t>
            </w:r>
          </w:p>
          <w:p w14:paraId="3F959B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w:t>
            </w:r>
          </w:p>
          <w:p w14:paraId="69874D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Tiếng Việt dùng từ để chỉ khái niệm:</w:t>
            </w:r>
          </w:p>
          <w:p w14:paraId="06B550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Bệnh mất khả năng miễn dịch gây tử vong: AIDS</w:t>
            </w:r>
          </w:p>
          <w:p w14:paraId="74F0CE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Nghiên cứu một cách có hệ thống ...hàng hoá: maketing</w:t>
            </w:r>
          </w:p>
          <w:p w14:paraId="553A86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Nguồn gốc: Tiếng Anh, tiếng nước ngoài.</w:t>
            </w:r>
          </w:p>
          <w:p w14:paraId="415841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w:t>
            </w:r>
            <w:r w:rsidRPr="006D3501">
              <w:rPr>
                <w:rFonts w:eastAsia="Times New Roman" w:cs="Times New Roman"/>
                <w:color w:val="000000"/>
                <w:szCs w:val="28"/>
              </w:rPr>
              <w:lastRenderedPageBreak/>
              <w:t>kết quả của HS</w:t>
            </w:r>
          </w:p>
          <w:p w14:paraId="71E2B0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chuẩn kiến thức: Từ vựng phát triển bằng cách mượn từ ngữ của tiếng nước ngoài. Bộ phận quan trọng nhất trong tiếng Việt là tiếng Hán.</w:t>
            </w:r>
          </w:p>
          <w:p w14:paraId="20ABE8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7DF3BE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ACD0B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745A1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454301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6A5D9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3987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5AC6CB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 bài 1</w:t>
            </w:r>
          </w:p>
          <w:p w14:paraId="176A4F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2,3: bài 2</w:t>
            </w:r>
          </w:p>
          <w:p w14:paraId="6465B9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4: bài 3</w:t>
            </w:r>
          </w:p>
          <w:p w14:paraId="2D9598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EFC0B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641ED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A3F90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9C0B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Tạo từ ngữ mới:</w:t>
            </w:r>
          </w:p>
          <w:p w14:paraId="7481D5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ngữ liệu SGK/72</w:t>
            </w:r>
          </w:p>
          <w:p w14:paraId="33F85D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ngữ mới được tạo thành:</w:t>
            </w:r>
          </w:p>
          <w:p w14:paraId="5A3756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Điện thoại di động</w:t>
            </w:r>
          </w:p>
          <w:p w14:paraId="17F7FE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Kinh tế tri thức</w:t>
            </w:r>
          </w:p>
          <w:p w14:paraId="1FFABF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khu kinh tế</w:t>
            </w:r>
          </w:p>
          <w:p w14:paraId="719949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Sở hữu trí tuệ</w:t>
            </w:r>
          </w:p>
          <w:p w14:paraId="20B085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Cấu tạo từ ngữ theo mô hình  X + tặc:</w:t>
            </w:r>
          </w:p>
          <w:p w14:paraId="2EF8A5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Lâm tặc</w:t>
            </w:r>
          </w:p>
          <w:p w14:paraId="13FB07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Tin tặc</w:t>
            </w:r>
          </w:p>
          <w:p w14:paraId="205D4F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Nghịch tặc</w:t>
            </w:r>
          </w:p>
          <w:p w14:paraId="36AF04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Hải tặc</w:t>
            </w:r>
          </w:p>
          <w:p w14:paraId="734903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Tạo từ ngữ mới để làm cho vốn từ ngữ tăng lên.</w:t>
            </w:r>
          </w:p>
          <w:p w14:paraId="531F65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2.Ghi nhớ: ( SGK-73)</w:t>
            </w:r>
          </w:p>
          <w:p w14:paraId="7675B1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Mượn từ ngữ của tiếng nước ngoài:</w:t>
            </w:r>
          </w:p>
          <w:p w14:paraId="1C16BC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1.Phân tích ngữ liệu SGK/73</w:t>
            </w:r>
          </w:p>
          <w:p w14:paraId="2F4002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Hán Việt:</w:t>
            </w:r>
          </w:p>
          <w:p w14:paraId="45A7AF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Thanh minh, tiết, lễ, tảo mộ, đạp thanh, yến anh, bộ hành, xuân, tài tử, giai nhân.</w:t>
            </w:r>
          </w:p>
          <w:p w14:paraId="4CFD37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Bạc mệnh, duyên, phận, thần linh, chứng giám, thiếp đoan trang, tiết, trinh bạch, ngọc.</w:t>
            </w:r>
          </w:p>
          <w:p w14:paraId="29432B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biểu thị khái niệm:  </w:t>
            </w:r>
          </w:p>
          <w:p w14:paraId="10F273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AIDS (ết)</w:t>
            </w:r>
          </w:p>
          <w:p w14:paraId="40569C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Marketting ( ma- két-tinh)</w:t>
            </w:r>
          </w:p>
          <w:p w14:paraId="55BCAE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Mượn tiếng Anh</w:t>
            </w:r>
          </w:p>
          <w:p w14:paraId="42827C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Mượn từ ngữ của tiếng nước ngoài cũng là một cách để phát triển từ vựng từ vựng Tiếng Việt. Bộ phận từ mượn  quan trọng nhất trong Tiếng Việt là </w:t>
            </w:r>
            <w:r w:rsidRPr="006D3501">
              <w:rPr>
                <w:rFonts w:eastAsia="Times New Roman" w:cs="Times New Roman"/>
                <w:color w:val="000000"/>
                <w:szCs w:val="28"/>
              </w:rPr>
              <w:lastRenderedPageBreak/>
              <w:t>mượn Tiếng Hán</w:t>
            </w:r>
          </w:p>
          <w:p w14:paraId="22FF27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&gt;Ngoài ra còn mượn của một số nước Châu Âu( Anh, Pháp...)</w:t>
            </w:r>
          </w:p>
          <w:p w14:paraId="31A2E0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(SGK-74)</w:t>
            </w:r>
          </w:p>
          <w:p w14:paraId="507F42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III. Luyện tập</w:t>
            </w:r>
          </w:p>
          <w:p w14:paraId="3D38DA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1:</w:t>
            </w:r>
          </w:p>
          <w:p w14:paraId="4911A971" w14:textId="77777777" w:rsidR="006D3501" w:rsidRPr="006D3501" w:rsidRDefault="006D3501" w:rsidP="006D3501">
            <w:pPr>
              <w:spacing w:after="0" w:line="360" w:lineRule="auto"/>
              <w:ind w:hanging="108"/>
              <w:rPr>
                <w:rFonts w:eastAsia="Times New Roman" w:cs="Times New Roman"/>
                <w:color w:val="000000"/>
                <w:szCs w:val="28"/>
              </w:rPr>
            </w:pPr>
            <w:r w:rsidRPr="006D3501">
              <w:rPr>
                <w:rFonts w:eastAsia="Times New Roman" w:cs="Times New Roman"/>
                <w:color w:val="000000"/>
                <w:szCs w:val="28"/>
              </w:rPr>
              <w:t>* X + trường: Chiến trường, công trường, nông trường, ngư trường, thương trường...</w:t>
            </w:r>
          </w:p>
          <w:p w14:paraId="459E3EE6" w14:textId="77777777" w:rsidR="006D3501" w:rsidRPr="006D3501" w:rsidRDefault="006D3501" w:rsidP="006D3501">
            <w:pPr>
              <w:spacing w:after="0" w:line="360" w:lineRule="auto"/>
              <w:ind w:hanging="108"/>
              <w:rPr>
                <w:rFonts w:eastAsia="Times New Roman" w:cs="Times New Roman"/>
                <w:color w:val="000000"/>
                <w:szCs w:val="28"/>
              </w:rPr>
            </w:pPr>
            <w:r w:rsidRPr="006D3501">
              <w:rPr>
                <w:rFonts w:eastAsia="Times New Roman" w:cs="Times New Roman"/>
                <w:color w:val="000000"/>
                <w:szCs w:val="28"/>
              </w:rPr>
              <w:t>* X+ hóa: xã hội hóa, cơ giới hóa, điện khí hóa...</w:t>
            </w:r>
          </w:p>
          <w:p w14:paraId="62DFD824" w14:textId="77777777" w:rsidR="006D3501" w:rsidRPr="006D3501" w:rsidRDefault="006D3501" w:rsidP="006D3501">
            <w:pPr>
              <w:spacing w:after="0" w:line="360" w:lineRule="auto"/>
              <w:ind w:hanging="108"/>
              <w:rPr>
                <w:rFonts w:eastAsia="Times New Roman" w:cs="Times New Roman"/>
                <w:color w:val="000000"/>
                <w:szCs w:val="28"/>
              </w:rPr>
            </w:pPr>
            <w:r w:rsidRPr="006D3501">
              <w:rPr>
                <w:rFonts w:eastAsia="Times New Roman" w:cs="Times New Roman"/>
                <w:color w:val="000000"/>
                <w:szCs w:val="28"/>
              </w:rPr>
              <w:t>* X+ điện tử: Thư điện tử, thương mại điện tử, Giáo dục điện tử, chính phủ điện tử...</w:t>
            </w:r>
          </w:p>
          <w:p w14:paraId="4073CE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2( SGK-74)</w:t>
            </w:r>
          </w:p>
          <w:p w14:paraId="35B55F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Cầu truyền hình: Hình thức truyền hình tại chỗ cuộc giao lưu đối thoại trực tiếp với nhau qua hệ thống camêra giữa các điểm cách xa nhau</w:t>
            </w:r>
          </w:p>
          <w:p w14:paraId="0A0D7A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Khu chế xuất: Khu công nghiệp sản xuất hàng hoá với công nghệ cao.</w:t>
            </w:r>
          </w:p>
          <w:p w14:paraId="422534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Cơm bụi: Cơm giá rẻ, thường bán trong các hàng, quán nhỏ, tạm bợ.                  </w:t>
            </w:r>
          </w:p>
          <w:p w14:paraId="286926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Đường cao: Đường xây dựng theo tiêu chuẩn đặc biệt dành </w:t>
            </w:r>
            <w:r w:rsidRPr="006D3501">
              <w:rPr>
                <w:rFonts w:eastAsia="Times New Roman" w:cs="Times New Roman"/>
                <w:color w:val="000000"/>
                <w:szCs w:val="28"/>
              </w:rPr>
              <w:lastRenderedPageBreak/>
              <w:t>riêng cho các loại xe cơ giới chạy với tốc độ cao.</w:t>
            </w:r>
          </w:p>
          <w:p w14:paraId="64F9A2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Thương hiệu: nhãn hiệu thương mại.</w:t>
            </w:r>
          </w:p>
          <w:p w14:paraId="57E1C4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Bàn tay vàng  </w:t>
            </w:r>
          </w:p>
          <w:p w14:paraId="0B4C6C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Công nghệ cao</w:t>
            </w:r>
          </w:p>
          <w:p w14:paraId="0DFB75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Công viên nước</w:t>
            </w:r>
          </w:p>
          <w:p w14:paraId="02E0FC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Đa dạng sinh học    </w:t>
            </w:r>
          </w:p>
          <w:p w14:paraId="0C3CD1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Đường vành đai</w:t>
            </w:r>
          </w:p>
          <w:p w14:paraId="142F6B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Hiệp định khung</w:t>
            </w:r>
          </w:p>
          <w:p w14:paraId="7A364B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02"/>
            </w:tblGrid>
            <w:tr w:rsidR="006D3501" w:rsidRPr="006D3501" w14:paraId="1F695D81" w14:textId="7777777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F798B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AA11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Từ mượn ngôn ngữ Châu Âu</w:t>
                  </w:r>
                </w:p>
              </w:tc>
            </w:tr>
            <w:tr w:rsidR="006D3501" w:rsidRPr="006D3501" w14:paraId="54BA37F3" w14:textId="7777777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34D8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Mãng xà. tô thuế         Biên phòng, phê  phán       Tham ô, phê bình          </w:t>
                  </w:r>
                </w:p>
                <w:p w14:paraId="0E583C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1133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Xà phòng, ô tô</w:t>
                  </w:r>
                </w:p>
                <w:p w14:paraId="30E31C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Ra đi ô</w:t>
                  </w:r>
                </w:p>
                <w:p w14:paraId="13DA9D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Cà phê</w:t>
                  </w:r>
                </w:p>
                <w:p w14:paraId="44DFB1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nô</w:t>
                  </w:r>
                </w:p>
              </w:tc>
            </w:tr>
          </w:tbl>
          <w:p w14:paraId="07015779" w14:textId="77777777" w:rsidR="006D3501" w:rsidRPr="006D3501" w:rsidRDefault="006D3501" w:rsidP="006D3501">
            <w:pPr>
              <w:spacing w:after="0" w:line="360" w:lineRule="auto"/>
              <w:rPr>
                <w:rFonts w:eastAsia="Times New Roman" w:cs="Times New Roman"/>
                <w:color w:val="000000"/>
                <w:sz w:val="27"/>
                <w:szCs w:val="27"/>
              </w:rPr>
            </w:pPr>
          </w:p>
        </w:tc>
      </w:tr>
    </w:tbl>
    <w:p w14:paraId="6E2EAF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101EB9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5AF53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32173C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ra từ được dùng theo nghĩa gốc và nghĩa chuyển trong các từ in đậm sau và giải thích ý nghĩa của từng từ:</w:t>
      </w:r>
    </w:p>
    <w:p w14:paraId="406EEE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Mùa xuân</w:t>
      </w:r>
      <w:r w:rsidRPr="006D3501">
        <w:rPr>
          <w:rFonts w:eastAsia="Times New Roman" w:cs="Times New Roman"/>
          <w:color w:val="000000"/>
          <w:szCs w:val="28"/>
        </w:rPr>
        <w:t> là Tết trồng cây</w:t>
      </w:r>
    </w:p>
    <w:p w14:paraId="7AB775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cho đất nước càng ngày càng </w:t>
      </w:r>
      <w:r w:rsidRPr="006D3501">
        <w:rPr>
          <w:rFonts w:eastAsia="Times New Roman" w:cs="Times New Roman"/>
          <w:b/>
          <w:bCs/>
          <w:color w:val="000000"/>
          <w:szCs w:val="28"/>
        </w:rPr>
        <w:t>xuân</w:t>
      </w:r>
    </w:p>
    <w:p w14:paraId="6B1359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w:t>
      </w:r>
      <w:r w:rsidRPr="006D3501">
        <w:rPr>
          <w:rFonts w:eastAsia="Times New Roman" w:cs="Times New Roman"/>
          <w:color w:val="000000"/>
          <w:szCs w:val="28"/>
        </w:rPr>
        <w:t> Câu trả lời của HS</w:t>
      </w:r>
    </w:p>
    <w:p w14:paraId="606ECF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62747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7BE4BF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1192C71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Học thuộc nội dung bài học ( Ghi nhớ), hoàn chỉnh bài tập.</w:t>
      </w:r>
    </w:p>
    <w:p w14:paraId="46ECD5D6"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Tra từ điển để xác định nghĩa của một số từ Hán Việt thông dụng được sử</w:t>
      </w:r>
    </w:p>
    <w:p w14:paraId="06D43EB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dụng trong các văn bản đã học.</w:t>
      </w:r>
    </w:p>
    <w:p w14:paraId="1776F9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xem lại đề bài kiểm tra tập làm văn số 1 ( tự lập dàn ý chi tiết)</w:t>
      </w:r>
    </w:p>
    <w:p w14:paraId="4A572917" w14:textId="77777777" w:rsidR="006D3501" w:rsidRPr="006D3501" w:rsidRDefault="006D3501" w:rsidP="006D3501">
      <w:pPr>
        <w:spacing w:after="0" w:line="360" w:lineRule="auto"/>
        <w:ind w:right="-6"/>
        <w:rPr>
          <w:rFonts w:eastAsia="Times New Roman" w:cs="Times New Roman"/>
          <w:color w:val="000000"/>
          <w:szCs w:val="28"/>
        </w:rPr>
      </w:pPr>
      <w:r w:rsidRPr="006D3501">
        <w:rPr>
          <w:rFonts w:eastAsia="Times New Roman" w:cs="Times New Roman"/>
          <w:color w:val="000000"/>
          <w:szCs w:val="28"/>
        </w:rPr>
        <w:t>Ngày soạn:    </w:t>
      </w:r>
    </w:p>
    <w:p w14:paraId="0CD02D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w:t>
      </w:r>
    </w:p>
    <w:p w14:paraId="295B24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5 - Tiết 25</w:t>
      </w:r>
    </w:p>
    <w:p w14:paraId="2883ED4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TRẢ BÀI TẬP LÀM VĂN SỐ 1</w:t>
      </w:r>
    </w:p>
    <w:p w14:paraId="6831B6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BÀI HỌC</w:t>
      </w:r>
    </w:p>
    <w:p w14:paraId="562879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Sau bài học, HS có khả năng:</w:t>
      </w:r>
    </w:p>
    <w:p w14:paraId="69D795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1. Kiến thức:</w:t>
      </w:r>
    </w:p>
    <w:p w14:paraId="0E906D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Củng cố kiến thức về văn thuyết minh có kết hợp yếu tố miêu tả.</w:t>
      </w:r>
    </w:p>
    <w:p w14:paraId="55C4D0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Nhận ra ưu điểm, nhược điểm trong bài tập làm văn số 1 và biết sửa các lỗi về diễn đạt và chính tả, dấu câu...</w:t>
      </w:r>
    </w:p>
    <w:p w14:paraId="7A8BA0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2. Năng lực:</w:t>
      </w:r>
    </w:p>
    <w:p w14:paraId="598D4F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Năng lực viết, cảm thụ, hiểu biết về sự vật có trong đời sống</w:t>
      </w:r>
    </w:p>
    <w:p w14:paraId="1D2E76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Năng lực sửu dụng các giá trị NT và yếu tố miêu tả giúp sự vật thêm sinh động, hấp dẫn.</w:t>
      </w:r>
    </w:p>
    <w:p w14:paraId="1A777B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4CBB1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14:paraId="456D2C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CHUẨN BỊ CỦA GIÁO VIÊN VÀ HỌC SINH</w:t>
      </w:r>
      <w:r w:rsidRPr="006D3501">
        <w:rPr>
          <w:rFonts w:eastAsia="Times New Roman" w:cs="Times New Roman"/>
          <w:color w:val="000000"/>
          <w:szCs w:val="28"/>
        </w:rPr>
        <w:t> </w:t>
      </w:r>
    </w:p>
    <w:p w14:paraId="084914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Giáo viên: Bài chấm và nhận xét cụ thể. chuẩn bị các phiếu học tập, bảng phụ</w:t>
      </w:r>
    </w:p>
    <w:p w14:paraId="769C02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Học sinh: Xem lại phương pháp làm bài văn thuyết minh, lập dàn ý chuẩn bị cho giờ trả bài.</w:t>
      </w:r>
    </w:p>
    <w:p w14:paraId="5A1C65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PHƯƠNG PHÁP- KĨ THUẬT DẠY HỌC</w:t>
      </w:r>
    </w:p>
    <w:p w14:paraId="0E6ACE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Thuyết trình, hỏi đáp, phân tích, qui nạp, thảo luận.</w:t>
      </w:r>
    </w:p>
    <w:p w14:paraId="327B13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TIẾN TRÌNH DẠY HỌC VÀ GIÁO DỤC</w:t>
      </w:r>
    </w:p>
    <w:p w14:paraId="36A560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017E18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Kiểm tra bài cũ:</w:t>
      </w:r>
    </w:p>
    <w:p w14:paraId="5D6E2E59"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829"/>
        <w:gridCol w:w="5516"/>
      </w:tblGrid>
      <w:tr w:rsidR="006D3501" w:rsidRPr="006D3501" w14:paraId="44C1977C" w14:textId="77777777" w:rsidTr="006D3501">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F4F4E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KHỞI ĐỘNG:</w:t>
            </w:r>
          </w:p>
          <w:p w14:paraId="5E6549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6EC70A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kĩ thuật: quan sát tranh ;</w:t>
            </w:r>
          </w:p>
          <w:p w14:paraId="64DB1B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w:t>
            </w:r>
          </w:p>
        </w:tc>
      </w:tr>
      <w:tr w:rsidR="006D3501" w:rsidRPr="006D3501" w14:paraId="323FF170" w14:textId="77777777" w:rsidTr="006D3501">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DD4F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mà qua giờ trả bài viết số 1 hôm nay,  cô trò ta cùng tìm hiểu để các em rút kinh nghiệm cho bản thân các em khi làm văn thuyết minh.</w:t>
            </w:r>
          </w:p>
        </w:tc>
      </w:tr>
      <w:tr w:rsidR="006D3501" w:rsidRPr="006D3501" w14:paraId="4C7AFAFF" w14:textId="77777777" w:rsidTr="006D3501">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1E2CE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HÌNH THÀNH KIẾN THỨC</w:t>
            </w:r>
          </w:p>
          <w:p w14:paraId="52AD84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Trang bị cho học sinh những kiến thức mới liên quan đến tình huống/  vấn đề nêu ra ở hoạt động khởi động</w:t>
            </w:r>
          </w:p>
          <w:p w14:paraId="65B70E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kĩ thuật: Tổ chức các hoạt động tìm hiểu và phân tích ngữ liệu, thảo luận nhóm, báo cáo kết quả, thảo luận cặp đôi</w:t>
            </w:r>
          </w:p>
          <w:p w14:paraId="3ABBAA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w:t>
            </w:r>
          </w:p>
        </w:tc>
      </w:tr>
      <w:tr w:rsidR="006D3501" w:rsidRPr="006D3501" w14:paraId="2E70182C" w14:textId="77777777" w:rsidTr="006D3501">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FBF34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B0170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CẦN ĐẠT</w:t>
            </w:r>
          </w:p>
        </w:tc>
      </w:tr>
      <w:tr w:rsidR="006D3501" w:rsidRPr="006D3501" w14:paraId="1B3A4DAC" w14:textId="77777777" w:rsidTr="006D3501">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5C25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Giáo viên</w:t>
            </w:r>
            <w:r w:rsidRPr="006D3501">
              <w:rPr>
                <w:rFonts w:eastAsia="Times New Roman" w:cs="Times New Roman"/>
                <w:color w:val="000000"/>
                <w:szCs w:val="28"/>
              </w:rPr>
              <w:t> chép lại đề bài và yêu cầu học sinh đọc lại đề bài.</w:t>
            </w:r>
          </w:p>
          <w:p w14:paraId="73169C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thể loại, yêu cầu của đề văn trên?</w:t>
            </w:r>
          </w:p>
          <w:p w14:paraId="458B2C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hình thức cần đảm bảo cho đề bài thuyết minh trên?</w:t>
            </w:r>
          </w:p>
          <w:p w14:paraId="0745B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cho học sinh trình bày dàn ý đã chuẩn bị ở nhà -&gt; Học sinh khác nhận xét và bổ sung hoàn chỉnh.</w:t>
            </w:r>
          </w:p>
          <w:p w14:paraId="18D86D6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14:paraId="41EAE2A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14:paraId="6B0655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14:paraId="6CFB62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tiếp tục cho học sinh thảo luận nhóm( mỗi phiếu </w:t>
            </w:r>
            <w:r w:rsidRPr="006D3501">
              <w:rPr>
                <w:rFonts w:eastAsia="Times New Roman" w:cs="Times New Roman"/>
                <w:color w:val="000000"/>
                <w:szCs w:val="28"/>
              </w:rPr>
              <w:lastRenderedPageBreak/>
              <w:t>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14:paraId="03004C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14:paraId="3D9055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thống kê điể</w:t>
            </w:r>
            <w:r w:rsidRPr="006D3501">
              <w:rPr>
                <w:rFonts w:eastAsia="Times New Roman" w:cs="Times New Roman"/>
                <w:b/>
                <w:bCs/>
                <w:color w:val="000000"/>
                <w:szCs w:val="28"/>
              </w:rPr>
              <w:t>* Giáo viên</w:t>
            </w:r>
            <w:r w:rsidRPr="006D3501">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2287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Đề bài: Cây lúa ở làng quê Việt Nam?</w:t>
            </w:r>
          </w:p>
          <w:p w14:paraId="78BD22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Dàn bài:</w:t>
            </w:r>
          </w:p>
          <w:p w14:paraId="0ADB39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Giáo án tiết 14+15)</w:t>
            </w:r>
          </w:p>
          <w:p w14:paraId="173B96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MB:</w:t>
            </w:r>
            <w:r w:rsidRPr="006D3501">
              <w:rPr>
                <w:rFonts w:eastAsia="Times New Roman" w:cs="Times New Roman"/>
                <w:color w:val="000000"/>
                <w:szCs w:val="28"/>
              </w:rPr>
              <w:t> Giới thiệu khái về cây lúa, người bạn thân thuộc, gần gũi đối với người dân Việt Nam nói chung, người dân làng quê nói riêng.</w:t>
            </w:r>
          </w:p>
          <w:p w14:paraId="641852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Thân bài:</w:t>
            </w:r>
          </w:p>
          <w:p w14:paraId="14329E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Nguồn gốc- cấu tạo của cây lúa:</w:t>
            </w:r>
          </w:p>
          <w:p w14:paraId="74EAE7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loài lúa nước tự nhiên, cha ông lai tạo, thuần hóa được giống lúa cho năng suất như hiện nay.</w:t>
            </w:r>
          </w:p>
          <w:p w14:paraId="72CACF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Lúa là cây có một lá mầm, rễ chùm. Lá bao quanh thân, có phiến lá dài và mỏng, hơi giáp</w:t>
            </w:r>
          </w:p>
          <w:p w14:paraId="6991E3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Có loại lúa nước, lúa cạn ( lúa nương)</w:t>
            </w:r>
          </w:p>
          <w:p w14:paraId="1CCAE5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Cách trồng lúa:</w:t>
            </w:r>
          </w:p>
          <w:p w14:paraId="2EE0E2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Lúa nước phải trải qua nhiều công đoạn khác nhau: Gieo mạ, nhổ mạ, đi cấy, gặt lúa, xay xát</w:t>
            </w:r>
          </w:p>
          <w:p w14:paraId="04571C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Lúc mới cấy:</w:t>
            </w:r>
          </w:p>
          <w:p w14:paraId="1CED94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Cây lúa còn yếu ớt có màu hơi vàng vì  cây lúa chưa bén rễ.</w:t>
            </w:r>
          </w:p>
          <w:p w14:paraId="615FF9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Sau một tuần lúa đã xanh hẳn, rễ chắc khỏe, phải khó khăn mới có thể tách bớt vài rảnh để cấy lại khóm khác đã bị lụi.  </w:t>
            </w:r>
          </w:p>
          <w:p w14:paraId="39F7BE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14:paraId="70458D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Sau một tháng, lúc này lúa có màu xanh xanh mượt, người ta gọi đó là lúa thời con gái: đẹp, </w:t>
            </w:r>
            <w:r w:rsidRPr="006D3501">
              <w:rPr>
                <w:rFonts w:eastAsia="Times New Roman" w:cs="Times New Roman"/>
                <w:color w:val="000000"/>
                <w:szCs w:val="28"/>
              </w:rPr>
              <w:lastRenderedPageBreak/>
              <w:t>và tràn trề nhựa sống, nhìn từ xa cánh đồng lúa như một tấm thảm xanh ngút ngàn vô tận, khi có gió cả cánh đồng lúa lại rì rào, tạo thành những lớp sóng xanh đuổi nhau, nhìn không chán mắt.  </w:t>
            </w:r>
          </w:p>
          <w:p w14:paraId="3740BA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Do đủ nước, đủ phân bón, nên khi trổ bông rất đều</w:t>
            </w:r>
          </w:p>
          <w:p w14:paraId="493C18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14:paraId="218C5A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Người ta gặt lúa, phơi khô, xay, xát mới được hạt gạo trắng ngần.</w:t>
            </w:r>
          </w:p>
          <w:p w14:paraId="207C9C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loại lúa: Có nhiều loại lúa:</w:t>
            </w:r>
          </w:p>
          <w:p w14:paraId="677AFA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Lúa tẻ: Mộc toàn, mộc hương, lai u...nấu cơm, nấu cháo, làm bánh đa, bánh cuốn.v.v..</w:t>
            </w:r>
          </w:p>
          <w:p w14:paraId="73DBB8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Lúa nếp: Nếp hoa vàng, nếp Thái Bình .. cho những đĩa xôi, những chiếc bánh chưng, bánh rẻo, bánh dày vừa thơm ngon, vừa hấp dẫn.</w:t>
            </w:r>
          </w:p>
          <w:p w14:paraId="4F34B8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Vai trò của cây lúa:</w:t>
            </w:r>
          </w:p>
          <w:p w14:paraId="349290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14:paraId="75BE2C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Là những món ăn không thể thiếu trong cuộc sống hàng ngày, những bữa tiệc, dịp lễ hội quan trọng dưới những cách thức chế biến khác nhau: Nấu cơm, nấu cháo, làm bánh, làm cốm, đồ xôi.v.v.  ( Miêu tả)</w:t>
            </w:r>
          </w:p>
          <w:p w14:paraId="1BBE3E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Tất cả các bộ phận của cây lúa đều có tác dụng:</w:t>
            </w:r>
          </w:p>
          <w:p w14:paraId="6C812A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Cám dùng để nấu làm thức ăn cho lợn, cá,</w:t>
            </w:r>
          </w:p>
          <w:p w14:paraId="323D86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Thóc để chăn nuôi gia cầm: gà, vịt</w:t>
            </w:r>
          </w:p>
          <w:p w14:paraId="7D5FB1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Rơm: làm thức ăn cho trâu, bò, tạo mặt hàng xuất khẩu nấm rơm, một chất đốt đỡ chi phí cho người nông dân.</w:t>
            </w:r>
          </w:p>
          <w:p w14:paraId="5B330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Rạ: làm phân bón ruộng</w:t>
            </w:r>
          </w:p>
          <w:p w14:paraId="509915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Trấu: dùng để trồng trọt, dùng để đun nấu hàng ngày.</w:t>
            </w:r>
          </w:p>
          <w:p w14:paraId="1BEA2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Nhờ có cây lúa, nền nông nghiệp phát triển, lai tạo được nhiều giống lúa, cuộc sống của người nông dân đỡ lam lũ vất vả hơn, nước ta từ một nước đói nghèo đã trở thành nước xuất khẩu gạo đứng thứ hai trên thế giới (sau Thái Lan)  </w:t>
            </w:r>
          </w:p>
          <w:p w14:paraId="7FE12F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KB:</w:t>
            </w:r>
          </w:p>
          <w:p w14:paraId="7CE22A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lúa có vai trò quan trọng trong đời sống của nhân dân ta.      </w:t>
            </w:r>
          </w:p>
          <w:p w14:paraId="0B804B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lúa không chỉ mang lại cuộc sống no đủ mà còn trở thành một nét đẹp trong đời sống văn hoá tinh thần của người Việt Nam ta.                      </w:t>
            </w:r>
          </w:p>
          <w:p w14:paraId="53DBDC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II. Nhận xét chung:</w:t>
            </w:r>
          </w:p>
          <w:p w14:paraId="34AE18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Ưu điểm:</w:t>
            </w:r>
          </w:p>
          <w:p w14:paraId="15E3CC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Kiểu bài: Đa số đều đúng kiểu bài thuyết minh</w:t>
            </w:r>
          </w:p>
          <w:p w14:paraId="5F2442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Nội dung: Hầu hết đảm bảo nội dung thuyết minh về cây lúa.</w:t>
            </w:r>
          </w:p>
          <w:p w14:paraId="0D27BB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14:paraId="485BF1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Nhìn chung một số em hiểu đề, tập trung thuyết minh được về cây lúa, khong có học sinh nào nhầm lẫn đối tượng, yêu cầu thuyết minh.</w:t>
            </w:r>
          </w:p>
          <w:p w14:paraId="0A47C4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14:paraId="7E3D8C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Thúy Hằng; Thương, Ngọc Hà, Hương</w:t>
            </w:r>
          </w:p>
          <w:p w14:paraId="1A4C6C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9ª2: Hà Phương, Hiền Linh, Hiền, Lê Huyền</w:t>
            </w:r>
          </w:p>
          <w:p w14:paraId="00F0F5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em có bài viết khá:</w:t>
            </w:r>
          </w:p>
          <w:p w14:paraId="36FD3C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14:paraId="2C0D2A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14:paraId="101A3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II. Nhựơc điểm:</w:t>
            </w:r>
          </w:p>
          <w:p w14:paraId="5963D9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học sinh chưa biết tách các ý thuyết minh thành các đoạn văn( Thân bài) mà viết liền rất dài tất cả các nội dung.</w:t>
            </w:r>
          </w:p>
          <w:p w14:paraId="66A327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và gặt hái lúa,</w:t>
            </w:r>
          </w:p>
          <w:p w14:paraId="1C350F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3A8E65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14:paraId="03E500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cẩu thả về chữ, cách trình bày, dập xoá nhiều:</w:t>
            </w:r>
          </w:p>
          <w:p w14:paraId="035CBE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80B8C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14:paraId="0E0D5C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còn không sử dụng dấu câu đúng lúc, đúng chỗ, câu cụt chưa rõ nghĩa, thiếu sự hoàn chỉnh về nội dung.v.v..</w:t>
            </w:r>
          </w:p>
          <w:p w14:paraId="31B40F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bài còn viết tắt nhiều:</w:t>
            </w:r>
          </w:p>
          <w:p w14:paraId="63B7FC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Trả bài  học sinh:</w:t>
            </w:r>
          </w:p>
          <w:p w14:paraId="245CE1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IV. Chữa lỗi:</w:t>
            </w:r>
          </w:p>
          <w:p w14:paraId="1A4AAD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1. Chính tả:</w:t>
            </w:r>
          </w:p>
          <w:p w14:paraId="3DEEC0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da đời-&gt; Ra đời.                +  chổ bông-&gt; trổ bông</w:t>
            </w:r>
          </w:p>
          <w:p w14:paraId="0B59B1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cuốc lộ-&gt; Quốc lộ.            + Bánh dầy-&gt; bánh giày</w:t>
            </w:r>
          </w:p>
          <w:p w14:paraId="0AEA1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bánh trưng-&gt; bánh chưng  + gặt núa -&gt; gặt lúa</w:t>
            </w:r>
          </w:p>
          <w:p w14:paraId="52BB11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say sát-&gt; xay xát                 + tươi sanh-&gt; tươi xanh</w:t>
            </w:r>
          </w:p>
          <w:p w14:paraId="6D92F4BC"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nâng liu-&gt; nâng niu            + trở lúa về nhà-&gt; chở lúa</w:t>
            </w:r>
          </w:p>
          <w:p w14:paraId="39C3BA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phát truyển -&gt; phát triển     + nâu đời-&gt; lâu đời</w:t>
            </w:r>
          </w:p>
          <w:p w14:paraId="24DB36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Dùng từ:</w:t>
            </w:r>
          </w:p>
          <w:p w14:paraId="08B3D9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xịt thuốc sâu dầy-&gt; phun thuốc trừ sâu</w:t>
            </w:r>
          </w:p>
          <w:p w14:paraId="769F3C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bụi lúa-&gt; khóm lúa</w:t>
            </w:r>
          </w:p>
          <w:p w14:paraId="55EBAF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dân ta còn một thứ đặc sản-&gt; dân ta có một thứ đặc sản</w:t>
            </w:r>
          </w:p>
          <w:p w14:paraId="4DBE82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lúa đẻ con-&gt; lúa đẻ nhánh</w:t>
            </w:r>
          </w:p>
          <w:p w14:paraId="20957A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layg cho năng xuất như ngày nay là thành quả của việc cải tạo nhiều lần-&gt; lúa… của việc lai tạo nhiều lần</w:t>
            </w:r>
          </w:p>
          <w:p w14:paraId="218B4A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Lúa là cây lương thực hàng đầu có vị trí rất quan trọng trong ngành công nghiệp-&gt; .…ngành nông nghiệp</w:t>
            </w:r>
          </w:p>
          <w:p w14:paraId="77B674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lúa cao từ 50-&gt; 60 milimét-&gt; 50-&gt; 60 cm</w:t>
            </w:r>
          </w:p>
          <w:p w14:paraId="2DAECE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Thóc phơi 3, 4 ngày nếu trời nắng sẽ được ăn-&gt; sẽ đem cất đi</w:t>
            </w:r>
          </w:p>
          <w:p w14:paraId="262796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lúa cạn trồng trên đá-&gt;…các  khu vực đồi, núi cao</w:t>
            </w:r>
          </w:p>
          <w:p w14:paraId="57B5EE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3. Câu:</w:t>
            </w:r>
          </w:p>
          <w:p w14:paraId="797B93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đó say sát thành gạo -&gt; Người nông dân mang thóc đi xay xát mới thành gạo như chúng ta thấy.</w:t>
            </w:r>
          </w:p>
          <w:p w14:paraId="14E559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14:paraId="3DB14F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14:paraId="564B79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14:paraId="28780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14:paraId="20A9F1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Phương pháp ( lập luận)</w:t>
            </w:r>
          </w:p>
          <w:p w14:paraId="3293BF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w:t>
            </w:r>
            <w:r w:rsidRPr="006D3501">
              <w:rPr>
                <w:rFonts w:eastAsia="Times New Roman" w:cs="Times New Roman"/>
                <w:color w:val="000000"/>
                <w:szCs w:val="28"/>
              </w:rPr>
              <w:lastRenderedPageBreak/>
              <w:t>ta.</w:t>
            </w:r>
          </w:p>
          <w:p w14:paraId="692D17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14:paraId="01D956D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Trong những bữa cơm thường ngày của người dân Việt thì những hạt cơm là điều không thể thiếu từ các bữa ăn, tiệc tùng đến các bữa ăn hàng ngày không thể thiếu.</w:t>
            </w:r>
          </w:p>
          <w:p w14:paraId="09E4394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Lúa là hạt gạo- hạt ngọc của trời ban cho, Lang Liêu đã làm nên bánh chưng bánh giày dâng lên Vua Hùng. Đó là một sự tích về cây lúa Việt Nam.</w:t>
            </w:r>
          </w:p>
          <w:p w14:paraId="1376898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14:paraId="4587C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Mở bài:</w:t>
            </w:r>
          </w:p>
          <w:p w14:paraId="0463D59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14:paraId="0504BF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lúa là bạn thân của người nông dân Việt Nam, hình ảnh cây lúa dã trở thành biểu tượng quen thuộc của người dân Việt Nam.</w:t>
            </w:r>
          </w:p>
          <w:p w14:paraId="22279863"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Việt Nam là một nước nông nghiệp, chính vì thế cây lúa là một loại cây quan trọng trong đời sống người Việt Nam.( Bình 9ª2)</w:t>
            </w:r>
          </w:p>
          <w:p w14:paraId="640DE2C8"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14:paraId="03C2042D"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color w:val="000000"/>
                <w:szCs w:val="28"/>
              </w:rPr>
              <w:t> ( Phương a1)</w:t>
            </w:r>
          </w:p>
          <w:p w14:paraId="4526ECF1"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b/>
                <w:bCs/>
                <w:color w:val="000000"/>
                <w:szCs w:val="28"/>
              </w:rPr>
              <w:t>* Kết bài:</w:t>
            </w:r>
          </w:p>
          <w:p w14:paraId="015CB50B"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color w:val="000000"/>
                <w:szCs w:val="28"/>
              </w:rPr>
              <w:t>+ Cây lúa giúp ích cho đời. Cây lúa đã biểu tượng của người nông dân Việt Nam. Chúng ta hãy quý trọng cây lúa. ( Điệp 9ª2)</w:t>
            </w:r>
          </w:p>
          <w:p w14:paraId="5C9A1227" w14:textId="77777777" w:rsidR="006D3501" w:rsidRPr="006D3501" w:rsidRDefault="006D3501" w:rsidP="006D3501">
            <w:pPr>
              <w:pBdr>
                <w:bottom w:val="single" w:sz="4" w:space="1" w:color="000000"/>
              </w:pBdr>
              <w:spacing w:after="0" w:line="360" w:lineRule="auto"/>
              <w:jc w:val="both"/>
              <w:rPr>
                <w:rFonts w:eastAsia="Times New Roman" w:cs="Times New Roman"/>
                <w:color w:val="000000"/>
                <w:szCs w:val="28"/>
              </w:rPr>
            </w:pPr>
            <w:r w:rsidRPr="006D3501">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14:paraId="1DB753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 Đọc bài, đoạn, phần tiêu biểu:</w:t>
            </w:r>
          </w:p>
          <w:p w14:paraId="1D1DCC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 Thống kê điểm:</w:t>
            </w:r>
          </w:p>
        </w:tc>
      </w:tr>
    </w:tbl>
    <w:p w14:paraId="26C281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99"/>
        <w:gridCol w:w="1589"/>
        <w:gridCol w:w="1590"/>
        <w:gridCol w:w="1590"/>
        <w:gridCol w:w="1590"/>
        <w:gridCol w:w="1487"/>
      </w:tblGrid>
      <w:tr w:rsidR="006D3501" w:rsidRPr="006D3501" w14:paraId="787D445B"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FA3F7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6054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91B28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7BB69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18CA3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12C0D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1 -2</w:t>
            </w:r>
          </w:p>
        </w:tc>
      </w:tr>
      <w:tr w:rsidR="006D3501" w:rsidRPr="006D3501" w14:paraId="057EA41E"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B45D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64AD00"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4DAAE6"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A2017D"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1FDA47"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057C4E"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C70755D"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6ACC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46172B"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F394A0"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99AD51"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9AEB8B"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4B1BA6" w14:textId="77777777" w:rsidR="006D3501" w:rsidRPr="006D3501" w:rsidRDefault="006D3501" w:rsidP="006D3501">
            <w:pPr>
              <w:spacing w:after="0" w:line="360" w:lineRule="auto"/>
              <w:rPr>
                <w:rFonts w:eastAsia="Times New Roman" w:cs="Times New Roman"/>
                <w:sz w:val="20"/>
                <w:szCs w:val="20"/>
              </w:rPr>
            </w:pPr>
          </w:p>
        </w:tc>
      </w:tr>
    </w:tbl>
    <w:p w14:paraId="1153444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p>
    <w:p w14:paraId="426E58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Hướng dẫn học bài và chuẩn bị bài sau:</w:t>
      </w:r>
    </w:p>
    <w:p w14:paraId="1E511B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phương pháp làm bài văn thuyết minh: Các phương pháp, các yếu tố cần kết hợp.</w:t>
      </w:r>
    </w:p>
    <w:p w14:paraId="28A40F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soạn: " Truyện Kiều"- Nguyễn Du</w:t>
      </w:r>
    </w:p>
    <w:p w14:paraId="38F318F5"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lastRenderedPageBreak/>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14:paraId="611154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70D384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D9842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52B66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Tuần 6 - Tiết 26</w:t>
      </w:r>
    </w:p>
    <w:p w14:paraId="7D00C05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TRUYỆN KIỀU CỦA NGUYỄN DU</w:t>
      </w:r>
    </w:p>
    <w:p w14:paraId="20DF82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9A5F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EF808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Cuộc đời và sự nghiệp của tác giả Nguyễn Du</w:t>
      </w:r>
    </w:p>
    <w:p w14:paraId="7C7A67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Nhân vật, sự kiện, cốt truyện của Truyện Kiều.</w:t>
      </w:r>
    </w:p>
    <w:p w14:paraId="7EF498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Thể thơ lục bát truyền thống của dân tộc trong một tác phẩm văn học Trung đại.</w:t>
      </w:r>
    </w:p>
    <w:p w14:paraId="089B76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giá trị nội dung, nghệ thuật chủ yếu của tác phẩm Truyện Kiều.</w:t>
      </w:r>
    </w:p>
    <w:p w14:paraId="4F1120C5"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F22F4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6D3501">
        <w:rPr>
          <w:rFonts w:eastAsia="Times New Roman" w:cs="Times New Roman"/>
          <w:b/>
          <w:bCs/>
          <w:color w:val="000000"/>
          <w:szCs w:val="28"/>
        </w:rPr>
        <w:t> </w:t>
      </w:r>
    </w:p>
    <w:p w14:paraId="5B0C3D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F94E3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0DE40B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008FAE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319C2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Đọc thêm toàn tập Truyện Kiều, sưu tầm tư liệu về cuộc đời và sự nghiệp thơ văn của Nguyễn Du. Chân dung nhà thơ Nguyễn Du.</w:t>
      </w:r>
    </w:p>
    <w:p w14:paraId="2E500C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w:t>
      </w:r>
    </w:p>
    <w:p w14:paraId="500BA2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Sưu tầm Truyện Kiều đọc thêm, đọc và tìm hiểu các giá trị về nội dung và nghệ thuật chính, lấy ví dụ trong Truyện Kiều minh họa</w:t>
      </w:r>
    </w:p>
    <w:p w14:paraId="69710F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172BA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970A1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w:t>
      </w:r>
    </w:p>
    <w:p w14:paraId="10FCAB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847D4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6AA3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BF09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8FE64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6748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F4908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FE325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82DC9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F9C8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14:paraId="134CB6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"Tiếng thơ ai động đất trời</w:t>
      </w:r>
    </w:p>
    <w:p w14:paraId="011090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Nghe như non nước vọng lời nghìn thu</w:t>
      </w:r>
    </w:p>
    <w:p w14:paraId="737268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Nghìn năm sau nhớ Nguyễn Du</w:t>
      </w:r>
    </w:p>
    <w:p w14:paraId="072E88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9"/>
        <w:gridCol w:w="3486"/>
      </w:tblGrid>
      <w:tr w:rsidR="006D3501" w:rsidRPr="006D3501" w14:paraId="4B86DC92"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286FA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50B04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cơ bản</w:t>
            </w:r>
          </w:p>
        </w:tc>
      </w:tr>
      <w:tr w:rsidR="006D3501" w:rsidRPr="006D3501" w14:paraId="1A6FF1E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C8AB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07A4E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tác giả Nguyễn Du</w:t>
            </w:r>
          </w:p>
          <w:p w14:paraId="0F26D1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Nguyễn Du</w:t>
            </w:r>
          </w:p>
          <w:p w14:paraId="5F3093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65A248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DC374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E6A2E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A8F3B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giới thiệu tranh chân dung Nguyễn Du</w:t>
            </w:r>
          </w:p>
          <w:p w14:paraId="63EF9A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sống vào khoảng thời gian nào?</w:t>
            </w:r>
          </w:p>
          <w:p w14:paraId="79FAB8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biết những gì về bối cảnh lịch sử nước ta thời kì đó?</w:t>
            </w:r>
          </w:p>
          <w:p w14:paraId="2295D4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chính về tác giả Nguyễn Du?</w:t>
            </w:r>
          </w:p>
          <w:p w14:paraId="690298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xã hội tác động như thế nào đến con người và sự nghiệp văn học của Nguyễn Du?</w:t>
            </w:r>
          </w:p>
          <w:p w14:paraId="23A0AC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sự nghiệp sáng tác văn học của Ông?</w:t>
            </w:r>
          </w:p>
          <w:p w14:paraId="661239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444D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05796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B2459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C7DCE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17210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FF727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Nguyễn Du :</w:t>
            </w:r>
          </w:p>
          <w:p w14:paraId="57BF95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w:t>
            </w:r>
          </w:p>
          <w:p w14:paraId="6BC803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Bao giờ ngàn Hống ( Hồng Lĩnh) hết cây</w:t>
            </w:r>
          </w:p>
          <w:p w14:paraId="733285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Sông Rum (sông Lam) hết nước họ này hết </w:t>
            </w:r>
            <w:r w:rsidRPr="006D3501">
              <w:rPr>
                <w:rFonts w:eastAsia="Times New Roman" w:cs="Times New Roman"/>
                <w:color w:val="000000"/>
                <w:szCs w:val="28"/>
              </w:rPr>
              <w:lastRenderedPageBreak/>
              <w:t>quan!"</w:t>
            </w:r>
          </w:p>
          <w:p w14:paraId="7443B6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mồ côi cha khi 9 tuổi, mồ côi mẹ khi 12 tuổi</w:t>
            </w:r>
          </w:p>
          <w:p w14:paraId="64B1D3A9"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Bản thân học giỏi nhưng chỉ đỗ tam trường (1783)</w:t>
            </w:r>
          </w:p>
          <w:p w14:paraId="1511F4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14:paraId="6CDBDB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quan dưới thời nhà Nguyễn, 1820 nhận lệnh đi sứ Trung Quốc lần 2, chưa kịp đi thì ông đã mất ở Huế.</w:t>
            </w:r>
          </w:p>
          <w:p w14:paraId="498E58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Sự nghiệp sáng tác văn học của Ông?</w:t>
            </w:r>
          </w:p>
          <w:p w14:paraId="74F7F8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Thơ chữ Hán: 243 bài</w:t>
            </w:r>
          </w:p>
          <w:p w14:paraId="67F358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tập thơ nổi tiếng: Thanh hiên thi tập, Bắc hành tạp lục, Nam trung tạp ngâm</w:t>
            </w:r>
          </w:p>
          <w:p w14:paraId="7D8C4C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Thơ Nôm: Truyện Kiều, Văn chiêu hồn, Thác lời trai phường nón, Văn tế sống 2 cô gái trường lưu</w:t>
            </w:r>
          </w:p>
          <w:p w14:paraId="0A5A54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6673A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013E7E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w:t>
            </w:r>
            <w:r w:rsidRPr="006D3501">
              <w:rPr>
                <w:rFonts w:eastAsia="Times New Roman" w:cs="Times New Roman"/>
                <w:color w:val="000000"/>
                <w:szCs w:val="28"/>
              </w:rPr>
              <w:lastRenderedPageBreak/>
              <w:t>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14:paraId="557F4D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“Trải qua mấy cuộc bể dâu</w:t>
            </w:r>
          </w:p>
          <w:p w14:paraId="0FBC9F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điều trông thấy mà đau đớn lòng”.</w:t>
            </w:r>
          </w:p>
          <w:p w14:paraId="52356A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xã hội tác động đến con người và sự nghiệp văn học của Nguyễn Du:</w:t>
            </w:r>
          </w:p>
          <w:p w14:paraId="664D63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 đình là chiếc nôi văn hoá -&gt; cung cấp tri thức</w:t>
            </w:r>
          </w:p>
          <w:p w14:paraId="41EFFD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Xã hội biến động -&gt; cách nhìn nhận của tác giả</w:t>
            </w:r>
          </w:p>
          <w:p w14:paraId="2EE567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Sống cùng dân -&gt; hiểu &amp; đồng cảm với nhân dân</w:t>
            </w:r>
          </w:p>
          <w:p w14:paraId="31B58D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tác phẩm Truyện Kiều</w:t>
            </w:r>
          </w:p>
          <w:p w14:paraId="1D14D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4296EF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36D87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C03F4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EB93A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730545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C525C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nêu yêu cầu: HS thảo luận theo cặp đôi</w:t>
            </w:r>
          </w:p>
          <w:p w14:paraId="6EA6FA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đàm thoại gợi mở:</w:t>
            </w:r>
          </w:p>
          <w:p w14:paraId="16E2C7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Xuất xứ của Truyện Kiều?</w:t>
            </w:r>
          </w:p>
          <w:p w14:paraId="151C80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Sáng tác truyện Kiều, Nguyễn Du dựa vào cốt </w:t>
            </w:r>
            <w:r w:rsidRPr="006D3501">
              <w:rPr>
                <w:rFonts w:eastAsia="Times New Roman" w:cs="Times New Roman"/>
                <w:color w:val="000000"/>
                <w:szCs w:val="28"/>
              </w:rPr>
              <w:lastRenderedPageBreak/>
              <w:t>truyện nào? Từ đâu ?</w:t>
            </w:r>
          </w:p>
          <w:p w14:paraId="018516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có sáng tạo như thế nào trong Truyện Kiều?</w:t>
            </w:r>
          </w:p>
          <w:p w14:paraId="69B0AB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phẩm Truyện Kiều được chia làm mấy phần? Nội dung chính từng phần ?</w:t>
            </w:r>
          </w:p>
          <w:p w14:paraId="39C01B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tóm tắt từng phần?</w:t>
            </w:r>
          </w:p>
          <w:p w14:paraId="19EFE8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Kiều có những giá trị gì về nội dung?</w:t>
            </w:r>
          </w:p>
          <w:p w14:paraId="23B0518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Tác phẩm phản ánh hiện thực nào trong xã hội  phong kiến lúc bấy giò?</w:t>
            </w:r>
          </w:p>
          <w:p w14:paraId="3E357E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nhân đạo thể hiện ở những khía cạnh nào?</w:t>
            </w:r>
          </w:p>
          <w:p w14:paraId="2535F9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2AB17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8A52F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424E1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5F025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8D09F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67EEB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Xuất xứ: Đoạn trường Tân Thanh ( tiếng kêu mới về nỗi đau xé lòng, đứt ruột.)</w:t>
            </w:r>
          </w:p>
          <w:p w14:paraId="4E0B84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Dựa theo cốt truyện Kim Vân Kiều truyện của Thanh Tâm Tài Nhân ( một nhà văn Trung Quốc đời Thanh) đây không phải là tác phẩm dịch mà là sáng tạo của Nguyễn Du. Bằng thiên tài nghệ thuật và tấm lòng nhân đạo Nguyễn Du đó làm cho tác phẩm trở thành một kiệt tác vĩ đại.</w:t>
            </w:r>
          </w:p>
          <w:p w14:paraId="2AF444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phẩm Truyện Kiều được chia làm mấy phần? Nội dung chính từng phần ?</w:t>
            </w:r>
          </w:p>
          <w:p w14:paraId="77FDBA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BDD82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chuẩn kiến thức:</w:t>
            </w:r>
          </w:p>
          <w:p w14:paraId="5BDAF3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14:paraId="79B566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3F249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14:paraId="7A6F8E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14:paraId="24BE1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Giá trị hiện thực: Tác phẩm đã phản ánh sâu sắc hiện thực xã hội đương thời với tất cả bộ mặt tàn </w:t>
            </w:r>
            <w:r w:rsidRPr="006D3501">
              <w:rPr>
                <w:rFonts w:eastAsia="Times New Roman" w:cs="Times New Roman"/>
                <w:color w:val="000000"/>
                <w:szCs w:val="28"/>
              </w:rPr>
              <w:lastRenderedPageBreak/>
              <w:t>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14:paraId="2C6D99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nhân đạo: Niềm cảm thương sâu sắc trước những đau khổ của con người, trân trọng đề cao vẻ đẹp của con người, hướng tới những giải pháp xã hội đem lại hạnh phúc cho con λ</w:t>
            </w:r>
          </w:p>
          <w:p w14:paraId="039352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lấy dẫn chứng trong Truyện Kiều phân tích</w:t>
            </w:r>
          </w:p>
          <w:p w14:paraId="45D450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Hồ Tôn Hiến tuy nói là: “ kinh luân gồm tài” nhưng không có tài gì cao hơn  ngoài tài phản trắc, dâm ô:  </w:t>
            </w:r>
          </w:p>
          <w:p w14:paraId="7D225D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Nghe càng đắm, ngắm càng say</w:t>
            </w:r>
          </w:p>
          <w:p w14:paraId="2A7941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Lạ cho mặt sắt cũng ngây vì tình.”</w:t>
            </w:r>
          </w:p>
          <w:p w14:paraId="08CD23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14:paraId="40CBCE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là cứ phép gia hình</w:t>
            </w:r>
          </w:p>
          <w:p w14:paraId="65B1FA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là lại cứ lầu xanh phó về.”</w:t>
            </w:r>
          </w:p>
          <w:p w14:paraId="77F346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Lũ buôn thịt bán người: Kiều trở thành món hàng để trao đổi, mua bán:</w:t>
            </w:r>
          </w:p>
          <w:p w14:paraId="4ADA4F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Cò kè bớt một thêm hai</w:t>
            </w:r>
          </w:p>
          <w:p w14:paraId="341E3F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Giờ lâu ngã giá vàng ngoài bốn trăm.”</w:t>
            </w:r>
          </w:p>
          <w:p w14:paraId="077362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+Sức phá hoại của đồng tiền thật đáng sợ:</w:t>
            </w:r>
          </w:p>
          <w:p w14:paraId="709F73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ngày lại thói sai nha</w:t>
            </w:r>
          </w:p>
          <w:p w14:paraId="3023BD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cho khốc hại chẳng qua vì tiền.”</w:t>
            </w:r>
          </w:p>
          <w:p w14:paraId="661E6C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&amp;   “ Tiền lưng đã sẵn việc gì chẳng xong.”</w:t>
            </w:r>
          </w:p>
          <w:p w14:paraId="382D9B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Bản tình ca về tình yêu nam nữ giữa Kim Trọng &amp; Thuý Kiều:</w:t>
            </w:r>
          </w:p>
          <w:p w14:paraId="48C067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Vầng trăng vằng vặc giữa trời</w:t>
            </w:r>
          </w:p>
          <w:p w14:paraId="183FAA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Đinh ninh hai mặt một lời song song.”</w:t>
            </w:r>
          </w:p>
          <w:p w14:paraId="5D8F3F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Khát vọng công lí: Từ Hải dám đứng lên chống giai cấp p.kiến bất công:</w:t>
            </w:r>
          </w:p>
          <w:p w14:paraId="5B93E0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Chọc trời khuấy nước mặc dầu</w:t>
            </w:r>
          </w:p>
          <w:p w14:paraId="5329C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Dọc ngang nào biết trên đầu có ai. ”</w:t>
            </w:r>
          </w:p>
          <w:p w14:paraId="05E4DB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Thuý Kiều tập trung cả vẻ đẹp hình thức lẫn tâm hồn:    “ Kiều càng sắc sảo mặn mà</w:t>
            </w:r>
          </w:p>
          <w:p w14:paraId="37C0AC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bề tài sắc lại là phần hơn</w:t>
            </w:r>
          </w:p>
          <w:p w14:paraId="75A832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...mặc ai”                                      </w:t>
            </w:r>
          </w:p>
          <w:p w14:paraId="50B788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Duyên kì ngộ, đức cù lao</w:t>
            </w:r>
          </w:p>
          <w:p w14:paraId="2BEAD9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Bên tình bên hiếu bên nào nặng hơn.”</w:t>
            </w:r>
          </w:p>
          <w:p w14:paraId="6BB626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Để lời thệ hải minh sơn</w:t>
            </w:r>
          </w:p>
          <w:p w14:paraId="45EEA2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con trước phải đền ơn sinh thành.”</w:t>
            </w:r>
          </w:p>
          <w:p w14:paraId="6ED2AD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Quyết tình nàng mới hạ tình</w:t>
            </w:r>
          </w:p>
          <w:p w14:paraId="234913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Dẽ cho để thiếp bán mình chuộc cha.”</w:t>
            </w:r>
          </w:p>
          <w:p w14:paraId="45838B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bị bán vào lầu xanh phải chịu bao hờn tủi, xót xa nàng vẫn nhớ người yêu, nhớ cha mẹ vì chưa giữ trọn đạo con:</w:t>
            </w:r>
          </w:p>
          <w:p w14:paraId="628DFF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Xót người tựa cửa hôm mai</w:t>
            </w:r>
          </w:p>
          <w:p w14:paraId="7C8A4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Quạt nồng ấp lạnh những ao đó giờ.”</w:t>
            </w:r>
          </w:p>
          <w:p w14:paraId="5F490E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đã sử dụng nghệ thuật nào trong tác phẩm?</w:t>
            </w:r>
          </w:p>
          <w:p w14:paraId="10CE76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Truyện Kiều là 1 kiệt tác với bút pháp của 1 nghệ sĩ thiên tài trên tất cả các phương diện của nghệ thuật truyện thơ Nôm: Thể loại, ngôn từ có </w:t>
            </w:r>
            <w:r w:rsidRPr="006D3501">
              <w:rPr>
                <w:rFonts w:eastAsia="Times New Roman" w:cs="Times New Roman"/>
                <w:color w:val="000000"/>
                <w:szCs w:val="28"/>
              </w:rPr>
              <w:lastRenderedPageBreak/>
              <w:t>chức năng biểu đạt, biểu cảm, chức năng thẩm mĩ, bố cục, kết cấu, hình tượng nhân vật, nghệ thuật thể hiện nội tâm, miêu tả ngoại hình,</w:t>
            </w:r>
          </w:p>
          <w:p w14:paraId="5BAA0B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thiên nhiên đa dạng: Cảnh chân thực, sinh động, tả cảnh ngụ tình</w:t>
            </w:r>
          </w:p>
          <w:p w14:paraId="257CA8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14:paraId="3A5446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tự sự đã có bước phát triển vượt bậc: Ngôn ngữ kể chuyện đã có cả 3 hình thức:</w:t>
            </w:r>
          </w:p>
          <w:p w14:paraId="4E24CE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Trực tiếp: Lời nhân vật</w:t>
            </w:r>
          </w:p>
          <w:p w14:paraId="7522F2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Gián tiếp: Lời tác giả.</w:t>
            </w:r>
          </w:p>
          <w:p w14:paraId="58CA60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Nửa trực tiếp: Lời tác giả nhưng mang suy nghĩ, giọng điệu nhân vật.</w:t>
            </w:r>
          </w:p>
          <w:p w14:paraId="66DB11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Nhân vật chính, phản diện với nội tâm điển hình</w:t>
            </w:r>
          </w:p>
          <w:p w14:paraId="7D375E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w:t>
            </w:r>
            <w:r w:rsidRPr="006D3501">
              <w:rPr>
                <w:rFonts w:eastAsia="Times New Roman" w:cs="Times New Roman"/>
                <w:b/>
                <w:bCs/>
                <w:color w:val="000000"/>
                <w:szCs w:val="28"/>
              </w:rPr>
              <w:t>minh hoạ:</w:t>
            </w:r>
            <w:r w:rsidRPr="006D3501">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14:paraId="50429B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Mã Giám Sinh anh sinh viên trường Q.T.Giám mà          “ Ghế trên ngồi tót sỗ sàng</w:t>
            </w:r>
          </w:p>
          <w:p w14:paraId="26627C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&amp;   “ Mày râu nhẵn nhụi, áo quần bảnh bao.”</w:t>
            </w:r>
          </w:p>
          <w:p w14:paraId="2B598B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Cò kè bớt một thêm hai”</w:t>
            </w:r>
          </w:p>
          <w:p w14:paraId="25512E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Tú Bà:</w:t>
            </w:r>
          </w:p>
          <w:p w14:paraId="3679F0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“Thoắt trông nhờn nhợt màu da</w:t>
            </w:r>
          </w:p>
          <w:p w14:paraId="7F089C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Ăn chi cao lớn đẫy đà làm sao.”</w:t>
            </w:r>
          </w:p>
          <w:p w14:paraId="08566E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Kim Trọng:</w:t>
            </w:r>
          </w:p>
          <w:p w14:paraId="76DF69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Nền phú hậu bậc tài danh</w:t>
            </w:r>
          </w:p>
          <w:p w14:paraId="73D047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chương nết đất, thông minh tính trời.”</w:t>
            </w:r>
          </w:p>
          <w:p w14:paraId="185C0A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Hải:</w:t>
            </w:r>
          </w:p>
          <w:p w14:paraId="1E1453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“Râu hùm hàm én mày ngài</w:t>
            </w:r>
          </w:p>
          <w:p w14:paraId="0CE429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năm tấc rộng, thân mười thước cao.”</w:t>
            </w:r>
          </w:p>
          <w:p w14:paraId="28227A4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Các nhân vật trong tác phẩm Truyện Kiều là những nhân vật như thế nào?</w:t>
            </w:r>
          </w:p>
          <w:p w14:paraId="4DB8B8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Bất hủ, sống mãi trong lòng người đọc</w:t>
            </w:r>
          </w:p>
          <w:p w14:paraId="42860D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14:paraId="2BC18E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Mộng Đường Liên Chủ nhân đã viết.)</w:t>
            </w:r>
          </w:p>
          <w:p w14:paraId="3B8736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Nhà phê bình Hoài Thanh đã khẳng </w:t>
            </w:r>
            <w:r w:rsidRPr="006D3501">
              <w:rPr>
                <w:rFonts w:eastAsia="Times New Roman" w:cs="Times New Roman"/>
                <w:color w:val="000000"/>
                <w:szCs w:val="28"/>
              </w:rPr>
              <w:lastRenderedPageBreak/>
              <w:t>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3187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*Giới thiệu chung:</w:t>
            </w:r>
          </w:p>
          <w:p w14:paraId="003015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w:t>
            </w:r>
          </w:p>
          <w:p w14:paraId="4FBC6F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Nguyễn Du:</w:t>
            </w:r>
          </w:p>
          <w:p w14:paraId="0B0AAF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ảnh hưởng của truyền thống gia đình đại quí tộc.</w:t>
            </w:r>
          </w:p>
          <w:p w14:paraId="33F38F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Chứng kiến những biến động dữ dội nhất trong lịch sử phong kiến Việt Nam. Nguyễn Du hiểu sâu sắc nhiều vấn đề của đời sống xã hội.</w:t>
            </w:r>
          </w:p>
          <w:p w14:paraId="21C8EE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thăng trầm trong cuộc sống riêng tư làm cho tâm hồn Nguyễn Du tràn đầy cảm thông, yêu thương con người.</w:t>
            </w:r>
          </w:p>
          <w:p w14:paraId="3462D7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tác:</w:t>
            </w:r>
          </w:p>
          <w:p w14:paraId="4EEE45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tác phẩm được viết bằng chữ Hán và chữ Nôm</w:t>
            </w:r>
          </w:p>
          <w:p w14:paraId="25E2FF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Đong góp to lớn cho kho tàng văn học dân tộc, nhất là ở thể loại truyện thơ.</w:t>
            </w:r>
          </w:p>
          <w:p w14:paraId="1064BF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Thiên tài văn học cả chữ Hán &amp; chữ Nôm.</w:t>
            </w:r>
          </w:p>
          <w:p w14:paraId="04250C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2.Tác phẩm Truyện Kiều:</w:t>
            </w:r>
          </w:p>
          <w:p w14:paraId="1C6E6B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2.1. Nguồn gốc:</w:t>
            </w:r>
          </w:p>
          <w:p w14:paraId="532B0A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Cốt truyện: Kim Vân Kiều Truyện của Thanh Tâm Tài Nhân.</w:t>
            </w:r>
          </w:p>
          <w:p w14:paraId="354BB2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Kiều có tên là Đoạn Trường Tân Thanh.</w:t>
            </w:r>
          </w:p>
          <w:p w14:paraId="34151E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Viết bằng chữ Nôm, thể thơ lục bát (6-8), gồm 3254 câu.</w:t>
            </w:r>
          </w:p>
          <w:p w14:paraId="2945E1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2.2. Tóm tắt tác phẩm:</w:t>
            </w:r>
          </w:p>
          <w:p w14:paraId="78EDCC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3 phần.</w:t>
            </w:r>
          </w:p>
          <w:p w14:paraId="55BB1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Gặp gỡ và đính ước</w:t>
            </w:r>
          </w:p>
          <w:p w14:paraId="06AF15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2.Gia biến và lưu lạc.</w:t>
            </w:r>
          </w:p>
          <w:p w14:paraId="05DD18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Đoàn tụ.</w:t>
            </w:r>
          </w:p>
          <w:p w14:paraId="0DF939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2D1B13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2.3. Giá trị nội dung và nghệ thuật:</w:t>
            </w:r>
          </w:p>
          <w:p w14:paraId="02B6F1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Giá trị nội dung:</w:t>
            </w:r>
          </w:p>
          <w:p w14:paraId="3F5F81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hiện thực:</w:t>
            </w:r>
          </w:p>
          <w:p w14:paraId="4E0756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Tr.Kiều đã lên án các thế lực tàn bạo chà đạp lên quyền sống của con người.</w:t>
            </w:r>
          </w:p>
          <w:p w14:paraId="0A8ABC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14:paraId="0766E5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 phận bất hạnh của người phụ nữ tài hoa, bạc mệnh trong xã hội phong kiến.</w:t>
            </w:r>
          </w:p>
          <w:p w14:paraId="116F54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nhân đạo:</w:t>
            </w:r>
          </w:p>
          <w:p w14:paraId="77013F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Lên án chế độ phong kiến vụ nhân đạo.</w:t>
            </w:r>
          </w:p>
          <w:p w14:paraId="05EBEA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thông trước số phận con người.</w:t>
            </w:r>
          </w:p>
          <w:p w14:paraId="469CAE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Khẳng định, đề cao tài </w:t>
            </w:r>
            <w:r w:rsidRPr="006D3501">
              <w:rPr>
                <w:rFonts w:eastAsia="Times New Roman" w:cs="Times New Roman"/>
                <w:color w:val="000000"/>
                <w:szCs w:val="28"/>
              </w:rPr>
              <w:lastRenderedPageBreak/>
              <w:t>năng, nhân phẩm và ước mơ khát vọng chân chính của con người: tình yêu tự do, khát vọng công lí, phẩm chất tốt đẹp của con người.</w:t>
            </w:r>
          </w:p>
          <w:p w14:paraId="03F02A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Giá trị nghệ thuật:</w:t>
            </w:r>
          </w:p>
          <w:p w14:paraId="2FAB4B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Thơ lục bát nhuần nhuyễn sáng tạo.</w:t>
            </w:r>
          </w:p>
          <w:p w14:paraId="59735D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dân tộc trong sáng, mĩ lệ, dạt dào sắc thái biểu cảm.</w:t>
            </w:r>
          </w:p>
          <w:p w14:paraId="39E9E7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cảnh ngụ tình.</w:t>
            </w:r>
          </w:p>
          <w:p w14:paraId="5D70D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thành ngữ, tục ngữ.</w:t>
            </w:r>
          </w:p>
          <w:p w14:paraId="4CD4CA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nhân vật bất hủ.</w:t>
            </w:r>
          </w:p>
        </w:tc>
      </w:tr>
    </w:tbl>
    <w:p w14:paraId="53A078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E2E10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84E82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6FD5B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0B1D3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10550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3EF0D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 Giá trị nội dung và nghệ thuật của Truyện Kiều?</w:t>
      </w:r>
    </w:p>
    <w:p w14:paraId="14D4AC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3DF9D3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423E3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Giá trị nội dung:</w:t>
      </w:r>
    </w:p>
    <w:p w14:paraId="5FDCD1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 trị hiện thực:</w:t>
      </w:r>
    </w:p>
    <w:p w14:paraId="356BF5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Truyện Kiều đã lên án các thế lực tàn bạo chà đạp lên quyền sống của con người</w:t>
      </w:r>
    </w:p>
    <w:p w14:paraId="09C891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14:paraId="6E7724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Số phận bất hạnh của người phụ nữ tài hoa, bạc mệnh trong xã hội phong kiến.</w:t>
      </w:r>
    </w:p>
    <w:p w14:paraId="6BBC32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 trị nhân đạo:</w:t>
      </w:r>
    </w:p>
    <w:p w14:paraId="2DF787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Lên án chế độ phong kiến vụ nhân đạo.</w:t>
      </w:r>
    </w:p>
    <w:p w14:paraId="0C2641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Cảm thông trước số phận con người.</w:t>
      </w:r>
    </w:p>
    <w:p w14:paraId="32AC94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14:paraId="21D88E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 Giá trị nghệ thuật:</w:t>
      </w:r>
    </w:p>
    <w:p w14:paraId="0BEBFD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Thơ lục bát nhuần nhuyễn sáng tạo.</w:t>
      </w:r>
    </w:p>
    <w:p w14:paraId="776E06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Ngôn ngữ dân tộc trong sáng, mĩ lệ, dạt dào sắc thái biểu cảm.</w:t>
      </w:r>
    </w:p>
    <w:p w14:paraId="52FDE2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Tả cảnh ngụ tình.</w:t>
      </w:r>
    </w:p>
    <w:p w14:paraId="70E376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Sử dụng thành ngữ, tục ngữ.</w:t>
      </w:r>
    </w:p>
    <w:p w14:paraId="61438B8A"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=&gt; Xây dựng nhân vật bất hủ.</w:t>
      </w:r>
    </w:p>
    <w:p w14:paraId="774D19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3E5AF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D8C17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thuộc ghi nhớ, tóm tắt tác phẩm.</w:t>
      </w:r>
    </w:p>
    <w:p w14:paraId="028099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Tóm tắt truyện Kiều 20 dòng.</w:t>
      </w:r>
    </w:p>
    <w:p w14:paraId="1A8603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đươc tác giả &amp; tác phẩm của ‘Truyện Kiều”</w:t>
      </w:r>
    </w:p>
    <w:p w14:paraId="225082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phần đọc thêm, rõ hơn các giá trị nội dung &amp; nghệ thuật</w:t>
      </w:r>
    </w:p>
    <w:p w14:paraId="059BC7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&amp; soạn bài  tiếp theo "Chị em Thuý Kiều",</w:t>
      </w:r>
    </w:p>
    <w:p w14:paraId="442E6D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14:paraId="443D9F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B1EE9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3C02B1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6 - Tiết 27</w:t>
      </w:r>
    </w:p>
    <w:p w14:paraId="4E67FB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CHỊ EM THUÝ KIỀU</w:t>
      </w:r>
    </w:p>
    <w:p w14:paraId="062308B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(Trích Truyện Kiều – Nguyễn Du)</w:t>
      </w:r>
    </w:p>
    <w:p w14:paraId="0912E7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55AD0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81072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Bút pháp nghệ thuật tượng trưng, ước lệ của Nguyễn Du trong miêu tả nhân vật.</w:t>
      </w:r>
    </w:p>
    <w:p w14:paraId="29FE89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Cảm hứng nhân đạo của Nguyễn Du: ngợi ca vẻ đẹp, tài năng của con người qua một đoạn trích cụ thể.</w:t>
      </w:r>
    </w:p>
    <w:p w14:paraId="24F3D22B"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8D270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7C3F00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80DBF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biết yêu quý, trân trọng cái đẹp.</w:t>
      </w:r>
    </w:p>
    <w:p w14:paraId="628B23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II. THIẾT BỊ DẠY HỌC VÀ HỌC LIỆU</w:t>
      </w:r>
    </w:p>
    <w:p w14:paraId="0EE76A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14:paraId="5EF12D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Học sinh</w:t>
      </w:r>
    </w:p>
    <w:p w14:paraId="657E75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Đọc kỹ văn bản soạn theo câu hỏi và hướng dẫn của giáo viên. Sưu tầm tư liệu phục vụ việc phân tích đoạn trích, sưu tầm chân dung chị em Thuý Kiều</w:t>
      </w:r>
    </w:p>
    <w:p w14:paraId="3F648A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F2960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167CA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5DC96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A7C3B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AFA4D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F7887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DECF8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702AB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C88F1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 gợi mở: </w:t>
      </w:r>
      <w:r w:rsidRPr="006D3501">
        <w:rPr>
          <w:rFonts w:eastAsia="Times New Roman" w:cs="Times New Roman"/>
          <w:color w:val="000000"/>
          <w:szCs w:val="28"/>
        </w:rPr>
        <w:t>Nhà bạn nữ nào có chị hay em gái không? Nêu cảm nhận của em khi có chị hoặc em gái</w:t>
      </w:r>
    </w:p>
    <w:p w14:paraId="0CB29E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B82BB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16D2F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4B4C5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86"/>
        <w:gridCol w:w="3759"/>
      </w:tblGrid>
      <w:tr w:rsidR="006D3501" w:rsidRPr="006D3501" w14:paraId="7FFC8D70"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19C18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224D4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20A7F8E2"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CAF5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3316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1: Tìm hiểu chung</w:t>
            </w:r>
          </w:p>
          <w:p w14:paraId="1A87BF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được vị trí đoạn trích, bố cục đoạn trích</w:t>
            </w:r>
          </w:p>
          <w:p w14:paraId="64BC2C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212A7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09F8C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3DC9C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17C24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thảo luận theo nhóm:</w:t>
            </w:r>
          </w:p>
          <w:p w14:paraId="128E79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HS thảo luận theo cặp đối :</w:t>
            </w:r>
          </w:p>
          <w:p w14:paraId="7EEA93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Nêu vị trí đoạn trích?</w:t>
            </w:r>
          </w:p>
          <w:p w14:paraId="081E5B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Giải thích các chú thích 1,2,5,6,8?</w:t>
            </w:r>
          </w:p>
          <w:p w14:paraId="0FB15C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Xác định phương thức biểu đạt trong đoạn trích? Phương thức nào là chủ yếu?</w:t>
            </w:r>
          </w:p>
          <w:p w14:paraId="223CAF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Nêu bố cục đoạn trích? ? Em có nhận xét gì về bố cục của văn bản?</w:t>
            </w:r>
          </w:p>
          <w:p w14:paraId="0D309D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dung trọng tâm nằm ở phần nào của văn bản? Vì sao em lại nghĩ như vậy?</w:t>
            </w:r>
          </w:p>
          <w:p w14:paraId="1D18AA1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564166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2611C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3028C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3D0A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7A095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687F4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Thuộc phần 1: Gặp gỡ và đính ước          </w:t>
            </w:r>
          </w:p>
          <w:p w14:paraId="68B432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Đoạn trích nằm ở phần mở đầu tác phẩm, giới </w:t>
            </w:r>
            <w:r w:rsidRPr="006D3501">
              <w:rPr>
                <w:rFonts w:eastAsia="Times New Roman" w:cs="Times New Roman"/>
                <w:color w:val="000000"/>
                <w:szCs w:val="28"/>
              </w:rPr>
              <w:lastRenderedPageBreak/>
              <w:t>thiệu gia cảnh Thuý Kiều. Khi giới thiệu những người trong gia đình Thuý Kiều tác giả tập trung tả tài sắc Thuý Vân và Thuý Kiều.</w:t>
            </w:r>
          </w:p>
          <w:p w14:paraId="63F1BF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Bố cục :</w:t>
            </w:r>
          </w:p>
          <w:p w14:paraId="4C4489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Bốn câu đầu: Giới thiệu khái quát hai chị em Thuý Kiều.</w:t>
            </w:r>
          </w:p>
          <w:p w14:paraId="7C5C95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Bốn câu tiếp: Gợi tả vẻ đẹp Thuý Vân</w:t>
            </w:r>
          </w:p>
          <w:p w14:paraId="06CDDB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Mười hai câu còn lại: Gợi tả vẻ đẹp Thuý Kiều</w:t>
            </w:r>
          </w:p>
          <w:p w14:paraId="226F57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Bốn câu cuối: Nhận xét chung về cuộc sống của hai chị em .</w:t>
            </w:r>
          </w:p>
          <w:p w14:paraId="248B02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3ED63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521C4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14:paraId="3B78F8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14:paraId="2AEB49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14:paraId="1F704B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Bố cục hợp lý, chặt chẽ, các phần gắn bó với nhau trong một chỉnh thể thống nhất, một mẫu mực về văn miêu tả nhân vật tinh tế của tác giả, </w:t>
            </w:r>
            <w:r w:rsidRPr="006D3501">
              <w:rPr>
                <w:rFonts w:eastAsia="Times New Roman" w:cs="Times New Roman"/>
                <w:color w:val="000000"/>
                <w:szCs w:val="28"/>
              </w:rPr>
              <w:lastRenderedPageBreak/>
              <w:t>miêu tả từ khái quát đến cụ thể, lấy Thuý Vân làm nền để miêu tả Thuý Kiều (giới thiệu chung, tả từng người...)</w:t>
            </w:r>
          </w:p>
          <w:p w14:paraId="320D8C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dung trọng tâm là phần miêu tả tài sắc của Kiều: vì chiếm lượng câu chữ nhiều nhất.</w:t>
            </w:r>
          </w:p>
          <w:p w14:paraId="4CC28F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chung về hai chị em Thuý Kiều</w:t>
            </w:r>
          </w:p>
          <w:p w14:paraId="5F0F18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613BE2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16303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E7A8D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E9CF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7B14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37982E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4 câu thơ đầu và cho biết 4 câu thơ này giới thiệu điều gì ?</w:t>
            </w:r>
          </w:p>
          <w:p w14:paraId="644642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2 câu thơ đầu, em hiểu gì qua hai câu thơ này?</w:t>
            </w:r>
          </w:p>
          <w:p w14:paraId="7662F5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có nhận xét gì về cách giới thiệu và cách sử dụng từ ngữ trong câu thơ đó?</w:t>
            </w:r>
          </w:p>
          <w:p w14:paraId="4D63AF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hiểu như thế nào về câu thơ “Mai cốt cách, tuyết tinh thần”?</w:t>
            </w:r>
          </w:p>
          <w:p w14:paraId="045E6A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gì về nghệ thuật mà tác giả sử dụng trong câu thơ?</w:t>
            </w:r>
          </w:p>
          <w:p w14:paraId="353813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cách giới thiệu đó, em thấy bức chân dung của chị em Thuý Kiều có gì đặc biệt ?</w:t>
            </w:r>
          </w:p>
          <w:p w14:paraId="43608C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9E83C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0D5403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B09D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4DDDB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E4C0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4FC26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+ 4 câu đầu: Giới thiệu khái quát tài sắc hai chị em Thuý Kiều</w:t>
            </w:r>
          </w:p>
          <w:p w14:paraId="185B18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Giới thiệu thứ bậc: Chị là Thuý Kiều và em là Thuý Vân và đánh giá chung về hai chị em.</w:t>
            </w:r>
          </w:p>
          <w:p w14:paraId="79CFD4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kết hợp giữa từ thuần Việt với từ Hán Việt ( 2 ả tố nga) khiến cho lời giới thiệu tự nhiên, trang trọng. Hai cô có vẻ đẹp trong trắng, cao quí của nàng tiên trên cung quế theo truyền thuyết.</w:t>
            </w:r>
          </w:p>
          <w:p w14:paraId="350FCA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chị em đều duyên dáng, thanh cao, trong trắng. Cốt cách giống như cây mai( ẩn dụ) và tâm hồn trong trắng như tuyết ( ẩn dụ). Vẻ đẹp của 2 chị em được so sánh với cái tinh hoa nhất của thiên nhiên. Được tôn lên đến đỉnh cao của cái đẹp nhưng cái chung ấy vẫn có cái đẹp riêng của từng người</w:t>
            </w:r>
          </w:p>
          <w:p w14:paraId="39C5B8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mỗi người một vẻ mười phân vẹn mười”</w:t>
            </w:r>
          </w:p>
          <w:p w14:paraId="714A61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D8461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A9E50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14:paraId="568A1E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Hình ảnh ẩn dụ, ví ngầm. Bút pháp ước lệ (dùng hình tượng đẹp của thiên nhiên -&gt; nói về con người) Dùng thành ngữ “mười phân vẹn mười”</w:t>
            </w:r>
          </w:p>
          <w:p w14:paraId="0BCE1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bình:</w:t>
            </w:r>
            <w:r w:rsidRPr="006D3501">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14:paraId="7BBE6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vẻ đẹp của Thuý Vân</w:t>
            </w:r>
          </w:p>
          <w:p w14:paraId="51B9A0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59478C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8F184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47D3E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C2E6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7248F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60AD19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4 câu thơ tiếp theo</w:t>
            </w:r>
          </w:p>
          <w:p w14:paraId="6BB1FA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câu thơ “ Vân xem trang trọng khác vời” có nghĩa là như thế nào?</w:t>
            </w:r>
          </w:p>
          <w:p w14:paraId="25D43C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Bức chân dung của Thuý Vân được miêu tả cụ thể qua những chi tiết nào?</w:t>
            </w:r>
          </w:p>
          <w:p w14:paraId="5A17E1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Em hãy dựng lại bức chân dung của Thuý Vân qua cách miêu tả của nhà thơ Nguyễn Du?</w:t>
            </w:r>
          </w:p>
          <w:p w14:paraId="61450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nghệ thuật miêu tả bức chân dung Thuý Vân của Nguyễn Du?</w:t>
            </w:r>
          </w:p>
          <w:p w14:paraId="30A883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dùng biện pháp nghệ thuật gì ở đây? Tác dụng của các biện pháp đó?</w:t>
            </w:r>
          </w:p>
          <w:p w14:paraId="4BD86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dự cảm được điều gì qua bức chân dung Thuý Vân?</w:t>
            </w:r>
            <w:r w:rsidRPr="006D3501">
              <w:rPr>
                <w:rFonts w:eastAsia="Times New Roman" w:cs="Times New Roman"/>
                <w:b/>
                <w:bCs/>
                <w:color w:val="000000"/>
                <w:szCs w:val="28"/>
              </w:rPr>
              <w:t> ( H khá giỏi)</w:t>
            </w:r>
          </w:p>
          <w:p w14:paraId="49136E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98D9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835F3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8D1E6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7900D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C6B8E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55266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+ 4 câu thơ vừa giới thiệu vừa khái quát đặc điểm nhân vật: Thuý Vân có vẻ đẹp cao sang, quí phái, ít người sánh kịp.</w:t>
            </w:r>
          </w:p>
          <w:p w14:paraId="553EAA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Bức chân dung của Thuý Vân:</w:t>
            </w:r>
          </w:p>
          <w:p w14:paraId="602E3C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khuôn trăng đầy đặn, nét ngài nở nang,</w:t>
            </w:r>
          </w:p>
          <w:p w14:paraId="68D3CE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cười ngọc thốt,</w:t>
            </w:r>
          </w:p>
          <w:p w14:paraId="209D09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mây thua nước tóc, tuyết nhường màu da</w:t>
            </w:r>
          </w:p>
          <w:p w14:paraId="438BFF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w:t>
            </w:r>
          </w:p>
          <w:p w14:paraId="6CC3F8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Khuôn mặt: Xinh đẹp, đầy đặn như mặt trăng rằm</w:t>
            </w:r>
          </w:p>
          <w:p w14:paraId="352F85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Miệng cười tươi thắm như hoa nở</w:t>
            </w:r>
          </w:p>
          <w:p w14:paraId="7B2E42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nói trong trẻo thoát ra từ hàm răng ngọc ngà</w:t>
            </w:r>
          </w:p>
          <w:p w14:paraId="38B16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Mái tóc đen óng, mượt và nhẹ hơn mây, làn da </w:t>
            </w:r>
            <w:r w:rsidRPr="006D3501">
              <w:rPr>
                <w:rFonts w:eastAsia="Times New Roman" w:cs="Times New Roman"/>
                <w:color w:val="000000"/>
                <w:szCs w:val="28"/>
              </w:rPr>
              <w:lastRenderedPageBreak/>
              <w:t>trắng mịn màng hơn tuyết.</w:t>
            </w:r>
          </w:p>
          <w:p w14:paraId="08EE8E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2E561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74E07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Cụ thể trong phép liệt kê: khuôn mặt, nét ngài, lông mày, miệng cười, giọng nói, màu tóc, nước da.</w:t>
            </w:r>
          </w:p>
          <w:p w14:paraId="62E1F4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Cụ thể trong việc sử dụng từ ngữ để làm nổi bật vẻ đẹp riêng: đầy đặn, nở nang, đoan trang.</w:t>
            </w:r>
          </w:p>
          <w:p w14:paraId="1163B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Bút pháp nghệ thuật ước lệ, với những hình tượng thiên nhiên: trăng, hoa, mây, tuyết, ngọc -&gt; vẻ đẹp đoan trang của Thuý Vân.</w:t>
            </w:r>
          </w:p>
          <w:p w14:paraId="3A60FC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so sánh, ẩn dụ -&gt; vẻ đẹp phúc hậu, quí phái của Thuý Vân.</w:t>
            </w:r>
          </w:p>
          <w:p w14:paraId="35C74F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Nhún nhường, vị nể, cảm mến: thua, nhường</w:t>
            </w:r>
          </w:p>
          <w:p w14:paraId="3A316F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Thuý Vân tạo ra sự hoà hợp, êm đềm với cảnh vật xung quanh.</w:t>
            </w:r>
          </w:p>
          <w:p w14:paraId="158BCB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Chân dung Thuý Vân mang tính cách, số phận tạo sự hoà hợp êm đềm xung quanh, nên nàng sẽ có cuộc đời bình lặng, suôn sẻ, hạnh phúc.</w:t>
            </w:r>
          </w:p>
          <w:p w14:paraId="2EF810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bình:</w:t>
            </w:r>
            <w:r w:rsidRPr="006D3501">
              <w:rPr>
                <w:rFonts w:eastAsia="Times New Roman" w:cs="Times New Roman"/>
                <w:color w:val="000000"/>
                <w:szCs w:val="28"/>
              </w:rPr>
              <w:t xml:space="preserve">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w:t>
            </w:r>
            <w:r w:rsidRPr="006D3501">
              <w:rPr>
                <w:rFonts w:eastAsia="Times New Roman" w:cs="Times New Roman"/>
                <w:color w:val="000000"/>
                <w:szCs w:val="28"/>
              </w:rPr>
              <w:lastRenderedPageBreak/>
              <w:t>bình lặng.</w:t>
            </w:r>
          </w:p>
          <w:p w14:paraId="7DAF12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vẻ đẹp của Thuý Kiều</w:t>
            </w:r>
          </w:p>
          <w:p w14:paraId="406457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647A6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67B2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E494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CD1DC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A11DB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r w:rsidRPr="006D3501">
              <w:rPr>
                <w:rFonts w:eastAsia="Times New Roman" w:cs="Times New Roman"/>
                <w:color w:val="000000"/>
                <w:szCs w:val="28"/>
              </w:rPr>
              <w:t> GV đặt câu hỏi chung cho cả lớp</w:t>
            </w:r>
          </w:p>
          <w:p w14:paraId="1A2939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14:paraId="3A91FB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nào trong câu thơ mở đầu cho chân dung có tính chất so sánh, đối chiếu?</w:t>
            </w:r>
          </w:p>
          <w:p w14:paraId="0D7924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nhấn mạnh vẻ đẹp của Kiều “ càng sắc sảo mặn mà’ em hiểu đây là vẻ đẹp như thế nào?</w:t>
            </w:r>
          </w:p>
          <w:p w14:paraId="7B7E32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Nhiệm vụ 2:</w:t>
            </w:r>
          </w:p>
          <w:p w14:paraId="336F39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Thảo luận nhóm:</w:t>
            </w:r>
            <w:r w:rsidRPr="006D3501">
              <w:rPr>
                <w:rFonts w:eastAsia="Times New Roman" w:cs="Times New Roman"/>
                <w:color w:val="000000"/>
                <w:szCs w:val="28"/>
              </w:rPr>
              <w:t> 5 phút</w:t>
            </w:r>
          </w:p>
          <w:p w14:paraId="4CEEDD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Câu hỏi thảo luận:</w:t>
            </w:r>
          </w:p>
          <w:p w14:paraId="02A831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1,3:</w:t>
            </w:r>
          </w:p>
          <w:p w14:paraId="0971D6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14:paraId="6F3024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Cách miêu tả trên cho thấy Kiều có vẻ đẹp như thế nào?</w:t>
            </w:r>
          </w:p>
          <w:p w14:paraId="250480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Điểm khác nhau cơ bản khi tác giả miêu tả Thuý Kiều khác Thuý Vân ở chỗ nào?</w:t>
            </w:r>
          </w:p>
          <w:p w14:paraId="38D13A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w:t>
            </w:r>
          </w:p>
          <w:p w14:paraId="4DAC66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Nguyễn Du đã giới thiệu sự tài hoa của Thuý Kiều bằng những chi tiết nào?</w:t>
            </w:r>
          </w:p>
          <w:p w14:paraId="69E8F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Tài nào là sở trường của Kiều? chi tiết nào thể hiện điều đó?</w:t>
            </w:r>
          </w:p>
          <w:p w14:paraId="29F360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"ăn" trong" nghề riêng ăn đứt" được dùng theo nghĩa nào?</w:t>
            </w:r>
          </w:p>
          <w:p w14:paraId="78DC7F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Kiều còn có tài soạn nhạc và đó đặt tên cho khúc nhạc do mình sáng tác là “Bạc mệnh”có ý nghĩa gì?</w:t>
            </w:r>
          </w:p>
          <w:p w14:paraId="3E1F0C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Điều đó cho ta  thấy vẻ đẹp Kiều là sự kết hợp của những yếu tố nào?</w:t>
            </w:r>
          </w:p>
          <w:p w14:paraId="482F53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Chân dung của Thuý Kiều đã dự cảm số phận của nàng sẽ ra sao?</w:t>
            </w:r>
          </w:p>
          <w:p w14:paraId="5A99C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95141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D3BB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7846A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DFA2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0B261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6543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+ 12 câu-&gt; thấy được vị trí của nhân vật Thuý Kiều là nhân vật chính, trung tâm của truyện.</w:t>
            </w:r>
          </w:p>
          <w:p w14:paraId="09049D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Kiều không chỉ đẹp mà còn có rất nhiều tài.</w:t>
            </w:r>
          </w:p>
          <w:p w14:paraId="1110DE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Tác giả dùng bút pháp ước lệ “thu thuỷ”, “xuân sơn”, “hoa”, “liễu” -&gt; gợi tả thiên nhiên viên mãn, ổn định, tròn đầy-&gt; vẻ đẹp của một giai </w:t>
            </w:r>
            <w:r w:rsidRPr="006D3501">
              <w:rPr>
                <w:rFonts w:eastAsia="Times New Roman" w:cs="Times New Roman"/>
                <w:color w:val="000000"/>
                <w:szCs w:val="28"/>
              </w:rPr>
              <w:lastRenderedPageBreak/>
              <w:t>nhân tuyệt thế.</w:t>
            </w:r>
          </w:p>
          <w:p w14:paraId="4F3EC2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biệt tác giả đặc tả vẻ đẹp của đôi mắt. Đôi mắt ấy được so sánh với nước mùa thu vừa trong sáng, vừa long lanh, vừa gợn sóng.</w:t>
            </w:r>
          </w:p>
          <w:p w14:paraId="35A9EC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Điểm khác nhau cơ bản khi tác giả miêu tả Thuý Kiều khác Thuý Vân ở chỗ:  Tài năng của Kiều</w:t>
            </w:r>
          </w:p>
          <w:p w14:paraId="52E621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Nguyễn Du đã giới thiệu sự tài hoa của Thuý Kiều bằng những chi tiết :</w:t>
            </w:r>
          </w:p>
          <w:p w14:paraId="61A840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Thông minh sẵn tính trời,</w:t>
            </w:r>
          </w:p>
          <w:p w14:paraId="0EC117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Tài năng: Cầm (đàn), kì ( cờ), thi ( thơ ) hoạ (vẽ)</w:t>
            </w:r>
          </w:p>
          <w:p w14:paraId="20A5A4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của Kiều là sự kết hợp cả sắc và tài</w:t>
            </w:r>
          </w:p>
          <w:p w14:paraId="0D9D04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BCA21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7486D4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14:paraId="738E758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Nếu vẻ đẹp của Thuý Vân đạt đến đỉnh cao vẻ </w:t>
            </w:r>
            <w:r w:rsidRPr="006D3501">
              <w:rPr>
                <w:rFonts w:eastAsia="Times New Roman" w:cs="Times New Roman"/>
                <w:color w:val="000000"/>
                <w:szCs w:val="28"/>
              </w:rPr>
              <w:lastRenderedPageBreak/>
              <w:t>đẹp của người phụ nữ phong kiến. Thì vẻ đẹp của Thuý Kiều đã phá vỡ mọi khuôn khổ của cái đẹp ấy =&gt;Thuý Kiều một tuyệt sắc, tuyệt tài</w:t>
            </w:r>
          </w:p>
          <w:p w14:paraId="3B4002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14:paraId="21BF14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14:paraId="3A8435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14:paraId="7D184A2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xml:space="preserve"> Thanh Tâm Tài Nhân chủ yếu kể về hai 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w:t>
            </w:r>
            <w:r w:rsidRPr="006D3501">
              <w:rPr>
                <w:rFonts w:eastAsia="Times New Roman" w:cs="Times New Roman"/>
                <w:color w:val="000000"/>
                <w:szCs w:val="28"/>
              </w:rPr>
              <w:lastRenderedPageBreak/>
              <w:t>tưởng hoá nhân vật (ước lệ tượng trưng là cách xây dựng nhân vật chính diện của Nguyễn Du, khác với cách xây dựng nhân vật phản diện của tác giả ( vật cách hoá hay hiện thực hoá nhân vật)</w:t>
            </w:r>
          </w:p>
          <w:p w14:paraId="27E0D3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14:paraId="77250E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đề cao giá trị con người, vẻ đẹp con người: nhân phẩm, tài năng, khát vọng ý thức và thân phận cá nhân</w:t>
            </w:r>
          </w:p>
          <w:p w14:paraId="63A56F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4: Tổng kết</w:t>
            </w:r>
          </w:p>
          <w:p w14:paraId="5CA477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2C811D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06361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FABF0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230A8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FC4CC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chung cho cả lớp</w:t>
            </w:r>
          </w:p>
          <w:p w14:paraId="4BE4F1B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Dựa vào cảm hứng đó hãy nêu nội dung của đoạn trí</w:t>
            </w:r>
          </w:p>
          <w:p w14:paraId="291A807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Đoạn trích " Chị em Thuý Kiều" có ý nghĩa như thế nào?</w:t>
            </w:r>
          </w:p>
          <w:p w14:paraId="78BFB7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nghệ thuật của đoạn trích?            </w:t>
            </w:r>
          </w:p>
          <w:p w14:paraId="6DF2EB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B4470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BA808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859AC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533E5A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A132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C5729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6D255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những hình ảnh tượng trưng, ước lệ. Lựa chọn và sử dụng ngôn ngữ miêu tả tài tình.</w:t>
            </w:r>
          </w:p>
          <w:p w14:paraId="2E1F0A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Thủ pháp đòn bẩy làm nổi bật vẻ đẹp Thuý Kiều.</w:t>
            </w:r>
          </w:p>
          <w:p w14:paraId="77F495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nghệ thuật so sánh, điển cố.</w:t>
            </w:r>
          </w:p>
          <w:p w14:paraId="7D07D0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DA37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618493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*.Vị trí đoạn trích:</w:t>
            </w:r>
          </w:p>
          <w:p w14:paraId="361EEF8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 Nằm ở phần thứ nhất của Truyện Kiều (từ câu  -&gt; câu   )</w:t>
            </w:r>
          </w:p>
          <w:p w14:paraId="5BD90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2F64B1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Chú thích:</w:t>
            </w:r>
          </w:p>
          <w:p w14:paraId="44F6A9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45D4D2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Bố cục:</w:t>
            </w:r>
          </w:p>
          <w:p w14:paraId="1093F8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+ 4 phần</w:t>
            </w:r>
          </w:p>
          <w:p w14:paraId="17B08F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B729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25E8F5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Giới thiệu chung về hai chị em Thuý Kiều:</w:t>
            </w:r>
          </w:p>
          <w:p w14:paraId="7530FC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thứ bậc bằng phương pháp đảo ngữ: Chị là Thuý Kiều và em là Thuý Vân</w:t>
            </w:r>
          </w:p>
          <w:p w14:paraId="735524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vẻ đẹp của thiên nhiên để miêu tả vẻ đẹp của con người(bút pháp ước lệ)</w:t>
            </w:r>
          </w:p>
          <w:p w14:paraId="24788B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Cốt cách giống như cây mai( ẩn dụ) và tâm hồn trong trắng như tuyết ( ẩn dụ)=&gt;vóc dáng  thanh tao, mảnh dẻ, duyên dáng, tâm hồn trong sáng</w:t>
            </w:r>
          </w:p>
          <w:p w14:paraId="3F9CB5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Bút pháp ước lệ, tượng trưng, sử dụng thành ngữ,</w:t>
            </w:r>
          </w:p>
          <w:p w14:paraId="79E6F9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duyên dáng, thanh cao, trong trắng của người thiếu nữ đạt tới độ hoàn mĩ “mười phân vẹn mười”</w:t>
            </w:r>
          </w:p>
          <w:p w14:paraId="2CF0CF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Vẻ đẹp của Thuý Vân:</w:t>
            </w:r>
          </w:p>
          <w:p w14:paraId="2D43A1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68FEB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Quý phái, cao sang.</w:t>
            </w:r>
          </w:p>
          <w:p w14:paraId="2A512A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Chân dung được miêu tả cụ thể:</w:t>
            </w:r>
          </w:p>
          <w:p w14:paraId="06D79A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Khuôn mặt: xinh đẹp, đầy đặn, tươi sáng như vầng trăng tròn, phúc hậu.</w:t>
            </w:r>
          </w:p>
          <w:p w14:paraId="18488D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Nét ngài: nở nang</w:t>
            </w:r>
          </w:p>
          <w:p w14:paraId="325885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Miệng tươi như hoa</w:t>
            </w:r>
          </w:p>
          <w:p w14:paraId="08F3BB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nói: nhẹ nhàng đằm thắm</w:t>
            </w:r>
          </w:p>
          <w:p w14:paraId="0959D2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Tóc: óng ả, mượt mà, bồng bềnh như làn mây nhẹ trôi khiến mây phải thua</w:t>
            </w:r>
          </w:p>
          <w:p w14:paraId="55FEC0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+Làn da: mịn màng, trắng sáng đầy sức sống khiến tuyết phải nhường</w:t>
            </w:r>
          </w:p>
          <w:p w14:paraId="2924CF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Nghệ thuật: Liệt kê, so sánh, ẩn dụ, ước lệ tượng trưng</w:t>
            </w:r>
          </w:p>
          <w:p w14:paraId="04496B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báu vật của thiên nhiên: trăng, hoa, mây, tuyết, ngọc để làm nổi bật vẻ đẹp tuyệt mĩ của Thuý Vân</w:t>
            </w:r>
          </w:p>
          <w:p w14:paraId="0FA15A0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-&gt;Vẻ đẹp phúc hậu, đoan trang, nhân từ, hoà hợp với thiên nhiên-&gt; số phận, cuộc đời nàng sẽ bình lặng, suôn sẻ, hạnh phúc.</w:t>
            </w:r>
          </w:p>
          <w:p w14:paraId="3C0810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b Vẻ đẹp, tài năng của Thuý </w:t>
            </w:r>
            <w:r w:rsidRPr="006D3501">
              <w:rPr>
                <w:rFonts w:eastAsia="Times New Roman" w:cs="Times New Roman"/>
                <w:color w:val="000000"/>
                <w:szCs w:val="28"/>
              </w:rPr>
              <w:lastRenderedPageBreak/>
              <w:t>Kiều:</w:t>
            </w:r>
          </w:p>
          <w:p w14:paraId="1C6AAA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Thuý Kiều:</w:t>
            </w:r>
          </w:p>
          <w:p w14:paraId="430C30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đằm thắm cả về trí tuệ và tâm hồn</w:t>
            </w:r>
          </w:p>
          <w:p w14:paraId="45B3AA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tả đôi mắt:Làn thu thuỷ, nét xuân sơn</w:t>
            </w:r>
          </w:p>
          <w:p w14:paraId="189AE1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ghen, liễu hờn</w:t>
            </w:r>
          </w:p>
          <w:p w14:paraId="08D6AF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+Nghiêngnước,nghiêng thành</w:t>
            </w:r>
          </w:p>
          <w:p w14:paraId="2F2501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Bút pháp ước lệ, tượng trưng, nhân hoá, dùng thành ngữ, điển tích, điển cố, ngôn ngữ miêu tả tài tình.</w:t>
            </w:r>
          </w:p>
          <w:p w14:paraId="39AE0A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trẻ trung, tươi tắn, lộng lẫy, kiêu sa khiến thiên nhiên phải hờn, ghen, đố kị</w:t>
            </w:r>
          </w:p>
          <w:p w14:paraId="64CC52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đạt đến độ hoàn mỹ: một tuyệt thế giai nhân.</w:t>
            </w:r>
          </w:p>
          <w:p w14:paraId="0D797E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Tài năng:</w:t>
            </w:r>
          </w:p>
          <w:p w14:paraId="08E8CC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Tài: Cầm, kì, thi, hoạ (đàn chơi cờ, thơ, vẽ )- &gt;đạt tới mức lí tưởng theo quan niệm phong kiến.</w:t>
            </w:r>
          </w:p>
          <w:p w14:paraId="66085D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của sự kết hợp: Sắc – Tài – Tình. Tạo hoá phải ghét ghen, đố kị</w:t>
            </w:r>
          </w:p>
          <w:p w14:paraId="6A028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7D4894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Dự cảm về cuộc đời, số phận éo le, trắc trở, bể dâu.</w:t>
            </w:r>
          </w:p>
          <w:p w14:paraId="647697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Sử dụng nghệ thuật đòn bẩy, </w:t>
            </w:r>
            <w:r w:rsidRPr="006D3501">
              <w:rPr>
                <w:rFonts w:eastAsia="Times New Roman" w:cs="Times New Roman"/>
                <w:color w:val="000000"/>
                <w:szCs w:val="28"/>
              </w:rPr>
              <w:lastRenderedPageBreak/>
              <w:t>làm nổi bật vẻ đẹp của Thuý Kiều</w:t>
            </w:r>
          </w:p>
          <w:p w14:paraId="34A098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Nếp sống hàng ngày của hai chị em:</w:t>
            </w:r>
          </w:p>
          <w:p w14:paraId="100BDF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Phong lưu, quí phái, êm đềm, đoan chính, gia phong</w:t>
            </w:r>
          </w:p>
          <w:p w14:paraId="328B4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nếp sống khuôn phép, gia giáo, đức hạnh.</w:t>
            </w:r>
          </w:p>
          <w:p w14:paraId="234D03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5C91A7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 ý nghĩa</w:t>
            </w:r>
          </w:p>
          <w:p w14:paraId="5AC792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Ca ngợi vẻ đẹp hoàn hảo của 2 chị em Thuý Kiều &amp; dự báo cuộc đời, số phận của 2 chị em.</w:t>
            </w:r>
          </w:p>
          <w:p w14:paraId="354D71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76FAC7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 em Thuý Kiều" thể hiện tài năng nghệ thuật &amp; cản hứng nhân văn ca ngợi vẻ đẹp &amp; tài năng con người của tác giả Nguyễn Du.</w:t>
            </w:r>
          </w:p>
          <w:p w14:paraId="0DCED2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526564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những hình ảnh tượng trưng, ước lệ.</w:t>
            </w:r>
          </w:p>
          <w:p w14:paraId="16D60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và sử dụng ngôn ngữ miêu tả tài tình.</w:t>
            </w:r>
          </w:p>
          <w:p w14:paraId="2CECE5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Thủ pháp đòn bẩy.</w:t>
            </w:r>
          </w:p>
          <w:p w14:paraId="172926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SGK-83)</w:t>
            </w:r>
          </w:p>
        </w:tc>
      </w:tr>
    </w:tbl>
    <w:p w14:paraId="6703C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16225B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F10E9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6CF1C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278AB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A4E02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B648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14:paraId="751A3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AA3A4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2D7CD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BFCFD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638BF9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BF85C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vận dụng kiến thức đã học để trả lời câu hỏi của GV.</w:t>
      </w:r>
    </w:p>
    <w:p w14:paraId="51FE34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202D7B2F" w14:textId="77777777" w:rsidR="006D3501" w:rsidRPr="006D3501" w:rsidRDefault="006D3501" w:rsidP="006D3501">
      <w:pPr>
        <w:spacing w:after="0" w:line="360" w:lineRule="auto"/>
        <w:ind w:left="360"/>
        <w:jc w:val="both"/>
        <w:rPr>
          <w:rFonts w:eastAsia="Times New Roman" w:cs="Times New Roman"/>
          <w:color w:val="000000"/>
          <w:szCs w:val="28"/>
        </w:rPr>
      </w:pPr>
      <w:r w:rsidRPr="006D3501">
        <w:rPr>
          <w:rFonts w:eastAsia="Times New Roman" w:cs="Times New Roman"/>
          <w:color w:val="000000"/>
          <w:szCs w:val="28"/>
        </w:rPr>
        <w:t>? Em hiểu bút pháp ước lệ tượng trưng là gì? Lấy một ví dụ trong đoạn trích để làm rõ bút pháp này?</w:t>
      </w:r>
    </w:p>
    <w:p w14:paraId="0BDB8827"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14:paraId="0002FDFD"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14:paraId="0DD680C5"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14:paraId="7916BF56" w14:textId="77777777" w:rsidR="006D3501" w:rsidRPr="006D3501" w:rsidRDefault="006D3501" w:rsidP="006D3501">
      <w:pPr>
        <w:shd w:val="clear" w:color="auto" w:fill="FFFFFF"/>
        <w:spacing w:after="0" w:line="360" w:lineRule="auto"/>
        <w:jc w:val="both"/>
        <w:rPr>
          <w:rFonts w:eastAsia="Times New Roman" w:cs="Times New Roman"/>
          <w:color w:val="000000"/>
          <w:szCs w:val="28"/>
        </w:rPr>
      </w:pPr>
      <w:r w:rsidRPr="006D3501">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14:paraId="78B72FA0" w14:textId="77777777" w:rsidR="006D3501" w:rsidRPr="006D3501" w:rsidRDefault="006D3501" w:rsidP="006D3501">
      <w:pPr>
        <w:shd w:val="clear" w:color="auto" w:fill="FFFFFF"/>
        <w:spacing w:after="0" w:line="360" w:lineRule="auto"/>
        <w:jc w:val="right"/>
        <w:rPr>
          <w:rFonts w:eastAsia="Times New Roman" w:cs="Times New Roman"/>
          <w:color w:val="000000"/>
          <w:szCs w:val="28"/>
        </w:rPr>
      </w:pPr>
      <w:r w:rsidRPr="006D3501">
        <w:rPr>
          <w:rFonts w:eastAsia="Times New Roman" w:cs="Times New Roman"/>
          <w:color w:val="000000"/>
          <w:szCs w:val="28"/>
          <w:shd w:val="clear" w:color="auto" w:fill="FFFFFF"/>
        </w:rPr>
        <w:t>(Phạm Đan Quế - Truyện Kiều đối chiếu)</w:t>
      </w:r>
    </w:p>
    <w:p w14:paraId="26AB0C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B0E62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1E7C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737566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9DAE2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diễn cảm, học thuộc lòng đoạn trích. Học ghi nhớ, hiểu nội dung, nghệ thuật của văn bản.</w:t>
      </w:r>
    </w:p>
    <w:p w14:paraId="5D3B36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Tham khảo đoạn văn tương ứng trong Kim Vân KiềuTruyện của Thanh Tâm Tài Nhân.</w:t>
      </w:r>
    </w:p>
    <w:p w14:paraId="439C16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chắc được bút pháp nghệ thuật cổ điển và cảm hứng nhân văn của Nguyễn Du thể hiện qua đoạn trích</w:t>
      </w:r>
    </w:p>
    <w:p w14:paraId="561CE3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và dùng được một số từ Hán Việt thông dụng được sử dụng trong văn bản.</w:t>
      </w:r>
    </w:p>
    <w:p w14:paraId="2D5EC3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bài đọc thêm và so sánh với đoạn vừa học.</w:t>
      </w:r>
    </w:p>
    <w:p w14:paraId="277E9E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Soạn “Cảnh ngày xuân”</w:t>
      </w:r>
    </w:p>
    <w:p w14:paraId="3F9A2D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đọc kĩ đoạn trích, vị trí, nội dung chính, nghệ thuật chính của đoạn trích?)</w:t>
      </w:r>
    </w:p>
    <w:p w14:paraId="18DF2B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49631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0EE9E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-Tiết 28</w:t>
      </w:r>
    </w:p>
    <w:p w14:paraId="6D3B104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CẢNH NGÀY XUÂN</w:t>
      </w:r>
    </w:p>
    <w:p w14:paraId="0DECC27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(Trích Truyện Kiều – Nguyễn Du)</w:t>
      </w:r>
    </w:p>
    <w:p w14:paraId="4EEC68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E60B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F408F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 miêu tả thiên nhiên của thi hào dân tộc Nguyễn Du.</w:t>
      </w:r>
    </w:p>
    <w:p w14:paraId="2AD40E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Sự đồng cảm của Nguyễn Du với những tâm hồn trẻ tuổi.</w:t>
      </w:r>
    </w:p>
    <w:p w14:paraId="2441EDDD"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04EF3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6D3501">
        <w:rPr>
          <w:rFonts w:eastAsia="Times New Roman" w:cs="Times New Roman"/>
          <w:b/>
          <w:bCs/>
          <w:color w:val="000000"/>
          <w:szCs w:val="28"/>
        </w:rPr>
        <w:t> </w:t>
      </w:r>
    </w:p>
    <w:p w14:paraId="3FE71D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0550F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A5271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7DA89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5E599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14:paraId="744077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Học bài cũ, đọc &amp; soạn bài mới.(Chuẩn bị theo sách giáo khoa)</w:t>
      </w:r>
    </w:p>
    <w:p w14:paraId="6831D2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A5363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C1C59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691FD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59AD67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C73FE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8F7B5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2011F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501271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E8B96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GV chức cuộc thi đọc những câu thơ, bài thơ viết về mùa xuân?</w:t>
      </w:r>
    </w:p>
    <w:p w14:paraId="7C2106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1A1576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466F9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D8350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71BB10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88"/>
        <w:gridCol w:w="3657"/>
      </w:tblGrid>
      <w:tr w:rsidR="006D3501" w:rsidRPr="006D3501" w14:paraId="17F4E85C"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64CC8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07E55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5B08614"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82D1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A9A2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2707F5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được vị trí đoạn trích, bố cục đoạn trích</w:t>
            </w:r>
          </w:p>
          <w:p w14:paraId="776B84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2D7E2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F0F7C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0359B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3A205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thảo luận theo nhóm:</w:t>
            </w:r>
          </w:p>
          <w:p w14:paraId="09BCC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HS thảo luận theo cặp đối :</w:t>
            </w:r>
          </w:p>
          <w:p w14:paraId="2B4795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Nêu vị trí đoạn trích?</w:t>
            </w:r>
          </w:p>
          <w:p w14:paraId="7441CC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Đoạn  trích có bao nhiêu chú thích, những chú </w:t>
            </w:r>
            <w:r w:rsidRPr="006D3501">
              <w:rPr>
                <w:rFonts w:eastAsia="Times New Roman" w:cs="Times New Roman"/>
                <w:color w:val="000000"/>
                <w:szCs w:val="28"/>
              </w:rPr>
              <w:lastRenderedPageBreak/>
              <w:t>thích nào cần hiểu kĩ ? (2,3,4,5,6,7)</w:t>
            </w:r>
          </w:p>
          <w:p w14:paraId="1B4CF3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giải thích các chú thích đó?  </w:t>
            </w:r>
          </w:p>
          <w:p w14:paraId="7215180E"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Em hiểu gì về lễ thanh minh trong tháng ba?</w:t>
            </w:r>
          </w:p>
          <w:p w14:paraId="2E48C5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 vàng vó” là gì ? Tiền giấy dùng trong lễ thanh minh là loại tiền như thế nào?</w:t>
            </w:r>
          </w:p>
          <w:p w14:paraId="38C30A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chủ yếu trong đoạn trích là gì? ( miêu tả)</w:t>
            </w:r>
          </w:p>
          <w:p w14:paraId="2D77A952"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Theo em, đoạn trích được kết cấu theo trình tự nào?</w:t>
            </w:r>
          </w:p>
          <w:p w14:paraId="62A785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Gồm mấy phần chính ? Nội dung từng phần ?</w:t>
            </w:r>
          </w:p>
          <w:p w14:paraId="4FAD201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3FB5A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72D45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ECCEE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6D9A8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71CA8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186FF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nằm ở phần I của tác phẩm: Gặp gỡ và đính ước. Sau khi tả chân dung 2 chị em Thuý Kiều, đoạn này tả cảnh ngày xuân trong tiết thanh minh và cảnh du xuân của 2 chị em Kiều</w:t>
            </w:r>
          </w:p>
          <w:p w14:paraId="72FA1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w:t>
            </w:r>
          </w:p>
          <w:p w14:paraId="007E4F51"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+ 4 câu thơ đầu: Vẻ đẹp TN mùa xuân.</w:t>
            </w:r>
          </w:p>
          <w:p w14:paraId="08B579DF"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+ 8 câu thơ tiếp: Cảnh hội mùa xuân</w:t>
            </w:r>
          </w:p>
          <w:p w14:paraId="35111045"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+ 6 câu cuối: Chị em Kiều du xuân trở về.</w:t>
            </w:r>
          </w:p>
          <w:p w14:paraId="6AA9E5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Trình tự miêu tả từ khái quát (khung cảnh chung mùa xuân) đến cụ thể (cảnh lễ hội và con người)</w:t>
            </w:r>
          </w:p>
          <w:p w14:paraId="12C895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 trên cơ sở đó dẫn dắt HS vào bài học mới.</w:t>
            </w:r>
          </w:p>
          <w:p w14:paraId="342A4A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5578FD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chung về vẻ đẹp thiên nhiên mùa xuân</w:t>
            </w:r>
          </w:p>
          <w:p w14:paraId="1D917C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71732E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AD919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5C6F3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C69E1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50EF5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lại 4 câu thơ đầu.</w:t>
            </w:r>
          </w:p>
          <w:p w14:paraId="09DA28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khái quát của 4 câu thơ đầu là gì? + Khung cảnh ngày xuân hiện lên với vẻ đẹp như thế nào ?</w:t>
            </w:r>
          </w:p>
          <w:p w14:paraId="1154F5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hai câu thơ đầu, khung cảnh mùa xuân được miêu tả qua những chi tiết nào?</w:t>
            </w:r>
          </w:p>
          <w:p w14:paraId="035C75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Gợi: ? “Con én đưa thoi” gợi cho em thấy thời gian trôi đi như thế nào?</w:t>
            </w:r>
          </w:p>
          <w:p w14:paraId="0D08AC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đã sử dụng biện pháp nghệ thuật gì trong hai câu thơ này ?</w:t>
            </w:r>
          </w:p>
          <w:p w14:paraId="20C5BA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thơ là bức hoạ tuyệt đẹp về mùa xuân. Em hãy bình về bức họa đó?  </w:t>
            </w:r>
          </w:p>
          <w:p w14:paraId="5C86BA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dùng từ ngữ của Nguyễn Du khi gợi tả mùa xuân?</w:t>
            </w:r>
          </w:p>
          <w:p w14:paraId="37BE37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Tại sao tác giả chọn hoa lê chứ không phải loài </w:t>
            </w:r>
            <w:r w:rsidRPr="006D3501">
              <w:rPr>
                <w:rFonts w:eastAsia="Times New Roman" w:cs="Times New Roman"/>
                <w:color w:val="000000"/>
                <w:szCs w:val="28"/>
              </w:rPr>
              <w:lastRenderedPageBreak/>
              <w:t>hoa khác?</w:t>
            </w:r>
          </w:p>
          <w:p w14:paraId="1766A0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71D8F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421ED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49306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76930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9800A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019AE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lại 4 câu thơ đầu.</w:t>
            </w:r>
          </w:p>
          <w:p w14:paraId="344B51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4 câu đầu: Khung cảnh thiên nhiên với vẻ đẹp riêng của mùa xuân.</w:t>
            </w:r>
          </w:p>
          <w:p w14:paraId="487293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Ý nghĩa hình ảnh</w:t>
            </w:r>
          </w:p>
          <w:p w14:paraId="6E8BE6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én đưa thoi: Gợi thời gian trôi đi nhanh</w:t>
            </w:r>
          </w:p>
          <w:p w14:paraId="0808FC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Thiều quang chín chục đã ngoài 60: ánh sáng đẹp của mùa xuân trở đi, trở lại đã hơn 60 ngày, hết tháng 2 sang tháng 3</w:t>
            </w:r>
          </w:p>
          <w:p w14:paraId="5BC5B3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Biện pháp nghệ thuật ẩn dụ nhân hoá: con én đưa thoi, gợi đường nét trong bức tranh mùa xuân.</w:t>
            </w:r>
          </w:p>
          <w:p w14:paraId="4A77C5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Hai câu: Ngày xuân con én...</w:t>
            </w:r>
          </w:p>
          <w:p w14:paraId="6FD424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14:paraId="388AB0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Trên nền màu xanh non ấy điểm xuyết vài bông hoa lê trắng, nhẹ nhàng, thanh khiết...</w:t>
            </w:r>
          </w:p>
          <w:p w14:paraId="3B93AE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Màu sắc có sự hài hoà tuyệt diệu.</w:t>
            </w:r>
          </w:p>
          <w:p w14:paraId="2B941C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C2816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chuẩn kiến thức:</w:t>
            </w:r>
          </w:p>
          <w:p w14:paraId="58E1223E"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14:paraId="4FEB84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14:paraId="19417D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ước lệ tượng trưng thì khi tả cảnh lại  dùng những nét chấm phá, giảm nhẹ tính ước lệ, đi sâu vào tính chân thực của thiên nhiên =&gt; bức tranh tuyệt đẹp của mùa xuân.</w:t>
            </w:r>
          </w:p>
          <w:p w14:paraId="006984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cảnh hội mùa xuân</w:t>
            </w:r>
          </w:p>
          <w:p w14:paraId="6AFF6B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63D131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B5734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w:t>
            </w:r>
            <w:r w:rsidRPr="006D3501">
              <w:rPr>
                <w:rFonts w:eastAsia="Times New Roman" w:cs="Times New Roman"/>
                <w:color w:val="000000"/>
                <w:szCs w:val="28"/>
              </w:rPr>
              <w:t> Kết quả của nhóm bằng phiếu học tập, câu trả lời của HS</w:t>
            </w:r>
          </w:p>
          <w:p w14:paraId="0B75C2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FBC1C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EAEBB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gọi học sinh đọc 8 câu thơ tiếp theo.</w:t>
            </w:r>
          </w:p>
          <w:p w14:paraId="006058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0B2147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ngày lễ thanh minh có những hoạt động nào được diễn ra?</w:t>
            </w:r>
          </w:p>
          <w:p w14:paraId="16CD23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Khung cảnh lễ hội trong tiết Thanh minh được miêu tả ra sao?</w:t>
            </w:r>
          </w:p>
          <w:p w14:paraId="56E04F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nêu những nhận xét của em về cách sử dụng từ ngữ của tác giả qua đoạn thơ này ?</w:t>
            </w:r>
          </w:p>
          <w:p w14:paraId="765CBA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nói ẩn dụ “ nô nức”, “ yến anh” có tác dụng gì ? gợi tả điều gì?</w:t>
            </w:r>
          </w:p>
          <w:p w14:paraId="5E6620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Thông qua buổi du xuân của chị em Thuý Kiều, tác giả khắc hoạ một truyền thống lễ hội xa xưa. Em có cảm nhận ntn về lễ hội truyền thống ấy?</w:t>
            </w:r>
          </w:p>
          <w:p w14:paraId="0F0560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C52A9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A2CEA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826B4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FD6CD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E8F47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9B451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gọi học sinh đọc 8 câu thơ tiếp theo.</w:t>
            </w:r>
          </w:p>
          <w:p w14:paraId="459C16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Lễ tảo mộ: đi viếng mộ, quét tước, sửa sang phần mộ của người thân.</w:t>
            </w:r>
          </w:p>
          <w:p w14:paraId="101BDC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Hội đạp thanh: đi chơi xuân ở chốn đồng quê</w:t>
            </w:r>
          </w:p>
          <w:p w14:paraId="17DB6A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Cách sử dụng từ ngữ của tác giả qua đoạn thơ này </w:t>
            </w:r>
            <w:r w:rsidRPr="006D3501">
              <w:rPr>
                <w:rFonts w:eastAsia="Times New Roman" w:cs="Times New Roman"/>
                <w:color w:val="000000"/>
                <w:szCs w:val="28"/>
              </w:rPr>
              <w:lastRenderedPageBreak/>
              <w:t>?</w:t>
            </w:r>
          </w:p>
          <w:p w14:paraId="579509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Danh từ: Yến anh, chị em, tài tử, giai nhân -&gt; gợi sự đông vui, người người cùng đến lễ hội.</w:t>
            </w:r>
          </w:p>
          <w:p w14:paraId="0B97B4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Động từ: Sắm sửa, dập dìu: Gợi tả sự rộn ràng náo nhiệt của ngày hội.</w:t>
            </w:r>
          </w:p>
          <w:p w14:paraId="55EEB00B"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Tính từ: Gần xa, nô nức: làm rõ tâm trạng người đi lễ hội</w:t>
            </w:r>
          </w:p>
          <w:p w14:paraId="40E47D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14:paraId="18B13E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2C10B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 </w:t>
            </w:r>
            <w:r w:rsidRPr="006D3501">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14:paraId="22F1EF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cảnh chị em Kiều du xuân trở về</w:t>
            </w:r>
          </w:p>
          <w:p w14:paraId="368CAA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D867A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B0330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46500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1DFEF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6E12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GV đặt câu hỏi chung cho cả lớp</w:t>
            </w:r>
          </w:p>
          <w:p w14:paraId="3741EB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6 câu thơ cuối và thảo luận:</w:t>
            </w:r>
          </w:p>
          <w:p w14:paraId="76FD60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Bức tranh cảnh vật và con người qua 6 câu thơ cuối có gì khác với bức tranh ở những câu thơ trên ? Vì sao ?</w:t>
            </w:r>
          </w:p>
          <w:p w14:paraId="7165C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cảnh vật được cảm nhận qua lăng kính nào? 6 câu cuối có đơn thuần là tả cảnh nữa không ? Vì sao ?</w:t>
            </w:r>
          </w:p>
          <w:p w14:paraId="68F65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cảnh vật ấy cho thấy sự linh cảm có điều gì sẽ xảy ra với nàng Kiều sau đó?</w:t>
            </w:r>
          </w:p>
          <w:p w14:paraId="4CEE40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B1ED1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8509A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74B4D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EF448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C84A1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733C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Nắng nhạt: tà tà bóng ngả về tây</w:t>
            </w:r>
          </w:p>
          <w:p w14:paraId="78EE0E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Bước chân người thơ thẩn ra về</w:t>
            </w:r>
          </w:p>
          <w:p w14:paraId="5FB647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Dòng nước uốn quanh</w:t>
            </w:r>
          </w:p>
          <w:p w14:paraId="6EEBC4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Sự khác nhau về thời gian, không gian thay đổi: Sáng – chiều . Lúc vào hội – lúc tan hội.</w:t>
            </w:r>
          </w:p>
          <w:p w14:paraId="65E9D8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572FB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D703C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35CAD1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Qua cảnh vật ấy cho thấy sự linh cảm có điều xảy ra với nàng Kiều sau đó: Ngay từ lúc này, Kiều </w:t>
            </w:r>
            <w:r w:rsidRPr="006D3501">
              <w:rPr>
                <w:rFonts w:eastAsia="Times New Roman" w:cs="Times New Roman"/>
                <w:color w:val="000000"/>
                <w:szCs w:val="28"/>
              </w:rPr>
              <w:lastRenderedPageBreak/>
              <w:t>đó gặp nấm mồ Đạm Tiên, gặp chàng thư sinh Kim Trọng rồi bắt đầu một cuộc đời lênh đênh gió bụi.</w:t>
            </w:r>
          </w:p>
          <w:p w14:paraId="40C1D2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4: Tổng kết</w:t>
            </w:r>
          </w:p>
          <w:p w14:paraId="66B78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2A2A52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4997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EF50E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A3FBE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A860B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chung cho cả lớp</w:t>
            </w:r>
          </w:p>
          <w:p w14:paraId="236834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liên tưởng gì về bức tranh mùa xuân và cảnh ngày xuân qua đoạn trích?</w:t>
            </w:r>
          </w:p>
          <w:p w14:paraId="6FA5EF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Nét đặc săc về nghệ thuật của đoạn trích này là gì?</w:t>
            </w:r>
          </w:p>
          <w:p w14:paraId="4BD542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đoạn trích này có ND - ý nghĩa gì?</w:t>
            </w:r>
          </w:p>
          <w:p w14:paraId="4F6508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1FD8A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6C7B5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6884F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66266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F455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03924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Gv chuẩn kiến thức: Nghệ thuật miêu tả thiên nhiên kết cấu theo trình tự thời gian cuộc du xuân của chị em Thuý Kiều, sử dụng ngôn ngữ miêu tả </w:t>
            </w:r>
            <w:r w:rsidRPr="006D3501">
              <w:rPr>
                <w:rFonts w:eastAsia="Times New Roman" w:cs="Times New Roman"/>
                <w:color w:val="000000"/>
                <w:szCs w:val="28"/>
              </w:rPr>
              <w:lastRenderedPageBreak/>
              <w:t>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F918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5537B7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Vị trí đoạn trích:</w:t>
            </w:r>
          </w:p>
          <w:p w14:paraId="5595C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Thuộc phần 1: Gặp gỡ và đính ước  </w:t>
            </w:r>
          </w:p>
          <w:p w14:paraId="6E0D52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10337E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Chú thích:</w:t>
            </w:r>
          </w:p>
          <w:p w14:paraId="22799F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2EDDA6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Bố cục:</w:t>
            </w:r>
          </w:p>
          <w:p w14:paraId="084736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phần (Theo trình tự thời gian)</w:t>
            </w:r>
          </w:p>
          <w:p w14:paraId="2EFD44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452D93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Vẻ đẹp thiên nhiên mùa xuân:</w:t>
            </w:r>
          </w:p>
          <w:p w14:paraId="009263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không gian mùa xuân:</w:t>
            </w:r>
          </w:p>
          <w:p w14:paraId="0AF511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Con én đưa thoi</w:t>
            </w:r>
          </w:p>
          <w:p w14:paraId="76B95A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+Thiều quang chín chục ...60</w:t>
            </w:r>
          </w:p>
          <w:p w14:paraId="3FDCD0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-&gt;Vào tháng 3 mùa xuân tươi đẹp thấm thoát qua nhanh-&gt;gợi cảm giác nuối tiếc ngày xuân cũng như tiếc nuối thời tuổi trẻ qua nhanh(trong cảm nhận, suy nghĩ của chị em Thuý Kiều)</w:t>
            </w:r>
          </w:p>
          <w:p w14:paraId="15465A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mùa xuân:</w:t>
            </w:r>
          </w:p>
          <w:p w14:paraId="46FA5A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Thảm cỏ non trải tít tắp tới  tận chân trời- hạn cuối cùng của tầm mắt con người- sức sống mãnh liệt dâng trào của mùa xuân</w:t>
            </w:r>
          </w:p>
          <w:p w14:paraId="0D7F0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lê trắng điểm xuyết trên thảm cỏ xanh non</w:t>
            </w:r>
          </w:p>
          <w:p w14:paraId="5E87BC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Hình ảnh quen thuộc, tín hiệu tiêu biểu của mùa xuân.</w:t>
            </w:r>
          </w:p>
          <w:p w14:paraId="185298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Bức tranh mùa xuân được khắc họa qua cái nhìn của nhân vật trước ngưỡng cửa của tình yêu hiện ra thanh mảnh, mới mẻ, tinh khôi, giàu sức sống, khoáng đạt, trong trẻo, thanh khiết, có hồn.</w:t>
            </w:r>
          </w:p>
          <w:p w14:paraId="33BACA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Cảnh hội mùa xuân:</w:t>
            </w:r>
          </w:p>
          <w:p w14:paraId="1FF684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Lễ tảo mộ.</w:t>
            </w:r>
          </w:p>
          <w:p w14:paraId="4F38EA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Hội đạp thanh.</w:t>
            </w:r>
          </w:p>
          <w:p w14:paraId="558B96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Một loạt từ 2 âm tiết là các danh từ, động từ, tính từ ; Cách nói ẩn dụ</w:t>
            </w:r>
          </w:p>
          <w:p w14:paraId="6708D8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Gợi lên không khí lễ hội thật rộn ràng, náo nức, vui tươi &amp; những nghi thức trang nghiêm mang tính truyền thống của người Việt.</w:t>
            </w:r>
          </w:p>
          <w:p w14:paraId="5962B3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Cảnh chị em Kiều du xuân trở về:</w:t>
            </w:r>
          </w:p>
          <w:p w14:paraId="3A806A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Nắng nhạt: tà tà bóng ngả về tây</w:t>
            </w:r>
          </w:p>
          <w:p w14:paraId="6B9440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Bước chân người thơ thẩn ra về</w:t>
            </w:r>
          </w:p>
          <w:p w14:paraId="3171AB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14:paraId="70D77A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Nao nao dòng nước uốn quanh</w:t>
            </w:r>
          </w:p>
          <w:p w14:paraId="157834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Dịp cầu nho nhỏ cuối ghềnh</w:t>
            </w:r>
          </w:p>
          <w:p w14:paraId="3F8A6A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Không gian êm đềm, vắng lặng, gợi sự lắng xuống nhẹ nhàng</w:t>
            </w:r>
          </w:p>
          <w:p w14:paraId="3C3028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Cảnh vật nhuốm màu tâm trạng(nao nao): buồn, bângkhuâng(về một ngày vui </w:t>
            </w:r>
            <w:r w:rsidRPr="006D3501">
              <w:rPr>
                <w:rFonts w:eastAsia="Times New Roman" w:cs="Times New Roman"/>
                <w:color w:val="000000"/>
                <w:szCs w:val="28"/>
              </w:rPr>
              <w:lastRenderedPageBreak/>
              <w:t>đang còn mà đã linh cảm về một điều sắp xảy ra, cảnh hoàng hôn dự báo, linh cảm cho một đoạn trường mà đời Kiều sắp bước qua.</w:t>
            </w:r>
          </w:p>
          <w:p w14:paraId="1E7C10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189A58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Nội dung- Ý nghĩa:</w:t>
            </w:r>
          </w:p>
          <w:p w14:paraId="745286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*ND: Cảnh mùa xuân  đẹp &amp; tràn đầy sức sống</w:t>
            </w:r>
          </w:p>
          <w:p w14:paraId="1CFE56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64383F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14:paraId="5CED2C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11CE02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miêu tả giàu hình ảnh, giàu nhịp điệu, diễn tả tinh tế tâm trạng nhân vật.</w:t>
            </w:r>
          </w:p>
          <w:p w14:paraId="2743BF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theo trình tự thời gian cuộc du xuân của chị em Thuý Kiều.</w:t>
            </w:r>
          </w:p>
          <w:p w14:paraId="6D287F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SGK- 87)</w:t>
            </w:r>
          </w:p>
        </w:tc>
      </w:tr>
    </w:tbl>
    <w:p w14:paraId="20147D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D2B78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7BB45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66B1D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Câu 1: </w:t>
      </w:r>
      <w:r w:rsidRPr="006D3501">
        <w:rPr>
          <w:rFonts w:eastAsia="Times New Roman" w:cs="Times New Roman"/>
          <w:color w:val="000000"/>
          <w:szCs w:val="28"/>
        </w:rPr>
        <w:t>Nhận định nào nói đầy đủ nhất nội dung chính của đoạn trích”Cảnh ngày xuân”?</w:t>
      </w:r>
    </w:p>
    <w:p w14:paraId="566A26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Tả lại vẻ đẹp của chị em Thuý Kiều</w:t>
      </w:r>
    </w:p>
    <w:p w14:paraId="416674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B:Tả lại cảnh chị em Thuý Kiều đi chơi xuân.</w:t>
      </w:r>
    </w:p>
    <w:p w14:paraId="129416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tả lại cảnh mọi người đi lễ hội trong tiết Thanh Minh</w:t>
      </w:r>
    </w:p>
    <w:p w14:paraId="5638D5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Tả lại cảnh thiên nhiên mùa xuân rực rỡ.</w:t>
      </w:r>
    </w:p>
    <w:p w14:paraId="5D563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Câu 2</w:t>
      </w:r>
      <w:r w:rsidRPr="006D3501">
        <w:rPr>
          <w:rFonts w:eastAsia="Times New Roman" w:cs="Times New Roman"/>
          <w:color w:val="000000"/>
          <w:szCs w:val="28"/>
        </w:rPr>
        <w:t>: Dòng nào nói đóng nhất giá trị nghệ thuật của đoạn trích” Cảnh ngày xuân”</w:t>
      </w:r>
    </w:p>
    <w:p w14:paraId="4F4E49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Sử dụng nhiều từ láy.</w:t>
      </w:r>
    </w:p>
    <w:p w14:paraId="097639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B:Tạo dựng được không gian, thời gian.</w:t>
      </w:r>
    </w:p>
    <w:p w14:paraId="177B47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Nghệ thuật ẩn dụ, nhân hoá.</w:t>
      </w:r>
    </w:p>
    <w:p w14:paraId="6F829F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Từ ngữ, miêu tả giàu chất tạo hình độc đáo.</w:t>
      </w:r>
    </w:p>
    <w:p w14:paraId="011D3E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9FFCA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Đáp án: 1- B, 2- D</w:t>
      </w:r>
    </w:p>
    <w:p w14:paraId="450DD2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E6232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5848A3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5C6E3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6A122B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?Viết đoạn văn từ 5-7 câu trình bày cảm nhận của em về hai câu thơ</w:t>
      </w:r>
    </w:p>
    <w:p w14:paraId="56188F3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“Cỏ non xanh tận chân trời</w:t>
      </w:r>
    </w:p>
    <w:p w14:paraId="073A5D8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Cành lê trắng điểm một vài bông hoa”</w:t>
      </w:r>
    </w:p>
    <w:p w14:paraId="652237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CA858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15DDC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8E8BD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Đọc diễn cảm, học thuộc lòng đoạn trích.</w:t>
      </w:r>
    </w:p>
    <w:p w14:paraId="73C38EB0"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Học bài, hoàn chỉnh bài luyện tập.</w:t>
      </w:r>
    </w:p>
    <w:p w14:paraId="3045FB63"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Hiểu và dùng được một số từ Hán Việt thông dụng được sử dụng trong văn bản.</w:t>
      </w:r>
    </w:p>
    <w:p w14:paraId="07C9CB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 Thuật ngữ" ( Đọc và tìm hiểu các nội dung có trong bài học, nghiên cứu các bài tập SGK)</w:t>
      </w:r>
    </w:p>
    <w:p w14:paraId="639B37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4A782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3941F2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6 - Tiết 29</w:t>
      </w:r>
    </w:p>
    <w:p w14:paraId="31F267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Tiếng Việt:</w:t>
      </w:r>
      <w:r w:rsidRPr="006D3501">
        <w:rPr>
          <w:rFonts w:eastAsia="Times New Roman" w:cs="Times New Roman"/>
          <w:color w:val="000000"/>
          <w:szCs w:val="28"/>
        </w:rPr>
        <w:t>  </w:t>
      </w:r>
      <w:r w:rsidRPr="006D3501">
        <w:rPr>
          <w:rFonts w:eastAsia="Times New Roman" w:cs="Times New Roman"/>
          <w:b/>
          <w:bCs/>
          <w:color w:val="000000"/>
          <w:szCs w:val="28"/>
        </w:rPr>
        <w:t>THUẬT NGỮ</w:t>
      </w:r>
    </w:p>
    <w:p w14:paraId="3B6C1F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E0083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4B373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Khái niệm thuật ngữ.</w:t>
      </w:r>
    </w:p>
    <w:p w14:paraId="636FB3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đặc điểm của thuật ngữ.</w:t>
      </w:r>
    </w:p>
    <w:p w14:paraId="4F3F8E82"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44AE7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trình bày, trao đổi về đặc điểm, vai trò, cách sử dụng thuật ngữ trong tạo lập văn bản.</w:t>
      </w:r>
    </w:p>
    <w:p w14:paraId="58AA42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thuật ngữ phù hợp với mục đích giao tiếp.</w:t>
      </w:r>
      <w:r w:rsidRPr="006D3501">
        <w:rPr>
          <w:rFonts w:eastAsia="Times New Roman" w:cs="Times New Roman"/>
          <w:b/>
          <w:bCs/>
          <w:color w:val="000000"/>
          <w:szCs w:val="28"/>
        </w:rPr>
        <w:t> 3. 3. Phẩm chất:</w:t>
      </w:r>
    </w:p>
    <w:p w14:paraId="16C777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D2E52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50D0A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0528F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4A68A60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lại từ mượn, từ Hán Việt (lớp 6,7) tra Từ điển Tiếng Việt</w:t>
      </w:r>
    </w:p>
    <w:p w14:paraId="2BB745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1032D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1E636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7CAA5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44808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2A8A9F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3083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D9BE5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0C7B5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89B44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7962E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78104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0BA45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18"/>
        <w:gridCol w:w="3627"/>
      </w:tblGrid>
      <w:tr w:rsidR="006D3501" w:rsidRPr="006D3501" w14:paraId="40762AC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50F64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046A7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23E610F1"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5502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84103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khái niệm thuật ngữ</w:t>
            </w:r>
          </w:p>
          <w:p w14:paraId="613374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nắm được khái niệm</w:t>
            </w:r>
          </w:p>
          <w:p w14:paraId="0E139D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184B1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AA735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BC822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7E3AC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w:t>
            </w:r>
            <w:r w:rsidRPr="006D3501">
              <w:rPr>
                <w:rFonts w:eastAsia="Times New Roman" w:cs="Times New Roman"/>
                <w:color w:val="000000"/>
                <w:szCs w:val="28"/>
              </w:rPr>
              <w:t>Giáo viên treo bảng phụ ví dụ SGK -</w:t>
            </w:r>
            <w:r w:rsidRPr="006D3501">
              <w:rPr>
                <w:rFonts w:eastAsia="Times New Roman" w:cs="Times New Roman"/>
                <w:color w:val="000000"/>
                <w:szCs w:val="28"/>
              </w:rPr>
              <w:lastRenderedPageBreak/>
              <w:t>học sinh đọc ví dụ</w:t>
            </w:r>
          </w:p>
          <w:p w14:paraId="047006F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So sánh hai cách giải thích nghĩa của từ “nước” và từ “ muối”?</w:t>
            </w:r>
          </w:p>
          <w:p w14:paraId="58C79C7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Cách giải thích nào thông dụng ai cũng có thể hiểu đựơc?</w:t>
            </w:r>
          </w:p>
          <w:p w14:paraId="7CC9D17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Hãy cho biết cách giải thích nào không thể hiểu được nếu thiếu kiến thức về hoá học ? Vì sao?</w:t>
            </w:r>
          </w:p>
          <w:p w14:paraId="657700A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w:t>
            </w:r>
          </w:p>
          <w:p w14:paraId="2160E8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những từ in đậm ( gạch chân) trong các định nghĩa trên?</w:t>
            </w:r>
          </w:p>
          <w:p w14:paraId="1DD39E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đã học những định nghĩa này ở những bộ môn nào?</w:t>
            </w:r>
          </w:p>
          <w:p w14:paraId="5A712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từ tìm hiểu các ví dụ trên em hiểu thuật ngữ là gì?</w:t>
            </w:r>
          </w:p>
          <w:p w14:paraId="410044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25E20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0048A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950A6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6065D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3C2F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8F899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6421B6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giải thích 1: Chỉ dừng lại ở những đặc tính bên ngoài của sự vật hình thành trên cơ sở kinh nghiệm có tính chất cảm tính</w:t>
            </w:r>
          </w:p>
          <w:p w14:paraId="7C705F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Cách giải thích 2: Thể hiện đặc tính bên trong của sự vật,  phải qua nghiên cứu, bằng lí thuyết và phương pháp khoa học qua việc tác động vào sự </w:t>
            </w:r>
            <w:r w:rsidRPr="006D3501">
              <w:rPr>
                <w:rFonts w:eastAsia="Times New Roman" w:cs="Times New Roman"/>
                <w:color w:val="000000"/>
                <w:szCs w:val="28"/>
              </w:rPr>
              <w:lastRenderedPageBreak/>
              <w:t>vật để sự vật bộc lộ đặc tính của nó. Không thể hiểu được nếu thiếu kiến thức về hoá học.</w:t>
            </w:r>
          </w:p>
          <w:p w14:paraId="7E1336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2,4:</w:t>
            </w:r>
          </w:p>
          <w:p w14:paraId="421358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Là những khái niệm, những thuật ngữ.</w:t>
            </w:r>
          </w:p>
          <w:p w14:paraId="7B2FAC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đã học những định nghĩa này ở những bộ môn nào?</w:t>
            </w:r>
          </w:p>
          <w:p w14:paraId="6EF701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Thạch nhũ : Địa lý</w:t>
            </w:r>
          </w:p>
          <w:p w14:paraId="14F145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Ba- dơ        : Hoá học</w:t>
            </w:r>
          </w:p>
          <w:p w14:paraId="070B60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Ẩn dụ         : Ngữ văn</w:t>
            </w:r>
          </w:p>
          <w:p w14:paraId="5A87E0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số thập phân : Toán học</w:t>
            </w:r>
          </w:p>
          <w:p w14:paraId="29B0F6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từ ngữ trên chủ yếu được dùng trong các loại văn bản nào?</w:t>
            </w:r>
          </w:p>
          <w:p w14:paraId="04E1A4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các văn bản khoa học và công nghệ</w:t>
            </w:r>
          </w:p>
          <w:p w14:paraId="5F7813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loại văn bản khác ít dùng hơn)</w:t>
            </w:r>
          </w:p>
          <w:p w14:paraId="1CA0A3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9BD32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A51F6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Giáo viên:</w:t>
            </w:r>
            <w:r w:rsidRPr="006D3501">
              <w:rPr>
                <w:rFonts w:eastAsia="Times New Roman" w:cs="Times New Roman"/>
                <w:color w:val="000000"/>
                <w:szCs w:val="28"/>
              </w:rPr>
              <w:t> Các em cần chú ý từ “thường” ở đây, như vậy có nghĩa là thuật ngữ đôi khi được dùng trong những loại văn bản khác. Chẳng hạn: Một bản tin, một phóng sự hay một bài bình luận báo chí có thể sử dụng thuật ngữ khi đề cập đến những khái niệm có liên quan</w:t>
            </w:r>
          </w:p>
          <w:p w14:paraId="4561D0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-&gt;Thuật ngữ rất cần trong đời sống.</w:t>
            </w:r>
          </w:p>
          <w:p w14:paraId="548A3A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 GV gọi học sinh đọc ghi nhớ trong SGK.</w:t>
            </w:r>
          </w:p>
          <w:p w14:paraId="55F961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đặc điểm của thuật ngữ</w:t>
            </w:r>
          </w:p>
          <w:p w14:paraId="5B14B7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các đặc điểm thuật ngữ</w:t>
            </w:r>
          </w:p>
          <w:p w14:paraId="44DA49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053C93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00004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BAE37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583BB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 1: GV đặt câu hỏi:</w:t>
            </w:r>
            <w:r w:rsidRPr="006D3501">
              <w:rPr>
                <w:rFonts w:eastAsia="Times New Roman" w:cs="Times New Roman"/>
                <w:color w:val="000000"/>
                <w:szCs w:val="28"/>
              </w:rPr>
              <w:t> Cho học sinh quan sát lại những định nghĩa SGK-88 mục I. 2.</w:t>
            </w:r>
          </w:p>
          <w:p w14:paraId="29B29A35" w14:textId="77777777" w:rsidR="006D3501" w:rsidRPr="006D3501" w:rsidRDefault="006D3501" w:rsidP="006D3501">
            <w:pPr>
              <w:spacing w:after="0" w:line="360" w:lineRule="auto"/>
              <w:ind w:left="76"/>
              <w:jc w:val="both"/>
              <w:rPr>
                <w:rFonts w:eastAsia="Times New Roman" w:cs="Times New Roman"/>
                <w:color w:val="000000"/>
                <w:szCs w:val="28"/>
              </w:rPr>
            </w:pPr>
            <w:r w:rsidRPr="006D3501">
              <w:rPr>
                <w:rFonts w:eastAsia="Times New Roman" w:cs="Times New Roman"/>
                <w:color w:val="000000"/>
                <w:szCs w:val="28"/>
              </w:rPr>
              <w:t>? Em hãy thử tìm xem những thuật ngữ dẫn trên có còn nghĩa nào khác nữa không ?  </w:t>
            </w:r>
          </w:p>
          <w:p w14:paraId="43D299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từ nhận xét trên em rút ra được đặc điểm nào của thuật ngữ?</w:t>
            </w:r>
          </w:p>
          <w:p w14:paraId="015A9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w:t>
            </w:r>
            <w:r w:rsidRPr="006D3501">
              <w:rPr>
                <w:rFonts w:eastAsia="Times New Roman" w:cs="Times New Roman"/>
                <w:color w:val="000000"/>
                <w:szCs w:val="28"/>
              </w:rPr>
              <w:t> </w:t>
            </w:r>
            <w:r w:rsidRPr="006D3501">
              <w:rPr>
                <w:rFonts w:eastAsia="Times New Roman" w:cs="Times New Roman"/>
                <w:b/>
                <w:bCs/>
                <w:color w:val="000000"/>
                <w:szCs w:val="28"/>
              </w:rPr>
              <w:t> Giáo viên</w:t>
            </w:r>
            <w:r w:rsidRPr="006D3501">
              <w:rPr>
                <w:rFonts w:eastAsia="Times New Roman" w:cs="Times New Roman"/>
                <w:color w:val="000000"/>
                <w:szCs w:val="28"/>
              </w:rPr>
              <w:t> yêu cầu học sinh theo dõi mục II . 2</w:t>
            </w:r>
          </w:p>
          <w:p w14:paraId="0A6DAC8C" w14:textId="77777777" w:rsidR="006D3501" w:rsidRPr="006D3501" w:rsidRDefault="006D3501" w:rsidP="006D3501">
            <w:pPr>
              <w:spacing w:after="0" w:line="360" w:lineRule="auto"/>
              <w:ind w:left="76"/>
              <w:jc w:val="both"/>
              <w:rPr>
                <w:rFonts w:eastAsia="Times New Roman" w:cs="Times New Roman"/>
                <w:color w:val="000000"/>
                <w:szCs w:val="28"/>
              </w:rPr>
            </w:pPr>
            <w:r w:rsidRPr="006D3501">
              <w:rPr>
                <w:rFonts w:eastAsia="Times New Roman" w:cs="Times New Roman"/>
                <w:color w:val="000000"/>
                <w:szCs w:val="28"/>
              </w:rPr>
              <w:t>?  Trong hai ví dụ đó, từ muối nào được coi là thuật ngữ ?</w:t>
            </w:r>
          </w:p>
          <w:p w14:paraId="2C812C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ví dụ, từ muối nào có sắc thái biểu cảm ? Vì sao?</w:t>
            </w:r>
          </w:p>
          <w:p w14:paraId="72A69D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ví dụ trên, ta có thể rút ra đặc điểm gì nữa của thuật ngữ?</w:t>
            </w:r>
          </w:p>
          <w:p w14:paraId="7D03FE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D4FB4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5D171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F0DAC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A9800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44BC8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4A5287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Thuật ngữ có tính chính xác</w:t>
            </w:r>
          </w:p>
          <w:p w14:paraId="5B367242" w14:textId="77777777" w:rsidR="006D3501" w:rsidRPr="006D3501" w:rsidRDefault="006D3501" w:rsidP="006D3501">
            <w:pPr>
              <w:spacing w:after="0" w:line="360" w:lineRule="auto"/>
              <w:ind w:left="76"/>
              <w:jc w:val="both"/>
              <w:rPr>
                <w:rFonts w:eastAsia="Times New Roman" w:cs="Times New Roman"/>
                <w:color w:val="000000"/>
                <w:szCs w:val="28"/>
              </w:rPr>
            </w:pPr>
            <w:r w:rsidRPr="006D3501">
              <w:rPr>
                <w:rFonts w:eastAsia="Times New Roman" w:cs="Times New Roman"/>
                <w:color w:val="000000"/>
                <w:szCs w:val="28"/>
              </w:rPr>
              <w:t xml:space="preserve">+ Trong một lĩnh vực khoa học, công nghệ nhất định mỗi thuật ngữ chỉ biểu thị một khái niệm, và </w:t>
            </w:r>
            <w:r w:rsidRPr="006D3501">
              <w:rPr>
                <w:rFonts w:eastAsia="Times New Roman" w:cs="Times New Roman"/>
                <w:color w:val="000000"/>
                <w:szCs w:val="28"/>
              </w:rPr>
              <w:lastRenderedPageBreak/>
              <w:t>ngược lại mỗi khái niệm chỉ biểu thị bằng một thuật ngữ.</w:t>
            </w:r>
          </w:p>
          <w:p w14:paraId="52CA26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Muối (B): là ẩn dụ chỉ mức độ sâu đậm trong tình cảm. (không phải là thuật ngữ)</w:t>
            </w:r>
          </w:p>
          <w:p w14:paraId="3043D0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49526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chuẩn kiến thức: Thuật ngữ có 2 đặc điểm: Tính chính xác ( chỉ có một nghĩa) và không có tính biểu cảm.</w:t>
            </w:r>
          </w:p>
          <w:p w14:paraId="58EA88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3879CE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4032A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886B9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392D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31461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FE548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6A08D6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 bài 1</w:t>
            </w:r>
          </w:p>
          <w:p w14:paraId="701937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 bài 2</w:t>
            </w:r>
          </w:p>
          <w:p w14:paraId="127C9F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3: bài 3</w:t>
            </w:r>
          </w:p>
          <w:p w14:paraId="51FB5C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4: bài 4</w:t>
            </w:r>
          </w:p>
          <w:p w14:paraId="3311C1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5: bài 5</w:t>
            </w:r>
          </w:p>
          <w:p w14:paraId="4B31AF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C236C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61188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9A21D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5D70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I.Thuật ngữ là gì:</w:t>
            </w:r>
          </w:p>
          <w:p w14:paraId="1A9F85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VD(SGK- 87)</w:t>
            </w:r>
          </w:p>
          <w:p w14:paraId="74CC7C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1:</w:t>
            </w:r>
          </w:p>
          <w:p w14:paraId="63D614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giải thích thứ 1: Giải thích nghĩa của từ thông thường</w:t>
            </w:r>
          </w:p>
          <w:p w14:paraId="26E29D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giải thích thứ 2: Là cách giải nghĩa yêu cầu phải có kiến thức hoá học( cách giải thích nghĩa của thuật ngữ)</w:t>
            </w:r>
          </w:p>
          <w:p w14:paraId="5EC649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Ví dụ 2: Những từ ngữ được </w:t>
            </w:r>
            <w:r w:rsidRPr="006D3501">
              <w:rPr>
                <w:rFonts w:eastAsia="Times New Roman" w:cs="Times New Roman"/>
                <w:color w:val="000000"/>
                <w:szCs w:val="28"/>
              </w:rPr>
              <w:lastRenderedPageBreak/>
              <w:t>định nghĩa chủ yếu dùng trong văn bản về khoa học, công nghệ.</w:t>
            </w:r>
          </w:p>
          <w:p w14:paraId="7805A5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(SGK-88)</w:t>
            </w:r>
          </w:p>
          <w:p w14:paraId="0BB49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Đặc điểm của thuật ngữ:</w:t>
            </w:r>
          </w:p>
          <w:p w14:paraId="29CB1A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VD(SGK -88)</w:t>
            </w:r>
          </w:p>
          <w:p w14:paraId="6FC9C9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thuật ngữ trong ví dụ không có nghĩa nào khác</w:t>
            </w:r>
          </w:p>
          <w:p w14:paraId="2B4E22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 Thuật ngữ có tính chính xác</w:t>
            </w:r>
          </w:p>
          <w:p w14:paraId="6F9E6C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một lĩnh vực khoa học, công nghệ  nhất định mỗi thuật ngữ chỉ biểu thị một khái niệm.</w:t>
            </w:r>
          </w:p>
          <w:p w14:paraId="2BB785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 muối” (b) có sắc thái biểu cảm.</w:t>
            </w:r>
          </w:p>
          <w:p w14:paraId="3A9B0A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Thuật ngữ không có tính biểu cảm.</w:t>
            </w:r>
          </w:p>
          <w:p w14:paraId="68E727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(SGK- 89)</w:t>
            </w:r>
          </w:p>
          <w:p w14:paraId="06DBB4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Luyện tập:</w:t>
            </w:r>
          </w:p>
          <w:p w14:paraId="35A592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tập số 1( SGK- 89)</w:t>
            </w:r>
          </w:p>
          <w:p w14:paraId="2BEAE3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14:paraId="6D1ECB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2 ( SGK-90)</w:t>
            </w:r>
          </w:p>
          <w:p w14:paraId="516FE9BF"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 “ Điểm tựa”: Là một thuật ngữ </w:t>
            </w:r>
            <w:r w:rsidRPr="006D3501">
              <w:rPr>
                <w:rFonts w:eastAsia="Times New Roman" w:cs="Times New Roman"/>
                <w:color w:val="000000"/>
                <w:szCs w:val="28"/>
              </w:rPr>
              <w:lastRenderedPageBreak/>
              <w:t>vật lý có ý nghĩa là điểm cố định của một đòn bẩy thông qua đó lực được tác động truyền đến lực cản.</w:t>
            </w:r>
          </w:p>
          <w:p w14:paraId="4D671EAD"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Trong đoạn trích này nó không được dựng như một thuật ngữ, ở đây điểm tựa chỉ nơi làm chỗ dựa chính</w:t>
            </w:r>
          </w:p>
          <w:p w14:paraId="0810A7F8"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ví như điểm tựa của đòn bẩy) - &gt;  nơi gửi gắm niềm tin và hy vọng của Cách mạng (trong những năm chống Mỹ ác liệt)</w:t>
            </w:r>
          </w:p>
          <w:p w14:paraId="020895C3"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 Bài tập số 3 (SGK- 90)</w:t>
            </w:r>
          </w:p>
          <w:p w14:paraId="1E6603F4"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A : Từ “ Hỗn hợp” được dùng như một thuật ngữ.</w:t>
            </w:r>
          </w:p>
          <w:p w14:paraId="4AB25E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Từ “ Hỗn hợp”  được dùng như một từ thông thường.</w:t>
            </w:r>
          </w:p>
          <w:p w14:paraId="37D731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4 (SGK-90)</w:t>
            </w:r>
          </w:p>
          <w:p w14:paraId="558515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Định nghĩa “Cá” theo lĩnh vực sinh học: Động vật có xương sống ở dưới nước bơi bằng vây, thở bằng mang</w:t>
            </w:r>
          </w:p>
          <w:p w14:paraId="6D889822"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Theo cách hiểu của người Việt thì cá Voi, cá heo, cá sấu cũng là cá là hiểu theo trực giác, còn thực chất chúng thuộc lớp thú.</w:t>
            </w:r>
          </w:p>
          <w:p w14:paraId="2C4147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5 ( SGK-90)</w:t>
            </w:r>
          </w:p>
          <w:p w14:paraId="5F7198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Không, vì: chúng được dùng </w:t>
            </w:r>
            <w:r w:rsidRPr="006D3501">
              <w:rPr>
                <w:rFonts w:eastAsia="Times New Roman" w:cs="Times New Roman"/>
                <w:color w:val="000000"/>
                <w:szCs w:val="28"/>
              </w:rPr>
              <w:lastRenderedPageBreak/>
              <w:t>trong hai lĩnh vực khoa học riêng biệt là kinh tế và quang học. Có thể coi đây chỉ là một hiện tượng đồng âm do sự trùng hợp ngẫu nhiên về vỏ âm thanh của từ.</w:t>
            </w:r>
          </w:p>
        </w:tc>
      </w:tr>
    </w:tbl>
    <w:p w14:paraId="4C24B7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378F75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158FC2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71AF4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yêu cầu: Gạch chân những thuật ngữ có trong đoạn văn sau</w:t>
      </w:r>
    </w:p>
    <w:p w14:paraId="701CEC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6D3501">
        <w:rPr>
          <w:rFonts w:eastAsia="Times New Roman" w:cs="Times New Roman"/>
          <w:b/>
          <w:bCs/>
          <w:color w:val="000000"/>
          <w:szCs w:val="28"/>
        </w:rPr>
        <w:t> </w:t>
      </w:r>
      <w:r w:rsidRPr="006D3501">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14:paraId="20B902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74B41F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D2323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810D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099CB0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B3007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C94B2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F7F3C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F3228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256513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Học bài, hoàn chỉnh các bài tập.</w:t>
      </w:r>
    </w:p>
    <w:p w14:paraId="6476AE41"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Tìm và sửa lỗi do sử dụng thuật ngữ không đúng trong một văn bản cụ thể.</w:t>
      </w:r>
    </w:p>
    <w:p w14:paraId="3807D672"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Đặt câu có sử dụng thuật ngữ.</w:t>
      </w:r>
    </w:p>
    <w:p w14:paraId="1FBA9D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53123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93877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7 - Tiết 30</w:t>
      </w:r>
    </w:p>
    <w:p w14:paraId="6641AAA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KIỀU Ở LẦU NGƯNG BÍCH</w:t>
      </w:r>
    </w:p>
    <w:p w14:paraId="003DB62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Trích "Truyện Kiều"-Nguyễn Du)</w:t>
      </w:r>
    </w:p>
    <w:p w14:paraId="5A826B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w:t>
      </w:r>
    </w:p>
    <w:p w14:paraId="5853E2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52CA0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Nỗi bẽ bàng, buồn tủi, cô đơn của Thúy Kiều khi bị giam lỏng ở lầu Ngưng</w:t>
      </w:r>
    </w:p>
    <w:p w14:paraId="3C1646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Bích và tấm lòng thủy chung, hiếu thảo của nàng</w:t>
      </w:r>
    </w:p>
    <w:p w14:paraId="3D9CCF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Ngôn ngữ độc thoại và nghệ thuật tả cảnh ngụ tình đặc sắc của Nguyễn Du.</w:t>
      </w:r>
    </w:p>
    <w:p w14:paraId="43C4261F"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6F73F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14:paraId="663948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3E9C84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Có ý thức học tập cách miêu tả thiên nhiên của tác giả để viết văn, lòng yêu mến, sự khâm phục tài miêu tả của Nguyễn.Du.</w:t>
      </w:r>
    </w:p>
    <w:p w14:paraId="15A126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2618D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3804B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Bình giảng N.văn 9, Ngữ văn 9 nâng cao, Tư liệu ngữ văn 9, .v.v...=&gt; soạn giáo án, chuẩn bị bảng phụ, phiếu học tập.</w:t>
      </w:r>
    </w:p>
    <w:p w14:paraId="7BE392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Học bài cũ, đọc &amp; soạn bài mới.(Chuẩn bị theo sách giáo khoa)</w:t>
      </w:r>
    </w:p>
    <w:p w14:paraId="648188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8716F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2DA40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9FC3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C7D8E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7CF29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177C4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AC5DA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525A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96058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033F1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3B52E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8B8D2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GV dẫn dắt:</w:t>
      </w:r>
      <w:r w:rsidRPr="006D3501">
        <w:rPr>
          <w:rFonts w:eastAsia="Times New Roman" w:cs="Times New Roman"/>
          <w:color w:val="000000"/>
          <w:szCs w:val="28"/>
        </w:rPr>
        <w:t> </w:t>
      </w:r>
    </w:p>
    <w:p w14:paraId="15640F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95"/>
        <w:gridCol w:w="3650"/>
      </w:tblGrid>
      <w:tr w:rsidR="006D3501" w:rsidRPr="006D3501" w14:paraId="32422033"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A5CF8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16C2F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0CD31AD"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DA0D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13C6B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25ED7B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được vị trí đoạn trích, bố cục đoạn trích</w:t>
            </w:r>
          </w:p>
          <w:p w14:paraId="22ABD5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51F1B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56783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F273C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F3DAA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r w:rsidRPr="006D3501">
              <w:rPr>
                <w:rFonts w:eastAsia="Times New Roman" w:cs="Times New Roman"/>
                <w:color w:val="000000"/>
                <w:szCs w:val="28"/>
              </w:rPr>
              <w:t> </w:t>
            </w:r>
            <w:r w:rsidRPr="006D3501">
              <w:rPr>
                <w:rFonts w:eastAsia="Times New Roman" w:cs="Times New Roman"/>
                <w:b/>
                <w:bCs/>
                <w:color w:val="000000"/>
                <w:szCs w:val="28"/>
              </w:rPr>
              <w:t>GV yêu cầu HS thảo luận theo cặp đôi :</w:t>
            </w:r>
          </w:p>
          <w:p w14:paraId="0BC883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Em hãy cho biết đoạn trích "Kiều ở lầu Ngưng Bích nằm ở đoạn nào của tác phẩm Truyện Kiều"?</w:t>
            </w:r>
          </w:p>
          <w:p w14:paraId="266EDC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được chia làm mấy phần? Nội dung</w:t>
            </w:r>
          </w:p>
          <w:p w14:paraId="0601B3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mỗi phần như thế nào?</w:t>
            </w:r>
          </w:p>
          <w:p w14:paraId="0A62E4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như thế nào về từ “ khoá xuân, chén đồng, quạt nồng ấp lạnh, Sân Lai…”?</w:t>
            </w:r>
          </w:p>
          <w:p w14:paraId="0EE8AC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 :</w:t>
            </w:r>
            <w:r w:rsidRPr="006D3501">
              <w:rPr>
                <w:rFonts w:eastAsia="Times New Roman" w:cs="Times New Roman"/>
                <w:color w:val="000000"/>
                <w:szCs w:val="28"/>
              </w:rPr>
              <w:t> </w:t>
            </w:r>
            <w:r w:rsidRPr="006D3501">
              <w:rPr>
                <w:rFonts w:eastAsia="Times New Roman" w:cs="Times New Roman"/>
                <w:b/>
                <w:bCs/>
                <w:color w:val="000000"/>
                <w:szCs w:val="28"/>
              </w:rPr>
              <w:t>GV</w:t>
            </w:r>
            <w:r w:rsidRPr="006D3501">
              <w:rPr>
                <w:rFonts w:eastAsia="Times New Roman" w:cs="Times New Roman"/>
                <w:color w:val="000000"/>
                <w:szCs w:val="28"/>
              </w:rPr>
              <w:t xml:space="preserve"> hướng dẫn cách đọc: Giọng chậm, </w:t>
            </w:r>
            <w:r w:rsidRPr="006D3501">
              <w:rPr>
                <w:rFonts w:eastAsia="Times New Roman" w:cs="Times New Roman"/>
                <w:color w:val="000000"/>
                <w:szCs w:val="28"/>
              </w:rPr>
              <w:lastRenderedPageBreak/>
              <w:t>buồn thương, đồng cảm, thể hiện tâm trạng buồn tủi, cô đơn. đoạn đầu chú ý ngắt nhịp, đoạn sau đọc dồn, ngắt nhịp 2 câu 1 cặp. Nhấn mạnh các từ: bẽ bàng, buồn trông, các từ ngữ miêu tả, điệp ngữ.</w:t>
            </w:r>
          </w:p>
          <w:p w14:paraId="0F3A31E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469947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15153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806D3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8EBC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8BC25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4E933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nằm ở phần thứ hai của tác phẩm.</w:t>
            </w:r>
          </w:p>
          <w:p w14:paraId="616C62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w:t>
            </w:r>
          </w:p>
          <w:p w14:paraId="16132DC5"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+ 4 câu thơ đầu: Tình cảnh của Kiều ở lầu Ngưng Bích.</w:t>
            </w:r>
          </w:p>
          <w:p w14:paraId="78CF8FA4"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+ 10 câu tiếp: Tâm trạng nhân vật Thuý Kiều khi ở lầu Ngưng Bích (Nỗi nhớ của Kiều đối với Kim Trọng, đối với cha mẹ)</w:t>
            </w:r>
          </w:p>
          <w:p w14:paraId="4DC685CE" w14:textId="77777777" w:rsidR="006D3501" w:rsidRPr="006D3501" w:rsidRDefault="006D3501" w:rsidP="006D3501">
            <w:pPr>
              <w:spacing w:after="0" w:line="360" w:lineRule="auto"/>
              <w:ind w:left="720"/>
              <w:jc w:val="both"/>
              <w:rPr>
                <w:rFonts w:eastAsia="Times New Roman" w:cs="Times New Roman"/>
                <w:color w:val="000000"/>
                <w:szCs w:val="28"/>
              </w:rPr>
            </w:pPr>
            <w:r w:rsidRPr="006D3501">
              <w:rPr>
                <w:rFonts w:eastAsia="Times New Roman" w:cs="Times New Roman"/>
                <w:color w:val="000000"/>
                <w:szCs w:val="28"/>
              </w:rPr>
              <w:t>+ 8 câu thơ cuối: Tâm trạng của Kiều qua cách nhìn cảnh vật.</w:t>
            </w:r>
          </w:p>
          <w:p w14:paraId="54081A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5E067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chung về tình cảnh của Kiều ở lầu Ngưng Bích </w:t>
            </w:r>
          </w:p>
          <w:p w14:paraId="1CDEDE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2D1080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D21E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85F75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12EAC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693B6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lại 4 câu thơ đầu.</w:t>
            </w:r>
          </w:p>
          <w:p w14:paraId="2BCA21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Kiều đang ở trong cảnh ngộ như thế nào?</w:t>
            </w:r>
          </w:p>
          <w:p w14:paraId="04751F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đây tác giả dùng từ “khoá xuân” theo em có phù hợp với cảnh ngộ của Kiều không? Em hiểu như thế nào về cách dùng từ ấy?</w:t>
            </w:r>
          </w:p>
          <w:p w14:paraId="1C38A5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hoàn cảnh ấy, Kiều cảm nhận khung cảnh xung quanh như thế nào?</w:t>
            </w:r>
          </w:p>
          <w:p w14:paraId="4440A7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như thế nào về hình ảnh “vẻ non xa, tấm trăng gần ở chung”?</w:t>
            </w:r>
          </w:p>
          <w:p w14:paraId="7F7898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Tại sao Nguyễn Du lại viết là "non xa - trăng gần" có phải vô lý không?</w:t>
            </w:r>
          </w:p>
          <w:p w14:paraId="508EBE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miêu tả lại cảnh Thuý Kiều cảm nhận khi ở lầu Ngưng Bích bằng ngôn ngữ của em?</w:t>
            </w:r>
          </w:p>
          <w:p w14:paraId="0F2FB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gì về cảnh thiên nhiên ở lầu Ngưng Bích?</w:t>
            </w:r>
          </w:p>
          <w:p w14:paraId="358C42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nghệ thuật m.tả của tác giả ở đây?</w:t>
            </w:r>
          </w:p>
          <w:p w14:paraId="60E5F25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Giữa mênh mông hoang vắng, tình cảnh và tâm trạng Kiều như thế nào?</w:t>
            </w:r>
          </w:p>
          <w:p w14:paraId="708E95C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Cảm giác bẽ bàng là cảm giác như thế nào?  </w:t>
            </w:r>
          </w:p>
          <w:p w14:paraId="2914A02D"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Hình ảnh ước lệ tượng trưng: “mây sớm đèn khuya” giúp em hiểu ntn về tình cảnh của Kiều?</w:t>
            </w:r>
          </w:p>
          <w:p w14:paraId="1751B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Cách hiểu của em về câu "nửa tỉnh..... tấm </w:t>
            </w:r>
            <w:r w:rsidRPr="006D3501">
              <w:rPr>
                <w:rFonts w:eastAsia="Times New Roman" w:cs="Times New Roman"/>
                <w:color w:val="000000"/>
                <w:szCs w:val="28"/>
              </w:rPr>
              <w:lastRenderedPageBreak/>
              <w:t>lòng"?</w:t>
            </w:r>
          </w:p>
          <w:p w14:paraId="33F468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những câu thơ đầu tiên ta thấy hoàn cảnh của Kiều hiện nay ra sao?</w:t>
            </w:r>
          </w:p>
          <w:p w14:paraId="42483D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86C00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252DC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FF496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49F5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15B8D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 Bị giam lỏng ở lầu Ngưng Bích (lầu cao bốn bề quạnh vắng, không bóng người)</w:t>
            </w:r>
          </w:p>
          <w:p w14:paraId="603E56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14:paraId="5295E4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hoàn cảnh ấy, Kiều cảm nhận khung cảnh xung quanh :</w:t>
            </w:r>
          </w:p>
          <w:p w14:paraId="5B7181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non xa trăng gần</w:t>
            </w:r>
          </w:p>
          <w:p w14:paraId="2C8CA8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bốn bề bát ngát, mây sớm đèn khuya</w:t>
            </w:r>
          </w:p>
          <w:p w14:paraId="2B2738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cát vàng, bụi hồng,</w:t>
            </w:r>
          </w:p>
          <w:p w14:paraId="1AC138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Miêu tả cảnh Kiều ở lầu NB :</w:t>
            </w:r>
          </w:p>
          <w:p w14:paraId="01AF6E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14:paraId="421C9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Cảnh đẹp rộng lớn, nhưng vắng vẻ, hiu quạnh Hình ảnh ước lệ tượng trưng: “mây sớm đèn khuya”</w:t>
            </w:r>
          </w:p>
          <w:p w14:paraId="5E4120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Bẽ bàng: cảm giác hổ thẹn, cảm giác bị người ta cười chê.</w:t>
            </w:r>
          </w:p>
          <w:p w14:paraId="0383E4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14:paraId="75D3B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713E6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318787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không 1 sự giao lưu giữa người với người. Câu thơ 3 có 6 chữ, chữ nào cũng gợi lên sự rợn ngợp của không gian-&gt; cảnh hoang vắng, thiếu bóng dáng con người, ngổn ngang như những tâm sự nhiều nỗi của Thuý Kiều</w:t>
            </w:r>
          </w:p>
          <w:p w14:paraId="375C6AA2"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xml:space="preserve">- Sớm khuya, ngày đêm Kiều thui thủi một mình, Kiều sống trong cảm giác cô đơn, buồn tủi, lẻ loi giữa chốn mênh mông đất trời. Dường như không gian càng rộng lớn, con người càng lẻ loi, cô độc </w:t>
            </w:r>
            <w:r w:rsidRPr="006D3501">
              <w:rPr>
                <w:rFonts w:eastAsia="Times New Roman" w:cs="Times New Roman"/>
                <w:color w:val="000000"/>
                <w:szCs w:val="28"/>
              </w:rPr>
              <w:lastRenderedPageBreak/>
              <w:t>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14:paraId="6F738E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14:paraId="3F2195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14:paraId="066DA0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tâm trạng nhân vật Thuý Kiều khi ở lầu Ngưng Bích</w:t>
            </w:r>
          </w:p>
          <w:p w14:paraId="36BED9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52AAD5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EBDF2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w:t>
            </w:r>
            <w:r w:rsidRPr="006D3501">
              <w:rPr>
                <w:rFonts w:eastAsia="Times New Roman" w:cs="Times New Roman"/>
                <w:color w:val="000000"/>
                <w:szCs w:val="28"/>
              </w:rPr>
              <w:t> Kết quả của nhóm bằng phiếu học tập, câu trả lời của HS</w:t>
            </w:r>
          </w:p>
          <w:p w14:paraId="580D11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85A10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22759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Học sinh đọc 8 câu thơ tiếp</w:t>
            </w:r>
          </w:p>
          <w:p w14:paraId="3A8E6CB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GV đặt câu hỏi :</w:t>
            </w:r>
          </w:p>
          <w:p w14:paraId="04EE14F6"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Trong hoàn cảnh cô đơn, buồn tủi, xót xa, Thúy Kiều nhớ tới những ai ?</w:t>
            </w:r>
          </w:p>
          <w:p w14:paraId="3CA6CF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nhớ về Kim Trọng, Kiều nhớ về những kỉ niệm gì ?</w:t>
            </w:r>
          </w:p>
          <w:p w14:paraId="666E5D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ý nghĩ của Kiều, Kim Trọng hiện lên như thế nào?</w:t>
            </w:r>
          </w:p>
          <w:p w14:paraId="3308F073"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Trong hai câu thơ:</w:t>
            </w:r>
          </w:p>
          <w:p w14:paraId="78FD45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Bên trời góc biển bơ  vơ</w:t>
            </w:r>
          </w:p>
          <w:p w14:paraId="274D91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Tấm son gột rửa bao giờ mới cho phai”</w:t>
            </w:r>
          </w:p>
          <w:p w14:paraId="65C48C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Em hiểu câu thơ này như thế nào? Có thể hiểu theo mấy cách?</w:t>
            </w:r>
          </w:p>
          <w:p w14:paraId="406045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lời thơ, ý thơ, hình ảnh thơ trong 4 câu thơ đó?</w:t>
            </w:r>
          </w:p>
          <w:p w14:paraId="4862CF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hình dung về Kim Trọng, Thúy Kiều nghĩ tới điều gì?</w:t>
            </w:r>
          </w:p>
          <w:p w14:paraId="11BFF96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Những suy nghĩ của Thuý Kiều về Kim Trọng cho em biết gì về tâm trạng Kiều và tình cảm của nàng với chàng Kim?</w:t>
            </w:r>
          </w:p>
          <w:p w14:paraId="0CD0E2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481C3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1412E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CAA18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488D6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308DCB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ACB76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8 câu thơ viết về nỗi thương nhớ của Kiều được chia đều</w:t>
            </w:r>
          </w:p>
          <w:p w14:paraId="7A873D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+ 4 câu dành cho người yêu.</w:t>
            </w:r>
          </w:p>
          <w:p w14:paraId="3140A8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+ 4 câu dành cho cha mẹ</w:t>
            </w:r>
          </w:p>
          <w:p w14:paraId="188C1E7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14:paraId="5279CCB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Câu thơ « Bên trời… cho phai » có 2 cách hiểu:</w:t>
            </w:r>
          </w:p>
          <w:p w14:paraId="25B065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Lòng chung thuỷ, son sắt nỗi nhớ Kim Trọng không bao giờ phai nhạt dù thời gian, hoàn cảnh thay đổi.</w:t>
            </w:r>
          </w:p>
          <w:p w14:paraId="7B2436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14:paraId="3755FB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78A25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066F3E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74AB53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6BBAE7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C5753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D37E6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49EFB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1: Chuyển giao nhiệm vụ:</w:t>
            </w:r>
            <w:r w:rsidRPr="006D3501">
              <w:rPr>
                <w:rFonts w:eastAsia="Times New Roman" w:cs="Times New Roman"/>
                <w:color w:val="000000"/>
                <w:szCs w:val="28"/>
              </w:rPr>
              <w:t> </w:t>
            </w:r>
          </w:p>
          <w:p w14:paraId="021F74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chung cho cả lớp</w:t>
            </w:r>
          </w:p>
          <w:p w14:paraId="0BC873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Học xong văn bản, em rút ra những nội dung gì cần ghi nhớ?</w:t>
            </w:r>
          </w:p>
          <w:p w14:paraId="24166E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Trình bày những nét đặc sắc về nghệ thuật đoạn thơ này?</w:t>
            </w:r>
          </w:p>
          <w:p w14:paraId="0B88E1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D50ED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4C07E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7D01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41904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EDF38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49084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37F4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48A1F5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Vị trí đoạn trích: nằm ở phần thứ hai của tác phẩm.</w:t>
            </w:r>
          </w:p>
          <w:p w14:paraId="084A3B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Gia biến và lưu lạc”</w:t>
            </w:r>
          </w:p>
          <w:p w14:paraId="22EC4B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  </w:t>
            </w:r>
          </w:p>
          <w:p w14:paraId="5E1576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Đọc- Chú thích:</w:t>
            </w:r>
          </w:p>
          <w:p w14:paraId="787E3B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Bố cục:</w:t>
            </w:r>
          </w:p>
          <w:p w14:paraId="1DC34C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phần</w:t>
            </w:r>
          </w:p>
          <w:p w14:paraId="6849C5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Biểu cảm (miêu tả nội tâm nhân vật).</w:t>
            </w:r>
          </w:p>
          <w:p w14:paraId="713ACC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 :</w:t>
            </w:r>
          </w:p>
          <w:p w14:paraId="77D159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Tình cảnh của Kiều ở lầu Ngưng Bích :</w:t>
            </w:r>
          </w:p>
          <w:p w14:paraId="356B23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 “Khoá xuân”.</w:t>
            </w:r>
          </w:p>
          <w:p w14:paraId="6A2FB9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cảnh ngộ trớ trêu, bất hạnh của Thuý Kiều ; bị giam lỏng ở lầu Ngưng Bích</w:t>
            </w:r>
          </w:p>
          <w:p w14:paraId="43FE71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Khung cảnh :</w:t>
            </w:r>
          </w:p>
          <w:p w14:paraId="135538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non xa trăng gần</w:t>
            </w:r>
          </w:p>
          <w:p w14:paraId="4772FE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bốn bề bát ngát, mây sớm </w:t>
            </w:r>
            <w:r w:rsidRPr="006D3501">
              <w:rPr>
                <w:rFonts w:eastAsia="Times New Roman" w:cs="Times New Roman"/>
                <w:color w:val="000000"/>
                <w:szCs w:val="28"/>
              </w:rPr>
              <w:lastRenderedPageBreak/>
              <w:t>đèn khuya</w:t>
            </w:r>
          </w:p>
          <w:p w14:paraId="21AC99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cát vàng, bụi hồng,</w:t>
            </w:r>
          </w:p>
          <w:p w14:paraId="75841E6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14:paraId="688F8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ngữ chọn lọc cô đọng, xúc tích = 1 vài nét chấm phá dựng lên cả 1 bức tranh thiên nhiên toàn cảnh rộng lớn.</w:t>
            </w:r>
          </w:p>
          <w:p w14:paraId="64467C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Tâm trạng :</w:t>
            </w:r>
          </w:p>
          <w:p w14:paraId="7F1A76D2" w14:textId="77777777" w:rsidR="006D3501" w:rsidRPr="006D3501" w:rsidRDefault="006D3501" w:rsidP="006D3501">
            <w:pPr>
              <w:spacing w:after="0" w:line="360" w:lineRule="auto"/>
              <w:ind w:left="360"/>
              <w:jc w:val="both"/>
              <w:rPr>
                <w:rFonts w:eastAsia="Times New Roman" w:cs="Times New Roman"/>
                <w:color w:val="000000"/>
                <w:szCs w:val="28"/>
              </w:rPr>
            </w:pPr>
            <w:r w:rsidRPr="006D3501">
              <w:rPr>
                <w:rFonts w:eastAsia="Times New Roman" w:cs="Times New Roman"/>
                <w:color w:val="000000"/>
                <w:szCs w:val="28"/>
              </w:rPr>
              <w:t>sớm làm bạn với mây,  khuya làm bạn với đèn, thui thủi một mình.</w:t>
            </w:r>
          </w:p>
          <w:p w14:paraId="354D5D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-&gt;cô đơn, buồn tủi ( gợi thời gian tuần hoàn khép kín của một ngày)</w:t>
            </w:r>
          </w:p>
          <w:p w14:paraId="741B64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"nửa tỉnh..... tấm lòng"</w:t>
            </w:r>
          </w:p>
          <w:p w14:paraId="59EEB8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-&gt;Kiều chỉ thui thủi một mình, nàng rơi vào hoàn cảnh cô đơn tuyệt đối, nàng đau đớn, xót xa như thấy rằng mình bị chia cắt.</w:t>
            </w:r>
          </w:p>
          <w:p w14:paraId="36321A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cảnh đối xứng từng cặp gợi </w:t>
            </w:r>
            <w:r w:rsidRPr="006D3501">
              <w:rPr>
                <w:rFonts w:eastAsia="Times New Roman" w:cs="Times New Roman"/>
                <w:color w:val="000000"/>
                <w:szCs w:val="28"/>
              </w:rPr>
              <w:lastRenderedPageBreak/>
              <w:t>sự bao la, hoang vắng, xa lạ và cách biệt.</w:t>
            </w:r>
          </w:p>
          <w:p w14:paraId="3B2ACE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"tả cảnh ngụ tình" thể hiện nỗi cô đơn, hờn tủi, xót xa, đau đớn của Kiều khi bị giam lỏng ở lầu Ngưng Bích</w:t>
            </w:r>
          </w:p>
          <w:p w14:paraId="743D5D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tình cảnh đáng thương, tội nghiệp</w:t>
            </w:r>
          </w:p>
          <w:p w14:paraId="7136CD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Tâm trạng nhân vật Thuý Kiều khi ở lầu Ngưng Bích:</w:t>
            </w:r>
          </w:p>
          <w:p w14:paraId="5E6F22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Nhớ người yêu:</w:t>
            </w:r>
          </w:p>
          <w:p w14:paraId="689C70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Nhớ cảnh thề nguyền, hẹn ước</w:t>
            </w:r>
          </w:p>
          <w:p w14:paraId="548B85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dung cảnh Kim Trọng ngày đêm mong đợi, cũng đang hướng về mình</w:t>
            </w:r>
          </w:p>
          <w:p w14:paraId="0795B3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Bên trời góc biển bơ  vơ</w:t>
            </w:r>
          </w:p>
          <w:p w14:paraId="150E06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Tấm son gột rửa bao giờ cho phai”</w:t>
            </w:r>
          </w:p>
          <w:p w14:paraId="560C99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Có 2 cách hiểu:</w:t>
            </w:r>
          </w:p>
          <w:p w14:paraId="3C646C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Lòng chung thuỷ, son sắt nỗi nhớ Kim Trọng không bao giờ phai nhạt dù thời gian, hoàn cảnh thay đổi.</w:t>
            </w:r>
          </w:p>
          <w:p w14:paraId="73917A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Tấm lòng son của Kiều đó bị hoen ố biết bao giờ gột rửa được .</w:t>
            </w:r>
          </w:p>
          <w:p w14:paraId="2F1B02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Lời ít, ý nhiều, từ ngữ chọn </w:t>
            </w:r>
            <w:r w:rsidRPr="006D3501">
              <w:rPr>
                <w:rFonts w:eastAsia="Times New Roman" w:cs="Times New Roman"/>
                <w:color w:val="000000"/>
                <w:szCs w:val="28"/>
              </w:rPr>
              <w:lastRenderedPageBreak/>
              <w:t>lọc, giàu sắc thái biểu cảm, phù hợp tâm trạng nhân vật.</w:t>
            </w:r>
          </w:p>
          <w:p w14:paraId="3A4C29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Kiều là người con gái thuỷ chung, son sắt, nặng ân tình.</w:t>
            </w:r>
          </w:p>
          <w:p w14:paraId="16CE86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Đau đớn, xót xa nhớ về  Kim Trọng.</w:t>
            </w:r>
          </w:p>
          <w:p w14:paraId="0C05D7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Tổng kết:</w:t>
            </w:r>
          </w:p>
          <w:p w14:paraId="5724A1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1.Nội dung:</w:t>
            </w:r>
          </w:p>
          <w:p w14:paraId="335539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Tâm trạng Kiều ở lầu Ngưng Bích: Đau đớn xót xa nhớ về Kim Trọng; day dứt, nhớ thương gia đình.</w:t>
            </w:r>
          </w:p>
          <w:p w14:paraId="6795F4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bức tranh thiên nhiên trước lầu Ngưng Bích trong cảm nhận của Thuý Kiều.</w:t>
            </w:r>
          </w:p>
          <w:p w14:paraId="7EDF81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Nghệ thuật:</w:t>
            </w:r>
          </w:p>
          <w:p w14:paraId="5F8736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miêu tả nội tâm nhân vật: diễn biến tâm trạng được thể hiện qua ngôn ngữ độc thoại và tả cảnh ngụ tình đặc sắc.</w:t>
            </w:r>
          </w:p>
          <w:p w14:paraId="6144FC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từ ngữ, sử dụng các biện pháp tu từ.</w:t>
            </w:r>
          </w:p>
          <w:p w14:paraId="2E8EA1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w:t>
            </w:r>
            <w:r w:rsidRPr="006D3501">
              <w:rPr>
                <w:rFonts w:eastAsia="Times New Roman" w:cs="Times New Roman"/>
                <w:b/>
                <w:bCs/>
                <w:color w:val="000000"/>
                <w:szCs w:val="28"/>
              </w:rPr>
              <w:t>Ghi nhớ/</w:t>
            </w:r>
            <w:r w:rsidRPr="006D3501">
              <w:rPr>
                <w:rFonts w:eastAsia="Times New Roman" w:cs="Times New Roman"/>
                <w:color w:val="000000"/>
                <w:szCs w:val="28"/>
              </w:rPr>
              <w:t> SGK/ 96.</w:t>
            </w:r>
          </w:p>
        </w:tc>
      </w:tr>
    </w:tbl>
    <w:p w14:paraId="4AF785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14C491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40770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C84C7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Câu 1: </w:t>
      </w:r>
      <w:r w:rsidRPr="006D3501">
        <w:rPr>
          <w:rFonts w:eastAsia="Times New Roman" w:cs="Times New Roman"/>
          <w:color w:val="000000"/>
          <w:szCs w:val="28"/>
        </w:rPr>
        <w:t>Nhận định nào nói đầy đủ nhất nội dung chính của đoạn trích”Kiều ở lầu Ngưng Bích”?</w:t>
      </w:r>
    </w:p>
    <w:p w14:paraId="4CDF01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Thể hiện tâm trạng cô đơn, tội nghiệp của Kiều</w:t>
      </w:r>
    </w:p>
    <w:p w14:paraId="225903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Nói lên tấm lòng thuỷ chung , hiếu thảo của Kiều.</w:t>
      </w:r>
    </w:p>
    <w:p w14:paraId="4BF416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Nói lên tâm trạng buồn bã, lo âu của Kiều</w:t>
      </w:r>
    </w:p>
    <w:p w14:paraId="6E2096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Cả A, B, C đều đóng.</w:t>
      </w:r>
    </w:p>
    <w:p w14:paraId="733BB2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Câu 2</w:t>
      </w:r>
      <w:r w:rsidRPr="006D3501">
        <w:rPr>
          <w:rFonts w:eastAsia="Times New Roman" w:cs="Times New Roman"/>
          <w:color w:val="000000"/>
          <w:szCs w:val="28"/>
        </w:rPr>
        <w:t>: Dòng nào nói đóng nhất giá trị nghệ thuật của đoạn trích.</w:t>
      </w:r>
    </w:p>
    <w:p w14:paraId="544462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A:Miêu tả nội tâm nhân vật rất thành công qua ngôn ngữ độc thoại và bút pháp tả cảnh ngụ tình</w:t>
      </w:r>
    </w:p>
    <w:p w14:paraId="5E8F85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Sử dụng nhiều từ láy</w:t>
      </w:r>
    </w:p>
    <w:p w14:paraId="4311B0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 Nghệ thuật ẩn dụ, nhân hoá.</w:t>
      </w:r>
    </w:p>
    <w:p w14:paraId="189C1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Từ ngữ, miêu tả giàu chất tạo hình độc đáo.</w:t>
      </w:r>
    </w:p>
    <w:p w14:paraId="380E4B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1779D9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Đáp án: 1- D, 2- A</w:t>
      </w:r>
    </w:p>
    <w:p w14:paraId="38934F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6511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F975F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1D4AB8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6A5C0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FD31A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0BA7C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D3DC0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64FB99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233E1F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1436A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đặt câu hỏi: </w:t>
      </w:r>
      <w:r w:rsidRPr="006D3501">
        <w:rPr>
          <w:rFonts w:eastAsia="Times New Roman" w:cs="Times New Roman"/>
          <w:color w:val="000000"/>
          <w:szCs w:val="28"/>
        </w:rPr>
        <w:t>Em có nhận xét gì lòng hiếu thảo với cha mẹ của lớp trẻ hiện nay</w:t>
      </w:r>
    </w:p>
    <w:p w14:paraId="324AF3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07F0A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4CC3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9C3BD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754E7C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F1891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C94F7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9DBB6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D051D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585BDA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thuộc đoạn trích, phân tích lại nội dung của phần vừa học.</w:t>
      </w:r>
    </w:p>
    <w:p w14:paraId="56C859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và chuẩn bị đoạn trích còn lại: Phân tích nội dung và nghệ thuật của đoạn trích</w:t>
      </w:r>
    </w:p>
    <w:p w14:paraId="5F1B49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Sưu tầm các đoạn trích tả cảnh ngụ tình khác trong Truyện Kiều</w:t>
      </w:r>
    </w:p>
    <w:p w14:paraId="34CD14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AA835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219E0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7 - Tiết 31:    </w:t>
      </w:r>
    </w:p>
    <w:p w14:paraId="15D95A8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KIỀU Ở LẦU NGƯNG BÍCH  </w:t>
      </w:r>
      <w:r w:rsidRPr="006D3501">
        <w:rPr>
          <w:rFonts w:eastAsia="Times New Roman" w:cs="Times New Roman"/>
          <w:color w:val="000000"/>
          <w:szCs w:val="28"/>
        </w:rPr>
        <w:t>( Tiếp)</w:t>
      </w:r>
    </w:p>
    <w:p w14:paraId="4E728F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w:t>
      </w:r>
    </w:p>
    <w:p w14:paraId="1C06BC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981F29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Nỗi bẽ bàng, buồn tủi, cô đơn của Thúy Kiều khi bị giam lỏng ở lầu Ngưng</w:t>
      </w:r>
    </w:p>
    <w:p w14:paraId="1943B9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Bích và tấm lòng thủy chung, hiếu thảo của nàng</w:t>
      </w:r>
    </w:p>
    <w:p w14:paraId="56241A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Ngôn ngữ độc thoại và nghệ thuật tả cảnh ngụ tình đặc sắc của Nguyễn Du.</w:t>
      </w:r>
    </w:p>
    <w:p w14:paraId="421436E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C8B22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14:paraId="20C86E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43FA8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Có ý thức học tập cách miêu tả thiên nhiên của tác giả để viết văn, lòng yêu mến, sự khâm phục tài miêu tả của Nguyễn.Du.</w:t>
      </w:r>
    </w:p>
    <w:p w14:paraId="59415C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B7631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04391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Bình giảng N.văn 9, Ngữ văn 9 nâng cao, Tư liệu ngữ văn 9, .v.v...=&gt; soạn giáo án, chuẩn bị bảng phụ, phiếu học tập.</w:t>
      </w:r>
    </w:p>
    <w:p w14:paraId="7B23E3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Học bài cũ, đọc &amp; soạn bài mới.(Chuẩn bị theo sách giáo khoa)</w:t>
      </w:r>
    </w:p>
    <w:p w14:paraId="2AD6B6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A2F1F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CE5B8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3D38E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60E26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67DD7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5350B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F0516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13400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2F97C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82AF7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35837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A61D3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4"/>
        <w:gridCol w:w="3611"/>
      </w:tblGrid>
      <w:tr w:rsidR="006D3501" w:rsidRPr="006D3501" w14:paraId="4E8BCB5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F0EF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107CA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0E5909E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04C8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6873F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nỗi nhớ cha mẹ của Kiều</w:t>
            </w:r>
          </w:p>
          <w:p w14:paraId="2DA18F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và nghệ thuật văn bản thể hiện</w:t>
            </w:r>
          </w:p>
          <w:p w14:paraId="29F9FE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6A27C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28E4F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88153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46E79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2D4553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Khi nhớ về cha mẹ, Kiều hình dung ra điều gì?</w:t>
            </w:r>
          </w:p>
          <w:p w14:paraId="57AD7E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Tình cảm của Kiều đối với cha mẹ như thế nào? Hãy diễn đạt tình cảm của Kiều bằng lời văn của </w:t>
            </w:r>
            <w:r w:rsidRPr="006D3501">
              <w:rPr>
                <w:rFonts w:eastAsia="Times New Roman" w:cs="Times New Roman"/>
                <w:color w:val="000000"/>
                <w:szCs w:val="28"/>
              </w:rPr>
              <w:lastRenderedPageBreak/>
              <w:t>mình?</w:t>
            </w:r>
          </w:p>
          <w:p w14:paraId="35EA0E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Việc tả nỗi nhớ người yêu, cha mẹ có giống nhau không?</w:t>
            </w:r>
          </w:p>
          <w:p w14:paraId="6F42DE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Em có nhận xét gì về cách sử dụng từ ngữ, hình ảnh của tác giả ở đây?</w:t>
            </w:r>
          </w:p>
          <w:p w14:paraId="735980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biện pháp nghệ thuật đó?</w:t>
            </w:r>
          </w:p>
          <w:p w14:paraId="4BB14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hiểu gì về tâm trạng của Kiều lúc này?</w:t>
            </w:r>
          </w:p>
          <w:p w14:paraId="6A1C54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BDAC2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25609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9AF10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C0CAC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D4ED4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440AE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nhớ về cha mẹ, Kiều hình dung ra</w:t>
            </w:r>
          </w:p>
          <w:p w14:paraId="60757E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Tựa cửa hôm mai</w:t>
            </w:r>
          </w:p>
          <w:p w14:paraId="16701F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Sân Lai cách mấy nắng mưa-&gt; điển cố</w:t>
            </w:r>
          </w:p>
          <w:p w14:paraId="667BB0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Gốc tử vừa người ôm-&gt; điển cố</w:t>
            </w:r>
          </w:p>
          <w:p w14:paraId="322171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Quạt nồng ấp lạnh-&gt; thành ngữ</w:t>
            </w:r>
          </w:p>
          <w:p w14:paraId="47FECC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14:paraId="150089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Bước 4: Kết luận, nhận định: </w:t>
            </w:r>
            <w:r w:rsidRPr="006D3501">
              <w:rPr>
                <w:rFonts w:eastAsia="Times New Roman" w:cs="Times New Roman"/>
                <w:color w:val="000000"/>
                <w:szCs w:val="28"/>
              </w:rPr>
              <w:t>GV đánh giá kết quả của HS, trên cơ sở đó dẫn dắt HS vào bài học mới.</w:t>
            </w:r>
          </w:p>
          <w:p w14:paraId="50B0B1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bổ sung:</w:t>
            </w:r>
          </w:p>
          <w:p w14:paraId="2593DB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14:paraId="346201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Gốc tử vừa người ôm: Cha mẹ ngày một thêm già yếu.</w:t>
            </w:r>
          </w:p>
          <w:p w14:paraId="2EEE1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mấy nắng mưa: Thời gian xa cách bao mùa mưa nắng và sức mạnh tàn phá của tự nhiên với cảnh vật và con người.</w:t>
            </w:r>
          </w:p>
          <w:p w14:paraId="7EC4AB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Ngôn ngữ nhân vật có 2 hình thức tồn tại</w:t>
            </w:r>
          </w:p>
          <w:p w14:paraId="59FC1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độc thoại: Thường là lời nói thầm bên trong, nhân vật tự nói với chính mình.</w:t>
            </w:r>
          </w:p>
          <w:p w14:paraId="3684D9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đối thoại: Lời nhân vật được bộc lộ ra bên ngoài đối thoại với nhân vật khác.</w:t>
            </w:r>
          </w:p>
          <w:p w14:paraId="21A2D3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Hoàn cảnh: Nàng Kiều độc thoại nội tâm.</w:t>
            </w:r>
          </w:p>
          <w:p w14:paraId="7E999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này chúng ta sẽ có dịp tìm hiểu kĩ hơn về đối thoại, độc thoại và độc thoại nội tâm trong văn bản tự sự)</w:t>
            </w:r>
          </w:p>
          <w:p w14:paraId="649CA5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Trong hoàn cảnh cô đơn, buồn tủi, mất mát,…Kiều đã quên bản thân mà lo nghĩ cho mọi người =&gt; thể hiện tấm lòng vị tha đáng trọng.</w:t>
            </w:r>
          </w:p>
          <w:p w14:paraId="68956B74"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xml:space="preserve">( Phải chăng đó chính là phẩm chất truyền thống của người Phụ nữ Việt Nam tự ngàn xưa cho đến </w:t>
            </w:r>
            <w:r w:rsidRPr="006D3501">
              <w:rPr>
                <w:rFonts w:eastAsia="Times New Roman" w:cs="Times New Roman"/>
                <w:color w:val="000000"/>
                <w:szCs w:val="28"/>
              </w:rPr>
              <w:lastRenderedPageBreak/>
              <w:t>mãi về sau.)</w:t>
            </w:r>
            <w:r w:rsidRPr="006D3501">
              <w:rPr>
                <w:rFonts w:eastAsia="Times New Roman" w:cs="Times New Roman"/>
                <w:b/>
                <w:bCs/>
                <w:color w:val="000000"/>
                <w:szCs w:val="28"/>
              </w:rPr>
              <w:t>-</w:t>
            </w:r>
          </w:p>
          <w:p w14:paraId="474827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tâm trạng của Thuý Kiều trong hoàn cảnh thực tại</w:t>
            </w:r>
          </w:p>
          <w:p w14:paraId="361FEB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01911E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7532C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CD9D1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B3CF4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C71C0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2FCF0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8 câu thơ cuối: chú ý ngắt nhịp, từ “buồn trông”</w:t>
            </w:r>
          </w:p>
          <w:p w14:paraId="3CA05B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w:t>
            </w:r>
          </w:p>
          <w:p w14:paraId="6EE4A4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nét đặc sắc nhất về nghệ thuật trong đoạn thơ này là gì?</w:t>
            </w:r>
          </w:p>
          <w:p w14:paraId="5477C0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14:paraId="1120C6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phân tích mối quan hệ giữa hình ảnh cảnh vật mà Thuý Kiều trông thấy, tưởng tượng…với tâm trạng buồn của nàng?</w:t>
            </w:r>
          </w:p>
          <w:p w14:paraId="316D86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mà tác giả đã sử dụng trong các hình ảnh thơ này?</w:t>
            </w:r>
          </w:p>
          <w:p w14:paraId="51C926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14:paraId="2CE298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Qua văn bản, em cảm nhận được tâm trạng của Kiều n.t.n?</w:t>
            </w:r>
          </w:p>
          <w:p w14:paraId="0BFEAD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4610B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A0E45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07B3F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33B9F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175A3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91A93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gọi học sinh  đọc 8 câu thơ cuối: chú ý ngắt nhịp, từ “buồn trông”</w:t>
            </w:r>
          </w:p>
          <w:p w14:paraId="0B8F97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cảnh ngụ tình.</w:t>
            </w:r>
          </w:p>
          <w:p w14:paraId="1EA86C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Điệp ngữ “Buồn trông” được đặt ở đầu các câu lục (6) – 4 lần. Tác dụng :</w:t>
            </w:r>
          </w:p>
          <w:p w14:paraId="3E47DC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Nỗi buồn như những đợt sóng dâng cao</w:t>
            </w:r>
          </w:p>
          <w:p w14:paraId="65E286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Âm điệu hiu hắt, trầm buồn</w:t>
            </w:r>
          </w:p>
          <w:p w14:paraId="3E48BD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078C68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30990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w:t>
            </w:r>
          </w:p>
          <w:p w14:paraId="7AF9C9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nào cảnh chẳng đeo sầu</w:t>
            </w:r>
          </w:p>
          <w:p w14:paraId="5BA262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buồn cảnh có vui đâu bao giờ"</w:t>
            </w:r>
          </w:p>
          <w:p w14:paraId="7FB8B2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Ở đây, tâm trạng nàng Kiều được gửi gắm vào cảnh lầu Ngưng Bích...</w:t>
            </w:r>
          </w:p>
          <w:p w14:paraId="6B9736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14:paraId="2305EB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35362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78AF14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FC16B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A3D9E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8E7D3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0AC46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tổng kết nội dung bài học:</w:t>
            </w:r>
          </w:p>
          <w:p w14:paraId="7C14D5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đoạn trích cho em biết gì về hoàn cảnh, tâm trạng của Kiều?</w:t>
            </w:r>
          </w:p>
          <w:p w14:paraId="465DB5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nét đặc sắc về nghệ thuật của đoạn trích?</w:t>
            </w:r>
          </w:p>
          <w:p w14:paraId="140EF2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 m.tả  của N.Du có gì khác với những đoạn trích trước?</w:t>
            </w:r>
          </w:p>
          <w:p w14:paraId="1C82BD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EB4B7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5ED8E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5916B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6E240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0E215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C5AC3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711314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F43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Nỗi nhớ cha mẹ:</w:t>
            </w:r>
          </w:p>
          <w:p w14:paraId="4A91B1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Tựa cửa hôm mai</w:t>
            </w:r>
          </w:p>
          <w:p w14:paraId="525D4E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Sân Lai cách mấy nắng mưa-&gt; điển cố</w:t>
            </w:r>
          </w:p>
          <w:p w14:paraId="60A5A4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Gốc tử vừa người ôm-&gt; điển cố</w:t>
            </w:r>
          </w:p>
          <w:p w14:paraId="4DB711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Quạt nồng ấp lạnh-&gt; thành ngữ</w:t>
            </w:r>
          </w:p>
          <w:p w14:paraId="03178C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14:paraId="397123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Nghệ thuật: sử dụng thành ngữ, điển tích, điển cố, câu hỏi tu từ</w:t>
            </w:r>
          </w:p>
          <w:p w14:paraId="4474832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=&gt; Nỗi day dứt, nhớ thương gia đình.</w:t>
            </w:r>
          </w:p>
          <w:p w14:paraId="44D7F4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độc thoại-&gt; Bộc lộ nội tâm nhân vật</w:t>
            </w:r>
          </w:p>
          <w:p w14:paraId="2BCB35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Kiều thuỷ chung, hiếu thảo, có tấm lòng vị tha sâu sắc</w:t>
            </w:r>
          </w:p>
          <w:p w14:paraId="2DC7C4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Tâm trạng của Thuý Kiều trong hoàn cảnh thực tại:</w:t>
            </w:r>
          </w:p>
          <w:p w14:paraId="63D4D3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14:paraId="76D2BF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vật : buồn ,gợi thân phận con người trong cuộc đời vô định</w:t>
            </w:r>
          </w:p>
          <w:p w14:paraId="0DFA35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Cánh buồm thấp thoáng--&gt; gợi sự cô đơn, lẻ loi=&gt; Nhớ nhà, nhớ quê hương da diết</w:t>
            </w:r>
          </w:p>
          <w:p w14:paraId="52DF1B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trôi man mác - gợi nỗi buồn về thân phận nổi trôi, vô định.</w:t>
            </w:r>
          </w:p>
          <w:p w14:paraId="542997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Nội cỏ rầu rầu - nội cỏ nhạt nhoà mênh mông, gợi sự úa tàn buồn bã, nỗi chán chường </w:t>
            </w:r>
            <w:r w:rsidRPr="006D3501">
              <w:rPr>
                <w:rFonts w:eastAsia="Times New Roman" w:cs="Times New Roman"/>
                <w:color w:val="000000"/>
                <w:szCs w:val="28"/>
              </w:rPr>
              <w:lastRenderedPageBreak/>
              <w:t>vô vọng vì cuộc sống vô vị, nhớp nhơ, tương lai mù mịt.</w:t>
            </w:r>
          </w:p>
          <w:p w14:paraId="5A94A6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Gió cuốn mặt duềnh - cảnh tượng hãi hùng báo trước dông bão sẽ nổi lên, xô đẩy, vùi dập cuộc đời Kiều.</w:t>
            </w:r>
          </w:p>
          <w:p w14:paraId="13C4D2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sóng kêu quanh ghế ngồi- âm thanh dữ dội báo trước sóng gió, bão tố cuộc đời sắp ập xuống đời Kiều.</w:t>
            </w:r>
          </w:p>
          <w:p w14:paraId="00D7A2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Điệp ngữ ; ẩn dụ, điệp cấu trúc:</w:t>
            </w:r>
          </w:p>
          <w:p w14:paraId="6B809E92"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Buồn trông” : nỗi buồn nhiều vẻ, kéo dài nặng nề tạo âm hưởng trầm buồn</w:t>
            </w:r>
          </w:p>
          <w:p w14:paraId="405044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25138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sự trông đợi trong vô vọng, nỗi sầu buồn mênh mang, nỗi buồn dâng lên lớp lớp trong lòng Kiều tưởng không bao giờ dứt(điệp khúc của đoạn thơ và cũng là điệp khúc của tâm trạng)</w:t>
            </w:r>
          </w:p>
          <w:p w14:paraId="60E76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299E04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Nội dung- Ý nghĩa :</w:t>
            </w:r>
          </w:p>
          <w:p w14:paraId="2E19A4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w:t>
            </w:r>
          </w:p>
          <w:p w14:paraId="28BEDD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Tâm trạng của Thuý Kiều</w:t>
            </w:r>
          </w:p>
          <w:p w14:paraId="3D455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Tấm lòng  nhân đạo của nhà thơ Nguyễn Du</w:t>
            </w:r>
          </w:p>
          <w:p w14:paraId="288020AA"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lastRenderedPageBreak/>
              <w:t>* Ý nghĩa : ĐT thể hiện tâm trạng cô đơn, buồn tủi và tấm lòng thuỷ chung, hiếu thảo của TK.</w:t>
            </w:r>
          </w:p>
          <w:p w14:paraId="5671E1FD"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b Nghệ thuật :</w:t>
            </w:r>
          </w:p>
          <w:p w14:paraId="69F784A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NT miêu tả nội tâm nhân vật : diễn biến tâm trạng được thể hiện qua ngôn ngữ độc thoại và tả cảnh ngụ tình đặc sắc.</w:t>
            </w:r>
          </w:p>
          <w:p w14:paraId="57A890B2"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Lựa chọn từ ngữ, sử dụng các biện pháp tu từ.</w:t>
            </w:r>
          </w:p>
          <w:p w14:paraId="78C3E5EF"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c Ghi nhớ : SGK/</w:t>
            </w:r>
          </w:p>
        </w:tc>
      </w:tr>
    </w:tbl>
    <w:p w14:paraId="08DD6A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150BD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191A3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B281D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Đọc phần đọc thêm và đối chiếu đoạn trích, phân tích để thấy được thành công của Nguyễn Du?</w:t>
      </w:r>
    </w:p>
    <w:p w14:paraId="5CF36A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14FC6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14:paraId="6C833A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1597C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11852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7D2789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0DCF2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75E71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D2540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92CCF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1717D2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80647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73E14D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w:t>
      </w:r>
    </w:p>
    <w:p w14:paraId="256686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Vẽ Bản đồ tư duy khái quát văn bản Kiều ở lầu Ngưng Bích </w:t>
      </w:r>
    </w:p>
    <w:p w14:paraId="69552B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Viết đoạn văn ngắn phát biểu cảm nghĩ của em về nhân vật Thuý Kiều qua đoạn trích.</w:t>
      </w:r>
    </w:p>
    <w:p w14:paraId="03771D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BB272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57F136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BC6FB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7B9AA3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6789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ABC82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CDBFB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E468C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137D7E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nắm được diễn biến các sự kiện lịch sử trong đoạn trích.</w:t>
      </w:r>
    </w:p>
    <w:p w14:paraId="507B5A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Soạn tiếp tiết 2: xem diễn biến trận chiến năm Kỉ Dậu (1789) đại phá 20 vạn quân Thanh</w:t>
      </w:r>
    </w:p>
    <w:p w14:paraId="2753C1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32C52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66173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6 - Tiết 32  </w:t>
      </w:r>
    </w:p>
    <w:p w14:paraId="439930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66E186C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TRAU DỒI VỐN TỪ</w:t>
      </w:r>
    </w:p>
    <w:p w14:paraId="74FD3B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31E3F6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1830C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định hướng định hướng chính để trau dồi vốn từ</w:t>
      </w:r>
    </w:p>
    <w:p w14:paraId="6B892042"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6A769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5F8D18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Ra quyết định: lựa chọn và sử dụng từ phù hợp với mục đích giao tiếp</w:t>
      </w:r>
    </w:p>
    <w:p w14:paraId="42E7BD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F6042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học sinh ý thức giữ gìn sự trong sáng của Tiếng Việt, tự làm giàu vốn từ của bản thân.</w:t>
      </w:r>
    </w:p>
    <w:p w14:paraId="3AE839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9FF6E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1. Chuẩn bị của giáo viên:</w:t>
      </w:r>
      <w:r w:rsidRPr="006D3501">
        <w:rPr>
          <w:rFonts w:eastAsia="Times New Roman" w:cs="Times New Roman"/>
          <w:color w:val="000000"/>
          <w:szCs w:val="28"/>
        </w:rPr>
        <w:t> Tham khảo tư liệu, soạn giáo án, chuẩn bị bảng phụ, ví dụ minh hoạ</w:t>
      </w:r>
    </w:p>
    <w:p w14:paraId="572EDC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Chuẩn bị theo sách giáo khoa</w:t>
      </w:r>
    </w:p>
    <w:p w14:paraId="3BDFD8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5839D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54B54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5FAE4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509DE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6B10E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18476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1BED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23140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69030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49016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6CD32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2926C4D3"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41"/>
        <w:gridCol w:w="3604"/>
      </w:tblGrid>
      <w:tr w:rsidR="006D3501" w:rsidRPr="006D3501" w14:paraId="44B69349"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59A4A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0D5D0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CC99463"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3D2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3B87D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Rèn luyện để nắm nghĩa của từ và cách dùng từ</w:t>
            </w:r>
          </w:p>
          <w:p w14:paraId="37BFBC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nghĩa của từ và cách dùng từ</w:t>
            </w:r>
          </w:p>
          <w:p w14:paraId="51AE70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quan sát SGK để tìm hiểu nội dung kiến thức theo yêu cầu của GV</w:t>
            </w:r>
          </w:p>
          <w:p w14:paraId="2C1848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AAE4E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C1580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FE722D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Gọi học sinh đọc ví dụ trên bảng phụ</w:t>
            </w:r>
          </w:p>
          <w:p w14:paraId="1131A1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ví dụ vừa đọc, em hiểu tác giả muốn nói gì?</w:t>
            </w:r>
          </w:p>
          <w:p w14:paraId="3803DE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Việt đáp ứng nhu cầu giao tiếp của chúng ta như thế nào ?</w:t>
            </w:r>
          </w:p>
          <w:p w14:paraId="078754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nói “một chữ có thể dùng để diễn đạt nhiều ý” là nói đến hiện tượng gì trong từ vựng ?</w:t>
            </w:r>
          </w:p>
          <w:p w14:paraId="6DBE16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nói “một ý nhưng có bao nhiêu chữ để diễn tả”là nói đến hiện tượng nào?</w:t>
            </w:r>
          </w:p>
          <w:p w14:paraId="3067F0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vậy Tiếng Việt có khả năng đáp ứng</w:t>
            </w:r>
          </w:p>
          <w:p w14:paraId="1E8951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nhu cầu ?Vì sao?</w:t>
            </w:r>
          </w:p>
          <w:p w14:paraId="14FCF3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Muốn phát huy hết khả năng của Tiếng Việt, chúng ta phải làm gì? Thế nào là biết dùng Tiếng ta?</w:t>
            </w:r>
          </w:p>
          <w:p w14:paraId="4711D8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xác định lỗi diễn đạt trong các câu đó?</w:t>
            </w:r>
          </w:p>
          <w:p w14:paraId="12BE01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sửa lại những từ dùng sai, cho biết tại sao em lại sửa như vậy?</w:t>
            </w:r>
          </w:p>
          <w:p w14:paraId="1E5ECA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vì sao có những lỗi này, vì “tiếng ta nghèo” hay vì người viết “không biết dùng tiếng ta” ?</w:t>
            </w:r>
          </w:p>
          <w:p w14:paraId="357D4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muốn sử dụng tiếng ta được tốt ta phải làm gì?</w:t>
            </w:r>
          </w:p>
          <w:p w14:paraId="22FCDA0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5944B4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 xml:space="preserve">trình bày theo </w:t>
            </w:r>
            <w:r w:rsidRPr="006D3501">
              <w:rPr>
                <w:rFonts w:eastAsia="Times New Roman" w:cs="Times New Roman"/>
                <w:color w:val="000000"/>
                <w:szCs w:val="28"/>
              </w:rPr>
              <w:lastRenderedPageBreak/>
              <w:t>nhóm.</w:t>
            </w:r>
          </w:p>
          <w:p w14:paraId="3BDEC4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C3426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7C588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01042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AC58E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Tiếng Việt đáp ứng nhu cầu giao tiếp của chúng ta :</w:t>
            </w:r>
          </w:p>
          <w:p w14:paraId="380266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chữ diễn tả nhiều ý</w:t>
            </w:r>
          </w:p>
          <w:p w14:paraId="4F2C5E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ý dùng nhiều chữ để diễn tả</w:t>
            </w:r>
          </w:p>
          <w:p w14:paraId="743C53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khả năng lớn diễn đạt tư tưởng, tình cảm.</w:t>
            </w:r>
          </w:p>
          <w:p w14:paraId="495F2E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nói “một chữ có thể dùng để diễn đạt nhiều ý” là nói đến hiện tượng :A.Từ nhiều nghĩa</w:t>
            </w:r>
          </w:p>
          <w:p w14:paraId="638602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Việt có khả năng đáp ứng những  nhu cầu vì Tiếng Việt là một ngôn ngữ có khả năng rất lớn để đáp ứng nhu cầu diễn đạt của người Việt. Tiếng Việt rất giàu và đẹp</w:t>
            </w:r>
          </w:p>
          <w:p w14:paraId="27139F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Xác định lỗi diễn đạt trong các câu :</w:t>
            </w:r>
          </w:p>
          <w:p w14:paraId="36E106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a: Thừa từ “ đẹp”</w:t>
            </w:r>
          </w:p>
          <w:p w14:paraId="71B459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Dùng từ chưa đúng: “dự đoán”</w:t>
            </w:r>
          </w:p>
          <w:p w14:paraId="2EE240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 Dùng từ chưa đúng: “đẩy mạnh”</w:t>
            </w:r>
          </w:p>
          <w:p w14:paraId="38C048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Sửa lại những từ dùng sai :</w:t>
            </w:r>
          </w:p>
          <w:p w14:paraId="43991B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a: có từ “thắng”nghĩa là đẹp -&gt; bỏ từ “đẹp”.</w:t>
            </w:r>
          </w:p>
          <w:p w14:paraId="63B927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b: Dự đoán: Đoán trước sự việc xảy ra trong tương lai-&gt;không thể dùng dự đoán mà chỉ là phỏng đoán, ước tính.</w:t>
            </w:r>
          </w:p>
          <w:p w14:paraId="511EBB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c: Qui mô: là độ rộng lớn về mặt tổ chức</w:t>
            </w:r>
          </w:p>
          <w:p w14:paraId="23087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không dùng từ qui mô mà dùng từ mở rộng hoặc thu hẹp.</w:t>
            </w:r>
          </w:p>
          <w:p w14:paraId="176CDA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w:t>
            </w:r>
          </w:p>
          <w:p w14:paraId="45F53C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C2FFA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079CE6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Muốn phát huy hết khả năng của Tiếng Việt, chúng ta phải :</w:t>
            </w:r>
          </w:p>
          <w:p w14:paraId="294228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14:paraId="6A1A10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vậy muốn sử dụng tốt tiếng Việt phải trau dồi vốn từ</w:t>
            </w:r>
          </w:p>
          <w:p w14:paraId="04FD73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14:paraId="0A56A5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Rèn luyện để tăng vốn từ</w:t>
            </w:r>
          </w:p>
          <w:p w14:paraId="3913E5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biết những cách để tăng vốn từ</w:t>
            </w:r>
          </w:p>
          <w:p w14:paraId="4B501A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B0DF4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170A8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A0E68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5BDFC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Gọi học sinh đọc VD và trả lời câu hỏi :</w:t>
            </w:r>
          </w:p>
          <w:p w14:paraId="548129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ý kiến trên như thế nào? Nhà văn Tô Hoài nói về vấn đề gì có liên quan đến trau dồi vốn từ?</w:t>
            </w:r>
          </w:p>
          <w:p w14:paraId="7A2354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So sánh hình thức trau dồi vốn từ đó nêu ở phần 1 với hình thức trau dồi vốn từ của Nguyễn Du qua đoạn văn phân tích của Tô Hoài ?</w:t>
            </w:r>
          </w:p>
          <w:p w14:paraId="385B293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1C4833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8FA70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AC6B8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4B3FB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7D2E0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FFB48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Nhà văn Tô Hoài phân tích: Quá trình trau dồi</w:t>
            </w:r>
          </w:p>
          <w:p w14:paraId="76133A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vốn từ của đại thi hào Nguyễn Du bằng cách học lời ăn tiếng nói của nhân dân-&gt; học, sáng tạo ngôn ngữ, tạo nhiều ngôn ngữ mới.</w:t>
            </w:r>
          </w:p>
          <w:p w14:paraId="5AB81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So sánh hình thức trau dồi vốn từ đó nêu ở phần 1 với hình thức trau dồi vốn từ của Nguyễn Du qua đoạn văn phân tích của Tô Hoài:</w:t>
            </w:r>
          </w:p>
          <w:p w14:paraId="630576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1 đề cập đến việc trau dồi vốn từ bằng cách sử dụng đúng nghĩa từ, biết cách dùng từ.</w:t>
            </w:r>
          </w:p>
          <w:p w14:paraId="63AE03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Còn về trau dồi vốn từ mà Tô Hoài bằng cách học hỏi từ chưa biết, thường xuyên làm tăng vốn từ.</w:t>
            </w:r>
          </w:p>
          <w:p w14:paraId="25D8AC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45607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735ED6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14:paraId="184905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học tiếng nói của nhân dân.</w:t>
            </w:r>
          </w:p>
          <w:p w14:paraId="445C60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26F34F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bài tập.</w:t>
            </w:r>
          </w:p>
          <w:p w14:paraId="5F3D29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87A85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F5D97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48A72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E587B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yêu cầu HS làm việc theo nhóm:</w:t>
            </w:r>
            <w:r w:rsidRPr="006D3501">
              <w:rPr>
                <w:rFonts w:eastAsia="Times New Roman" w:cs="Times New Roman"/>
                <w:b/>
                <w:bCs/>
                <w:color w:val="000000"/>
                <w:szCs w:val="28"/>
              </w:rPr>
              <w:br/>
            </w:r>
            <w:r w:rsidRPr="006D3501">
              <w:rPr>
                <w:rFonts w:eastAsia="Times New Roman" w:cs="Times New Roman"/>
                <w:color w:val="000000"/>
                <w:szCs w:val="28"/>
              </w:rPr>
              <w:t>Nhóm 1: bài 1</w:t>
            </w:r>
          </w:p>
          <w:p w14:paraId="1378BC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 bài 2</w:t>
            </w:r>
          </w:p>
          <w:p w14:paraId="19DA57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3: bài 3</w:t>
            </w:r>
          </w:p>
          <w:p w14:paraId="68669B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4: bài 4</w:t>
            </w:r>
          </w:p>
          <w:p w14:paraId="4376C2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E1A52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2EB84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04A8D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72E5E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8F289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B8B59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BE8B7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E458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Rèn luyện để nắm nghĩa của từ và cách dùng từ:</w:t>
            </w:r>
          </w:p>
          <w:p w14:paraId="08131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 SGK-99, 100 )</w:t>
            </w:r>
          </w:p>
          <w:p w14:paraId="60A49D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Ví dụ 1: Khẳng định Tiếng Việt chúng ta giàu đẹp, phong </w:t>
            </w:r>
            <w:r w:rsidRPr="006D3501">
              <w:rPr>
                <w:rFonts w:eastAsia="Times New Roman" w:cs="Times New Roman"/>
                <w:color w:val="000000"/>
                <w:szCs w:val="28"/>
              </w:rPr>
              <w:lastRenderedPageBreak/>
              <w:t>phú</w:t>
            </w:r>
          </w:p>
          <w:p w14:paraId="26361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Đáp ứng được nhu cầu giao tiếp, diễn đạt của người Việt.</w:t>
            </w:r>
          </w:p>
          <w:p w14:paraId="04CAF7F7"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Cần phát huy hết khả năng của Tiếng Việt, không ngừng trau dồi vốn từ và sử dụng vốn từ 1 cách nhuần nhuyễn, đúng…</w:t>
            </w:r>
          </w:p>
          <w:p w14:paraId="799784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2: Sửa lỗi diễn đạt:</w:t>
            </w:r>
          </w:p>
          <w:p w14:paraId="44B42E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Lỗi sai dùng từ:</w:t>
            </w:r>
          </w:p>
          <w:p w14:paraId="4F5635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 Thừa từ “ đẹp”</w:t>
            </w:r>
          </w:p>
          <w:p w14:paraId="394C9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Dùng từ chưa đúng: “dự đoán”</w:t>
            </w:r>
          </w:p>
          <w:p w14:paraId="4B7B5A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 Dùng từ chưa đúng: “đẩy mạnh”</w:t>
            </w:r>
          </w:p>
          <w:p w14:paraId="563A62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Sửa lại:</w:t>
            </w:r>
          </w:p>
          <w:p w14:paraId="18F17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Bỏ từ “đẹp”.</w:t>
            </w:r>
          </w:p>
          <w:p w14:paraId="03239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Thay bằng từ: phỏng đoán, ước đoán, ước tính,…</w:t>
            </w:r>
          </w:p>
          <w:p w14:paraId="07E299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Thay bằng từ: mở rộng, thu hẹp,..</w:t>
            </w:r>
          </w:p>
          <w:p w14:paraId="1B2B231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14:paraId="60EE86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 SGK-100 )</w:t>
            </w:r>
          </w:p>
          <w:p w14:paraId="39B787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Rèn luyện để tăng vốn từ:</w:t>
            </w:r>
          </w:p>
          <w:p w14:paraId="50DB49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 SGK-100 )</w:t>
            </w:r>
          </w:p>
          <w:p w14:paraId="07A8A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Phải thường xuyên trau dồi </w:t>
            </w:r>
            <w:r w:rsidRPr="006D3501">
              <w:rPr>
                <w:rFonts w:eastAsia="Times New Roman" w:cs="Times New Roman"/>
                <w:color w:val="000000"/>
                <w:szCs w:val="28"/>
              </w:rPr>
              <w:lastRenderedPageBreak/>
              <w:t>vốn từ bằng cách tích lũy thêm những yếu tố cấu tạo từ chưa biết, làm phong phú vốn từ của bản thân.</w:t>
            </w:r>
          </w:p>
          <w:p w14:paraId="6B8666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 SGK-101)</w:t>
            </w:r>
          </w:p>
          <w:p w14:paraId="1E03FF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Luyện tập:</w:t>
            </w:r>
          </w:p>
          <w:p w14:paraId="1A688C3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Yêu cầu 1: Xác định nghĩa của tiếng và của từ trong cụm từ hoặc câu cụ thể?</w:t>
            </w:r>
          </w:p>
          <w:p w14:paraId="37D911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1 (SGK-101) Chọn cách giải thích đúng?</w:t>
            </w:r>
          </w:p>
          <w:p w14:paraId="1D7684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Hậu quả: kết quả xấu.</w:t>
            </w:r>
          </w:p>
          <w:p w14:paraId="66C0904A"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 Đoạt: Chiếm được phần thắng.</w:t>
            </w:r>
          </w:p>
          <w:p w14:paraId="046C63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Tinh tú: Sao trên trời</w:t>
            </w:r>
          </w:p>
          <w:p w14:paraId="4D204FA6"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Bài tập số 2 (SGK-101)</w:t>
            </w:r>
          </w:p>
          <w:p w14:paraId="6B9C650D"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Xác định nghĩa từ Hán Việt?</w:t>
            </w:r>
          </w:p>
          <w:p w14:paraId="69DD84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Tuyệt: dứt, không còn gì</w:t>
            </w:r>
          </w:p>
          <w:p w14:paraId="7220E3E1"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 Tuyệt chủng: Mất hẳn nòi giống</w:t>
            </w:r>
          </w:p>
          <w:p w14:paraId="72D32F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Tuyệt giao: Cắt đứt giao thiệp</w:t>
            </w:r>
          </w:p>
          <w:p w14:paraId="2AC544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Tuyệt tự: Không có người nối dõi</w:t>
            </w:r>
          </w:p>
          <w:p w14:paraId="6CF452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Tuyệt thực: Nhịn đói, không chịu ăn</w:t>
            </w:r>
          </w:p>
          <w:p w14:paraId="741112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Tuyệt: Cực kì, nhất: Tuyệt đỉnh, tuyệt mật, tuyệt tác, tuyệt tràn</w:t>
            </w:r>
          </w:p>
          <w:p w14:paraId="4E0229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Đồng âm: Có những âm giống nhau</w:t>
            </w:r>
          </w:p>
          <w:p w14:paraId="43EBE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3 ( SGK-102)</w:t>
            </w:r>
          </w:p>
          <w:p w14:paraId="4D06B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Sửa lỗi dùng từ ?</w:t>
            </w:r>
          </w:p>
          <w:p w14:paraId="16DD3A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Im lặng -&gt; sửa thành “yên tĩnh, vắng lặng”</w:t>
            </w:r>
          </w:p>
          <w:p w14:paraId="40186C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Thành lập -&gt; sửa thành</w:t>
            </w:r>
          </w:p>
          <w:p w14:paraId="040093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thiết lập”</w:t>
            </w:r>
          </w:p>
          <w:p w14:paraId="25269B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4:  (SGK-102)</w:t>
            </w:r>
          </w:p>
          <w:p w14:paraId="552EBB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Bình luận ý kiến</w:t>
            </w:r>
          </w:p>
          <w:p w14:paraId="7CE0AE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1 cây lúa thôi mà ngôn ngữ, miêu tả về nó đủ khiến cho nhà thơ phải giật mình..</w:t>
            </w:r>
          </w:p>
          <w:p w14:paraId="528253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Muốn học tập có được ngôn ngữ đẹp phải học tập ngôn ngữ toàn dân.</w:t>
            </w:r>
          </w:p>
        </w:tc>
      </w:tr>
    </w:tbl>
    <w:p w14:paraId="0C4E79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39A08D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5F5EFC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5A1202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Muốn sử dụng tốt vốn từ của mình, trước hết chúng ta phải biết làm gì?        </w:t>
      </w:r>
    </w:p>
    <w:p w14:paraId="7FF3D26E"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lastRenderedPageBreak/>
        <w:t>A. Phải hiểu đầy đủ và chính xác nghĩa và cách dùng từ.</w:t>
      </w:r>
    </w:p>
    <w:p w14:paraId="47DCC710"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B. Phải biết sử dùng thành thạo câu chia theo mục đích nói.</w:t>
      </w:r>
    </w:p>
    <w:p w14:paraId="7BCD8973"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C. Phải nắm được các từ có một nét chung về nghĩa.</w:t>
      </w:r>
    </w:p>
    <w:p w14:paraId="171EFC69"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D. Phải nắm chắc các kiểu cấu tạo ngữ pháp của câu.</w:t>
      </w:r>
    </w:p>
    <w:p w14:paraId="1AC616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80"/>
        <w:gridCol w:w="5920"/>
      </w:tblGrid>
      <w:tr w:rsidR="006D3501" w:rsidRPr="006D3501" w14:paraId="112E6784" w14:textId="77777777" w:rsidTr="006D3501">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69255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CB0FE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w:t>
            </w:r>
          </w:p>
        </w:tc>
      </w:tr>
      <w:tr w:rsidR="006D3501" w:rsidRPr="006D3501" w14:paraId="14B60300" w14:textId="77777777" w:rsidTr="006D3501">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45EE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E7CD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a. Là những lời hát truyền miệng của trẻ em</w:t>
            </w:r>
          </w:p>
        </w:tc>
      </w:tr>
      <w:tr w:rsidR="006D3501" w:rsidRPr="006D3501" w14:paraId="38CC565D" w14:textId="77777777" w:rsidTr="006D3501">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9DC2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39E9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 Là những người cùng học một thầy</w:t>
            </w:r>
          </w:p>
        </w:tc>
      </w:tr>
      <w:tr w:rsidR="006D3501" w:rsidRPr="006D3501" w14:paraId="675008F5" w14:textId="77777777" w:rsidTr="006D3501">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19FA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A3AD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 Là những từ có cách phát âm giống nhau nhưng nghĩa khác xa nhau</w:t>
            </w:r>
          </w:p>
        </w:tc>
      </w:tr>
    </w:tbl>
    <w:p w14:paraId="04749D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8D028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Tổ chức thực hiện:</w:t>
      </w:r>
    </w:p>
    <w:p w14:paraId="34B3FE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8422B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1D86F1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CE0C8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66CA0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0663C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D1E63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p>
    <w:p w14:paraId="41D872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7A62DB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Học bài, hoàn chỉnh bài luyện tập.</w:t>
      </w:r>
    </w:p>
    <w:p w14:paraId="2D34D0B3"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Phân tích một doạn văn tự sự có sử dụng các yếu tố miêu tả đã học.</w:t>
      </w:r>
    </w:p>
    <w:p w14:paraId="5E37293C"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Chuẩn bị: "</w:t>
      </w:r>
    </w:p>
    <w:p w14:paraId="0535C435"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14:paraId="7AB4DD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7AEC6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70DE7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Tuần  - Tiết  </w:t>
      </w:r>
    </w:p>
    <w:p w14:paraId="4B739C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2D5285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Tập làm văn</w:t>
      </w:r>
      <w:r w:rsidRPr="006D3501">
        <w:rPr>
          <w:rFonts w:eastAsia="Times New Roman" w:cs="Times New Roman"/>
          <w:color w:val="000000"/>
          <w:szCs w:val="28"/>
        </w:rPr>
        <w:t>:</w:t>
      </w:r>
      <w:r w:rsidRPr="006D3501">
        <w:rPr>
          <w:rFonts w:eastAsia="Times New Roman" w:cs="Times New Roman"/>
          <w:b/>
          <w:bCs/>
          <w:color w:val="000000"/>
          <w:szCs w:val="28"/>
        </w:rPr>
        <w:t> MIÊU TẢ TRONG VĂN BẢN TỰ SỰ</w:t>
      </w:r>
    </w:p>
    <w:p w14:paraId="51CE54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737FDB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B1E1E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Sự kết hợp các phương thức biểu đạt trong một văn bản.</w:t>
      </w:r>
    </w:p>
    <w:p w14:paraId="1D7E64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Vai trò, tác dụng của miêu tả trong văn bản tự sự</w:t>
      </w:r>
    </w:p>
    <w:p w14:paraId="14EB99E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D7BF4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Kĩ năng ra quyết định, hợp tác, giải quyết vấn đề, giao tiếp, lắng nghe tích cực.v.v.</w:t>
      </w:r>
      <w:r w:rsidRPr="006D3501">
        <w:rPr>
          <w:rFonts w:eastAsia="Times New Roman" w:cs="Times New Roman"/>
          <w:b/>
          <w:bCs/>
          <w:color w:val="000000"/>
          <w:szCs w:val="28"/>
        </w:rPr>
        <w:t> </w:t>
      </w:r>
    </w:p>
    <w:p w14:paraId="07592A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2B8F2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0C48E9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42A84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Tham khảo tư liệu, soạn giáo án, chuẩn bị bảng phụ, ví dụ minh hoạ</w:t>
      </w:r>
    </w:p>
    <w:p w14:paraId="4E3520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Chuẩn bị theo sách giáo khoa</w:t>
      </w:r>
    </w:p>
    <w:p w14:paraId="671D5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ABDFD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5B814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204E9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18677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EA562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69B7C9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AADDA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AB4A1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EA63D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A90F4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6052A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 trên cơ sở đó dẫn dắt HS vào bài học mới.</w:t>
      </w:r>
    </w:p>
    <w:p w14:paraId="0F4D15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64"/>
        <w:gridCol w:w="3581"/>
      </w:tblGrid>
      <w:tr w:rsidR="006D3501" w:rsidRPr="006D3501" w14:paraId="428EC90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38E13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247AF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275478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C2B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BD6B0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yếu tố miêu tả trong văn băn tự sự</w:t>
            </w:r>
          </w:p>
          <w:p w14:paraId="163C42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các yếu tố miêu tả trong VB tự sự.</w:t>
            </w:r>
          </w:p>
          <w:p w14:paraId="20D9E6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26E22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6366D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105F3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C6673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yêu cầu HS  đọc đoạn văn trên bảng phụ  và trả lời câu hỏi:</w:t>
            </w:r>
          </w:p>
          <w:p w14:paraId="417A72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xuất xứ đoạn trích ?</w:t>
            </w:r>
          </w:p>
          <w:p w14:paraId="118F96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chỉ ra phương thức biểu đạt chính trong đoạn trích này?</w:t>
            </w:r>
          </w:p>
          <w:p w14:paraId="4C9217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Một bạn đó kể lại nội dung đoạn trích trên bằng các sự việc như sau:</w:t>
            </w:r>
          </w:p>
          <w:p w14:paraId="1BA8A6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Vua Quang Trung cho ghép ván lại cứ 10 người </w:t>
            </w:r>
            <w:r w:rsidRPr="006D3501">
              <w:rPr>
                <w:rFonts w:eastAsia="Times New Roman" w:cs="Times New Roman"/>
                <w:color w:val="000000"/>
                <w:szCs w:val="28"/>
              </w:rPr>
              <w:lastRenderedPageBreak/>
              <w:t>khiêng một bức rồi tiến sát đến đồn Ngọc Hồi</w:t>
            </w:r>
          </w:p>
          <w:p w14:paraId="301247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Thanh bắn ra không trúng người nào, sau đó phun khói lửa</w:t>
            </w:r>
          </w:p>
          <w:p w14:paraId="4853B0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của vua Quang Trung khiêng ván nhất tề xông lên mà đánh</w:t>
            </w:r>
          </w:p>
          <w:p w14:paraId="4D96C4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Quân Thanh chống đỡ không nổi, tướng nhà Thanh là Sầm Nghi Đống thắt cổ chết, quân Thanh đại bại.</w:t>
            </w:r>
          </w:p>
          <w:p w14:paraId="2BEA6B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Nếu ghép các sự việc lại, ta sẽ có một đoạn văn tóm tắt.</w:t>
            </w:r>
          </w:p>
          <w:p w14:paraId="5B2241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14:paraId="4C37F3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chỉ ra yếu tố miêu tả trong đoạn trích và cho biết các chi tiết miêu tả ấy nhằm thể hiện những đối tượng nào?</w:t>
            </w:r>
          </w:p>
          <w:p w14:paraId="197F25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đoạn văn tóm tắt và doạn trích, em thấy tác dụng của yếu tố miêu tả như thế nào?</w:t>
            </w:r>
          </w:p>
          <w:p w14:paraId="3DD431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tất cả những phân tích trên, em hãy kết luận về vai trò của yếu tố miêu tả trong văn bản tự sự? Nó có cần thiết không? Vì sao?</w:t>
            </w:r>
          </w:p>
          <w:p w14:paraId="1076916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2FB412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2A43FC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D2D3E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BC4C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68C9B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Kết quả mong đợi:</w:t>
            </w:r>
          </w:p>
          <w:p w14:paraId="3B3D33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đưa đoạn văn trên bảng phụ</w:t>
            </w:r>
          </w:p>
          <w:p w14:paraId="35DC9F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w:t>
            </w:r>
          </w:p>
          <w:p w14:paraId="6BEFA9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Xuất xứ: Đây là đoạn trích từ văn bản“ Hoàng Lê nhất thống chí” hồi 14 của Ngô Gia Văn Phái</w:t>
            </w:r>
          </w:p>
          <w:p w14:paraId="643AF7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w:t>
            </w:r>
          </w:p>
          <w:p w14:paraId="45369C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có yếu tố miêu tả.</w:t>
            </w:r>
          </w:p>
          <w:p w14:paraId="5B0CBC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tượng được miêu tả:</w:t>
            </w:r>
          </w:p>
          <w:p w14:paraId="129F62FC" w14:textId="77777777" w:rsidR="006D3501" w:rsidRPr="006D3501" w:rsidRDefault="006D3501" w:rsidP="006D3501">
            <w:pPr>
              <w:numPr>
                <w:ilvl w:val="0"/>
                <w:numId w:val="4"/>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Hình ảnh vua Quang Trung cưỡi voi đi đốc thúc =&gt; tả nhân vật</w:t>
            </w:r>
          </w:p>
          <w:p w14:paraId="07A50EB4" w14:textId="77777777" w:rsidR="006D3501" w:rsidRPr="006D3501" w:rsidRDefault="006D3501" w:rsidP="006D3501">
            <w:pPr>
              <w:numPr>
                <w:ilvl w:val="0"/>
                <w:numId w:val="4"/>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Không khí trận đánh: Khí thế của quân Tây Sơn, Sự thất bại của quân tướng nhà Thanh =&gt; Tả cảnh vật</w:t>
            </w:r>
          </w:p>
          <w:p w14:paraId="6231C8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14:paraId="2AF385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B678A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r w:rsidRPr="006D3501">
              <w:rPr>
                <w:rFonts w:eastAsia="Times New Roman" w:cs="Times New Roman"/>
                <w:color w:val="000000"/>
                <w:szCs w:val="28"/>
              </w:rPr>
              <w:t> Khi đưa các yếu tố miêu tả vào văn bản tự sự người viết nên chú ý:</w:t>
            </w:r>
          </w:p>
          <w:p w14:paraId="2E368A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Tự sự: Chủ đạo</w:t>
            </w:r>
          </w:p>
          <w:p w14:paraId="7D5F05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14:paraId="41614D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Như vậy khi viết văn tự sự, ta có thể kết hợp </w:t>
            </w:r>
            <w:r w:rsidRPr="006D3501">
              <w:rPr>
                <w:rFonts w:eastAsia="Times New Roman" w:cs="Times New Roman"/>
                <w:color w:val="000000"/>
                <w:szCs w:val="28"/>
              </w:rPr>
              <w:lastRenderedPageBreak/>
              <w:t>các yếu tố: Miêu tả cảnh vật, sự vật, con người: hình dáng, đặc điểm, tính chất</w:t>
            </w:r>
          </w:p>
          <w:p w14:paraId="4CD57C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w:t>
            </w:r>
          </w:p>
          <w:p w14:paraId="351375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68445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B70D1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2227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E5A86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1EBBC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1,3:  GV</w:t>
            </w:r>
            <w:r w:rsidRPr="006D3501">
              <w:rPr>
                <w:rFonts w:eastAsia="Times New Roman" w:cs="Times New Roman"/>
                <w:color w:val="000000"/>
                <w:szCs w:val="28"/>
              </w:rPr>
              <w:t> đọc bài tập 1, xác định yêu cầu bài tập số 1 SGK</w:t>
            </w:r>
          </w:p>
          <w:p w14:paraId="4BAD8D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Tìm yếu tố miêu tả trong đoạn trích “Chị em Thuý Kiều”</w:t>
            </w:r>
          </w:p>
          <w:p w14:paraId="5C1169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Tìm yếu tố miêu tả trong “Cảnh ngày xuân”?</w:t>
            </w:r>
          </w:p>
          <w:p w14:paraId="2301D2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Thảo luận - ghi ý kiến vào bảng nhóm, cử đại diện trình bày.</w:t>
            </w:r>
          </w:p>
          <w:p w14:paraId="180825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2,4:</w:t>
            </w:r>
            <w:r w:rsidRPr="006D3501">
              <w:rPr>
                <w:rFonts w:eastAsia="Times New Roman" w:cs="Times New Roman"/>
                <w:color w:val="000000"/>
                <w:szCs w:val="28"/>
              </w:rPr>
              <w:t> bài tập 2</w:t>
            </w:r>
          </w:p>
          <w:p w14:paraId="0B8807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Kể lại diễn biến một sự việc trong đó có các chi tiết miêu tả tâm trạng bản thân ?</w:t>
            </w:r>
          </w:p>
          <w:p w14:paraId="7CA590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6A18F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F171B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4745D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F309A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694B5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1F788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003B26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4104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Tìm hiểu yếu tố miêu tả trong văn băn tự sự:</w:t>
            </w:r>
          </w:p>
          <w:p w14:paraId="715929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Phân tích VD SGK/91</w:t>
            </w:r>
          </w:p>
          <w:p w14:paraId="049957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kể về trận đánh Ngọc Hồi do vua Quang Trung trực tiếp chỉ huy vào mờ sáng mùng 5 tết</w:t>
            </w:r>
          </w:p>
          <w:p w14:paraId="09B277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tự sự cũng rất cần yếu tố miêu tả</w:t>
            </w:r>
          </w:p>
          <w:p w14:paraId="1EA014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14:paraId="7E326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Ghi nhớ: (SGK-92)</w:t>
            </w:r>
          </w:p>
          <w:p w14:paraId="6F137475" w14:textId="77777777" w:rsidR="006D3501" w:rsidRPr="006D3501" w:rsidRDefault="006D3501" w:rsidP="006D3501">
            <w:pPr>
              <w:spacing w:after="0" w:line="360" w:lineRule="auto"/>
              <w:ind w:right="-288"/>
              <w:jc w:val="both"/>
              <w:rPr>
                <w:rFonts w:eastAsia="Times New Roman" w:cs="Times New Roman"/>
                <w:color w:val="000000"/>
                <w:szCs w:val="28"/>
              </w:rPr>
            </w:pPr>
            <w:r w:rsidRPr="006D3501">
              <w:rPr>
                <w:rFonts w:eastAsia="Times New Roman" w:cs="Times New Roman"/>
                <w:b/>
                <w:bCs/>
                <w:color w:val="000000"/>
                <w:szCs w:val="28"/>
              </w:rPr>
              <w:t>II. Luyện tập:</w:t>
            </w:r>
          </w:p>
          <w:p w14:paraId="5867A9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1: ( SGK-92 )</w:t>
            </w:r>
          </w:p>
          <w:p w14:paraId="1BDAF3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Tìm yếu tố miêu tả</w:t>
            </w:r>
          </w:p>
          <w:p w14:paraId="39B074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Phân tích yếu tố miêu tả trong việc thực hiện nội dung đoạn trích:</w:t>
            </w:r>
          </w:p>
          <w:p w14:paraId="4178A4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Tả Thuý Vân: đoan trang, phúc hậu, hiền dịu.</w:t>
            </w:r>
          </w:p>
          <w:p w14:paraId="4C3C6D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Tả Thuý Kiều: tuyệt sắc, tuyệt tài, sắc sảo, có tình, thông minh</w:t>
            </w:r>
          </w:p>
          <w:p w14:paraId="453F1C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Vẻ đẹp: mỗi người một vẻ đẹp riêng qua biện pháp ước lệ tượng trưng.</w:t>
            </w:r>
          </w:p>
          <w:p w14:paraId="212432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tả cảnh: Gợi cảnh sắc:</w:t>
            </w:r>
          </w:p>
          <w:p w14:paraId="04A03A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Tươi tắn -&gt; buổi sáng</w:t>
            </w:r>
          </w:p>
          <w:p w14:paraId="11FC48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Buồn vắng -&gt; buổi chiều</w:t>
            </w:r>
          </w:p>
          <w:p w14:paraId="1665E1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2: (SGK-92 )</w:t>
            </w:r>
          </w:p>
          <w:p w14:paraId="5D9970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Kể lại diễn biến một sự việc trong đó có các chi tiết miêu tả tâm trạng bản thân ?</w:t>
            </w:r>
          </w:p>
        </w:tc>
      </w:tr>
    </w:tbl>
    <w:p w14:paraId="484704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678F19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7C815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51FDD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một số văn bản tự sự em học gần đây có yếu tố miêu tả?</w:t>
      </w:r>
    </w:p>
    <w:p w14:paraId="11AC99B0" w14:textId="77777777" w:rsidR="006D3501" w:rsidRPr="006D3501" w:rsidRDefault="006D3501" w:rsidP="006D3501">
      <w:pPr>
        <w:spacing w:after="0" w:line="360" w:lineRule="auto"/>
        <w:ind w:right="-60"/>
        <w:jc w:val="both"/>
        <w:rPr>
          <w:rFonts w:eastAsia="Times New Roman" w:cs="Times New Roman"/>
          <w:color w:val="000000"/>
          <w:szCs w:val="28"/>
        </w:rPr>
      </w:pPr>
      <w:r w:rsidRPr="006D3501">
        <w:rPr>
          <w:rFonts w:eastAsia="Times New Roman" w:cs="Times New Roman"/>
          <w:color w:val="000000"/>
          <w:szCs w:val="28"/>
        </w:rPr>
        <w:t>? Chỉ ra đoạn văn bản có sử dụng yếu tố miêu tả, tác dụng của các yếu tố miêu tả đó trong đoạn trích?</w:t>
      </w:r>
    </w:p>
    <w:p w14:paraId="2590B2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3B180A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Chuyện người con gái..., Chuyện cũ ....Hoàng Lê nhất thống chí .. đoạn trích của Truyện Kiều.</w:t>
      </w:r>
    </w:p>
    <w:p w14:paraId="246A0D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Tổ chức thực hiện:</w:t>
      </w:r>
    </w:p>
    <w:p w14:paraId="139700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30057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5F2279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8A36F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0EB8A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73B82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30FEBB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p>
    <w:p w14:paraId="37723A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342CE7DE"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Học bài, hoàn chỉnh bài luyện tập.</w:t>
      </w:r>
    </w:p>
    <w:p w14:paraId="39C80E5C"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Phân tích một doạn văn tự sự có sử dụng các yếu tố miêu tả đã học.</w:t>
      </w:r>
    </w:p>
    <w:p w14:paraId="4ADBA9AD"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Chuẩn bị: " Kiều ở lầu Ngưng Bích"</w:t>
      </w:r>
    </w:p>
    <w:p w14:paraId="68092BE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14:paraId="42E670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7- Tiết 34,35</w:t>
      </w:r>
    </w:p>
    <w:p w14:paraId="1D6C07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VIẾT BÀI TẬP LÀM VĂN SỐ 2 VĂN TỰ SỰ</w:t>
      </w:r>
    </w:p>
    <w:p w14:paraId="547186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22474F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1. Kiến thức</w:t>
      </w:r>
      <w:r w:rsidRPr="006D3501">
        <w:rPr>
          <w:rFonts w:eastAsia="Times New Roman" w:cs="Times New Roman"/>
          <w:color w:val="000000"/>
          <w:szCs w:val="28"/>
        </w:rPr>
        <w:t>:</w:t>
      </w:r>
    </w:p>
    <w:p w14:paraId="24C16F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Vận dụng những kiến thức đã học để viết bài văn tự sự kết hợp với miêu tả cảnh vật, con người và sự việc.</w:t>
      </w:r>
    </w:p>
    <w:p w14:paraId="2BE58C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205B19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Rèn luyện kĩ năng viết bài văn tự sự kết hợp với miêu tả cảnh vật, con người và sự việc. Đặc biệt là cách diễn đạt, trình bày bài viết.  </w:t>
      </w:r>
    </w:p>
    <w:p w14:paraId="61F26F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3. Đánh giá năng lực:</w:t>
      </w:r>
    </w:p>
    <w:p w14:paraId="2CAC8F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Năng lực hình thành văn bản</w:t>
      </w:r>
    </w:p>
    <w:p w14:paraId="72F851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Ra quyết định khi tạo lập văn bản.</w:t>
      </w:r>
    </w:p>
    <w:p w14:paraId="3B49E7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Thái độ:</w:t>
      </w:r>
    </w:p>
    <w:p w14:paraId="1D4C28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tình cảm, ý thức đối với con người, cảnh vật và sự việc.</w:t>
      </w:r>
    </w:p>
    <w:p w14:paraId="0DB23E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Chuẩn bị:</w:t>
      </w:r>
    </w:p>
    <w:p w14:paraId="0A0927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Ra đề, đáp án, biểu điểm</w:t>
      </w:r>
    </w:p>
    <w:p w14:paraId="1C4BD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sinh: Ôn tập lại phương pháp làm bài văn tự sự kết hợp các yếu tố khác: miêu tử,  phép tư từ</w:t>
      </w:r>
    </w:p>
    <w:p w14:paraId="25A470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Phương pháp:</w:t>
      </w:r>
    </w:p>
    <w:p w14:paraId="308A41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Thực hành viết trên giấy kiểm tra</w:t>
      </w:r>
    </w:p>
    <w:p w14:paraId="430176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D.Tiến trình bài dạy:</w:t>
      </w:r>
    </w:p>
    <w:p w14:paraId="2A25E9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0B829E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 không</w:t>
      </w:r>
    </w:p>
    <w:p w14:paraId="2D0CB8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Ma trận đề</w:t>
      </w:r>
    </w:p>
    <w:p w14:paraId="5C154F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Hướng dẫn học bài và chuẩn bị bài mới:</w:t>
      </w:r>
    </w:p>
    <w:p w14:paraId="389FDF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*BTVN :</w:t>
      </w:r>
    </w:p>
    <w:p w14:paraId="685E1C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Tự đánh giá bài viết của mình, tiếp tục tập làm dàn ý chi tiết các đề còn lại ở sgk/105.</w:t>
      </w:r>
    </w:p>
    <w:p w14:paraId="7D709F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 tập và tìm đọc văn bản tự sự có yếu tố miêu tả.</w:t>
      </w:r>
    </w:p>
    <w:p w14:paraId="649CF5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Chuẩn bị bài tiết sau: Đọc và soạn" Lục Vân Tiên cứu Kiều Nguyệt Nga"</w:t>
      </w:r>
    </w:p>
    <w:p w14:paraId="7481A6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Tìm đọc tác phẩm" Lục Vân Tiên" toàn tập, tìm hiểu tác giả, tác phẩm, .v.v. Đọc và phân tích nội dung và nghệ thuật của đoạn trích.v.v.)</w:t>
      </w:r>
    </w:p>
    <w:p w14:paraId="2CE244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F6AF6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Ngày dạy :        </w:t>
      </w:r>
      <w:r w:rsidRPr="006D3501">
        <w:rPr>
          <w:rFonts w:eastAsia="Times New Roman" w:cs="Times New Roman"/>
          <w:b/>
          <w:bCs/>
          <w:color w:val="000000"/>
          <w:szCs w:val="28"/>
        </w:rPr>
        <w:t>                 </w:t>
      </w:r>
    </w:p>
    <w:p w14:paraId="458A42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8   -Tiết 36:</w:t>
      </w:r>
    </w:p>
    <w:p w14:paraId="64224B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12A5FF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LỤC VÂN TIÊN CỨU KIỀU NGUYỆT NGA</w:t>
      </w:r>
    </w:p>
    <w:p w14:paraId="053C1A5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Trích truyện “ Lục Vân Tiên” – Nguyễn Đình Chiểu)</w:t>
      </w:r>
    </w:p>
    <w:p w14:paraId="6DCAB0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13F443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CDFDF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hiểu biết bước đầu về tác giả NĐC và tác phẩm Truyện Lục Vân Tiên .</w:t>
      </w:r>
    </w:p>
    <w:p w14:paraId="538C29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Thể loại thơ lục bát truyền thống của dân tộc qua tác phẩm Truyện Lục  Vân Tiên</w:t>
      </w:r>
    </w:p>
    <w:p w14:paraId="4325B9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hiểu biết bước đầu về nhân vật, sự kiện, cốt truyện trong tác phẩm</w:t>
      </w:r>
    </w:p>
    <w:p w14:paraId="19526C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Truyện Lục Vân Tiên.</w:t>
      </w:r>
    </w:p>
    <w:p w14:paraId="0A0A44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Khát vọng cứu người, giúp đời của tác giả và phẩm chất của hai nhân vật Lục</w:t>
      </w:r>
    </w:p>
    <w:p w14:paraId="46FAF2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Vân Tiên và Kiều Nguyệt Nga.</w:t>
      </w:r>
    </w:p>
    <w:p w14:paraId="24341B0B"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7DFE32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1BED49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93953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thêm yêu mến trân trọng tài năng đức độ của nhà thơ Nguyễn Đình Chiểu được gửi gắm qua một số nhân vật trong truyện</w:t>
      </w:r>
    </w:p>
    <w:p w14:paraId="275759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14:paraId="5D15B4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4AA27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EACCC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Tranh chân dung Nguyễn Đình Chiểu; Tác phẩm Lục Vân Tiên, tham khảo tư liệu, bảng phụ, tranh minh hoạ đoạn trích, phiếu học tập.</w:t>
      </w:r>
    </w:p>
    <w:p w14:paraId="362944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Nghiên cứu, soạn bài, tìm đọc  Lục Vân Tiên toàn tập, tóm tắt truyện Lục Vân Tiên, trả lời câu hỏi SGK</w:t>
      </w:r>
    </w:p>
    <w:p w14:paraId="6826B9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III. CÁC HOẠT ĐỘNG DẠY VÀ HỌC</w:t>
      </w:r>
    </w:p>
    <w:p w14:paraId="30AF8F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5A25C7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66002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5C519B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1B9F7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6610B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40087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347F7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AEE9D93"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b/>
          <w:bCs/>
          <w:color w:val="000000"/>
          <w:szCs w:val="28"/>
          <w:shd w:val="clear" w:color="auto" w:fill="FFFFFF"/>
        </w:rPr>
        <w:t>GV</w:t>
      </w:r>
      <w:r w:rsidRPr="006D3501">
        <w:rPr>
          <w:rFonts w:eastAsia="Times New Roman" w:cs="Times New Roman"/>
          <w:color w:val="000000"/>
          <w:szCs w:val="28"/>
          <w:shd w:val="clear" w:color="auto" w:fill="FFFFFF"/>
        </w:rPr>
        <w:t> phát phiếu học tập cho hs:</w:t>
      </w:r>
    </w:p>
    <w:p w14:paraId="6F1FF374"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914"/>
        <w:gridCol w:w="3711"/>
        <w:gridCol w:w="3822"/>
      </w:tblGrid>
      <w:tr w:rsidR="006D3501" w:rsidRPr="006D3501" w14:paraId="04EF6199" w14:textId="77777777" w:rsidTr="006D3501">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7CBAE4A" w14:textId="77777777" w:rsidR="006D3501" w:rsidRPr="006D3501" w:rsidRDefault="006D3501" w:rsidP="006D3501">
            <w:pPr>
              <w:shd w:val="clear" w:color="auto" w:fill="FFFFFF"/>
              <w:spacing w:after="0" w:line="360" w:lineRule="auto"/>
              <w:jc w:val="center"/>
              <w:rPr>
                <w:rFonts w:eastAsia="Times New Roman" w:cs="Times New Roman"/>
                <w:color w:val="000000"/>
                <w:szCs w:val="28"/>
              </w:rPr>
            </w:pPr>
            <w:r w:rsidRPr="006D3501">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BEA1E2F" w14:textId="77777777" w:rsidR="006D3501" w:rsidRPr="006D3501" w:rsidRDefault="006D3501" w:rsidP="006D3501">
            <w:pPr>
              <w:shd w:val="clear" w:color="auto" w:fill="FFFFFF"/>
              <w:spacing w:after="0" w:line="360" w:lineRule="auto"/>
              <w:jc w:val="center"/>
              <w:rPr>
                <w:rFonts w:eastAsia="Times New Roman" w:cs="Times New Roman"/>
                <w:color w:val="000000"/>
                <w:szCs w:val="28"/>
              </w:rPr>
            </w:pPr>
            <w:r w:rsidRPr="006D3501">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7F94A79E" w14:textId="77777777" w:rsidR="006D3501" w:rsidRPr="006D3501" w:rsidRDefault="006D3501" w:rsidP="006D3501">
            <w:pPr>
              <w:shd w:val="clear" w:color="auto" w:fill="FFFFFF"/>
              <w:spacing w:after="0" w:line="360" w:lineRule="auto"/>
              <w:jc w:val="center"/>
              <w:rPr>
                <w:rFonts w:eastAsia="Times New Roman" w:cs="Times New Roman"/>
                <w:color w:val="000000"/>
                <w:szCs w:val="28"/>
              </w:rPr>
            </w:pPr>
            <w:r w:rsidRPr="006D3501">
              <w:rPr>
                <w:rFonts w:eastAsia="Times New Roman" w:cs="Times New Roman"/>
                <w:b/>
                <w:bCs/>
                <w:color w:val="000000"/>
                <w:szCs w:val="28"/>
                <w:shd w:val="clear" w:color="auto" w:fill="FFFFFF"/>
              </w:rPr>
              <w:t>Nhân vật độc ác bị trừng trị thích đáng</w:t>
            </w:r>
          </w:p>
        </w:tc>
      </w:tr>
      <w:tr w:rsidR="006D3501" w:rsidRPr="006D3501" w14:paraId="63589EA5" w14:textId="77777777" w:rsidTr="006D3501">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6E7FCE2C" w14:textId="77777777" w:rsidR="006D3501" w:rsidRPr="006D3501" w:rsidRDefault="006D3501" w:rsidP="006D3501">
            <w:pPr>
              <w:spacing w:after="0" w:line="36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3815528A" w14:textId="77777777" w:rsidR="006D3501" w:rsidRPr="006D3501" w:rsidRDefault="006D3501" w:rsidP="006D3501">
            <w:pPr>
              <w:spacing w:after="0" w:line="36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50C48FB"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64557C1" w14:textId="77777777" w:rsidTr="006D3501">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9CB1B7F" w14:textId="77777777" w:rsidR="006D3501" w:rsidRPr="006D3501" w:rsidRDefault="006D3501" w:rsidP="006D3501">
            <w:pPr>
              <w:spacing w:after="0" w:line="36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FEAC521" w14:textId="77777777" w:rsidR="006D3501" w:rsidRPr="006D3501" w:rsidRDefault="006D3501" w:rsidP="006D3501">
            <w:pPr>
              <w:spacing w:after="0" w:line="36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4C9975B4"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8395A36" w14:textId="77777777" w:rsidTr="006D3501">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1D444708" w14:textId="77777777" w:rsidR="006D3501" w:rsidRPr="006D3501" w:rsidRDefault="006D3501" w:rsidP="006D3501">
            <w:pPr>
              <w:spacing w:after="0" w:line="36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F65AF0F" w14:textId="77777777" w:rsidR="006D3501" w:rsidRPr="006D3501" w:rsidRDefault="006D3501" w:rsidP="006D3501">
            <w:pPr>
              <w:spacing w:after="0" w:line="36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5AF9B248"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7547B606" w14:textId="77777777" w:rsidTr="006D3501">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B468C3B"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2C7E7945"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14:paraId="0AFF0AA3"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 </w:t>
            </w:r>
          </w:p>
        </w:tc>
      </w:tr>
    </w:tbl>
    <w:p w14:paraId="5B1F07D4"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 Hệ thống nhân vật này thể hiện quan niệm và ước mơ gì của nhân dân? Và chủ yếu ở thể loại nào?</w:t>
      </w:r>
    </w:p>
    <w:p w14:paraId="507C2F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7333E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3F7B4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0DD53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r w:rsidRPr="006D3501">
        <w:rPr>
          <w:rFonts w:eastAsia="Times New Roman" w:cs="Times New Roman"/>
          <w:color w:val="000000"/>
          <w:szCs w:val="28"/>
          <w:shd w:val="clear" w:color="auto" w:fill="FFFFFF"/>
        </w:rPr>
        <w:t xml:space="preserve">Ước mơ về xã hội công bằng, cái xấu cái ác bị trừng trị, người ở hiền thì sẽ gặp lành là ước mơ ngàn đời của nhân dân ta. Ước mơ ấy không chỉ được gửi </w:t>
      </w:r>
      <w:r w:rsidRPr="006D3501">
        <w:rPr>
          <w:rFonts w:eastAsia="Times New Roman" w:cs="Times New Roman"/>
          <w:color w:val="000000"/>
          <w:szCs w:val="28"/>
          <w:shd w:val="clear" w:color="auto" w:fill="FFFFFF"/>
        </w:rPr>
        <w:lastRenderedPageBreak/>
        <w:t>gắm qua truyện cổ tích mà còn được cụ Đồ Chiểu gửi gắm trong truyện "Lục Vân Tiên", đặc biệt là ở đoạn trích "Lục Vân 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09"/>
        <w:gridCol w:w="3636"/>
      </w:tblGrid>
      <w:tr w:rsidR="006D3501" w:rsidRPr="006D3501" w14:paraId="40BB9A10"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E7D8C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74DFD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44B90A2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122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C6F4C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 về tác giả và sự nghiệp sáng tác</w:t>
            </w:r>
          </w:p>
          <w:p w14:paraId="04CAE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772DF1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885BC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D9370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C55F0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80916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và yêu cầu HS thảo luận theo nhóm</w:t>
            </w:r>
          </w:p>
          <w:p w14:paraId="7FB515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phần chú thích, em hãy nêu những nét chính về thân thế, cuộc đời, sự nghiệp văn thơ của Nguyễn Đình Chiểu?</w:t>
            </w:r>
          </w:p>
          <w:p w14:paraId="6118A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14:paraId="09C6F3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sự nghiệp văn thơ Nguyễn Đình Chiểu?</w:t>
            </w:r>
          </w:p>
          <w:p w14:paraId="306D20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586BB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CD14E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4C1CD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19EA1A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50AA6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49094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tác giả</w:t>
            </w:r>
          </w:p>
          <w:p w14:paraId="7995BF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Nguyễn Đình Chiểu (1822-1888), là nhà thơ Nam Bộ, sống và sáng tác ở thời kì đau thương mà anh dũng của dân tộc ta vào thế kỉ XIX.</w:t>
            </w:r>
          </w:p>
          <w:p w14:paraId="00E97BDF"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Là một nhà thơ lớn của dân tộc, để lại nhiều áng văn chương có giá trị.</w:t>
            </w:r>
          </w:p>
          <w:p w14:paraId="1841D522"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14:paraId="309A38E5"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14:paraId="2785695F"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b/>
                <w:bCs/>
                <w:color w:val="000000"/>
                <w:szCs w:val="28"/>
              </w:rPr>
              <w:t>2. Sự nghiệp văn thơ :</w:t>
            </w:r>
          </w:p>
          <w:p w14:paraId="442817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để lại nhiều áng thơ văn có giá trị:</w:t>
            </w:r>
          </w:p>
          <w:p w14:paraId="5128AA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Truyền bá đạo lý làm người: Lục Vân Tiên,…</w:t>
            </w:r>
          </w:p>
          <w:p w14:paraId="2025B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Cổ vũ lòng yêu nước: Chạy giặc, Văn tế…, thơ điếu</w:t>
            </w:r>
          </w:p>
          <w:p w14:paraId="62DDCC48"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Truyện thơ dài: Ngư tiều y thuật vấn đáp.</w:t>
            </w:r>
          </w:p>
          <w:p w14:paraId="71F2D4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BDE67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6E2AF6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giới thiệu chân dung nhà thơ Nguyễn </w:t>
            </w:r>
            <w:r w:rsidRPr="006D3501">
              <w:rPr>
                <w:rFonts w:eastAsia="Times New Roman" w:cs="Times New Roman"/>
                <w:color w:val="000000"/>
                <w:szCs w:val="28"/>
              </w:rPr>
              <w:lastRenderedPageBreak/>
              <w:t>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14:paraId="01457C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14:paraId="61B3C8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học về cuộc đời chính là khát vọng cống hiến cho đời và 1 nghị lực sống tiềm tàng. Bước vào đời đầy hăm hở, tham vọng:</w:t>
            </w:r>
          </w:p>
          <w:p w14:paraId="492833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trai trong cõi người ta</w:t>
            </w:r>
          </w:p>
          <w:p w14:paraId="264046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Trước là báo bổ, sau là hiển vinh”</w:t>
            </w:r>
          </w:p>
          <w:p w14:paraId="0ACD22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gục ngã trước số phận, ngẩng cao đầu mà sống, sống có ích đến hơi thở cuối cùng:</w:t>
            </w:r>
          </w:p>
          <w:p w14:paraId="7AC42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thầy giáo danh tiếng đức độ khắp miền lục tỉnh.</w:t>
            </w:r>
          </w:p>
          <w:p w14:paraId="5211F0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thầy thuốc không tiếc sức mình cứu dân độ</w:t>
            </w:r>
          </w:p>
          <w:p w14:paraId="154EB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thế</w:t>
            </w:r>
          </w:p>
          <w:p w14:paraId="079498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nhà thơ, ông để lại cho đời bao trang thơ bất hủ, lưu truyền khắp chợ, cùng quê với quan niệm:</w:t>
            </w:r>
          </w:p>
          <w:p w14:paraId="6AB50D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Chở bao nhiêu đạo thuyền không khẳm</w:t>
            </w:r>
          </w:p>
          <w:p w14:paraId="3EE66F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Đâm mấy thằng gian bút chẳng tà"</w:t>
            </w:r>
          </w:p>
          <w:p w14:paraId="29559A0E"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14:paraId="5403DCC2" w14:textId="77777777" w:rsidR="006D3501" w:rsidRPr="006D3501" w:rsidRDefault="006D3501" w:rsidP="006D3501">
            <w:pPr>
              <w:spacing w:after="0" w:line="360" w:lineRule="auto"/>
              <w:ind w:left="-108" w:right="-294"/>
              <w:jc w:val="both"/>
              <w:rPr>
                <w:rFonts w:eastAsia="Times New Roman" w:cs="Times New Roman"/>
                <w:color w:val="000000"/>
                <w:szCs w:val="28"/>
              </w:rPr>
            </w:pPr>
            <w:r w:rsidRPr="006D3501">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14:paraId="3338D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 tác phẩm</w:t>
            </w:r>
          </w:p>
          <w:p w14:paraId="26BE2D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68F2B6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241DB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3A073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D8022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67BA7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77CD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chia lớp thành 4 nhóm thảo luận:</w:t>
            </w:r>
          </w:p>
          <w:p w14:paraId="0C4DA4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19AAAB6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Truyện “ Lục Vân Tiên” được sáng tác vào khoảng  thời gian nào?Truyện có kết cấu như thế </w:t>
            </w:r>
            <w:r w:rsidRPr="006D3501">
              <w:rPr>
                <w:rFonts w:eastAsia="Times New Roman" w:cs="Times New Roman"/>
                <w:color w:val="000000"/>
                <w:szCs w:val="28"/>
              </w:rPr>
              <w:lastRenderedPageBreak/>
              <w:t>nào?</w:t>
            </w:r>
          </w:p>
          <w:p w14:paraId="437EE0F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Viết ra nhằm mục đích gì?</w:t>
            </w:r>
          </w:p>
          <w:p w14:paraId="75894D4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Hãy nêu các sự việc chính của truyện " Lục Vân Tiên"? Có thể khái quát thành mấy phần? Đặt tiêu đề cho từng phần</w:t>
            </w:r>
          </w:p>
          <w:p w14:paraId="2F6780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ngắn gọn truyện " Lục Vân Tiên"?</w:t>
            </w:r>
          </w:p>
          <w:p w14:paraId="30BB8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25E54A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Xuất xứ đoạn trích "Lục Vân Tiên cứu Kiều Nguyệt Nga"?</w:t>
            </w:r>
          </w:p>
          <w:p w14:paraId="6855FC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14:paraId="45C00F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xác định nhân vật chính của truyện?</w:t>
            </w:r>
          </w:p>
          <w:p w14:paraId="74204B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Căn cứ vào nội dung đoạn trích, em chia đoạn trích thành mấy đoạn nhỏ?  Nội dung của từng đoạn?</w:t>
            </w:r>
          </w:p>
          <w:p w14:paraId="160E22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xây dựng nhân vật của nhà thơ Nguyễn Đình Chiểu? Khác nhà thơ Nguyễn Du ở chỗ nào?</w:t>
            </w:r>
          </w:p>
          <w:p w14:paraId="37442E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DC990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8BAF8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7E744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E3B20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D5A34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8944B9A" w14:textId="77777777" w:rsidR="006D3501" w:rsidRPr="006D3501" w:rsidRDefault="006D3501" w:rsidP="006D3501">
            <w:pPr>
              <w:spacing w:after="0" w:line="360" w:lineRule="auto"/>
              <w:ind w:left="-108" w:right="-294"/>
              <w:jc w:val="both"/>
              <w:rPr>
                <w:rFonts w:eastAsia="Times New Roman" w:cs="Times New Roman"/>
                <w:color w:val="000000"/>
                <w:szCs w:val="28"/>
              </w:rPr>
            </w:pPr>
            <w:r w:rsidRPr="006D3501">
              <w:rPr>
                <w:rFonts w:eastAsia="Times New Roman" w:cs="Times New Roman"/>
                <w:b/>
                <w:bCs/>
                <w:color w:val="000000"/>
                <w:szCs w:val="28"/>
              </w:rPr>
              <w:t> - Thời gian sáng tác : </w:t>
            </w:r>
            <w:r w:rsidRPr="006D3501">
              <w:rPr>
                <w:rFonts w:eastAsia="Times New Roman" w:cs="Times New Roman"/>
                <w:color w:val="000000"/>
                <w:szCs w:val="28"/>
              </w:rPr>
              <w:t>Viết khoảng 1846-1854 khi ông</w:t>
            </w:r>
          </w:p>
          <w:p w14:paraId="4C253B8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 bỏ thi, bị mù, lấy vợ. Chính vợ ông là người đã ghi </w:t>
            </w:r>
            <w:r w:rsidRPr="006D3501">
              <w:rPr>
                <w:rFonts w:eastAsia="Times New Roman" w:cs="Times New Roman"/>
                <w:color w:val="000000"/>
                <w:szCs w:val="28"/>
              </w:rPr>
              <w:lastRenderedPageBreak/>
              <w:t>chép tác phẩm hộ ông. Kết cấu của tác phẩm theo kiểu truyền thống của loại truyện phương Đông. Nghĩa là theo từng chương, hồi xoay xung quanh diễn biến cuộc đời các nhân vật chính.</w:t>
            </w:r>
          </w:p>
          <w:p w14:paraId="4B6A3337"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 Mục đích :</w:t>
            </w:r>
            <w:r w:rsidRPr="006D3501">
              <w:rPr>
                <w:rFonts w:eastAsia="Times New Roman" w:cs="Times New Roman"/>
                <w:color w:val="000000"/>
                <w:szCs w:val="28"/>
              </w:rPr>
              <w:t> Truyện được viết ra nhằm mục đích trực tiếp truyền dạy đạo lí làm người</w:t>
            </w:r>
          </w:p>
          <w:p w14:paraId="443B98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Kết cấu</w:t>
            </w:r>
            <w:r w:rsidRPr="006D3501">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14:paraId="3D48DB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Đề cao tinh thần nghĩa hiệp, cứu giúp người:</w:t>
            </w:r>
          </w:p>
          <w:p w14:paraId="2F1879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14:paraId="58F983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773C96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Bố cục</w:t>
            </w:r>
          </w:p>
          <w:p w14:paraId="6A5EF2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“…phi anh hùng”  Nhân vật Lục Vân Tiên</w:t>
            </w:r>
          </w:p>
          <w:p w14:paraId="57935D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còn lại Nhân vật Kiều Nguyệt Nga</w:t>
            </w:r>
          </w:p>
          <w:p w14:paraId="4B66C4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Đặc điểm thể loại: Truyện thơ Nôm (tự sự)</w:t>
            </w:r>
          </w:p>
          <w:p w14:paraId="40875C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(chú trọng hoạt động của nhân vật hơn miêu tả nội tâm, tính cách nhân vật được bộc lộ qua cử chỉ, hành động, lời nói,…)</w:t>
            </w:r>
          </w:p>
          <w:p w14:paraId="23EFCB1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Ngôn ngữ mộc mạc, giản dị, gần gũi với nhân </w:t>
            </w:r>
            <w:r w:rsidRPr="006D3501">
              <w:rPr>
                <w:rFonts w:eastAsia="Times New Roman" w:cs="Times New Roman"/>
                <w:color w:val="000000"/>
                <w:szCs w:val="28"/>
              </w:rPr>
              <w:lastRenderedPageBreak/>
              <w:t>dân, thể hiện tính cách người dân Nam Bộ.</w:t>
            </w:r>
          </w:p>
          <w:p w14:paraId="414FAA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Bước 4: Kết luận, nhận định: </w:t>
            </w:r>
            <w:r w:rsidRPr="006D3501">
              <w:rPr>
                <w:rFonts w:eastAsia="Times New Roman" w:cs="Times New Roman"/>
                <w:color w:val="000000"/>
                <w:szCs w:val="28"/>
              </w:rPr>
              <w:t>GV đánh giá kết quả của HS</w:t>
            </w:r>
          </w:p>
          <w:p w14:paraId="2857FB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2534C3E"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14:paraId="60A0D37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Gẫm cười hai chữ nhân tình éo le</w:t>
            </w:r>
          </w:p>
          <w:p w14:paraId="14DD807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Hỡi ai lẳng lặng mà nghe</w:t>
            </w:r>
          </w:p>
          <w:p w14:paraId="1096B90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Dữ răn việc trước, lành dè thân sau</w:t>
            </w:r>
          </w:p>
          <w:p w14:paraId="0144892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Trai thời trung hiếu làm đầu</w:t>
            </w:r>
          </w:p>
          <w:p w14:paraId="3D4D4C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14:paraId="5984FC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5DCDD42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nhân vật Lục Vân Tiên</w:t>
            </w:r>
          </w:p>
          <w:p w14:paraId="3C51B3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256566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E1F16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9A8D8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D7374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1449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GV yêu cầu HS theo dõi lại đoạn văn đầu tiên.</w:t>
            </w:r>
          </w:p>
          <w:p w14:paraId="400139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0A021A2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Qua phần tóm tắt truyện em hãy cho biết: LVT được giới thiệu là một nhân vật như thế nào ?</w:t>
            </w:r>
          </w:p>
          <w:p w14:paraId="0DB1EAB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Trong đoạn trích, hình ảnh Lục Vân Tiên được khắc hoạ qua mô túp quen thuộc đó là gì?</w:t>
            </w:r>
          </w:p>
          <w:p w14:paraId="7D85355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đó gặp nhân vật nào trong truyện dân gian giống mô túp đó?</w:t>
            </w:r>
          </w:p>
          <w:p w14:paraId="7A5BDE1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Mô túp quen thuộc đó biểu hiện ước mơ gì của nhân dân ta?</w:t>
            </w:r>
          </w:p>
          <w:p w14:paraId="3163D4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DDCED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F81B3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DC860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B1E51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5301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1EBBEC3"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Cuộc đời và số phận của nhân vật Lục Vân Tiên có</w:t>
            </w:r>
          </w:p>
          <w:p w14:paraId="3C020C51"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Diểm giống và khác với nhà thơ Nguyễn Đình Chiểu :</w:t>
            </w:r>
          </w:p>
          <w:p w14:paraId="359F52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Giống: N.Đ.C lấy một số sự việc của cuộc đời mình để xây dựng  câu chuyện, nhân vật Lục Vân Tiên</w:t>
            </w:r>
          </w:p>
          <w:p w14:paraId="3C222388" w14:textId="77777777" w:rsidR="006D3501" w:rsidRPr="006D3501" w:rsidRDefault="006D3501" w:rsidP="006D3501">
            <w:pPr>
              <w:spacing w:after="0" w:line="360" w:lineRule="auto"/>
              <w:ind w:right="-294"/>
              <w:jc w:val="both"/>
              <w:rPr>
                <w:rFonts w:eastAsia="Times New Roman" w:cs="Times New Roman"/>
                <w:color w:val="000000"/>
                <w:szCs w:val="28"/>
              </w:rPr>
            </w:pPr>
            <w:r w:rsidRPr="006D3501">
              <w:rPr>
                <w:rFonts w:eastAsia="Times New Roman" w:cs="Times New Roman"/>
                <w:color w:val="000000"/>
                <w:szCs w:val="28"/>
              </w:rPr>
              <w:t>+ Khác: LVT nhờ thần tiên giúp đỡ đã sáng mắt và</w:t>
            </w:r>
          </w:p>
          <w:p w14:paraId="04B9F58C" w14:textId="77777777" w:rsidR="006D3501" w:rsidRPr="006D3501" w:rsidRDefault="006D3501" w:rsidP="006D3501">
            <w:pPr>
              <w:spacing w:after="0" w:line="360" w:lineRule="auto"/>
              <w:ind w:right="-294"/>
              <w:jc w:val="both"/>
              <w:rPr>
                <w:rFonts w:eastAsia="Times New Roman" w:cs="Times New Roman"/>
                <w:color w:val="000000"/>
                <w:szCs w:val="28"/>
              </w:rPr>
            </w:pPr>
            <w:r w:rsidRPr="006D3501">
              <w:rPr>
                <w:rFonts w:eastAsia="Times New Roman" w:cs="Times New Roman"/>
                <w:color w:val="000000"/>
                <w:szCs w:val="28"/>
              </w:rPr>
              <w:t> được hưởng hạnh phúc Còn N.Đ.C mù loà, sống cuộc</w:t>
            </w:r>
          </w:p>
          <w:p w14:paraId="6D0DA6DE" w14:textId="77777777" w:rsidR="006D3501" w:rsidRPr="006D3501" w:rsidRDefault="006D3501" w:rsidP="006D3501">
            <w:pPr>
              <w:spacing w:after="0" w:line="360" w:lineRule="auto"/>
              <w:ind w:right="-294"/>
              <w:jc w:val="both"/>
              <w:rPr>
                <w:rFonts w:eastAsia="Times New Roman" w:cs="Times New Roman"/>
                <w:color w:val="000000"/>
                <w:szCs w:val="28"/>
              </w:rPr>
            </w:pPr>
            <w:r w:rsidRPr="006D3501">
              <w:rPr>
                <w:rFonts w:eastAsia="Times New Roman" w:cs="Times New Roman"/>
                <w:color w:val="000000"/>
                <w:szCs w:val="28"/>
              </w:rPr>
              <w:t> đời nghèo khó.</w:t>
            </w:r>
          </w:p>
          <w:p w14:paraId="3FC7768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Lục Vân Tiên là một nhân vật lí tưởng của tác phẩm: 1 chàng trai vừa rời trường học bước vào </w:t>
            </w:r>
            <w:r w:rsidRPr="006D3501">
              <w:rPr>
                <w:rFonts w:eastAsia="Times New Roman" w:cs="Times New Roman"/>
                <w:color w:val="000000"/>
                <w:szCs w:val="28"/>
              </w:rPr>
              <w:lastRenderedPageBreak/>
              <w:t>đời, tuổi vừa hai tám, lòng đầy hăm hở, muốn lập công danh, mong thi thố tài năng cứu đời, cứu người .</w:t>
            </w:r>
          </w:p>
          <w:p w14:paraId="621AF7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FA251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1367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A.Giới thiệu chung:</w:t>
            </w:r>
          </w:p>
          <w:p w14:paraId="706737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Tác giả:</w:t>
            </w:r>
            <w:r w:rsidRPr="006D3501">
              <w:rPr>
                <w:rFonts w:eastAsia="Times New Roman" w:cs="Times New Roman"/>
                <w:color w:val="000000"/>
                <w:szCs w:val="28"/>
              </w:rPr>
              <w:t> Nguyễn Đình Chiểu (1822-1888), là nhà thơ Nam Bộ, sống và sáng tác ở thời kì đau thương mà anh dũng của dân tộc ta vào thế kỉ XIX.</w:t>
            </w:r>
          </w:p>
          <w:p w14:paraId="42C50D8F"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Là một nhà thơ lớn của dân tộc, để lại nhiều áng văn chương có giá trị.</w:t>
            </w:r>
          </w:p>
          <w:p w14:paraId="1CA60822"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14:paraId="2892CA62"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14:paraId="226AD6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Tác phẩm:</w:t>
            </w:r>
          </w:p>
          <w:p w14:paraId="77BDC3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Truyện "Lục Vân Tiên" là </w:t>
            </w:r>
            <w:r w:rsidRPr="006D3501">
              <w:rPr>
                <w:rFonts w:eastAsia="Times New Roman" w:cs="Times New Roman"/>
                <w:color w:val="000000"/>
                <w:szCs w:val="28"/>
              </w:rPr>
              <w:lastRenderedPageBreak/>
              <w:t>truyện thơ Nôm, gồm 2082 câu thơ lục bát, ra đời khoảng đầu những năm 50 của thế kỷ 19 (1850).Thể hiện rõ lí tưởng đạo đức của NĐC muốn được gửi gắm qua tác phẩm</w:t>
            </w:r>
          </w:p>
          <w:p w14:paraId="45FEABC6" w14:textId="77777777" w:rsidR="006D3501" w:rsidRPr="006D3501" w:rsidRDefault="006D3501" w:rsidP="006D3501">
            <w:pPr>
              <w:spacing w:after="0" w:line="360" w:lineRule="auto"/>
              <w:ind w:right="-80"/>
              <w:jc w:val="both"/>
              <w:rPr>
                <w:rFonts w:eastAsia="Times New Roman" w:cs="Times New Roman"/>
                <w:color w:val="000000"/>
                <w:szCs w:val="28"/>
              </w:rPr>
            </w:pPr>
            <w:r w:rsidRPr="006D3501">
              <w:rPr>
                <w:rFonts w:eastAsia="Times New Roman" w:cs="Times New Roman"/>
                <w:color w:val="000000"/>
                <w:szCs w:val="28"/>
              </w:rPr>
              <w:t>+ Kết cấu : Theo từng chương hồi xoay quanh diễn biến cuộc đời các nhân vật chính. Có tính ước lệ, khuôn mẫu</w:t>
            </w:r>
          </w:p>
          <w:p w14:paraId="5610A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Nhằm mục đích truyền dạy đạo lý làm người, phản ánh khát vọng của nhân dân.</w:t>
            </w:r>
          </w:p>
          <w:p w14:paraId="5793A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tác phẩm:</w:t>
            </w:r>
          </w:p>
          <w:p w14:paraId="571330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- 4 phần</w:t>
            </w:r>
          </w:p>
          <w:p w14:paraId="1631FB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Lục Vân Tiên đánh cướp cứu Kiều Nguyệt Nga</w:t>
            </w:r>
          </w:p>
          <w:p w14:paraId="1697C5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Lục Vân Tiên gặp nạn</w:t>
            </w:r>
          </w:p>
          <w:p w14:paraId="5777B1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Lục Vân Tiên gặp nạn được cứu.</w:t>
            </w:r>
          </w:p>
          <w:p w14:paraId="25D5AF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Lục Vân Tiên gặp Kiểu Nguyệt  Nga, sum vầy, hạnh phúc</w:t>
            </w:r>
          </w:p>
          <w:p w14:paraId="11C5D6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Vị trí đoạn trích:</w:t>
            </w:r>
          </w:p>
          <w:p w14:paraId="6DBF67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Gồm 58 câu, nằm ở phần đầu của truyện.</w:t>
            </w:r>
          </w:p>
          <w:p w14:paraId="630259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Phân tích:</w:t>
            </w:r>
          </w:p>
          <w:p w14:paraId="6C3C90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Nhân vật Lục Vân Tiên:</w:t>
            </w:r>
          </w:p>
          <w:p w14:paraId="6A8615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Lục Vân Tiên là một nhân vật </w:t>
            </w:r>
            <w:r w:rsidRPr="006D3501">
              <w:rPr>
                <w:rFonts w:eastAsia="Times New Roman" w:cs="Times New Roman"/>
                <w:color w:val="000000"/>
                <w:szCs w:val="28"/>
              </w:rPr>
              <w:lastRenderedPageBreak/>
              <w:t>lí tưởng của tác phẩm:</w:t>
            </w:r>
          </w:p>
          <w:p w14:paraId="34F20B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hàng trai tài giỏi cứu cô gái thoát khỏi tình huống hiểm nghèo.</w:t>
            </w:r>
          </w:p>
        </w:tc>
      </w:tr>
    </w:tbl>
    <w:p w14:paraId="09C778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46F23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69FAA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66AF2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FF8ED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BB402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3DA7B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Tự đánh giá, em thấy mình đã nắm được các đơn vị kiến thức nào?</w:t>
      </w:r>
    </w:p>
    <w:p w14:paraId="2FD04C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650EB1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FB1DA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510D3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18254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và tóm tắt lại tác phẩm ( đoạn trích)</w:t>
      </w:r>
    </w:p>
    <w:p w14:paraId="0FEF41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và tìm hiểu, soạn: "Lục Vân Tiên cứu Kiều Nguyệt Nga" ( Hành động, lời nói, cử chỉ của các nhân vật Lục Vân Tiên, Kiều Nguyệt Nga thể hiện tính cách, phẩm chất gì của họ? Ý nghĩa của đoạn trích?)</w:t>
      </w:r>
    </w:p>
    <w:p w14:paraId="68AC1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Học sinh có năng khiếu: Vẽ tranh, đọc tác phẩm của Nguyễn Đình Chiểu</w:t>
      </w:r>
    </w:p>
    <w:p w14:paraId="2C4EF1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Ngày soạn :</w:t>
      </w:r>
    </w:p>
    <w:p w14:paraId="6B8521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D69ED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8 - Tiết 38:</w:t>
      </w:r>
    </w:p>
    <w:p w14:paraId="13D75F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w:t>
      </w:r>
      <w:r w:rsidRPr="006D3501">
        <w:rPr>
          <w:rFonts w:eastAsia="Times New Roman" w:cs="Times New Roman"/>
          <w:b/>
          <w:bCs/>
          <w:color w:val="000000"/>
          <w:szCs w:val="28"/>
        </w:rPr>
        <w:t>MIÊU TẢ NỘI TÂM TRONG VĂN BẢN TỰ SỰ</w:t>
      </w:r>
    </w:p>
    <w:p w14:paraId="4888C2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4193A3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801906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tâm nhân vật và miêu tả nhân vật trong tác phẩm tự sự.</w:t>
      </w:r>
    </w:p>
    <w:p w14:paraId="4F0E82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Tác dụng của miêu tả nội tâm và mối quan hệ giữa nội tâm với ngoại hình trong khi kể chuyện.</w:t>
      </w:r>
    </w:p>
    <w:p w14:paraId="7AA61892"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10999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Năng lực giao tiếp, lắng nghe tích cực, kĩ năng hợp tác, kĩ năng ra quyết định tìm kiếm và xử lí thông tin.</w:t>
      </w:r>
      <w:r w:rsidRPr="006D3501">
        <w:rPr>
          <w:rFonts w:eastAsia="Times New Roman" w:cs="Times New Roman"/>
          <w:b/>
          <w:bCs/>
          <w:color w:val="000000"/>
          <w:szCs w:val="28"/>
        </w:rPr>
        <w:t> </w:t>
      </w:r>
    </w:p>
    <w:p w14:paraId="785CD0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BB549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ý thức vận dụng miêu tả nội tâm khi giao tiếp và tạo lập văn bản. </w:t>
      </w:r>
    </w:p>
    <w:p w14:paraId="14D2AF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196A0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A86B2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w:t>
      </w:r>
      <w:r w:rsidRPr="006D3501">
        <w:rPr>
          <w:rFonts w:eastAsia="Times New Roman" w:cs="Times New Roman"/>
          <w:color w:val="0000FF"/>
          <w:szCs w:val="28"/>
        </w:rPr>
        <w:t> </w:t>
      </w:r>
      <w:r w:rsidRPr="006D3501">
        <w:rPr>
          <w:rFonts w:eastAsia="Times New Roman" w:cs="Times New Roman"/>
          <w:color w:val="000000"/>
          <w:szCs w:val="28"/>
        </w:rPr>
        <w:t>tìm kiến thức tích hợp trong các văn bản đã học để làm phiếu học tập phục vụ dạy học</w:t>
      </w:r>
    </w:p>
    <w:p w14:paraId="5C71C6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w:t>
      </w:r>
    </w:p>
    <w:p w14:paraId="13DFAA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6AB06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A272B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BB838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55B6D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F733F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34C59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306D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7DC0F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04557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Gv trình chiếu ví dụ:</w:t>
      </w:r>
    </w:p>
    <w:p w14:paraId="6F2C03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Cho HS đóng hoạt cảnh lão Hạc đang cùng trò chuyện với ông giáo. Chú ý nét mặt lão Hạc: đau khổ, buồn rầu...</w:t>
      </w:r>
    </w:p>
    <w:p w14:paraId="069F4F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14:paraId="28B5CD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1A511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4A9E2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4627B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3"/>
        <w:gridCol w:w="3742"/>
      </w:tblGrid>
      <w:tr w:rsidR="006D3501" w:rsidRPr="006D3501" w14:paraId="1296EAE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1C35C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48EC1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CC531A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BF70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454B8F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yếu tố miêu tả nội tâm trong văn tự sự/ Phân tích ví dụ 1</w:t>
            </w:r>
          </w:p>
          <w:p w14:paraId="7EC47A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hiểu được các yếu tố miêu tả nội tâm trong văn tự sự</w:t>
            </w:r>
          </w:p>
          <w:p w14:paraId="528ED8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D051E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866A8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556B2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A12B4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đặt câu hỏi:</w:t>
            </w:r>
            <w:r w:rsidRPr="006D3501">
              <w:rPr>
                <w:rFonts w:eastAsia="Times New Roman" w:cs="Times New Roman"/>
                <w:color w:val="000000"/>
                <w:szCs w:val="28"/>
              </w:rPr>
              <w:t>  Em hiểu nội tâm là gì ?</w:t>
            </w:r>
          </w:p>
          <w:p w14:paraId="5A9BD3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ví dụ SGK-</w:t>
            </w:r>
          </w:p>
          <w:p w14:paraId="27023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những câu thơ tả cảnh và những câu thơ</w:t>
            </w:r>
          </w:p>
          <w:p w14:paraId="1AA7DE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tâm trạng của Thuý Kiều?</w:t>
            </w:r>
          </w:p>
          <w:p w14:paraId="351241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Nhờ dấu hiệu nào mà em biết được đó là những câu thơ tả cảnh?</w:t>
            </w:r>
          </w:p>
          <w:p w14:paraId="1866FF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nào cho thấy đây là những câu thơ miêu tả tâm trạng Thuý Kiều?</w:t>
            </w:r>
          </w:p>
          <w:p w14:paraId="42686A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tả cảnh có mối quan hệ như thế nào với việc thể hiện nội tâm nhân vật?</w:t>
            </w:r>
          </w:p>
          <w:p w14:paraId="3AC4A3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dùng biện pháp gì để miêu tả nội tâm nhân vật?</w:t>
            </w:r>
          </w:p>
          <w:p w14:paraId="24AF6D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9135F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743CD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F2F88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D8A2C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8D84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B91D6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tâm là suy nghĩ, tâm trạng, thái độ, tình cảm sâu kín của nhân vật.</w:t>
            </w:r>
          </w:p>
          <w:p w14:paraId="64E707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câu thơ tả cảnh và những câu thơ miêu tả tâm trạng của Thuý Kiều :</w:t>
            </w:r>
          </w:p>
          <w:p w14:paraId="0E21C9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tả cảnh:</w:t>
            </w:r>
          </w:p>
          <w:p w14:paraId="413C82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Trước lầu Ngưng Bích…bụi hồng dặm kia”…</w:t>
            </w:r>
          </w:p>
          <w:p w14:paraId="495CCA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tả nội tâm:</w:t>
            </w:r>
          </w:p>
          <w:p w14:paraId="07D286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“Bên..........trời</w:t>
            </w:r>
            <w:r w:rsidRPr="006D3501">
              <w:rPr>
                <w:rFonts w:eastAsia="Times New Roman" w:cs="Times New Roman"/>
                <w:color w:val="000000"/>
                <w:szCs w:val="28"/>
              </w:rPr>
              <w:br/>
              <w:t>               Có khi gốc tử ... ”.</w:t>
            </w:r>
          </w:p>
          <w:p w14:paraId="328332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“Buồn trông…”</w:t>
            </w:r>
          </w:p>
          <w:p w14:paraId="6E399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Dựa vào những dấu hiệu nhận biết câu thơ tả cảnh :</w:t>
            </w:r>
          </w:p>
          <w:p w14:paraId="3309E899" w14:textId="77777777" w:rsidR="006D3501" w:rsidRPr="006D3501" w:rsidRDefault="006D3501" w:rsidP="006D3501">
            <w:pPr>
              <w:numPr>
                <w:ilvl w:val="0"/>
                <w:numId w:val="5"/>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 xml:space="preserve">Miêu tả bên ngoài, là cảnh sắc tự nhiên, </w:t>
            </w:r>
            <w:r w:rsidRPr="006D3501">
              <w:rPr>
                <w:rFonts w:eastAsia="Times New Roman" w:cs="Times New Roman"/>
                <w:color w:val="000000"/>
                <w:szCs w:val="28"/>
              </w:rPr>
              <w:lastRenderedPageBreak/>
              <w:t>người đọc có thể quan sát trực tiếp được bằng các giác quan: Hình dáng, màu sắc...</w:t>
            </w:r>
          </w:p>
          <w:p w14:paraId="1E2CF6D9" w14:textId="77777777" w:rsidR="006D3501" w:rsidRPr="006D3501" w:rsidRDefault="006D3501" w:rsidP="006D3501">
            <w:pPr>
              <w:numPr>
                <w:ilvl w:val="0"/>
                <w:numId w:val="5"/>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Tả cảnh : Đối tượng miêu tả: Cảnh sắc thiên nhiên (không gian, thời gian, màu sắc, cảnh vật,..)</w:t>
            </w:r>
          </w:p>
          <w:p w14:paraId="3E069E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Miêu tả ngoài, quan sát trực tiếp(ghi 1)</w:t>
            </w:r>
          </w:p>
          <w:p w14:paraId="1EF4B8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Dấu hiệu cho thấy đây là những câu thơ miêu tả tâm trạng Thuý Kiều :</w:t>
            </w:r>
          </w:p>
          <w:p w14:paraId="2D5826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14:paraId="29BE68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14:paraId="08C8D2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B4717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lưu ý:</w:t>
            </w:r>
            <w:r w:rsidRPr="006D3501">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14:paraId="114F36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Những câu thơ tả cảnh và nội tâm nv có quan hệ chặt chẽ với nhau, từ việc miêu tả ngoại hình, hoàn cảnh mà người viết cho ta thấy được tâm </w:t>
            </w:r>
            <w:r w:rsidRPr="006D3501">
              <w:rPr>
                <w:rFonts w:eastAsia="Times New Roman" w:cs="Times New Roman"/>
                <w:color w:val="000000"/>
                <w:szCs w:val="28"/>
              </w:rPr>
              <w:lastRenderedPageBreak/>
              <w:t>trạng bên trong của nhân vật và ngược lại, từ việc miêu tả tâm trạng, người ta hiểu được hình thức bên ngoài.</w:t>
            </w:r>
          </w:p>
          <w:p w14:paraId="26EA2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Như vậy miêu tả nội tâm không quan sát trực tiếp mà phải dựa vào hiểu biết, vốn kiến thức, kinh nghiệm sống và tâm lí người.</w:t>
            </w:r>
          </w:p>
          <w:p w14:paraId="004D00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Phân tích ví dụ 2</w:t>
            </w:r>
          </w:p>
          <w:p w14:paraId="251818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nguyên tắc mượn từ tiếng nước ngoài.</w:t>
            </w:r>
          </w:p>
          <w:p w14:paraId="286221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7BB45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656DA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D0560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225CD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E01A0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 Gọi học sinh đọc ví dụ 2</w:t>
            </w:r>
          </w:p>
          <w:p w14:paraId="7F734C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đặt câu hỏi:</w:t>
            </w:r>
            <w:r w:rsidRPr="006D3501">
              <w:rPr>
                <w:rFonts w:eastAsia="Times New Roman" w:cs="Times New Roman"/>
                <w:color w:val="000000"/>
                <w:szCs w:val="28"/>
              </w:rPr>
              <w:t> </w:t>
            </w:r>
          </w:p>
          <w:p w14:paraId="053BAC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lột tả nội tâm nhân vật tác giả làm cách nào?</w:t>
            </w:r>
          </w:p>
          <w:p w14:paraId="5D6704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14:paraId="541CDA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phân tích ví dụ, em thấy miêu tả nội tâm có tác dụng như thế nào đối với việc khắc hoạ nhân vật trong văn bản tự sự?</w:t>
            </w:r>
          </w:p>
          <w:p w14:paraId="7205F2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đó em hãy cho biết: thế nào là miêu tả nội tâm trong văn bản tự sự ? Có mấy cách miêu tả nội tâm của nhân vật ?</w:t>
            </w:r>
          </w:p>
          <w:p w14:paraId="694584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Nhiệm vụ 2 : Giáo viên </w:t>
            </w:r>
            <w:r w:rsidRPr="006D3501">
              <w:rPr>
                <w:rFonts w:eastAsia="Times New Roman" w:cs="Times New Roman"/>
                <w:color w:val="000000"/>
                <w:szCs w:val="28"/>
              </w:rPr>
              <w:t>chia lớp thành 2 khu vực mỗi khu vực thành 1 nhóm- thực hiện phiếu học tập</w:t>
            </w:r>
          </w:p>
          <w:p w14:paraId="2B00CB2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1,3 :</w:t>
            </w:r>
          </w:p>
          <w:p w14:paraId="587D6D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Đọc đoạn văn sau &amp; trả lời câu hỏi bên dưới;</w:t>
            </w:r>
          </w:p>
          <w:p w14:paraId="5EDA0B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14:paraId="6DF882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Tìm những câu văn m.tả bên ngoài với m.tả nội tâm bên trong của nhân vật?</w:t>
            </w:r>
          </w:p>
          <w:p w14:paraId="71AB72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Phân tích mối quan hệ giữa m.tả bên ngoài &amp; mtả nội tâm bên trong?</w:t>
            </w:r>
          </w:p>
          <w:p w14:paraId="594351D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2,4 :</w:t>
            </w:r>
          </w:p>
          <w:p w14:paraId="06A754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14:paraId="5C7424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Mải xem bác ấy nặn con gà trống, em quên mất Mi-lu. Lát sau qay lại chẳng thấy Mi-lu đâu, em vội vàng đi tìm khắp công viên mà vẫn không </w:t>
            </w:r>
            <w:r w:rsidRPr="006D3501">
              <w:rPr>
                <w:rFonts w:eastAsia="Times New Roman" w:cs="Times New Roman"/>
                <w:color w:val="000000"/>
                <w:szCs w:val="28"/>
              </w:rPr>
              <w:lastRenderedPageBreak/>
              <w:t>thấy nó đâu. Mãi sau đang nhớn nhác gọi, em thấy nó trong cái vườn nhỏ, đang loay hoay tìm lối ra.”</w:t>
            </w:r>
          </w:p>
          <w:p w14:paraId="6E9640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Theo em vì sao cách kể của bạn chưa phong phú?</w:t>
            </w:r>
          </w:p>
          <w:p w14:paraId="152654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Hãy viết lại đoạn văn trên cho sinh động hơn?</w:t>
            </w:r>
          </w:p>
          <w:p w14:paraId="7A8F31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26FD7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7A8B7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E95C0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1F5EF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2FC16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1C01E1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Để lột tả nội tâm nhân vật tác giả làm bằng cách : Bằng cách miêu tả ngoại hình qua khuôn mặt, ánh mắt, cái miệng.</w:t>
            </w:r>
          </w:p>
          <w:p w14:paraId="0F2E06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nội tâm là miêu tả những biến đổi trên nét mặt 🡪 diễn tả nội tâm đau đớn, dằn vặt, đau khổ của lão Hạc</w:t>
            </w:r>
          </w:p>
          <w:p w14:paraId="73C0C7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 gián tiếp.</w:t>
            </w:r>
          </w:p>
          <w:p w14:paraId="45B5F7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cách miêu tả nội tâm nhân vật</w:t>
            </w:r>
          </w:p>
          <w:p w14:paraId="70D73A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trực tiếp: diễn tả suy nghĩ, cảm xúc, tình cảm của nhân vật</w:t>
            </w:r>
          </w:p>
          <w:p w14:paraId="0BDB0F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gián tiếp: miêu tả cảnh vật, nét mặt, cử chỉ, trang phục của nhân vật</w:t>
            </w:r>
          </w:p>
          <w:p w14:paraId="6DE857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 :</w:t>
            </w:r>
          </w:p>
          <w:p w14:paraId="0582A2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HS tự làm bài tập và trả lời</w:t>
            </w:r>
          </w:p>
          <w:p w14:paraId="7FA0DC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931FF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Giáo viên khái quát:</w:t>
            </w:r>
            <w:r w:rsidRPr="006D3501">
              <w:rPr>
                <w:rFonts w:eastAsia="Times New Roman" w:cs="Times New Roman"/>
                <w:color w:val="000000"/>
                <w:szCs w:val="28"/>
              </w:rPr>
              <w:t>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14:paraId="6E2867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Gọi học sinh đọc Ghi nhớ SGK-117</w:t>
            </w:r>
          </w:p>
          <w:p w14:paraId="1F074E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76679F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lí thuyết để hoàn thành bai tập.</w:t>
            </w:r>
          </w:p>
          <w:p w14:paraId="0050DB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8F549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350073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D61C6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B0A02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2A094A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1 :</w:t>
            </w:r>
            <w:r w:rsidRPr="006D3501">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14:paraId="4182C5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2 :</w:t>
            </w:r>
            <w:r w:rsidRPr="006D3501">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14:paraId="50CFA8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Bài 3 :</w:t>
            </w:r>
          </w:p>
          <w:p w14:paraId="4983B3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và xác định yêu cầu của bài tập số 3?</w:t>
            </w:r>
          </w:p>
          <w:p w14:paraId="5C8EC3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lại diễn biến một sự việc trong đó có các chi tiết miêu tả tâm trạng bản thân?</w:t>
            </w:r>
          </w:p>
          <w:p w14:paraId="6BFDAF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E386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5CCFC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3EE35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8CDA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Tìm hiểu yếu tố miêu tả nội tâm trong văn băn tự sự:</w:t>
            </w:r>
          </w:p>
          <w:p w14:paraId="3A9DA4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VD(SGK-117)</w:t>
            </w:r>
          </w:p>
          <w:p w14:paraId="4CCB77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1:</w:t>
            </w:r>
          </w:p>
          <w:p w14:paraId="34C482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tả cảnh(1)</w:t>
            </w:r>
          </w:p>
          <w:p w14:paraId="71C7E7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Trước lầu Ngưng Bích…bụi hồng dặm kia”…</w:t>
            </w:r>
          </w:p>
          <w:p w14:paraId="1D18E65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Đối tượng miêu tả: Cảnh sắc thiên nhiên (không gian, thời gian, màu sắc, cảnh vật,..)</w:t>
            </w:r>
          </w:p>
          <w:p w14:paraId="5F491B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ngoài, quan sát trực tiếp)</w:t>
            </w:r>
          </w:p>
          <w:p w14:paraId="12A289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tả tâm trạng :</w:t>
            </w:r>
          </w:p>
          <w:p w14:paraId="00714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“Bên..........trời</w:t>
            </w:r>
            <w:r w:rsidRPr="006D3501">
              <w:rPr>
                <w:rFonts w:eastAsia="Times New Roman" w:cs="Times New Roman"/>
                <w:color w:val="000000"/>
                <w:szCs w:val="28"/>
              </w:rPr>
              <w:br/>
              <w:t>               Có khi gốc tử ... ”.</w:t>
            </w:r>
          </w:p>
          <w:p w14:paraId="14CA99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“Buồn trông…”</w:t>
            </w:r>
          </w:p>
          <w:p w14:paraId="3B65A1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Tái hiện ý nghĩ, tình cảm, cảm xúc, diễn biến tâm trạng của Kiều</w:t>
            </w:r>
          </w:p>
          <w:p w14:paraId="44F8AA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w:t>
            </w:r>
            <w:r w:rsidRPr="006D3501">
              <w:rPr>
                <w:rFonts w:eastAsia="Times New Roman" w:cs="Times New Roman"/>
                <w:b/>
                <w:bCs/>
                <w:color w:val="000000"/>
                <w:szCs w:val="28"/>
              </w:rPr>
              <w:t>Miêu tả trực tiếp</w:t>
            </w:r>
            <w:r w:rsidRPr="006D3501">
              <w:rPr>
                <w:rFonts w:eastAsia="Times New Roman" w:cs="Times New Roman"/>
                <w:color w:val="000000"/>
                <w:szCs w:val="28"/>
              </w:rPr>
              <w:t> ý nghĩ, cảm xúc, tình cảm của nhân vật.</w:t>
            </w:r>
          </w:p>
          <w:p w14:paraId="12BE46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2:</w:t>
            </w:r>
          </w:p>
          <w:p w14:paraId="28A590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trích “Lão Hạc” – Nam Cao miêu tả nội tâm thông qua cách miêu tả ngoại hình</w:t>
            </w:r>
          </w:p>
          <w:p w14:paraId="72AA18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(nét mặt, cử chỉ của lão Hạc)</w:t>
            </w:r>
          </w:p>
          <w:p w14:paraId="026F40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-&gt; Miêu tả gián tiếp.</w:t>
            </w:r>
          </w:p>
          <w:p w14:paraId="011234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cách miêu tả nội tâm nhân vật :</w:t>
            </w:r>
          </w:p>
          <w:p w14:paraId="326397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trực tiếp: diễn tả suy nghĩ, cảm xúc, tình cảm của nhân vật</w:t>
            </w:r>
          </w:p>
          <w:p w14:paraId="31B678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gián tiếp: miêu tả cảnh vật, nét mặt, cử chỉ, trang phục của nhân vật</w:t>
            </w:r>
          </w:p>
          <w:p w14:paraId="40322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Ghi nhớ ( Sgk-117)</w:t>
            </w:r>
          </w:p>
          <w:p w14:paraId="5FB60A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w:t>
            </w:r>
          </w:p>
          <w:p w14:paraId="65B146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1 :</w:t>
            </w:r>
            <w:r w:rsidRPr="006D3501">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w:t>
            </w:r>
          </w:p>
          <w:p w14:paraId="5CF7DF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Bài 2 :</w:t>
            </w:r>
            <w:r w:rsidRPr="006D3501">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14:paraId="2C3C94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“Tà tà bóng ngả về tây,</w:t>
            </w:r>
          </w:p>
          <w:p w14:paraId="2B09D0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Chị em thơ thẩn dan tay ra về</w:t>
            </w:r>
          </w:p>
          <w:p w14:paraId="329C4D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Bước dần theo ngọn tiểu  khê,</w:t>
            </w:r>
          </w:p>
          <w:p w14:paraId="314C3E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Lần xem phong cảnh có bề thanh thanh.</w:t>
            </w:r>
          </w:p>
          <w:p w14:paraId="550B9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Nao nao dòng nước uốn  quanh</w:t>
            </w:r>
          </w:p>
          <w:p w14:paraId="37C7EB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Dịp cầu nho nhỏ cuối ghềnh bắc ngang.”</w:t>
            </w:r>
          </w:p>
          <w:p w14:paraId="0B9C9073"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(Cảnh ngày xuân- Truyện Kiều)</w:t>
            </w:r>
          </w:p>
          <w:p w14:paraId="105E3A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-&gt;Miêu tả gián tiếp=&gt;T/d : Bộc lộ tâm trạng luyến tiếc, lặng buồn trong tâm hồn một cô gái trẻ.</w:t>
            </w:r>
          </w:p>
          <w:p w14:paraId="09F57A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“Về đến nhà, chàng la um lên cho hả giận. Vợ chàng khóc mà rằng:</w:t>
            </w:r>
          </w:p>
          <w:p w14:paraId="296BBAE9"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  - Thiếp vốn con kẻ khó, được nương tựa nhà giàu. Sum họp chưa thỏa tình chăn gối, chia phôi vì động việc lửa binh. Cách biệt ba năm giữ gìn một tiết. Tô son điểm phấn từng đã nguôi </w:t>
            </w:r>
            <w:r w:rsidRPr="006D3501">
              <w:rPr>
                <w:rFonts w:eastAsia="Times New Roman" w:cs="Times New Roman"/>
                <w:color w:val="000000"/>
                <w:szCs w:val="28"/>
              </w:rPr>
              <w:lastRenderedPageBreak/>
              <w:t>lòng. ngõ liễu tường hoa chưa hề bén gót. Đâu có sự mất nết hư thân như lời chàng nói. Dám xin bày tỏ để cởi mối nghi ngờ. Mong chàng đừng một mực nghi oan cho thiếp.”</w:t>
            </w:r>
          </w:p>
          <w:p w14:paraId="24EE32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(Chuyện người con gái Nam Xương- Nguyễn Dữ)</w:t>
            </w:r>
          </w:p>
          <w:p w14:paraId="612342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Miêu tả trực tiếp nội tâm nhân vật=&gt;T/d: Tâm trạng đau buồn, cố giãi bày, mong chồng đừng nghi oan.</w:t>
            </w:r>
          </w:p>
          <w:p w14:paraId="20AD86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3 ( SGK- 117)</w:t>
            </w:r>
          </w:p>
          <w:p w14:paraId="3C00F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Ghi lại tâm trạng của em sau khi để xảy ra một chuyện có lỗi với bạn?</w:t>
            </w:r>
          </w:p>
        </w:tc>
      </w:tr>
    </w:tbl>
    <w:p w14:paraId="040EF1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4C49B0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4217AF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1A566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Đọc đoạn văn sau và thực hiện yêu cầu phía dưới:</w:t>
      </w:r>
    </w:p>
    <w:p w14:paraId="6157C96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Pr="006D3501">
        <w:rPr>
          <w:rFonts w:eastAsia="Times New Roman" w:cs="Times New Roman"/>
          <w:color w:val="000000"/>
          <w:szCs w:val="28"/>
        </w:rPr>
        <w:br/>
      </w:r>
      <w:r w:rsidRPr="006D3501">
        <w:rPr>
          <w:rFonts w:eastAsia="Times New Roman" w:cs="Times New Roman"/>
          <w:color w:val="000000"/>
          <w:szCs w:val="28"/>
          <w:shd w:val="clear" w:color="auto" w:fill="FFFFFF"/>
        </w:rPr>
        <w:t>Một con chim con liệng đến đứng trên bờ cửa sổ, hót mấy tiếng rụt rè rồi vỗ cánh bay cao.</w:t>
      </w:r>
      <w:r w:rsidRPr="006D3501">
        <w:rPr>
          <w:rFonts w:eastAsia="Times New Roman" w:cs="Times New Roman"/>
          <w:color w:val="000000"/>
          <w:szCs w:val="28"/>
        </w:rPr>
        <w:br/>
      </w:r>
      <w:r w:rsidRPr="006D3501">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6D3501">
        <w:rPr>
          <w:rFonts w:eastAsia="Times New Roman" w:cs="Times New Roman"/>
          <w:color w:val="000000"/>
          <w:szCs w:val="28"/>
        </w:rPr>
        <w:br/>
      </w:r>
      <w:r w:rsidRPr="006D3501">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6D3501">
        <w:rPr>
          <w:rFonts w:eastAsia="Times New Roman" w:cs="Times New Roman"/>
          <w:color w:val="000000"/>
          <w:szCs w:val="28"/>
        </w:rPr>
        <w:br/>
      </w:r>
      <w:r w:rsidRPr="006D3501">
        <w:rPr>
          <w:rFonts w:eastAsia="Times New Roman" w:cs="Times New Roman"/>
          <w:color w:val="000000"/>
          <w:szCs w:val="28"/>
          <w:shd w:val="clear" w:color="auto" w:fill="FFFFFF"/>
        </w:rPr>
        <w:t>Bài tập viết : Tôi đi học !</w:t>
      </w:r>
    </w:p>
    <w:p w14:paraId="7FD651C6" w14:textId="77777777" w:rsidR="006D3501" w:rsidRPr="006D3501" w:rsidRDefault="006D3501" w:rsidP="006D3501">
      <w:pPr>
        <w:numPr>
          <w:ilvl w:val="0"/>
          <w:numId w:val="6"/>
        </w:numPr>
        <w:spacing w:after="0" w:line="360" w:lineRule="auto"/>
        <w:ind w:firstLine="900"/>
        <w:jc w:val="both"/>
        <w:rPr>
          <w:rFonts w:eastAsia="Times New Roman" w:cs="Times New Roman"/>
          <w:color w:val="000000"/>
          <w:szCs w:val="28"/>
        </w:rPr>
      </w:pPr>
      <w:r w:rsidRPr="006D3501">
        <w:rPr>
          <w:rFonts w:eastAsia="Times New Roman" w:cs="Times New Roman"/>
          <w:b/>
          <w:bCs/>
          <w:color w:val="000000"/>
          <w:szCs w:val="28"/>
          <w:shd w:val="clear" w:color="auto" w:fill="FFFFFF"/>
        </w:rPr>
        <w:t>Nêu những cảm xúc của nhân vật "tôi" khi ngắm nhìn lớp học và người bạn mới</w:t>
      </w:r>
    </w:p>
    <w:p w14:paraId="5C0C2592" w14:textId="77777777" w:rsidR="006D3501" w:rsidRPr="006D3501" w:rsidRDefault="006D3501" w:rsidP="006D3501">
      <w:pPr>
        <w:numPr>
          <w:ilvl w:val="0"/>
          <w:numId w:val="6"/>
        </w:numPr>
        <w:spacing w:after="0" w:line="360" w:lineRule="auto"/>
        <w:ind w:firstLine="900"/>
        <w:jc w:val="both"/>
        <w:rPr>
          <w:rFonts w:eastAsia="Times New Roman" w:cs="Times New Roman"/>
          <w:color w:val="000000"/>
          <w:szCs w:val="28"/>
        </w:rPr>
      </w:pPr>
      <w:r w:rsidRPr="006D3501">
        <w:rPr>
          <w:rFonts w:eastAsia="Times New Roman" w:cs="Times New Roman"/>
          <w:b/>
          <w:bCs/>
          <w:color w:val="000000"/>
          <w:szCs w:val="28"/>
        </w:rPr>
        <w:lastRenderedPageBreak/>
        <w:t>Vì sao nhân vật "tôi" bỗng nhiên nhớ về kỉ niệm cũ của những ngày đi bẫy chim? Điều gì đưa ý nghĩ của nhân vật "tôi" quay trở lại lớp học, bài học?</w:t>
      </w:r>
    </w:p>
    <w:p w14:paraId="590A29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Theo em, diễn biến tâm của nhân vật tôi trong đoạn trích trên có được miêu tả hợp lí không? Vì sao?</w:t>
      </w:r>
    </w:p>
    <w:p w14:paraId="75EBEC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76D4B4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92978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7134B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2A3B42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E8156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2E719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6D361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64766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1C2DF318" w14:textId="77777777" w:rsidR="006D3501" w:rsidRPr="006D3501" w:rsidRDefault="006D3501" w:rsidP="006D3501">
      <w:pPr>
        <w:spacing w:after="0" w:line="360" w:lineRule="auto"/>
        <w:ind w:firstLine="420"/>
        <w:jc w:val="both"/>
        <w:rPr>
          <w:rFonts w:eastAsia="Times New Roman" w:cs="Times New Roman"/>
          <w:color w:val="000000"/>
          <w:szCs w:val="28"/>
        </w:rPr>
      </w:pPr>
      <w:r w:rsidRPr="006D3501">
        <w:rPr>
          <w:rFonts w:eastAsia="Times New Roman" w:cs="Times New Roman"/>
          <w:color w:val="000000"/>
          <w:szCs w:val="28"/>
        </w:rPr>
        <w:t>+ Học thuộc ghi nhớ, nắm được nội dung bài học.</w:t>
      </w:r>
    </w:p>
    <w:p w14:paraId="29D3B13E" w14:textId="77777777" w:rsidR="006D3501" w:rsidRPr="006D3501" w:rsidRDefault="006D3501" w:rsidP="006D3501">
      <w:pPr>
        <w:spacing w:after="0" w:line="360" w:lineRule="auto"/>
        <w:ind w:firstLine="420"/>
        <w:jc w:val="both"/>
        <w:rPr>
          <w:rFonts w:eastAsia="Times New Roman" w:cs="Times New Roman"/>
          <w:color w:val="000000"/>
          <w:szCs w:val="28"/>
        </w:rPr>
      </w:pPr>
      <w:r w:rsidRPr="006D3501">
        <w:rPr>
          <w:rFonts w:eastAsia="Times New Roman" w:cs="Times New Roman"/>
          <w:color w:val="000000"/>
          <w:szCs w:val="28"/>
        </w:rPr>
        <w:t> + Phân tích một đoạn văn tự sự có sử dụng các yếu tố miêu tả tâm trạng nhân vật đã học.</w:t>
      </w:r>
    </w:p>
    <w:p w14:paraId="394362FA" w14:textId="77777777" w:rsidR="006D3501" w:rsidRPr="006D3501" w:rsidRDefault="006D3501" w:rsidP="006D3501">
      <w:pPr>
        <w:spacing w:after="0" w:line="360" w:lineRule="auto"/>
        <w:ind w:firstLine="420"/>
        <w:jc w:val="both"/>
        <w:rPr>
          <w:rFonts w:eastAsia="Times New Roman" w:cs="Times New Roman"/>
          <w:color w:val="000000"/>
          <w:szCs w:val="28"/>
        </w:rPr>
      </w:pPr>
      <w:r w:rsidRPr="006D3501">
        <w:rPr>
          <w:rFonts w:eastAsia="Times New Roman" w:cs="Times New Roman"/>
          <w:color w:val="000000"/>
          <w:szCs w:val="28"/>
        </w:rPr>
        <w:t>+  Đọc và chuẩn bị " Chương trình Ngữ Văn địa phương phần Văn"</w:t>
      </w:r>
    </w:p>
    <w:p w14:paraId="6938E7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8 -Tiết 39</w:t>
      </w:r>
    </w:p>
    <w:p w14:paraId="470DCCE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CHƯƠNG TRÌNH ĐỊA PHƯƠNG PHẦN VĂN</w:t>
      </w:r>
    </w:p>
    <w:p w14:paraId="7779F3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C7EBF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59006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9- Tiết 40:              </w:t>
      </w:r>
    </w:p>
    <w:p w14:paraId="41486C8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Tiếng Việt: TỔNG KẾT TỪ VỰNG</w:t>
      </w:r>
    </w:p>
    <w:p w14:paraId="1278E5B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Từ đơn, từ phức ... từ nhiều nghĩa)</w:t>
      </w:r>
    </w:p>
    <w:p w14:paraId="43107E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6AE263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A0392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và nhớ một số khái niệm liên quan đến từ vựng.</w:t>
      </w:r>
    </w:p>
    <w:p w14:paraId="4620102E"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7199A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Thu thập và xử lí thông tin, quản lí thời gian, kĩ năng ra quyết định, giải quyết vấn đề, kĩ năng hợp tác, kĩ năng giao tiếp, lắng nghe tích cực</w:t>
      </w:r>
    </w:p>
    <w:p w14:paraId="0C3C14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7F8AF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1A76BB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80ED1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B77DB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hệ thống kiến thức.Tài liệu liên quan đến kiến thức từ vựng lớp 6,7,8,9, Bảng phụ, bài tập</w:t>
      </w:r>
    </w:p>
    <w:p w14:paraId="503C45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Ôn tập kiến thức về từ vựng</w:t>
      </w:r>
    </w:p>
    <w:p w14:paraId="335065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E495D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F86B8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E523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418BD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43753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9815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27C86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E355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FBEF5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BE01F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0268C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1E550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Giới thiệu khái quát các nội dung ôn tập</w:t>
      </w:r>
    </w:p>
    <w:p w14:paraId="553F5C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7AD321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0ABD0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A78F7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DA945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61EB3C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87090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1604A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622B2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C1588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hỏi học sinh: Sau khi nghe bài hát này, em mong muốn điều gì nhất?</w:t>
      </w:r>
    </w:p>
    <w:p w14:paraId="3115C5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B4A28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6F6AC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033BD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44"/>
        <w:gridCol w:w="4801"/>
      </w:tblGrid>
      <w:tr w:rsidR="006D3501" w:rsidRPr="006D3501" w14:paraId="36AD1426" w14:textId="77777777" w:rsidTr="006D3501">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0BE35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1D009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FDA4EEE" w14:textId="77777777" w:rsidTr="006D3501">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EAC7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1F36C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lí thuyết</w:t>
            </w:r>
          </w:p>
          <w:p w14:paraId="029E50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các kiến thức lí thuyết đã học.</w:t>
            </w:r>
          </w:p>
          <w:p w14:paraId="0E7D0B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E3784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2D6F6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BCD06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38B7C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093DE9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p>
          <w:p w14:paraId="2738A6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Thế nào là từ đơn, từ phức? Cho ví </w:t>
            </w:r>
            <w:r w:rsidRPr="006D3501">
              <w:rPr>
                <w:rFonts w:eastAsia="Times New Roman" w:cs="Times New Roman"/>
                <w:color w:val="000000"/>
                <w:szCs w:val="28"/>
              </w:rPr>
              <w:lastRenderedPageBreak/>
              <w:t>dụ ?</w:t>
            </w:r>
          </w:p>
          <w:p w14:paraId="43563E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Thế nào là từ ghép? Có mấy loại từ ghép? Cho ví dụ?</w:t>
            </w:r>
          </w:p>
          <w:p w14:paraId="5EB7F5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mấy loại từ láy ? Cho ví dụ ?</w:t>
            </w:r>
          </w:p>
          <w:p w14:paraId="524FBB81"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Nhóm 2 :</w:t>
            </w:r>
          </w:p>
          <w:p w14:paraId="57D91A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Thế nào là thành ngữ?</w:t>
            </w:r>
          </w:p>
          <w:p w14:paraId="3ED3F9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biệt thành ngữ, tục ngữ?</w:t>
            </w:r>
          </w:p>
          <w:p w14:paraId="6526261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Nhóm 3 :</w:t>
            </w:r>
          </w:p>
          <w:p w14:paraId="039156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hiểu thế nào là nghĩa của từ?</w:t>
            </w:r>
          </w:p>
          <w:p w14:paraId="79C31F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Cho ví dụ minh họa?</w:t>
            </w:r>
          </w:p>
          <w:p w14:paraId="4D8AE1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4:</w:t>
            </w:r>
          </w:p>
          <w:p w14:paraId="640767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Thế nào là từ nhiều nghĩa ?</w:t>
            </w:r>
          </w:p>
          <w:p w14:paraId="0B2BA3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Nghĩa gốc là nghĩa nào?</w:t>
            </w:r>
          </w:p>
          <w:p w14:paraId="242C57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Nghĩa chuyển là nghĩa nào?</w:t>
            </w:r>
          </w:p>
          <w:p w14:paraId="542A146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6D5C87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1D0F2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7E099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E652A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A1219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37413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tiếng được dùng độc lập đều là từ đơn.</w:t>
            </w:r>
          </w:p>
          <w:p w14:paraId="6721D8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láy</w:t>
            </w:r>
          </w:p>
          <w:p w14:paraId="1880B4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Láy hoàn toàn: Đo đỏ, tim tím, xinh xinh...</w:t>
            </w:r>
          </w:p>
          <w:p w14:paraId="1C8D80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Láy vần: Loanh quanh, luẩn quẩn...</w:t>
            </w:r>
          </w:p>
          <w:p w14:paraId="7B87EA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Láy phụ âm đầu: Hổn hển, thập thò, mênh mông...</w:t>
            </w:r>
          </w:p>
          <w:p w14:paraId="284479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 phương thức láy:</w:t>
            </w:r>
          </w:p>
          <w:p w14:paraId="65F4EE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Giảm nghĩa.</w:t>
            </w:r>
          </w:p>
          <w:p w14:paraId="007617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Tăng nghĩa.</w:t>
            </w:r>
          </w:p>
          <w:p w14:paraId="4D6CA4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3 cách chính để giải nghĩa của từ:</w:t>
            </w:r>
          </w:p>
          <w:p w14:paraId="5BE089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Trình bày khái niệm mà từ biểu thị.</w:t>
            </w:r>
          </w:p>
          <w:p w14:paraId="501776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Miêu tả sự việc, hoạt động, đặc điểm mà từ biểu thị</w:t>
            </w:r>
          </w:p>
          <w:p w14:paraId="2F252C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Đưa ra từ đồng nghĩa, trái nghĩa với từ cần giải thích.</w:t>
            </w:r>
          </w:p>
          <w:p w14:paraId="403091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nhiều nghĩa</w:t>
            </w:r>
          </w:p>
          <w:p w14:paraId="223BE7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từ nhiều nghĩa, nghĩa gốc là nghĩa xuất hiện từ đầu làm cơ sở để hình thành các nghĩa khác.</w:t>
            </w:r>
          </w:p>
          <w:p w14:paraId="6F25E9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Nghĩa chuyển được hình thành trên cơ sở của nghĩa gốc, có quan hệ với nghĩa gốc.</w:t>
            </w:r>
          </w:p>
          <w:p w14:paraId="1C88A7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194CE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04B159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w:t>
            </w:r>
          </w:p>
          <w:p w14:paraId="22B25E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các kiến thức lí thuyết đã học và vận dụng bài tập.</w:t>
            </w:r>
          </w:p>
          <w:p w14:paraId="2FEDB9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DE691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 xml:space="preserve">Từ bài HS vận dụng </w:t>
            </w:r>
            <w:r w:rsidRPr="006D3501">
              <w:rPr>
                <w:rFonts w:eastAsia="Times New Roman" w:cs="Times New Roman"/>
                <w:color w:val="000000"/>
                <w:szCs w:val="28"/>
              </w:rPr>
              <w:lastRenderedPageBreak/>
              <w:t>kiến thức để trả lời câu hỏi GV đưa ra.</w:t>
            </w:r>
          </w:p>
          <w:p w14:paraId="2168A9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732D1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38C90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hướng dẫn HS làm các bài tập.</w:t>
            </w:r>
          </w:p>
          <w:p w14:paraId="429B4DA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5AFEE9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049A6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48994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D2125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BB8C1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9D3D6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EE3B1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1ED0C6"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b/>
                <w:bCs/>
                <w:color w:val="000000"/>
                <w:szCs w:val="28"/>
              </w:rPr>
              <w:lastRenderedPageBreak/>
              <w:t>A.Lí thuyết:</w:t>
            </w:r>
          </w:p>
          <w:p w14:paraId="193C2D60"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color w:val="000000"/>
                <w:szCs w:val="28"/>
              </w:rPr>
              <w:t>I. Từ đơn và  từ phức: ( xét về đặc điểm cấu tạo)</w:t>
            </w:r>
          </w:p>
          <w:p w14:paraId="34A56F80"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color w:val="000000"/>
                <w:szCs w:val="28"/>
              </w:rPr>
              <w:t>1. Từ đơn là từ do 1 tiếng có nghĩa tạo thành.</w:t>
            </w:r>
          </w:p>
          <w:p w14:paraId="49B3611C"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color w:val="000000"/>
                <w:szCs w:val="28"/>
              </w:rPr>
              <w:t>Ví dụ: hoa, quả, nhà, cửa ...</w:t>
            </w:r>
          </w:p>
          <w:p w14:paraId="01A14053"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color w:val="000000"/>
                <w:szCs w:val="28"/>
              </w:rPr>
              <w:t>2.Từ phức: Do 2 hay nhiều tiếng tạo thành</w:t>
            </w:r>
          </w:p>
          <w:p w14:paraId="222D58C4" w14:textId="77777777" w:rsidR="006D3501" w:rsidRPr="006D3501" w:rsidRDefault="006D3501" w:rsidP="006D3501">
            <w:pPr>
              <w:numPr>
                <w:ilvl w:val="0"/>
                <w:numId w:val="7"/>
              </w:numPr>
              <w:spacing w:after="0" w:line="360" w:lineRule="auto"/>
              <w:ind w:left="612"/>
              <w:rPr>
                <w:rFonts w:eastAsia="Times New Roman" w:cs="Times New Roman"/>
                <w:color w:val="000000"/>
                <w:szCs w:val="28"/>
              </w:rPr>
            </w:pPr>
            <w:r w:rsidRPr="006D3501">
              <w:rPr>
                <w:rFonts w:eastAsia="Times New Roman" w:cs="Times New Roman"/>
                <w:color w:val="000000"/>
                <w:szCs w:val="28"/>
              </w:rPr>
              <w:t>Ví dụ: Hoa hồng</w:t>
            </w:r>
          </w:p>
          <w:p w14:paraId="40B31BEA" w14:textId="77777777" w:rsidR="006D3501" w:rsidRPr="006D3501" w:rsidRDefault="006D3501" w:rsidP="006D3501">
            <w:pPr>
              <w:numPr>
                <w:ilvl w:val="0"/>
                <w:numId w:val="7"/>
              </w:numPr>
              <w:spacing w:after="0" w:line="360" w:lineRule="auto"/>
              <w:ind w:left="354"/>
              <w:rPr>
                <w:rFonts w:eastAsia="Times New Roman" w:cs="Times New Roman"/>
                <w:color w:val="000000"/>
                <w:szCs w:val="28"/>
              </w:rPr>
            </w:pPr>
            <w:r w:rsidRPr="006D3501">
              <w:rPr>
                <w:rFonts w:eastAsia="Times New Roman" w:cs="Times New Roman"/>
                <w:color w:val="000000"/>
                <w:szCs w:val="28"/>
              </w:rPr>
              <w:t> Từ phức gồm: Từ ghép và từ láy</w:t>
            </w:r>
          </w:p>
          <w:p w14:paraId="3242B4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ghép: ghép các tiếng có nghĩa với nhau. Trong từ ghép có ghép chính phụ và ghép đẳng lập.</w:t>
            </w:r>
          </w:p>
          <w:p w14:paraId="4418C4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Ghép đẳng lập: Là từ ghép trong đó các từ tố bình đẳng với nhau về ngữ pháp, </w:t>
            </w:r>
            <w:r w:rsidRPr="006D3501">
              <w:rPr>
                <w:rFonts w:eastAsia="Times New Roman" w:cs="Times New Roman"/>
                <w:color w:val="000000"/>
                <w:szCs w:val="28"/>
              </w:rPr>
              <w:lastRenderedPageBreak/>
              <w:t>không có từ tố chính, không có từ tố phụ.</w:t>
            </w:r>
          </w:p>
          <w:p w14:paraId="05357D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Ghép chính phụ:  Là từ ghép trong đó các từ tố không bình đẳng với nhau về ngữ pháp, có từ tố chính và từ tố phụ.</w:t>
            </w:r>
          </w:p>
          <w:p w14:paraId="702C69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+Về mặt trật tự từ: Từ tố chính đứng trước, Từ tố phụ đứng sau.</w:t>
            </w:r>
          </w:p>
          <w:p w14:paraId="72E3B7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láy: có sự hoà phối âm thanh giữa các tiếng.</w:t>
            </w:r>
          </w:p>
          <w:p w14:paraId="2507C9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Căn cứ vào phụ âm đầu và phần vần, người ta chia từ láy ra làm 2 loại:</w:t>
            </w:r>
          </w:p>
          <w:p w14:paraId="36C212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Láy bộ phận .</w:t>
            </w:r>
          </w:p>
          <w:p w14:paraId="4E40DA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Láy toàn bộ.</w:t>
            </w:r>
          </w:p>
          <w:p w14:paraId="29143E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II. Thành ngữ:</w:t>
            </w:r>
          </w:p>
          <w:p w14:paraId="08B19D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Thành ngữ là loại cụm từ có cấu tạo cố định biểu thị một ý nghĩa hoàn chỉnh.</w:t>
            </w:r>
          </w:p>
          <w:p w14:paraId="20EB09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Nghĩa của thành ngữ thường là nghĩa bóng. Nhiều thành ngữ tiêu biểu trong Tiếng Việt thường có cấu tạo đối xứng:</w:t>
            </w:r>
          </w:p>
          <w:p w14:paraId="73E99D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254"/>
              <w:gridCol w:w="2295"/>
            </w:tblGrid>
            <w:tr w:rsidR="006D3501" w:rsidRPr="006D3501" w14:paraId="4B17905D" w14:textId="7777777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54920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Thành ngữ</w:t>
                  </w:r>
                </w:p>
                <w:p w14:paraId="1B721B70" w14:textId="77777777" w:rsidR="006D3501" w:rsidRPr="006D3501" w:rsidRDefault="006D3501" w:rsidP="006D3501">
                  <w:pPr>
                    <w:spacing w:after="0" w:line="360" w:lineRule="auto"/>
                    <w:ind w:right="-82"/>
                    <w:rPr>
                      <w:rFonts w:eastAsia="Times New Roman" w:cs="Times New Roman"/>
                      <w:color w:val="000000"/>
                      <w:szCs w:val="28"/>
                    </w:rPr>
                  </w:pPr>
                  <w:r w:rsidRPr="006D3501">
                    <w:rPr>
                      <w:rFonts w:eastAsia="Times New Roman" w:cs="Times New Roman"/>
                      <w:color w:val="000000"/>
                      <w:szCs w:val="28"/>
                    </w:rPr>
                    <w:t>+ Hình thức: Là câu nói dân gian có tính chất ổn định, có vần và nhịp điệu.</w:t>
                  </w:r>
                </w:p>
                <w:p w14:paraId="039360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Chỉ có tính chất định danh để gọi tên sự vật, nêu ra </w:t>
                  </w:r>
                  <w:r w:rsidRPr="006D3501">
                    <w:rPr>
                      <w:rFonts w:eastAsia="Times New Roman" w:cs="Times New Roman"/>
                      <w:color w:val="000000"/>
                      <w:szCs w:val="28"/>
                    </w:rPr>
                    <w:lastRenderedPageBreak/>
                    <w:t>một đặc điểm nào đó -&gt; tương đương với từ và cụm từ.</w:t>
                  </w:r>
                </w:p>
                <w:p w14:paraId="47F616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Thành ngữ như hoa</w:t>
                  </w:r>
                </w:p>
                <w:p w14:paraId="46CC1D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Phải luôn kết hợp với tiền tố và hậu tố khác.</w:t>
                  </w:r>
                </w:p>
                <w:p w14:paraId="1F8B0E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VD : Anh ta đen như cột nhà cháy.</w:t>
                  </w:r>
                </w:p>
                <w:p w14:paraId="34A5B3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E8EAD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Tục ngữ</w:t>
                  </w:r>
                </w:p>
                <w:p w14:paraId="29866B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Hình thức: Cũng: Là câu nói dân gian, có vần và nhịp điệu.</w:t>
                  </w:r>
                </w:p>
                <w:p w14:paraId="24E984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Tục ngữ là một phán đoán, một câu mang nghĩa trọn vẹn, nó không </w:t>
                  </w:r>
                  <w:r w:rsidRPr="006D3501">
                    <w:rPr>
                      <w:rFonts w:eastAsia="Times New Roman" w:cs="Times New Roman"/>
                      <w:color w:val="000000"/>
                      <w:szCs w:val="28"/>
                    </w:rPr>
                    <w:lastRenderedPageBreak/>
                    <w:t>phải là cụm từ cho dù số chữ của nó bằng thành ngữ.</w:t>
                  </w:r>
                </w:p>
                <w:p w14:paraId="2D91E5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Tục ngữ như quả  đầy đủ, hoàn thiện hơn.</w:t>
                  </w:r>
                </w:p>
                <w:p w14:paraId="511ACD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Tục ngữ chỉ cần nói độc lập.</w:t>
                  </w:r>
                </w:p>
                <w:p w14:paraId="0C4D77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Ví dụ: Chuồn chuồn bay thấp thì mưa.</w:t>
                  </w:r>
                </w:p>
                <w:p w14:paraId="12FB3B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Biểu thị một phán đoán về kinh nghiệm trong đời sống.</w:t>
                  </w:r>
                </w:p>
              </w:tc>
            </w:tr>
          </w:tbl>
          <w:p w14:paraId="620A2E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III. Nghĩa của từ:</w:t>
            </w:r>
          </w:p>
          <w:p w14:paraId="3BB63C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Nghĩa của từ là nội dung mà từ biểu thị.</w:t>
            </w:r>
          </w:p>
          <w:p w14:paraId="592B44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14:paraId="6BEDB5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IV. Từ nhiều nghĩa và hiện tượng chuyển nghĩa của từ:</w:t>
            </w:r>
          </w:p>
          <w:p w14:paraId="195187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Từ nhiều nghĩa là từ có từ 2 nghĩa trở </w:t>
            </w:r>
            <w:r w:rsidRPr="006D3501">
              <w:rPr>
                <w:rFonts w:eastAsia="Times New Roman" w:cs="Times New Roman"/>
                <w:color w:val="000000"/>
                <w:szCs w:val="28"/>
              </w:rPr>
              <w:lastRenderedPageBreak/>
              <w:t>lên.</w:t>
            </w:r>
          </w:p>
          <w:p w14:paraId="67B967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VD: mắt người, mắt na, mắt dứa, mắt tre,…</w:t>
            </w:r>
          </w:p>
          <w:p w14:paraId="4EC994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Hiện tượng chuyển nghĩa của từ là quá trình mở rộng của từ, hiện tượng đổi nghĩa từ</w:t>
            </w:r>
          </w:p>
          <w:p w14:paraId="2656E7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Nghĩa đen- nghĩa bóng -&gt; nghĩa gốc, nghĩa chuyển)</w:t>
            </w:r>
          </w:p>
          <w:p w14:paraId="6EFF20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Luyện tập:</w:t>
            </w:r>
          </w:p>
          <w:p w14:paraId="4C9B86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về:  Từ đơn và  từ phức</w:t>
            </w:r>
          </w:p>
          <w:p w14:paraId="0577AE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2:</w:t>
            </w:r>
          </w:p>
          <w:p w14:paraId="5B623D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láy: nho nhỏ, gật gù, lạnh lùng, xa xôi, lấp lánh.</w:t>
            </w:r>
          </w:p>
          <w:p w14:paraId="62E238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ghép: những từ còn lại</w:t>
            </w:r>
          </w:p>
          <w:p w14:paraId="1BA9F3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Lưu ý: những từ ghép có cấu tạo giống nhau về phần vỏ ngữ âm nhưng chúng được coi là từ ghép vì giữa các yếu tố có quan hệ ngữ nghĩa với nhau (sự giống nhau về ngữ âm có tính chất ngẫu nhiên.)</w:t>
            </w:r>
          </w:p>
          <w:p w14:paraId="6201A0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láy có tiếng gốc và tiếng láy phần âm thanh của tiếng gốc.</w:t>
            </w:r>
          </w:p>
          <w:p w14:paraId="7365F1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Ví dụ: “bằng lăng, bằng bằng, bằng bặn…”</w:t>
            </w:r>
          </w:p>
          <w:p w14:paraId="28F1B9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Chỉ có từ “bằng bặn” là từ láy;</w:t>
            </w:r>
          </w:p>
          <w:p w14:paraId="5C5F50A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“Bằng lăng” là từ đơn đa âm ( nhiều âm mới ghép thành 1 từ có nghĩa)</w:t>
            </w:r>
          </w:p>
          <w:p w14:paraId="4FA737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Bằng bằng” không phải là dạng láy đích thực mà là láy lặp, láy hoàn toàn.</w:t>
            </w:r>
          </w:p>
          <w:p w14:paraId="5D1727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3:</w:t>
            </w:r>
          </w:p>
          <w:p w14:paraId="5C6189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Giảm nghĩa: Trăng trắng, đèm đẹp, nho nhỏ, lành lạnh, xôm xốp.</w:t>
            </w:r>
          </w:p>
          <w:p w14:paraId="24DB44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Tăng nghĩa: Sạch sành sanh, Sát sàn sạt, nhấp nhô.</w:t>
            </w:r>
          </w:p>
          <w:p w14:paraId="0ACD89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Bài tập về: Thành ngữ</w:t>
            </w:r>
          </w:p>
          <w:p w14:paraId="0A32EF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2:</w:t>
            </w:r>
          </w:p>
          <w:p w14:paraId="5F1E87C3" w14:textId="77777777" w:rsidR="006D3501" w:rsidRPr="006D3501" w:rsidRDefault="006D3501" w:rsidP="006D3501">
            <w:pPr>
              <w:spacing w:after="0" w:line="360" w:lineRule="auto"/>
              <w:ind w:left="720" w:hanging="720"/>
              <w:rPr>
                <w:rFonts w:eastAsia="Times New Roman" w:cs="Times New Roman"/>
                <w:color w:val="000000"/>
                <w:szCs w:val="28"/>
              </w:rPr>
            </w:pPr>
            <w:r w:rsidRPr="006D3501">
              <w:rPr>
                <w:rFonts w:eastAsia="Times New Roman" w:cs="Times New Roman"/>
                <w:color w:val="000000"/>
                <w:szCs w:val="28"/>
              </w:rPr>
              <w:t>* Thành ngữ:</w:t>
            </w:r>
          </w:p>
          <w:p w14:paraId="314B331C"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Đánh trống bỏ dùi: Làm việc không đến nơi đến chốn, bỏ dở, thiếu trách nhiệm.</w:t>
            </w:r>
          </w:p>
          <w:p w14:paraId="2CF488E6"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Được voi đòi tiên: Tham lam, được cái này lại muốn có cái khác.</w:t>
            </w:r>
          </w:p>
          <w:p w14:paraId="3C349D39"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Nước mắt cá sấu: Sự thông cảm, thương  xót... giả dối nhằm đánh lừa người khác.</w:t>
            </w:r>
          </w:p>
          <w:p w14:paraId="498059FD"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Tục ngữ:</w:t>
            </w:r>
          </w:p>
          <w:p w14:paraId="5C092749"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Gần mực thì đen, gần đèn thì rạng: Hoàn cảnh, môi trường xã hội có ảnh hưởng  quan trọng đến đạo đức, tính cách của con người.</w:t>
            </w:r>
          </w:p>
          <w:p w14:paraId="6634F655"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Chó treo, mèo đậy: Muốn gìn giữ thức ăn với chó thì phải treo, với mèo thì phải đậy</w:t>
            </w:r>
          </w:p>
          <w:p w14:paraId="18DAFA6A"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-&gt; Tuỳ thuộc vào đối tượng có hành động ứng phó phù hợp.</w:t>
            </w:r>
          </w:p>
          <w:p w14:paraId="23C57EB0"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Bài tập 3:</w:t>
            </w:r>
          </w:p>
          <w:p w14:paraId="6A99F908"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Như chó với mèo.         + Mèo mả gà đồng.          + Lên voi xuống chó.</w:t>
            </w:r>
          </w:p>
          <w:p w14:paraId="2FF3929B"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xml:space="preserve">+ Đầu voi đuôi chuột.      + Rồng đến nhà </w:t>
            </w:r>
            <w:r w:rsidRPr="006D3501">
              <w:rPr>
                <w:rFonts w:eastAsia="Times New Roman" w:cs="Times New Roman"/>
                <w:color w:val="000000"/>
                <w:szCs w:val="28"/>
              </w:rPr>
              <w:lastRenderedPageBreak/>
              <w:t>tôm.       + Như vịt nghe sấm.</w:t>
            </w:r>
          </w:p>
          <w:p w14:paraId="2E4C10F6"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Đặt câu: An ngồi nghe giảng bài mà như vịt nghe sấm.</w:t>
            </w:r>
          </w:p>
          <w:p w14:paraId="3733803D"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Bèo dạt mây trôi.         + Cắn rơm cắn cỏ.            + Cây cao bóng cả.</w:t>
            </w:r>
          </w:p>
          <w:p w14:paraId="4DCB79F4"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Cây nhà lá vườn.          + Bẻ hành bẻ tỏi.              + Dây cà ra dây muống.</w:t>
            </w:r>
          </w:p>
          <w:p w14:paraId="12125EA9"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Bài tập 4: Sử dụng thành ngữ trong văn chương</w:t>
            </w:r>
          </w:p>
          <w:p w14:paraId="65C624C7"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Cá chậu chim lồng: Cảnh tù túng, bó buộc, mất tự do.</w:t>
            </w:r>
          </w:p>
          <w:p w14:paraId="7D7DC6A6"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Ví dụ:     Một đời được mấy anh hùng</w:t>
            </w:r>
          </w:p>
          <w:p w14:paraId="5D3ABEC5"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Bõ chi cá chậu chim lồng mà chơi.</w:t>
            </w:r>
          </w:p>
          <w:p w14:paraId="31B57E22"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 Truyện Kiều- Nguyễn Du )</w:t>
            </w:r>
          </w:p>
          <w:p w14:paraId="1AB4ADC7"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Cửa các buồng khuê: Nơi ở của con gái nhà giàu sang thời xưa, chỉ người con gái khuê các.                        * Ví dụ:      Xót mình cửa các buồng khuê</w:t>
            </w:r>
          </w:p>
          <w:p w14:paraId="207B7373"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Vỡ lòng học lấy những nghề nghiệp hay</w:t>
            </w:r>
          </w:p>
          <w:p w14:paraId="3B08D98C"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 Truyện Kiều- Nguyễn Du )</w:t>
            </w:r>
          </w:p>
          <w:p w14:paraId="5D8E905F"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Bảy nổi ba chìm: Sống lênh đênh, gian truân, lận đận.</w:t>
            </w:r>
          </w:p>
          <w:p w14:paraId="41457569"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Ví dụ:       Thân em vừa trắng lại vừa tròn</w:t>
            </w:r>
          </w:p>
          <w:p w14:paraId="20B62260"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Bảy nổi ba chìm với nước non.</w:t>
            </w:r>
          </w:p>
          <w:p w14:paraId="06517F91"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lastRenderedPageBreak/>
              <w:t>                 ( Bánh trôi nước- Hồ xuân Hương)</w:t>
            </w:r>
          </w:p>
          <w:p w14:paraId="7F97841C"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Màn trời chiếu đất: Cảnh sống không nhà cửa, dãi dầu, khổ cực.</w:t>
            </w:r>
          </w:p>
          <w:p w14:paraId="72B42D57"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Ví dụ:       Xiết bao ăn tuyết nằm sương</w:t>
            </w:r>
          </w:p>
          <w:p w14:paraId="053C5686"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Màn trời chiếu đất dặm trường lao đao.</w:t>
            </w:r>
          </w:p>
          <w:p w14:paraId="76D00627" w14:textId="77777777" w:rsidR="006D3501" w:rsidRPr="006D3501" w:rsidRDefault="006D3501" w:rsidP="006D3501">
            <w:pPr>
              <w:spacing w:after="0" w:line="360" w:lineRule="auto"/>
              <w:ind w:left="-108" w:firstLine="108"/>
              <w:rPr>
                <w:rFonts w:eastAsia="Times New Roman" w:cs="Times New Roman"/>
                <w:color w:val="000000"/>
                <w:szCs w:val="28"/>
              </w:rPr>
            </w:pPr>
            <w:r w:rsidRPr="006D3501">
              <w:rPr>
                <w:rFonts w:eastAsia="Times New Roman" w:cs="Times New Roman"/>
                <w:color w:val="000000"/>
                <w:szCs w:val="28"/>
              </w:rPr>
              <w:t>                  ( Truyện Lục Vân Tiên-N.Đ.Chiểu )</w:t>
            </w:r>
          </w:p>
          <w:p w14:paraId="2588FE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3.Bài tập về nghĩa của từ:</w:t>
            </w:r>
          </w:p>
          <w:p w14:paraId="138CEA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2:</w:t>
            </w:r>
          </w:p>
          <w:p w14:paraId="200A5A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Chọn cách hiểu a: giải thích đầy đủ nội dung mà từ biểu thị</w:t>
            </w:r>
          </w:p>
          <w:p w14:paraId="483041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chọn b: nghĩa của từ “mẹ” chỉ khác “bố” ở từ “người phụ nữ”</w:t>
            </w:r>
          </w:p>
          <w:p w14:paraId="7E3FA8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chọn c: nghĩa của từ “mẹ”có sự thay đổi: mẹ em rất hiền -&gt; gốc là mẹ thành công-&gt; nghĩa chuyển.</w:t>
            </w:r>
          </w:p>
          <w:p w14:paraId="6B2DD0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chọn d: nghĩa của từ “mẹ-bà”: có nghĩa chung là chỉ người phụ nữ.</w:t>
            </w:r>
          </w:p>
          <w:p w14:paraId="57B38C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4.Bài tập về: Từ nhiều nghĩa và hiện tượng chuyển nghĩa của từ:</w:t>
            </w:r>
          </w:p>
          <w:p w14:paraId="1E24C3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Từ “hoa” trong “thềm hoa, lệ hoa” được dùng theo nghĩa chuyển.</w:t>
            </w:r>
          </w:p>
          <w:p w14:paraId="0379B9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Tuy nhiên nó chưa được coi là hiện tượng chuyển nghĩa làm xuất hiện từ nhiều nghĩa vì nghĩa chuyển này của từ “hoa” chỉ là nghĩa lâm thời, chưa làm thay đổi nghĩa của từ, chưa thể đưa vào </w:t>
            </w:r>
            <w:r w:rsidRPr="006D3501">
              <w:rPr>
                <w:rFonts w:eastAsia="Times New Roman" w:cs="Times New Roman"/>
                <w:color w:val="000000"/>
                <w:szCs w:val="28"/>
              </w:rPr>
              <w:lastRenderedPageBreak/>
              <w:t>từ điển.</w:t>
            </w:r>
          </w:p>
        </w:tc>
      </w:tr>
    </w:tbl>
    <w:p w14:paraId="2512EF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280C8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1A3AF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F83F0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3BD46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F4F2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9DE81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Phân tích cách lựa chọn từ ghép, từ láy trong một văn bản cụ thể.</w:t>
      </w:r>
    </w:p>
    <w:p w14:paraId="18290E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A301A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273D6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0FC41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787686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614F1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1C799F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0F7B8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A8056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8757E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E855D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D6706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46571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2D048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Hoàn chỉnh các bài tập</w:t>
      </w:r>
    </w:p>
    <w:p w14:paraId="1B81A5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Tổng kết từ vựng tiết 2</w:t>
      </w:r>
    </w:p>
    <w:p w14:paraId="57C8AB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tìm hiểu kiến thức về từ đồng âm, từ đồng nghĩa, trái nghĩa, cấp độ</w:t>
      </w:r>
    </w:p>
    <w:p w14:paraId="485FA5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khái quát của từ ngữ ( lớp 7,8)Xem lại các đơn vị kiến thức, các bài tập trong mỗi phần)</w:t>
      </w:r>
    </w:p>
    <w:p w14:paraId="1861B5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769C4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FB573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9- Tiết 41:              </w:t>
      </w:r>
    </w:p>
    <w:p w14:paraId="5F0D51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Tiếng Việt: TỔNG KẾT TỪ VỰNG</w:t>
      </w:r>
      <w:r w:rsidRPr="006D3501">
        <w:rPr>
          <w:rFonts w:eastAsia="Times New Roman" w:cs="Times New Roman"/>
          <w:color w:val="000000"/>
          <w:szCs w:val="28"/>
        </w:rPr>
        <w:t>  ( Tiếp)</w:t>
      </w:r>
    </w:p>
    <w:p w14:paraId="1CF24B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 Từ đồng âm…Trường từ vựng)                                                </w:t>
      </w:r>
    </w:p>
    <w:p w14:paraId="165106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D7713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C32AE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và nhớ một số khái niệm liên quan đến từ vựng.</w:t>
      </w:r>
    </w:p>
    <w:p w14:paraId="5F4BD8D3"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7BCA08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10A27A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44F47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3075BD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FFC81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4FE32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14:paraId="26DB95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kĩ văn bản, tóm tắt nội dung chính của văn bản. Chuẩn bị theo các câu hỏi SGK. Tìm hiểu lịch sử giai đoạn cuối thế kỉ XVIII.</w:t>
      </w:r>
    </w:p>
    <w:p w14:paraId="50F1E3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AB530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4065F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389B4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4DC4D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289E0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E8066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7EF343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556F48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94B98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435EC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3CB2D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4A6E3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Giới thiệu khái quát các nội dung ôn khác: từ đồng âm, từ trái nghĩa…</w:t>
      </w:r>
    </w:p>
    <w:p w14:paraId="61628F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D2D7F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58D24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2B890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D7BFA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84B9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66464D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225E3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29221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B2DC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hỏi học sinh: Sau khi nghe bài hát này, em mong muốn điều gì nhất?</w:t>
      </w:r>
    </w:p>
    <w:p w14:paraId="571E9C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C5DD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6C58F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41B42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xml:space="preserve">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w:t>
      </w:r>
      <w:r w:rsidRPr="006D3501">
        <w:rPr>
          <w:rFonts w:eastAsia="Times New Roman" w:cs="Times New Roman"/>
          <w:color w:val="000000"/>
          <w:szCs w:val="28"/>
        </w:rPr>
        <w:lastRenderedPageBreak/>
        <w:t>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22"/>
        <w:gridCol w:w="3623"/>
      </w:tblGrid>
      <w:tr w:rsidR="006D3501" w:rsidRPr="006D3501" w14:paraId="22A0A985"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CF370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7F81B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7E8E2731"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940A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3270A4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lí thuyết</w:t>
            </w:r>
          </w:p>
          <w:p w14:paraId="266117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các kiến thức lí thuyết đã học.</w:t>
            </w:r>
          </w:p>
          <w:p w14:paraId="75C9E0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CB6F5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1EF6F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9A70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8424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51561B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p>
          <w:p w14:paraId="6F6526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nào là từ đồng âm? Cho ví dụ về từ đồng âm?</w:t>
            </w:r>
          </w:p>
          <w:p w14:paraId="168FCE57" w14:textId="77777777" w:rsidR="006D3501" w:rsidRPr="006D3501" w:rsidRDefault="006D3501" w:rsidP="006D3501">
            <w:pPr>
              <w:spacing w:after="0" w:line="360" w:lineRule="auto"/>
              <w:ind w:left="-108" w:right="-116"/>
              <w:jc w:val="both"/>
              <w:rPr>
                <w:rFonts w:eastAsia="Times New Roman" w:cs="Times New Roman"/>
                <w:color w:val="000000"/>
                <w:szCs w:val="28"/>
              </w:rPr>
            </w:pPr>
            <w:r w:rsidRPr="006D3501">
              <w:rPr>
                <w:rFonts w:eastAsia="Times New Roman" w:cs="Times New Roman"/>
                <w:color w:val="000000"/>
                <w:szCs w:val="28"/>
              </w:rPr>
              <w:t>? Phân biệt sự khác nhau giữa hiện tượng từ nhiều nghĩa với hiện tượng từ đồng âm ?</w:t>
            </w:r>
          </w:p>
          <w:p w14:paraId="25EB96F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Chỉ ra  hiện tượng từ nhiều nghĩa ?</w:t>
            </w:r>
          </w:p>
          <w:p w14:paraId="5A0BD793"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Chỉ ra  hiện tượng đồng âm?</w:t>
            </w:r>
          </w:p>
          <w:p w14:paraId="135A0BA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Nhóm 2 :</w:t>
            </w:r>
          </w:p>
          <w:p w14:paraId="007ECD8F" w14:textId="77777777" w:rsidR="006D3501" w:rsidRPr="006D3501" w:rsidRDefault="006D3501" w:rsidP="006D3501">
            <w:pPr>
              <w:spacing w:after="0" w:line="360" w:lineRule="auto"/>
              <w:ind w:left="-108" w:right="-116"/>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Đưa ví dụ lên bảng phụ:</w:t>
            </w:r>
          </w:p>
          <w:p w14:paraId="1BA09508" w14:textId="77777777" w:rsidR="006D3501" w:rsidRPr="006D3501" w:rsidRDefault="006D3501" w:rsidP="006D3501">
            <w:pPr>
              <w:spacing w:after="0" w:line="360" w:lineRule="auto"/>
              <w:ind w:left="-108" w:right="-116"/>
              <w:rPr>
                <w:rFonts w:eastAsia="Times New Roman" w:cs="Times New Roman"/>
                <w:color w:val="000000"/>
                <w:szCs w:val="28"/>
              </w:rPr>
            </w:pPr>
            <w:r w:rsidRPr="006D3501">
              <w:rPr>
                <w:rFonts w:eastAsia="Times New Roman" w:cs="Times New Roman"/>
                <w:color w:val="000000"/>
                <w:szCs w:val="28"/>
              </w:rPr>
              <w:t>a, Rủ nhau xuống bể mò cua</w:t>
            </w:r>
          </w:p>
          <w:p w14:paraId="7A8222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Đem về nấu quả mơ chua trên rừng</w:t>
            </w:r>
          </w:p>
          <w:p w14:paraId="6D7588D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 Chim xanh ăn trái xoài xanh</w:t>
            </w:r>
          </w:p>
          <w:p w14:paraId="510F15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Ăn no tắm mát rủ nhau đi nằm</w:t>
            </w:r>
          </w:p>
          <w:p w14:paraId="4AB478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Có thể thay thế vị trí giữa từ quả &amp; trái được </w:t>
            </w:r>
            <w:r w:rsidRPr="006D3501">
              <w:rPr>
                <w:rFonts w:eastAsia="Times New Roman" w:cs="Times New Roman"/>
                <w:color w:val="000000"/>
                <w:szCs w:val="28"/>
              </w:rPr>
              <w:lastRenderedPageBreak/>
              <w:t>không, tai sao?</w:t>
            </w:r>
          </w:p>
          <w:p w14:paraId="0874BC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ví dụ trên em hiểu thế nào là những từ đồng nghĩa?</w:t>
            </w:r>
          </w:p>
          <w:p w14:paraId="016FA7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ví dụ về từ đồng nghĩa?</w:t>
            </w:r>
          </w:p>
          <w:p w14:paraId="336A8A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ví dụ về 1 từ nhiều nghĩa thuộc nhiều nhóm từ đồng nghĩa khác nhau?</w:t>
            </w:r>
          </w:p>
          <w:p w14:paraId="1947ACF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Đặt 2 câu có chứa từ đồng nghĩa hoàn toàn và 2 câu có chứa từ đồng nghĩa không hoàn toàn ?</w:t>
            </w:r>
          </w:p>
          <w:p w14:paraId="6DC390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027859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gì về nghĩa của các từ này?</w:t>
            </w:r>
          </w:p>
          <w:p w14:paraId="5E182C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hiểu thế nào là từ trái nghĩa?</w:t>
            </w:r>
          </w:p>
          <w:p w14:paraId="6063F6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ví dụ về từ trái nghĩa?</w:t>
            </w:r>
          </w:p>
          <w:p w14:paraId="75F714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Hiện tượng trái nghĩa xảy ra nhiều nhất ở phạm vi từ loại nào ?</w:t>
            </w:r>
          </w:p>
          <w:p w14:paraId="22D2E9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ví dụ cặp từ trái nghĩa?</w:t>
            </w:r>
          </w:p>
          <w:p w14:paraId="104CF7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Lấy ví dụ về trường hợp 1 từ nhiều nghĩa có thể thuộc nhiều cặp từ trái nghĩa khác nhau?</w:t>
            </w:r>
          </w:p>
          <w:p w14:paraId="73B7437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4:</w:t>
            </w:r>
          </w:p>
          <w:p w14:paraId="58A53DC5"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Thế nào là trường từ vựng ?</w:t>
            </w:r>
          </w:p>
          <w:p w14:paraId="563F984A" w14:textId="77777777" w:rsidR="006D3501" w:rsidRPr="006D3501" w:rsidRDefault="006D3501" w:rsidP="006D3501">
            <w:pPr>
              <w:spacing w:after="0" w:line="360" w:lineRule="auto"/>
              <w:ind w:left="-108" w:right="-116"/>
              <w:rPr>
                <w:rFonts w:eastAsia="Times New Roman" w:cs="Times New Roman"/>
                <w:color w:val="000000"/>
                <w:szCs w:val="28"/>
              </w:rPr>
            </w:pPr>
            <w:r w:rsidRPr="006D3501">
              <w:rPr>
                <w:rFonts w:eastAsia="Times New Roman" w:cs="Times New Roman"/>
                <w:color w:val="000000"/>
                <w:szCs w:val="28"/>
              </w:rPr>
              <w:t>? Một trường từ vựng có thể bao gồm nhiều trường từ vựng nhỏ hơn được không? Vì sao?</w:t>
            </w:r>
          </w:p>
          <w:p w14:paraId="60C23409" w14:textId="77777777" w:rsidR="006D3501" w:rsidRPr="006D3501" w:rsidRDefault="006D3501" w:rsidP="006D3501">
            <w:pPr>
              <w:spacing w:after="0" w:line="360" w:lineRule="auto"/>
              <w:ind w:left="-108"/>
              <w:rPr>
                <w:rFonts w:eastAsia="Times New Roman" w:cs="Times New Roman"/>
                <w:color w:val="000000"/>
                <w:szCs w:val="28"/>
              </w:rPr>
            </w:pPr>
            <w:r w:rsidRPr="006D3501">
              <w:rPr>
                <w:rFonts w:eastAsia="Times New Roman" w:cs="Times New Roman"/>
                <w:color w:val="000000"/>
                <w:szCs w:val="28"/>
              </w:rPr>
              <w:t>? Em hãy cho một ví dụ?</w:t>
            </w:r>
          </w:p>
          <w:p w14:paraId="15531F5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30E690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846DD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1B905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212FB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D39A9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Kết quả mong đợi:</w:t>
            </w:r>
          </w:p>
          <w:p w14:paraId="78307A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6E56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BEF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Lí thuyết:</w:t>
            </w:r>
          </w:p>
          <w:p w14:paraId="6BB2D0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V.Từ đồng âm:</w:t>
            </w:r>
          </w:p>
          <w:p w14:paraId="460724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Khái niệm: Từ đồng âm là những từ giống nhau về âm thanh nhưng nghĩa khác xa nhau, không liên quan đến nhau.</w:t>
            </w:r>
          </w:p>
          <w:p w14:paraId="1B1669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 Phân biệt hiện tượng từ nhiều nghĩa với hiện tượng từ đồng âm:</w:t>
            </w:r>
          </w:p>
          <w:p w14:paraId="45E1A6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Từ đồng âm khác từ nhiều nghĩa:</w:t>
            </w:r>
          </w:p>
          <w:p w14:paraId="7CC26D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từ đồng âm, nghĩa của các từ hoàn toàn khác nhau, không có mối liên hệ gì với nhau.</w:t>
            </w:r>
          </w:p>
          <w:p w14:paraId="4A008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từ nhiều nghĩa: các ý nghĩa khác nhau của từ có sự liên hệ với nhau.</w:t>
            </w:r>
          </w:p>
          <w:p w14:paraId="1284FF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Ví dụ: Từ “ đầu” trong các trường hợp: đi đầu, đầu bài, đầu súng....đều có liên quan đến nghĩa gốc.</w:t>
            </w:r>
          </w:p>
          <w:p w14:paraId="135B8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 Từ đồng nghĩa:</w:t>
            </w:r>
          </w:p>
          <w:p w14:paraId="39F17A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1. Khái niệm: Là những từ có nghĩa giống nhau hoặc gần </w:t>
            </w:r>
            <w:r w:rsidRPr="006D3501">
              <w:rPr>
                <w:rFonts w:eastAsia="Times New Roman" w:cs="Times New Roman"/>
                <w:color w:val="000000"/>
                <w:szCs w:val="28"/>
              </w:rPr>
              <w:lastRenderedPageBreak/>
              <w:t>giống nhau.</w:t>
            </w:r>
          </w:p>
          <w:p w14:paraId="7FF5CD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Phân loại: 2 loại.</w:t>
            </w:r>
          </w:p>
          <w:p w14:paraId="13E525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nghĩa hoàn toàn:</w:t>
            </w:r>
          </w:p>
          <w:p w14:paraId="58EF1FC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Ví dụ: Gan dạ - Dũng cảm ; Kiên cường - Anh dũng Má - Mẹ ; Nhà thơ - Thi sĩ - Thi nhân...</w:t>
            </w:r>
          </w:p>
          <w:p w14:paraId="68A29F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nghĩa không hoàn toàn:</w:t>
            </w:r>
          </w:p>
          <w:p w14:paraId="41D2E6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Đều có nét nghĩa chính giống nhau nhưng khác nhau về sắc thái biểu cảm.</w:t>
            </w:r>
          </w:p>
          <w:p w14:paraId="52D78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Chết - Hi sinh ; Từ trần - Tạ thế - Toi mạng...</w:t>
            </w:r>
          </w:p>
          <w:p w14:paraId="31EC10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Khác về phạm vi sử dụng: Phi – phóng - lao - chạy; phát triển - bành trướng - mở rộng.....</w:t>
            </w:r>
          </w:p>
          <w:p w14:paraId="48339C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VII. Từ trái nghĩa:</w:t>
            </w:r>
          </w:p>
          <w:p w14:paraId="7F1903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Khái niệm:</w:t>
            </w:r>
          </w:p>
          <w:p w14:paraId="7DB19E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trái nghĩa là những từ có nghĩa trái ngược nhau xét trên một cơ sở chung nào đó.</w:t>
            </w:r>
          </w:p>
          <w:p w14:paraId="222199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Hiện tượng trái nghĩa xảy ra nhiều nhất ở phạm vi tính từ, ít xảy ra ở phạm vi danh từ và động từ. Để giải thích quan hệ trái nghĩa ở các danh từ và động từ, người ta phải gán cho </w:t>
            </w:r>
            <w:r w:rsidRPr="006D3501">
              <w:rPr>
                <w:rFonts w:eastAsia="Times New Roman" w:cs="Times New Roman"/>
                <w:color w:val="000000"/>
                <w:szCs w:val="28"/>
              </w:rPr>
              <w:lastRenderedPageBreak/>
              <w:t>các sự vật và hành động những tính chất nhất định và giải thích thông qua sự trái nghĩa của các tính chất đó.</w:t>
            </w:r>
          </w:p>
          <w:p w14:paraId="7E1571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Ví dụ: Xấu- đẹp, hiền- dữ, ác- lành, lành-rách.v.v.</w:t>
            </w:r>
          </w:p>
          <w:p w14:paraId="17ABB3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VIII. Cấp độ khái quát của nghĩa từ ngữ:</w:t>
            </w:r>
          </w:p>
          <w:p w14:paraId="311B2C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Khái niệm:  Từ ngữ có nghĩa rộng và nghĩa hẹp.</w:t>
            </w:r>
          </w:p>
          <w:p w14:paraId="7A7F93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ngữ có nghĩa rộng là từ ngữ mà phạm vi nghĩa của nó bao hàm phạm vi nghĩa của một số từ ngữ khác.</w:t>
            </w:r>
          </w:p>
          <w:p w14:paraId="0B4DC6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ngữ có nghĩa hẹp là từ ngữ mà phạm vi nghĩa của nó được bao hàm trong phạm vi nghĩa của một từ ngữ khác.</w:t>
            </w:r>
          </w:p>
          <w:p w14:paraId="41D329B6" w14:textId="77777777" w:rsidR="006D3501" w:rsidRPr="006D3501" w:rsidRDefault="006D3501" w:rsidP="006D3501">
            <w:pPr>
              <w:spacing w:after="0" w:line="360" w:lineRule="auto"/>
              <w:ind w:left="-100"/>
              <w:jc w:val="both"/>
              <w:rPr>
                <w:rFonts w:eastAsia="Times New Roman" w:cs="Times New Roman"/>
                <w:color w:val="000000"/>
                <w:szCs w:val="28"/>
              </w:rPr>
            </w:pPr>
            <w:r w:rsidRPr="006D3501">
              <w:rPr>
                <w:rFonts w:eastAsia="Times New Roman" w:cs="Times New Roman"/>
                <w:color w:val="000000"/>
                <w:szCs w:val="28"/>
              </w:rPr>
              <w:t>2.Ví dụ: Thực vật &gt; cỏ &gt; cỏ gà, cỏ tranh.</w:t>
            </w:r>
          </w:p>
          <w:p w14:paraId="5CF3F6A5" w14:textId="77777777" w:rsidR="006D3501" w:rsidRPr="006D3501" w:rsidRDefault="006D3501" w:rsidP="006D3501">
            <w:pPr>
              <w:spacing w:after="0" w:line="360" w:lineRule="auto"/>
              <w:ind w:left="-100"/>
              <w:jc w:val="both"/>
              <w:rPr>
                <w:rFonts w:eastAsia="Times New Roman" w:cs="Times New Roman"/>
                <w:color w:val="000000"/>
                <w:szCs w:val="28"/>
              </w:rPr>
            </w:pPr>
            <w:r w:rsidRPr="006D3501">
              <w:rPr>
                <w:rFonts w:eastAsia="Times New Roman" w:cs="Times New Roman"/>
                <w:color w:val="000000"/>
                <w:szCs w:val="28"/>
              </w:rPr>
              <w:t>V. Trường từ vựng:</w:t>
            </w:r>
          </w:p>
          <w:p w14:paraId="1649F561" w14:textId="77777777" w:rsidR="006D3501" w:rsidRPr="006D3501" w:rsidRDefault="006D3501" w:rsidP="006D3501">
            <w:pPr>
              <w:spacing w:after="0" w:line="360" w:lineRule="auto"/>
              <w:ind w:left="-100"/>
              <w:jc w:val="both"/>
              <w:rPr>
                <w:rFonts w:eastAsia="Times New Roman" w:cs="Times New Roman"/>
                <w:color w:val="000000"/>
                <w:szCs w:val="28"/>
              </w:rPr>
            </w:pPr>
            <w:r w:rsidRPr="006D3501">
              <w:rPr>
                <w:rFonts w:eastAsia="Times New Roman" w:cs="Times New Roman"/>
                <w:color w:val="000000"/>
                <w:szCs w:val="28"/>
              </w:rPr>
              <w:t>1. Khái niệm:</w:t>
            </w:r>
          </w:p>
          <w:p w14:paraId="2E575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Trường từ vựng là tập hợp tất cả các từ có nét chung về nghĩa.</w:t>
            </w:r>
          </w:p>
          <w:p w14:paraId="66CFE5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Trường từ vựng bao giờ cũng được đặt trong một phạm vi nhất định. Một trường từ vựng có thể bao gồm nhiều </w:t>
            </w:r>
            <w:r w:rsidRPr="006D3501">
              <w:rPr>
                <w:rFonts w:eastAsia="Times New Roman" w:cs="Times New Roman"/>
                <w:color w:val="000000"/>
                <w:szCs w:val="28"/>
              </w:rPr>
              <w:lastRenderedPageBreak/>
              <w:t>trường từ vựng nhỏ hơn.</w:t>
            </w:r>
          </w:p>
          <w:p w14:paraId="50AA3E3D" w14:textId="77777777" w:rsidR="006D3501" w:rsidRPr="006D3501" w:rsidRDefault="006D3501" w:rsidP="006D3501">
            <w:pPr>
              <w:spacing w:after="0" w:line="360" w:lineRule="auto"/>
              <w:ind w:left="-100"/>
              <w:jc w:val="both"/>
              <w:rPr>
                <w:rFonts w:eastAsia="Times New Roman" w:cs="Times New Roman"/>
                <w:color w:val="000000"/>
                <w:szCs w:val="28"/>
              </w:rPr>
            </w:pPr>
            <w:r w:rsidRPr="006D3501">
              <w:rPr>
                <w:rFonts w:eastAsia="Times New Roman" w:cs="Times New Roman"/>
                <w:color w:val="000000"/>
                <w:szCs w:val="28"/>
              </w:rPr>
              <w:t>2.Ví dụ:  </w:t>
            </w:r>
          </w:p>
          <w:p w14:paraId="2E228CB1" w14:textId="77777777" w:rsidR="006D3501" w:rsidRPr="006D3501" w:rsidRDefault="006D3501" w:rsidP="006D3501">
            <w:pPr>
              <w:spacing w:after="0" w:line="360" w:lineRule="auto"/>
              <w:ind w:left="-100"/>
              <w:jc w:val="both"/>
              <w:rPr>
                <w:rFonts w:eastAsia="Times New Roman" w:cs="Times New Roman"/>
                <w:color w:val="000000"/>
                <w:szCs w:val="28"/>
              </w:rPr>
            </w:pPr>
            <w:r w:rsidRPr="006D3501">
              <w:rPr>
                <w:rFonts w:eastAsia="Times New Roman" w:cs="Times New Roman"/>
                <w:color w:val="000000"/>
                <w:szCs w:val="28"/>
              </w:rPr>
              <w:t>Chân -&gt; Bộ phận của chân.            </w:t>
            </w:r>
          </w:p>
          <w:p w14:paraId="7E7C36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 Hoạt động của chân.</w:t>
            </w:r>
          </w:p>
          <w:p w14:paraId="7E4A2C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 Đặc điểm của chân.</w:t>
            </w:r>
          </w:p>
        </w:tc>
      </w:tr>
    </w:tbl>
    <w:p w14:paraId="2E8289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0DFC3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36E98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4CEED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18B53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90D4A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DE673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Tự đánh giá, em thấy mình đã nắm được các đơn vị kiến thức?</w:t>
      </w:r>
    </w:p>
    <w:p w14:paraId="4CEB13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145DF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09F7A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138AC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1637CF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626424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34C8E3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19C0F3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Khái quát bằng hệ thống bản đồ tư duy nội dung văn bản Hoàng Lê Nhất thống trí (nhóm lớn)</w:t>
      </w:r>
      <w:r w:rsidRPr="006D3501">
        <w:rPr>
          <w:rFonts w:eastAsia="Times New Roman" w:cs="Times New Roman"/>
          <w:b/>
          <w:bCs/>
          <w:color w:val="000000"/>
          <w:szCs w:val="28"/>
        </w:rPr>
        <w:t> </w:t>
      </w:r>
    </w:p>
    <w:p w14:paraId="1A586B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4D1D53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92732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6FC49F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6516EAF9"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Học bài, nắm được diễn biến các sự kiện lịch sử trong đoạn trích.</w:t>
      </w:r>
    </w:p>
    <w:p w14:paraId="3B413B48"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lastRenderedPageBreak/>
        <w:t>   + Cảm nhận và phân tích được một số chi tiết nghệ thuật đặc sắc trong đoạn trích.</w:t>
      </w:r>
    </w:p>
    <w:p w14:paraId="508C176A"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Hiểu và dùng được một số từ Hán Việt thông dụng được sử dụng trong văn bản.</w:t>
      </w:r>
    </w:p>
    <w:p w14:paraId="296B2A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"Sự phát triển của từ vựng." ( Tiếp theo)                                                                                  ( Tham khảo các tư liệu, tra Từ điển, chuẩn bị các bài tập SGK...)</w:t>
      </w:r>
    </w:p>
    <w:p w14:paraId="0F5121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Soạn: 14/10/2019</w:t>
      </w:r>
      <w:r w:rsidRPr="006D3501">
        <w:rPr>
          <w:rFonts w:eastAsia="Times New Roman" w:cs="Times New Roman"/>
          <w:color w:val="000000"/>
          <w:szCs w:val="28"/>
        </w:rPr>
        <w:t>                          Tuần 9-  Tiết 42</w:t>
      </w:r>
    </w:p>
    <w:p w14:paraId="36844E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TẬP LÀM VĂN</w:t>
      </w:r>
      <w:r w:rsidRPr="006D3501">
        <w:rPr>
          <w:rFonts w:eastAsia="Times New Roman" w:cs="Times New Roman"/>
          <w:color w:val="000000"/>
          <w:szCs w:val="28"/>
        </w:rPr>
        <w:t>: </w:t>
      </w:r>
      <w:r w:rsidRPr="006D3501">
        <w:rPr>
          <w:rFonts w:eastAsia="Times New Roman" w:cs="Times New Roman"/>
          <w:b/>
          <w:bCs/>
          <w:color w:val="000000"/>
          <w:szCs w:val="28"/>
        </w:rPr>
        <w:t>TRẢ BÀI TẬP LÀM VĂN SỐ 2</w:t>
      </w:r>
    </w:p>
    <w:p w14:paraId="0CC60C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24E03A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1 Kiến thức:</w:t>
      </w:r>
    </w:p>
    <w:p w14:paraId="49335C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Củng cố kiến thức, phương pháp làm văn tự sự, kết hợp các yếu tố khác</w:t>
      </w:r>
    </w:p>
    <w:p w14:paraId="526747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2 Kỹ năng:</w:t>
      </w:r>
    </w:p>
    <w:p w14:paraId="5F39D4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Vận dụng linh hoạt, sáng tạo các kĩ năng, phương pháp đã học để viết một bài văn tự sự hoàn chỉnh</w:t>
      </w:r>
    </w:p>
    <w:p w14:paraId="48A823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3 Thái độ:</w:t>
      </w:r>
    </w:p>
    <w:p w14:paraId="755CA5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có ý thức học tập nghiêm túc, có ý thức học hỏi chữa lỗi trong bài kiểm tra</w:t>
      </w:r>
    </w:p>
    <w:p w14:paraId="7E510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Chuẩn bị:</w:t>
      </w:r>
    </w:p>
    <w:p w14:paraId="0669B2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Giáo viên: Bài chấm và nhận xét cụ thể. chuẩn bị các phiếu học tập, bảng phụ</w:t>
      </w:r>
    </w:p>
    <w:p w14:paraId="1FE40B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Học sinh: Xem lại phương pháp làm bài tự sự, lập dàn ý chuẩn bị cho giờ trả bài.</w:t>
      </w:r>
    </w:p>
    <w:p w14:paraId="0A9595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Phương pháp</w:t>
      </w:r>
      <w:r w:rsidRPr="006D3501">
        <w:rPr>
          <w:rFonts w:eastAsia="Times New Roman" w:cs="Times New Roman"/>
          <w:color w:val="000000"/>
          <w:szCs w:val="28"/>
        </w:rPr>
        <w:t>:  </w:t>
      </w:r>
    </w:p>
    <w:p w14:paraId="279732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Thuyết trình, hỏi đáp, phân tích, qui nạp, thảo luận.</w:t>
      </w:r>
    </w:p>
    <w:p w14:paraId="6E697D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 bài dạy:</w:t>
      </w:r>
    </w:p>
    <w:p w14:paraId="5FFF01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52"/>
        <w:gridCol w:w="1584"/>
        <w:gridCol w:w="4424"/>
      </w:tblGrid>
      <w:tr w:rsidR="006D3501" w:rsidRPr="006D3501" w14:paraId="01D2C36D" w14:textId="77777777" w:rsidTr="006D3501">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E163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B6DE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73F0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Sĩ số</w:t>
            </w:r>
          </w:p>
        </w:tc>
      </w:tr>
      <w:tr w:rsidR="006D3501" w:rsidRPr="006D3501" w14:paraId="763B5A6C" w14:textId="77777777" w:rsidTr="006D3501">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9FD97C" w14:textId="77777777" w:rsidR="006D3501" w:rsidRPr="006D3501" w:rsidRDefault="006D3501" w:rsidP="006D3501">
            <w:pPr>
              <w:spacing w:after="0" w:line="36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6715F5" w14:textId="77777777" w:rsidR="006D3501" w:rsidRPr="006D3501" w:rsidRDefault="006D3501" w:rsidP="006D3501">
            <w:pPr>
              <w:spacing w:after="0" w:line="36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C2336B"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47F0ACA" w14:textId="77777777" w:rsidTr="006D3501">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08D72C" w14:textId="77777777" w:rsidR="006D3501" w:rsidRPr="006D3501" w:rsidRDefault="006D3501" w:rsidP="006D3501">
            <w:pPr>
              <w:spacing w:after="0" w:line="36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33893B" w14:textId="77777777" w:rsidR="006D3501" w:rsidRPr="006D3501" w:rsidRDefault="006D3501" w:rsidP="006D3501">
            <w:pPr>
              <w:spacing w:after="0" w:line="36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245289" w14:textId="77777777" w:rsidR="006D3501" w:rsidRPr="006D3501" w:rsidRDefault="006D3501" w:rsidP="006D3501">
            <w:pPr>
              <w:spacing w:after="0" w:line="360" w:lineRule="auto"/>
              <w:rPr>
                <w:rFonts w:eastAsia="Times New Roman" w:cs="Times New Roman"/>
                <w:sz w:val="20"/>
                <w:szCs w:val="20"/>
              </w:rPr>
            </w:pPr>
          </w:p>
        </w:tc>
      </w:tr>
    </w:tbl>
    <w:p w14:paraId="58CDC9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Kiểm tra bài cũ:</w:t>
      </w:r>
    </w:p>
    <w:p w14:paraId="69CACA3F"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            ( Kết hợp trong quá trình trả bài kiểm tra</w:t>
      </w:r>
    </w:p>
    <w:p w14:paraId="23BDBC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3. Giảng bài mới:</w:t>
      </w:r>
    </w:p>
    <w:p w14:paraId="410231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HOẠT ĐỘNG KHỞI ĐỘNG:(Trải nghiệm)</w:t>
      </w:r>
    </w:p>
    <w:p w14:paraId="0C2F6B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23846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kĩ thuật: quan sát tranh ;</w:t>
      </w:r>
    </w:p>
    <w:p w14:paraId="140208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w:t>
      </w:r>
    </w:p>
    <w:p w14:paraId="2D1BA6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14:paraId="18BF67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HOẠT ĐỘNG HÌNH THÀNH KIẾN THỨC</w:t>
      </w:r>
    </w:p>
    <w:p w14:paraId="01F6F9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Trang bị cho học sinh những kiến thức mới liên quan đến tình huống/  vấn đề nêu ra ở hoạt động khởi động</w:t>
      </w:r>
    </w:p>
    <w:p w14:paraId="7AC053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kĩ thuật: Tổ chức các hoạt động tìm hiểu và phân tích ngữ liệu, thảo luận nhóm, báo cáo kết quả, thảo luận cặp đôi</w:t>
      </w:r>
    </w:p>
    <w:p w14:paraId="3F60D5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524"/>
        <w:gridCol w:w="5931"/>
      </w:tblGrid>
      <w:tr w:rsidR="006D3501" w:rsidRPr="006D3501" w14:paraId="6E860B4D" w14:textId="77777777" w:rsidTr="006D3501">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F3887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C67BB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w:t>
            </w:r>
          </w:p>
        </w:tc>
      </w:tr>
      <w:tr w:rsidR="006D3501" w:rsidRPr="006D3501" w14:paraId="7BDCFD01" w14:textId="77777777" w:rsidTr="006D3501">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276C88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chép lại đề bài và yêu cầu học sinh đọc lại đề bài.</w:t>
            </w:r>
          </w:p>
          <w:p w14:paraId="09B086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Xác định thể loại, yêu cầu của đề văn trên?</w:t>
            </w:r>
          </w:p>
          <w:p w14:paraId="543054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dung, hình thức cần đảm bảo cho đề bài thuyết minh trên?</w:t>
            </w:r>
          </w:p>
          <w:p w14:paraId="5D2B0B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Giáo viên cho học sinh trình bày dàn ý đã chuẩn bị ở nhà -&gt; Học sinh khác nhận </w:t>
            </w:r>
            <w:r w:rsidRPr="006D3501">
              <w:rPr>
                <w:rFonts w:eastAsia="Times New Roman" w:cs="Times New Roman"/>
                <w:color w:val="000000"/>
                <w:szCs w:val="28"/>
              </w:rPr>
              <w:lastRenderedPageBreak/>
              <w:t>xét và bổ sung hoàn chỉnh.</w:t>
            </w:r>
          </w:p>
          <w:p w14:paraId="576C34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(Kĩ thuật động não và 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6D15E4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Đề bài: I. Dàn bài:( Giáo án tiết 34+ 35 Viết bài Tập làm văn số 2-Văn tự sự )</w:t>
            </w:r>
          </w:p>
        </w:tc>
      </w:tr>
      <w:tr w:rsidR="006D3501" w:rsidRPr="006D3501" w14:paraId="42B47768"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67E312DC" w14:textId="77777777" w:rsidR="006D3501" w:rsidRPr="006D3501" w:rsidRDefault="006D3501" w:rsidP="006D3501">
            <w:pPr>
              <w:spacing w:after="0" w:line="36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D5779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II. Nhận xét chung:</w:t>
            </w:r>
          </w:p>
          <w:p w14:paraId="6FE5E5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LỚP 9A1:</w:t>
            </w:r>
          </w:p>
          <w:p w14:paraId="61AD04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Ưu điểm:</w:t>
            </w:r>
          </w:p>
          <w:p w14:paraId="4588AF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a. Kiểu bài: Đa số đều đúng kiểu bài văn tự sự</w:t>
            </w:r>
          </w:p>
          <w:p w14:paraId="27C511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 Nội dung: Hầu hết đảm bảo nội dung của một bài văn mang yếu tố tưởng tượng.</w:t>
            </w:r>
          </w:p>
          <w:p w14:paraId="4E3811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14:paraId="57F0FC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14:paraId="530AEA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em phương pháp, có kiến thức sâu rộng về  thể loại văn tự sự có bài viết khá:</w:t>
            </w:r>
          </w:p>
          <w:p w14:paraId="64C054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chắc, sử dụng yếu tố miêu tả, biểu cảm khá tốt nhờ đó tạo cho bài văn sinh động hấp dẫn.</w:t>
            </w:r>
          </w:p>
          <w:p w14:paraId="416729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14:paraId="2DA4C6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II. Nhựơc điểm:</w:t>
            </w:r>
          </w:p>
          <w:p w14:paraId="255454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14:paraId="2F308D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Một số các em chưa đọc kĩ đề, chưa xác định rõ yêu cầu của đề nên khi viết còn bị lạc hướng hoặc không tập trung, còn lan man: Cường, Gia Huy,</w:t>
            </w:r>
          </w:p>
          <w:p w14:paraId="74AFD7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quá sơ sài về nội dung: Khánh, Cường, Minh.</w:t>
            </w:r>
          </w:p>
          <w:p w14:paraId="18F9E8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viết cẩu thả về chữ, cách trình bày, dập xoá nhiều: Thái Sơn</w:t>
            </w:r>
          </w:p>
          <w:p w14:paraId="464BB4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14:paraId="6162E7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14:paraId="2A671F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viết còn không sử dụng dấu câu đúng lúc, đúng chỗ, câu cụt chưa rõ nghĩa, thiếu sự hoàn chỉnh về nội dung.v.v.: Tuấn, Sơn</w:t>
            </w:r>
          </w:p>
          <w:p w14:paraId="512F32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LỚP 9A2:</w:t>
            </w:r>
          </w:p>
          <w:p w14:paraId="1AA8DF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Ưu điểm:</w:t>
            </w:r>
          </w:p>
          <w:p w14:paraId="5B8E63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a. Kiểu bài: Đa số đều đúng kiểu bài văn tự sự</w:t>
            </w:r>
          </w:p>
          <w:p w14:paraId="008483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 Nội dung: Hầu hết đảm bảo nội dung của một bài văn tự sự: kể về giấc mơ gặp lại người thân xa cách lâu ngày.</w:t>
            </w:r>
          </w:p>
          <w:p w14:paraId="76BE28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14:paraId="782942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em phương pháp, có kiến thức sâu rộng về  thể loại văn tự sự có bài viết khá:</w:t>
            </w:r>
          </w:p>
          <w:p w14:paraId="61E89B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Nắm chắc, sử dụng yếu tố miêu tả, biểu cảm khá tốt nhờ đó tạo cho bài văn sinh động hấp dẫn.</w:t>
            </w:r>
          </w:p>
          <w:p w14:paraId="33B506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6D3501" w:rsidRPr="006D3501" w14:paraId="411F4ECB"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2055B437" w14:textId="77777777" w:rsidR="006D3501" w:rsidRPr="006D3501" w:rsidRDefault="006D3501" w:rsidP="006D3501">
            <w:pPr>
              <w:spacing w:after="0" w:line="36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12EF56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II. Nhựơc điểm:</w:t>
            </w:r>
          </w:p>
          <w:p w14:paraId="02E4D8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14:paraId="205AE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 Bá Huy,Nam, Thành, Nguyễn Dũng, Tiến Dũng</w:t>
            </w:r>
          </w:p>
          <w:p w14:paraId="59B642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viết quá sơ sài về nội dung: Khánh, Cường, Minh.</w:t>
            </w:r>
          </w:p>
          <w:p w14:paraId="402B39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viết cẩu thả về chữ, cách trình bày, dập xoá nhiều:</w:t>
            </w:r>
          </w:p>
          <w:p w14:paraId="553F6D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14:paraId="7D65B0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6D3501" w:rsidRPr="006D3501" w14:paraId="034BAD54"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691E8F98"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xml:space="preserve">* Giáo viên dùng bảng phụ cho học sinh chữa lỗi sai chính tả( gọi những học sinh hay sai </w:t>
            </w:r>
            <w:r w:rsidRPr="006D3501">
              <w:rPr>
                <w:rFonts w:eastAsia="Times New Roman" w:cs="Times New Roman"/>
                <w:color w:val="000000"/>
                <w:szCs w:val="28"/>
              </w:rPr>
              <w:lastRenderedPageBreak/>
              <w:t>lỗi tạo cơ hội cho các em phát hiện lỗi và cách sửa lỗi chính tả)</w:t>
            </w:r>
          </w:p>
          <w:p w14:paraId="5477AFD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EA245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III. Trả bài  học sinh:</w:t>
            </w:r>
          </w:p>
          <w:p w14:paraId="024355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IV. Chữa lỗi:</w:t>
            </w:r>
          </w:p>
          <w:p w14:paraId="6C2413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Chính tả:</w:t>
            </w:r>
          </w:p>
          <w:p w14:paraId="3EFE55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Lớp 9a2:</w:t>
            </w:r>
          </w:p>
          <w:p w14:paraId="3E30184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xửa xe-&gt; sửa xe</w:t>
            </w:r>
          </w:p>
          <w:p w14:paraId="561F7F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sung quanh -&gt; xung quanh</w:t>
            </w:r>
          </w:p>
          <w:p w14:paraId="115EF4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trò truyện-&gt; trò chuyện</w:t>
            </w:r>
          </w:p>
          <w:p w14:paraId="02D40F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tấp lập-&gt; tấp nập</w:t>
            </w:r>
          </w:p>
          <w:p w14:paraId="1C5BFA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nàn da trắng-&gt; làn da tắng</w:t>
            </w:r>
          </w:p>
          <w:p w14:paraId="0F93BE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chuyển nên Hà Nội-&gt; chuyển lên Hà Nội</w:t>
            </w:r>
          </w:p>
          <w:p w14:paraId="31FE45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Lớp 9a2:</w:t>
            </w:r>
          </w:p>
          <w:p w14:paraId="02C8A5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uống lo nước-&gt; uống no nước</w:t>
            </w:r>
          </w:p>
          <w:p w14:paraId="6678C2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suy nghĩ một nát-&gt; suy nghĩ một lát</w:t>
            </w:r>
          </w:p>
          <w:p w14:paraId="41C597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xinh sắn-&gt; xinh xắn</w:t>
            </w:r>
          </w:p>
          <w:p w14:paraId="545F28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dãy bày-&gt; Dãi bày</w:t>
            </w:r>
          </w:p>
          <w:p w14:paraId="619F2A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xuy nghĩ-&gt; suy nghĩ</w:t>
            </w:r>
          </w:p>
          <w:p w14:paraId="323DAE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tôi gieo lên-&gt; reo lên</w:t>
            </w:r>
          </w:p>
        </w:tc>
      </w:tr>
      <w:tr w:rsidR="006D3501" w:rsidRPr="006D3501" w14:paraId="21D6DAF0"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945194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Giáo viên dùng phiếu học tập cho học sinh chữa lỗi sai về cách dùng từ( gọi những học sinh hay sai lỗi tạo cơ hội cho các em phát hiện lỗi và cách sửa lỗi dùng từ)</w:t>
            </w:r>
          </w:p>
          <w:p w14:paraId="3AE68CC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39B2DD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Dùng từ:</w:t>
            </w:r>
          </w:p>
          <w:p w14:paraId="1DE8BC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Lớp 9a1:</w:t>
            </w:r>
          </w:p>
          <w:p w14:paraId="0493CF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mọi người giật bắn tim-&gt; mình</w:t>
            </w:r>
          </w:p>
          <w:p w14:paraId="35862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giờ đây bạn đã là một thanh niên sức dài vai rộng rồi</w:t>
            </w:r>
          </w:p>
          <w:p w14:paraId="763FCC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khỏe mạnh, vạm vỡ</w:t>
            </w:r>
          </w:p>
          <w:p w14:paraId="088BC1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 làm trên con xe máy-&gt; đi làm bằng xe máy</w:t>
            </w:r>
          </w:p>
          <w:p w14:paraId="7486E2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 phải một anh chàng cũng chạc bằng tuổi tôi-&gt; một người thanh niên chạc bằng tuổi tôi</w:t>
            </w:r>
          </w:p>
          <w:p w14:paraId="75B8E6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Đúng là trời có mắt hôm nay chúng ta được gặp nhau</w:t>
            </w:r>
          </w:p>
          <w:p w14:paraId="516F0C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Đúng là quả đất tròn hôm nay chúng ta được gặp nhau</w:t>
            </w:r>
          </w:p>
          <w:p w14:paraId="2C3E47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Lớp 9a2</w:t>
            </w:r>
          </w:p>
          <w:p w14:paraId="6C429B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Nhớ lại kí ức ngày xưa ở với ông bà-&gt; nhớ lại </w:t>
            </w:r>
            <w:r w:rsidRPr="006D3501">
              <w:rPr>
                <w:rFonts w:eastAsia="Times New Roman" w:cs="Times New Roman"/>
                <w:color w:val="000000"/>
                <w:szCs w:val="28"/>
              </w:rPr>
              <w:lastRenderedPageBreak/>
              <w:t>những kỉ niệm ngày xưa</w:t>
            </w:r>
          </w:p>
          <w:p w14:paraId="524A18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với giọng khoan khoái ông xoa đầu tồi-&gt; giọng mừng rỡ,</w:t>
            </w:r>
          </w:p>
          <w:p w14:paraId="7F8B66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Chia tay ông tôi thở dài một hơi-&gt; thở dài một tiếng</w:t>
            </w:r>
          </w:p>
        </w:tc>
      </w:tr>
      <w:tr w:rsidR="006D3501" w:rsidRPr="006D3501" w14:paraId="5E4BA7C8"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4A99F75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Giáo viên dùng phiếu học tập cho học sinh chữa lỗi sai về cách đặt câu( gọi những học sinh hay sai lỗi tạo cơ hội cho các em phát hiện lỗi và cách sửa lỗi đặt câu)</w:t>
            </w:r>
          </w:p>
          <w:p w14:paraId="0FB2896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4F4D91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Câu:</w:t>
            </w:r>
          </w:p>
          <w:p w14:paraId="6DD0E3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Lớp 9a1:</w:t>
            </w:r>
          </w:p>
          <w:p w14:paraId="01A55A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Hiếu bảo là tôi còn nhớ năm lớp 8 không-&gt; nhớ kỉ niệm vui ( buồn, đánh nhớ) nhất năm lớp 8 không</w:t>
            </w:r>
          </w:p>
          <w:p w14:paraId="3F9B21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Về nhà bị đánh một trận lên bờ xuống ruộng-&gt; ai bị ai đánh</w:t>
            </w:r>
          </w:p>
          <w:p w14:paraId="3D53C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Bây gời tôi ước có chiếc máy thời gian của Đô rê mon để quay ngược lại khi tôi và Hiếu gặp nhau</w:t>
            </w:r>
          </w:p>
          <w:p w14:paraId="52BAAB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Đã khá lâu rồi mới có dịp gặp lại nhau so với hồi THCS-&gt; Chủ ngữ đâu ( ai ) khoảng thời gian chính xác là khi nào.</w:t>
            </w:r>
          </w:p>
        </w:tc>
      </w:tr>
      <w:tr w:rsidR="006D3501" w:rsidRPr="006D3501" w14:paraId="36AC17A4"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17707D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dùng phiếu học tập cho học sinh thảo luận nhóm để chữa lỗi sai phương pháp(lập luận-&gt; Các nhóm trình bày kết quả thảo luận, các nhóm khác nhận xét và bổ sung hoàn chỉnh</w:t>
            </w:r>
          </w:p>
          <w:p w14:paraId="518E22A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54D542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4. Phương pháp ( lập luận)</w:t>
            </w:r>
          </w:p>
          <w:p w14:paraId="146437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bài :</w:t>
            </w:r>
          </w:p>
          <w:p w14:paraId="63A9B3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14:paraId="0061AA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bài thiếu ý: Chưa giới thiệu khái quát cuộc gặp gỡ)</w:t>
            </w:r>
          </w:p>
          <w:p w14:paraId="3DD639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b, Tôi đã gặp Phương người bạn thân của tôi thưở còn học trung học sau mười năm lưu lạc. 10 năm </w:t>
            </w:r>
            <w:r w:rsidRPr="006D3501">
              <w:rPr>
                <w:rFonts w:eastAsia="Times New Roman" w:cs="Times New Roman"/>
                <w:color w:val="000000"/>
                <w:szCs w:val="28"/>
              </w:rPr>
              <w:lastRenderedPageBreak/>
              <w:t>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14:paraId="5E7456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Mở bài dài dòng, lủng củng, câu chưa rõ ràng dấu câu còn dùng sai khi câu chưa đủ ý</w:t>
            </w:r>
          </w:p>
          <w:p w14:paraId="3030C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Lớp 9a2:</w:t>
            </w:r>
          </w:p>
          <w:p w14:paraId="5B47B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bài :</w:t>
            </w:r>
          </w:p>
          <w:p w14:paraId="695114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14:paraId="669D2B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đạt lủng củng, chưa nêu được rõ tâm trạng, tình cảm sau cuộc gặp gỡ, những ước mong, hi vọng.v.v.)</w:t>
            </w:r>
          </w:p>
        </w:tc>
      </w:tr>
      <w:tr w:rsidR="006D3501" w:rsidRPr="006D3501" w14:paraId="277799C2" w14:textId="77777777" w:rsidTr="006D3501">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313CC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Giáo viên tiếp tục cho học sinh </w:t>
            </w:r>
            <w:r w:rsidRPr="006D3501">
              <w:rPr>
                <w:rFonts w:eastAsia="Times New Roman" w:cs="Times New Roman"/>
                <w:b/>
                <w:bCs/>
                <w:color w:val="000000"/>
                <w:szCs w:val="28"/>
              </w:rPr>
              <w:t>thảo luận nhóm</w:t>
            </w:r>
            <w:r w:rsidRPr="006D3501">
              <w:rPr>
                <w:rFonts w:eastAsia="Times New Roman" w:cs="Times New Roman"/>
                <w:color w:val="000000"/>
                <w:szCs w:val="28"/>
              </w:rPr>
              <w:t xml:space="preserve">( mỗi phiếu học tập chỉ gồm 2 đoạn văn chưa hoàn chỉnh cần sửa chữa) chỉ ra lỗi sai trong các phần của Bố cục-&gt; Đưa ra một đoạn văn Mở bài và Kết bài đầy đủ nội dung và trình bày rõ ràng mạch lạc-&gt; các </w:t>
            </w:r>
            <w:r w:rsidRPr="006D3501">
              <w:rPr>
                <w:rFonts w:eastAsia="Times New Roman" w:cs="Times New Roman"/>
                <w:color w:val="000000"/>
                <w:szCs w:val="28"/>
              </w:rPr>
              <w:lastRenderedPageBreak/>
              <w:t>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29A8FA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Đoạn văn:</w:t>
            </w:r>
          </w:p>
          <w:p w14:paraId="52A9B9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14:paraId="5437A0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Diễn đạt lủng củng, chú ý  sửa các câu văn miêu tả cảnh, tâm trạng lưu loát hợp lí, logic hơn nữa.</w:t>
            </w:r>
          </w:p>
          <w:p w14:paraId="7522ED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Khi chúng tôi nhận ra nhau chúng tôi đều mừng </w:t>
            </w:r>
            <w:r w:rsidRPr="006D3501">
              <w:rPr>
                <w:rFonts w:eastAsia="Times New Roman" w:cs="Times New Roman"/>
                <w:color w:val="000000"/>
                <w:szCs w:val="28"/>
              </w:rPr>
              <w:lastRenderedPageBreak/>
              <w:t>chảy nước mắt. Khung cảnh xung quanh chúng tôi cũng chợt im lặng nhường chỗ cho cuộc gặp gỡ bất ngờ và xúc động này. Một hồi còi xe ô tô đã kéo chúng tôi ra khỏi trạng thái vui như trong mơ để quay về hiện tại</w:t>
            </w:r>
          </w:p>
          <w:p w14:paraId="57FDBE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14:paraId="3C90C2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Diễn đạt nhều chỗ lủng củng, dùng nhiều từ sai, không đúng lúc</w:t>
            </w:r>
          </w:p>
          <w:p w14:paraId="187A50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6D3501" w:rsidRPr="006D3501" w14:paraId="0F7A4ECB" w14:textId="77777777" w:rsidTr="006D3501">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526512" w14:textId="77777777" w:rsidR="006D3501" w:rsidRPr="006D3501" w:rsidRDefault="006D3501" w:rsidP="006D3501">
            <w:pPr>
              <w:spacing w:after="0" w:line="36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FC22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 Đọc bài, đoạn, phần tiêu biểu:</w:t>
            </w:r>
          </w:p>
          <w:p w14:paraId="6CD1F1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9a1: Nguyệt Hà, Thúy Hằng</w:t>
            </w:r>
          </w:p>
          <w:p w14:paraId="4D31ED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9a2: Hà Phương, Hiền Linh</w:t>
            </w:r>
          </w:p>
        </w:tc>
      </w:tr>
    </w:tbl>
    <w:p w14:paraId="622D81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139"/>
        <w:gridCol w:w="1591"/>
        <w:gridCol w:w="1590"/>
        <w:gridCol w:w="1590"/>
        <w:gridCol w:w="1590"/>
        <w:gridCol w:w="1487"/>
      </w:tblGrid>
      <w:tr w:rsidR="006D3501" w:rsidRPr="006D3501" w14:paraId="4B13C8DB" w14:textId="77777777" w:rsidTr="006D3501">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BFE8D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53703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05DDF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20B4E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C8E4E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02235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1 -2</w:t>
            </w:r>
          </w:p>
        </w:tc>
      </w:tr>
      <w:tr w:rsidR="006D3501" w:rsidRPr="006D3501" w14:paraId="1957048F" w14:textId="77777777" w:rsidTr="006D3501">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0D4F3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A448F9"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902C15"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F8013D"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54524E"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E66FAC"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2D2DCAF" w14:textId="77777777" w:rsidTr="006D3501">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56AB2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F0E2C4"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384CC0"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E52989"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7720B2"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2E21C9" w14:textId="77777777" w:rsidR="006D3501" w:rsidRPr="006D3501" w:rsidRDefault="006D3501" w:rsidP="006D3501">
            <w:pPr>
              <w:spacing w:after="0" w:line="360" w:lineRule="auto"/>
              <w:rPr>
                <w:rFonts w:eastAsia="Times New Roman" w:cs="Times New Roman"/>
                <w:sz w:val="20"/>
                <w:szCs w:val="20"/>
              </w:rPr>
            </w:pPr>
          </w:p>
        </w:tc>
      </w:tr>
    </w:tbl>
    <w:p w14:paraId="0E68F6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4.</w:t>
      </w:r>
      <w:r w:rsidRPr="006D3501">
        <w:rPr>
          <w:rFonts w:eastAsia="Times New Roman" w:cs="Times New Roman"/>
          <w:b/>
          <w:bCs/>
          <w:color w:val="000000"/>
          <w:szCs w:val="28"/>
        </w:rPr>
        <w:t> Hướng dẫn học bài và chuẩn bị bài sau:</w:t>
      </w:r>
    </w:p>
    <w:p w14:paraId="6BB407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phương pháp làm bài văn tự sự: Bố cục, các yếu tố cần kết hợp.</w:t>
      </w:r>
    </w:p>
    <w:p w14:paraId="748AA4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soạn: " Đồng chí"- Chính Hữu</w:t>
      </w:r>
    </w:p>
    <w:p w14:paraId="05DFDF54"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lastRenderedPageBreak/>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14:paraId="788751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A4276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2D0B0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10 - Tiết 46:</w:t>
      </w:r>
    </w:p>
    <w:p w14:paraId="7B0977B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ÔN TẬP TRUYỆN TRUNG ĐẠI</w:t>
      </w:r>
    </w:p>
    <w:p w14:paraId="35432C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D0A71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4ABB4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Hệ thống hoá các kiến thức về tác giả, tác phẩm, nội dung và nghệ thuật của các văn bản thuộc truyện trung đại đã học.</w:t>
      </w:r>
    </w:p>
    <w:p w14:paraId="0A33E5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một số nét chính về hoàn cảnh lịch sử, thời đại có trong các tác phẩm.</w:t>
      </w:r>
    </w:p>
    <w:p w14:paraId="03E6E8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những  phẩm chất, cách xây dựng ở một số nhân vật chính trong một số đoạn trích.</w:t>
      </w:r>
    </w:p>
    <w:p w14:paraId="4C6713D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97110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718365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58DE7D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6A71F7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1229F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83BBA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tư liệu soạn giáo án, sgk, sgv</w:t>
      </w:r>
    </w:p>
    <w:p w14:paraId="467E88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w:t>
      </w:r>
    </w:p>
    <w:p w14:paraId="7F34AF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33369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0674E2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w:t>
      </w:r>
    </w:p>
    <w:p w14:paraId="4D16A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thuộc lòng một đoạn ( ít nhất 3 khổ thơ) mà em thích trong " Bài thơ về tiểu đội xe không kính ” ? (2đ)</w:t>
      </w:r>
    </w:p>
    <w:p w14:paraId="78B4AA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Qua bài thơ em biết gì về người chiến sĩ lái xe trong kháng chiến chống Mĩ cứu nước?(8đ)</w:t>
      </w:r>
    </w:p>
    <w:p w14:paraId="460700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Đáp án:</w:t>
      </w:r>
    </w:p>
    <w:p w14:paraId="15B8B6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thuộc lòng một đoạn thơ trong bài thơ( ít nhất 3 khổ thơ)</w:t>
      </w:r>
    </w:p>
    <w:p w14:paraId="6A3DA69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Hình ảnh người chiến sĩ lái xe: hiên ngang, bình tĩnh, vững vàng, tự tin trong mưa bom bão đạn</w:t>
      </w:r>
    </w:p>
    <w:p w14:paraId="5A2CA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Gặp rất nhiều khó khăn: gió, bụi, mưa</w:t>
      </w:r>
    </w:p>
    <w:p w14:paraId="7DE0A2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Thái độ bất chấp coi thường khó khăn, gian khổ nguy hiểm, vẫn lạc quan yêu đời, tâm hồn sôi nổi, trẻ trung, tinh nghịch, dí dỏm</w:t>
      </w:r>
    </w:p>
    <w:p w14:paraId="2DCAC9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Tình cảm ấm áp, thân thương  sẵn sàng sẻ chia cùng đồng đội, như 1 gia đình.</w:t>
      </w:r>
    </w:p>
    <w:p w14:paraId="57A438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Ý chí quyết tâm giải phóng Miền Nam, thống nhất đất nước.</w:t>
      </w:r>
    </w:p>
    <w:p w14:paraId="521E9B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mới:</w:t>
      </w:r>
      <w:r w:rsidRPr="006D3501">
        <w:rPr>
          <w:rFonts w:eastAsia="Times New Roman" w:cs="Times New Roman"/>
          <w:color w:val="0000FF"/>
          <w:szCs w:val="28"/>
        </w:rPr>
        <w:t> </w:t>
      </w:r>
      <w:r w:rsidRPr="006D3501">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14:paraId="7B511948" w14:textId="77777777" w:rsidR="006D3501" w:rsidRPr="006D3501" w:rsidRDefault="006D3501" w:rsidP="006D3501">
      <w:pPr>
        <w:spacing w:after="0" w:line="360" w:lineRule="auto"/>
        <w:ind w:right="382"/>
        <w:rPr>
          <w:rFonts w:eastAsia="Times New Roman" w:cs="Times New Roman"/>
          <w:color w:val="000000"/>
          <w:szCs w:val="28"/>
        </w:rPr>
      </w:pPr>
      <w:r w:rsidRPr="006D3501">
        <w:rPr>
          <w:rFonts w:eastAsia="Times New Roman" w:cs="Times New Roman"/>
          <w:color w:val="000000"/>
          <w:szCs w:val="28"/>
        </w:rPr>
        <w:t>                   </w:t>
      </w:r>
    </w:p>
    <w:p w14:paraId="7143C9DA" w14:textId="77777777" w:rsidR="006D3501" w:rsidRPr="006D3501" w:rsidRDefault="006D3501" w:rsidP="006D3501">
      <w:pPr>
        <w:spacing w:after="0" w:line="360" w:lineRule="auto"/>
        <w:ind w:right="382"/>
        <w:rPr>
          <w:rFonts w:eastAsia="Times New Roman" w:cs="Times New Roman"/>
          <w:color w:val="000000"/>
          <w:szCs w:val="28"/>
        </w:rPr>
      </w:pPr>
      <w:r w:rsidRPr="006D3501">
        <w:rPr>
          <w:rFonts w:eastAsia="Times New Roman" w:cs="Times New Roman"/>
          <w:color w:val="000000"/>
          <w:szCs w:val="28"/>
        </w:rPr>
        <w:t>                               </w:t>
      </w:r>
    </w:p>
    <w:p w14:paraId="50A3A3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Lập bảng thống kê:</w:t>
      </w:r>
    </w:p>
    <w:p w14:paraId="30B921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cho học sinh trình bày nội dung dựa vào bảng đã chuẩn bị sẵn-&gt; cho học sinh nhận xét và hoàn chỉnh</w:t>
      </w:r>
    </w:p>
    <w:p w14:paraId="49496E13"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color w:val="000000"/>
          <w:szCs w:val="28"/>
        </w:rPr>
        <w:t>  Hoạt động nhóm:(4 phút) </w:t>
      </w:r>
      <w:r w:rsidRPr="006D3501">
        <w:rPr>
          <w:rFonts w:eastAsia="Times New Roman" w:cs="Times New Roman"/>
          <w:b/>
          <w:bCs/>
          <w:color w:val="000000"/>
          <w:szCs w:val="28"/>
        </w:rPr>
        <w:t>phiếu học tập</w:t>
      </w:r>
      <w:r w:rsidRPr="006D3501">
        <w:rPr>
          <w:rFonts w:eastAsia="Times New Roman" w:cs="Times New Roman"/>
          <w:color w:val="000000"/>
          <w:szCs w:val="28"/>
        </w:rPr>
        <w:t> mỗi nhóm tìm hiểu 2 tác phẩm</w:t>
      </w:r>
    </w:p>
    <w:p w14:paraId="2110A3CC"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1: </w:t>
      </w:r>
      <w:r w:rsidRPr="006D3501">
        <w:rPr>
          <w:rFonts w:eastAsia="Times New Roman" w:cs="Times New Roman"/>
          <w:color w:val="000000"/>
          <w:szCs w:val="28"/>
        </w:rPr>
        <w:t>Chuyện người con gái Nam Xương và " Chuyện cũ trong..."</w:t>
      </w:r>
    </w:p>
    <w:p w14:paraId="16689B3C"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Hoàng Lê nhất thống chí và Chị em Thúy Kiều</w:t>
      </w:r>
    </w:p>
    <w:p w14:paraId="46180345"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3:</w:t>
      </w:r>
      <w:r w:rsidRPr="006D3501">
        <w:rPr>
          <w:rFonts w:eastAsia="Times New Roman" w:cs="Times New Roman"/>
          <w:color w:val="000000"/>
          <w:szCs w:val="28"/>
        </w:rPr>
        <w:t> Cảnh ngày xuân,kiều ở lầu,  Lục Vân  Tiên</w:t>
      </w:r>
    </w:p>
    <w:p w14:paraId="224249EE"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40"/>
        <w:gridCol w:w="1242"/>
        <w:gridCol w:w="2378"/>
        <w:gridCol w:w="3755"/>
      </w:tblGrid>
      <w:tr w:rsidR="006D3501" w:rsidRPr="006D3501" w14:paraId="03B73BF8"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1AFD7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7A75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EA589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561225" w14:textId="77777777" w:rsidR="006D3501" w:rsidRPr="006D3501" w:rsidRDefault="006D3501" w:rsidP="006D3501">
            <w:pPr>
              <w:spacing w:after="0" w:line="360" w:lineRule="auto"/>
              <w:ind w:left="72" w:hanging="72"/>
              <w:jc w:val="center"/>
              <w:rPr>
                <w:rFonts w:eastAsia="Times New Roman" w:cs="Times New Roman"/>
                <w:color w:val="000000"/>
                <w:szCs w:val="28"/>
              </w:rPr>
            </w:pPr>
            <w:r w:rsidRPr="006D3501">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02D52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Đặc sắc nghệ thuật</w:t>
            </w:r>
          </w:p>
        </w:tc>
      </w:tr>
      <w:tr w:rsidR="006D3501" w:rsidRPr="006D3501" w14:paraId="236DDC14"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8438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7AD13E"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BA04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5324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Niềm cảm thương đối với số phận oan nghiệt của người phụ nữ dưới chế độ phong </w:t>
            </w:r>
            <w:r w:rsidRPr="006D3501">
              <w:rPr>
                <w:rFonts w:eastAsia="Times New Roman" w:cs="Times New Roman"/>
                <w:color w:val="000000"/>
                <w:szCs w:val="28"/>
              </w:rPr>
              <w:lastRenderedPageBreak/>
              <w:t>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A4F0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Khai thác vốn văn học dân gian.</w:t>
            </w:r>
          </w:p>
          <w:p w14:paraId="35A653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về nhân vật, sáng tạo trong cách kể chuyện, sử dụng yếu tố truyền kỳ.</w:t>
            </w:r>
          </w:p>
          <w:p w14:paraId="48E565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Sáng tạo nên một kết thúc tác phẩm không mòn sáo.</w:t>
            </w:r>
          </w:p>
        </w:tc>
      </w:tr>
      <w:tr w:rsidR="006D3501" w:rsidRPr="006D3501" w14:paraId="0BF916D6"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A0AF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77B3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3BB3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68A2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2FF5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ngôi kể phù hợp.</w:t>
            </w:r>
          </w:p>
          <w:p w14:paraId="42DABB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sự việc tiêu biểu, có ý nghĩa p/á bản chất s/việc, con người.</w:t>
            </w:r>
          </w:p>
          <w:p w14:paraId="5C464B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sinh động, tỉ mỉ, chân thực, khách quan, cảm xúc được bộc lộ một cách kín đáo sâu sắc</w:t>
            </w:r>
          </w:p>
          <w:p w14:paraId="0FC176D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Sử dụng ngôn ngữ khách quan thể hiện thái độ bất bình của tác giả.</w:t>
            </w:r>
          </w:p>
        </w:tc>
      </w:tr>
      <w:tr w:rsidR="006D3501" w:rsidRPr="006D3501" w14:paraId="2EA4B894"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EDC5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BD49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AB94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6F31C7" w14:textId="77777777" w:rsidR="006D3501" w:rsidRPr="006D3501" w:rsidRDefault="006D3501" w:rsidP="006D3501">
            <w:pPr>
              <w:spacing w:after="0" w:line="360" w:lineRule="auto"/>
              <w:ind w:left="-40" w:right="-108" w:hanging="40"/>
              <w:jc w:val="both"/>
              <w:rPr>
                <w:rFonts w:eastAsia="Times New Roman" w:cs="Times New Roman"/>
                <w:color w:val="000000"/>
                <w:szCs w:val="28"/>
              </w:rPr>
            </w:pPr>
            <w:r w:rsidRPr="006D3501">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D574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trình tự kể theo diễn biến các sự kiện lịch sử</w:t>
            </w:r>
          </w:p>
          <w:p w14:paraId="21E2A7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họa các nhân vật lịch sử.</w:t>
            </w:r>
          </w:p>
          <w:p w14:paraId="0F2F1D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kể, tả chân thật, sinh động.</w:t>
            </w:r>
          </w:p>
          <w:p w14:paraId="1D85BC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điệu trần thuật thể hiện thái độ của tác giả.</w:t>
            </w:r>
          </w:p>
        </w:tc>
      </w:tr>
      <w:tr w:rsidR="006D3501" w:rsidRPr="006D3501" w14:paraId="2E3BF05A"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49DD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BAF2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08B9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D309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290B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những hình ảnh tượng trưng, ước lệ.</w:t>
            </w:r>
          </w:p>
          <w:p w14:paraId="28BD1C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Lựa chọn và sử dụng ngôn ngữ miêu tả tài tình.</w:t>
            </w:r>
          </w:p>
          <w:p w14:paraId="79F7B0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Thủ pháp đòn bẩy.</w:t>
            </w:r>
          </w:p>
        </w:tc>
      </w:tr>
      <w:tr w:rsidR="006D3501" w:rsidRPr="006D3501" w14:paraId="74F84D72"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8087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D2C6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Cảnh </w:t>
            </w:r>
            <w:r w:rsidRPr="006D3501">
              <w:rPr>
                <w:rFonts w:eastAsia="Times New Roman" w:cs="Times New Roman"/>
                <w:color w:val="000000"/>
                <w:szCs w:val="28"/>
              </w:rPr>
              <w:lastRenderedPageBreak/>
              <w:t>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0876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Nguyễn </w:t>
            </w:r>
            <w:r w:rsidRPr="006D3501">
              <w:rPr>
                <w:rFonts w:eastAsia="Times New Roman" w:cs="Times New Roman"/>
                <w:color w:val="000000"/>
                <w:szCs w:val="28"/>
              </w:rPr>
              <w:lastRenderedPageBreak/>
              <w:t>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B106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 Bức tranh thiên </w:t>
            </w:r>
            <w:r w:rsidRPr="006D3501">
              <w:rPr>
                <w:rFonts w:eastAsia="Times New Roman" w:cs="Times New Roman"/>
                <w:color w:val="000000"/>
                <w:szCs w:val="28"/>
              </w:rPr>
              <w:lastRenderedPageBreak/>
              <w:t>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4E8D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 Sử dụng ngôn ngữ miêu tả </w:t>
            </w:r>
            <w:r w:rsidRPr="006D3501">
              <w:rPr>
                <w:rFonts w:eastAsia="Times New Roman" w:cs="Times New Roman"/>
                <w:color w:val="000000"/>
                <w:szCs w:val="28"/>
              </w:rPr>
              <w:lastRenderedPageBreak/>
              <w:t>giàu hình ảnh, giàu nhịp điệu, diễn tả tinh tế tâm trạng nhân vật.</w:t>
            </w:r>
          </w:p>
          <w:p w14:paraId="0F8824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Miêu tả theo trình tự thời gian cuộc du xuân của chị em Thuý Kiều.</w:t>
            </w:r>
          </w:p>
        </w:tc>
      </w:tr>
      <w:tr w:rsidR="006D3501" w:rsidRPr="006D3501" w14:paraId="1A61A0DD"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BFF6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519F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5B6A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1B62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953700"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Nghệ thuật miêu tả nội tâm nhân vật: diễn biến tâm trạng được thể hiện qua ngôn ngữ độc thoại và tả cảnh ngụ tình đặc sắc.</w:t>
            </w:r>
          </w:p>
          <w:p w14:paraId="176BB7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Lựa chọn từ ngữ,</w:t>
            </w:r>
          </w:p>
        </w:tc>
      </w:tr>
      <w:tr w:rsidR="006D3501" w:rsidRPr="006D3501" w14:paraId="14D97580"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6501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059B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33447A" w14:textId="77777777" w:rsidR="006D3501" w:rsidRPr="006D3501" w:rsidRDefault="006D3501" w:rsidP="006D3501">
            <w:pPr>
              <w:spacing w:after="0" w:line="360" w:lineRule="auto"/>
              <w:ind w:left="-164"/>
              <w:rPr>
                <w:rFonts w:eastAsia="Times New Roman" w:cs="Times New Roman"/>
                <w:color w:val="000000"/>
                <w:szCs w:val="28"/>
              </w:rPr>
            </w:pPr>
            <w:r w:rsidRPr="006D3501">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D6A8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F804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nhân vật chủ yếu được qua cử chỉ, hành động, lời nói.</w:t>
            </w:r>
          </w:p>
          <w:p w14:paraId="15C72B6B" w14:textId="77777777" w:rsidR="006D3501" w:rsidRPr="006D3501" w:rsidRDefault="006D3501" w:rsidP="006D3501">
            <w:pPr>
              <w:spacing w:after="0" w:line="360" w:lineRule="auto"/>
              <w:ind w:left="-98" w:right="-108"/>
              <w:rPr>
                <w:rFonts w:eastAsia="Times New Roman" w:cs="Times New Roman"/>
                <w:color w:val="000000"/>
                <w:szCs w:val="28"/>
              </w:rPr>
            </w:pPr>
            <w:r w:rsidRPr="006D3501">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14:paraId="757D69DE" w14:textId="77777777" w:rsidR="006D3501" w:rsidRPr="006D3501" w:rsidRDefault="006D3501" w:rsidP="006D3501">
      <w:pPr>
        <w:spacing w:after="0" w:line="36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81"/>
        <w:gridCol w:w="5374"/>
      </w:tblGrid>
      <w:tr w:rsidR="006D3501" w:rsidRPr="006D3501" w14:paraId="12740CE2" w14:textId="77777777" w:rsidTr="006D3501">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53569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2DE34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w:t>
            </w:r>
          </w:p>
        </w:tc>
      </w:tr>
      <w:tr w:rsidR="006D3501" w:rsidRPr="006D3501" w14:paraId="5C9E080E" w14:textId="77777777" w:rsidTr="006D3501">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91EEC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 Ở phần 2 cho học sinh thảo luận nhóm bàn( 5 phút) và trình bày kết quả thảo luận của nhóm mình.</w:t>
            </w:r>
          </w:p>
          <w:p w14:paraId="0264F1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Giáo viên nhận xét và hoàn chỉnh</w:t>
            </w:r>
          </w:p>
          <w:p w14:paraId="758807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7EA41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2. Vẻ đẹp và số phận của người phụ nữ dưới chế độ phong kiến:</w:t>
            </w:r>
          </w:p>
          <w:p w14:paraId="78634E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Vẻ đẹp của người phụ nữ dưới chế độ phong kiến:</w:t>
            </w:r>
          </w:p>
          <w:p w14:paraId="14CBAC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những người phụ nữ đẹp người đẹp nết</w:t>
            </w:r>
          </w:p>
          <w:p w14:paraId="64B812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Xinh đẹp, nết na thuỳ mị, tư dung tốt đẹp: </w:t>
            </w:r>
            <w:r w:rsidRPr="006D3501">
              <w:rPr>
                <w:rFonts w:eastAsia="Times New Roman" w:cs="Times New Roman"/>
                <w:color w:val="000000"/>
                <w:szCs w:val="28"/>
              </w:rPr>
              <w:lastRenderedPageBreak/>
              <w:t>Vũ Nương</w:t>
            </w:r>
          </w:p>
          <w:p w14:paraId="049EC9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tuyệt sắc, tuyệt tài như Thuý Kiều (dẫn chứng)</w:t>
            </w:r>
          </w:p>
          <w:p w14:paraId="5A93DD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yêu chồng, thương con, yêu kính mẹ chồng-&gt; người vợ thuỷ chung, con dâu hiếu thảo, người mẹ hết lòng vì con</w:t>
            </w:r>
          </w:p>
          <w:p w14:paraId="7595FF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14:paraId="16671A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người phụ nữ giàu lòng vị tha, bao dung: Vũ Nương chết đi, sống dưới thuỷ cung song vẫn thương nhớ chồng con, gia đình, quê hương.</w:t>
            </w:r>
          </w:p>
          <w:p w14:paraId="0C611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14:paraId="0317C3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Số phận của người phụ nữ dưới chế độ phong kiến:</w:t>
            </w:r>
          </w:p>
          <w:p w14:paraId="41C560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14:paraId="4C1F67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14:paraId="6BCAC2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ascii="Cambria Math" w:eastAsia="Times New Roman" w:hAnsi="Cambria Math" w:cs="Cambria Math"/>
                <w:color w:val="000000"/>
                <w:szCs w:val="28"/>
              </w:rPr>
              <w:lastRenderedPageBreak/>
              <w:t>⬄</w:t>
            </w:r>
            <w:r w:rsidRPr="006D3501">
              <w:rPr>
                <w:rFonts w:eastAsia="Times New Roman" w:cs="Times New Roman"/>
                <w:color w:val="000000"/>
                <w:szCs w:val="28"/>
              </w:rPr>
              <w:t xml:space="preserve"> Họ là những nhân vật điển hình của người phụ nữ chế độ phong kiến.</w:t>
            </w:r>
          </w:p>
        </w:tc>
      </w:tr>
      <w:tr w:rsidR="006D3501" w:rsidRPr="006D3501" w14:paraId="16116FD0"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35A7E5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GV :</w:t>
            </w:r>
            <w:r w:rsidRPr="006D3501">
              <w:rPr>
                <w:rFonts w:eastAsia="Times New Roman" w:cs="Times New Roman"/>
                <w:color w:val="000000"/>
                <w:szCs w:val="28"/>
              </w:rPr>
              <w:t> Ở phần 3  học sinh thực hiện bằng cách vấn đáp miệng-&gt; giáo viên nhận xét và bổ sung hoàn chỉnh</w:t>
            </w:r>
          </w:p>
          <w:p w14:paraId="052A34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3F3BCD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Bộ mặt xấu xa thối nát của giai cấp thống trị, của xã hội phong kiến:</w:t>
            </w:r>
          </w:p>
          <w:p w14:paraId="745A67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chúa ăn chơi xa xỉ, hoang tàn vô độ trên mồ hôi, nước mắt của nhân dân-&gt; bỏ bê việc triều chính, triều đình mục nát, suy yếu</w:t>
            </w:r>
          </w:p>
          <w:p w14:paraId="4B4E39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14:paraId="12EFD6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6D3501" w:rsidRPr="006D3501" w14:paraId="5E36E15B"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35FB4E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 Ở phần 4 cho học sinh thảo luận nhóm và trình bày kết quả thảo luận của mình</w:t>
            </w:r>
          </w:p>
          <w:p w14:paraId="04FFCA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Nhóm 1 và 1/2 nhóm 2: hình tượng Quang Trung</w:t>
            </w:r>
          </w:p>
          <w:p w14:paraId="63FB67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1/2 nhóm 2 và 3: Lục Vân Tiến</w:t>
            </w:r>
          </w:p>
          <w:p w14:paraId="3EB212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Giáo viên nhận xét và hoàn chỉnh</w:t>
            </w:r>
          </w:p>
          <w:p w14:paraId="5089DF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543FF0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Phân tích hình tượng:</w:t>
            </w:r>
          </w:p>
          <w:p w14:paraId="340245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Nguyễn Huệ- Quang Trung:</w:t>
            </w:r>
          </w:p>
          <w:p w14:paraId="56410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14:paraId="189CC7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anh hùng quả cảm, thông minh, có tài thao lược, cầm quân, dụng binh như thần.</w:t>
            </w:r>
          </w:p>
          <w:p w14:paraId="51AD38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định thời cơ chín muồi tiến đánh quân Thanh vào những ngày cuối năm khi chúng mất cảnh giác, dành thắng lợi nhanh chóng, giòn giã.</w:t>
            </w:r>
          </w:p>
          <w:p w14:paraId="7D526D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Trực tiếp chỉ huy nghĩa quân; oai phong lẫm </w:t>
            </w:r>
            <w:r w:rsidRPr="006D3501">
              <w:rPr>
                <w:rFonts w:eastAsia="Times New Roman" w:cs="Times New Roman"/>
                <w:color w:val="000000"/>
                <w:szCs w:val="28"/>
              </w:rPr>
              <w:lastRenderedPageBreak/>
              <w:t>liệt, làm nức lòng quân sĩ, tăng sức mạnh cho quân sĩ, là người tổ chức &amp; là linh hồn của cuộc khởi nghĩa với những chiến công vang dội.</w:t>
            </w:r>
          </w:p>
        </w:tc>
      </w:tr>
      <w:tr w:rsidR="006D3501" w:rsidRPr="006D3501" w14:paraId="579FE248"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7A705279" w14:textId="77777777" w:rsidR="006D3501" w:rsidRPr="006D3501" w:rsidRDefault="006D3501" w:rsidP="006D3501">
            <w:pPr>
              <w:spacing w:after="0" w:line="36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4218D3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Lục Vân Tiên:</w:t>
            </w:r>
          </w:p>
          <w:p w14:paraId="4D827C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14:paraId="21F88F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6D3501" w:rsidRPr="006D3501" w14:paraId="03836554" w14:textId="77777777" w:rsidTr="006D3501">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B8D0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Ở phần 5  học sinh thực hiện bằng cách vấn đáp miệng-&gt; giáo viên nhận xét và bổ sung hoàn chỉnh</w:t>
            </w:r>
          </w:p>
          <w:p w14:paraId="6C2971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E4FB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5. Những nét chính về thời đại, gia đình, và cuộc đời Nguyễn Du, tóm tắt Truyện Kiều</w:t>
            </w:r>
          </w:p>
          <w:p w14:paraId="479F2C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đại:</w:t>
            </w:r>
          </w:p>
          <w:p w14:paraId="40703F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w:t>
            </w:r>
            <w:r w:rsidRPr="006D3501">
              <w:rPr>
                <w:rFonts w:eastAsia="Times New Roman" w:cs="Times New Roman"/>
                <w:color w:val="000000"/>
                <w:szCs w:val="28"/>
              </w:rPr>
              <w:lastRenderedPageBreak/>
              <w:t>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14:paraId="2D4105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điều trông thấy mà đau đớn lòng”.</w:t>
            </w:r>
          </w:p>
          <w:p w14:paraId="327F4D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 đình Nguyễn Du:</w:t>
            </w:r>
          </w:p>
          <w:p w14:paraId="58BA54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14:paraId="7F5873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Sông Rum (sông Lam) hết nước họ này hết quan!"</w:t>
            </w:r>
          </w:p>
          <w:p w14:paraId="7F4AE4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mồ côi cha khi 9 tuổi, mồ côi mẹ khi 12 tuổi</w:t>
            </w:r>
          </w:p>
          <w:p w14:paraId="773B31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Bản thân học giỏi nhưng chỉ đỗ tam trường (1783)</w:t>
            </w:r>
          </w:p>
          <w:p w14:paraId="34F549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14:paraId="411B0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Làm quan dưới thời nhà Nguyễn, 1820 nhận </w:t>
            </w:r>
            <w:r w:rsidRPr="006D3501">
              <w:rPr>
                <w:rFonts w:eastAsia="Times New Roman" w:cs="Times New Roman"/>
                <w:color w:val="000000"/>
                <w:szCs w:val="28"/>
              </w:rPr>
              <w:lastRenderedPageBreak/>
              <w:t>lệnh đi sứ Trung Quốc lần 2, chưa kịp đi thì ông đã mất ở Huế.</w:t>
            </w:r>
          </w:p>
          <w:p w14:paraId="4546F5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Nguyễn Du:</w:t>
            </w:r>
          </w:p>
          <w:p w14:paraId="4E3F06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ảnh hưởng của truyền thống gia đình đại quí tộc.</w:t>
            </w:r>
          </w:p>
          <w:p w14:paraId="62D681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14:paraId="5A2563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thăng trầm trong cuộc sống riêng tư làm cho tâm hồn Nguyễn Du tràn đầy cảm thông, yêu thương con người.</w:t>
            </w:r>
          </w:p>
          <w:p w14:paraId="67631C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Truyện Kiều:</w:t>
            </w:r>
          </w:p>
          <w:p w14:paraId="604F93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w:t>
            </w:r>
            <w:r w:rsidRPr="006D3501">
              <w:rPr>
                <w:rFonts w:eastAsia="Times New Roman" w:cs="Times New Roman"/>
                <w:color w:val="000000"/>
                <w:szCs w:val="28"/>
              </w:rPr>
              <w:lastRenderedPageBreak/>
              <w:t>bạn với Kim Trọng.</w:t>
            </w:r>
          </w:p>
          <w:p w14:paraId="67CA4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6. Giá trị nhân đạo của Truyện Kiều:</w:t>
            </w:r>
          </w:p>
          <w:p w14:paraId="551E3C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những vẻ đẹp của người phụ nữ:  Thuý Vân đoan trang, phúc hậu, Thuý Kiều lại tuyệt sắc, tuyệt tài</w:t>
            </w:r>
          </w:p>
          <w:p w14:paraId="0406B6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tấm lòng chung thuỷ, hiếu thảo, giàu đức hi sinh của nàng Kiều</w:t>
            </w:r>
          </w:p>
          <w:p w14:paraId="108CC5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cảm thông, đồng cảm với những nỗi niềm, tâm trạng của nhân vật Thuý Kiều khi ở lầu Ngưng Bích</w:t>
            </w:r>
          </w:p>
        </w:tc>
      </w:tr>
      <w:tr w:rsidR="006D3501" w:rsidRPr="006D3501" w14:paraId="3D4B6179" w14:textId="77777777" w:rsidTr="006D3501">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D2F658" w14:textId="77777777" w:rsidR="006D3501" w:rsidRPr="006D3501" w:rsidRDefault="006D3501" w:rsidP="006D3501">
            <w:pPr>
              <w:spacing w:after="0" w:line="36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417B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7. Nghệ thuật của Truyện Kiều:</w:t>
            </w:r>
          </w:p>
          <w:p w14:paraId="353D7F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chọn lọc, trau chuốt, giàu sắc thái biểu cảm, gợi hình.</w:t>
            </w:r>
          </w:p>
          <w:p w14:paraId="134125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cảnh thiên nhiên: chấm phá mà tạo cảnh rất đặc sắc, ấn tượng,</w:t>
            </w:r>
          </w:p>
          <w:p w14:paraId="455B41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cảnh ngụ tình: tả cảnh thiên nhiên để bộc lộ tâm trạng, tình cảm của nhân vật</w:t>
            </w:r>
          </w:p>
          <w:p w14:paraId="58E0A5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nhân vật bằng bút pháp ước lệ tượng trưng, cách sử dụng thành ngữ, điển tích, điển cố,</w:t>
            </w:r>
          </w:p>
        </w:tc>
      </w:tr>
      <w:tr w:rsidR="006D3501" w:rsidRPr="006D3501" w14:paraId="63E5F39D" w14:textId="77777777" w:rsidTr="006D3501">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E7450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VẬN DỤNG</w:t>
            </w:r>
          </w:p>
          <w:p w14:paraId="364F46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Hệ thống những kiến thức đã học và luyện tập</w:t>
            </w:r>
          </w:p>
          <w:p w14:paraId="1A582D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Vấn đáp</w:t>
            </w:r>
          </w:p>
          <w:p w14:paraId="43CBC8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Kĩ thuật: Trả lời nhanh, KT khăn phủ bàn</w:t>
            </w:r>
          </w:p>
          <w:p w14:paraId="7BDCE2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w:t>
            </w:r>
          </w:p>
        </w:tc>
      </w:tr>
      <w:tr w:rsidR="006D3501" w:rsidRPr="006D3501" w14:paraId="09C1B1FC" w14:textId="77777777" w:rsidTr="006D3501">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BFAD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Những nội dung chính nào đã được các truyện trung đại tập trung làm rõ?</w:t>
            </w:r>
          </w:p>
          <w:p w14:paraId="5F6CC4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Ca ngợi những phẩm chất cao đẹp của con người.</w:t>
            </w:r>
          </w:p>
          <w:p w14:paraId="6ABA57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Thể hiện những ước mơ, khát vọng của nhân dân</w:t>
            </w:r>
          </w:p>
        </w:tc>
      </w:tr>
    </w:tbl>
    <w:p w14:paraId="66D5BD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4. Hướng dẫn học bài và chuẩn bị bài sau:</w:t>
      </w:r>
    </w:p>
    <w:p w14:paraId="30E236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Ôn tập lại toàn bộ các truyện trung đại: tác giả, tác phẩm, nội dung, nghệ thuật chính, phân tích các nhân vật chính, chú ý các dẫn chứng kèm theo.</w:t>
      </w:r>
    </w:p>
    <w:p w14:paraId="714FF8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lại thật kĩ toàn bộ các nội dung trong phần ôn tập, chuẩn bị kiểm tra 1 tiết  truyện trung đại.</w:t>
      </w:r>
    </w:p>
    <w:p w14:paraId="23FF0F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AF2C5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E8F27F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Tuần 10 -Tiết 43</w:t>
      </w:r>
    </w:p>
    <w:p w14:paraId="74FD53F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ĐỒNG CHÍ</w:t>
      </w:r>
    </w:p>
    <w:p w14:paraId="358A589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(Chính Hữu)</w:t>
      </w:r>
    </w:p>
    <w:p w14:paraId="17762F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2C09A2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8A961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về hiện thực những năm đầu của cuộc kháng chiến chống TDP của DT ta.</w:t>
      </w:r>
    </w:p>
    <w:p w14:paraId="64FF08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Hiểu về lí tưởng cao đẹp và tình cảm keo sơn gắn bó làm lên sức mạnh tinh thần của những người chiến sĩ trong bài thơ.</w:t>
      </w:r>
    </w:p>
    <w:p w14:paraId="26E499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Phát hiện đặc điểm nghệ thuật của bài thơ: ngôn ngữ thơ bình dị, biểu cảm, hình ảnh tự nhiên, chân thực.</w:t>
      </w:r>
    </w:p>
    <w:p w14:paraId="2AF0780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63960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6D3501">
        <w:rPr>
          <w:rFonts w:eastAsia="Times New Roman" w:cs="Times New Roman"/>
          <w:color w:val="000000"/>
          <w:szCs w:val="28"/>
        </w:rPr>
        <w:br/>
      </w:r>
      <w:r w:rsidRPr="006D3501">
        <w:rPr>
          <w:rFonts w:eastAsia="Times New Roman" w:cs="Times New Roman"/>
          <w:b/>
          <w:bCs/>
          <w:color w:val="000000"/>
          <w:szCs w:val="28"/>
        </w:rPr>
        <w:t>3. Phẩm chất:</w:t>
      </w:r>
    </w:p>
    <w:p w14:paraId="4245BA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Thêm yêu mến, trân trọng tình đồng chí thiêng liêng cao cả của người chiến sĩ cách mạng trong cuộc kháng chiến chống Pháp.</w:t>
      </w:r>
    </w:p>
    <w:p w14:paraId="080628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F5BD3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0D273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thơ về tình đồng chí trong kháng chiến của tác giả khác.</w:t>
      </w:r>
    </w:p>
    <w:p w14:paraId="149EF4AC" w14:textId="77777777" w:rsidR="006D3501" w:rsidRPr="006D3501" w:rsidRDefault="006D3501" w:rsidP="006D3501">
      <w:pPr>
        <w:spacing w:after="0" w:line="360" w:lineRule="auto"/>
        <w:ind w:firstLine="420"/>
        <w:rPr>
          <w:rFonts w:eastAsia="Times New Roman" w:cs="Times New Roman"/>
          <w:color w:val="000000"/>
          <w:szCs w:val="28"/>
        </w:rPr>
      </w:pPr>
      <w:r w:rsidRPr="006D3501">
        <w:rPr>
          <w:rFonts w:eastAsia="Times New Roman" w:cs="Times New Roman"/>
          <w:color w:val="000000"/>
          <w:szCs w:val="28"/>
        </w:rPr>
        <w:t>              + Bài viết của tác giả: “Một vài kỉ niệm về bài thơ Đồng chí”, tranh minh hoạ về tình đồng chí</w:t>
      </w:r>
    </w:p>
    <w:p w14:paraId="311D22D5" w14:textId="77777777" w:rsidR="006D3501" w:rsidRPr="006D3501" w:rsidRDefault="006D3501" w:rsidP="006D3501">
      <w:pPr>
        <w:spacing w:after="0" w:line="360" w:lineRule="auto"/>
        <w:ind w:firstLine="420"/>
        <w:rPr>
          <w:rFonts w:eastAsia="Times New Roman" w:cs="Times New Roman"/>
          <w:color w:val="000000"/>
          <w:szCs w:val="28"/>
        </w:rPr>
      </w:pPr>
      <w:r w:rsidRPr="006D3501">
        <w:rPr>
          <w:rFonts w:eastAsia="Times New Roman" w:cs="Times New Roman"/>
          <w:color w:val="000000"/>
          <w:szCs w:val="28"/>
        </w:rPr>
        <w:t>             + Máy chiếu, máy tính xách tay,</w:t>
      </w:r>
    </w:p>
    <w:p w14:paraId="45CE0F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0D3A93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III. CÁC HOẠT ĐỘNG DẠY VÀ HỌC</w:t>
      </w:r>
    </w:p>
    <w:p w14:paraId="1B495E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8BE6D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C7C56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9159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D8D74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6C444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7290A4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1FDBA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DE5EE8B"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14:paraId="28FD29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132E1F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B8E1CDA"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Gợi ý:Cách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14:paraId="45F5BF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FB79F71"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r w:rsidRPr="006D3501">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14:paraId="426CA909" w14:textId="77777777" w:rsidR="006D3501" w:rsidRPr="006D3501" w:rsidRDefault="006D3501" w:rsidP="006D3501">
      <w:pPr>
        <w:shd w:val="clear" w:color="auto" w:fill="FFFFFF"/>
        <w:spacing w:after="0" w:line="360" w:lineRule="auto"/>
        <w:rPr>
          <w:rFonts w:eastAsia="Times New Roman" w:cs="Times New Roman"/>
          <w:color w:val="000000"/>
          <w:szCs w:val="28"/>
        </w:rPr>
      </w:pPr>
      <w:r w:rsidRPr="006D3501">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5"/>
        <w:gridCol w:w="3770"/>
      </w:tblGrid>
      <w:tr w:rsidR="006D3501" w:rsidRPr="006D3501" w14:paraId="6F77F5ED" w14:textId="77777777" w:rsidTr="006D3501">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9DA93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709E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1BD8DAFB" w14:textId="77777777" w:rsidTr="006D3501">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2282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B. HOẠT ĐỘNG HÌNH THÀNH KIẾN </w:t>
            </w:r>
            <w:r w:rsidRPr="006D3501">
              <w:rPr>
                <w:rFonts w:eastAsia="Times New Roman" w:cs="Times New Roman"/>
                <w:b/>
                <w:bCs/>
                <w:color w:val="000000"/>
                <w:szCs w:val="28"/>
              </w:rPr>
              <w:lastRenderedPageBreak/>
              <w:t>THỨC MỚI.</w:t>
            </w:r>
          </w:p>
          <w:p w14:paraId="0EF091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3E11E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50D4C6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DC44E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EF7B7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05856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80487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0D78F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68B1FC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Dựa vào SGK hãy nêu những nét cơ bản về tác giả Chính Hữu?</w:t>
            </w:r>
          </w:p>
          <w:p w14:paraId="0F397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được sáng tác trong thời gian nào? Hoàn cảnh sáng tác bài thơ ra sao?</w:t>
            </w:r>
          </w:p>
          <w:p w14:paraId="2BD0E6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82A47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8FB74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1A7C8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CD48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0F9D3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6B2AE9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84772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giới thiệu chân dung nhà thơ Chính Hữu và một số bìa sách của nhà thơ Chính Hữu trên màn hình và bổ sung:</w:t>
            </w:r>
          </w:p>
          <w:p w14:paraId="180CBA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Tuổi thiếu niên ông  ra Hà Nội học rồi tham gia kháng chiến chống Pháp ( 20 tuổi 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14:paraId="3B6092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14:paraId="02D759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trình chiếu đoạn thơ minh hoạ:</w:t>
            </w:r>
          </w:p>
          <w:p w14:paraId="1AA36C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Nhớ đêm ra đi đất trời bốc lửa</w:t>
            </w:r>
          </w:p>
          <w:p w14:paraId="0A7A59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Cả kinh thành nghi ngút cháy sau lưng</w:t>
            </w:r>
          </w:p>
          <w:p w14:paraId="12BF38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chàng trai chưa trắng nợ anh hùng</w:t>
            </w:r>
          </w:p>
          <w:p w14:paraId="4CE4AC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Hồn mười phương phát phơ cờ đỏ thắm</w:t>
            </w:r>
          </w:p>
          <w:p w14:paraId="7BC145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Rách  tả tơi rồi đôi giày vạn dặm</w:t>
            </w:r>
          </w:p>
          <w:p w14:paraId="408427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Bụi trường chinh phai bạc áo hào hoa”</w:t>
            </w:r>
          </w:p>
          <w:p w14:paraId="28EB15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Hình ảnh người lính đẹp, lãng mạn, mang </w:t>
            </w:r>
            <w:r w:rsidRPr="006D3501">
              <w:rPr>
                <w:rFonts w:eastAsia="Times New Roman" w:cs="Times New Roman"/>
                <w:color w:val="000000"/>
                <w:szCs w:val="28"/>
              </w:rPr>
              <w:lastRenderedPageBreak/>
              <w:t>màu sắc của những người anh hùng xưa.</w:t>
            </w:r>
          </w:p>
          <w:p w14:paraId="5DACC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14:paraId="49984F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sáng tác: Sau chiến dịch Việt Bắc, tại nơi ông phải nằm điều trị bệnh. Bài thơ đó thể hiện tình cảm tha thiết, sâu sắc của tác giả với những người đồng đội của 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14:paraId="7340E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1D2B3F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1F2119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w:t>
            </w:r>
            <w:r w:rsidRPr="006D3501">
              <w:rPr>
                <w:rFonts w:eastAsia="Times New Roman" w:cs="Times New Roman"/>
                <w:color w:val="000000"/>
                <w:szCs w:val="28"/>
              </w:rPr>
              <w:lastRenderedPageBreak/>
              <w:t>dung kiến thức theo yêu cầu của GV.</w:t>
            </w:r>
          </w:p>
          <w:p w14:paraId="53D34E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C83B7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25F1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E9C21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6B4D6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14:paraId="328326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đặt câu hỏi :        </w:t>
            </w:r>
          </w:p>
          <w:p w14:paraId="6C6EAE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đồng chí là như thế nào?</w:t>
            </w:r>
          </w:p>
          <w:p w14:paraId="6D20E3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bài thơ được viết theo thể thơ nào? Mục đích của tác giả khi chọn thể thơ đó?</w:t>
            </w:r>
          </w:p>
          <w:p w14:paraId="21BC4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thể chia văn bản làm mấy phần? Nội dung từng phần là gì?</w:t>
            </w:r>
          </w:p>
          <w:p w14:paraId="4FF023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hứng bao trùm bài thơ?</w:t>
            </w:r>
          </w:p>
          <w:p w14:paraId="4A8DD8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EB6EC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AA49A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7B6AF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67A85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56DC1CF"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5EB0CB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 Thơ tự do: khi giãi bày bộc lộ, khi thì dồn nén, sâu lắng -&gt; nhịp thơ tự do – bày tỏ cảm xúc của mình về tình đồng chí, đồng đội</w:t>
            </w:r>
          </w:p>
          <w:p w14:paraId="3F8990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Bố cục :</w:t>
            </w:r>
          </w:p>
          <w:p w14:paraId="1B77D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7 dòng đầu(Cơ sở tạo nên tình đồng chí cao đẹp)</w:t>
            </w:r>
          </w:p>
          <w:p w14:paraId="601A85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10 dòng đầu( Những biểu hiện về vẻ đẹp và sức mạnh của tình đồng chí.)</w:t>
            </w:r>
          </w:p>
          <w:p w14:paraId="747D26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3 dòng cuối(biểu tượng của tình đồng chí)</w:t>
            </w:r>
          </w:p>
          <w:p w14:paraId="003E95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7BF721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2DF7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 hiểu cơ sở của tình đồng chí</w:t>
            </w:r>
          </w:p>
          <w:p w14:paraId="626CFEFC"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đánh cá </w:t>
            </w:r>
            <w:r w:rsidRPr="006D3501">
              <w:rPr>
                <w:rFonts w:eastAsia="Times New Roman" w:cs="Times New Roman"/>
                <w:color w:val="000000"/>
                <w:szCs w:val="28"/>
              </w:rPr>
              <w:t> </w:t>
            </w:r>
            <w:r w:rsidRPr="006D3501">
              <w:rPr>
                <w:rFonts w:eastAsia="Times New Roman" w:cs="Times New Roman"/>
                <w:b/>
                <w:bCs/>
                <w:color w:val="000000"/>
                <w:szCs w:val="28"/>
              </w:rPr>
              <w:t>ra khơi</w:t>
            </w:r>
          </w:p>
          <w:p w14:paraId="0A7EF7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43DFDC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E15C9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4E50A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1C7B8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5F94D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2 khổ thơ đầu</w:t>
            </w:r>
          </w:p>
          <w:p w14:paraId="2827FF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gọi  học sinh đọc lại 7 câu thơ đầu và đặt câu hỏi thảo luận :</w:t>
            </w:r>
          </w:p>
          <w:p w14:paraId="218AC9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thơ nào cho biết nguồn gốc xuất thân của của những người lính trong bài thơ?</w:t>
            </w:r>
          </w:p>
          <w:p w14:paraId="645B7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miền quê của anh bộ đội đều khác về vị trí địa lý, phong tục nhưng, đều giống nhau ở điểm gì?</w:t>
            </w:r>
          </w:p>
          <w:p w14:paraId="24F50D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Nhận xét cách sử dụng các cụm từ “ Nước mặn đồng chua, đất cày sỏi đá”? và nét nghệ thuật trong đoạn thơ ?</w:t>
            </w:r>
          </w:p>
          <w:p w14:paraId="680D98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cụm từ này thuộc loại từ vựng nào chúng ta vừa ôn tập? Tác dụng của việc sử dụng các cụm từ trên?</w:t>
            </w:r>
          </w:p>
          <w:p w14:paraId="6C9F39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vậy tình đồng chí được xây dựng trên cơ sở chung đầu tiên gì?</w:t>
            </w:r>
          </w:p>
          <w:p w14:paraId="337EA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14:paraId="1BD3BF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Điểm chung của những người lính ở đây là gì?</w:t>
            </w:r>
          </w:p>
          <w:p w14:paraId="25564F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Xuất thân cùng giai cấp, ở những miền quê khác nhau, họ đã trở thành đồng chí của nhau như thế nào?</w:t>
            </w:r>
          </w:p>
          <w:p w14:paraId="7B29A8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giả sử dụng từ nào để đếm?</w:t>
            </w:r>
          </w:p>
          <w:p w14:paraId="083227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Tại sao dùng từ "đôi" mà không phải là từ "hai"?</w:t>
            </w:r>
          </w:p>
          <w:p w14:paraId="071663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giả sử dụng từ "đôi" để khẳng định điều gì? Tìm những câu thơ trong đoạn 1 để thể hiện điều đó?</w:t>
            </w:r>
          </w:p>
          <w:p w14:paraId="0100C4D7" w14:textId="77777777" w:rsidR="006D3501" w:rsidRPr="006D3501" w:rsidRDefault="006D3501" w:rsidP="006D3501">
            <w:pPr>
              <w:spacing w:after="0" w:line="360" w:lineRule="auto"/>
              <w:ind w:right="-14"/>
              <w:rPr>
                <w:rFonts w:eastAsia="Times New Roman" w:cs="Times New Roman"/>
                <w:color w:val="000000"/>
                <w:szCs w:val="28"/>
              </w:rPr>
            </w:pPr>
            <w:r w:rsidRPr="006D3501">
              <w:rPr>
                <w:rFonts w:eastAsia="Times New Roman" w:cs="Times New Roman"/>
                <w:color w:val="000000"/>
                <w:szCs w:val="28"/>
              </w:rPr>
              <w:t>? Phân tích cái hay trong câu thơ: "Đêm rét... tri kỉ"?</w:t>
            </w:r>
          </w:p>
          <w:p w14:paraId="158C13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cái chung ấy đã khiến những người xa lạ không quen biết nhau hình thành nên tình cảm gì?</w:t>
            </w:r>
          </w:p>
          <w:p w14:paraId="39C73E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từ " Đồng chí" lại được tác giả tách riêng và đứng độc lập thành một dòng?</w:t>
            </w:r>
          </w:p>
          <w:p w14:paraId="2BACBB84" w14:textId="77777777" w:rsidR="006D3501" w:rsidRPr="006D3501" w:rsidRDefault="006D3501" w:rsidP="006D3501">
            <w:pPr>
              <w:spacing w:after="0" w:line="360" w:lineRule="auto"/>
              <w:ind w:right="-14"/>
              <w:rPr>
                <w:rFonts w:eastAsia="Times New Roman" w:cs="Times New Roman"/>
                <w:color w:val="000000"/>
                <w:szCs w:val="28"/>
              </w:rPr>
            </w:pPr>
            <w:r w:rsidRPr="006D3501">
              <w:rPr>
                <w:rFonts w:eastAsia="Times New Roman" w:cs="Times New Roman"/>
                <w:color w:val="000000"/>
                <w:szCs w:val="28"/>
              </w:rPr>
              <w:lastRenderedPageBreak/>
              <w:t>? Ngoài cách sử dụng từ "đôi" tài tình, em còn nhận xét như thế nào về ngôn ngữ của đoạn thơ?</w:t>
            </w:r>
          </w:p>
          <w:p w14:paraId="1CA27C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07D51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2A28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036DF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42528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084C6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Giống nhau</w:t>
            </w:r>
          </w:p>
          <w:p w14:paraId="60CDA9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 xuất thân là những người nông dân nghèo khổ.</w:t>
            </w:r>
          </w:p>
          <w:p w14:paraId="4CEF93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Vùng đất nhiễm mặn ven biển, vùng đất phèn, có độ chua cao -&gt; đất xấu khó trồng trọt.</w:t>
            </w:r>
          </w:p>
          <w:p w14:paraId="1E05A4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 í dụ: Hưng Yên, Thái Bình, Nam Định.</w:t>
            </w:r>
          </w:p>
          <w:p w14:paraId="597E96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Trung du, miền núi -&gt; đất bạc màu, khô cằn</w:t>
            </w:r>
          </w:p>
          <w:p w14:paraId="685C4C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các thành ngữ: miền quê nghèo, điều kiện thiên nhiên khắc nghiệt</w:t>
            </w:r>
          </w:p>
          <w:p w14:paraId="37F654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tương đồng cảnh ngộ, tình đồng chí có cội nguồn từ những con người cùng giai cấp đồng khổ, dễ cảm thông với nhau.</w:t>
            </w:r>
          </w:p>
          <w:p w14:paraId="000A04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dân nghèo, chung cảnh ngộ, hoàn cảnh xuất thân. </w:t>
            </w:r>
          </w:p>
          <w:p w14:paraId="1B5E24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059E31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20ED5F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Giáo viên: Những  người xa lạ đến bên nhau cùng đứng trong hàng ngũ cách mạng, cùng khát vọng đánh đuổi kẻ thù-&gt; trở thành đồng đội, đồng chí của nhau. Họ là những người  từ nhân </w:t>
            </w:r>
            <w:r w:rsidRPr="006D3501">
              <w:rPr>
                <w:rFonts w:eastAsia="Times New Roman" w:cs="Times New Roman"/>
                <w:color w:val="000000"/>
                <w:szCs w:val="28"/>
              </w:rPr>
              <w:lastRenderedPageBreak/>
              <w:t>dân mà ra, vì T.Quốc, vì nhân dân chiến đấu =&gt; hình ảnh giản dị mà vô cùng đẹp đẽ.</w:t>
            </w:r>
          </w:p>
          <w:p w14:paraId="4D8149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14:paraId="73EC15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Ngôn ngữ :</w:t>
            </w:r>
          </w:p>
          <w:p w14:paraId="430A3C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Bình dị, tự nhiên như lời kể chuyện tâm tình</w:t>
            </w:r>
          </w:p>
          <w:p w14:paraId="7AC333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964D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7A2FC0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1.Tác giả:</w:t>
            </w:r>
          </w:p>
          <w:p w14:paraId="1505D8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Chính Hữu tên khai sinh Trần Đình Đắc (1926-2007)</w:t>
            </w:r>
          </w:p>
          <w:p w14:paraId="1C5996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Đề tài chủ yếu viết về người chiến sĩ quân đội của ông trong hai cuộc kháng chiến chống Pháp và chống Mĩ.</w:t>
            </w:r>
          </w:p>
          <w:p w14:paraId="340171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3672BB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ra đời năm 1948.</w:t>
            </w:r>
          </w:p>
          <w:p w14:paraId="6A9242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080481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 Hiểu chú thích:</w:t>
            </w:r>
          </w:p>
          <w:p w14:paraId="2FDFFC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Đọc:</w:t>
            </w:r>
          </w:p>
          <w:p w14:paraId="3EF00C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Chú thích:</w:t>
            </w:r>
          </w:p>
          <w:p w14:paraId="1A1F07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2.Thể thơ-  Bố cục:</w:t>
            </w:r>
          </w:p>
          <w:p w14:paraId="335F02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tự do.</w:t>
            </w:r>
          </w:p>
          <w:p w14:paraId="5EF759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3 phần</w:t>
            </w:r>
          </w:p>
          <w:p w14:paraId="52355B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63F900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Cơ sở của tình đồng chí:</w:t>
            </w:r>
          </w:p>
          <w:p w14:paraId="62963A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Nguồn gốc xuất thân </w:t>
            </w:r>
          </w:p>
          <w:p w14:paraId="383DB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Quê anh « nước mặn đồng chua » nhiễm mặn ven biển, vùng đất phèn, có độ chua cao</w:t>
            </w:r>
          </w:p>
          <w:p w14:paraId="3220F6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Làng tôi « đất cày sỏi đá » Trung du, miền núi -&gt; đất bạc màu, khô cằn</w:t>
            </w:r>
          </w:p>
          <w:p w14:paraId="358D98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thành ngữ : vùng đất xấu khó trồng trọt.</w:t>
            </w:r>
          </w:p>
          <w:p w14:paraId="142390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họ đều là những người nông dân nghèo, chung cảnh ngộ, </w:t>
            </w:r>
            <w:r w:rsidRPr="006D3501">
              <w:rPr>
                <w:rFonts w:eastAsia="Times New Roman" w:cs="Times New Roman"/>
                <w:color w:val="000000"/>
                <w:szCs w:val="28"/>
              </w:rPr>
              <w:lastRenderedPageBreak/>
              <w:t>hoàn cảnh xuất thân.</w:t>
            </w:r>
          </w:p>
          <w:p w14:paraId="3360E3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Súng bên súng, đầu sát bên đầu</w:t>
            </w:r>
          </w:p>
          <w:p w14:paraId="2710FE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gắn bó để trở thành đôi bạn tâm giao, trở thành đồng đội, đồng chí của nhau.</w:t>
            </w:r>
          </w:p>
          <w:p w14:paraId="5210AB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=&gt;Họ chung mục đích, cùng  lí tưởng, chung chiến hào chiến đấu vì độc lập tự do của Tổ Quốc.</w:t>
            </w:r>
          </w:p>
          <w:p w14:paraId="649BD2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Đôi người xa lạ-&gt; đôi tri kỉ:</w:t>
            </w:r>
          </w:p>
          <w:p w14:paraId="48DEE2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-&gt;Tình đồng chí là sự chia sẻ buồn vui, thiếu thốn, xoá mọi khoảng cách.</w:t>
            </w:r>
          </w:p>
          <w:p w14:paraId="29B0D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xa lạ, họ tập hợp nhau lại trong hàng ngũ quân đội cách mạng và trở nên đồng chí, đồng đội của nhau:</w:t>
            </w:r>
          </w:p>
          <w:p w14:paraId="7FD80B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Đồng chí !</w:t>
            </w:r>
          </w:p>
          <w:p w14:paraId="1E396B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14:paraId="69557C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0FA509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49580E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243B1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9F532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E95E7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7E54E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r w:rsidRPr="006D3501">
        <w:rPr>
          <w:rFonts w:eastAsia="Times New Roman" w:cs="Times New Roman"/>
          <w:b/>
          <w:bCs/>
          <w:color w:val="000000"/>
          <w:szCs w:val="28"/>
        </w:rPr>
        <w:t>? Em nhận xét gì về cơ sở của tình đồng chí của những người lính trong bài thơ?</w:t>
      </w:r>
    </w:p>
    <w:p w14:paraId="330F09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2E06A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565CD8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2E8F1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những người nông dân nghèo-&gt;Cùng chung cảnh ngộ.</w:t>
      </w:r>
    </w:p>
    <w:p w14:paraId="7D884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họ có chung mục đích, cùng  lí tưởng, chung chiến hào chiến đấu vì độc lập tự do của Tổ Quốc</w:t>
      </w:r>
    </w:p>
    <w:p w14:paraId="70C72E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Từ xa lạ, họ tập hợp nhau lại trong hàng ngũ quân đội cách mạng và trở nên đồng chí, đồng đội của nhau.</w:t>
      </w:r>
    </w:p>
    <w:p w14:paraId="243F5E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E0FA4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93507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thuộc lòng bài thơ, phân tích nội dung phần 1 của bài thơ.</w:t>
      </w:r>
    </w:p>
    <w:p w14:paraId="726344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Trình bày cảm nhận  của em về một chi tiết nghệ thuật  mà em tâm đắc nhất.</w:t>
      </w:r>
    </w:p>
    <w:p w14:paraId="6553CC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Soạn bài: Phân tích nội dung và nghệ thuật của các đoạn thơ còn lại trong bài thơ " Đồng chí"</w:t>
      </w:r>
    </w:p>
    <w:p w14:paraId="5AD3B5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Thi vẽ tranh minh hoạ cho bài thơ</w:t>
      </w:r>
      <w:r w:rsidRPr="006D3501">
        <w:rPr>
          <w:rFonts w:eastAsia="Times New Roman" w:cs="Times New Roman"/>
          <w:b/>
          <w:bCs/>
          <w:color w:val="000000"/>
          <w:szCs w:val="28"/>
        </w:rPr>
        <w:t>( Trải nghiệm)</w:t>
      </w:r>
    </w:p>
    <w:p w14:paraId="06E1D0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FF895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E9BF5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10 - Tiết 44:    </w:t>
      </w:r>
    </w:p>
    <w:p w14:paraId="60185CB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ĐỒNG CHÍ</w:t>
      </w:r>
      <w:r w:rsidRPr="006D3501">
        <w:rPr>
          <w:rFonts w:eastAsia="Times New Roman" w:cs="Times New Roman"/>
          <w:color w:val="000000"/>
          <w:szCs w:val="28"/>
        </w:rPr>
        <w:t> (Tiếp)      </w:t>
      </w:r>
    </w:p>
    <w:p w14:paraId="21A8BA6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(Chính Hữu)</w:t>
      </w:r>
    </w:p>
    <w:p w14:paraId="610311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4DBF61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1FB18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về hiện thực những năm đầu của cuộc kháng chiến chống TDP của DT ta.</w:t>
      </w:r>
    </w:p>
    <w:p w14:paraId="58DE11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Hiểu về lí tưởng cao đẹp và tình cảm keo sơn gắn bó làm lên sức mạnh tinh thần của những người chiến sĩ trong bài thơ.</w:t>
      </w:r>
    </w:p>
    <w:p w14:paraId="5A5771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Phát hiện đặc điểm nghệ thuật của bài thơ: ngôn ngữ thơ bình dị, biểu cảm, hình ảnh tự nhiên, chân thực.</w:t>
      </w:r>
    </w:p>
    <w:p w14:paraId="67AA532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C44F1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6D3501">
        <w:rPr>
          <w:rFonts w:eastAsia="Times New Roman" w:cs="Times New Roman"/>
          <w:color w:val="000000"/>
          <w:szCs w:val="28"/>
        </w:rPr>
        <w:br/>
      </w:r>
      <w:r w:rsidRPr="006D3501">
        <w:rPr>
          <w:rFonts w:eastAsia="Times New Roman" w:cs="Times New Roman"/>
          <w:b/>
          <w:bCs/>
          <w:color w:val="000000"/>
          <w:szCs w:val="28"/>
        </w:rPr>
        <w:t>3. Phẩm chất:</w:t>
      </w:r>
    </w:p>
    <w:p w14:paraId="4BF4C8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Thêm yêu mến, trân trọng tình đồng chí thiêng liêng cao cả của người chiến sĩ cách mạng trong cuộc kháng chiến chống Pháp.</w:t>
      </w:r>
    </w:p>
    <w:p w14:paraId="08CF15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0B7BCB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72D38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Một số bài thơ về tình đồng chí trong kháng chiến của tác giả khác.</w:t>
      </w:r>
    </w:p>
    <w:p w14:paraId="0CD80D2C" w14:textId="77777777" w:rsidR="006D3501" w:rsidRPr="006D3501" w:rsidRDefault="006D3501" w:rsidP="006D3501">
      <w:pPr>
        <w:spacing w:after="0" w:line="360" w:lineRule="auto"/>
        <w:ind w:firstLine="420"/>
        <w:rPr>
          <w:rFonts w:eastAsia="Times New Roman" w:cs="Times New Roman"/>
          <w:color w:val="000000"/>
          <w:szCs w:val="28"/>
        </w:rPr>
      </w:pPr>
      <w:r w:rsidRPr="006D3501">
        <w:rPr>
          <w:rFonts w:eastAsia="Times New Roman" w:cs="Times New Roman"/>
          <w:color w:val="000000"/>
          <w:szCs w:val="28"/>
        </w:rPr>
        <w:lastRenderedPageBreak/>
        <w:t>              + Bài viết của tác giả: “Một vài kỉ niệm về bài thơ Đồng chí”, tranh minh hoạ về tình đồng chí</w:t>
      </w:r>
    </w:p>
    <w:p w14:paraId="577E0C1A" w14:textId="77777777" w:rsidR="006D3501" w:rsidRPr="006D3501" w:rsidRDefault="006D3501" w:rsidP="006D3501">
      <w:pPr>
        <w:spacing w:after="0" w:line="360" w:lineRule="auto"/>
        <w:ind w:firstLine="420"/>
        <w:rPr>
          <w:rFonts w:eastAsia="Times New Roman" w:cs="Times New Roman"/>
          <w:color w:val="000000"/>
          <w:szCs w:val="28"/>
        </w:rPr>
      </w:pPr>
      <w:r w:rsidRPr="006D3501">
        <w:rPr>
          <w:rFonts w:eastAsia="Times New Roman" w:cs="Times New Roman"/>
          <w:color w:val="000000"/>
          <w:szCs w:val="28"/>
        </w:rPr>
        <w:t>             + Máy chiếu, máy tính xách tay,</w:t>
      </w:r>
    </w:p>
    <w:p w14:paraId="19A327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23295C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04C976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FD73C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3F3F66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E53E7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3E5DB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418B2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277CA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8A44B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1F1CB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Cho hs nghe bài Đồng chí đã được phổ nhạc</w:t>
      </w:r>
    </w:p>
    <w:p w14:paraId="240802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264F6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6635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CEA88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76"/>
        <w:gridCol w:w="3569"/>
      </w:tblGrid>
      <w:tr w:rsidR="006D3501" w:rsidRPr="006D3501" w14:paraId="77E45F5B" w14:textId="77777777" w:rsidTr="006D3501">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805A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0C3F4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226527E" w14:textId="77777777" w:rsidTr="006D3501">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2B1A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3ACFE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Những biểu hiện của tình đồng chí trong chiến đấu</w:t>
            </w:r>
          </w:p>
          <w:p w14:paraId="1E993B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77807D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75E41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60E2C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8DF9F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5FC8B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NV1 :</w:t>
            </w:r>
          </w:p>
          <w:p w14:paraId="74876D0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Giáo viên gọi học sinh đọc 10 c©u th¬ tiÕp theo</w:t>
            </w:r>
          </w:p>
          <w:p w14:paraId="0A6E5E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đặt câu hỏi :</w:t>
            </w:r>
          </w:p>
          <w:p w14:paraId="47345C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tìm trong đoạn thơ trên những chi tiết, hình ảnh biểu hiện cho tình đồng chí, đồng đội?</w:t>
            </w:r>
          </w:p>
          <w:p w14:paraId="3ED6725C" w14:textId="77777777" w:rsidR="006D3501" w:rsidRPr="006D3501" w:rsidRDefault="006D3501" w:rsidP="006D3501">
            <w:pPr>
              <w:spacing w:after="0" w:line="360" w:lineRule="auto"/>
              <w:ind w:left="-108" w:right="-14"/>
              <w:jc w:val="both"/>
              <w:rPr>
                <w:rFonts w:eastAsia="Times New Roman" w:cs="Times New Roman"/>
                <w:color w:val="000000"/>
                <w:szCs w:val="28"/>
              </w:rPr>
            </w:pPr>
            <w:r w:rsidRPr="006D3501">
              <w:rPr>
                <w:rFonts w:eastAsia="Times New Roman" w:cs="Times New Roman"/>
                <w:color w:val="000000"/>
                <w:szCs w:val="28"/>
              </w:rPr>
              <w:t>? Ở câu thơ thứ 2 tác giả dùng từ "mặc kệ", có phải chỉ người lính vô tâm, vô tình với gia đình không? Trình bày suy nghĩ của em ?</w:t>
            </w:r>
          </w:p>
          <w:p w14:paraId="43EE1A00" w14:textId="77777777" w:rsidR="006D3501" w:rsidRPr="006D3501" w:rsidRDefault="006D3501" w:rsidP="006D3501">
            <w:pPr>
              <w:spacing w:after="0" w:line="360" w:lineRule="auto"/>
              <w:ind w:left="-108" w:right="-14"/>
              <w:rPr>
                <w:rFonts w:eastAsia="Times New Roman" w:cs="Times New Roman"/>
                <w:color w:val="000000"/>
                <w:szCs w:val="28"/>
              </w:rPr>
            </w:pPr>
            <w:r w:rsidRPr="006D3501">
              <w:rPr>
                <w:rFonts w:eastAsia="Times New Roman" w:cs="Times New Roman"/>
                <w:color w:val="000000"/>
                <w:szCs w:val="28"/>
              </w:rPr>
              <w:t>? Phân tích hình ảnh thơ“Giếng nước gốc đa nhớ người ra lính” để hiểu rõ hơn nghệ thuật sử dụng  ngôn ngữ của tác giả?</w:t>
            </w:r>
          </w:p>
          <w:p w14:paraId="20683F0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Qua đó ta có thể hiểu gì về những tâm tư, nỗi lòng của những người lính?</w:t>
            </w:r>
          </w:p>
          <w:p w14:paraId="5A46BE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w:t>
            </w:r>
          </w:p>
          <w:p w14:paraId="671618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cho học sinh quan sát tiếp đoạn thơ</w:t>
            </w:r>
          </w:p>
          <w:p w14:paraId="55B21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"Anh với tôi...chân không giày"</w:t>
            </w:r>
          </w:p>
          <w:p w14:paraId="2CEDDE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thơ tiếp theo nói về sức mạnh của tình đồng chí một cách cụ thể và cảm động. Hình ảnh nào làm em xúc động nhất?</w:t>
            </w:r>
          </w:p>
          <w:p w14:paraId="3C6F5E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chỉ chia sẻ những đau đớn của bệnh tật, là đồng chí của nhau người lính còn chia sẻ với nhau những gì? Tìm hình ảnh thể hiện điều ấy?</w:t>
            </w:r>
          </w:p>
          <w:p w14:paraId="1777C5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8ED3D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 hình ảnh thơ trên?</w:t>
            </w:r>
          </w:p>
          <w:p w14:paraId="70515F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Tuy khó khăn thiếu thốn nhưng tinh thần của các chiến sĩ như thế nào?</w:t>
            </w:r>
          </w:p>
          <w:p w14:paraId="7CBE6F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Tuy khó khăn nhưng những người lính vẫn đến với nhau vượt mọi gian khó, chi tiết nào giúp em thể hiện điều đó?</w:t>
            </w:r>
          </w:p>
          <w:p w14:paraId="30C307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thơ “Thương nhau tay nắm lấy bàn tay” gợi cho em cảm xúc gì ?</w:t>
            </w:r>
          </w:p>
          <w:p w14:paraId="44F21D1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1753E5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8A5FA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27D13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35887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650EA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9391CFC" w14:textId="77777777" w:rsidR="006D3501" w:rsidRPr="006D3501" w:rsidRDefault="006D3501" w:rsidP="006D3501">
            <w:pPr>
              <w:spacing w:after="0" w:line="360" w:lineRule="auto"/>
              <w:ind w:left="-108" w:right="-14"/>
              <w:jc w:val="both"/>
              <w:rPr>
                <w:rFonts w:eastAsia="Times New Roman" w:cs="Times New Roman"/>
                <w:color w:val="000000"/>
                <w:szCs w:val="28"/>
              </w:rPr>
            </w:pPr>
            <w:r w:rsidRPr="006D3501">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14:paraId="6F19AB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Tìm những câu thơ tiếp theo nói về sức mạnh của tình đồng chí một cách cụ thể và cảm động:</w:t>
            </w:r>
          </w:p>
          <w:p w14:paraId="46E5F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với tôi: cơn ớn lạnh, sốt run người, trán ướt mồ hôi</w:t>
            </w:r>
          </w:p>
          <w:p w14:paraId="008633A7" w14:textId="77777777" w:rsidR="006D3501" w:rsidRPr="006D3501" w:rsidRDefault="006D3501" w:rsidP="006D3501">
            <w:pPr>
              <w:spacing w:after="0" w:line="360" w:lineRule="auto"/>
              <w:ind w:right="-14"/>
              <w:jc w:val="both"/>
              <w:rPr>
                <w:rFonts w:eastAsia="Times New Roman" w:cs="Times New Roman"/>
                <w:color w:val="000000"/>
                <w:szCs w:val="28"/>
              </w:rPr>
            </w:pPr>
            <w:r w:rsidRPr="006D3501">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14:paraId="37784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 còn chia sẻ cùng nhau:</w:t>
            </w:r>
          </w:p>
          <w:p w14:paraId="1BA457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Áo anh: rách</w:t>
            </w:r>
          </w:p>
          <w:p w14:paraId="0AB9B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Quần tôi: vá</w:t>
            </w:r>
          </w:p>
          <w:p w14:paraId="12E4C9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Miệng cười: buốt giá</w:t>
            </w:r>
          </w:p>
          <w:p w14:paraId="6E1E54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Chân: không giày</w:t>
            </w:r>
          </w:p>
          <w:p w14:paraId="1CACDC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w:t>
            </w:r>
          </w:p>
          <w:p w14:paraId="2E8CEF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có  phải là hình ảnh thực về cuộc kháng chiến của dân tộc.</w:t>
            </w:r>
          </w:p>
          <w:p w14:paraId="6FCF1C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785A6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5D413B09"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w:t>
            </w:r>
            <w:r w:rsidRPr="006D3501">
              <w:rPr>
                <w:rFonts w:eastAsia="Times New Roman" w:cs="Times New Roman"/>
                <w:color w:val="000000"/>
                <w:szCs w:val="28"/>
              </w:rPr>
              <w:lastRenderedPageBreak/>
              <w:t>lao mà cũng thật giản dị, cảm động là thái độ mạnh mẽ dứt khoát của họ, chúng ta liên tưởng thơ của N.Đ.Thi với bài thơ "Đất nước"</w:t>
            </w:r>
          </w:p>
          <w:p w14:paraId="2A82A6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Người ra đi đầu không ngoảnh lại</w:t>
            </w:r>
          </w:p>
          <w:p w14:paraId="712D16DC" w14:textId="77777777" w:rsidR="006D3501" w:rsidRPr="006D3501" w:rsidRDefault="006D3501" w:rsidP="006D3501">
            <w:pPr>
              <w:spacing w:after="0" w:line="360" w:lineRule="auto"/>
              <w:ind w:left="-108" w:right="-14"/>
              <w:jc w:val="both"/>
              <w:rPr>
                <w:rFonts w:eastAsia="Times New Roman" w:cs="Times New Roman"/>
                <w:color w:val="000000"/>
                <w:szCs w:val="28"/>
              </w:rPr>
            </w:pPr>
            <w:r w:rsidRPr="006D3501">
              <w:rPr>
                <w:rFonts w:eastAsia="Times New Roman" w:cs="Times New Roman"/>
                <w:color w:val="000000"/>
                <w:szCs w:val="28"/>
              </w:rPr>
              <w:t>         Sau lưng thềm nắng lá rơi đầy”</w:t>
            </w:r>
          </w:p>
          <w:p w14:paraId="69D2D6F4" w14:textId="77777777" w:rsidR="006D3501" w:rsidRPr="006D3501" w:rsidRDefault="006D3501" w:rsidP="006D3501">
            <w:pPr>
              <w:spacing w:after="0" w:line="360" w:lineRule="auto"/>
              <w:ind w:left="-108" w:right="-14"/>
              <w:jc w:val="both"/>
              <w:rPr>
                <w:rFonts w:eastAsia="Times New Roman" w:cs="Times New Roman"/>
                <w:color w:val="000000"/>
                <w:szCs w:val="28"/>
              </w:rPr>
            </w:pPr>
            <w:r w:rsidRPr="006D3501">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14:paraId="588D3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14:paraId="3BA439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14:paraId="26391F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14:paraId="788475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Trong giá rét, gian lao họ nắm chặt tay nhau, truyền hơi ấm cho nhau, truyền cho nhau sức mạnh, sức mạnh của tình yêu thương tình đồng chí </w:t>
            </w:r>
            <w:r w:rsidRPr="006D3501">
              <w:rPr>
                <w:rFonts w:eastAsia="Times New Roman" w:cs="Times New Roman"/>
                <w:color w:val="000000"/>
                <w:szCs w:val="28"/>
              </w:rPr>
              <w:lastRenderedPageBreak/>
              <w:t>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14:paraId="0C9D6E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w:t>
            </w:r>
            <w:r w:rsidRPr="006D3501">
              <w:rPr>
                <w:rFonts w:eastAsia="Times New Roman" w:cs="Times New Roman"/>
                <w:color w:val="000000"/>
                <w:szCs w:val="28"/>
              </w:rPr>
              <w:t> </w:t>
            </w:r>
            <w:r w:rsidRPr="006D3501">
              <w:rPr>
                <w:rFonts w:eastAsia="Times New Roman" w:cs="Times New Roman"/>
                <w:b/>
                <w:bCs/>
                <w:color w:val="000000"/>
                <w:szCs w:val="28"/>
              </w:rPr>
              <w:t>Biểu tượng của tình đồng chí</w:t>
            </w:r>
          </w:p>
          <w:p w14:paraId="0EB514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53D0DE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EE339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E2072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DD69F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DA83D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Gọi học sinh đọc lại 3 câu cuối và cho biết nội dung của ba câu thơ này?</w:t>
            </w:r>
          </w:p>
          <w:p w14:paraId="2A5BB7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Trong 3 câu thơ cuối có 3 hình ảnh gắn kết với nhau đó là những hình ảnh nào? Em có nhận xét gì </w:t>
            </w:r>
            <w:r w:rsidRPr="006D3501">
              <w:rPr>
                <w:rFonts w:eastAsia="Times New Roman" w:cs="Times New Roman"/>
                <w:color w:val="000000"/>
                <w:szCs w:val="28"/>
              </w:rPr>
              <w:lastRenderedPageBreak/>
              <w:t>về những hình ảnh đó?</w:t>
            </w:r>
          </w:p>
          <w:p w14:paraId="1B915D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Chỉ ra cái thực, cái lãng mạn trong 3 câu thơ cuối?</w:t>
            </w:r>
          </w:p>
          <w:p w14:paraId="32B716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4E2EC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08CFD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BF0A8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A7E89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36EEB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155A5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hình ảnh gắn kết với nhau là người lính, khẩu súng và vầng trăng</w:t>
            </w:r>
          </w:p>
          <w:p w14:paraId="5DCDEB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Hình ảnh thực, lãng mạn và thơ mộng</w:t>
            </w:r>
          </w:p>
          <w:p w14:paraId="3FC89D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0E4658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BABD6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4A6294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Chất hiện thực: Nhà thơ đã từng kể: “ Có những đêm giữa rừng già sương muối buốt lạnh, những người lính ôm súng đứng cạnh nhau chờ giặc, đêm dần khuya, chỉ có vầng trăng là bạn, trăng từ bầu trời cao xuống thấp dần, có lúc như treo lơ lửng đầu mũi súng. Những đêm phục kích chờ giặc, vầng trăng đối với chúng tôi như một người bạn: rừng hoang sương muối là một khung cảnh thật ...”</w:t>
            </w:r>
          </w:p>
          <w:p w14:paraId="42D78E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Chất lãng mạn: Súng và trăng là gần và xa, thực tại và mơ mộng, chất chiến đấu và chất trữ tình, chiến sỹ và thi sỹ -&gt; hài hoà trong cuộc đời người </w:t>
            </w:r>
            <w:r w:rsidRPr="006D3501">
              <w:rPr>
                <w:rFonts w:eastAsia="Times New Roman" w:cs="Times New Roman"/>
                <w:color w:val="000000"/>
                <w:szCs w:val="28"/>
              </w:rPr>
              <w:lastRenderedPageBreak/>
              <w:t>lính cách mạng- Anh bộ đội Cụ Hồ.</w:t>
            </w:r>
          </w:p>
          <w:p w14:paraId="62881F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Xa hơn đó là biểu tượng cho thơ ca kháng chiến- nền thơ ca kết hợp chất hiện thực và cảm hứng lãng mạn.</w:t>
            </w:r>
          </w:p>
          <w:p w14:paraId="1B2B01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Chính vì ý nghĩa mang tính biểu tượng, khái quát cao mà cụm từ này đã trở thành nhan đề của cả tập thơ chống Mỹ của Chính Hữu.</w:t>
            </w:r>
          </w:p>
          <w:p w14:paraId="5BD8ED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2C2F10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2499CA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AE972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8CA07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98D1B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561EB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788541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bài thơ, em cảm nhận được vẻ đẹp nào của người lính cách mạng trong những ngày đầu của kháng chiến chống Pháp?</w:t>
            </w:r>
          </w:p>
          <w:p w14:paraId="2B374B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đó được làm rõ bởi những yếu tố nghệ thuật  nào</w:t>
            </w:r>
          </w:p>
          <w:p w14:paraId="0345DF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A9DEA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745BE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9B2A0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4C5A6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D81F0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CEEED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w:t>
            </w:r>
          </w:p>
          <w:p w14:paraId="550E16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7901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Những biểu hiện của tình đồng chí trong chiến đấu:</w:t>
            </w:r>
          </w:p>
          <w:p w14:paraId="75411A1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"Ruộng nương… lính"</w:t>
            </w:r>
          </w:p>
          <w:p w14:paraId="5D91D3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14:paraId="3E5B2BB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14:paraId="4AA9AF1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sự cảm thông sâu xa những tâm tư, nỗi lòng thầm kín của nhau.</w:t>
            </w:r>
          </w:p>
          <w:p w14:paraId="6AAF50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Sức mạnh của tình đồng chí :</w:t>
            </w:r>
          </w:p>
          <w:p w14:paraId="62A40F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với tôi: cơn ớn lạnh, sốt run người, trán ướt mồ hôi</w:t>
            </w:r>
          </w:p>
          <w:p w14:paraId="4AFF78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-&gt;người lính sát cánh bên nhau chia sẻ những đau đớn của bệnh   tật.</w:t>
            </w:r>
          </w:p>
          <w:p w14:paraId="45B519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Chia sẻ khó khắn của cuộc đời người lính:</w:t>
            </w:r>
          </w:p>
          <w:p w14:paraId="4F9A4C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Áo anh: rách</w:t>
            </w:r>
          </w:p>
          <w:p w14:paraId="6D876D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Quần tôi:  vài mảnh vá</w:t>
            </w:r>
          </w:p>
          <w:p w14:paraId="7F755D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547F8A9F" w14:textId="77777777" w:rsidR="006D3501" w:rsidRPr="006D3501" w:rsidRDefault="006D3501" w:rsidP="006D3501">
            <w:pPr>
              <w:spacing w:after="0" w:line="360" w:lineRule="auto"/>
              <w:ind w:left="-22" w:right="-108"/>
              <w:jc w:val="both"/>
              <w:rPr>
                <w:rFonts w:eastAsia="Times New Roman" w:cs="Times New Roman"/>
                <w:color w:val="000000"/>
                <w:szCs w:val="28"/>
              </w:rPr>
            </w:pPr>
            <w:r w:rsidRPr="006D3501">
              <w:rPr>
                <w:rFonts w:eastAsia="Times New Roman" w:cs="Times New Roman"/>
                <w:color w:val="000000"/>
                <w:szCs w:val="28"/>
              </w:rPr>
              <w:t>-&gt;Hình ảnh thơ chân thực mộc mạc, đối xứng vẽ lên cuộc sống gian khổ, thiếu thốn khó khăn của người lính</w:t>
            </w:r>
          </w:p>
          <w:p w14:paraId="3BF5D9F1" w14:textId="77777777" w:rsidR="006D3501" w:rsidRPr="006D3501" w:rsidRDefault="006D3501" w:rsidP="006D3501">
            <w:pPr>
              <w:spacing w:after="0" w:line="360" w:lineRule="auto"/>
              <w:ind w:left="-22" w:right="-108"/>
              <w:jc w:val="both"/>
              <w:rPr>
                <w:rFonts w:eastAsia="Times New Roman" w:cs="Times New Roman"/>
                <w:color w:val="000000"/>
                <w:szCs w:val="28"/>
              </w:rPr>
            </w:pPr>
            <w:r w:rsidRPr="006D3501">
              <w:rPr>
                <w:rFonts w:eastAsia="Times New Roman" w:cs="Times New Roman"/>
                <w:color w:val="000000"/>
                <w:szCs w:val="28"/>
              </w:rPr>
              <w:t>-&gt; Họ sẵn sàng chia sẻ những khó khăn,bất chấp mọi gian lao thiếu thốn của cuộc đời người lính</w:t>
            </w:r>
          </w:p>
          <w:p w14:paraId="61B6C6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Thương nhau tay nắm lấy bàn tay-&gt;tình đồng chí gắn bó keo sơn, sâu nặng, thắm thiết-&gt; sức mạnh của tình đồng chí.</w:t>
            </w:r>
          </w:p>
          <w:p w14:paraId="3BF453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c.Biểu tượng của tình đồng chí:</w:t>
            </w:r>
          </w:p>
          <w:p w14:paraId="273BD5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hình ảnh gắn kết với nhau là người lính, khẩu súng và vầng trăng</w:t>
            </w:r>
          </w:p>
          <w:p w14:paraId="3D7DDA59" w14:textId="77777777" w:rsidR="006D3501" w:rsidRPr="006D3501" w:rsidRDefault="006D3501" w:rsidP="006D3501">
            <w:pPr>
              <w:spacing w:after="0" w:line="360" w:lineRule="auto"/>
              <w:ind w:left="-22" w:right="-108" w:hanging="22"/>
              <w:jc w:val="both"/>
              <w:rPr>
                <w:rFonts w:eastAsia="Times New Roman" w:cs="Times New Roman"/>
                <w:color w:val="000000"/>
                <w:szCs w:val="28"/>
              </w:rPr>
            </w:pPr>
            <w:r w:rsidRPr="006D3501">
              <w:rPr>
                <w:rFonts w:eastAsia="Times New Roman" w:cs="Times New Roman"/>
                <w:color w:val="000000"/>
                <w:szCs w:val="28"/>
              </w:rPr>
              <w:t>-&gt; “ Đầu súng trăng treo”-&gt;hình ảnh thực, lãng mạn và thơ mộng, hình ảnh đẹp gợi gợi liên tưởng phong phú:</w:t>
            </w:r>
          </w:p>
          <w:p w14:paraId="202E4F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Súng và trăng là gần và xa, thực tại và mơ mộng, chất chiến đấu và chất trữ tình hoà quện,  giữa chiến tranh vẫn hiện lên cái thanh bình yên ả </w:t>
            </w:r>
            <w:r w:rsidRPr="006D3501">
              <w:rPr>
                <w:rFonts w:eastAsia="Times New Roman" w:cs="Times New Roman"/>
                <w:color w:val="000000"/>
                <w:szCs w:val="28"/>
              </w:rPr>
              <w:lastRenderedPageBreak/>
              <w:t>của thiên nhiên.</w:t>
            </w:r>
          </w:p>
          <w:p w14:paraId="2BB303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Bức tranh đẹp về tình đồng chí.</w:t>
            </w:r>
          </w:p>
          <w:p w14:paraId="0D9DF2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4.Tổng kết:</w:t>
            </w:r>
          </w:p>
          <w:p w14:paraId="7F6A24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26025C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*ND:  Ca ngợi tình đồng chí keo sơn, gắn bó của những người lính trong kháng chiến chống Pháp-&gt; Sức mạnh của tình đồng chí.</w:t>
            </w:r>
          </w:p>
          <w:p w14:paraId="43A299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w:t>
            </w:r>
          </w:p>
          <w:p w14:paraId="4FF4F8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ca ngợi tình cảm đồng chí cao đẹp giữa những người chiến sĩ trong thời kì đầu kháng chiến chống thực dân Pháp gian khổ.</w:t>
            </w:r>
          </w:p>
          <w:p w14:paraId="03E9F7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 Nghệ thuật:</w:t>
            </w:r>
          </w:p>
          <w:p w14:paraId="41B5EA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bình dị, thấm đượm chất dân gian, thể hiện tình cảm chân thành.</w:t>
            </w:r>
          </w:p>
          <w:p w14:paraId="7AE01A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bút pháp tả thực kết hợp với lãng mạn một cách hài hòa, tạo nên hình ảnh thơ đẹp, mang ý nghĩa biểu tượng.</w:t>
            </w:r>
          </w:p>
          <w:p w14:paraId="026E72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SGK-130)</w:t>
            </w:r>
          </w:p>
        </w:tc>
      </w:tr>
    </w:tbl>
    <w:p w14:paraId="73379D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7A2B7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864C9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D956C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787B1B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5ED58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6A260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0C42E0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Dòng nào nêu đúng nhất về giá trị nội dung của bài thơ</w:t>
      </w:r>
    </w:p>
    <w:p w14:paraId="7CA47F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Ca ngợi vẻ đẹp tình đồng chí- 1 tình cảm thiêng liêng sâu sắc của những người lính cách mạng</w:t>
      </w:r>
    </w:p>
    <w:p w14:paraId="4DBF50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Thể hiện hình tượng người lính cách mạng với những phẩm chất cao đẹp</w:t>
      </w:r>
    </w:p>
    <w:p w14:paraId="3F726D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Tái hiện được cuộc sống chiến đấu đầy khó khăn gian khổ của người lính thời chống Pháp</w:t>
      </w:r>
    </w:p>
    <w:p w14:paraId="23D3AA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w:t>
      </w:r>
      <w:r w:rsidRPr="006D3501">
        <w:rPr>
          <w:rFonts w:eastAsia="Times New Roman" w:cs="Times New Roman"/>
          <w:color w:val="000000"/>
          <w:szCs w:val="28"/>
        </w:rPr>
        <w:t> Cả 3 ý trên</w:t>
      </w:r>
    </w:p>
    <w:p w14:paraId="0A4C1E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Dòng nào </w:t>
      </w:r>
      <w:r w:rsidRPr="006D3501">
        <w:rPr>
          <w:rFonts w:eastAsia="Times New Roman" w:cs="Times New Roman"/>
          <w:b/>
          <w:bCs/>
          <w:color w:val="000000"/>
          <w:szCs w:val="28"/>
        </w:rPr>
        <w:t>không đúng</w:t>
      </w:r>
      <w:r w:rsidRPr="006D3501">
        <w:rPr>
          <w:rFonts w:eastAsia="Times New Roman" w:cs="Times New Roman"/>
          <w:color w:val="000000"/>
          <w:szCs w:val="28"/>
        </w:rPr>
        <w:t> về đặc sắc nghệ thuật của bài thơ?</w:t>
      </w:r>
    </w:p>
    <w:p w14:paraId="252FF0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Thể thơ tự do, giàu nhạc điệu ngôn ngữ cô đọng hàm súc</w:t>
      </w:r>
    </w:p>
    <w:p w14:paraId="3B1B2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Hình ảnh thơ giản dị chân thực mà giàu sức liên tưởng</w:t>
      </w:r>
    </w:p>
    <w:p w14:paraId="1C3F2E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w:t>
      </w:r>
      <w:r w:rsidRPr="006D3501">
        <w:rPr>
          <w:rFonts w:eastAsia="Times New Roman" w:cs="Times New Roman"/>
          <w:color w:val="000000"/>
          <w:szCs w:val="28"/>
        </w:rPr>
        <w:t> Nghệ thuật ước lệ tượng trưng, hình ảnh thơ lãng mạn bay bổng</w:t>
      </w:r>
    </w:p>
    <w:p w14:paraId="3EF1EB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Khai thác vẻ đẹp và chất thơ trong cái hiện thực</w:t>
      </w:r>
    </w:p>
    <w:p w14:paraId="61E810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Chính Hữu khai thác đề tài của bài thơ “Đồng chí” ở khía cạnh nào là chủ yếu?</w:t>
      </w:r>
    </w:p>
    <w:p w14:paraId="1ED254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A.Cảm hứng lãng mạn anh hùng với những hình ảnh ước lệ mang dáng dấp tráng sĩ.</w:t>
      </w:r>
    </w:p>
    <w:p w14:paraId="060215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Vẻ đẹp và chất thơ trong những sự việc và con người giản dị,bình thường.</w:t>
      </w:r>
    </w:p>
    <w:p w14:paraId="18FF30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w:t>
      </w:r>
      <w:r w:rsidRPr="006D3501">
        <w:rPr>
          <w:rFonts w:eastAsia="Times New Roman" w:cs="Times New Roman"/>
          <w:color w:val="000000"/>
          <w:szCs w:val="28"/>
        </w:rPr>
        <w:t>  Cảm hứng về một hiện thực vô cùng khắc nghiệt của chiến tranh cứu nước.</w:t>
      </w:r>
    </w:p>
    <w:p w14:paraId="10FC50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Vẻ đẹp của những miền quê đã gắn bó với những người lính trong chiến đấu.</w:t>
      </w:r>
    </w:p>
    <w:p w14:paraId="3AA8C9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4. Hình tượng người lính được tác giả khắc hoạ qua những phương diện nào?</w:t>
      </w:r>
    </w:p>
    <w:p w14:paraId="783C1B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Hoàn cảnh xuất thân.                  </w:t>
      </w:r>
    </w:p>
    <w:p w14:paraId="350517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Tình cảm đồng đội thắm thiết, sâu sắc.</w:t>
      </w:r>
    </w:p>
    <w:p w14:paraId="1F68D7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Điều kiện sống có nhiều thiếu thốn, gian lao.</w:t>
      </w:r>
    </w:p>
    <w:p w14:paraId="1416A8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D.</w:t>
      </w:r>
      <w:r w:rsidRPr="006D3501">
        <w:rPr>
          <w:rFonts w:eastAsia="Times New Roman" w:cs="Times New Roman"/>
          <w:color w:val="000000"/>
          <w:szCs w:val="28"/>
        </w:rPr>
        <w:t> Cả A, B, C đều đúng</w:t>
      </w:r>
    </w:p>
    <w:p w14:paraId="445BC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103C5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8C98E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75DD3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758929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2A0161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1217D3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37269E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r w:rsidRPr="006D3501">
        <w:rPr>
          <w:rFonts w:eastAsia="Times New Roman" w:cs="Times New Roman"/>
          <w:b/>
          <w:bCs/>
          <w:color w:val="000000"/>
          <w:szCs w:val="28"/>
        </w:rPr>
        <w:t>Em có nhận xét gì về người lính trong thời hòa bình </w:t>
      </w:r>
    </w:p>
    <w:p w14:paraId="5FA6BA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1A5611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HS đưa ra nhận định.</w:t>
      </w:r>
    </w:p>
    <w:p w14:paraId="72D891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9550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F19AED8"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14:paraId="275581CA"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14:paraId="1660FC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14:paraId="21CD077A"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14:paraId="51A48F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Học thuộc bài thơ, phân tích những nội dung và nghệ thuật chính của bài.</w:t>
      </w:r>
    </w:p>
    <w:p w14:paraId="312FE2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Trình bày cảm nhận  của em về một chi tiết nghệ thuật mà em tâm đắc nhất.</w:t>
      </w:r>
    </w:p>
    <w:p w14:paraId="15030B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Soạn bài : “Bài thơ về tiểu đội xe không kính” - Phạm Tiến Duật</w:t>
      </w:r>
    </w:p>
    <w:p w14:paraId="30E926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14:paraId="7B683A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8A82F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734C4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9 - Tiết 43:            </w:t>
      </w:r>
    </w:p>
    <w:p w14:paraId="5E73CB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B5AB22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BÀI THƠ VỀ TIỂU ĐỘI XE KHÔNG KÍNH</w:t>
      </w:r>
    </w:p>
    <w:p w14:paraId="01713C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(Phạm Tiến Duật)</w:t>
      </w:r>
    </w:p>
    <w:p w14:paraId="701821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8CEA5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AA1DC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hiểu biết bước đầu về nhà thơ Phạm Tiến Duật.</w:t>
      </w:r>
    </w:p>
    <w:p w14:paraId="0E98AB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Nhận biết đặc điểm của thơ Phạm Tiến Duật qua một sáng tác cụ thể: Giàu chất hiện thực và tràn đầy cảm hứng lãng mạn.</w:t>
      </w:r>
    </w:p>
    <w:p w14:paraId="1205B4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14:paraId="7FFC61B6"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03D78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213A45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538FDA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50B6E8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13F250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1FCE9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1. Chuẩn bị của giáo viên:</w:t>
      </w:r>
      <w:r w:rsidRPr="006D3501">
        <w:rPr>
          <w:rFonts w:eastAsia="Times New Roman" w:cs="Times New Roman"/>
          <w:color w:val="000000"/>
          <w:szCs w:val="28"/>
        </w:rPr>
        <w:t> </w:t>
      </w:r>
    </w:p>
    <w:p w14:paraId="6E88A7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Ảnh chân dung nhà thơ Phạm Tiến Duật; ảnh minh hoạ những chiếc xe không kính chạy trên đường Trường Sơn. Tham khảo tư liệu, bảng phụ, phiếu học tập</w:t>
      </w:r>
    </w:p>
    <w:p w14:paraId="0B8708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56645D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373B3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8A7BE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6546A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F84D4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5DD30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1A5F0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7618A6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AC177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B0118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40A14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1B8A0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42F86E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59"/>
        <w:gridCol w:w="3686"/>
      </w:tblGrid>
      <w:tr w:rsidR="006D3501" w:rsidRPr="006D3501" w14:paraId="4EE06799"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B12F2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6BBA8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6A11F68C"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F331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B. HOẠT ĐỘNG HÌNH THÀNH KIẾN </w:t>
            </w:r>
            <w:r w:rsidRPr="006D3501">
              <w:rPr>
                <w:rFonts w:eastAsia="Times New Roman" w:cs="Times New Roman"/>
                <w:b/>
                <w:bCs/>
                <w:color w:val="000000"/>
                <w:szCs w:val="28"/>
              </w:rPr>
              <w:lastRenderedPageBreak/>
              <w:t>THỨC MỚI.</w:t>
            </w:r>
          </w:p>
          <w:p w14:paraId="39B14D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61E7D7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164444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3FB9F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72681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B45F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56828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Dựa vào chú thích Sgk, em hãy nêu những nét cơ bản về tác giả Phạm Tiến Duật?</w:t>
            </w:r>
          </w:p>
          <w:p w14:paraId="67E957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giới thiệu em thấy phong cách thơ Phạm Tiến Duật có điều gì đặc biệt?(dựa phần chú  thích)</w:t>
            </w:r>
          </w:p>
          <w:p w14:paraId="7DD97F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nêu xuất xứ của bài thơ?</w:t>
            </w:r>
          </w:p>
          <w:p w14:paraId="1BF694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D99BA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D9727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ACD06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673CB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34E6E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2E987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23FCB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Nhà thơ</w:t>
            </w:r>
            <w:r w:rsidRPr="006D3501">
              <w:rPr>
                <w:rFonts w:eastAsia="Times New Roman" w:cs="Times New Roman"/>
                <w:color w:val="000000"/>
                <w:szCs w:val="28"/>
              </w:rPr>
              <w:t xml:space="preserve"> gia nhập quân đội từ những năm đầu kháng chống Mĩ, hoạt động ở tuyến đường Trường Sơn, trở thành gương mặt thơ trẻ thời </w:t>
            </w:r>
            <w:r w:rsidRPr="006D3501">
              <w:rPr>
                <w:rFonts w:eastAsia="Times New Roman" w:cs="Times New Roman"/>
                <w:color w:val="000000"/>
                <w:szCs w:val="28"/>
              </w:rPr>
              <w:lastRenderedPageBreak/>
              <w:t>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14:paraId="31FA24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14:paraId="644BC3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Chúng ta từng biết đến 1 M.C hóm hỉnh, dí dỏm trong chương trình dành cho người cao tuổi phát trên VTV3</w:t>
            </w:r>
            <w:r w:rsidRPr="006D3501">
              <w:rPr>
                <w:rFonts w:eastAsia="Times New Roman" w:cs="Times New Roman"/>
                <w:b/>
                <w:bCs/>
                <w:color w:val="000000"/>
                <w:szCs w:val="28"/>
              </w:rPr>
              <w:t>;" Sống  khoẻ, sống có ích" </w:t>
            </w:r>
            <w:r w:rsidRPr="006D3501">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6D3501">
              <w:rPr>
                <w:rFonts w:eastAsia="Times New Roman" w:cs="Times New Roman"/>
                <w:b/>
                <w:bCs/>
                <w:color w:val="000000"/>
                <w:szCs w:val="28"/>
              </w:rPr>
              <w:t>Tuyển tập Phạm Tiến Duật  phần 1 </w:t>
            </w:r>
            <w:r w:rsidRPr="006D3501">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14:paraId="498FFD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thơ tự nhiên, tinh nghịch, dí dỏm, sôi nổi, tươi trẻ.</w:t>
            </w:r>
          </w:p>
          <w:p w14:paraId="33F7F948"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 xml:space="preserve">- Xuất xứ :  Bài thơ sáng tác 1969 khi cuộc chiến đấu chống Mỹ diễn ra ác liệt- máy bay Mỹ trút hàng ngàn tấn bom và chất độc hoá học xuống </w:t>
            </w:r>
            <w:r w:rsidRPr="006D3501">
              <w:rPr>
                <w:rFonts w:eastAsia="Times New Roman" w:cs="Times New Roman"/>
                <w:color w:val="000000"/>
                <w:szCs w:val="28"/>
              </w:rPr>
              <w:lastRenderedPageBreak/>
              <w:t>con đường chiến lược mang tên Bác bởi tuyến đường TS là đầu mốigiao thông  liên lạc giữa hai miền Nam Bắc.Nơi ấy,con đường bị đánh lở loét, khụng khớ b?c khúi, đất bàng hoàng. Tuy vậy những đoàn xe vận tải vẫn nối nhau đi lên phía trước.</w:t>
            </w:r>
          </w:p>
          <w:p w14:paraId="4B231B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bản/Tìm hiểu về tác phẩm, nhan đề, bố cục, PTBĐ bài thơ</w:t>
            </w:r>
          </w:p>
          <w:p w14:paraId="1CEFFB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3D8C27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4E4D8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A4A47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EB54B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7C1F2F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35B96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14:paraId="7BA5C1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đặt câu hỏi đàm thoại gợi mở:</w:t>
            </w:r>
          </w:p>
          <w:p w14:paraId="20F40A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Bếp Hoàng Cầm mà tác giả nhắc đến trong bài thơ là loại bếp như thế nào ? Vì sao nó lại có tên gọi như thế ?</w:t>
            </w:r>
          </w:p>
          <w:p w14:paraId="4D56A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quân đội, tiểu đội gồm bao nhiêu người</w:t>
            </w:r>
          </w:p>
          <w:p w14:paraId="0FA85F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được viết theo thể thơ nào?</w:t>
            </w:r>
          </w:p>
          <w:p w14:paraId="49610F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nào được sử dụng trong bài ?</w:t>
            </w:r>
          </w:p>
          <w:p w14:paraId="2BA99C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Mạch cảm xúc của bài thơ là gì?</w:t>
            </w:r>
          </w:p>
          <w:p w14:paraId="24F8C0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Đọc nhan đề bài thơ “Bài thơ về tiểu đội xe không kính” có gì độc đáo mới lạ ở đây? ? Tại sao tác giả lại thêm vào hai chữ </w:t>
            </w:r>
            <w:r w:rsidRPr="006D3501">
              <w:rPr>
                <w:rFonts w:eastAsia="Times New Roman" w:cs="Times New Roman"/>
                <w:b/>
                <w:bCs/>
                <w:color w:val="000000"/>
                <w:szCs w:val="28"/>
              </w:rPr>
              <w:t>bài thơ?</w:t>
            </w:r>
          </w:p>
          <w:p w14:paraId="75ED5F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E8075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12543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DA685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86AFF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BD2E7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5128D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Tiểu đội: gồm 12 người.</w:t>
            </w:r>
          </w:p>
          <w:p w14:paraId="33BB96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14:paraId="3E83E3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Mạch cảm xúc : Cảm xúc và suy nghĩ của tác giả về những chiếc xe không kính và những người chiến sĩ lái xe trên đường Trường Sơn huyền thoại.</w:t>
            </w:r>
          </w:p>
          <w:p w14:paraId="64B0C4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C5FA4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2C23D2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w:t>
            </w:r>
          </w:p>
          <w:p w14:paraId="753CD5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Thêm vào hai chữ bài thơ thể hiện cách nhìn, cách khai thác hiện thực( không chỉ viết về những </w:t>
            </w:r>
            <w:r w:rsidRPr="006D3501">
              <w:rPr>
                <w:rFonts w:eastAsia="Times New Roman" w:cs="Times New Roman"/>
                <w:color w:val="000000"/>
                <w:szCs w:val="28"/>
              </w:rPr>
              <w:lastRenderedPageBreak/>
              <w:t>chiếc xe mà muốn viết về chất thơ của hiện thực, của tuổi trẻ: hiên ngang, dũng cảm, trẻ trung, vượt qua mọi thiếu thốn).</w:t>
            </w:r>
          </w:p>
          <w:p w14:paraId="39E58D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14:paraId="367238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56DD085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hình ảnh của những chiếc xe không kính</w:t>
            </w:r>
          </w:p>
          <w:p w14:paraId="7894CA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7F32A1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45D55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BB7EE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A3AE6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0A809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w:t>
            </w:r>
          </w:p>
          <w:p w14:paraId="099345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hình ảnh nổi bật và độc đáo trong bài thơ là hình ảnh nào?</w:t>
            </w:r>
          </w:p>
          <w:p w14:paraId="71DD90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Hình ảnh những chiếc xe không kính được tác giả thể hiện qua những khổ thơ nào?</w:t>
            </w:r>
          </w:p>
          <w:p w14:paraId="5BFB3C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những chi tiết miêu tả về chiếc xe không kính?</w:t>
            </w:r>
          </w:p>
          <w:p w14:paraId="504EF7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Nhận xét gì về giọng thơ khi tác giả giới thiệu </w:t>
            </w:r>
            <w:r w:rsidRPr="006D3501">
              <w:rPr>
                <w:rFonts w:eastAsia="Times New Roman" w:cs="Times New Roman"/>
                <w:color w:val="000000"/>
                <w:szCs w:val="28"/>
              </w:rPr>
              <w:lastRenderedPageBreak/>
              <w:t>về những chiếc xe không kính?</w:t>
            </w:r>
          </w:p>
          <w:p w14:paraId="00672F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Với giọng thơ đó tác giả giải thích nguyên nhân của những chiếc xe không kính như thế nào?</w:t>
            </w:r>
          </w:p>
          <w:p w14:paraId="119E62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nhận của em về hình ảnh những chiếc xe không kính này ?</w:t>
            </w:r>
          </w:p>
          <w:p w14:paraId="043420B0" w14:textId="77777777" w:rsidR="006D3501" w:rsidRPr="006D3501" w:rsidRDefault="006D3501" w:rsidP="006D3501">
            <w:pPr>
              <w:spacing w:after="0" w:line="360" w:lineRule="auto"/>
              <w:ind w:right="-20"/>
              <w:jc w:val="both"/>
              <w:rPr>
                <w:rFonts w:eastAsia="Times New Roman" w:cs="Times New Roman"/>
                <w:color w:val="000000"/>
                <w:szCs w:val="28"/>
              </w:rPr>
            </w:pPr>
            <w:r w:rsidRPr="006D3501">
              <w:rPr>
                <w:rFonts w:eastAsia="Times New Roman" w:cs="Times New Roman"/>
                <w:color w:val="000000"/>
                <w:szCs w:val="28"/>
              </w:rPr>
              <w:t>? Hình ảnh những chiếc xe không kính phản ánh hiện thực nào của cuộc kháng chiến lúc bấy giờ?</w:t>
            </w:r>
          </w:p>
          <w:p w14:paraId="5ED6BD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F2872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DAFAC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76E8B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6E7BF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3AB32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9CB81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Những chi tiết miêu tả về chiếc xe không kính :</w:t>
            </w:r>
          </w:p>
          <w:p w14:paraId="2F4292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Xe không có kính không phải vì xe không có kính</w:t>
            </w:r>
          </w:p>
          <w:p w14:paraId="27E898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có kính, rồi xe không có đèn,</w:t>
            </w:r>
          </w:p>
          <w:p w14:paraId="212649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có mui xe, thùng xe có xước</w:t>
            </w:r>
          </w:p>
          <w:p w14:paraId="54D93466"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 Gần văn xuôi như lời nói thường. Ta có cảm giác như nhà thơ đang tranh cãi với ai </w:t>
            </w:r>
            <w:r w:rsidRPr="006D3501">
              <w:rPr>
                <w:rFonts w:eastAsia="Times New Roman" w:cs="Times New Roman"/>
                <w:b/>
                <w:bCs/>
                <w:color w:val="000000"/>
                <w:szCs w:val="28"/>
              </w:rPr>
              <w:t>không có- không phải vì...</w:t>
            </w:r>
          </w:p>
          <w:p w14:paraId="2BBC0F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giải thích : xe vốn có kính, bom đạn làm biến dạng.</w:t>
            </w:r>
          </w:p>
          <w:p w14:paraId="689AA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chiếc xe bị tàn phá méo mó, biến dạng nó lại trở thành phổ biến trong hiện thực chiến tranh</w:t>
            </w:r>
          </w:p>
          <w:p w14:paraId="0F631D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Hiện thực khốc liệt của chiến tranh.</w:t>
            </w:r>
          </w:p>
          <w:p w14:paraId="68796C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1537C5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17AEFF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minh hoạ chiếc xe không kính trên màn hình</w:t>
            </w:r>
          </w:p>
          <w:p w14:paraId="2F9895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14:paraId="0BAA09D0"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  Đó là những chiếc xe bình thường trong chiến tranh nhưng lại không bình thường trong cấu tạo &amp; cuộc sống hôm nay.</w:t>
            </w:r>
          </w:p>
          <w:p w14:paraId="15472A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những chiếc xe không kính  vốn không hiếm trong chiến tranh nhưng phải có hồn thơ nhạy cảm, nét ngang tàng tinh nghịch thích cái lạ như Phạm Tiến 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6D3501">
              <w:rPr>
                <w:rFonts w:eastAsia="Times New Roman" w:cs="Times New Roman"/>
                <w:b/>
                <w:bCs/>
                <w:color w:val="000000"/>
                <w:szCs w:val="28"/>
              </w:rPr>
              <w:t>Đoàn thuyền đánh cá:</w:t>
            </w:r>
            <w:r w:rsidRPr="006D3501">
              <w:rPr>
                <w:rFonts w:eastAsia="Times New Roman" w:cs="Times New Roman"/>
                <w:color w:val="000000"/>
                <w:szCs w:val="28"/>
              </w:rPr>
              <w:t xml:space="preserve"> nó kì vĩ, lớn lao để hoà nhập </w:t>
            </w:r>
            <w:r w:rsidRPr="006D3501">
              <w:rPr>
                <w:rFonts w:eastAsia="Times New Roman" w:cs="Times New Roman"/>
                <w:color w:val="000000"/>
                <w:szCs w:val="28"/>
              </w:rPr>
              <w:lastRenderedPageBreak/>
              <w:t>với kích thứơc của thiên nhiên vũ trụ:</w:t>
            </w:r>
          </w:p>
          <w:p w14:paraId="6632BA4F" w14:textId="77777777" w:rsidR="006D3501" w:rsidRPr="006D3501" w:rsidRDefault="006D3501" w:rsidP="006D3501">
            <w:pPr>
              <w:spacing w:after="0" w:line="360" w:lineRule="auto"/>
              <w:ind w:left="180" w:hanging="180"/>
              <w:jc w:val="center"/>
              <w:rPr>
                <w:rFonts w:eastAsia="Times New Roman" w:cs="Times New Roman"/>
                <w:color w:val="000000"/>
                <w:szCs w:val="28"/>
              </w:rPr>
            </w:pPr>
            <w:r w:rsidRPr="006D3501">
              <w:rPr>
                <w:rFonts w:eastAsia="Times New Roman" w:cs="Times New Roman"/>
                <w:color w:val="000000"/>
                <w:szCs w:val="28"/>
              </w:rPr>
              <w:t>“ Thuyền ta lái gió với buồm trăng</w:t>
            </w:r>
          </w:p>
          <w:p w14:paraId="4322636F" w14:textId="77777777" w:rsidR="006D3501" w:rsidRPr="006D3501" w:rsidRDefault="006D3501" w:rsidP="006D3501">
            <w:pPr>
              <w:spacing w:after="0" w:line="360" w:lineRule="auto"/>
              <w:ind w:left="180" w:hanging="180"/>
              <w:jc w:val="center"/>
              <w:rPr>
                <w:rFonts w:eastAsia="Times New Roman" w:cs="Times New Roman"/>
                <w:color w:val="000000"/>
                <w:szCs w:val="28"/>
              </w:rPr>
            </w:pPr>
            <w:r w:rsidRPr="006D3501">
              <w:rPr>
                <w:rFonts w:eastAsia="Times New Roman" w:cs="Times New Roman"/>
                <w:color w:val="000000"/>
                <w:szCs w:val="28"/>
              </w:rPr>
              <w:t>Lướt giữa mây cao với biển bằng”.</w:t>
            </w:r>
          </w:p>
          <w:p w14:paraId="194D6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Hoặc trong </w:t>
            </w:r>
            <w:r w:rsidRPr="006D3501">
              <w:rPr>
                <w:rFonts w:eastAsia="Times New Roman" w:cs="Times New Roman"/>
                <w:b/>
                <w:bCs/>
                <w:color w:val="000000"/>
                <w:szCs w:val="28"/>
              </w:rPr>
              <w:t>“Tiếng hát con tàu”</w:t>
            </w:r>
            <w:r w:rsidRPr="006D3501">
              <w:rPr>
                <w:rFonts w:eastAsia="Times New Roman" w:cs="Times New Roman"/>
                <w:color w:val="000000"/>
                <w:szCs w:val="28"/>
              </w:rPr>
              <w:t> - Chế Lan Viên:Con tàu cung hoàn toàn mang nghĩa biểu tượng: tượng trưng</w:t>
            </w:r>
          </w:p>
          <w:p w14:paraId="489043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khát vọng lên đường của nhân dân chứ lúc đó chưa  hề có đường tàu lên Tây Bắc.</w:t>
            </w:r>
          </w:p>
          <w:p w14:paraId="616FE1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4: HD học sinh tìm hiểu hình ảnh những chiến sĩ lái xe</w:t>
            </w:r>
          </w:p>
          <w:p w14:paraId="1C237A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1819A2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A832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529C1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E031E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8B466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HS thảo luận theo nhóm:</w:t>
            </w:r>
          </w:p>
          <w:p w14:paraId="4BD735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 Tìm hiểu tư thế của người lính lái xe</w:t>
            </w:r>
          </w:p>
          <w:p w14:paraId="1A1E41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những chiếc xe không kính, tác giả muốn làm nổi bật hình ảnh nào?</w:t>
            </w:r>
          </w:p>
          <w:p w14:paraId="15C697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người chiến sĩ lái xe được ngợi ca ở những phương diện nào?</w:t>
            </w:r>
          </w:p>
          <w:p w14:paraId="7EB456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Tư thế của người lính lái xe được miêu tả ra sao?</w:t>
            </w:r>
          </w:p>
          <w:p w14:paraId="6761AA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buồng lái của những chiếc xe không kính, người lái xe đã cảm nhận được những gì?</w:t>
            </w:r>
          </w:p>
          <w:p w14:paraId="28D65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Những điều mà người lính cảm nhận được  tác </w:t>
            </w:r>
            <w:r w:rsidRPr="006D3501">
              <w:rPr>
                <w:rFonts w:eastAsia="Times New Roman" w:cs="Times New Roman"/>
                <w:color w:val="000000"/>
                <w:szCs w:val="28"/>
              </w:rPr>
              <w:lastRenderedPageBreak/>
              <w:t>giả diễn đạt bằng biện pháp tu từ nào ?</w:t>
            </w:r>
          </w:p>
          <w:p w14:paraId="41E983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biện pháp tu từ tr ê n đã diễn tả cảm giác gì của những chiến sĩ lái xe?</w:t>
            </w:r>
          </w:p>
          <w:p w14:paraId="3662F5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hình dung được điều gì về con đường mà những người lính lái xe phải đi qua?</w:t>
            </w:r>
          </w:p>
          <w:p w14:paraId="0D7830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Qua đó em hiểu gì về tư thế của người lính lái xe ?</w:t>
            </w:r>
          </w:p>
          <w:p w14:paraId="56EFA7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 Tìm hiểu tinh thần của người lính</w:t>
            </w:r>
          </w:p>
          <w:p w14:paraId="42F6C6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yêu cầu HS </w:t>
            </w:r>
            <w:r w:rsidRPr="006D3501">
              <w:rPr>
                <w:rFonts w:eastAsia="Times New Roman" w:cs="Times New Roman"/>
                <w:color w:val="000000"/>
                <w:szCs w:val="28"/>
              </w:rPr>
              <w:t>quan sát khổ 3,4.</w:t>
            </w:r>
          </w:p>
          <w:p w14:paraId="10388E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người lính lái xe không kính sẽ gặp khó khăn nào?</w:t>
            </w:r>
          </w:p>
          <w:p w14:paraId="64B0C9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Trước những khó khăn đó những người lính lái xe có thái độ ra sao? tìm chi tiết minh hoạ ?  </w:t>
            </w:r>
          </w:p>
          <w:p w14:paraId="6D293A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về cấu t úc v à giọng thơ  sử dụng trong đoạn thơ này ?</w:t>
            </w:r>
          </w:p>
          <w:p w14:paraId="61C420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thơ, cách nói, tiếng cười, kiểu hút thuốc, cho biết điều gì về tinh thần, thái độ cuả người lính lái xe?</w:t>
            </w:r>
          </w:p>
          <w:p w14:paraId="3C2C384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3 : Tình đồng đội của người lính</w:t>
            </w:r>
          </w:p>
          <w:p w14:paraId="077734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HS </w:t>
            </w:r>
            <w:r w:rsidRPr="006D3501">
              <w:rPr>
                <w:rFonts w:eastAsia="Times New Roman" w:cs="Times New Roman"/>
                <w:color w:val="000000"/>
                <w:szCs w:val="28"/>
              </w:rPr>
              <w:t>quan sát khổ thơ 5+6</w:t>
            </w:r>
          </w:p>
          <w:p w14:paraId="032A2F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trong bom rơi đạn nổ trở về, tình cảm của những người lính biểu hiện như thế nào ?</w:t>
            </w:r>
          </w:p>
          <w:p w14:paraId="046AFC0A"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 Những hình ảnh trên giúp em có cảm nhận gì  về  tình đồng đội của những người lính ?</w:t>
            </w:r>
          </w:p>
          <w:p w14:paraId="1753B40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4 : Ý chí của người lính lái xe</w:t>
            </w:r>
          </w:p>
          <w:p w14:paraId="012E10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14:paraId="5F4E2A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54BC04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BFE92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056B5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97668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E873C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53AEE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p>
          <w:p w14:paraId="50D349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những chiếc xe làm nổi bật những chiến sĩ lái xe.</w:t>
            </w:r>
          </w:p>
          <w:p w14:paraId="54ADC5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người chiến sĩ lái xe được ngợi ca ở những phương diện : tư thế, tinh thần, ý chí, nghị lực,</w:t>
            </w:r>
          </w:p>
          <w:p w14:paraId="2982D5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Tư thế của người lính lái xe :</w:t>
            </w:r>
          </w:p>
          <w:p w14:paraId="1B4D20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Ung dung...</w:t>
            </w:r>
          </w:p>
          <w:p w14:paraId="78EB4E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Nhìn đất nhìn trời, nhìn thẳng</w:t>
            </w:r>
          </w:p>
          <w:p w14:paraId="763D28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Gió xoa mắt đắng, con đường, sao trời, cánh chim như sa, như ùa vào buồng lái.</w:t>
            </w:r>
          </w:p>
          <w:p w14:paraId="235093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Con đường ra trận cheo leo, đầy rẫy khó khăn &amp; gian khổ, nơi có suối sâu, đèo cao, bom đạn phá vô cùng hiểm nguy.</w:t>
            </w:r>
          </w:p>
          <w:p w14:paraId="65441C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 :</w:t>
            </w:r>
          </w:p>
          <w:p w14:paraId="010B4C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Những khó khăn :</w:t>
            </w:r>
          </w:p>
          <w:p w14:paraId="299293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Gió làm mắt đắng.</w:t>
            </w:r>
          </w:p>
          <w:p w14:paraId="7734AE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Bụi  phun tóc trắng như người già</w:t>
            </w:r>
          </w:p>
          <w:p w14:paraId="3B17FF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Mưa tuôn, sối như ngoài trời-&gt; ướt áo</w:t>
            </w:r>
          </w:p>
          <w:p w14:paraId="22A4E4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người lính :  Chưa cần rửa, phì phèo châm điếu thuốc-&gt; nhìn nhau mặt lấm cười ha ha</w:t>
            </w:r>
          </w:p>
          <w:p w14:paraId="2AE187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Chưa cần thay, lái trăm cây số nữa-&gt; gió lùa </w:t>
            </w:r>
            <w:r w:rsidRPr="006D3501">
              <w:rPr>
                <w:rFonts w:eastAsia="Times New Roman" w:cs="Times New Roman"/>
                <w:color w:val="000000"/>
                <w:szCs w:val="28"/>
              </w:rPr>
              <w:lastRenderedPageBreak/>
              <w:t>mau khô thôi</w:t>
            </w:r>
          </w:p>
          <w:p w14:paraId="291C4B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14:paraId="3D9AB9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p>
          <w:p w14:paraId="73BD6A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Tình cảm giữa những người lính  thể hiện :</w:t>
            </w:r>
          </w:p>
          <w:p w14:paraId="44A4E099" w14:textId="77777777" w:rsidR="006D3501" w:rsidRPr="006D3501" w:rsidRDefault="006D3501" w:rsidP="006D3501">
            <w:pPr>
              <w:numPr>
                <w:ilvl w:val="0"/>
                <w:numId w:val="8"/>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Họp thành tiểu đội</w:t>
            </w:r>
          </w:p>
          <w:p w14:paraId="04491D89" w14:textId="77777777" w:rsidR="006D3501" w:rsidRPr="006D3501" w:rsidRDefault="006D3501" w:rsidP="006D3501">
            <w:pPr>
              <w:numPr>
                <w:ilvl w:val="0"/>
                <w:numId w:val="8"/>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Bắt tay qua cửa kính</w:t>
            </w:r>
          </w:p>
          <w:p w14:paraId="03FEBC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14:paraId="5EA4A3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D1205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77AE5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14:paraId="70B644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Xe không có đèn, không có kính, không mui, </w:t>
            </w:r>
            <w:r w:rsidRPr="006D3501">
              <w:rPr>
                <w:rFonts w:eastAsia="Times New Roman" w:cs="Times New Roman"/>
                <w:color w:val="000000"/>
                <w:szCs w:val="28"/>
              </w:rPr>
              <w:lastRenderedPageBreak/>
              <w:t>thùng xe có xước...-&gt; khẳng định những gian khổ hiểm nguy ngày càng tăng, càng chồng chất, ác liệt...</w:t>
            </w:r>
          </w:p>
          <w:p w14:paraId="1B6B6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14:paraId="034BFD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Đằng</w:t>
            </w:r>
            <w:r w:rsidRPr="006D3501">
              <w:rPr>
                <w:rFonts w:eastAsia="Times New Roman" w:cs="Times New Roman"/>
                <w:b/>
                <w:bCs/>
                <w:color w:val="000000"/>
                <w:szCs w:val="28"/>
              </w:rPr>
              <w:t> </w:t>
            </w:r>
            <w:r w:rsidRPr="006D3501">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14:paraId="154741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Tổng kết</w:t>
            </w:r>
          </w:p>
          <w:p w14:paraId="69BAF0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3B50F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425C3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7C10C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16D8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B795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xml:space="preserve">  Em hãy rút ra những đặc sắt về </w:t>
            </w:r>
            <w:r w:rsidRPr="006D3501">
              <w:rPr>
                <w:rFonts w:eastAsia="Times New Roman" w:cs="Times New Roman"/>
                <w:color w:val="000000"/>
                <w:szCs w:val="28"/>
              </w:rPr>
              <w:lastRenderedPageBreak/>
              <w:t>nội dung và nghệ thuật của bài thơ ?</w:t>
            </w:r>
          </w:p>
          <w:p w14:paraId="090450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591A1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EEBE6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AFAD8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44100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CB7BC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FB968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DA87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4880C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1.Tác giả:</w:t>
            </w:r>
          </w:p>
          <w:p w14:paraId="0F67DBE8" w14:textId="77777777" w:rsidR="006D3501" w:rsidRPr="006D3501" w:rsidRDefault="006D3501" w:rsidP="006D3501">
            <w:pPr>
              <w:spacing w:after="0" w:line="360" w:lineRule="auto"/>
              <w:ind w:hanging="16"/>
              <w:jc w:val="both"/>
              <w:rPr>
                <w:rFonts w:eastAsia="Times New Roman" w:cs="Times New Roman"/>
                <w:color w:val="000000"/>
                <w:szCs w:val="28"/>
              </w:rPr>
            </w:pPr>
            <w:r w:rsidRPr="006D3501">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14:paraId="1E6C12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Thơ ông có giọng điệu sôi nổi, trẻ trung, hồn nhiên, dí dỏm, tinh nghịch</w:t>
            </w:r>
          </w:p>
          <w:p w14:paraId="33209D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2.Tác phẩm:</w:t>
            </w:r>
          </w:p>
          <w:p w14:paraId="053681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về tiểu đội xe không kính sáng tác năm 1969 và in trong tập thơ: "Vầng trăng quầng lửa”</w:t>
            </w:r>
          </w:p>
          <w:p w14:paraId="170DFE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0EE7023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1. Đọc-chú thích:</w:t>
            </w:r>
          </w:p>
          <w:p w14:paraId="4F4D48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2DDAA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Thể thơ và phương thức biểu đạt :</w:t>
            </w:r>
          </w:p>
          <w:p w14:paraId="6CDDB3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 tự do</w:t>
            </w:r>
          </w:p>
          <w:p w14:paraId="104705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 miêu tả, biểu cảm, tự sự.</w:t>
            </w:r>
          </w:p>
          <w:p w14:paraId="0FAA03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0843A2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Nhan đề bài thơ:</w:t>
            </w:r>
          </w:p>
          <w:p w14:paraId="25B06D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 dài, như văn xuôi, độc đáo, làm nổi bật hình ảnh toàn bài: những chiếc xe không kính.</w:t>
            </w:r>
          </w:p>
          <w:p w14:paraId="7C746E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Chất thơ vút lên từ trong cuộc </w:t>
            </w:r>
            <w:r w:rsidRPr="006D3501">
              <w:rPr>
                <w:rFonts w:eastAsia="Times New Roman" w:cs="Times New Roman"/>
                <w:color w:val="000000"/>
                <w:szCs w:val="28"/>
              </w:rPr>
              <w:lastRenderedPageBreak/>
              <w:t>sống chiến đấu đầy gian khổ, hi sinh.</w:t>
            </w:r>
          </w:p>
          <w:p w14:paraId="19BBAC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 Hình ảnh của những chiếc xe không kính:</w:t>
            </w:r>
          </w:p>
          <w:p w14:paraId="4FD196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Xe không có kính không phải vì</w:t>
            </w:r>
          </w:p>
          <w:p w14:paraId="367C1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Xe không kính, không đèn,không mui xe, thùng xe có xước</w:t>
            </w:r>
          </w:p>
          <w:p w14:paraId="51AC64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5D92E6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giọng như văn xuôi, thản nhiên, hóm hỉnh, ngang tàng</w:t>
            </w:r>
          </w:p>
          <w:p w14:paraId="67A393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Do bom đạn chiến tranh tàn phá và huỷ diệt, những chiếc xe bị biến dạng, để lại dấu tích.</w:t>
            </w:r>
          </w:p>
          <w:p w14:paraId="096BE9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Hình ảnh thực, độc đáo, hấp dẫn, gây chú ý.</w:t>
            </w:r>
          </w:p>
          <w:p w14:paraId="0BF78A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Hình ảnh của những chiến sĩ lái xe:</w:t>
            </w:r>
          </w:p>
          <w:p w14:paraId="329086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Tư thế của người lính lái xe :</w:t>
            </w:r>
          </w:p>
          <w:p w14:paraId="6D75C9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Ung dung...</w:t>
            </w:r>
          </w:p>
          <w:p w14:paraId="5ACF3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Nhìn đất nhìn trời, nhìn thẳng</w:t>
            </w:r>
          </w:p>
          <w:p w14:paraId="5B2481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Thấy : gió xoa mắt đắng,con đường , sao trời, cánh chim</w:t>
            </w:r>
          </w:p>
          <w:p w14:paraId="227D60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Điệp từ "nhìn thấy", đảo ngữ</w:t>
            </w:r>
          </w:p>
          <w:p w14:paraId="3EE78E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tốc độ xe lao rất nhanh, cảm </w:t>
            </w:r>
            <w:r w:rsidRPr="006D3501">
              <w:rPr>
                <w:rFonts w:eastAsia="Times New Roman" w:cs="Times New Roman"/>
                <w:color w:val="000000"/>
                <w:szCs w:val="28"/>
              </w:rPr>
              <w:lastRenderedPageBreak/>
              <w:t>giác thích thú, bình thản, chủ động tận hưởng vẻ đẹp của TN.</w:t>
            </w:r>
          </w:p>
          <w:p w14:paraId="54456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hiên ngang, bình tĩnh, vững vàng, tự tin.</w:t>
            </w:r>
          </w:p>
          <w:p w14:paraId="057472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Tình đồng đội :</w:t>
            </w:r>
          </w:p>
          <w:p w14:paraId="5F471629" w14:textId="77777777" w:rsidR="006D3501" w:rsidRPr="006D3501" w:rsidRDefault="006D3501" w:rsidP="006D3501">
            <w:pPr>
              <w:numPr>
                <w:ilvl w:val="0"/>
                <w:numId w:val="9"/>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Họp thành tiểu đội, bắt tay, chung bát đũa</w:t>
            </w:r>
          </w:p>
          <w:p w14:paraId="452A15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Tình đồng đội cởi mở, chân   thành, ấm áp, thân thương sẵn sàng sẻ chia như 1 gia đình.</w:t>
            </w:r>
          </w:p>
          <w:p w14:paraId="7A919E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Ý chí của người lính lái xe :</w:t>
            </w:r>
          </w:p>
          <w:p w14:paraId="3F84EF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có : không kính, đèn, mui xe, thùng xe xước -&gt; khó khăn gian, khổ ngày càng khốc liệt, dữ dội, nguy hiểm hơn.</w:t>
            </w:r>
          </w:p>
          <w:p w14:paraId="69F6AF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14:paraId="37A725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-&gt;quyết tâm giải phóng Miền Nam, thống nhất đất nước.</w:t>
            </w:r>
          </w:p>
          <w:p w14:paraId="224EB3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40507A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 ý nghĩa :</w:t>
            </w:r>
          </w:p>
          <w:p w14:paraId="6A7460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w:t>
            </w:r>
          </w:p>
          <w:p w14:paraId="0DA76A0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Hình ảnh độc đáo : những chiếc xe không kính.</w:t>
            </w:r>
          </w:p>
          <w:p w14:paraId="6A9BE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Hình ảnh người lính lái xe Trường Sơn.</w:t>
            </w:r>
          </w:p>
          <w:p w14:paraId="79703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w:t>
            </w:r>
          </w:p>
          <w:p w14:paraId="60AB0C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14:paraId="1D0342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211C38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chi tiết độc đáo, có tính chất phát hiện, hình ảnh đậm chất hiện thực.</w:t>
            </w:r>
          </w:p>
          <w:p w14:paraId="52AF1D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đời sống-&gt; Tạo nhịp điệu linh hoạt thể hiện giọng điệu ngang tàng, trẻ trung, tinh nghịch.</w:t>
            </w:r>
          </w:p>
          <w:p w14:paraId="231EA7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 SGK-133)</w:t>
            </w:r>
          </w:p>
        </w:tc>
      </w:tr>
    </w:tbl>
    <w:p w14:paraId="4E2C4C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1492C1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D0EB2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7D108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So sánh hình ảnh người lính trong bài thơ “ Đồng chí” &amp; “ Bài thơ về tiểu đội xe không kính”?</w:t>
      </w:r>
    </w:p>
    <w:p w14:paraId="493702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E6214E1"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Hình ảnh người lính trong bài thơ “ Đồng chí” &amp; “ Bài thơ về tiểu đội xe không kính :</w:t>
      </w:r>
    </w:p>
    <w:p w14:paraId="73C7E1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Cùng chung lí tưởng, nhiệm vụ.</w:t>
      </w:r>
    </w:p>
    <w:p w14:paraId="5633AB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ý chí chiến đấu kiên cường, - - Tình đồng đội keo sơn, gắn bã.</w:t>
      </w:r>
    </w:p>
    <w:p w14:paraId="1737C2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Tinh thần dũng cảm, vượt mặt  khó khăn gian khổ.</w:t>
      </w:r>
    </w:p>
    <w:p w14:paraId="511E98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14:paraId="1DD972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A02CE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HOẠT ĐỘNG VẬN DỤNG</w:t>
      </w:r>
    </w:p>
    <w:p w14:paraId="18C3D4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Hệ thống những kiến thức đã học và luyện tập</w:t>
      </w:r>
    </w:p>
    <w:p w14:paraId="2BBE15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655D3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vẽ bản đồ tư duy khái quát nội dung văn bản ?</w:t>
      </w:r>
    </w:p>
    <w:p w14:paraId="1597F5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vẽ bản đồ tư duy khái quát ý nghĩa, NT “Bài thơ...”</w:t>
      </w:r>
    </w:p>
    <w:p w14:paraId="01AAA4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A6FE3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17A07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17D76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thuộc bài thơ, bài PT.</w:t>
      </w:r>
    </w:p>
    <w:p w14:paraId="053BD1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Thấy được sức mạnh và vẻ đẹp tinh thần của người lính cách mạng – những</w:t>
      </w:r>
    </w:p>
    <w:p w14:paraId="62E9E4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đồng chí được thể hiện qua những chi tiết, hình ảnh, ngôn ngữ giản dị,</w:t>
      </w:r>
    </w:p>
    <w:p w14:paraId="41FF2F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chân thực, cô đọng, giàu sức biểu cảm.</w:t>
      </w:r>
    </w:p>
    <w:p w14:paraId="75DFB3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So sánh để thấy được vẻ đẹp độc đáo của hình tượng người chiến sĩ trong hai bài</w:t>
      </w:r>
    </w:p>
    <w:p w14:paraId="21E7CC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thơ Đồng chí và Bài thơ về tiểu đội xe không kính.</w:t>
      </w:r>
    </w:p>
    <w:p w14:paraId="54A70B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truyện trung đại Việt Nam (Quang Trung đại phá quân Thanh, Chuyện cũ</w:t>
      </w:r>
    </w:p>
    <w:p w14:paraId="2769D7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14:paraId="228D6D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69F35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4CC56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10 - Tiết 46:</w:t>
      </w:r>
    </w:p>
    <w:p w14:paraId="6E22984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bản: ÔN TẬP TRUYỆN TRUNG ĐẠI</w:t>
      </w:r>
    </w:p>
    <w:p w14:paraId="4037A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327E0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BCB1F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Hệ thống hoá các kiến thức về tác giả, tác phẩm, nội dung và nghệ thuật của các văn bản thuộc truyện trung đại đã học.</w:t>
      </w:r>
    </w:p>
    <w:p w14:paraId="5A76D9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một số nét chính về hoàn cảnh lịch sử, thời đại có trong các tác phẩm.</w:t>
      </w:r>
    </w:p>
    <w:p w14:paraId="1C74CF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Hiểu những  phẩm chất, cách xây dựng ở một số nhân vật chính trong một số đoạn trích.</w:t>
      </w:r>
    </w:p>
    <w:p w14:paraId="484986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Phẩm chất:</w:t>
      </w:r>
    </w:p>
    <w:p w14:paraId="47AB09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078D2E11"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3. Năng lực:</w:t>
      </w:r>
    </w:p>
    <w:p w14:paraId="4E2D06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30655B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B869D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6489D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tư liệu soạn giáo án, sgk, sgv</w:t>
      </w:r>
    </w:p>
    <w:p w14:paraId="1ADE05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w:t>
      </w:r>
    </w:p>
    <w:p w14:paraId="529158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CF818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44D532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w:t>
      </w:r>
    </w:p>
    <w:p w14:paraId="4204EE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thuộc lòng một đoạn ( ít nhất 3 khổ thơ) mà em thích trong " Bài thơ về tiểu đội xe không kính ” ? (2đ)</w:t>
      </w:r>
    </w:p>
    <w:p w14:paraId="5240BF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Qua bài thơ em biết gì về người chiến sĩ lái xe trong kháng chiến chống Mĩ cứu nước?(8đ)</w:t>
      </w:r>
    </w:p>
    <w:p w14:paraId="18F17D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Đáp án:</w:t>
      </w:r>
    </w:p>
    <w:p w14:paraId="037124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thuộc lòng một đoạn thơ trong bài thơ( ít nhất 3 khổ thơ)</w:t>
      </w:r>
    </w:p>
    <w:p w14:paraId="2692643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 Hình ảnh người chiến sĩ lái xe: hiên ngang, bình tĩnh, vững vàng, tự tin trong mưa bom bão đạn</w:t>
      </w:r>
    </w:p>
    <w:p w14:paraId="591AA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Gặp rất nhiều khó khăn: gió, bụi, mưa</w:t>
      </w:r>
    </w:p>
    <w:p w14:paraId="6F28B5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Thái độ bất chấp coi thường khó khăn, gian khổ nguy hiểm, vẫn lạc quan yêu đời, tâm hồn sôi nổi, trẻ trung, tinh nghịch, dí dỏm</w:t>
      </w:r>
    </w:p>
    <w:p w14:paraId="07C133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Tình cảm ấm áp, thân thương  sẵn sàng sẻ chia cùng đồng đội, như 1 gia đình.</w:t>
      </w:r>
    </w:p>
    <w:p w14:paraId="19EB3D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Ý chí quyết tâm giải phóng Miền Nam, thống nhất đất nước.</w:t>
      </w:r>
    </w:p>
    <w:p w14:paraId="70A998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mới:</w:t>
      </w:r>
      <w:r w:rsidRPr="006D3501">
        <w:rPr>
          <w:rFonts w:eastAsia="Times New Roman" w:cs="Times New Roman"/>
          <w:color w:val="0000FF"/>
          <w:szCs w:val="28"/>
        </w:rPr>
        <w:t> </w:t>
      </w:r>
      <w:r w:rsidRPr="006D3501">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14:paraId="3553BA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Lập bảng thống kê:</w:t>
      </w:r>
    </w:p>
    <w:p w14:paraId="683073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Giáo viên cho học sinh trình bày nội dung dựa vào bảng đã chuẩn bị sẵn-&gt; cho học sinh nhận xét và hoàn chỉnh</w:t>
      </w:r>
    </w:p>
    <w:p w14:paraId="25BB8E80"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color w:val="000000"/>
          <w:szCs w:val="28"/>
        </w:rPr>
        <w:t>  Hoạt động nhóm:(4 phút) </w:t>
      </w:r>
      <w:r w:rsidRPr="006D3501">
        <w:rPr>
          <w:rFonts w:eastAsia="Times New Roman" w:cs="Times New Roman"/>
          <w:b/>
          <w:bCs/>
          <w:color w:val="000000"/>
          <w:szCs w:val="28"/>
        </w:rPr>
        <w:t>phiếu học tập</w:t>
      </w:r>
      <w:r w:rsidRPr="006D3501">
        <w:rPr>
          <w:rFonts w:eastAsia="Times New Roman" w:cs="Times New Roman"/>
          <w:color w:val="000000"/>
          <w:szCs w:val="28"/>
        </w:rPr>
        <w:t> mỗi nhóm tìm hiểu 2 tác phẩm</w:t>
      </w:r>
    </w:p>
    <w:p w14:paraId="27567BE0"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1: </w:t>
      </w:r>
      <w:r w:rsidRPr="006D3501">
        <w:rPr>
          <w:rFonts w:eastAsia="Times New Roman" w:cs="Times New Roman"/>
          <w:color w:val="000000"/>
          <w:szCs w:val="28"/>
        </w:rPr>
        <w:t>Chuyện người con gái Nam Xương và " Chuyện cũ trong..."</w:t>
      </w:r>
    </w:p>
    <w:p w14:paraId="3BDAFCC5"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Hoàng Lê nhất thống chí và Chị em Thúy Kiều</w:t>
      </w:r>
    </w:p>
    <w:p w14:paraId="5B1FD47A"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b/>
          <w:bCs/>
          <w:color w:val="000000"/>
          <w:szCs w:val="28"/>
        </w:rPr>
        <w:t>Nhóm 3:</w:t>
      </w:r>
      <w:r w:rsidRPr="006D3501">
        <w:rPr>
          <w:rFonts w:eastAsia="Times New Roman" w:cs="Times New Roman"/>
          <w:color w:val="000000"/>
          <w:szCs w:val="28"/>
        </w:rPr>
        <w:t> Cảnh ngày xuân,kiều ở lầu,  Lục Vân  Tiên</w:t>
      </w:r>
    </w:p>
    <w:p w14:paraId="6F272E06" w14:textId="77777777" w:rsidR="006D3501" w:rsidRPr="006D3501" w:rsidRDefault="006D3501" w:rsidP="006D3501">
      <w:pPr>
        <w:spacing w:after="0" w:line="360" w:lineRule="auto"/>
        <w:ind w:left="76" w:right="382"/>
        <w:rPr>
          <w:rFonts w:eastAsia="Times New Roman" w:cs="Times New Roman"/>
          <w:color w:val="000000"/>
          <w:szCs w:val="28"/>
        </w:rPr>
      </w:pPr>
      <w:r w:rsidRPr="006D3501">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40"/>
        <w:gridCol w:w="1242"/>
        <w:gridCol w:w="2378"/>
        <w:gridCol w:w="3755"/>
      </w:tblGrid>
      <w:tr w:rsidR="006D3501" w:rsidRPr="006D3501" w14:paraId="5A8A3235"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1D96F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3636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DBC79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83B4CE" w14:textId="77777777" w:rsidR="006D3501" w:rsidRPr="006D3501" w:rsidRDefault="006D3501" w:rsidP="006D3501">
            <w:pPr>
              <w:spacing w:after="0" w:line="360" w:lineRule="auto"/>
              <w:ind w:left="72" w:hanging="72"/>
              <w:jc w:val="center"/>
              <w:rPr>
                <w:rFonts w:eastAsia="Times New Roman" w:cs="Times New Roman"/>
                <w:color w:val="000000"/>
                <w:szCs w:val="28"/>
              </w:rPr>
            </w:pPr>
            <w:r w:rsidRPr="006D3501">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BC3D5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Đặc sắc nghệ thuật</w:t>
            </w:r>
          </w:p>
        </w:tc>
      </w:tr>
      <w:tr w:rsidR="006D3501" w:rsidRPr="006D3501" w14:paraId="6B664FE0"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B501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16F546"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CC70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F26E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Niềm cảm thương đối với số phận oan nghiệt của người phụ nữ 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9243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Khai thác vốn văn học dân gian.</w:t>
            </w:r>
          </w:p>
          <w:p w14:paraId="7A3693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về nhân vật, sáng tạo trong cách kể chuyện, sử dụng yếu tố truyền kỳ.</w:t>
            </w:r>
          </w:p>
          <w:p w14:paraId="1AC750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nên một kết thúc tác phẩm không mòn sáo.</w:t>
            </w:r>
          </w:p>
        </w:tc>
      </w:tr>
      <w:tr w:rsidR="006D3501" w:rsidRPr="006D3501" w14:paraId="5DFC58CD"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1327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D106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EFD9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82E6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D4D7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ngôi kể phù hợp.</w:t>
            </w:r>
          </w:p>
          <w:p w14:paraId="516C1A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sự việc tiêu biểu, có ý nghĩa p/á bản chất s/việc, con người.</w:t>
            </w:r>
          </w:p>
          <w:p w14:paraId="3B4283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sinh động, tỉ mỉ, chân thực, khách quan, cảm xúc được bộc lộ một cách kín đáo sâu sắc</w:t>
            </w:r>
          </w:p>
          <w:p w14:paraId="01C7831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Sử dụng ngôn ngữ khách quan thể hiện thái độ bất bình của tác giả.</w:t>
            </w:r>
          </w:p>
        </w:tc>
      </w:tr>
      <w:tr w:rsidR="006D3501" w:rsidRPr="006D3501" w14:paraId="51211179"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E795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66F4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Hoàng </w:t>
            </w:r>
            <w:r w:rsidRPr="006D3501">
              <w:rPr>
                <w:rFonts w:eastAsia="Times New Roman" w:cs="Times New Roman"/>
                <w:color w:val="000000"/>
                <w:szCs w:val="28"/>
              </w:rPr>
              <w:lastRenderedPageBreak/>
              <w:t>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AE8D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Ngô Gia </w:t>
            </w:r>
            <w:r w:rsidRPr="006D3501">
              <w:rPr>
                <w:rFonts w:eastAsia="Times New Roman" w:cs="Times New Roman"/>
                <w:color w:val="000000"/>
                <w:szCs w:val="28"/>
              </w:rPr>
              <w:lastRenderedPageBreak/>
              <w:t>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720A6B" w14:textId="77777777" w:rsidR="006D3501" w:rsidRPr="006D3501" w:rsidRDefault="006D3501" w:rsidP="006D3501">
            <w:pPr>
              <w:spacing w:after="0" w:line="360" w:lineRule="auto"/>
              <w:ind w:left="-40" w:right="-108" w:hanging="40"/>
              <w:jc w:val="both"/>
              <w:rPr>
                <w:rFonts w:eastAsia="Times New Roman" w:cs="Times New Roman"/>
                <w:color w:val="000000"/>
                <w:szCs w:val="28"/>
              </w:rPr>
            </w:pPr>
            <w:r w:rsidRPr="006D3501">
              <w:rPr>
                <w:rFonts w:eastAsia="Times New Roman" w:cs="Times New Roman"/>
                <w:color w:val="000000"/>
                <w:szCs w:val="28"/>
              </w:rPr>
              <w:lastRenderedPageBreak/>
              <w:t xml:space="preserve">+ Hình ảnh người </w:t>
            </w:r>
            <w:r w:rsidRPr="006D3501">
              <w:rPr>
                <w:rFonts w:eastAsia="Times New Roman" w:cs="Times New Roman"/>
                <w:color w:val="000000"/>
                <w:szCs w:val="28"/>
              </w:rPr>
              <w:lastRenderedPageBreak/>
              <w:t>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0678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Lựa chọn trình tự kể theo diễn </w:t>
            </w:r>
            <w:r w:rsidRPr="006D3501">
              <w:rPr>
                <w:rFonts w:eastAsia="Times New Roman" w:cs="Times New Roman"/>
                <w:color w:val="000000"/>
                <w:szCs w:val="28"/>
              </w:rPr>
              <w:lastRenderedPageBreak/>
              <w:t>biến các sự kiện lịch sử</w:t>
            </w:r>
          </w:p>
          <w:p w14:paraId="2343C1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họa các nhân vật lịch sử.</w:t>
            </w:r>
          </w:p>
          <w:p w14:paraId="7954DD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kể, tả chân thật, sinh động.</w:t>
            </w:r>
          </w:p>
          <w:p w14:paraId="47CE5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điệu trần thuật thể hiện thái độ của tác giả.</w:t>
            </w:r>
          </w:p>
        </w:tc>
      </w:tr>
      <w:tr w:rsidR="006D3501" w:rsidRPr="006D3501" w14:paraId="61A4D268"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A839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BE6E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9F16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2765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6D13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những hình ảnh tượng trưng, ước lệ.</w:t>
            </w:r>
          </w:p>
          <w:p w14:paraId="7FA12D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Lựa chọn và sử dụng ngôn ngữ miêu tả tài tình.</w:t>
            </w:r>
          </w:p>
          <w:p w14:paraId="6567FE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Thủ pháp đòn bẩy.</w:t>
            </w:r>
          </w:p>
        </w:tc>
      </w:tr>
      <w:tr w:rsidR="006D3501" w:rsidRPr="006D3501" w14:paraId="2A23AF7B"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28C4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0C676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E87B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DC21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FE7D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ngôn ngữ miêu tả giàu hình ảnh, giàu nhịp điệu, diễn tả tinh tế tâm trạng nhân vật.</w:t>
            </w:r>
          </w:p>
          <w:p w14:paraId="362AFC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Miêu tả theo trình tự thời gian cuộc du xuân của chị em Thuý Kiều.</w:t>
            </w:r>
          </w:p>
        </w:tc>
      </w:tr>
      <w:tr w:rsidR="006D3501" w:rsidRPr="006D3501" w14:paraId="29130803"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0FC4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E49D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82C9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6D75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52F5F8"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Nghệ thuật miêu tả nội tâm nhân vật: diễn biến tâm trạng được thể hiện qua ngôn ngữ độc thoại và tả cảnh ngụ tình đặc sắc.</w:t>
            </w:r>
          </w:p>
          <w:p w14:paraId="0DB30D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Lựa chọn từ ngữ,</w:t>
            </w:r>
          </w:p>
        </w:tc>
      </w:tr>
      <w:tr w:rsidR="006D3501" w:rsidRPr="006D3501" w14:paraId="68861016" w14:textId="77777777" w:rsidTr="006D3501">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2733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E722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Lục Vân </w:t>
            </w:r>
            <w:r w:rsidRPr="006D3501">
              <w:rPr>
                <w:rFonts w:eastAsia="Times New Roman" w:cs="Times New Roman"/>
                <w:color w:val="000000"/>
                <w:szCs w:val="28"/>
              </w:rPr>
              <w:lastRenderedPageBreak/>
              <w:t>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35B826" w14:textId="77777777" w:rsidR="006D3501" w:rsidRPr="006D3501" w:rsidRDefault="006D3501" w:rsidP="006D3501">
            <w:pPr>
              <w:spacing w:after="0" w:line="360" w:lineRule="auto"/>
              <w:ind w:left="-164"/>
              <w:rPr>
                <w:rFonts w:eastAsia="Times New Roman" w:cs="Times New Roman"/>
                <w:color w:val="000000"/>
                <w:szCs w:val="28"/>
              </w:rPr>
            </w:pPr>
            <w:r w:rsidRPr="006D3501">
              <w:rPr>
                <w:rFonts w:eastAsia="Times New Roman" w:cs="Times New Roman"/>
                <w:color w:val="000000"/>
                <w:szCs w:val="28"/>
              </w:rPr>
              <w:lastRenderedPageBreak/>
              <w:t xml:space="preserve">Nguyễn </w:t>
            </w:r>
            <w:r w:rsidRPr="006D3501">
              <w:rPr>
                <w:rFonts w:eastAsia="Times New Roman" w:cs="Times New Roman"/>
                <w:color w:val="000000"/>
                <w:szCs w:val="28"/>
              </w:rPr>
              <w:lastRenderedPageBreak/>
              <w:t>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E64F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 Ca ngợi những </w:t>
            </w:r>
            <w:r w:rsidRPr="006D3501">
              <w:rPr>
                <w:rFonts w:eastAsia="Times New Roman" w:cs="Times New Roman"/>
                <w:color w:val="000000"/>
                <w:szCs w:val="28"/>
              </w:rPr>
              <w:lastRenderedPageBreak/>
              <w:t>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8FC4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Miêu tả nhân vật chủ yếu </w:t>
            </w:r>
            <w:r w:rsidRPr="006D3501">
              <w:rPr>
                <w:rFonts w:eastAsia="Times New Roman" w:cs="Times New Roman"/>
                <w:color w:val="000000"/>
                <w:szCs w:val="28"/>
              </w:rPr>
              <w:lastRenderedPageBreak/>
              <w:t>được qua cử chỉ, hành động, lời nói.</w:t>
            </w:r>
          </w:p>
          <w:p w14:paraId="4D80FD66" w14:textId="77777777" w:rsidR="006D3501" w:rsidRPr="006D3501" w:rsidRDefault="006D3501" w:rsidP="006D3501">
            <w:pPr>
              <w:spacing w:after="0" w:line="360" w:lineRule="auto"/>
              <w:ind w:left="-98" w:right="-108"/>
              <w:rPr>
                <w:rFonts w:eastAsia="Times New Roman" w:cs="Times New Roman"/>
                <w:color w:val="000000"/>
                <w:szCs w:val="28"/>
              </w:rPr>
            </w:pPr>
            <w:r w:rsidRPr="006D3501">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14:paraId="7A241A9E" w14:textId="77777777" w:rsidR="006D3501" w:rsidRPr="006D3501" w:rsidRDefault="006D3501" w:rsidP="006D3501">
      <w:pPr>
        <w:spacing w:after="0" w:line="36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81"/>
        <w:gridCol w:w="5374"/>
      </w:tblGrid>
      <w:tr w:rsidR="006D3501" w:rsidRPr="006D3501" w14:paraId="3EDF2431" w14:textId="77777777" w:rsidTr="006D3501">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1E1E8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86EA8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w:t>
            </w:r>
          </w:p>
        </w:tc>
      </w:tr>
      <w:tr w:rsidR="006D3501" w:rsidRPr="006D3501" w14:paraId="25B02A6D" w14:textId="77777777" w:rsidTr="006D3501">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117C30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 Ở phần 2 cho học sinh thảo luận nhóm bàn( 5 phút) và trình bày kết quả thảo luận của nhóm mình.</w:t>
            </w:r>
          </w:p>
          <w:p w14:paraId="64639A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Giáo viên nhận xét và hoàn chỉnh</w:t>
            </w:r>
          </w:p>
          <w:p w14:paraId="5C297D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3EB6FF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Vẻ đẹp và số phận của người phụ nữ dưới chế độ phong kiến:</w:t>
            </w:r>
          </w:p>
          <w:p w14:paraId="0D6296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Vẻ đẹp của người phụ nữ dưới chế độ phong kiến:</w:t>
            </w:r>
          </w:p>
          <w:p w14:paraId="1A2BB0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những người phụ nữ đẹp người đẹp nết</w:t>
            </w:r>
          </w:p>
          <w:p w14:paraId="190CEA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Xinh đẹp, nết na thuỳ mị, tư dung tốt đẹp: Vũ Nương</w:t>
            </w:r>
          </w:p>
          <w:p w14:paraId="1F7A5D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tuyệt sắc, tuyệt tài như Thuý Kiều (dẫn chứng)</w:t>
            </w:r>
          </w:p>
          <w:p w14:paraId="345D99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yêu chồng, thương con, yêu kính mẹ chồng-&gt; người vợ thuỷ chung, con dâu hiếu thảo, người mẹ hết lòng vì con</w:t>
            </w:r>
          </w:p>
          <w:p w14:paraId="05CA10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14:paraId="33ED2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người phụ nữ giàu lòng vị tha, bao dung: Vũ Nương chết đi, sống dưới thuỷ cung song vẫn thương nhớ chồng con, gia đình, quê hương.</w:t>
            </w:r>
          </w:p>
          <w:p w14:paraId="2CF2DF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14:paraId="7C6A40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Số phận của người phụ nữ dưới chế độ phong kiến:</w:t>
            </w:r>
          </w:p>
          <w:p w14:paraId="1330FB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14:paraId="592577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14:paraId="0D5C36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ascii="Cambria Math" w:eastAsia="Times New Roman" w:hAnsi="Cambria Math" w:cs="Cambria Math"/>
                <w:color w:val="000000"/>
                <w:szCs w:val="28"/>
              </w:rPr>
              <w:t>⬄</w:t>
            </w:r>
            <w:r w:rsidRPr="006D3501">
              <w:rPr>
                <w:rFonts w:eastAsia="Times New Roman" w:cs="Times New Roman"/>
                <w:color w:val="000000"/>
                <w:szCs w:val="28"/>
              </w:rPr>
              <w:t xml:space="preserve"> Họ là những nhân vật điển hình của người phụ nữ chế độ phong kiến.</w:t>
            </w:r>
          </w:p>
        </w:tc>
      </w:tr>
      <w:tr w:rsidR="006D3501" w:rsidRPr="006D3501" w14:paraId="3A3D7A50"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72584F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GV :</w:t>
            </w:r>
            <w:r w:rsidRPr="006D3501">
              <w:rPr>
                <w:rFonts w:eastAsia="Times New Roman" w:cs="Times New Roman"/>
                <w:color w:val="000000"/>
                <w:szCs w:val="28"/>
              </w:rPr>
              <w:t> Ở phần 3  học sinh thực hiện bằng cách vấn đáp miệng-&gt; giáo viên nhận xét và bổ sung hoàn chỉnh</w:t>
            </w:r>
          </w:p>
          <w:p w14:paraId="40DD4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35572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Bộ mặt xấu xa thối nát của giai cấp thống trị, của xã hội phong kiến:</w:t>
            </w:r>
          </w:p>
          <w:p w14:paraId="000605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chúa ăn chơi xa xỉ, hoang tàn vô độ trên mồ hôi, nước mắt của nhân dân-&gt; bỏ bê việc triều chính, triều đình mục nát, suy yếu</w:t>
            </w:r>
          </w:p>
          <w:p w14:paraId="02113E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14:paraId="6A9D93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Vua chúa nhà Lê Chiêu Thống: cõng rắn cắn gà nhà, hèn nhát, bạc nhược, tham sống sợ chết, đặt lợi ích của mình lên trên lợi ích dân </w:t>
            </w:r>
            <w:r w:rsidRPr="006D3501">
              <w:rPr>
                <w:rFonts w:eastAsia="Times New Roman" w:cs="Times New Roman"/>
                <w:color w:val="000000"/>
                <w:szCs w:val="28"/>
              </w:rPr>
              <w:lastRenderedPageBreak/>
              <w:t>tộc, sẵn sàng từ bỏ dân tộc đi theo bè lũ cướp nước.</w:t>
            </w:r>
          </w:p>
        </w:tc>
      </w:tr>
      <w:tr w:rsidR="006D3501" w:rsidRPr="006D3501" w14:paraId="73B17545"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638A23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GV :</w:t>
            </w:r>
            <w:r w:rsidRPr="006D3501">
              <w:rPr>
                <w:rFonts w:eastAsia="Times New Roman" w:cs="Times New Roman"/>
                <w:color w:val="000000"/>
                <w:szCs w:val="28"/>
              </w:rPr>
              <w:t> Ở phần 4 cho học sinh thảo luận nhóm và trình bày kết quả thảo luận của mình</w:t>
            </w:r>
          </w:p>
          <w:p w14:paraId="457581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Nhóm 1 và 1/2 nhóm 2: hình tượng Quang Trung</w:t>
            </w:r>
          </w:p>
          <w:p w14:paraId="47F2C5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1/2 nhóm 2 và 3: Lục Vân Tiến</w:t>
            </w:r>
          </w:p>
          <w:p w14:paraId="4791B0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Giáo viên nhận xét và hoàn chỉnh</w:t>
            </w:r>
          </w:p>
          <w:p w14:paraId="3B34B4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6FF399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Phân tích hình tượng:</w:t>
            </w:r>
          </w:p>
          <w:p w14:paraId="6F66AB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Vua  Nguyễn Huệ- Quang Trung:</w:t>
            </w:r>
          </w:p>
          <w:p w14:paraId="50BD7B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14:paraId="102F0D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anh hùng quả cảm, thông minh, có tài thao lược, cầm quân, dụng binh như thần.</w:t>
            </w:r>
          </w:p>
          <w:p w14:paraId="78130B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định thời cơ chín muồi tiến đánh quân Thanh vào những ngày cuối năm khi chúng mất cảnh giác, dành thắng lợi nhanh chóng, giòn giã.</w:t>
            </w:r>
          </w:p>
          <w:p w14:paraId="0D9DA4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6D3501" w:rsidRPr="006D3501" w14:paraId="1FD304FA" w14:textId="77777777" w:rsidTr="006D3501">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79ECC71B" w14:textId="77777777" w:rsidR="006D3501" w:rsidRPr="006D3501" w:rsidRDefault="006D3501" w:rsidP="006D3501">
            <w:pPr>
              <w:spacing w:after="0" w:line="36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14:paraId="0B9F5E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Lục Vân Tiên:</w:t>
            </w:r>
          </w:p>
          <w:p w14:paraId="7BF952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w:t>
            </w:r>
            <w:r w:rsidRPr="006D3501">
              <w:rPr>
                <w:rFonts w:eastAsia="Times New Roman" w:cs="Times New Roman"/>
                <w:color w:val="000000"/>
                <w:szCs w:val="28"/>
              </w:rPr>
              <w:lastRenderedPageBreak/>
              <w:t>là anh hùng.</w:t>
            </w:r>
          </w:p>
          <w:p w14:paraId="26EE5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6D3501" w:rsidRPr="006D3501" w14:paraId="7E9F0B76" w14:textId="77777777" w:rsidTr="006D3501">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72BD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Ở phần 5  học sinh thực hiện bằng cách vấn đáp miệng-&gt; giáo viên nhận xét và bổ sung hoàn chỉnh</w:t>
            </w:r>
          </w:p>
          <w:p w14:paraId="35EF8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BDEA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5. Những nét chính về thời đại, gia đình, và cuộc đời Nguyễn Du, tóm tắt Truyện Kiều</w:t>
            </w:r>
          </w:p>
          <w:p w14:paraId="50D518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đại:</w:t>
            </w:r>
          </w:p>
          <w:p w14:paraId="1A226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14:paraId="34A52E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điều trông thấy mà đau đớn lòng”.</w:t>
            </w:r>
          </w:p>
          <w:p w14:paraId="400896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 đình Nguyễn Du:</w:t>
            </w:r>
          </w:p>
          <w:p w14:paraId="247D9B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Cha là Nguyễn Nghiễm là tiến sĩ, nhà sử học, tể tướng triều Lê Trịnh. Anh cùng cha </w:t>
            </w:r>
            <w:r w:rsidRPr="006D3501">
              <w:rPr>
                <w:rFonts w:eastAsia="Times New Roman" w:cs="Times New Roman"/>
                <w:color w:val="000000"/>
                <w:szCs w:val="28"/>
              </w:rPr>
              <w:lastRenderedPageBreak/>
              <w:t>khác mẹ là Nguyễn Khản từng làm quan Thượng thư bộ lại- triều Lê Trịnh, say mê nghệ thuật.  " Bao giờ ngàn Hống ( Hồng Lĩnh) hết cây</w:t>
            </w:r>
          </w:p>
          <w:p w14:paraId="01B0E6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Sông Rum (sông Lam) hết nước họ này hết quan!"</w:t>
            </w:r>
          </w:p>
          <w:p w14:paraId="7A9549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Nguyễn Du mồ côi cha khi 9 tuổi, mồ côi mẹ khi 12 tuổi</w:t>
            </w:r>
          </w:p>
          <w:p w14:paraId="4C3D5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Bản thân học giỏi nhưng chỉ đỗ tam trường (1783)</w:t>
            </w:r>
          </w:p>
          <w:p w14:paraId="67B599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14:paraId="3CBC1F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quan dưới thời nhà Nguyễn, 1820 nhận lệnh đi sứ Trung Quốc lần 2, chưa kịp đi thì ông đã mất ở Huế.</w:t>
            </w:r>
          </w:p>
          <w:p w14:paraId="18096F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Nguyễn Du:</w:t>
            </w:r>
          </w:p>
          <w:p w14:paraId="3CFC6B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Chịu ảnh hưởng của truyền thống gia đình đại quí tộc.</w:t>
            </w:r>
          </w:p>
          <w:p w14:paraId="3AA92B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14:paraId="06EF87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thăng trầm trong cuộc sống riêng tư làm cho tâm hồn Nguyễn Du tràn đầy cảm thông, yêu thương con người.</w:t>
            </w:r>
          </w:p>
          <w:p w14:paraId="2E22F2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Truyện Kiều:</w:t>
            </w:r>
          </w:p>
          <w:p w14:paraId="0DC636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Truyện kể về cuộc đời λ con gái tên Thúy </w:t>
            </w:r>
            <w:r w:rsidRPr="006D3501">
              <w:rPr>
                <w:rFonts w:eastAsia="Times New Roman" w:cs="Times New Roman"/>
                <w:color w:val="000000"/>
                <w:szCs w:val="28"/>
              </w:rPr>
              <w:lastRenderedPageBreak/>
              <w:t>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14:paraId="08385F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6. Giá trị nhân đạo của Truyện Kiều:</w:t>
            </w:r>
          </w:p>
          <w:p w14:paraId="75C5D7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những vẻ đẹp của người phụ nữ:  Thuý Vân đoan trang, phúc hậu, Thuý Kiều lại tuyệt sắc, tuyệt tài</w:t>
            </w:r>
          </w:p>
          <w:p w14:paraId="41EA1F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tấm lòng chung thuỷ, hiếu thảo, giàu đức hi sinh của nàng Kiều</w:t>
            </w:r>
          </w:p>
          <w:p w14:paraId="4DBD9F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cảm thông, đồng cảm với những nỗi niềm, tâm trạng của nhân vật Thuý Kiều khi ở lầu Ngưng Bích</w:t>
            </w:r>
          </w:p>
        </w:tc>
      </w:tr>
      <w:tr w:rsidR="006D3501" w:rsidRPr="006D3501" w14:paraId="7C43BD30" w14:textId="77777777" w:rsidTr="006D3501">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8797E4" w14:textId="77777777" w:rsidR="006D3501" w:rsidRPr="006D3501" w:rsidRDefault="006D3501" w:rsidP="006D3501">
            <w:pPr>
              <w:spacing w:after="0" w:line="36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DAE0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7. Nghệ thuật của Truyện Kiều:</w:t>
            </w:r>
          </w:p>
          <w:p w14:paraId="09E5F3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chọn lọc, trau chuốt, giàu sắc thái biểu cảm, gợi hình.</w:t>
            </w:r>
          </w:p>
          <w:p w14:paraId="55B15F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Tả cảnh thiên nhiên: chấm phá mà tạo cảnh </w:t>
            </w:r>
            <w:r w:rsidRPr="006D3501">
              <w:rPr>
                <w:rFonts w:eastAsia="Times New Roman" w:cs="Times New Roman"/>
                <w:color w:val="000000"/>
                <w:szCs w:val="28"/>
              </w:rPr>
              <w:lastRenderedPageBreak/>
              <w:t>rất đặc sắc, ấn tượng,</w:t>
            </w:r>
          </w:p>
          <w:p w14:paraId="10B5F4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Tả cảnh ngụ tình: tả cảnh thiên nhiên để bộc lộ tâm trạng, tình cảm của nhân vật</w:t>
            </w:r>
          </w:p>
          <w:p w14:paraId="2F6CCE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nhân vật bằng bút pháp ước lệ tượng trưng, cách sử dụng thành ngữ, điển tích, điển cố,</w:t>
            </w:r>
          </w:p>
        </w:tc>
      </w:tr>
      <w:tr w:rsidR="006D3501" w:rsidRPr="006D3501" w14:paraId="29A5CF65" w14:textId="77777777" w:rsidTr="006D3501">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BDD1C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HOẠT ĐỘNG VẬN DỤNG</w:t>
            </w:r>
          </w:p>
          <w:p w14:paraId="062666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tiêu: Hệ thống những kiến thức đã học và luyện tập</w:t>
            </w:r>
          </w:p>
          <w:p w14:paraId="0A3A5C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pháp: Vấn đáp</w:t>
            </w:r>
          </w:p>
          <w:p w14:paraId="7BF81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Kĩ thuật: Trả lời nhanh, KT khăn phủ bàn</w:t>
            </w:r>
          </w:p>
          <w:p w14:paraId="76F4D5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w:t>
            </w:r>
          </w:p>
        </w:tc>
      </w:tr>
      <w:tr w:rsidR="006D3501" w:rsidRPr="006D3501" w14:paraId="634A1B64" w14:textId="77777777" w:rsidTr="006D3501">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1212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Những nội dung chính nào đã được các truyện trung đại tập trung làm rõ?</w:t>
            </w:r>
          </w:p>
          <w:p w14:paraId="256677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Ca ngợi những phẩm chất cao đẹp của con người.</w:t>
            </w:r>
          </w:p>
          <w:p w14:paraId="670C70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Thể hiện những ước mơ, khát vọng của nhân dân</w:t>
            </w:r>
          </w:p>
        </w:tc>
      </w:tr>
    </w:tbl>
    <w:p w14:paraId="2D09C7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4. Hướng dẫn học bài và chuẩn bị bài sau:</w:t>
      </w:r>
    </w:p>
    <w:p w14:paraId="6B2579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14:paraId="17BFF1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lại thật kĩ toàn bộ các nội dung trong phần ôn tập, chuẩn bị kiểm tra 1 tiết  truyện trung đại.</w:t>
      </w:r>
    </w:p>
    <w:p w14:paraId="3995A9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D8796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p>
    <w:p w14:paraId="15A3FD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Tiết 47        </w:t>
      </w:r>
    </w:p>
    <w:p w14:paraId="4F3DAF7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KIỂM TRA TRUYỆN TRUNG ĐẠI</w:t>
      </w:r>
    </w:p>
    <w:p w14:paraId="0C8127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HỌC</w:t>
      </w:r>
    </w:p>
    <w:p w14:paraId="51D6EB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3D2849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1. Kiến thức:  </w:t>
      </w:r>
    </w:p>
    <w:p w14:paraId="4DA0AE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14:paraId="2846AC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3A5ED2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Nhận biết, viết đoạn, phân tích, cảm nhận về nhân vật</w:t>
      </w:r>
    </w:p>
    <w:p w14:paraId="62C965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Định hướng phát triển năng lực</w:t>
      </w:r>
    </w:p>
    <w:p w14:paraId="634108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14:paraId="50E0BD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Thái độ: </w:t>
      </w:r>
    </w:p>
    <w:p w14:paraId="58CB87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Tích cực học tập, trung thực khi làm bài</w:t>
      </w:r>
    </w:p>
    <w:p w14:paraId="130D66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Yêu thương, trân trọng vẻ đẹp hình thức, tâm hồn, tinh thần nghĩa hiệp, xả thân vì  nghĩa</w:t>
      </w:r>
    </w:p>
    <w:p w14:paraId="0410A3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CHUẨN BỊ CỦA GIÁO VIÊN VÀ HỌC SINH:</w:t>
      </w:r>
    </w:p>
    <w:p w14:paraId="0D6296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Ra đề, đáp án, biểu điểm</w:t>
      </w:r>
    </w:p>
    <w:p w14:paraId="1A3F46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Ôn tập văn học trung đại</w:t>
      </w:r>
    </w:p>
    <w:p w14:paraId="08705B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PHƯƠNG PHÁP  DẠY HỌC</w:t>
      </w:r>
    </w:p>
    <w:p w14:paraId="597E04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Kiểm tra viết trên giấy</w:t>
      </w:r>
    </w:p>
    <w:p w14:paraId="528A79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 GIỜ DẠY:</w:t>
      </w:r>
    </w:p>
    <w:p w14:paraId="25732F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4EE26A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Ma trận đề</w:t>
      </w:r>
    </w:p>
    <w:p w14:paraId="5F1FBF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Hướng dẫn học bài và chuẩn bị bài sau:</w:t>
      </w:r>
    </w:p>
    <w:p w14:paraId="5FF61483"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Chuẩn bị bài: Tổng kết từ vựng ( Xem lại sự phát triển của từ vựng, từ mượn, từ Hán Việt, thuật ngữ, biệt ngữ...)</w:t>
      </w:r>
    </w:p>
    <w:p w14:paraId="7E7DC66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w:t>
      </w:r>
    </w:p>
    <w:p w14:paraId="3A3104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58A88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E95EB7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Tuần 10 - Tiết 48:      </w:t>
      </w:r>
    </w:p>
    <w:p w14:paraId="487780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Tiếng Việt:</w:t>
      </w:r>
      <w:r w:rsidRPr="006D3501">
        <w:rPr>
          <w:rFonts w:eastAsia="Times New Roman" w:cs="Times New Roman"/>
          <w:color w:val="000000"/>
          <w:szCs w:val="28"/>
        </w:rPr>
        <w:t> </w:t>
      </w:r>
      <w:r w:rsidRPr="006D3501">
        <w:rPr>
          <w:rFonts w:eastAsia="Times New Roman" w:cs="Times New Roman"/>
          <w:b/>
          <w:bCs/>
          <w:color w:val="000000"/>
          <w:szCs w:val="28"/>
        </w:rPr>
        <w:t>TỔNG KẾT TỪ VỰNG</w:t>
      </w:r>
    </w:p>
    <w:p w14:paraId="2B91945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(Tiếp theo)</w:t>
      </w:r>
    </w:p>
    <w:p w14:paraId="0AF4BF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A6BE8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8B733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các cách phát triển của từ vựng Tiếng Việt</w:t>
      </w:r>
    </w:p>
    <w:p w14:paraId="375112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sử dụng các khái niệm từ mượn, từ Hán Việt, thuật ngữ, biệt ngữ xã hội</w:t>
      </w:r>
    </w:p>
    <w:p w14:paraId="3C407453"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FBB5F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Giao tiếp: trao đổi</w:t>
      </w:r>
    </w:p>
    <w:p w14:paraId="224134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phù hợp với mục đích giao tiếp.</w:t>
      </w:r>
      <w:r w:rsidRPr="006D3501">
        <w:rPr>
          <w:rFonts w:eastAsia="Times New Roman" w:cs="Times New Roman"/>
          <w:b/>
          <w:bCs/>
          <w:color w:val="000000"/>
          <w:szCs w:val="28"/>
        </w:rPr>
        <w:t> </w:t>
      </w:r>
    </w:p>
    <w:p w14:paraId="3A84F2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96519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569491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C99D4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47D47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653183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Nội dung ôn tập.</w:t>
      </w:r>
    </w:p>
    <w:p w14:paraId="378A6A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43780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03803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FF6DF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CEB56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B55E5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94E46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B0120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54383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A2043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trình chiếu ví dụ:</w:t>
      </w:r>
    </w:p>
    <w:p w14:paraId="22D58D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5A052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281AE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41931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Bên cạnh các  nội dung tổng kết về từ loại Tiếng Việt hôm nay chúng ta sẽ tiếp tục tổng kết các hình thức để phát triển từ vựng và 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627"/>
        <w:gridCol w:w="5718"/>
      </w:tblGrid>
      <w:tr w:rsidR="006D3501" w:rsidRPr="006D3501" w14:paraId="68C3E3E5" w14:textId="77777777" w:rsidTr="006D3501">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926E7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A5B2A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FD16F0B" w14:textId="77777777" w:rsidTr="006D3501">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0AB4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3BBFBE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tạo từ ngữ mới:</w:t>
            </w:r>
          </w:p>
          <w:p w14:paraId="45FC42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cách tạo từ ngữ mới</w:t>
            </w:r>
          </w:p>
          <w:p w14:paraId="797E58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F0472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8B2A7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8C861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A48BE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chia lớp thành 4 nhóm thảo luận:</w:t>
            </w:r>
          </w:p>
          <w:p w14:paraId="43CAC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1,2:</w:t>
            </w:r>
          </w:p>
          <w:p w14:paraId="54B7700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Gọi học sinh đọc câu hỏi.  Giáo viên treo sơ đồ (bảng phụ) gọi học sinh  điền vào bảng.</w:t>
            </w:r>
          </w:p>
          <w:p w14:paraId="1C52AB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dẫn chứng minh hoạ cho sơ đồ trên?</w:t>
            </w:r>
          </w:p>
          <w:p w14:paraId="2A9A20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Phát triển nghĩa của từ bằng cách nào?</w:t>
            </w:r>
          </w:p>
          <w:p w14:paraId="75D414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từ đồng âm khác nghĩa</w:t>
            </w:r>
          </w:p>
          <w:p w14:paraId="64302A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Có thể có ngôn ngữ mà từ vựng chỉ phát triển theo cách </w:t>
            </w:r>
            <w:r w:rsidRPr="006D3501">
              <w:rPr>
                <w:rFonts w:eastAsia="Times New Roman" w:cs="Times New Roman"/>
                <w:color w:val="000000"/>
                <w:szCs w:val="28"/>
              </w:rPr>
              <w:lastRenderedPageBreak/>
              <w:t>tăng số lượng các từ ngữ không?Vì sao?</w:t>
            </w:r>
          </w:p>
          <w:p w14:paraId="26DDA1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không có sự phát triển từ ngữ thì nói chung mỗi từ ngữ chỉ có một nghĩa để đáp ứng nhu cầu giao tiếp hàng ngày</w:t>
            </w:r>
          </w:p>
          <w:p w14:paraId="1F8833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472093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khái niệm, đặc điểm của từ mượn?</w:t>
            </w:r>
          </w:p>
          <w:p w14:paraId="47D7BC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khái niệm, đặc điểm của từ Hán Việt?</w:t>
            </w:r>
          </w:p>
          <w:p w14:paraId="3A6BEB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Thuật ngữ là gì? Nêu đặc điểm của thuật ngữ?</w:t>
            </w:r>
          </w:p>
          <w:p w14:paraId="592B73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thế nào là: biệt ngữ xã hội? Nêu đặc điểm của biệt ngữ xã hội?</w:t>
            </w:r>
          </w:p>
          <w:p w14:paraId="72F8CD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1 số từ ngữ là biệt ngữ xã hội?</w:t>
            </w:r>
          </w:p>
          <w:p w14:paraId="4DFB44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Kinh doanh: vào cầu, sập tiệm, chết, bốc</w:t>
            </w:r>
          </w:p>
          <w:p w14:paraId="3B868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4:</w:t>
            </w:r>
          </w:p>
          <w:p w14:paraId="3298F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Làm thế nào để có thể trau dồi vốn từ? Các hình thức trau dồi vốn từ ?</w:t>
            </w:r>
          </w:p>
          <w:p w14:paraId="309D6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vai trò của từ mượn (hoặc từ Hán Việt, thuật ngữ, biệt ngữ xã hội) trong văn bản cụ thể?</w:t>
            </w:r>
          </w:p>
          <w:p w14:paraId="22107B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Giải thích nghĩa của một số từ </w:t>
            </w:r>
            <w:r w:rsidRPr="006D3501">
              <w:rPr>
                <w:rFonts w:eastAsia="Times New Roman" w:cs="Times New Roman"/>
                <w:color w:val="000000"/>
                <w:szCs w:val="28"/>
              </w:rPr>
              <w:lastRenderedPageBreak/>
              <w:t>mượn, từ Hán Việt, thuật ngữ, biệt ngữ  xã hội?</w:t>
            </w:r>
          </w:p>
          <w:p w14:paraId="6D6A55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34F49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3C71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7EF77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8C5BE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51ECB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97F20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7D0C7C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w:t>
            </w:r>
          </w:p>
          <w:p w14:paraId="630C22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vào bài tập.</w:t>
            </w:r>
          </w:p>
          <w:p w14:paraId="63A2C7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6D09C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C113C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C4D14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340E3D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151B3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hướng dẫn HS </w:t>
            </w:r>
            <w:r w:rsidRPr="006D3501">
              <w:rPr>
                <w:rFonts w:eastAsia="Times New Roman" w:cs="Times New Roman"/>
                <w:color w:val="000000"/>
                <w:szCs w:val="28"/>
              </w:rPr>
              <w:t>cách làm các bài tập trong SGK</w:t>
            </w:r>
          </w:p>
          <w:p w14:paraId="566C4F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43CC8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AF130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1DC97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6BC30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CA0E9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1C23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Lí thuyết:</w:t>
            </w:r>
          </w:p>
          <w:p w14:paraId="16798C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Sự phát triển của từ vựng:</w:t>
            </w:r>
          </w:p>
          <w:p w14:paraId="50204C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Điền vào sơ đồ:</w:t>
            </w:r>
          </w:p>
          <w:p w14:paraId="022FDD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cách phát triển từ vựng</w:t>
            </w:r>
          </w:p>
          <w:p w14:paraId="014876C3" w14:textId="6B613B62"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0C6AA8D1" wp14:editId="0A75FC6B">
                  <wp:extent cx="2179320" cy="320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320" cy="320040"/>
                          </a:xfrm>
                          <a:prstGeom prst="rect">
                            <a:avLst/>
                          </a:prstGeom>
                          <a:noFill/>
                          <a:ln>
                            <a:noFill/>
                          </a:ln>
                        </pic:spPr>
                      </pic:pic>
                    </a:graphicData>
                  </a:graphic>
                </wp:inline>
              </w:drawing>
            </w:r>
          </w:p>
          <w:p w14:paraId="5400D063" w14:textId="71EEAAB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72DB0AA1" wp14:editId="4ED58F7E">
                  <wp:extent cx="990600" cy="411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41148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drawing>
                <wp:inline distT="0" distB="0" distL="0" distR="0" wp14:anchorId="5833B5DE" wp14:editId="6F5203A0">
                  <wp:extent cx="922020" cy="441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020" cy="441960"/>
                          </a:xfrm>
                          <a:prstGeom prst="rect">
                            <a:avLst/>
                          </a:prstGeom>
                          <a:noFill/>
                          <a:ln>
                            <a:noFill/>
                          </a:ln>
                        </pic:spPr>
                      </pic:pic>
                    </a:graphicData>
                  </a:graphic>
                </wp:inline>
              </w:drawing>
            </w:r>
          </w:p>
          <w:p w14:paraId="3E47439F" w14:textId="60AB11D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52D4EC39" wp14:editId="021AFEBC">
                  <wp:extent cx="1257300" cy="6400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640080"/>
                          </a:xfrm>
                          <a:prstGeom prst="rect">
                            <a:avLst/>
                          </a:prstGeom>
                          <a:noFill/>
                          <a:ln>
                            <a:noFill/>
                          </a:ln>
                        </pic:spPr>
                      </pic:pic>
                    </a:graphicData>
                  </a:graphic>
                </wp:inline>
              </w:drawing>
            </w:r>
          </w:p>
          <w:p w14:paraId="4EF9F371" w14:textId="67174205"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4D773A19" wp14:editId="68B44711">
                  <wp:extent cx="1828800" cy="388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388620"/>
                          </a:xfrm>
                          <a:prstGeom prst="rect">
                            <a:avLst/>
                          </a:prstGeom>
                          <a:noFill/>
                          <a:ln>
                            <a:noFill/>
                          </a:ln>
                        </pic:spPr>
                      </pic:pic>
                    </a:graphicData>
                  </a:graphic>
                </wp:inline>
              </w:drawing>
            </w:r>
          </w:p>
          <w:p w14:paraId="65FD173B" w14:textId="7AB50263"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noProof/>
                <w:color w:val="000000"/>
                <w:szCs w:val="28"/>
                <w:bdr w:val="single" w:sz="2" w:space="0" w:color="000000" w:frame="1"/>
              </w:rPr>
              <w:drawing>
                <wp:inline distT="0" distB="0" distL="0" distR="0" wp14:anchorId="71FCA06E" wp14:editId="4CB5EF95">
                  <wp:extent cx="172212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2120" cy="68580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drawing>
                <wp:inline distT="0" distB="0" distL="0" distR="0" wp14:anchorId="03A38384" wp14:editId="3CC221FB">
                  <wp:extent cx="1036320" cy="723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6320" cy="723900"/>
                          </a:xfrm>
                          <a:prstGeom prst="rect">
                            <a:avLst/>
                          </a:prstGeom>
                          <a:noFill/>
                          <a:ln>
                            <a:noFill/>
                          </a:ln>
                        </pic:spPr>
                      </pic:pic>
                    </a:graphicData>
                  </a:graphic>
                </wp:inline>
              </w:drawing>
            </w:r>
          </w:p>
          <w:p w14:paraId="397122D4" w14:textId="17E4CE0E"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32F913A1" wp14:editId="2F66DACE">
                  <wp:extent cx="145542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5420" cy="60960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drawing>
                <wp:inline distT="0" distB="0" distL="0" distR="0" wp14:anchorId="1872D591" wp14:editId="380DB7BC">
                  <wp:extent cx="1524000" cy="487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487680"/>
                          </a:xfrm>
                          <a:prstGeom prst="rect">
                            <a:avLst/>
                          </a:prstGeom>
                          <a:noFill/>
                          <a:ln>
                            <a:noFill/>
                          </a:ln>
                        </pic:spPr>
                      </pic:pic>
                    </a:graphicData>
                  </a:graphic>
                </wp:inline>
              </w:drawing>
            </w:r>
          </w:p>
          <w:p w14:paraId="4451E4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Ví dụ:</w:t>
            </w:r>
          </w:p>
          <w:p w14:paraId="14AB5E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Phát triển từ vựng bằng cách phát triển nghĩa của từ :</w:t>
            </w:r>
          </w:p>
          <w:p w14:paraId="0D6576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Dưa (chuột) -&gt; Con(chuột) : Bộ phận của máy vi tính.</w:t>
            </w:r>
          </w:p>
          <w:p w14:paraId="086CB7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Phát triển từ vựng bằng cách tăng số lượng từ ngữ :</w:t>
            </w:r>
          </w:p>
          <w:p w14:paraId="4DD864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từ mới: Thị trường tiền tệ.</w:t>
            </w:r>
          </w:p>
          <w:p w14:paraId="019A09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Mượn tiếng nước ngoài: Intơnet.</w:t>
            </w:r>
          </w:p>
          <w:p w14:paraId="0D6E1B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14:paraId="540EB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830"/>
              <w:gridCol w:w="2616"/>
            </w:tblGrid>
            <w:tr w:rsidR="006D3501" w:rsidRPr="006D3501" w14:paraId="5C60361E" w14:textId="7777777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8C597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50A89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Đặc điểm</w:t>
                  </w:r>
                </w:p>
              </w:tc>
            </w:tr>
            <w:tr w:rsidR="006D3501" w:rsidRPr="006D3501" w14:paraId="48DBB4C6" w14:textId="7777777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08FC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mượn: Mượn từ ngữ của tiếng nước ngoài cũng là một cách để phát triển từ vựng Tiếng Việt.</w:t>
                  </w:r>
                </w:p>
                <w:p w14:paraId="5DCBD8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38A9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Biểu thị những sự vật, hiện tượng, đặc điểm mà Tiếng Việt chưa có từ ngữ thật thích hợp để biểu thị</w:t>
                  </w:r>
                </w:p>
              </w:tc>
            </w:tr>
            <w:tr w:rsidR="006D3501" w:rsidRPr="006D3501" w14:paraId="7F06A44C" w14:textId="7777777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B2FB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655D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1 kết hợp chặt chẽ giữa 2 tiếng trở lên, trong đó mỗi tiếng đều có nghĩa.</w:t>
                  </w:r>
                </w:p>
                <w:p w14:paraId="4BC927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tiếng trong từ Hán Việt đều có nghĩa tương đương với một từ điển thuần Việt.</w:t>
                  </w:r>
                </w:p>
              </w:tc>
            </w:tr>
            <w:tr w:rsidR="006D3501" w:rsidRPr="006D3501" w14:paraId="74DCB0A7" w14:textId="7777777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DA05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Thuật ngữ: là những từ ngữ biểu thị khái niệm xã hội công </w:t>
                  </w:r>
                  <w:r w:rsidRPr="006D3501">
                    <w:rPr>
                      <w:rFonts w:eastAsia="Times New Roman" w:cs="Times New Roman"/>
                      <w:color w:val="000000"/>
                      <w:szCs w:val="28"/>
                    </w:rPr>
                    <w:lastRenderedPageBreak/>
                    <w:t>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FEA1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Tính chính xác</w:t>
                  </w:r>
                </w:p>
                <w:p w14:paraId="4D885B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Về nguyên tắc, trong 1 lĩnh vực </w:t>
                  </w:r>
                  <w:r w:rsidRPr="006D3501">
                    <w:rPr>
                      <w:rFonts w:eastAsia="Times New Roman" w:cs="Times New Roman"/>
                      <w:color w:val="000000"/>
                      <w:szCs w:val="28"/>
                    </w:rPr>
                    <w:lastRenderedPageBreak/>
                    <w:t>khoa học, công nghệ nhất định, mỗi thuật ngữ chỉ tương ứng với một khái niệm.</w:t>
                  </w:r>
                </w:p>
                <w:p w14:paraId="033720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Thuật ngữ không có tính biểu cảm</w:t>
                  </w:r>
                </w:p>
              </w:tc>
            </w:tr>
            <w:tr w:rsidR="006D3501" w:rsidRPr="006D3501" w14:paraId="6C98CC62" w14:textId="7777777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71F7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2FB0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Thường không mang tính tiêu cực vì  mọi người có thể hiểu được.</w:t>
                  </w:r>
                </w:p>
              </w:tc>
            </w:tr>
          </w:tbl>
          <w:p w14:paraId="3CE5C4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Trau dồi vốn từ:</w:t>
            </w:r>
          </w:p>
          <w:p w14:paraId="559D7D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Các hình thức trau dồi vốn từ:</w:t>
            </w:r>
          </w:p>
          <w:p w14:paraId="15D282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Rèn luyện để nắm đầy đủ, chính xác nghĩa của từ và cách dùng từ là 1 việc rất quan trọng để trau dồi vốn từ.</w:t>
            </w:r>
          </w:p>
          <w:p w14:paraId="47F2FB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hiểu để biết thêm về những từ chưa biết, làm tăng vốn từ là việc làm thường xuyên để trau dồi vốn từ.</w:t>
            </w:r>
          </w:p>
          <w:p w14:paraId="4FA465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Luyện tập:</w:t>
            </w:r>
          </w:p>
          <w:p w14:paraId="70DE93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Phân tích vai trò của từ Hán Việt trong văn bản cụ thể.</w:t>
            </w:r>
          </w:p>
          <w:p w14:paraId="25D982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 “Ôi! Tổ quốc giang sơn hùng vĩ”.</w:t>
            </w:r>
          </w:p>
          <w:p w14:paraId="2464F7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Giang sơn:  Núi sông-&gt;Tăng sắc thái biểu cảm</w:t>
            </w:r>
          </w:p>
          <w:p w14:paraId="507BD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nghĩa của một số từ mượn, từ Hán Việt, thuật ngữ, biệt ngữ xã hội.</w:t>
            </w:r>
          </w:p>
          <w:p w14:paraId="394DD0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w:t>
            </w:r>
          </w:p>
          <w:p w14:paraId="7940B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Thanh minh: Tiết vào đầu tháng ba, mùa xuân khí trời mát mẻ, trong trẻo.</w:t>
            </w:r>
          </w:p>
          <w:p w14:paraId="41C2B0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Ẩn dụ là gọi tên sự vật, hiện tượng này bằng tên sự vật, hiện tượng khác có nét tương đồng với nó.</w:t>
            </w:r>
          </w:p>
          <w:p w14:paraId="650841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Trứng: Điểm 2.</w:t>
            </w:r>
          </w:p>
          <w:p w14:paraId="08B7CB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Trúng tủ: đúng vào bài mình đã chuẩn bị tốt</w:t>
            </w:r>
          </w:p>
          <w:p w14:paraId="0E0CD4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tập số 2(II) ( SGK- 135)</w:t>
            </w:r>
          </w:p>
          <w:p w14:paraId="1D31F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chọn a vì vay mượn ngôn ngữ khác để làm giàu ngôn ngữ chính mình là hiện tượng phổ quát cho tất cả ngôn ngữ thế giới.</w:t>
            </w:r>
          </w:p>
          <w:p w14:paraId="209523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chọn b  vì vay mượn từ ngữ là nhu cầu tự thân của mỗi ngôn ngữ, trong đó có Tiếng Việt.</w:t>
            </w:r>
          </w:p>
          <w:p w14:paraId="1473D7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chọn d vi ngày nay vẫn phải vay mượn</w:t>
            </w:r>
          </w:p>
          <w:p w14:paraId="3B1E6A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làm phong phú vốn từ</w:t>
            </w:r>
          </w:p>
          <w:p w14:paraId="18F690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chọn c ( đã giải thích ở phần b)</w:t>
            </w:r>
          </w:p>
          <w:p w14:paraId="461928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3(II) (SGK-136)</w:t>
            </w:r>
          </w:p>
          <w:p w14:paraId="4E2E91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săm, lốp, ga, phanh,…mượn ngôn ngữ Châu Âu để Việt hoá hoàn toàn, chỉ còn 1 âm tiết.</w:t>
            </w:r>
          </w:p>
          <w:p w14:paraId="6B80E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ra-đi-ô, a xít,…mượn song chưa được Việt hoá, mỗi từ còn cấu tạo bằng nhiều âm tiết</w:t>
            </w:r>
          </w:p>
          <w:p w14:paraId="4BCE1C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tập  số 2(III) ( SGK- 136)</w:t>
            </w:r>
          </w:p>
          <w:p w14:paraId="3D372F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Chọn b</w:t>
            </w:r>
          </w:p>
          <w:p w14:paraId="0924E3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tập số 2(V) ( SGK- 136)</w:t>
            </w:r>
          </w:p>
          <w:p w14:paraId="674663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Giải nghĩa từ:</w:t>
            </w:r>
          </w:p>
          <w:p w14:paraId="1272C3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Bách khoa toàn thư: Từ điển bách khoa ghi đầy đủ tri thức của các ngành.</w:t>
            </w:r>
          </w:p>
          <w:p w14:paraId="57CA61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Bảo hộ mậu dịch: chính sách bảo hộ, bảo vệ sản xuất trong nước chống lại sự cạnh tranh hàng hoá nước ngoài.</w:t>
            </w:r>
          </w:p>
          <w:p w14:paraId="0A076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Dự thảo: thảo ra để đưa thông qua.</w:t>
            </w:r>
          </w:p>
          <w:p w14:paraId="594CB6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Đại sứ quán: Cơ quan đại điện chính thức và toàn diện của 1 nhà nước ở nước ngoài.</w:t>
            </w:r>
          </w:p>
          <w:p w14:paraId="6F0121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2(V) ( SGK- 136). Sửa lỗi dùng từ:</w:t>
            </w:r>
          </w:p>
          <w:p w14:paraId="19754B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Thay bằng từ “béo bở” (lĩnh vực mới ít cạnh tranh thu được lợi nhuận cao).</w:t>
            </w:r>
          </w:p>
          <w:p w14:paraId="43D2D8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khác “béo bổ”: cung cấp chất dinh dưỡng cho cơ thể)</w:t>
            </w:r>
          </w:p>
          <w:p w14:paraId="0ACDE1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Thay bằng từ “tệ bạc”: lạnh lùng, nhạt nhẽo, dửng dưng, vô cảm, không có trước có sau.</w:t>
            </w:r>
          </w:p>
          <w:p w14:paraId="175A31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(khác với “đạm bạc”: ít, sơ sài)</w:t>
            </w:r>
          </w:p>
          <w:p w14:paraId="7A3868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Thay bằng từ “tới tấp”: liên tiếp, dồn dập</w:t>
            </w:r>
          </w:p>
          <w:p w14:paraId="6103F4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(khác với “tấp nập”: đông vui, sống động, liên tiếp)</w:t>
            </w:r>
          </w:p>
        </w:tc>
      </w:tr>
    </w:tbl>
    <w:p w14:paraId="509DFE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583A02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4471FA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63B303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5A4A1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7E55A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34C69F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2CED1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Ôn tập lại kiến thức đã hệ thống.</w:t>
      </w:r>
    </w:p>
    <w:p w14:paraId="134B5A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14:paraId="4CE49FB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Chuẩn bị bài: " Đoàn thuyền đánh cá" ( Tìm hiểu tác giả, tác phẩm, hoàn cảnh sáng tác bài thơ, bố cục, phương thức biểu đạt, phân tích nội dung và nghệ thuật của văn bản theo câu hỏi SGK)</w:t>
      </w:r>
    </w:p>
    <w:p w14:paraId="79CFD28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PHIẾU HỌC TẬP</w:t>
      </w:r>
    </w:p>
    <w:p w14:paraId="34CD1F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70"/>
        <w:gridCol w:w="4277"/>
        <w:gridCol w:w="3808"/>
      </w:tblGrid>
      <w:tr w:rsidR="006D3501" w:rsidRPr="006D3501" w14:paraId="58D41183" w14:textId="77777777" w:rsidTr="006D3501">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2B0A4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3555D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2B57C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r>
      <w:tr w:rsidR="006D3501" w:rsidRPr="006D3501" w14:paraId="3AB05F1D" w14:textId="77777777" w:rsidTr="006D3501">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B0B7B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84BB40" w14:textId="77777777" w:rsidR="006D3501" w:rsidRPr="006D3501" w:rsidRDefault="006D3501" w:rsidP="006D3501">
            <w:pPr>
              <w:spacing w:after="0" w:line="36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1062F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D9BFA7F" w14:textId="77777777" w:rsidTr="006D3501">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3DB1C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D9FBC2" w14:textId="77777777" w:rsidR="006D3501" w:rsidRPr="006D3501" w:rsidRDefault="006D3501" w:rsidP="006D3501">
            <w:pPr>
              <w:spacing w:after="0" w:line="360" w:lineRule="auto"/>
              <w:rPr>
                <w:rFonts w:eastAsia="Times New Roman" w:cs="Times New Roman"/>
                <w:color w:val="000000"/>
                <w:szCs w:val="28"/>
              </w:rPr>
            </w:pPr>
          </w:p>
        </w:tc>
      </w:tr>
    </w:tbl>
    <w:p w14:paraId="73E5BC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850"/>
        <w:gridCol w:w="1907"/>
        <w:gridCol w:w="2398"/>
        <w:gridCol w:w="3300"/>
      </w:tblGrid>
      <w:tr w:rsidR="006D3501" w:rsidRPr="006D3501" w14:paraId="4129CF73"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86A05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C2D37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36971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4EAC0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chi tiết NT</w:t>
            </w:r>
          </w:p>
        </w:tc>
      </w:tr>
      <w:tr w:rsidR="006D3501" w:rsidRPr="006D3501" w14:paraId="7B1E7E33"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0838E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7B023A"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1159E4" w14:textId="77777777" w:rsidR="006D3501" w:rsidRPr="006D3501" w:rsidRDefault="006D3501" w:rsidP="006D3501">
            <w:pPr>
              <w:spacing w:after="0" w:line="36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B24C1B"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13F3E3F"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DC54E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Cảm nhận</w:t>
            </w:r>
          </w:p>
          <w:p w14:paraId="2EB2DF3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2B0A84" w14:textId="77777777" w:rsidR="006D3501" w:rsidRPr="006D3501" w:rsidRDefault="006D3501" w:rsidP="006D3501">
            <w:pPr>
              <w:spacing w:after="0" w:line="360" w:lineRule="auto"/>
              <w:rPr>
                <w:rFonts w:eastAsia="Times New Roman" w:cs="Times New Roman"/>
                <w:color w:val="000000"/>
                <w:szCs w:val="28"/>
              </w:rPr>
            </w:pPr>
          </w:p>
        </w:tc>
      </w:tr>
    </w:tbl>
    <w:p w14:paraId="0243DD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850"/>
        <w:gridCol w:w="1907"/>
        <w:gridCol w:w="2398"/>
        <w:gridCol w:w="3300"/>
      </w:tblGrid>
      <w:tr w:rsidR="006D3501" w:rsidRPr="006D3501" w14:paraId="20614B45"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A80A5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A1F79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A32A1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93B3B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chi tiết NT</w:t>
            </w:r>
          </w:p>
        </w:tc>
      </w:tr>
      <w:tr w:rsidR="006D3501" w:rsidRPr="006D3501" w14:paraId="6925A836"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9151D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FE3CD1"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6FD3DF" w14:textId="77777777" w:rsidR="006D3501" w:rsidRPr="006D3501" w:rsidRDefault="006D3501" w:rsidP="006D3501">
            <w:pPr>
              <w:spacing w:after="0" w:line="36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2009D2"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0EFF17FA" w14:textId="77777777" w:rsidTr="006D3501">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B3013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Cảm nhận</w:t>
            </w:r>
          </w:p>
          <w:p w14:paraId="4243C1B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khát vọng, tình cảm của 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6BCF5E" w14:textId="77777777" w:rsidR="006D3501" w:rsidRPr="006D3501" w:rsidRDefault="006D3501" w:rsidP="006D3501">
            <w:pPr>
              <w:spacing w:after="0" w:line="360" w:lineRule="auto"/>
              <w:rPr>
                <w:rFonts w:eastAsia="Times New Roman" w:cs="Times New Roman"/>
                <w:color w:val="000000"/>
                <w:szCs w:val="28"/>
              </w:rPr>
            </w:pPr>
          </w:p>
        </w:tc>
      </w:tr>
    </w:tbl>
    <w:p w14:paraId="6B4788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25000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23384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Tuần 10 -Tiết 49      </w:t>
      </w:r>
    </w:p>
    <w:p w14:paraId="4D7DBEB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ĐOÀN THUYỀN ĐÁNH CÁ</w:t>
      </w:r>
    </w:p>
    <w:p w14:paraId="6C0B8DC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(Huy Cận)</w:t>
      </w:r>
    </w:p>
    <w:p w14:paraId="124A4C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476B82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1.Kiến thức:</w:t>
      </w:r>
    </w:p>
    <w:p w14:paraId="026ECF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về tác giả Huy Cận và hoàn cảnh ra đời của bài thơ.</w:t>
      </w:r>
    </w:p>
    <w:p w14:paraId="700AB8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biết những xúc cảm của nhà thơ trước biển cả rộng lớn và cuộc sống lao động của người dân trên biển</w:t>
      </w:r>
    </w:p>
    <w:p w14:paraId="665A09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nghệ thuật ẩn dụ, phóng đại, cách tạo dựng những hình ảnh tráng lệ, lãng mạn.</w:t>
      </w:r>
    </w:p>
    <w:p w14:paraId="272D49F4"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F7AE6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thêm yêu con người và cuộc sống lao động đầy thi vị, lãng mạn, nên thơ của người dân vùng biển Quảng Ninh,</w:t>
      </w:r>
    </w:p>
    <w:p w14:paraId="78E643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Tích hợp bảo vệ môi trường</w:t>
      </w:r>
    </w:p>
    <w:p w14:paraId="34A556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ý thức bảo vệ môi trường biển.</w:t>
      </w:r>
      <w:r w:rsidRPr="006D3501">
        <w:rPr>
          <w:rFonts w:eastAsia="Times New Roman" w:cs="Times New Roman"/>
          <w:b/>
          <w:bCs/>
          <w:color w:val="000000"/>
          <w:szCs w:val="28"/>
        </w:rPr>
        <w:t> </w:t>
      </w:r>
    </w:p>
    <w:p w14:paraId="45FB18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CE683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424E5E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38088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5040B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nhà thơ Huy Cận; Tranh ảnh minh hoạ cho bài thơ, bảng phụ.</w:t>
      </w:r>
    </w:p>
    <w:p w14:paraId="07458B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11FBA6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7E2433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DDA31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6B2FC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5B81F0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22F4D6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5D362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972C9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3A859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C706B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Như chúng ta đã thấy, vẻ đẹp của quê hương đất nước đã khơi nguồn sáng tác cho rất nhiều nhạc sĩ trong đó có Hoàng Sông Hương. Mời các em lắng nghe ca khúc" tình ta biển bạc đồng xanh" của ông.</w:t>
      </w:r>
    </w:p>
    <w:p w14:paraId="2FD1762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Cho học sinh nghe bài hát</w:t>
      </w:r>
    </w:p>
    <w:p w14:paraId="11ADFE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B0EE9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618A4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A6DD2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14:paraId="422896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chuyến đi thực tế ở Quảng Ninh ông đã viết về vùng mỏ QN đẹp giầu, viết về những con người lao động vốn bình dị bỗng lớn dậy, mạnh mẽ &amp; tự tin 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27"/>
        <w:gridCol w:w="3618"/>
      </w:tblGrid>
      <w:tr w:rsidR="006D3501" w:rsidRPr="006D3501" w14:paraId="2BE82CC0"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21B8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AA8CC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214A441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0995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BC84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2DFFC1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7B86E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96625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ECA06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777DE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6C9633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5947CD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32AD41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Quan sát phần chú thích, hãy tóm tắt những nét chính về nhà thơ Huy Cân?</w:t>
            </w:r>
          </w:p>
          <w:p w14:paraId="3BB0E4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thơ sáng tác trong hoàn cảnh nào?</w:t>
            </w:r>
          </w:p>
          <w:p w14:paraId="0C2E5A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9641C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0B3CB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C9AC9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94073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88940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748DF5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50C8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gthiệu chân dung nhà thơ và bổ sung:</w:t>
            </w:r>
          </w:p>
          <w:p w14:paraId="4BBED9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Trước CM: thơ ông giàu chất triết lý và thấm thía bao nỗi buồn:</w:t>
            </w:r>
          </w:p>
          <w:p w14:paraId="73A1B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Sóng gợn tràng giang buồn điệp điệp</w:t>
            </w:r>
          </w:p>
          <w:p w14:paraId="1D4A16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thuyền gõ mái lướt song song</w:t>
            </w:r>
          </w:p>
          <w:p w14:paraId="3E5D17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Và Huy Cận từng viết về mình: Chàng Huy Cận khi xưa hay buồn lắm.</w:t>
            </w:r>
          </w:p>
          <w:p w14:paraId="1466C7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được nhà nước trao tặng giải thương HCM về VHNT năm 1996.</w:t>
            </w:r>
          </w:p>
          <w:p w14:paraId="45F989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Hoàn cảnh sáng tác:</w:t>
            </w:r>
          </w:p>
          <w:p w14:paraId="11153A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Bài thơ được sáng tác 1958, khi miền Bắc nước ta đã hoàn toàn giải phóng, đi lên XDCNXH. </w:t>
            </w:r>
            <w:r w:rsidRPr="006D3501">
              <w:rPr>
                <w:rFonts w:eastAsia="Times New Roman" w:cs="Times New Roman"/>
                <w:color w:val="000000"/>
                <w:szCs w:val="28"/>
              </w:rPr>
              <w:lastRenderedPageBreak/>
              <w:t>Chuyến thâm nhập thực tế ở QN của Huy Cận đã giúp chúng ta thấy rõ không khí lao động của nhân dân ta trong giai đoạn đó.</w:t>
            </w:r>
          </w:p>
          <w:p w14:paraId="766387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634CB4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10C5E6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328A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991DC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BD668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3B69BF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2EC4A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nêu yêu cầu đọc: đọc giọng hào hứng, vui tươi của người lao động. GV đặt câu hỏi đàm thoại gợi mở:</w:t>
            </w:r>
          </w:p>
          <w:p w14:paraId="1DF4440F" w14:textId="77777777" w:rsidR="006D3501" w:rsidRPr="006D3501" w:rsidRDefault="006D3501" w:rsidP="006D3501">
            <w:pPr>
              <w:numPr>
                <w:ilvl w:val="0"/>
                <w:numId w:val="10"/>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Bài thơ được viết theo thể thơ nào? Phương thức biểu đạt nào được sử dụng trong bài?</w:t>
            </w:r>
          </w:p>
          <w:p w14:paraId="3EE3C891" w14:textId="77777777" w:rsidR="006D3501" w:rsidRPr="006D3501" w:rsidRDefault="006D3501" w:rsidP="006D3501">
            <w:pPr>
              <w:numPr>
                <w:ilvl w:val="0"/>
                <w:numId w:val="10"/>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Nhân vật trữ tình trong bài thơ là ai?</w:t>
            </w:r>
          </w:p>
          <w:p w14:paraId="439249B4" w14:textId="77777777" w:rsidR="006D3501" w:rsidRPr="006D3501" w:rsidRDefault="006D3501" w:rsidP="006D3501">
            <w:pPr>
              <w:numPr>
                <w:ilvl w:val="0"/>
                <w:numId w:val="10"/>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Bài thơ được triển khai theo trình tự  nào?</w:t>
            </w:r>
          </w:p>
          <w:p w14:paraId="5E224EDD" w14:textId="77777777" w:rsidR="006D3501" w:rsidRPr="006D3501" w:rsidRDefault="006D3501" w:rsidP="006D3501">
            <w:pPr>
              <w:numPr>
                <w:ilvl w:val="0"/>
                <w:numId w:val="10"/>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Dựa vào trình tự ấy, hãy chia bố cục?</w:t>
            </w:r>
          </w:p>
          <w:p w14:paraId="65385145" w14:textId="77777777" w:rsidR="006D3501" w:rsidRPr="006D3501" w:rsidRDefault="006D3501" w:rsidP="006D3501">
            <w:pPr>
              <w:numPr>
                <w:ilvl w:val="0"/>
                <w:numId w:val="10"/>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Cảm hứng bao trùm bài thơ?</w:t>
            </w:r>
          </w:p>
          <w:p w14:paraId="3C92AD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224E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C34EA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51E4C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662C2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15D42FDC"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083CD4CE"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14:paraId="20BC9A0F"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Trình tự:  Bài thơ đã theo sát cuộc hành trình đánh cá trên biển; từ lúc ra khơi tới lúc trở về.</w:t>
            </w:r>
          </w:p>
          <w:p w14:paraId="7E6F06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Bố cục:</w:t>
            </w:r>
          </w:p>
          <w:p w14:paraId="04505039" w14:textId="77777777" w:rsidR="006D3501" w:rsidRPr="006D3501" w:rsidRDefault="006D3501" w:rsidP="006D3501">
            <w:pPr>
              <w:numPr>
                <w:ilvl w:val="0"/>
                <w:numId w:val="11"/>
              </w:numPr>
              <w:spacing w:after="0" w:line="360" w:lineRule="auto"/>
              <w:ind w:left="1230"/>
              <w:jc w:val="both"/>
              <w:rPr>
                <w:rFonts w:eastAsia="Times New Roman" w:cs="Times New Roman"/>
                <w:color w:val="000000"/>
                <w:szCs w:val="28"/>
              </w:rPr>
            </w:pPr>
            <w:r w:rsidRPr="006D3501">
              <w:rPr>
                <w:rFonts w:eastAsia="Times New Roman" w:cs="Times New Roman"/>
                <w:color w:val="000000"/>
                <w:szCs w:val="28"/>
              </w:rPr>
              <w:t>Hai khổ thơ đầu-&gt; cảnh hoàng hôn trên biển và cảnh đoàn thuyền đánh cá ra khơi.</w:t>
            </w:r>
          </w:p>
          <w:p w14:paraId="18225561" w14:textId="77777777" w:rsidR="006D3501" w:rsidRPr="006D3501" w:rsidRDefault="006D3501" w:rsidP="006D3501">
            <w:pPr>
              <w:numPr>
                <w:ilvl w:val="0"/>
                <w:numId w:val="11"/>
              </w:numPr>
              <w:spacing w:after="0" w:line="360" w:lineRule="auto"/>
              <w:ind w:left="1230"/>
              <w:jc w:val="both"/>
              <w:rPr>
                <w:rFonts w:eastAsia="Times New Roman" w:cs="Times New Roman"/>
                <w:color w:val="000000"/>
                <w:szCs w:val="28"/>
              </w:rPr>
            </w:pPr>
            <w:r w:rsidRPr="006D3501">
              <w:rPr>
                <w:rFonts w:eastAsia="Times New Roman" w:cs="Times New Roman"/>
                <w:color w:val="000000"/>
                <w:szCs w:val="28"/>
              </w:rPr>
              <w:t>Bốn khổ thơ tiếp theo-&gt; Cảnh đoàn thuyền đánh cá trên biển trong đêm trăng.</w:t>
            </w:r>
          </w:p>
          <w:p w14:paraId="78322654" w14:textId="77777777" w:rsidR="006D3501" w:rsidRPr="006D3501" w:rsidRDefault="006D3501" w:rsidP="006D3501">
            <w:pPr>
              <w:numPr>
                <w:ilvl w:val="0"/>
                <w:numId w:val="11"/>
              </w:numPr>
              <w:spacing w:after="0" w:line="360" w:lineRule="auto"/>
              <w:ind w:left="1230"/>
              <w:jc w:val="both"/>
              <w:rPr>
                <w:rFonts w:eastAsia="Times New Roman" w:cs="Times New Roman"/>
                <w:color w:val="000000"/>
                <w:szCs w:val="28"/>
              </w:rPr>
            </w:pPr>
            <w:r w:rsidRPr="006D3501">
              <w:rPr>
                <w:rFonts w:eastAsia="Times New Roman" w:cs="Times New Roman"/>
                <w:color w:val="000000"/>
                <w:szCs w:val="28"/>
              </w:rPr>
              <w:t>Còn lại -&gt; Cảnh đoàn thuyền đánh cá trở về.</w:t>
            </w:r>
          </w:p>
          <w:p w14:paraId="36F558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7D488E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37EA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gian: Rộng lớn, bao la (biển, trời, mây, gió, trăng., tiếng hát ..)</w:t>
            </w:r>
          </w:p>
          <w:p w14:paraId="0E1A5B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Nhịp tuần hoàn của vũ trụ- từ lúc hoàng hôn tới lúc bình minh =&gt; Đó là thời gian của 1 chuyến đi biển.</w:t>
            </w:r>
          </w:p>
          <w:p w14:paraId="243239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hứng bao trùm bài thơ là: Cảm hứng về thiên nhiên, vũ trụ và Cảm hứng về con người lao động mới.</w:t>
            </w:r>
          </w:p>
          <w:p w14:paraId="35E2C8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3: Đọc hiểu văn bản/ HD học sinh tìm</w:t>
            </w:r>
          </w:p>
          <w:p w14:paraId="5829077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cảnh hoàng hôn trên biển và đoàn thuyền</w:t>
            </w:r>
          </w:p>
          <w:p w14:paraId="3910D76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đánh cá </w:t>
            </w:r>
            <w:r w:rsidRPr="006D3501">
              <w:rPr>
                <w:rFonts w:eastAsia="Times New Roman" w:cs="Times New Roman"/>
                <w:color w:val="000000"/>
                <w:szCs w:val="28"/>
              </w:rPr>
              <w:t> </w:t>
            </w:r>
            <w:r w:rsidRPr="006D3501">
              <w:rPr>
                <w:rFonts w:eastAsia="Times New Roman" w:cs="Times New Roman"/>
                <w:b/>
                <w:bCs/>
                <w:color w:val="000000"/>
                <w:szCs w:val="28"/>
              </w:rPr>
              <w:t>ra khơi</w:t>
            </w:r>
          </w:p>
          <w:p w14:paraId="562506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657C11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3B457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897A8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D1FC7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72998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2 khổ thơ đầu</w:t>
            </w:r>
          </w:p>
          <w:p w14:paraId="31C701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Thiên nhiên vùng biển</w:t>
            </w:r>
          </w:p>
          <w:p w14:paraId="3A8D89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62D4B5D3"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Cảnh hoàng hôn trên biển được miêu tả qua những h/ả thơ nào?</w:t>
            </w:r>
          </w:p>
          <w:p w14:paraId="1550531F"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Tác giả đã dùng biện pháp NT nào để miêu tả cảnh thiên nhiên nơi đây?</w:t>
            </w:r>
          </w:p>
          <w:p w14:paraId="45917C37"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 2. Hình ảnh  con người</w:t>
            </w:r>
          </w:p>
          <w:p w14:paraId="79572D68"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Gv đặt câu hỏi:</w:t>
            </w:r>
          </w:p>
          <w:p w14:paraId="2075F0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Việc đoàn thuyền đánh cá ra khơi được miêu tả như thế nào?</w:t>
            </w:r>
          </w:p>
          <w:p w14:paraId="6794A8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Họ ra khơi với khí thế như thế nào? những từ ngữ hình ảnh nào miêu tả</w:t>
            </w:r>
          </w:p>
          <w:p w14:paraId="4D20D8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Có gì đặc biệt trong cách sử dụng từ ngữ ở đây?</w:t>
            </w:r>
          </w:p>
          <w:p w14:paraId="001A8E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Mục đích của cách nói này?</w:t>
            </w:r>
          </w:p>
          <w:p w14:paraId="15CC6A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Không chỉ ngợi ca khí thế phấn chấn ra khơi mà câu thơ còn thể hiện tư thế người đánh cá, tư thế </w:t>
            </w:r>
            <w:r w:rsidRPr="006D3501">
              <w:rPr>
                <w:rFonts w:eastAsia="Times New Roman" w:cs="Times New Roman"/>
                <w:color w:val="000000"/>
                <w:szCs w:val="28"/>
              </w:rPr>
              <w:lastRenderedPageBreak/>
              <w:t>ấy là gì?      </w:t>
            </w:r>
          </w:p>
          <w:p w14:paraId="5E2BEA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Ra khơi, người đánh cá ước mơ điều gì?</w:t>
            </w:r>
            <w:r w:rsidRPr="006D3501">
              <w:rPr>
                <w:rFonts w:eastAsia="Times New Roman" w:cs="Times New Roman"/>
                <w:b/>
                <w:bCs/>
                <w:color w:val="000000"/>
                <w:szCs w:val="28"/>
              </w:rPr>
              <w:t>   </w:t>
            </w:r>
            <w:r w:rsidRPr="006D3501">
              <w:rPr>
                <w:rFonts w:eastAsia="Times New Roman" w:cs="Times New Roman"/>
                <w:color w:val="000000"/>
                <w:szCs w:val="28"/>
              </w:rPr>
              <w:t>Ước mơ ấy được nhà thơ gửi gắm qua chi tiết nào?</w:t>
            </w:r>
          </w:p>
          <w:p w14:paraId="55C6F5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hát không chỉ gửi ước mơ về chuyến ra khơi nhiều tôm cá mà còn thể hiện khát vọng, tình cảm của người lao động ntn?</w:t>
            </w:r>
          </w:p>
          <w:p w14:paraId="4CD711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1B9A1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9724B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0CF1D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4A4A0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A9C83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17C76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14:paraId="0EE0C0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Đoàn thuyền đánh cá ra khơi</w:t>
            </w:r>
          </w:p>
          <w:p w14:paraId="5F4CAF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14:paraId="1BE819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14:paraId="32319A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 nhiều vô kể, chúng đan kín trên mặt biển, </w:t>
            </w:r>
            <w:r w:rsidRPr="006D3501">
              <w:rPr>
                <w:rFonts w:eastAsia="Times New Roman" w:cs="Times New Roman"/>
                <w:color w:val="000000"/>
                <w:szCs w:val="28"/>
              </w:rPr>
              <w:lastRenderedPageBreak/>
              <w:t>chúng bơi lội rất nhanh, từng đàn cá thu như những chiếc thoi đưa trên biển.</w:t>
            </w:r>
          </w:p>
          <w:p w14:paraId="33EE8A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1455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D7307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00F082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14:paraId="25D84C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14:paraId="75F4B3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47A7F4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16894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416D0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c) Sản phẩm: </w:t>
            </w:r>
            <w:r w:rsidRPr="006D3501">
              <w:rPr>
                <w:rFonts w:eastAsia="Times New Roman" w:cs="Times New Roman"/>
                <w:color w:val="000000"/>
                <w:szCs w:val="28"/>
              </w:rPr>
              <w:t>Câu trả lời của HS; vở ghi.</w:t>
            </w:r>
          </w:p>
          <w:p w14:paraId="2A4096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AE01E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310E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Nhận xét về môi trường biển Việt Nam</w:t>
            </w:r>
          </w:p>
          <w:p w14:paraId="4983F7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Nhóm 1: </w:t>
            </w:r>
            <w:r w:rsidRPr="006D3501">
              <w:rPr>
                <w:rFonts w:eastAsia="Times New Roman" w:cs="Times New Roman"/>
                <w:color w:val="000000"/>
                <w:szCs w:val="28"/>
              </w:rPr>
              <w:t> Hãy chỉ rõ nguyên nhân dẫn đến ô nhiễm môi trường biển?</w:t>
            </w:r>
          </w:p>
          <w:p w14:paraId="66C0F8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w:t>
            </w:r>
            <w:r w:rsidRPr="006D3501">
              <w:rPr>
                <w:rFonts w:eastAsia="Times New Roman" w:cs="Times New Roman"/>
                <w:color w:val="000000"/>
                <w:szCs w:val="28"/>
              </w:rPr>
              <w:t>  Môi trường biển bị ô nhiễm gây tác hại xấu như thế nào?</w:t>
            </w:r>
          </w:p>
          <w:p w14:paraId="13FE5B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Chúng ta cần phải làm gì  bảo vệ môi trường biển? (giải pháp khắc phục). Nêu một thông điệp cho môi trường biển.</w:t>
            </w:r>
          </w:p>
          <w:p w14:paraId="20194A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5535F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6A953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A5CAF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CA57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7D789F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Tác giả:</w:t>
            </w:r>
          </w:p>
          <w:p w14:paraId="177C64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Cù Huy Cận(1919 - 2005)</w:t>
            </w:r>
          </w:p>
          <w:p w14:paraId="1A354F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nhà thơ nổi tiếng trong phong trào Thơ mới cũng như thơ ca hiện đại VN.</w:t>
            </w:r>
          </w:p>
          <w:p w14:paraId="0A2AED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Tác phẩm:</w:t>
            </w:r>
          </w:p>
          <w:p w14:paraId="2BF583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Viết trong chuyến đi thực tê dài ngày ở vùng mỏ QN, lúc </w:t>
            </w:r>
            <w:r w:rsidRPr="006D3501">
              <w:rPr>
                <w:rFonts w:eastAsia="Times New Roman" w:cs="Times New Roman"/>
                <w:color w:val="000000"/>
                <w:szCs w:val="28"/>
              </w:rPr>
              <w:lastRenderedPageBreak/>
              <w:t>này miền Bắc đang xây dựng CNXH.</w:t>
            </w:r>
          </w:p>
          <w:p w14:paraId="04B40B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In trong tập Trời mỗi ngày lại sáng</w:t>
            </w:r>
          </w:p>
          <w:p w14:paraId="0A3127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1AB59A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Đọc – Chú thích</w:t>
            </w:r>
          </w:p>
          <w:p w14:paraId="43F46D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Kết cấu - Bố cục:</w:t>
            </w:r>
          </w:p>
          <w:p w14:paraId="1329DF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tự do ( 7chữ)</w:t>
            </w:r>
          </w:p>
          <w:p w14:paraId="48752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Miêu tả - Biểu cảm- T? s?</w:t>
            </w:r>
          </w:p>
          <w:p w14:paraId="529BFB50"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Bố cục: 3 phần</w:t>
            </w:r>
          </w:p>
          <w:p w14:paraId="45051F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Phân tích văn bản:</w:t>
            </w:r>
          </w:p>
          <w:p w14:paraId="708BD4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3.1. Cảnh hoàng hôn trên biển và đoàn thuyền đánh cá ra khơi</w:t>
            </w:r>
          </w:p>
          <w:p w14:paraId="3F7289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Cảnh hoàng hôn trên biển</w:t>
            </w:r>
            <w:r w:rsidRPr="006D3501">
              <w:rPr>
                <w:rFonts w:eastAsia="Times New Roman" w:cs="Times New Roman"/>
                <w:color w:val="000000"/>
                <w:szCs w:val="28"/>
              </w:rPr>
              <w:t> </w:t>
            </w:r>
          </w:p>
          <w:p w14:paraId="2809B5B9"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w:t>
            </w:r>
          </w:p>
          <w:p w14:paraId="178D4BE2"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mặt trời -như hòn lửa</w:t>
            </w:r>
          </w:p>
          <w:p w14:paraId="22A4D021"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sóng - cài then,</w:t>
            </w:r>
          </w:p>
          <w:p w14:paraId="27D15037"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đêm -sập cửa.</w:t>
            </w:r>
          </w:p>
          <w:p w14:paraId="23FF19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-&gt;so sánh thú vi, nhân hoá, ĐT mạnh,liên tưởng bất ngờ.</w:t>
            </w:r>
          </w:p>
          <w:p w14:paraId="0C8B0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=&gt;Thiên nhiên hiện lên thật kì vĩ, tráng lệ, rực rỡ, đầy sức sống, gần gũi với con người.</w:t>
            </w:r>
          </w:p>
          <w:p w14:paraId="4D8917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Cảnh</w:t>
            </w:r>
            <w:r w:rsidRPr="006D3501">
              <w:rPr>
                <w:rFonts w:eastAsia="Times New Roman" w:cs="Times New Roman"/>
                <w:color w:val="000000"/>
                <w:szCs w:val="28"/>
              </w:rPr>
              <w:t> </w:t>
            </w:r>
            <w:r w:rsidRPr="006D3501">
              <w:rPr>
                <w:rFonts w:eastAsia="Times New Roman" w:cs="Times New Roman"/>
                <w:b/>
                <w:bCs/>
                <w:color w:val="000000"/>
                <w:szCs w:val="28"/>
              </w:rPr>
              <w:t>đoàn thuyền đánh cá ra khơi</w:t>
            </w:r>
          </w:p>
          <w:p w14:paraId="1F502C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Đoàn thuyền:  lại ra khơi</w:t>
            </w:r>
          </w:p>
          <w:p w14:paraId="61CB25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Phó từ </w:t>
            </w:r>
            <w:r w:rsidRPr="006D3501">
              <w:rPr>
                <w:rFonts w:eastAsia="Times New Roman" w:cs="Times New Roman"/>
                <w:b/>
                <w:bCs/>
                <w:color w:val="000000"/>
                <w:szCs w:val="28"/>
              </w:rPr>
              <w:t>lại</w:t>
            </w:r>
          </w:p>
          <w:p w14:paraId="4974E8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Khí thế ra khơi: hào hứng, phấn chấn, khẩn trương:</w:t>
            </w:r>
          </w:p>
          <w:p w14:paraId="24F56E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hát căng buồm</w:t>
            </w:r>
          </w:p>
          <w:p w14:paraId="76A542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ẩn dụ,</w:t>
            </w:r>
          </w:p>
          <w:p w14:paraId="3CE53D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phép cường điệu khoa trương-&gt; câu hát cùng ngọn gió làm căng buồm cho con thuyền lướt nhanh ra khơi.</w:t>
            </w:r>
          </w:p>
          <w:p w14:paraId="41754C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phép đối lập: thiên nhiên và vũ trụ nghỉ ngơi, con người bắt đầu lao động.</w:t>
            </w:r>
          </w:p>
          <w:p w14:paraId="4C1478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tu th? làm ch? cu?c d?i của người lao động, con ngu?i mang t?m vúc l?n lao tru?c TN bi?n c?.</w:t>
            </w:r>
          </w:p>
          <w:p w14:paraId="4866BC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Uớc mơ của người đánh cá: chuyến đi bình yên, đánh bắt được nhiều cá:</w:t>
            </w:r>
          </w:p>
          <w:p w14:paraId="286B7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hát:</w:t>
            </w:r>
          </w:p>
          <w:p w14:paraId="3D712F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 bạc, biển lặng</w:t>
            </w:r>
          </w:p>
          <w:p w14:paraId="3A38B4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 thu- đoàn thoi</w:t>
            </w:r>
          </w:p>
          <w:p w14:paraId="2C62C2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Đêm ngày: dệt biển, dệt lưới</w:t>
            </w:r>
          </w:p>
          <w:p w14:paraId="63CFA6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liệt kê, so sánh, nhân hoá, câu cầu khiến : biển thật giầu và đẹp!</w:t>
            </w:r>
          </w:p>
          <w:p w14:paraId="30298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Khát vọng chinh phục thiên nhiên và tâm hồn chan </w:t>
            </w:r>
            <w:r w:rsidRPr="006D3501">
              <w:rPr>
                <w:rFonts w:eastAsia="Times New Roman" w:cs="Times New Roman"/>
                <w:color w:val="000000"/>
                <w:szCs w:val="28"/>
              </w:rPr>
              <w:lastRenderedPageBreak/>
              <w:t>chứa niềm vui, phấn khởi hăng say lao động.</w:t>
            </w:r>
          </w:p>
          <w:p w14:paraId="449603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Luyện tập:</w:t>
            </w:r>
          </w:p>
          <w:p w14:paraId="4A020E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Bài 1</w:t>
            </w:r>
            <w:r w:rsidRPr="006D3501">
              <w:rPr>
                <w:rFonts w:eastAsia="Times New Roman" w:cs="Times New Roman"/>
                <w:color w:val="000000"/>
                <w:szCs w:val="28"/>
              </w:rPr>
              <w:t>: Đọc diễn cảm khổ thơ mà em thích, giải thích lí do:</w:t>
            </w:r>
          </w:p>
          <w:p w14:paraId="4BFDDE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2:</w:t>
            </w:r>
            <w:r w:rsidRPr="006D3501">
              <w:rPr>
                <w:rFonts w:eastAsia="Times New Roman" w:cs="Times New Roman"/>
                <w:color w:val="000000"/>
                <w:szCs w:val="28"/>
              </w:rPr>
              <w:t> Suy nghĩ về môi trường biển:</w:t>
            </w:r>
          </w:p>
          <w:p w14:paraId="655492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Biển đang bị ô nhiễm nặng nề.</w:t>
            </w:r>
          </w:p>
          <w:p w14:paraId="788EAB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sự cố không mong muốn, con người vô ý thức, cố tình bức tử biển...</w:t>
            </w:r>
          </w:p>
          <w:p w14:paraId="1465F3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hại: làm chết sinh vật biển, ảnh hưởng tới đời sống của ngư dân, mất mĩ quan...</w:t>
            </w:r>
          </w:p>
          <w:p w14:paraId="263C02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pháp khắc phục: không vứt rác thải, xả nước thải chưa qua xử lí ra biển, tuyên truyền ..., xử phạt các hành vi làmô nhiễm môi trường biển.</w:t>
            </w:r>
          </w:p>
          <w:p w14:paraId="672A19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Thông điệp:  </w:t>
            </w:r>
          </w:p>
          <w:p w14:paraId="552902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Hãy chung tay bảo vệ môi trường biển!</w:t>
            </w:r>
          </w:p>
        </w:tc>
      </w:tr>
    </w:tbl>
    <w:p w14:paraId="392364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1DC5E3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nắm được diễn biến các sự kiện lịch sử trong đoạn trích.</w:t>
      </w:r>
    </w:p>
    <w:p w14:paraId="4BAE6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Soạn tiếp tiết 2: Hình ảnh đoàn thuyền đánh cá trên biển và bức tranh lao động vùng biển.</w:t>
      </w:r>
    </w:p>
    <w:p w14:paraId="7CE33B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45DDB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0FC480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10 - Tiết 50:    </w:t>
      </w:r>
    </w:p>
    <w:p w14:paraId="0084DB0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ĐOÀN THUYỀN ĐÁNH CÁ</w:t>
      </w:r>
      <w:r w:rsidRPr="006D3501">
        <w:rPr>
          <w:rFonts w:eastAsia="Times New Roman" w:cs="Times New Roman"/>
          <w:color w:val="000000"/>
          <w:szCs w:val="28"/>
        </w:rPr>
        <w:t> (Tiếp)</w:t>
      </w:r>
    </w:p>
    <w:p w14:paraId="03D420D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(Huy Cận)</w:t>
      </w:r>
    </w:p>
    <w:p w14:paraId="7BFBDA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07F582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08EF4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Nắm về tác giả Huy Cận và hoàn cảnh ra đời của bài thơ.</w:t>
      </w:r>
    </w:p>
    <w:p w14:paraId="374E4B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biết những xúc cảm của nhà thơ trước biển cả rộng lớn và cuộc sống lao động của người dân trên biển</w:t>
      </w:r>
    </w:p>
    <w:p w14:paraId="51AF4F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nghệ thuật ẩn dụ, phóng đại, cách tạo dựng những hình ảnh tráng lệ, lãng mạn.</w:t>
      </w:r>
    </w:p>
    <w:p w14:paraId="4D997EE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4A634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thêm yêu con người và cuộc sống lao động đầy thi vị, lãng mạn, nên thơ của người dân vùng biển Quảng Ninh,</w:t>
      </w:r>
    </w:p>
    <w:p w14:paraId="4748DC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Tích hợp bảo vệ môi trường</w:t>
      </w:r>
    </w:p>
    <w:p w14:paraId="513C75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ý thức bảo vệ môi trường biển.</w:t>
      </w:r>
    </w:p>
    <w:p w14:paraId="176508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3. Phẩm chất:</w:t>
      </w:r>
    </w:p>
    <w:p w14:paraId="1A0282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6D56C2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4761D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26867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nhà thơ Huy Cận; Tranh ảnh minh hoạ cho bài thơ, bảng phụ.</w:t>
      </w:r>
    </w:p>
    <w:p w14:paraId="6A563F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09C1D6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6C430E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39EE2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15D4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52318E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22A2A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6A78C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4B387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65061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4C0EC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83A76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5F122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 trên cơ sở đó dẫn dắt HS vào bài học mới.</w:t>
      </w:r>
    </w:p>
    <w:p w14:paraId="4EC3E3D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 vào bài:</w:t>
      </w:r>
    </w:p>
    <w:p w14:paraId="4C0829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08"/>
        <w:gridCol w:w="3637"/>
      </w:tblGrid>
      <w:tr w:rsidR="006D3501" w:rsidRPr="006D3501" w14:paraId="4B03D614"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2C625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C5C42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6F055F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388E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DB0C8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Đoàn thuyền đánh cá trên biển trong đêm trăng</w:t>
            </w:r>
          </w:p>
          <w:p w14:paraId="71F57D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71D66E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A5B68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FC0B0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E3E0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D0868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14:paraId="46AF5B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chiếu 4 khổ thơ tiếp theo</w:t>
            </w:r>
          </w:p>
          <w:p w14:paraId="506602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đặt câu hỏi :</w:t>
            </w:r>
          </w:p>
          <w:p w14:paraId="7487BBF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1, 3 :</w:t>
            </w:r>
            <w:r w:rsidRPr="006D3501">
              <w:rPr>
                <w:rFonts w:eastAsia="Times New Roman" w:cs="Times New Roman"/>
                <w:color w:val="000000"/>
                <w:szCs w:val="28"/>
              </w:rPr>
              <w:t> </w:t>
            </w:r>
            <w:r w:rsidRPr="006D3501">
              <w:rPr>
                <w:rFonts w:eastAsia="Times New Roman" w:cs="Times New Roman"/>
                <w:b/>
                <w:bCs/>
                <w:color w:val="000000"/>
                <w:szCs w:val="28"/>
              </w:rPr>
              <w:t>Cảnh đánh bắt cá</w:t>
            </w:r>
          </w:p>
          <w:p w14:paraId="164390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Hai câu đầu của khổ thơ thứ 3 miêu tả điều gì?</w:t>
            </w:r>
          </w:p>
          <w:p w14:paraId="38FD3D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Từ " lướt" gợi tả điều gì?</w:t>
            </w:r>
          </w:p>
          <w:p w14:paraId="66236C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viết “ Thuyền ta lái gió với buồm trăng, lướt giữa mây cao với biển bằng”gợi cho em suy nghĩ gì?</w:t>
            </w:r>
          </w:p>
          <w:p w14:paraId="77F365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Hình ảnh con thuyền trước biển cả lúc này như thế nào?</w:t>
            </w:r>
          </w:p>
          <w:p w14:paraId="4F8C21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Công việc đánh bắt cá của các thuỷ thủ được m.tả như thế nào?</w:t>
            </w:r>
          </w:p>
          <w:p w14:paraId="4DE189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thơ trên còn gợi cho em những liên tưởng nào khác nữa?</w:t>
            </w:r>
          </w:p>
          <w:p w14:paraId="6064B84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Câu thơ “Biển cho ta cá như lòng mẹ... buổi nào” gợi ra cho em sự liên tưởng nào?</w:t>
            </w:r>
          </w:p>
          <w:p w14:paraId="12FE98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giàu có của biển được tác giả miêu tả qua hình ảnh nào?</w:t>
            </w:r>
          </w:p>
          <w:p w14:paraId="4C31C5E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2,4 :</w:t>
            </w:r>
            <w:r w:rsidRPr="006D3501">
              <w:rPr>
                <w:rFonts w:eastAsia="Times New Roman" w:cs="Times New Roman"/>
                <w:color w:val="000000"/>
                <w:szCs w:val="28"/>
              </w:rPr>
              <w:t> </w:t>
            </w:r>
            <w:r w:rsidRPr="006D3501">
              <w:rPr>
                <w:rFonts w:eastAsia="Times New Roman" w:cs="Times New Roman"/>
                <w:b/>
                <w:bCs/>
                <w:color w:val="000000"/>
                <w:szCs w:val="28"/>
              </w:rPr>
              <w:t>Cảnh kéo lưới</w:t>
            </w:r>
          </w:p>
          <w:p w14:paraId="2C822D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giàu có của biển được tác giả miêu tả qua hình ảnh nào?</w:t>
            </w:r>
          </w:p>
          <w:p w14:paraId="19118D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cá song được nhà thơ đặc tả như thế nào?</w:t>
            </w:r>
          </w:p>
          <w:p w14:paraId="515C81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biết trong câu thơ “ Đêm thở sao lùa nước Hạ Long” tác giả đã sử dụng biện pháp nghệ thuật nào để diễn tả cảnh đêm Hạ Long?</w:t>
            </w:r>
          </w:p>
          <w:p w14:paraId="64EDDA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đánh bắt cá của người dân có gì đặc biệt?</w:t>
            </w:r>
          </w:p>
          <w:p w14:paraId="13DE0F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hiểu 2 câu thơ “ Ta kéo xoăn tay chùm cá nặng... rạng đông”  như thế nào?</w:t>
            </w:r>
          </w:p>
          <w:p w14:paraId="48F812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cảnh kéo lưới của những người đánh cá?</w:t>
            </w:r>
          </w:p>
          <w:p w14:paraId="6FFBCE9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2A3065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 xml:space="preserve">trình bày theo </w:t>
            </w:r>
            <w:r w:rsidRPr="006D3501">
              <w:rPr>
                <w:rFonts w:eastAsia="Times New Roman" w:cs="Times New Roman"/>
                <w:color w:val="000000"/>
                <w:szCs w:val="28"/>
              </w:rPr>
              <w:lastRenderedPageBreak/>
              <w:t>nhóm.</w:t>
            </w:r>
          </w:p>
          <w:p w14:paraId="1DBE03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DA39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75AB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DA160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2F50A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5D9165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14:paraId="2DEC18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con thuyền trước biển cả lúc này :</w:t>
            </w:r>
          </w:p>
          <w:p w14:paraId="5564942D" w14:textId="77777777" w:rsidR="006D3501" w:rsidRPr="006D3501" w:rsidRDefault="006D3501" w:rsidP="006D3501">
            <w:pPr>
              <w:spacing w:after="0" w:line="360" w:lineRule="auto"/>
              <w:ind w:left="-108" w:firstLine="108"/>
              <w:jc w:val="both"/>
              <w:rPr>
                <w:rFonts w:eastAsia="Times New Roman" w:cs="Times New Roman"/>
                <w:color w:val="000000"/>
                <w:szCs w:val="28"/>
              </w:rPr>
            </w:pPr>
            <w:r w:rsidRPr="006D3501">
              <w:rPr>
                <w:rFonts w:eastAsia="Times New Roman" w:cs="Times New Roman"/>
                <w:color w:val="000000"/>
                <w:szCs w:val="28"/>
              </w:rPr>
              <w:t>+ Lái gió với buồm trăng</w:t>
            </w:r>
          </w:p>
          <w:p w14:paraId="0E95652E" w14:textId="77777777" w:rsidR="006D3501" w:rsidRPr="006D3501" w:rsidRDefault="006D3501" w:rsidP="006D3501">
            <w:pPr>
              <w:spacing w:after="0" w:line="360" w:lineRule="auto"/>
              <w:ind w:left="-108" w:firstLine="108"/>
              <w:jc w:val="both"/>
              <w:rPr>
                <w:rFonts w:eastAsia="Times New Roman" w:cs="Times New Roman"/>
                <w:color w:val="000000"/>
                <w:szCs w:val="28"/>
              </w:rPr>
            </w:pPr>
            <w:r w:rsidRPr="006D3501">
              <w:rPr>
                <w:rFonts w:eastAsia="Times New Roman" w:cs="Times New Roman"/>
                <w:color w:val="000000"/>
                <w:szCs w:val="28"/>
              </w:rPr>
              <w:t>+ Lướt, ra đậu, dò, dàn, đan, giăng...</w:t>
            </w:r>
          </w:p>
          <w:p w14:paraId="14575F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việc đánh bắt cá của các thuỷ thủ được m.tả</w:t>
            </w:r>
          </w:p>
          <w:p w14:paraId="76FB01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Dò bụng biển...</w:t>
            </w:r>
          </w:p>
          <w:p w14:paraId="167320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Dàn đan thế trận...</w:t>
            </w:r>
          </w:p>
          <w:p w14:paraId="59C0D6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Thuyền có gió làm bánh lái, trăng làm buồm</w:t>
            </w:r>
          </w:p>
          <w:p w14:paraId="55E4EA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14:paraId="49FA1B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1AFC9C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giàu có của biển dc thể hiện qua rất nhiều loài cá từ biển:</w:t>
            </w:r>
          </w:p>
          <w:p w14:paraId="67FDF6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 thu như đoàn thoi</w:t>
            </w:r>
          </w:p>
          <w:p w14:paraId="14E0B1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Cá nhụ, chim, đé, song ..-&gt; lấp lánh</w:t>
            </w:r>
          </w:p>
          <w:p w14:paraId="0AF963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Hình ảnh cá song:</w:t>
            </w:r>
          </w:p>
          <w:p w14:paraId="1C61D4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đại từ xưng “em” để gọi cá</w:t>
            </w:r>
          </w:p>
          <w:p w14:paraId="701CB1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Động từ: lóe</w:t>
            </w:r>
          </w:p>
          <w:p w14:paraId="17C4F5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Tính từ: vàng choé</w:t>
            </w:r>
          </w:p>
          <w:p w14:paraId="7A1BF1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14:paraId="1D00F2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đánh bắt cá cổ truyền được nhà thơ vận dụng đưa vào trong thơ ca, ở đây gõ vào mạn thuyền không phải ai khác mà là trăng, nước vỗ mạn thuyền mang theo ánh trăng.</w:t>
            </w:r>
          </w:p>
          <w:p w14:paraId="4860B2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09AE1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10D664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14:paraId="0BE1E2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Tầm vóc con người đã thay đổi: họ có sức mạnh to lớn để chinh phục thiên nhiên, khai thác tài nguyên của biển cả.</w:t>
            </w:r>
          </w:p>
          <w:p w14:paraId="73CD29EB" w14:textId="77777777" w:rsidR="006D3501" w:rsidRPr="006D3501" w:rsidRDefault="006D3501" w:rsidP="006D3501">
            <w:pPr>
              <w:spacing w:after="0" w:line="360" w:lineRule="auto"/>
              <w:ind w:right="-114"/>
              <w:jc w:val="both"/>
              <w:rPr>
                <w:rFonts w:eastAsia="Times New Roman" w:cs="Times New Roman"/>
                <w:color w:val="000000"/>
                <w:szCs w:val="28"/>
              </w:rPr>
            </w:pPr>
            <w:r w:rsidRPr="006D3501">
              <w:rPr>
                <w:rFonts w:eastAsia="Times New Roman" w:cs="Times New Roman"/>
                <w:b/>
                <w:bCs/>
                <w:color w:val="000000"/>
                <w:szCs w:val="28"/>
              </w:rPr>
              <w:t>Giáo viên binh:</w:t>
            </w:r>
            <w:r w:rsidRPr="006D3501">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14:paraId="20CE16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14:paraId="1D4DA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14:paraId="484669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14:paraId="504856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14:paraId="0230A0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Tìm hiểu hình ảnh bình minh trên biển, đoàn thuyền đánh cá trở về</w:t>
            </w:r>
          </w:p>
          <w:p w14:paraId="1E91EC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5F18FC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C9C76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98278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D58D7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45E8E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6A7AB0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thơ cuối m.tả cảnh gì?</w:t>
            </w:r>
          </w:p>
          <w:p w14:paraId="7FC68D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đoàn thuyền trở về được miêu tả  trong khung cảnh ra sao?</w:t>
            </w:r>
          </w:p>
          <w:p w14:paraId="7F3C27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khổ thơ cuối tác giả đã lặp lại những hình ảnh &amp; câu thơ nào?    </w:t>
            </w:r>
          </w:p>
          <w:p w14:paraId="41C454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Dụng ý của tác giả khi sử dụng các hình ảnh đó?</w:t>
            </w:r>
          </w:p>
          <w:p w14:paraId="23FA28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mặt trời ở khổ thơ cuối có gì khác so với khổ thơ đầu?</w:t>
            </w:r>
          </w:p>
          <w:p w14:paraId="4EED46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14:paraId="7FA5F9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Cả bài thơ  được coi là khúc ca, đây là khúc ca gì? Tác giả làm thay lời của ai?</w:t>
            </w:r>
          </w:p>
          <w:p w14:paraId="1D4F6F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bài thơ, em cảm nhận được vẻ đẹp nào của thiên nhiên của con người lao động?</w:t>
            </w:r>
          </w:p>
          <w:p w14:paraId="0B6B4E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cho rằng: Bài thơ là sự kết hợp hai nguồn cảm hứng của tác giả thì theo em đó là hai cảm hứng nào?</w:t>
            </w:r>
          </w:p>
          <w:p w14:paraId="2E9C43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3BE39A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5A148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766C8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D377D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4DFEB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D49CD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Ở khổ thơ cuối tác giả đã lặp lại những hình ảnh:</w:t>
            </w:r>
          </w:p>
          <w:p w14:paraId="035FAD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Mặt trời</w:t>
            </w:r>
          </w:p>
          <w:p w14:paraId="088B58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Câu hát</w:t>
            </w:r>
          </w:p>
          <w:p w14:paraId="64D0EB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mặt trời ở khổ thơ cuối so với khổ thơ đầu:</w:t>
            </w:r>
          </w:p>
          <w:p w14:paraId="3DF2A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Mặt trời xuống biển: 1 ngày đã kết thúc, vũ trụ đi vào trạng thái nghỉ ngơi, ngày lao động trên biển bắt đầu.</w:t>
            </w:r>
          </w:p>
          <w:p w14:paraId="219815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Mặt trời đội biển: Ngày lao động trên biển đã kết thúc, mở ra 1 ngày mới với những hoạt động của con người trên đất liền.</w:t>
            </w:r>
          </w:p>
          <w:p w14:paraId="626C17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thơ “ Câu hát căng buồm cùng gió khơi &amp; Đoàn thuyền chạy đua cùng mặt trời” thể hiện:</w:t>
            </w:r>
          </w:p>
          <w:p w14:paraId="67C493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hát đẩy thuyền ra khơi, câu hát gọi cá vào dệt lưới, câu hát ca ngợi những thành quả lao động của người dân đánh cá.</w:t>
            </w:r>
          </w:p>
          <w:p w14:paraId="7B6D60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1 đêm lao động vất vả, mệt nhọc họ vẫn giữ được khí thế náo nức, hăng say, vui vẻ, yêu đời của mình</w:t>
            </w:r>
          </w:p>
          <w:p w14:paraId="2E2AF5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12588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7E60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w:t>
            </w:r>
            <w:r w:rsidRPr="006D3501">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14:paraId="2FDE09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bài ca ca ngợi thiên nhiên, con người lao động=&gt; của chính những người dân chài lưới.</w:t>
            </w:r>
          </w:p>
          <w:p w14:paraId="741A72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thơ là </w:t>
            </w:r>
            <w:r w:rsidRPr="006D3501">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14:paraId="35B314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14:paraId="323530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3D8E43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15C7D5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E58BD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D60DB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7DB21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1: Chuyển giao nhiệm vụ:</w:t>
            </w:r>
            <w:r w:rsidRPr="006D3501">
              <w:rPr>
                <w:rFonts w:eastAsia="Times New Roman" w:cs="Times New Roman"/>
                <w:color w:val="000000"/>
                <w:szCs w:val="28"/>
              </w:rPr>
              <w:t> </w:t>
            </w:r>
          </w:p>
          <w:p w14:paraId="1CA5DE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22650D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Bài thơ " Đoạn thuyền đánh cá" có ý nghĩa như thế nào?</w:t>
            </w:r>
          </w:p>
          <w:p w14:paraId="19BDE9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nghệ thuật của bài thơ?</w:t>
            </w:r>
          </w:p>
          <w:p w14:paraId="25B28E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E03C3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1826A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333BD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2EA2E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019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170BA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CBE96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92D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Đoàn thuyền đánh cá trên biển trong đêm trăng:</w:t>
            </w:r>
          </w:p>
          <w:p w14:paraId="795D32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077693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14:paraId="6B0BF9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liên tưởng, động từ mạnh liên tiếp-&gt; công việc lao động nguy hiểm, gian nan, vất vả như một trận chiến đấu thực sự.</w:t>
            </w:r>
          </w:p>
          <w:p w14:paraId="4570E4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đánh bắt cá:</w:t>
            </w:r>
          </w:p>
          <w:p w14:paraId="16FF78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Hát: gọi  cá.</w:t>
            </w:r>
          </w:p>
          <w:p w14:paraId="61B752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Gõ thuyền: nhịp trăng cao</w:t>
            </w:r>
          </w:p>
          <w:p w14:paraId="50EAB6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Cảnh vừa thực vừa lãng mạn, nghệ thuật nhân hoá =&gt; Khả năng chinh phục thiên nhiên và sức mạnh to lớn của con người.</w:t>
            </w:r>
          </w:p>
          <w:p w14:paraId="57623A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14:paraId="6E69C1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Liên tưởng, liệt kê, so sánh, nhân hoá-&gt; Vẻ ®ẹp lung linh, huyền ảo của biển: sự phong phú đa dạng của các loài cá</w:t>
            </w:r>
          </w:p>
          <w:p w14:paraId="6A37A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bức tranh rực rỡ sắc màu và kì ảo về biển.</w:t>
            </w:r>
          </w:p>
          <w:p w14:paraId="7308BD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kéo lưới:</w:t>
            </w:r>
          </w:p>
          <w:p w14:paraId="315252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Kéo xoăn tay chùm cá nặng  </w:t>
            </w:r>
          </w:p>
          <w:p w14:paraId="3E2CBB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Khoẻ khoắn, mạnh mẽ, say sưa, hào hứng =&gt; Kết quả lao động tốt đẹp, rực rỡ.</w:t>
            </w:r>
          </w:p>
          <w:p w14:paraId="551962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sự hài hòa giữa thiên nhiên và con người</w:t>
            </w:r>
          </w:p>
          <w:p w14:paraId="49D406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3.2 Bình minh trên biển, đoàn thuyền đánh cá trở về:</w:t>
            </w:r>
          </w:p>
          <w:p w14:paraId="66141F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điểm: lúc rạng đông.</w:t>
            </w:r>
          </w:p>
          <w:p w14:paraId="2D08BE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hát căng buồm...</w:t>
            </w:r>
          </w:p>
          <w:p w14:paraId="43748D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Đoàn thuyền chạy đua mặt trời.</w:t>
            </w:r>
          </w:p>
          <w:p w14:paraId="6975A5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Biện pháp nhân hoá.</w:t>
            </w:r>
          </w:p>
          <w:p w14:paraId="614E6E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Đoàn thuyền trở về trong cảnh bình minh rực rỡ huy hoàng cùng niềm vui thắng lợi.</w:t>
            </w:r>
          </w:p>
          <w:p w14:paraId="18E9D6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5DD834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4.1 Nội dung- ý nghĩa</w:t>
            </w:r>
          </w:p>
          <w:p w14:paraId="4A6EF0B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Nội dung</w:t>
            </w:r>
          </w:p>
          <w:p w14:paraId="1D1699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p w14:paraId="070863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w:t>
            </w:r>
          </w:p>
          <w:p w14:paraId="67CBF6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14:paraId="16BBBE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4.2 Nghệ thuật:</w:t>
            </w:r>
          </w:p>
          <w:p w14:paraId="3B994A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bút pháp lãng mạn với các biện pháp nghệ thuật đối lập, so sánh, nhân hóa, phóng đại</w:t>
            </w:r>
          </w:p>
          <w:p w14:paraId="02C012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Khắc họa những hình ảnh đẹp về mặt trời lúc hoàng hôn, </w:t>
            </w:r>
            <w:r w:rsidRPr="006D3501">
              <w:rPr>
                <w:rFonts w:eastAsia="Times New Roman" w:cs="Times New Roman"/>
                <w:color w:val="000000"/>
                <w:szCs w:val="28"/>
              </w:rPr>
              <w:lastRenderedPageBreak/>
              <w:t>bình minh, hình ảnh biển cả và bầu trời trong đêm, hình ảnh ngư dân và đoàn thuyền đánh cá</w:t>
            </w:r>
          </w:p>
          <w:p w14:paraId="1D904E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sự hài hòa giữa thiên nhiên và con người.</w:t>
            </w:r>
          </w:p>
          <w:p w14:paraId="44196E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thơ giàu hình ảnh, nhạc điệu, gợi liên tưởng.</w:t>
            </w:r>
          </w:p>
          <w:p w14:paraId="1EACD1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4.3 Ghi nhớ: ( SGK -142 )</w:t>
            </w:r>
          </w:p>
        </w:tc>
      </w:tr>
    </w:tbl>
    <w:p w14:paraId="2D1F6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27F65F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1A8DD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6415E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4C2F3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606D4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F0F14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14:paraId="50A20F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448E1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B0FB5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Quan sát, tưởng tượng, liên tưởng, gợi cảm xúc.</w:t>
      </w:r>
    </w:p>
    <w:p w14:paraId="14AF4A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23BA6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416CBF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3FCEB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18E902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3E2398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cảm của em đối với vùng biển quê hương, con người quê hương?</w:t>
      </w:r>
    </w:p>
    <w:p w14:paraId="769A2C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14:paraId="13A1E5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44E6B3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1880B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3B3F5F24"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14:paraId="0931B735"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14:paraId="534E18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14:paraId="76102705"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14:paraId="64B5D0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E00DE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2728F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11 - Tiết 51                        </w:t>
      </w:r>
    </w:p>
    <w:p w14:paraId="3003FC0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NGHỊ LUẬN TRONG VĂN BẢN TỰ SỰ</w:t>
      </w:r>
    </w:p>
    <w:p w14:paraId="23E752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7C665B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DCC01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Nhận biết yếu tố nghị luận trong văn bản tự sự.</w:t>
      </w:r>
    </w:p>
    <w:p w14:paraId="16583D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Hiểu mục đích của việc sử dụng yếu tố nghị luận trong văn bản tự sự.</w:t>
      </w:r>
    </w:p>
    <w:p w14:paraId="5246D3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Hiểu tác dụng của các yếu tố nghị luận trong văn bản tự sự.</w:t>
      </w:r>
    </w:p>
    <w:p w14:paraId="02208E64"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6033D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3557CF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r w:rsidRPr="006D3501">
        <w:rPr>
          <w:rFonts w:eastAsia="Times New Roman" w:cs="Times New Roman"/>
          <w:b/>
          <w:bCs/>
          <w:color w:val="000000"/>
          <w:szCs w:val="28"/>
        </w:rPr>
        <w:t> </w:t>
      </w:r>
    </w:p>
    <w:p w14:paraId="04D33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359FEA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52E8F0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D71C5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0B06E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2B860E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lại từ mượn, từ Hán Việt (lớp 6,7) tra Từ điển Tiếng Việt</w:t>
      </w:r>
    </w:p>
    <w:p w14:paraId="50DB61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0B26A4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47E19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4A7F6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AA9F9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5DC51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020BB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2CAA6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36D80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AD57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9F336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27288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4: Kết luận, nhận định: </w:t>
      </w:r>
      <w:r w:rsidRPr="006D3501">
        <w:rPr>
          <w:rFonts w:eastAsia="Times New Roman" w:cs="Times New Roman"/>
          <w:color w:val="000000"/>
          <w:szCs w:val="28"/>
        </w:rPr>
        <w:t>GV đánh giá kết quả của HS, trên cơ sở đó dẫn dắt HS vào bài học mới.</w:t>
      </w:r>
    </w:p>
    <w:p w14:paraId="5EEF92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 </w:t>
      </w:r>
      <w:r w:rsidRPr="006D3501">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95"/>
        <w:gridCol w:w="3650"/>
      </w:tblGrid>
      <w:tr w:rsidR="006D3501" w:rsidRPr="006D3501" w14:paraId="4C7D45C8"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E1884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36699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8642922"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EADC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91AFC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Phân tích ví dụ/ tìm hiểu đoạn trích a</w:t>
            </w:r>
          </w:p>
          <w:p w14:paraId="7B6276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hiểu được các yếu tố nghị luận trong văn bản tự sự</w:t>
            </w:r>
          </w:p>
          <w:p w14:paraId="0B75A2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AD84E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759D7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CAC78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F9D78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 GV </w:t>
            </w:r>
            <w:r w:rsidRPr="006D3501">
              <w:rPr>
                <w:rFonts w:eastAsia="Times New Roman" w:cs="Times New Roman"/>
                <w:color w:val="000000"/>
                <w:szCs w:val="28"/>
              </w:rPr>
              <w:t>gọi học sinh  đọc yêu cầu phần 1 SGK</w:t>
            </w:r>
          </w:p>
          <w:p w14:paraId="473344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Lão Hạc" và "Truyện Kiều" thuộc kiểu văn bản nào? Tại sao em lại khẳng định như vậy?</w:t>
            </w:r>
          </w:p>
          <w:p w14:paraId="14CE36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em hãy nhắc lại thế nào là nghị luận?</w:t>
            </w:r>
          </w:p>
          <w:p w14:paraId="4609B72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Nhiệm vụ 2 : Giáo viên</w:t>
            </w:r>
            <w:r w:rsidRPr="006D3501">
              <w:rPr>
                <w:rFonts w:eastAsia="Times New Roman" w:cs="Times New Roman"/>
                <w:color w:val="000000"/>
                <w:szCs w:val="28"/>
              </w:rPr>
              <w:t xml:space="preserve"> trình chiếu ví dụ a-&gt; Gọi </w:t>
            </w:r>
            <w:r w:rsidRPr="006D3501">
              <w:rPr>
                <w:rFonts w:eastAsia="Times New Roman" w:cs="Times New Roman"/>
                <w:color w:val="000000"/>
                <w:szCs w:val="28"/>
              </w:rPr>
              <w:lastRenderedPageBreak/>
              <w:t>học sinh đọc đoạn trích a .</w:t>
            </w:r>
          </w:p>
          <w:p w14:paraId="7DC433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(a) là lời nói của ai với ai? Nói về vấn đề gì?</w:t>
            </w:r>
          </w:p>
          <w:p w14:paraId="6AFF4B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(a) là lời nói của ai với ai? Nói về vấn đề gì?</w:t>
            </w:r>
          </w:p>
          <w:p w14:paraId="5F0F2D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đó em hãy chỉ ra những câu văn mang tính nghị luận trong đoạn trích (a)?</w:t>
            </w:r>
          </w:p>
          <w:p w14:paraId="645C6E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Tìm câu văn nêu luận điểm? Người ta gọi câu này là câu gì trong đoạn văn?</w:t>
            </w:r>
          </w:p>
          <w:p w14:paraId="490D04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tóm tắt nội dung của câu văn trên một cách ngắn gọn?</w:t>
            </w:r>
          </w:p>
          <w:p w14:paraId="138314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gọi câu (2) là câu nêu vấn đề( luận điểm) thì  những câu nào trong đoạn văn là câu phát triển vấn đề?</w:t>
            </w:r>
          </w:p>
          <w:p w14:paraId="26BB02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Câu (3), (4), (5), (6): phát triển vấn đề</w:t>
            </w:r>
          </w:p>
          <w:p w14:paraId="6F65B5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14:paraId="2BDDA9C0"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Câu văn thứ 7 đóng vai trò như thế nào trong đoạn văn?</w:t>
            </w:r>
          </w:p>
          <w:p w14:paraId="71C6023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Ông giáo đã kết luận suy nghĩ của mình bằng cách nào? ? Ông giáo đã dùng kiểu câu và từ nào để lập luận?</w:t>
            </w:r>
          </w:p>
          <w:p w14:paraId="544EEAA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Cách lập luận trên có tác dụng ra sao? Hình thức và cách lập luận vừa nêu có phù hợp với tính cách của ông giáo không? Vì sao?</w:t>
            </w:r>
          </w:p>
          <w:p w14:paraId="728D66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59203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 xml:space="preserve">trình bày theo </w:t>
            </w:r>
            <w:r w:rsidRPr="006D3501">
              <w:rPr>
                <w:rFonts w:eastAsia="Times New Roman" w:cs="Times New Roman"/>
                <w:color w:val="000000"/>
                <w:szCs w:val="28"/>
              </w:rPr>
              <w:lastRenderedPageBreak/>
              <w:t>nhóm.</w:t>
            </w:r>
          </w:p>
          <w:p w14:paraId="3DA8B7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C851B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98DA8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A88AF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Câu văn nêu luận điểm :  Câu 2-&gt; câu chủ đề ( câu chốt) ( Đây chính là vấn đề ông giáo suy nghĩ)</w:t>
            </w:r>
          </w:p>
          <w:p w14:paraId="68C084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câu (2) trên là câu nêu vấn đề( luận điểm) thì  những câu (3), (4), (5), (6): phát triển vấn đề trong đoạn văn là câu phát triển vấn đề.</w:t>
            </w:r>
          </w:p>
          <w:p w14:paraId="3CB78A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14:paraId="68598D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văn 4,5,6 được dùng làm lí lẽ trong đoạn trích :</w:t>
            </w:r>
          </w:p>
          <w:p w14:paraId="4E9074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người ta đau chân thì chỉ nghĩ đến cái chân đau.</w:t>
            </w:r>
          </w:p>
          <w:p w14:paraId="16DA3A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người ta khổ quá thì người ta không còn nghĩ đến ai được nữa.</w:t>
            </w:r>
          </w:p>
          <w:p w14:paraId="4D0C4F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cái bản tính tốt của người ta bị những nỗi lo lắng, buồn đau, ích kỉ che lấp mất.</w:t>
            </w:r>
          </w:p>
          <w:p w14:paraId="6C55E8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6CC6E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5BB5E26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Để tăng tính thuyết phục cho vấn đề  ông giáo vừa nêu" vợ tôi không phải là người ác mà là thị khổ quá lâu rồi", tác giả đã sử dụng 3 lí lẽ để </w:t>
            </w:r>
            <w:r w:rsidRPr="006D3501">
              <w:rPr>
                <w:rFonts w:eastAsia="Times New Roman" w:cs="Times New Roman"/>
                <w:color w:val="000000"/>
                <w:szCs w:val="28"/>
              </w:rPr>
              <w:lastRenderedPageBreak/>
              <w:t>thuyết phục chính mình bằng cách đi từ giả thiết đến kết luận, nêu vấn đề có tính chất đối lập, lấy dẫn chứng minh hoạ.</w:t>
            </w:r>
          </w:p>
          <w:p w14:paraId="6BBB8532"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Ông giáo đã dùng kiểu câu và từ nào để lập luận :</w:t>
            </w:r>
          </w:p>
          <w:p w14:paraId="13F1D2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mang tính chất nghị luận: câu ghép có cặp từ hô ứng thể hiện các phán đoán dưới dạng: khi ...thì, nếu...thì</w:t>
            </w:r>
          </w:p>
          <w:p w14:paraId="3F14963D"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Câu kết luận: Biết vậy...nên</w:t>
            </w:r>
          </w:p>
          <w:p w14:paraId="13D4879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Các câu văn đều là những câu khẳng định, ngắn gọn, khúc triết như diễn đạt 1 chân lí.</w:t>
            </w:r>
          </w:p>
          <w:p w14:paraId="5B6369A0"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Hình thức và cách lập luận vừa nêu rất phù hợp với tính cách của ông giáo vì ông là người có học thức, hiểu biết, giàu lòng thương người, luôn nghĩ suy, trăn trở, dằn vặt về cách sống, cách nhìn đời, nhìn người...</w:t>
            </w:r>
          </w:p>
          <w:p w14:paraId="0FD805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Phân tích ví dụ/ Tìm hiểu đoạn trích b</w:t>
            </w:r>
          </w:p>
          <w:p w14:paraId="6D6837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hiểu được các  yếu tố nghị luận trong văn bản tự sự</w:t>
            </w:r>
          </w:p>
          <w:p w14:paraId="5213F0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20D43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1E93B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BACE0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12248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D55D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1D61909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Đoạn trích (b) là cuộc đôi thoại của ai với ai? Trích ở văn bản nào?</w:t>
            </w:r>
          </w:p>
          <w:p w14:paraId="42F53BD6"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lastRenderedPageBreak/>
              <w:t>? Hoàn cảnh diễn ra cuộc đối thoại trên ?</w:t>
            </w:r>
          </w:p>
          <w:p w14:paraId="55055D0E"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Cuộc đối thoại giữa Thuý Kiều và Hoạn Thư diễn ra dưới hình thức nào?</w:t>
            </w:r>
          </w:p>
          <w:p w14:paraId="49CFB38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Hãy xácđịnh những câu thơ mang tính nghị luận trong đoạn trích (b)?</w:t>
            </w:r>
          </w:p>
          <w:p w14:paraId="40275341"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Thúy Kiều đã kết tội Hoạn Thư như thế nào?</w:t>
            </w:r>
          </w:p>
          <w:p w14:paraId="3FB1BF34"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Trong cách lập luận  của Thuý Kiều, tác giả đã sử dụng kiểu câu nào? Tác dụng của cách sử dụng kiểu câu đó?</w:t>
            </w:r>
          </w:p>
          <w:p w14:paraId="2100F88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Hoạn Thư trong cơn "hồn bay phách lạc" đã biện minh cho mình bằng cách lập luận như thế nào? Nhằm mục đích gì?</w:t>
            </w:r>
          </w:p>
          <w:p w14:paraId="3D4ADCD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Từ đó em có nhận xét gì về cách lập luận của Hoạn Thư?</w:t>
            </w:r>
          </w:p>
          <w:p w14:paraId="7C07B5E4"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Thuý Kiều có thái độ như thế nào trước những lí lẽ, dẫn chứng Hoạn Thư đưa ra?</w:t>
            </w:r>
          </w:p>
          <w:p w14:paraId="4ED9E1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79D13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00342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82DC4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EC6B5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83015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7AC9987"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Cuộc đối thoại giữa Thúy Kiều và Hoạn Thư trích ở văn bản" Thúy Kiều báo ân báo oán"</w:t>
            </w:r>
          </w:p>
          <w:p w14:paraId="038A7446"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(Truyện Kiều của Nguyễn Du)</w:t>
            </w:r>
          </w:p>
          <w:p w14:paraId="719B614E"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xml:space="preserve">Hoàn cảnh : Từ Hải- một anh hùng hảo hán nổi tiếng vì mến mộ tài sắc của Thúy Kiều đã chuộc nàng ra khỏi lầu xanh và cưới nàng làm vợ. Từ Hải </w:t>
            </w:r>
            <w:r w:rsidRPr="006D3501">
              <w:rPr>
                <w:rFonts w:eastAsia="Times New Roman" w:cs="Times New Roman"/>
                <w:color w:val="000000"/>
                <w:szCs w:val="28"/>
              </w:rPr>
              <w:lastRenderedPageBreak/>
              <w:t>đã giúp Kiều mở một cuộc báo ân báo oán cho Kiều để nàng trả nghĩa cho những người đã cứu giúp  mình, cũng như trừng trị những kẻ gây sóng gió cho nàng. Trong có đó Hoạn thư-Vợ Thúc Sinh, người đã vì cảnh chồng chung mà gây rất nhiều nỗi đắng cay, tủi nhục cho Kiều.</w:t>
            </w:r>
          </w:p>
          <w:p w14:paraId="70F0D48C"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Hình thức :</w:t>
            </w:r>
          </w:p>
          <w:p w14:paraId="6216F3F8"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Trước toà, điều quan trọng nhất là người ta phải trình bày lí lẽ, chứng cớ, nhân chứng, vật chứng...</w:t>
            </w:r>
          </w:p>
          <w:p w14:paraId="259A6DB4"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sao cho có tính thuyết phục hòng kết tội hoặc giảm nhẹ tội=&gt; Hình thức đối thoại có tính nghị luận phù hợp với một phiên toà.</w:t>
            </w:r>
          </w:p>
          <w:p w14:paraId="306F487D"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Đoạn trích b là lời nói của Thuý Kiều ở phần đầu và lời nói của Hoạn Thư.</w:t>
            </w:r>
          </w:p>
          <w:p w14:paraId="383CC2C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Trong phiên toà này : quan toà: Thuý Kiều và bị cáo: Hoạn Thư</w:t>
            </w:r>
          </w:p>
          <w:p w14:paraId="0E09C85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Thúy Kiều đã kết tội Hoạn Thư :</w:t>
            </w:r>
          </w:p>
          <w:p w14:paraId="285800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14:paraId="53061C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Lập luận của Hoạn Thư: gồm 4 lí lẽ,</w:t>
            </w:r>
          </w:p>
          <w:p w14:paraId="2C8DD1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Thứ nhất: Tôi cũng là đàn bà nên ghen tuông là chuyện thường tình-&gt; đưa ra vấn đề có tính chất thông thường, không thể bác bỏ</w:t>
            </w:r>
          </w:p>
          <w:p w14:paraId="57A1805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14:paraId="69C50E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Thứ ba: Tôi với cô đều trong cảnh chồng chung chẳng ai dễ nhường cho ai.-&gt; Mong sự cảm thông vì hoàn cảnh trớ trêu.</w:t>
            </w:r>
          </w:p>
          <w:p w14:paraId="47DA6FF7"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14:paraId="220636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36DD8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chuẩn kiến thức: </w:t>
            </w:r>
          </w:p>
          <w:p w14:paraId="0808648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Trước lời kết tội của Thuý Kiều, Hoạn Thư  vừa ở vị trí bị cáo, vừa là luật sư tự bào chữa cho mình.</w:t>
            </w:r>
          </w:p>
          <w:p w14:paraId="4505EF14"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14:paraId="0FB1B027"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"Khen cho thật  đã nên rằng,</w:t>
            </w:r>
          </w:p>
          <w:p w14:paraId="2EBF9280"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Khôn ngoan đến mực, nói năng phải lời"</w:t>
            </w:r>
          </w:p>
          <w:p w14:paraId="0663F32C"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và từ chỗ nộ khí xung thiên: “Dưới cờ gươm tuốt nắp ra” đến “Truyền quân lệnh xuống trường tiền tha ngay”</w:t>
            </w:r>
          </w:p>
          <w:p w14:paraId="43749B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Giáo viên ghi bảng</w:t>
            </w:r>
          </w:p>
          <w:p w14:paraId="6B6E1B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yếu tố nghị luận trong văn bản tự sự</w:t>
            </w:r>
          </w:p>
          <w:p w14:paraId="7A283A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hiểu được các  yếu tố nghị luận trong văn bản tự sự</w:t>
            </w:r>
          </w:p>
          <w:p w14:paraId="746A4F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D6E1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3FD22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11ED1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265003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6A292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05E2B1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14:paraId="64ADFE6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14:paraId="0205C3B6"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Từ các ví dụ vừa phân tích, em hãy nêu tác dụng của yếu tố nghị luận trong văn bản tự sự?</w:t>
            </w:r>
          </w:p>
          <w:p w14:paraId="3231CE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BBD4D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845FC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00130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8A1FC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94F40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0596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w:t>
            </w:r>
          </w:p>
          <w:p w14:paraId="210223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chuẩn kiến thức: </w:t>
            </w:r>
          </w:p>
          <w:p w14:paraId="6A20041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14:paraId="694A729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14:paraId="681B3B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Mặc dù yếu tố nghị luận chỉ đóng vai trò phụ trong văn bản nghị luận nhưng nó lại có tác dụng tạo tính triết lí cho câu chuyện, làm cho câu chuyện sinh động và hấp dẫn hơn. Đó chính là </w:t>
            </w:r>
            <w:r w:rsidRPr="006D3501">
              <w:rPr>
                <w:rFonts w:eastAsia="Times New Roman" w:cs="Times New Roman"/>
                <w:color w:val="000000"/>
                <w:szCs w:val="28"/>
              </w:rPr>
              <w:lastRenderedPageBreak/>
              <w:t>nội dung của phần Ghi nhớ SGK -138</w:t>
            </w:r>
          </w:p>
          <w:p w14:paraId="77D63BCC"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Giáo viên kết luận trên bảng</w:t>
            </w:r>
          </w:p>
          <w:p w14:paraId="70C0FF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37116F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2E2C3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071E6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CAA6B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0EB48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D38BF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45162BC5"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Nhóm 1,3 :  Giáo viên</w:t>
            </w:r>
            <w:r w:rsidRPr="006D3501">
              <w:rPr>
                <w:rFonts w:eastAsia="Times New Roman" w:cs="Times New Roman"/>
                <w:color w:val="000000"/>
                <w:szCs w:val="28"/>
              </w:rPr>
              <w:t> trình chiếu bài tập thêm số 1</w:t>
            </w:r>
          </w:p>
          <w:p w14:paraId="7E9A01D9"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b/>
                <w:bCs/>
                <w:color w:val="000000"/>
                <w:szCs w:val="28"/>
              </w:rPr>
              <w:t>* Học sinh</w:t>
            </w:r>
            <w:r w:rsidRPr="006D3501">
              <w:rPr>
                <w:rFonts w:eastAsia="Times New Roman" w:cs="Times New Roman"/>
                <w:color w:val="000000"/>
                <w:szCs w:val="28"/>
              </w:rPr>
              <w:t> đọc lại nội dung bài tập 1</w:t>
            </w:r>
          </w:p>
          <w:p w14:paraId="7545E780"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w:t>
            </w:r>
          </w:p>
          <w:p w14:paraId="15CF1B81"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Bà tôi</w:t>
            </w:r>
          </w:p>
          <w:p w14:paraId="455EDD0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Bố mẹ tôi đều làm ruộng nên nhà tôi nghèo lắm. Bà tôi tuy tuổi đã cao những vẫn còn khoẻ nên bà thường đỡ đần công việc nội trợ giúp mẹ tôi những lúc mẹ tôi còn bận hay chúng tôi còn học bài. Bà thường căn dặn chúng tôi:</w:t>
            </w:r>
          </w:p>
          <w:p w14:paraId="63526C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Đối với con người, hạt gạo là quý giá nhất đấy các cháu ạ.</w:t>
            </w:r>
          </w:p>
          <w:p w14:paraId="6C174A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w:t>
            </w:r>
            <w:r w:rsidRPr="006D3501">
              <w:rPr>
                <w:rFonts w:eastAsia="Times New Roman" w:cs="Times New Roman"/>
                <w:color w:val="000000"/>
                <w:szCs w:val="28"/>
              </w:rPr>
              <w:lastRenderedPageBreak/>
              <w:t>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14:paraId="54A037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Cháu ơi, thóc gạo là Đức Phật đấy... Không có nó thì cũng chẳng có ai hương khói nơi cửa Phật nữa đâu...</w:t>
            </w:r>
          </w:p>
          <w:p w14:paraId="21860D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14:paraId="2ECB11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a,Vấn đề nghị luận đua ra trong văn bản văn tự sự là gì?</w:t>
            </w:r>
          </w:p>
          <w:p w14:paraId="3F68CB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Vấn đề nghị luận đã được người viết thể hiện nhu thế nào?</w:t>
            </w:r>
          </w:p>
          <w:p w14:paraId="325306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Tác dụng của việc sử dụng yếu tố nghị luận đó?*</w:t>
            </w:r>
          </w:p>
          <w:p w14:paraId="3634D2C6"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w:t>
            </w:r>
          </w:p>
          <w:p w14:paraId="2386D64A"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Giáo viên trình chiếu bài tập thêm số 2</w:t>
            </w:r>
          </w:p>
          <w:p w14:paraId="06D79E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đề bài thêm số 2</w:t>
            </w:r>
          </w:p>
          <w:p w14:paraId="18FB1C0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Yêu cầu học sinh lập dàn ý và dự kiến những vị trí để kết hợp với nghị luận.</w:t>
            </w:r>
          </w:p>
          <w:p w14:paraId="746F74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học sinh lập dàn ý sơ lược và trình bày</w:t>
            </w:r>
          </w:p>
          <w:p w14:paraId="72C562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Giáo viên trình chiếu dàn ý sơ lược và hướng dẫn học sinh về nhà viết thành bài văn hoàn chỉnh</w:t>
            </w:r>
          </w:p>
          <w:p w14:paraId="1965B7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 Học sinh đọc và thảo luận nhóm (3 phút)</w:t>
            </w:r>
          </w:p>
          <w:p w14:paraId="6E396F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C807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80FCA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CBFB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Tìm hiểu yếu tố nghị luận trong văn bản tự sự:</w:t>
            </w:r>
          </w:p>
          <w:p w14:paraId="5C8BF2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VD( SGK- 137)</w:t>
            </w:r>
          </w:p>
          <w:p w14:paraId="7FD4F0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a:</w:t>
            </w:r>
          </w:p>
          <w:p w14:paraId="270CB3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giáo đối thoại với chính mình rằng vợ mình không ác để chỉ buồn chứ không nỡ giận.</w:t>
            </w:r>
          </w:p>
          <w:p w14:paraId="2D3EA34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14:paraId="570A26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b:</w:t>
            </w:r>
          </w:p>
          <w:p w14:paraId="3B7391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đối thoại giữa Kiều và Hoạn Thư được diễn ra dưới hình thức nghị luận trong một phiên toà.</w:t>
            </w:r>
          </w:p>
          <w:p w14:paraId="5BAF4F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Lập luận của Hoạn Thư sắc </w:t>
            </w:r>
            <w:r w:rsidRPr="006D3501">
              <w:rPr>
                <w:rFonts w:eastAsia="Times New Roman" w:cs="Times New Roman"/>
                <w:color w:val="000000"/>
                <w:szCs w:val="28"/>
              </w:rPr>
              <w:lastRenderedPageBreak/>
              <w:t>sảo, có lí có tình, tạo sức  thuyết phục cao, khiến cho Kiều phải thay đổi quyết định.</w:t>
            </w:r>
          </w:p>
          <w:p w14:paraId="6F8902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và đặc điểm của nghị luận trong văn tự sự.</w:t>
            </w:r>
          </w:p>
          <w:p w14:paraId="762309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biểu hiện suy nghĩ, đánh giá, bàn luận trong văn bản tự sự là những yếu tố nghị luận.</w:t>
            </w:r>
          </w:p>
          <w:p w14:paraId="39425D9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Các loại câu thường dùng: nghi vấn, khẳng định, phủ định, câu ghép có cặp từ hô ứng.</w:t>
            </w:r>
          </w:p>
          <w:p w14:paraId="420E2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lập luận có tính chất kết luận, khẳng định, liệt kê, tổng hợp, tương phản đối ý.v.v.</w:t>
            </w:r>
          </w:p>
          <w:p w14:paraId="33F64D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yếu tố nghị luận trong văn bản tự sự:</w:t>
            </w:r>
          </w:p>
          <w:p w14:paraId="0AFD42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hoạ rõ nét chân dung của nhân vật về tư tưởng, quan điểm.v.v.-&gt; làm cho câu chuyện thêm sâu sắc, có tính triết lí.</w:t>
            </w:r>
          </w:p>
          <w:p w14:paraId="30DE8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2.Ghi nhớ: ( SGK- 138 )</w:t>
            </w:r>
          </w:p>
          <w:p w14:paraId="639BF7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w:t>
            </w:r>
          </w:p>
          <w:p w14:paraId="717EC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tập  thêm số 1</w:t>
            </w:r>
          </w:p>
          <w:p w14:paraId="275D18F2"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Đọc kĩ văn bản tự sự và trả lời câu hỏi bên dưới</w:t>
            </w:r>
          </w:p>
          <w:p w14:paraId="3992B7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Vấn đề nghị luận: Gạo là thứ </w:t>
            </w:r>
            <w:r w:rsidRPr="006D3501">
              <w:rPr>
                <w:rFonts w:eastAsia="Times New Roman" w:cs="Times New Roman"/>
                <w:color w:val="000000"/>
                <w:szCs w:val="28"/>
              </w:rPr>
              <w:lastRenderedPageBreak/>
              <w:t>quý giá nhất.</w:t>
            </w:r>
          </w:p>
          <w:p w14:paraId="4CA712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lập luận đơược thể hiện:</w:t>
            </w:r>
          </w:p>
          <w:p w14:paraId="40743D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định của bà: Đối với con ngơười, gạo là thứ quý giá nhất</w:t>
            </w:r>
          </w:p>
          <w:p w14:paraId="46787F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Dẫn chứng: hành động của bà “ bà chống gậy dò đi từng bơước để nhặt những hạt gạo vươơng vãi trên nền nhà.”</w:t>
            </w:r>
          </w:p>
          <w:p w14:paraId="17C6A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Lí lẽ: lời dạy của bà  “Cháu ơi thóc gạo là Đức Phật đấy... Không có nó thì cũng chẳng có ai hương khói nơi cửa Phật nữa đâu...”</w:t>
            </w:r>
          </w:p>
          <w:p w14:paraId="3A778F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định của người cháu về cuộc đời của người bà.</w:t>
            </w:r>
          </w:p>
          <w:p w14:paraId="17D8FA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14:paraId="7A136D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thêm số 2:</w:t>
            </w:r>
          </w:p>
          <w:p w14:paraId="5669C7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Lập dàn ý cho đề văn sau:</w:t>
            </w:r>
          </w:p>
          <w:p w14:paraId="330E66C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 Kể về một việc tốt mà em đã làm( hoặc chứng kiến) trong </w:t>
            </w:r>
            <w:r w:rsidRPr="006D3501">
              <w:rPr>
                <w:rFonts w:eastAsia="Times New Roman" w:cs="Times New Roman"/>
                <w:color w:val="000000"/>
                <w:szCs w:val="28"/>
              </w:rPr>
              <w:lastRenderedPageBreak/>
              <w:t>đó có sử dụng yếu tố nghị luận?</w:t>
            </w:r>
          </w:p>
          <w:p w14:paraId="4A89A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Dàn ý:</w:t>
            </w:r>
          </w:p>
          <w:p w14:paraId="1E3578DE" w14:textId="77777777" w:rsidR="006D3501" w:rsidRPr="006D3501" w:rsidRDefault="006D3501" w:rsidP="006D3501">
            <w:pPr>
              <w:numPr>
                <w:ilvl w:val="0"/>
                <w:numId w:val="12"/>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Mở bài:</w:t>
            </w:r>
          </w:p>
          <w:p w14:paraId="046A8D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hoàn cảnh vệc tốt em làm (chứng kiến)</w:t>
            </w:r>
          </w:p>
          <w:p w14:paraId="06D491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xúc, suy nghĩ của em khi làm( chứng kiến) việc tốt đó</w:t>
            </w:r>
          </w:p>
          <w:p w14:paraId="23CD57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Thân bài:</w:t>
            </w:r>
          </w:p>
          <w:p w14:paraId="1795F6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diễn biến việc tốt em đã làm ( chứng kiến)</w:t>
            </w:r>
          </w:p>
          <w:p w14:paraId="6F1873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về việc tốt em đã làm (chứng kiến)- Nghị luận</w:t>
            </w:r>
          </w:p>
          <w:p w14:paraId="18054E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Kết bài:</w:t>
            </w:r>
          </w:p>
          <w:p w14:paraId="1E9B56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Khẳng định sự cần thiết và ý nghĩa to lớn của những việc làm tốt trong đời sống, xã hội.( Nghị luận)</w:t>
            </w:r>
          </w:p>
        </w:tc>
      </w:tr>
    </w:tbl>
    <w:p w14:paraId="458ACA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787FDA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5BF68A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1C1ED4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đặt câu hỏi: </w:t>
      </w:r>
      <w:r w:rsidRPr="006D3501">
        <w:rPr>
          <w:rFonts w:eastAsia="Times New Roman" w:cs="Times New Roman"/>
          <w:color w:val="000000"/>
          <w:szCs w:val="28"/>
        </w:rPr>
        <w:t>Nêu các dấu hiệu để nhận biết các yếu tố nghị luận trong văn bản tự sự?</w:t>
      </w:r>
    </w:p>
    <w:p w14:paraId="65D4E1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yếu tố nghị luận trong văn tự sự?</w:t>
      </w:r>
    </w:p>
    <w:p w14:paraId="32CC9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F0A11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Luận điểm, luận cứ, trình tự lập luận-&gt; làm cho người đọc và người nghe phải suy nghĩ về vấn đề đó.</w:t>
      </w:r>
    </w:p>
    <w:p w14:paraId="70549C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đạt bằng câu khẳng định, phủ định, câu ghép, câu miêu tả…-&gt; tạo tính triết lí (khẳng định hoặc bác bỏ)</w:t>
      </w:r>
    </w:p>
    <w:p w14:paraId="78F24F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Làm cho câu chuyện thêm sâu sắc, có tính triết lí.</w:t>
      </w:r>
    </w:p>
    <w:p w14:paraId="02F3BD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BCA3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8385D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thuộc ghi nhớ</w:t>
      </w:r>
    </w:p>
    <w:p w14:paraId="256CAE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Phân tích vai trò của các yếu tố miêu tả và nghị luận trong đoạn văn tự sự cụ thể.</w:t>
      </w:r>
    </w:p>
    <w:p w14:paraId="557D82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14:paraId="4B09C1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 Phiếu số 1:</w:t>
      </w:r>
    </w:p>
    <w:p w14:paraId="504DF8A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040"/>
        <w:gridCol w:w="2706"/>
        <w:gridCol w:w="2356"/>
        <w:gridCol w:w="2353"/>
      </w:tblGrid>
      <w:tr w:rsidR="006D3501" w:rsidRPr="006D3501" w14:paraId="6B82C75D" w14:textId="77777777" w:rsidTr="006D3501">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4986F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CACF0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75F71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95379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Tác dụng</w:t>
            </w:r>
          </w:p>
        </w:tc>
      </w:tr>
      <w:tr w:rsidR="006D3501" w:rsidRPr="006D3501" w14:paraId="27F682D1" w14:textId="77777777" w:rsidTr="006D3501">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2732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C43C74"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501518"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460339"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2D16901" w14:textId="77777777" w:rsidTr="006D3501">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054E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B40930"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39DFA7E7" w14:textId="77777777" w:rsidTr="006D3501">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B61A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2E7F8A" w14:textId="77777777" w:rsidR="006D3501" w:rsidRPr="006D3501" w:rsidRDefault="006D3501" w:rsidP="006D3501">
            <w:pPr>
              <w:spacing w:after="0" w:line="360" w:lineRule="auto"/>
              <w:rPr>
                <w:rFonts w:eastAsia="Times New Roman" w:cs="Times New Roman"/>
                <w:color w:val="000000"/>
                <w:szCs w:val="28"/>
              </w:rPr>
            </w:pPr>
          </w:p>
        </w:tc>
      </w:tr>
    </w:tbl>
    <w:p w14:paraId="543909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số 2: nhóm bàn</w:t>
      </w:r>
    </w:p>
    <w:p w14:paraId="2B2BA9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831"/>
        <w:gridCol w:w="2890"/>
        <w:gridCol w:w="2367"/>
        <w:gridCol w:w="2367"/>
      </w:tblGrid>
      <w:tr w:rsidR="006D3501" w:rsidRPr="006D3501" w14:paraId="7709647C" w14:textId="77777777" w:rsidTr="006D3501">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2042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9694D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D962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9F443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Tác dụng</w:t>
            </w:r>
          </w:p>
        </w:tc>
      </w:tr>
      <w:tr w:rsidR="006D3501" w:rsidRPr="006D3501" w14:paraId="5C768864" w14:textId="77777777" w:rsidTr="006D3501">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60D17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506706"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8D0BC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09866A"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6C292E2" w14:textId="77777777" w:rsidTr="006D3501">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5B56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049FE9"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7778A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5C4B53"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5FA1D37" w14:textId="77777777" w:rsidTr="006D3501">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89B8F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891BBD" w14:textId="77777777" w:rsidR="006D3501" w:rsidRPr="006D3501" w:rsidRDefault="006D3501" w:rsidP="006D3501">
            <w:pPr>
              <w:spacing w:after="0" w:line="360" w:lineRule="auto"/>
              <w:rPr>
                <w:rFonts w:eastAsia="Times New Roman" w:cs="Times New Roman"/>
                <w:color w:val="000000"/>
                <w:szCs w:val="28"/>
              </w:rPr>
            </w:pPr>
          </w:p>
        </w:tc>
      </w:tr>
    </w:tbl>
    <w:p w14:paraId="773FB5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21187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5768A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11 - Tiết 54    </w:t>
      </w:r>
    </w:p>
    <w:p w14:paraId="3FA206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Tiếng Việt</w:t>
      </w:r>
      <w:r w:rsidRPr="006D3501">
        <w:rPr>
          <w:rFonts w:eastAsia="Times New Roman" w:cs="Times New Roman"/>
          <w:color w:val="000000"/>
          <w:szCs w:val="28"/>
        </w:rPr>
        <w:t>  </w:t>
      </w:r>
      <w:r w:rsidRPr="006D3501">
        <w:rPr>
          <w:rFonts w:eastAsia="Times New Roman" w:cs="Times New Roman"/>
          <w:b/>
          <w:bCs/>
          <w:color w:val="000000"/>
          <w:szCs w:val="28"/>
        </w:rPr>
        <w:t>TỔNG KẾT TỪ VỰNG</w:t>
      </w:r>
    </w:p>
    <w:p w14:paraId="45DE3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79F4A0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8B106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các khái niệm từ tượng thanh, tự tượng hình; phép tu từ so sánh, ẩn dụ, nhân</w:t>
      </w:r>
    </w:p>
    <w:p w14:paraId="7A518D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hóa, hoán dụ, nói quá, nói giảm, nói tránh, diệp ngữ, chơi chữ.</w:t>
      </w:r>
    </w:p>
    <w:p w14:paraId="25BF55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Phát hiện các biện pháp tu từ có trong các dạng văn bản.</w:t>
      </w:r>
    </w:p>
    <w:p w14:paraId="384A9D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tác dụng và cách sử dụng thành thạo, sáng tạo các từ tượng hình, từ tượng thanh và phép tu từ trong các văn bản nghệ thuật.</w:t>
      </w:r>
    </w:p>
    <w:p w14:paraId="218D8693"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4D7076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Kĩ năng giao tiếp, thể hiện sự tự tin, lắng nghe tích cực, ra quyết định, giải quyết vấn đề, hợp tác, tư duy sáng tạo .v.v.</w:t>
      </w:r>
      <w:r w:rsidRPr="006D3501">
        <w:rPr>
          <w:rFonts w:eastAsia="Times New Roman" w:cs="Times New Roman"/>
          <w:b/>
          <w:bCs/>
          <w:color w:val="000000"/>
          <w:szCs w:val="28"/>
        </w:rPr>
        <w:t> </w:t>
      </w:r>
    </w:p>
    <w:p w14:paraId="6E7F79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B734A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010314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E4872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6C5A44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5DF60E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Ôn tập các biện pháp tu từ đã học ở 6,7,8</w:t>
      </w:r>
      <w:r w:rsidRPr="006D3501">
        <w:rPr>
          <w:rFonts w:eastAsia="Times New Roman" w:cs="Times New Roman"/>
          <w:b/>
          <w:bCs/>
          <w:color w:val="000000"/>
          <w:szCs w:val="28"/>
        </w:rPr>
        <w:t>III. CÁC HOẠT ĐỘNG DẠY VÀ HỌC</w:t>
      </w:r>
    </w:p>
    <w:p w14:paraId="43898A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E8A30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6853A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0238C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ED42E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D003B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D08B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1819B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42474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5886F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E360C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A95DB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75"/>
        <w:gridCol w:w="5270"/>
      </w:tblGrid>
      <w:tr w:rsidR="006D3501" w:rsidRPr="006D3501" w14:paraId="30B31079" w14:textId="77777777" w:rsidTr="006D3501">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15A51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6A510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04F70BA" w14:textId="77777777" w:rsidTr="006D3501">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8BBB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BAEFE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Hoạt động 1: Tìm hiểu tạo từ </w:t>
            </w:r>
            <w:r w:rsidRPr="006D3501">
              <w:rPr>
                <w:rFonts w:eastAsia="Times New Roman" w:cs="Times New Roman"/>
                <w:b/>
                <w:bCs/>
                <w:color w:val="000000"/>
                <w:szCs w:val="28"/>
              </w:rPr>
              <w:lastRenderedPageBreak/>
              <w:t>ngữ mới:</w:t>
            </w:r>
          </w:p>
          <w:p w14:paraId="3364A7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cách tạo từ ngữ mới</w:t>
            </w:r>
          </w:p>
          <w:p w14:paraId="37788B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6839B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1E3EC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FFF5E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2D222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cả lớp</w:t>
            </w:r>
          </w:p>
          <w:p w14:paraId="129439E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Trò chơi hỏi giáo sư: </w:t>
            </w:r>
            <w:r w:rsidRPr="006D3501">
              <w:rPr>
                <w:rFonts w:eastAsia="Times New Roman" w:cs="Times New Roman"/>
                <w:color w:val="000000"/>
                <w:szCs w:val="28"/>
              </w:rPr>
              <w:t>mỗi nhóm cử hai bạn thành một đội đưa ra các câu hỏi cho giáo sư (học sinh đóng) trả lời.</w:t>
            </w:r>
          </w:p>
          <w:p w14:paraId="5B7DC9B3"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Giáo sư: Thúy Hằng</w:t>
            </w:r>
          </w:p>
          <w:p w14:paraId="03AFCB1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Câu hỏi:</w:t>
            </w:r>
          </w:p>
          <w:p w14:paraId="0A1017B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Phân biệt từ tượng thanh và từ tượng hình? Lấy ví dụ, phân tích chỉ ra sự khác nhau đó?</w:t>
            </w:r>
          </w:p>
          <w:p w14:paraId="266B7F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tượng thanh &amp; tượng hình có thể giống nhau ở đặc điểm cấu tạo như thế nào?  </w:t>
            </w:r>
          </w:p>
          <w:p w14:paraId="0500B9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Đặt 1 câu có sử dụng từ tượng thanh?</w:t>
            </w:r>
          </w:p>
          <w:p w14:paraId="07D05A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Đặt 1 câu có sử dụng từ tượng hình?</w:t>
            </w:r>
          </w:p>
          <w:p w14:paraId="5F24BA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Đặc điểm, công dụng khi sử dụng từ tượng thanh, từ tượng hình?</w:t>
            </w:r>
          </w:p>
          <w:p w14:paraId="1F26BA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 hoạt động nhóm</w:t>
            </w:r>
          </w:p>
          <w:p w14:paraId="2BDFE9B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Tìm khái niệm, ví dụ về các phép tu từ so sánh, ẩn dụ, nhân hóa, hoán dụ, nói quá, nói giảm, nói tránh, điệp ngữ, chơi chữ.</w:t>
            </w:r>
          </w:p>
          <w:p w14:paraId="481572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 </w:t>
            </w:r>
            <w:r w:rsidRPr="006D3501">
              <w:rPr>
                <w:rFonts w:eastAsia="Times New Roman" w:cs="Times New Roman"/>
                <w:color w:val="000000"/>
                <w:szCs w:val="28"/>
              </w:rPr>
              <w:t>So sánh, ẩn dụ,nhân hóa</w:t>
            </w:r>
          </w:p>
          <w:p w14:paraId="79E62A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2</w:t>
            </w:r>
            <w:r w:rsidRPr="006D3501">
              <w:rPr>
                <w:rFonts w:eastAsia="Times New Roman" w:cs="Times New Roman"/>
                <w:color w:val="000000"/>
                <w:szCs w:val="28"/>
              </w:rPr>
              <w:t>: hoán dụ, nói quá,nói giảm nói tránh</w:t>
            </w:r>
          </w:p>
          <w:p w14:paraId="0DF123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3:</w:t>
            </w:r>
            <w:r w:rsidRPr="006D3501">
              <w:rPr>
                <w:rFonts w:eastAsia="Times New Roman" w:cs="Times New Roman"/>
                <w:color w:val="000000"/>
                <w:szCs w:val="28"/>
              </w:rPr>
              <w:t> điệp ngữ, chơi chữ</w:t>
            </w:r>
          </w:p>
          <w:p w14:paraId="76FD6E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38538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8D1DD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61FCB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CC5AC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667FD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E87DA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w:t>
            </w:r>
          </w:p>
          <w:p w14:paraId="2CE8A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vào bài tập</w:t>
            </w:r>
          </w:p>
          <w:p w14:paraId="73DA2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xml:space="preserve"> HS  quan sát SGK để tìm hiểu nội dung kiến thức theo </w:t>
            </w:r>
            <w:r w:rsidRPr="006D3501">
              <w:rPr>
                <w:rFonts w:eastAsia="Times New Roman" w:cs="Times New Roman"/>
                <w:color w:val="000000"/>
                <w:szCs w:val="28"/>
              </w:rPr>
              <w:lastRenderedPageBreak/>
              <w:t>yêu cầu của GV.</w:t>
            </w:r>
          </w:p>
          <w:p w14:paraId="12F6E8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540AA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CCE03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67870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1574AE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tổ chức các trò chơi:</w:t>
            </w:r>
          </w:p>
          <w:p w14:paraId="386719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tập số 2 (SGK-146)</w:t>
            </w:r>
          </w:p>
          <w:p w14:paraId="6655C2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Trò chơi tiếp sức : Nhóm 1,2,3(3 phút) t</w:t>
            </w:r>
            <w:r w:rsidRPr="006D3501">
              <w:rPr>
                <w:rFonts w:eastAsia="Times New Roman" w:cs="Times New Roman"/>
                <w:color w:val="000000"/>
                <w:szCs w:val="28"/>
              </w:rPr>
              <w:t>ìm được nhiều tên loài vật là từ tượng thanh.</w:t>
            </w:r>
          </w:p>
          <w:p w14:paraId="0319AA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Gọi hs mô phỏng tiếng kêu của loài vật đó.</w:t>
            </w:r>
          </w:p>
          <w:p w14:paraId="0AAFF4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những con vật lấy tên âm thanh của nó phát ra để đặt tên cho con vật đó.</w:t>
            </w:r>
          </w:p>
          <w:p w14:paraId="1B4E5A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tập số 3( SGK-146)</w:t>
            </w:r>
          </w:p>
          <w:p w14:paraId="27E63F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Chơi trò chơi  đuổi hình bắt chữ</w:t>
            </w:r>
          </w:p>
          <w:p w14:paraId="47261B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Chiếu hình ảnh- học sinh tìm từ tượng hình mô phỏng hình ảnh đó</w:t>
            </w:r>
          </w:p>
          <w:p w14:paraId="1BEFE2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Căn cứ vào đó em hãy tìm?</w:t>
            </w:r>
          </w:p>
          <w:p w14:paraId="5CD595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Bài tập số 2( SGK-147)</w:t>
            </w:r>
          </w:p>
          <w:p w14:paraId="08CE67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HS làm các câu a,b,c,d,e</w:t>
            </w:r>
          </w:p>
          <w:p w14:paraId="71616A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biện phép so sánh? Tác dụng của cách sử dụng đó như thế nào ?</w:t>
            </w:r>
          </w:p>
          <w:p w14:paraId="413239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3: cá nhân</w:t>
            </w:r>
          </w:p>
          <w:p w14:paraId="3ED6B8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4E8058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CC568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C4823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693C1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D6B8A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31B7CC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1B43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443"/>
              <w:gridCol w:w="2589"/>
            </w:tblGrid>
            <w:tr w:rsidR="006D3501" w:rsidRPr="006D3501" w14:paraId="7DD6D1EB" w14:textId="7777777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14:paraId="77FEEA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K.N: Là những từ mô phỏng âm thanh </w:t>
                  </w:r>
                  <w:r w:rsidRPr="006D3501">
                    <w:rPr>
                      <w:rFonts w:eastAsia="Times New Roman" w:cs="Times New Roman"/>
                      <w:color w:val="000000"/>
                      <w:szCs w:val="28"/>
                    </w:rPr>
                    <w:lastRenderedPageBreak/>
                    <w:t>của tự nhiên, của con người.</w:t>
                  </w:r>
                </w:p>
                <w:p w14:paraId="097C0CA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14:paraId="76FE9811" w14:textId="60079863"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noProof/>
                      <w:color w:val="000000"/>
                      <w:szCs w:val="28"/>
                      <w:bdr w:val="single" w:sz="2" w:space="0" w:color="000000" w:frame="1"/>
                    </w:rPr>
                    <w:lastRenderedPageBreak/>
                    <w:drawing>
                      <wp:inline distT="0" distB="0" distL="0" distR="0" wp14:anchorId="0877D97F" wp14:editId="169B548E">
                        <wp:extent cx="1493520" cy="350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520" cy="350520"/>
                                </a:xfrm>
                                <a:prstGeom prst="rect">
                                  <a:avLst/>
                                </a:prstGeom>
                                <a:noFill/>
                                <a:ln>
                                  <a:noFill/>
                                </a:ln>
                              </pic:spPr>
                            </pic:pic>
                          </a:graphicData>
                        </a:graphic>
                      </wp:inline>
                    </w:drawing>
                  </w:r>
                  <w:r w:rsidRPr="006D3501">
                    <w:rPr>
                      <w:rFonts w:eastAsia="Times New Roman" w:cs="Times New Roman"/>
                      <w:noProof/>
                      <w:color w:val="000000"/>
                      <w:szCs w:val="28"/>
                      <w:bdr w:val="single" w:sz="2" w:space="0" w:color="000000" w:frame="1"/>
                    </w:rPr>
                    <w:lastRenderedPageBreak/>
                    <w:drawing>
                      <wp:inline distT="0" distB="0" distL="0" distR="0" wp14:anchorId="78DF8AFD" wp14:editId="42DCFAA9">
                        <wp:extent cx="1493520" cy="350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350520"/>
                                </a:xfrm>
                                <a:prstGeom prst="rect">
                                  <a:avLst/>
                                </a:prstGeom>
                                <a:noFill/>
                                <a:ln>
                                  <a:noFill/>
                                </a:ln>
                              </pic:spPr>
                            </pic:pic>
                          </a:graphicData>
                        </a:graphic>
                      </wp:inline>
                    </w:drawing>
                  </w:r>
                </w:p>
                <w:p w14:paraId="201CBA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K.N: Là những từ gợi tả hình ảnh, dáng vẻ trạng thái của sự vật.</w:t>
                  </w:r>
                </w:p>
                <w:p w14:paraId="09397F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VD: Lắc lư, lảo đảo, liêu xiêu</w:t>
                  </w:r>
                </w:p>
              </w:tc>
            </w:tr>
          </w:tbl>
          <w:p w14:paraId="35400F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-&gt; Gợi tả âm thanh, hình ảnh cụ thể, sinh động, có tính biểu cảm cao, dùng trong văn bản miêu tả và tự sự.</w:t>
            </w:r>
          </w:p>
          <w:p w14:paraId="75A8D1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II.Một số phép tu từ từ vựng:</w:t>
            </w:r>
          </w:p>
          <w:p w14:paraId="686AAD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324"/>
              <w:gridCol w:w="1838"/>
              <w:gridCol w:w="1856"/>
            </w:tblGrid>
            <w:tr w:rsidR="006D3501" w:rsidRPr="006D3501" w14:paraId="410AA292"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911B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EBBF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17F4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Tác dụng</w:t>
                  </w:r>
                </w:p>
              </w:tc>
            </w:tr>
            <w:tr w:rsidR="006D3501" w:rsidRPr="006D3501" w14:paraId="40FB6067" w14:textId="7777777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0B81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86EE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những nét</w:t>
                  </w:r>
                </w:p>
                <w:p w14:paraId="276552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0AF8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Tăng sức gợi hình,gợi cảm cho sự diễn đạt.</w:t>
                  </w:r>
                </w:p>
              </w:tc>
            </w:tr>
            <w:tr w:rsidR="006D3501" w:rsidRPr="006D3501" w14:paraId="14045915"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AE28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661B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2D04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Làm câu văn giàu hình ảnh, gợi tả, gợi cảm xúc, hàm xúc</w:t>
                  </w:r>
                </w:p>
              </w:tc>
            </w:tr>
            <w:tr w:rsidR="006D3501" w:rsidRPr="006D3501" w14:paraId="6A27368F"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DA2E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27AA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Gọi hoặc tả con vật...= những từ ngữ vốn dựng để gọi người </w:t>
                  </w:r>
                  <w:r w:rsidRPr="006D3501">
                    <w:rPr>
                      <w:rFonts w:eastAsia="Times New Roman" w:cs="Times New Roman"/>
                      <w:color w:val="000000"/>
                      <w:szCs w:val="28"/>
                    </w:rPr>
                    <w:lastRenderedPageBreak/>
                    <w:t>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C427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ml:space="preserve">-&gt; Làm câu văn sinh động, thế giới cây cối, loài vật trở nên gần </w:t>
                  </w:r>
                  <w:r w:rsidRPr="006D3501">
                    <w:rPr>
                      <w:rFonts w:eastAsia="Times New Roman" w:cs="Times New Roman"/>
                      <w:color w:val="000000"/>
                      <w:szCs w:val="28"/>
                    </w:rPr>
                    <w:lastRenderedPageBreak/>
                    <w:t>gũi hơn.</w:t>
                  </w:r>
                </w:p>
              </w:tc>
            </w:tr>
            <w:tr w:rsidR="006D3501" w:rsidRPr="006D3501" w14:paraId="26C4C9FC" w14:textId="7777777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64FE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739E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871F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Làm câu thơ giàu tình cảm, cảm xúc.</w:t>
                  </w:r>
                </w:p>
              </w:tc>
            </w:tr>
            <w:tr w:rsidR="006D3501" w:rsidRPr="006D3501" w14:paraId="15C3BDE1"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8595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D657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D879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Nhấn mạnh, gây ấn tượng, tăng sức biểu cảm.</w:t>
                  </w:r>
                </w:p>
              </w:tc>
            </w:tr>
            <w:tr w:rsidR="006D3501" w:rsidRPr="006D3501" w14:paraId="6058EB5D"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580F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4E9C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CABA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Tránh thô tục, thiếu lịch sự</w:t>
                  </w:r>
                </w:p>
              </w:tc>
            </w:tr>
            <w:tr w:rsidR="006D3501" w:rsidRPr="006D3501" w14:paraId="0B7D115E" w14:textId="7777777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4A4A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0A39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5F77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Làm tăng giá trị cho lời văn</w:t>
                  </w:r>
                </w:p>
              </w:tc>
            </w:tr>
            <w:tr w:rsidR="006D3501" w:rsidRPr="006D3501" w14:paraId="46CA90AE" w14:textId="7777777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0FE7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27E4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Lợi dụng đặc điểm về âm, nghĩa của từ</w:t>
                  </w:r>
                </w:p>
                <w:p w14:paraId="166E84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EDD3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Tạo cách hiểu bất ngờ, thú vị, hài hước</w:t>
                  </w:r>
                </w:p>
              </w:tc>
            </w:tr>
          </w:tbl>
          <w:p w14:paraId="641D33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Bài tập</w:t>
            </w:r>
          </w:p>
          <w:p w14:paraId="4F463E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Bài tập số 2 (SGK-146) Tìm những tên loài </w:t>
            </w:r>
            <w:r w:rsidRPr="006D3501">
              <w:rPr>
                <w:rFonts w:eastAsia="Times New Roman" w:cs="Times New Roman"/>
                <w:color w:val="000000"/>
                <w:szCs w:val="28"/>
              </w:rPr>
              <w:lastRenderedPageBreak/>
              <w:t>vật là từ tượng thanh ?</w:t>
            </w:r>
          </w:p>
          <w:p w14:paraId="54CD4F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Mèo, bò, tắc kè, tu hú...</w:t>
            </w:r>
          </w:p>
          <w:p w14:paraId="6367DA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số 3( SGK-146) Xác định từ tượng hình và giá trị sử dụng?</w:t>
            </w:r>
          </w:p>
          <w:p w14:paraId="223603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 từ tượng hình: Lốm đốm, lê thê, loáng thoáng, lồ lộ..-&gt; miêu tả hình ảnh đám mây một cách cụ thể, sinh động</w:t>
            </w:r>
          </w:p>
          <w:p w14:paraId="0D2B0C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số 2( SGK-147) Chỉ và phân tích tác dụng của các phép tu từ?</w:t>
            </w:r>
          </w:p>
          <w:p w14:paraId="477FFA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14:paraId="13B762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-&gt;Quyết định dứt khoát khi Kiều bán mình để cứu gia đình.</w:t>
            </w:r>
          </w:p>
          <w:p w14:paraId="7D496F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14:paraId="055606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 Phép nói quá (về tài, sắc của Kiều)</w:t>
            </w:r>
          </w:p>
          <w:p w14:paraId="503979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Nhờ biện pháp này ND thể hiện đầy ấn tượng 1 nhân vật tài sắc vẹn toàn.</w:t>
            </w:r>
          </w:p>
          <w:p w14:paraId="47F201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d) Phép nói quá -&gt;để cực tả sự xa cách giữa thân phận, cảnh ngộ của Thúy Kiều và Thúc Sinh</w:t>
            </w:r>
          </w:p>
          <w:p w14:paraId="2A42FD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e) Phép chơi chữ: Tài và tai</w:t>
            </w:r>
          </w:p>
          <w:p w14:paraId="670534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tâp số 3</w:t>
            </w:r>
          </w:p>
          <w:p w14:paraId="4DB09B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a) Phép điệp ngữ (còn) sử dụng từ đa nghĩa </w:t>
            </w:r>
            <w:r w:rsidRPr="006D3501">
              <w:rPr>
                <w:rFonts w:eastAsia="Times New Roman" w:cs="Times New Roman"/>
                <w:color w:val="000000"/>
                <w:szCs w:val="28"/>
              </w:rPr>
              <w:lastRenderedPageBreak/>
              <w:t>(say sưa)</w:t>
            </w:r>
          </w:p>
          <w:p w14:paraId="0B37A00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Say sưa: - Chàng trai uống nhiều rượu mà say</w:t>
            </w:r>
          </w:p>
          <w:p w14:paraId="7003E4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Chàng trai đắm say vì tình</w:t>
            </w:r>
          </w:p>
        </w:tc>
      </w:tr>
    </w:tbl>
    <w:p w14:paraId="62A472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59C5A3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E1678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0F0DEA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23FC90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B4803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04CDB6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Lập sơ đồ thống kê</w:t>
      </w:r>
    </w:p>
    <w:p w14:paraId="62CD48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Làm tiếp bài tập SGK</w:t>
      </w:r>
    </w:p>
    <w:p w14:paraId="786E5F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Tập viết các đoạn văn có sử dụng các từ tượng thanh, tượng hình.</w:t>
      </w:r>
    </w:p>
    <w:p w14:paraId="3D46FD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14:paraId="678AEA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14:paraId="575E28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lại cách gieo vần thường gặp: vần chân, vần lưng,</w:t>
      </w:r>
    </w:p>
    <w:p w14:paraId="523E6D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cách ngắt nhịp</w:t>
      </w:r>
    </w:p>
    <w:p w14:paraId="3FEC03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Tập làm thơ 8 chữ, chủ đề tự do</w:t>
      </w:r>
    </w:p>
    <w:p w14:paraId="5C452C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w:t>
      </w:r>
    </w:p>
    <w:p w14:paraId="64DB494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949"/>
        <w:gridCol w:w="1099"/>
        <w:gridCol w:w="2278"/>
        <w:gridCol w:w="1239"/>
        <w:gridCol w:w="1069"/>
        <w:gridCol w:w="1399"/>
      </w:tblGrid>
      <w:tr w:rsidR="006D3501" w:rsidRPr="006D3501" w14:paraId="3A112DCF"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9766E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52E57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3AA9C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Gieo vần</w:t>
            </w:r>
          </w:p>
          <w:p w14:paraId="4A90081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9246A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AE0DC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5438B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khổ thơ trong đoạn</w:t>
            </w:r>
          </w:p>
        </w:tc>
      </w:tr>
      <w:tr w:rsidR="006D3501" w:rsidRPr="006D3501" w14:paraId="30AA05B2"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1729C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AB9043" w14:textId="77777777" w:rsidR="006D3501" w:rsidRPr="006D3501" w:rsidRDefault="006D3501" w:rsidP="006D3501">
            <w:pPr>
              <w:spacing w:after="0" w:line="36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CA3EAA" w14:textId="77777777" w:rsidR="006D3501" w:rsidRPr="006D3501" w:rsidRDefault="006D3501" w:rsidP="006D3501">
            <w:pPr>
              <w:spacing w:after="0" w:line="36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D30847" w14:textId="77777777" w:rsidR="006D3501" w:rsidRPr="006D3501" w:rsidRDefault="006D3501" w:rsidP="006D3501">
            <w:pPr>
              <w:spacing w:after="0" w:line="36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F163D5" w14:textId="77777777" w:rsidR="006D3501" w:rsidRPr="006D3501" w:rsidRDefault="006D3501" w:rsidP="006D3501">
            <w:pPr>
              <w:spacing w:after="0" w:line="36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8FCCA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B2FF95E"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A942E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784519" w14:textId="77777777" w:rsidR="006D3501" w:rsidRPr="006D3501" w:rsidRDefault="006D3501" w:rsidP="006D3501">
            <w:pPr>
              <w:spacing w:after="0" w:line="36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FFBE3B" w14:textId="77777777" w:rsidR="006D3501" w:rsidRPr="006D3501" w:rsidRDefault="006D3501" w:rsidP="006D3501">
            <w:pPr>
              <w:spacing w:after="0" w:line="36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31915B"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A24B8B"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38D428"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F3A92C0"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7E684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7389E4" w14:textId="77777777" w:rsidR="006D3501" w:rsidRPr="006D3501" w:rsidRDefault="006D3501" w:rsidP="006D3501">
            <w:pPr>
              <w:spacing w:after="0" w:line="36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7DD3B4" w14:textId="77777777" w:rsidR="006D3501" w:rsidRPr="006D3501" w:rsidRDefault="006D3501" w:rsidP="006D3501">
            <w:pPr>
              <w:spacing w:after="0" w:line="36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2FA578"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B907C"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12BF1D"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15F16C6"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1CBA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1B3B27" w14:textId="77777777" w:rsidR="006D3501" w:rsidRPr="006D3501" w:rsidRDefault="006D3501" w:rsidP="006D3501">
            <w:pPr>
              <w:spacing w:after="0" w:line="36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B90F3F" w14:textId="77777777" w:rsidR="006D3501" w:rsidRPr="006D3501" w:rsidRDefault="006D3501" w:rsidP="006D3501">
            <w:pPr>
              <w:spacing w:after="0" w:line="36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8ADA0C"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DBE96E"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971074" w14:textId="77777777" w:rsidR="006D3501" w:rsidRPr="006D3501" w:rsidRDefault="006D3501" w:rsidP="006D3501">
            <w:pPr>
              <w:spacing w:after="0" w:line="360" w:lineRule="auto"/>
              <w:rPr>
                <w:rFonts w:eastAsia="Times New Roman" w:cs="Times New Roman"/>
                <w:sz w:val="20"/>
                <w:szCs w:val="20"/>
              </w:rPr>
            </w:pPr>
          </w:p>
        </w:tc>
      </w:tr>
    </w:tbl>
    <w:p w14:paraId="07F95B5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948"/>
        <w:gridCol w:w="1371"/>
        <w:gridCol w:w="2179"/>
        <w:gridCol w:w="1067"/>
        <w:gridCol w:w="1241"/>
        <w:gridCol w:w="1227"/>
      </w:tblGrid>
      <w:tr w:rsidR="006D3501" w:rsidRPr="006D3501" w14:paraId="3FAD207E"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30B41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79169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6488F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Gieo vần</w:t>
            </w:r>
          </w:p>
          <w:p w14:paraId="5EE6DA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507CE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D4A3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81051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Số khổ thơ trong đoạn</w:t>
            </w:r>
          </w:p>
        </w:tc>
      </w:tr>
      <w:tr w:rsidR="006D3501" w:rsidRPr="006D3501" w14:paraId="0778907F"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C453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B69652" w14:textId="77777777" w:rsidR="006D3501" w:rsidRPr="006D3501" w:rsidRDefault="006D3501" w:rsidP="006D3501">
            <w:pPr>
              <w:spacing w:after="0" w:line="36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B1A693" w14:textId="77777777" w:rsidR="006D3501" w:rsidRPr="006D3501" w:rsidRDefault="006D3501" w:rsidP="006D3501">
            <w:pPr>
              <w:spacing w:after="0" w:line="36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5026A0" w14:textId="77777777" w:rsidR="006D3501" w:rsidRPr="006D3501" w:rsidRDefault="006D3501" w:rsidP="006D3501">
            <w:pPr>
              <w:spacing w:after="0" w:line="36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E69E11" w14:textId="77777777" w:rsidR="006D3501" w:rsidRPr="006D3501" w:rsidRDefault="006D3501" w:rsidP="006D3501">
            <w:pPr>
              <w:spacing w:after="0" w:line="36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4AD92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9B640F8"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4C12E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7D2B29" w14:textId="77777777" w:rsidR="006D3501" w:rsidRPr="006D3501" w:rsidRDefault="006D3501" w:rsidP="006D3501">
            <w:pPr>
              <w:spacing w:after="0" w:line="36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EDB389" w14:textId="77777777" w:rsidR="006D3501" w:rsidRPr="006D3501" w:rsidRDefault="006D3501" w:rsidP="006D3501">
            <w:pPr>
              <w:spacing w:after="0" w:line="36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0D817D"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2D4F68"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4C2F0F"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61A8E80"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E740E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B2FEAB" w14:textId="77777777" w:rsidR="006D3501" w:rsidRPr="006D3501" w:rsidRDefault="006D3501" w:rsidP="006D3501">
            <w:pPr>
              <w:spacing w:after="0" w:line="36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E0CAE6" w14:textId="77777777" w:rsidR="006D3501" w:rsidRPr="006D3501" w:rsidRDefault="006D3501" w:rsidP="006D3501">
            <w:pPr>
              <w:spacing w:after="0" w:line="36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D4BF3C"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B92701"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1A32C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6B43973" w14:textId="77777777" w:rsidTr="006D3501">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D9A3A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685818" w14:textId="77777777" w:rsidR="006D3501" w:rsidRPr="006D3501" w:rsidRDefault="006D3501" w:rsidP="006D3501">
            <w:pPr>
              <w:spacing w:after="0" w:line="36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08786B" w14:textId="77777777" w:rsidR="006D3501" w:rsidRPr="006D3501" w:rsidRDefault="006D3501" w:rsidP="006D3501">
            <w:pPr>
              <w:spacing w:after="0" w:line="36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0089B1"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F4FED" w14:textId="77777777" w:rsidR="006D3501" w:rsidRPr="006D3501" w:rsidRDefault="006D3501" w:rsidP="006D3501">
            <w:pPr>
              <w:spacing w:after="0" w:line="36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99FE0F" w14:textId="77777777" w:rsidR="006D3501" w:rsidRPr="006D3501" w:rsidRDefault="006D3501" w:rsidP="006D3501">
            <w:pPr>
              <w:spacing w:after="0" w:line="360" w:lineRule="auto"/>
              <w:rPr>
                <w:rFonts w:eastAsia="Times New Roman" w:cs="Times New Roman"/>
                <w:sz w:val="20"/>
                <w:szCs w:val="20"/>
              </w:rPr>
            </w:pPr>
          </w:p>
        </w:tc>
      </w:tr>
    </w:tbl>
    <w:p w14:paraId="2B0CCC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51C1D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298B1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11 - Tiết 55    </w:t>
      </w:r>
    </w:p>
    <w:p w14:paraId="76E406C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Tập làm văn:  TẬP LÀM THƠ 8 CHỮ</w:t>
      </w:r>
    </w:p>
    <w:p w14:paraId="24E488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E5F68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D3A96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đặc điểm của thể thơ 8 chữ.</w:t>
      </w:r>
    </w:p>
    <w:p w14:paraId="2BA03B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cách tạo đối, vần, nhịp trong khi làm thơ tám chữ.</w:t>
      </w:r>
    </w:p>
    <w:p w14:paraId="3D28BFEE"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lastRenderedPageBreak/>
        <w:t>2. Năng lực:</w:t>
      </w:r>
    </w:p>
    <w:p w14:paraId="5F57E1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497110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19BBD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1ECF78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84680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14:paraId="63C740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trước bài, SGK, vở ghi</w:t>
      </w:r>
    </w:p>
    <w:p w14:paraId="6E05A2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94039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5FF32F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F7C6F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3DEF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B8582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BDE60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D39CA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D179F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E49EF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56E5D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604D8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2F295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Ở những lớp dưới các em đã được tập làm thơ 4 &amp;5 chữ ( lớp 6), thơ lục bát </w:t>
      </w:r>
      <w:r w:rsidRPr="006D3501">
        <w:rPr>
          <w:rFonts w:eastAsia="Times New Roman" w:cs="Times New Roman"/>
          <w:b/>
          <w:bCs/>
          <w:color w:val="000000"/>
          <w:szCs w:val="28"/>
        </w:rPr>
        <w:t>  </w:t>
      </w:r>
      <w:r w:rsidRPr="006D3501">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23"/>
        <w:gridCol w:w="3622"/>
      </w:tblGrid>
      <w:tr w:rsidR="006D3501" w:rsidRPr="006D3501" w14:paraId="44244F4A"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68764B" w14:textId="77777777" w:rsidR="006D3501" w:rsidRPr="006D3501" w:rsidRDefault="006D3501" w:rsidP="006D3501">
            <w:pPr>
              <w:spacing w:after="0" w:line="36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8ED8EA"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77629C69"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02B2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HOẠT ĐỘNG HÌNH THÀNH KIẾN THỨC MỚI.</w:t>
            </w:r>
          </w:p>
          <w:p w14:paraId="427D68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thể thơ 8 chữ</w:t>
            </w:r>
          </w:p>
          <w:p w14:paraId="6029EC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372BD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3DE9D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E4617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1F1F3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A0EBD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GV yêu cầu HS đọc ví dụ và đặt câu hỏi:</w:t>
            </w:r>
            <w:r w:rsidRPr="006D3501">
              <w:rPr>
                <w:rFonts w:eastAsia="Times New Roman" w:cs="Times New Roman"/>
                <w:color w:val="000000"/>
                <w:szCs w:val="28"/>
              </w:rPr>
              <w:t> Các em đã được học bài thơ 8 chữ nào?</w:t>
            </w:r>
          </w:p>
          <w:p w14:paraId="328EF8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về số chữ trong mỗi dòng ở các đoạn thơ trên?</w:t>
            </w:r>
          </w:p>
          <w:p w14:paraId="31E212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những chữ có chức năng gieo vần ở mỗi đoạn?</w:t>
            </w:r>
          </w:p>
          <w:p w14:paraId="48E27F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Nhiệm vụ 2:  Giáo viên</w:t>
            </w:r>
            <w:r w:rsidRPr="006D3501">
              <w:rPr>
                <w:rFonts w:eastAsia="Times New Roman" w:cs="Times New Roman"/>
                <w:color w:val="000000"/>
                <w:szCs w:val="28"/>
              </w:rPr>
              <w:t> </w:t>
            </w:r>
            <w:r w:rsidRPr="006D3501">
              <w:rPr>
                <w:rFonts w:eastAsia="Times New Roman" w:cs="Times New Roman"/>
                <w:b/>
                <w:bCs/>
                <w:color w:val="000000"/>
                <w:szCs w:val="28"/>
              </w:rPr>
              <w:t>gạch chân các từ có chức năng gieo vần khi học sinh trả lời</w:t>
            </w:r>
          </w:p>
          <w:p w14:paraId="3451C7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1: Tan - ngàn, mới gội, bùng - rừng, gắt - mật</w:t>
            </w:r>
          </w:p>
          <w:p w14:paraId="4064A8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2: về - nghe, học - nhọc, bà - xa</w:t>
            </w:r>
          </w:p>
          <w:p w14:paraId="70A80D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ngát - hát, non - son, đứng - dưng, tiên - thiên</w:t>
            </w:r>
          </w:p>
          <w:p w14:paraId="7A227A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ra cách ngắt nhịp trong các khổ thơ?</w:t>
            </w:r>
          </w:p>
          <w:p w14:paraId="17CFA3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Vận dụng kiến thức về cách gieo vần, hãy nhận xét về cách gieo vần của từng đoạn?</w:t>
            </w:r>
          </w:p>
          <w:p w14:paraId="13B41F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Từ phân tích trên, em nhận xét gì về cách gieo vần ở thể thơ 8 chữ và đặc điểm của thể thơ tám chữ?</w:t>
            </w:r>
          </w:p>
          <w:p w14:paraId="0029AB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 </w:t>
            </w:r>
            <w:r w:rsidRPr="006D3501">
              <w:rPr>
                <w:rFonts w:eastAsia="Times New Roman" w:cs="Times New Roman"/>
                <w:color w:val="000000"/>
                <w:szCs w:val="28"/>
              </w:rPr>
              <w:t>trình bày theo nhóm.</w:t>
            </w:r>
          </w:p>
          <w:p w14:paraId="59A414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6ADA0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E02AE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7FA17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05D54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6D3501" w:rsidRPr="006D3501" w14:paraId="6A22A9C3" w14:textId="7777777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8040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445F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196A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3</w:t>
                  </w:r>
                </w:p>
              </w:tc>
            </w:tr>
            <w:tr w:rsidR="006D3501" w:rsidRPr="006D3501" w14:paraId="761747D0" w14:textId="7777777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D78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3/ 3</w:t>
                  </w:r>
                </w:p>
                <w:p w14:paraId="3DEE6C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7ED0C9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2AC70D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59E3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6069A5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2/ 2</w:t>
                  </w:r>
                </w:p>
                <w:p w14:paraId="4FFCFA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4</w:t>
                  </w:r>
                </w:p>
                <w:p w14:paraId="37168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9ABB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4C07C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6204A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66917A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tc>
            </w:tr>
            <w:tr w:rsidR="006D3501" w:rsidRPr="006D3501" w14:paraId="4363A4CD" w14:textId="7777777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2AF989" w14:textId="77777777" w:rsidR="006D3501" w:rsidRPr="006D3501" w:rsidRDefault="006D3501" w:rsidP="006D3501">
                  <w:pPr>
                    <w:spacing w:after="0" w:line="36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B3EA16" w14:textId="77777777" w:rsidR="006D3501" w:rsidRPr="006D3501" w:rsidRDefault="006D3501" w:rsidP="006D3501">
                  <w:pPr>
                    <w:spacing w:after="0" w:line="36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284ECB" w14:textId="77777777" w:rsidR="006D3501" w:rsidRPr="006D3501" w:rsidRDefault="006D3501" w:rsidP="006D3501">
                  <w:pPr>
                    <w:spacing w:after="0" w:line="360" w:lineRule="auto"/>
                    <w:rPr>
                      <w:rFonts w:eastAsia="Times New Roman" w:cs="Times New Roman"/>
                      <w:sz w:val="20"/>
                      <w:szCs w:val="20"/>
                    </w:rPr>
                  </w:pPr>
                </w:p>
              </w:tc>
            </w:tr>
          </w:tbl>
          <w:p w14:paraId="60B62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ngắt nhịp của từng đoạn thơ.</w:t>
            </w:r>
          </w:p>
          <w:p w14:paraId="47A654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Đoạn 1,2: Gieo vần chân liên tiếp, chuyển đổi theo từng cặp</w:t>
            </w:r>
          </w:p>
          <w:p w14:paraId="52F8FE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6D3501" w:rsidRPr="006D3501" w14:paraId="2EDD6CE5" w14:textId="7777777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4728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5EB4C5E"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Các chữ được gieo vần</w:t>
                  </w:r>
                </w:p>
              </w:tc>
            </w:tr>
            <w:tr w:rsidR="006D3501" w:rsidRPr="006D3501" w14:paraId="72AAF7AE" w14:textId="7777777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A750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w:t>
                  </w:r>
                </w:p>
                <w:p w14:paraId="50BE96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w:t>
                  </w:r>
                </w:p>
                <w:p w14:paraId="3AAF9B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EF00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Tan - ngàn; mới - gợi; bừng - rừng; gắt  -  mật;</w:t>
                  </w:r>
                </w:p>
                <w:p w14:paraId="5500B7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Về(1) - nghe (2); học(3) - nhọc(4); bà(5) - xa(6);</w:t>
                  </w:r>
                </w:p>
                <w:p w14:paraId="179964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Ngát(1) -  hát(3); non(2) - son(4); đứng)5) - dựng(7); tiên(6) -  nhiên (8);</w:t>
                  </w:r>
                </w:p>
              </w:tc>
            </w:tr>
          </w:tbl>
          <w:p w14:paraId="23ECB0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Đặc điểm:</w:t>
            </w:r>
          </w:p>
          <w:p w14:paraId="4A2E3E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Gieo vần chân (chữ  cuối câu) có thể giãn cách hoặc liên tiếp.</w:t>
            </w:r>
          </w:p>
          <w:p w14:paraId="6B20A4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Ngắt nhịp đa dạng</w:t>
            </w:r>
          </w:p>
          <w:p w14:paraId="5E45EB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 chữ trong 1 dòng, cách ngắt nhịp, gieo vần, kết cấu của bài thơ tám chữ</w:t>
            </w:r>
          </w:p>
          <w:p w14:paraId="3B6DE8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27B06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44A8BE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6D3501" w:rsidRPr="006D3501" w14:paraId="35FBA4E5" w14:textId="7777777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B3FD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11FA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B2FF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3</w:t>
                  </w:r>
                </w:p>
              </w:tc>
            </w:tr>
            <w:tr w:rsidR="006D3501" w:rsidRPr="006D3501" w14:paraId="0D22A4AF" w14:textId="7777777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F1C6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3/ 3</w:t>
                  </w:r>
                </w:p>
                <w:p w14:paraId="035F9A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05B2A3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31242B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A34B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3AA25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2/ 2</w:t>
                  </w:r>
                </w:p>
                <w:p w14:paraId="0111BF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4</w:t>
                  </w:r>
                </w:p>
                <w:p w14:paraId="20F737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0E37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0780DF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p w14:paraId="760DEF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3/ 2</w:t>
                  </w:r>
                </w:p>
                <w:p w14:paraId="0FB77C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2/ 3</w:t>
                  </w:r>
                </w:p>
              </w:tc>
            </w:tr>
          </w:tbl>
          <w:p w14:paraId="051490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trình chiếu cách ngắt nhịp của từng đoạn thơ.</w:t>
            </w:r>
          </w:p>
          <w:p w14:paraId="00E967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Đoạn 1,2: Gieo vần chân liên tiếp, chuyển đổi theo từng cặp</w:t>
            </w:r>
          </w:p>
          <w:p w14:paraId="15309D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6D3501" w:rsidRPr="006D3501" w14:paraId="7DF6BE61" w14:textId="7777777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507E1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A6709FC" w14:textId="77777777" w:rsidR="006D3501" w:rsidRPr="006D3501" w:rsidRDefault="006D3501" w:rsidP="006D3501">
                  <w:pPr>
                    <w:spacing w:after="0" w:line="360" w:lineRule="auto"/>
                    <w:ind w:firstLine="720"/>
                    <w:jc w:val="both"/>
                    <w:rPr>
                      <w:rFonts w:eastAsia="Times New Roman" w:cs="Times New Roman"/>
                      <w:color w:val="000000"/>
                      <w:szCs w:val="28"/>
                    </w:rPr>
                  </w:pPr>
                  <w:r w:rsidRPr="006D3501">
                    <w:rPr>
                      <w:rFonts w:eastAsia="Times New Roman" w:cs="Times New Roman"/>
                      <w:color w:val="000000"/>
                      <w:szCs w:val="28"/>
                    </w:rPr>
                    <w:t>Các chữ được gieo vần</w:t>
                  </w:r>
                </w:p>
              </w:tc>
            </w:tr>
            <w:tr w:rsidR="006D3501" w:rsidRPr="006D3501" w14:paraId="737533CC" w14:textId="7777777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F28F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w:t>
                  </w:r>
                </w:p>
                <w:p w14:paraId="5D82A3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w:t>
                  </w:r>
                </w:p>
                <w:p w14:paraId="77BAE6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1ACE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Tan - ngàn; mới - gợi; bừng - rừng; gắt  -  mật;</w:t>
                  </w:r>
                </w:p>
                <w:p w14:paraId="17723C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Về(1) - nghe (2); học(3) - nhọc(4); bà(5) - xa(6);</w:t>
                  </w:r>
                </w:p>
                <w:p w14:paraId="1478A5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Ngát(1) -  hát(3); non(2) - son(4); đứng)5) - dựng(7); tiên(6) -  nhiên (8);</w:t>
                  </w:r>
                </w:p>
              </w:tc>
            </w:tr>
          </w:tbl>
          <w:p w14:paraId="7250FD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Đặc điểm:</w:t>
            </w:r>
          </w:p>
          <w:p w14:paraId="2825F3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Gieo vần chân (chữ  cuối câu) có thể giãn cách hoặc liên tiếp.</w:t>
            </w:r>
          </w:p>
          <w:p w14:paraId="52EFAE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Ngắt nhịp đa dạng</w:t>
            </w:r>
          </w:p>
          <w:p w14:paraId="50151F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 chữ trong 1 dòng, cách ngắt nhịp, gieo vần, kết cấu của bài thơ tám chữ</w:t>
            </w:r>
          </w:p>
          <w:p w14:paraId="556AD2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14:paraId="7E1989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 nhận diện thể thơ</w:t>
            </w:r>
          </w:p>
          <w:p w14:paraId="34C0DF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66544D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B215F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A6B25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B7A39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7AF8BC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35D6D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trình chiếu bài tập cho học sinh đọc.</w:t>
            </w:r>
          </w:p>
          <w:p w14:paraId="223CE9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 bài tập 1</w:t>
            </w:r>
          </w:p>
          <w:p w14:paraId="15C5D0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Điền từ thích hợp vào chỗ trống</w:t>
            </w:r>
          </w:p>
          <w:p w14:paraId="60D0EF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2: bài tập 2</w:t>
            </w:r>
          </w:p>
          <w:p w14:paraId="4A8672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3,4: bài tập 3</w:t>
            </w:r>
          </w:p>
          <w:p w14:paraId="22F0A382"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Bài tập 3 yêu cầu chúng ta làm gì?</w:t>
            </w:r>
          </w:p>
          <w:p w14:paraId="04BD804E"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Đọc đoạn thơ trong bài"Tựu  trường</w:t>
            </w:r>
          </w:p>
          <w:p w14:paraId="74EFEE26"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(Huy Cận)?</w:t>
            </w:r>
          </w:p>
          <w:p w14:paraId="3390226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Hãy chỉ ra chỗ chép sai ở câu thứ 3 trong doạn thơ?</w:t>
            </w:r>
          </w:p>
          <w:p w14:paraId="3B8410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Vì sao em biết từ đó bị bạn chép sai?</w:t>
            </w:r>
          </w:p>
          <w:p w14:paraId="546A6A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sửa lại cho đúng?</w:t>
            </w:r>
          </w:p>
          <w:p w14:paraId="118A14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93EAD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498DC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75E44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6874A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F3994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F06E0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5CFAD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B4D08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Thực hành làm thơ 8 chữ</w:t>
            </w:r>
          </w:p>
          <w:p w14:paraId="355EC3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làm bài tập.</w:t>
            </w:r>
          </w:p>
          <w:p w14:paraId="0F878D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E3A83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5D8D7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AC5FC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87597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 Giáo viên</w:t>
            </w:r>
            <w:r w:rsidRPr="006D3501">
              <w:rPr>
                <w:rFonts w:eastAsia="Times New Roman" w:cs="Times New Roman"/>
                <w:color w:val="000000"/>
                <w:szCs w:val="28"/>
              </w:rPr>
              <w:t> trình chiếu bài tập 1 cho học sinh đọc.</w:t>
            </w:r>
          </w:p>
          <w:p w14:paraId="624DFF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bài thơ?</w:t>
            </w:r>
          </w:p>
          <w:p w14:paraId="65526B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điền vào chỗ trống phải đảm bảo yêu cầu gì?</w:t>
            </w:r>
          </w:p>
          <w:p w14:paraId="25EADB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nào đảm bảo các yếu tố trên để điền vào chỗ trống?</w:t>
            </w:r>
          </w:p>
          <w:p w14:paraId="3DEA69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Giáo viên</w:t>
            </w:r>
            <w:r w:rsidRPr="006D3501">
              <w:rPr>
                <w:rFonts w:eastAsia="Times New Roman" w:cs="Times New Roman"/>
                <w:color w:val="000000"/>
                <w:szCs w:val="28"/>
              </w:rPr>
              <w:t> trình chiếu bài tập cho học sinh đọc.</w:t>
            </w:r>
          </w:p>
          <w:p w14:paraId="64EFED4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lastRenderedPageBreak/>
              <w:t>  (?) Nêu yêu cầu của Bài tập 2 ( SGK- 151)?</w:t>
            </w:r>
          </w:p>
          <w:p w14:paraId="636F11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thơ cuối này phải có đặc điểm gì?</w:t>
            </w:r>
          </w:p>
          <w:p w14:paraId="36FCE2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gieo vần cách phải gieo vần ntn?</w:t>
            </w:r>
          </w:p>
          <w:p w14:paraId="1E8C5E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gieo vần liền phải gieo vần ntn?</w:t>
            </w:r>
          </w:p>
          <w:p w14:paraId="0A2039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Giáo viên</w:t>
            </w:r>
            <w:r w:rsidRPr="006D3501">
              <w:rPr>
                <w:rFonts w:eastAsia="Times New Roman" w:cs="Times New Roman"/>
                <w:color w:val="000000"/>
                <w:szCs w:val="28"/>
              </w:rPr>
              <w:t> trình chiếu bài tập cho học sinh đọc.</w:t>
            </w:r>
          </w:p>
          <w:p w14:paraId="113B54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có đúng thể 8 chữ không?</w:t>
            </w:r>
          </w:p>
          <w:p w14:paraId="2C2EBC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Bài thơ đã có vần chưa? Cách gieo vần, ngắt nhịp đúng, sai, đặc sắc n.t.n?</w:t>
            </w:r>
          </w:p>
          <w:p w14:paraId="18079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Kết cấu bài thơ đó có hợp lý không? Nội dung cảm xúc có chân thành, sâu sắc không?</w:t>
            </w:r>
          </w:p>
          <w:p w14:paraId="76DAA3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Chủ đề bài thơ đó có ý nghĩa gì?</w:t>
            </w:r>
          </w:p>
          <w:p w14:paraId="3CC56E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D3E3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5EF72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DF8B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8C5F5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D6BB2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7B30E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B3CB1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6DAA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Nhận diện thể thơ 8 chữ:</w:t>
            </w:r>
          </w:p>
          <w:p w14:paraId="14426A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ngữ liệu: (SGK- 148 )</w:t>
            </w:r>
          </w:p>
          <w:p w14:paraId="52E9C5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 lượng chữ trong mỗi dòng: 8 chữ</w:t>
            </w:r>
          </w:p>
          <w:p w14:paraId="6D5881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 câu: Không hạn định (a,b)</w:t>
            </w:r>
          </w:p>
          <w:p w14:paraId="7777A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Chia thành các khổ (c)</w:t>
            </w:r>
          </w:p>
          <w:p w14:paraId="45804D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860"/>
              <w:gridCol w:w="1510"/>
            </w:tblGrid>
            <w:tr w:rsidR="006D3501" w:rsidRPr="006D3501" w14:paraId="27E734B1" w14:textId="7777777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3235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388F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Cách ngắt nhịp</w:t>
                  </w:r>
                </w:p>
              </w:tc>
            </w:tr>
            <w:tr w:rsidR="006D3501" w:rsidRPr="006D3501" w14:paraId="24158D89" w14:textId="7777777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DD2D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Vần chân liên tiếp</w:t>
                  </w:r>
                </w:p>
                <w:p w14:paraId="1F24F1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Chuyển đổi từng cặp</w:t>
                  </w:r>
                </w:p>
                <w:p w14:paraId="67624C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Vần chân liên tiếp</w:t>
                  </w:r>
                </w:p>
                <w:p w14:paraId="4117A2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Chuyển đổi từng cặp</w:t>
                  </w:r>
                </w:p>
                <w:p w14:paraId="42CAED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Vần chân giãn cách</w:t>
                  </w:r>
                </w:p>
                <w:p w14:paraId="7DF999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9158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 3 / 3</w:t>
                  </w:r>
                </w:p>
                <w:p w14:paraId="41F677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 2 / 3</w:t>
                  </w:r>
                </w:p>
                <w:p w14:paraId="2758A2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 3 / 2</w:t>
                  </w:r>
                </w:p>
                <w:p w14:paraId="0E5BEC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 2 / 2</w:t>
                  </w:r>
                </w:p>
                <w:p w14:paraId="779BB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 3 / 2</w:t>
                  </w:r>
                </w:p>
                <w:p w14:paraId="2AD40D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 2 / 3</w:t>
                  </w:r>
                </w:p>
              </w:tc>
            </w:tr>
          </w:tbl>
          <w:p w14:paraId="69E38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nhận biết:</w:t>
            </w:r>
          </w:p>
          <w:p w14:paraId="596D5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dòng thơ có tám chữ</w:t>
            </w:r>
          </w:p>
          <w:p w14:paraId="53C8F9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Phổ biến là gieo vần chân(chữ cuối câu) Gieo liên tiếp hoặc gián cách</w:t>
            </w:r>
          </w:p>
          <w:p w14:paraId="601227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Cách ngắt nhịp đa dạng, linh hoạt</w:t>
            </w:r>
          </w:p>
          <w:p w14:paraId="339132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có thể gồm nhiều đoạn dài ( không hạn định số câu) hoặc có thể chia thành các khổ ( thường 4 dòng một khổ)</w:t>
            </w:r>
          </w:p>
          <w:p w14:paraId="645A1F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(SGK- 150 )</w:t>
            </w:r>
          </w:p>
          <w:p w14:paraId="706D02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nhận biết:</w:t>
            </w:r>
          </w:p>
          <w:p w14:paraId="21033A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Mỗi dòng thơ có tám chữ</w:t>
            </w:r>
          </w:p>
          <w:p w14:paraId="13EE33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Phổ biến là gieo vần chân(chữ cuối câu) Gieo liên tiếp hoặc gián cách</w:t>
            </w:r>
          </w:p>
          <w:p w14:paraId="3430C7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ngắt nhịp đa dạng, linh hoạt</w:t>
            </w:r>
          </w:p>
          <w:p w14:paraId="4E5550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có thể gồm nhiều đoạn dài ( không hạn định số câu) hoặc có thể chia thành các khổ ( thường 4 dòng một khổ)</w:t>
            </w:r>
          </w:p>
          <w:p w14:paraId="39FD3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(SGK- 150</w:t>
            </w:r>
          </w:p>
          <w:p w14:paraId="424077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 nhận diện thể thơ 8 chữ:</w:t>
            </w:r>
          </w:p>
          <w:p w14:paraId="3E3ABE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tập số 1: Điền từ...thích hợp</w:t>
            </w:r>
          </w:p>
          <w:p w14:paraId="6EABDC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C1. Ca hát        C3. Bát ngát</w:t>
            </w:r>
          </w:p>
          <w:p w14:paraId="5232CD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C2. Ngày qua        C4. Muôn hoa</w:t>
            </w:r>
          </w:p>
          <w:p w14:paraId="0207898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=&gt; Cách gieo vần liên tiếp</w:t>
            </w:r>
          </w:p>
          <w:p w14:paraId="763308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Bài tập số 2: Điền từ        </w:t>
            </w:r>
          </w:p>
          <w:p w14:paraId="1EE98D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C1. Cũng mất</w:t>
            </w:r>
          </w:p>
          <w:p w14:paraId="00E4E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C3. Tuần hoàn      Cách gieo vần liên tiếp</w:t>
            </w:r>
          </w:p>
          <w:p w14:paraId="69BBBF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C4. Đất trời</w:t>
            </w:r>
          </w:p>
          <w:p w14:paraId="62B9C2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3: Sửa lại vần</w:t>
            </w:r>
          </w:p>
          <w:p w14:paraId="0B67F2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Từ sai: Rộn rã -&gt; Sửa lại: tới trường</w:t>
            </w:r>
          </w:p>
          <w:p w14:paraId="2DDD93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Đoạn thơ gieo vần chân liên tiếp</w:t>
            </w:r>
          </w:p>
          <w:p w14:paraId="285E65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Thực hành làm thơ 8 chữ:</w:t>
            </w:r>
          </w:p>
          <w:p w14:paraId="487A4F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tập số 1 (SGK- 151) Điền từ đúng thanh, vần vào chỗ trống</w:t>
            </w:r>
          </w:p>
          <w:p w14:paraId="175654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 ý: Vần chân câu trên: "a"- thanh bằng -&gt; để hiệp vần chọn từ có vần "a"- thanh bằng.</w:t>
            </w:r>
          </w:p>
          <w:p w14:paraId="660611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VD: Vườn (thanh bằng)- vần cách: "qua"</w:t>
            </w:r>
          </w:p>
          <w:p w14:paraId="11C7DA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số2 (SGK- 151) Làm thêm câu cuối cho phù hợp với cảm xúc và vần:</w:t>
            </w:r>
          </w:p>
          <w:p w14:paraId="3B1F4A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Thêm vần cách: có âm "ương"</w:t>
            </w:r>
          </w:p>
          <w:p w14:paraId="3A6869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 Như còn đây những người bạn thân thương".</w:t>
            </w:r>
          </w:p>
          <w:p w14:paraId="52A353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Bóng ai kia thấp thoáng </w:t>
            </w:r>
            <w:r w:rsidRPr="006D3501">
              <w:rPr>
                <w:rFonts w:eastAsia="Times New Roman" w:cs="Times New Roman"/>
                <w:color w:val="000000"/>
                <w:szCs w:val="28"/>
              </w:rPr>
              <w:lastRenderedPageBreak/>
              <w:t>giữa màn sương."</w:t>
            </w:r>
          </w:p>
          <w:p w14:paraId="5EBC8C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Thêm vần liền: có âm "a"</w:t>
            </w:r>
          </w:p>
          <w:p w14:paraId="02704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"Thoang thoảng hương bay dịu ngọt quanh ta"</w:t>
            </w:r>
          </w:p>
          <w:p w14:paraId="28BF18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460A58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số3 (SGK- 151) Thực hành làm thơ 8 chữ:</w:t>
            </w:r>
          </w:p>
          <w:p w14:paraId="15F51C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Tập sáng tác bài thơ 8 chữ có chủ đề tự chọn</w:t>
            </w:r>
          </w:p>
        </w:tc>
      </w:tr>
    </w:tbl>
    <w:p w14:paraId="1D1767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25F6D0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Hệ thống những kiến thức đã học và luyện tập</w:t>
      </w:r>
    </w:p>
    <w:p w14:paraId="08B94A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76C9B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CA66A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75B17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C9047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đặt câu hỏi:</w:t>
      </w:r>
      <w:r w:rsidRPr="006D3501">
        <w:rPr>
          <w:rFonts w:eastAsia="Times New Roman" w:cs="Times New Roman"/>
          <w:color w:val="000000"/>
          <w:szCs w:val="28"/>
        </w:rPr>
        <w:t> ?Tập làm bài thơ tám chữ không giới hạn số câu về trường lớp, bạn bè, gia đình</w:t>
      </w:r>
      <w:r w:rsidRPr="006D3501">
        <w:rPr>
          <w:rFonts w:eastAsia="Times New Roman" w:cs="Times New Roman"/>
          <w:b/>
          <w:bCs/>
          <w:color w:val="000000"/>
          <w:szCs w:val="28"/>
        </w:rPr>
        <w:t> </w:t>
      </w:r>
    </w:p>
    <w:p w14:paraId="562179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D3533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D1188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4BA23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3E8F9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và chuẩn bị bài đọc thêm" Khúc hát ru những em bé lớn trên lưng mẹ"</w:t>
      </w:r>
    </w:p>
    <w:p w14:paraId="4BCB67E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14:paraId="555CFE1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Chuẩn bị phiếu học tập:</w:t>
      </w:r>
    </w:p>
    <w:p w14:paraId="6B8C08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39"/>
        <w:gridCol w:w="2864"/>
        <w:gridCol w:w="2321"/>
        <w:gridCol w:w="1931"/>
      </w:tblGrid>
      <w:tr w:rsidR="006D3501" w:rsidRPr="006D3501" w14:paraId="4735AFE2" w14:textId="77777777" w:rsidTr="006D3501">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3C66E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440EA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F1C2D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CCFDE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w:t>
            </w:r>
          </w:p>
        </w:tc>
      </w:tr>
      <w:tr w:rsidR="006D3501" w:rsidRPr="006D3501" w14:paraId="16CB67B3" w14:textId="77777777" w:rsidTr="006D3501">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A93B94" w14:textId="77777777" w:rsidR="006D3501" w:rsidRPr="006D3501" w:rsidRDefault="006D3501" w:rsidP="006D3501">
            <w:pPr>
              <w:spacing w:after="0" w:line="36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5F8BBD" w14:textId="77777777" w:rsidR="006D3501" w:rsidRPr="006D3501" w:rsidRDefault="006D3501" w:rsidP="006D3501">
            <w:pPr>
              <w:spacing w:after="0" w:line="36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808595" w14:textId="77777777" w:rsidR="006D3501" w:rsidRPr="006D3501" w:rsidRDefault="006D3501" w:rsidP="006D3501">
            <w:pPr>
              <w:spacing w:after="0" w:line="36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91A09C"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C6EF3D0" w14:textId="77777777" w:rsidTr="006D3501">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560E81" w14:textId="77777777" w:rsidR="006D3501" w:rsidRPr="006D3501" w:rsidRDefault="006D3501" w:rsidP="006D3501">
            <w:pPr>
              <w:spacing w:after="0" w:line="36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77217C" w14:textId="77777777" w:rsidR="006D3501" w:rsidRPr="006D3501" w:rsidRDefault="006D3501" w:rsidP="006D3501">
            <w:pPr>
              <w:spacing w:after="0" w:line="36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4C7BD9" w14:textId="77777777" w:rsidR="006D3501" w:rsidRPr="006D3501" w:rsidRDefault="006D3501" w:rsidP="006D3501">
            <w:pPr>
              <w:spacing w:after="0" w:line="36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37F99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04CA363" w14:textId="77777777" w:rsidTr="006D3501">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8C6A60" w14:textId="77777777" w:rsidR="006D3501" w:rsidRPr="006D3501" w:rsidRDefault="006D3501" w:rsidP="006D3501">
            <w:pPr>
              <w:spacing w:after="0" w:line="36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D9A95C" w14:textId="77777777" w:rsidR="006D3501" w:rsidRPr="006D3501" w:rsidRDefault="006D3501" w:rsidP="006D3501">
            <w:pPr>
              <w:spacing w:after="0" w:line="36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430903" w14:textId="77777777" w:rsidR="006D3501" w:rsidRPr="006D3501" w:rsidRDefault="006D3501" w:rsidP="006D3501">
            <w:pPr>
              <w:spacing w:after="0" w:line="36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BD82B8"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7194922" w14:textId="77777777" w:rsidTr="006D3501">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24DE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896C17" w14:textId="77777777" w:rsidR="006D3501" w:rsidRPr="006D3501" w:rsidRDefault="006D3501" w:rsidP="006D3501">
            <w:pPr>
              <w:spacing w:after="0" w:line="36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046C18" w14:textId="77777777" w:rsidR="006D3501" w:rsidRPr="006D3501" w:rsidRDefault="006D3501" w:rsidP="006D3501">
            <w:pPr>
              <w:spacing w:after="0" w:line="36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B3C855" w14:textId="77777777" w:rsidR="006D3501" w:rsidRPr="006D3501" w:rsidRDefault="006D3501" w:rsidP="006D3501">
            <w:pPr>
              <w:spacing w:after="0" w:line="360" w:lineRule="auto"/>
              <w:rPr>
                <w:rFonts w:eastAsia="Times New Roman" w:cs="Times New Roman"/>
                <w:sz w:val="20"/>
                <w:szCs w:val="20"/>
              </w:rPr>
            </w:pPr>
          </w:p>
        </w:tc>
      </w:tr>
    </w:tbl>
    <w:p w14:paraId="001778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107"/>
        <w:gridCol w:w="2741"/>
        <w:gridCol w:w="2306"/>
        <w:gridCol w:w="2301"/>
      </w:tblGrid>
      <w:tr w:rsidR="006D3501" w:rsidRPr="006D3501" w14:paraId="202B45DD" w14:textId="77777777" w:rsidTr="006D3501">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78222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C2C16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8188D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6BA1C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w:t>
            </w:r>
          </w:p>
        </w:tc>
      </w:tr>
      <w:tr w:rsidR="006D3501" w:rsidRPr="006D3501" w14:paraId="5FA625F4" w14:textId="77777777" w:rsidTr="006D3501">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23E396" w14:textId="77777777" w:rsidR="006D3501" w:rsidRPr="006D3501" w:rsidRDefault="006D3501" w:rsidP="006D3501">
            <w:pPr>
              <w:spacing w:after="0" w:line="36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DEC31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EF1BC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0973A4"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F5A9F1F" w14:textId="77777777" w:rsidTr="006D3501">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0AF782" w14:textId="77777777" w:rsidR="006D3501" w:rsidRPr="006D3501" w:rsidRDefault="006D3501" w:rsidP="006D3501">
            <w:pPr>
              <w:spacing w:after="0" w:line="36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C5DEFD"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08628E"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B9C8D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A624189" w14:textId="77777777" w:rsidTr="006D3501">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9738E2" w14:textId="77777777" w:rsidR="006D3501" w:rsidRPr="006D3501" w:rsidRDefault="006D3501" w:rsidP="006D3501">
            <w:pPr>
              <w:spacing w:after="0" w:line="36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6E210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F5C4BD"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894D2A"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7B3EACC3" w14:textId="77777777" w:rsidTr="006D3501">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7919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Cảm nhận về 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D749C8"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368A00"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58DDB7" w14:textId="77777777" w:rsidR="006D3501" w:rsidRPr="006D3501" w:rsidRDefault="006D3501" w:rsidP="006D3501">
            <w:pPr>
              <w:spacing w:after="0" w:line="360" w:lineRule="auto"/>
              <w:rPr>
                <w:rFonts w:eastAsia="Times New Roman" w:cs="Times New Roman"/>
                <w:sz w:val="20"/>
                <w:szCs w:val="20"/>
              </w:rPr>
            </w:pPr>
          </w:p>
        </w:tc>
      </w:tr>
    </w:tbl>
    <w:p w14:paraId="2E76BB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C092D5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71E17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12- Tiết 56</w:t>
      </w:r>
    </w:p>
    <w:p w14:paraId="4882588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Đọc thêm- Văn bản:</w:t>
      </w:r>
    </w:p>
    <w:p w14:paraId="4B8BE25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KHÚC HÁT RU NHỮNG EM BÉ LỚN TRÊN LƯNG MẸ</w:t>
      </w:r>
    </w:p>
    <w:p w14:paraId="50777B5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(Nguyễn Khoa Điềm)</w:t>
      </w:r>
    </w:p>
    <w:p w14:paraId="12C2F6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C839D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04593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Nắm những nét cơ bản về tác giả Nguyễn Khoa Điềm và hoàn cảnh ra đời của bài thơ.</w:t>
      </w:r>
    </w:p>
    <w:p w14:paraId="483772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tình cảm bà mẹ Tà - Ôi dành cho con gắn chặt với tình yêu quê hương đất nước và niềm tin vào sự tất thắng của cách mạng.</w:t>
      </w:r>
    </w:p>
    <w:p w14:paraId="123762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nghệ thuật ẩn dụ, phóng đại, hình ảnh thơ mang tính biểu tượng, âm hưởng của những khúc hát ru thiết tha, trìu mến.</w:t>
      </w:r>
    </w:p>
    <w:p w14:paraId="71C56BDD"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DC7F4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3AFE6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C87A4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Thêm yêu mến, tôn trọng, tự hào về những người mẹ Việt Nam trong kháng chiến.</w:t>
      </w:r>
    </w:p>
    <w:p w14:paraId="0AAC8E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8F36F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E1653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Ảnh chân dung nhà thơ Nguyễn Khoa Điềm. Tham khảo tư liệu soạn giáo án, máy chiếu</w:t>
      </w:r>
    </w:p>
    <w:p w14:paraId="499C07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w:t>
      </w:r>
    </w:p>
    <w:p w14:paraId="01C829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76F8D6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33A46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DA1A1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CB8D8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A681D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735F4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C0378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C3B5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CB74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Cho học sinh nghe bài hát " Lời ru trên nương"- Trần Hoàn</w:t>
      </w:r>
    </w:p>
    <w:p w14:paraId="6DA1DB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5726F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4221B4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220CCD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6D3501">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8"/>
        <w:gridCol w:w="3737"/>
      </w:tblGrid>
      <w:tr w:rsidR="006D3501" w:rsidRPr="006D3501" w14:paraId="65DBC7F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2CB27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C7D24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DAAF37F"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9309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2D0F1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74BB77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nắm được thông tin tác giả, tác phẩm</w:t>
            </w:r>
          </w:p>
          <w:p w14:paraId="56E181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429D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3D9F7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BF75D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BCFDB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&amp; chú ý đoạn 2</w:t>
            </w:r>
          </w:p>
          <w:p w14:paraId="602E55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thảo luận theo nhóm:</w:t>
            </w:r>
          </w:p>
          <w:p w14:paraId="6C80C62E" w14:textId="77777777" w:rsidR="006D3501" w:rsidRPr="006D3501" w:rsidRDefault="006D3501" w:rsidP="006D3501">
            <w:pPr>
              <w:spacing w:after="0" w:line="360" w:lineRule="auto"/>
              <w:ind w:left="-108" w:hanging="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Hãy nêu một vài nét khái quát về tác giả Nguyễn Khoa Điềm ?</w:t>
            </w:r>
          </w:p>
          <w:p w14:paraId="233FCE5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Em biết gì về hoàn cảnh sáng tác của bài thơ?</w:t>
            </w:r>
          </w:p>
          <w:p w14:paraId="61DBD4B7"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497C6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56EE1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9D0F4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7045CD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0D97D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2AFFC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4803182" w14:textId="77777777" w:rsidR="006D3501" w:rsidRPr="006D3501" w:rsidRDefault="006D3501" w:rsidP="006D3501">
            <w:pPr>
              <w:spacing w:after="0" w:line="360" w:lineRule="auto"/>
              <w:ind w:right="-114"/>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bộ, nhân dân vẫn bám rẫy, bám đất tăng gia sản xuất và sản xuất chiến đấu bảo vệ căn cứ.</w:t>
            </w:r>
          </w:p>
          <w:p w14:paraId="24F827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thể thơ, bố cục, PTBĐ</w:t>
            </w:r>
          </w:p>
          <w:p w14:paraId="5F0EAE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thể thơ, bố cục, PTBĐ</w:t>
            </w:r>
          </w:p>
          <w:p w14:paraId="514AA1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71CBC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47988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568CC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06737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52B6DA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Giải thích các từ : Akay, Cu Tai ?</w:t>
            </w:r>
          </w:p>
          <w:p w14:paraId="4BE02A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Bắp” là từ toàn dân hay từ địa phương ?</w:t>
            </w:r>
          </w:p>
          <w:p w14:paraId="71CD91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được viết theo thể thơ nào? thử phân tích nhịp bài thơ ?</w:t>
            </w:r>
          </w:p>
          <w:p w14:paraId="76486F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Căn cứ vào lời ru có thể chia bài thơ thành mấy phần? Nội dung từng phần như thế nào ?</w:t>
            </w:r>
          </w:p>
          <w:p w14:paraId="53E0D1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nhan đề bài thơ ?</w:t>
            </w:r>
          </w:p>
          <w:p w14:paraId="72DAA0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84EA5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C3F76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9BF13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268CA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932B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A9FEC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“Bắp”: từ địa phương -  “Ngô”: từ toàn dân.</w:t>
            </w:r>
          </w:p>
          <w:p w14:paraId="5439F4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w:t>
            </w:r>
          </w:p>
          <w:p w14:paraId="4E7550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đầu đến lún sân: Khúc hát ru của người mẹ thương con, thương bộ đội.</w:t>
            </w:r>
          </w:p>
          <w:p w14:paraId="059B78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Tiếp =&gt; Ka Lưi: Khúc hát ru của người mẹ thương con, thương dân làng.</w:t>
            </w:r>
          </w:p>
          <w:p w14:paraId="38605B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Còn lại: Khúc hát ru của người mẹ thương con, thương đất nước.</w:t>
            </w:r>
          </w:p>
          <w:p w14:paraId="639C94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90A72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70D6DA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Nhan đề: Độc đáo.</w:t>
            </w:r>
          </w:p>
          <w:p w14:paraId="7D960A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đem lại cho người đọc cảm giác vừa quen thuộc vừa lạ lùng. Khúc hát ru là quen, những em bé lên trên lưng mẹ cũng không có gì xa lạ (các dân tộc miền núi phụ nữ thường địu con trên lưng để làm việc)</w:t>
            </w:r>
          </w:p>
          <w:p w14:paraId="00282F44" w14:textId="77777777" w:rsidR="006D3501" w:rsidRPr="006D3501" w:rsidRDefault="006D3501" w:rsidP="006D3501">
            <w:pPr>
              <w:numPr>
                <w:ilvl w:val="0"/>
                <w:numId w:val="13"/>
              </w:numPr>
              <w:spacing w:after="0" w:line="360" w:lineRule="auto"/>
              <w:ind w:left="1440"/>
              <w:jc w:val="both"/>
              <w:rPr>
                <w:rFonts w:eastAsia="Times New Roman" w:cs="Times New Roman"/>
                <w:color w:val="000000"/>
                <w:szCs w:val="28"/>
              </w:rPr>
            </w:pPr>
            <w:r w:rsidRPr="006D3501">
              <w:rPr>
                <w:rFonts w:eastAsia="Times New Roman" w:cs="Times New Roman"/>
                <w:color w:val="000000"/>
                <w:szCs w:val="28"/>
              </w:rPr>
              <w:t xml:space="preserve">ghép hai cụm từ lại thành nhan đề bài thơ gây khó hiểu, ngạc nhiên. Ai </w:t>
            </w:r>
            <w:r w:rsidRPr="006D3501">
              <w:rPr>
                <w:rFonts w:eastAsia="Times New Roman" w:cs="Times New Roman"/>
                <w:color w:val="000000"/>
                <w:szCs w:val="28"/>
              </w:rPr>
              <w:lastRenderedPageBreak/>
              <w:t>cũng muốn biết nhà thơ sẽ hát ru những gì, người mẹ ấy sẽ ru con như thế nào</w:t>
            </w:r>
          </w:p>
          <w:p w14:paraId="20A9F5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hình ảnh người mẹ Tà Ôi</w:t>
            </w:r>
          </w:p>
          <w:p w14:paraId="333774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717CB7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88561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005D7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B2573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6D70E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nhóm:</w:t>
            </w:r>
          </w:p>
          <w:p w14:paraId="33629E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w:t>
            </w:r>
            <w:r w:rsidRPr="006D3501">
              <w:rPr>
                <w:rFonts w:eastAsia="Times New Roman" w:cs="Times New Roman"/>
                <w:b/>
                <w:bCs/>
                <w:color w:val="000000"/>
                <w:szCs w:val="28"/>
              </w:rPr>
              <w:t> Sử dụng phiếu học tập số 2 đã chuẩn bị ở nhà</w:t>
            </w:r>
          </w:p>
          <w:p w14:paraId="69569AD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Chiếu phiếu học tập)</w:t>
            </w:r>
          </w:p>
          <w:p w14:paraId="3A7FDB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tìm hiểu nội dung của các khúc hát ru em thấy bà mẹ Tà Ôi được giới thiệu ở những khía cạnh nào?  </w:t>
            </w:r>
          </w:p>
          <w:p w14:paraId="562657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bà mẹ Tà Ôi được khắc hoạ qua những công việc cụ thể ra sao ?</w:t>
            </w:r>
          </w:p>
          <w:p w14:paraId="1800D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Mức độ của các công việc đó ?</w:t>
            </w:r>
          </w:p>
          <w:p w14:paraId="729E97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chỉ rõ điều đó ở từng khúc hát ru ?</w:t>
            </w:r>
          </w:p>
          <w:p w14:paraId="493652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Nhóm 2:</w:t>
            </w:r>
          </w:p>
          <w:p w14:paraId="43F7CF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Sử dụng phiếu học tập số 2 đã chuẩn bị ở nhà</w:t>
            </w:r>
          </w:p>
          <w:p w14:paraId="14DEC7E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Chiếu phiếu học tập)</w:t>
            </w:r>
          </w:p>
          <w:p w14:paraId="41A86B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mẹ gửi gắm ước mơ gì qua lời ru thứ nhất  ?</w:t>
            </w:r>
          </w:p>
          <w:p w14:paraId="752AF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Biện pháp nghệ thuật qua lời ru thứ nhất:“Mai sau...lún sân”,? Tác dụng của các biện pháp nghệ thuật đó?</w:t>
            </w:r>
          </w:p>
          <w:p w14:paraId="0CF25F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mẹ gửi gắm ước mơ gì qua lời ru thứ hai  </w:t>
            </w:r>
          </w:p>
          <w:p w14:paraId="493A81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Biện pháp nghệ thuật qua lời ru thứ hai:“Mai sau...Ka Lưi”? Tác dụng của các biện pháp nghệ thuật đó?</w:t>
            </w:r>
          </w:p>
          <w:p w14:paraId="648E21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3</w:t>
            </w:r>
          </w:p>
          <w:p w14:paraId="3B9C2F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Ước vọng ở khúc hát ru thứ 3 có gì  khác so với hai khúc hát ru trước?</w:t>
            </w:r>
          </w:p>
          <w:p w14:paraId="71E9D8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mẹ có ước mong sức khoẻ phi thường cho con nữa không? Người mẹ mong muốn cho con điều gì ?</w:t>
            </w:r>
          </w:p>
          <w:p w14:paraId="3333B1A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Tại sao trong lời ru người mẹ lại sử dụng cụm từ “ con mơ cho mẹ” mà không phải là “ mẹ mơ cho con” hoặc "mẹ mơ con sẽ" ?</w:t>
            </w:r>
          </w:p>
          <w:p w14:paraId="6133E8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1F6C63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hai câu thơ:</w:t>
            </w:r>
          </w:p>
          <w:p w14:paraId="1C22B1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Mặt trời của bắp thì nằm trên đồi</w:t>
            </w:r>
          </w:p>
          <w:p w14:paraId="79EEA9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Mặt trời của mẹ, con nằm trên lưng”.</w:t>
            </w:r>
          </w:p>
          <w:p w14:paraId="53DF9C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giả đã sử dụng biện pháp nghệ thuật gì ? Tác dụng của biện pháp nghệ thuật ấy ?</w:t>
            </w:r>
          </w:p>
          <w:p w14:paraId="4490E4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có nhận xét gì về lời ru của mẹ trong mối liên hệ với công việc mẹ đang làm ?</w:t>
            </w:r>
          </w:p>
          <w:p w14:paraId="05AA7B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84A71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ADEEA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4E137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w:t>
            </w:r>
          </w:p>
          <w:p w14:paraId="3F0D6D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Học sinh</w:t>
            </w:r>
            <w:r w:rsidRPr="006D3501">
              <w:rPr>
                <w:rFonts w:eastAsia="Times New Roman" w:cs="Times New Roman"/>
                <w:color w:val="000000"/>
                <w:szCs w:val="28"/>
              </w:rPr>
              <w:t> các nhóm trình bày kết quả thảo luận, giáo viên chốt những kiến thức cơ bản</w:t>
            </w:r>
          </w:p>
          <w:p w14:paraId="012A85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744B0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 Bà mẹ được giới thiệu ở những khía cạnh</w:t>
            </w:r>
          </w:p>
          <w:p w14:paraId="012B30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Công việc, hoàn cảnh</w:t>
            </w:r>
          </w:p>
          <w:p w14:paraId="70F026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cảm, ước mơ.</w:t>
            </w:r>
          </w:p>
          <w:p w14:paraId="480280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w:t>
            </w:r>
          </w:p>
          <w:p w14:paraId="23089F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Biện pháp nghệ thuật qua lời ru thứ nhất:“Mai sau...lún sân:</w:t>
            </w:r>
          </w:p>
          <w:p w14:paraId="1CCD1B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14:paraId="03B692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Biện pháp nghệ thuật qua lời ru thứ hai:“Mai sau...Ka Lưi:</w:t>
            </w:r>
          </w:p>
          <w:p w14:paraId="0E301A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14:paraId="66865E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3</w:t>
            </w:r>
          </w:p>
          <w:p w14:paraId="4BF385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Ước vọng ở khúc hát ru thứ 3 có gì  khác so với hai khúc hát ru trước:</w:t>
            </w:r>
          </w:p>
          <w:p w14:paraId="584637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Người mẹ gửi trọn niềm tin mong mỏi vào giấc mơ của đứa con. Mẹ mong con ngủ ngoan, ngủ say có những giấc mơ đẹp, điều em mơ sẽ là điều mẹ ước ao, mong đợi ở nơi con yêu -&gt; Giọng điệu </w:t>
            </w:r>
            <w:r w:rsidRPr="006D3501">
              <w:rPr>
                <w:rFonts w:eastAsia="Times New Roman" w:cs="Times New Roman"/>
                <w:color w:val="000000"/>
                <w:szCs w:val="28"/>
              </w:rPr>
              <w:lastRenderedPageBreak/>
              <w:t>lời ru thêm tha thiết, tin tưởng.=&gt; Sự gắn bó giữa 2 mẹ con.</w:t>
            </w:r>
          </w:p>
          <w:p w14:paraId="18D38E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0701CD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hai câu thơ:</w:t>
            </w:r>
          </w:p>
          <w:p w14:paraId="6B3C5F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Mặt trời của bắp thì nằm trên đồi</w:t>
            </w:r>
          </w:p>
          <w:p w14:paraId="062F7D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Mặt trời của mẹ, con nằm trên lưng”.</w:t>
            </w:r>
          </w:p>
          <w:p w14:paraId="66EA1D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giả đã sử dụng biện pháp nghệ thuật :</w:t>
            </w:r>
          </w:p>
          <w:p w14:paraId="3E78A0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14:paraId="34B1C1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lời ru của mẹ trong mối liên hệ với công việc mẹ đang làm:</w:t>
            </w:r>
          </w:p>
          <w:p w14:paraId="226614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Tự nhiên, chặt chẽ, phù hợp với hoàn cảnh công việc.</w:t>
            </w:r>
          </w:p>
          <w:p w14:paraId="412199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Mẹ giã gạo: Mơ gạo trắng ngần</w:t>
            </w:r>
          </w:p>
          <w:p w14:paraId="411467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Tỉa bắp: Mơ bắp lên đều</w:t>
            </w:r>
          </w:p>
          <w:p w14:paraId="46E35D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Giành trận cuối: Mơ thấy Bác Hồ, làm người tự do.</w:t>
            </w:r>
          </w:p>
          <w:p w14:paraId="1B97A9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44FD5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Tình cảm và ước vọng của người mẹ Tà Ôi được thể hiện ra sao qua 3 khúc hát ru này , cô trò ta cùng tìm hiểu tiếp b</w:t>
            </w:r>
          </w:p>
          <w:p w14:paraId="25BC46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chia lớp thành ba nhóm cho chọc sinh thảo luận tìm hiểu tình cảm và ước vọng của bà mẹ Tà Ôi qua các  khúc hát ru</w:t>
            </w:r>
          </w:p>
          <w:p w14:paraId="42F28F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Người mẹ gửi trọn niềm tin mong mỏi vào giấc mơ của đứa con. Mẹ mong con ngủ ngoan, ngủ </w:t>
            </w:r>
            <w:r w:rsidRPr="006D3501">
              <w:rPr>
                <w:rFonts w:eastAsia="Times New Roman" w:cs="Times New Roman"/>
                <w:color w:val="000000"/>
                <w:szCs w:val="28"/>
              </w:rPr>
              <w:lastRenderedPageBreak/>
              <w:t>say có những giấc mơ đẹp, điều em mơ sẽ là điều mẹ ước ao, mong đợi ở nơi con yêu -&gt; Giọng điệu lời ru thêm tha thiết, tin tưởng.=&gt; Sự gắn bó giữa 2 mẹ con.</w:t>
            </w:r>
          </w:p>
          <w:p w14:paraId="6E8004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Con dù lớn vẫn là con của mẹ.</w:t>
            </w:r>
          </w:p>
          <w:p w14:paraId="4044CB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Đi hết cuộc đời lòng mẹ vẫn theo con”.</w:t>
            </w:r>
          </w:p>
          <w:p w14:paraId="2A3122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14:paraId="3A17AB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ước mơ ngày càng lớn, sự phát triển trong tình cảm ước mong của người dân kháng chiến -&gt; Bố cục đặc sắc của bài thơ là sự lặp lại nhưng không đơn điệu mà là sự phát triển lên cao trong sự thống nhất.</w:t>
            </w:r>
          </w:p>
          <w:p w14:paraId="392BC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Tìm hiểu hình ảnh người mẹ Tà Ôi</w:t>
            </w:r>
          </w:p>
          <w:p w14:paraId="5F2C58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353EC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59EEE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D4180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F9C5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D15CF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nhóm:</w:t>
            </w:r>
          </w:p>
          <w:p w14:paraId="58D7F3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hình ảnh, tấm lòng của người mẹ Tà Ôi, tác giả muốn thể hiện điều gì?</w:t>
            </w:r>
          </w:p>
          <w:p w14:paraId="6F9C95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(?Gợi: Từ tấm lòng và hình ảnh người mẹ Tà Ôi, </w:t>
            </w:r>
            <w:r w:rsidRPr="006D3501">
              <w:rPr>
                <w:rFonts w:eastAsia="Times New Roman" w:cs="Times New Roman"/>
                <w:color w:val="000000"/>
                <w:szCs w:val="28"/>
              </w:rPr>
              <w:lastRenderedPageBreak/>
              <w:t>nhà thơ muốn thể hiện tình cảm gì và của những ai ?)</w:t>
            </w:r>
          </w:p>
          <w:p w14:paraId="65179E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3 khúc hát ru em cảm nhận được điều gì về hình ảnh của bà mẹ Tà Ôi ?</w:t>
            </w:r>
          </w:p>
          <w:p w14:paraId="561F1F52"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Em hãy khái quát những nghệ thuật đặc sắc của bài thơ ?</w:t>
            </w:r>
          </w:p>
          <w:p w14:paraId="030162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72727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4246A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41740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w:t>
            </w:r>
          </w:p>
          <w:p w14:paraId="6B0663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Học sinh</w:t>
            </w:r>
            <w:r w:rsidRPr="006D3501">
              <w:rPr>
                <w:rFonts w:eastAsia="Times New Roman" w:cs="Times New Roman"/>
                <w:color w:val="000000"/>
                <w:szCs w:val="28"/>
              </w:rPr>
              <w:t> các nhóm trình bày kết quả thảo luận, giáo viên chốt những kiến thức cơ bản</w:t>
            </w:r>
          </w:p>
          <w:p w14:paraId="6F204A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E343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Hướng dẫn TH giới thiệu chung:</w:t>
            </w:r>
          </w:p>
          <w:p w14:paraId="5D9E0D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w:t>
            </w:r>
          </w:p>
          <w:p w14:paraId="137319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Sinh năm 1943, là nhà thơ trưởng thành trong cuộc kháng chiến chống Mĩ.</w:t>
            </w:r>
          </w:p>
          <w:p w14:paraId="41A05B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Chất chính luận làm cho thơ N.K.Đ vừa dạt dào cảm xúc, vừa lắng đọng suy nghĩ.</w:t>
            </w:r>
          </w:p>
          <w:p w14:paraId="3FE314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05879B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được sáng tác năm 1971, tại chiến khu miền Tây Thừa Thiên.</w:t>
            </w:r>
          </w:p>
          <w:p w14:paraId="3E7251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B.Hướng dẫn tìm hiểu văn bản:</w:t>
            </w:r>
          </w:p>
          <w:p w14:paraId="42BC2F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chú thích:</w:t>
            </w:r>
          </w:p>
          <w:p w14:paraId="487A30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Thể thơ - Bố cục</w:t>
            </w:r>
          </w:p>
          <w:p w14:paraId="12B137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tự do ( trữ tình)</w:t>
            </w:r>
          </w:p>
          <w:p w14:paraId="33ADB91A" w14:textId="77777777" w:rsidR="006D3501" w:rsidRPr="006D3501" w:rsidRDefault="006D3501" w:rsidP="006D3501">
            <w:pPr>
              <w:spacing w:after="0" w:line="360" w:lineRule="auto"/>
              <w:ind w:left="-102"/>
              <w:jc w:val="both"/>
              <w:rPr>
                <w:rFonts w:eastAsia="Times New Roman" w:cs="Times New Roman"/>
                <w:color w:val="000000"/>
                <w:szCs w:val="28"/>
              </w:rPr>
            </w:pPr>
            <w:r w:rsidRPr="006D3501">
              <w:rPr>
                <w:rFonts w:eastAsia="Times New Roman" w:cs="Times New Roman"/>
                <w:color w:val="000000"/>
                <w:szCs w:val="28"/>
              </w:rPr>
              <w:t>+ Bố cục: 3 phần</w:t>
            </w:r>
          </w:p>
          <w:p w14:paraId="2AA2E4DA" w14:textId="77777777" w:rsidR="006D3501" w:rsidRPr="006D3501" w:rsidRDefault="006D3501" w:rsidP="006D3501">
            <w:pPr>
              <w:spacing w:after="0" w:line="360" w:lineRule="auto"/>
              <w:ind w:left="-102" w:right="-108"/>
              <w:jc w:val="both"/>
              <w:rPr>
                <w:rFonts w:eastAsia="Times New Roman" w:cs="Times New Roman"/>
                <w:color w:val="000000"/>
                <w:szCs w:val="28"/>
              </w:rPr>
            </w:pPr>
            <w:r w:rsidRPr="006D3501">
              <w:rPr>
                <w:rFonts w:eastAsia="Times New Roman" w:cs="Times New Roman"/>
                <w:color w:val="000000"/>
                <w:szCs w:val="28"/>
              </w:rPr>
              <w:t xml:space="preserve">+ Bài thơ là lời hát ru, có 3 khúc </w:t>
            </w:r>
            <w:r w:rsidRPr="006D3501">
              <w:rPr>
                <w:rFonts w:eastAsia="Times New Roman" w:cs="Times New Roman"/>
                <w:color w:val="000000"/>
                <w:szCs w:val="28"/>
              </w:rPr>
              <w:lastRenderedPageBreak/>
              <w:t>hát ru. Mỗi khúc hát ru gồm 2 lời ru: lời của tác giả, lời ru của mẹ</w:t>
            </w:r>
          </w:p>
          <w:p w14:paraId="463240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Lời ru của mẹ vừa có sự lặp lại, vừa có sự phát triển, xác thực và giàu tính biểu tượng.</w:t>
            </w:r>
          </w:p>
          <w:p w14:paraId="10EE09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Hướng dẫn phân tích:</w:t>
            </w:r>
          </w:p>
          <w:p w14:paraId="16F77F42" w14:textId="77777777" w:rsidR="006D3501" w:rsidRPr="006D3501" w:rsidRDefault="006D3501" w:rsidP="006D3501">
            <w:pPr>
              <w:spacing w:after="0" w:line="360" w:lineRule="auto"/>
              <w:ind w:left="-102" w:right="-108"/>
              <w:jc w:val="both"/>
              <w:rPr>
                <w:rFonts w:eastAsia="Times New Roman" w:cs="Times New Roman"/>
                <w:color w:val="000000"/>
                <w:szCs w:val="28"/>
              </w:rPr>
            </w:pPr>
            <w:r w:rsidRPr="006D3501">
              <w:rPr>
                <w:rFonts w:eastAsia="Times New Roman" w:cs="Times New Roman"/>
                <w:color w:val="000000"/>
                <w:szCs w:val="28"/>
              </w:rPr>
              <w:t>a. Hình ảnh người mẹ Tà Ôi:</w:t>
            </w:r>
          </w:p>
          <w:p w14:paraId="2FD9CF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Mẹ địu con giã gạo nuôi bộ đội.</w:t>
            </w:r>
          </w:p>
          <w:p w14:paraId="51F1E1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Mẹ đang tỉa bắp trên núi Ka Lưi.</w:t>
            </w:r>
          </w:p>
          <w:p w14:paraId="477293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Mẹ đang chuyển lán, mẹ đi đạp rừng -&gt; tham gia kháng chiến.</w:t>
            </w:r>
          </w:p>
          <w:p w14:paraId="119398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Công việc càng ngày càng nặng nhọc, vất vả, gian nan.</w:t>
            </w:r>
          </w:p>
          <w:p w14:paraId="664413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Tình cảm và những ước vọng bà mẹ Tà - Ôi:</w:t>
            </w:r>
          </w:p>
          <w:p w14:paraId="5CBF6A62" w14:textId="77777777" w:rsidR="006D3501" w:rsidRPr="006D3501" w:rsidRDefault="006D3501" w:rsidP="006D3501">
            <w:pPr>
              <w:spacing w:after="0" w:line="360" w:lineRule="auto"/>
              <w:ind w:left="-102" w:right="-108"/>
              <w:jc w:val="both"/>
              <w:rPr>
                <w:rFonts w:eastAsia="Times New Roman" w:cs="Times New Roman"/>
                <w:color w:val="000000"/>
                <w:szCs w:val="28"/>
              </w:rPr>
            </w:pPr>
            <w:r w:rsidRPr="006D3501">
              <w:rPr>
                <w:rFonts w:eastAsia="Times New Roman" w:cs="Times New Roman"/>
                <w:color w:val="000000"/>
                <w:szCs w:val="28"/>
              </w:rPr>
              <w:t>+  Con mơ hạt gạo trắng ngần</w:t>
            </w:r>
          </w:p>
          <w:p w14:paraId="366128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Mai sau...vung chày lún sân.</w:t>
            </w:r>
          </w:p>
          <w:p w14:paraId="485C0D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mơ hạt bắp lên đều</w:t>
            </w:r>
          </w:p>
          <w:p w14:paraId="0E8073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Mai sau..phát mười Ka Lưi.</w:t>
            </w:r>
          </w:p>
          <w:p w14:paraId="70CF4B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Nghệ thuật phóng đại: mong con khôn lớn, có sức vóc phi thường.</w:t>
            </w:r>
          </w:p>
          <w:p w14:paraId="5B8F881F" w14:textId="77777777" w:rsidR="006D3501" w:rsidRPr="006D3501" w:rsidRDefault="006D3501" w:rsidP="006D3501">
            <w:pPr>
              <w:spacing w:after="0" w:line="360" w:lineRule="auto"/>
              <w:ind w:left="-102" w:right="-108"/>
              <w:jc w:val="both"/>
              <w:rPr>
                <w:rFonts w:eastAsia="Times New Roman" w:cs="Times New Roman"/>
                <w:color w:val="000000"/>
                <w:szCs w:val="28"/>
              </w:rPr>
            </w:pPr>
            <w:r w:rsidRPr="006D3501">
              <w:rPr>
                <w:rFonts w:eastAsia="Times New Roman" w:cs="Times New Roman"/>
                <w:color w:val="000000"/>
                <w:szCs w:val="28"/>
              </w:rPr>
              <w:t>+ Con mơ…thấy Bác Hồ                           Mai sau.. làm người tự do.</w:t>
            </w:r>
          </w:p>
          <w:p w14:paraId="2C65F0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mong con khôn lớn về tinh thần, mang lí tưởng của cả dân tộc.</w:t>
            </w:r>
          </w:p>
          <w:p w14:paraId="5DC412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ẩn dụ-&gt; Con là mặt trời của mẹ là nguồn  sáng, niềm tin, hạnh phúc, sự sống.v.v. của mẹ.</w:t>
            </w:r>
          </w:p>
          <w:p w14:paraId="45F67CBB" w14:textId="77777777" w:rsidR="006D3501" w:rsidRPr="006D3501" w:rsidRDefault="006D3501" w:rsidP="006D3501">
            <w:pPr>
              <w:spacing w:after="0" w:line="360" w:lineRule="auto"/>
              <w:ind w:left="-102" w:right="-108"/>
              <w:jc w:val="both"/>
              <w:rPr>
                <w:rFonts w:eastAsia="Times New Roman" w:cs="Times New Roman"/>
                <w:color w:val="000000"/>
                <w:szCs w:val="28"/>
              </w:rPr>
            </w:pPr>
            <w:r w:rsidRPr="006D3501">
              <w:rPr>
                <w:rFonts w:eastAsia="Times New Roman" w:cs="Times New Roman"/>
                <w:color w:val="000000"/>
                <w:szCs w:val="28"/>
              </w:rPr>
              <w:t>+ Con mơ…thấy Bác Hồ                           Mai sau.. làm người tự do.</w:t>
            </w:r>
          </w:p>
          <w:p w14:paraId="1C1BE8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mong con khôn lớn về tinh thần, mang lí tưởng của cả dân tộc.</w:t>
            </w:r>
          </w:p>
          <w:p w14:paraId="75A9C2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ẩn dụ-&gt; Con là mặt trời của mẹ là nguồn  sáng, niềm tin, hạnh phúc, sự sống.v.v. của mẹ.</w:t>
            </w:r>
          </w:p>
          <w:p w14:paraId="0C9E68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Tình cảm, khát vọng của người mẹ ngày càng rộng lớn, hoà cùng cuộc kháng chiến  gian khổ anh dũng của quê hương đất nước.</w:t>
            </w:r>
          </w:p>
          <w:p w14:paraId="341ACD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14:paraId="033AAA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4. H ướng dẫn tổng kết:</w:t>
            </w:r>
          </w:p>
          <w:p w14:paraId="7CB52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 :</w:t>
            </w:r>
          </w:p>
          <w:p w14:paraId="4DC547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 Qua các khúc hát ru, tình yêu con của người mẹ Tà Ôi gắn liền với tình yêu nước, yêu cách mạng, niềm tin tưởng và lạc quan cách mạng.</w:t>
            </w:r>
          </w:p>
          <w:p w14:paraId="245DA5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3792C9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Khúc hát ru…" Ca ngợi tình cảm thắm thiết và cao đẹp của bà mẹ Tà Ôi dành cho con, cho quê hương, đất nước trong cuộc kháng chiến chống Mĩ cứu nước</w:t>
            </w:r>
          </w:p>
          <w:p w14:paraId="154660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47F672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trong hết cấu nghệ thuật, tạo nên sự lặp lại giống như những giai điệu của lời ru, âm hưởng của lời ru.</w:t>
            </w:r>
          </w:p>
          <w:p w14:paraId="548274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ẩn dụ, phóng đại.</w:t>
            </w:r>
          </w:p>
          <w:p w14:paraId="2BB49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Liên tưởng độc đáo, diễn đạt bằng những hình ảnh thơ có ý nghĩa biểu tượng.</w:t>
            </w:r>
          </w:p>
          <w:p w14:paraId="4A6E8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SGK- 155 )</w:t>
            </w:r>
          </w:p>
        </w:tc>
      </w:tr>
    </w:tbl>
    <w:p w14:paraId="724C02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90193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C79D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9EF6F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19912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86100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C6B5B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w:t>
      </w:r>
    </w:p>
    <w:p w14:paraId="0DA149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Khúc hát ru trong bài này có gì kế thừa &amp; đổi mới so với những khúc hát ru truyền thống?</w:t>
      </w:r>
    </w:p>
    <w:p w14:paraId="7F9979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DC481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6994C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Kế thừa: Tình yêu con, muốn con nên người, giọng điệu ngọt ngào thắm thiết.</w:t>
      </w:r>
    </w:p>
    <w:p w14:paraId="320F78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Mới : Kết hợp tình yêu con, yêu nước, yêu cách mạng-&gt; hài hoà, nhịp vần có những đổi mới hiện đại trong thơ trữ tình.</w:t>
      </w:r>
    </w:p>
    <w:p w14:paraId="168763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312B8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603BC7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05620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3329F6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6BDF1C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14:paraId="6958D6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Em nhận xét gì về hình ảnh của bà mẹ Tà Ôi ?</w:t>
      </w:r>
    </w:p>
    <w:p w14:paraId="101B5A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46AAD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Ước mong có sức mạnh để lao động và chiến đấu, quyết tâm bảo vệ và giành độc lập, tự do cho đất nước.</w:t>
      </w:r>
    </w:p>
    <w:p w14:paraId="0B8BDD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14:paraId="0FBA8C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B06F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45B511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E695C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thuộc lòng, đọc diễn cảm bài thơ .</w:t>
      </w:r>
    </w:p>
    <w:p w14:paraId="3B0817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Trình bày nhận xét về giọng điệu của bài thơ “Khúc.....mẹ”</w:t>
      </w:r>
    </w:p>
    <w:p w14:paraId="40767A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14:paraId="1C52B1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72"/>
        <w:gridCol w:w="2350"/>
        <w:gridCol w:w="2371"/>
        <w:gridCol w:w="2362"/>
      </w:tblGrid>
      <w:tr w:rsidR="006D3501" w:rsidRPr="006D3501" w14:paraId="6B559D46"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6381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5EC0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15BB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C7F6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w:t>
            </w:r>
          </w:p>
        </w:tc>
      </w:tr>
      <w:tr w:rsidR="006D3501" w:rsidRPr="006D3501" w14:paraId="1F1EBEA5"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7F7A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855BD0"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1FE5E0"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C2756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0AE6DD43"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848B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EFF7A4"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FC2F9C"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BB5635"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F4E5878"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C31B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Cảm nhận chung </w:t>
            </w:r>
            <w:r w:rsidRPr="006D3501">
              <w:rPr>
                <w:rFonts w:eastAsia="Times New Roman" w:cs="Times New Roman"/>
                <w:color w:val="000000"/>
                <w:szCs w:val="28"/>
              </w:rPr>
              <w:lastRenderedPageBreak/>
              <w:t>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F185AD"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A1FEBD"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B657AC" w14:textId="77777777" w:rsidR="006D3501" w:rsidRPr="006D3501" w:rsidRDefault="006D3501" w:rsidP="006D3501">
            <w:pPr>
              <w:spacing w:after="0" w:line="360" w:lineRule="auto"/>
              <w:rPr>
                <w:rFonts w:eastAsia="Times New Roman" w:cs="Times New Roman"/>
                <w:sz w:val="20"/>
                <w:szCs w:val="20"/>
              </w:rPr>
            </w:pPr>
          </w:p>
        </w:tc>
      </w:tr>
    </w:tbl>
    <w:p w14:paraId="2BA4DE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EF94F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D6EFA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12 - Tiết 57  </w:t>
      </w:r>
    </w:p>
    <w:p w14:paraId="559ECF0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ÁNH TRĂNG</w:t>
      </w:r>
    </w:p>
    <w:p w14:paraId="48798F7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(Nguyễn Duy)</w:t>
      </w:r>
    </w:p>
    <w:p w14:paraId="7A81CA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040B8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DF30A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Nhớ những kỉ niệm về một thời gian lao nhưng nặng nghĩa tình của người lính.</w:t>
      </w:r>
    </w:p>
    <w:p w14:paraId="5FD933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sự kết hợp các yếu tố tự sự, nghị luận trong một tác phẩm thơ Việt Nam hiện đại và tác dụng của nó.</w:t>
      </w:r>
    </w:p>
    <w:p w14:paraId="2A8ABB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những ngôn ngữ, hình ảnh giàu suy nghĩ, mang ý nghĩa biểu tượng.</w:t>
      </w:r>
    </w:p>
    <w:p w14:paraId="273B6672"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CD5E6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lắng nghe tích cực, giao tiếp, thảo luận nhóm, thu thập và xử lí thông tin.v.v</w:t>
      </w:r>
    </w:p>
    <w:p w14:paraId="24FD5F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73F76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48C258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2CF26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FFE38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nhà thơ Nguyễn Duy và tập thơ “ Ánh trăng”, Tham khảo tư liệu soạn giáo án.</w:t>
      </w:r>
    </w:p>
    <w:p w14:paraId="16C7E4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chuẩn bị theo yêu cầu của giáo viên</w:t>
      </w:r>
    </w:p>
    <w:p w14:paraId="0DA703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5B4FCB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1F395D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6D1DD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C30C2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25B303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theo dõi đoạn video và thực hiện yêu cầu của GV.</w:t>
      </w:r>
    </w:p>
    <w:p w14:paraId="5F8A99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32D69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029D1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F690E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Kể tên một số bài thơ, ca dao, truyện ngắn viết về trăng mà em biết</w:t>
      </w:r>
    </w:p>
    <w:p w14:paraId="3C597F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Gợi ý: Ngắm trăng, Cảm nghĩ trong đêm thanh tĩnh, Đêm trăng thanh, Mảnh trăng cuối rừng...</w:t>
      </w:r>
    </w:p>
    <w:p w14:paraId="5083BA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898C7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83BCA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8E13C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74"/>
        <w:gridCol w:w="3671"/>
      </w:tblGrid>
      <w:tr w:rsidR="006D3501" w:rsidRPr="006D3501" w14:paraId="7D525F57"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DABC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97628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7507B9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45BC8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01C9D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4CD68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472CED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18EED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w:t>
            </w:r>
          </w:p>
          <w:p w14:paraId="033769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những nét tiêu biểu về nhà thơ Nguyễn Duy ?  </w:t>
            </w:r>
          </w:p>
          <w:p w14:paraId="7FD389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sáng tác bài thơ? Bài thơ ra đời trong hoàn cảnh đó có ý nghĩa gì?</w:t>
            </w:r>
          </w:p>
          <w:p w14:paraId="714D1C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65316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C8024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B131F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7B8F7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Kết quả mong đợi:</w:t>
            </w:r>
          </w:p>
          <w:p w14:paraId="4DF37B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0CBDD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77FF56DE" w14:textId="77777777" w:rsidR="006D3501" w:rsidRPr="006D3501" w:rsidRDefault="006D3501" w:rsidP="006D3501">
            <w:pPr>
              <w:spacing w:after="0" w:line="360" w:lineRule="auto"/>
              <w:ind w:right="-52"/>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14:paraId="19B46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Năm 1978, 3 năm sau ngày giải phóng, chiến tranh đã lùi xa, không phải ai cũng nhớ về những </w:t>
            </w:r>
            <w:r w:rsidRPr="006D3501">
              <w:rPr>
                <w:rFonts w:eastAsia="Times New Roman" w:cs="Times New Roman"/>
                <w:color w:val="000000"/>
                <w:szCs w:val="28"/>
              </w:rPr>
              <w:lastRenderedPageBreak/>
              <w:t>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14:paraId="397AA0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305B92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4416E3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D19A1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B56EB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0A681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3EBC21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26D3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hướng dẫn cách đọc :</w:t>
            </w:r>
          </w:p>
          <w:p w14:paraId="43296F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1,2,3: Giọng kể, nhịp thơ trôi chảy bình thường</w:t>
            </w:r>
          </w:p>
          <w:p w14:paraId="27AB8A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4: Đột ngột rất cao, nhấn mạnh các từ: " thình lình, đột ngột"...thể hiện sự bất ngờ</w:t>
            </w:r>
          </w:p>
          <w:p w14:paraId="7AF37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Khổ 5,6: Thiết tha, trầm lắng cảm xúc suy tư, lặng lẽ</w:t>
            </w:r>
          </w:p>
          <w:p w14:paraId="6849A7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đặt câu hỏi, HS thảo luận cặp đôi:</w:t>
            </w:r>
            <w:r w:rsidRPr="006D3501">
              <w:rPr>
                <w:rFonts w:eastAsia="Times New Roman" w:cs="Times New Roman"/>
                <w:color w:val="000000"/>
                <w:szCs w:val="28"/>
              </w:rPr>
              <w:t> </w:t>
            </w:r>
          </w:p>
          <w:p w14:paraId="6CBA6F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cần đọc với giọng điệu như thế nào ?</w:t>
            </w:r>
          </w:p>
          <w:p w14:paraId="47557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Giải thích các từ: tri kỉ, người dưng, buyn đinh?</w:t>
            </w:r>
          </w:p>
          <w:p w14:paraId="343CA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gì về từ  “thình lình”, “ Rưng rưng” ?</w:t>
            </w:r>
          </w:p>
          <w:p w14:paraId="15DAD4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nhận xét gì về thể thơ trong bài thơ này?</w:t>
            </w:r>
          </w:p>
          <w:p w14:paraId="070836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Bài thơ được viết theo phương thức biểu đạt </w:t>
            </w:r>
            <w:r w:rsidRPr="006D3501">
              <w:rPr>
                <w:rFonts w:eastAsia="Times New Roman" w:cs="Times New Roman"/>
                <w:color w:val="000000"/>
                <w:szCs w:val="28"/>
              </w:rPr>
              <w:lastRenderedPageBreak/>
              <w:t>nào?</w:t>
            </w:r>
          </w:p>
          <w:p w14:paraId="611512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Nhìn vào các chữ đầu của bài thơ em thấy có gì đặc biệt so với bài thơ khác?</w:t>
            </w:r>
          </w:p>
          <w:p w14:paraId="007F4A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viết như vậy với dụng ý gì?</w:t>
            </w:r>
          </w:p>
          <w:p w14:paraId="2E58A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người cho rằng bài thơ mang dáng dấp một của chuyện nhỏ được kể theo trình tự thời gian em có đồng ý không? Tại sao?</w:t>
            </w:r>
          </w:p>
          <w:p w14:paraId="1AA7A457"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Bài thơ được viết theo trình tự nào?</w:t>
            </w:r>
          </w:p>
          <w:p w14:paraId="2C5851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có thể chia thành mấy phần? Nội dung từng phần ntn? Hãy chia và đặt tiêu đề cho từng phần?</w:t>
            </w:r>
          </w:p>
          <w:p w14:paraId="533E13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F7D67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8FE42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D41FB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765EF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C9DBC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A49C7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Nghĩa của từ</w:t>
            </w:r>
          </w:p>
          <w:p w14:paraId="0B752E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Thình lình: một cách hết sức bất ngờ không thể ngờ trước</w:t>
            </w:r>
          </w:p>
          <w:p w14:paraId="2993B4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Rưng rưng: nước mắt ứa ra đọng đầy trong mắt tuy chưa chảy thành giọt  </w:t>
            </w:r>
          </w:p>
          <w:p w14:paraId="229167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Nhìn vào các chữ đầu của bài thơ , điểm đặc biệt so với bài thơ khác : Những chữ đầu dòng không viết hoa.</w:t>
            </w:r>
          </w:p>
          <w:p w14:paraId="3F3D88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 Nhà thơ muốn cho mạch cảm xúc được dào dạt trôi theo dòng chảy của thời gian, của kỉ niệm</w:t>
            </w:r>
          </w:p>
          <w:p w14:paraId="369924A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lastRenderedPageBreak/>
              <w:t> Bài thơ được viết theo trình tự : Quá khứ, hiện tại và suy ngẫm</w:t>
            </w:r>
          </w:p>
          <w:p w14:paraId="2C20E5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w:t>
            </w:r>
          </w:p>
          <w:p w14:paraId="050D7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2 khổ thơ đầu: Vầng trăng  kỉ niệm</w:t>
            </w:r>
          </w:p>
          <w:p w14:paraId="6FB957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- 2: Khổ 3 + 4: Vầng trăng hiện tại</w:t>
            </w:r>
          </w:p>
          <w:p w14:paraId="345BCE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- 3: Khổ 5 + 6: Cảm xúc suy ngẫm của tác giả</w:t>
            </w:r>
          </w:p>
          <w:p w14:paraId="40FBF6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D21E9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39052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152C560E"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vầng trăng trong hoài niệm và nỗi nhớ</w:t>
            </w:r>
          </w:p>
          <w:p w14:paraId="60EE01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25BF17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EF585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BFE58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785E9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76E1F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lại đoạn văn đầu tiên.</w:t>
            </w:r>
          </w:p>
          <w:p w14:paraId="16BCFDC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gọi học sinh đọc 2 khổ thơ đầu và trả lời câu hỏi :</w:t>
            </w:r>
          </w:p>
          <w:p w14:paraId="6B606C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1.3 :</w:t>
            </w:r>
          </w:p>
          <w:p w14:paraId="6D2D31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Hai khổ thơ kể về chuyện gì?</w:t>
            </w:r>
          </w:p>
          <w:p w14:paraId="79C724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Vầng trăng tuổi thơ hiện lên trong không gian như thế nào?</w:t>
            </w:r>
          </w:p>
          <w:p w14:paraId="67BD771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nào được lặp lại? Tác dụng?</w:t>
            </w:r>
          </w:p>
          <w:p w14:paraId="6A8F35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2,4 :</w:t>
            </w:r>
          </w:p>
          <w:p w14:paraId="1314AD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w:t>
            </w:r>
          </w:p>
          <w:p w14:paraId="1B473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đã là người lính, trăng gắn bó với tác giả ra sao? Tác giả đã sử dụng phép tu từ nào ở đây?</w:t>
            </w:r>
          </w:p>
          <w:p w14:paraId="15F588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giữa con người và vầng trăng trở thành tri kỉ?</w:t>
            </w:r>
          </w:p>
          <w:p w14:paraId="077FAD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81D50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79744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124EB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05F4B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2DCAC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6DEDE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5F0C1D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Vầng trăng tuổi thơ hiện lên trong không gian :</w:t>
            </w:r>
          </w:p>
          <w:p w14:paraId="6ECE57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gian bao la: đồng, sông, bể</w:t>
            </w:r>
          </w:p>
          <w:p w14:paraId="7D0F86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"với" được điệp lại 3 lần nhằm diễn tả 1 tuổi thơ đi nhiều, được hạnh phúc, cảm nhận những vẻ đẹp kì thú của thiên nhiên từng được ngắm trăng trên đồng quê, ngắm trăng trên dòng sông, trên bãi biển.</w:t>
            </w:r>
          </w:p>
          <w:p w14:paraId="57A886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Đó là kỉ niệm đẹp con người sống gắn bó với thiên nhiên, quê hương yêu dấu</w:t>
            </w:r>
          </w:p>
          <w:p w14:paraId="773692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03991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đã là người lính, trăng gắn bó với tác giả :</w:t>
            </w:r>
          </w:p>
          <w:p w14:paraId="2268E0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người tri kỉ, thân, hiểu mình</w:t>
            </w:r>
          </w:p>
          <w:p w14:paraId="2C6EA5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14:paraId="2BBCD6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Trăng và người trở thành tri kỉ :</w:t>
            </w:r>
          </w:p>
          <w:p w14:paraId="069016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Vì khi đó, cuộc sống giản dị, chân thật, hòa hợp với thiên nhiên: Trần trụi với thiên nhiên</w:t>
            </w:r>
          </w:p>
          <w:p w14:paraId="60C88C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Hồn nhiên như cây cỏ</w:t>
            </w:r>
          </w:p>
          <w:p w14:paraId="08D4EA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Trăng khi đó là trò chơi của tuổi thơ cùng với ước mơ trong sáng.</w:t>
            </w:r>
          </w:p>
          <w:p w14:paraId="6B3AB3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Trăng khi đó là ánh sáng trong đêm tối chiến tranh, là niềm vui bầu bạn của người lính trong gian lao thử thách, gian khổ thiếu thốn.</w:t>
            </w:r>
          </w:p>
          <w:p w14:paraId="45F1F8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6EE620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0D7097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Tuổi thơ của chúng ta có lẽ ai cũng được gắn bó với vầng trăng yêu dấu. Trong thơ Trần Đăng Khoa có lúc ông đã viết:</w:t>
            </w:r>
          </w:p>
          <w:p w14:paraId="33742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Ông trăng tròn sáng tỏ.</w:t>
            </w:r>
          </w:p>
          <w:p w14:paraId="0A572C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Soi rõ sân nhà em."</w:t>
            </w:r>
          </w:p>
          <w:p w14:paraId="4D4FB8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14:paraId="06713F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p>
          <w:p w14:paraId="41937B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Vầng trăng là biểu tượng của cái đẹp của những năm tháng đó trở thành vầng trăng tri kỉ, </w:t>
            </w:r>
            <w:r w:rsidRPr="006D3501">
              <w:rPr>
                <w:rFonts w:eastAsia="Times New Roman" w:cs="Times New Roman"/>
                <w:color w:val="000000"/>
                <w:szCs w:val="28"/>
              </w:rPr>
              <w:lastRenderedPageBreak/>
              <w:t>vầng trăng tình nghĩa ngỡ không bao giờ 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E63E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08FAA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w:t>
            </w:r>
          </w:p>
          <w:p w14:paraId="136E8C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Tên khai sinh:Nguyễn  Duy Nhuệ sinh 07/12/ 1948</w:t>
            </w:r>
          </w:p>
          <w:p w14:paraId="131DD9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nhà thơ trưởng thành trong cuộc kháng chiến  chống Mĩ.</w:t>
            </w:r>
          </w:p>
          <w:p w14:paraId="7B3BD1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40D72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Sáng tác năm 1978, in trong tập "Ánh trăng"</w:t>
            </w:r>
          </w:p>
          <w:p w14:paraId="1A39FB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 hiểu văn bản:</w:t>
            </w:r>
          </w:p>
          <w:p w14:paraId="3D6158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Đọc-chú thích:</w:t>
            </w:r>
          </w:p>
          <w:p w14:paraId="5A8355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Thể loại- Bố cục:</w:t>
            </w:r>
          </w:p>
          <w:p w14:paraId="7B610B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thơ: 5 chữ</w:t>
            </w:r>
          </w:p>
          <w:p w14:paraId="550A30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 Biểu cảm</w:t>
            </w:r>
          </w:p>
          <w:p w14:paraId="02E94A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3 phần</w:t>
            </w:r>
          </w:p>
          <w:p w14:paraId="4AE6C4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120B82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Vầng trăng trong hoài niệm và nỗi nhớ:</w:t>
            </w:r>
          </w:p>
          <w:p w14:paraId="5E9139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Hồi nhỏ:</w:t>
            </w:r>
          </w:p>
          <w:p w14:paraId="04502D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Điệp ngữ " với"-&gt;  Vầng trăng gắn với những kỉ niệm đẹp, trong sáng thời thơ ấu nơi làng quê.</w:t>
            </w:r>
          </w:p>
          <w:p w14:paraId="12F0F1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chiến tranh: (người lính)</w:t>
            </w:r>
          </w:p>
          <w:p w14:paraId="406A2B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Nhân hoá: Vầng trăng là người bạn tri kỉ, vầng trăng tình nghĩa</w:t>
            </w:r>
          </w:p>
          <w:p w14:paraId="4422FF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thơ tự nhiên như lời kể</w:t>
            </w:r>
          </w:p>
          <w:p w14:paraId="0DBD49B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Tuổi thơ cho đến khi trưởng thành vầng trăng đẹp, gắn bó sâu nặng, thân thiết, nghĩa tình với con người.</w:t>
            </w:r>
          </w:p>
          <w:p w14:paraId="31C212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Trăng là thiên nhiên, đất nước, người bạn bình dị, hiền </w:t>
            </w:r>
            <w:r w:rsidRPr="006D3501">
              <w:rPr>
                <w:rFonts w:eastAsia="Times New Roman" w:cs="Times New Roman"/>
                <w:color w:val="000000"/>
                <w:szCs w:val="28"/>
              </w:rPr>
              <w:lastRenderedPageBreak/>
              <w:t>hậu, nghĩa tình, trong sáng và thuỷ chung, là vẻ đẹp vĩnh hằng của đời sống.</w:t>
            </w:r>
          </w:p>
        </w:tc>
      </w:tr>
    </w:tbl>
    <w:p w14:paraId="5C208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62E85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1BD11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D60A0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F0366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0800F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BDD65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r w:rsidRPr="006D3501">
        <w:rPr>
          <w:rFonts w:eastAsia="Times New Roman" w:cs="Times New Roman"/>
          <w:b/>
          <w:bCs/>
          <w:color w:val="000000"/>
          <w:szCs w:val="28"/>
        </w:rPr>
        <w:t>Tình cảm gắn bó giữa con người và vầng trăng được nhà thơ thể hiện như thế nào qua hai khổ thơ đầu tiên ? </w:t>
      </w:r>
    </w:p>
    <w:p w14:paraId="377F44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869D0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E7626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14:paraId="15BA7C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p>
    <w:p w14:paraId="2E39D8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C3A76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69DB77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thuộc bài thơ, phân tích khổ thơ thứ nhất</w:t>
      </w:r>
    </w:p>
    <w:p w14:paraId="238509E7"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Phân tích tiếp các khổ thơ còn lại của bài thơ</w:t>
      </w:r>
    </w:p>
    <w:p w14:paraId="41D99B90"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14:paraId="5431C9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72"/>
        <w:gridCol w:w="2354"/>
        <w:gridCol w:w="2369"/>
        <w:gridCol w:w="2360"/>
      </w:tblGrid>
      <w:tr w:rsidR="006D3501" w:rsidRPr="006D3501" w14:paraId="2F5592C5"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09BD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BCB1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F4C6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7465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w:t>
            </w:r>
          </w:p>
        </w:tc>
      </w:tr>
      <w:tr w:rsidR="006D3501" w:rsidRPr="006D3501" w14:paraId="779DA6C1"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EC4A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F441BD"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8AAC94"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0B829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BF1EAA8"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133A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B6C6EA"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F9D733"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C19159" w14:textId="77777777" w:rsidR="006D3501" w:rsidRPr="006D3501" w:rsidRDefault="006D3501" w:rsidP="006D3501">
            <w:pPr>
              <w:spacing w:after="0" w:line="360" w:lineRule="auto"/>
              <w:rPr>
                <w:rFonts w:eastAsia="Times New Roman" w:cs="Times New Roman"/>
                <w:sz w:val="20"/>
                <w:szCs w:val="20"/>
              </w:rPr>
            </w:pPr>
          </w:p>
        </w:tc>
      </w:tr>
    </w:tbl>
    <w:p w14:paraId="1AC41B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70"/>
        <w:gridCol w:w="2354"/>
        <w:gridCol w:w="2370"/>
        <w:gridCol w:w="2361"/>
      </w:tblGrid>
      <w:tr w:rsidR="006D3501" w:rsidRPr="006D3501" w14:paraId="53452A24"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5E049C"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E3BB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AA52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24C9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w:t>
            </w:r>
          </w:p>
        </w:tc>
      </w:tr>
      <w:tr w:rsidR="006D3501" w:rsidRPr="006D3501" w14:paraId="5DAC81BF"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6E8C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1214FF"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BC6171"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F2E79F"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70C9D1C"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FA65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03E723"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C6F8C4"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4242E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12BDC80"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F420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86125D"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7B4ED5"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8BFB12" w14:textId="77777777" w:rsidR="006D3501" w:rsidRPr="006D3501" w:rsidRDefault="006D3501" w:rsidP="006D3501">
            <w:pPr>
              <w:spacing w:after="0" w:line="360" w:lineRule="auto"/>
              <w:rPr>
                <w:rFonts w:eastAsia="Times New Roman" w:cs="Times New Roman"/>
                <w:sz w:val="20"/>
                <w:szCs w:val="20"/>
              </w:rPr>
            </w:pPr>
          </w:p>
        </w:tc>
      </w:tr>
    </w:tbl>
    <w:p w14:paraId="2AB6D0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275FC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36790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12 - Tiết 58  </w:t>
      </w:r>
    </w:p>
    <w:p w14:paraId="770C79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 </w:t>
      </w:r>
      <w:r w:rsidRPr="006D3501">
        <w:rPr>
          <w:rFonts w:eastAsia="Times New Roman" w:cs="Times New Roman"/>
          <w:b/>
          <w:bCs/>
          <w:color w:val="000000"/>
          <w:szCs w:val="28"/>
        </w:rPr>
        <w:t>ÁNH TRĂNG</w:t>
      </w:r>
      <w:r w:rsidRPr="006D3501">
        <w:rPr>
          <w:rFonts w:eastAsia="Times New Roman" w:cs="Times New Roman"/>
          <w:color w:val="000000"/>
          <w:szCs w:val="28"/>
        </w:rPr>
        <w:t>  </w:t>
      </w:r>
      <w:r w:rsidRPr="006D3501">
        <w:rPr>
          <w:rFonts w:eastAsia="Times New Roman" w:cs="Times New Roman"/>
          <w:b/>
          <w:bCs/>
          <w:color w:val="000000"/>
          <w:szCs w:val="28"/>
        </w:rPr>
        <w:t>(Tiếp)</w:t>
      </w:r>
    </w:p>
    <w:p w14:paraId="349205D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(Nguyễn Duy)</w:t>
      </w:r>
    </w:p>
    <w:p w14:paraId="60F62B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A.Mục tiêu bài dạy:  </w:t>
      </w:r>
    </w:p>
    <w:p w14:paraId="5F01AB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E194D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BCDAB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và nhớ những kỉ niệm về một thời gian lao nhưng nặng nghĩa tình của người lính.</w:t>
      </w:r>
    </w:p>
    <w:p w14:paraId="6C2C89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sự kết hợp các yếu tố tự sự, nghị luận trong một tác phẩm thơ Việt Nam hiện đại và tác dụng của nó.</w:t>
      </w:r>
    </w:p>
    <w:p w14:paraId="03978D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những ngôn ngữ, hình ảnh giàu suy nghĩ, mang ý nghĩa biểu tượng.</w:t>
      </w:r>
    </w:p>
    <w:p w14:paraId="681CD8B1"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5B1F3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06C5A0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66A453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49330D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68A45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19B51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Chân dung nhà thơ Nguyễn Duy và tập thơ “ Ánh trăng”, Tham khảo tư liệu soạn giáo án.</w:t>
      </w:r>
    </w:p>
    <w:p w14:paraId="7E9BDB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chuẩn bị theo yêu cầu của giáo viên</w:t>
      </w:r>
    </w:p>
    <w:p w14:paraId="3C3583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C0C54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014DC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B6758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6C855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E80F8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4C48D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37FF9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F93F7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A9AF0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510E6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46032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96EDB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60"/>
        <w:gridCol w:w="3585"/>
      </w:tblGrid>
      <w:tr w:rsidR="006D3501" w:rsidRPr="006D3501" w14:paraId="36053C1C"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DEDF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2C42A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41A0189" w14:textId="77777777" w:rsidTr="006D3501">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DFD0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HOẠT ĐỘNG HÌNH THÀNH KIẾN THỨC MỚI.</w:t>
            </w:r>
          </w:p>
          <w:p w14:paraId="0246AA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hình ảnh vầng trăng trong hiện tại</w:t>
            </w:r>
          </w:p>
          <w:p w14:paraId="6BF7C3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1B139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A9881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7B004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69649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E99C9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 GV gọi học sinh đọc khổ 3</w:t>
            </w:r>
          </w:p>
          <w:p w14:paraId="1CDE0F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Sử dụng phiếu học tập số 1 đã chuẩn bị ở nhà:</w:t>
            </w:r>
          </w:p>
          <w:p w14:paraId="0E08CD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hoàn cảnh nào thì tình cảm của tác giả với vầng trăng đã thay đổi?</w:t>
            </w:r>
          </w:p>
          <w:p w14:paraId="02D0CE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của sự thay đổi đó?</w:t>
            </w:r>
          </w:p>
          <w:p w14:paraId="1F8235F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Khi ấy con người có thái độ như thế nào với trăng ?</w:t>
            </w:r>
          </w:p>
          <w:p w14:paraId="615E1A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14:paraId="721C5D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trăng không quen biết người hay người xa lạ với trăng?</w:t>
            </w:r>
          </w:p>
          <w:p w14:paraId="453E62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đây tác giả muốn phản ánh quy luật nào của cuộc sống con người?</w:t>
            </w:r>
          </w:p>
          <w:p w14:paraId="055F99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 HS theo dõi khổ 4</w:t>
            </w:r>
          </w:p>
          <w:p w14:paraId="3F9641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Vầng trăng xuất hiện trong tình huống nào? </w:t>
            </w:r>
            <w:r w:rsidRPr="006D3501">
              <w:rPr>
                <w:rFonts w:eastAsia="Times New Roman" w:cs="Times New Roman"/>
                <w:color w:val="000000"/>
                <w:szCs w:val="28"/>
              </w:rPr>
              <w:lastRenderedPageBreak/>
              <w:t>Tình huống gặp lại vầng trăng có gì đặc biệt?</w:t>
            </w:r>
          </w:p>
          <w:p w14:paraId="026487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cách sử dụng từ ngữ miêu tả của tác giả?</w:t>
            </w:r>
          </w:p>
          <w:p w14:paraId="65A5F77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2B149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08C4E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1BA16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AF673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BBF5B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7245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về thành phố  thì tình cảm của tác giả với vầng trăng đã thay đổi :</w:t>
            </w:r>
          </w:p>
          <w:p w14:paraId="38CA34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của sự thay đổi:</w:t>
            </w:r>
          </w:p>
          <w:p w14:paraId="405FF3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chiến tranh kết thúc, sự khó khăn gian khổ của chiến tranh đã lùi xa cuộc sống trở lại bình yên</w:t>
            </w:r>
          </w:p>
          <w:p w14:paraId="3C01E0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14:paraId="2F028A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người dưng qua đường"</w:t>
            </w:r>
          </w:p>
          <w:p w14:paraId="0F88FE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Trăng vẫn là trăng cũ, nhưng người không còn là người xưa. Người xa lại với trăng-&gt; Cả 2 tự thấy xa lạ với nhau</w:t>
            </w:r>
          </w:p>
          <w:p w14:paraId="1599AF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Bốn câu thơ với 2 từ “thình lình, đột ngột” được </w:t>
            </w:r>
            <w:r w:rsidRPr="006D3501">
              <w:rPr>
                <w:rFonts w:eastAsia="Times New Roman" w:cs="Times New Roman"/>
                <w:color w:val="000000"/>
                <w:szCs w:val="28"/>
              </w:rPr>
              <w:lastRenderedPageBreak/>
              <w:t>đảo trật tự tạo nên nhịp thơ nhanh, nhấn mạnh sự việc bất thường:đèn điện tắt, phòng tối -&gt;Không gian chật hẹp của phòng tối</w:t>
            </w:r>
          </w:p>
          <w:p w14:paraId="43DC70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Vầng trăng vẫn tròn, đẹp như xưa</w:t>
            </w:r>
          </w:p>
          <w:p w14:paraId="7AD645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9366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06E932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14:paraId="3B4970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14:paraId="0B5BDF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14:paraId="5EA040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những cảm xúc và suy ngẫm của tác giả</w:t>
            </w:r>
          </w:p>
          <w:p w14:paraId="44E282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0C421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F5249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2DDC0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0246E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0BE60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127EE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Học sinh đọc lại 2 khổ thơ cuối</w:t>
            </w:r>
          </w:p>
          <w:p w14:paraId="2A8A1B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tìm những từ ngữ miêu tả tư thế, tâm trạng, cảm xúc của tác giả khi đột ngột gặp lại vầng trăng ?</w:t>
            </w:r>
          </w:p>
          <w:p w14:paraId="0F4D07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tác giả viết “ Ngửa mặt lên nhìn mặt” mà không viết “ ngửa mặt lên nhìn trăng”?</w:t>
            </w:r>
          </w:p>
          <w:p w14:paraId="1913DD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xúc “rưng rưng- như là đồng là bể, như là sông là rừng" phản ánh tâm trạng như thế nào ?</w:t>
            </w:r>
          </w:p>
          <w:p w14:paraId="2A30F324" w14:textId="77777777" w:rsidR="006D3501" w:rsidRPr="006D3501" w:rsidRDefault="006D3501" w:rsidP="006D3501">
            <w:pPr>
              <w:spacing w:after="0" w:line="360" w:lineRule="auto"/>
              <w:ind w:right="-116"/>
              <w:jc w:val="both"/>
              <w:rPr>
                <w:rFonts w:eastAsia="Times New Roman" w:cs="Times New Roman"/>
                <w:color w:val="000000"/>
                <w:szCs w:val="28"/>
              </w:rPr>
            </w:pPr>
            <w:r w:rsidRPr="006D3501">
              <w:rPr>
                <w:rFonts w:eastAsia="Times New Roman" w:cs="Times New Roman"/>
                <w:color w:val="000000"/>
                <w:szCs w:val="28"/>
              </w:rPr>
              <w:t>? Hình ảnh vầng trăng gợi nhớ gì cho nhà thơ ?</w:t>
            </w:r>
          </w:p>
          <w:p w14:paraId="32EC74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14:paraId="344257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ý nghĩa tượng trưng của hình ảnh "Trăng  cứ tròn vành vạnh, vầng trăng im phăng phắc"</w:t>
            </w:r>
          </w:p>
          <w:p w14:paraId="7033A4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cảm nhận như thế nào về cái giật mình của tác giả?</w:t>
            </w:r>
          </w:p>
          <w:p w14:paraId="084012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đây nhà thơ muốn gửi gắm thông điệp gì tới tất cả chúng ta?</w:t>
            </w:r>
          </w:p>
          <w:p w14:paraId="1D0CDA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12304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75F12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551F5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1449C1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C8901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F0BB8F5" w14:textId="77777777" w:rsidR="006D3501" w:rsidRPr="006D3501" w:rsidRDefault="006D3501" w:rsidP="006D3501">
            <w:pPr>
              <w:spacing w:after="0" w:line="360" w:lineRule="auto"/>
              <w:ind w:right="-116"/>
              <w:jc w:val="both"/>
              <w:rPr>
                <w:rFonts w:eastAsia="Times New Roman" w:cs="Times New Roman"/>
                <w:color w:val="000000"/>
                <w:szCs w:val="28"/>
              </w:rPr>
            </w:pPr>
            <w:r w:rsidRPr="006D3501">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14:paraId="5FC37C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Cảm xúc của tác giả : Tác giả nghẹn ngào muốn khóc mà không khóc được.</w:t>
            </w:r>
          </w:p>
          <w:p w14:paraId="6979D708" w14:textId="77777777" w:rsidR="006D3501" w:rsidRPr="006D3501" w:rsidRDefault="006D3501" w:rsidP="006D3501">
            <w:pPr>
              <w:spacing w:after="0" w:line="360" w:lineRule="auto"/>
              <w:ind w:right="-116"/>
              <w:jc w:val="both"/>
              <w:rPr>
                <w:rFonts w:eastAsia="Times New Roman" w:cs="Times New Roman"/>
                <w:color w:val="000000"/>
                <w:szCs w:val="28"/>
              </w:rPr>
            </w:pPr>
            <w:r w:rsidRPr="006D3501">
              <w:rPr>
                <w:rFonts w:eastAsia="Times New Roman" w:cs="Times New Roman"/>
                <w:color w:val="000000"/>
                <w:szCs w:val="28"/>
              </w:rPr>
              <w:t> Hình ảnh vầng trăng khiến nhà thơ gợi nhớ: Sông, bể, núi rừng, đồng.... những nơi anh đã đi qua, nơi anh đã sống, đã gắn bó, thậm chí đã để lại 1 phần máu thịt</w:t>
            </w:r>
          </w:p>
          <w:p w14:paraId="023B3A7B"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Thông điệp: </w:t>
            </w:r>
            <w:r w:rsidRPr="006D3501">
              <w:rPr>
                <w:rFonts w:eastAsia="Times New Roman" w:cs="Times New Roman"/>
                <w:color w:val="000000"/>
                <w:szCs w:val="28"/>
              </w:rPr>
              <w:t> Con người có thể vô tình, lãng quên quá khứ, nhưng thiên nhiên, nghĩa tình, quá khứ thì tròn  đầy, bất diệt, bao dung, độ lượng</w:t>
            </w:r>
          </w:p>
          <w:p w14:paraId="353F3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14:paraId="55E32D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755A4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7B8265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Tác giả nghẹn ngào muốn khóc mà không khóc được. Sự rung động của người đã từng trải </w:t>
            </w:r>
            <w:r w:rsidRPr="006D3501">
              <w:rPr>
                <w:rFonts w:eastAsia="Times New Roman" w:cs="Times New Roman"/>
                <w:color w:val="000000"/>
                <w:szCs w:val="28"/>
              </w:rPr>
              <w:lastRenderedPageBreak/>
              <w:t>nghiệm. Trăng đây không còn là hình ảnh thiên nhiên, ánh sáng mà là hình ảnh quá khứ trọn vẹn của nhà thơ. Đó là cảm xúc trong niềm xót xa, ân hận.</w:t>
            </w:r>
          </w:p>
          <w:p w14:paraId="547057DF" w14:textId="77777777" w:rsidR="006D3501" w:rsidRPr="006D3501" w:rsidRDefault="006D3501" w:rsidP="006D3501">
            <w:pPr>
              <w:spacing w:after="0" w:line="360" w:lineRule="auto"/>
              <w:ind w:right="-116"/>
              <w:jc w:val="both"/>
              <w:rPr>
                <w:rFonts w:eastAsia="Times New Roman" w:cs="Times New Roman"/>
                <w:color w:val="000000"/>
                <w:szCs w:val="28"/>
              </w:rPr>
            </w:pPr>
            <w:r w:rsidRPr="006D3501">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14:paraId="74E7EED5" w14:textId="77777777" w:rsidR="006D3501" w:rsidRPr="006D3501" w:rsidRDefault="006D3501" w:rsidP="006D3501">
            <w:pPr>
              <w:spacing w:after="0" w:line="360" w:lineRule="auto"/>
              <w:ind w:right="-116"/>
              <w:jc w:val="both"/>
              <w:rPr>
                <w:rFonts w:eastAsia="Times New Roman" w:cs="Times New Roman"/>
                <w:color w:val="000000"/>
                <w:szCs w:val="28"/>
              </w:rPr>
            </w:pPr>
            <w:r w:rsidRPr="006D3501">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14:paraId="00C2660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14:paraId="3CCFFB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14:paraId="11E95328"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Có người cho rằng nếu không mất điện thì liệu</w:t>
            </w:r>
          </w:p>
          <w:p w14:paraId="3F27E6B8"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14:paraId="78CAFBB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không có sự thức tỉnh, không có những lần giật</w:t>
            </w:r>
          </w:p>
          <w:p w14:paraId="1E281B7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mình nhìn lại lương tâm thì biết đâu chúng ta đang</w:t>
            </w:r>
          </w:p>
          <w:p w14:paraId="03B15DC0"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đánh mất chính mình, đánh mất những điều quí giá</w:t>
            </w:r>
          </w:p>
          <w:p w14:paraId="46663BDB"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color w:val="000000"/>
                <w:szCs w:val="28"/>
              </w:rPr>
              <w:t xml:space="preserve">và sau cái giật mình mình để con người sẽ hướng thiện và </w:t>
            </w:r>
            <w:r w:rsidRPr="006D3501">
              <w:rPr>
                <w:rFonts w:eastAsia="Times New Roman" w:cs="Times New Roman"/>
                <w:color w:val="000000"/>
                <w:szCs w:val="28"/>
              </w:rPr>
              <w:lastRenderedPageBreak/>
              <w:t>sống tốt đẹp hơn.</w:t>
            </w:r>
          </w:p>
          <w:p w14:paraId="5B1327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08E835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F6135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F4E33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621A5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DCD2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98F17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718D0E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chủ đề, ý nghĩa khái quát của bài thơ?</w:t>
            </w:r>
          </w:p>
          <w:p w14:paraId="4B6236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Ánh trăng có ý nghĩa như thế nào?</w:t>
            </w:r>
          </w:p>
          <w:p w14:paraId="11D4F5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nghệ thuật của bài thơ?</w:t>
            </w:r>
          </w:p>
          <w:p w14:paraId="31CEB3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1CE4A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20B46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5AE51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B6AA8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5C148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03F4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Vầng trăng trong hiện tại:</w:t>
            </w:r>
          </w:p>
          <w:p w14:paraId="79C600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về thành phố: cuộc sống hiện đại, đầy đủ tiện nghi, con người không cần đến trăng.</w:t>
            </w:r>
          </w:p>
          <w:p w14:paraId="3C027A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vầng trăng- như người dưng qua đường</w:t>
            </w:r>
          </w:p>
          <w:p w14:paraId="461B74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hoá, so sánh diễn tả thái độ thờ ơ, lạnh nhạt, xa lạ, không quen biết, không quan tâm của con người đối với trăng.</w:t>
            </w:r>
          </w:p>
          <w:p w14:paraId="265FB4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Cuộc sống hiện đại khiến con người dễ dàng quên những giá trị trong quá khứ.</w:t>
            </w:r>
          </w:p>
          <w:p w14:paraId="409AA2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huống gặp lại trăng: Mất điện, phòng tối.</w:t>
            </w:r>
          </w:p>
          <w:p w14:paraId="07542D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14:paraId="436AB4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Cảm xúc và suy ngẫm của tác giả:</w:t>
            </w:r>
          </w:p>
          <w:p w14:paraId="6F9979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Tư thế "ngửa mặt nhìn mặt": người và trăng đối diện với nhau.</w:t>
            </w:r>
          </w:p>
          <w:p w14:paraId="6DE9D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xúc dâng trào: Có cái gì rưng rưng...</w:t>
            </w:r>
          </w:p>
          <w:p w14:paraId="3E60C1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Những từ không cụ thể gợi </w:t>
            </w:r>
            <w:r w:rsidRPr="006D3501">
              <w:rPr>
                <w:rFonts w:eastAsia="Times New Roman" w:cs="Times New Roman"/>
                <w:color w:val="000000"/>
                <w:szCs w:val="28"/>
              </w:rPr>
              <w:lastRenderedPageBreak/>
              <w:t>tả tâm trạng.</w:t>
            </w:r>
          </w:p>
          <w:p w14:paraId="20EA7C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5EBCA9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Nội dung- ý nghĩa :</w:t>
            </w:r>
          </w:p>
          <w:p w14:paraId="06B79CE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*ND : Lời nhắc nhở thầm kín về thái độ, tình cảm với quá khứ gian lao, nghĩa tình với thiên nhiên, đất nước bình dị, hiền hậu.</w:t>
            </w:r>
          </w:p>
          <w:p w14:paraId="4D0B31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416464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họa một khía cạnh trong vẻ đẹp của người lính sâu nặng, nghĩa tình, thủy chung sau trước.</w:t>
            </w:r>
          </w:p>
          <w:p w14:paraId="436710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63FDF2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kết cấu kết hợp giữa tự sự và trữ tình, tự sự làm cho trữ tình trở nên tự nhiên mà cũng rất sâu nặng.</w:t>
            </w:r>
          </w:p>
          <w:p w14:paraId="204476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14:paraId="7D7ECA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SGK- 157)</w:t>
            </w:r>
          </w:p>
        </w:tc>
      </w:tr>
    </w:tbl>
    <w:p w14:paraId="74B989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0CEA93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E252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37505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B6640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CB49D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6812A7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2EAFF0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những câu thơ gần gũi với chủ đề của Nguyễn Duy</w:t>
      </w:r>
    </w:p>
    <w:p w14:paraId="2E9FB3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chúng ta không nên lãng quên quá khứ?</w:t>
      </w:r>
    </w:p>
    <w:p w14:paraId="3FA47B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cuộc sống có hiện tượng lãng quên, phủ nhận quá khứ không?  Lấy ví dụ minh hoạ?</w:t>
      </w:r>
    </w:p>
    <w:p w14:paraId="2431E4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của chúng ta đối với những hành vi đó?</w:t>
      </w:r>
    </w:p>
    <w:p w14:paraId="291004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6975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5EBA9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CD3C8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73CA7C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A1AA8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BB312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0FE05D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thơ có sự sáng tạo như thế nào trong cách khai thác đề tài về trăng ?</w:t>
      </w:r>
    </w:p>
    <w:p w14:paraId="2D6FCB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34DE92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9A1E1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25CDA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 ? Bài thơ có sự sáng tạo như thế nào trong cách khai thác đề tài về trăng ?</w:t>
      </w:r>
    </w:p>
    <w:p w14:paraId="2F3698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C9643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BB59D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16F8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đề tài quen thuộc trong các bài thơ trữ tình, ca ngợi trăng đẹp, trăng thơ mộng, trăng lãng mạn, trăng như bạn tri âm, tri kỉ.v.v.</w:t>
      </w:r>
    </w:p>
    <w:p w14:paraId="3DEFC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14:paraId="3407E7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2E389E0B"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Học bài, nắm được diễn biến các sự kiện lịch sử trong đoạn trích.</w:t>
      </w:r>
    </w:p>
    <w:p w14:paraId="4D13D32D"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Cảm nhận và phân tích được một số chi tiết nghệ thuật đặc sắc trong đoạn trích.</w:t>
      </w:r>
    </w:p>
    <w:p w14:paraId="0C99549F"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 Hiểu và dùng được một số từ Hán Việt thông dụng được sử dụng trong văn bản.</w:t>
      </w:r>
    </w:p>
    <w:p w14:paraId="715001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"Sự phát triển của từ vựng." ( Tiếp theo)                                                                                  ( Tham khảo các tư liệu, tra Từ điển, chuẩn bị các bài tập SGK...)</w:t>
      </w:r>
    </w:p>
    <w:p w14:paraId="2547E6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25A91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790B0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12 - Tiết 59</w:t>
      </w:r>
    </w:p>
    <w:p w14:paraId="04C7DD9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Tiếng Việt:</w:t>
      </w:r>
      <w:r w:rsidRPr="006D3501">
        <w:rPr>
          <w:rFonts w:eastAsia="Times New Roman" w:cs="Times New Roman"/>
          <w:color w:val="000000"/>
          <w:szCs w:val="28"/>
        </w:rPr>
        <w:t> </w:t>
      </w:r>
      <w:r w:rsidRPr="006D3501">
        <w:rPr>
          <w:rFonts w:eastAsia="Times New Roman" w:cs="Times New Roman"/>
          <w:b/>
          <w:bCs/>
          <w:color w:val="000000"/>
          <w:szCs w:val="28"/>
        </w:rPr>
        <w:t>TỔNG KẾT TỪ VỰNG</w:t>
      </w:r>
    </w:p>
    <w:p w14:paraId="028C306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Luyện tập tổng hợp )</w:t>
      </w:r>
    </w:p>
    <w:p w14:paraId="572913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DE168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B76467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14:paraId="737931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 của việc sử dụng các pháp tu từ trong các văn bản nghệ thuật.</w:t>
      </w:r>
    </w:p>
    <w:p w14:paraId="0B7B032B"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93543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Giao tiếp: trao đổi</w:t>
      </w:r>
    </w:p>
    <w:p w14:paraId="5B6350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phù hợp với mục đích giao tiếp.</w:t>
      </w:r>
    </w:p>
    <w:p w14:paraId="0C0DE7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3. Phẩm chất:</w:t>
      </w:r>
    </w:p>
    <w:p w14:paraId="0C6403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3E931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41E0B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F9F45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ghi ví dụ, từ vựng Tiếng Việt</w:t>
      </w:r>
    </w:p>
    <w:p w14:paraId="3C406A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Nội dung ôn tập.</w:t>
      </w:r>
    </w:p>
    <w:p w14:paraId="0E4EA8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7AA3D2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HOẠT ĐỘNG MỞ ĐẦU</w:t>
      </w:r>
    </w:p>
    <w:p w14:paraId="79DFBB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1725D2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10203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559C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F6B6F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7A7C9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AE7B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582A7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trình chiếu ví dụ:</w:t>
      </w:r>
    </w:p>
    <w:p w14:paraId="4053B2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60213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8A714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3CBCA5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315"/>
        <w:gridCol w:w="5030"/>
      </w:tblGrid>
      <w:tr w:rsidR="006D3501" w:rsidRPr="006D3501" w14:paraId="7103C23A" w14:textId="77777777" w:rsidTr="006D3501">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13285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FFCA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931D6B7" w14:textId="77777777" w:rsidTr="006D3501">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3F26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9C535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Luyện tập</w:t>
            </w:r>
          </w:p>
          <w:p w14:paraId="4DA917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cách tạo từ ngữ mới</w:t>
            </w:r>
          </w:p>
          <w:p w14:paraId="6AE602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4EB51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2A81B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263D9B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48DBA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chia lớp thành 4 nhóm thảo luận:</w:t>
            </w:r>
          </w:p>
          <w:p w14:paraId="6C3A48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 chiếu bài tập số 1,2,3,4,5,6 </w:t>
            </w:r>
            <w:r w:rsidRPr="006D3501">
              <w:rPr>
                <w:rFonts w:eastAsia="Times New Roman" w:cs="Times New Roman"/>
                <w:color w:val="000000"/>
                <w:szCs w:val="28"/>
              </w:rPr>
              <w:t>cho học sinh đọc và nêu yêu cấu của các bài tập</w:t>
            </w:r>
          </w:p>
          <w:p w14:paraId="12FC46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Làm nhóm(5 phút)</w:t>
            </w:r>
          </w:p>
          <w:p w14:paraId="7335A4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Nhóm 1: </w:t>
            </w:r>
            <w:r w:rsidRPr="006D3501">
              <w:rPr>
                <w:rFonts w:eastAsia="Times New Roman" w:cs="Times New Roman"/>
                <w:color w:val="000000"/>
                <w:szCs w:val="28"/>
              </w:rPr>
              <w:t>bài 1,2</w:t>
            </w:r>
          </w:p>
          <w:p w14:paraId="6BF6B3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bài 3,4</w:t>
            </w:r>
          </w:p>
          <w:p w14:paraId="72478C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5,6</w:t>
            </w:r>
          </w:p>
          <w:p w14:paraId="3DD939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17D8C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886CC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652CB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15438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713B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A402A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6AB791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5BAB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Bài tập số 1</w:t>
            </w:r>
            <w:r w:rsidRPr="006D3501">
              <w:rPr>
                <w:rFonts w:eastAsia="Times New Roman" w:cs="Times New Roman"/>
                <w:color w:val="000000"/>
                <w:szCs w:val="28"/>
              </w:rPr>
              <w:t> ( SGK- 158)</w:t>
            </w:r>
          </w:p>
          <w:p w14:paraId="1ADF91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Dùng từ "gật đầu" thích hợp hơn</w:t>
            </w:r>
          </w:p>
          <w:p w14:paraId="0DD991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14:paraId="6EB1C1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2 (SGK- 158)</w:t>
            </w:r>
          </w:p>
          <w:p w14:paraId="3457B3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vợ không hiểu cách nói chuyển nghĩa (bằng phương thức hoán dụ).</w:t>
            </w:r>
          </w:p>
          <w:p w14:paraId="23938A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chỉ có 1 chân sút": Cách nói này có nghĩa là cả đội bóng chỉ có 1 người giỏi ghi bàn </w:t>
            </w:r>
            <w:r w:rsidRPr="006D3501">
              <w:rPr>
                <w:rFonts w:eastAsia="Times New Roman" w:cs="Times New Roman"/>
                <w:color w:val="000000"/>
                <w:szCs w:val="28"/>
              </w:rPr>
              <w:lastRenderedPageBreak/>
              <w:t>thôi.</w:t>
            </w:r>
          </w:p>
          <w:p w14:paraId="6E3318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số 3 ( SGK- 158)</w:t>
            </w:r>
          </w:p>
          <w:p w14:paraId="39408F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từ được dùng theo nghĩa gốc: miệng, chân, tay</w:t>
            </w:r>
          </w:p>
          <w:p w14:paraId="7CD735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từ được dùng theo nghĩa chuyển:</w:t>
            </w:r>
          </w:p>
          <w:p w14:paraId="67279D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phương thức hoán dụ (lấy bộ phận chỉ toàn thể)</w:t>
            </w:r>
          </w:p>
          <w:p w14:paraId="75CE90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Đầu:  phương thức ẩn dụ (dùng trong từ đầu súng) so sánh ngầm với tinh thần chiến đấu trong sự lãng mạn.</w:t>
            </w:r>
          </w:p>
          <w:p w14:paraId="108E14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4 (SGK-159 )</w:t>
            </w:r>
          </w:p>
          <w:p w14:paraId="35A401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Nhóm 1: Đỏ, xanh, hồng</w:t>
            </w:r>
          </w:p>
          <w:p w14:paraId="6FE8CF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Trường từ vựng chỉ màu sắc</w:t>
            </w:r>
          </w:p>
          <w:p w14:paraId="5166CB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Nhóm 2: Lửa, cháy, tro</w:t>
            </w:r>
          </w:p>
          <w:p w14:paraId="6F94A6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Trường từ vựng liên quan đến lửa</w:t>
            </w:r>
          </w:p>
          <w:p w14:paraId="34CDBF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14:paraId="54443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5 ( SGK-159)</w:t>
            </w:r>
          </w:p>
          <w:p w14:paraId="5886D8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Cách đặt tên: Dùng từ ngữ có sẵn để đặt tên với nội dung mới dựa vào đặc điểm của sự vật, hiện tượng được gọi tên.</w:t>
            </w:r>
          </w:p>
          <w:p w14:paraId="48226B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 Rạch -&gt; Rạch mái ngầm</w:t>
            </w:r>
          </w:p>
          <w:p w14:paraId="6B8901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 Kênh -&gt; Kênh 3 khía,...</w:t>
            </w:r>
          </w:p>
          <w:p w14:paraId="020C1D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5 ví dụ:</w:t>
            </w:r>
          </w:p>
          <w:p w14:paraId="25E64D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Cà tím (Quả cà tím, màu tím hoặc nửa tím nửa trắng)</w:t>
            </w:r>
          </w:p>
          <w:p w14:paraId="0F3F6B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Cá kìm (cá biển có hàm dưới nhô ra, nhỏ </w:t>
            </w:r>
            <w:r w:rsidRPr="006D3501">
              <w:rPr>
                <w:rFonts w:eastAsia="Times New Roman" w:cs="Times New Roman"/>
                <w:color w:val="000000"/>
                <w:szCs w:val="28"/>
              </w:rPr>
              <w:lastRenderedPageBreak/>
              <w:t>và dài như cái kìm)</w:t>
            </w:r>
          </w:p>
          <w:p w14:paraId="0F11A2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Chè móc câu (chè búp nhọn, cánh săn, nhỏ và cong như hình cái móc câu)</w:t>
            </w:r>
          </w:p>
          <w:p w14:paraId="329FC1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Chim lợn (cú có tiếng kêu eng éc như lợn)</w:t>
            </w:r>
          </w:p>
          <w:p w14:paraId="35CC77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Ớt chỉ thiên (ớt quả nhỏ, quả chỉ thẳng lên trời)</w:t>
            </w:r>
          </w:p>
          <w:p w14:paraId="001D8B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Ong ruồi (ong mật, nhỏ như ruồi)</w:t>
            </w:r>
          </w:p>
          <w:p w14:paraId="087CBF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Bài tập số 6 ( SGK-  )</w:t>
            </w:r>
          </w:p>
          <w:p w14:paraId="34CB9F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14:paraId="02A6EF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14:paraId="680712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Xem lại toàn bộ các bài tổng kết từ vựng đã học</w:t>
      </w:r>
    </w:p>
    <w:p w14:paraId="72589E2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Tập viết đoạn văn có sử dụng một trong số các phép tu từ so sánh, ẩn dụ, nhân hóa,</w:t>
      </w:r>
    </w:p>
    <w:p w14:paraId="4CB912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hoán dụ, nói quá, nói giảm, núi tránh, điệp ngữ, chơi chữ.</w:t>
      </w:r>
    </w:p>
    <w:p w14:paraId="72F8E6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&amp; chuẩn bị bài: " Luyện tập viết đoạn văn tự sự có sử dụng yếu tố nghị luận".</w:t>
      </w:r>
    </w:p>
    <w:p w14:paraId="51BA77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22"/>
        <w:gridCol w:w="2883"/>
        <w:gridCol w:w="3359"/>
        <w:gridCol w:w="2391"/>
      </w:tblGrid>
      <w:tr w:rsidR="006D3501" w:rsidRPr="006D3501" w14:paraId="597BF8C5" w14:textId="77777777" w:rsidTr="006D3501">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8172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0D3C3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CCE41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5686B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Bài  học</w:t>
            </w:r>
          </w:p>
        </w:tc>
      </w:tr>
      <w:tr w:rsidR="006D3501" w:rsidRPr="006D3501" w14:paraId="747DAB13" w14:textId="77777777" w:rsidTr="006D3501">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037E01" w14:textId="77777777" w:rsidR="006D3501" w:rsidRPr="006D3501" w:rsidRDefault="006D3501" w:rsidP="006D3501">
            <w:pPr>
              <w:spacing w:after="0" w:line="36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059713" w14:textId="77777777" w:rsidR="006D3501" w:rsidRPr="006D3501" w:rsidRDefault="006D3501" w:rsidP="006D3501">
            <w:pPr>
              <w:spacing w:after="0" w:line="36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817BE9"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7B627A"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4544CB2" w14:textId="77777777" w:rsidTr="006D3501">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18E00E" w14:textId="77777777" w:rsidR="006D3501" w:rsidRPr="006D3501" w:rsidRDefault="006D3501" w:rsidP="006D3501">
            <w:pPr>
              <w:spacing w:after="0" w:line="36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583F26" w14:textId="77777777" w:rsidR="006D3501" w:rsidRPr="006D3501" w:rsidRDefault="006D3501" w:rsidP="006D3501">
            <w:pPr>
              <w:spacing w:after="0" w:line="36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7B41E9"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9C6ED2" w14:textId="77777777" w:rsidR="006D3501" w:rsidRPr="006D3501" w:rsidRDefault="006D3501" w:rsidP="006D3501">
            <w:pPr>
              <w:spacing w:after="0" w:line="360" w:lineRule="auto"/>
              <w:rPr>
                <w:rFonts w:eastAsia="Times New Roman" w:cs="Times New Roman"/>
                <w:sz w:val="20"/>
                <w:szCs w:val="20"/>
              </w:rPr>
            </w:pPr>
          </w:p>
        </w:tc>
      </w:tr>
    </w:tbl>
    <w:p w14:paraId="110F43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Viết đoạn văn tự sự có sử dụng yếu tố NL</w:t>
      </w:r>
    </w:p>
    <w:p w14:paraId="11A7C7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C8E88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331BCA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12 -Tiết 60</w:t>
      </w:r>
    </w:p>
    <w:p w14:paraId="4C26E8D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 Tập làm văn</w:t>
      </w:r>
      <w:r w:rsidRPr="006D3501">
        <w:rPr>
          <w:rFonts w:eastAsia="Times New Roman" w:cs="Times New Roman"/>
          <w:color w:val="000000"/>
          <w:szCs w:val="28"/>
        </w:rPr>
        <w:t> :</w:t>
      </w:r>
    </w:p>
    <w:p w14:paraId="0BBFACE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LUYỆN TẬP VIẾT ĐOẠN VĂN TỰ SỰ</w:t>
      </w:r>
    </w:p>
    <w:p w14:paraId="53587B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CÓ SỬ DỤNG YẾU TỐ NGHỊ LUẬN I. MỤC TIÊU CẦN ĐẠT.  </w:t>
      </w:r>
    </w:p>
    <w:p w14:paraId="0483BA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CA3DDC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Đoạn văn tự sự.</w:t>
      </w:r>
    </w:p>
    <w:p w14:paraId="458068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 yếu tố nghị luận trong văn bản tự sự.</w:t>
      </w:r>
    </w:p>
    <w:p w14:paraId="6A3F4379"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80C5B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2D2CF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321E37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C5022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3939C6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8900B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917B0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Tham khảo tư liệu soạn giáo án, chuẩn bị một số văn bản tự sự mẫu có yếu tố nghị luận, chuẩn bị bảng phụ, phiếu học tập.</w:t>
      </w:r>
    </w:p>
    <w:p w14:paraId="2CE8A7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Học bài theo hướng dẫn: Ôn tập và trả lời câu hỏi SGK, chuẩn bị bảng nhóm</w:t>
      </w:r>
    </w:p>
    <w:p w14:paraId="748153F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20805B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74696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A116C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9890C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9B57F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2E3B9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545A0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B2BB5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6DEEF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Gv</w:t>
      </w:r>
      <w:r w:rsidRPr="006D3501">
        <w:rPr>
          <w:rFonts w:eastAsia="Times New Roman" w:cs="Times New Roman"/>
          <w:color w:val="000000"/>
          <w:szCs w:val="28"/>
        </w:rPr>
        <w:t> đặt câu hỏi :</w:t>
      </w:r>
    </w:p>
    <w:p w14:paraId="719BBE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hãy nêu  dấu hiệu dùng để nhận diện yếu tố nghị luận trong văn bản tự sự ?</w:t>
      </w:r>
    </w:p>
    <w:p w14:paraId="7EDC3B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 của yếu tố nghị luận trong văn bản tự sự ?</w:t>
      </w:r>
    </w:p>
    <w:p w14:paraId="61DC39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3 phút</w:t>
      </w:r>
    </w:p>
    <w:p w14:paraId="58A695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9BCAB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Dấu hiệu nhận biết yếu tố nghị luận trong văn bản tự sự:</w:t>
      </w:r>
    </w:p>
    <w:p w14:paraId="26105A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14:paraId="5C6F06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loại câu thường dùng: nghi vấn, khẳng định, phủ định, câu ghép có cặp từ hô ứng.</w:t>
      </w:r>
    </w:p>
    <w:p w14:paraId="2A5756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từ lập luận có tính chất kết luận, khẳng định, liệt kê, tổng hợp, tương phản, đối ý.v.v.</w:t>
      </w:r>
    </w:p>
    <w:p w14:paraId="7392B5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yếu tố nghị luận trong văn bản tự sự:</w:t>
      </w:r>
    </w:p>
    <w:p w14:paraId="5E5CDE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Khắc hoạ rõ nét chân dung của nhân vật về tư tưởng, quan điểm.v.v.-&gt; làm cho câu chuyện thêm sâu sắc, có tính triết lí.</w:t>
      </w:r>
    </w:p>
    <w:p w14:paraId="2BDCB0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4C5A98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60"/>
        <w:gridCol w:w="3585"/>
      </w:tblGrid>
      <w:tr w:rsidR="006D3501" w:rsidRPr="006D3501" w14:paraId="1BC6D7AB"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88D0F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C5792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18765261"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4C7B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F2FDE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Thực hành tìm hiểu yếu tố nghị luận trong bài văn tự sự</w:t>
            </w:r>
          </w:p>
          <w:p w14:paraId="5A8150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Mục tiêu:</w:t>
            </w:r>
            <w:r w:rsidRPr="006D3501">
              <w:rPr>
                <w:rFonts w:eastAsia="Times New Roman" w:cs="Times New Roman"/>
                <w:color w:val="000000"/>
                <w:szCs w:val="28"/>
              </w:rPr>
              <w:t> tìm hiểu yếu tố nghị luận trong bài văn tự sự </w:t>
            </w:r>
          </w:p>
          <w:p w14:paraId="2E0C6F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E2C8A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DD62E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CBDC0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67DFF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 </w:t>
            </w:r>
            <w:r w:rsidRPr="006D3501">
              <w:rPr>
                <w:rFonts w:eastAsia="Times New Roman" w:cs="Times New Roman"/>
                <w:color w:val="000000"/>
                <w:szCs w:val="28"/>
              </w:rPr>
              <w:t>GV giới thiệu, yêu cầu HS trả lời câu hỏi:</w:t>
            </w:r>
          </w:p>
          <w:p w14:paraId="1AC57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Sự việc được kể, người kể, ngôi kể, trình tự kể...có gì cần chú ý ?</w:t>
            </w:r>
          </w:p>
          <w:p w14:paraId="251991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văn tự sự, các yếu tố nghị luận đòi hỏi yêu cầu nào?</w:t>
            </w:r>
          </w:p>
          <w:p w14:paraId="6102B1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2:</w:t>
            </w:r>
          </w:p>
          <w:p w14:paraId="3F6E37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gọi học sinh đọc đoạn văn " Lỗi lầm và sự biết"( SGK- 160)</w:t>
            </w:r>
          </w:p>
          <w:p w14:paraId="024246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Sử dụng phiếu học tập đã chuẩn bị  để phân tích</w:t>
            </w:r>
          </w:p>
          <w:p w14:paraId="439BAF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văn kể về SV gì?</w:t>
            </w:r>
          </w:p>
          <w:p w14:paraId="46AAAF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văn trên, yếu tố nghị luận được thể hiện trong những câu văn nào ?</w:t>
            </w:r>
          </w:p>
          <w:p w14:paraId="1D0C8B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ra vai trò của yếu tố nghị luận trên trong việc làm nổi bật nội dung đoạn văn?</w:t>
            </w:r>
          </w:p>
          <w:p w14:paraId="054EC9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Giả định câu chuyện không có những câu văn trên thì sẽ như thế nào?</w:t>
            </w:r>
          </w:p>
          <w:p w14:paraId="3A95A7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học được rút ra từ câu chuyện là gì?</w:t>
            </w:r>
          </w:p>
          <w:p w14:paraId="1A51E9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Bài học về sự bao dung, lòng nhân ái, biết tha thứ và ghi nhớ ân nghĩa, ân tình.</w:t>
            </w:r>
          </w:p>
          <w:p w14:paraId="5380C1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Vậy yếu tố nghị luận có vai trò như thế nào trong đoạn văn tự sự?</w:t>
            </w:r>
          </w:p>
          <w:p w14:paraId="0D9928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7A81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68FD8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77A04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EFB49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92E9D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C5BAF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văn kể về SV : Chuyện 2 người bạn cùng đi trên sa mạc.</w:t>
            </w:r>
          </w:p>
          <w:p w14:paraId="147AEA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Yếu tố nghị luận thể hiện rõ trong câu trả lời của người bạn được cứu và trong câu kết của văn bản.</w:t>
            </w:r>
          </w:p>
          <w:p w14:paraId="4A76B0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14:paraId="466FCD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2: " Vậy mỗi chúng ta hãy học cách viết những nỗi đau buồn, thù hận lên cát và khắc ghi những ân nghĩa lên đá."</w:t>
            </w:r>
          </w:p>
          <w:p w14:paraId="4A36CB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cho câu chuyện thêm sâu sắc, giàu tính chiết lí và có ý nghĩa giáo dục cao.</w:t>
            </w:r>
          </w:p>
          <w:p w14:paraId="3322FC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03140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5C7367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Yếu tố nghị luận làm rõ hơn cách ứng xử của con người với nhau: Nên bao dung, độ lượng với </w:t>
            </w:r>
            <w:r w:rsidRPr="006D3501">
              <w:rPr>
                <w:rFonts w:eastAsia="Times New Roman" w:cs="Times New Roman"/>
                <w:color w:val="000000"/>
                <w:szCs w:val="28"/>
              </w:rPr>
              <w:lastRenderedPageBreak/>
              <w:t>những lỗi lầm và ghi nhớ công ơn của người khác (quên những cái cần quên, nhớ những cái cần nhớ) =&gt; Đó là ứng xử có văn hoá.</w:t>
            </w:r>
          </w:p>
          <w:p w14:paraId="524345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79DCFB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DBB1F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EA6EE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520AA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130A6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27B03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343C4C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 1,3: bài 1</w:t>
            </w:r>
          </w:p>
          <w:p w14:paraId="0840E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và nêu yêu cầu bài tập 1</w:t>
            </w:r>
          </w:p>
          <w:p w14:paraId="3DAF37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đưa 1 đoạn văn hs đã chuẩn bị (gửi trên trường học kết nối)</w:t>
            </w:r>
          </w:p>
          <w:p w14:paraId="05E5AC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w:t>
            </w:r>
            <w:r w:rsidRPr="006D3501">
              <w:rPr>
                <w:rFonts w:eastAsia="Times New Roman" w:cs="Times New Roman"/>
                <w:color w:val="000000"/>
                <w:szCs w:val="28"/>
              </w:rPr>
              <w:lastRenderedPageBreak/>
              <w:t>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14:paraId="5724A3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rõ yếu tố nghị luận trong đoạn văn trên?</w:t>
            </w:r>
          </w:p>
          <w:p w14:paraId="33B368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Thảo luận nhóm bàn- 3 phút: KN tự tin, giải quyết vấn đề, tìm kiếm thông tin…)</w:t>
            </w:r>
          </w:p>
          <w:p w14:paraId="04BF45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(đã chuẩn bị ở nhà)</w:t>
            </w:r>
          </w:p>
          <w:p w14:paraId="38E32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Buổi sinh hoạt lớp diễn ra thế nào? ( Thời gian, địa điểm, ai là người điều khiển, không khí của buổi sinh hoạt ra sao?)</w:t>
            </w:r>
          </w:p>
          <w:p w14:paraId="7E3FE5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Nội dung của buổi sinh hoạt là gì? Em đã phát biểu về vấn đề gì? Tại sao lại phát biểu về việc đó?</w:t>
            </w:r>
          </w:p>
          <w:p w14:paraId="745DEC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Em đã thuyết phục cả lớp rằng Nam là người bạn rất tốt như thế nào (Lý lẽ, ví dụ, phân tích...)?</w:t>
            </w:r>
          </w:p>
          <w:p w14:paraId="524832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gọi các nhóm trình bày kết quả thảo luận-&gt;  học sinh nhận xét, sửa lại (nếu cần)</w:t>
            </w:r>
          </w:p>
          <w:p w14:paraId="36BE17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bài 2</w:t>
            </w:r>
          </w:p>
          <w:p w14:paraId="35A102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đoạn văn mẫu S.G.K- 161</w:t>
            </w:r>
          </w:p>
          <w:p w14:paraId="7CD891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tìm các câu văn nghị luận trong đoạn văn trên ?</w:t>
            </w:r>
          </w:p>
          <w:p w14:paraId="1B52C1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các câu văn  nghị luận đó trong đoạn văn tự sự ?</w:t>
            </w:r>
          </w:p>
          <w:p w14:paraId="50C6E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câu cuối đoạn trích, tác giả đã lồng ghép các yếu tố nghị luận vào đoạn văn như thế nào?</w:t>
            </w:r>
          </w:p>
          <w:p w14:paraId="79BE1A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G.viên</w:t>
            </w:r>
            <w:r w:rsidRPr="006D3501">
              <w:rPr>
                <w:rFonts w:eastAsia="Times New Roman" w:cs="Times New Roman"/>
                <w:color w:val="000000"/>
                <w:szCs w:val="28"/>
              </w:rPr>
              <w:t> phát phiếu học tập cho các nhóm yêu cầu học sinh đọc đoạn văn mẫu.</w:t>
            </w:r>
          </w:p>
          <w:p w14:paraId="0CF8EE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Đoạn văn mẫu:</w:t>
            </w:r>
          </w:p>
          <w:p w14:paraId="44D470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như ông chưa hề cách xa chị em tôi ngày nào…Tôi được nghe lại giọng nói quen thuộc của ông.</w:t>
            </w:r>
          </w:p>
          <w:p w14:paraId="24F5A2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câu chuyện, ông phê bình tôi tội lười học và nói dối bố mẹ. Giọng ông trầm xuống, như thoáng có nỗi buồn:</w:t>
            </w:r>
          </w:p>
          <w:p w14:paraId="7E70AF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14:paraId="441843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14:paraId="71E8FD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yếu tố nghị luận trong văn bản trên ?</w:t>
            </w:r>
          </w:p>
          <w:p w14:paraId="1261F1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G.viên hướng dẫn học sinh:  Nội dung đoạn văn có thể nêu 1 số ý sau:</w:t>
            </w:r>
          </w:p>
          <w:p w14:paraId="52786A92" w14:textId="77777777" w:rsidR="006D3501" w:rsidRPr="006D3501" w:rsidRDefault="006D3501" w:rsidP="006D3501">
            <w:pPr>
              <w:numPr>
                <w:ilvl w:val="0"/>
                <w:numId w:val="14"/>
              </w:numPr>
              <w:spacing w:after="0" w:line="360" w:lineRule="auto"/>
              <w:ind w:left="1440"/>
              <w:rPr>
                <w:rFonts w:eastAsia="Times New Roman" w:cs="Times New Roman"/>
                <w:color w:val="000000"/>
                <w:szCs w:val="28"/>
              </w:rPr>
            </w:pPr>
            <w:r w:rsidRPr="006D3501">
              <w:rPr>
                <w:rFonts w:eastAsia="Times New Roman" w:cs="Times New Roman"/>
                <w:color w:val="000000"/>
                <w:szCs w:val="28"/>
              </w:rPr>
              <w:t>Người em kể là ai?</w:t>
            </w:r>
          </w:p>
          <w:p w14:paraId="709D39CE" w14:textId="77777777" w:rsidR="006D3501" w:rsidRPr="006D3501" w:rsidRDefault="006D3501" w:rsidP="006D3501">
            <w:pPr>
              <w:numPr>
                <w:ilvl w:val="0"/>
                <w:numId w:val="14"/>
              </w:numPr>
              <w:spacing w:after="0" w:line="360" w:lineRule="auto"/>
              <w:ind w:left="1440"/>
              <w:rPr>
                <w:rFonts w:eastAsia="Times New Roman" w:cs="Times New Roman"/>
                <w:color w:val="000000"/>
                <w:szCs w:val="28"/>
              </w:rPr>
            </w:pPr>
            <w:r w:rsidRPr="006D3501">
              <w:rPr>
                <w:rFonts w:eastAsia="Times New Roman" w:cs="Times New Roman"/>
                <w:color w:val="000000"/>
                <w:szCs w:val="28"/>
              </w:rPr>
              <w:t>Người đó đã để lại 1 việc làm, lời nói hay một suy nghĩa? Điều đó diễn ra trong hoàn cảnh nào?</w:t>
            </w:r>
          </w:p>
          <w:p w14:paraId="5ABF7AB6" w14:textId="77777777" w:rsidR="006D3501" w:rsidRPr="006D3501" w:rsidRDefault="006D3501" w:rsidP="006D3501">
            <w:pPr>
              <w:numPr>
                <w:ilvl w:val="0"/>
                <w:numId w:val="14"/>
              </w:numPr>
              <w:spacing w:after="0" w:line="360" w:lineRule="auto"/>
              <w:ind w:left="1440"/>
              <w:rPr>
                <w:rFonts w:eastAsia="Times New Roman" w:cs="Times New Roman"/>
                <w:color w:val="000000"/>
                <w:szCs w:val="28"/>
              </w:rPr>
            </w:pPr>
            <w:r w:rsidRPr="006D3501">
              <w:rPr>
                <w:rFonts w:eastAsia="Times New Roman" w:cs="Times New Roman"/>
                <w:color w:val="000000"/>
                <w:szCs w:val="28"/>
              </w:rPr>
              <w:t>Nội dung cụ thể là gì? Nội dung đó giản dị mà sâu sắc, cảm động như thế nào?</w:t>
            </w:r>
          </w:p>
          <w:p w14:paraId="7ED38117" w14:textId="77777777" w:rsidR="006D3501" w:rsidRPr="006D3501" w:rsidRDefault="006D3501" w:rsidP="006D3501">
            <w:pPr>
              <w:numPr>
                <w:ilvl w:val="0"/>
                <w:numId w:val="14"/>
              </w:numPr>
              <w:spacing w:after="0" w:line="360" w:lineRule="auto"/>
              <w:ind w:left="1440"/>
              <w:rPr>
                <w:rFonts w:eastAsia="Times New Roman" w:cs="Times New Roman"/>
                <w:color w:val="000000"/>
                <w:szCs w:val="28"/>
              </w:rPr>
            </w:pPr>
            <w:r w:rsidRPr="006D3501">
              <w:rPr>
                <w:rFonts w:eastAsia="Times New Roman" w:cs="Times New Roman"/>
                <w:color w:val="000000"/>
                <w:szCs w:val="28"/>
              </w:rPr>
              <w:t>Suy nghĩ về bài học rút ra từ câu chuyện trên.</w:t>
            </w:r>
          </w:p>
          <w:p w14:paraId="130C3B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75575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47C26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dựa vào phần bảng phụ để viết đoạn văn theo yêu cầu trong vòng 10  phút. Sau đó giáo viên cho học sinh trình bày và chữa.</w:t>
            </w:r>
          </w:p>
          <w:p w14:paraId="29D7DB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14:paraId="59032B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9B8D8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5193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Thực hành tìm hiểu yếu tố nghị luận trong bài văn tự sự:</w:t>
            </w:r>
          </w:p>
          <w:p w14:paraId="1BA67A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1. Phân tích ngữ liệu: </w:t>
            </w:r>
            <w:r w:rsidRPr="006D3501">
              <w:rPr>
                <w:rFonts w:eastAsia="Times New Roman" w:cs="Times New Roman"/>
                <w:color w:val="000000"/>
                <w:szCs w:val="28"/>
              </w:rPr>
              <w:lastRenderedPageBreak/>
              <w:t>SGK/160</w:t>
            </w:r>
          </w:p>
          <w:p w14:paraId="5CBCC9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Đoạn văn</w:t>
            </w:r>
          </w:p>
          <w:p w14:paraId="5187B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Lỗi lầm và sự biết ơn"</w:t>
            </w:r>
          </w:p>
          <w:p w14:paraId="5DD53E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Yếu tố nghị luận được thể hiện trong đoạn văn:</w:t>
            </w:r>
          </w:p>
          <w:p w14:paraId="58D4C0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trả lời của người bạn được cứu.</w:t>
            </w:r>
          </w:p>
          <w:p w14:paraId="74EA31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kết của văn bản.</w:t>
            </w:r>
          </w:p>
          <w:p w14:paraId="578C8C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Yếu tố nghị luận đan xen trong đoạn văn tự sự. Làm rõ hơn vấn đề ứng xử của con người với nhau.</w:t>
            </w:r>
          </w:p>
          <w:p w14:paraId="46074E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Có tính chất triết lí về cái "giới hạn" và cái "trường tồn" trong đời sống tinh thần của con người.</w:t>
            </w:r>
          </w:p>
          <w:p w14:paraId="2148DB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&lt;=&gt;Yếu tố nghị luận làm tăng sức thuyết phục với người đọc, người nghe, làm người đọc, người nghe hiểu sâu hơn về vấn đề.</w:t>
            </w:r>
          </w:p>
          <w:p w14:paraId="030E15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Luyện tập:</w:t>
            </w:r>
            <w:r w:rsidRPr="006D3501">
              <w:rPr>
                <w:rFonts w:eastAsia="Times New Roman" w:cs="Times New Roman"/>
                <w:color w:val="000000"/>
                <w:szCs w:val="28"/>
              </w:rPr>
              <w:t> Thực hành viết đoạn văn tự sự có sử dụng yếu tố nghị luận</w:t>
            </w:r>
          </w:p>
          <w:p w14:paraId="4E48D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1 ( SGK- 161)</w:t>
            </w:r>
          </w:p>
          <w:p w14:paraId="5AEBA2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Viết đoạn văn kể lại buổi sinh hoạt lớp, ở đó em đã phát biểu ý kiến chứng minh " Nam là người bạn tốt. " ?</w:t>
            </w:r>
          </w:p>
          <w:p w14:paraId="1CC6FA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Bài tập số 2 ( SGK-161)</w:t>
            </w:r>
            <w:r w:rsidRPr="006D3501">
              <w:rPr>
                <w:rFonts w:eastAsia="Times New Roman" w:cs="Times New Roman"/>
                <w:color w:val="000000"/>
                <w:szCs w:val="28"/>
              </w:rPr>
              <w:t> Viết đoạn văn kể về việc làm, lời dạy bảo giản dị mà sâu sắc của một người thân làm cho em cảm động?</w:t>
            </w:r>
          </w:p>
        </w:tc>
      </w:tr>
    </w:tbl>
    <w:p w14:paraId="0E4301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3BAD74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085874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47C48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EEA93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828D6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p>
    <w:p w14:paraId="11B656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GV đặt câu hỏi: </w:t>
      </w:r>
      <w:r w:rsidRPr="006D3501">
        <w:rPr>
          <w:rFonts w:eastAsia="Times New Roman" w:cs="Times New Roman"/>
          <w:color w:val="000000"/>
          <w:szCs w:val="28"/>
        </w:rPr>
        <w:t>Theo em yếu tố nghị luận có vai trò như thế nào trong văn bản tự sự  ? Cách viết đoạn văn tự sự có sử dụng yếu tố nghị luận ?</w:t>
      </w:r>
    </w:p>
    <w:p w14:paraId="1B1CB8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Bước 2: Thực hiện nhiệm vụ</w:t>
      </w:r>
    </w:p>
    <w:p w14:paraId="37CEC63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thảo luận, viết kết quả thảo luận ra nháp.</w:t>
      </w:r>
    </w:p>
    <w:p w14:paraId="1297C6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3942F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46E522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Làm tăng sức thuyết phục cho người đọc về vấn đề, làm người đọc, người nghe hiểu sâu hơn về vấn đề trình bày.</w:t>
      </w:r>
    </w:p>
    <w:p w14:paraId="5F6200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14:paraId="4DC572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Đưa các yếu tố nghị luận đúng lúc đúng chỗ, không quá nhiều, tránh gây nặng nề cho người đọc, nghe</w:t>
      </w:r>
    </w:p>
    <w:p w14:paraId="2ACAEF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465085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14:paraId="1A2F11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Viết một đoạn văn tự sự kể lại một sự việc trong một câu chuyện đã đọc.</w:t>
      </w:r>
    </w:p>
    <w:p w14:paraId="1ABB14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và chuẩn bị: " Làng" ( Kim Lân)</w:t>
      </w:r>
    </w:p>
    <w:p w14:paraId="161E9B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14:paraId="2F45D0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46523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70F94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13 - Tiết 61.</w:t>
      </w:r>
    </w:p>
    <w:p w14:paraId="0BB768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w:t>
      </w:r>
      <w:r w:rsidRPr="006D3501">
        <w:rPr>
          <w:rFonts w:eastAsia="Times New Roman" w:cs="Times New Roman"/>
          <w:b/>
          <w:bCs/>
          <w:color w:val="000000"/>
          <w:szCs w:val="28"/>
        </w:rPr>
        <w:t>LÀNG</w:t>
      </w:r>
    </w:p>
    <w:p w14:paraId="16362C0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(Kim Lân)</w:t>
      </w:r>
    </w:p>
    <w:p w14:paraId="3744CB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6547C8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DE5B5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Nhân vật, sự việc, cốt truyện trong một tác phẩm truyện hiện đại</w:t>
      </w:r>
    </w:p>
    <w:p w14:paraId="406ACE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thoại, độc thoại và độc thoại nội tâm; sự kết hợp với các yếu tố miêu tả, biểu cảm trong văn bản tự sự hiện đại.</w:t>
      </w:r>
    </w:p>
    <w:p w14:paraId="5C9151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yêu làng, yêu nước, tinh thần kháng chiến của người nông dân Việt Nam trong thời kì kháng chiến chống thực dân Pháp.</w:t>
      </w:r>
    </w:p>
    <w:p w14:paraId="4DFA5C63"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8B724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lắng nghe tích cực, ra quyết định, hợp tác, giải quyết vấn đề, tìm kiếm và xử lí thông tin.</w:t>
      </w:r>
    </w:p>
    <w:p w14:paraId="450B6F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62D41A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Giáo dục lòng tự hào về truyền thống ngoại xâm kiên cường của cha ông.</w:t>
      </w:r>
    </w:p>
    <w:p w14:paraId="7E094E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626D8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B3F57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nhà thơ, tác phẩm, máy chiếu.</w:t>
      </w:r>
    </w:p>
    <w:p w14:paraId="280F11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và trả lời câu hỏi SGK, tìm hiểu thêm về tác giả, tác phẩm, tình huống truyện, diễn biến tâm lí nhân vật.</w:t>
      </w:r>
    </w:p>
    <w:p w14:paraId="65297F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041F18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80BE8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3BEA3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37220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C4FEE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189A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882A8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791AF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AFD76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18B532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A65F3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42B5D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GV dẫn dắt:</w:t>
      </w:r>
      <w:r w:rsidRPr="006D3501">
        <w:rPr>
          <w:rFonts w:eastAsia="Times New Roman" w:cs="Times New Roman"/>
          <w:color w:val="000000"/>
          <w:szCs w:val="28"/>
        </w:rPr>
        <w:t> </w:t>
      </w:r>
    </w:p>
    <w:p w14:paraId="7EADB3B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Khi ta ở đất chỉ nơi ta ở</w:t>
      </w:r>
    </w:p>
    <w:p w14:paraId="68D43544" w14:textId="77777777" w:rsidR="006D3501" w:rsidRPr="006D3501" w:rsidRDefault="006D3501" w:rsidP="006D3501">
      <w:pPr>
        <w:spacing w:after="0" w:line="360" w:lineRule="auto"/>
        <w:ind w:left="360"/>
        <w:rPr>
          <w:rFonts w:eastAsia="Times New Roman" w:cs="Times New Roman"/>
          <w:color w:val="000000"/>
          <w:szCs w:val="28"/>
        </w:rPr>
      </w:pPr>
      <w:r w:rsidRPr="006D3501">
        <w:rPr>
          <w:rFonts w:eastAsia="Times New Roman" w:cs="Times New Roman"/>
          <w:color w:val="000000"/>
          <w:szCs w:val="28"/>
        </w:rPr>
        <w:t>                                      Khi ta đi đất bỗng hoá tâm hồn ”</w:t>
      </w:r>
    </w:p>
    <w:p w14:paraId="300C5E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10"/>
        <w:gridCol w:w="3435"/>
      </w:tblGrid>
      <w:tr w:rsidR="006D3501" w:rsidRPr="006D3501" w14:paraId="5AEDFF9A"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83C51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2D10E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2DCFE8E9"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738B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6C2C9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19B87F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55F789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46200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EB975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BEB2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63BAB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3A3FE1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3FA9281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Em hãy nêu những nét khái quát về tác giả Kim Lân?  </w:t>
            </w:r>
          </w:p>
          <w:p w14:paraId="5773733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Cho biết xuất xứ và hoàn cảnh sáng tác của truyện ngắn " Làng" ?</w:t>
            </w:r>
          </w:p>
          <w:p w14:paraId="0318BB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6D1D3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AB00A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Một nhóm trình bày.</w:t>
            </w:r>
          </w:p>
          <w:p w14:paraId="6E8421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DF466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41315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B36FF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chuẩn kiến thức:</w:t>
            </w:r>
          </w:p>
          <w:p w14:paraId="37E689A7" w14:textId="77777777" w:rsidR="006D3501" w:rsidRPr="006D3501" w:rsidRDefault="006D3501" w:rsidP="006D3501">
            <w:pPr>
              <w:spacing w:after="0" w:line="360" w:lineRule="auto"/>
              <w:ind w:left="-108" w:right="-2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 Vợ nhặt .v.v.</w:t>
            </w:r>
          </w:p>
          <w:p w14:paraId="223B9E77" w14:textId="77777777" w:rsidR="006D3501" w:rsidRPr="006D3501" w:rsidRDefault="006D3501" w:rsidP="006D3501">
            <w:pPr>
              <w:spacing w:after="0" w:line="360" w:lineRule="auto"/>
              <w:ind w:left="-108" w:right="-28"/>
              <w:jc w:val="both"/>
              <w:rPr>
                <w:rFonts w:eastAsia="Times New Roman" w:cs="Times New Roman"/>
                <w:color w:val="000000"/>
                <w:szCs w:val="28"/>
              </w:rPr>
            </w:pPr>
            <w:r w:rsidRPr="006D3501">
              <w:rPr>
                <w:rFonts w:eastAsia="Times New Roman" w:cs="Times New Roman"/>
                <w:color w:val="000000"/>
                <w:szCs w:val="28"/>
              </w:rPr>
              <w:t xml:space="preserve">+ Là tác phẩm thành công của văn học Việt Nam thời kì đầu  cuộc kháng chiến chống Pháp xâm lược. Tác phẩm được đăng lần đầu tiên trong tạp chí văn </w:t>
            </w:r>
            <w:r w:rsidRPr="006D3501">
              <w:rPr>
                <w:rFonts w:eastAsia="Times New Roman" w:cs="Times New Roman"/>
                <w:color w:val="000000"/>
                <w:szCs w:val="28"/>
              </w:rPr>
              <w:lastRenderedPageBreak/>
              <w:t>nghệ năm 1948.</w:t>
            </w:r>
          </w:p>
          <w:p w14:paraId="643B0A0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14:paraId="47FD98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ml:space="preserve">Hoạt động 2: Đọc hiểu văn bản/ HD học sinh </w:t>
            </w:r>
            <w:r w:rsidRPr="006D3501">
              <w:rPr>
                <w:rFonts w:eastAsia="Times New Roman" w:cs="Times New Roman"/>
                <w:b/>
                <w:bCs/>
                <w:color w:val="000000"/>
                <w:szCs w:val="28"/>
              </w:rPr>
              <w:lastRenderedPageBreak/>
              <w:t>đọc, tìm hiểu chú thích, PTBĐ, bố cục</w:t>
            </w:r>
          </w:p>
          <w:p w14:paraId="66C594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44CEA7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6EF15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D0B4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2660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1F492A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4E440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hướng dẫn đọc:</w:t>
            </w:r>
            <w:r w:rsidRPr="006D3501">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14:paraId="5389E4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đặt câu hỏi :</w:t>
            </w:r>
          </w:p>
          <w:p w14:paraId="6C12E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các sự việc và nhân vật chính?</w:t>
            </w:r>
          </w:p>
          <w:p w14:paraId="2C8DA3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kiểu văn bản và phương thức biểu đạt chính của văn bản?</w:t>
            </w:r>
          </w:p>
          <w:p w14:paraId="50BF1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tóm tắt em biết gì về nhân vật chính và chủ đề của chuyện ?</w:t>
            </w:r>
          </w:p>
          <w:p w14:paraId="4E6DD29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Tác giả đã sử dụng ngôi kể nào ? Tác dụng của cách sử dụng ngôi kể đó ?</w:t>
            </w:r>
          </w:p>
          <w:p w14:paraId="663553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có thể chia làm mấy phần? Nội dung chính của từng phần ?</w:t>
            </w:r>
          </w:p>
          <w:p w14:paraId="26D73B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A159E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Một nhóm trình bày.</w:t>
            </w:r>
          </w:p>
          <w:p w14:paraId="1A5BE5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291AE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9CF6F49"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65ED04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Xác định các sự việc và nhân vật chính :</w:t>
            </w:r>
          </w:p>
          <w:p w14:paraId="50CC0F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14:paraId="3F735E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8020A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1604D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w:t>
            </w:r>
          </w:p>
          <w:p w14:paraId="368C686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14:paraId="438EF2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thứ 3 -&gt; Tác dụng đảm bảo tính khách quan của những cái được kể, gợi cảm giác chân thực cho người đọc.</w:t>
            </w:r>
          </w:p>
          <w:p w14:paraId="5DFF5D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 3 phần</w:t>
            </w:r>
          </w:p>
          <w:p w14:paraId="28B80A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1: Từ đầu -&gt; không nhúc nhích: Tâm trạng của ông Hai khi nghe tin làng chợ Dầu theo giặc.</w:t>
            </w:r>
          </w:p>
          <w:p w14:paraId="378383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Phần 2: Tâm trạng của ông trong 3, 4 ngày sau đó.</w:t>
            </w:r>
          </w:p>
          <w:p w14:paraId="4B648985"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Phần 3: Tâm trạng của ông Hai khi nghe tin cải chính</w:t>
            </w:r>
          </w:p>
          <w:p w14:paraId="6AFC8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gợi nhắc đến phần đã bị lược bỏ: Nhà văn Kim Lân đem đến cho người đọc 1 cảm nhận về tình yêu làng ở nhân vật Ông Hai. Đó là tình cảm ở  có nhiều người nông 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14:paraId="75D428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tìm hiểu tình huống truyện</w:t>
            </w:r>
          </w:p>
          <w:p w14:paraId="671ACE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tình huống truyện và ý nghĩa</w:t>
            </w:r>
          </w:p>
          <w:p w14:paraId="0A744E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AFDD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66291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E73B9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68ABEE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1: Chuyển giao nhiệm vụ:</w:t>
            </w:r>
            <w:r w:rsidRPr="006D3501">
              <w:rPr>
                <w:rFonts w:eastAsia="Times New Roman" w:cs="Times New Roman"/>
                <w:color w:val="000000"/>
                <w:szCs w:val="28"/>
              </w:rPr>
              <w:t> </w:t>
            </w:r>
          </w:p>
          <w:p w14:paraId="26E696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đặt câu hỏi :</w:t>
            </w:r>
          </w:p>
          <w:p w14:paraId="7720E5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14:paraId="441093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đặt tình huống trên có gì đáng chú ý ?</w:t>
            </w:r>
          </w:p>
          <w:p w14:paraId="4B06AD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huống ấy có tác dụng như thế nào ?</w:t>
            </w:r>
          </w:p>
          <w:p w14:paraId="5A4A5E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216FC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6E0E1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C2BB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3B83FAF"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6E6FE4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tình cờ nghe được tin làng Chợ Dầu theo giặc 🡪 Tình huống đặc sắc, bất ngờ, gay cấn.</w:t>
            </w:r>
          </w:p>
          <w:p w14:paraId="559851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F7598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6D693A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đặt nhân vật vào tình huống thử thách  bên trong để bộc lộ chiều sâu tâm trạng nhận vật.</w:t>
            </w:r>
          </w:p>
          <w:p w14:paraId="78FCCB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w:t>
            </w:r>
          </w:p>
          <w:p w14:paraId="150C40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nút thắt của câu chuyện gây ra một mâu thuẫn giằng xé, tạo điều kiện để thực hiện tâm trạng và phẩm chất, tính cách của nhân vật thêm chân thực và sâu sắc-&gt; Phản ánh và ca ngợi tình yêu làng, yêu nước chân thành, giản dị của người nông dân.</w:t>
            </w:r>
          </w:p>
          <w:p w14:paraId="12250A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3217DC4D"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diễn biến tâm trạng nhân vật ông Hai</w:t>
            </w:r>
          </w:p>
          <w:p w14:paraId="586B52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 xml:space="preserve">HS nắm được nội dung, nghệ thuật </w:t>
            </w:r>
            <w:r w:rsidRPr="006D3501">
              <w:rPr>
                <w:rFonts w:eastAsia="Times New Roman" w:cs="Times New Roman"/>
                <w:color w:val="000000"/>
                <w:szCs w:val="28"/>
              </w:rPr>
              <w:lastRenderedPageBreak/>
              <w:t> văn bản.</w:t>
            </w:r>
          </w:p>
          <w:p w14:paraId="2837EC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4732F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201B0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5E664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2AD6F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2 khổ thơ đầu</w:t>
            </w:r>
          </w:p>
          <w:p w14:paraId="22A558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nơi tản cư tình yêu làng của ông được thể hiện qau những chi tiết nào ?</w:t>
            </w:r>
          </w:p>
          <w:p w14:paraId="3C352D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văn nào diễn tả trực tiếp nỗi nhớ làng của ông Hai ?</w:t>
            </w:r>
          </w:p>
          <w:p w14:paraId="5F1264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tình yêu làng của nhân vật Ông Hai ?</w:t>
            </w:r>
          </w:p>
          <w:p w14:paraId="5F99C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8EDE5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983D3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1663A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9DCA0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006F3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Ở nơi tản cư tình yêu làng của ông được thể hiện qua những chi tiết :</w:t>
            </w:r>
          </w:p>
          <w:p w14:paraId="75AE850F"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Ông nhớ làng, nhớ về phong trào kháng chiến của làng quê, muốn về làng, muốn cùng anh em đào đường đắp ụ, xẻ hào, khuân đá.v.v..</w:t>
            </w:r>
          </w:p>
          <w:p w14:paraId="433394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thường ra phòng thông tin nghe đọc báo, nghe ngóng tin về làng Chợ Dầu của ông.</w:t>
            </w:r>
          </w:p>
          <w:p w14:paraId="2CC562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văn nào diễn tả trực tiếp nỗi nhớ làng của ông Hai :  Chao ôi ! Ông lão nhớ làng, nhớ cái làng quá</w:t>
            </w:r>
          </w:p>
          <w:p w14:paraId="2B5F51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w:t>
            </w:r>
          </w:p>
          <w:p w14:paraId="02D35A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01339B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trọng</w:t>
            </w:r>
          </w:p>
          <w:p w14:paraId="33D660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4247B9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4A6A5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8286C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1E2E8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910F6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AD4DA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 Qua phần đọc đoạn trích em nhận thấy ông Hai có tình cảm như thế nào đối với làng  Chợ Dầu?</w:t>
            </w:r>
          </w:p>
          <w:p w14:paraId="52D94B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Nhà văn Kim Lân đã xây dựng tình huống truyện  như thế nào để ông Hai bộc lộ tình yêu làng yêu nước của mình?</w:t>
            </w:r>
          </w:p>
          <w:p w14:paraId="752C6D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46CBF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1B0565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90802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4E68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720D8B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 Kim Lân (1920-2007)</w:t>
            </w:r>
          </w:p>
          <w:p w14:paraId="0CA94E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cây bút có sở trường về truyện ngắn.</w:t>
            </w:r>
          </w:p>
          <w:p w14:paraId="563846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Am hiểu, gắn bó với nông thôn và người nông dân-&gt; có những truyện ngắn đặc sắc về đề tài nông thôn.</w:t>
            </w:r>
          </w:p>
          <w:p w14:paraId="47FC3C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32ABE8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Làng" sáng tác trong thời kì đầu cuộc kháng chiến chống Pháp.</w:t>
            </w:r>
          </w:p>
          <w:p w14:paraId="07F149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Lần đầu tiên đăng trên báo văn nghệ năm 1948.</w:t>
            </w:r>
          </w:p>
          <w:p w14:paraId="4EA0A8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Đọc-hiểu văn bản:</w:t>
            </w:r>
          </w:p>
          <w:p w14:paraId="046678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Đọc-chú thích:</w:t>
            </w:r>
          </w:p>
          <w:p w14:paraId="6A1B6D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Kết cấu- Bố cục:</w:t>
            </w:r>
          </w:p>
          <w:p w14:paraId="3935FD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truyện ngắn</w:t>
            </w:r>
          </w:p>
          <w:p w14:paraId="6750BC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PTBĐ: Tự sự kết hợp miêu tả, biểu cảm.</w:t>
            </w:r>
          </w:p>
          <w:p w14:paraId="1F66A7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3 phần</w:t>
            </w:r>
          </w:p>
          <w:p w14:paraId="40436C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75A778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Tình huống truyện:</w:t>
            </w:r>
          </w:p>
          <w:p w14:paraId="34CD1B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tình cờ nghe được tin làng Chợ Dầu theo giặc-&gt; Tình huống đặc sắc, bất ngờ, gay cấn.</w:t>
            </w:r>
          </w:p>
          <w:p w14:paraId="3B958C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14:paraId="73359B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Diễn biến tâm trạng nhân vật ông Hai:</w:t>
            </w:r>
          </w:p>
          <w:p w14:paraId="6A9D68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Trước khi nghe tin làng Chợ Dầu theo giặc:</w:t>
            </w:r>
          </w:p>
          <w:p w14:paraId="33ACE5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Nhớ làng, nhớ phong trào  kháng chiến ở làng, muốn về làng.</w:t>
            </w:r>
          </w:p>
          <w:p w14:paraId="0AF9D7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Yêu tha thiết, mãnh liệt, tự hào, gắn bó với làng quê.</w:t>
            </w:r>
          </w:p>
        </w:tc>
      </w:tr>
    </w:tbl>
    <w:p w14:paraId="1C2709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20A6A7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Đọc kĩ đoạn trích, tóm tắt đoạn trích,</w:t>
      </w:r>
    </w:p>
    <w:p w14:paraId="347EC4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14:paraId="7E4522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D3A94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0B61627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13- Tiết 62</w:t>
      </w:r>
    </w:p>
    <w:p w14:paraId="320ABA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LÀNG </w:t>
      </w:r>
      <w:r w:rsidRPr="006D3501">
        <w:rPr>
          <w:rFonts w:eastAsia="Times New Roman" w:cs="Times New Roman"/>
          <w:color w:val="000000"/>
          <w:szCs w:val="28"/>
        </w:rPr>
        <w:t> ( Tiếp)</w:t>
      </w:r>
    </w:p>
    <w:p w14:paraId="609B1F9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Kim Lân )</w:t>
      </w:r>
    </w:p>
    <w:p w14:paraId="3A173C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2870E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0E4E8E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Nhân vật, sự việc, cốt truyện trong một tác phẩm truyện hiện đại</w:t>
      </w:r>
    </w:p>
    <w:p w14:paraId="76BBF1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thoại, độc thoại và độc thoại nội tâm; sự kết hợp với các yếu tố miêu tả, biểu cảm trong văn bản tự sự hiện đại.</w:t>
      </w:r>
    </w:p>
    <w:p w14:paraId="233BE4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yêu làng, yêu nước, tinh thần kháng chiến của người nông dân Việt Nam trong thời kì kháng chiến chống thực dân Pháp.</w:t>
      </w:r>
    </w:p>
    <w:p w14:paraId="4BC3EF5F"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6C2E3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lắng nghe tích cực, ra quyết định, hợp tác, giải quyết vấn đề, tìm kiếm và xử lí thông tin.</w:t>
      </w:r>
    </w:p>
    <w:p w14:paraId="6DAD1C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53704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tình yêu quê hương, đất nước, con người.</w:t>
      </w:r>
    </w:p>
    <w:p w14:paraId="4AB53B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5BA9D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32F01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nhà thơ, tác phẩm, máy chiếu.</w:t>
      </w:r>
    </w:p>
    <w:p w14:paraId="3D4C26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Đọc và trả lời câu hỏi SGK, tìm hiểu thêm về tác giả, tác phẩm, tình  huống truyện, diễn biến tâm lí nhân vật.</w:t>
      </w:r>
    </w:p>
    <w:p w14:paraId="2D77C8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675005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3FADF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A5209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84C59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341056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1DA63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226E2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8B96A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C440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nêu vấn đề:</w:t>
      </w:r>
    </w:p>
    <w:p w14:paraId="684396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14:paraId="03E078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586D8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1209E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B6C7D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 vào bài:</w:t>
      </w:r>
    </w:p>
    <w:p w14:paraId="1C1830E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6024"/>
        <w:gridCol w:w="3321"/>
      </w:tblGrid>
      <w:tr w:rsidR="006D3501" w:rsidRPr="006D3501" w14:paraId="232080C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19FD9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226F9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EEDCDDC"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F902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BDAEE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1: Tìm hiểu diễn biến tâm trạng ông Hai</w:t>
            </w:r>
            <w:r w:rsidRPr="006D3501">
              <w:rPr>
                <w:rFonts w:eastAsia="Times New Roman" w:cs="Times New Roman"/>
                <w:color w:val="000000"/>
                <w:szCs w:val="28"/>
              </w:rPr>
              <w:t> </w:t>
            </w:r>
            <w:r w:rsidRPr="006D3501">
              <w:rPr>
                <w:rFonts w:eastAsia="Times New Roman" w:cs="Times New Roman"/>
                <w:b/>
                <w:bCs/>
                <w:color w:val="000000"/>
                <w:szCs w:val="28"/>
              </w:rPr>
              <w:t>khi nghe tin làng Chợ Dầu theo giặc</w:t>
            </w:r>
            <w:r w:rsidRPr="006D3501">
              <w:rPr>
                <w:rFonts w:eastAsia="Times New Roman" w:cs="Times New Roman"/>
                <w:color w:val="000000"/>
                <w:szCs w:val="28"/>
              </w:rPr>
              <w:t> </w:t>
            </w:r>
          </w:p>
          <w:p w14:paraId="78F07E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3D34D7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F2D94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2AEB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FFF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06CFF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đoạn truyện ( S.G.K- 164) Ông lão bước ra khỏi phòng... (S.G.K-166) Cái giống việt gian bán nước thì cứ cho mỗi đứa 1 nhát.)</w:t>
            </w:r>
          </w:p>
          <w:p w14:paraId="609318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đặt câu hỏi, HS thảo luận :</w:t>
            </w:r>
          </w:p>
          <w:p w14:paraId="061A3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nghe tin từ những người tản cư từ Gia Lâm cho biết: Cả làng Chợ Dầu theo Tây, tâm trạng của ông Hai như thế nào?</w:t>
            </w:r>
          </w:p>
          <w:p w14:paraId="35B43581"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Tâm trạng đó được thể hiện qua những từ ngữ, hình ảnh nào ?(T165-166)</w:t>
            </w:r>
          </w:p>
          <w:p w14:paraId="5D756A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Tại sao ông lại sững sờ và ngạc nhiên đến lặng người đi như vậy?</w:t>
            </w:r>
          </w:p>
          <w:p w14:paraId="7C81E71D"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Lúc này Ông Hai có những cử chỉ, hành động như thế nào?(T166)</w:t>
            </w:r>
          </w:p>
          <w:p w14:paraId="1E8C30DC"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Hãy phân tích tâm trạng của ông qua từng cử chỉ, hành động đó?</w:t>
            </w:r>
          </w:p>
          <w:p w14:paraId="033B1C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Kiểu ngôn ngữ nào được sử dụng để nhân vật ông Hai bộc lộ tiếng nói nội tâm mình</w:t>
            </w:r>
          </w:p>
          <w:p w14:paraId="0DADE8B2" w14:textId="77777777" w:rsidR="006D3501" w:rsidRPr="006D3501" w:rsidRDefault="006D3501" w:rsidP="006D3501">
            <w:pPr>
              <w:spacing w:after="0" w:line="360" w:lineRule="auto"/>
              <w:ind w:right="-28" w:firstLine="156"/>
              <w:jc w:val="both"/>
              <w:rPr>
                <w:rFonts w:eastAsia="Times New Roman" w:cs="Times New Roman"/>
                <w:color w:val="000000"/>
                <w:szCs w:val="28"/>
              </w:rPr>
            </w:pPr>
            <w:r w:rsidRPr="006D3501">
              <w:rPr>
                <w:rFonts w:eastAsia="Times New Roman" w:cs="Times New Roman"/>
                <w:color w:val="000000"/>
                <w:szCs w:val="28"/>
              </w:rPr>
              <w:t xml:space="preserve">? Cùng với cách sử dụng ngôn ngữ độc thoại, em </w:t>
            </w:r>
            <w:r w:rsidRPr="006D3501">
              <w:rPr>
                <w:rFonts w:eastAsia="Times New Roman" w:cs="Times New Roman"/>
                <w:color w:val="000000"/>
                <w:szCs w:val="28"/>
              </w:rPr>
              <w:lastRenderedPageBreak/>
              <w:t>có     nhận xét gì về cách kể chuyện xen lẫn miêu tả tâm lí nhân vật của nhà văn ở đoạn truyện này ?  tác dụng   của nó?</w:t>
            </w:r>
          </w:p>
          <w:p w14:paraId="63C4AD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tác giả có thể miêu tả tâm lí nhân vật Ông Hai một cách tinh tế &amp;  thành công đến  như vậy ?</w:t>
            </w:r>
          </w:p>
          <w:p w14:paraId="0B310D3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73D4EA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A2A4E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403C4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FA074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99AE4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62E68E9" w14:textId="77777777" w:rsidR="006D3501" w:rsidRPr="006D3501" w:rsidRDefault="006D3501" w:rsidP="006D3501">
            <w:pPr>
              <w:spacing w:after="0" w:line="360" w:lineRule="auto"/>
              <w:ind w:left="-108" w:right="-108"/>
              <w:rPr>
                <w:rFonts w:eastAsia="Times New Roman" w:cs="Times New Roman"/>
                <w:color w:val="000000"/>
                <w:szCs w:val="28"/>
              </w:rPr>
            </w:pPr>
            <w:r w:rsidRPr="006D3501">
              <w:rPr>
                <w:rFonts w:eastAsia="Times New Roman" w:cs="Times New Roman"/>
                <w:color w:val="000000"/>
                <w:szCs w:val="28"/>
              </w:rPr>
              <w:t>Tâm trạng của ông Hai khi nghe được tin:</w:t>
            </w:r>
          </w:p>
          <w:p w14:paraId="3D7B587C"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Cổ: Nghẹn ắng lại</w:t>
            </w:r>
          </w:p>
          <w:p w14:paraId="3FFE5C79"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Da mặt tê rân rân, lặng đi tưởng như đến không thở được.</w:t>
            </w:r>
          </w:p>
          <w:p w14:paraId="1C2E561E" w14:textId="77777777" w:rsidR="006D3501" w:rsidRPr="006D3501" w:rsidRDefault="006D3501" w:rsidP="006D3501">
            <w:pPr>
              <w:spacing w:after="0" w:line="360" w:lineRule="auto"/>
              <w:ind w:left="612"/>
              <w:jc w:val="both"/>
              <w:rPr>
                <w:rFonts w:eastAsia="Times New Roman" w:cs="Times New Roman"/>
                <w:color w:val="000000"/>
                <w:szCs w:val="28"/>
              </w:rPr>
            </w:pPr>
            <w:r w:rsidRPr="006D3501">
              <w:rPr>
                <w:rFonts w:eastAsia="Times New Roman" w:cs="Times New Roman"/>
                <w:color w:val="000000"/>
                <w:szCs w:val="28"/>
              </w:rPr>
              <w:t>+ Giọng lạc hẳn đi,</w:t>
            </w:r>
          </w:p>
          <w:p w14:paraId="38AA6D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14:paraId="7D3009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14:paraId="36F6B2BC" w14:textId="77777777" w:rsidR="006D3501" w:rsidRPr="006D3501" w:rsidRDefault="006D3501" w:rsidP="006D3501">
            <w:pPr>
              <w:spacing w:after="0" w:line="360" w:lineRule="auto"/>
              <w:ind w:right="-28"/>
              <w:jc w:val="both"/>
              <w:rPr>
                <w:rFonts w:eastAsia="Times New Roman" w:cs="Times New Roman"/>
                <w:color w:val="000000"/>
                <w:szCs w:val="28"/>
              </w:rPr>
            </w:pPr>
            <w:r w:rsidRPr="006D3501">
              <w:rPr>
                <w:rFonts w:eastAsia="Times New Roman" w:cs="Times New Roman"/>
                <w:color w:val="000000"/>
                <w:szCs w:val="28"/>
              </w:rPr>
              <w:t xml:space="preserve">Tâm trạng ông Hai: Tin dữ đến quá bất ngờ, đột ngột, không còn cách nào khác ông Hai chỉ còn </w:t>
            </w:r>
            <w:r w:rsidRPr="006D3501">
              <w:rPr>
                <w:rFonts w:eastAsia="Times New Roman" w:cs="Times New Roman"/>
                <w:color w:val="000000"/>
                <w:szCs w:val="28"/>
              </w:rPr>
              <w:lastRenderedPageBreak/>
              <w:t>nước lảng đi trước những câu nói mỉa mai, căm ghét của những người tản cư nói về làng chợ Dầu. Ông cúi gằm mặt mà đi trong sự trốn tránh, xấu hổ nhục nhã, ê chề như họ đang chửi mắng chính ông.</w:t>
            </w:r>
          </w:p>
          <w:p w14:paraId="31339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22EE2E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268BC6B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14:paraId="5B533B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14:paraId="231653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6D3501">
              <w:rPr>
                <w:rFonts w:eastAsia="Times New Roman" w:cs="Times New Roman"/>
                <w:b/>
                <w:bCs/>
                <w:color w:val="000000"/>
                <w:szCs w:val="28"/>
              </w:rPr>
              <w:t> Hoạt động 2: Tâm trạng ông Hai khi về đến nhà và nói chuyện với đứa con</w:t>
            </w:r>
          </w:p>
          <w:p w14:paraId="2A8BA3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9FC74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4FD40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2B1EB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6E9992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49D77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780BC13B" w14:textId="77777777" w:rsidR="006D3501" w:rsidRPr="006D3501" w:rsidRDefault="006D3501" w:rsidP="006D3501">
            <w:pPr>
              <w:numPr>
                <w:ilvl w:val="0"/>
                <w:numId w:val="15"/>
              </w:numPr>
              <w:spacing w:after="0" w:line="360" w:lineRule="auto"/>
              <w:ind w:left="1080"/>
              <w:jc w:val="both"/>
              <w:rPr>
                <w:rFonts w:eastAsia="Times New Roman" w:cs="Times New Roman"/>
                <w:color w:val="000000"/>
                <w:szCs w:val="28"/>
              </w:rPr>
            </w:pPr>
            <w:r w:rsidRPr="006D3501">
              <w:rPr>
                <w:rFonts w:eastAsia="Times New Roman" w:cs="Times New Roman"/>
                <w:color w:val="000000"/>
                <w:szCs w:val="28"/>
              </w:rPr>
              <w:t>Học sinh theo dõi đoạn truyện tiếp ( Khi ông Hai về đến nhà T166)</w:t>
            </w:r>
          </w:p>
          <w:p w14:paraId="7600E8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w:t>
            </w:r>
          </w:p>
          <w:p w14:paraId="1BF29758"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Về đến nhà, dbiến tâm trạng ông ntn?</w:t>
            </w:r>
          </w:p>
          <w:p w14:paraId="44A4C6D6"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Kiểu ngôn ngữ nào đc sử dụng để n/vật bộc lộ nội tâm? Tác dụng ?</w:t>
            </w:r>
          </w:p>
          <w:p w14:paraId="006CDE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tìm tiếp những hành động bộc lộ tâm trạng của ông Hai?</w:t>
            </w:r>
            <w:r w:rsidRPr="006D3501">
              <w:rPr>
                <w:rFonts w:eastAsia="Times New Roman" w:cs="Times New Roman"/>
                <w:b/>
                <w:bCs/>
                <w:color w:val="000000"/>
                <w:szCs w:val="28"/>
              </w:rPr>
              <w:t> </w:t>
            </w:r>
          </w:p>
          <w:p w14:paraId="6BA492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phân tích tâm trạng của ông Hai trong đoạn ông trò chuyện với vợ?</w:t>
            </w:r>
          </w:p>
          <w:p w14:paraId="23871A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Tìm những từ ngữ thể hiện hành động, cử chỉ, lời nói, thái độ của Ông Hai khi nói chuyện với vợ?(</w:t>
            </w:r>
            <w:r w:rsidRPr="006D3501">
              <w:rPr>
                <w:rFonts w:eastAsia="Times New Roman" w:cs="Times New Roman"/>
                <w:b/>
                <w:bCs/>
                <w:color w:val="000000"/>
                <w:szCs w:val="28"/>
              </w:rPr>
              <w:t> </w:t>
            </w:r>
          </w:p>
          <w:p w14:paraId="1111EC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Mầy ngày sau tâm trạng ông Hai ra sao ?</w:t>
            </w:r>
          </w:p>
          <w:p w14:paraId="77AFEE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Trong cuộc xung đột nội tâm này ông Hai đã bộc lộ tâm trạng ?</w:t>
            </w:r>
          </w:p>
          <w:p w14:paraId="335005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1FFCE1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Học sinh</w:t>
            </w:r>
            <w:r w:rsidRPr="006D3501">
              <w:rPr>
                <w:rFonts w:eastAsia="Times New Roman" w:cs="Times New Roman"/>
                <w:color w:val="000000"/>
                <w:szCs w:val="28"/>
              </w:rPr>
              <w:t> đọc đoạn văn  cuộc nói chuyện của Ông Hai với con</w:t>
            </w:r>
            <w:r w:rsidRPr="006D3501">
              <w:rPr>
                <w:rFonts w:eastAsia="Times New Roman" w:cs="Times New Roman"/>
                <w:b/>
                <w:bCs/>
                <w:color w:val="000000"/>
                <w:szCs w:val="28"/>
              </w:rPr>
              <w:t>( SGK-  169/170)</w:t>
            </w:r>
          </w:p>
          <w:p w14:paraId="4361B2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 :</w:t>
            </w:r>
          </w:p>
          <w:p w14:paraId="15FD21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tâm sự với con  nhằm mục đíchgì ?  </w:t>
            </w:r>
          </w:p>
          <w:p w14:paraId="2AEA76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Em hãy tìm những câu nói&amp; câu văn miêu tả thái độ của Ông Hai lúc này</w:t>
            </w:r>
            <w:r w:rsidRPr="006D3501">
              <w:rPr>
                <w:rFonts w:eastAsia="Times New Roman" w:cs="Times New Roman"/>
                <w:b/>
                <w:bCs/>
                <w:color w:val="000000"/>
                <w:szCs w:val="28"/>
              </w:rPr>
              <w:t> </w:t>
            </w:r>
          </w:p>
          <w:p w14:paraId="7FC820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cuộc trò chuyện, em cảm nhận được điều gì về tấm lòng của ông Hai đối với làng quê, đất nước, với cuộc kháng chiến ?</w:t>
            </w:r>
          </w:p>
          <w:p w14:paraId="3BA28C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6604CE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183B6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4FE8E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4AB7B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1B6D0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D71A1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2B58D41F" w14:textId="77777777" w:rsidR="006D3501" w:rsidRPr="006D3501" w:rsidRDefault="006D3501" w:rsidP="006D3501">
            <w:pPr>
              <w:spacing w:after="0" w:line="360" w:lineRule="auto"/>
              <w:ind w:left="180" w:hanging="180"/>
              <w:jc w:val="both"/>
              <w:rPr>
                <w:rFonts w:eastAsia="Times New Roman" w:cs="Times New Roman"/>
                <w:color w:val="000000"/>
                <w:szCs w:val="28"/>
              </w:rPr>
            </w:pPr>
            <w:r w:rsidRPr="006D3501">
              <w:rPr>
                <w:rFonts w:eastAsia="Times New Roman" w:cs="Times New Roman"/>
                <w:color w:val="000000"/>
                <w:szCs w:val="28"/>
              </w:rPr>
              <w:t>+ Về đến nhà, dbiến tâm trạng ông Hai: Nghĩ thương các con vì chúng nó còn nhỏ mà bị hắt hủi -&gt; càng căm làng phản bội.</w:t>
            </w:r>
          </w:p>
          <w:p w14:paraId="09CE67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14:paraId="4E74DD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hành động bộc lộ tâm trạng của ông Hai :</w:t>
            </w:r>
          </w:p>
          <w:p w14:paraId="74518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Nằm rũ trên giường, không nói gì.</w:t>
            </w:r>
          </w:p>
          <w:p w14:paraId="76DA61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Trả lời: Gì</w:t>
            </w:r>
          </w:p>
          <w:p w14:paraId="32DB6A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Gắt lên: Biết rồi</w:t>
            </w:r>
          </w:p>
          <w:p w14:paraId="26806C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trả lời</w:t>
            </w:r>
          </w:p>
          <w:p w14:paraId="27E1C7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Trằn trọc không ngủ được, trở mình, lặng hẳn đi, chân tay nhủn ra, tưởng chừng như không cất lên được</w:t>
            </w:r>
          </w:p>
          <w:p w14:paraId="1BAE7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Trống ngực đập thình thịch, nín thở, lắng tai nghe... nằm im chịu trận.</w:t>
            </w:r>
          </w:p>
          <w:p w14:paraId="0FC676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Ông gắt  gỏng bà vô cớ, trằn trọc thở dài, rồi lo lắng đến mức chân tay nhũn ra, nín thở, lắng nghe, không nhúc nhích-&gt; Tâm trạng Ám ảnh, day dứt </w:t>
            </w:r>
            <w:r w:rsidRPr="006D3501">
              <w:rPr>
                <w:rFonts w:eastAsia="Times New Roman" w:cs="Times New Roman"/>
                <w:color w:val="000000"/>
                <w:szCs w:val="28"/>
              </w:rPr>
              <w:lastRenderedPageBreak/>
              <w:t>nặng nề</w:t>
            </w:r>
          </w:p>
          <w:p w14:paraId="4BC5F2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Mấy ngày sau tâm trạng ông Hai :</w:t>
            </w:r>
          </w:p>
          <w:p w14:paraId="03E48C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Chột dạ, nơm nớp (mấy ngày sau)- yêu làng- thù làng</w:t>
            </w:r>
          </w:p>
          <w:p w14:paraId="71E873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Về làng- Không về vì làng theo giặc</w:t>
            </w:r>
          </w:p>
          <w:p w14:paraId="7D914D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w:t>
            </w:r>
          </w:p>
          <w:p w14:paraId="4A6A1F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14:paraId="643639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Những câu nói và câu văn miêu tả thái độ của Ông Hai lúc này</w:t>
            </w:r>
            <w:r w:rsidRPr="006D3501">
              <w:rPr>
                <w:rFonts w:eastAsia="Times New Roman" w:cs="Times New Roman"/>
                <w:b/>
                <w:bCs/>
                <w:color w:val="000000"/>
                <w:szCs w:val="28"/>
              </w:rPr>
              <w:t> :</w:t>
            </w:r>
          </w:p>
          <w:p w14:paraId="0F5510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nhà con ở đâu ?        </w:t>
            </w:r>
          </w:p>
          <w:p w14:paraId="4D555F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con có thích về làng Chợ Dầu không?</w:t>
            </w:r>
          </w:p>
          <w:p w14:paraId="5F34BB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con ủng hộ ai?</w:t>
            </w:r>
          </w:p>
          <w:p w14:paraId="05146F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Ừ đúng rồi, ủng hộ Cụ Hồ con nhỉ.</w:t>
            </w:r>
          </w:p>
          <w:p w14:paraId="7C0184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Nước mắt giàn ra, chảy ròng ròng trên má</w:t>
            </w:r>
          </w:p>
          <w:p w14:paraId="6146E4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77B5D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16E933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14:paraId="0B7654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w:t>
            </w:r>
            <w:r w:rsidRPr="006D3501">
              <w:rPr>
                <w:rFonts w:eastAsia="Times New Roman" w:cs="Times New Roman"/>
                <w:color w:val="000000"/>
                <w:szCs w:val="28"/>
              </w:rPr>
              <w:lastRenderedPageBreak/>
              <w:t>Đối thoại, độc thoại &amp; độc thoại nội tâm trong văn bản tự sự.</w:t>
            </w:r>
          </w:p>
          <w:p w14:paraId="5581C4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14:paraId="6E5EC1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cuộc trò chuyện, Ông muốn đứa con nhỏ ghi nhớ câu “ Nhà ta ở làng chợ Dầu”-&gt;Tình cảm sâu nặng với làng.</w:t>
            </w:r>
          </w:p>
          <w:p w14:paraId="44310D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em đồng chí... -&gt; Tấm lòng thuỷ chung với kháng chiến, cách mạng.</w:t>
            </w:r>
          </w:p>
          <w:p w14:paraId="28EA8E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bình : </w:t>
            </w:r>
            <w:r w:rsidRPr="006D3501">
              <w:rPr>
                <w:rFonts w:eastAsia="Times New Roman" w:cs="Times New Roman"/>
                <w:color w:val="000000"/>
                <w:szCs w:val="28"/>
              </w:rPr>
              <w:t>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không chỉ thay đổi trong tình cảm mà Ông Hai đã có sự thay đổi cả trong nhận thức-&gt; Đó là T/c của người dân làng Chợ Dầu nói riêng và của người dân Việt Nam nói chung.</w:t>
            </w:r>
          </w:p>
          <w:p w14:paraId="4974D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tâm trạng của ông Hai khi nghe tin làng được cải chính</w:t>
            </w:r>
          </w:p>
          <w:p w14:paraId="21D409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 xml:space="preserve">hiểu được nội dung, nghệ thuật văn </w:t>
            </w:r>
            <w:r w:rsidRPr="006D3501">
              <w:rPr>
                <w:rFonts w:eastAsia="Times New Roman" w:cs="Times New Roman"/>
                <w:color w:val="000000"/>
                <w:szCs w:val="28"/>
              </w:rPr>
              <w:lastRenderedPageBreak/>
              <w:t>bản</w:t>
            </w:r>
          </w:p>
          <w:p w14:paraId="5E87F6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0F54E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DD5DD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09DDE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36B88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HS theo dõi đoạn chữ nhỏ cuối (170-&gt;171)</w:t>
            </w:r>
          </w:p>
          <w:p w14:paraId="1F6106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 :</w:t>
            </w:r>
          </w:p>
          <w:p w14:paraId="683A68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Đến đỉnh điểm câu chuyện tác giả đã tìm cách giải quyết mâu thuẫn bằng cách nào?</w:t>
            </w:r>
          </w:p>
          <w:p w14:paraId="23C7AB67"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Tâm trạng của Ông Hai đã có sự thay đổi như thế nào khi nghe tin làng Chợ Dầu được cải chính ?</w:t>
            </w:r>
          </w:p>
          <w:p w14:paraId="3E074B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ông lại khoe với mọi người rằng “Tây nó đốt nhà tôi rồi” bằng 1 giọng vui vẻ, hớn hở đến như vậy ?</w:t>
            </w:r>
            <w:r w:rsidRPr="006D3501">
              <w:rPr>
                <w:rFonts w:eastAsia="Times New Roman" w:cs="Times New Roman"/>
                <w:b/>
                <w:bCs/>
                <w:color w:val="000000"/>
                <w:szCs w:val="28"/>
              </w:rPr>
              <w:t> </w:t>
            </w:r>
          </w:p>
          <w:p w14:paraId="38D670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chi tiết  đó bộc lộ tâm trạng của ông Hai như thế nào?</w:t>
            </w:r>
          </w:p>
          <w:p w14:paraId="1596D1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Bình luận về nhân vật ông Hai bằng 1 câu ngắn gọn </w:t>
            </w:r>
          </w:p>
          <w:p w14:paraId="55E9A5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HS </w:t>
            </w:r>
            <w:r w:rsidRPr="006D3501">
              <w:rPr>
                <w:rFonts w:eastAsia="Times New Roman" w:cs="Times New Roman"/>
                <w:color w:val="000000"/>
                <w:szCs w:val="28"/>
              </w:rPr>
              <w:t>tiếp nhận nhiệm vụ</w:t>
            </w:r>
          </w:p>
          <w:p w14:paraId="7F8AE0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DDA04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FEF1A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2D6A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016F0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B25AB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Ông Hai nghe được tin cải chính về làng Chợ Dầu </w:t>
            </w:r>
            <w:r w:rsidRPr="006D3501">
              <w:rPr>
                <w:rFonts w:eastAsia="Times New Roman" w:cs="Times New Roman"/>
                <w:color w:val="000000"/>
                <w:szCs w:val="28"/>
              </w:rPr>
              <w:lastRenderedPageBreak/>
              <w:t>không theo giặc. Ông lại khoe với mọi người rằng “Tây nó đốt nhà tôi rồi” bằng 1 giọng vui vẻ, hớn hở.</w:t>
            </w:r>
          </w:p>
          <w:p w14:paraId="0F26EF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là bằng chứng gia đình ông không theo giặc mà còn là gia đình kháng chiến, gia đình cách mạng.</w:t>
            </w:r>
          </w:p>
          <w:p w14:paraId="63B6E9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14:paraId="7B2B0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BC1B0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10ACC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14:paraId="503820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Tình yêu làng của Ông Hai là cội nguồn của tình yêu nước. Hai tình cảm đó thống nhất &amp; gắn bó mật thiết với nhau, tạo thành sức mạnh để  Ông Hai nói chung &amp; mỗi chúng ta nói riêng vượt qua những </w:t>
            </w:r>
            <w:r w:rsidRPr="006D3501">
              <w:rPr>
                <w:rFonts w:eastAsia="Times New Roman" w:cs="Times New Roman"/>
                <w:color w:val="000000"/>
                <w:szCs w:val="28"/>
              </w:rPr>
              <w:lastRenderedPageBreak/>
              <w:t>khó khăn thử thách trong cuộc sống, giống như Ông Hai trước tin làng Chợ Dầu theo giặc.</w:t>
            </w:r>
          </w:p>
          <w:p w14:paraId="144FD2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555723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0B021F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B7EC9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A049A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DA41A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BA29C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686829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nội dung của truyện ngắn " Làng"?</w:t>
            </w:r>
          </w:p>
          <w:p w14:paraId="7EFA6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ý nghĩa của văn bản " Làng" ?</w:t>
            </w:r>
          </w:p>
          <w:p w14:paraId="671F6F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14:paraId="3C0AB3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Tâm lí nhân vật được khắc hoạ qua những phương diện nào?</w:t>
            </w:r>
          </w:p>
          <w:p w14:paraId="018AB1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0C0D3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07072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4D26D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7C278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A9EF0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E8807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539DCA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7839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b Diễn biến tâm trạng nhân vật ông Hai khi nghe tin </w:t>
            </w:r>
            <w:r w:rsidRPr="006D3501">
              <w:rPr>
                <w:rFonts w:eastAsia="Times New Roman" w:cs="Times New Roman"/>
                <w:color w:val="000000"/>
                <w:szCs w:val="28"/>
              </w:rPr>
              <w:lastRenderedPageBreak/>
              <w:t>làng Chợ Dầu theo giặc :</w:t>
            </w:r>
          </w:p>
          <w:p w14:paraId="0A536E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Trước khi nghe tin làng Chợ Dầu theo giặc </w:t>
            </w:r>
            <w:r w:rsidRPr="006D3501">
              <w:rPr>
                <w:rFonts w:eastAsia="Times New Roman" w:cs="Times New Roman"/>
                <w:color w:val="000000"/>
                <w:szCs w:val="28"/>
              </w:rPr>
              <w:t>(Tiết 61)</w:t>
            </w:r>
          </w:p>
          <w:p w14:paraId="3DBA55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Khi nghe tin làng theo giặc.</w:t>
            </w:r>
          </w:p>
          <w:p w14:paraId="3063D4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00CA01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Tâm trạng: sửng sốt, bàng hoàng, đau đớn, bẽ bàng:</w:t>
            </w:r>
          </w:p>
          <w:p w14:paraId="60A6DB70"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cổ ông lão nghẹn ắng lại, da mặt tê rân rân, giọng lạc hẳn đi.</w:t>
            </w:r>
          </w:p>
          <w:p w14:paraId="7C3D54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Cử chỉ,hành động:</w:t>
            </w:r>
          </w:p>
          <w:p w14:paraId="57D1E96E"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Nói lảng:- Hà,nắng gớm, về nào…</w:t>
            </w:r>
          </w:p>
          <w:p w14:paraId="2AF500A5"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Cúi gằm mặt</w:t>
            </w:r>
          </w:p>
          <w:p w14:paraId="142692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-ngôn ngữ độc thoại</w:t>
            </w:r>
          </w:p>
          <w:p w14:paraId="26BE14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miêu tả cụ thể, tinh tế, sâu sắc : nỗi cay đắng, xấu hổ, tủi nhục, uất hận của ông Hai.</w:t>
            </w:r>
          </w:p>
          <w:p w14:paraId="651DB9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Khi về đến nhà:</w:t>
            </w:r>
          </w:p>
          <w:p w14:paraId="405F2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Thương con: Chúng nó cũng  là trẻ con làng Việt gian đấy ư…tuổi đầu ?</w:t>
            </w:r>
          </w:p>
          <w:p w14:paraId="1DD513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-&gt;độc thoại nội tâm :xót xa, tủi hờn cho lũ trẻ.</w:t>
            </w:r>
          </w:p>
          <w:p w14:paraId="1259A2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Ông băn khoăn, kiểm diện từng người trụ lại làng, gắt </w:t>
            </w:r>
            <w:r w:rsidRPr="006D3501">
              <w:rPr>
                <w:rFonts w:eastAsia="Times New Roman" w:cs="Times New Roman"/>
                <w:color w:val="000000"/>
                <w:szCs w:val="28"/>
              </w:rPr>
              <w:lastRenderedPageBreak/>
              <w:t>với vợ</w:t>
            </w:r>
          </w:p>
          <w:p w14:paraId="13B4B33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w:t>
            </w:r>
          </w:p>
          <w:p w14:paraId="164C7B9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+Trằn trọc không ngủ, lặng đi, chân tay nhủn ra ; trống ngực đập thình thịch, nín thở, lắng tai nghe... nằm không nhúc nhích</w:t>
            </w:r>
          </w:p>
          <w:p w14:paraId="0F2DC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Ám ảnh, day dứt nặng nề.</w:t>
            </w:r>
          </w:p>
          <w:p w14:paraId="6B8BDE6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b/>
                <w:bCs/>
                <w:color w:val="000000"/>
                <w:szCs w:val="28"/>
              </w:rPr>
              <w:t>* Mấy ngày sau:</w:t>
            </w:r>
            <w:r w:rsidRPr="006D3501">
              <w:rPr>
                <w:rFonts w:eastAsia="Times New Roman" w:cs="Times New Roman"/>
                <w:color w:val="000000"/>
                <w:szCs w:val="28"/>
              </w:rPr>
              <w:t> Xung đột nội   tâm gay gắt :+ yêu làng- thù làng</w:t>
            </w:r>
          </w:p>
          <w:p w14:paraId="6FDFC0B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Về làng- Không về</w:t>
            </w:r>
          </w:p>
          <w:p w14:paraId="75F1791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dằn vặt, khổ tâm, bế tắc và tuyệt vọng</w:t>
            </w:r>
          </w:p>
          <w:p w14:paraId="4BC00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Trò chuyện với con:</w:t>
            </w:r>
          </w:p>
          <w:p w14:paraId="204F9D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Giãi bày nỗi lòng, giải toả tâm trạng đau đớn, tuyệt vọng.</w:t>
            </w:r>
          </w:p>
          <w:p w14:paraId="2961AB9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Tình yêu sâu nặng đối với làng quê, tình cảm son sắt, thuỷ chung với kháng chiến, với cách mạng, với Cụ Hồ, đó là tình cảm thiêng liếng, bền vững.</w:t>
            </w:r>
          </w:p>
          <w:p w14:paraId="2301090A"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w:t>
            </w:r>
          </w:p>
          <w:p w14:paraId="79C493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w:t>
            </w:r>
            <w:r w:rsidRPr="006D3501">
              <w:rPr>
                <w:rFonts w:eastAsia="Times New Roman" w:cs="Times New Roman"/>
                <w:b/>
                <w:bCs/>
                <w:color w:val="000000"/>
                <w:szCs w:val="28"/>
              </w:rPr>
              <w:t>Tâm trạng của ông Hai khi nghe tin làng được cải chính</w:t>
            </w:r>
            <w:r w:rsidRPr="006D3501">
              <w:rPr>
                <w:rFonts w:eastAsia="Times New Roman" w:cs="Times New Roman"/>
                <w:color w:val="000000"/>
                <w:szCs w:val="28"/>
              </w:rPr>
              <w:t>:</w:t>
            </w:r>
          </w:p>
          <w:p w14:paraId="054E4D2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lastRenderedPageBreak/>
              <w:t>+ Nét mặt: tươi vui, rạng rỡ hẳn lên.</w:t>
            </w:r>
          </w:p>
          <w:p w14:paraId="27F2D977"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Hành động: chia quà cho con, lật đật đi khoe mọi người.</w:t>
            </w:r>
          </w:p>
          <w:p w14:paraId="2A8D6D38"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Lời nói: K Đ thông tin sai, khoe nhà ông bị giặc đốt cháy.</w:t>
            </w:r>
          </w:p>
          <w:p w14:paraId="0EA3BFA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-&gt; Tâm trạng : nhẹ nhõm, vui sướng, hả hê đến tột đỉnh.</w:t>
            </w:r>
          </w:p>
          <w:p w14:paraId="3AFC605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&lt;=&gt; Tình yêu làng của ông Hai đồng thời là biểu hiện của tình yêu đối đất nước, với kháng chiến, với Bác Hồ.</w:t>
            </w:r>
          </w:p>
          <w:p w14:paraId="7F0952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239FC7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43C2B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w:t>
            </w:r>
          </w:p>
          <w:p w14:paraId="209A5E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14:paraId="5D2D5F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30A6DB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thể hiện tình yêu làng, yêu nước của người nông dân trong kháng chiến chống Pháp</w:t>
            </w:r>
          </w:p>
          <w:p w14:paraId="0C4B93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4A5B072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lastRenderedPageBreak/>
              <w:t>+ Tình huống truyện gay cấn.</w:t>
            </w:r>
          </w:p>
          <w:p w14:paraId="212E7E7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Miêu tả tâm lí nhân vật chân thực và sinh động qua suy nghĩ, hành động, lời nói (đối thoại và độc thoại).</w:t>
            </w:r>
          </w:p>
          <w:p w14:paraId="0FB796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mang đậm tính khẩu ngữ</w:t>
            </w:r>
          </w:p>
          <w:p w14:paraId="111071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 Sgk – 174)</w:t>
            </w:r>
          </w:p>
        </w:tc>
      </w:tr>
    </w:tbl>
    <w:p w14:paraId="43FF33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07454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9CAA4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E132B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70735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EF25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590C9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0E98B4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Tính điển hình của nhân vật thể hiện như thế nào?</w:t>
      </w:r>
    </w:p>
    <w:p w14:paraId="13420B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14:paraId="67C9E1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6E844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79994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Tính điển hình của nhân vật</w:t>
      </w:r>
    </w:p>
    <w:p w14:paraId="39DD52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14:paraId="7AB02A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Những tác phẩm thể hiện tình yêu quê hương  + Quê hương &amp; Nhớ con sông quê hương (Tế Hanh) + Lao xao - Duy Khán  + Bếp lửa ( B Việt)</w:t>
      </w:r>
    </w:p>
    <w:p w14:paraId="536D19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Đoàn thuyền đánh cá( Huy Cận)</w:t>
      </w:r>
    </w:p>
    <w:p w14:paraId="1B867F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Tiếng gà trưa ( X.Quỳnh)    </w:t>
      </w:r>
    </w:p>
    <w:p w14:paraId="11DA90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14:paraId="08ED83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6D3501">
        <w:rPr>
          <w:rFonts w:eastAsia="Times New Roman" w:cs="Times New Roman"/>
          <w:b/>
          <w:bCs/>
          <w:color w:val="000000"/>
          <w:szCs w:val="28"/>
        </w:rPr>
        <w:t> </w:t>
      </w:r>
    </w:p>
    <w:p w14:paraId="1AEB33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C1261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7838F4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C0F3C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F8C43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330A8081"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Sau khi học xong đoạn trích Làng của nhà văn Kim Lân, tình cảm nào trong em đã được bồi đắp ?</w:t>
      </w:r>
    </w:p>
    <w:p w14:paraId="34F09D9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Việc làm cụ thể của em để phát huy tình cảm yêu quê hương, đất nước ?</w:t>
      </w:r>
    </w:p>
    <w:p w14:paraId="0DDB9E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3D5E4D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5C1D6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85D8B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bài: phân tích diễn biến tâm trạng nhân vật ông Hai</w:t>
      </w:r>
    </w:p>
    <w:p w14:paraId="17BE4A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Nhớ được một số chi tiết nghệ thuật đặc sắc miêu tả nhân vật ông Hai trong truyện. Lấy ví dụ phân tích.</w:t>
      </w:r>
    </w:p>
    <w:p w14:paraId="7A4F34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6"/>
        <w:gridCol w:w="2563"/>
        <w:gridCol w:w="3104"/>
        <w:gridCol w:w="2922"/>
      </w:tblGrid>
      <w:tr w:rsidR="006D3501" w:rsidRPr="006D3501" w14:paraId="7422C307" w14:textId="77777777" w:rsidTr="006D3501">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A20BB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A7D9B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58662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5489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TN ĐỊA PHƯƠNG KHÁC</w:t>
            </w:r>
          </w:p>
        </w:tc>
      </w:tr>
      <w:tr w:rsidR="006D3501" w:rsidRPr="006D3501" w14:paraId="04574169" w14:textId="77777777" w:rsidTr="006D3501">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A0CE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290C58" w14:textId="77777777" w:rsidR="006D3501" w:rsidRPr="006D3501" w:rsidRDefault="006D3501" w:rsidP="006D3501">
            <w:pPr>
              <w:spacing w:after="0" w:line="36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CB6F66" w14:textId="77777777" w:rsidR="006D3501" w:rsidRPr="006D3501" w:rsidRDefault="006D3501" w:rsidP="006D3501">
            <w:pPr>
              <w:spacing w:after="0" w:line="36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7D7751" w14:textId="77777777" w:rsidR="006D3501" w:rsidRPr="006D3501" w:rsidRDefault="006D3501" w:rsidP="006D3501">
            <w:pPr>
              <w:spacing w:after="0" w:line="360" w:lineRule="auto"/>
              <w:rPr>
                <w:rFonts w:eastAsia="Times New Roman" w:cs="Times New Roman"/>
                <w:sz w:val="20"/>
                <w:szCs w:val="20"/>
              </w:rPr>
            </w:pPr>
          </w:p>
        </w:tc>
      </w:tr>
    </w:tbl>
    <w:p w14:paraId="22750A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F2464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3240AD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13 - Tiết 63</w:t>
      </w:r>
    </w:p>
    <w:p w14:paraId="76533D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Tiếng Việt:</w:t>
      </w:r>
    </w:p>
    <w:p w14:paraId="72669E4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CHƯƠNG TRÌNH ĐỊA PHƯƠNG PHẦN TIẾNG VIỆT</w:t>
      </w:r>
    </w:p>
    <w:p w14:paraId="65D32D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MỤC TIÊU CẦN ĐẠT.  </w:t>
      </w:r>
    </w:p>
    <w:p w14:paraId="718B8F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2196C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ngữ địa phương chỉ sự vật, hoạt động, trạng thái, đặc điểm, tính chất...</w:t>
      </w:r>
    </w:p>
    <w:p w14:paraId="747430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Sự khác biệt giữa các từ ngữ địa phương.</w:t>
      </w:r>
    </w:p>
    <w:p w14:paraId="28679478"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8B78C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24A31E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r w:rsidRPr="006D3501">
        <w:rPr>
          <w:rFonts w:eastAsia="Times New Roman" w:cs="Times New Roman"/>
          <w:b/>
          <w:bCs/>
          <w:color w:val="000000"/>
          <w:szCs w:val="28"/>
        </w:rPr>
        <w:t> </w:t>
      </w:r>
    </w:p>
    <w:p w14:paraId="20DE7A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20A50B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30C6E5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9589C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37781A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soạn giáo án</w:t>
      </w:r>
      <w:r w:rsidRPr="006D3501">
        <w:rPr>
          <w:rFonts w:eastAsia="Times New Roman" w:cs="Times New Roman"/>
          <w:b/>
          <w:bCs/>
          <w:color w:val="000000"/>
          <w:szCs w:val="28"/>
        </w:rPr>
        <w:t> </w:t>
      </w:r>
    </w:p>
    <w:p w14:paraId="158F89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Chuẩn bị theo hướng dẫn SGK, yêu cầu của giáo viên</w:t>
      </w:r>
      <w:r w:rsidRPr="006D3501">
        <w:rPr>
          <w:rFonts w:eastAsia="Times New Roman" w:cs="Times New Roman"/>
          <w:b/>
          <w:bCs/>
          <w:color w:val="000000"/>
          <w:szCs w:val="28"/>
        </w:rPr>
        <w:t> </w:t>
      </w:r>
    </w:p>
    <w:p w14:paraId="3E981D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CA4F8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FCB2D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096F0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98876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34017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CD99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27DE4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2ADDD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30661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6CA64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7E3D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 Bước 4: Kết luận, nhận định: </w:t>
      </w:r>
      <w:r w:rsidRPr="006D3501">
        <w:rPr>
          <w:rFonts w:eastAsia="Times New Roman" w:cs="Times New Roman"/>
          <w:color w:val="000000"/>
          <w:szCs w:val="28"/>
        </w:rPr>
        <w:t>GV đánh giá kết quả của HS, trên cơ sở đó dẫn dắt HS vào bài học mới.</w:t>
      </w:r>
    </w:p>
    <w:p w14:paraId="0F0EBC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085"/>
        <w:gridCol w:w="4260"/>
      </w:tblGrid>
      <w:tr w:rsidR="006D3501" w:rsidRPr="006D3501" w14:paraId="4C6BC570" w14:textId="77777777" w:rsidTr="006D3501">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5AB10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458E2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67AFAD71" w14:textId="77777777" w:rsidTr="006D3501">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822D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627FD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Bài tập 1</w:t>
            </w:r>
          </w:p>
          <w:p w14:paraId="2731A7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được các phương ngữ</w:t>
            </w:r>
          </w:p>
          <w:p w14:paraId="36E336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59C98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238933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17674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86D67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Sưu tầm từ ngữ đp chỉ sv, hđ,t/c...nơi mình sinh sống hoặc ở địa phương khác (trong và ngoài tỉnh)theo mẫu:</w:t>
            </w:r>
          </w:p>
          <w:p w14:paraId="381EC1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Sưu tầm từ ngữ đp trong tác phẩm văn học.</w:t>
            </w:r>
          </w:p>
          <w:p w14:paraId="0EF1BD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và nêu yêu cầu bài tập 1</w:t>
            </w:r>
          </w:p>
          <w:p w14:paraId="6B107E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Tìm trong phương ngữ em đang sử dụng hoặc trong 1 phương ngữ mà em biết những từ ngữ chỉ các sự vật, hình thái...không có tên gọi trong các phương </w:t>
            </w:r>
            <w:r w:rsidRPr="006D3501">
              <w:rPr>
                <w:rFonts w:eastAsia="Times New Roman" w:cs="Times New Roman"/>
                <w:color w:val="000000"/>
                <w:szCs w:val="28"/>
              </w:rPr>
              <w:lastRenderedPageBreak/>
              <w:t>ngữ khác và trong ngôn ngữ toàn dân?</w:t>
            </w:r>
          </w:p>
          <w:p w14:paraId="72DB48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16896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464B2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w:t>
            </w:r>
            <w:r w:rsidRPr="006D3501">
              <w:rPr>
                <w:rFonts w:eastAsia="Times New Roman" w:cs="Times New Roman"/>
                <w:b/>
                <w:bCs/>
                <w:color w:val="000000"/>
                <w:szCs w:val="28"/>
              </w:rPr>
              <w:t> Học sinh</w:t>
            </w:r>
            <w:r w:rsidRPr="006D3501">
              <w:rPr>
                <w:rFonts w:eastAsia="Times New Roman" w:cs="Times New Roman"/>
                <w:color w:val="000000"/>
                <w:szCs w:val="28"/>
              </w:rPr>
              <w:t>  thảo luận nhóm- ghi vào bảng nhóm- cử đại diện trình bày.</w:t>
            </w:r>
          </w:p>
          <w:p w14:paraId="261F0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FB942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14014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25501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r w:rsidRPr="006D3501">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6D3501" w:rsidRPr="006D3501" w14:paraId="566CC5A7" w14:textId="7777777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23FB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66D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717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E800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TN ĐỊA PHƯƠNG KHÁC</w:t>
                  </w:r>
                </w:p>
              </w:tc>
            </w:tr>
            <w:tr w:rsidR="006D3501" w:rsidRPr="006D3501" w14:paraId="105BA98C" w14:textId="7777777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E775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8453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8B80B2" w14:textId="77777777" w:rsidR="006D3501" w:rsidRPr="006D3501" w:rsidRDefault="006D3501" w:rsidP="006D3501">
                  <w:pPr>
                    <w:spacing w:after="0" w:line="36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D50CE0" w14:textId="77777777" w:rsidR="006D3501" w:rsidRPr="006D3501" w:rsidRDefault="006D3501" w:rsidP="006D3501">
                  <w:pPr>
                    <w:spacing w:after="0" w:line="360" w:lineRule="auto"/>
                    <w:rPr>
                      <w:rFonts w:eastAsia="Times New Roman" w:cs="Times New Roman"/>
                      <w:sz w:val="20"/>
                      <w:szCs w:val="20"/>
                    </w:rPr>
                  </w:pPr>
                </w:p>
              </w:tc>
            </w:tr>
          </w:tbl>
          <w:p w14:paraId="27840D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014C5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1: (  SGK- 175): Tìm phương ngữ ?</w:t>
            </w:r>
          </w:p>
          <w:p w14:paraId="07E407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Chỉ sự vật- hiện tượng ...không có tên trong phương ngữ khác và từ ngữ toàn dân.</w:t>
            </w:r>
          </w:p>
          <w:p w14:paraId="51FBED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Nhút: Mún ăn làm bằng sợi mớí muối trộn với 1 vài thứ khác.(Phổ biến ở Nghệ An- Hà Tĩnh)</w:t>
            </w:r>
          </w:p>
          <w:p w14:paraId="48D247F9" w14:textId="2E07731D"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Bồn bồn: 1 loại cây thân mền, sống ở dưới nước, có thể làm dưa hoặc xào nấu( vùng Tây Nam Bộ)</w:t>
            </w:r>
            <w:r w:rsidRPr="006D3501">
              <w:rPr>
                <w:rFonts w:eastAsia="Times New Roman" w:cs="Times New Roman"/>
                <w:noProof/>
                <w:color w:val="000000"/>
                <w:szCs w:val="28"/>
                <w:bdr w:val="single" w:sz="2" w:space="0" w:color="000000" w:frame="1"/>
              </w:rPr>
              <w:drawing>
                <wp:inline distT="0" distB="0" distL="0" distR="0" wp14:anchorId="32E41268" wp14:editId="73F8E21D">
                  <wp:extent cx="845820" cy="708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708660"/>
                          </a:xfrm>
                          <a:prstGeom prst="rect">
                            <a:avLst/>
                          </a:prstGeom>
                          <a:noFill/>
                          <a:ln>
                            <a:noFill/>
                          </a:ln>
                        </pic:spPr>
                      </pic:pic>
                    </a:graphicData>
                  </a:graphic>
                </wp:inline>
              </w:drawing>
            </w:r>
          </w:p>
          <w:p w14:paraId="461FEF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Chẻo: 1 loại nước chấm</w:t>
            </w:r>
          </w:p>
          <w:p w14:paraId="523200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Tắc: 1 loại quả( họ quít)</w:t>
            </w:r>
          </w:p>
          <w:p w14:paraId="6344FE12" w14:textId="0263A8D2"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Nốc: Thuyền</w:t>
            </w:r>
            <w:r w:rsidRPr="006D3501">
              <w:rPr>
                <w:rFonts w:eastAsia="Times New Roman" w:cs="Times New Roman"/>
                <w:noProof/>
                <w:color w:val="000000"/>
                <w:szCs w:val="28"/>
                <w:bdr w:val="single" w:sz="2" w:space="0" w:color="000000" w:frame="1"/>
              </w:rPr>
              <w:drawing>
                <wp:inline distT="0" distB="0" distL="0" distR="0" wp14:anchorId="72A2FB6A" wp14:editId="2C66E4C8">
                  <wp:extent cx="891540" cy="57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1540" cy="579120"/>
                          </a:xfrm>
                          <a:prstGeom prst="rect">
                            <a:avLst/>
                          </a:prstGeom>
                          <a:noFill/>
                          <a:ln>
                            <a:noFill/>
                          </a:ln>
                        </pic:spPr>
                      </pic:pic>
                    </a:graphicData>
                  </a:graphic>
                </wp:inline>
              </w:drawing>
            </w:r>
          </w:p>
          <w:p w14:paraId="68D3F6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Nuộc chạc: mối dây</w:t>
            </w:r>
          </w:p>
          <w:p w14:paraId="269B86F7" w14:textId="14B7C546"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71941754" wp14:editId="53DB0766">
                  <wp:extent cx="891540" cy="487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1540" cy="487680"/>
                          </a:xfrm>
                          <a:prstGeom prst="rect">
                            <a:avLst/>
                          </a:prstGeom>
                          <a:noFill/>
                          <a:ln>
                            <a:noFill/>
                          </a:ln>
                        </pic:spPr>
                      </pic:pic>
                    </a:graphicData>
                  </a:graphic>
                </wp:inline>
              </w:drawing>
            </w:r>
          </w:p>
          <w:p w14:paraId="379579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Mắc: đắt</w:t>
            </w:r>
          </w:p>
          <w:p w14:paraId="7C69309E" w14:textId="134E33EB"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Reo: Kích động</w:t>
            </w:r>
            <w:r w:rsidRPr="006D3501">
              <w:rPr>
                <w:rFonts w:eastAsia="Times New Roman" w:cs="Times New Roman"/>
                <w:noProof/>
                <w:color w:val="000000"/>
                <w:szCs w:val="28"/>
                <w:bdr w:val="single" w:sz="2" w:space="0" w:color="000000" w:frame="1"/>
              </w:rPr>
              <w:drawing>
                <wp:inline distT="0" distB="0" distL="0" distR="0" wp14:anchorId="594FDB3D" wp14:editId="4C527B3A">
                  <wp:extent cx="1074420" cy="525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525780"/>
                          </a:xfrm>
                          <a:prstGeom prst="rect">
                            <a:avLst/>
                          </a:prstGeom>
                          <a:noFill/>
                          <a:ln>
                            <a:noFill/>
                          </a:ln>
                        </pic:spPr>
                      </pic:pic>
                    </a:graphicData>
                  </a:graphic>
                </wp:inline>
              </w:drawing>
            </w:r>
          </w:p>
          <w:p w14:paraId="6A7B10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Sương: gánh</w:t>
            </w:r>
          </w:p>
          <w:p w14:paraId="0E3A25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Bọc: các túi áo</w:t>
            </w:r>
          </w:p>
        </w:tc>
      </w:tr>
      <w:tr w:rsidR="006D3501" w:rsidRPr="006D3501" w14:paraId="316076E5" w14:textId="77777777" w:rsidTr="006D3501">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9DC0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931"/>
              <w:gridCol w:w="3027"/>
              <w:gridCol w:w="3027"/>
            </w:tblGrid>
            <w:tr w:rsidR="006D3501" w:rsidRPr="006D3501" w14:paraId="47BDC5A7" w14:textId="7777777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E784F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3E5EC8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6AEB76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Phương ngữ Nam Bộ</w:t>
                  </w:r>
                </w:p>
              </w:tc>
            </w:tr>
            <w:tr w:rsidR="006D3501" w:rsidRPr="006D3501" w14:paraId="77864875" w14:textId="7777777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54611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Bố, mẹ</w:t>
                  </w:r>
                </w:p>
                <w:p w14:paraId="7E1DD63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Giả vờ</w:t>
                  </w:r>
                </w:p>
                <w:p w14:paraId="59B00FE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Nghiện</w:t>
                  </w:r>
                </w:p>
                <w:p w14:paraId="525E66E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Vừng</w:t>
                  </w:r>
                </w:p>
                <w:p w14:paraId="0A9DC9C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Vào</w:t>
                  </w:r>
                </w:p>
                <w:p w14:paraId="625219A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Xa</w:t>
                  </w:r>
                </w:p>
                <w:p w14:paraId="02ADFC8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Quả</w:t>
                  </w:r>
                </w:p>
                <w:p w14:paraId="67BD5BA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71C7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Bọ, mạ</w:t>
                  </w:r>
                </w:p>
                <w:p w14:paraId="35F69C5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Giả đò</w:t>
                  </w:r>
                </w:p>
                <w:p w14:paraId="50D8ECF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Nghiền</w:t>
                  </w:r>
                </w:p>
                <w:p w14:paraId="2D0738B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Mè</w:t>
                  </w:r>
                </w:p>
                <w:p w14:paraId="09168EE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Vô</w:t>
                  </w:r>
                </w:p>
                <w:p w14:paraId="417615E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Ngái</w:t>
                  </w:r>
                </w:p>
                <w:p w14:paraId="6A32354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Trái</w:t>
                  </w:r>
                </w:p>
                <w:p w14:paraId="2332A4C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E86B2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Ba, má (tía, má)</w:t>
                  </w:r>
                </w:p>
                <w:p w14:paraId="37631FC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Giả bộ</w:t>
                  </w:r>
                </w:p>
                <w:p w14:paraId="70C76EC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Nghiền</w:t>
                  </w:r>
                </w:p>
                <w:p w14:paraId="2DF2E0A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Mè</w:t>
                  </w:r>
                </w:p>
                <w:p w14:paraId="59A13E6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Vô</w:t>
                  </w:r>
                </w:p>
                <w:p w14:paraId="19E4108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Trái</w:t>
                  </w:r>
                </w:p>
                <w:p w14:paraId="5D5A980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Cái chén</w:t>
                  </w:r>
                </w:p>
              </w:tc>
            </w:tr>
          </w:tbl>
          <w:p w14:paraId="7596B8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250"/>
              <w:gridCol w:w="2700"/>
              <w:gridCol w:w="2536"/>
              <w:gridCol w:w="2499"/>
            </w:tblGrid>
            <w:tr w:rsidR="006D3501" w:rsidRPr="006D3501" w14:paraId="6720CE69" w14:textId="7777777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230D4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643D0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2A4F5FC" w14:textId="77777777" w:rsidR="006D3501" w:rsidRPr="006D3501" w:rsidRDefault="006D3501" w:rsidP="006D3501">
                  <w:pPr>
                    <w:spacing w:after="0" w:line="360" w:lineRule="auto"/>
                    <w:ind w:right="-66"/>
                    <w:rPr>
                      <w:rFonts w:eastAsia="Times New Roman" w:cs="Times New Roman"/>
                      <w:color w:val="000000"/>
                      <w:szCs w:val="28"/>
                    </w:rPr>
                  </w:pPr>
                  <w:r w:rsidRPr="006D3501">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D7D9DF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Phương ngữ Nam Bộ</w:t>
                  </w:r>
                </w:p>
              </w:tc>
            </w:tr>
            <w:tr w:rsidR="006D3501" w:rsidRPr="006D3501" w14:paraId="754742C4" w14:textId="7777777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09B844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2DCA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Chỉ đồ dùng đội đầu làm bằng lá, có vòng </w:t>
                  </w:r>
                  <w:r w:rsidRPr="006D3501">
                    <w:rPr>
                      <w:rFonts w:eastAsia="Times New Roman" w:cs="Times New Roman"/>
                      <w:color w:val="000000"/>
                      <w:szCs w:val="28"/>
                    </w:rPr>
                    <w:lastRenderedPageBreak/>
                    <w:t>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B7667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Dùng như phương 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E278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Chỉ chung nón, mũ trong ngôn ngữ toàn </w:t>
                  </w:r>
                  <w:r w:rsidRPr="006D3501">
                    <w:rPr>
                      <w:rFonts w:eastAsia="Times New Roman" w:cs="Times New Roman"/>
                      <w:color w:val="000000"/>
                      <w:szCs w:val="28"/>
                    </w:rPr>
                    <w:lastRenderedPageBreak/>
                    <w:t>dân.</w:t>
                  </w:r>
                </w:p>
              </w:tc>
            </w:tr>
            <w:tr w:rsidR="006D3501" w:rsidRPr="006D3501" w14:paraId="312EFA2D" w14:textId="7777777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9D94B7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3114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EF77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D15E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Dùng như phương ngữ Trung Bộ</w:t>
                  </w:r>
                </w:p>
              </w:tc>
            </w:tr>
            <w:tr w:rsidR="006D3501" w:rsidRPr="006D3501" w14:paraId="627711D4" w14:textId="7777777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240550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0BE9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0CB7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E475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Bắp ngô</w:t>
                  </w:r>
                </w:p>
              </w:tc>
            </w:tr>
            <w:tr w:rsidR="006D3501" w:rsidRPr="006D3501" w14:paraId="1A8F7B8D" w14:textId="7777777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F3CFD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78BB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B937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80E9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Không, chẳng</w:t>
                  </w:r>
                </w:p>
              </w:tc>
            </w:tr>
          </w:tbl>
          <w:p w14:paraId="0D8398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252"/>
              <w:gridCol w:w="2700"/>
              <w:gridCol w:w="2537"/>
              <w:gridCol w:w="2496"/>
            </w:tblGrid>
            <w:tr w:rsidR="006D3501" w:rsidRPr="006D3501" w14:paraId="18BEDDA2" w14:textId="7777777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8F270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D95F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2E77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AE59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Quả</w:t>
                  </w:r>
                </w:p>
              </w:tc>
            </w:tr>
          </w:tbl>
          <w:p w14:paraId="6D495576"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57195098" w14:textId="77777777" w:rsidTr="006D3501">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BDFF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bài tập 2</w:t>
            </w:r>
          </w:p>
          <w:p w14:paraId="0008D9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nguyên tắc mượn từ tiếng nước ngoài.</w:t>
            </w:r>
          </w:p>
          <w:p w14:paraId="6E9141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592CF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C33A2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3E4B1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76F72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yêu cầu HS</w:t>
            </w:r>
            <w:r w:rsidRPr="006D3501">
              <w:rPr>
                <w:rFonts w:eastAsia="Times New Roman" w:cs="Times New Roman"/>
                <w:color w:val="000000"/>
                <w:szCs w:val="28"/>
              </w:rPr>
              <w:t> nêu yêu cầu của bài tập 2 và đặt câu hỏi :</w:t>
            </w:r>
          </w:p>
          <w:p w14:paraId="699805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(Kĩ thuật động não)</w:t>
            </w:r>
          </w:p>
          <w:p w14:paraId="081D83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biết vì sao những từ ngữ địa phương như ở bài tập 1a không có từ ngữ tương đương trong phương ngữ khác và trong ngôn ngữ toàn dân?</w:t>
            </w:r>
          </w:p>
          <w:p w14:paraId="6F3F29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Sự xuất hiện những từ ngữ đó thể hiện tính đa dạng về điều kiện tự nhiên và đời sống xã hội trên các vùng miền của đất </w:t>
            </w:r>
            <w:r w:rsidRPr="006D3501">
              <w:rPr>
                <w:rFonts w:eastAsia="Times New Roman" w:cs="Times New Roman"/>
                <w:color w:val="000000"/>
                <w:szCs w:val="28"/>
              </w:rPr>
              <w:lastRenderedPageBreak/>
              <w:t>nước ta như thế nào?</w:t>
            </w:r>
          </w:p>
          <w:p w14:paraId="653445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yêu cầu học sinh  quan sát bảng 1b và 1c và nhận xét:</w:t>
            </w:r>
          </w:p>
          <w:p w14:paraId="215BA5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Trường hợp nào ở b,c được coi là ngôn ngữ toàn dân?</w:t>
            </w:r>
          </w:p>
          <w:p w14:paraId="53F87D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EF9A8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AB16E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3F03F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2D29B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49253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C9A4E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bài tập 3, 4</w:t>
            </w:r>
          </w:p>
          <w:p w14:paraId="26BA2F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nguyên tắc mượn từ tiếng nước ngoài.</w:t>
            </w:r>
          </w:p>
          <w:p w14:paraId="4FCB40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36F80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7A097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6DBE3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CA793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GV  yêu cầu HS thảo luận theo nhóm :</w:t>
            </w:r>
          </w:p>
          <w:p w14:paraId="53DE51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1,3 : bài 3</w:t>
            </w:r>
          </w:p>
          <w:p w14:paraId="12DE0C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Giáo viên</w:t>
            </w:r>
            <w:r w:rsidRPr="006D3501">
              <w:rPr>
                <w:rFonts w:eastAsia="Times New Roman" w:cs="Times New Roman"/>
                <w:color w:val="000000"/>
                <w:szCs w:val="28"/>
              </w:rPr>
              <w:t xml:space="preserve"> gợi ý bài tập 3: Khi trong các phương ngữ khác có những từ ngữ đồng nghĩa nhưng khác về âm hay đồng âm nhưng khác về nghĩa thì phương ngữ Bắc </w:t>
            </w:r>
            <w:r w:rsidRPr="006D3501">
              <w:rPr>
                <w:rFonts w:eastAsia="Times New Roman" w:cs="Times New Roman"/>
                <w:color w:val="000000"/>
                <w:szCs w:val="28"/>
              </w:rPr>
              <w:lastRenderedPageBreak/>
              <w:t>thường được lấy làm cơ sở để lựa chọn từ ngữ toàn dân.</w:t>
            </w:r>
          </w:p>
          <w:p w14:paraId="6B808E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Nhóm 2,4 : bài 2</w:t>
            </w:r>
          </w:p>
          <w:p w14:paraId="3DE518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1 số tác  phẩm mà tác giả sử dụng phương ngữ địa phương?Chỉ rõ các từ ngữ địa phương được sử dụng trong tác phẩm đó?</w:t>
            </w:r>
          </w:p>
          <w:p w14:paraId="18D6DC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5E5F5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1FC40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534F7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C19D7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67EBD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3111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Bài tập 2( SGK-175)</w:t>
            </w:r>
          </w:p>
          <w:p w14:paraId="406651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những từ ngữ địa phương như ở phần (1a): có ở địa phương này nhưng không có ở điạ phương khác.</w:t>
            </w:r>
          </w:p>
          <w:p w14:paraId="306456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14:paraId="144687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3 ( SGK- 175)</w:t>
            </w:r>
          </w:p>
          <w:p w14:paraId="70B69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2 bảng mẫu ở mục b, c: những từ ngữ: cá quả, lợn, ngã và cách hiểu (bị bệnh) được coi là thuộc về ngôn ngữ toàn dân.</w:t>
            </w:r>
          </w:p>
          <w:p w14:paraId="26EC34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Phương ngữ được lấy làm chuẩn của Tiếng Việt (từ toàn dân) là phương ngữ Bắc Bộ.</w:t>
            </w:r>
          </w:p>
          <w:p w14:paraId="4EA051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Lưu ý: Trong phương ngữ Bắc Bộ cũng có phương ngữ nhiều vùng miền, phần lớn ngôn ngữ thế giới đều lấy phương ngữ có tiếng thủ đô làm chuẩn cho ngôn ngữ toàn dân.</w:t>
            </w:r>
          </w:p>
          <w:p w14:paraId="775DFD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4 (SGK- 176)</w:t>
            </w:r>
          </w:p>
          <w:p w14:paraId="6BE26B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14:paraId="684A71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Tác dụng: góp phần thể hiện</w:t>
            </w:r>
          </w:p>
          <w:p w14:paraId="0AEB03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chân thực hình ảnh của 1 vùng quê và tình cảm suy nghĩ tính cách của người mẹ trên vùng quê ấy, làm tăng sự sống động, gợi cảm của tác phẩm.</w:t>
            </w:r>
          </w:p>
          <w:p w14:paraId="74E5B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14:paraId="2BA0E9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số tác phẩm: Đi đi em, Bầm ơi, Bà Bủ,…</w:t>
            </w:r>
          </w:p>
        </w:tc>
      </w:tr>
    </w:tbl>
    <w:p w14:paraId="0135AB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031007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8EB1A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E58D6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125FD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97FE1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9F1D2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3D2EB9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61"/>
        <w:gridCol w:w="2361"/>
        <w:gridCol w:w="2372"/>
        <w:gridCol w:w="2361"/>
      </w:tblGrid>
      <w:tr w:rsidR="006D3501" w:rsidRPr="006D3501" w14:paraId="6FB6CA1F"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88EA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A50D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1100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5EFA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ngữ của địa phương em</w:t>
            </w:r>
          </w:p>
        </w:tc>
      </w:tr>
      <w:tr w:rsidR="006D3501" w:rsidRPr="006D3501" w14:paraId="5470B109"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7504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393726"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05988E"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BA3ADC"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FAF8D2B"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4479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E55001"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3AED23"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A84018"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702DD14"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C78A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0BEAB6"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381B37"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78D15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DA67DAA"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E81B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68C360"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1C3522"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2F2B8C"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1374847"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FBA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128EE0"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000111"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35ACE9"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AB0E613"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DC994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F0BE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D6F31D"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39565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8FE9A56"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77246C"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BCFB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0C4D62"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0182AB"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BE7D5BF"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73A245"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2500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8DCA0F"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8D7C5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764B4A2"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FFC672"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6CD6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7C8346"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C51934"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AF1757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72956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DA4F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1AA677"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70F84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BA734F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351101"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DA2FF9"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6F50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7ABCBC"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4AFB08C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A8ACB2"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F5F9E3"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804F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732FBB"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7FFCF4C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8D8195"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B0F431"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94C5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5982D5"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09D7580F"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484AFE"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71C91E"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3D4B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81AD05"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1CA7C9E0"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59F69E"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56CF1A"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53BD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885814"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787FC55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F866F5"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92BFA0"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CE2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BB0370"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47B92634"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C36D48"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443D98"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FBD3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E50337"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60FA772D" w14:textId="77777777" w:rsidTr="006D3501">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FB6ED6"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D7C854"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2D2E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5946B6" w14:textId="77777777" w:rsidR="006D3501" w:rsidRPr="006D3501" w:rsidRDefault="006D3501" w:rsidP="006D3501">
            <w:pPr>
              <w:spacing w:after="0" w:line="360" w:lineRule="auto"/>
              <w:rPr>
                <w:rFonts w:eastAsia="Times New Roman" w:cs="Times New Roman"/>
                <w:color w:val="000000"/>
                <w:szCs w:val="28"/>
              </w:rPr>
            </w:pPr>
          </w:p>
        </w:tc>
      </w:tr>
    </w:tbl>
    <w:p w14:paraId="03BAE8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48924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C492B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E2006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DA7D9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0B46C6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534D4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6CDB4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Sưu tầm 1 số bài thơ sử dụng từ ngữ địa phương, phân tích, tìm hiểu giá trị  nghệ thuật.</w:t>
      </w:r>
    </w:p>
    <w:p w14:paraId="5C9BED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64E710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F652C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375A98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Điền thêm một số từ ngữ, cách hiểu vào bảng đã lập ở lớp</w:t>
      </w:r>
    </w:p>
    <w:p w14:paraId="29A972A6"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lastRenderedPageBreak/>
        <w:t>+  Chuẩn bi "Đối thoại, độc thoại ….trong văn bản tự sự"</w:t>
      </w:r>
    </w:p>
    <w:p w14:paraId="64A006C5"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14:paraId="6A30A3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70919C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32F08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13 - Tiết 64</w:t>
      </w:r>
    </w:p>
    <w:p w14:paraId="1E72EB4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Tập làm văn: ĐỐI THOẠI, ĐỘC THOẠI</w:t>
      </w:r>
    </w:p>
    <w:p w14:paraId="39B823E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VÀ ĐỘC THOẠI NỘI TÂM TRONG VĂN BẢN TỰ SỰ</w:t>
      </w:r>
    </w:p>
    <w:p w14:paraId="684763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5B9C5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thoại, độc thoại và độc thoại nội tâm trong văn bản tự sự .</w:t>
      </w:r>
    </w:p>
    <w:p w14:paraId="12DDD6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Tác dụng của việc sử dụng đối thoại, độc thoại và độc thoại nội tâm trong văn bản tự sự .</w:t>
      </w:r>
    </w:p>
    <w:p w14:paraId="638BD861"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6F8F2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trình bày, lắng nghe tích cực, đọc hợp tác, học theo nhóm, tìm kiếm và xử lí thông tin.v.v.</w:t>
      </w:r>
    </w:p>
    <w:p w14:paraId="177FF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340353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714782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F6C5FE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5BA787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tài liệu, soạn giáo án, chuẩn bị máy tính, máy chiếu</w:t>
      </w:r>
      <w:r w:rsidRPr="006D3501">
        <w:rPr>
          <w:rFonts w:eastAsia="Times New Roman" w:cs="Times New Roman"/>
          <w:b/>
          <w:bCs/>
          <w:color w:val="000000"/>
          <w:szCs w:val="28"/>
        </w:rPr>
        <w:t> </w:t>
      </w:r>
    </w:p>
    <w:p w14:paraId="44FB3D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Học bài cũ, nghiên cứu bài mới theo hướng dẫn SGK</w:t>
      </w:r>
    </w:p>
    <w:p w14:paraId="7575D5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449798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6CAD2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DF050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7518A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E46A6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766AA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w:t>
      </w:r>
      <w:r w:rsidRPr="006D3501">
        <w:rPr>
          <w:rFonts w:eastAsia="Times New Roman" w:cs="Times New Roman"/>
          <w:color w:val="000000"/>
          <w:szCs w:val="28"/>
        </w:rPr>
        <w:t> HS suy nghĩ trả lời.</w:t>
      </w:r>
    </w:p>
    <w:p w14:paraId="48B7D6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F9EA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51C62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w:t>
      </w:r>
    </w:p>
    <w:p w14:paraId="7CE8C3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14:paraId="08A347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3 phút</w:t>
      </w:r>
    </w:p>
    <w:p w14:paraId="7AEE57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49F8E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82256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6D3501">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20"/>
        <w:gridCol w:w="3625"/>
      </w:tblGrid>
      <w:tr w:rsidR="006D3501" w:rsidRPr="006D3501" w14:paraId="3FCCE385"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678BA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652F1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4854E13"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412E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99FB0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yếu tố đối thoại, độc thoại và độc thoại nội tâm trong văn bản tự sự</w:t>
            </w:r>
          </w:p>
          <w:p w14:paraId="4E316D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Tìm hiểu yếu tố đối thoại, độc thoại và độc thoại nội tâm trong văn bản tự sự</w:t>
            </w:r>
          </w:p>
          <w:p w14:paraId="5948DA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AE65B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24084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03750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52011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hướng dấn HS phân tích 3 ví dụ:</w:t>
            </w:r>
          </w:p>
          <w:p w14:paraId="2A590F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Ví dụ a:</w:t>
            </w:r>
          </w:p>
          <w:p w14:paraId="35BACD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w:t>
            </w:r>
            <w:r w:rsidRPr="006D3501">
              <w:rPr>
                <w:rFonts w:eastAsia="Times New Roman" w:cs="Times New Roman"/>
                <w:color w:val="000000"/>
                <w:szCs w:val="28"/>
              </w:rPr>
              <w:t> </w:t>
            </w:r>
          </w:p>
          <w:p w14:paraId="5A5EA1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?Hoạt cảnh trên thuộc tác phẩm nào? của ai?</w:t>
            </w:r>
          </w:p>
          <w:p w14:paraId="7B74D6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của đoạn trích</w:t>
            </w:r>
          </w:p>
          <w:p w14:paraId="4C5136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3 câu đầu đoạn trích, ai nói với ai? Tham gia câu chuyện có ít nhất mấy người?</w:t>
            </w:r>
            <w:r w:rsidRPr="006D3501">
              <w:rPr>
                <w:rFonts w:eastAsia="Times New Roman" w:cs="Times New Roman"/>
                <w:b/>
                <w:bCs/>
                <w:color w:val="000000"/>
                <w:szCs w:val="28"/>
              </w:rPr>
              <w:t> </w:t>
            </w:r>
          </w:p>
          <w:p w14:paraId="62A209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nào cho thấy đó là cuộc trò chuyện trao đổi qua lại?</w:t>
            </w:r>
          </w:p>
          <w:p w14:paraId="7D432C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thế nào là đối thoại ?</w:t>
            </w:r>
          </w:p>
          <w:p w14:paraId="150BCA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thế nào để nhận ra đối thoại trong văn bả</w:t>
            </w:r>
          </w:p>
          <w:p w14:paraId="006F20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Ví dụ b :</w:t>
            </w:r>
          </w:p>
          <w:p w14:paraId="4235A0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“Hà, nắng gớm, về nào!...”</w:t>
            </w:r>
          </w:p>
          <w:p w14:paraId="1E63D91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Ông Hai nói với ai ?</w:t>
            </w:r>
          </w:p>
          <w:p w14:paraId="778CEE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trích còn có câu nào kiểu này không ?Hãy dẫn ra các câu đó ?</w:t>
            </w:r>
          </w:p>
          <w:p w14:paraId="74B1E9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này ông nói với ai ? </w:t>
            </w:r>
          </w:p>
          <w:p w14:paraId="68698B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trên có phải là đối thoại không ?Vì sao ?</w:t>
            </w:r>
          </w:p>
          <w:p w14:paraId="34105D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em hiểu thế nào là độc thoại ?</w:t>
            </w:r>
          </w:p>
          <w:p w14:paraId="72EAB6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Dấu hiệu nào nhận ra độc thoại trong văn bản tự sự ?</w:t>
            </w:r>
          </w:p>
          <w:p w14:paraId="316F99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Ví dụ c :</w:t>
            </w:r>
          </w:p>
          <w:p w14:paraId="216E8C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như: “</w:t>
            </w:r>
            <w:r w:rsidRPr="006D3501">
              <w:rPr>
                <w:rFonts w:eastAsia="Times New Roman" w:cs="Times New Roman"/>
                <w:b/>
                <w:bCs/>
                <w:color w:val="000000"/>
                <w:szCs w:val="28"/>
              </w:rPr>
              <w:t>Chúng nó cũng là trẻ con làng Việt gian đấy ư ? Chúng nó cũng bị người ta rẻ rúng hắt hủi đấy ư ? Khốn nạn...đầu”</w:t>
            </w:r>
            <w:r w:rsidRPr="006D3501">
              <w:rPr>
                <w:rFonts w:eastAsia="Times New Roman" w:cs="Times New Roman"/>
                <w:color w:val="000000"/>
                <w:szCs w:val="28"/>
              </w:rPr>
              <w:t> là những câu ai hỏi ai ? Tại sao trước những câu này không có gạch đầu dòng như những câu đã nêu ở  </w:t>
            </w:r>
          </w:p>
          <w:p w14:paraId="292316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độc thoại nội tâm là gì ?</w:t>
            </w:r>
          </w:p>
          <w:p w14:paraId="422527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Trong văn bản tự sự ta nhận ra độc thoại nội </w:t>
            </w:r>
            <w:r w:rsidRPr="006D3501">
              <w:rPr>
                <w:rFonts w:eastAsia="Times New Roman" w:cs="Times New Roman"/>
                <w:color w:val="000000"/>
                <w:szCs w:val="28"/>
              </w:rPr>
              <w:lastRenderedPageBreak/>
              <w:t>tâm nhờ dấu hiệu nào ?</w:t>
            </w:r>
          </w:p>
          <w:p w14:paraId="265E5C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độc thoại và độc thoại nội tâm đã giúp nhà văn thể hiện thành công những diễn biến tâm lí của ông Hai như thế nào ?)</w:t>
            </w:r>
          </w:p>
          <w:p w14:paraId="0D1BB7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khái quát: ? Tóm lại hình thức đối thoại, độc thoại, độc  thoại nội tâm có tác dụng như thế nào trong văn   bản tự sự ?</w:t>
            </w:r>
          </w:p>
          <w:p w14:paraId="7B4B95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DBF50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F6F47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B0D99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3D30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2D62B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D452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Ví dụ a :</w:t>
            </w:r>
          </w:p>
          <w:p w14:paraId="71F27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của đoạn trích:</w:t>
            </w:r>
          </w:p>
          <w:p w14:paraId="7E64BE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“Làng” của Kim Lân</w:t>
            </w:r>
          </w:p>
          <w:p w14:paraId="79EB6F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Tâm trạng ông Hai khi nghe được những người đàn bà tản cư nói về làng chợ Dầu theo giặc.</w:t>
            </w:r>
          </w:p>
          <w:p w14:paraId="58173D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3 câu đầu đoạn trích </w:t>
            </w:r>
            <w:r w:rsidRPr="006D3501">
              <w:rPr>
                <w:rFonts w:eastAsia="Times New Roman" w:cs="Times New Roman"/>
                <w:b/>
                <w:bCs/>
                <w:color w:val="000000"/>
                <w:szCs w:val="28"/>
              </w:rPr>
              <w:t>:</w:t>
            </w:r>
            <w:r w:rsidRPr="006D3501">
              <w:rPr>
                <w:rFonts w:eastAsia="Times New Roman" w:cs="Times New Roman"/>
                <w:color w:val="000000"/>
                <w:szCs w:val="28"/>
              </w:rPr>
              <w:t> Có 2 người phụ nữ nói chuyện với nhau</w:t>
            </w:r>
          </w:p>
          <w:p w14:paraId="0EAB5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cho thấy đây là cuộc trò chuyện trao đổi qua lại :</w:t>
            </w:r>
          </w:p>
          <w:p w14:paraId="5F8921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HT :</w:t>
            </w:r>
          </w:p>
          <w:p w14:paraId="2AE006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2 lượt lời qua lại.</w:t>
            </w:r>
          </w:p>
          <w:p w14:paraId="6F6961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Đầu mỗi lượt lời có gạch đầu dòng.</w:t>
            </w:r>
          </w:p>
          <w:p w14:paraId="38CBE1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Nội dung : mỗi người đều hướng tới người tiếp </w:t>
            </w:r>
            <w:r w:rsidRPr="006D3501">
              <w:rPr>
                <w:rFonts w:eastAsia="Times New Roman" w:cs="Times New Roman"/>
                <w:color w:val="000000"/>
                <w:szCs w:val="28"/>
              </w:rPr>
              <w:lastRenderedPageBreak/>
              <w:t>chuyện :chuyện về làng Chợ Dầu theo giặc</w:t>
            </w:r>
          </w:p>
          <w:p w14:paraId="00900C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-&gt; Đây gọi là cuộc đối thoại.</w:t>
            </w:r>
          </w:p>
          <w:p w14:paraId="314386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Ví dụ b</w:t>
            </w:r>
          </w:p>
          <w:p w14:paraId="067D00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“Hà, nắng gớm, về nào” là ông Hai nói với chính mình, nói bâng quơ để tìm cách thoái lui khi nghe tin dữ : làng Chợ Dầu theo giặc.</w:t>
            </w:r>
          </w:p>
          <w:p w14:paraId="0475A9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hướng tới ai</w:t>
            </w:r>
          </w:p>
          <w:p w14:paraId="30F362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có 1 lượt lời, trước có gạch đầu dòng.</w:t>
            </w:r>
          </w:p>
          <w:p w14:paraId="040D51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Chúng bay ăn miếng cơm...thế này ?</w:t>
            </w:r>
            <w:r w:rsidRPr="006D3501">
              <w:rPr>
                <w:rFonts w:eastAsia="Times New Roman" w:cs="Times New Roman"/>
                <w:b/>
                <w:bCs/>
                <w:color w:val="000000"/>
                <w:szCs w:val="28"/>
              </w:rPr>
              <w:t>  🡪 đây là câu </w:t>
            </w:r>
            <w:r w:rsidRPr="006D3501">
              <w:rPr>
                <w:rFonts w:eastAsia="Times New Roman" w:cs="Times New Roman"/>
                <w:color w:val="000000"/>
                <w:szCs w:val="28"/>
              </w:rPr>
              <w:t>nói với ai đó trong tưởng tượng (ông rít lên), chỉ có 1 lượt lời, phía trước có gạch đầu dòng.</w:t>
            </w:r>
          </w:p>
          <w:p w14:paraId="0DF339E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Ví dụ c :</w:t>
            </w:r>
          </w:p>
          <w:p w14:paraId="47019B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14:paraId="23B8D0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này không phát ra thành lời mà chỉ âm thầm diễn ra trong suy nghĩ, tình cảm của ông Hai</w:t>
            </w:r>
          </w:p>
          <w:p w14:paraId="04347A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r w:rsidRPr="006D3501">
              <w:rPr>
                <w:rFonts w:eastAsia="Times New Roman" w:cs="Times New Roman"/>
                <w:b/>
                <w:bCs/>
                <w:color w:val="000000"/>
                <w:szCs w:val="28"/>
              </w:rPr>
              <w:t>&gt; Những câu này là độc thoại nội tâm.</w:t>
            </w:r>
          </w:p>
          <w:p w14:paraId="6C4F4F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14:paraId="399AF3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14:paraId="086C6E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Bước 4: Kết luận, nhận định: </w:t>
            </w:r>
            <w:r w:rsidRPr="006D3501">
              <w:rPr>
                <w:rFonts w:eastAsia="Times New Roman" w:cs="Times New Roman"/>
                <w:color w:val="000000"/>
                <w:szCs w:val="28"/>
              </w:rPr>
              <w:t>GV đánh giá kết quả của HS, trên cơ sở đó dẫn dắt HS vào bài học mới.</w:t>
            </w:r>
          </w:p>
          <w:p w14:paraId="42C5F6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3FA0D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w:t>
            </w:r>
          </w:p>
          <w:p w14:paraId="19A5C7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lượt lời: trao và đáp</w:t>
            </w:r>
          </w:p>
          <w:p w14:paraId="07D051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gạch đầu dòng ở hai lượt lời.</w:t>
            </w:r>
          </w:p>
          <w:p w14:paraId="5DD350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*Nội dung : mỗi người đều hướng tới người tiếp chuyện .</w:t>
            </w:r>
          </w:p>
          <w:p w14:paraId="0ECBBB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-&gt; đối thoại.</w:t>
            </w:r>
          </w:p>
          <w:p w14:paraId="38E5A4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6D3501">
              <w:rPr>
                <w:rFonts w:eastAsia="Times New Roman" w:cs="Times New Roman"/>
                <w:b/>
                <w:bCs/>
                <w:color w:val="000000"/>
                <w:szCs w:val="28"/>
              </w:rPr>
              <w:t>-&gt; Đó là hai lời độc thoại.</w:t>
            </w:r>
          </w:p>
          <w:p w14:paraId="5CEA4B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14:paraId="2351B8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14:paraId="1117AD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546022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070D57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5D505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Sản phẩm: </w:t>
            </w:r>
            <w:r w:rsidRPr="006D3501">
              <w:rPr>
                <w:rFonts w:eastAsia="Times New Roman" w:cs="Times New Roman"/>
                <w:color w:val="000000"/>
                <w:szCs w:val="28"/>
              </w:rPr>
              <w:t>Câu trả lời của HS; vở ghi.</w:t>
            </w:r>
          </w:p>
          <w:p w14:paraId="782DB3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C52FC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6AE39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44EB81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bài 1/t178</w:t>
            </w:r>
          </w:p>
          <w:p w14:paraId="19DC8E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và nêu yêu cầu bài tập 1</w:t>
            </w:r>
          </w:p>
          <w:p w14:paraId="3D5DD9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gợi ý  </w:t>
            </w:r>
          </w:p>
          <w:p w14:paraId="545AF9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các câu văn  nghị luận đó trong đoạn văn tự sự ?</w:t>
            </w:r>
          </w:p>
          <w:p w14:paraId="41213E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câu cuối đoạn trích, tác giả đã lồng ghép các yếu tố nghị luận vào đoạn văn như thế nào?</w:t>
            </w:r>
          </w:p>
          <w:p w14:paraId="337989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 bài 2/t178</w:t>
            </w:r>
          </w:p>
          <w:p w14:paraId="58A7A7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gọi học sinh đọc, nêu yêu cầu bài tập</w:t>
            </w:r>
          </w:p>
          <w:p w14:paraId="32DB78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hướng dẫn học sinh viết đoạn văn</w:t>
            </w:r>
          </w:p>
          <w:p w14:paraId="28B404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14:paraId="1D2B65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câu trong đoạn văn hướng vào chủ đề( có sự liên kết giữa các câu)</w:t>
            </w:r>
          </w:p>
          <w:p w14:paraId="24D1A5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dấu câu: dấu gạch đầu dòng, chấm hỏi thích hợp</w:t>
            </w:r>
          </w:p>
          <w:p w14:paraId="19C530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các yếu tố đối thoại, độc thoại độc thoại nội tâm sử dụng thích hợp</w:t>
            </w:r>
          </w:p>
          <w:p w14:paraId="3CD9E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 kể về buổi thăm trường, gặp lại thầy cô</w:t>
            </w:r>
          </w:p>
          <w:p w14:paraId="0E3960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 : trò truyện với thầy cô</w:t>
            </w:r>
          </w:p>
          <w:p w14:paraId="4A29FD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Độc thoại : bộc lộ cảm xúc trước vẻ đẹp, sự thay đổi của trường, thầy cô</w:t>
            </w:r>
          </w:p>
          <w:p w14:paraId="47EC08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Độc thoại nội tâm : suy nghĩ về mái trường</w:t>
            </w:r>
          </w:p>
          <w:p w14:paraId="451C6D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Giáo viên </w:t>
            </w:r>
            <w:r w:rsidRPr="006D3501">
              <w:rPr>
                <w:rFonts w:eastAsia="Times New Roman" w:cs="Times New Roman"/>
                <w:color w:val="000000"/>
                <w:szCs w:val="28"/>
              </w:rPr>
              <w:t>yêu cầu viết đoạn văn 7 phút</w:t>
            </w:r>
          </w:p>
          <w:p w14:paraId="6E9863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7300B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93A55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thực hiện làm bài tập vào vở, các nhóm thảo luận và thống nhất đáp án</w:t>
            </w:r>
          </w:p>
          <w:p w14:paraId="0DEA78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7104B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1C3E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I Tìm hiểu yếu tố đối thoại, độc thoại và độc thoại nội tâm trong văn bản tự sự:</w:t>
            </w:r>
          </w:p>
          <w:p w14:paraId="2199ECE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Phân tích ngữ liệu: (SGK- 176, 177)</w:t>
            </w:r>
          </w:p>
          <w:p w14:paraId="2922A0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Những người đàn bà tản cư nói chuyện với nhau, tham gia câu chuyện có hai người.</w:t>
            </w:r>
          </w:p>
          <w:p w14:paraId="30734F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hiệu :</w:t>
            </w:r>
          </w:p>
          <w:p w14:paraId="52BD99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w:t>
            </w:r>
          </w:p>
          <w:p w14:paraId="4EB864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lượt lời: trao và đáp</w:t>
            </w:r>
          </w:p>
          <w:p w14:paraId="12F852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gạch đầu dòng ở hai lượt lời.</w:t>
            </w:r>
          </w:p>
          <w:p w14:paraId="5B8190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*Nội dung : mỗi người đều hướng tới người tiếp chuyện : chuyện về làng Chợ Dầu theo giặc</w:t>
            </w:r>
          </w:p>
          <w:p w14:paraId="149ED6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-&gt; đối thoại.</w:t>
            </w:r>
          </w:p>
          <w:p w14:paraId="2C9069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văn bản đối thoại được thể hiện bằng các gạch đầu dòng ở đầu lời trao và lời đáp.</w:t>
            </w:r>
          </w:p>
          <w:p w14:paraId="3B357E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Câu : - “Hà, nắng gớm, về nào...”</w:t>
            </w:r>
          </w:p>
          <w:p w14:paraId="0E32C0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Ông Hai nói thành lời với chính mình,</w:t>
            </w:r>
          </w:p>
          <w:p w14:paraId="4C0527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7CC23B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Chúng bay ăn miếng cơm...thế này .</w:t>
            </w:r>
          </w:p>
          <w:p w14:paraId="427AE8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nói với ai đó trong tưởng tượng</w:t>
            </w:r>
          </w:p>
          <w:p w14:paraId="003FE9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-&gt; độc thoại.</w:t>
            </w:r>
          </w:p>
          <w:p w14:paraId="2F0059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văn bản khi độc thoại được nói thành lời thì phía trước của độc thoại có gạch đầu dòng.</w:t>
            </w:r>
          </w:p>
          <w:p w14:paraId="3B7219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Câu “Chúng nó…....đầu”</w:t>
            </w:r>
          </w:p>
          <w:p w14:paraId="2359CE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Hai hỏi chính mình</w:t>
            </w:r>
          </w:p>
          <w:p w14:paraId="4750F4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phát ra thành lời, chỉ nghĩ thầm  nên không có gạch đầu dòng</w:t>
            </w:r>
          </w:p>
          <w:p w14:paraId="07D207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w:t>
            </w:r>
            <w:r w:rsidRPr="006D3501">
              <w:rPr>
                <w:rFonts w:eastAsia="Times New Roman" w:cs="Times New Roman"/>
                <w:b/>
                <w:bCs/>
                <w:color w:val="000000"/>
                <w:szCs w:val="28"/>
              </w:rPr>
              <w:t>Độc thoại  nội tâm.</w:t>
            </w:r>
          </w:p>
          <w:p w14:paraId="1F8281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Trong văn bản khi độc thoại không thành lời,không có gạch đầu dòng thì đó là độc thoại nội tâm.</w:t>
            </w:r>
          </w:p>
          <w:p w14:paraId="6CBCEA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 Tác dụng :</w:t>
            </w:r>
          </w:p>
          <w:p w14:paraId="2670B9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Đối thoại, độc thoại, độc  thoại nội tâm là ngôn ngữ của nhân vật, là hình thức quan trọng để thể hiện nhân vật trong văn bản tự sự.</w:t>
            </w:r>
          </w:p>
          <w:p w14:paraId="4D9ABE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Ghi nhớ (Sgk-178)</w:t>
            </w:r>
          </w:p>
        </w:tc>
      </w:tr>
    </w:tbl>
    <w:p w14:paraId="4910FE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2BFC84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11759B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67CD9B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55CCCA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C9083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p>
    <w:p w14:paraId="3F1DAD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đặt câu hỏi: </w:t>
      </w:r>
      <w:r w:rsidRPr="006D3501">
        <w:rPr>
          <w:rFonts w:eastAsia="Times New Roman" w:cs="Times New Roman"/>
          <w:color w:val="000000"/>
          <w:szCs w:val="28"/>
        </w:rPr>
        <w:t>Th</w:t>
      </w:r>
    </w:p>
    <w:p w14:paraId="70954F9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734"/>
        <w:gridCol w:w="2638"/>
        <w:gridCol w:w="2738"/>
        <w:gridCol w:w="2235"/>
      </w:tblGrid>
      <w:tr w:rsidR="006D3501" w:rsidRPr="006D3501" w14:paraId="5C1571B9" w14:textId="77777777" w:rsidTr="006D3501">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B1BB3D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0CE2FE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1111FC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8FD64E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Tác dụng</w:t>
            </w:r>
          </w:p>
        </w:tc>
      </w:tr>
      <w:tr w:rsidR="006D3501" w:rsidRPr="006D3501" w14:paraId="2BB9AD17" w14:textId="77777777" w:rsidTr="006D3501">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B8A4B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thoại</w:t>
            </w:r>
          </w:p>
          <w:p w14:paraId="6F92F6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Độc thoại</w:t>
            </w:r>
          </w:p>
          <w:p w14:paraId="73F4B7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31287C" w14:textId="77777777" w:rsidR="006D3501" w:rsidRPr="006D3501" w:rsidRDefault="006D3501" w:rsidP="006D3501">
            <w:pPr>
              <w:spacing w:after="0" w:line="36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EAD552" w14:textId="77777777" w:rsidR="006D3501" w:rsidRPr="006D3501" w:rsidRDefault="006D3501" w:rsidP="006D3501">
            <w:pPr>
              <w:spacing w:after="0" w:line="36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066E13" w14:textId="77777777" w:rsidR="006D3501" w:rsidRPr="006D3501" w:rsidRDefault="006D3501" w:rsidP="006D3501">
            <w:pPr>
              <w:spacing w:after="0" w:line="360" w:lineRule="auto"/>
              <w:rPr>
                <w:rFonts w:eastAsia="Times New Roman" w:cs="Times New Roman"/>
                <w:sz w:val="20"/>
                <w:szCs w:val="20"/>
              </w:rPr>
            </w:pPr>
          </w:p>
        </w:tc>
      </w:tr>
    </w:tbl>
    <w:p w14:paraId="0D320B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Bước 2: Thực hiện nhiệm vụ</w:t>
      </w:r>
    </w:p>
    <w:p w14:paraId="53E44D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thảo luận, viết kết quả thảo luận ra nháp.</w:t>
      </w:r>
    </w:p>
    <w:p w14:paraId="78862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CFC4F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677DD8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730"/>
        <w:gridCol w:w="2631"/>
        <w:gridCol w:w="2731"/>
        <w:gridCol w:w="2253"/>
      </w:tblGrid>
      <w:tr w:rsidR="006D3501" w:rsidRPr="006D3501" w14:paraId="33D407C5" w14:textId="77777777" w:rsidTr="006D3501">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F7B4BA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8113E6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894946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70DB48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Tác dụng</w:t>
            </w:r>
          </w:p>
        </w:tc>
      </w:tr>
      <w:tr w:rsidR="006D3501" w:rsidRPr="006D3501" w14:paraId="226C791C" w14:textId="77777777" w:rsidTr="006D3501">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3AF1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Đối thoại</w:t>
            </w:r>
          </w:p>
          <w:p w14:paraId="38421D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Độc thoại</w:t>
            </w:r>
          </w:p>
          <w:p w14:paraId="5B7E9A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0141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tiếp chuyện</w:t>
            </w:r>
          </w:p>
          <w:p w14:paraId="02493C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Nói với chính mình</w:t>
            </w:r>
          </w:p>
          <w:p w14:paraId="4EAEDC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5BFA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Gạch đầu dòng</w:t>
            </w:r>
          </w:p>
          <w:p w14:paraId="549E62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Gạch đầu dòng</w:t>
            </w:r>
          </w:p>
          <w:p w14:paraId="5B2331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3F68AD" w14:textId="77777777" w:rsidR="006D3501" w:rsidRPr="006D3501" w:rsidRDefault="006D3501" w:rsidP="006D3501">
            <w:pPr>
              <w:spacing w:after="0" w:line="360" w:lineRule="auto"/>
              <w:ind w:left="-56" w:right="-108"/>
              <w:jc w:val="both"/>
              <w:rPr>
                <w:rFonts w:eastAsia="Times New Roman" w:cs="Times New Roman"/>
                <w:color w:val="000000"/>
                <w:szCs w:val="28"/>
              </w:rPr>
            </w:pPr>
            <w:r w:rsidRPr="006D3501">
              <w:rPr>
                <w:rFonts w:eastAsia="Times New Roman" w:cs="Times New Roman"/>
                <w:color w:val="000000"/>
                <w:szCs w:val="28"/>
              </w:rPr>
              <w:t>+ Tạo không khí  cuộc sống như thật.</w:t>
            </w:r>
          </w:p>
          <w:p w14:paraId="4B9FA04B" w14:textId="77777777" w:rsidR="006D3501" w:rsidRPr="006D3501" w:rsidRDefault="006D3501" w:rsidP="006D3501">
            <w:pPr>
              <w:spacing w:after="0" w:line="360" w:lineRule="auto"/>
              <w:ind w:left="-56"/>
              <w:jc w:val="both"/>
              <w:rPr>
                <w:rFonts w:eastAsia="Times New Roman" w:cs="Times New Roman"/>
                <w:color w:val="000000"/>
                <w:szCs w:val="28"/>
              </w:rPr>
            </w:pPr>
            <w:r w:rsidRPr="006D3501">
              <w:rPr>
                <w:rFonts w:eastAsia="Times New Roman" w:cs="Times New Roman"/>
                <w:color w:val="000000"/>
                <w:szCs w:val="28"/>
              </w:rPr>
              <w:t>+ Khắc hoạ tâm trạng, diễn biến tâm lí.</w:t>
            </w:r>
          </w:p>
          <w:p w14:paraId="45D5495E"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 Đi sâu vào nội tâm, suy nghĩ, tâm trạng</w:t>
            </w:r>
          </w:p>
        </w:tc>
      </w:tr>
    </w:tbl>
    <w:p w14:paraId="366EF8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HƯỚNG DẪN VỀ NHÀ</w:t>
      </w:r>
    </w:p>
    <w:p w14:paraId="5A3EF0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14:paraId="3B9D67B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Chuẩn bị bài " Luyện nói Tự sự kết hợp với nghị luận và miêu tả nội tâm"</w:t>
      </w:r>
    </w:p>
    <w:p w14:paraId="209FE1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Theo yêu cầu SGK)</w:t>
      </w:r>
    </w:p>
    <w:p w14:paraId="309C6F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14:paraId="7C5E4D7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Giới thiệu.</w:t>
      </w:r>
    </w:p>
    <w:p w14:paraId="48CDFFE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Nội dung chính.</w:t>
      </w:r>
    </w:p>
    <w:p w14:paraId="21E02E7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Kết thúc câu chuyện.</w:t>
      </w:r>
    </w:p>
    <w:p w14:paraId="30647A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9B1F6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B573B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13 - Tiết 65</w:t>
      </w:r>
    </w:p>
    <w:p w14:paraId="3C9522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Tập làm văn:       </w:t>
      </w:r>
      <w:r w:rsidRPr="006D3501">
        <w:rPr>
          <w:rFonts w:eastAsia="Times New Roman" w:cs="Times New Roman"/>
          <w:b/>
          <w:bCs/>
          <w:color w:val="000000"/>
          <w:szCs w:val="28"/>
        </w:rPr>
        <w:t>LUYỆN NÓI:</w:t>
      </w:r>
    </w:p>
    <w:p w14:paraId="406BFA4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TỰ SỰ KẾT HỢP VỚI NGHỊ LUẬN</w:t>
      </w:r>
    </w:p>
    <w:p w14:paraId="096E7D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6ED502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CC7A07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Tự sự, nghị luận và miêu tả nội tâm trong kể chuyện.</w:t>
      </w:r>
    </w:p>
    <w:p w14:paraId="1162EA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Tác dụng của việc sử dụng các yếu tố tự sự, nghị luận và miêu tả nội tâm trong kể chuyện.</w:t>
      </w:r>
    </w:p>
    <w:p w14:paraId="1ADDC0F5"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484030B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giao tiếp, trình bày, lắng nghe tích cực, đọc hợp tác, học theo nhóm, tìm kiếm và xử lí thông tin.v.v.</w:t>
      </w:r>
    </w:p>
    <w:p w14:paraId="619917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92C0B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Giáo dục học sinh</w:t>
      </w:r>
    </w:p>
    <w:p w14:paraId="39BD28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28D44DB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73B74E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Bảng phụ, một số văn bản mẫu.</w:t>
      </w:r>
    </w:p>
    <w:p w14:paraId="5A3C6B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w:t>
      </w:r>
    </w:p>
    <w:p w14:paraId="5AE4AF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Ôn thể loại văn tự sự. Lập đề cương cho 3 bài tập SGK.</w:t>
      </w:r>
    </w:p>
    <w:p w14:paraId="121EC5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417866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2F553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89C85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7B8DD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5A0BE0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4AA8D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E109D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E7D6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C2AB6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DA161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33677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B95F7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xml:space="preserve"> Như vậy việc kết hợp các yếu tố miêu tả nội tâm &amp; nghị luận trong văn bản tự sự là rất cần thiết. Vậy chúng ta sẽ kết hợp các yếu tố này như thế nào, </w:t>
      </w:r>
      <w:r w:rsidRPr="006D3501">
        <w:rPr>
          <w:rFonts w:eastAsia="Times New Roman" w:cs="Times New Roman"/>
          <w:color w:val="000000"/>
          <w:szCs w:val="28"/>
        </w:rPr>
        <w:lastRenderedPageBreak/>
        <w:t>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69"/>
        <w:gridCol w:w="3476"/>
      </w:tblGrid>
      <w:tr w:rsidR="006D3501" w:rsidRPr="006D3501" w14:paraId="5924BEC4"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5426E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65F99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1E72CA79"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B745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F02CE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lí thuyết</w:t>
            </w:r>
          </w:p>
          <w:p w14:paraId="49C339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6185A1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E866D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62011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75EDD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D5B690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Nhiệm vụ 1:</w:t>
            </w:r>
            <w:r w:rsidRPr="006D3501">
              <w:rPr>
                <w:rFonts w:eastAsia="Times New Roman" w:cs="Times New Roman"/>
                <w:color w:val="000000"/>
                <w:szCs w:val="28"/>
              </w:rPr>
              <w:t> GV đặt câu hỏi</w:t>
            </w:r>
          </w:p>
          <w:p w14:paraId="06D9C83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Hãy nêu những yêu cầu của một bài luyện nói trên lớp ?</w:t>
            </w:r>
          </w:p>
          <w:p w14:paraId="6BE23A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nội tâm là gì ? Có thể miêu tả nội tâm theo những cách nào ?</w:t>
            </w:r>
          </w:p>
          <w:p w14:paraId="60E633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A4A83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7A5F1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542C7C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9BE9A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03068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C13F27E"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Những yêu cầu của một bài luyện nói trên lớp :</w:t>
            </w:r>
          </w:p>
          <w:p w14:paraId="344AA1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trình tự : Mở đầu, nội dung câu chuyện. Kết thúc</w:t>
            </w:r>
          </w:p>
          <w:p w14:paraId="2E2AD06F"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lastRenderedPageBreak/>
              <w:t>+ Kĩ năng nói: tự nhiên, rõ ràng, rành mạch, có giọng điệu.</w:t>
            </w:r>
          </w:p>
          <w:p w14:paraId="3B8AFBD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Tư thế: Nghiêm túc, ngay ngắn, hướng vào người nghe, thu hút họ vào nội dung cần nói.</w:t>
            </w:r>
          </w:p>
          <w:p w14:paraId="5DEBD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Miêu tả nội tâm :</w:t>
            </w:r>
          </w:p>
          <w:p w14:paraId="3B5BEF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14:paraId="5106FC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ta có thể miêu tả nội tâm theo hai cách:</w:t>
            </w:r>
          </w:p>
          <w:p w14:paraId="1406BC8D"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Cách 1.Trực tiếp: Diễn tả những ý nghĩ, cảm xúc, tình cảm của nhân vật</w:t>
            </w:r>
          </w:p>
          <w:p w14:paraId="617C164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Cách 2 Gián tiếp: Miêu tả cảnh vật, nét mặt, cử chỉ, trang phục của nhân vật.</w:t>
            </w:r>
          </w:p>
          <w:p w14:paraId="706FB6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8BFE1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chuẩn kiến thức:</w:t>
            </w:r>
          </w:p>
          <w:p w14:paraId="443F2B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củng cố kiến thức:</w:t>
            </w:r>
          </w:p>
          <w:p w14:paraId="4663D54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Sự việc được kể, người kể, ngôi kể, trình tự kể ...trong tác phẩm tự sự.</w:t>
            </w:r>
          </w:p>
          <w:p w14:paraId="7EFA2E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14:paraId="5ED6F4A9"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Các yếu tố miêu tả được sử dụng để làm hiện lên hình ảnh nhân vật với các đặc điểm diện mạo, hành động và nội tâm nhân vật.</w:t>
            </w:r>
          </w:p>
          <w:p w14:paraId="7774E38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Trong đoạn văn tự sự, các yếu tố nghị luận, miêu tả không được lấn át tự sự</w:t>
            </w:r>
          </w:p>
          <w:p w14:paraId="5A491C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Luyện tập</w:t>
            </w:r>
          </w:p>
          <w:p w14:paraId="41E70E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 vận dụng vào bài tập.</w:t>
            </w:r>
          </w:p>
          <w:p w14:paraId="582262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A3C5E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9021F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1710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8D432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F9D82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chia lớp thành 3 nhóm.</w:t>
            </w:r>
          </w:p>
          <w:p w14:paraId="68965C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Mỗi nhóm làm 1 bài tập trong thời gian 7’ (thảo luận về 1 bài tập – đưa ra 1 đề cương thống nhất).</w:t>
            </w:r>
          </w:p>
          <w:p w14:paraId="6B73B18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Gợi ý :</w:t>
            </w:r>
          </w:p>
          <w:p w14:paraId="506EDF6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Bài tập số 1:</w:t>
            </w:r>
          </w:p>
          <w:p w14:paraId="487CB44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Em gây ra chuyện có lỗi với bạn nào ? Khi nào ? ở đâu ? đó là người bạn nào của em (cùng xóm, cùng lớp...)</w:t>
            </w:r>
          </w:p>
          <w:p w14:paraId="731DD7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gây ra lỗi gì cho bạn -&gt; Làm tổn thương đến bạn như thế nào?</w:t>
            </w:r>
          </w:p>
          <w:p w14:paraId="5AF14C6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Sau khi xảy ra câu chuyện đó em có tâm trạng  ra sao ? ( dằn vặt, hối hận...)</w:t>
            </w:r>
          </w:p>
          <w:p w14:paraId="760DED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đó làm gì để sửa lỗi lầm ấy ?</w:t>
            </w:r>
          </w:p>
          <w:p w14:paraId="0F66DE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rút ra bài học gì về lẽ sống, đạo đức, tình bạn...</w:t>
            </w:r>
          </w:p>
          <w:p w14:paraId="786469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2:</w:t>
            </w:r>
          </w:p>
          <w:p w14:paraId="3F3931A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Giới thiệu chung về buổi sinh hoạt lớp: Hôm đó</w:t>
            </w:r>
          </w:p>
          <w:p w14:paraId="1032C44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Tiết 5 ngày thứ 7) có gì đặc biệt so với các buổi sinh hoạt khác.</w:t>
            </w:r>
          </w:p>
          <w:p w14:paraId="06A0FE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Tình huống gì xảy ra ( Nam - 1 học sinh  trong lớp bị các bạn hiểu lầm là người xấu- vì sao có tình huống đó ?</w:t>
            </w:r>
          </w:p>
          <w:p w14:paraId="695380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Bị hiểu lầm, bạn Nam không thể tự thanh minh cho mình.</w:t>
            </w:r>
          </w:p>
          <w:p w14:paraId="437D6C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14:paraId="3DC304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câu chuyện trên, em đã rút ra bài</w:t>
            </w:r>
          </w:p>
          <w:p w14:paraId="7D7D81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học gì cho mình ( Phải biết bao dung, hiểu người khác một cách sâu sắc -&gt; quan hệ giữa người với người sẽ trở lên tốt đẹp hơn )</w:t>
            </w:r>
          </w:p>
          <w:p w14:paraId="52EDC8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3:</w:t>
            </w:r>
          </w:p>
          <w:p w14:paraId="0740DF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Giới thiệu câu chuyện:</w:t>
            </w:r>
          </w:p>
          <w:p w14:paraId="5ED555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cu Tự giới thiệu: Tôi là Trương Sinh- chồng Vũ Nương.</w:t>
            </w:r>
          </w:p>
          <w:p w14:paraId="394177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do tôi kể lại câu chuyện đau lòng của đời mình -&gt; Là bài học đắt giá cho những ai hay ghen mù quáng như tôi.</w:t>
            </w:r>
          </w:p>
          <w:p w14:paraId="1F94DD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w:t>
            </w:r>
          </w:p>
          <w:p w14:paraId="2CF7D4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do tôi kết hôn với Vũ Nương: Vì mến dung nhan, đức hạnh....</w:t>
            </w:r>
          </w:p>
          <w:p w14:paraId="3AB1A1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Chúng tôi sống hoà thuận, hạnh phúc nhưng chẳng được bao lâu tôi phải đi lính khi Vũ Nương bụng mang dạ chửa.</w:t>
            </w:r>
          </w:p>
          <w:p w14:paraId="4B8DBE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Vũ Nương ở nhà thay tôi chăm sóc mẹ già, nuôi con thơ, mọi việc đều một tay nàng vun vén...</w:t>
            </w:r>
          </w:p>
          <w:p w14:paraId="17C9C9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14:paraId="3356D6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Vũ Nương đã tự vẫn- việc mà tôi không hề ngờ tới.</w:t>
            </w:r>
          </w:p>
          <w:p w14:paraId="255FE8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14:paraId="6B638C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14:paraId="6504EB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nhắc lại yêu cầu:</w:t>
            </w:r>
          </w:p>
          <w:p w14:paraId="08C933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Đọc kĩ lại phần đầu văn bản.</w:t>
            </w:r>
          </w:p>
          <w:p w14:paraId="29C113D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Kể phải bám sát nội dung câu chuyện, có sáng tạo xong phải đảm bảo tính hợp lí, không làm thay đổi nội dung.</w:t>
            </w:r>
          </w:p>
          <w:p w14:paraId="6F2312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HS </w:t>
            </w:r>
            <w:r w:rsidRPr="006D3501">
              <w:rPr>
                <w:rFonts w:eastAsia="Times New Roman" w:cs="Times New Roman"/>
                <w:color w:val="000000"/>
                <w:szCs w:val="28"/>
              </w:rPr>
              <w:t>thực hiện nhiệm vụ.</w:t>
            </w:r>
          </w:p>
          <w:p w14:paraId="2F80C1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99A7B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Đề 1: 3 học sinh  nhóm 1 trình bày -&gt; Các nhóm khác nhận xét =&gt; Giáo viên nhận xét, chốt lại yêu </w:t>
            </w:r>
            <w:r w:rsidRPr="006D3501">
              <w:rPr>
                <w:rFonts w:eastAsia="Times New Roman" w:cs="Times New Roman"/>
                <w:color w:val="000000"/>
                <w:szCs w:val="28"/>
              </w:rPr>
              <w:lastRenderedPageBreak/>
              <w:t>cầu.</w:t>
            </w:r>
          </w:p>
          <w:p w14:paraId="36910C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Đề 2: 3 học sinh  nhóm 2 trình bày -&gt; Các nhóm khác nhận xét =&gt; Giáo viên nhận xét, chốt lại yêu cầu.</w:t>
            </w:r>
          </w:p>
          <w:p w14:paraId="75A745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Đề 3 : 3 học sinh nhóm 3 trình bày -&gt; Các nhóm khác nhận xét =&gt; Giáo viên nhận xét, chốt lại yâu cầu.</w:t>
            </w:r>
          </w:p>
          <w:p w14:paraId="2D143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C2E80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EF1F7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3AD6E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8671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Lí thuyết:</w:t>
            </w:r>
          </w:p>
          <w:p w14:paraId="13BCA300"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Bài tập số 1 ( SGK -  ) </w:t>
            </w:r>
            <w:r w:rsidRPr="006D3501">
              <w:rPr>
                <w:rFonts w:eastAsia="Times New Roman" w:cs="Times New Roman"/>
                <w:color w:val="000000"/>
                <w:szCs w:val="28"/>
              </w:rPr>
              <w:t>Tâm trạng của em khi để xảy ra một chuyện có lỗi với bạn ?</w:t>
            </w:r>
          </w:p>
          <w:p w14:paraId="46C601B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1</w:t>
            </w:r>
          </w:p>
          <w:p w14:paraId="353C33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Diễn biến của sự việc:</w:t>
            </w:r>
          </w:p>
          <w:p w14:paraId="619FF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nào dẫn tới việc làm sai lầm của em ?</w:t>
            </w:r>
          </w:p>
          <w:p w14:paraId="50313E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việc đó là sự việc gì ? Mức độ “có lỗi” với bạn ?</w:t>
            </w:r>
          </w:p>
          <w:p w14:paraId="0C449E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ai chứng kiến hay chỉ 1 mình em biết ?</w:t>
            </w:r>
          </w:p>
          <w:p w14:paraId="3F88A4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Tâm trạng:</w:t>
            </w:r>
          </w:p>
          <w:p w14:paraId="782CBE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em phải suy nghĩ, dằn vặt ? Em tự vấn lương tâm hay có ai nhắc?</w:t>
            </w:r>
          </w:p>
          <w:p w14:paraId="678375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những suy nghĩ cụ thể như thế nào? Tự hứa đối với bản thân ra sao?</w:t>
            </w:r>
          </w:p>
          <w:p w14:paraId="39427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sô 2 ( SGK-  )</w:t>
            </w:r>
            <w:r w:rsidRPr="006D3501">
              <w:rPr>
                <w:rFonts w:eastAsia="Times New Roman" w:cs="Times New Roman"/>
                <w:color w:val="000000"/>
                <w:szCs w:val="28"/>
              </w:rPr>
              <w:t> Kể lại buổi sinh hoạt lớp, ở đó em đã phát biểu ý kiến để chứng minh Nam là một người bạn tốt ?</w:t>
            </w:r>
          </w:p>
          <w:p w14:paraId="44E79D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trình bày</w:t>
            </w:r>
          </w:p>
          <w:p w14:paraId="048CE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a. Không khí của buổi sinh </w:t>
            </w:r>
            <w:r w:rsidRPr="006D3501">
              <w:rPr>
                <w:rFonts w:eastAsia="Times New Roman" w:cs="Times New Roman"/>
                <w:color w:val="000000"/>
                <w:szCs w:val="28"/>
              </w:rPr>
              <w:lastRenderedPageBreak/>
              <w:t>hoạt lớp</w:t>
            </w:r>
          </w:p>
          <w:p w14:paraId="2B8FBD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1 buổi sinh hoạt định kì hay đột xuất?</w:t>
            </w:r>
          </w:p>
          <w:p w14:paraId="446EFC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nhiều nội dung hay chỉ có 1 nội dung là phê bình, góp ý cho bạn Nam?</w:t>
            </w:r>
          </w:p>
          <w:p w14:paraId="70CC9E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của các bạn đối với Nam ra sao?</w:t>
            </w:r>
          </w:p>
          <w:p w14:paraId="74E71D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Nội dung ý kiến của em</w:t>
            </w:r>
          </w:p>
          <w:p w14:paraId="61750F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tích nguyên nhân khiến các bạn có thể hiểu lầm bạn Nam: khách quan, chủ quan...</w:t>
            </w:r>
          </w:p>
          <w:p w14:paraId="62EC16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lí lẽ, dẫn chứng dùng để khẳng định bạn Nam là 1 người bạn tốt.</w:t>
            </w:r>
          </w:p>
          <w:p w14:paraId="1629C1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nghĩ của em về sự hiểu lầm đáng tiếc đối với bạn Nam trong quan hệ bạn bè.</w:t>
            </w:r>
          </w:p>
          <w:p w14:paraId="5B03EB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số 3 ( SGK-  )  </w:t>
            </w:r>
            <w:r w:rsidRPr="006D3501">
              <w:rPr>
                <w:rFonts w:eastAsia="Times New Roman" w:cs="Times New Roman"/>
                <w:b/>
                <w:bCs/>
                <w:color w:val="000000"/>
                <w:szCs w:val="28"/>
              </w:rPr>
              <w:t>Nhãm 3</w:t>
            </w:r>
          </w:p>
          <w:p w14:paraId="406FE4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Dựa vào nội dung phần đầu tác phẩm</w:t>
            </w:r>
          </w:p>
          <w:p w14:paraId="1FA953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Chuyện người con gái Nam Xương” từ đầu -&gt; trót qua rồi!”. Hãy đóng vai Trương Sinh kể lại câu chuyện và bày tỏ nỗi ân hận </w:t>
            </w:r>
            <w:r w:rsidRPr="006D3501">
              <w:rPr>
                <w:rFonts w:eastAsia="Times New Roman" w:cs="Times New Roman"/>
                <w:color w:val="000000"/>
                <w:szCs w:val="28"/>
              </w:rPr>
              <w:lastRenderedPageBreak/>
              <w:t>?</w:t>
            </w:r>
          </w:p>
          <w:p w14:paraId="3E03BC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Xác định ngôi kể</w:t>
            </w:r>
          </w:p>
          <w:p w14:paraId="306530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Đóng vai T.Sinh kể lại truyện (phần đầu)</w:t>
            </w:r>
          </w:p>
          <w:p w14:paraId="3505A9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thứ nhất (người kể xưng tôi)</w:t>
            </w:r>
          </w:p>
          <w:p w14:paraId="353C11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Cách kể</w:t>
            </w:r>
          </w:p>
          <w:p w14:paraId="5C6E22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Đảm bảo các sự việc chính trong truyện</w:t>
            </w:r>
          </w:p>
          <w:p w14:paraId="081E60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Tập trung kể những suy nghĩ, tình cảm của nhân vật T.Sinh khi hiểu ra nỗi oan của vợ.</w:t>
            </w:r>
          </w:p>
          <w:p w14:paraId="105816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Phần trình bày của học sinh:</w:t>
            </w:r>
          </w:p>
        </w:tc>
      </w:tr>
    </w:tbl>
    <w:p w14:paraId="34CE4C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DUNG</w:t>
      </w:r>
    </w:p>
    <w:p w14:paraId="6964AA2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Hệ thống những kiến thức đã học và luyện tập</w:t>
      </w:r>
    </w:p>
    <w:p w14:paraId="55DFE8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9F552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236CFD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74547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7C58E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 Mục đích của việc đưa các yếu tố tự sự nghị luận và miêu tả nộị tâm là gì?  Tác dụng ?</w:t>
      </w:r>
    </w:p>
    <w:p w14:paraId="60E97D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8841D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7F70F1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AE87B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14:paraId="33CACA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05D16B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4E0339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Về tập luyện nói hoàn chỉnh các bài tập một cách rõ ràng, rành mạch</w:t>
      </w:r>
    </w:p>
    <w:p w14:paraId="6CC443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hiểu sự kết hợp các yếu tố, nghị luận và miêu tả trong truyện Lặng lẽ Sa Pa</w:t>
      </w:r>
    </w:p>
    <w:p w14:paraId="406208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14:paraId="0BFA0C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2B3EB0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B4C63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14 - Tiết 66</w:t>
      </w:r>
    </w:p>
    <w:p w14:paraId="5C869E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  </w:t>
      </w:r>
      <w:r w:rsidRPr="006D3501">
        <w:rPr>
          <w:rFonts w:eastAsia="Times New Roman" w:cs="Times New Roman"/>
          <w:b/>
          <w:bCs/>
          <w:color w:val="000000"/>
          <w:szCs w:val="28"/>
        </w:rPr>
        <w:t>LẶNG LẼ SA PA</w:t>
      </w:r>
    </w:p>
    <w:p w14:paraId="3387014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(Nguyễn Thành Long)</w:t>
      </w:r>
    </w:p>
    <w:p w14:paraId="5D49D73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74D236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F842D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Vẻ đẹp của hình tượng con người thầm lặng cống hiến quên mình vì Tổ quốc trong tác phẩm.</w:t>
      </w:r>
    </w:p>
    <w:p w14:paraId="4CD22C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 kể chuyện, miêu tả sinh động, hấp dẫn trong truyện.</w:t>
      </w:r>
    </w:p>
    <w:p w14:paraId="35F9F3D7"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10C5A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KĨ năng giao tiếp, trình bày, lắng nghe tích cực, đọc hợp tác, học theo nhóm, tìm kiếm và xử lí thông tin.v.v.</w:t>
      </w:r>
      <w:r w:rsidRPr="006D3501">
        <w:rPr>
          <w:rFonts w:eastAsia="Times New Roman" w:cs="Times New Roman"/>
          <w:b/>
          <w:bCs/>
          <w:color w:val="000000"/>
          <w:szCs w:val="28"/>
        </w:rPr>
        <w:t> </w:t>
      </w:r>
    </w:p>
    <w:p w14:paraId="61FC4A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6CC26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biết yêu những con người chân chính, tìm được hạnh phúc trong lao động xây dựng đất nước.</w:t>
      </w:r>
    </w:p>
    <w:p w14:paraId="00ECEC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C44CC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661C4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Tham khảo tư liệu soạn giáo án, chuẩn bị phiếu học tập chuẩn bị chân dung tác giả, máy tính, máy chiếu, tranh ảnh</w:t>
      </w:r>
    </w:p>
    <w:p w14:paraId="3FCEE6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kĩ văn bản " Lặng lẽ Sa Pa": tình huống truyện, bố cục, ngôn ngữ, nghệ thuật, phân tích vẻ đẹp của nhân vật.</w:t>
      </w:r>
    </w:p>
    <w:p w14:paraId="7F783FB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III. CÁC HOẠT ĐỘNG DẠY VÀ HỌC</w:t>
      </w:r>
    </w:p>
    <w:p w14:paraId="433122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EFFAC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18ED0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ED4CB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64816B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40ECE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70F68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5308D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2B4CF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yêu cầu HS quan sát hình ảnh trên và cho biết là địa danh nổi tiếng nào ở nước ta?</w:t>
      </w:r>
    </w:p>
    <w:p w14:paraId="5D8EB519" w14:textId="65076AFD"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noProof/>
          <w:color w:val="000000"/>
          <w:szCs w:val="28"/>
          <w:bdr w:val="single" w:sz="2" w:space="0" w:color="000000" w:frame="1"/>
        </w:rPr>
        <w:drawing>
          <wp:inline distT="0" distB="0" distL="0" distR="0" wp14:anchorId="679A9863" wp14:editId="198A2DB0">
            <wp:extent cx="2621280" cy="1744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sidRPr="006D3501">
        <w:rPr>
          <w:rFonts w:eastAsia="Times New Roman" w:cs="Times New Roman"/>
          <w:color w:val="000000"/>
          <w:szCs w:val="28"/>
        </w:rPr>
        <w:t>  </w:t>
      </w:r>
      <w:r w:rsidRPr="006D3501">
        <w:rPr>
          <w:rFonts w:eastAsia="Times New Roman" w:cs="Times New Roman"/>
          <w:noProof/>
          <w:color w:val="000000"/>
          <w:szCs w:val="28"/>
          <w:bdr w:val="single" w:sz="2" w:space="0" w:color="000000" w:frame="1"/>
        </w:rPr>
        <w:drawing>
          <wp:inline distT="0" distB="0" distL="0" distR="0" wp14:anchorId="30D4F704" wp14:editId="395AD607">
            <wp:extent cx="28575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6C656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1FEA9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1C16D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49884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7A2F2E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44"/>
        <w:gridCol w:w="3401"/>
      </w:tblGrid>
      <w:tr w:rsidR="006D3501" w:rsidRPr="006D3501" w14:paraId="1A758FDE"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0DCD5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8ACA0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7C666E6C"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1CEDE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lastRenderedPageBreak/>
              <w:t>B. HOẠT ĐỘNG HÌNH THÀNH KIẾN THỨC MỚI.</w:t>
            </w:r>
          </w:p>
          <w:p w14:paraId="0FDF5784"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062D16F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0AD66AB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EC94479"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A54CD2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24FC41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922552F"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152ADA1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w:t>
            </w:r>
          </w:p>
          <w:p w14:paraId="27FCB0E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Nêu những nét cơ bản về tác giả Nguyễn Thành Long ?</w:t>
            </w:r>
          </w:p>
          <w:p w14:paraId="241AF83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Truyện ngắn " Lặng lẽ Sa Pa" được sáng tác trong hoàn cảnh nào ?</w:t>
            </w:r>
          </w:p>
          <w:p w14:paraId="39B02FB7"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HS tiếp nhận nhiệm vụ</w:t>
            </w:r>
          </w:p>
          <w:p w14:paraId="372356FF"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1CD547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Một nhóm trình bày.</w:t>
            </w:r>
          </w:p>
          <w:p w14:paraId="1D2E65A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7FE53E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2E6243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2207C3D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GV chuẩn kiến thức:</w:t>
            </w:r>
          </w:p>
          <w:p w14:paraId="1EF01C7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xml:space="preserve">* Giáo viên giới thiệu chân dung nhà văn và bổ sung: N.T.Long tham gia hoạt động văn nghệ </w:t>
            </w:r>
            <w:r w:rsidRPr="006D3501">
              <w:rPr>
                <w:rFonts w:eastAsia="Times New Roman" w:cs="Times New Roman"/>
                <w:color w:val="000000"/>
                <w:szCs w:val="28"/>
              </w:rPr>
              <w:lastRenderedPageBreak/>
              <w:t>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sáng (1978) Lí Sơn mùa tỏi ( 1980) =&gt; nhà văn Tô Hoài gọi ông là Cây truyện 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14:paraId="7C80DE83"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GV đặt câu hỏi:</w:t>
            </w:r>
            <w:r w:rsidRPr="006D3501">
              <w:rPr>
                <w:rFonts w:eastAsia="Times New Roman" w:cs="Times New Roman"/>
                <w:color w:val="000000"/>
                <w:szCs w:val="28"/>
              </w:rPr>
              <w:t>  Truyện ngắn " Lặng lẽ Sa Pa" được sáng tác trong hoàn cảnh nào ?</w:t>
            </w:r>
          </w:p>
          <w:p w14:paraId="76E54D4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Giáo viên bổ sung:</w:t>
            </w:r>
            <w:r w:rsidRPr="006D3501">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14:paraId="55D1DEF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6F63FC5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HS nắm được phương thức biểu đạt và bố cục văn bản.</w:t>
            </w:r>
          </w:p>
          <w:p w14:paraId="69D4F93C"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A6A6C6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FCDA40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F1B717F"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ADDE8C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Giáo viên hướng dẫn đọc:</w:t>
            </w:r>
            <w:r w:rsidRPr="006D3501">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14:paraId="2E37293A"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14:paraId="15356C51"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 Hướng dẫn học sinh tìm hiểu 1 số chú thích trong sgk: Sa Pa, vật lí địa cầu, máy nhật quang kí, máy bộ đàm.</w:t>
            </w:r>
          </w:p>
          <w:p w14:paraId="3D891586"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b/>
                <w:bCs/>
                <w:color w:val="000000"/>
                <w:szCs w:val="28"/>
              </w:rPr>
              <w:t>* GV đặt câu hỏi :</w:t>
            </w:r>
          </w:p>
          <w:p w14:paraId="4F0B951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Tóm tắt ngắn gọn nội dung đoạn trích Lặng lẽ Sa Pa ?</w:t>
            </w:r>
          </w:p>
          <w:p w14:paraId="0A62696C"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color w:val="000000"/>
                <w:szCs w:val="28"/>
              </w:rPr>
              <w:t>? Nêu thể loại của văn bản và phương thức biểu đạt ?</w:t>
            </w:r>
          </w:p>
          <w:p w14:paraId="7C73093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Em có nhận xét gì về ngôi kể, lời kể ?</w:t>
            </w:r>
          </w:p>
          <w:p w14:paraId="64352033"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Tác phẩm này theo  lời tác giả là “Một bức chân dung ”. Đó là bức chân dung của ai? Hiện ra trong cái nhìn &amp; suy nghĩ của những nhân vật nào ?</w:t>
            </w:r>
          </w:p>
          <w:p w14:paraId="65213EBC"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Em có nhận xét gì về cốt truyện &amp; tình huống truyện?</w:t>
            </w:r>
          </w:p>
          <w:p w14:paraId="477095F4"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lastRenderedPageBreak/>
              <w:t>- HS </w:t>
            </w:r>
            <w:r w:rsidRPr="006D3501">
              <w:rPr>
                <w:rFonts w:eastAsia="Times New Roman" w:cs="Times New Roman"/>
                <w:color w:val="000000"/>
                <w:szCs w:val="28"/>
              </w:rPr>
              <w:t>tiếp nhận nhiệm vụ</w:t>
            </w:r>
          </w:p>
          <w:p w14:paraId="45357B7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FCD9B0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Một nhóm trình bày.</w:t>
            </w:r>
          </w:p>
          <w:p w14:paraId="7DC15AD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DC7019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695A24D" w14:textId="77777777" w:rsidR="006D3501" w:rsidRPr="006D3501" w:rsidRDefault="006D3501" w:rsidP="006D3501">
            <w:pPr>
              <w:spacing w:after="0" w:line="360" w:lineRule="auto"/>
              <w:ind w:left="150" w:right="174"/>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45803BB7"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37FA9D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GV chuẩn kiến thức:</w:t>
            </w:r>
          </w:p>
          <w:p w14:paraId="33A4104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Hoạt động 3: Đọc hiểu văn bản/ tìm hiểu tình huống truyện</w:t>
            </w:r>
          </w:p>
          <w:p w14:paraId="38102AFC"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tình huống truyện và ý nghĩa</w:t>
            </w:r>
          </w:p>
          <w:p w14:paraId="5F4DE72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AAA9D3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E5D0D3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2D185A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B0001E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Giáo viên đặt câu hỏi :</w:t>
            </w:r>
          </w:p>
          <w:p w14:paraId="2A55A5EE"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color w:val="000000"/>
                <w:szCs w:val="28"/>
              </w:rPr>
              <w:t>? Em có nhận xét gì về cốt truyện &amp; tình huống truyện?</w:t>
            </w:r>
          </w:p>
          <w:p w14:paraId="32CB58F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Cốt truyện có phức tạp không ? Tại sao ?</w:t>
            </w:r>
          </w:p>
          <w:p w14:paraId="3E214D8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Tạo ra tình huống như vậy nhằm mục đích gì ?</w:t>
            </w:r>
          </w:p>
          <w:p w14:paraId="1EA824A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Ngoài bác lái xe, cô gái, ông hoạ sĩ còn có  những nhân vật nào?</w:t>
            </w:r>
          </w:p>
          <w:p w14:paraId="3393417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xml:space="preserve">? Bên cạnh anh thanh niên tác giả xây dựng 1 loạt các nhân vật phụ, tác dụng của việc xây dựng các </w:t>
            </w:r>
            <w:r w:rsidRPr="006D3501">
              <w:rPr>
                <w:rFonts w:eastAsia="Times New Roman" w:cs="Times New Roman"/>
                <w:color w:val="000000"/>
                <w:szCs w:val="28"/>
              </w:rPr>
              <w:lastRenderedPageBreak/>
              <w:t>nhân vật này ?</w:t>
            </w:r>
          </w:p>
          <w:p w14:paraId="33430C1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E334EA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Một nhóm trình bày.</w:t>
            </w:r>
          </w:p>
          <w:p w14:paraId="015D526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42E3AC9"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C923246" w14:textId="77777777" w:rsidR="006D3501" w:rsidRPr="006D3501" w:rsidRDefault="006D3501" w:rsidP="006D3501">
            <w:pPr>
              <w:spacing w:after="0" w:line="360" w:lineRule="auto"/>
              <w:ind w:left="150" w:right="174"/>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7F9F732E"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color w:val="000000"/>
                <w:szCs w:val="28"/>
              </w:rPr>
              <w:t>Tình huống truyện :</w:t>
            </w:r>
          </w:p>
          <w:p w14:paraId="23129E0E"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Đơn giản, chỉ tập trung vào cuộc gặp gỡ tình cở của mấy người khách trên chuyên xe với người thanh niên làm công tác khí tượng trên đỉnh Yên Sơn ở Sa Pa.</w:t>
            </w:r>
          </w:p>
          <w:p w14:paraId="1C4639C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14:paraId="4D228392"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Các nhân vật trong truyện: Ông kĩ sư ở trại rau, anh cán bộ kĩ thuật nghiên cứu về sét,.v.v..</w:t>
            </w:r>
          </w:p>
          <w:p w14:paraId="401E457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14:paraId="645ACBE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0A4C49B0" w14:textId="77777777" w:rsidR="006D3501" w:rsidRPr="006D3501" w:rsidRDefault="006D3501" w:rsidP="006D3501">
            <w:pPr>
              <w:spacing w:after="0" w:line="360" w:lineRule="auto"/>
              <w:ind w:left="-108" w:right="174"/>
              <w:jc w:val="both"/>
              <w:rPr>
                <w:rFonts w:eastAsia="Times New Roman" w:cs="Times New Roman"/>
                <w:color w:val="000000"/>
                <w:szCs w:val="28"/>
              </w:rPr>
            </w:pPr>
            <w:r w:rsidRPr="006D3501">
              <w:rPr>
                <w:rFonts w:eastAsia="Times New Roman" w:cs="Times New Roman"/>
                <w:b/>
                <w:bCs/>
                <w:color w:val="000000"/>
                <w:szCs w:val="28"/>
              </w:rPr>
              <w:t>GV chuẩn kiến thức: </w:t>
            </w:r>
            <w:r w:rsidRPr="006D3501">
              <w:rPr>
                <w:rFonts w:eastAsia="Times New Roman" w:cs="Times New Roman"/>
                <w:color w:val="000000"/>
                <w:szCs w:val="28"/>
              </w:rPr>
              <w:t xml:space="preserve">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w:t>
            </w:r>
            <w:r w:rsidRPr="006D3501">
              <w:rPr>
                <w:rFonts w:eastAsia="Times New Roman" w:cs="Times New Roman"/>
                <w:color w:val="000000"/>
                <w:szCs w:val="28"/>
              </w:rPr>
              <w:lastRenderedPageBreak/>
              <w:t>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14:paraId="2BB39B5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Ngoài nhân vật anh thanh niên, tác giả còn xây dựng 1 loạt các nv phụ như: Ông kĩ sư ở trại rau, anh cán bộ kĩ thuật nghiên cứu về sét,.v.v..</w:t>
            </w:r>
          </w:p>
          <w:p w14:paraId="245B0723"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14:paraId="532D9BD6"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Hoạt động 4: Đọc hiểu văn bản/ HD học sinh tìm</w:t>
            </w:r>
          </w:p>
          <w:p w14:paraId="17C03D95"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hiểu cảnh đẹp Sa Pa</w:t>
            </w:r>
          </w:p>
          <w:p w14:paraId="450732A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402E187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36E509F"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A17BC19"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B981133"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3D8D72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đặt câu hỏi, HS thảo luận cặp đôi và trả lời:</w:t>
            </w:r>
          </w:p>
          <w:p w14:paraId="00C1BB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Sa Pa được miêu tả qua những chi tiết nào ?</w:t>
            </w:r>
          </w:p>
          <w:p w14:paraId="233DEF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xml:space="preserve"> Chỉ ra biện pháp nghệ thuật thuật và tác dụng của biện pháp nghệ thuật đó sử dụng trong những câu </w:t>
            </w:r>
            <w:r w:rsidRPr="006D3501">
              <w:rPr>
                <w:rFonts w:eastAsia="Times New Roman" w:cs="Times New Roman"/>
                <w:color w:val="000000"/>
                <w:szCs w:val="28"/>
              </w:rPr>
              <w:lastRenderedPageBreak/>
              <w:t>văn trên ?</w:t>
            </w:r>
          </w:p>
          <w:p w14:paraId="1A2164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cảnh Sa Pa là một bức tranh nên thơ, em có đồng ý với ý kiến trên không ? Nếu bình về bức tranh này, em sẽ bình như thế nào ?</w:t>
            </w:r>
          </w:p>
          <w:p w14:paraId="0E22B3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645257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học sinh, chúng ta cần có ý thức giữ gìn vẻ đẹp thiên nhiên nơi Sa Pa như thế nào ?</w:t>
            </w:r>
          </w:p>
          <w:p w14:paraId="46033FC0"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Thiên nhiên nơi Sa Pa có tác dụng như thế nào đối với môi trường sống của chúng ta ?</w:t>
            </w:r>
          </w:p>
          <w:p w14:paraId="05B19074"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HS tiếp nhận nhiệm vụ</w:t>
            </w:r>
          </w:p>
          <w:p w14:paraId="07FF749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E291634"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Một nhóm trình bày.</w:t>
            </w:r>
          </w:p>
          <w:p w14:paraId="3945B61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266505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A23F85C"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Kết quả mong đợi:</w:t>
            </w:r>
          </w:p>
          <w:p w14:paraId="00FBB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Cảnh Sa Pa được miêu tả qua những chi tiết :</w:t>
            </w:r>
          </w:p>
          <w:p w14:paraId="54ECC3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14:paraId="1A1F35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Đoạn cuối (SGK- 188)...nắng đã mạ bạc cả con đèo, đốt cháy rừng cây hừng hực như một bó đuốc lớn. Nắng chiếu làm cho bó hoa càng thêm rực rỡ </w:t>
            </w:r>
            <w:r w:rsidRPr="006D3501">
              <w:rPr>
                <w:rFonts w:eastAsia="Times New Roman" w:cs="Times New Roman"/>
                <w:color w:val="000000"/>
                <w:szCs w:val="28"/>
              </w:rPr>
              <w:lastRenderedPageBreak/>
              <w:t>...  Là học sinh, chúng ta cần có ý thức giữ gìn vẻ đẹp thiên nhiên nơi Sa Pa :</w:t>
            </w:r>
          </w:p>
          <w:p w14:paraId="3A4ED2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Phát triển du lịch bền vững</w:t>
            </w:r>
          </w:p>
          <w:p w14:paraId="7CF70E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Gìn giữ cảnh đẹp tự nhiên…</w:t>
            </w:r>
          </w:p>
          <w:p w14:paraId="2CEB721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F83B9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bình </w:t>
            </w:r>
            <w:r w:rsidRPr="006D3501">
              <w:rPr>
                <w:rFonts w:eastAsia="Times New Roman" w:cs="Times New Roman"/>
                <w:color w:val="000000"/>
                <w:szCs w:val="28"/>
              </w:rPr>
              <w:t>: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lên từ các hình ảnh: " Nắng len tới...Những cây thông rung tít trong nắng...cây tử kinh nhô cái đầu màu hoa cà lên trên màu xanh của rừng.</w:t>
            </w:r>
          </w:p>
          <w:p w14:paraId="5B71A1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14:paraId="315DBC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giả đã thể hiện sự quan sát kết hợp với trí tưởng tượng bay bổng đầy cảm xúc.</w:t>
            </w:r>
          </w:p>
          <w:p w14:paraId="74216ED8"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C. HOẠT ĐỘNG LUYỆN TẬP</w:t>
            </w:r>
          </w:p>
          <w:p w14:paraId="41A65B44" w14:textId="77777777" w:rsidR="006D3501" w:rsidRPr="006D3501" w:rsidRDefault="006D3501" w:rsidP="006D3501">
            <w:pPr>
              <w:spacing w:after="0" w:line="360" w:lineRule="auto"/>
              <w:ind w:right="174"/>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60810D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E7B4A2C" w14:textId="77777777" w:rsidR="006D3501" w:rsidRPr="006D3501" w:rsidRDefault="006D3501" w:rsidP="006D3501">
            <w:pPr>
              <w:spacing w:after="0" w:line="360" w:lineRule="auto"/>
              <w:ind w:right="174"/>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7AD93EB1"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7B46FBCA"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D367F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14:paraId="5EC15D9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HS tiếp nhận nhiệm vụ.</w:t>
            </w:r>
          </w:p>
          <w:p w14:paraId="3B3144D9"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6C2B197D"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C7DB663"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CAD6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39825B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Tác giả:</w:t>
            </w:r>
          </w:p>
          <w:p w14:paraId="58F4B9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Nguyễn Thành Long ( 1925-1991)</w:t>
            </w:r>
          </w:p>
          <w:p w14:paraId="3F80A6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Nhà văn chuyên viết truyện ngắn và tuỳ bút.</w:t>
            </w:r>
          </w:p>
          <w:p w14:paraId="4590C0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Tác phẩm:</w:t>
            </w:r>
          </w:p>
          <w:p w14:paraId="5D3484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đời năm 1970, sau chuyến đi thực tế ở Lào Cai của tác giả.</w:t>
            </w:r>
          </w:p>
          <w:p w14:paraId="42C912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Truyện rút từ tập " Giữa trong xanh"- in 1972</w:t>
            </w:r>
          </w:p>
          <w:p w14:paraId="36D1E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2EC4C0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Đọc-chú thích:</w:t>
            </w:r>
          </w:p>
          <w:p w14:paraId="4D22FE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Thể loại- bố cục:</w:t>
            </w:r>
          </w:p>
          <w:p w14:paraId="528C7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Truyện ngắn</w:t>
            </w:r>
          </w:p>
          <w:p w14:paraId="72A46D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miêu tả, biểu cảm</w:t>
            </w:r>
          </w:p>
          <w:p w14:paraId="28F75A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thứ 3 nhưng được trần thuật chủ yếu từ điểm nhìn, ý nghĩ của nhân vật ông hoạ sĩ.</w:t>
            </w:r>
          </w:p>
          <w:p w14:paraId="3469A3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Phân tích:</w:t>
            </w:r>
          </w:p>
          <w:p w14:paraId="53A6C3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Tình huống truyện:</w:t>
            </w:r>
          </w:p>
          <w:p w14:paraId="3FB36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Cốt truyện đơn giản</w:t>
            </w:r>
          </w:p>
          <w:p w14:paraId="61D72E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huống truyện : Cuộc gặp gỡ tình cờ giữa ông hoạ sĩ già, cô gái, anh thanh niên trên đỉnh núi Yên Sơn.</w:t>
            </w:r>
          </w:p>
          <w:p w14:paraId="1722AD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-&gt;Tự nhiên, tình cờ, hấp dẫn,</w:t>
            </w:r>
          </w:p>
          <w:p w14:paraId="286990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74DF55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Cảnh đẹp Sa Pa:</w:t>
            </w:r>
          </w:p>
          <w:p w14:paraId="36F1FC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miêu tả kết hợp nhân hoá, chất trữ tình, tạo cho Sa Pa  một vẻ đẹp kì lạ-&gt;Bức tranh sống động, nên thơ.</w:t>
            </w:r>
          </w:p>
        </w:tc>
      </w:tr>
    </w:tbl>
    <w:p w14:paraId="00A723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2700AF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14:paraId="605062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6E8403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16F366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14 - Tiết 67</w:t>
      </w:r>
    </w:p>
    <w:p w14:paraId="129DE6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p w14:paraId="4E98BD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 </w:t>
      </w:r>
      <w:r w:rsidRPr="006D3501">
        <w:rPr>
          <w:rFonts w:eastAsia="Times New Roman" w:cs="Times New Roman"/>
          <w:b/>
          <w:bCs/>
          <w:color w:val="000000"/>
          <w:szCs w:val="28"/>
        </w:rPr>
        <w:t>LẶNG LẼ SA PA</w:t>
      </w:r>
    </w:p>
    <w:p w14:paraId="54AE046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 Nguyễn Thành Long )</w:t>
      </w:r>
    </w:p>
    <w:p w14:paraId="32EAAB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6FBE1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6A9209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Vẻ đẹp của hình tượng con người thầm lặng cống hiến quên mình vì Tổ quốc trong tác phẩm.</w:t>
      </w:r>
    </w:p>
    <w:p w14:paraId="7F7C68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Nghệ thuật kể chuyện, miêu tả sinh động, hấp dẫn trong truyện.</w:t>
      </w:r>
    </w:p>
    <w:p w14:paraId="62D239A4"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5FA37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Kĩ năng giao tiếp, lắng nghe tích cực, ra quyết định, hợp tác, giải quyết vấn đề, tìm kiếm và xử lí thông tin.</w:t>
      </w:r>
      <w:r w:rsidRPr="006D3501">
        <w:rPr>
          <w:rFonts w:eastAsia="Times New Roman" w:cs="Times New Roman"/>
          <w:b/>
          <w:bCs/>
          <w:color w:val="000000"/>
          <w:szCs w:val="28"/>
        </w:rPr>
        <w:t> </w:t>
      </w:r>
    </w:p>
    <w:p w14:paraId="5B430F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36AEB2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tình yêu quê hương, đất nước, con người.</w:t>
      </w:r>
    </w:p>
    <w:p w14:paraId="66FEBA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535BF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9F9AB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Tham khảo tư liệu soạn giáo án, chuẩn bị phiếu học tập chuẩn bị chân dung tác giả, máy tính, máy chiếu, tranh ảnh Sa Pa</w:t>
      </w:r>
    </w:p>
    <w:p w14:paraId="4A2681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kĩ văn bản " Lặng lẽ Sa Pa": tình huống truyện, bố cục, ngôn ngữ, nghệ thuật, phân tích vẻ đẹp của nhân vật.</w:t>
      </w:r>
    </w:p>
    <w:p w14:paraId="42368F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421A37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02CFB3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5331B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4B289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1045F4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66B7C7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3690B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FDD26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213BA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14:paraId="09F15D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Gợi ý: sự vất vả, hi sinh thầm lặng</w:t>
      </w:r>
    </w:p>
    <w:p w14:paraId="0BA959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AD467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18C88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74B93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GV dẫn dắt vào bài: </w:t>
      </w:r>
      <w:r w:rsidRPr="006D3501">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16"/>
        <w:gridCol w:w="3629"/>
      </w:tblGrid>
      <w:tr w:rsidR="006D3501" w:rsidRPr="006D3501" w14:paraId="2A19CEDF"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6ADFC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17A4C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B3FA382"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2213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558FB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nhân vật anh thanh niên</w:t>
            </w:r>
          </w:p>
          <w:p w14:paraId="61ACDE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3FE1FE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BE92D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B79D1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B72B8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B24CE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Yêu cầu HS thảo luận theo nhóm theo các nội dung sau</w:t>
            </w:r>
          </w:p>
          <w:p w14:paraId="7E196A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 : </w:t>
            </w:r>
            <w:r w:rsidRPr="006D3501">
              <w:rPr>
                <w:rFonts w:eastAsia="Times New Roman" w:cs="Times New Roman"/>
                <w:color w:val="000000"/>
                <w:szCs w:val="28"/>
              </w:rPr>
              <w:t>tìm hiểu hoàn cảnh sống và làm việc của anh thanh niên</w:t>
            </w:r>
          </w:p>
          <w:p w14:paraId="302833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Ấn tượng đầu tiên đối với mọi người về anh thanh niên qua lời giới thiệu  của bác lái xe là gì ?</w:t>
            </w:r>
          </w:p>
          <w:p w14:paraId="114EBB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có thể coi anh thanh niên là 1 con người đặc biệt ?</w:t>
            </w:r>
          </w:p>
          <w:p w14:paraId="14800E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em có nhận xét gì về hoàn cảnh sống của anh thanh niên ?</w:t>
            </w:r>
          </w:p>
          <w:p w14:paraId="0FAC277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Qua lời kể của anh thanh niên, em hiểu gì về công việc của anh ?</w:t>
            </w:r>
          </w:p>
          <w:p w14:paraId="5A72E1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việc đó đòi hỏi người làm phải có tinh thần, thái độ như thế nào ?</w:t>
            </w:r>
          </w:p>
          <w:p w14:paraId="044709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tìm dẫn chứng minh hoạ cho sự vất vả của anh thanh niên ?</w:t>
            </w:r>
          </w:p>
          <w:p w14:paraId="3436D5F7" w14:textId="77777777" w:rsidR="006D3501" w:rsidRPr="006D3501" w:rsidRDefault="006D3501" w:rsidP="006D3501">
            <w:pPr>
              <w:spacing w:after="0" w:line="360" w:lineRule="auto"/>
              <w:ind w:left="-108" w:hanging="108"/>
              <w:jc w:val="both"/>
              <w:rPr>
                <w:rFonts w:eastAsia="Times New Roman" w:cs="Times New Roman"/>
                <w:color w:val="000000"/>
                <w:szCs w:val="28"/>
              </w:rPr>
            </w:pPr>
            <w:r w:rsidRPr="006D3501">
              <w:rPr>
                <w:rFonts w:eastAsia="Times New Roman" w:cs="Times New Roman"/>
                <w:color w:val="000000"/>
                <w:szCs w:val="28"/>
              </w:rPr>
              <w:t>? Vì sao ông hoạ sĩ lại rất ngạc nhiên khi bước lên cầu thang đất ?</w:t>
            </w:r>
          </w:p>
          <w:p w14:paraId="36BB3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cái khó khăn nhất trong cuộc sống của anh là gì?</w:t>
            </w:r>
          </w:p>
          <w:p w14:paraId="468A8DA9"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Lí do nào khiến anh vượt qua những khó khăn thử thách đó ?</w:t>
            </w:r>
          </w:p>
          <w:p w14:paraId="4C69753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Tại sao ông hoạ sĩ già lại nghĩ; “ Đã bắt gặp 1 điều thật ra ông vẫn ao ước được biết, ôi 1 nét thôi...?</w:t>
            </w:r>
          </w:p>
          <w:p w14:paraId="04C2C39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Nhóm 2,4:</w:t>
            </w:r>
            <w:r w:rsidRPr="006D3501">
              <w:rPr>
                <w:rFonts w:eastAsia="Times New Roman" w:cs="Times New Roman"/>
                <w:color w:val="000000"/>
                <w:szCs w:val="28"/>
              </w:rPr>
              <w:t> Thái độ của anh TN với công việc</w:t>
            </w:r>
          </w:p>
          <w:p w14:paraId="3ED6D8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thanh niên có những suy nghĩ như thế nào về nghề nghiệp, công việc ? Hãy tìm những câu văn thể hiện điều đó? Trang</w:t>
            </w:r>
          </w:p>
          <w:p w14:paraId="532DC3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lời kể em có suy nghĩ gì về thái độ làm việc của anh thanh niên ?</w:t>
            </w:r>
          </w:p>
          <w:p w14:paraId="1DAB2B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sống của anh thanh niên không cô đơn, buồn tẻ là do đâu?</w:t>
            </w:r>
          </w:p>
          <w:p w14:paraId="4AAFEF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tổ chức, sắp xếp cuộc sống 1 mình ở trạm khí tượng như thế nào?</w:t>
            </w:r>
          </w:p>
          <w:p w14:paraId="5A90E2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14:paraId="03612C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Khi ông hoạ sĩ tỏ ý muốn vẽ chân dung mình có thái độ như thế nào?</w:t>
            </w:r>
          </w:p>
          <w:p w14:paraId="420637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bằng 1 số chi tiết và chỉ xuất hiện trong khoảnh khắc của truyện, nhưng nhân vật anh thanh niên có những phẩm chất đáng quý nào?</w:t>
            </w:r>
          </w:p>
          <w:p w14:paraId="03949F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anh thanh niên đại diện cho ai trong thời kỳ đó ?</w:t>
            </w:r>
          </w:p>
          <w:p w14:paraId="77A6B6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14:paraId="51BAD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14:paraId="079C7FD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19E213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10999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8610A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DDBDD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6DDFE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D6920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1,3</w:t>
            </w:r>
          </w:p>
          <w:p w14:paraId="05149D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Ấn tượng đầu tiên đối với mọi người về anh thanh niên qua lời giới thiệu  của bác lái xe : Một con người thật đặc biệt, vì :</w:t>
            </w:r>
          </w:p>
          <w:p w14:paraId="02FD0D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Thèm người: lấy cây chặn xe lại -&gt; nói chuyện.</w:t>
            </w:r>
          </w:p>
          <w:p w14:paraId="41059D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+ 27 tuổi 1 mình sống trên đỉnh núi 2600m làm </w:t>
            </w:r>
            <w:r w:rsidRPr="006D3501">
              <w:rPr>
                <w:rFonts w:eastAsia="Times New Roman" w:cs="Times New Roman"/>
                <w:color w:val="000000"/>
                <w:szCs w:val="28"/>
              </w:rPr>
              <w:lastRenderedPageBreak/>
              <w:t>công tác khí tượng kiêm vật lí địa cầu.</w:t>
            </w:r>
          </w:p>
          <w:p w14:paraId="0F67B4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Dẫn chứng minh hoạ cho sự vất vả của anh thanh niên:</w:t>
            </w:r>
          </w:p>
          <w:p w14:paraId="187DBD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+ 1giờ sáng rét, gió tuyết: tung chăn 1 mình xách đèn đi.v.v..</w:t>
            </w:r>
          </w:p>
          <w:p w14:paraId="2ADBC02D" w14:textId="77777777" w:rsidR="006D3501" w:rsidRPr="006D3501" w:rsidRDefault="006D3501" w:rsidP="006D3501">
            <w:pPr>
              <w:spacing w:after="0" w:line="360" w:lineRule="auto"/>
              <w:ind w:left="-108" w:hanging="108"/>
              <w:jc w:val="both"/>
              <w:rPr>
                <w:rFonts w:eastAsia="Times New Roman" w:cs="Times New Roman"/>
                <w:color w:val="000000"/>
                <w:szCs w:val="28"/>
              </w:rPr>
            </w:pPr>
            <w:r w:rsidRPr="006D3501">
              <w:rPr>
                <w:rFonts w:eastAsia="Times New Roman" w:cs="Times New Roman"/>
                <w:color w:val="000000"/>
                <w:szCs w:val="28"/>
              </w:rPr>
              <w:t>? Ông hoạ sĩ lại rất ngạc nhiên khi bước lên cầu thang đất vì:</w:t>
            </w:r>
          </w:p>
          <w:p w14:paraId="4B684E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Nhà giản dị, đồ đạc sơ sài</w:t>
            </w:r>
          </w:p>
          <w:p w14:paraId="7B9EEB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Vườn hoa thược dược tươi tốt</w:t>
            </w:r>
          </w:p>
          <w:p w14:paraId="1ABEB2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Nuôi gà, vườn thuốc quý…</w:t>
            </w:r>
          </w:p>
          <w:p w14:paraId="20D0AA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14:paraId="003A85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602A7C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ông hoạ sĩ tỏ ý muốn vẽ chân dung mình , anh thanh nien đã từ chối, giới thiệu những người khác đáng cảm phục hơn (Anh cán bộ nghiên cứu bản đồ sét, những kỹ sư ở vườn rau dưới Sa Pa...)</w:t>
            </w:r>
          </w:p>
          <w:p w14:paraId="58E7F1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anh thanh niên đại diện cho thế hệ trẻ Việt Nam trong những năm miền Bắc vừa sản xuất vừa chống chiến tranh phá hoại của Mỹ.</w:t>
            </w:r>
          </w:p>
          <w:p w14:paraId="55312D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14:paraId="5AA127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quả của HS, trên cơ sở đó dẫn dắt HS vào bài học </w:t>
            </w:r>
            <w:r w:rsidRPr="006D3501">
              <w:rPr>
                <w:rFonts w:eastAsia="Times New Roman" w:cs="Times New Roman"/>
                <w:color w:val="000000"/>
                <w:szCs w:val="28"/>
              </w:rPr>
              <w:lastRenderedPageBreak/>
              <w:t>mới.</w:t>
            </w:r>
          </w:p>
          <w:p w14:paraId="736C5F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p>
          <w:p w14:paraId="1F875F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6D3501">
              <w:rPr>
                <w:rFonts w:eastAsia="Times New Roman" w:cs="Times New Roman"/>
                <w:b/>
                <w:bCs/>
                <w:color w:val="000000"/>
                <w:szCs w:val="28"/>
              </w:rPr>
              <w:t>.</w:t>
            </w:r>
          </w:p>
          <w:p w14:paraId="27685D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14:paraId="69D56F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14:paraId="3C2904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TN là đại diện cho thế hệ trẻ Việt Nam trong những năm miền Bắc vừa sản xuất vừa chống chiến tranh phá hoại của Mỹ.</w:t>
            </w:r>
          </w:p>
          <w:p w14:paraId="0CA264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 Anh là người giàu tình cảm, chân thành, tận tuỵ với công việc, chủ động trong cuộc sống và tìm thấy niềm vui trong công việc. Đó là cách sống </w:t>
            </w:r>
            <w:r w:rsidRPr="006D3501">
              <w:rPr>
                <w:rFonts w:eastAsia="Times New Roman" w:cs="Times New Roman"/>
                <w:color w:val="000000"/>
                <w:szCs w:val="28"/>
              </w:rPr>
              <w:lastRenderedPageBreak/>
              <w:t>tích cực mới mẻ, là tấm gương sáng về lao động để mọi người noi theo.</w:t>
            </w:r>
          </w:p>
          <w:p w14:paraId="4D0408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Chỉ bằng 1 số chi tiết và xuất hiện trong 1 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14:paraId="2EC2AE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những nhân vật khác</w:t>
            </w:r>
          </w:p>
          <w:p w14:paraId="7DA204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4BA080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77ECF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6E1AB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A71EB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F6DA9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w:t>
            </w:r>
            <w:r w:rsidRPr="006D3501">
              <w:rPr>
                <w:rFonts w:eastAsia="Times New Roman" w:cs="Times New Roman"/>
                <w:color w:val="000000"/>
                <w:szCs w:val="28"/>
              </w:rPr>
              <w:t>HS thảo luận theo cặp đôi về các nhân vật</w:t>
            </w:r>
          </w:p>
          <w:p w14:paraId="4D0E2B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lái xe khiến cho người đọc yêu mến, vì sao ?</w:t>
            </w:r>
          </w:p>
          <w:p w14:paraId="33A072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ông hoạ sĩ già đóng vai trò gì trong truyện ?</w:t>
            </w:r>
          </w:p>
          <w:p w14:paraId="2D5696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cảm, thái độ của ông khi tiếp xúc, trò truyện với anh thanh niên ?</w:t>
            </w:r>
          </w:p>
          <w:p w14:paraId="6DD50D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Chi tiết “ Người con trai ấy đáng yêu thật nhưng </w:t>
            </w:r>
            <w:r w:rsidRPr="006D3501">
              <w:rPr>
                <w:rFonts w:eastAsia="Times New Roman" w:cs="Times New Roman"/>
                <w:color w:val="000000"/>
                <w:szCs w:val="28"/>
              </w:rPr>
              <w:lastRenderedPageBreak/>
              <w:t>làm cho ông nhọc quá. Với những điều làm cho người ta suy nghĩ về anh và về những điều anh suy nghĩ ” chứng tỏ ông họa sĩ có tâm trạng như thế nào ?</w:t>
            </w:r>
          </w:p>
          <w:p w14:paraId="2166E7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hoạ sĩ suy nghĩ gì về nghề nghiệp, nghệ thuật về cuộc sống con người ?</w:t>
            </w:r>
          </w:p>
          <w:p w14:paraId="03DEA5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bác lái xe và ông hoạ sĩ ?</w:t>
            </w:r>
          </w:p>
          <w:p w14:paraId="0F89DC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 kĩ sư trẻ nhận công tác lên miền núi, cuộc sống của anh thanh niên có tác động như thế nào đến cô ?</w:t>
            </w:r>
          </w:p>
          <w:p w14:paraId="36EDDE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Ngoài những nhân vật trên, truyện còn có những nhân vật nào? Những nhân vật này có điểm gì chung ?</w:t>
            </w:r>
          </w:p>
          <w:p w14:paraId="5E870D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E0B45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1695F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29406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3CE74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249C7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36C6F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Bác lái xe khiến cho người đọc yêu mến, vì sự cởi mở, tốt tính.</w:t>
            </w:r>
          </w:p>
          <w:p w14:paraId="02092D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ông hoạ sĩ già đóng vai trò :</w:t>
            </w:r>
          </w:p>
          <w:p w14:paraId="3526BC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Vừa là nhân vật trong truyện.</w:t>
            </w:r>
          </w:p>
          <w:p w14:paraId="2A276C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Vừa là điểm nhìn trần thuật của tác giả, là người thể hiện những suy nghĩ, tình cảm của tác giả.</w:t>
            </w:r>
          </w:p>
          <w:p w14:paraId="45851B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Tình cảm, thái độ của ông khi tiếp xúc, trò truyện với anh thanh niên : Xúc động, bối rối vì đã bắt gặp 1 điều thật ra ông vẫn ao ước được biết, khơi </w:t>
            </w:r>
            <w:r w:rsidRPr="006D3501">
              <w:rPr>
                <w:rFonts w:eastAsia="Times New Roman" w:cs="Times New Roman"/>
                <w:color w:val="000000"/>
                <w:szCs w:val="28"/>
              </w:rPr>
              <w:lastRenderedPageBreak/>
              <w:t>gợi 1 ý sáng tác.</w:t>
            </w:r>
          </w:p>
          <w:p w14:paraId="1E8F58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6D3501">
              <w:rPr>
                <w:rFonts w:eastAsia="Times New Roman" w:cs="Times New Roman"/>
                <w:b/>
                <w:bCs/>
                <w:color w:val="000000"/>
                <w:szCs w:val="28"/>
              </w:rPr>
              <w:t> </w:t>
            </w:r>
          </w:p>
          <w:p w14:paraId="7C4425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D6F20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0B41AB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Cảm xúc của hoạ sĩ được gợi lên mãnh liệt hơn từ chính những con người đang âm thầm làm việc trên đỉnh Sa Pa.</w:t>
            </w:r>
          </w:p>
          <w:p w14:paraId="7168AF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14:paraId="582ABE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bối rối của người tìm kiếm cái đẹp bỗng phát hiện cái đẹp hiển hiện ngay trước mắt mình-&gt; Sáng tạo nghệ thuật. ( một nét thôi đủ khẳng định một tâm hồn, khơi gợi một ý sáng tác )</w:t>
            </w:r>
          </w:p>
          <w:p w14:paraId="7AD925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Về quan niệm định dành những năm tháng cuối đời về nghỉ ngơi tĩnh dưỡng ở vùng núi Sa Pa đẹp lặng lẽ này. Nhưng Sa Pa không lặng lẽ như ông tưởng, ở đó còn có bao người đang âm thầm, lặng </w:t>
            </w:r>
            <w:r w:rsidRPr="006D3501">
              <w:rPr>
                <w:rFonts w:eastAsia="Times New Roman" w:cs="Times New Roman"/>
                <w:color w:val="000000"/>
                <w:szCs w:val="28"/>
              </w:rPr>
              <w:lastRenderedPageBreak/>
              <w:t>lẽ say mê làm việc cống hiến cho đất nước.</w:t>
            </w:r>
          </w:p>
          <w:p w14:paraId="776F7D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0B3900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24C7AF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B9D4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CA1E6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A0FFE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029D27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đặt câu hỏi, HS thảo luận theo cặp đôi:</w:t>
            </w:r>
          </w:p>
          <w:p w14:paraId="61EFD0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của truyện ngắn Lặng lẽ Sa Pa?</w:t>
            </w:r>
          </w:p>
          <w:p w14:paraId="481404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các nhân vật trong truyện đều không được gọi tên cụ thể ?</w:t>
            </w:r>
          </w:p>
          <w:p w14:paraId="430C2B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 Lặng lẽ Sa Pa" có ý nghĩa như thế nào?</w:t>
            </w:r>
          </w:p>
          <w:p w14:paraId="44E78F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chính của truyện là gì ?</w:t>
            </w:r>
          </w:p>
          <w:p w14:paraId="026FA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Gọi học sinh đọc Ghi nhớ</w:t>
            </w:r>
          </w:p>
          <w:p w14:paraId="10FEDD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1C8B6A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B819E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6B89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2F2BC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52BBE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7A45C3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17687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48E5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Hình ảnh người lao động:</w:t>
            </w:r>
          </w:p>
          <w:p w14:paraId="568874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Nhân vật anh thanh niên:</w:t>
            </w:r>
          </w:p>
          <w:p w14:paraId="4BE921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sống và làm việc:</w:t>
            </w:r>
          </w:p>
          <w:p w14:paraId="49C063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Sống 1 mình trên đỉnh núi cao 2600m, chỉ có cỏ cây, mây núi làm bạn-&gt; anh thèm người nói chuyện.</w:t>
            </w:r>
          </w:p>
          <w:p w14:paraId="74B2E1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hoàn cảnh sống khắc nghiệt, gian khổ.</w:t>
            </w:r>
          </w:p>
          <w:p w14:paraId="0D765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việc:</w:t>
            </w:r>
          </w:p>
          <w:p w14:paraId="114837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công tác khí tượng...vật lí địa cầu: đo gió, đo mưa, đo nắng, tính mây, chấn động.v.v.</w:t>
            </w:r>
          </w:p>
          <w:p w14:paraId="1A98C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công việc thầm lặng, vất vả, đòi hỏi chính xác, tỉ mỉ, công phu, tinh thần trách nhiệm cao. Tận tuỵ, yêu  công việc.</w:t>
            </w:r>
          </w:p>
          <w:p w14:paraId="71113A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Thái độ với công việc: yêu công việc, say mê, có ý thức trách nhiệm, hiểu rõ ý nghĩa </w:t>
            </w:r>
            <w:r w:rsidRPr="006D3501">
              <w:rPr>
                <w:rFonts w:eastAsia="Times New Roman" w:cs="Times New Roman"/>
                <w:color w:val="000000"/>
                <w:szCs w:val="28"/>
              </w:rPr>
              <w:lastRenderedPageBreak/>
              <w:t>công việc của mình, anh tìm thấy niềm vui trong công việc -&gt; giàu nghi lực, vượt khó khăn thử thách sống lạc quan, sẵn sàng cống hiến,….</w:t>
            </w:r>
          </w:p>
          <w:p w14:paraId="3D0FED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Sống  không cô đơn buồn tẻ, coi sách như người bạn, ham học hỏi.</w:t>
            </w:r>
          </w:p>
          <w:p w14:paraId="2718E9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tổ chức,  sắp xếp cuộc sống thật chủ động, ngăn nắp.</w:t>
            </w:r>
          </w:p>
          <w:p w14:paraId="01B745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Sống cởi mở, chân thành rất quý trọng tình cảm của mọi người, khao khát được gặp gỡ, trò truyện. Chu đáo, quan tâm đến mọi người.</w:t>
            </w:r>
          </w:p>
          <w:p w14:paraId="6EF083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Khiêm tốn, thành thực cảm thấy công việc và những đóng góp của mình là nhỏ bé.</w:t>
            </w:r>
          </w:p>
          <w:p w14:paraId="1C03EB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Anh là người sống có lí tưởng, cống hiến lặng lẽ âm thầm cho đất nước.</w:t>
            </w:r>
          </w:p>
          <w:p w14:paraId="5D7EFF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14:paraId="6C2721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Những nhân vật khác:</w:t>
            </w:r>
          </w:p>
          <w:p w14:paraId="343D0B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Bác lái xe:</w:t>
            </w:r>
          </w:p>
          <w:p w14:paraId="24F9E1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Cởi mở, tốt tính</w:t>
            </w:r>
          </w:p>
          <w:p w14:paraId="21426B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Ông hoạ sĩ già: Say mê sáng tạo, trăn trở về nghệ thuật.</w:t>
            </w:r>
          </w:p>
          <w:p w14:paraId="0C28A9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 kĩ sư trẻ: Qua cuộc gặp gỡ bất ngờ với anh thanh niên cô yên tâm với quyết định lựa chọn nơi công tác.</w:t>
            </w:r>
          </w:p>
          <w:p w14:paraId="0F0055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kĩ sư ở vườn rau, anh cán bộ nghiên cứu sét: say mê khoa học, miệt mài cống hiến thầm lặng cho đời.</w:t>
            </w:r>
          </w:p>
          <w:p w14:paraId="1AE31B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15B10D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 :</w:t>
            </w:r>
          </w:p>
          <w:p w14:paraId="44704E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*ND :</w:t>
            </w:r>
          </w:p>
          <w:p w14:paraId="237067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vẻ đẹp của những người lao động bình thường và ý nghĩa của những công việc thầm lặng.</w:t>
            </w:r>
          </w:p>
          <w:p w14:paraId="2A462E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617FC3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thể hiện niềm yêu mến đối với những con người có lẽ sống cao đẹp đang lặng lẽ quên mình cống hiến cho Tổ quốc.</w:t>
            </w:r>
          </w:p>
          <w:p w14:paraId="7D7CC8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3719CC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tình huống tự nhiên, tình cờ, hấp dẫn.</w:t>
            </w:r>
          </w:p>
          <w:p w14:paraId="73C0B7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đối thoại, độc thoại, độc thoại nội tâm.</w:t>
            </w:r>
          </w:p>
          <w:p w14:paraId="434D06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Nghệ thuật tả cảnh thiên </w:t>
            </w:r>
            <w:r w:rsidRPr="006D3501">
              <w:rPr>
                <w:rFonts w:eastAsia="Times New Roman" w:cs="Times New Roman"/>
                <w:color w:val="000000"/>
                <w:szCs w:val="28"/>
              </w:rPr>
              <w:lastRenderedPageBreak/>
              <w:t>nhiên đặc sắc miêu tả nhân vật với nhiều điểm nhìn.</w:t>
            </w:r>
          </w:p>
          <w:p w14:paraId="7CF530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giữa kể với tả và nghị luận</w:t>
            </w:r>
          </w:p>
          <w:p w14:paraId="655245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tính chất trữ tình trong tác phẩm truyện</w:t>
            </w:r>
          </w:p>
          <w:p w14:paraId="2050EA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(SGK-189)</w:t>
            </w:r>
          </w:p>
        </w:tc>
      </w:tr>
    </w:tbl>
    <w:p w14:paraId="337088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7F35FF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Vận dụng hiểu biết về văn bản để hoàn thành bai tập.</w:t>
      </w:r>
    </w:p>
    <w:p w14:paraId="55A30C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B19D6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594DAC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3DE81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A0B0E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754182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truyện  ngắn Lặng lẽ Sa Pa, em học tập được điều gì ở các nhân vật trong truyện ?</w:t>
      </w:r>
    </w:p>
    <w:p w14:paraId="6D37CB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có thể cho rằng truyện “Lặng lẽ Sa Pa” có dáng dấp như 1 bài thơ ?</w:t>
      </w:r>
    </w:p>
    <w:p w14:paraId="108F82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Từ vẻ đẹp của nhân vật anh thanh niên trong truyện, em có nhận xét gì về lí tưởng sống của 1 số thanh niên hiện nay ?</w:t>
      </w:r>
    </w:p>
    <w:p w14:paraId="6C7B15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8EE6E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E0621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14:paraId="4C459A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548A9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6F9CD1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6E172D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0A46CF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14:paraId="599EA9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36DCCF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0147D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D11AB2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9DF4E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36D2AC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Phẩm chất tốt đẹp, tri thức tiến bộ, tâm hồn trong sáng, sống có lí tưởng quên    mình vì đất nước, vì cộng đồng</w:t>
      </w:r>
    </w:p>
    <w:p w14:paraId="4B3793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E321F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3EC3A8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Hoàn thành bài tập luyện.</w:t>
      </w:r>
    </w:p>
    <w:p w14:paraId="288EA4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tóm tắt tác phẩm</w:t>
      </w:r>
    </w:p>
    <w:p w14:paraId="035684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Viết một đoạn văn ghi lại cảm nhận về một chi tiết nghệ thuật mà bản thân em thích nhất.</w:t>
      </w:r>
    </w:p>
    <w:p w14:paraId="292140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Chuẩn bị:</w:t>
      </w:r>
      <w:r w:rsidRPr="006D3501">
        <w:rPr>
          <w:rFonts w:eastAsia="Times New Roman" w:cs="Times New Roman"/>
          <w:color w:val="000000"/>
          <w:szCs w:val="28"/>
        </w:rPr>
        <w:t> Ôn tập Tiếng Việt ( Xem lại các nội dung đã học chuẩn bị cho giờ ôn tập, đọc trước các bài tập:</w:t>
      </w:r>
    </w:p>
    <w:p w14:paraId="7BB532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thuộc KN PCHT</w:t>
      </w:r>
    </w:p>
    <w:p w14:paraId="716D2E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14:paraId="049D41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8"/>
        <w:gridCol w:w="5031"/>
        <w:gridCol w:w="1798"/>
        <w:gridCol w:w="1618"/>
      </w:tblGrid>
      <w:tr w:rsidR="006D3501" w:rsidRPr="006D3501" w14:paraId="00D60E3B" w14:textId="77777777" w:rsidTr="006D3501">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F8380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8A778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19449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697C6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Cách dùng</w:t>
            </w:r>
          </w:p>
        </w:tc>
      </w:tr>
      <w:tr w:rsidR="006D3501" w:rsidRPr="006D3501" w14:paraId="43C8A63B" w14:textId="77777777" w:rsidTr="006D3501">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EC914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48D17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3C5812A" w14:textId="77777777" w:rsidR="006D3501" w:rsidRPr="006D3501" w:rsidRDefault="006D3501" w:rsidP="006D3501">
            <w:pPr>
              <w:spacing w:after="0" w:line="36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AF929E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64D7BE2" w14:textId="77777777" w:rsidTr="006D3501">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39E0B4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122DD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194D758" w14:textId="77777777" w:rsidR="006D3501" w:rsidRPr="006D3501" w:rsidRDefault="006D3501" w:rsidP="006D3501">
            <w:pPr>
              <w:spacing w:after="0" w:line="36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616086A"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DB755EC" w14:textId="77777777" w:rsidTr="006D3501">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59681D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9FFEE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A78CBD9" w14:textId="77777777" w:rsidR="006D3501" w:rsidRPr="006D3501" w:rsidRDefault="006D3501" w:rsidP="006D3501">
            <w:pPr>
              <w:spacing w:after="0" w:line="36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30FF19" w14:textId="77777777" w:rsidR="006D3501" w:rsidRPr="006D3501" w:rsidRDefault="006D3501" w:rsidP="006D3501">
            <w:pPr>
              <w:spacing w:after="0" w:line="360" w:lineRule="auto"/>
              <w:rPr>
                <w:rFonts w:eastAsia="Times New Roman" w:cs="Times New Roman"/>
                <w:sz w:val="20"/>
                <w:szCs w:val="20"/>
              </w:rPr>
            </w:pPr>
          </w:p>
        </w:tc>
      </w:tr>
    </w:tbl>
    <w:p w14:paraId="6D6811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829"/>
        <w:gridCol w:w="1830"/>
        <w:gridCol w:w="3864"/>
      </w:tblGrid>
      <w:tr w:rsidR="006D3501" w:rsidRPr="006D3501" w14:paraId="21893E1C" w14:textId="77777777" w:rsidTr="006D3501">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7B1C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1351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2A7B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D2F1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do vi phạm</w:t>
            </w:r>
          </w:p>
        </w:tc>
      </w:tr>
      <w:tr w:rsidR="006D3501" w:rsidRPr="006D3501" w14:paraId="5236B729" w14:textId="77777777" w:rsidTr="006D3501">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207F2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B9EF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202BC9" w14:textId="77777777" w:rsidR="006D3501" w:rsidRPr="006D3501" w:rsidRDefault="006D3501" w:rsidP="006D3501">
            <w:pPr>
              <w:spacing w:after="0" w:line="36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3C7A9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0BB2056" w14:textId="77777777" w:rsidTr="006D3501">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1D79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C593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BCDC07" w14:textId="77777777" w:rsidR="006D3501" w:rsidRPr="006D3501" w:rsidRDefault="006D3501" w:rsidP="006D3501">
            <w:pPr>
              <w:spacing w:after="0" w:line="36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51EB42"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2D515D6" w14:textId="77777777" w:rsidTr="006D3501">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D469A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E6AA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2AA0FE" w14:textId="77777777" w:rsidR="006D3501" w:rsidRPr="006D3501" w:rsidRDefault="006D3501" w:rsidP="006D3501">
            <w:pPr>
              <w:spacing w:after="0" w:line="36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6F1714" w14:textId="77777777" w:rsidR="006D3501" w:rsidRPr="006D3501" w:rsidRDefault="006D3501" w:rsidP="006D3501">
            <w:pPr>
              <w:spacing w:after="0" w:line="360" w:lineRule="auto"/>
              <w:rPr>
                <w:rFonts w:eastAsia="Times New Roman" w:cs="Times New Roman"/>
                <w:sz w:val="20"/>
                <w:szCs w:val="20"/>
              </w:rPr>
            </w:pPr>
          </w:p>
        </w:tc>
      </w:tr>
    </w:tbl>
    <w:p w14:paraId="33B375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6B849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6DEC6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13 - Tiết 63</w:t>
      </w:r>
    </w:p>
    <w:p w14:paraId="0B66D4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14 - Tiết 68</w:t>
      </w:r>
    </w:p>
    <w:p w14:paraId="02F96FC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ÔN TẬP TIẾNG VIỆT</w:t>
      </w:r>
    </w:p>
    <w:p w14:paraId="3642D07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Các phương châm hội thoại... Cách dẫn gián tiếp)</w:t>
      </w:r>
    </w:p>
    <w:p w14:paraId="3C44E3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39DFC2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82596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biết, hiểu các phương châm hội thoại</w:t>
      </w:r>
    </w:p>
    <w:p w14:paraId="34FBD0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biết, hiểu xưng hô trong hội thoại</w:t>
      </w:r>
    </w:p>
    <w:p w14:paraId="3B8886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Nhận biết, hiểu lời dẫn trực tiếp và lời dẫn gián tiếp.</w:t>
      </w:r>
    </w:p>
    <w:p w14:paraId="7F960866"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39CD20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0D695F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r w:rsidRPr="006D3501">
        <w:rPr>
          <w:rFonts w:eastAsia="Times New Roman" w:cs="Times New Roman"/>
          <w:b/>
          <w:bCs/>
          <w:color w:val="000000"/>
          <w:szCs w:val="28"/>
        </w:rPr>
        <w:t> </w:t>
      </w:r>
    </w:p>
    <w:p w14:paraId="1E7EFF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9299E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thể hiện thái độ chống nguy cơ chiến tranh hạt nhân, bảo vệ hoà bình trên thế giới.</w:t>
      </w:r>
    </w:p>
    <w:p w14:paraId="1CBC9F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0B4DD9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Bảng phụ, soạn giáo án</w:t>
      </w:r>
      <w:r w:rsidRPr="006D3501">
        <w:rPr>
          <w:rFonts w:eastAsia="Times New Roman" w:cs="Times New Roman"/>
          <w:b/>
          <w:bCs/>
          <w:color w:val="000000"/>
          <w:szCs w:val="28"/>
        </w:rPr>
        <w:t> </w:t>
      </w:r>
    </w:p>
    <w:p w14:paraId="4494184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Chuẩn bị theo hướng dẫn SGK, yêu cầu của giáo viên</w:t>
      </w:r>
      <w:r w:rsidRPr="006D3501">
        <w:rPr>
          <w:rFonts w:eastAsia="Times New Roman" w:cs="Times New Roman"/>
          <w:b/>
          <w:bCs/>
          <w:color w:val="000000"/>
          <w:szCs w:val="28"/>
        </w:rPr>
        <w:t> </w:t>
      </w:r>
    </w:p>
    <w:p w14:paraId="007561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3218D4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DA626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A12CD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E6348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71E6E0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41369A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6D1D5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AF76C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119D3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yêu cầu HS </w:t>
      </w:r>
      <w:r w:rsidRPr="006D3501">
        <w:rPr>
          <w:rFonts w:eastAsia="Times New Roman" w:cs="Times New Roman"/>
          <w:color w:val="000000"/>
          <w:szCs w:val="28"/>
        </w:rPr>
        <w:t>đóng tiểu phẩm cho phần khởi động " Người ăn xin" &amp; " Lợn cưới áo mới".</w:t>
      </w:r>
    </w:p>
    <w:p w14:paraId="76E5F3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EBCC7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B3205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290FBE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66"/>
        <w:gridCol w:w="3679"/>
      </w:tblGrid>
      <w:tr w:rsidR="006D3501" w:rsidRPr="006D3501" w14:paraId="10C666D4" w14:textId="77777777" w:rsidTr="006D3501">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13832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9AB2B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6C8F6F0" w14:textId="77777777" w:rsidTr="006D3501">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6398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55E8C1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các phương châm hội thoại</w:t>
            </w:r>
          </w:p>
          <w:p w14:paraId="5D6319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biết được các PC hội thoại</w:t>
            </w:r>
          </w:p>
          <w:p w14:paraId="3DC7BD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2BF13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75FC4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00EB0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E8BE8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GV đặt câu hỏi:</w:t>
            </w:r>
            <w:r w:rsidRPr="006D3501">
              <w:rPr>
                <w:rFonts w:eastAsia="Times New Roman" w:cs="Times New Roman"/>
                <w:color w:val="000000"/>
                <w:szCs w:val="28"/>
              </w:rPr>
              <w:t> </w:t>
            </w:r>
          </w:p>
          <w:p w14:paraId="4875B0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Nêu các phương châm hội thoại đã học và khái niệm của chúng?</w:t>
            </w:r>
          </w:p>
          <w:p w14:paraId="65FAB4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PCHT nào được tuân thủ và phương châm HT nào không được tuân thủ trong hai tiểu phẩm trên? Vì sao?</w:t>
            </w:r>
          </w:p>
          <w:p w14:paraId="5DDFE4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lấy VD về các phương châm hội thoại khác bị vi phạm?</w:t>
            </w:r>
          </w:p>
          <w:p w14:paraId="713B3E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8EBC8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86EFB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w:t>
            </w:r>
            <w:r w:rsidRPr="006D3501">
              <w:rPr>
                <w:rFonts w:eastAsia="Times New Roman" w:cs="Times New Roman"/>
                <w:b/>
                <w:bCs/>
                <w:color w:val="000000"/>
                <w:szCs w:val="28"/>
              </w:rPr>
              <w:t> Học sinh</w:t>
            </w:r>
            <w:r w:rsidRPr="006D3501">
              <w:rPr>
                <w:rFonts w:eastAsia="Times New Roman" w:cs="Times New Roman"/>
                <w:color w:val="000000"/>
                <w:szCs w:val="28"/>
              </w:rPr>
              <w:t>  thảo luận nhóm- ghi vào bảng nhóm- cử đại diện trình bày.</w:t>
            </w:r>
          </w:p>
          <w:p w14:paraId="34C551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0D1B7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562"/>
              <w:gridCol w:w="3852"/>
            </w:tblGrid>
            <w:tr w:rsidR="006D3501" w:rsidRPr="006D3501" w14:paraId="53E77400" w14:textId="7777777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8757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227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giao tiếp cần có nội dung Nội dung lời nói phải đúng với yêu cầu giao tiếp (không thừa, không thiếu)</w:t>
                  </w:r>
                </w:p>
              </w:tc>
            </w:tr>
            <w:tr w:rsidR="006D3501" w:rsidRPr="006D3501" w14:paraId="1D4107B8" w14:textId="7777777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59FF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9FB0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giao tiếp không nói những điều mà mình tin là không đúng hay không có bằng chứng xác thực</w:t>
                  </w:r>
                </w:p>
              </w:tc>
            </w:tr>
            <w:tr w:rsidR="006D3501" w:rsidRPr="006D3501" w14:paraId="1A688D5E" w14:textId="7777777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2D1CC7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Phương 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59D30D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Nói đúng vào đề tài giao tiếp, tránh nói lạc đề</w:t>
                  </w:r>
                </w:p>
              </w:tc>
            </w:tr>
            <w:tr w:rsidR="006D3501" w:rsidRPr="006D3501" w14:paraId="2517F901" w14:textId="7777777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0405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Phương châm cách </w:t>
                  </w:r>
                  <w:r w:rsidRPr="006D3501">
                    <w:rPr>
                      <w:rFonts w:eastAsia="Times New Roman" w:cs="Times New Roman"/>
                      <w:color w:val="000000"/>
                      <w:szCs w:val="28"/>
                    </w:rPr>
                    <w:lastRenderedPageBreak/>
                    <w:t>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4181A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Cần nói ngắn gọn, rành mạch</w:t>
                  </w:r>
                </w:p>
              </w:tc>
            </w:tr>
            <w:tr w:rsidR="006D3501" w:rsidRPr="006D3501" w14:paraId="20884023" w14:textId="7777777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3B84F3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C3BF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Cần chú ý đến sự lịch sự, khiêm tốn, tôn trọng người đàm thoại.</w:t>
                  </w:r>
                </w:p>
              </w:tc>
            </w:tr>
          </w:tbl>
          <w:p w14:paraId="26114E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Tiểu phẩm: - </w:t>
            </w:r>
            <w:r w:rsidRPr="006D3501">
              <w:rPr>
                <w:rFonts w:eastAsia="Times New Roman" w:cs="Times New Roman"/>
                <w:b/>
                <w:bCs/>
                <w:color w:val="000000"/>
                <w:szCs w:val="28"/>
              </w:rPr>
              <w:t>Người ăn xin</w:t>
            </w:r>
            <w:r w:rsidRPr="006D3501">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14:paraId="010F21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w:t>
            </w:r>
            <w:r w:rsidRPr="006D3501">
              <w:rPr>
                <w:rFonts w:eastAsia="Times New Roman" w:cs="Times New Roman"/>
                <w:b/>
                <w:bCs/>
                <w:color w:val="000000"/>
                <w:szCs w:val="28"/>
              </w:rPr>
              <w:t>Lợn cưới áo mới:</w:t>
            </w:r>
            <w:r w:rsidRPr="006D3501">
              <w:rPr>
                <w:rFonts w:eastAsia="Times New Roman" w:cs="Times New Roman"/>
                <w:color w:val="000000"/>
                <w:szCs w:val="28"/>
              </w:rPr>
              <w:t> vi phạm PCHT về lượng vì cả hai anh chàng nói thừa điều cần nói.( chiếc áo mới này &amp; con lợn cưới)</w:t>
            </w:r>
          </w:p>
          <w:p w14:paraId="3C90F8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2094CC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r w:rsidRPr="006D3501">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7318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Lí thuyết:</w:t>
            </w:r>
          </w:p>
          <w:p w14:paraId="658D90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Các phươngchâm hội thoại:</w:t>
            </w:r>
          </w:p>
          <w:p w14:paraId="02F343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Phương châm về lượng;</w:t>
            </w:r>
          </w:p>
          <w:p w14:paraId="4975BBE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Phương châm về chất;</w:t>
            </w:r>
          </w:p>
          <w:p w14:paraId="44B7171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Phương châm quan hệ;</w:t>
            </w:r>
          </w:p>
          <w:p w14:paraId="3EFCB8D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Phương châm cách thức;</w:t>
            </w:r>
          </w:p>
          <w:p w14:paraId="004C36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châm lịch sự.</w:t>
            </w:r>
          </w:p>
        </w:tc>
      </w:tr>
      <w:tr w:rsidR="006D3501" w:rsidRPr="006D3501" w14:paraId="0E14F217" w14:textId="77777777" w:rsidTr="006D3501">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B5FA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Xưng hô trong hội thoại</w:t>
            </w:r>
          </w:p>
          <w:p w14:paraId="6E5ADA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nguyên tắc mượn từ tiếng nước ngoài.</w:t>
            </w:r>
          </w:p>
          <w:p w14:paraId="2E6EA4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598DA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40AB3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988E7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42E48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800"/>
              <w:gridCol w:w="1811"/>
              <w:gridCol w:w="1803"/>
            </w:tblGrid>
            <w:tr w:rsidR="006D3501" w:rsidRPr="006D3501" w14:paraId="05EB0966" w14:textId="7777777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B05F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các</w:t>
                  </w:r>
                </w:p>
                <w:p w14:paraId="7F551B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18F2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0B91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Cách dùng</w:t>
                  </w:r>
                </w:p>
              </w:tc>
            </w:tr>
            <w:tr w:rsidR="006D3501" w:rsidRPr="006D3501" w14:paraId="31D62250" w14:textId="7777777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4D433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p>
                <w:p w14:paraId="7BD1E7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EB94C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Tôi, tớ, </w:t>
                  </w:r>
                  <w:r w:rsidRPr="006D3501">
                    <w:rPr>
                      <w:rFonts w:eastAsia="Times New Roman" w:cs="Times New Roman"/>
                      <w:color w:val="000000"/>
                      <w:szCs w:val="28"/>
                    </w:rPr>
                    <w:lastRenderedPageBreak/>
                    <w:t>chúng tôi, chúng tớ…</w:t>
                  </w:r>
                </w:p>
                <w:p w14:paraId="65C31E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Cậu, bạn, các cậu…</w:t>
                  </w:r>
                </w:p>
                <w:p w14:paraId="09639A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D32D3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Ngôi 1, ngôi </w:t>
                  </w:r>
                  <w:r w:rsidRPr="006D3501">
                    <w:rPr>
                      <w:rFonts w:eastAsia="Times New Roman" w:cs="Times New Roman"/>
                      <w:color w:val="000000"/>
                      <w:szCs w:val="28"/>
                    </w:rPr>
                    <w:lastRenderedPageBreak/>
                    <w:t>2, ngôi 3 (số ít, số nhiều)</w:t>
                  </w:r>
                </w:p>
              </w:tc>
            </w:tr>
            <w:tr w:rsidR="006D3501" w:rsidRPr="006D3501" w14:paraId="0AAAC155" w14:textId="7777777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EEF13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Nhóm 2:</w:t>
                  </w:r>
                </w:p>
                <w:p w14:paraId="34BBD3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Dùng chỉ quan hệ họ hàng, chức vụ, nghề 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49CD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em, chị, chú, bác, cô</w:t>
                  </w:r>
                </w:p>
                <w:p w14:paraId="30CDF7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Thủ trưởng, 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89957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theo quan hệ trên, dưới,</w:t>
                  </w:r>
                </w:p>
                <w:p w14:paraId="5DBBDA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nghề nghiệp</w:t>
                  </w:r>
                </w:p>
              </w:tc>
            </w:tr>
            <w:tr w:rsidR="006D3501" w:rsidRPr="006D3501" w14:paraId="6D9C8585" w14:textId="7777777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C7A1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2C9D2A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46778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Hoa, Lan…</w:t>
                  </w:r>
                </w:p>
                <w:p w14:paraId="307D3E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FC5AD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để gọi, xưng tên</w:t>
                  </w:r>
                </w:p>
              </w:tc>
            </w:tr>
          </w:tbl>
          <w:p w14:paraId="28BB30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Nhìn bảng thống kê em hãy cho biết trong T v thường dùng từ ngữ xưng hô nào và cách sử dụng nó ra sao?</w:t>
            </w:r>
          </w:p>
          <w:p w14:paraId="30449C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ta cần lựa chọn từ ngữ xưng hô?</w:t>
            </w:r>
          </w:p>
          <w:p w14:paraId="533D4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từ ngữ xưng hô phù hợp thì hiệu quả gt sẽ ntn? Vd với người lớn tuổi ta xưng mày tao có dc không</w:t>
            </w:r>
          </w:p>
          <w:p w14:paraId="71C208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BDA42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F436C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8AFED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03702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96C4D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w:t>
            </w:r>
            <w:r w:rsidRPr="006D3501">
              <w:rPr>
                <w:rFonts w:eastAsia="Times New Roman" w:cs="Times New Roman"/>
                <w:color w:val="000000"/>
                <w:szCs w:val="28"/>
              </w:rPr>
              <w:lastRenderedPageBreak/>
              <w:t>kết quả của HS. Gv chuẩn kiến thức</w:t>
            </w:r>
          </w:p>
          <w:p w14:paraId="5ADE5E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Cách dẫn trực tiếp và cách dẫn gián tiếp</w:t>
            </w:r>
          </w:p>
          <w:p w14:paraId="1FC967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cách dẫn trực tiếp và cách dẫn gián tiếp.</w:t>
            </w:r>
          </w:p>
          <w:p w14:paraId="0C879A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93C8E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33433A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524D0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604F1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Phân biệt lời dẫn trực tiếp và lời dẫn gián tiếp?</w:t>
            </w:r>
          </w:p>
          <w:p w14:paraId="55CCC9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C5100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A79ED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2A65C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32DC2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D8B1A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557"/>
              <w:gridCol w:w="2857"/>
            </w:tblGrid>
            <w:tr w:rsidR="006D3501" w:rsidRPr="006D3501" w14:paraId="3055D160" w14:textId="7777777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C9547D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5F12CF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Dẫn gián tiếp</w:t>
                  </w:r>
                </w:p>
              </w:tc>
            </w:tr>
            <w:tr w:rsidR="006D3501" w:rsidRPr="006D3501" w14:paraId="2849110F" w14:textId="7777777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4E0FB6" w14:textId="77777777" w:rsidR="006D3501" w:rsidRPr="006D3501" w:rsidRDefault="006D3501" w:rsidP="006D3501">
                  <w:pPr>
                    <w:spacing w:after="0" w:line="360" w:lineRule="auto"/>
                    <w:ind w:right="-110"/>
                    <w:rPr>
                      <w:rFonts w:eastAsia="Times New Roman" w:cs="Times New Roman"/>
                      <w:color w:val="000000"/>
                      <w:szCs w:val="28"/>
                    </w:rPr>
                  </w:pPr>
                  <w:r w:rsidRPr="006D3501">
                    <w:rPr>
                      <w:rFonts w:eastAsia="Times New Roman" w:cs="Times New Roman"/>
                      <w:color w:val="000000"/>
                      <w:szCs w:val="28"/>
                    </w:rPr>
                    <w:t>+ Nhắc lai nguyên vẹn lời người khác (đúng ý, nguyên văn lời)</w:t>
                  </w:r>
                </w:p>
                <w:p w14:paraId="38BDB0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16E0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Nhắc lại lời hay ý người khác không cần nguyên vẹn (có thể điều chỉnh)</w:t>
                  </w:r>
                </w:p>
                <w:p w14:paraId="68AF4D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Không dùng dấu “…”, có thể thêm “rằng, là…”</w:t>
                  </w:r>
                </w:p>
              </w:tc>
            </w:tr>
          </w:tbl>
          <w:p w14:paraId="162046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F4C55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5E79AE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D18EC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03F11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4E9FE0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67A56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E6506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 lớp làm bài tập theo nhóm, GV hướng dẫn HS làm các bài tập</w:t>
            </w:r>
          </w:p>
          <w:p w14:paraId="04ACDA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w:t>
            </w:r>
            <w:r w:rsidRPr="006D3501">
              <w:rPr>
                <w:rFonts w:eastAsia="Times New Roman" w:cs="Times New Roman"/>
                <w:color w:val="000000"/>
                <w:szCs w:val="28"/>
              </w:rPr>
              <w:t> Bài tập về PCHT</w:t>
            </w:r>
          </w:p>
          <w:p w14:paraId="763DBA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Chiếu 3 câu chuyện trong SGV/206:  phiếu HT số 2:  ba câu chuyện trên màn hình.</w:t>
            </w:r>
          </w:p>
          <w:p w14:paraId="3932D2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B54A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II. Xưng hô trong hội thoại:</w:t>
            </w:r>
          </w:p>
          <w:p w14:paraId="5EF922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Từ ngữ  xưng hô trong Tiếng Việt, Cách dùng:</w:t>
            </w:r>
          </w:p>
          <w:p w14:paraId="16BB62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ngữ xưng hô:</w:t>
            </w:r>
          </w:p>
          <w:p w14:paraId="2DABCB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Đại từ xưng hô ;</w:t>
            </w:r>
          </w:p>
          <w:p w14:paraId="32B958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Dùng chỉ quan hệ họ hàng, chức vụ, nghề nghiệp;</w:t>
            </w:r>
          </w:p>
          <w:p w14:paraId="0B9141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Danh từ chỉ tên riêng.</w:t>
            </w:r>
          </w:p>
          <w:p w14:paraId="5E7F95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dùng</w:t>
            </w:r>
          </w:p>
          <w:p w14:paraId="5F85E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theo ngôi 1,2,3</w:t>
            </w:r>
          </w:p>
          <w:p w14:paraId="2EA72E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theo quan hệ trên dưới, ngề nghiệp.</w:t>
            </w:r>
          </w:p>
          <w:p w14:paraId="5EA0FD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để gọi tên, xưng tê</w:t>
            </w:r>
          </w:p>
          <w:p w14:paraId="6132B7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2. Lí do chú ý lựa chọn từ ngữ </w:t>
            </w:r>
            <w:r w:rsidRPr="006D3501">
              <w:rPr>
                <w:rFonts w:eastAsia="Times New Roman" w:cs="Times New Roman"/>
                <w:color w:val="000000"/>
                <w:szCs w:val="28"/>
              </w:rPr>
              <w:lastRenderedPageBreak/>
              <w:t>xưng hô:</w:t>
            </w:r>
          </w:p>
          <w:p w14:paraId="71BDC3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Dùng từ ngữ xưng hô phù hợp hiệu quả giao tiếp sẽ cao.</w:t>
            </w:r>
          </w:p>
          <w:p w14:paraId="17F20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III Cách dẫn trực tiếp và cách dẫn gián tiếp:</w:t>
            </w:r>
          </w:p>
          <w:p w14:paraId="3C4069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1</w:t>
            </w:r>
          </w:p>
        </w:tc>
      </w:tr>
      <w:tr w:rsidR="006D3501" w:rsidRPr="006D3501" w14:paraId="79FF7EC9" w14:textId="77777777" w:rsidTr="006D3501">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716"/>
              <w:gridCol w:w="1766"/>
              <w:gridCol w:w="3679"/>
            </w:tblGrid>
            <w:tr w:rsidR="006D3501" w:rsidRPr="006D3501" w14:paraId="2174911E"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980F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98B0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BA94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E1B1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Lí do vi phạm</w:t>
                  </w:r>
                </w:p>
              </w:tc>
            </w:tr>
            <w:tr w:rsidR="006D3501" w:rsidRPr="006D3501" w14:paraId="313C55C8" w14:textId="7777777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EFFD9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DFA3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8D81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A1DA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lạc đề</w:t>
                  </w:r>
                </w:p>
              </w:tc>
            </w:tr>
            <w:tr w:rsidR="006D3501" w:rsidRPr="006D3501" w14:paraId="7C2990B9"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B3942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4856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2:</w:t>
                  </w:r>
                </w:p>
                <w:p w14:paraId="683958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FD00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052A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dài dòng</w:t>
                  </w:r>
                </w:p>
              </w:tc>
            </w:tr>
            <w:tr w:rsidR="006D3501" w:rsidRPr="006D3501" w14:paraId="38BEF594" w14:textId="7777777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A20F0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2769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FE3A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24C5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Nói không đúng sự thật</w:t>
                  </w:r>
                </w:p>
              </w:tc>
            </w:tr>
          </w:tbl>
          <w:p w14:paraId="10DFEFCE"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24A24635" w14:textId="77777777" w:rsidTr="006D3501">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AFD3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Bài tập về xưng hô trong hội thoại</w:t>
            </w:r>
          </w:p>
          <w:p w14:paraId="495BCBA9" w14:textId="77777777" w:rsidR="006D3501" w:rsidRPr="006D3501" w:rsidRDefault="006D3501" w:rsidP="006D3501">
            <w:pPr>
              <w:spacing w:after="0" w:line="360" w:lineRule="auto"/>
              <w:ind w:left="-8"/>
              <w:jc w:val="both"/>
              <w:rPr>
                <w:rFonts w:eastAsia="Times New Roman" w:cs="Times New Roman"/>
                <w:color w:val="000000"/>
                <w:szCs w:val="28"/>
              </w:rPr>
            </w:pPr>
            <w:r w:rsidRPr="006D3501">
              <w:rPr>
                <w:rFonts w:eastAsia="Times New Roman" w:cs="Times New Roman"/>
                <w:color w:val="000000"/>
                <w:szCs w:val="28"/>
              </w:rPr>
              <w:t>Nhận xét về cách xưng hô trong tiếng Việt:</w:t>
            </w:r>
          </w:p>
          <w:p w14:paraId="61A0FA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Bài tập về lời dẫn trực tiếp- lời dẫn gián tiếp  </w:t>
            </w:r>
          </w:p>
          <w:p w14:paraId="77C412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lời dẫn trực tiêp trong đoạn văn?</w:t>
            </w:r>
          </w:p>
          <w:p w14:paraId="37FCFC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Căn cứ vào đâu em xác định đó là lời dẫn TT?</w:t>
            </w:r>
          </w:p>
          <w:p w14:paraId="7F75D0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Vậy chuyển lời dẫn TT sang gián tiếp sẽ dùng thống nhất ở ngôi ba ta sẽ chuyển ntn?</w:t>
            </w:r>
          </w:p>
          <w:p w14:paraId="65C55C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5F7FAF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07AF7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8879E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C9A1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2 Bài tập về xưng hô trong hội thoại:</w:t>
            </w:r>
          </w:p>
          <w:p w14:paraId="7337BD6A" w14:textId="77777777" w:rsidR="006D3501" w:rsidRPr="006D3501" w:rsidRDefault="006D3501" w:rsidP="006D3501">
            <w:pPr>
              <w:spacing w:after="0" w:line="360" w:lineRule="auto"/>
              <w:ind w:left="-8"/>
              <w:jc w:val="both"/>
              <w:rPr>
                <w:rFonts w:eastAsia="Times New Roman" w:cs="Times New Roman"/>
                <w:color w:val="000000"/>
                <w:szCs w:val="28"/>
              </w:rPr>
            </w:pPr>
            <w:r w:rsidRPr="006D3501">
              <w:rPr>
                <w:rFonts w:eastAsia="Times New Roman" w:cs="Times New Roman"/>
                <w:color w:val="000000"/>
                <w:szCs w:val="28"/>
              </w:rPr>
              <w:t>Bài tập 2 phần II/190: Nhận xét về cách xưng hô trong tiếng Việt:</w:t>
            </w:r>
          </w:p>
          <w:p w14:paraId="3C6A7575" w14:textId="77777777" w:rsidR="006D3501" w:rsidRPr="006D3501" w:rsidRDefault="006D3501" w:rsidP="006D3501">
            <w:pPr>
              <w:spacing w:after="0" w:line="360" w:lineRule="auto"/>
              <w:ind w:left="-8"/>
              <w:jc w:val="both"/>
              <w:rPr>
                <w:rFonts w:eastAsia="Times New Roman" w:cs="Times New Roman"/>
                <w:color w:val="000000"/>
                <w:szCs w:val="28"/>
              </w:rPr>
            </w:pPr>
            <w:r w:rsidRPr="006D3501">
              <w:rPr>
                <w:rFonts w:eastAsia="Times New Roman" w:cs="Times New Roman"/>
                <w:color w:val="000000"/>
                <w:szCs w:val="28"/>
              </w:rPr>
              <w:t>“xưng khiêm, hô tôn”:</w:t>
            </w:r>
          </w:p>
          <w:p w14:paraId="5B28DD59" w14:textId="77777777" w:rsidR="006D3501" w:rsidRPr="006D3501" w:rsidRDefault="006D3501" w:rsidP="006D3501">
            <w:pPr>
              <w:spacing w:after="0" w:line="360" w:lineRule="auto"/>
              <w:ind w:left="-8"/>
              <w:jc w:val="both"/>
              <w:rPr>
                <w:rFonts w:eastAsia="Times New Roman" w:cs="Times New Roman"/>
                <w:color w:val="000000"/>
                <w:szCs w:val="28"/>
              </w:rPr>
            </w:pPr>
            <w:r w:rsidRPr="006D3501">
              <w:rPr>
                <w:rFonts w:eastAsia="Times New Roman" w:cs="Times New Roman"/>
                <w:color w:val="000000"/>
                <w:szCs w:val="28"/>
              </w:rPr>
              <w:t xml:space="preserve">Người nói xưng mình 1 cách khiêm nhường, gọi người đối </w:t>
            </w:r>
            <w:r w:rsidRPr="006D3501">
              <w:rPr>
                <w:rFonts w:eastAsia="Times New Roman" w:cs="Times New Roman"/>
                <w:color w:val="000000"/>
                <w:szCs w:val="28"/>
              </w:rPr>
              <w:lastRenderedPageBreak/>
              <w:t>thoại 1 cách tôn kính.</w:t>
            </w:r>
          </w:p>
          <w:p w14:paraId="49C082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w:t>
            </w:r>
          </w:p>
          <w:p w14:paraId="796DED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Gọi vua: Bệ hạ(xưa),                            - Bần sĩ ( kẻ sĩ nghèo)</w:t>
            </w:r>
          </w:p>
          <w:p w14:paraId="09455C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Bần tăng (nhà sư nghèo)</w:t>
            </w:r>
          </w:p>
          <w:p w14:paraId="44EB04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3 Bài tập về lời dẫn trực tiếp- lời dẫn gián tiếp  </w:t>
            </w:r>
          </w:p>
          <w:p w14:paraId="070624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2 phần III/190:</w:t>
            </w:r>
          </w:p>
          <w:p w14:paraId="11C4AF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Chuyển lời dẫn TT sang lời dẫn GT, phân tích sự thay đổi về từ ngữ:</w:t>
            </w:r>
          </w:p>
          <w:p w14:paraId="418CF1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Thay ngôi kể:  (ngôi 3)</w:t>
            </w:r>
          </w:p>
          <w:p w14:paraId="57242E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tôi-&gt; nhà vua</w:t>
            </w:r>
          </w:p>
          <w:p w14:paraId="2229B0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chúa công-&gt; vua QT</w:t>
            </w:r>
          </w:p>
          <w:p w14:paraId="346941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Thay từ:</w:t>
            </w:r>
          </w:p>
          <w:p w14:paraId="45004D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bây giờ-&gt; bấy giờ</w:t>
            </w:r>
          </w:p>
          <w:p w14:paraId="37B137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Bỏ từ đây</w:t>
            </w:r>
          </w:p>
        </w:tc>
      </w:tr>
    </w:tbl>
    <w:p w14:paraId="006C27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50367D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557F4E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0FEBD5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Lập sơ đồ về hệ thống từ xưng hô trong hội thoại</w:t>
      </w:r>
    </w:p>
    <w:p w14:paraId="655A83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5C6691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5E466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063BEBD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lại phần lí thuyết giờ Ôn tập. Hoàn chỉnh các bài tập</w:t>
      </w:r>
    </w:p>
    <w:p w14:paraId="43D2DC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w:t>
      </w:r>
      <w:r w:rsidRPr="006D3501">
        <w:rPr>
          <w:rFonts w:eastAsia="Times New Roman" w:cs="Times New Roman"/>
          <w:color w:val="000000"/>
          <w:szCs w:val="28"/>
        </w:rPr>
        <w:lastRenderedPageBreak/>
        <w:t>tâm trạng," Bài thơ về tiểu đội xe không kính" Chú ý kết hợp các yếu tố nghị luận và miêu tả nội tâm )</w:t>
      </w:r>
    </w:p>
    <w:p w14:paraId="0B6265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8E77B7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p>
    <w:p w14:paraId="4378DE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Tuần 17 - Tiết 69 &amp; 70</w:t>
      </w:r>
    </w:p>
    <w:p w14:paraId="0F024C4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Tập làm văn:</w:t>
      </w:r>
      <w:r w:rsidRPr="006D3501">
        <w:rPr>
          <w:rFonts w:eastAsia="Times New Roman" w:cs="Times New Roman"/>
          <w:color w:val="000000"/>
          <w:szCs w:val="28"/>
        </w:rPr>
        <w:t>   </w:t>
      </w:r>
      <w:r w:rsidRPr="006D3501">
        <w:rPr>
          <w:rFonts w:eastAsia="Times New Roman" w:cs="Times New Roman"/>
          <w:b/>
          <w:bCs/>
          <w:color w:val="000000"/>
          <w:szCs w:val="28"/>
        </w:rPr>
        <w:t>VIẾT BÀI LÀM VĂN SỐ 3</w:t>
      </w:r>
    </w:p>
    <w:p w14:paraId="66357F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2D64BD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0CD5FE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Kiến thức:</w:t>
      </w:r>
    </w:p>
    <w:p w14:paraId="0894BF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Vận dụng kiến thức đã học để viết bài văn tự sự kết hợp nghị luận và miêu tả nội tâm.</w:t>
      </w:r>
    </w:p>
    <w:p w14:paraId="4D74E1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17EA92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Rèn kĩ năng vận dụng lí thuyết, diễn đạt trong sáng mạch lạc, trình bày rõ ràng, khoa học.v.v.</w:t>
      </w:r>
    </w:p>
    <w:p w14:paraId="1D137A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Thái độ: </w:t>
      </w:r>
    </w:p>
    <w:p w14:paraId="0F5B93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Bồi đắp tình cảm yêu làng, yêu đất nước, có niềm tin vào những điều tốt đẹp.</w:t>
      </w:r>
    </w:p>
    <w:p w14:paraId="472D94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Chuẩn bị:</w:t>
      </w:r>
    </w:p>
    <w:p w14:paraId="3AB0B6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Giáo viên:  </w:t>
      </w:r>
      <w:r w:rsidRPr="006D3501">
        <w:rPr>
          <w:rFonts w:eastAsia="Times New Roman" w:cs="Times New Roman"/>
          <w:color w:val="000000"/>
          <w:szCs w:val="28"/>
        </w:rPr>
        <w:t>Chuẩn bị đề bài, đáp án, biểu điểm.</w:t>
      </w:r>
    </w:p>
    <w:p w14:paraId="2851BA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Học sinh:</w:t>
      </w:r>
      <w:r w:rsidRPr="006D3501">
        <w:rPr>
          <w:rFonts w:eastAsia="Times New Roman" w:cs="Times New Roman"/>
          <w:color w:val="000000"/>
          <w:szCs w:val="28"/>
        </w:rPr>
        <w:t> Chuẩn bị  và ôn kĩ phần kiến thức liên quan</w:t>
      </w:r>
    </w:p>
    <w:p w14:paraId="62714A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Phương pháp:</w:t>
      </w:r>
    </w:p>
    <w:p w14:paraId="2F4855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Thực hành viết, kĩ thuật động não.</w:t>
      </w:r>
    </w:p>
    <w:p w14:paraId="0508FC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trìnhh giờ dạy:</w:t>
      </w:r>
    </w:p>
    <w:p w14:paraId="44D3D7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0DFBDC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Ma trận đề:</w:t>
      </w:r>
    </w:p>
    <w:p w14:paraId="124D59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Hướng dẫn học bài và chuẩn bị bài sau:</w:t>
      </w:r>
    </w:p>
    <w:p w14:paraId="3C7BB4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lại phần lí thuyết.</w:t>
      </w:r>
    </w:p>
    <w:p w14:paraId="70DB36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trước bài: Người kể chuyện trong văn tự sự.</w:t>
      </w:r>
    </w:p>
    <w:p w14:paraId="24CFA8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Chuẩn bị trả bài Kiểm tra văn truyện trung đại và tự học có hướng dẫn " Người kể chuyện trong văn bản tự sự" ( Xem lại các kiên thức có liên quan đến đề kiểm </w:t>
      </w:r>
      <w:r w:rsidRPr="006D3501">
        <w:rPr>
          <w:rFonts w:eastAsia="Times New Roman" w:cs="Times New Roman"/>
          <w:color w:val="000000"/>
          <w:szCs w:val="28"/>
        </w:rPr>
        <w:lastRenderedPageBreak/>
        <w:t>tra, chữa các lỗi có ở trong bài, xem trước nội dung bài " Người kể chuyện trong văn bản tự sự" , trả lời các câu hỏi SGK)</w:t>
      </w:r>
    </w:p>
    <w:p w14:paraId="4D823C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8676A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27318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Tuần 15 - Tiết 71:</w:t>
      </w:r>
    </w:p>
    <w:p w14:paraId="246DA77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TRẢ BÀI KIỂM TRA VĂN TRUYỆN TRUNG ĐẠI</w:t>
      </w:r>
    </w:p>
    <w:p w14:paraId="1DBDB7A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TỰ HỌC CÓ HƯỚNG DẪN: NGƯỜI KỂ CHUYỆN</w:t>
      </w:r>
    </w:p>
    <w:p w14:paraId="123A4E9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TRONG VĂN BẢN TỰ SỰ</w:t>
      </w:r>
    </w:p>
    <w:p w14:paraId="61E5CC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7D1D6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Củng cố kiến thức về văn  học trung đại với các kiến thức về tác giả, tác phẩm,  thể loại,  ý nghĩa, nội dung chính, nghệ thuật.</w:t>
      </w:r>
    </w:p>
    <w:p w14:paraId="58192D6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vai trò của người kể chuyện trong tác phẩm tự sự.</w:t>
      </w:r>
    </w:p>
    <w:p w14:paraId="58EFF2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những hình thức kể chuyện trong tác phẩm tự sự.</w:t>
      </w:r>
    </w:p>
    <w:p w14:paraId="083725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đặc điểm của mỗi hình thức người kể chuyện trong tác phẩm tự sự.</w:t>
      </w:r>
    </w:p>
    <w:p w14:paraId="4698AD98"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A4880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7A6558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1D0B8CE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14:paraId="5F2966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Ý thức vận dụng ngôi kể trong giao tiếp cũng như viết văn bản khi cần thiết.</w:t>
      </w:r>
    </w:p>
    <w:p w14:paraId="52422B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4F854B4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7A680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chấm và nhận xét cụ thể. chuẩn bị các phiếu học tập, bảng phụ</w:t>
      </w:r>
    </w:p>
    <w:p w14:paraId="5993B2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Xem lại phương pháp làm bài văn phân tích nhân vật, lập dàn ý chuẩn bị cho giờ trả bài.</w:t>
      </w:r>
    </w:p>
    <w:p w14:paraId="124142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6CA47C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7D3D15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B6AF3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Tạo tâm thế hứng thú cho HS.</w:t>
      </w:r>
    </w:p>
    <w:p w14:paraId="4119A7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102F06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71BE2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3D61C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7FD97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6A9DF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1DEAF9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A645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70309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2A9253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333"/>
        <w:gridCol w:w="6114"/>
      </w:tblGrid>
      <w:tr w:rsidR="006D3501" w:rsidRPr="006D3501" w14:paraId="3008238F" w14:textId="77777777" w:rsidTr="006D3501">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8D768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HÌNH THÀNH KIẾN THỨC</w:t>
            </w:r>
          </w:p>
        </w:tc>
      </w:tr>
      <w:tr w:rsidR="006D3501" w:rsidRPr="006D3501" w14:paraId="6689A8F5" w14:textId="77777777" w:rsidTr="006D3501">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48DF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B792D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54B675DE" w14:textId="77777777" w:rsidTr="006D3501">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23B13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Giáo viên chép lại đề bài và nêu qua đáp án biểu điểm cho học sinh theo dõi.</w:t>
            </w:r>
          </w:p>
          <w:p w14:paraId="56519E1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xml:space="preserve">* Giáo viên dùng bảng </w:t>
            </w:r>
            <w:r w:rsidRPr="006D3501">
              <w:rPr>
                <w:rFonts w:eastAsia="Times New Roman" w:cs="Times New Roman"/>
                <w:color w:val="000000"/>
                <w:szCs w:val="28"/>
              </w:rPr>
              <w:lastRenderedPageBreak/>
              <w:t>phụ cho học sinh chữa lỗi sai chính tả( gọi những học sinh hay sai lỗi tạo cơ hội cho các em phát hiện lỗi và cách sửa lỗi chính tả)</w:t>
            </w:r>
          </w:p>
          <w:p w14:paraId="142B74F0"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14:paraId="6231C9B7"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w:t>
            </w:r>
          </w:p>
          <w:p w14:paraId="2B1469F7"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Giáo viên đọc mẫu một vài đoạn văn hay, viết  có hình ảnh, cảm xúc, đúng phương pháp đẻ học sinh rút kinh nghiệm.</w:t>
            </w:r>
          </w:p>
          <w:p w14:paraId="49320591"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Giáo viên thống kê điểm bài viết số 1 cho 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0C678A"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lastRenderedPageBreak/>
              <w:t>A. Trả bài kiểm tra Truyện trung đại:</w:t>
            </w:r>
          </w:p>
          <w:p w14:paraId="39ECE72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I. Đề bài &amp; đáp án biểu điểm: (  Giáo án-Tiết 47)</w:t>
            </w:r>
          </w:p>
          <w:p w14:paraId="506BE090"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II. Nhận xét chung:</w:t>
            </w:r>
          </w:p>
          <w:p w14:paraId="5592CCA7"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1. Ưu điểm:</w:t>
            </w:r>
          </w:p>
          <w:p w14:paraId="7BC2026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xml:space="preserve">+ Đã nắm được phương pháp làm bài kiểm tra </w:t>
            </w:r>
            <w:r w:rsidRPr="006D3501">
              <w:rPr>
                <w:rFonts w:eastAsia="Times New Roman" w:cs="Times New Roman"/>
                <w:color w:val="000000"/>
                <w:szCs w:val="28"/>
              </w:rPr>
              <w:lastRenderedPageBreak/>
              <w:t>mang tính tổng hợp gồm 2 phần trắc nghiện và tự luận.</w:t>
            </w:r>
          </w:p>
          <w:p w14:paraId="5CE3EEA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Nhìn chung một số em hiểu đề, tập trung vào làm rõ các đặc điểm của nhân vật Lục Vân Tiên.</w:t>
            </w:r>
          </w:p>
          <w:p w14:paraId="2F48766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em có kết quả bài viết khá tốt:</w:t>
            </w:r>
          </w:p>
          <w:p w14:paraId="09F25A08"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14:paraId="3174A2E0" w14:textId="77777777" w:rsidR="006D3501" w:rsidRPr="006D3501" w:rsidRDefault="006D3501" w:rsidP="006D3501">
            <w:pPr>
              <w:spacing w:after="0" w:line="360" w:lineRule="auto"/>
              <w:ind w:left="-108" w:right="178"/>
              <w:jc w:val="both"/>
              <w:rPr>
                <w:rFonts w:eastAsia="Times New Roman" w:cs="Times New Roman"/>
                <w:color w:val="000000"/>
                <w:szCs w:val="28"/>
              </w:rPr>
            </w:pPr>
            <w:r w:rsidRPr="006D3501">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14:paraId="6299272A"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9a1: Giang, Huệ Phương, Thúy Hằng, Nguyệt Hà, Diệu Linh,</w:t>
            </w:r>
          </w:p>
          <w:p w14:paraId="28807484"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9a2: Ngọc, Thu Huyền, Hà Phương</w:t>
            </w:r>
          </w:p>
          <w:p w14:paraId="6302A1E6"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em có sự tiến bộ rõ rệt về ý thức học tập, cách trình bày, diễn đạt:</w:t>
            </w:r>
          </w:p>
          <w:p w14:paraId="7709EC5D"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A1: Thương, Trương Minh, Huệ, Công Minh</w:t>
            </w:r>
          </w:p>
          <w:p w14:paraId="52BD96A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A2: Thanh Huyền, Hạnh, Ngọc, Mai</w:t>
            </w:r>
          </w:p>
          <w:p w14:paraId="4E489F97"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II. Nhựơc điểm:</w:t>
            </w:r>
          </w:p>
          <w:p w14:paraId="531F3C6B"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Nhược lớn nhất của học sinh là đa số các em chưa có kĩ năng miêu tả chân dung nhân vật, phân tích tính cách nhân vật dựa vào các câu thơ:</w:t>
            </w:r>
          </w:p>
          <w:p w14:paraId="705DC988"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Miêu tả không đầy đủ các chi tiết, không bám vào lời thơ, ý thơ của tác giả.</w:t>
            </w:r>
          </w:p>
          <w:p w14:paraId="59095F7D"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Bức chân dung sơ sài, đơn giản chỉ là phát biểu cảm nghĩ</w:t>
            </w:r>
          </w:p>
          <w:p w14:paraId="57A12CA1"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Khi phân tích: chưa có dẫn chứng, các đặc điểm phân tích sơ sài, chỉ là những nhận xét về nhân vật</w:t>
            </w:r>
          </w:p>
          <w:p w14:paraId="5D39FDB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lastRenderedPageBreak/>
              <w:t>+ Sau khi phân tích, chưa có sự đánh giá khái quát về nhân vật.</w:t>
            </w:r>
          </w:p>
          <w:p w14:paraId="14C85963"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14:paraId="6519EC00"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em ý thức học tập không cao, nên không nắm được phương pháp, đặc điểm nhân vật, không thuộc dẫn chứng trong văn bản nên bài viết phân tích không đạt yêu cẩu, sơ sài, cẩu thả</w:t>
            </w:r>
          </w:p>
          <w:p w14:paraId="2E7FAF51"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9a1: Sơn, Tuấn, Công</w:t>
            </w:r>
          </w:p>
          <w:p w14:paraId="73757ECE"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9a2: Cường, Trung, Bá Huy, Gia Huy</w:t>
            </w:r>
          </w:p>
          <w:p w14:paraId="7D8E9081"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14:paraId="614AA5D0"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9a1:  Không có học sinh nào mắc</w:t>
            </w:r>
          </w:p>
          <w:p w14:paraId="07C80DA2"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9a2: Tiến Dũng, Nguyễn Dũng</w:t>
            </w:r>
          </w:p>
          <w:p w14:paraId="20BFB700"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14:paraId="75DC48D9"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 a1: Sơn, Tuấn, Công, Trung</w:t>
            </w:r>
          </w:p>
          <w:p w14:paraId="1EE3A279"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 2: Cường, Trung, Bá Huy, Gia Huy</w:t>
            </w:r>
          </w:p>
          <w:p w14:paraId="1DDCB654"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bài viết cẩu thả về chữ, cách trình bày, dập xoá nhiều:</w:t>
            </w:r>
          </w:p>
          <w:p w14:paraId="374B7B19"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 a1: Hoà, Hoàng</w:t>
            </w:r>
          </w:p>
          <w:p w14:paraId="65BE4BF7"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 2: Cường, Trung, Bá Huy, Gia Huy</w:t>
            </w:r>
          </w:p>
          <w:p w14:paraId="5075336C"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lastRenderedPageBreak/>
              <w:t>+ Một số em không đảm bảo về bố cục bài văn: thiếu một trong 3 phần của bố cục bài văn, nội dung Mở bài (Kết bài) không đủ ý, không rõ ràng,</w:t>
            </w:r>
          </w:p>
          <w:p w14:paraId="3B429744"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 a1: Lâm Nhi, Trung,</w:t>
            </w:r>
          </w:p>
          <w:p w14:paraId="04B1EE2A" w14:textId="77777777" w:rsidR="006D3501" w:rsidRPr="006D3501" w:rsidRDefault="006D3501" w:rsidP="006D3501">
            <w:pPr>
              <w:pBdr>
                <w:top w:val="single" w:sz="4" w:space="1" w:color="000000"/>
                <w:left w:val="single" w:sz="4" w:space="4" w:color="000000"/>
                <w:bottom w:val="single" w:sz="4" w:space="1" w:color="000000"/>
                <w:right w:val="single" w:sz="4" w:space="4" w:color="000000"/>
              </w:pBd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9H: Hiền, Huy, Cường</w:t>
            </w:r>
          </w:p>
          <w:p w14:paraId="390A684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bài viết còn không sử dụng dấu câu đúng lúc, đúng chỗ, câu dài, chưa rõ nghĩa, thiếu sự hoàn chỉnh về nội dung.v.v..</w:t>
            </w:r>
          </w:p>
          <w:p w14:paraId="5F4FF76F"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bài còn đưa quá nhiều dẫn chứng vào, thiếu sự chọn lọc, tiêu biểu</w:t>
            </w:r>
          </w:p>
          <w:p w14:paraId="19D456A3"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Một số học sinh khi đưa dẫn chứng thơ vào thì viết liền mạch như văn xuôi không có sự phân biệt các câu thơ</w:t>
            </w:r>
          </w:p>
          <w:p w14:paraId="020C619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III. Trả bài  học sinh:</w:t>
            </w:r>
          </w:p>
          <w:p w14:paraId="300998E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IV. Chữa lỗi:</w:t>
            </w:r>
          </w:p>
          <w:p w14:paraId="7B3CB495"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1. Chính tả:</w:t>
            </w:r>
          </w:p>
          <w:p w14:paraId="62E8ABF7"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kinh tài, trớ ra, luôn rúp, hữu sông,  gặp lạn, câu thơ chên, đoạn văn lày, cư sử, giám đối đầu, liềm tin.v.v.</w:t>
            </w:r>
          </w:p>
          <w:p w14:paraId="131A1C0B"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=&gt; khinh tài, chớ ra, hữu xông, gặp nạn, câu thơ trên, đoạn văn này, cư xử, dám đối đầu, niềm tin</w:t>
            </w:r>
          </w:p>
          <w:p w14:paraId="6BB28864"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2. Dùng từ:</w:t>
            </w:r>
          </w:p>
          <w:p w14:paraId="3B275F96"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+Văn võ toàn vẹn -&gt; song toàn</w:t>
            </w:r>
          </w:p>
          <w:p w14:paraId="708ACFB0"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Lục Vân Tiên xông xáo tung hoành-&gt; tả đột hữu xông</w:t>
            </w:r>
          </w:p>
          <w:p w14:paraId="184E76BF"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Lục Vân Tiên là một người lí tưởng-&gt; nhân vật</w:t>
            </w:r>
          </w:p>
          <w:p w14:paraId="152E2EC4"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Ca ngợi nhân vật Lục Vân Tiên và khát vọng lãnh đạo cứu đời của Nguyễn Đình Chiểu-&gt; hành đạo.</w:t>
            </w:r>
          </w:p>
          <w:p w14:paraId="27C4E394"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lastRenderedPageBreak/>
              <w:t>3. Diễn đạt &amp;Câu:</w:t>
            </w:r>
          </w:p>
          <w:p w14:paraId="475B7E74"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14:paraId="1C0F123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14:paraId="093B8FC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14:paraId="4D082C39"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Giữ lễ nghĩa của một người đàn bà và đàn ông trong thời phong kiến-&gt; Lục Vân Tiên đã giữ gìn lễ giáo phong kiến với quan điểm " nam nữ thụ thụ bất thân"</w:t>
            </w:r>
          </w:p>
          <w:p w14:paraId="4D955981"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4. Bố cục:</w:t>
            </w:r>
          </w:p>
          <w:p w14:paraId="759778AF"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Mở bài:</w:t>
            </w:r>
          </w:p>
          <w:p w14:paraId="4EFDD513"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14:paraId="7AE40B59"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14:paraId="1994402F"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Kết bài:</w:t>
            </w:r>
          </w:p>
          <w:p w14:paraId="676EFF7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xml:space="preserve">+ Qua bài thơ tác giả cho ta thấy Lục Vân Tiên có </w:t>
            </w:r>
            <w:r w:rsidRPr="006D3501">
              <w:rPr>
                <w:rFonts w:eastAsia="Times New Roman" w:cs="Times New Roman"/>
                <w:color w:val="000000"/>
                <w:szCs w:val="28"/>
              </w:rPr>
              <w:lastRenderedPageBreak/>
              <w:t>tấm lòng chính trực, hào hiệp, trọng nghĩa khinh tài, từ tâm và nhân hậu. Đó là lời thơ mộc mạc, bình dị gần gũi với tiếng nói thường ngày và mang đậm sắc thái địa phương Nam Bộ.</w:t>
            </w:r>
          </w:p>
          <w:p w14:paraId="284AB758"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Là hình ảnh đẹp, lí tưởng hành đạo cứu đời, vì dân dẹp loạn. Nguyễn Đình Chiểu đã gửi gắm niềm tin qua nhân vật Lục Vân Tiên.</w:t>
            </w:r>
          </w:p>
          <w:p w14:paraId="55687945"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V. Đọc bài, đoạn, phần tiêu biểu:</w:t>
            </w:r>
          </w:p>
          <w:p w14:paraId="24011ECA"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+ 9ª1: Giang, Huệ Phương, Vương Oanh</w:t>
            </w:r>
          </w:p>
          <w:p w14:paraId="5A06F33D"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+ 9a2: Ngọc,  Lê Huyền, Hà Phương</w:t>
            </w:r>
          </w:p>
          <w:p w14:paraId="57AE4C6A"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VI. Thống kê điểm:</w:t>
            </w:r>
          </w:p>
        </w:tc>
      </w:tr>
    </w:tbl>
    <w:p w14:paraId="76D4AD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83"/>
        <w:gridCol w:w="1593"/>
        <w:gridCol w:w="1593"/>
        <w:gridCol w:w="1593"/>
        <w:gridCol w:w="1593"/>
        <w:gridCol w:w="1490"/>
      </w:tblGrid>
      <w:tr w:rsidR="006D3501" w:rsidRPr="006D3501" w14:paraId="54945BA6"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FF98A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90ED4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EC959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347E6E"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E305F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69DEC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1 -2</w:t>
            </w:r>
          </w:p>
        </w:tc>
      </w:tr>
      <w:tr w:rsidR="006D3501" w:rsidRPr="006D3501" w14:paraId="4F3A316E"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8CC399"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38ABAE"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1F3004"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81E252"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D42799"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00012F"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1963098"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871C23"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4F0FA9"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18688F"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702F8F"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DD5338"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CE761E" w14:textId="77777777" w:rsidR="006D3501" w:rsidRPr="006D3501" w:rsidRDefault="006D3501" w:rsidP="006D3501">
            <w:pPr>
              <w:spacing w:after="0" w:line="360" w:lineRule="auto"/>
              <w:rPr>
                <w:rFonts w:eastAsia="Times New Roman" w:cs="Times New Roman"/>
                <w:sz w:val="20"/>
                <w:szCs w:val="20"/>
              </w:rPr>
            </w:pPr>
          </w:p>
        </w:tc>
      </w:tr>
    </w:tbl>
    <w:p w14:paraId="39D30CF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36"/>
        <w:gridCol w:w="3409"/>
      </w:tblGrid>
      <w:tr w:rsidR="006D3501" w:rsidRPr="006D3501" w14:paraId="6A980DE3"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A4253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3544A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41B2DC3E"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59BF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C1037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Vai trò của người kể chuyện trong văn bản tự sự</w:t>
            </w:r>
          </w:p>
          <w:p w14:paraId="353A3A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vai trò của người kể chuyện trong văn bản tự sự</w:t>
            </w:r>
          </w:p>
          <w:p w14:paraId="15E7BC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63B4D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C2423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165C1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7BFEA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NV1: Phân tích ví dụ</w:t>
            </w:r>
          </w:p>
          <w:p w14:paraId="489564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w:t>
            </w:r>
            <w:r w:rsidRPr="006D3501">
              <w:rPr>
                <w:rFonts w:eastAsia="Times New Roman" w:cs="Times New Roman"/>
                <w:color w:val="000000"/>
                <w:szCs w:val="28"/>
              </w:rPr>
              <w:t> Gọi học sinh đọc đoạn trích trong SGK/ 192  </w:t>
            </w:r>
          </w:p>
          <w:p w14:paraId="263228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Cho học sinh thảo luận nhóm 2 bàn các câu hỏi SGK:</w:t>
            </w:r>
          </w:p>
          <w:p w14:paraId="6D413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này nói về ai và về sự việc gì ?</w:t>
            </w:r>
          </w:p>
          <w:p w14:paraId="7AE08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Đoạn trích ai là người kể về các nhân vật và sự việc trên ?</w:t>
            </w:r>
          </w:p>
          <w:p w14:paraId="13E520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người kể là một trong 3 nhân vật trên thì ngôi kể và lời kể sẽ như thế nào ? ( Thay đổi )</w:t>
            </w:r>
          </w:p>
          <w:p w14:paraId="5809D3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14:paraId="0C0D63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 Rút ra nhận xét</w:t>
            </w:r>
          </w:p>
          <w:p w14:paraId="78B24E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14:paraId="6B7988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Căn cứ vào câu chủ thể đứng ra kể chuyện được miêu tả, ngôi kể điểm nhìn và lời văn em rút ra nhận xét gì?</w:t>
            </w:r>
          </w:p>
          <w:p w14:paraId="3067D3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các hình thức kể chuyện trong văn tự sự ?</w:t>
            </w:r>
          </w:p>
          <w:p w14:paraId="1A1744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có vai trò gì ?</w:t>
            </w:r>
          </w:p>
          <w:p w14:paraId="09B937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là ai ?</w:t>
            </w:r>
          </w:p>
          <w:p w14:paraId="21918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nên đánh đồng người kể chuyện với tác giả không ?</w:t>
            </w:r>
          </w:p>
          <w:p w14:paraId="664E4A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482CC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8ECD3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0072E1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23A2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1BF272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3F296C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kể về phút chia tay giữa người hoạ sĩ già, cô gái và anh thanh niên.</w:t>
            </w:r>
          </w:p>
          <w:p w14:paraId="333F8C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nhân vật :</w:t>
            </w:r>
          </w:p>
          <w:p w14:paraId="27F636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thanh niên vừa vào, kêu lên.</w:t>
            </w:r>
          </w:p>
          <w:p w14:paraId="2B9C30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 kĩ sư mặt đỏ ửng.</w:t>
            </w:r>
          </w:p>
          <w:p w14:paraId="21EAC0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Bỗng nhà hoạ sĩ già quay lại</w:t>
            </w:r>
          </w:p>
          <w:p w14:paraId="45E8C1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kể về phút chia tay không xuất hiện, không phải là ông hoạ sĩ , cô kĩ sư, anh thanh niên.</w:t>
            </w:r>
          </w:p>
          <w:p w14:paraId="0D6474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Các nhân vật đều trở thành đối tượng miêu tả một cách khách quan</w:t>
            </w:r>
          </w:p>
          <w:p w14:paraId="61D5E5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Người kể chuyện ở đây là vô nhân xưng không xuất hiện trong câu chuyện.</w:t>
            </w:r>
          </w:p>
          <w:p w14:paraId="65E4B0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Nếu người kể là một trong 3 nhân vật trên thì ngôi kể và lời kể sẽ thay đổi: Hoặc là xưng tôi, hoặc là xưng tên 1 trong 3 nhân vật đó để kể lại chuyện.</w:t>
            </w:r>
          </w:p>
          <w:p w14:paraId="115C30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18CAE2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chuẩn kiến thức:</w:t>
            </w:r>
          </w:p>
          <w:p w14:paraId="3A6F8B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14:paraId="643D7C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Câu nhận xét thứ 2, người kể chuyện như nhập vào nhân vật anh thanh niên để nói hộ suy nghĩ và tình cảm của anh ta nhưng vẫn là câu trần thuật của </w:t>
            </w:r>
            <w:r w:rsidRPr="006D3501">
              <w:rPr>
                <w:rFonts w:eastAsia="Times New Roman" w:cs="Times New Roman"/>
                <w:color w:val="000000"/>
                <w:szCs w:val="28"/>
              </w:rPr>
              <w:lastRenderedPageBreak/>
              <w:t>người kể chuyện.</w:t>
            </w:r>
          </w:p>
          <w:p w14:paraId="25DA3B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14:paraId="403162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Không nên đánh đồng người kể chuyện và tác giả, ngay cả khi người kể chuyện xưng “ tôi”  </w:t>
            </w:r>
          </w:p>
          <w:p w14:paraId="41A62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khái quát ý toàn bài rồi rút ra ghi nhớ.</w:t>
            </w:r>
          </w:p>
          <w:p w14:paraId="1ECBA0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Luyện tập</w:t>
            </w:r>
          </w:p>
          <w:p w14:paraId="04E296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lí thuyết vào làm bài tập</w:t>
            </w:r>
          </w:p>
          <w:p w14:paraId="03BE3C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41107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C4733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27DF9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55E7C7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7E859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gợi ý</w:t>
            </w:r>
          </w:p>
          <w:p w14:paraId="67CA5A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đoạn trích và trả lời câu hỏi:  So sánh đoạn văn của Nguyên Hồng với đoạn văn của Nguyễn Thành Long vừa phân tích ở trên ?</w:t>
            </w:r>
          </w:p>
          <w:p w14:paraId="590672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ở đây là ai ?</w:t>
            </w:r>
          </w:p>
          <w:p w14:paraId="67663A4E"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Ngôi kể này có ưu điểm gì và có hạn chế gì so với ngôi kể ở đoạn trên ?  </w:t>
            </w:r>
          </w:p>
          <w:p w14:paraId="57D7B8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9CAEB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8B055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FDF8C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2E2E14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8D71E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B5D2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Tự học có hướng dẫn: Người kể chuyện trong văn tự sự:</w:t>
            </w:r>
          </w:p>
          <w:p w14:paraId="6D6788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Vai trò của người kể chuyện trong văn bản tự sự .</w:t>
            </w:r>
          </w:p>
          <w:p w14:paraId="37DD5E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Phân tích ngữ liệu: (SGK-192 )</w:t>
            </w:r>
          </w:p>
          <w:p w14:paraId="427F6D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2DA723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hình thức kể chuyện trong văn tự sự:</w:t>
            </w:r>
          </w:p>
          <w:p w14:paraId="000DED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thứ nhất xưng “ Tôi”: Thường là nhân vật của truyện hay nhân vật chứng kiến câu chuyện.</w:t>
            </w:r>
          </w:p>
          <w:p w14:paraId="315BC7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Ngôi thứ 3: Người kể dấu mình nhưng cái nhìn của người kể này lại có mặt ở tất cả mọi nơi trong văn bản, đó biết hết mọi sự việc, nhìn thấu được nhân vật trong truyện.</w:t>
            </w:r>
          </w:p>
          <w:p w14:paraId="28F78D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14:paraId="3C016D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Ghi nhớ ( SGK- 193)</w:t>
            </w:r>
          </w:p>
          <w:p w14:paraId="1DDFEA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Luyện tập:</w:t>
            </w:r>
          </w:p>
          <w:p w14:paraId="3227EA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1,2  </w:t>
            </w:r>
          </w:p>
          <w:p w14:paraId="40598A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trong đoạn văn của Nguyên Hồng là nhân vật “ Tôi” (ngôi thứ nhất) – Chú bé trong cuộc gặp gỡ cảm động với mẹ mình sau những ngày xa cách.</w:t>
            </w:r>
          </w:p>
          <w:p w14:paraId="46270D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Ngôi kể này giúp cho người kể dễ đi sâu vào tâm tư tình cảm, miêu tả được những diễn biến tâm lí tinh vi phức tạp đang diễn ra </w:t>
            </w:r>
            <w:r w:rsidRPr="006D3501">
              <w:rPr>
                <w:rFonts w:eastAsia="Times New Roman" w:cs="Times New Roman"/>
                <w:color w:val="000000"/>
                <w:szCs w:val="28"/>
              </w:rPr>
              <w:lastRenderedPageBreak/>
              <w:t>trong tâm hồn nhân vật.</w:t>
            </w:r>
          </w:p>
          <w:p w14:paraId="633C47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Tôi”.</w:t>
            </w:r>
          </w:p>
          <w:p w14:paraId="1A9784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14:paraId="05B7FC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7E5913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A609E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79D8F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29435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AE272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C5D68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r w:rsidRPr="006D3501">
        <w:rPr>
          <w:rFonts w:eastAsia="Times New Roman" w:cs="Times New Roman"/>
          <w:b/>
          <w:bCs/>
          <w:color w:val="000000"/>
          <w:szCs w:val="28"/>
        </w:rPr>
        <w:t>? Vai trò của người kể chuyện trong văn bản tự sự ?</w:t>
      </w:r>
    </w:p>
    <w:p w14:paraId="767E8C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FD960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15FC7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14:paraId="52798D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C233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0E0E80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thuộc ghi nhớ, hoàn thành bài tập 2 (b) .</w:t>
      </w:r>
    </w:p>
    <w:p w14:paraId="5D5B4FA6"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t> + Đọc và chuẩn bị: " Chiếc lược ngà" - Nguyễn Quang Sáng</w:t>
      </w:r>
    </w:p>
    <w:p w14:paraId="130B6DD2"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color w:val="000000"/>
          <w:szCs w:val="28"/>
        </w:rPr>
        <w:t>( Tìm hiểu thêm về tác giả, hoàn cảnh sáng tác, các tác phẩm tiêu biểu của Nguyễn Quang Sáng, tóm tắt truyện, tình huống truyện, PTBĐ, chia đoạn, phân phân tích các ý chính)</w:t>
      </w:r>
    </w:p>
    <w:p w14:paraId="3880D4F3" w14:textId="77777777" w:rsidR="006D3501" w:rsidRPr="006D3501" w:rsidRDefault="006D3501" w:rsidP="006D3501">
      <w:pPr>
        <w:spacing w:after="0" w:line="360" w:lineRule="auto"/>
        <w:ind w:firstLine="360"/>
        <w:rPr>
          <w:rFonts w:eastAsia="Times New Roman" w:cs="Times New Roman"/>
          <w:color w:val="000000"/>
          <w:szCs w:val="28"/>
        </w:rPr>
      </w:pPr>
      <w:r w:rsidRPr="006D3501">
        <w:rPr>
          <w:rFonts w:eastAsia="Times New Roman" w:cs="Times New Roman"/>
          <w:b/>
          <w:bCs/>
          <w:color w:val="000000"/>
          <w:szCs w:val="28"/>
        </w:rPr>
        <w:t>* Phiếu học tập</w:t>
      </w:r>
      <w:r w:rsidRPr="006D3501">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839"/>
        <w:gridCol w:w="1888"/>
        <w:gridCol w:w="2365"/>
        <w:gridCol w:w="2363"/>
      </w:tblGrid>
      <w:tr w:rsidR="006D3501" w:rsidRPr="006D3501" w14:paraId="5492823F"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7648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D917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59DF3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D5866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Tác dụng của giá trị NT</w:t>
            </w:r>
          </w:p>
        </w:tc>
      </w:tr>
      <w:tr w:rsidR="006D3501" w:rsidRPr="006D3501" w14:paraId="3C7152CE"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9BA0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Trước khi về thăm </w:t>
            </w:r>
            <w:r w:rsidRPr="006D3501">
              <w:rPr>
                <w:rFonts w:eastAsia="Times New Roman" w:cs="Times New Roman"/>
                <w:color w:val="000000"/>
                <w:szCs w:val="28"/>
              </w:rPr>
              <w:lastRenderedPageBreak/>
              <w:t>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72CBE0"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044051"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244B8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5BDEE13B"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8272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6F1474"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708752"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04452F"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8295489"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7387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1D39C7" w14:textId="77777777" w:rsidR="006D3501" w:rsidRPr="006D3501" w:rsidRDefault="006D3501" w:rsidP="006D3501">
            <w:pPr>
              <w:spacing w:after="0" w:line="36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3E6134" w14:textId="77777777" w:rsidR="006D3501" w:rsidRPr="006D3501" w:rsidRDefault="006D3501" w:rsidP="006D3501">
            <w:pPr>
              <w:spacing w:after="0" w:line="36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2406E5"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683F6C97"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9CE1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7D8AB8" w14:textId="77777777" w:rsidR="006D3501" w:rsidRPr="006D3501" w:rsidRDefault="006D3501" w:rsidP="006D3501">
            <w:pPr>
              <w:spacing w:after="0" w:line="360" w:lineRule="auto"/>
              <w:rPr>
                <w:rFonts w:eastAsia="Times New Roman" w:cs="Times New Roman"/>
                <w:color w:val="000000"/>
                <w:szCs w:val="28"/>
              </w:rPr>
            </w:pPr>
          </w:p>
        </w:tc>
      </w:tr>
    </w:tbl>
    <w:p w14:paraId="6435BC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C7D930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87E30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15 - Tiết 72</w:t>
      </w:r>
    </w:p>
    <w:p w14:paraId="1C216B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CHIẾC LƯỢC NGÀ</w:t>
      </w:r>
    </w:p>
    <w:p w14:paraId="492F868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(Nguyễn Quang Sáng)</w:t>
      </w:r>
    </w:p>
    <w:p w14:paraId="3F48EA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6B6544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70EE2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biết về nhân vật, sự kiện, cốt truyện trong một đoạn truyện "Chiếc lược ngà"</w:t>
      </w:r>
    </w:p>
    <w:p w14:paraId="010296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Hiểu tình cảm cha con sâu nặng trong hoàn cảnh éo le của chiến tranh.</w:t>
      </w:r>
    </w:p>
    <w:p w14:paraId="5B4A7E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Nắm sự sáng tạo trong nghệ thuật xây dựng tình huống truyện, miêu tả tâm lí nhân vật.</w:t>
      </w:r>
    </w:p>
    <w:p w14:paraId="53E87925" w14:textId="77777777" w:rsidR="006D3501" w:rsidRPr="006D3501" w:rsidRDefault="006D3501" w:rsidP="006D3501">
      <w:pPr>
        <w:spacing w:after="0" w:line="360" w:lineRule="auto"/>
        <w:ind w:right="-64"/>
        <w:jc w:val="both"/>
        <w:rPr>
          <w:rFonts w:eastAsia="Times New Roman" w:cs="Times New Roman"/>
          <w:color w:val="000000"/>
          <w:szCs w:val="28"/>
        </w:rPr>
      </w:pPr>
      <w:r w:rsidRPr="006D3501">
        <w:rPr>
          <w:rFonts w:eastAsia="Times New Roman" w:cs="Times New Roman"/>
          <w:b/>
          <w:bCs/>
          <w:color w:val="000000"/>
          <w:szCs w:val="28"/>
        </w:rPr>
        <w:t>2. Năng lực:</w:t>
      </w:r>
    </w:p>
    <w:p w14:paraId="187C6E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78A86A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701A45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biết ơn, trân trọng những hi sinh của thế hệ cha anh</w:t>
      </w:r>
    </w:p>
    <w:p w14:paraId="3AF7D5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0D301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9DC44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tư liệu tham khảo soạn giáo án, chuẩn bị chân dung tác giả, tác phẩm, máy chiếu, máy tính, phiếu học tập</w:t>
      </w:r>
    </w:p>
    <w:p w14:paraId="222FBD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2. Chuẩn bị của học sinh:</w:t>
      </w:r>
      <w:r w:rsidRPr="006D3501">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14:paraId="1C7556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5C75C3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2CD5D5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262F7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9AE8E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88FD1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507512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3648A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D1874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E2A08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3DA032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5B6BD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E7E2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17"/>
        <w:gridCol w:w="3428"/>
      </w:tblGrid>
      <w:tr w:rsidR="006D3501" w:rsidRPr="006D3501" w14:paraId="6F3EC7FA"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550C4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C5E06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72534B0A"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8AA5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000C2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1: Tìm hiểu chung</w:t>
            </w:r>
          </w:p>
          <w:p w14:paraId="58408D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3F6EF8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F4E4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8FCEF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A6A60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DFCF0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B91A4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Nêu những nét tiêu biểu về tác giả Nguyễn Quang Sáng ?</w:t>
            </w:r>
          </w:p>
          <w:p w14:paraId="6D6CE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Cho biết hoàn cảnh ra đời của văn bản ?</w:t>
            </w:r>
          </w:p>
          <w:p w14:paraId="0643CB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1F4CD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76E0A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3A54E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7CD1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2F4DA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67A1B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chuẩn kiến thức:</w:t>
            </w:r>
          </w:p>
          <w:p w14:paraId="558F0554" w14:textId="77777777" w:rsidR="006D3501" w:rsidRPr="006D3501" w:rsidRDefault="006D3501" w:rsidP="006D3501">
            <w:pPr>
              <w:spacing w:after="0" w:line="360" w:lineRule="auto"/>
              <w:ind w:right="-86"/>
              <w:jc w:val="both"/>
              <w:rPr>
                <w:rFonts w:eastAsia="Times New Roman" w:cs="Times New Roman"/>
                <w:color w:val="000000"/>
                <w:szCs w:val="28"/>
              </w:rPr>
            </w:pPr>
            <w:r w:rsidRPr="006D3501">
              <w:rPr>
                <w:rFonts w:eastAsia="Times New Roman" w:cs="Times New Roman"/>
                <w:b/>
                <w:bCs/>
                <w:color w:val="000000"/>
                <w:szCs w:val="28"/>
              </w:rPr>
              <w:t>* Giáo viên </w:t>
            </w:r>
            <w:r w:rsidRPr="006D3501">
              <w:rPr>
                <w:rFonts w:eastAsia="Times New Roman" w:cs="Times New Roman"/>
                <w:color w:val="000000"/>
                <w:szCs w:val="28"/>
              </w:rPr>
              <w:t xml:space="preserve">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bó với mảnh đất Nam Bộ, hầu như </w:t>
            </w:r>
            <w:r w:rsidRPr="006D3501">
              <w:rPr>
                <w:rFonts w:eastAsia="Times New Roman" w:cs="Times New Roman"/>
                <w:color w:val="000000"/>
                <w:szCs w:val="28"/>
              </w:rPr>
              <w:lastRenderedPageBreak/>
              <w:t>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14:paraId="6ACC4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14:paraId="3B0D99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13C865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09FC10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60502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94C79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5EF8E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23632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43843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 : * Giáo viên hướng dẫn đọc:</w:t>
            </w:r>
            <w:r w:rsidRPr="006D3501">
              <w:rPr>
                <w:rFonts w:eastAsia="Times New Roman" w:cs="Times New Roman"/>
                <w:color w:val="000000"/>
                <w:szCs w:val="28"/>
              </w:rPr>
              <w:t xml:space="preserve"> To rõ ràng, </w:t>
            </w:r>
            <w:r w:rsidRPr="006D3501">
              <w:rPr>
                <w:rFonts w:eastAsia="Times New Roman" w:cs="Times New Roman"/>
                <w:color w:val="000000"/>
                <w:szCs w:val="28"/>
              </w:rPr>
              <w:lastRenderedPageBreak/>
              <w:t>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14:paraId="2D6F4F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NV2 :  Giáo viên</w:t>
            </w:r>
            <w:r w:rsidRPr="006D3501">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14:paraId="225A7B30"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yêu cầu HS tóm tắt văn bản</w:t>
            </w:r>
          </w:p>
          <w:p w14:paraId="0434A1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NV3 :  Giáo viên</w:t>
            </w:r>
            <w:r w:rsidRPr="006D3501">
              <w:rPr>
                <w:rFonts w:eastAsia="Times New Roman" w:cs="Times New Roman"/>
                <w:color w:val="000000"/>
                <w:szCs w:val="28"/>
              </w:rPr>
              <w:t> hướng dẫn học sinh tìm hiểu 1 số chú thích sgk qua 1 số câu hỏi :</w:t>
            </w:r>
          </w:p>
          <w:p w14:paraId="72239245"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color w:val="000000"/>
                <w:szCs w:val="28"/>
              </w:rPr>
              <w:t>? Trong văn bản có sử dụng 1 số từ ngữ địa phương em hãy tìm &amp; giải nghĩa chúng ?</w:t>
            </w:r>
          </w:p>
          <w:p w14:paraId="59AF4FCF"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color w:val="000000"/>
                <w:szCs w:val="28"/>
              </w:rPr>
              <w:t>? Em hãy tóm tắt ngắn gọn nội dung văn bản ?</w:t>
            </w:r>
          </w:p>
          <w:p w14:paraId="3595A406"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Nêu thể loại và phương thức biểu đạt của văn bản ?</w:t>
            </w:r>
          </w:p>
          <w:p w14:paraId="48C23C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ngôi kể ? Tác dụng của việc sử dụng ngôi kể đó ?</w:t>
            </w:r>
          </w:p>
          <w:p w14:paraId="5E8ED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hãy xác định bố cục đoạn trích ?</w:t>
            </w:r>
          </w:p>
          <w:p w14:paraId="29FA16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văn bản.</w:t>
            </w:r>
          </w:p>
          <w:p w14:paraId="7A3C77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CBE39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8BC90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4FE1B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3752FD9"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lastRenderedPageBreak/>
              <w:t>Kết quả mong đợi:</w:t>
            </w:r>
            <w:r w:rsidRPr="006D3501">
              <w:rPr>
                <w:rFonts w:eastAsia="Times New Roman" w:cs="Times New Roman"/>
                <w:color w:val="000000"/>
                <w:szCs w:val="28"/>
              </w:rPr>
              <w:t> </w:t>
            </w:r>
          </w:p>
          <w:p w14:paraId="41B94FF4"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b/>
                <w:bCs/>
                <w:color w:val="000000"/>
                <w:szCs w:val="28"/>
              </w:rPr>
              <w:t>HS tóm tắt</w:t>
            </w:r>
          </w:p>
          <w:p w14:paraId="7D3D1F59" w14:textId="77777777" w:rsidR="006D3501" w:rsidRPr="006D3501" w:rsidRDefault="006D3501" w:rsidP="006D3501">
            <w:pPr>
              <w:spacing w:after="0" w:line="360" w:lineRule="auto"/>
              <w:ind w:left="-108" w:right="-86"/>
              <w:jc w:val="both"/>
              <w:rPr>
                <w:rFonts w:eastAsia="Times New Roman" w:cs="Times New Roman"/>
                <w:color w:val="000000"/>
                <w:szCs w:val="28"/>
              </w:rPr>
            </w:pPr>
            <w:r w:rsidRPr="006D3501">
              <w:rPr>
                <w:rFonts w:eastAsia="Times New Roman" w:cs="Times New Roman"/>
                <w:color w:val="000000"/>
                <w:szCs w:val="28"/>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14:paraId="2CE8A6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14:paraId="7439D8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A3E9B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7EF14F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w:t>
            </w:r>
          </w:p>
          <w:p w14:paraId="0A7F2C7C"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Nhân vật chính là ông Hai Thu. Qua câu chuyện diễn tả chân thực và sinh động tình yêu làng quê của ông Hai - người nông dân phải dời làng đi tản cư </w:t>
            </w:r>
            <w:r w:rsidRPr="006D3501">
              <w:rPr>
                <w:rFonts w:eastAsia="Times New Roman" w:cs="Times New Roman"/>
                <w:color w:val="000000"/>
                <w:szCs w:val="28"/>
              </w:rPr>
              <w:lastRenderedPageBreak/>
              <w:t>trong thời kháng chiến chống Pháp.</w:t>
            </w:r>
          </w:p>
          <w:p w14:paraId="4BDA48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thứ 3 -&gt; Tác dụng đảm bảo tính khách quan của những cái được kể, gợi cảm giác chân thực cho người đọc.</w:t>
            </w:r>
          </w:p>
          <w:p w14:paraId="101913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2 phần</w:t>
            </w:r>
          </w:p>
          <w:p w14:paraId="2D12CA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tìm hiểu tình huống truyện</w:t>
            </w:r>
          </w:p>
          <w:p w14:paraId="44EB8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tình huống truyện và ý nghĩa</w:t>
            </w:r>
          </w:p>
          <w:p w14:paraId="1B83E9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E9964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4DA5A1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62C46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4B959A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548E2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đặt câu hỏi :</w:t>
            </w:r>
          </w:p>
          <w:p w14:paraId="1832AC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trích tình huống nào bộc lộ sâu sắc, cảm động tình cảm cha con của ông Sáu ?</w:t>
            </w:r>
          </w:p>
          <w:p w14:paraId="6B01D1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nhận xét gì về cách đưa tình huống truyện</w:t>
            </w:r>
          </w:p>
          <w:p w14:paraId="3FC40E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của tác giả ? Cốt truyện có gì đặc biệt ?</w:t>
            </w:r>
          </w:p>
          <w:p w14:paraId="5F69AD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43131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E49E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444BB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BDFCE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408E152"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23B8E726" w14:textId="77777777" w:rsidR="006D3501" w:rsidRPr="006D3501" w:rsidRDefault="006D3501" w:rsidP="006D3501">
            <w:pPr>
              <w:spacing w:after="0" w:line="360" w:lineRule="auto"/>
              <w:ind w:left="-130"/>
              <w:jc w:val="both"/>
              <w:rPr>
                <w:rFonts w:eastAsia="Times New Roman" w:cs="Times New Roman"/>
                <w:color w:val="000000"/>
                <w:szCs w:val="28"/>
              </w:rPr>
            </w:pPr>
            <w:r w:rsidRPr="006D3501">
              <w:rPr>
                <w:rFonts w:eastAsia="Times New Roman" w:cs="Times New Roman"/>
                <w:b/>
                <w:bCs/>
                <w:color w:val="000000"/>
                <w:szCs w:val="28"/>
              </w:rPr>
              <w:t>+ Tình huống 1:</w:t>
            </w:r>
            <w:r w:rsidRPr="006D3501">
              <w:rPr>
                <w:rFonts w:eastAsia="Times New Roman" w:cs="Times New Roman"/>
                <w:color w:val="000000"/>
                <w:szCs w:val="28"/>
              </w:rPr>
              <w:t xml:space="preserve"> Sau 8 năm xa cách, 2 cha con ông Sáu gặp nhau nhưng bé Thu không nhận cha, đến khi </w:t>
            </w:r>
            <w:r w:rsidRPr="006D3501">
              <w:rPr>
                <w:rFonts w:eastAsia="Times New Roman" w:cs="Times New Roman"/>
                <w:color w:val="000000"/>
                <w:szCs w:val="28"/>
              </w:rPr>
              <w:lastRenderedPageBreak/>
              <w:t>hiểu ra thì ông Sáu phải ra đi -&gt; bộc lộ tình cảm mãnh liệt của bé Thu dành với cha.</w:t>
            </w:r>
          </w:p>
          <w:p w14:paraId="078866EA" w14:textId="77777777" w:rsidR="006D3501" w:rsidRPr="006D3501" w:rsidRDefault="006D3501" w:rsidP="006D3501">
            <w:pPr>
              <w:spacing w:after="0" w:line="360" w:lineRule="auto"/>
              <w:ind w:left="-130" w:right="-108"/>
              <w:jc w:val="both"/>
              <w:rPr>
                <w:rFonts w:eastAsia="Times New Roman" w:cs="Times New Roman"/>
                <w:color w:val="000000"/>
                <w:szCs w:val="28"/>
              </w:rPr>
            </w:pPr>
            <w:r w:rsidRPr="006D3501">
              <w:rPr>
                <w:rFonts w:eastAsia="Times New Roman" w:cs="Times New Roman"/>
                <w:b/>
                <w:bCs/>
                <w:color w:val="000000"/>
                <w:szCs w:val="28"/>
              </w:rPr>
              <w:t>+ Tình huống 2:</w:t>
            </w:r>
            <w:r w:rsidRPr="006D3501">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14:paraId="16E0C4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7E9A8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14:paraId="69EDAA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HD học sinh tìm</w:t>
            </w:r>
          </w:p>
          <w:p w14:paraId="5DA8E2EA" w14:textId="77777777" w:rsidR="006D3501" w:rsidRPr="006D3501" w:rsidRDefault="006D3501" w:rsidP="006D3501">
            <w:pPr>
              <w:spacing w:after="0" w:line="360" w:lineRule="auto"/>
              <w:ind w:right="-1130"/>
              <w:jc w:val="both"/>
              <w:rPr>
                <w:rFonts w:eastAsia="Times New Roman" w:cs="Times New Roman"/>
                <w:color w:val="000000"/>
                <w:szCs w:val="28"/>
              </w:rPr>
            </w:pPr>
            <w:r w:rsidRPr="006D3501">
              <w:rPr>
                <w:rFonts w:eastAsia="Times New Roman" w:cs="Times New Roman"/>
                <w:b/>
                <w:bCs/>
                <w:color w:val="000000"/>
                <w:szCs w:val="28"/>
              </w:rPr>
              <w:t>hiểu diễn biến tâm trạng người cha</w:t>
            </w:r>
          </w:p>
          <w:p w14:paraId="331615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71400D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4162FA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D2118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9C13F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5A064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yêu cầu HS theo dõi 2 khổ thơ đầu</w:t>
            </w:r>
          </w:p>
          <w:p w14:paraId="452953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được về thăm nhà ông Sáu có cảm giác, tâm trạng nhưthế nào? Hành động nào thể hiện rõ nhất điều đó?</w:t>
            </w:r>
          </w:p>
          <w:p w14:paraId="5D8780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anh lại có những hành động đó ?</w:t>
            </w:r>
          </w:p>
          <w:p w14:paraId="326AD0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được gặp con, anh Sáu có những cử chỉ, hành động như thế nào?  Điều đó thể hiện tình cảm gì của ông Sáu ?</w:t>
            </w:r>
          </w:p>
          <w:p w14:paraId="46BB90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Khi con không nhận là cha, ông Sáu có biểu hiện và tâm trạng ra sao?</w:t>
            </w:r>
          </w:p>
          <w:p w14:paraId="249073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ông Sáu lại có tâm trạng đó ?</w:t>
            </w:r>
          </w:p>
          <w:p w14:paraId="549A50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Ông Sáu lúc này được miêu tả như thế nào?</w:t>
            </w:r>
          </w:p>
          <w:p w14:paraId="3F0C40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4211A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511E7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AF3EC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ACA25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7FFE7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được về thăm nhà ông Sáu có cảm giác, tâm trạng :</w:t>
            </w:r>
          </w:p>
          <w:p w14:paraId="1F503C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người cha cứ nôn nao trong người anh.</w:t>
            </w:r>
          </w:p>
          <w:p w14:paraId="643B9AE9" w14:textId="77777777" w:rsidR="006D3501" w:rsidRPr="006D3501" w:rsidRDefault="006D3501" w:rsidP="006D3501">
            <w:pPr>
              <w:spacing w:after="0" w:line="360" w:lineRule="auto"/>
              <w:ind w:right="-86"/>
              <w:jc w:val="both"/>
              <w:rPr>
                <w:rFonts w:eastAsia="Times New Roman" w:cs="Times New Roman"/>
                <w:color w:val="000000"/>
                <w:szCs w:val="28"/>
              </w:rPr>
            </w:pPr>
            <w:r w:rsidRPr="006D3501">
              <w:rPr>
                <w:rFonts w:eastAsia="Times New Roman" w:cs="Times New Roman"/>
                <w:color w:val="000000"/>
                <w:szCs w:val="28"/>
              </w:rPr>
              <w:t>+ Khi xuồng vào bến, không chờ xuồng cập bến, anh nhún chân nhảy lên bờ để gặp con khiến xuồng tạt ra.</w:t>
            </w:r>
          </w:p>
          <w:p w14:paraId="5DB2D8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xa nhà gần 8 năm, chưa được gặp con, anh rất mong được gặp con...</w:t>
            </w:r>
          </w:p>
          <w:p w14:paraId="3125AA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được gặp con, anh Sáu có những cử chỉ, hành động :</w:t>
            </w:r>
          </w:p>
          <w:p w14:paraId="0CFCC0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Kêu to: Thu ! Con</w:t>
            </w:r>
          </w:p>
          <w:p w14:paraId="577997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Đưa tay đón, giọng run run..</w:t>
            </w:r>
          </w:p>
          <w:p w14:paraId="6EC448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con không nhận là cha, ông Sáu có biểu hiện và tâm trạng: Ông đứng sững lại, đau đớn, mặt sầm lại, 2 tay buông xuống như bị gãy</w:t>
            </w:r>
          </w:p>
          <w:p w14:paraId="7B0E5A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70AFA0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p w14:paraId="1CA947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Anh Sáu khao khát gặp con để được nghe một tiếng gọi ba của con bé. Và ông cũng nghĩ đứa con sẽ chạy sà vào loàng ông để ông ôm ấp, vỗ về-&gt; nhưng anh đó bị từ chối.  </w:t>
            </w:r>
          </w:p>
          <w:p w14:paraId="253014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đứng sững lại, đau đớn, mặt sầm lại, 2 tay buông xuống như bị gãy -&gt; Miêu tả nội tâm :</w:t>
            </w:r>
          </w:p>
          <w:p w14:paraId="40957C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hụt hẫng,</w:t>
            </w:r>
          </w:p>
          <w:p w14:paraId="41D7E8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10367A" w14:textId="77777777" w:rsidR="006D3501" w:rsidRPr="006D3501" w:rsidRDefault="006D3501" w:rsidP="006D3501">
            <w:pPr>
              <w:spacing w:after="0" w:line="360" w:lineRule="auto"/>
              <w:ind w:left="-130"/>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7006A063" w14:textId="77777777" w:rsidR="006D3501" w:rsidRPr="006D3501" w:rsidRDefault="006D3501" w:rsidP="006D3501">
            <w:pPr>
              <w:spacing w:after="0" w:line="360" w:lineRule="auto"/>
              <w:ind w:hanging="130"/>
              <w:jc w:val="both"/>
              <w:rPr>
                <w:rFonts w:eastAsia="Times New Roman" w:cs="Times New Roman"/>
                <w:color w:val="000000"/>
                <w:szCs w:val="28"/>
              </w:rPr>
            </w:pPr>
            <w:r w:rsidRPr="006D3501">
              <w:rPr>
                <w:rFonts w:eastAsia="Times New Roman" w:cs="Times New Roman"/>
                <w:color w:val="000000"/>
                <w:szCs w:val="28"/>
              </w:rPr>
              <w:t>1. Tác giả:  </w:t>
            </w:r>
          </w:p>
          <w:p w14:paraId="4943ED66" w14:textId="77777777" w:rsidR="006D3501" w:rsidRPr="006D3501" w:rsidRDefault="006D3501" w:rsidP="006D3501">
            <w:pPr>
              <w:spacing w:after="0" w:line="360" w:lineRule="auto"/>
              <w:ind w:hanging="130"/>
              <w:jc w:val="both"/>
              <w:rPr>
                <w:rFonts w:eastAsia="Times New Roman" w:cs="Times New Roman"/>
                <w:color w:val="000000"/>
                <w:szCs w:val="28"/>
              </w:rPr>
            </w:pPr>
            <w:r w:rsidRPr="006D3501">
              <w:rPr>
                <w:rFonts w:eastAsia="Times New Roman" w:cs="Times New Roman"/>
                <w:color w:val="000000"/>
                <w:szCs w:val="28"/>
              </w:rPr>
              <w:lastRenderedPageBreak/>
              <w:t>+ Sinh năm 1932- Quê ở Quảng Ngãi  </w:t>
            </w:r>
          </w:p>
          <w:p w14:paraId="4DF750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nhà văn mà cuộc sống và sáng tác gắn liền với vùng đất Nam Bộ trong hai cuộc chiến đấu chống Pháp và Mĩ và sau hòa bình.</w:t>
            </w:r>
          </w:p>
          <w:p w14:paraId="23DAEE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20EFCE80" w14:textId="77777777" w:rsidR="006D3501" w:rsidRPr="006D3501" w:rsidRDefault="006D3501" w:rsidP="006D3501">
            <w:pPr>
              <w:spacing w:after="0" w:line="360" w:lineRule="auto"/>
              <w:ind w:left="-130" w:right="-108"/>
              <w:jc w:val="both"/>
              <w:rPr>
                <w:rFonts w:eastAsia="Times New Roman" w:cs="Times New Roman"/>
                <w:color w:val="000000"/>
                <w:szCs w:val="28"/>
              </w:rPr>
            </w:pPr>
            <w:r w:rsidRPr="006D3501">
              <w:rPr>
                <w:rFonts w:eastAsia="Times New Roman" w:cs="Times New Roman"/>
                <w:color w:val="000000"/>
                <w:szCs w:val="28"/>
              </w:rPr>
              <w:t>+ Sáng tác năm 1966 được in trong tập truyện cùng tên “Chiếc lược ngà”</w:t>
            </w:r>
          </w:p>
          <w:p w14:paraId="2AD1C7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nằm ở phần giữa truyện.</w:t>
            </w:r>
          </w:p>
          <w:p w14:paraId="4CCD89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r w:rsidRPr="006D3501">
              <w:rPr>
                <w:rFonts w:eastAsia="Times New Roman" w:cs="Times New Roman"/>
                <w:color w:val="000000"/>
                <w:szCs w:val="28"/>
              </w:rPr>
              <w:t>:</w:t>
            </w:r>
          </w:p>
          <w:p w14:paraId="0420B6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 Hiểu chú thích:</w:t>
            </w:r>
          </w:p>
          <w:p w14:paraId="75FA1C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Bố cục:</w:t>
            </w:r>
            <w:r w:rsidRPr="006D3501">
              <w:rPr>
                <w:rFonts w:eastAsia="Times New Roman" w:cs="Times New Roman"/>
                <w:color w:val="000000"/>
                <w:szCs w:val="28"/>
              </w:rPr>
              <w:t> 2 phần</w:t>
            </w:r>
          </w:p>
          <w:p w14:paraId="171A30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loại: Truyện ngắn</w:t>
            </w:r>
          </w:p>
          <w:p w14:paraId="62D567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kết hợp miêu tả biểu cảm và nghị luận.</w:t>
            </w:r>
          </w:p>
          <w:p w14:paraId="2FF5FE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Thứ nhất, lời kể của anh Ba - người chứng kiến câu chuyện -&gt; Tạo cảm giác chân thực...</w:t>
            </w:r>
          </w:p>
          <w:p w14:paraId="0B3930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2 phần</w:t>
            </w:r>
          </w:p>
          <w:p w14:paraId="2C04D6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509325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Tình huống truyện:</w:t>
            </w:r>
          </w:p>
          <w:p w14:paraId="380AF09C" w14:textId="77777777" w:rsidR="006D3501" w:rsidRPr="006D3501" w:rsidRDefault="006D3501" w:rsidP="006D3501">
            <w:pPr>
              <w:spacing w:after="0" w:line="360" w:lineRule="auto"/>
              <w:ind w:left="-130" w:right="-108"/>
              <w:jc w:val="both"/>
              <w:rPr>
                <w:rFonts w:eastAsia="Times New Roman" w:cs="Times New Roman"/>
                <w:color w:val="000000"/>
                <w:szCs w:val="28"/>
              </w:rPr>
            </w:pPr>
            <w:r w:rsidRPr="006D3501">
              <w:rPr>
                <w:rFonts w:eastAsia="Times New Roman" w:cs="Times New Roman"/>
                <w:color w:val="000000"/>
                <w:szCs w:val="28"/>
              </w:rPr>
              <w:t>+ Tạo tình huống truyện éo le.</w:t>
            </w:r>
          </w:p>
          <w:p w14:paraId="16BD7142" w14:textId="77777777" w:rsidR="006D3501" w:rsidRPr="006D3501" w:rsidRDefault="006D3501" w:rsidP="006D3501">
            <w:pPr>
              <w:spacing w:after="0" w:line="360" w:lineRule="auto"/>
              <w:ind w:left="-130" w:right="-108"/>
              <w:jc w:val="both"/>
              <w:rPr>
                <w:rFonts w:eastAsia="Times New Roman" w:cs="Times New Roman"/>
                <w:color w:val="000000"/>
                <w:szCs w:val="28"/>
              </w:rPr>
            </w:pPr>
            <w:r w:rsidRPr="006D3501">
              <w:rPr>
                <w:rFonts w:eastAsia="Times New Roman" w:cs="Times New Roman"/>
                <w:color w:val="000000"/>
                <w:szCs w:val="28"/>
              </w:rPr>
              <w:t>+ Cốt truyện mang yếu tố bất ngờ</w:t>
            </w:r>
          </w:p>
          <w:p w14:paraId="7CAEA9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Nỗi niềm của người cha</w:t>
            </w:r>
          </w:p>
          <w:p w14:paraId="53AE1E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Lần đầu tiên gặp con:</w:t>
            </w:r>
          </w:p>
          <w:p w14:paraId="59E3DA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người cha cứ nôn nao trong người anh.</w:t>
            </w:r>
          </w:p>
          <w:p w14:paraId="15418FBB" w14:textId="77777777" w:rsidR="006D3501" w:rsidRPr="006D3501" w:rsidRDefault="006D3501" w:rsidP="006D3501">
            <w:pPr>
              <w:spacing w:after="0" w:line="360" w:lineRule="auto"/>
              <w:ind w:right="-86"/>
              <w:jc w:val="both"/>
              <w:rPr>
                <w:rFonts w:eastAsia="Times New Roman" w:cs="Times New Roman"/>
                <w:color w:val="000000"/>
                <w:szCs w:val="28"/>
              </w:rPr>
            </w:pPr>
            <w:r w:rsidRPr="006D3501">
              <w:rPr>
                <w:rFonts w:eastAsia="Times New Roman" w:cs="Times New Roman"/>
                <w:color w:val="000000"/>
                <w:szCs w:val="28"/>
              </w:rPr>
              <w:t>+ Xuồng chưa cập bến, anh nhún chân nhảy lên bờ để gặp con, vừa gọi, vừa chìa tay đón con.</w:t>
            </w:r>
          </w:p>
          <w:p w14:paraId="0F33B3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Nỗi nhớ thương, xúc động, khao khát, vui mừng khi gặp con.</w:t>
            </w:r>
          </w:p>
          <w:p w14:paraId="4D83BD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con không nhận là cha:</w:t>
            </w:r>
          </w:p>
          <w:p w14:paraId="51FBF9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đứng sững lại, đau đớn, mặt sầm lại, 2 tay buông xuống như bị gãy -&gt; Miêu tả nội tâm :</w:t>
            </w:r>
          </w:p>
          <w:p w14:paraId="4AA355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hụt hẫng, thất vọng, buồn khổ vô cùng.</w:t>
            </w:r>
          </w:p>
          <w:p w14:paraId="7714C1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Tình yêu thương con tha thiết nhưng chưa được đền đ</w:t>
            </w:r>
          </w:p>
        </w:tc>
      </w:tr>
    </w:tbl>
    <w:p w14:paraId="0072BD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4CE1EB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1216A2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96597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1980DB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F81B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EF9BA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14:paraId="3D7887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40185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2: Thực hiện nhiệm vụ</w:t>
      </w:r>
    </w:p>
    <w:p w14:paraId="5973F2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039986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Vì xa nhà gần 8 năm, anh rất mong được gặp con -&gt; Nỗi nhớ thương, xúc động, khao khát, vui mừng khi gặp con.</w:t>
      </w:r>
    </w:p>
    <w:p w14:paraId="4C995C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Tình người cha cứ nôn nao trong người anh.</w:t>
      </w:r>
    </w:p>
    <w:p w14:paraId="328417FC" w14:textId="77777777" w:rsidR="006D3501" w:rsidRPr="006D3501" w:rsidRDefault="006D3501" w:rsidP="006D3501">
      <w:pPr>
        <w:spacing w:after="0" w:line="360" w:lineRule="auto"/>
        <w:ind w:right="-86"/>
        <w:rPr>
          <w:rFonts w:eastAsia="Times New Roman" w:cs="Times New Roman"/>
          <w:color w:val="000000"/>
          <w:szCs w:val="28"/>
        </w:rPr>
      </w:pPr>
      <w:r w:rsidRPr="006D3501">
        <w:rPr>
          <w:rFonts w:eastAsia="Times New Roman" w:cs="Times New Roman"/>
          <w:color w:val="000000"/>
          <w:szCs w:val="28"/>
        </w:rPr>
        <w:t>      + Khi xuồng vào bến, không chờ xuồng cập bến, anh nhún chân nhảy lên bờ để gặp con khiến xuồng tạt ra.</w:t>
      </w:r>
    </w:p>
    <w:p w14:paraId="1098E3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Kêu to: Thu ! Con</w:t>
      </w:r>
    </w:p>
    <w:p w14:paraId="545EA3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Đưa tay đón, giọng run run..</w:t>
      </w:r>
    </w:p>
    <w:p w14:paraId="4DB6AC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14:paraId="73F155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Ông đứng sững lại, đau đớn, mặt sầm lại, 2 tay buông xuống như bị gãy</w:t>
      </w:r>
    </w:p>
    <w:p w14:paraId="0C5D0B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Khi con không nhận là cha -&gt; hụt hẫng, thất vọng, buồn khổ vô cùng.</w:t>
      </w:r>
    </w:p>
    <w:p w14:paraId="689FF4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&lt;=&gt; Tình yêu thương con tha thiết nhưng chưa được đền đáp.</w:t>
      </w:r>
    </w:p>
    <w:p w14:paraId="5B7CEE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14:paraId="62E3BB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55A847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33BC30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và tóm tắt văn bản</w:t>
      </w:r>
    </w:p>
    <w:p w14:paraId="5592BF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tình cảm, tâm trạng của ông Sau khi gặp con sau 8 năm xa cách</w:t>
      </w:r>
    </w:p>
    <w:p w14:paraId="79CED4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Soạn tiếp: Tình cảm của ông Sau đối với bé Thu những ngày ở nhà, khi ở chiến khu</w:t>
      </w:r>
    </w:p>
    <w:p w14:paraId="0EBF63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925"/>
        <w:gridCol w:w="2118"/>
        <w:gridCol w:w="1571"/>
        <w:gridCol w:w="2841"/>
      </w:tblGrid>
      <w:tr w:rsidR="006D3501" w:rsidRPr="006D3501" w14:paraId="1FBF0A16"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5159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F330C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A3737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92BF3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giá trị NT</w:t>
            </w:r>
          </w:p>
        </w:tc>
      </w:tr>
      <w:tr w:rsidR="006D3501" w:rsidRPr="006D3501" w14:paraId="19AC006D"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F2A4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A4E4B4" w14:textId="77777777" w:rsidR="006D3501" w:rsidRPr="006D3501" w:rsidRDefault="006D3501" w:rsidP="006D3501">
            <w:pPr>
              <w:spacing w:after="0" w:line="36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E6B576" w14:textId="77777777" w:rsidR="006D3501" w:rsidRPr="006D3501" w:rsidRDefault="006D3501" w:rsidP="006D3501">
            <w:pPr>
              <w:spacing w:after="0" w:line="36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CC7B89"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BE2BB79"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991E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2B6AF9" w14:textId="77777777" w:rsidR="006D3501" w:rsidRPr="006D3501" w:rsidRDefault="006D3501" w:rsidP="006D3501">
            <w:pPr>
              <w:spacing w:after="0" w:line="36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B3C2EC" w14:textId="77777777" w:rsidR="006D3501" w:rsidRPr="006D3501" w:rsidRDefault="006D3501" w:rsidP="006D3501">
            <w:pPr>
              <w:spacing w:after="0" w:line="36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49CA4D"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F725CAF"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3EE0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 Cảm nhận chung về </w:t>
            </w:r>
            <w:r w:rsidRPr="006D3501">
              <w:rPr>
                <w:rFonts w:eastAsia="Times New Roman" w:cs="Times New Roman"/>
                <w:color w:val="000000"/>
                <w:szCs w:val="28"/>
              </w:rPr>
              <w:lastRenderedPageBreak/>
              <w:t>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275846" w14:textId="77777777" w:rsidR="006D3501" w:rsidRPr="006D3501" w:rsidRDefault="006D3501" w:rsidP="006D3501">
            <w:pPr>
              <w:spacing w:after="0" w:line="360" w:lineRule="auto"/>
              <w:rPr>
                <w:rFonts w:eastAsia="Times New Roman" w:cs="Times New Roman"/>
                <w:color w:val="000000"/>
                <w:szCs w:val="28"/>
              </w:rPr>
            </w:pPr>
          </w:p>
        </w:tc>
      </w:tr>
    </w:tbl>
    <w:p w14:paraId="515A64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926"/>
        <w:gridCol w:w="1950"/>
        <w:gridCol w:w="1571"/>
        <w:gridCol w:w="3008"/>
      </w:tblGrid>
      <w:tr w:rsidR="006D3501" w:rsidRPr="006D3501" w14:paraId="798CB771"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D7853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1E980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BB007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0E7AE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giá trị NT</w:t>
            </w:r>
          </w:p>
        </w:tc>
      </w:tr>
      <w:tr w:rsidR="006D3501" w:rsidRPr="006D3501" w14:paraId="0E87B555"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6662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E1DE8D" w14:textId="77777777" w:rsidR="006D3501" w:rsidRPr="006D3501" w:rsidRDefault="006D3501" w:rsidP="006D3501">
            <w:pPr>
              <w:spacing w:after="0" w:line="36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23A5EF" w14:textId="77777777" w:rsidR="006D3501" w:rsidRPr="006D3501" w:rsidRDefault="006D3501" w:rsidP="006D3501">
            <w:pPr>
              <w:spacing w:after="0" w:line="36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A18C14"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68B3BB8"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443E1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0EEBBE" w14:textId="77777777" w:rsidR="006D3501" w:rsidRPr="006D3501" w:rsidRDefault="006D3501" w:rsidP="006D3501">
            <w:pPr>
              <w:spacing w:after="0" w:line="36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76CDBD" w14:textId="77777777" w:rsidR="006D3501" w:rsidRPr="006D3501" w:rsidRDefault="006D3501" w:rsidP="006D3501">
            <w:pPr>
              <w:spacing w:after="0" w:line="36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BF8CD9"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6AC23CD"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7EE8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A46464" w14:textId="77777777" w:rsidR="006D3501" w:rsidRPr="006D3501" w:rsidRDefault="006D3501" w:rsidP="006D3501">
            <w:pPr>
              <w:spacing w:after="0" w:line="360" w:lineRule="auto"/>
              <w:rPr>
                <w:rFonts w:eastAsia="Times New Roman" w:cs="Times New Roman"/>
                <w:color w:val="000000"/>
                <w:szCs w:val="28"/>
              </w:rPr>
            </w:pPr>
          </w:p>
        </w:tc>
      </w:tr>
    </w:tbl>
    <w:p w14:paraId="64E630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936"/>
        <w:gridCol w:w="1962"/>
        <w:gridCol w:w="1575"/>
        <w:gridCol w:w="2982"/>
      </w:tblGrid>
      <w:tr w:rsidR="006D3501" w:rsidRPr="006D3501" w14:paraId="01A29315"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D73E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96053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52868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FF3BB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Tác dụng của giá trị NT</w:t>
            </w:r>
          </w:p>
        </w:tc>
      </w:tr>
      <w:tr w:rsidR="006D3501" w:rsidRPr="006D3501" w14:paraId="1769E2F3" w14:textId="77777777" w:rsidTr="006D3501">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F137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ED6C3A" w14:textId="77777777" w:rsidR="006D3501" w:rsidRPr="006D3501" w:rsidRDefault="006D3501" w:rsidP="006D3501">
            <w:pPr>
              <w:spacing w:after="0" w:line="36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5DB500" w14:textId="77777777" w:rsidR="006D3501" w:rsidRPr="006D3501" w:rsidRDefault="006D3501" w:rsidP="006D3501">
            <w:pPr>
              <w:spacing w:after="0" w:line="36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F5A93A" w14:textId="77777777" w:rsidR="006D3501" w:rsidRPr="006D3501" w:rsidRDefault="006D3501" w:rsidP="006D3501">
            <w:pPr>
              <w:spacing w:after="0" w:line="360" w:lineRule="auto"/>
              <w:rPr>
                <w:rFonts w:eastAsia="Times New Roman" w:cs="Times New Roman"/>
                <w:sz w:val="20"/>
                <w:szCs w:val="20"/>
              </w:rPr>
            </w:pPr>
          </w:p>
        </w:tc>
      </w:tr>
    </w:tbl>
    <w:p w14:paraId="543445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46260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D25C0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15 - Tiết 73</w:t>
      </w:r>
    </w:p>
    <w:p w14:paraId="2C4660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CHIẾC LƯỢC NGÀ</w:t>
      </w:r>
      <w:r w:rsidRPr="006D3501">
        <w:rPr>
          <w:rFonts w:eastAsia="Times New Roman" w:cs="Times New Roman"/>
          <w:color w:val="000000"/>
          <w:szCs w:val="28"/>
        </w:rPr>
        <w:t> ( Tiếp)</w:t>
      </w:r>
    </w:p>
    <w:p w14:paraId="22E3D4D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(Nguyễn Quang Sáng)</w:t>
      </w:r>
    </w:p>
    <w:p w14:paraId="196935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7424A0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C3E1A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biết về nhân vật, sự kiện, cốt truyện trong một đoạn truyện "Chiếc lược ngà"</w:t>
      </w:r>
    </w:p>
    <w:p w14:paraId="358BBD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Hiểu tình cảm cha con sâu nặng trong hoàn cảnh éo le của chiến tranh.</w:t>
      </w:r>
    </w:p>
    <w:p w14:paraId="4CF0B9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Nắm sự sáng tạo trong nghệ thuật xây dựng tình huống truyện, miêu tả tâm lí nhân vật.</w:t>
      </w:r>
    </w:p>
    <w:p w14:paraId="4A057437" w14:textId="77777777" w:rsidR="006D3501" w:rsidRPr="006D3501" w:rsidRDefault="006D3501" w:rsidP="006D3501">
      <w:pPr>
        <w:spacing w:after="0" w:line="360" w:lineRule="auto"/>
        <w:ind w:right="-64"/>
        <w:jc w:val="both"/>
        <w:rPr>
          <w:rFonts w:eastAsia="Times New Roman" w:cs="Times New Roman"/>
          <w:color w:val="000000"/>
          <w:szCs w:val="28"/>
        </w:rPr>
      </w:pPr>
      <w:r w:rsidRPr="006D3501">
        <w:rPr>
          <w:rFonts w:eastAsia="Times New Roman" w:cs="Times New Roman"/>
          <w:b/>
          <w:bCs/>
          <w:color w:val="000000"/>
          <w:szCs w:val="28"/>
        </w:rPr>
        <w:t>2. Năng lực:</w:t>
      </w:r>
    </w:p>
    <w:p w14:paraId="4E484C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Thu thập và xử lí thông tin, quản lí thời gian, kĩ năng ra quyết định, giải quyết vấn đề, kĩ năng hợp tác, kĩ năng giao tiếp, lắng nghe tích cực</w:t>
      </w:r>
    </w:p>
    <w:p w14:paraId="46BDFB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16047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biết ơn, trân trọng những hi sinh của thế hệ cha anh</w:t>
      </w:r>
    </w:p>
    <w:p w14:paraId="65AC35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A7F4A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05F73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tư liệu tham khảo soạn giáo án, chuẩn bị chân dung tác giả, tác phẩm, máy chiếu, máy tính, phiếu học tập</w:t>
      </w:r>
    </w:p>
    <w:p w14:paraId="08DD2F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14:paraId="286DDC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19A912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062CDA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1C8C5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E3CC3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4C379E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CBCDA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4164C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690A7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667C6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63D84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119E8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9F4A1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22"/>
        <w:gridCol w:w="3623"/>
      </w:tblGrid>
      <w:tr w:rsidR="006D3501" w:rsidRPr="006D3501" w14:paraId="152637D3"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D2C14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4D363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7A89D4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384A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689201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diễn biến tâm trạng ông Sáu</w:t>
            </w:r>
          </w:p>
          <w:p w14:paraId="443F68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4F98DE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696F3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7F8B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B60DB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DC6B8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w:t>
            </w:r>
            <w:r w:rsidRPr="006D3501">
              <w:rPr>
                <w:rFonts w:eastAsia="Times New Roman" w:cs="Times New Roman"/>
                <w:color w:val="000000"/>
                <w:szCs w:val="28"/>
              </w:rPr>
              <w:t> Để truyện được liền mạch một học sinh kể lại tóm tắt nội dung câu chuyện theo tranh.</w:t>
            </w:r>
          </w:p>
          <w:p w14:paraId="5BA999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GV yêu cầu HS thảo luận theo nhóm :</w:t>
            </w:r>
          </w:p>
          <w:p w14:paraId="14672D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1,3 :</w:t>
            </w:r>
          </w:p>
          <w:p w14:paraId="554441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Sử dụng phiếu học tập số 1 </w:t>
            </w:r>
            <w:r w:rsidRPr="006D3501">
              <w:rPr>
                <w:rFonts w:eastAsia="Times New Roman" w:cs="Times New Roman"/>
                <w:color w:val="000000"/>
                <w:szCs w:val="28"/>
              </w:rPr>
              <w:t>đã làm ở nhà để tìm hiểu phần nỗi niềm người cha trong những ngày đoàn tụ.</w:t>
            </w:r>
          </w:p>
          <w:p w14:paraId="36A2AF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suốt 3 ngày thăm nhà thăm nhà, ông Sáu khao khát điều gì?Những chi tiết nào thể hiện điều đó ?</w:t>
            </w:r>
          </w:p>
          <w:p w14:paraId="1A3CC2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Thậm chí trong lúc nồi cơm có nguy cơ bị nhão, nồi to, con không bắc xuống được, ông Sáu vẫn ngồi im. Chi tiết đó có ý nghĩa gì?</w:t>
            </w:r>
          </w:p>
          <w:p w14:paraId="2809DD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bữa cơm, ông đã làm gì?</w:t>
            </w:r>
          </w:p>
          <w:p w14:paraId="1D829B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gắp cho nó cái trứng cá nhưng nó hất ra, ông Sáu đã có phản ứng như thế nào?</w:t>
            </w:r>
          </w:p>
          <w:p w14:paraId="3696C2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Theo em vì sao ông Sáu lại hành động như vậy</w:t>
            </w:r>
          </w:p>
          <w:p w14:paraId="509E2A6F" w14:textId="77777777" w:rsidR="006D3501" w:rsidRPr="006D3501" w:rsidRDefault="006D3501" w:rsidP="006D3501">
            <w:pPr>
              <w:spacing w:after="0" w:line="360" w:lineRule="auto"/>
              <w:ind w:right="-86"/>
              <w:rPr>
                <w:rFonts w:eastAsia="Times New Roman" w:cs="Times New Roman"/>
                <w:color w:val="000000"/>
                <w:szCs w:val="28"/>
              </w:rPr>
            </w:pPr>
            <w:r w:rsidRPr="006D3501">
              <w:rPr>
                <w:rFonts w:eastAsia="Times New Roman" w:cs="Times New Roman"/>
                <w:color w:val="000000"/>
                <w:szCs w:val="28"/>
              </w:rPr>
              <w:t>? Em có nhận xét gì về cách xây dựng tâm lí nhân vật?</w:t>
            </w:r>
          </w:p>
          <w:p w14:paraId="5ECEBE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những hành động trên ta có nhận xét gì về tình cảm của ông Sáu với bé Thu?</w:t>
            </w:r>
          </w:p>
          <w:p w14:paraId="3C6AC2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66B61B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Sử dụng phiếu học tập số 2 </w:t>
            </w:r>
            <w:r w:rsidRPr="006D3501">
              <w:rPr>
                <w:rFonts w:eastAsia="Times New Roman" w:cs="Times New Roman"/>
                <w:color w:val="000000"/>
                <w:szCs w:val="28"/>
              </w:rPr>
              <w:t>đã làm ở nhà để tìm hiểu phần nỗi niềm người cha trong buổi chia tay</w:t>
            </w:r>
          </w:p>
          <w:p w14:paraId="734AB3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Buổi chia tay, ông Sáu nhìn con với đôi mắt trìu mến lẫn buồn rầu. Ánh mắt đó nói lên điều gì  </w:t>
            </w:r>
          </w:p>
          <w:p w14:paraId="13C2FB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con nhận, ông Sáu đã có hành động như thế nào? Em có cảm nhận như thế nào về nỗi lòng người cha trong cuộc chia tay?</w:t>
            </w:r>
          </w:p>
          <w:p w14:paraId="3A27A2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5,6 :</w:t>
            </w:r>
          </w:p>
          <w:p w14:paraId="1D9BBA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Sử dụng phiếu học tập số 3 </w:t>
            </w:r>
            <w:r w:rsidRPr="006D3501">
              <w:rPr>
                <w:rFonts w:eastAsia="Times New Roman" w:cs="Times New Roman"/>
                <w:color w:val="000000"/>
                <w:szCs w:val="28"/>
              </w:rPr>
              <w:t>đã làm ở nhà để tìm hiểu phần nỗi niềm người cha trong những ngày xa con</w:t>
            </w:r>
          </w:p>
          <w:p w14:paraId="7A5097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Theo dõi đoạn: “tôi hãy còn nhớ…mong gặp lại con”</w:t>
            </w:r>
          </w:p>
          <w:p w14:paraId="00CD1E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tìm đựơc khúc ngà voi anh có thái độ như thế nào?</w:t>
            </w:r>
          </w:p>
          <w:p w14:paraId="581D33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anh không mua lược mà lại tự làm lược cho con ?</w:t>
            </w:r>
          </w:p>
          <w:p w14:paraId="7347B8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miêu tả ông Sáu làm lược cho con như thế nào?</w:t>
            </w:r>
          </w:p>
          <w:p w14:paraId="218D0D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Nét NT đặc sắc nào được tác giả sử dụng để miêu tả hình ảnh ông Sáu làm lược cho con?</w:t>
            </w:r>
          </w:p>
          <w:p w14:paraId="3B3E2A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hành động này tiếp tục khẳng định tình cảm của ông Sáu với con như thế nào ?</w:t>
            </w:r>
          </w:p>
          <w:p w14:paraId="5AE86D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Hạnh phúc chưa kịp mỉm cười với anh, viên đạn của kẻ thù đã ngăn cách tình cha con. Trước khi hi sinh anh sáu đã làm gì?</w:t>
            </w:r>
          </w:p>
          <w:p w14:paraId="21AFA9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cảm nhận gì về hành động và tình cảm của ông Sáu với con?</w:t>
            </w:r>
          </w:p>
          <w:p w14:paraId="6B16337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4DC09A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70F4AE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5E175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5735F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6123F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51634EB" w14:textId="77777777" w:rsidR="006D3501" w:rsidRPr="006D3501" w:rsidRDefault="006D3501" w:rsidP="006D3501">
            <w:pPr>
              <w:spacing w:after="0" w:line="360" w:lineRule="auto"/>
              <w:ind w:right="-28"/>
              <w:jc w:val="both"/>
              <w:rPr>
                <w:rFonts w:eastAsia="Times New Roman" w:cs="Times New Roman"/>
                <w:color w:val="000000"/>
                <w:szCs w:val="28"/>
              </w:rPr>
            </w:pPr>
            <w:r w:rsidRPr="006D3501">
              <w:rPr>
                <w:rFonts w:eastAsia="Times New Roman" w:cs="Times New Roman"/>
                <w:b/>
                <w:bCs/>
                <w:color w:val="000000"/>
                <w:szCs w:val="28"/>
              </w:rPr>
              <w:t>Nhóm 1,3:</w:t>
            </w:r>
          </w:p>
          <w:p w14:paraId="4FF8FC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con gọi vào ăn cơm nhưng nó nói trổng</w:t>
            </w:r>
          </w:p>
          <w:p w14:paraId="1DFD9D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trông không) ngồi im, giả vờ không nghe, khe khẽ lắc đầu</w:t>
            </w:r>
          </w:p>
          <w:p w14:paraId="25947B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bữa cơm, ông đã gắp cho nó cái trứng cá nhưng nó hất ra 🡪 ông Sáu đánh con 🡪 hành động đó đã làm ông ân hận, dày vò bản thân mình  mãi        -&gt; ông rất yêu con.</w:t>
            </w:r>
          </w:p>
          <w:p w14:paraId="4C54E9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2,4 :</w:t>
            </w:r>
          </w:p>
          <w:p w14:paraId="708FAB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14:paraId="52C43C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Khi con nhận, ông Sáu đã có hành động : 1 tay ôm con, 1 tay rút khăn lau nước mắt, rồi hôn lên </w:t>
            </w:r>
            <w:r w:rsidRPr="006D3501">
              <w:rPr>
                <w:rFonts w:eastAsia="Times New Roman" w:cs="Times New Roman"/>
                <w:color w:val="000000"/>
                <w:szCs w:val="28"/>
              </w:rPr>
              <w:lastRenderedPageBreak/>
              <w:t>mái tóc con.</w:t>
            </w:r>
          </w:p>
          <w:p w14:paraId="4D5E69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3A0827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5,6 :</w:t>
            </w:r>
          </w:p>
          <w:p w14:paraId="65D883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tìm đựơc khúc ngà voi anh có thái độ : Vui mừng, hớn hở như trẻ con được quà.</w:t>
            </w:r>
          </w:p>
          <w:p w14:paraId="3E3C66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14:paraId="2E3A3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Cây lược tự làm: Ông gửi gắm biết bao tình cảm yêu mến, nhớ thương...</w:t>
            </w:r>
          </w:p>
          <w:p w14:paraId="09B387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75865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252DB7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14:paraId="65E963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Có đặt mình vào hoàn cảnh của ông Sáu 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w:t>
            </w:r>
            <w:r w:rsidRPr="006D3501">
              <w:rPr>
                <w:rFonts w:eastAsia="Times New Roman" w:cs="Times New Roman"/>
                <w:color w:val="000000"/>
                <w:szCs w:val="28"/>
              </w:rPr>
              <w:lastRenderedPageBreak/>
              <w:t>sự ương ngạnh của đứa con gái bé bỏng.</w:t>
            </w:r>
          </w:p>
          <w:p w14:paraId="4596C20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Buổi chia tay, ông Sáu nhìn con với đôi mắt trìu mến lẫn buồn rầu. Ánh mắt đó tuy buồn nhưng giàu tình yêu thương độ lượng. Hạnh phúc bất ngờ đến với ông. Khi bỏ sang ngoại, nó đã được ngoại giải thích về vết thẹo trên mặt ông, bé Thu đã nhận cha.</w:t>
            </w:r>
          </w:p>
          <w:p w14:paraId="439D6F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Khi con nhận, ông Sáu đã có hành động : 1 tay ôm con, 1 tay rút khăn lau nước mắt, rồi hôn lên mái tóc con.</w:t>
            </w:r>
          </w:p>
          <w:p w14:paraId="09CDC0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14:paraId="356F27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14:paraId="0440C1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bình:</w:t>
            </w:r>
            <w:r w:rsidRPr="006D3501">
              <w:rPr>
                <w:rFonts w:eastAsia="Times New Roman" w:cs="Times New Roman"/>
                <w:color w:val="000000"/>
                <w:szCs w:val="28"/>
              </w:rPr>
              <w:t xml:space="preserve">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w:t>
            </w:r>
            <w:r w:rsidRPr="006D3501">
              <w:rPr>
                <w:rFonts w:eastAsia="Times New Roman" w:cs="Times New Roman"/>
                <w:color w:val="000000"/>
                <w:szCs w:val="28"/>
              </w:rPr>
              <w:lastRenderedPageBreak/>
              <w:t>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5888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b. Nỗi niềm người cha:</w:t>
            </w:r>
          </w:p>
          <w:p w14:paraId="36832A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Lần đầu gặp con: ( Tiết 72)</w:t>
            </w:r>
          </w:p>
          <w:p w14:paraId="60FFA1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ngày đoàn tụ :</w:t>
            </w:r>
          </w:p>
          <w:p w14:paraId="49DF549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Ông Sáu khao khát mong con gọi 1 tiếng " ba":</w:t>
            </w:r>
          </w:p>
          <w:p w14:paraId="17BD07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Không đi đâu xa,vỗ về,  ngồi im, giả vờ không nghe, khe khẽ lắc đầu</w:t>
            </w:r>
          </w:p>
          <w:p w14:paraId="49E274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ông Sáu kiên trì cảm hóa con, mong chờ con gọi một tiếng ba đến cùng.</w:t>
            </w:r>
          </w:p>
          <w:p w14:paraId="0F9E67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Quan tâm, gắp trứng cá cho con, con hất ra- đánh con</w:t>
            </w:r>
          </w:p>
          <w:p w14:paraId="4AED7D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Hành động bột phát do nóng giận trước sự bướng bỉnh của con.</w:t>
            </w:r>
          </w:p>
          <w:p w14:paraId="14007F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Xây dựng tâm lí phù hợp với tình huống và nhân vật:</w:t>
            </w:r>
          </w:p>
          <w:p w14:paraId="72165A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Yêu thương con mãnh liệt, nhưng chưa được con đền đáp, bất lực trước sự ương ngạnh của con.</w:t>
            </w:r>
          </w:p>
          <w:p w14:paraId="5E961A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buổi chia tay:</w:t>
            </w:r>
          </w:p>
          <w:p w14:paraId="3F8268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Buồn, độ lượng</w:t>
            </w:r>
          </w:p>
          <w:p w14:paraId="08F785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Cảm động, sung  sướng, hạnh phúc đón nhận tình cảm chân thành nồng nhiệt từ con.</w:t>
            </w:r>
          </w:p>
          <w:p w14:paraId="1ACC3D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=&gt;Trong giây  phút cuối cùng </w:t>
            </w:r>
            <w:r w:rsidRPr="006D3501">
              <w:rPr>
                <w:rFonts w:eastAsia="Times New Roman" w:cs="Times New Roman"/>
                <w:color w:val="000000"/>
                <w:szCs w:val="28"/>
              </w:rPr>
              <w:lastRenderedPageBreak/>
              <w:t>ngắn ngủi, quý giá, tình cảm của người cha mới được đền đáp.</w:t>
            </w:r>
          </w:p>
          <w:p w14:paraId="285F72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ngày xa con:</w:t>
            </w:r>
          </w:p>
          <w:p w14:paraId="70C3D1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Ân hận, dằn vặt vì chót đánh con.</w:t>
            </w:r>
          </w:p>
          <w:p w14:paraId="233BA5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yêu thương con vô bờ bến, hiền lành, nhân hậu.</w:t>
            </w:r>
          </w:p>
          <w:p w14:paraId="423E76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Vui mừng, hớn hở khi tìm được khúc ngà voi.</w:t>
            </w:r>
          </w:p>
          <w:p w14:paraId="7160F4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Làm lược</w:t>
            </w:r>
          </w:p>
          <w:p w14:paraId="2F81BB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Để xoa bớt nỗi ân hận, gửi tình cảm nhớ thương đến con.</w:t>
            </w:r>
          </w:p>
          <w:p w14:paraId="1EF9617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Thận trọng, tỉ mỉ, cố công , gò lưng, tẩn mẩn, như người thợ bạc, khắc chữ vào lược.</w:t>
            </w:r>
          </w:p>
          <w:p w14:paraId="601BE1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liệt kê, so sánh, kết hợp  bình luận.</w:t>
            </w:r>
          </w:p>
          <w:p w14:paraId="28AE6B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yêu mến, nhớ, mong muốn bù đắp cho con.</w:t>
            </w:r>
          </w:p>
          <w:p w14:paraId="4670B7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Trước khi hi sinh: nhờ đồng đội trao lược cho con  </w:t>
            </w:r>
          </w:p>
          <w:p w14:paraId="6D44271D" w14:textId="77777777" w:rsidR="006D3501" w:rsidRPr="006D3501" w:rsidRDefault="006D3501" w:rsidP="006D3501">
            <w:pPr>
              <w:spacing w:after="0" w:line="360" w:lineRule="auto"/>
              <w:ind w:firstLine="252"/>
              <w:jc w:val="both"/>
              <w:rPr>
                <w:rFonts w:eastAsia="Times New Roman" w:cs="Times New Roman"/>
                <w:color w:val="000000"/>
                <w:szCs w:val="28"/>
              </w:rPr>
            </w:pPr>
            <w:r w:rsidRPr="006D3501">
              <w:rPr>
                <w:rFonts w:eastAsia="Times New Roman" w:cs="Times New Roman"/>
                <w:color w:val="000000"/>
                <w:szCs w:val="28"/>
              </w:rPr>
              <w:t>-&gt;Hành động đó của ông như chuyển giao một sự sống, khẳng định tình cha con bất diệt</w:t>
            </w:r>
          </w:p>
          <w:p w14:paraId="6A9D82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Người cha yêu thương con tha thiết, mãnh liệt, sâu nặng, </w:t>
            </w:r>
            <w:r w:rsidRPr="006D3501">
              <w:rPr>
                <w:rFonts w:eastAsia="Times New Roman" w:cs="Times New Roman"/>
                <w:color w:val="000000"/>
                <w:szCs w:val="28"/>
              </w:rPr>
              <w:lastRenderedPageBreak/>
              <w:t>tận tụy vì con.</w:t>
            </w:r>
          </w:p>
        </w:tc>
      </w:tr>
    </w:tbl>
    <w:p w14:paraId="5AA650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97AC34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5A148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765CB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73833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2182D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4859F5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353DE4D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Ý nghĩa của chi tiết chiếc lược ngà</w:t>
      </w:r>
    </w:p>
    <w:p w14:paraId="228083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Hãy trình bày  suy nghĩ của em về cuộc chiến tranh của đế quốc Mĩ gây ra cho VN?</w:t>
      </w:r>
    </w:p>
    <w:p w14:paraId="373890E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01BFF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342E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1.Ý nghĩa chi tiết chiếc lược ngà là biểu tượng của tình cha con sâu nặng, thiêng liêng và bất tử.</w:t>
      </w:r>
    </w:p>
    <w:p w14:paraId="75E06E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Suy nghĩ về chiến tranh ở Vn: Cuộc chiến tranh tàn khốc, mang đến nhiều đau thương.</w:t>
      </w:r>
    </w:p>
    <w:p w14:paraId="3DF45A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23791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6D3501">
        <w:rPr>
          <w:rFonts w:eastAsia="Times New Roman" w:cs="Times New Roman"/>
          <w:b/>
          <w:bCs/>
          <w:color w:val="000000"/>
          <w:szCs w:val="28"/>
        </w:rPr>
        <w:t>( xem các hình ảnh về chiến tranh ở VN)</w:t>
      </w:r>
    </w:p>
    <w:p w14:paraId="08D6FC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14:paraId="3A9DC7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xem hình ảnh những nạn nhân chất độc màu da cam)</w:t>
      </w:r>
      <w:r w:rsidRPr="006D3501">
        <w:rPr>
          <w:rFonts w:eastAsia="Times New Roman" w:cs="Times New Roman"/>
          <w:color w:val="000000"/>
          <w:szCs w:val="28"/>
        </w:rPr>
        <w:t> -&gt; chúng ta cần chung tay bảo vệ hòa bình để không còn những thảm họa đau lòng do chiến tranh gây ra.</w:t>
      </w:r>
    </w:p>
    <w:p w14:paraId="5205AD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3EEE43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559B916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4C25892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570BCFF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 GV yêu cầu: </w:t>
      </w:r>
      <w:r w:rsidRPr="006D3501">
        <w:rPr>
          <w:rFonts w:eastAsia="Times New Roman" w:cs="Times New Roman"/>
          <w:color w:val="000000"/>
          <w:szCs w:val="28"/>
        </w:rPr>
        <w:t>HS vẽ bản đồ tư duy khái quát nội dung 2 tiết học(tiết 72,73)</w:t>
      </w:r>
    </w:p>
    <w:p w14:paraId="7B355F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49AC73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7DDFF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1A98E0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14:paraId="75E2D3F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14:paraId="19E9FE8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0D62E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3B82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15 - Tiết 74</w:t>
      </w:r>
    </w:p>
    <w:p w14:paraId="7BEA3B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Văn bản:</w:t>
      </w:r>
      <w:r w:rsidRPr="006D3501">
        <w:rPr>
          <w:rFonts w:eastAsia="Times New Roman" w:cs="Times New Roman"/>
          <w:color w:val="000000"/>
          <w:szCs w:val="28"/>
        </w:rPr>
        <w:t> </w:t>
      </w:r>
      <w:r w:rsidRPr="006D3501">
        <w:rPr>
          <w:rFonts w:eastAsia="Times New Roman" w:cs="Times New Roman"/>
          <w:b/>
          <w:bCs/>
          <w:color w:val="000000"/>
          <w:szCs w:val="28"/>
        </w:rPr>
        <w:t>CHIẾC LƯỢC NGÀ</w:t>
      </w:r>
      <w:r w:rsidRPr="006D3501">
        <w:rPr>
          <w:rFonts w:eastAsia="Times New Roman" w:cs="Times New Roman"/>
          <w:color w:val="000000"/>
          <w:szCs w:val="28"/>
        </w:rPr>
        <w:t> ( Tiếp)</w:t>
      </w:r>
    </w:p>
    <w:p w14:paraId="63F8D93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(Nguyễn Quang Sáng)</w:t>
      </w:r>
    </w:p>
    <w:p w14:paraId="5CB2E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565D95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5F46E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biết về nhân vật, sự kiện, cốt truyện trong một đoạn truyện "Chiếc lược ngà"</w:t>
      </w:r>
    </w:p>
    <w:p w14:paraId="3DFFF1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Hiểu tình cảm cha con sâu nặng trong hoàn cảnh éo le của chiến tranh.</w:t>
      </w:r>
    </w:p>
    <w:p w14:paraId="1EDAB7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Nắm sự sáng tạo trong nghệ thuật xây dựng tình huống truyện, miêu tả tâm lí nhân vật.</w:t>
      </w:r>
    </w:p>
    <w:p w14:paraId="47B7DCBE" w14:textId="77777777" w:rsidR="006D3501" w:rsidRPr="006D3501" w:rsidRDefault="006D3501" w:rsidP="006D3501">
      <w:pPr>
        <w:spacing w:after="0" w:line="360" w:lineRule="auto"/>
        <w:ind w:right="-64"/>
        <w:jc w:val="both"/>
        <w:rPr>
          <w:rFonts w:eastAsia="Times New Roman" w:cs="Times New Roman"/>
          <w:color w:val="000000"/>
          <w:szCs w:val="28"/>
        </w:rPr>
      </w:pPr>
      <w:r w:rsidRPr="006D3501">
        <w:rPr>
          <w:rFonts w:eastAsia="Times New Roman" w:cs="Times New Roman"/>
          <w:b/>
          <w:bCs/>
          <w:color w:val="000000"/>
          <w:szCs w:val="28"/>
        </w:rPr>
        <w:t>2. Năng lực:</w:t>
      </w:r>
    </w:p>
    <w:p w14:paraId="739C4C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4E40DD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983D4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biết ơn, trân trọng những hi sinh của thế hệ cha anh</w:t>
      </w:r>
    </w:p>
    <w:p w14:paraId="418EC3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CF989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C1436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Đọc tư liệu tham khảo soạn giáo án, chuẩn bị chân dung tác giả, tác phẩm, máy chiếu, máy tính, phiếu học tập</w:t>
      </w:r>
    </w:p>
    <w:p w14:paraId="1E7887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14:paraId="10F70B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709007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6084C1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600C03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47E4D0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02E88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042D0B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F15DC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4B0B9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AC0D4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chiếu một clip khoảng 3-4 phút về những giây phút xúc động của chương trình </w:t>
      </w:r>
      <w:r w:rsidRPr="006D3501">
        <w:rPr>
          <w:rFonts w:eastAsia="Times New Roman" w:cs="Times New Roman"/>
          <w:b/>
          <w:bCs/>
          <w:color w:val="000000"/>
          <w:szCs w:val="28"/>
        </w:rPr>
        <w:t>Như chưa hề có cuộc chia li</w:t>
      </w:r>
    </w:p>
    <w:p w14:paraId="3293C8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A8CE3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9F903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4: Kết luận, nhận định: </w:t>
      </w:r>
      <w:r w:rsidRPr="006D3501">
        <w:rPr>
          <w:rFonts w:eastAsia="Times New Roman" w:cs="Times New Roman"/>
          <w:color w:val="000000"/>
          <w:szCs w:val="28"/>
        </w:rPr>
        <w:t>GV đánh giá kết quả của HS, trên cơ sở đó dẫn dắt HS vào bài học mới.</w:t>
      </w:r>
    </w:p>
    <w:p w14:paraId="20FC89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Chiến tranh đã khiến cho bao gia đình phải rơi vào cảnh li biệt, vợ xa chồng, con vắng cha. Nhưng vượt qua tất cả những khó khăn, đau khổ của cuộc chiến tranh, tình cảm gia đình vẫn mãi là ngọn lửa hồng, 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7"/>
        <w:gridCol w:w="3608"/>
      </w:tblGrid>
      <w:tr w:rsidR="006D3501" w:rsidRPr="006D3501" w14:paraId="4B2E166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34DD4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18DEF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335D3607"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1E26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19AFB9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diễn biến tâm trạng bé Thu trước khi nhận ông Sáu là cha</w:t>
            </w:r>
          </w:p>
          <w:p w14:paraId="056E39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nội dung, nghệ thuật văn bản</w:t>
            </w:r>
          </w:p>
          <w:p w14:paraId="70AC56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E85DF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10D16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C5039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CBE97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HS thảo luận theo cặp đôi:</w:t>
            </w:r>
          </w:p>
          <w:p w14:paraId="76C89E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Giai đoạn 1: </w:t>
            </w:r>
            <w:r w:rsidRPr="006D3501">
              <w:rPr>
                <w:rFonts w:eastAsia="Times New Roman" w:cs="Times New Roman"/>
                <w:color w:val="000000"/>
                <w:szCs w:val="28"/>
              </w:rPr>
              <w:t>Trước khi nhận ông Sáu là cha</w:t>
            </w:r>
          </w:p>
          <w:p w14:paraId="0965B6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nhưng khi được gặp con, đáp lại sự vồ vập của ông Sáu là những phản ứng gì của bé Thu ?</w:t>
            </w:r>
          </w:p>
          <w:p w14:paraId="1E077330"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 Bé Thu có phản ứng như thế nào khi nghe ông Sáu gọi là “con” và xưng là “ba” ?</w:t>
            </w:r>
          </w:p>
          <w:p w14:paraId="1EDAC2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chi tiết đó biểu hiện thái độ, cảm xúc gì của bé Thu ?</w:t>
            </w:r>
          </w:p>
          <w:p w14:paraId="495D7B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biểu hiện đó của bé Thu  có hợp lí không? Vì sao ?</w:t>
            </w:r>
          </w:p>
          <w:p w14:paraId="2244F6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Vì sao Thu lại có tâm trạng ấy ?</w:t>
            </w:r>
          </w:p>
          <w:p w14:paraId="4AC113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Cách miêu tả tâm lí nhân vật ở đây của tác giả có đặc điểm gì ?</w:t>
            </w:r>
          </w:p>
          <w:p w14:paraId="6C215A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2 ngày sau đó, thái độ của bé Thu đối với anh Sáu như thế nào ?</w:t>
            </w:r>
          </w:p>
          <w:p w14:paraId="568919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ông Ba lại nhận xét “ Con bé đáo để thật”?</w:t>
            </w:r>
          </w:p>
          <w:p w14:paraId="64AA60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Với những hành động đó, bé Thu đã tỏ ra là 1 cô bé như thế nào ?</w:t>
            </w:r>
          </w:p>
          <w:p w14:paraId="773F5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ương ngạnh đó của bé Thu có đáng trách hay không? Tại sao?</w:t>
            </w:r>
          </w:p>
          <w:p w14:paraId="53BF22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14:paraId="668958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việc bé Thu không nhận cha vì có vết thẹo dài trên má, em có suy nghĩ gì về cuộc chiến tranh của Mỹ ?</w:t>
            </w:r>
          </w:p>
          <w:p w14:paraId="3E0F97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bé Thu qua đoạn truyện này ?</w:t>
            </w:r>
          </w:p>
          <w:p w14:paraId="7742D0D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59524E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59682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A2429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86423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4A8DAD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CE0315C"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Bé Thu có phản ứng khi nghe ông Sáu gọi là “con” và xưng là “ba”:</w:t>
            </w:r>
          </w:p>
          <w:p w14:paraId="6FD28C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Hành động: giật mình, tròn mắt nhìn, vụt chạy, kêu thét…</w:t>
            </w:r>
          </w:p>
          <w:p w14:paraId="7B6AFB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ngơ ngác, lạ lùng, thấy lạ quá, mặt tái đi…</w:t>
            </w:r>
          </w:p>
          <w:p w14:paraId="5231AC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Cử chỉ nhanh, mạnh, biến đổi -&gt; Cảm xúc ngờ vực, sợ hãi</w:t>
            </w:r>
          </w:p>
          <w:p w14:paraId="56C135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14:paraId="4D2DAD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14:paraId="6C628D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2 ngày sau đó, thái độ của bé Thu đối với anh Sáu :</w:t>
            </w:r>
          </w:p>
          <w:p w14:paraId="1BD796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ông Sáu vỗ về, con bé đẩy ra.</w:t>
            </w:r>
          </w:p>
          <w:p w14:paraId="38BDAC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trống không.</w:t>
            </w:r>
          </w:p>
          <w:p w14:paraId="5F8978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gọi ba.</w:t>
            </w:r>
          </w:p>
          <w:p w14:paraId="37EDDE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Hất cái trứng cá mà ông Sáu gắp cho.</w:t>
            </w:r>
          </w:p>
          <w:p w14:paraId="3B73E0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Bỏ về nhà ngoại khi bị ông Sáu đánh.</w:t>
            </w:r>
          </w:p>
          <w:p w14:paraId="67715D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Thái độ: Không chấp nhận ông Sáu là ba.Từ chối sự quan tâm chăm sóc của ông Sáu vì nghĩ rằng ông không phải là cha mình.</w:t>
            </w:r>
          </w:p>
          <w:p w14:paraId="031F4A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Sự ương ngạnh đó của bé Thu không đáng trách vì hoàn cảnh xa cách trắc trở của chiến tranh. Bé Thu còn quá nhỏ để có thể hiểu được những tình </w:t>
            </w:r>
            <w:r w:rsidRPr="006D3501">
              <w:rPr>
                <w:rFonts w:eastAsia="Times New Roman" w:cs="Times New Roman"/>
                <w:color w:val="000000"/>
                <w:szCs w:val="28"/>
              </w:rPr>
              <w:lastRenderedPageBreak/>
              <w:t>thế khắc nghiệt, éo le của đời sống và người lớn cũng không ai kịp chuẩn bị cho nó đón nhận những khả năng bất thường, nên nó không tin ông Sáu là ba nó chỉ vì trên mặt ông có thêm vết sẹo, khác với hình ba mà nó đã được biết</w:t>
            </w:r>
          </w:p>
          <w:p w14:paraId="6287A2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14:paraId="087E6E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cô bé có cá tính mạnh mẽ, hành động quyết liệt để bảo vệ tình cha con của mình.</w:t>
            </w:r>
          </w:p>
          <w:p w14:paraId="756B43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F10C0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30C46104"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14:paraId="78CA91CB"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14:paraId="0E4813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Cách miêu tả tâm lí nhân vật ở đây của tác giả rất tinh tế, miêu tả cụ thể, tỉ mỉ: Tâm lí sợ hãi được miêu tả bằng tiếng kêu thét &amp; hành động vụt chạy rất phù hợp tâm lí trẻ thơ, gây cho người đọc </w:t>
            </w:r>
            <w:r w:rsidRPr="006D3501">
              <w:rPr>
                <w:rFonts w:eastAsia="Times New Roman" w:cs="Times New Roman"/>
                <w:color w:val="000000"/>
                <w:szCs w:val="28"/>
              </w:rPr>
              <w:lastRenderedPageBreak/>
              <w:t>sự xúc động, cảm thương cho ông Sáu &amp; sự tò mò về bé Thu.</w:t>
            </w:r>
          </w:p>
          <w:p w14:paraId="7E22FD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14:paraId="1F5DA2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Qua đó chứng tỏ N.Q.Sáng rất am hiểu tâm lí trẻ thơ-&gt; miêu tả 1 cách chân thực,  tinh tế, tỉ mỉ, phù hợp đến như vậy.</w:t>
            </w:r>
          </w:p>
          <w:p w14:paraId="662C6B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không thể nhận.</w:t>
            </w:r>
          </w:p>
          <w:p w14:paraId="512FEF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14:paraId="37025B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w:t>
            </w:r>
            <w:r w:rsidRPr="006D3501">
              <w:rPr>
                <w:rFonts w:eastAsia="Times New Roman" w:cs="Times New Roman"/>
                <w:color w:val="000000"/>
                <w:szCs w:val="28"/>
              </w:rPr>
              <w:lastRenderedPageBreak/>
              <w:t>nào, cô trò ta cùng tìm hiểu tiếp.</w:t>
            </w:r>
          </w:p>
          <w:p w14:paraId="708AC0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diễn biến tâm trạng bé Thu khi nhận ra anh Sáu là cha mình</w:t>
            </w:r>
          </w:p>
          <w:p w14:paraId="15FB02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thái độ, hành động của bé Thu khi nhận ra anh Sáu là ba mình.</w:t>
            </w:r>
          </w:p>
          <w:p w14:paraId="59A60E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28B8F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EFCB7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00FDD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BAEBF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HS thảo luận theo cặp đôi:</w:t>
            </w:r>
          </w:p>
          <w:p w14:paraId="49F437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Theo dõi đoạn:</w:t>
            </w:r>
            <w:r w:rsidRPr="006D3501">
              <w:rPr>
                <w:rFonts w:eastAsia="Times New Roman" w:cs="Times New Roman"/>
                <w:color w:val="000000"/>
                <w:szCs w:val="28"/>
              </w:rPr>
              <w:t> Sáng hôm sau (SGK- 197)</w:t>
            </w:r>
          </w:p>
          <w:p w14:paraId="390BED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14:paraId="19961603" w14:textId="77777777" w:rsidR="006D3501" w:rsidRPr="006D3501" w:rsidRDefault="006D3501" w:rsidP="006D3501">
            <w:pPr>
              <w:spacing w:after="0" w:line="360" w:lineRule="auto"/>
              <w:ind w:right="-88"/>
              <w:jc w:val="both"/>
              <w:rPr>
                <w:rFonts w:eastAsia="Times New Roman" w:cs="Times New Roman"/>
                <w:color w:val="000000"/>
                <w:szCs w:val="28"/>
              </w:rPr>
            </w:pPr>
            <w:r w:rsidRPr="006D3501">
              <w:rPr>
                <w:rFonts w:eastAsia="Times New Roman" w:cs="Times New Roman"/>
                <w:color w:val="000000"/>
                <w:szCs w:val="28"/>
              </w:rPr>
              <w:t>? Vẻ mặt đó biểu hiện 1 nội tâm như thế nào ?</w:t>
            </w:r>
          </w:p>
          <w:p w14:paraId="2DD73BF2" w14:textId="77777777" w:rsidR="006D3501" w:rsidRPr="006D3501" w:rsidRDefault="006D3501" w:rsidP="006D3501">
            <w:pPr>
              <w:spacing w:after="0" w:line="360" w:lineRule="auto"/>
              <w:ind w:right="-16"/>
              <w:jc w:val="both"/>
              <w:rPr>
                <w:rFonts w:eastAsia="Times New Roman" w:cs="Times New Roman"/>
                <w:color w:val="000000"/>
                <w:szCs w:val="28"/>
              </w:rPr>
            </w:pPr>
            <w:r w:rsidRPr="006D3501">
              <w:rPr>
                <w:rFonts w:eastAsia="Times New Roman" w:cs="Times New Roman"/>
                <w:color w:val="000000"/>
                <w:szCs w:val="28"/>
              </w:rPr>
              <w:t>? Khi ba chào để đi, thì bé Thu đã có những cử chỉ, hành động gì ?</w:t>
            </w:r>
          </w:p>
          <w:p w14:paraId="352378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cảm nhận được gì qua tiếng gọi ba của bé Thu ?</w:t>
            </w:r>
          </w:p>
          <w:p w14:paraId="2CBF5D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câu nói của bé Thu “Không cho ba đi nữa, ba ở nhà với con. Ba về ba mua cho con 1 cây lược nghe ba” thể hiện điều gì ?</w:t>
            </w:r>
          </w:p>
          <w:p w14:paraId="4476F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gì về nghệ thuật khắc hoạ nhân vật bé Thu của tác giả ?</w:t>
            </w:r>
          </w:p>
          <w:p w14:paraId="2355FB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đó, tác giả muốn thể hiện tình cảm của bé Thu đối với người cha của mình như thế nào?</w:t>
            </w:r>
          </w:p>
          <w:p w14:paraId="3492D6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Cử chỉ: Hôn lên vết thẹo của ba chứng tỏ điều gì ở bé Thu?</w:t>
            </w:r>
          </w:p>
          <w:p w14:paraId="002A9A9A" w14:textId="77777777" w:rsidR="006D3501" w:rsidRPr="006D3501" w:rsidRDefault="006D3501" w:rsidP="006D3501">
            <w:pPr>
              <w:spacing w:after="0" w:line="360" w:lineRule="auto"/>
              <w:ind w:right="-196"/>
              <w:jc w:val="both"/>
              <w:rPr>
                <w:rFonts w:eastAsia="Times New Roman" w:cs="Times New Roman"/>
                <w:color w:val="000000"/>
                <w:szCs w:val="28"/>
              </w:rPr>
            </w:pPr>
            <w:r w:rsidRPr="006D3501">
              <w:rPr>
                <w:rFonts w:eastAsia="Times New Roman" w:cs="Times New Roman"/>
                <w:color w:val="000000"/>
                <w:szCs w:val="28"/>
              </w:rPr>
              <w:t>? Tại sao bé Thu lại có sự thay đổi như vậy ?</w:t>
            </w:r>
          </w:p>
          <w:p w14:paraId="7D79AC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FD42C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9BD8A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76E2E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8F1BF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D40A8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buổi sáng trước lúc ông Sáu phải lên đường, thái độ và hành động của bé Thu:</w:t>
            </w:r>
          </w:p>
          <w:p w14:paraId="148CE6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Bé Thu thay đổi hoàn toàn. Vẻ mặt sầm lại, buồn rầu, nhìn không chớp, không ngơ ngác, không lạnh lùng, nó nhìn với vẻ nghĩ ngợi sâu sa.</w:t>
            </w:r>
          </w:p>
          <w:p w14:paraId="7C85F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Không còn lo lắng, sợ hãi như những hôm trước nữa.</w:t>
            </w:r>
          </w:p>
          <w:p w14:paraId="39BB4889" w14:textId="77777777" w:rsidR="006D3501" w:rsidRPr="006D3501" w:rsidRDefault="006D3501" w:rsidP="006D3501">
            <w:pPr>
              <w:spacing w:after="0" w:line="360" w:lineRule="auto"/>
              <w:ind w:right="-16"/>
              <w:jc w:val="both"/>
              <w:rPr>
                <w:rFonts w:eastAsia="Times New Roman" w:cs="Times New Roman"/>
                <w:color w:val="000000"/>
                <w:szCs w:val="28"/>
              </w:rPr>
            </w:pPr>
            <w:r w:rsidRPr="006D3501">
              <w:rPr>
                <w:rFonts w:eastAsia="Times New Roman" w:cs="Times New Roman"/>
                <w:color w:val="000000"/>
                <w:szCs w:val="28"/>
              </w:rPr>
              <w:t>Khi ba chào để đi, thì bé Thu đã có những cử chỉ, hành động:</w:t>
            </w:r>
          </w:p>
          <w:p w14:paraId="60DA95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Cất tiếng gọi ba, tiếng kêu như tiếng xé.</w:t>
            </w:r>
          </w:p>
          <w:p w14:paraId="3CA422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Vừa kêu vừa chạy xô tới, nhanh như 1 con sóc, ôm chặt lấy cổ ba nó.</w:t>
            </w:r>
          </w:p>
          <w:p w14:paraId="7FDC1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Hôn ba nó: tóc, cổ, vai, cả vết thẹo dài trên má.</w:t>
            </w:r>
          </w:p>
          <w:p w14:paraId="3AA14B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tay siết chặt lấy cổ ba, dang 2 chân câu chặt lấy ba nó, đôi vai nhỏ bé của nó run run...</w:t>
            </w:r>
          </w:p>
          <w:p w14:paraId="58E157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Bé Thu rất yêu ba, muốn được ba chăm sóc, che chở.</w:t>
            </w:r>
          </w:p>
          <w:p w14:paraId="57E6F5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Cử chỉ: Hôn lên vết thẹo của ba  🡪 Yêu quý, kính trọng, thương &amp; tự hào về  những chiến công của </w:t>
            </w:r>
            <w:r w:rsidRPr="006D3501">
              <w:rPr>
                <w:rFonts w:eastAsia="Times New Roman" w:cs="Times New Roman"/>
                <w:color w:val="000000"/>
                <w:szCs w:val="28"/>
              </w:rPr>
              <w:lastRenderedPageBreak/>
              <w:t>ba; người chiến sĩ anh dũng</w:t>
            </w:r>
          </w:p>
          <w:p w14:paraId="5260A4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099F5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0D6A72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Tiếng gọi ba</w:t>
            </w:r>
            <w:r w:rsidRPr="006D3501">
              <w:rPr>
                <w:rFonts w:eastAsia="Times New Roman" w:cs="Times New Roman"/>
                <w:b/>
                <w:bCs/>
                <w:color w:val="000000"/>
                <w:szCs w:val="28"/>
              </w:rPr>
              <w:t> </w:t>
            </w:r>
            <w:r w:rsidRPr="006D3501">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14:paraId="47B0DEC6" w14:textId="77777777" w:rsidR="006D3501" w:rsidRPr="006D3501" w:rsidRDefault="006D3501" w:rsidP="006D3501">
            <w:pPr>
              <w:spacing w:after="0" w:line="360" w:lineRule="auto"/>
              <w:ind w:right="-16"/>
              <w:jc w:val="both"/>
              <w:rPr>
                <w:rFonts w:eastAsia="Times New Roman" w:cs="Times New Roman"/>
                <w:color w:val="000000"/>
                <w:szCs w:val="28"/>
              </w:rPr>
            </w:pPr>
            <w:r w:rsidRPr="006D3501">
              <w:rPr>
                <w:rFonts w:eastAsia="Times New Roman" w:cs="Times New Roman"/>
                <w:color w:val="000000"/>
                <w:szCs w:val="28"/>
              </w:rPr>
              <w:t>+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 muốn đền bù sự hẫng hụt vừa qua.</w:t>
            </w:r>
          </w:p>
          <w:p w14:paraId="675F3F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thể hiện sự am hiểu tâm lí trẻ thơ &amp; thể hiện nó thật tài tình.</w:t>
            </w:r>
          </w:p>
          <w:p w14:paraId="4C0494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66D013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Mục tiêu: </w:t>
            </w:r>
            <w:r w:rsidRPr="006D3501">
              <w:rPr>
                <w:rFonts w:eastAsia="Times New Roman" w:cs="Times New Roman"/>
                <w:color w:val="000000"/>
                <w:szCs w:val="28"/>
              </w:rPr>
              <w:t>nắm được nội dung và ý nghĩa của văn bản</w:t>
            </w:r>
          </w:p>
          <w:p w14:paraId="5782D2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50DC5A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309194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BF106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88CD5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p>
          <w:p w14:paraId="5DF01B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"Chiếc lược ngà" của nhà văn Nguyễn Quang Sáng tập trung ca ngợi điều gì ?</w:t>
            </w:r>
          </w:p>
          <w:p w14:paraId="5F4EBE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học được cách kể chuyện như thế nào  của tác giả Nguyễn Quang Sáng ?</w:t>
            </w:r>
          </w:p>
          <w:p w14:paraId="6AEFF1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có ý nghĩa như thế nào ?</w:t>
            </w:r>
          </w:p>
          <w:p w14:paraId="1205E9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07E287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86BE1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7DA441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17E20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B7A1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c Niềm khao khát tình cha của người con:</w:t>
            </w:r>
          </w:p>
          <w:p w14:paraId="65AF14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Trước khi nhận ông Sáu là cha:</w:t>
            </w:r>
          </w:p>
          <w:p w14:paraId="08B2C56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Khi gặp ông Sáu: ngơ ngác, sợ hãi, lảng tránh, ngờ vực, lạnh nhạt.</w:t>
            </w:r>
          </w:p>
          <w:p w14:paraId="4D4CA6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Hai ngày sau đó bé Thu vẫn không nhận cha, lại xa lánh ông Sáu, bướng bỉnh, ương ngạnh: nói trống không, hất trứng cá, bỏ về nhà ngoại -&gt; cự tuyệt một cách quyết liệt trước sự quan tâm, chăm sóc của ông Sáu vì nghĩ rằngông không phải là cha mình.</w:t>
            </w:r>
          </w:p>
          <w:p w14:paraId="109427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Gan lì, ương bướng, cương quyết…</w:t>
            </w:r>
          </w:p>
          <w:p w14:paraId="1EBBF8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-&gt; Bé Thu là một em bé rất ngây thơ, hồn nhiên song cũng có cá tính mạnh mẽ, yêu ghét rõ ràng, tình cảm với ba chân </w:t>
            </w:r>
            <w:r w:rsidRPr="006D3501">
              <w:rPr>
                <w:rFonts w:eastAsia="Times New Roman" w:cs="Times New Roman"/>
                <w:color w:val="000000"/>
                <w:szCs w:val="28"/>
              </w:rPr>
              <w:lastRenderedPageBreak/>
              <w:t>thành, sâu sắc.</w:t>
            </w:r>
          </w:p>
          <w:p w14:paraId="2C4B27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hành động của bé Thu khi nhận ra anh Sáu là ba mình:</w:t>
            </w:r>
          </w:p>
          <w:p w14:paraId="5A24DE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14:paraId="537326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Miêu tả dáng vẻ, lời nói, hành động để bộc lộ nội tâm, kết hợp bình luận</w:t>
            </w:r>
          </w:p>
          <w:p w14:paraId="0392DD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Tình cảm sâu sắc, nồng nàn, mãnh liệt, tự hào về ba.</w:t>
            </w:r>
          </w:p>
          <w:p w14:paraId="343FC8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4. Tổng kết</w:t>
            </w:r>
          </w:p>
          <w:p w14:paraId="0DF90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Nội dung- Ý nghĩa:</w:t>
            </w:r>
          </w:p>
          <w:p w14:paraId="250509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ND: Tình cha con sâu nặng mà cảm động, cao đẹp, thắm thiết, bất diệt  trong cảnh ngộ éo le của chiến tranh-&gt; Ca ngợi tình phụ tử thiêng liêng và bất diệt.</w:t>
            </w:r>
          </w:p>
          <w:p w14:paraId="4D4831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của văn bản:</w:t>
            </w:r>
          </w:p>
          <w:p w14:paraId="65A4D7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Là của chuyện về tình cha con sâu nặng. Câu chuyện cho ta hiểu thêm về những mất mát to lớn của chiến tranh mà nhân dân ta đã trải qua trong </w:t>
            </w:r>
            <w:r w:rsidRPr="006D3501">
              <w:rPr>
                <w:rFonts w:eastAsia="Times New Roman" w:cs="Times New Roman"/>
                <w:color w:val="000000"/>
                <w:szCs w:val="28"/>
              </w:rPr>
              <w:lastRenderedPageBreak/>
              <w:t>cuộc kháng chiến chống Mĩ cứu nước.</w:t>
            </w:r>
          </w:p>
          <w:p w14:paraId="7FF816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6B8D11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tình huống truyện éo le.</w:t>
            </w:r>
          </w:p>
          <w:p w14:paraId="1DEFAC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cốt truyện mang yếu tố bất ngờ.</w:t>
            </w:r>
          </w:p>
          <w:p w14:paraId="0EC9CB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14:paraId="6E8CF6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(Sgk-202)</w:t>
            </w:r>
          </w:p>
          <w:p w14:paraId="30EA9B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w:t>
            </w:r>
          </w:p>
        </w:tc>
      </w:tr>
    </w:tbl>
    <w:p w14:paraId="19EE75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6C2EAE3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5DF02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77FEA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314F72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FE80A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3F2B8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GV đăt câu hỏi:</w:t>
      </w:r>
      <w:r w:rsidRPr="006D3501">
        <w:rPr>
          <w:rFonts w:eastAsia="Times New Roman" w:cs="Times New Roman"/>
          <w:color w:val="000000"/>
          <w:szCs w:val="28"/>
        </w:rPr>
        <w:t> </w:t>
      </w:r>
    </w:p>
    <w:p w14:paraId="6189E9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Có thể đặt những tên gọi nào khác cho truyện ngắn này ?</w:t>
      </w:r>
    </w:p>
    <w:p w14:paraId="02C777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Đọc và xác định yêu cầu bài tập 1?</w:t>
      </w:r>
    </w:p>
    <w:p w14:paraId="393000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19A82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F9AA4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Cuộc gặp gỡ cuồi cùng.</w:t>
      </w:r>
    </w:p>
    <w:p w14:paraId="0A9D5C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Tình cha con.</w:t>
      </w:r>
      <w:r w:rsidRPr="006D3501">
        <w:rPr>
          <w:rFonts w:eastAsia="Times New Roman" w:cs="Times New Roman"/>
          <w:color w:val="000000"/>
          <w:szCs w:val="28"/>
        </w:rPr>
        <w:br/>
        <w:t>+ Câu chuyện cảm động.</w:t>
      </w:r>
    </w:p>
    <w:p w14:paraId="51E390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Chuyện kể của anh Ba</w:t>
      </w:r>
    </w:p>
    <w:p w14:paraId="222A6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4F130B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28AFA5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7578611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2630C0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r w:rsidRPr="006D3501">
        <w:rPr>
          <w:rFonts w:eastAsia="Times New Roman" w:cs="Times New Roman"/>
          <w:b/>
          <w:bCs/>
          <w:color w:val="000000"/>
          <w:szCs w:val="28"/>
        </w:rPr>
        <w:t> </w:t>
      </w:r>
      <w:r w:rsidRPr="006D3501">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14:paraId="3762AE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5FD5FF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FB2A5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37B260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nhớ những chi tiết nghệ thuật đặc sắc trong đoạn trích.</w:t>
      </w:r>
    </w:p>
    <w:p w14:paraId="566EAB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Nắm được những kiến thức của bài học, tìm các chi tiết chứng minh cho những</w:t>
      </w:r>
    </w:p>
    <w:p w14:paraId="6EC334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nội dung này.</w:t>
      </w:r>
    </w:p>
    <w:p w14:paraId="51B240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14:paraId="3E5404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14:paraId="383568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43"/>
        <w:gridCol w:w="1092"/>
        <w:gridCol w:w="982"/>
        <w:gridCol w:w="794"/>
        <w:gridCol w:w="1728"/>
        <w:gridCol w:w="3706"/>
      </w:tblGrid>
      <w:tr w:rsidR="006D3501" w:rsidRPr="006D3501" w14:paraId="0E44AE5B"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03F7C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xml:space="preserve">Đoạn </w:t>
            </w:r>
            <w:r w:rsidRPr="006D3501">
              <w:rPr>
                <w:rFonts w:eastAsia="Times New Roman" w:cs="Times New Roman"/>
                <w:color w:val="000000"/>
                <w:szCs w:val="28"/>
              </w:rPr>
              <w:lastRenderedPageBreak/>
              <w:t>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44F71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BC8F6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ml:space="preserve">Năm </w:t>
            </w:r>
            <w:r w:rsidRPr="006D3501">
              <w:rPr>
                <w:rFonts w:eastAsia="Times New Roman" w:cs="Times New Roman"/>
                <w:color w:val="000000"/>
                <w:szCs w:val="28"/>
              </w:rPr>
              <w:lastRenderedPageBreak/>
              <w:t>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A03E07" w14:textId="77777777" w:rsidR="006D3501" w:rsidRPr="006D3501" w:rsidRDefault="006D3501" w:rsidP="006D3501">
            <w:pPr>
              <w:spacing w:after="0" w:line="360" w:lineRule="auto"/>
              <w:ind w:left="72" w:hanging="72"/>
              <w:jc w:val="center"/>
              <w:rPr>
                <w:rFonts w:eastAsia="Times New Roman" w:cs="Times New Roman"/>
                <w:color w:val="000000"/>
                <w:szCs w:val="28"/>
              </w:rPr>
            </w:pPr>
            <w:r w:rsidRPr="006D3501">
              <w:rPr>
                <w:rFonts w:eastAsia="Times New Roman" w:cs="Times New Roman"/>
                <w:color w:val="000000"/>
                <w:szCs w:val="28"/>
              </w:rPr>
              <w:lastRenderedPageBreak/>
              <w:t xml:space="preserve">Thể </w:t>
            </w:r>
            <w:r w:rsidRPr="006D3501">
              <w:rPr>
                <w:rFonts w:eastAsia="Times New Roman" w:cs="Times New Roman"/>
                <w:color w:val="000000"/>
                <w:szCs w:val="28"/>
              </w:rPr>
              <w:lastRenderedPageBreak/>
              <w:t>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78702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7276C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Nghệ thuật</w:t>
            </w:r>
          </w:p>
        </w:tc>
      </w:tr>
      <w:tr w:rsidR="006D3501" w:rsidRPr="006D3501" w14:paraId="20F315BD"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E193A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EA492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055522" w14:textId="77777777" w:rsidR="006D3501" w:rsidRPr="006D3501" w:rsidRDefault="006D3501" w:rsidP="006D3501">
            <w:pPr>
              <w:spacing w:after="0" w:line="360" w:lineRule="auto"/>
              <w:ind w:right="-108"/>
              <w:rPr>
                <w:rFonts w:eastAsia="Times New Roman" w:cs="Times New Roman"/>
                <w:color w:val="000000"/>
                <w:szCs w:val="28"/>
              </w:rPr>
            </w:pPr>
            <w:r w:rsidRPr="006D3501">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9FA56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Thơ</w:t>
            </w:r>
          </w:p>
          <w:p w14:paraId="14997F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BCD0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8D17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bình dị, thấm đượm chất dân gian, thể hiện tình cảm chân thành.</w:t>
            </w:r>
          </w:p>
          <w:p w14:paraId="64CCD4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bút pháp tả thực kết hợp với lãng mạn một cách hài hòa, tạo nên hình ảnh thơ đẹp, mang ý nghĩa biểu tượng.</w:t>
            </w:r>
          </w:p>
        </w:tc>
      </w:tr>
      <w:tr w:rsidR="006D3501" w:rsidRPr="006D3501" w14:paraId="6A1EDF0D"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95B1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B52A52" w14:textId="77777777" w:rsidR="006D3501" w:rsidRPr="006D3501" w:rsidRDefault="006D3501" w:rsidP="006D3501">
            <w:pPr>
              <w:spacing w:after="0" w:line="36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2537EB" w14:textId="77777777" w:rsidR="006D3501" w:rsidRPr="006D3501" w:rsidRDefault="006D3501" w:rsidP="006D3501">
            <w:pPr>
              <w:spacing w:after="0" w:line="36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DF320D" w14:textId="77777777" w:rsidR="006D3501" w:rsidRPr="006D3501" w:rsidRDefault="006D3501" w:rsidP="006D3501">
            <w:pPr>
              <w:spacing w:after="0" w:line="36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8FE3FB" w14:textId="77777777" w:rsidR="006D3501" w:rsidRPr="006D3501" w:rsidRDefault="006D3501" w:rsidP="006D3501">
            <w:pPr>
              <w:spacing w:after="0" w:line="36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29E40F" w14:textId="77777777" w:rsidR="006D3501" w:rsidRPr="006D3501" w:rsidRDefault="006D3501" w:rsidP="006D3501">
            <w:pPr>
              <w:spacing w:after="0" w:line="360" w:lineRule="auto"/>
              <w:rPr>
                <w:rFonts w:eastAsia="Times New Roman" w:cs="Times New Roman"/>
                <w:sz w:val="20"/>
                <w:szCs w:val="20"/>
              </w:rPr>
            </w:pPr>
          </w:p>
        </w:tc>
      </w:tr>
    </w:tbl>
    <w:p w14:paraId="3D5FDA2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213FE6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B8427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15 - Tiết 75:</w:t>
      </w:r>
    </w:p>
    <w:p w14:paraId="07ECF60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Văn học: ÔN THƠ VÀ TRUYỆN HIỆN ĐẠI</w:t>
      </w:r>
    </w:p>
    <w:p w14:paraId="28A652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0FAFB7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6311231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Hệ thống hoá các kiến thức về tác giả, tác phẩm, nội dung và nghệ thuật của các văn bản thơ và truyện hiện đại đã học.</w:t>
      </w:r>
    </w:p>
    <w:p w14:paraId="237BE2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được một số nét chính về hoàn cảnh lịch sử, thời đại có trong các tác phẩm.</w:t>
      </w:r>
    </w:p>
    <w:p w14:paraId="62A85F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và nhớ những  phẩm chất, cách xây dựng ở một số nhân vật chính trong một số đoạn trích thơ và truyện</w:t>
      </w:r>
    </w:p>
    <w:p w14:paraId="7063CD05" w14:textId="77777777" w:rsidR="006D3501" w:rsidRPr="006D3501" w:rsidRDefault="006D3501" w:rsidP="006D3501">
      <w:pPr>
        <w:spacing w:after="0" w:line="360" w:lineRule="auto"/>
        <w:ind w:right="-64"/>
        <w:jc w:val="both"/>
        <w:rPr>
          <w:rFonts w:eastAsia="Times New Roman" w:cs="Times New Roman"/>
          <w:color w:val="000000"/>
          <w:szCs w:val="28"/>
        </w:rPr>
      </w:pPr>
      <w:r w:rsidRPr="006D3501">
        <w:rPr>
          <w:rFonts w:eastAsia="Times New Roman" w:cs="Times New Roman"/>
          <w:b/>
          <w:bCs/>
          <w:color w:val="000000"/>
          <w:szCs w:val="28"/>
        </w:rPr>
        <w:t>2. Năng lực:</w:t>
      </w:r>
    </w:p>
    <w:p w14:paraId="3FBD2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55EB8D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488EE9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biết ơn, trân trọng những tác phẩm văn học</w:t>
      </w:r>
    </w:p>
    <w:p w14:paraId="2D8E08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CDFA2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1. Chuẩn bị của giáo viên:</w:t>
      </w:r>
      <w:r w:rsidRPr="006D3501">
        <w:rPr>
          <w:rFonts w:eastAsia="Times New Roman" w:cs="Times New Roman"/>
          <w:color w:val="000000"/>
          <w:szCs w:val="28"/>
        </w:rPr>
        <w:t> </w:t>
      </w:r>
    </w:p>
    <w:p w14:paraId="6A6D7A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Tham khảo tư liệu soạn giáo án, chuẩn bị máy chiếu, máy tính</w:t>
      </w:r>
    </w:p>
    <w:p w14:paraId="04F441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14:paraId="298847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6C3D98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HOẠT ĐỘNG MỞ ĐẦU</w:t>
      </w:r>
    </w:p>
    <w:p w14:paraId="120EB6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97CC3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2551A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35EF35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34E25B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ADC94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B4017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4DEBA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7F9306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669FD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B4148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42"/>
        <w:gridCol w:w="1119"/>
        <w:gridCol w:w="956"/>
        <w:gridCol w:w="1174"/>
        <w:gridCol w:w="464"/>
        <w:gridCol w:w="448"/>
        <w:gridCol w:w="832"/>
        <w:gridCol w:w="3310"/>
      </w:tblGrid>
      <w:tr w:rsidR="006D3501" w:rsidRPr="006D3501" w14:paraId="559F2B3D" w14:textId="77777777" w:rsidTr="006D3501">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7B80F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0FD65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0A9197B8" w14:textId="77777777" w:rsidTr="006D3501">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4A964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Giáo viên : </w:t>
            </w:r>
            <w:r w:rsidRPr="006D3501">
              <w:rPr>
                <w:rFonts w:eastAsia="Times New Roman" w:cs="Times New Roman"/>
                <w:color w:val="000000"/>
                <w:szCs w:val="28"/>
              </w:rPr>
              <w:t>Ở phần 1 lập bảng thống kê: giáo viên cho học sinh trình bày nội dung dựa vào bảng đã chuẩn bị sẵn -&gt; nhận xét và hoàn chỉnh </w:t>
            </w:r>
            <w:r w:rsidRPr="006D3501">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7326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1. Lập bảng thống kê:</w:t>
            </w:r>
          </w:p>
        </w:tc>
      </w:tr>
      <w:tr w:rsidR="006D3501" w:rsidRPr="006D3501" w14:paraId="017F1AE5"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761A5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 xml:space="preserve">Đoạn </w:t>
            </w:r>
            <w:r w:rsidRPr="006D3501">
              <w:rPr>
                <w:rFonts w:eastAsia="Times New Roman" w:cs="Times New Roman"/>
                <w:b/>
                <w:bCs/>
                <w:color w:val="000000"/>
                <w:szCs w:val="28"/>
              </w:rPr>
              <w:lastRenderedPageBreak/>
              <w:t>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DDC47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C7C86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xml:space="preserve">Năm </w:t>
            </w:r>
            <w:r w:rsidRPr="006D3501">
              <w:rPr>
                <w:rFonts w:eastAsia="Times New Roman" w:cs="Times New Roman"/>
                <w:b/>
                <w:bCs/>
                <w:color w:val="000000"/>
                <w:szCs w:val="28"/>
              </w:rPr>
              <w:lastRenderedPageBreak/>
              <w:t>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60CF59" w14:textId="77777777" w:rsidR="006D3501" w:rsidRPr="006D3501" w:rsidRDefault="006D3501" w:rsidP="006D3501">
            <w:pPr>
              <w:spacing w:after="0" w:line="360" w:lineRule="auto"/>
              <w:ind w:left="72" w:hanging="72"/>
              <w:jc w:val="center"/>
              <w:rPr>
                <w:rFonts w:eastAsia="Times New Roman" w:cs="Times New Roman"/>
                <w:color w:val="000000"/>
                <w:szCs w:val="28"/>
              </w:rPr>
            </w:pPr>
            <w:r w:rsidRPr="006D3501">
              <w:rPr>
                <w:rFonts w:eastAsia="Times New Roman" w:cs="Times New Roman"/>
                <w:b/>
                <w:bCs/>
                <w:color w:val="000000"/>
                <w:szCs w:val="28"/>
              </w:rPr>
              <w:lastRenderedPageBreak/>
              <w:t xml:space="preserve">Thể </w:t>
            </w:r>
            <w:r w:rsidRPr="006D3501">
              <w:rPr>
                <w:rFonts w:eastAsia="Times New Roman" w:cs="Times New Roman"/>
                <w:b/>
                <w:bCs/>
                <w:color w:val="000000"/>
                <w:szCs w:val="28"/>
              </w:rPr>
              <w:lastRenderedPageBreak/>
              <w:t>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FF435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C6B79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Nghệ thuật</w:t>
            </w:r>
          </w:p>
        </w:tc>
      </w:tr>
      <w:tr w:rsidR="006D3501" w:rsidRPr="006D3501" w14:paraId="0F322D5A"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3765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356D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C20D0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7984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Thơ</w:t>
            </w:r>
          </w:p>
          <w:p w14:paraId="2BCCCD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EB16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C059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bình dị, thấm đượm chất dân gian, thể hiện tình cảm chân thành.</w:t>
            </w:r>
          </w:p>
          <w:p w14:paraId="0943F5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bút pháp tả thực kết hợp với lãng mạn một cách hài hòa, tạo nên hình ảnh thơ đẹp, mang ý nghĩa biểu tượng.</w:t>
            </w:r>
          </w:p>
        </w:tc>
      </w:tr>
      <w:tr w:rsidR="006D3501" w:rsidRPr="006D3501" w14:paraId="4F9635F0" w14:textId="77777777" w:rsidTr="006D3501">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029A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F5D0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4886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6998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Thơ</w:t>
            </w:r>
          </w:p>
          <w:p w14:paraId="151BDB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D26AD8" w14:textId="77777777" w:rsidR="006D3501" w:rsidRPr="006D3501" w:rsidRDefault="006D3501" w:rsidP="006D3501">
            <w:pPr>
              <w:spacing w:after="0" w:line="360" w:lineRule="auto"/>
              <w:ind w:left="-108" w:right="-108"/>
              <w:jc w:val="both"/>
              <w:rPr>
                <w:rFonts w:eastAsia="Times New Roman" w:cs="Times New Roman"/>
                <w:color w:val="000000"/>
                <w:szCs w:val="28"/>
              </w:rPr>
            </w:pPr>
            <w:r w:rsidRPr="006D3501">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59D1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chi tiết độc đáo, có tính chất phát hiện, hình ảnh đậm chất hiện thực.</w:t>
            </w:r>
          </w:p>
          <w:p w14:paraId="6FCE12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Ngôn ngữ đời sống-&gt; Tạo nhịp điệu linh hoạt thể hiện giọng điệu ngang tàng, trẻ trung, tinh nghịch.</w:t>
            </w:r>
          </w:p>
        </w:tc>
      </w:tr>
      <w:tr w:rsidR="006D3501" w:rsidRPr="006D3501" w14:paraId="195D8726"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A016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8160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7209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D99917" w14:textId="77777777" w:rsidR="006D3501" w:rsidRPr="006D3501" w:rsidRDefault="006D3501" w:rsidP="006D3501">
            <w:pPr>
              <w:spacing w:after="0" w:line="360" w:lineRule="auto"/>
              <w:ind w:left="-40" w:right="-108" w:hanging="40"/>
              <w:jc w:val="both"/>
              <w:rPr>
                <w:rFonts w:eastAsia="Times New Roman" w:cs="Times New Roman"/>
                <w:color w:val="000000"/>
                <w:szCs w:val="28"/>
              </w:rPr>
            </w:pPr>
            <w:r w:rsidRPr="006D3501">
              <w:rPr>
                <w:rFonts w:eastAsia="Times New Roman" w:cs="Times New Roman"/>
                <w:color w:val="000000"/>
                <w:szCs w:val="28"/>
              </w:rPr>
              <w:t> Thơ</w:t>
            </w:r>
          </w:p>
          <w:p w14:paraId="39D2F414" w14:textId="77777777" w:rsidR="006D3501" w:rsidRPr="006D3501" w:rsidRDefault="006D3501" w:rsidP="006D3501">
            <w:pPr>
              <w:spacing w:after="0" w:line="360" w:lineRule="auto"/>
              <w:ind w:left="-40" w:right="-108" w:hanging="40"/>
              <w:jc w:val="both"/>
              <w:rPr>
                <w:rFonts w:eastAsia="Times New Roman" w:cs="Times New Roman"/>
                <w:color w:val="000000"/>
                <w:szCs w:val="28"/>
              </w:rPr>
            </w:pPr>
            <w:r w:rsidRPr="006D3501">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CEA6C3E"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xml:space="preserve">+ Vẻ đẹp tráng lệ của thiên nhiên hoài hoà với vẻ đẹp con người lao động:  khoẻ khoắn, hào hùng, lạc </w:t>
            </w:r>
            <w:r w:rsidRPr="006D3501">
              <w:rPr>
                <w:rFonts w:eastAsia="Times New Roman" w:cs="Times New Roman"/>
                <w:color w:val="000000"/>
                <w:szCs w:val="28"/>
              </w:rPr>
              <w:lastRenderedPageBreak/>
              <w:t>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4783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Sử dụng bút pháp lãng mạn với các biện pháp nghệ thuật đối lập, so sánh, nhân hóa, phóng đại</w:t>
            </w:r>
          </w:p>
          <w:p w14:paraId="6A8FA4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Khắc họa những hình ảnh đẹp về mặt trời lúc hoàng hôn, bình minh, hình ảnh biển cả và bầu trời trong đêm, hình ảnh ngư dân và </w:t>
            </w:r>
            <w:r w:rsidRPr="006D3501">
              <w:rPr>
                <w:rFonts w:eastAsia="Times New Roman" w:cs="Times New Roman"/>
                <w:color w:val="000000"/>
                <w:szCs w:val="28"/>
              </w:rPr>
              <w:lastRenderedPageBreak/>
              <w:t>đoàn thuyền đánh cá.</w:t>
            </w:r>
          </w:p>
          <w:p w14:paraId="23B027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sự hài hòa giữa thiên nhiên và con người.</w:t>
            </w:r>
          </w:p>
          <w:p w14:paraId="37E64E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Sử dụng ngôn ngữ thơ giàu hình ảnh, nhạc điệu, gợi liên tưởng.</w:t>
            </w:r>
          </w:p>
        </w:tc>
      </w:tr>
      <w:tr w:rsidR="006D3501" w:rsidRPr="006D3501" w14:paraId="447E07E2"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1674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87E4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4A44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4428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Thơ</w:t>
            </w:r>
          </w:p>
          <w:p w14:paraId="21E494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183324" w14:textId="77777777" w:rsidR="006D3501" w:rsidRPr="006D3501" w:rsidRDefault="006D3501" w:rsidP="006D3501">
            <w:pPr>
              <w:spacing w:after="0" w:line="360" w:lineRule="auto"/>
              <w:ind w:left="-102"/>
              <w:jc w:val="both"/>
              <w:rPr>
                <w:rFonts w:eastAsia="Times New Roman" w:cs="Times New Roman"/>
                <w:color w:val="000000"/>
                <w:szCs w:val="28"/>
              </w:rPr>
            </w:pPr>
            <w:r w:rsidRPr="006D3501">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6EC865" w14:textId="77777777" w:rsidR="006D3501" w:rsidRPr="006D3501" w:rsidRDefault="006D3501" w:rsidP="006D3501">
            <w:pPr>
              <w:spacing w:after="0" w:line="360" w:lineRule="auto"/>
              <w:ind w:left="-102"/>
              <w:jc w:val="both"/>
              <w:rPr>
                <w:rFonts w:eastAsia="Times New Roman" w:cs="Times New Roman"/>
                <w:color w:val="000000"/>
                <w:szCs w:val="28"/>
              </w:rPr>
            </w:pPr>
            <w:r w:rsidRPr="006D3501">
              <w:rPr>
                <w:rFonts w:eastAsia="Times New Roman" w:cs="Times New Roman"/>
                <w:color w:val="000000"/>
                <w:szCs w:val="28"/>
              </w:rPr>
              <w:t>+ Hình ảnh vừa thực vừa mang tính chất biểu tượng (bếp lửa).</w:t>
            </w:r>
          </w:p>
          <w:p w14:paraId="050A75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tự sự, bình luận. biểu cảm.</w:t>
            </w:r>
          </w:p>
          <w:p w14:paraId="7D5517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Giọng điệu phù hợp với cảm xúc hồi tưởng, suy ngẫm.</w:t>
            </w:r>
          </w:p>
        </w:tc>
      </w:tr>
      <w:tr w:rsidR="006D3501" w:rsidRPr="006D3501" w14:paraId="463B8479"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0133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Khúc hát ru những 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2D43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7D7B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EB89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Thơ</w:t>
            </w:r>
          </w:p>
          <w:p w14:paraId="2903DB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1388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các khúc hát ru, tình yêu con 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7812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trong hết cấu nghệ thuật, tạo nên sự lặp lại giống như những giai điệu của lời ru, âm hưởng của lời ru.</w:t>
            </w:r>
          </w:p>
          <w:p w14:paraId="35756F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ẩn dụ, phóng đại.</w:t>
            </w:r>
          </w:p>
          <w:p w14:paraId="753325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Liên tưởng độc đáo, diễn đạt bằng những hình ảnh thơ có ý nghĩa biểu tượng.</w:t>
            </w:r>
          </w:p>
        </w:tc>
      </w:tr>
      <w:tr w:rsidR="006D3501" w:rsidRPr="006D3501" w14:paraId="29C8AE73"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55F4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Ánh </w:t>
            </w:r>
            <w:r w:rsidRPr="006D3501">
              <w:rPr>
                <w:rFonts w:eastAsia="Times New Roman" w:cs="Times New Roman"/>
                <w:color w:val="000000"/>
                <w:szCs w:val="28"/>
              </w:rPr>
              <w:lastRenderedPageBreak/>
              <w:t>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8F6E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Nguyễn </w:t>
            </w:r>
            <w:r w:rsidRPr="006D3501">
              <w:rPr>
                <w:rFonts w:eastAsia="Times New Roman" w:cs="Times New Roman"/>
                <w:color w:val="000000"/>
                <w:szCs w:val="28"/>
              </w:rPr>
              <w:lastRenderedPageBreak/>
              <w:t>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9915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D1B7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Thơnăm </w:t>
            </w:r>
            <w:r w:rsidRPr="006D3501">
              <w:rPr>
                <w:rFonts w:eastAsia="Times New Roman" w:cs="Times New Roman"/>
                <w:color w:val="000000"/>
                <w:szCs w:val="28"/>
              </w:rPr>
              <w:lastRenderedPageBreak/>
              <w:t>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6C511F"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lastRenderedPageBreak/>
              <w:t xml:space="preserve">+ Lời nhắc </w:t>
            </w:r>
            <w:r w:rsidRPr="006D3501">
              <w:rPr>
                <w:rFonts w:eastAsia="Times New Roman" w:cs="Times New Roman"/>
                <w:color w:val="000000"/>
                <w:szCs w:val="28"/>
              </w:rPr>
              <w:lastRenderedPageBreak/>
              <w:t>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70F9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Nghệ thuật kết cấu kết hợp </w:t>
            </w:r>
            <w:r w:rsidRPr="006D3501">
              <w:rPr>
                <w:rFonts w:eastAsia="Times New Roman" w:cs="Times New Roman"/>
                <w:color w:val="000000"/>
                <w:szCs w:val="28"/>
              </w:rPr>
              <w:lastRenderedPageBreak/>
              <w:t>giữa tự sự và trữ tình, tự sự làm cho trữ tình trở nên tự nhiên mà cũng rất sâu nặng.</w:t>
            </w:r>
          </w:p>
          <w:p w14:paraId="4F0FBC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6D3501" w:rsidRPr="006D3501" w14:paraId="4490DB5C"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D93B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BB7AA7" w14:textId="77777777" w:rsidR="006D3501" w:rsidRPr="006D3501" w:rsidRDefault="006D3501" w:rsidP="006D3501">
            <w:pPr>
              <w:spacing w:after="0" w:line="360" w:lineRule="auto"/>
              <w:ind w:left="-164"/>
              <w:jc w:val="both"/>
              <w:rPr>
                <w:rFonts w:eastAsia="Times New Roman" w:cs="Times New Roman"/>
                <w:color w:val="000000"/>
                <w:szCs w:val="28"/>
              </w:rPr>
            </w:pPr>
            <w:r w:rsidRPr="006D3501">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5D28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D7E8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B0DB0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B3BF4"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Tình huống truyện gay cấn.</w:t>
            </w:r>
          </w:p>
          <w:p w14:paraId="00A7E88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Miêu tả tâm lí nhân vật chân thực và sinh động qua suy nghĩ, hành động, lời nói ( đối thoại và độc thoại).</w:t>
            </w:r>
          </w:p>
        </w:tc>
      </w:tr>
      <w:tr w:rsidR="006D3501" w:rsidRPr="006D3501" w14:paraId="7DE64A4C"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3C4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A897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BE3E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7071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B903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Ca ngợi vẻ đẹp của những người lao động bình thường và ý nghĩa của những công việc thầm 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C176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tình huống tự nhiên, tình cờ, hấp dẫn.</w:t>
            </w:r>
          </w:p>
          <w:p w14:paraId="5DEBBC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đối thoại, độc thoại, độc thoại nội tâm.</w:t>
            </w:r>
          </w:p>
          <w:p w14:paraId="37B7F0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tả cảnh thiên nhiên đặc sắc miêu tả nhân vật với nhiều điểm nhìn.</w:t>
            </w:r>
          </w:p>
          <w:p w14:paraId="26A27A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giữa kể với tả và nghị luận.</w:t>
            </w:r>
          </w:p>
          <w:p w14:paraId="424C22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Tạo tính chất trữ tình trong </w:t>
            </w:r>
            <w:r w:rsidRPr="006D3501">
              <w:rPr>
                <w:rFonts w:eastAsia="Times New Roman" w:cs="Times New Roman"/>
                <w:color w:val="000000"/>
                <w:szCs w:val="28"/>
              </w:rPr>
              <w:lastRenderedPageBreak/>
              <w:t>tác phẩm truyện.</w:t>
            </w:r>
          </w:p>
        </w:tc>
      </w:tr>
      <w:tr w:rsidR="006D3501" w:rsidRPr="006D3501" w14:paraId="6FF7958E" w14:textId="77777777" w:rsidTr="006D3501">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BD4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4E612D" w14:textId="77777777" w:rsidR="006D3501" w:rsidRPr="006D3501" w:rsidRDefault="006D3501" w:rsidP="006D3501">
            <w:pPr>
              <w:spacing w:after="0" w:line="360" w:lineRule="auto"/>
              <w:ind w:left="-164"/>
              <w:jc w:val="both"/>
              <w:rPr>
                <w:rFonts w:eastAsia="Times New Roman" w:cs="Times New Roman"/>
                <w:color w:val="000000"/>
                <w:szCs w:val="28"/>
              </w:rPr>
            </w:pPr>
            <w:r w:rsidRPr="006D3501">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F2B4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F5BD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65F5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92BC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Tạo tình huống truyện éo le.</w:t>
            </w:r>
          </w:p>
          <w:p w14:paraId="3147A9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cốt truyện mang yếu tố bất ngờ.</w:t>
            </w:r>
          </w:p>
          <w:p w14:paraId="253150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6D3501" w:rsidRPr="006D3501" w14:paraId="4FD886D5" w14:textId="77777777" w:rsidTr="006D3501">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316B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phần 2 cho học sinh </w:t>
            </w:r>
            <w:r w:rsidRPr="006D3501">
              <w:rPr>
                <w:rFonts w:eastAsia="Times New Roman" w:cs="Times New Roman"/>
                <w:b/>
                <w:bCs/>
                <w:color w:val="000000"/>
                <w:szCs w:val="28"/>
              </w:rPr>
              <w:t>thảo luận nhóm</w:t>
            </w:r>
            <w:r w:rsidRPr="006D3501">
              <w:rPr>
                <w:rFonts w:eastAsia="Times New Roman" w:cs="Times New Roman"/>
                <w:color w:val="000000"/>
                <w:szCs w:val="28"/>
              </w:rPr>
              <w:t> </w:t>
            </w:r>
          </w:p>
          <w:p w14:paraId="6AE41B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thức: thảo luận nhóm</w:t>
            </w:r>
          </w:p>
          <w:p w14:paraId="4BF63E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5 phút</w:t>
            </w:r>
          </w:p>
          <w:p w14:paraId="40B7E7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hình ảnh người lính trong hai bài thơ" Đồng chí" và " Bài thơ..."</w:t>
            </w:r>
          </w:p>
          <w:p w14:paraId="6A39AE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HS trình bày kết quả thảo luận của mình</w:t>
            </w:r>
          </w:p>
          <w:p w14:paraId="41F6FE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nhận xét và khái quát những đặc điểm chung</w:t>
            </w:r>
          </w:p>
          <w:p w14:paraId="3B912B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phần 3  học sinh thực hiện bằng cách vấn đáp miệng-&gt; giáo viên nhận xét và khái quát những đặc điểm chung</w:t>
            </w:r>
          </w:p>
          <w:p w14:paraId="4B3F1F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phần 4 cho học sinh </w:t>
            </w:r>
            <w:r w:rsidRPr="006D3501">
              <w:rPr>
                <w:rFonts w:eastAsia="Times New Roman" w:cs="Times New Roman"/>
                <w:b/>
                <w:bCs/>
                <w:color w:val="000000"/>
                <w:szCs w:val="28"/>
              </w:rPr>
              <w:t>thảo luận nhóm</w:t>
            </w:r>
          </w:p>
          <w:p w14:paraId="4FB4B6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Hình thức: thảo luận nhóm</w:t>
            </w:r>
          </w:p>
          <w:p w14:paraId="62C34B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Thời gian: 5 phút</w:t>
            </w:r>
          </w:p>
          <w:p w14:paraId="792F3E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Tình yêu gia đình, quê hương đất nước: Bếp lửa, Làng,Chiếc lược ngà, Khúc hát ru những em bé lớn trên lưng mẹ:</w:t>
            </w:r>
          </w:p>
          <w:p w14:paraId="2477B7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HS trình bày kết quả thảo luận của mình</w:t>
            </w:r>
          </w:p>
          <w:p w14:paraId="1FB706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Giáo viên nhận xét và khái quát những đặc điểm chung</w:t>
            </w:r>
          </w:p>
          <w:p w14:paraId="4B74E7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phần 5  học sinh thực hiện bằng cách vấn đáp miệng-&gt; giáo viên nhận xét và bổ sung hoàn chỉnh</w:t>
            </w:r>
          </w:p>
          <w:p w14:paraId="5EF456C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B225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2. Hình ảnh người lính trong bài thơ Đồng chí và Tiểu đội xe không kính:</w:t>
            </w:r>
          </w:p>
          <w:p w14:paraId="734BE5F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14:paraId="41C2D7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14:paraId="6ACA8E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3. Hình ảnh những con người lao động mới trong tác phẩm Lặng lẽ Sa Pa và </w:t>
            </w:r>
            <w:r w:rsidRPr="006D3501">
              <w:rPr>
                <w:rFonts w:eastAsia="Times New Roman" w:cs="Times New Roman"/>
                <w:color w:val="000000"/>
                <w:szCs w:val="28"/>
              </w:rPr>
              <w:lastRenderedPageBreak/>
              <w:t>Đoàn thuyền đánh cá:</w:t>
            </w:r>
          </w:p>
          <w:p w14:paraId="77C5A855"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14:paraId="74D7B797"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Họ âm thầm, lặng lẽ cống hiến, hi sinh quên mình vì sự nghiệp xây dựng và bảo vệ Tổ quốc -&gt; lí tưởng sống cao đẹp, trách nhiệm đối với quê hương, đất nước.</w:t>
            </w:r>
          </w:p>
          <w:p w14:paraId="12AB1F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Tình yêu gia đình, quê hương đất nước: Bếp lửa, Làng,Chiếc lược ngà, Khúc hát ru những em bé lớn trên lưng mẹ:</w:t>
            </w:r>
          </w:p>
          <w:p w14:paraId="49EA36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yêu quê hương đất nước thường gắn với tình yêu gia đình, trở thành nỗi nhớ, niềm tin, hi vọng, sức sống</w:t>
            </w:r>
          </w:p>
          <w:p w14:paraId="394C62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14:paraId="4262F3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5. Bài học triết lí rút ra từ Ánh trăng:</w:t>
            </w:r>
          </w:p>
          <w:p w14:paraId="6924F1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Con người có thể lãng quên quá khứ. Song quá khứ vẫn nguyện vẹn, sáng trong, thủy chung và bất diệt. Con người phải sống ân nghĩa, thủy chung với quá </w:t>
            </w:r>
            <w:r w:rsidRPr="006D3501">
              <w:rPr>
                <w:rFonts w:eastAsia="Times New Roman" w:cs="Times New Roman"/>
                <w:color w:val="000000"/>
                <w:szCs w:val="28"/>
              </w:rPr>
              <w:lastRenderedPageBreak/>
              <w:t>khứ.</w:t>
            </w:r>
          </w:p>
          <w:p w14:paraId="495F55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6.  Viết đoạn văn Phân tích:</w:t>
            </w:r>
          </w:p>
          <w:p w14:paraId="696A40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Khổ thơ đầu tiên của bài thơ " Bếp lửa",</w:t>
            </w:r>
          </w:p>
          <w:p w14:paraId="2C2748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Khổ thơ đầu tiên của bài thơ " Đoàn thuyền đánh cá"</w:t>
            </w:r>
          </w:p>
          <w:p w14:paraId="7A05D5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7. Lập dàn ý cho bài văn phân tích:</w:t>
            </w:r>
          </w:p>
          <w:p w14:paraId="4CCC2C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Nhân vật anh thanh niên trong " Lặng lẽ Sa Pa" và bé Thu trong " Chiếc lược ngà"</w:t>
            </w:r>
          </w:p>
        </w:tc>
      </w:tr>
    </w:tbl>
    <w:p w14:paraId="40B986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286E7B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1857D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692D603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CD0CB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12E70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DA330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w:t>
      </w:r>
    </w:p>
    <w:p w14:paraId="6890DC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Vẽ sơ đồ tư duy về những nội dung chính đã được các tác phẩm thơ và truyện hiện đại tập trung làm rõ?</w:t>
      </w:r>
    </w:p>
    <w:p w14:paraId="1857F8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01DCB6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B44C1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Ca ngợi những phẩm chất cao đẹp của con người.</w:t>
      </w:r>
    </w:p>
    <w:p w14:paraId="67BC27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Thể hiện những ước mơ, khát vọng của nhân dân.</w:t>
      </w:r>
    </w:p>
    <w:p w14:paraId="3848C6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Những bài học về lí tưởng sống, quan niệm sống.v.v.</w:t>
      </w:r>
    </w:p>
    <w:p w14:paraId="5AFDE0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5895FC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HOẠT ĐỘNG VẬN DỤNG</w:t>
      </w:r>
    </w:p>
    <w:p w14:paraId="0D0944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79A27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b. Nội dung:</w:t>
      </w:r>
      <w:r w:rsidRPr="006D3501">
        <w:rPr>
          <w:rFonts w:eastAsia="Times New Roman" w:cs="Times New Roman"/>
          <w:color w:val="000000"/>
          <w:szCs w:val="28"/>
        </w:rPr>
        <w:t> HS vận dụng kiến thức đã học để trả lời câu hỏi của GV.</w:t>
      </w:r>
    </w:p>
    <w:p w14:paraId="2FEE46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nêu yêu cầu</w:t>
      </w:r>
      <w:r w:rsidRPr="006D3501">
        <w:rPr>
          <w:rFonts w:eastAsia="Times New Roman" w:cs="Times New Roman"/>
          <w:color w:val="000000"/>
          <w:szCs w:val="28"/>
        </w:rPr>
        <w:t>:</w:t>
      </w:r>
    </w:p>
    <w:p w14:paraId="631BB96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 GV yêu cầu: </w:t>
      </w:r>
      <w:r w:rsidRPr="006D3501">
        <w:rPr>
          <w:rFonts w:eastAsia="Times New Roman" w:cs="Times New Roman"/>
          <w:color w:val="000000"/>
          <w:szCs w:val="28"/>
        </w:rPr>
        <w:t>HS vẽ bản đồ tư duy khái quát nội dung 2 tiết học(tiết 72,73)</w:t>
      </w:r>
    </w:p>
    <w:p w14:paraId="39A4F6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0897CB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2731E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578B8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14:paraId="1353E2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lại thật kĩ toàn bộ các nội dung trong phần ôn tập, chuẩn bị kiểm tra 1 tiết  thơ và truyện hiện đại.</w:t>
      </w:r>
    </w:p>
    <w:p w14:paraId="14274E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30534E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Ngày dạy :</w:t>
      </w:r>
    </w:p>
    <w:p w14:paraId="39CB66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18 -  Tiết 76</w:t>
      </w:r>
    </w:p>
    <w:p w14:paraId="4B1E610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KIỂM TRA THƠ VÀ TRUYỆN HIỆN ĐẠI</w:t>
      </w:r>
    </w:p>
    <w:p w14:paraId="677DBA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5D7772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4A7B0D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1.  Kiến thức:</w:t>
      </w:r>
    </w:p>
    <w:p w14:paraId="6DCAF6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bài kiểm tra giúp học sinh hệ thống hoá các kiến thức về văn học hiện đại.  </w:t>
      </w:r>
    </w:p>
    <w:p w14:paraId="1E5FB3D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có ý thức yêu mến tác phẩm văn học của dân tộc.</w:t>
      </w:r>
    </w:p>
    <w:p w14:paraId="588223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139DB5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Kĩ năng trả lời câu hỏi trắc nghiệm và viết bài tự luận</w:t>
      </w:r>
    </w:p>
    <w:p w14:paraId="24358E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Rèn luyện kĩ năng cảm thụ, phân tích tác phẩm văn học cho học sinh.</w:t>
      </w:r>
    </w:p>
    <w:p w14:paraId="35B610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Thái độ:</w:t>
      </w:r>
    </w:p>
    <w:p w14:paraId="24A2AC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Nghiêm túc khi làm bài, cố gắng suy nghĩ vận dụng các kiến thức vào bài kiểm tra.</w:t>
      </w:r>
    </w:p>
    <w:p w14:paraId="0FB4195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Chuẩn bị:</w:t>
      </w:r>
    </w:p>
    <w:p w14:paraId="0B3D9E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Ra đề, đáp án, biểu điểm    </w:t>
      </w:r>
    </w:p>
    <w:p w14:paraId="55EA61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Ôn tập kiến thức thơ và truyện hiện đại</w:t>
      </w:r>
    </w:p>
    <w:p w14:paraId="1B98BE8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Phương pháp:</w:t>
      </w:r>
    </w:p>
    <w:p w14:paraId="4DD2265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Thực hành viết trên giấy.</w:t>
      </w:r>
    </w:p>
    <w:p w14:paraId="1215ED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 giờ dạy</w:t>
      </w:r>
      <w:r w:rsidRPr="006D3501">
        <w:rPr>
          <w:rFonts w:eastAsia="Times New Roman" w:cs="Times New Roman"/>
          <w:color w:val="000000"/>
          <w:szCs w:val="28"/>
        </w:rPr>
        <w:t>:</w:t>
      </w:r>
    </w:p>
    <w:p w14:paraId="6E57CB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392A41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w:t>
      </w:r>
    </w:p>
    <w:p w14:paraId="250DE6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Nhắc nhở học sinh ý thức làm bài</w:t>
      </w:r>
    </w:p>
    <w:p w14:paraId="2159AC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mới</w:t>
      </w:r>
      <w:r w:rsidRPr="006D3501">
        <w:rPr>
          <w:rFonts w:eastAsia="Times New Roman" w:cs="Times New Roman"/>
          <w:color w:val="000000"/>
          <w:szCs w:val="28"/>
        </w:rPr>
        <w:t>:</w:t>
      </w:r>
    </w:p>
    <w:p w14:paraId="08468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I.Ma trận đề:</w:t>
      </w:r>
    </w:p>
    <w:p w14:paraId="1522C9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Hướng dẫn học bài và chuẩn bị bài sau:</w:t>
      </w:r>
    </w:p>
    <w:p w14:paraId="72948AF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Xem lại tòan bộ kiến thức Tiếng  Việt đã học ở học kì I và các bài tập-&gt; chuẩn bị cho giờ Kiểm tra 45 phút Tiếng Việt</w:t>
      </w:r>
    </w:p>
    <w:p w14:paraId="47A51CA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Chú ý hình thức bố cục đoạn văn, cách viết đoạn văn theo các kiến thức đã học: phương châm hội thoại, các phép tu từ.v.v.</w:t>
      </w:r>
    </w:p>
    <w:p w14:paraId="2449C9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DC8E27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w:t>
      </w:r>
    </w:p>
    <w:p w14:paraId="5EA55C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16 -  Tiết 77</w:t>
      </w:r>
    </w:p>
    <w:p w14:paraId="08ECC9E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Tiếng Việt : </w:t>
      </w:r>
      <w:r w:rsidRPr="006D3501">
        <w:rPr>
          <w:rFonts w:eastAsia="Times New Roman" w:cs="Times New Roman"/>
          <w:b/>
          <w:bCs/>
          <w:color w:val="000000"/>
          <w:szCs w:val="28"/>
        </w:rPr>
        <w:t>KIỂM TRA TIẾNG VIỆT</w:t>
      </w:r>
    </w:p>
    <w:p w14:paraId="7F0B3A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6CC3A9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Kiến thức:</w:t>
      </w:r>
    </w:p>
    <w:p w14:paraId="293F66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bài kiểm tra giúp học sinh hệ thống hoá các kiến thức về Tiếng Việt đã học trong học kì I.</w:t>
      </w:r>
    </w:p>
    <w:p w14:paraId="005CFB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có ý thức sử dụng Tiếng Việt đúng, hay, phù hợp tình huống giao tiếp trong văn viết cũng như khi giao tiếp hàng ngày.</w:t>
      </w:r>
    </w:p>
    <w:p w14:paraId="0A34AF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223FAA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Rèn luyện kĩ năng sử dụng Tiếng Việt trong viết văn bản và giao tiếp.</w:t>
      </w:r>
    </w:p>
    <w:p w14:paraId="7F786A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Thái độ:</w:t>
      </w:r>
    </w:p>
    <w:p w14:paraId="49ACCD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Nghiêm túc khi làm bài, cố gắng suy nghĩ vận dụng các kiến thức vào bài kiểm tra.</w:t>
      </w:r>
    </w:p>
    <w:p w14:paraId="054CE8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Năng lực cần hình thành</w:t>
      </w:r>
    </w:p>
    <w:p w14:paraId="727A95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Chuẩn bị:</w:t>
      </w:r>
    </w:p>
    <w:p w14:paraId="63BF2F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Ra đề, đáp án, biểu điểm   </w:t>
      </w:r>
    </w:p>
    <w:p w14:paraId="38884A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Học sinh: Ôn tập kiến thức Tiếng Việt từ đầu năm.</w:t>
      </w:r>
    </w:p>
    <w:p w14:paraId="5FB0B33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Phương pháp:</w:t>
      </w:r>
    </w:p>
    <w:p w14:paraId="18D7CB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Thực hành viết trên giấy.</w:t>
      </w:r>
    </w:p>
    <w:p w14:paraId="299580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D. Tiến trình giờ dạy:</w:t>
      </w:r>
    </w:p>
    <w:p w14:paraId="677157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1. Ổn định lớp: Kiểm tra sĩ số</w:t>
      </w:r>
    </w:p>
    <w:p w14:paraId="0249A3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 không</w:t>
      </w:r>
    </w:p>
    <w:p w14:paraId="5DFF67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mới:</w:t>
      </w:r>
    </w:p>
    <w:p w14:paraId="2A3684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Ma trận đề:</w:t>
      </w:r>
    </w:p>
    <w:p w14:paraId="087395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bài, nhận xét ý thức chuẩn bị cho giờ kiểm tra</w:t>
      </w:r>
    </w:p>
    <w:p w14:paraId="552ACA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ý thức trong giờ làm bài của học sinh</w:t>
      </w:r>
    </w:p>
    <w:p w14:paraId="65B6C0F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Hướng dẫn học bài và chuẩn bị bài sau:</w:t>
      </w:r>
    </w:p>
    <w:p w14:paraId="2F1543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lại toàn bộ kiến thức Tập  làm văn của chương trình Ngữ văn lớp 9 học kì I</w:t>
      </w:r>
    </w:p>
    <w:p w14:paraId="5DDCD66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Xem lại phương pháp, kĩ năng làm văn thuyết  minh ở lớp 8:</w:t>
      </w:r>
    </w:p>
    <w:p w14:paraId="7C19594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Khái niệm, các phương pháp thuyết minh, các yếu tố kết hợp trong văn thuyết minh, các dạng đề thuyết minh ở lớp 9.v.v.)</w:t>
      </w:r>
    </w:p>
    <w:p w14:paraId="7382AC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14:paraId="7731839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416"/>
        <w:gridCol w:w="3253"/>
        <w:gridCol w:w="3676"/>
      </w:tblGrid>
      <w:tr w:rsidR="006D3501" w:rsidRPr="006D3501" w14:paraId="5CE93122" w14:textId="77777777" w:rsidTr="006D3501">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91792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4E132B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63921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Miêu tả</w:t>
            </w:r>
          </w:p>
        </w:tc>
      </w:tr>
      <w:tr w:rsidR="006D3501" w:rsidRPr="006D3501" w14:paraId="2BCDE798" w14:textId="77777777" w:rsidTr="006D3501">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0ED3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E5C8A6" w14:textId="77777777" w:rsidR="006D3501" w:rsidRPr="006D3501" w:rsidRDefault="006D3501" w:rsidP="006D3501">
            <w:pPr>
              <w:spacing w:after="0" w:line="36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4F6B23"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7025A09" w14:textId="77777777" w:rsidTr="006D3501">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3A8F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ABA6A9" w14:textId="77777777" w:rsidR="006D3501" w:rsidRPr="006D3501" w:rsidRDefault="006D3501" w:rsidP="006D3501">
            <w:pPr>
              <w:spacing w:after="0" w:line="36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254630"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50A400B" w14:textId="77777777" w:rsidTr="006D3501">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44D7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082C83" w14:textId="77777777" w:rsidR="006D3501" w:rsidRPr="006D3501" w:rsidRDefault="006D3501" w:rsidP="006D3501">
            <w:pPr>
              <w:spacing w:after="0" w:line="36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0A069DE" w14:textId="77777777" w:rsidR="006D3501" w:rsidRPr="006D3501" w:rsidRDefault="006D3501" w:rsidP="006D3501">
            <w:pPr>
              <w:spacing w:after="0" w:line="360" w:lineRule="auto"/>
              <w:rPr>
                <w:rFonts w:eastAsia="Times New Roman" w:cs="Times New Roman"/>
                <w:sz w:val="20"/>
                <w:szCs w:val="20"/>
              </w:rPr>
            </w:pPr>
          </w:p>
        </w:tc>
      </w:tr>
    </w:tbl>
    <w:p w14:paraId="6547AA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952CC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86ACB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16 -  Tiết 78</w:t>
      </w:r>
    </w:p>
    <w:p w14:paraId="4415FFC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Tập làm văn: </w:t>
      </w:r>
      <w:r w:rsidRPr="006D3501">
        <w:rPr>
          <w:rFonts w:eastAsia="Times New Roman" w:cs="Times New Roman"/>
          <w:b/>
          <w:bCs/>
          <w:color w:val="000000"/>
          <w:szCs w:val="28"/>
        </w:rPr>
        <w:t>ÔN TẬP TẬP LÀM VĂN</w:t>
      </w:r>
    </w:p>
    <w:p w14:paraId="1B0236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I. MỤC TIÊU CẦN ĐẠT.  </w:t>
      </w:r>
    </w:p>
    <w:p w14:paraId="3EDFA8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254A37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Khái niệm văn bản thuyết minh và văn bản tự sự.</w:t>
      </w:r>
    </w:p>
    <w:p w14:paraId="2B3463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sự kết hợp của PTBĐ trong văn bản thuyết minh và văn bản tự sự.</w:t>
      </w:r>
    </w:p>
    <w:p w14:paraId="13D3C2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hệ thống văn bản thuộc kiểu văn bản thuyết minh và văn bản tự sự đã học.</w:t>
      </w:r>
    </w:p>
    <w:p w14:paraId="3DE6A1D3"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3DAEE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1108DF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1C8482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29095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có thái độ ôn tập tích cực và hệ thống hóa kiến thức.</w:t>
      </w:r>
    </w:p>
    <w:p w14:paraId="1FB18C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9707F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6BEA93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Hệ thống hoá nội dung ôn tập, máy chiếu, máy tính</w:t>
      </w:r>
    </w:p>
    <w:p w14:paraId="213514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14:paraId="0C6394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34DCC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AB50D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EE193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3EE57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507DC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1996F1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4EAD7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05733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C62D7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6ECC4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543D57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504525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034"/>
        <w:gridCol w:w="4311"/>
      </w:tblGrid>
      <w:tr w:rsidR="006D3501" w:rsidRPr="006D3501" w14:paraId="4859412C" w14:textId="77777777" w:rsidTr="006D3501">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B49BF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CF436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75D6E32" w14:textId="77777777" w:rsidTr="006D3501">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32619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7B733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văn thuyết minh</w:t>
            </w:r>
          </w:p>
          <w:p w14:paraId="1A3D5B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nắm được các kiến thức về văn thuyết minh.</w:t>
            </w:r>
          </w:p>
          <w:p w14:paraId="3EEF1B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5F821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4B36CA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00A81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E1320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3ED22D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Phần tập làm văn trong Ngữ Văn 9 tập I có trong nội dung lớn nào? Nội dung nào là trọng tâm cần chú ý ?</w:t>
            </w:r>
          </w:p>
          <w:p w14:paraId="202C77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nội dung này có gì giống và khác so với chương trình lớp dưới ?</w:t>
            </w:r>
          </w:p>
          <w:p w14:paraId="64E54B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Thế nào là văn thuyết minh ?</w:t>
            </w:r>
          </w:p>
          <w:p w14:paraId="4B80BB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 vị trí, tác dụng của các biện pháp nghệ thuật và yếu tố miêu tả trong văn bản thuyết minh ?</w:t>
            </w:r>
          </w:p>
          <w:p w14:paraId="2495088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lastRenderedPageBreak/>
              <w:t>? Lấy đoạn văn thuyết minh có sử dụng biện pháp nghệ thuật ? Chỉ ra tác dụng của cách sử dụng biện pháp nghệ thuật đó ?</w:t>
            </w:r>
          </w:p>
          <w:p w14:paraId="047470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01FFEE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27325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26785F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Học sinh</w:t>
            </w:r>
            <w:r w:rsidRPr="006D3501">
              <w:rPr>
                <w:rFonts w:eastAsia="Times New Roman" w:cs="Times New Roman"/>
                <w:color w:val="000000"/>
                <w:szCs w:val="28"/>
              </w:rPr>
              <w:t>  thảo luận nhóm- ghi vào bảng nhóm- cử đại diện trình bày.</w:t>
            </w:r>
          </w:p>
          <w:p w14:paraId="72E9D9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03FB0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658B4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441B2A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bổ sung:</w:t>
            </w:r>
            <w:r w:rsidRPr="006D3501">
              <w:rPr>
                <w:rFonts w:eastAsia="Times New Roman" w:cs="Times New Roman"/>
                <w:color w:val="000000"/>
                <w:szCs w:val="28"/>
              </w:rPr>
              <w:t> </w:t>
            </w:r>
          </w:p>
          <w:p w14:paraId="613966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Văn bản thuyết minh:</w:t>
            </w:r>
          </w:p>
          <w:p w14:paraId="722046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Trọng tâm là thuyết minh kết hợp với một số BPNT, yếu tố miêu tả.</w:t>
            </w:r>
          </w:p>
          <w:p w14:paraId="5B3AB2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Văn tự sự với trọng tâm:</w:t>
            </w:r>
          </w:p>
          <w:p w14:paraId="75E13E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Tóm tắt văn bản tự sự.</w:t>
            </w:r>
          </w:p>
          <w:p w14:paraId="5D395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 sự kết hợp với miêu tả.</w:t>
            </w:r>
          </w:p>
          <w:p w14:paraId="7CF891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và nghị luận trong văn bản tự sự.</w:t>
            </w:r>
          </w:p>
          <w:p w14:paraId="670075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 độc thoại và độc thoại nội tâm, Người kể chuyện trong văn bản tự sự.</w:t>
            </w:r>
          </w:p>
          <w:p w14:paraId="17A480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Phân biệt Văn bản thuyết minh có yếu tố tự sự và văn bản tự sự,  miêu tả</w:t>
            </w:r>
          </w:p>
          <w:p w14:paraId="1CEF16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xml:space="preserve"> nắm được đặc trưng của các </w:t>
            </w:r>
            <w:r w:rsidRPr="006D3501">
              <w:rPr>
                <w:rFonts w:eastAsia="Times New Roman" w:cs="Times New Roman"/>
                <w:color w:val="000000"/>
                <w:szCs w:val="28"/>
              </w:rPr>
              <w:lastRenderedPageBreak/>
              <w:t>loại văn bản.</w:t>
            </w:r>
          </w:p>
          <w:p w14:paraId="1B3AB7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36ABB8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74C586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8D78B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01AD1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7FE2E9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r w:rsidRPr="006D3501">
              <w:rPr>
                <w:rFonts w:eastAsia="Times New Roman" w:cs="Times New Roman"/>
                <w:b/>
                <w:bCs/>
                <w:color w:val="000000"/>
                <w:szCs w:val="28"/>
              </w:rPr>
              <w:t>GV </w:t>
            </w:r>
            <w:r w:rsidRPr="006D3501">
              <w:rPr>
                <w:rFonts w:eastAsia="Times New Roman" w:cs="Times New Roman"/>
                <w:color w:val="000000"/>
                <w:szCs w:val="28"/>
              </w:rPr>
              <w:t>So sánh thuyết minh với miêu tả về mục đích, phương pháp để thấy được sự khác biệt về bản chất giữa thuyết minh và miêu tả</w:t>
            </w:r>
          </w:p>
          <w:p w14:paraId="3F34C9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Sử dụng phiếu học tập đã chuẩn bị ở nhà.</w:t>
            </w:r>
          </w:p>
          <w:p w14:paraId="673025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Hình thức: </w:t>
            </w:r>
            <w:r w:rsidRPr="006D3501">
              <w:rPr>
                <w:rFonts w:eastAsia="Times New Roman" w:cs="Times New Roman"/>
                <w:color w:val="000000"/>
                <w:szCs w:val="28"/>
              </w:rPr>
              <w:t>nhóm bàn</w:t>
            </w:r>
          </w:p>
          <w:p w14:paraId="3D1ABA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Thời gian: </w:t>
            </w:r>
            <w:r w:rsidRPr="006D3501">
              <w:rPr>
                <w:rFonts w:eastAsia="Times New Roman" w:cs="Times New Roman"/>
                <w:color w:val="000000"/>
                <w:szCs w:val="28"/>
              </w:rPr>
              <w:t>5 phút</w:t>
            </w:r>
          </w:p>
          <w:p w14:paraId="457179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Yêu cầu:</w:t>
            </w:r>
          </w:p>
          <w:p w14:paraId="2D5585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1: </w:t>
            </w:r>
            <w:r w:rsidRPr="006D3501">
              <w:rPr>
                <w:rFonts w:eastAsia="Times New Roman" w:cs="Times New Roman"/>
                <w:color w:val="000000"/>
                <w:szCs w:val="28"/>
              </w:rPr>
              <w:t>Mục đích</w:t>
            </w:r>
          </w:p>
          <w:p w14:paraId="44F59D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2: </w:t>
            </w:r>
            <w:r w:rsidRPr="006D3501">
              <w:rPr>
                <w:rFonts w:eastAsia="Times New Roman" w:cs="Times New Roman"/>
                <w:color w:val="000000"/>
                <w:szCs w:val="28"/>
              </w:rPr>
              <w:t>Phương pháp</w:t>
            </w:r>
          </w:p>
          <w:p w14:paraId="1DB59E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3: </w:t>
            </w:r>
            <w:r w:rsidRPr="006D3501">
              <w:rPr>
                <w:rFonts w:eastAsia="Times New Roman" w:cs="Times New Roman"/>
                <w:color w:val="000000"/>
                <w:szCs w:val="28"/>
              </w:rPr>
              <w:t>điểm cần lưu ý</w:t>
            </w:r>
          </w:p>
          <w:p w14:paraId="5B9D83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p>
          <w:p w14:paraId="44D7C8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52D87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EB02D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Học sinh</w:t>
            </w:r>
            <w:r w:rsidRPr="006D3501">
              <w:rPr>
                <w:rFonts w:eastAsia="Times New Roman" w:cs="Times New Roman"/>
                <w:color w:val="000000"/>
                <w:szCs w:val="28"/>
              </w:rPr>
              <w:t>  thảo luận nhóm- ghi vào bảng nhóm- cử đại diện trình bày.</w:t>
            </w:r>
          </w:p>
          <w:p w14:paraId="27BDDD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9DF19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w:t>
            </w:r>
            <w:r w:rsidRPr="006D3501">
              <w:rPr>
                <w:rFonts w:eastAsia="Times New Roman" w:cs="Times New Roman"/>
                <w:color w:val="000000"/>
                <w:szCs w:val="28"/>
              </w:rPr>
              <w:lastRenderedPageBreak/>
              <w:t>số HS trả lời, HS khác nhận xét, bổ sung.</w:t>
            </w:r>
          </w:p>
          <w:p w14:paraId="3EF096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D7A8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I. Lí thuyết:</w:t>
            </w:r>
          </w:p>
          <w:p w14:paraId="226BBE0A" w14:textId="77777777" w:rsidR="006D3501" w:rsidRPr="006D3501" w:rsidRDefault="006D3501" w:rsidP="006D3501">
            <w:pPr>
              <w:spacing w:after="0" w:line="360" w:lineRule="auto"/>
              <w:ind w:left="-48"/>
              <w:jc w:val="both"/>
              <w:rPr>
                <w:rFonts w:eastAsia="Times New Roman" w:cs="Times New Roman"/>
                <w:color w:val="000000"/>
                <w:szCs w:val="28"/>
              </w:rPr>
            </w:pPr>
            <w:r w:rsidRPr="006D3501">
              <w:rPr>
                <w:rFonts w:eastAsia="Times New Roman" w:cs="Times New Roman"/>
                <w:b/>
                <w:bCs/>
                <w:color w:val="000000"/>
                <w:szCs w:val="28"/>
              </w:rPr>
              <w:t>1. Văn thuyết minh:</w:t>
            </w:r>
          </w:p>
          <w:p w14:paraId="1A6651E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14:paraId="62612E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Vai trò, vị trí, tác dụng của các biện pháp nghệ thuật và yếu tố miêu tả trong văn bản thuyết minh:</w:t>
            </w:r>
          </w:p>
          <w:p w14:paraId="452FF9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14:paraId="5C89EC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biệt Văn bản thuyết minh có yếu tố tự sự và văn bản tự sự,  miêu tả:</w:t>
            </w:r>
          </w:p>
          <w:p w14:paraId="3239A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Giống: Đều có yếu tố miêu tả, tự sự</w:t>
            </w:r>
          </w:p>
          <w:p w14:paraId="692FE5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Khác:</w:t>
            </w:r>
          </w:p>
          <w:p w14:paraId="6D95CF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Văn bản thuyết minh: Yếu tố thuyết minh là chính (Mục đích: Củng cố kiến thức về đối tượng…), miêu tả và tự sự chỉ là yếu tố phụ làm nổi bật đối tượng thuyết minh (phương pháp phụ trợ)</w:t>
            </w:r>
          </w:p>
          <w:p w14:paraId="273716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miêu tả hoặc tự sự: Yếu tố miêu tả- tự sự là chính.</w:t>
            </w:r>
          </w:p>
        </w:tc>
      </w:tr>
      <w:tr w:rsidR="006D3501" w:rsidRPr="006D3501" w14:paraId="52C91A5C" w14:textId="77777777" w:rsidTr="006D3501">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313"/>
              <w:gridCol w:w="3126"/>
              <w:gridCol w:w="3546"/>
            </w:tblGrid>
            <w:tr w:rsidR="006D3501" w:rsidRPr="006D3501" w14:paraId="0224290D" w14:textId="7777777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659189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10CA3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2B9C9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Miêu tả</w:t>
                  </w:r>
                </w:p>
              </w:tc>
            </w:tr>
            <w:tr w:rsidR="006D3501" w:rsidRPr="006D3501" w14:paraId="5F95D539" w14:textId="7777777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478E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Mục đích</w:t>
                  </w:r>
                </w:p>
                <w:p w14:paraId="14326F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DECC9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Củng cố tri thức về đặc điểm, tính chất, nguyên nhân…các hiện tượng sự vật trong tự nhiên, xã hội</w:t>
                  </w:r>
                </w:p>
                <w:p w14:paraId="2FEC0C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DB479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6D3501" w:rsidRPr="006D3501" w14:paraId="68047245" w14:textId="7777777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221C7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Phương pháp</w:t>
                  </w:r>
                </w:p>
                <w:p w14:paraId="34E39A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B21D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6 phương pháp</w:t>
                  </w:r>
                </w:p>
                <w:p w14:paraId="3E1E5B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B46C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Quan sát, nhận xét</w:t>
                  </w:r>
                </w:p>
                <w:p w14:paraId="7DA46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Liên tưởng, tưởng tượng</w:t>
                  </w:r>
                </w:p>
                <w:p w14:paraId="272596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So sánh, biểu cảm</w:t>
                  </w:r>
                </w:p>
              </w:tc>
            </w:tr>
            <w:tr w:rsidR="006D3501" w:rsidRPr="006D3501" w14:paraId="6AC881C2" w14:textId="7777777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DA0C0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Một số điểm lưu ý khác</w:t>
                  </w:r>
                </w:p>
                <w:p w14:paraId="6B14E662"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D72B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Trung thành với đặc điểm sự vật, hiện tượng, đối tượng (ít dùng tưởng tượng)</w:t>
                  </w:r>
                </w:p>
                <w:p w14:paraId="28B058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Đảm bảo tính khách quan, khoa học</w:t>
                  </w:r>
                </w:p>
                <w:p w14:paraId="1050A630"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Dùng nhiều số liệu cụ thể, chi tiết</w:t>
                  </w:r>
                </w:p>
                <w:p w14:paraId="01043F5B" w14:textId="77777777" w:rsidR="006D3501" w:rsidRPr="006D3501" w:rsidRDefault="006D3501" w:rsidP="006D3501">
                  <w:pPr>
                    <w:spacing w:after="0" w:line="360" w:lineRule="auto"/>
                    <w:ind w:right="-174"/>
                    <w:jc w:val="both"/>
                    <w:rPr>
                      <w:rFonts w:eastAsia="Times New Roman" w:cs="Times New Roman"/>
                      <w:color w:val="000000"/>
                      <w:szCs w:val="28"/>
                    </w:rPr>
                  </w:pPr>
                  <w:r w:rsidRPr="006D3501">
                    <w:rPr>
                      <w:rFonts w:eastAsia="Times New Roman" w:cs="Times New Roman"/>
                      <w:color w:val="000000"/>
                      <w:szCs w:val="28"/>
                    </w:rPr>
                    <w:t>+ Dùng trong cuộc sống, văn hóa, khoa học,..</w:t>
                  </w:r>
                </w:p>
                <w:p w14:paraId="1AFF37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Thường theo yêu cầu giống nhau</w:t>
                  </w:r>
                </w:p>
                <w:p w14:paraId="4BF5F2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6317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hư cấu, tưởng tượng (dùng nhiều so sánh, liên tưởng)</w:t>
                  </w:r>
                </w:p>
                <w:p w14:paraId="3582E9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Mang nhiều cảm xúc, cảm quan của người viết</w:t>
                  </w:r>
                </w:p>
                <w:p w14:paraId="7A3560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Ít dùng nhiều số liệu cụ thể. chi tiết.</w:t>
                  </w:r>
                </w:p>
                <w:p w14:paraId="6CBF9C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Dùng trong sáng tác văn chương, nghệ thuật</w:t>
                  </w:r>
                </w:p>
                <w:p w14:paraId="0DF3AD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Ít tính khuôn mẫu</w:t>
                  </w:r>
                </w:p>
                <w:p w14:paraId="5841AE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Đa nghĩa</w:t>
                  </w:r>
                </w:p>
              </w:tc>
            </w:tr>
          </w:tbl>
          <w:p w14:paraId="2926DBC0" w14:textId="77777777" w:rsidR="006D3501" w:rsidRPr="006D3501" w:rsidRDefault="006D3501" w:rsidP="006D3501">
            <w:pPr>
              <w:spacing w:after="0" w:line="360" w:lineRule="auto"/>
              <w:rPr>
                <w:rFonts w:eastAsia="Times New Roman" w:cs="Times New Roman"/>
                <w:color w:val="000000"/>
                <w:sz w:val="27"/>
                <w:szCs w:val="27"/>
              </w:rPr>
            </w:pPr>
          </w:p>
        </w:tc>
      </w:tr>
    </w:tbl>
    <w:p w14:paraId="08050B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VẬN DỤNG</w:t>
      </w:r>
    </w:p>
    <w:p w14:paraId="4494ED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207985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10EF3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59A6A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FE39B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9C937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07651C2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Vai trò tác dụng của một số biện pháp nghệ thuật, miêu tả trong văn bản thuyết minh</w:t>
      </w:r>
    </w:p>
    <w:p w14:paraId="4CF4D3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văn thuyết minh người ta thường sử dụng những phương pháp thuyết minh nào?</w:t>
      </w:r>
    </w:p>
    <w:p w14:paraId="676DAF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601B0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9ED01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545446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14:paraId="401C3E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Miêu tả trong văn thuyết minh giúp người đọc, người  nghe hình dung được đặc điểm, tính chất nổi bật của sự vật, sự việc, con người, phong cảnh (trong 1 hoàn cảnh cụ thể)</w:t>
      </w:r>
    </w:p>
    <w:p w14:paraId="1688DB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6 phương pháp: Nêu định nghĩa, ví dụ (giải thích làm rõ); Liệt kê, số liệu, So sánh, phân loại</w:t>
      </w:r>
    </w:p>
    <w:p w14:paraId="1B5B55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w:t>
      </w:r>
    </w:p>
    <w:p w14:paraId="19FE93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5668496D" w14:textId="77777777" w:rsidR="006D3501" w:rsidRPr="006D3501" w:rsidRDefault="006D3501" w:rsidP="006D3501">
      <w:pPr>
        <w:spacing w:after="0" w:line="360" w:lineRule="auto"/>
        <w:ind w:left="720"/>
        <w:rPr>
          <w:rFonts w:eastAsia="Times New Roman" w:cs="Times New Roman"/>
          <w:color w:val="000000"/>
          <w:szCs w:val="28"/>
        </w:rPr>
      </w:pPr>
      <w:r w:rsidRPr="006D3501">
        <w:rPr>
          <w:rFonts w:eastAsia="Times New Roman" w:cs="Times New Roman"/>
          <w:color w:val="000000"/>
          <w:szCs w:val="28"/>
        </w:rPr>
        <w:t>+ Tiếp tục ôn tập dựa trên câu hỏi SGK- 206</w:t>
      </w:r>
    </w:p>
    <w:p w14:paraId="79D5B0F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1 số ví dụ minh hoạ kiến thức ôn tập</w:t>
      </w:r>
    </w:p>
    <w:p w14:paraId="15F3C4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yếu tố nghị luận và miêu tả nội tâm trong văn bản tự sự:Đối thoại, độc thoại, độc thoại nội tâm.v.v.)</w:t>
      </w:r>
    </w:p>
    <w:p w14:paraId="43BEE1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509"/>
        <w:gridCol w:w="2129"/>
        <w:gridCol w:w="2996"/>
        <w:gridCol w:w="2821"/>
      </w:tblGrid>
      <w:tr w:rsidR="006D3501" w:rsidRPr="006D3501" w14:paraId="287EFB2A" w14:textId="77777777" w:rsidTr="006D3501">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EAD87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lastRenderedPageBreak/>
              <w:t>Văn tự sự</w:t>
            </w:r>
          </w:p>
        </w:tc>
      </w:tr>
      <w:tr w:rsidR="006D3501" w:rsidRPr="006D3501" w14:paraId="21EB3192" w14:textId="77777777" w:rsidTr="006D3501">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763AF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C2201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55782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EE742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Miểu tả nội tâm</w:t>
            </w:r>
          </w:p>
        </w:tc>
      </w:tr>
      <w:tr w:rsidR="006D3501" w:rsidRPr="006D3501" w14:paraId="4872AC45" w14:textId="77777777" w:rsidTr="006D3501">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D97E5C" w14:textId="77777777" w:rsidR="006D3501" w:rsidRPr="006D3501" w:rsidRDefault="006D3501" w:rsidP="006D3501">
            <w:pPr>
              <w:spacing w:after="0" w:line="36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0D184D5" w14:textId="77777777" w:rsidR="006D3501" w:rsidRPr="006D3501" w:rsidRDefault="006D3501" w:rsidP="006D3501">
            <w:pPr>
              <w:spacing w:after="0" w:line="36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E1D16C" w14:textId="77777777" w:rsidR="006D3501" w:rsidRPr="006D3501" w:rsidRDefault="006D3501" w:rsidP="006D3501">
            <w:pPr>
              <w:spacing w:after="0" w:line="36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2BE164" w14:textId="77777777" w:rsidR="006D3501" w:rsidRPr="006D3501" w:rsidRDefault="006D3501" w:rsidP="006D3501">
            <w:pPr>
              <w:spacing w:after="0" w:line="360" w:lineRule="auto"/>
              <w:rPr>
                <w:rFonts w:eastAsia="Times New Roman" w:cs="Times New Roman"/>
                <w:sz w:val="20"/>
                <w:szCs w:val="20"/>
              </w:rPr>
            </w:pPr>
          </w:p>
        </w:tc>
      </w:tr>
    </w:tbl>
    <w:p w14:paraId="72479E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25"/>
        <w:gridCol w:w="1908"/>
        <w:gridCol w:w="2331"/>
        <w:gridCol w:w="3791"/>
      </w:tblGrid>
      <w:tr w:rsidR="006D3501" w:rsidRPr="006D3501" w14:paraId="2014CB31" w14:textId="77777777" w:rsidTr="006D3501">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AA6A02" w14:textId="77777777" w:rsidR="006D3501" w:rsidRPr="006D3501" w:rsidRDefault="006D3501" w:rsidP="006D3501">
            <w:pPr>
              <w:spacing w:after="0" w:line="36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B1A75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6E966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8D557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Độc thoại nội tâm</w:t>
            </w:r>
          </w:p>
        </w:tc>
      </w:tr>
      <w:tr w:rsidR="006D3501" w:rsidRPr="006D3501" w14:paraId="4B9DA2B9" w14:textId="77777777" w:rsidTr="006D3501">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C3CE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C950BD" w14:textId="77777777" w:rsidR="006D3501" w:rsidRPr="006D3501" w:rsidRDefault="006D3501" w:rsidP="006D3501">
            <w:pPr>
              <w:spacing w:after="0" w:line="36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82B4BEF" w14:textId="77777777" w:rsidR="006D3501" w:rsidRPr="006D3501" w:rsidRDefault="006D3501" w:rsidP="006D3501">
            <w:pPr>
              <w:spacing w:after="0" w:line="36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0CF19B"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B665E01" w14:textId="77777777" w:rsidTr="006D3501">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785DC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B1D16B" w14:textId="77777777" w:rsidR="006D3501" w:rsidRPr="006D3501" w:rsidRDefault="006D3501" w:rsidP="006D3501">
            <w:pPr>
              <w:spacing w:after="0" w:line="36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BBA5C0" w14:textId="77777777" w:rsidR="006D3501" w:rsidRPr="006D3501" w:rsidRDefault="006D3501" w:rsidP="006D3501">
            <w:pPr>
              <w:spacing w:after="0" w:line="36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D29337"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26271C66" w14:textId="77777777" w:rsidTr="006D3501">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3108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23FDA6" w14:textId="77777777" w:rsidR="006D3501" w:rsidRPr="006D3501" w:rsidRDefault="006D3501" w:rsidP="006D3501">
            <w:pPr>
              <w:spacing w:after="0" w:line="36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C68CE4" w14:textId="77777777" w:rsidR="006D3501" w:rsidRPr="006D3501" w:rsidRDefault="006D3501" w:rsidP="006D3501">
            <w:pPr>
              <w:spacing w:after="0" w:line="36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17DA86" w14:textId="77777777" w:rsidR="006D3501" w:rsidRPr="006D3501" w:rsidRDefault="006D3501" w:rsidP="006D3501">
            <w:pPr>
              <w:spacing w:after="0" w:line="360" w:lineRule="auto"/>
              <w:rPr>
                <w:rFonts w:eastAsia="Times New Roman" w:cs="Times New Roman"/>
                <w:sz w:val="20"/>
                <w:szCs w:val="20"/>
              </w:rPr>
            </w:pPr>
          </w:p>
        </w:tc>
      </w:tr>
    </w:tbl>
    <w:p w14:paraId="457947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58A9865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A928B0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16 -  Tiết 79</w:t>
      </w:r>
    </w:p>
    <w:p w14:paraId="62ED18F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Tập làm văn: </w:t>
      </w:r>
      <w:r w:rsidRPr="006D3501">
        <w:rPr>
          <w:rFonts w:eastAsia="Times New Roman" w:cs="Times New Roman"/>
          <w:b/>
          <w:bCs/>
          <w:color w:val="000000"/>
          <w:szCs w:val="28"/>
        </w:rPr>
        <w:t>ÔN TẬP TẬP LÀM VĂN</w:t>
      </w:r>
    </w:p>
    <w:p w14:paraId="3CE45C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1FB4FC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D50BC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Năm được khái niệm văn bản tự sự.</w:t>
      </w:r>
    </w:p>
    <w:p w14:paraId="1D5E11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kết hợp các phương thức biểu đạt trong văn bản tự sự.</w:t>
      </w:r>
    </w:p>
    <w:p w14:paraId="3CC63F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Năm hệ thống văn bản thuộc kiểu văn bản thuyết minh và văn bản tự sự đã học.</w:t>
      </w:r>
    </w:p>
    <w:p w14:paraId="1C7DC10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w:t>
      </w:r>
    </w:p>
    <w:p w14:paraId="1F63DD20"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5526E0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4F7D95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1FCD49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3. Phẩm chất:</w:t>
      </w:r>
    </w:p>
    <w:p w14:paraId="219346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dục học sinh có thái độ ôn tập tích cực và hệ thống hóa kiến thức</w:t>
      </w:r>
    </w:p>
    <w:p w14:paraId="29F18C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32B53DA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6E0BA4F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Hệ thống hoá nội dung ôn tập, máy chiếu, máy tính</w:t>
      </w:r>
    </w:p>
    <w:p w14:paraId="4FC5258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2. Chuẩn bị của học sinh:</w:t>
      </w:r>
      <w:r w:rsidRPr="006D3501">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14:paraId="593E49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4588EF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162746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917D9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2FCED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C3BF5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342CD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64DF34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1EFEC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C5E22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52659C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F2ABC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4583A6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059"/>
        <w:gridCol w:w="4286"/>
      </w:tblGrid>
      <w:tr w:rsidR="006D3501" w:rsidRPr="006D3501" w14:paraId="73B7B391" w14:textId="77777777" w:rsidTr="006D3501">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9D4D9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B6ED3B"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0205011A" w14:textId="77777777" w:rsidTr="006D3501">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70B8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45AB7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văn tự sự</w:t>
            </w:r>
          </w:p>
          <w:p w14:paraId="472CD1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nắm được các kiến thức về văn thuyết minh.</w:t>
            </w:r>
          </w:p>
          <w:p w14:paraId="1D6A1C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xml:space="preserve"> HS  quan sát SGK để tìm hiểu nội dung kiến thức theo yêu cầu của </w:t>
            </w:r>
            <w:r w:rsidRPr="006D3501">
              <w:rPr>
                <w:rFonts w:eastAsia="Times New Roman" w:cs="Times New Roman"/>
                <w:color w:val="000000"/>
                <w:szCs w:val="28"/>
              </w:rPr>
              <w:lastRenderedPageBreak/>
              <w:t>GV</w:t>
            </w:r>
          </w:p>
          <w:p w14:paraId="0AE4BF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48E11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947F6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8C2CD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246051B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tổ chức cho HS thảo luận theo nhóm</w:t>
            </w:r>
          </w:p>
          <w:p w14:paraId="1E2C407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Hình thức: phiếu học tập đã làm ở nhà</w:t>
            </w:r>
          </w:p>
          <w:p w14:paraId="22B2AE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 5 phút</w:t>
            </w:r>
          </w:p>
          <w:p w14:paraId="3BE92C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Yêu cầu: tổng kết về văn TS</w:t>
            </w:r>
          </w:p>
          <w:p w14:paraId="7B540A3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chia lớp ra thành các nhóm nhỏ cho học sinh thảo luận</w:t>
            </w:r>
          </w:p>
          <w:p w14:paraId="6218ADD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 :</w:t>
            </w:r>
            <w:r w:rsidRPr="006D3501">
              <w:rPr>
                <w:rFonts w:eastAsia="Times New Roman" w:cs="Times New Roman"/>
                <w:color w:val="000000"/>
                <w:szCs w:val="28"/>
              </w:rPr>
              <w:t> Tìm hiểu đặc điểm văn tự sự</w:t>
            </w:r>
          </w:p>
          <w:p w14:paraId="67D193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 So sánh hình thức đối thoại, độc thoại và độc thoại nội tâm</w:t>
            </w:r>
          </w:p>
          <w:p w14:paraId="6E1D2E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14:paraId="707F36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 </w:t>
            </w:r>
          </w:p>
          <w:p w14:paraId="5B4D36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14:paraId="3C2C1A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Tìm 2 đoạn văn tự sự trong đó 1 đoạn người kể chuyện kể theo ngôi thứ nhất 1 đoạn kể theo ngôi thứ 3. Sau đó nhận xét vai trò của mỗi loại người kể chuyện đã nêu </w:t>
            </w:r>
            <w:r w:rsidRPr="006D3501">
              <w:rPr>
                <w:rFonts w:eastAsia="Times New Roman" w:cs="Times New Roman"/>
                <w:color w:val="000000"/>
                <w:szCs w:val="28"/>
              </w:rPr>
              <w:lastRenderedPageBreak/>
              <w:t>?</w:t>
            </w:r>
          </w:p>
          <w:p w14:paraId="030941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tác dụng của mỗi hình thức kể trên ?</w:t>
            </w:r>
          </w:p>
          <w:p w14:paraId="152AA0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4 :</w:t>
            </w:r>
            <w:r w:rsidRPr="006D3501">
              <w:rPr>
                <w:rFonts w:eastAsia="Times New Roman" w:cs="Times New Roman"/>
                <w:color w:val="000000"/>
                <w:szCs w:val="28"/>
              </w:rPr>
              <w:t> Chỉ ra sự giống nhau của nội dung văn bản tự sự đã học ở lớp 9 so với các lớp dưới ?</w:t>
            </w:r>
          </w:p>
          <w:p w14:paraId="1F5006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C100B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6E8B7E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Học sinh</w:t>
            </w:r>
            <w:r w:rsidRPr="006D3501">
              <w:rPr>
                <w:rFonts w:eastAsia="Times New Roman" w:cs="Times New Roman"/>
                <w:color w:val="000000"/>
                <w:szCs w:val="28"/>
              </w:rPr>
              <w:t>  thảo luận nhóm- ghi vào bảng nhóm- cử đại diện trình bày.</w:t>
            </w:r>
          </w:p>
          <w:p w14:paraId="788D14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756A2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19756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5EFD5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Lớp 6, 7, 8 đã được học:</w:t>
            </w:r>
          </w:p>
          <w:p w14:paraId="2CF019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Nhân vật chính và 1 số nhân vật phụ</w:t>
            </w:r>
          </w:p>
          <w:p w14:paraId="121CB8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CEC914"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208D7CA0"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07E7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2044"/>
              <w:gridCol w:w="2840"/>
              <w:gridCol w:w="253"/>
              <w:gridCol w:w="2228"/>
              <w:gridCol w:w="1728"/>
            </w:tblGrid>
            <w:tr w:rsidR="006D3501" w:rsidRPr="006D3501" w14:paraId="62CEE39A" w14:textId="7777777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3EC9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Văn tự sự</w:t>
                  </w:r>
                </w:p>
              </w:tc>
            </w:tr>
            <w:tr w:rsidR="006D3501" w:rsidRPr="006D3501" w14:paraId="251FE4FD" w14:textId="7777777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FE79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9220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F4E5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04F4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Miểu tả nội tâm</w:t>
                  </w:r>
                </w:p>
              </w:tc>
            </w:tr>
            <w:tr w:rsidR="006D3501" w:rsidRPr="006D3501" w14:paraId="04B610EA" w14:textId="7777777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A076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Là phương thức trình bày chuỗi các sự việc, cuối cùng </w:t>
                  </w:r>
                  <w:r w:rsidRPr="006D3501">
                    <w:rPr>
                      <w:rFonts w:eastAsia="Times New Roman" w:cs="Times New Roman"/>
                      <w:color w:val="000000"/>
                      <w:szCs w:val="28"/>
                    </w:rPr>
                    <w:lastRenderedPageBreak/>
                    <w:t>dẫn đến 1 kết cục, thể hiện 1 ý nghĩa.</w:t>
                  </w:r>
                </w:p>
                <w:p w14:paraId="4DF9AB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2E72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Nhận diện các yếu tố miêu tả nội tâm và yếu tố nghị luận.</w:t>
                  </w:r>
                </w:p>
                <w:p w14:paraId="56F459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Sử dụng đối thoại, </w:t>
                  </w:r>
                  <w:r w:rsidRPr="006D3501">
                    <w:rPr>
                      <w:rFonts w:eastAsia="Times New Roman" w:cs="Times New Roman"/>
                      <w:color w:val="000000"/>
                      <w:szCs w:val="28"/>
                    </w:rPr>
                    <w:lastRenderedPageBreak/>
                    <w:t>độc thoại và độc thoại nội tâm</w:t>
                  </w:r>
                </w:p>
                <w:p w14:paraId="770C48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và ngôi kể trong văn bản tự sự</w:t>
                  </w:r>
                </w:p>
                <w:p w14:paraId="2D3672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E396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Yếu tố nghị luận thường xuất hiện trong các đối thoại, độc thoại trong đó </w:t>
                  </w:r>
                  <w:r w:rsidRPr="006D3501">
                    <w:rPr>
                      <w:rFonts w:eastAsia="Times New Roman" w:cs="Times New Roman"/>
                      <w:color w:val="000000"/>
                      <w:szCs w:val="28"/>
                    </w:rPr>
                    <w:lastRenderedPageBreak/>
                    <w:t>nguời nói nêu ra những nhận xét, phán đoán, lí lẽ, dẫn chứng nhằm 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0569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Yếu tố miêu tả nội tâm giúp người đọc </w:t>
                  </w:r>
                  <w:r w:rsidRPr="006D3501">
                    <w:rPr>
                      <w:rFonts w:eastAsia="Times New Roman" w:cs="Times New Roman"/>
                      <w:color w:val="000000"/>
                      <w:szCs w:val="28"/>
                    </w:rPr>
                    <w:lastRenderedPageBreak/>
                    <w:t>thấy rõ những suy nghĩ, tình cảm, diễn biến tâm trạng nhân vật, góp phần thể hiện chân dung nhân vật.</w:t>
                  </w:r>
                </w:p>
              </w:tc>
            </w:tr>
          </w:tbl>
          <w:p w14:paraId="57B39CA6"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1C17ABAA"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51"/>
              <w:gridCol w:w="2908"/>
              <w:gridCol w:w="2263"/>
              <w:gridCol w:w="2771"/>
            </w:tblGrid>
            <w:tr w:rsidR="006D3501" w:rsidRPr="006D3501" w14:paraId="6F8C62F3"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F2C450" w14:textId="77777777" w:rsidR="006D3501" w:rsidRPr="006D3501" w:rsidRDefault="006D3501" w:rsidP="006D3501">
                  <w:pPr>
                    <w:spacing w:after="0" w:line="36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6228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AA1F3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7CD88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Độc thoại nội tâm</w:t>
                  </w:r>
                </w:p>
              </w:tc>
            </w:tr>
            <w:tr w:rsidR="006D3501" w:rsidRPr="006D3501" w14:paraId="60D70B3F"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BCFA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DAC6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EB7F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7E18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Người độc thoại không cất thành tiếng</w:t>
                  </w:r>
                </w:p>
                <w:p w14:paraId="2F72C4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6D3501" w:rsidRPr="006D3501" w14:paraId="2BCA8EA2"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D74D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C10F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8C06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E456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với chính mình, không gạch đầu dòng</w:t>
                  </w:r>
                </w:p>
              </w:tc>
            </w:tr>
            <w:tr w:rsidR="006D3501" w:rsidRPr="006D3501" w14:paraId="0176B7B1"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CE9C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5B22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Lan từ tốn hỏi:</w:t>
                  </w:r>
                </w:p>
                <w:p w14:paraId="2459B8E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Bạn ăn cơm chưa?</w:t>
                  </w:r>
                </w:p>
                <w:p w14:paraId="21170E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Hoa nhẹ nhàng đáp lại:</w:t>
                  </w:r>
                </w:p>
                <w:p w14:paraId="0C93E7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301F6E" w14:textId="77777777" w:rsidR="006D3501" w:rsidRPr="006D3501" w:rsidRDefault="006D3501" w:rsidP="006D3501">
                  <w:pPr>
                    <w:spacing w:after="0" w:line="36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3279C7" w14:textId="77777777" w:rsidR="006D3501" w:rsidRPr="006D3501" w:rsidRDefault="006D3501" w:rsidP="006D3501">
                  <w:pPr>
                    <w:spacing w:after="0" w:line="360" w:lineRule="auto"/>
                    <w:rPr>
                      <w:rFonts w:eastAsia="Times New Roman" w:cs="Times New Roman"/>
                      <w:sz w:val="20"/>
                      <w:szCs w:val="20"/>
                    </w:rPr>
                  </w:pPr>
                </w:p>
              </w:tc>
            </w:tr>
          </w:tbl>
          <w:p w14:paraId="4271A019"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140B6A41"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2149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6.Người kể và ngôi kể trong văn bản tự sự:</w:t>
            </w:r>
          </w:p>
          <w:p w14:paraId="3F178FB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Ngôi kể: ngôi thứ nhất, ngôi thứ 3</w:t>
            </w:r>
          </w:p>
          <w:p w14:paraId="05F20D9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kể:</w:t>
            </w:r>
          </w:p>
          <w:p w14:paraId="320042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Kể theo ngôi thứ nhất</w:t>
            </w:r>
          </w:p>
          <w:p w14:paraId="4EF3EC8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7. Văn bản tự sự lớp 9 có gì giống và khác các lớp dưới:</w:t>
            </w:r>
          </w:p>
          <w:p w14:paraId="7EC4F8A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Giống:</w:t>
            </w:r>
          </w:p>
          <w:p w14:paraId="658375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các sự việc theo mối quan hệ nào đấy: quan hệ nhân quả, quan hệ liên tưởng.</w:t>
            </w:r>
          </w:p>
          <w:p w14:paraId="7F2CA7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đích: nhận thức sự việc.</w:t>
            </w:r>
          </w:p>
          <w:p w14:paraId="6F30B6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Khác:</w:t>
            </w:r>
          </w:p>
          <w:p w14:paraId="3AE2D2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sự lặp lại nhưng nâng cao cả về kiến thức và kỹ năng. Chương trình lớp 9:</w:t>
            </w:r>
          </w:p>
          <w:p w14:paraId="2AAFCA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kết hợp giữa tự sự, miêu tả nội tâm và biểu cảm</w:t>
            </w:r>
          </w:p>
          <w:p w14:paraId="34E784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kết hợp giữa tự sự và các yếu tố nghị luận</w:t>
            </w:r>
          </w:p>
          <w:p w14:paraId="30C7A8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 độc thoại và độc thoại nội tâm trong</w:t>
            </w:r>
          </w:p>
          <w:p w14:paraId="768B34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w:t>
            </w:r>
          </w:p>
          <w:p w14:paraId="557BBC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và vai trò người kể chuyện trong văn bản tự sự</w:t>
            </w:r>
          </w:p>
          <w:p w14:paraId="06EED9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Thấy được vai trò, vị trí của các yếu tố trên, đồng thời có khả năng sử dụng chúng làm nổt bật nhân vật.</w:t>
            </w:r>
          </w:p>
        </w:tc>
      </w:tr>
    </w:tbl>
    <w:p w14:paraId="14F7EE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068ED2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02F67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599C7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177F3A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6E3BC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9CBEC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4F3E09C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Vậy theo em, có văn bản nào chỉ dùng 1 phương thức biểu đạt không?</w:t>
      </w:r>
    </w:p>
    <w:p w14:paraId="1A08FD9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Ngoài yếu tố tự sự còn có những yếu tố nào khác tham gia với vai trò yếu tố phụ trợ</w:t>
      </w:r>
    </w:p>
    <w:p w14:paraId="65F65B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371AA9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4F54E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14:paraId="21C8AC3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Nghị luận, miêu tả nội tâm</w:t>
      </w:r>
      <w:r w:rsidRPr="006D3501">
        <w:rPr>
          <w:rFonts w:eastAsia="Times New Roman" w:cs="Times New Roman"/>
          <w:b/>
          <w:bCs/>
          <w:color w:val="000000"/>
          <w:szCs w:val="28"/>
        </w:rPr>
        <w:t> </w:t>
      </w:r>
    </w:p>
    <w:p w14:paraId="2A83C3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BF1BE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242923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Tiếp tục ôn tập dựa trên câu hỏi SGK</w:t>
      </w:r>
    </w:p>
    <w:p w14:paraId="5934BF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14:paraId="57B1613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4AEA81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21833A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16 -  Tiết 79</w:t>
      </w:r>
    </w:p>
    <w:p w14:paraId="425A63A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Tập làm văn: </w:t>
      </w:r>
      <w:r w:rsidRPr="006D3501">
        <w:rPr>
          <w:rFonts w:eastAsia="Times New Roman" w:cs="Times New Roman"/>
          <w:b/>
          <w:bCs/>
          <w:color w:val="000000"/>
          <w:szCs w:val="28"/>
        </w:rPr>
        <w:t>ÔN TẬP TẬP LÀM VĂN</w:t>
      </w:r>
    </w:p>
    <w:p w14:paraId="20ADB8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4393FD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1F5FBA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Năm được khái niệm văn bản tự sự.</w:t>
      </w:r>
    </w:p>
    <w:p w14:paraId="36913DC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Biết kết hợp các phương thức biểu đạt trong văn bản tự sự.</w:t>
      </w:r>
    </w:p>
    <w:p w14:paraId="7CFCC9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Năm hệ thống văn bản thuộc kiểu văn bản thuyết minh và văn bản tự sự đã học.</w:t>
      </w:r>
    </w:p>
    <w:p w14:paraId="08BE85D0"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02034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3E8C39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248878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276C7F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có thái độ ôn tập tích cực và hệ thống hóa kiến thức.</w:t>
      </w:r>
    </w:p>
    <w:p w14:paraId="41E207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73374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C0EE27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Hệ thống hoá nội dung ôn tập, máy chiếu, máy tính</w:t>
      </w:r>
    </w:p>
    <w:p w14:paraId="5213BB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2. Chuẩn bị của học sinh:</w:t>
      </w:r>
      <w:r w:rsidRPr="006D3501">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14:paraId="5A1146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63CDA61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36959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5B93F1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55B152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0EC2FE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69BCC1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96A18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633B1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8284A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CAF90F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6589B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04DE8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059"/>
        <w:gridCol w:w="4286"/>
      </w:tblGrid>
      <w:tr w:rsidR="006D3501" w:rsidRPr="006D3501" w14:paraId="57EEE7FB" w14:textId="77777777" w:rsidTr="006D3501">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7CB1DD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643F3D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9237C98" w14:textId="77777777" w:rsidTr="006D3501">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4676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4144AE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Ôn tập văn tự sự</w:t>
            </w:r>
          </w:p>
          <w:p w14:paraId="02DA1B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nắm được các kiến thức về văn thuyết minh.</w:t>
            </w:r>
          </w:p>
          <w:p w14:paraId="045A64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xml:space="preserve"> HS  quan sát SGK để tìm hiểu nội dung kiến thức theo yêu cầu của </w:t>
            </w:r>
            <w:r w:rsidRPr="006D3501">
              <w:rPr>
                <w:rFonts w:eastAsia="Times New Roman" w:cs="Times New Roman"/>
                <w:color w:val="000000"/>
                <w:szCs w:val="28"/>
              </w:rPr>
              <w:lastRenderedPageBreak/>
              <w:t>GV</w:t>
            </w:r>
          </w:p>
          <w:p w14:paraId="1AD569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084652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CCAF0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06752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Nhiệm vụ 1:</w:t>
            </w:r>
          </w:p>
          <w:p w14:paraId="76C6E8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tổ chức cho HS thảo luận theo nhóm</w:t>
            </w:r>
          </w:p>
          <w:p w14:paraId="47C459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Hình thức: phiếu học tập đã làm ở nhà</w:t>
            </w:r>
          </w:p>
          <w:p w14:paraId="52ADA56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Thời gian: 5 phút</w:t>
            </w:r>
          </w:p>
          <w:p w14:paraId="6AB07A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Yêu cầu: tổng kết về văn TS</w:t>
            </w:r>
          </w:p>
          <w:p w14:paraId="0F4FBF4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w:t>
            </w:r>
            <w:r w:rsidRPr="006D3501">
              <w:rPr>
                <w:rFonts w:eastAsia="Times New Roman" w:cs="Times New Roman"/>
                <w:color w:val="000000"/>
                <w:szCs w:val="28"/>
              </w:rPr>
              <w:t> chia lớp ra thành các nhóm nhỏ cho học sinh thảo luận</w:t>
            </w:r>
          </w:p>
          <w:p w14:paraId="016AA7B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1 :</w:t>
            </w:r>
            <w:r w:rsidRPr="006D3501">
              <w:rPr>
                <w:rFonts w:eastAsia="Times New Roman" w:cs="Times New Roman"/>
                <w:color w:val="000000"/>
                <w:szCs w:val="28"/>
              </w:rPr>
              <w:t> Tìm hiểu đặc điểm văn tự sự</w:t>
            </w:r>
          </w:p>
          <w:p w14:paraId="73B100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Nhóm 2 :</w:t>
            </w:r>
            <w:r w:rsidRPr="006D3501">
              <w:rPr>
                <w:rFonts w:eastAsia="Times New Roman" w:cs="Times New Roman"/>
                <w:color w:val="000000"/>
                <w:szCs w:val="28"/>
              </w:rPr>
              <w:t> So sánh hình thức đối thoại, độc thoại và độc thoại nội tâm</w:t>
            </w:r>
          </w:p>
          <w:p w14:paraId="687C8D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14:paraId="0D4FA5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r w:rsidRPr="006D3501">
              <w:rPr>
                <w:rFonts w:eastAsia="Times New Roman" w:cs="Times New Roman"/>
                <w:color w:val="000000"/>
                <w:szCs w:val="28"/>
              </w:rPr>
              <w:t> </w:t>
            </w:r>
          </w:p>
          <w:p w14:paraId="437BD8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14:paraId="012C00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Tìm 2 đoạn văn tự sự trong đó 1 đoạn người kể chuyện kể theo ngôi thứ nhất 1 đoạn kể theo ngôi thứ 3. Sau đó nhận xét vai trò của mỗi loại người kể chuyện đã nêu </w:t>
            </w:r>
            <w:r w:rsidRPr="006D3501">
              <w:rPr>
                <w:rFonts w:eastAsia="Times New Roman" w:cs="Times New Roman"/>
                <w:color w:val="000000"/>
                <w:szCs w:val="28"/>
              </w:rPr>
              <w:lastRenderedPageBreak/>
              <w:t>?</w:t>
            </w:r>
          </w:p>
          <w:p w14:paraId="101E31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tác dụng của mỗi hình thức kể trên ?</w:t>
            </w:r>
          </w:p>
          <w:p w14:paraId="7164E8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4 :</w:t>
            </w:r>
            <w:r w:rsidRPr="006D3501">
              <w:rPr>
                <w:rFonts w:eastAsia="Times New Roman" w:cs="Times New Roman"/>
                <w:color w:val="000000"/>
                <w:szCs w:val="28"/>
              </w:rPr>
              <w:t> Chỉ ra sự giống nhau của nội dung văn bản tự sự đã học ở lớp 9 so với các lớp dưới ?</w:t>
            </w:r>
          </w:p>
          <w:p w14:paraId="472D12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72142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4210F0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Học sinh</w:t>
            </w:r>
            <w:r w:rsidRPr="006D3501">
              <w:rPr>
                <w:rFonts w:eastAsia="Times New Roman" w:cs="Times New Roman"/>
                <w:color w:val="000000"/>
                <w:szCs w:val="28"/>
              </w:rPr>
              <w:t>  thảo luận nhóm- ghi vào bảng nhóm- cử đại diện trình bày.</w:t>
            </w:r>
          </w:p>
          <w:p w14:paraId="1EF6F5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33C08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124AC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66F9E54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Lớp 6, 7, 8 đã được học:</w:t>
            </w:r>
          </w:p>
          <w:p w14:paraId="1BDD58D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Nhân vật chính và 1 số nhân vật phụ</w:t>
            </w:r>
          </w:p>
          <w:p w14:paraId="15A6029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CBEA743"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76CEBA71"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6FC9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2044"/>
              <w:gridCol w:w="2840"/>
              <w:gridCol w:w="253"/>
              <w:gridCol w:w="2228"/>
              <w:gridCol w:w="1728"/>
            </w:tblGrid>
            <w:tr w:rsidR="006D3501" w:rsidRPr="006D3501" w14:paraId="54B74536" w14:textId="7777777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90591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Văn tự sự</w:t>
                  </w:r>
                </w:p>
              </w:tc>
            </w:tr>
            <w:tr w:rsidR="006D3501" w:rsidRPr="006D3501" w14:paraId="3D36027E" w14:textId="7777777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E711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A079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6D3D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DA993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Miểu tả nội tâm</w:t>
                  </w:r>
                </w:p>
              </w:tc>
            </w:tr>
            <w:tr w:rsidR="006D3501" w:rsidRPr="006D3501" w14:paraId="5F239F16" w14:textId="7777777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0A78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Là phương thức trình bày chuỗi các sự việc, cuối cùng </w:t>
                  </w:r>
                  <w:r w:rsidRPr="006D3501">
                    <w:rPr>
                      <w:rFonts w:eastAsia="Times New Roman" w:cs="Times New Roman"/>
                      <w:color w:val="000000"/>
                      <w:szCs w:val="28"/>
                    </w:rPr>
                    <w:lastRenderedPageBreak/>
                    <w:t>dẫn đến 1 kết cục, thể hiện 1 ý nghĩa.</w:t>
                  </w:r>
                </w:p>
                <w:p w14:paraId="18B375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A348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Nhận diện các yếu tố miêu tả nội tâm và yếu tố nghị luận.</w:t>
                  </w:r>
                </w:p>
                <w:p w14:paraId="0E1A26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Sử dụng đối thoại, </w:t>
                  </w:r>
                  <w:r w:rsidRPr="006D3501">
                    <w:rPr>
                      <w:rFonts w:eastAsia="Times New Roman" w:cs="Times New Roman"/>
                      <w:color w:val="000000"/>
                      <w:szCs w:val="28"/>
                    </w:rPr>
                    <w:lastRenderedPageBreak/>
                    <w:t>độc thoại và độc thoại nội tâm</w:t>
                  </w:r>
                </w:p>
                <w:p w14:paraId="1C4DF0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và ngôi kể trong văn bản tự sự</w:t>
                  </w:r>
                </w:p>
                <w:p w14:paraId="751B49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CF59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Yếu tố nghị luận thường xuất hiện trong các đối thoại, độc thoại trong đó </w:t>
                  </w:r>
                  <w:r w:rsidRPr="006D3501">
                    <w:rPr>
                      <w:rFonts w:eastAsia="Times New Roman" w:cs="Times New Roman"/>
                      <w:color w:val="000000"/>
                      <w:szCs w:val="28"/>
                    </w:rPr>
                    <w:lastRenderedPageBreak/>
                    <w:t>nguời nói nêu ra những nhận xét, phán đoán, lí lẽ, dẫn chứng nhằm 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BBEA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ml:space="preserve">+ Yếu tố miêu tả nội tâm giúp người đọc </w:t>
                  </w:r>
                  <w:r w:rsidRPr="006D3501">
                    <w:rPr>
                      <w:rFonts w:eastAsia="Times New Roman" w:cs="Times New Roman"/>
                      <w:color w:val="000000"/>
                      <w:szCs w:val="28"/>
                    </w:rPr>
                    <w:lastRenderedPageBreak/>
                    <w:t>thấy rõ những suy nghĩ, tình cảm, diễn biến tâm trạng nhân vật, góp phần thể hiện chân dung nhân vật.</w:t>
                  </w:r>
                </w:p>
              </w:tc>
            </w:tr>
          </w:tbl>
          <w:p w14:paraId="749AEEF9"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70316EC7"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51"/>
              <w:gridCol w:w="2908"/>
              <w:gridCol w:w="2263"/>
              <w:gridCol w:w="2771"/>
            </w:tblGrid>
            <w:tr w:rsidR="006D3501" w:rsidRPr="006D3501" w14:paraId="7D021BCD"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D38825" w14:textId="77777777" w:rsidR="006D3501" w:rsidRPr="006D3501" w:rsidRDefault="006D3501" w:rsidP="006D3501">
                  <w:pPr>
                    <w:spacing w:after="0" w:line="36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1AE07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321F3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92A64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Độc thoại nội tâm</w:t>
                  </w:r>
                </w:p>
              </w:tc>
            </w:tr>
            <w:tr w:rsidR="006D3501" w:rsidRPr="006D3501" w14:paraId="2A58B056"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F18D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C0A0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C9FE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3DE8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Người độc thoại không cất thành tiếng</w:t>
                  </w:r>
                </w:p>
                <w:p w14:paraId="0F1817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6D3501" w:rsidRPr="006D3501" w14:paraId="5ED9893E"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71A3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9700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50D97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789A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Nói với chính mình, không gạch đầu dòng</w:t>
                  </w:r>
                </w:p>
              </w:tc>
            </w:tr>
            <w:tr w:rsidR="006D3501" w:rsidRPr="006D3501" w14:paraId="2A8D5A09" w14:textId="7777777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72E6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022B6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Lan từ tốn hỏi:</w:t>
                  </w:r>
                </w:p>
                <w:p w14:paraId="3F46B80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Bạn ăn cơm chưa?</w:t>
                  </w:r>
                </w:p>
                <w:p w14:paraId="170F8AB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Hoa nhẹ nhàng đáp lại:</w:t>
                  </w:r>
                </w:p>
                <w:p w14:paraId="4A49469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265DA8" w14:textId="77777777" w:rsidR="006D3501" w:rsidRPr="006D3501" w:rsidRDefault="006D3501" w:rsidP="006D3501">
                  <w:pPr>
                    <w:spacing w:after="0" w:line="36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2E3DC75" w14:textId="77777777" w:rsidR="006D3501" w:rsidRPr="006D3501" w:rsidRDefault="006D3501" w:rsidP="006D3501">
                  <w:pPr>
                    <w:spacing w:after="0" w:line="360" w:lineRule="auto"/>
                    <w:rPr>
                      <w:rFonts w:eastAsia="Times New Roman" w:cs="Times New Roman"/>
                      <w:sz w:val="20"/>
                      <w:szCs w:val="20"/>
                    </w:rPr>
                  </w:pPr>
                </w:p>
              </w:tc>
            </w:tr>
          </w:tbl>
          <w:p w14:paraId="0BC3C38B"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7B1D8CEE" w14:textId="77777777" w:rsidTr="006D3501">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73CCD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6.Người kể và ngôi kể trong văn bản tự sự:</w:t>
            </w:r>
          </w:p>
          <w:p w14:paraId="7C863A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Ngôi kể: ngôi thứ nhất, ngôi thứ 3</w:t>
            </w:r>
          </w:p>
          <w:p w14:paraId="447A991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Người kể:</w:t>
            </w:r>
          </w:p>
          <w:p w14:paraId="2E50F3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Kể theo ngôi thứ nhất</w:t>
            </w:r>
          </w:p>
          <w:p w14:paraId="72A332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7. Văn bản tự sự lớp 9 có gì giống và khác các lớp dưới:</w:t>
            </w:r>
          </w:p>
          <w:p w14:paraId="79E7D68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Giống:</w:t>
            </w:r>
          </w:p>
          <w:p w14:paraId="4E1D98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các sự việc theo mối quan hệ nào đấy: quan hệ nhân quả, quan hệ liên tưởng.</w:t>
            </w:r>
          </w:p>
          <w:p w14:paraId="60739E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Mục đích: nhận thức sự việc.</w:t>
            </w:r>
          </w:p>
          <w:p w14:paraId="4E930B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Khác:</w:t>
            </w:r>
          </w:p>
          <w:p w14:paraId="7A2396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sự lặp lại nhưng nâng cao cả về kiến thức và kỹ năng. Chương trình lớp 9:</w:t>
            </w:r>
          </w:p>
          <w:p w14:paraId="424432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kết hợp giữa tự sự, miêu tả nội tâm và biểu cảm</w:t>
            </w:r>
          </w:p>
          <w:p w14:paraId="4D4BAA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kết hợp giữa tự sự và các yếu tố nghị luận</w:t>
            </w:r>
          </w:p>
          <w:p w14:paraId="6ADA4A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Đối thoại, độc thoại và độc thoại nội tâm trong</w:t>
            </w:r>
          </w:p>
          <w:p w14:paraId="537445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w:t>
            </w:r>
          </w:p>
          <w:p w14:paraId="2EA303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kể chuyện và vai trò người kể chuyện trong văn bản tự sự</w:t>
            </w:r>
          </w:p>
          <w:p w14:paraId="3EC087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-&gt; Thấy được vai trò, vị trí của các yếu tố trên, đồng thời có khả năng sử dụng chúng làm nổt bật nhân vật.</w:t>
            </w:r>
          </w:p>
        </w:tc>
      </w:tr>
    </w:tbl>
    <w:p w14:paraId="37B47C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2220AA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5A4486A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11EDD5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6C2D61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40E64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573500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hướng dẫn HS làm các bài tập :</w:t>
      </w:r>
    </w:p>
    <w:p w14:paraId="275538C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Vậy theo em, có văn bản nào chỉ dùng 1 phương thức biểu đạt không?</w:t>
      </w:r>
    </w:p>
    <w:p w14:paraId="0B6F45F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Ngoài yếu tố tự sự còn có những yếu tố nào khác tham gia với vai trò yếu tố phụ trợ</w:t>
      </w:r>
    </w:p>
    <w:p w14:paraId="46DBE6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2: Thực hiện nhiệm vụ</w:t>
      </w:r>
    </w:p>
    <w:p w14:paraId="7D1D17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00ABD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14:paraId="171A2E1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Nghị luận, miêu tả nội tâm</w:t>
      </w:r>
      <w:r w:rsidRPr="006D3501">
        <w:rPr>
          <w:rFonts w:eastAsia="Times New Roman" w:cs="Times New Roman"/>
          <w:b/>
          <w:bCs/>
          <w:color w:val="000000"/>
          <w:szCs w:val="28"/>
        </w:rPr>
        <w:t> </w:t>
      </w:r>
    </w:p>
    <w:p w14:paraId="62672F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B9CDB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3B9743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Tiếp tục ôn tập dựa trên câu hỏi SGK</w:t>
      </w:r>
    </w:p>
    <w:p w14:paraId="350F81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14:paraId="2EEDE0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76CA59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4BD87C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16 - Tiết 80</w:t>
      </w:r>
    </w:p>
    <w:p w14:paraId="4B3BCDD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Tập làm văn : </w:t>
      </w:r>
      <w:r w:rsidRPr="006D3501">
        <w:rPr>
          <w:rFonts w:eastAsia="Times New Roman" w:cs="Times New Roman"/>
          <w:b/>
          <w:bCs/>
          <w:color w:val="000000"/>
          <w:szCs w:val="28"/>
        </w:rPr>
        <w:t>ÔN TẬP TẬP LÀM VĂN</w:t>
      </w:r>
      <w:r w:rsidRPr="006D3501">
        <w:rPr>
          <w:rFonts w:eastAsia="Times New Roman" w:cs="Times New Roman"/>
          <w:color w:val="000000"/>
          <w:szCs w:val="28"/>
        </w:rPr>
        <w:t> (TIẾP)</w:t>
      </w:r>
    </w:p>
    <w:p w14:paraId="5054352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4987EBA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7E68B21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Năm sự kết hợp của PTBĐ trong văn bản thuyết minh và văn bản tự sự.</w:t>
      </w:r>
    </w:p>
    <w:p w14:paraId="11844A2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Hệ thống văn bản thuộc kiểu văn bản thuyết minh và văn bản tự sự đó học.</w:t>
      </w:r>
    </w:p>
    <w:p w14:paraId="1B1DD6D8"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62C7EF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2B2A32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CF0248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3B55F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101C93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Hệ thống hoá nội dung ôn tập, bảng phụ.</w:t>
      </w:r>
    </w:p>
    <w:p w14:paraId="334FA65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14:paraId="11AE36B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637611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A. HOẠT ĐỘNG MỞ ĐẦU</w:t>
      </w:r>
    </w:p>
    <w:p w14:paraId="437BE22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029EB5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1DB41A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2167CA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5C8ED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85E48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42022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FDB85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43976B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2FBEC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35A9AC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4945A6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04"/>
        <w:gridCol w:w="5641"/>
      </w:tblGrid>
      <w:tr w:rsidR="006D3501" w:rsidRPr="006D3501" w14:paraId="26C33871" w14:textId="77777777" w:rsidTr="006D3501">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007CFE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BE8A1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7E7C4D71" w14:textId="77777777" w:rsidTr="006D3501">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591C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Luyện  tập</w:t>
            </w:r>
          </w:p>
          <w:p w14:paraId="37A604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vận dụng lí thuyết vào làm bài tập.</w:t>
            </w:r>
          </w:p>
          <w:p w14:paraId="76F94C5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54F2841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76C242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15704C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0329F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yêu cầu HS thảo luận theo nhóm :</w:t>
            </w:r>
          </w:p>
          <w:p w14:paraId="0115B1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1 :</w:t>
            </w:r>
          </w:p>
          <w:p w14:paraId="3854B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giúp học sinh xác định và phân tích việc sử dụng một số BPNT trong văn bản thuyết minh.</w:t>
            </w:r>
          </w:p>
          <w:p w14:paraId="24B4E6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 XĐ và phân tích việc sử dụng BPNT trong văn bản TM trình bày kết quả thảo luận</w:t>
            </w:r>
          </w:p>
          <w:p w14:paraId="4B097C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 :</w:t>
            </w:r>
          </w:p>
          <w:p w14:paraId="45FE3B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các văn bản tự sự khác nhau để thấy được sự khác nhau giữa các ngôi kể.</w:t>
            </w:r>
          </w:p>
          <w:p w14:paraId="4545F3E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Nhận xét về vai trò của ngôi kể trong Đoạn trích: “Những ngày thơ ấu”- Nguyên Hồng?</w:t>
            </w:r>
          </w:p>
          <w:p w14:paraId="27AA107A"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và " Làng" của nhà văn Kim Lân ?</w:t>
            </w:r>
          </w:p>
          <w:p w14:paraId="4246D6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ngôi kể và tác dụng của người kể chuyện trong “Lặng lẽ Sa Pa” ?</w:t>
            </w:r>
          </w:p>
          <w:p w14:paraId="32B16F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 :</w:t>
            </w:r>
          </w:p>
          <w:p w14:paraId="5C0FCD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Yêu cầu: Phân tích để thấy được vai trò của các yếu tố </w:t>
            </w:r>
            <w:r w:rsidRPr="006D3501">
              <w:rPr>
                <w:rFonts w:eastAsia="Times New Roman" w:cs="Times New Roman"/>
                <w:color w:val="000000"/>
                <w:szCs w:val="28"/>
              </w:rPr>
              <w:lastRenderedPageBreak/>
              <w:t>miêu tả, biểu cảm, nghị luận trong một văn bản tự sự.</w:t>
            </w:r>
          </w:p>
          <w:p w14:paraId="655544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Chỉ ra các yếu tố miêu tả nội tâm và nghị luận trong đoạn văn tự sự sau ?</w:t>
            </w:r>
          </w:p>
          <w:p w14:paraId="133D1E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ABD61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E6286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4C27E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482CF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7962FA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2253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 Luyện tập:</w:t>
            </w:r>
          </w:p>
          <w:p w14:paraId="70E740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tập số 1.</w:t>
            </w:r>
            <w:r w:rsidRPr="006D3501">
              <w:rPr>
                <w:rFonts w:eastAsia="Times New Roman" w:cs="Times New Roman"/>
                <w:color w:val="000000"/>
                <w:szCs w:val="28"/>
              </w:rPr>
              <w:t> Xác định và phân tích việc sử dụng Biện pháp nghệ thuật trong văn bản thuyết minh</w:t>
            </w:r>
          </w:p>
          <w:p w14:paraId="7298FE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w:t>
            </w:r>
            <w:r w:rsidRPr="006D3501">
              <w:rPr>
                <w:rFonts w:eastAsia="Times New Roman" w:cs="Times New Roman"/>
                <w:color w:val="000000"/>
                <w:szCs w:val="28"/>
              </w:rPr>
              <w:lastRenderedPageBreak/>
              <w:t>bạn xuống đất. Trong những trường hợp khác, một con luồn đầu và cổ, có khi cả nửa thân trước vào dưới ngực của con kia, rồi " nhấc" bạn của mình lên, nhưng không bao giờ làm bạn bị thương.</w:t>
            </w:r>
          </w:p>
          <w:p w14:paraId="726DAB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14:paraId="74526F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Nghệ thuật nhân hóa, liệt kê-&gt; những hoạt động của đàn dê trở nên thân thiết, quen thuộc, gần gũi như hoạt động của trẻ con =&gt; Đối tượng thuyết minh trở nên cụ thể, sinh động và hấp dẫn  người đọc.</w:t>
            </w:r>
          </w:p>
          <w:p w14:paraId="198F9E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số 2.</w:t>
            </w:r>
            <w:r w:rsidRPr="006D3501">
              <w:rPr>
                <w:rFonts w:eastAsia="Times New Roman" w:cs="Times New Roman"/>
                <w:color w:val="000000"/>
                <w:szCs w:val="28"/>
              </w:rPr>
              <w:t> Ngôi kể trong văn bản tự sự</w:t>
            </w:r>
          </w:p>
          <w:p w14:paraId="35C5C8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miêu tả được những diễn biến tâm lí tinh vi phức tạp đang diễn ra trong tâm hồn nhân vật “ Tôi”.</w:t>
            </w:r>
          </w:p>
          <w:p w14:paraId="7FAE94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14:paraId="6776F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b. Tác phẩm: “Làng" : Người kể có thể linh hoạt, tự do thể hiện quan sát, miêu tả khách quan đối tượng (có cái nhìn nhiều chiều, nhiều nhân vật)-&gt; Kể theo ngôi thứ 3</w:t>
            </w:r>
          </w:p>
          <w:p w14:paraId="5A79D7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14:paraId="0F4FB0C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Bài tập số 3.</w:t>
            </w:r>
          </w:p>
          <w:p w14:paraId="7F3E0A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Ví dụ: Đoạn trích “Lão Hạc”</w:t>
            </w:r>
          </w:p>
          <w:p w14:paraId="0A22D7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“…Lão không hiểu tôi, tôi nghĩ vậy, và tôi càng buồn lắm…những người nghèo nhiều tự ái vẫn thường như thế…”</w:t>
            </w:r>
          </w:p>
          <w:p w14:paraId="75B81C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Miêu tả nội tâm, nghị luận</w:t>
            </w:r>
          </w:p>
          <w:p w14:paraId="3334C2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Lão Hạc ơi lão Hạc, thì ra đến lúc cùng lão cũng liều hơn ai hết…một con người như thế ấy…”-&gt; Miêu tả nội tâm</w:t>
            </w:r>
          </w:p>
          <w:p w14:paraId="0A15A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“…Cuộc đời này quả thật cứ nỗi ngày 1 thêm đáng buồn…” -&gt; Nghị luận</w:t>
            </w:r>
          </w:p>
          <w:p w14:paraId="7BC98EE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Miêu tả nội tâm và nghị luận có vai trò  giúp người đọc, người nghe hiểu rõ hơn những suy nghĩ, đánh giá, nhìn nhận của nhân vật.</w:t>
            </w:r>
          </w:p>
        </w:tc>
      </w:tr>
    </w:tbl>
    <w:p w14:paraId="01B3EF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6EF00B3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Luyện tập các bài tập trong SGK</w:t>
      </w:r>
    </w:p>
    <w:p w14:paraId="09EAA6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soạn: Cố hương</w:t>
      </w:r>
    </w:p>
    <w:p w14:paraId="0A0280E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Tìm hiểu thêm về tác giả, hoàn cảnh sáng tác, các tác phẩm tiêu biểu của Lỗ Tấn, tóm tắt tác phẩm, tình huống truyện, PTBĐ, chia đoạn, phân tích các ý chính).</w:t>
      </w:r>
    </w:p>
    <w:p w14:paraId="1D17CF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58C841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6AB3D6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17 - Tiết 81</w:t>
      </w:r>
    </w:p>
    <w:p w14:paraId="1037A65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Văn bản : </w:t>
      </w:r>
      <w:r w:rsidRPr="006D3501">
        <w:rPr>
          <w:rFonts w:eastAsia="Times New Roman" w:cs="Times New Roman"/>
          <w:b/>
          <w:bCs/>
          <w:color w:val="000000"/>
          <w:szCs w:val="28"/>
        </w:rPr>
        <w:t>CỐ HƯƠNG</w:t>
      </w:r>
    </w:p>
    <w:p w14:paraId="41F43A6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(Lỗ Tấn)</w:t>
      </w:r>
    </w:p>
    <w:p w14:paraId="51717E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0A0DC7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DB9564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đóng góp của Lỗ Tấn vào nền văn học Trung Quốc và văn học nhân loại.</w:t>
      </w:r>
    </w:p>
    <w:p w14:paraId="5A30D33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Tinh thần phê phán sâu sắc xã hội cũ và niềm tin vào sự xuất hiện tất yếu của cuộc sống mới, con người mới.</w:t>
      </w:r>
    </w:p>
    <w:p w14:paraId="1E22C50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Màu sắc trữ tình đậm đà trong tác phẩm.</w:t>
      </w:r>
    </w:p>
    <w:p w14:paraId="36ECBF2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sáng tạo về nghệ thuật của nhà văn Lỗ Tấn trong truyện Cố hương.</w:t>
      </w:r>
    </w:p>
    <w:p w14:paraId="336D5A49"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52D81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3DD4BD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5867B5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tình yêu quê hương đất nước, tình bạn trong sáng thuỷ chung, căm ghét chế độ phong kiến hà khắc.</w:t>
      </w:r>
    </w:p>
    <w:p w14:paraId="3336C7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579B950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06B034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Chân dung tác giả, tác phẩm, bảng phụ, tài kiệu tham khảo-&gt; bài soạn</w:t>
      </w:r>
    </w:p>
    <w:p w14:paraId="30DC38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14:paraId="0B64BA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325355E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214635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33450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28EE2E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Kích thích HS tìm hiểu về tình cha con sâu nặng trong hoàn cảnh éo le chiến tranh.</w:t>
      </w:r>
    </w:p>
    <w:p w14:paraId="546E38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3871D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11957D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F04F8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CC7AFB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tên các tác phẩm viết về đề tài quê hương: Hai cây phong, Cảm nghĩ trong đêm thanh tĩnh, Quê hương, Bến quê....</w:t>
      </w:r>
    </w:p>
    <w:p w14:paraId="43AD1B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62F5BE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8ACC42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6ED061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2E10AE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35"/>
        <w:gridCol w:w="3410"/>
      </w:tblGrid>
      <w:tr w:rsidR="006D3501" w:rsidRPr="006D3501" w14:paraId="740621C5"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10FAD2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722BC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52E66CEC" w14:textId="77777777" w:rsidTr="006D3501">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4A70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4C751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6D7E13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18AEC3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0390D7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6AC37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77E9E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35D04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2927F38"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492744A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Nêu những hiểu biết của em về nhà văn Lỗ Tấn ?</w:t>
            </w:r>
          </w:p>
          <w:p w14:paraId="0280EB0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xuất xứ của tác phẩm ?</w:t>
            </w:r>
          </w:p>
          <w:p w14:paraId="26C50C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707AF4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8051A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6E684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47DFDB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07AB6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6EA83F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chuẩn kiến thức:</w:t>
            </w:r>
          </w:p>
          <w:p w14:paraId="47A0FB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w:t>
            </w:r>
            <w:r w:rsidRPr="006D3501">
              <w:rPr>
                <w:rFonts w:eastAsia="Times New Roman" w:cs="Times New Roman"/>
                <w:color w:val="000000"/>
                <w:szCs w:val="28"/>
              </w:rPr>
              <w:lastRenderedPageBreak/>
              <w:t>tuổi (1919), Lỗ Tấn đưa mẹ và em lên Bắc Kinh, từ đó ông ít có dịp về thăm quê</w:t>
            </w:r>
          </w:p>
          <w:p w14:paraId="05D050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14:paraId="23A19B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công trình nghiên cứu và tác phẩm của Lỗ Tấn rất đồ sộ và đa dạng: 17 tạp văn và 2 tập truyện ngắn xuất sắc: "Gào thét" (1923) và "Bàng hoàng" (1926).</w:t>
            </w:r>
          </w:p>
          <w:p w14:paraId="09D687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Đọc hiểu văn bản/ HD học sinh đọc, tìm hiểu chú thích, PTBĐ, bố cục</w:t>
            </w:r>
          </w:p>
          <w:p w14:paraId="060D1D8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403346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A3495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1E4586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6C4BAA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2DD71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2EF3B4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hướng dẫn đọc:</w:t>
            </w:r>
            <w:r w:rsidRPr="006D3501">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14:paraId="56564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tóm tắt nội dung của truyện?</w:t>
            </w:r>
          </w:p>
          <w:p w14:paraId="483A2B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Giáo viên  cùng học sinh giải nghĩa 1 số chú thích trong SGK</w:t>
            </w:r>
          </w:p>
          <w:p w14:paraId="7A9E27A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Xác định thể loại, phương thức biểu đạt chính của truyện  ? Ngôi kể ?</w:t>
            </w:r>
          </w:p>
          <w:p w14:paraId="206463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Chuyện được kể theo ngôi thứ nhất. Vậy nhân vật Tôi có phải là tác giả không ? Tại sao?</w:t>
            </w:r>
          </w:p>
          <w:p w14:paraId="465A33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chuyện được kể theo trình tự nào ?</w:t>
            </w:r>
          </w:p>
          <w:p w14:paraId="0D7186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Tìm hiểu bố cục của truyện ?</w:t>
            </w:r>
          </w:p>
          <w:p w14:paraId="574D1E4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có nhận xét gì về sự tương ứng này ?</w:t>
            </w:r>
          </w:p>
          <w:p w14:paraId="449009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4C751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D87C1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C080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C20978C"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596289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Tóm tắt nội dung của truyện :</w:t>
            </w:r>
          </w:p>
          <w:p w14:paraId="345278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w:t>
            </w:r>
            <w:r w:rsidRPr="006D3501">
              <w:rPr>
                <w:rFonts w:eastAsia="Times New Roman" w:cs="Times New Roman"/>
                <w:color w:val="000000"/>
                <w:szCs w:val="28"/>
              </w:rPr>
              <w:lastRenderedPageBreak/>
              <w:t>(con Nhuận Thổ) sẽ ra sao…hình ảnh con đường cuối truyện -&gt; Hi vọng cho sự đổi thay của đất nước Ttung Quốc.</w:t>
            </w:r>
          </w:p>
          <w:p w14:paraId="5AF42E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4A99B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59CEC2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14:paraId="6C1658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14:paraId="305C52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14:paraId="60E462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Trình tự :</w:t>
            </w:r>
          </w:p>
          <w:p w14:paraId="34B3C1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ra theo trình tự thời gian, nhưng mạch tường thuật sự việc luôn bị gián đoạn bởi những đoạn hồi ức xen kẽ.</w:t>
            </w:r>
          </w:p>
          <w:p w14:paraId="6F1D415C" w14:textId="77777777" w:rsidR="006D3501" w:rsidRPr="006D3501" w:rsidRDefault="006D3501" w:rsidP="006D3501">
            <w:pPr>
              <w:spacing w:after="0" w:line="360" w:lineRule="auto"/>
              <w:ind w:left="720" w:hanging="720"/>
              <w:jc w:val="both"/>
              <w:rPr>
                <w:rFonts w:eastAsia="Times New Roman" w:cs="Times New Roman"/>
                <w:color w:val="000000"/>
                <w:szCs w:val="28"/>
              </w:rPr>
            </w:pPr>
            <w:r w:rsidRPr="006D3501">
              <w:rPr>
                <w:rFonts w:eastAsia="Times New Roman" w:cs="Times New Roman"/>
                <w:color w:val="000000"/>
                <w:szCs w:val="28"/>
              </w:rPr>
              <w:lastRenderedPageBreak/>
              <w:t>+ Theo trình tự thời gian trong một chuyến đi với</w:t>
            </w:r>
          </w:p>
          <w:p w14:paraId="5061595C" w14:textId="77777777" w:rsidR="006D3501" w:rsidRPr="006D3501" w:rsidRDefault="006D3501" w:rsidP="006D3501">
            <w:pPr>
              <w:spacing w:after="0" w:line="360" w:lineRule="auto"/>
              <w:ind w:left="720" w:hanging="720"/>
              <w:jc w:val="both"/>
              <w:rPr>
                <w:rFonts w:eastAsia="Times New Roman" w:cs="Times New Roman"/>
                <w:color w:val="000000"/>
                <w:szCs w:val="28"/>
              </w:rPr>
            </w:pPr>
            <w:r w:rsidRPr="006D3501">
              <w:rPr>
                <w:rFonts w:eastAsia="Times New Roman" w:cs="Times New Roman"/>
                <w:color w:val="000000"/>
                <w:szCs w:val="28"/>
              </w:rPr>
              <w:t>sự thay đổi không gian: Tôi trên đường trở về</w:t>
            </w:r>
          </w:p>
          <w:p w14:paraId="41AE10D6" w14:textId="77777777" w:rsidR="006D3501" w:rsidRPr="006D3501" w:rsidRDefault="006D3501" w:rsidP="006D3501">
            <w:pPr>
              <w:spacing w:after="0" w:line="360" w:lineRule="auto"/>
              <w:ind w:left="720" w:hanging="720"/>
              <w:jc w:val="both"/>
              <w:rPr>
                <w:rFonts w:eastAsia="Times New Roman" w:cs="Times New Roman"/>
                <w:color w:val="000000"/>
                <w:szCs w:val="28"/>
              </w:rPr>
            </w:pPr>
            <w:r w:rsidRPr="006D3501">
              <w:rPr>
                <w:rFonts w:eastAsia="Times New Roman" w:cs="Times New Roman"/>
                <w:color w:val="000000"/>
                <w:szCs w:val="28"/>
              </w:rPr>
              <w:t>thăm quê, trên thuyền, và những ngày ở quê.</w:t>
            </w:r>
          </w:p>
          <w:p w14:paraId="4DC8C9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Thay đổi thời gian: nhớ lại quá khứ hồi còn nhỏ đan xen với thời gian hiện tại.</w:t>
            </w:r>
          </w:p>
          <w:p w14:paraId="2AEA9C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w:t>
            </w:r>
          </w:p>
          <w:p w14:paraId="05872F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Đ1: “ Tinh mơ sáng hôm sau… sạch như quét (215)”: Nhân vật “Tôi” những ngày ở quê</w:t>
            </w:r>
          </w:p>
          <w:p w14:paraId="2E32E3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Đ2: Còn lại: Nhân vật “Tôi” trên đường rời quê.</w:t>
            </w:r>
          </w:p>
          <w:p w14:paraId="714BB8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14:paraId="00EBE9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w:t>
            </w:r>
            <w:r w:rsidRPr="006D3501">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14:paraId="7567C6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Trong quá trình phân tích, không theo trình tự chia đoạn mà phân tích bổ ngang.</w:t>
            </w:r>
          </w:p>
          <w:p w14:paraId="2940BC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tìm hiểu nhân vật Nhuận Thổ</w:t>
            </w:r>
          </w:p>
          <w:p w14:paraId="337DC6C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đặc điểm nhân vật</w:t>
            </w:r>
          </w:p>
          <w:p w14:paraId="7B3EBD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0FD38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xml:space="preserve"> Kết quả của nhóm bằng phiếu học </w:t>
            </w:r>
            <w:r w:rsidRPr="006D3501">
              <w:rPr>
                <w:rFonts w:eastAsia="Times New Roman" w:cs="Times New Roman"/>
                <w:color w:val="000000"/>
                <w:szCs w:val="28"/>
              </w:rPr>
              <w:lastRenderedPageBreak/>
              <w:t>tập, câu trả lời của HS</w:t>
            </w:r>
          </w:p>
          <w:p w14:paraId="7D7257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2690A9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16BF55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454184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quan sát văn bản và trả lời :</w:t>
            </w:r>
          </w:p>
          <w:p w14:paraId="7D8F5A2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Ai là nhân vật chính của tác phẩm ?</w:t>
            </w:r>
          </w:p>
          <w:p w14:paraId="7F8242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kí ức của nhân vật“Tôi”, hình ảnh Nhuận Thổ gắn với cảnh tượng nào?</w:t>
            </w:r>
          </w:p>
          <w:p w14:paraId="434A0B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nhân vật “Tôi” gọi đó là “cảnh tượng thần tiên” ?</w:t>
            </w:r>
          </w:p>
          <w:p w14:paraId="0AAF4E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cảnh tượng thần tiên ấy, Nhuận Thổ hiện lên với những biểu hiện nào?</w:t>
            </w:r>
          </w:p>
          <w:p w14:paraId="0274D5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dáng, trang phục, tính tình, sự hiểu biết).</w:t>
            </w:r>
          </w:p>
          <w:p w14:paraId="57367BC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kí ức của nhân vật “Tôi”, Nhuận Thổ là cậu bé như thế nào ?</w:t>
            </w:r>
          </w:p>
          <w:p w14:paraId="60368B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nhận xét gì về PTBĐ ở đoạn này ?</w:t>
            </w:r>
          </w:p>
          <w:p w14:paraId="2792D6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7377D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6E36D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4DF95E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2A05C03"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0CF6DE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chính của tác phẩm : Nhuận Thổ</w:t>
            </w:r>
          </w:p>
          <w:p w14:paraId="75CFD2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Trong kí ức của nhân vật“Tôi”, hình ảnh Nhuận Thổ gắn với cảnh  thần tiên kì dị:</w:t>
            </w:r>
          </w:p>
          <w:p w14:paraId="40D5A2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Vầng trăng tròn vàng thắm nằm trên nền trời xanh đậm</w:t>
            </w:r>
          </w:p>
          <w:p w14:paraId="5EBFB8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Dưới là bãi cát trên bờ biển, trồng toàn dưa hấu, bát ngát 1 màu xanh rờn.</w:t>
            </w:r>
          </w:p>
          <w:p w14:paraId="7C1F0B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+ 1đứa bé 11-12 tuổi, cổ đeo vòng bạc, đứng giữa ruộng dưa, tay lăm lăm cầm chiếc đinh ba…đang cố sức đâm theo 1 con tra…</w:t>
            </w:r>
          </w:p>
          <w:p w14:paraId="4E1907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313C88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7A5236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14:paraId="3EF02E9F"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394F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74AC7F4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Tác giả :</w:t>
            </w:r>
            <w:r w:rsidRPr="006D3501">
              <w:rPr>
                <w:rFonts w:eastAsia="Times New Roman" w:cs="Times New Roman"/>
                <w:color w:val="000000"/>
                <w:szCs w:val="28"/>
              </w:rPr>
              <w:t> Lỗ Tấn (1881- 1936) là nhà văn nổi tiếng của T.Quố.</w:t>
            </w:r>
          </w:p>
          <w:p w14:paraId="189B98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Sự nghiệp sáng tác đồ sộ &amp; đa dạng.</w:t>
            </w:r>
          </w:p>
          <w:p w14:paraId="242687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Tác phẩm:</w:t>
            </w:r>
          </w:p>
          <w:p w14:paraId="7522FE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Trích trong tập truyện </w:t>
            </w:r>
            <w:r w:rsidRPr="006D3501">
              <w:rPr>
                <w:rFonts w:eastAsia="Times New Roman" w:cs="Times New Roman"/>
                <w:color w:val="000000"/>
                <w:szCs w:val="28"/>
              </w:rPr>
              <w:lastRenderedPageBreak/>
              <w:t>ngắn</w:t>
            </w:r>
          </w:p>
          <w:p w14:paraId="5A86A1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Gào thét" năm 1923.</w:t>
            </w:r>
          </w:p>
          <w:p w14:paraId="79F009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Đọc- Hiểu văn bản:</w:t>
            </w:r>
          </w:p>
          <w:p w14:paraId="089C8E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 chú thích:</w:t>
            </w:r>
          </w:p>
          <w:p w14:paraId="792273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Thể loại- Bố cục:</w:t>
            </w:r>
          </w:p>
          <w:p w14:paraId="39B2278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Thể loại: Truyện ngắn có yếu tố hồi kí.</w:t>
            </w:r>
          </w:p>
          <w:p w14:paraId="02A47D9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kết hợp miêu tả, biểu cảm, nghị luận.</w:t>
            </w:r>
          </w:p>
          <w:p w14:paraId="7B726E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Ngôi kể ngôi thứ 1.</w:t>
            </w:r>
          </w:p>
          <w:p w14:paraId="70035F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2 phần</w:t>
            </w:r>
          </w:p>
          <w:p w14:paraId="4C7C7D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Phân tích:</w:t>
            </w:r>
          </w:p>
          <w:p w14:paraId="5EF0E9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Hình ảnh những con người lao động:</w:t>
            </w:r>
          </w:p>
          <w:p w14:paraId="5B2C10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Nhân vật Nhuận Thổ:</w:t>
            </w:r>
          </w:p>
          <w:p w14:paraId="448F0C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Nhuận Thổ thời quá khứ:</w:t>
            </w:r>
          </w:p>
          <w:p w14:paraId="3ED9C9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Gắn với cảnh tượng thần tiên kì dị.</w:t>
            </w:r>
          </w:p>
          <w:p w14:paraId="440FBB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Kí ức đẹp, tươi sáng, dấu hiệu cho một cuộc sống thanh bình hạnh phúc ở làng quê</w:t>
            </w:r>
          </w:p>
          <w:p w14:paraId="2AAC08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dáng: Khuôn mặt tròn trĩnh, nước da bánh mật.</w:t>
            </w:r>
          </w:p>
          <w:p w14:paraId="24BF4E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Trang phục: đầu đội mũ lông chiên, cổ đeo vòng bạc sáng loáng.</w:t>
            </w:r>
          </w:p>
          <w:p w14:paraId="5A24C7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Tính tình: Bẽn lẽn</w:t>
            </w:r>
          </w:p>
          <w:p w14:paraId="4FF690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Biết nhiều chuyện lạ lùng</w:t>
            </w:r>
          </w:p>
          <w:p w14:paraId="410AB6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-&gt; Nhuận thổ khôi ngô, khoẻ mạnh, nhanh nhẹn, hồn nhiên và hiểu biết, gần gũi và giàu tình cảm.</w:t>
            </w:r>
          </w:p>
          <w:p w14:paraId="53111F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tự sự (kể) kết hợp miêu tả, biểu cảm, nghị luận.</w:t>
            </w:r>
          </w:p>
        </w:tc>
      </w:tr>
    </w:tbl>
    <w:p w14:paraId="6CED769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6CEA9A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Tiếp tục tìm hiểu tác phẩm:</w:t>
      </w:r>
    </w:p>
    <w:p w14:paraId="7F455E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H/ả những người dân lao động</w:t>
      </w:r>
    </w:p>
    <w:p w14:paraId="23369D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Nhân vật Nhuận Thổ thời quá khứ và hiện tại.</w:t>
      </w:r>
    </w:p>
    <w:p w14:paraId="0141293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Nhân vật chị Hai Dương thời quá khứ và hiện tại.</w:t>
      </w:r>
    </w:p>
    <w:p w14:paraId="3BD6468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Hiện thực thay đổi của xã hội Trung Quốc.</w:t>
      </w:r>
    </w:p>
    <w:p w14:paraId="265C30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39C1C33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596BCA9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17- Tiết 82</w:t>
      </w:r>
    </w:p>
    <w:p w14:paraId="1747A4A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Văn bản: CỐ HƯƠNG</w:t>
      </w:r>
      <w:r w:rsidRPr="006D3501">
        <w:rPr>
          <w:rFonts w:eastAsia="Times New Roman" w:cs="Times New Roman"/>
          <w:color w:val="000000"/>
          <w:szCs w:val="28"/>
        </w:rPr>
        <w:t>  (Tiếp)</w:t>
      </w:r>
    </w:p>
    <w:p w14:paraId="32844B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(Lỗ Tấn)</w:t>
      </w:r>
    </w:p>
    <w:p w14:paraId="1840D8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0ABB436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4D15D20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Những đóng góp của Lỗ Tấn vào nền văn học Trung Quốc và văn học nhân loại.</w:t>
      </w:r>
    </w:p>
    <w:p w14:paraId="59267F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 Tinh thần phê phán sâu sắc xã hội cũ và niềm tin vào sự xuất hiện tất yếu của cuộc sống mới, con người mới.</w:t>
      </w:r>
    </w:p>
    <w:p w14:paraId="3500C21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Màu sắc trữ tình đậm đà trong tác phẩm.</w:t>
      </w:r>
    </w:p>
    <w:p w14:paraId="7922F38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Những sáng tạo về nghệ thuật của nhà văn Lỗ Tấn trong truyện Cố hương.</w:t>
      </w:r>
    </w:p>
    <w:p w14:paraId="4CE54F98"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142B54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14:paraId="5D449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2B199F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tình yêu quê hương đất nước, tình bạn trong sáng thuỷ chung, căm ghét chế độ phong kiến hà khắc.</w:t>
      </w:r>
    </w:p>
    <w:p w14:paraId="110E97E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77E5F7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4C65CA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Chân dung tác giả, tác phẩm, bảng phụ, tài kiệu tham khảo-&gt; bài soạn</w:t>
      </w:r>
    </w:p>
    <w:p w14:paraId="78256D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14:paraId="4EF473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12FB1DC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46B2A82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4EE984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6F8D4CB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1AC5BC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EDDBC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0BA62A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0C26F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E3E34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Kể tên các tác phẩm viết về đề tài quê hương: Hai cây phong, Cảm nghĩ trong đêm thanh tĩnh, Quê hương, Bến quê....</w:t>
      </w:r>
    </w:p>
    <w:p w14:paraId="736B99D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01F9D2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Bước 3: Báo cáo, thảo luận: </w:t>
      </w:r>
      <w:r w:rsidRPr="006D3501">
        <w:rPr>
          <w:rFonts w:eastAsia="Times New Roman" w:cs="Times New Roman"/>
          <w:color w:val="000000"/>
          <w:szCs w:val="28"/>
        </w:rPr>
        <w:t>GV gọi một số HS trả lời, HS khác nhận xét, bổ sung.</w:t>
      </w:r>
    </w:p>
    <w:p w14:paraId="680998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5332135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p w14:paraId="431CC4D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57"/>
        <w:gridCol w:w="3588"/>
      </w:tblGrid>
      <w:tr w:rsidR="006D3501" w:rsidRPr="006D3501" w14:paraId="6080C09E"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B7B2C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F52A49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4DD8ACC6" w14:textId="77777777" w:rsidTr="006D3501">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6A5B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79357E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nhân vật Nhuận Thổ</w:t>
            </w:r>
            <w:r w:rsidRPr="006D3501">
              <w:rPr>
                <w:rFonts w:eastAsia="Times New Roman" w:cs="Times New Roman"/>
                <w:color w:val="000000"/>
                <w:szCs w:val="28"/>
              </w:rPr>
              <w:t> </w:t>
            </w:r>
          </w:p>
          <w:p w14:paraId="144521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hiểu được đặc điểm, tính cách nhân vật</w:t>
            </w:r>
          </w:p>
          <w:p w14:paraId="3B2E4D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7A66B3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50EECA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3DA16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0A267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yêu cầu HS theo dõi tiếp văn bản và đặt câu hỏi:</w:t>
            </w:r>
            <w:r w:rsidRPr="006D3501">
              <w:rPr>
                <w:rFonts w:eastAsia="Times New Roman" w:cs="Times New Roman"/>
                <w:color w:val="000000"/>
                <w:szCs w:val="28"/>
              </w:rPr>
              <w:t> </w:t>
            </w:r>
          </w:p>
          <w:p w14:paraId="416ED9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Khao khát gặp bạn và có nhiều điều muốn nói với nhau, vậy mà sau 20 năm Nhuận Thổ xuất hiện ntn?</w:t>
            </w:r>
          </w:p>
          <w:p w14:paraId="54AACF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khi Nhuận Thổ chào: “Bẩm ông…”, nhân vật “Tôi” cảm thấy “chết điếng, không nói nên lời”?</w:t>
            </w:r>
          </w:p>
          <w:p w14:paraId="37F8BD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Em có nhận xét gì về sự kết hợp giữa các phương thức biểu đạt? Tác dụng ?</w:t>
            </w:r>
          </w:p>
          <w:p w14:paraId="5C9251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Thông qua sự thay đổi của nhân vật: Nhuận Thổ tác giả muốn chúng ta hiểu gì về cuộc sống ở quê hương ?</w:t>
            </w:r>
          </w:p>
          <w:p w14:paraId="7456DE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của tác giả với cuộc sống ấy như thế nào ?</w:t>
            </w:r>
          </w:p>
          <w:p w14:paraId="43A01E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(Thảo luận nhóm)</w:t>
            </w:r>
          </w:p>
          <w:p w14:paraId="70B31D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làm rõ sự thay đổi ấy bằng biện pháp nghệ thuật nào?</w:t>
            </w:r>
          </w:p>
          <w:p w14:paraId="229035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nguyên nhân nào dẫn đến sự thay đổi về tính cách của những người dân lao động ?</w:t>
            </w:r>
          </w:p>
          <w:p w14:paraId="115CEF9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14:paraId="3560E294"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HS tiếp nhận nhiệm vụ</w:t>
            </w:r>
          </w:p>
          <w:p w14:paraId="60E116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3623DC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8CA52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4DDFD3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347E9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28E4B1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14:paraId="687BA9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Nguyên nhân dẫn đến sự thay đổi lạ kì đó chính </w:t>
            </w:r>
            <w:r w:rsidRPr="006D3501">
              <w:rPr>
                <w:rFonts w:eastAsia="Times New Roman" w:cs="Times New Roman"/>
                <w:color w:val="000000"/>
                <w:szCs w:val="28"/>
              </w:rPr>
              <w:lastRenderedPageBreak/>
              <w:t>là tình trạng thê thảm của người dân trong xã hội đen tối bị áp bức…-&gt; Hiện thực c/s trong xã hội đã mà người dân phải chịu.</w:t>
            </w:r>
          </w:p>
          <w:p w14:paraId="6B1771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7D7009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chuẩn kiến thức:</w:t>
            </w:r>
          </w:p>
          <w:p w14:paraId="4E1EF6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14:paraId="14D4ED7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14:paraId="47A5A3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14:paraId="388E847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xml:space="preserve">Qua sự thay đổi của nhân vật, tác giả  phản ánh tình trạng sa sút về mọi mặt của xã hội Trung Quốc đầu thế kỉ XX. Đó là cuộc sống nghèo khổ </w:t>
            </w:r>
            <w:r w:rsidRPr="006D3501">
              <w:rPr>
                <w:rFonts w:eastAsia="Times New Roman" w:cs="Times New Roman"/>
                <w:color w:val="000000"/>
                <w:szCs w:val="28"/>
              </w:rPr>
              <w:lastRenderedPageBreak/>
              <w:t>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14:paraId="4E7C29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14:paraId="0C49AD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 điểm tiêu cực của người nông dân.</w:t>
            </w:r>
          </w:p>
          <w:p w14:paraId="018CB7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Tìm hiểu nhân vật “Tôi”</w:t>
            </w:r>
          </w:p>
          <w:p w14:paraId="0E6F61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 xml:space="preserve">HS nắm được đặc điểm, tính cách </w:t>
            </w:r>
            <w:r w:rsidRPr="006D3501">
              <w:rPr>
                <w:rFonts w:eastAsia="Times New Roman" w:cs="Times New Roman"/>
                <w:color w:val="000000"/>
                <w:szCs w:val="28"/>
              </w:rPr>
              <w:lastRenderedPageBreak/>
              <w:t>nhân vật</w:t>
            </w:r>
          </w:p>
          <w:p w14:paraId="61FA97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59D7D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5D916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43561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1EFD21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yêu cầu HS quan sát tiếp văn bản và trả lời câu hỏi :</w:t>
            </w:r>
          </w:p>
          <w:p w14:paraId="6FF4FF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Tôi có vai trò gì trong tác phẩm ?</w:t>
            </w:r>
          </w:p>
          <w:p w14:paraId="24EDD2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“Tôi” rời quê hương trong thời điểm nào? Việc lựa chọn thời điểm ấy có ý nghĩa gì ?</w:t>
            </w:r>
          </w:p>
          <w:p w14:paraId="52A087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khi rời quê, nhân vật “Tôi” lại cảm thấy “không chút lưu luyến” và “vô cùng lẻ loi ngột ngạt”?</w:t>
            </w:r>
          </w:p>
          <w:p w14:paraId="737D20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“Tôi” đã mong ước điều gì khi rời quê ?</w:t>
            </w:r>
          </w:p>
          <w:p w14:paraId="226657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em, cuộc đời mới mà nhân vật “Tôi” mong ước là cuộc đời như thế nào ?</w:t>
            </w:r>
          </w:p>
          <w:p w14:paraId="4B269E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14:paraId="239232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Suy nghĩ của em về hình ảnh con đường cuối truyện ?</w:t>
            </w:r>
          </w:p>
          <w:p w14:paraId="3AAB21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khi nói tới hi vọng, mong mỏi 1 cuộc đời mới cho cố hương, tác giả lại nhắc tới hình ảnh con đường ?</w:t>
            </w:r>
          </w:p>
          <w:p w14:paraId="522275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đó nhân vật“Tôi” bộc lộ tư tưởng, tình cảm nào muốn nói với cố hương?</w:t>
            </w:r>
          </w:p>
          <w:p w14:paraId="0EFFEE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HS tiếp nhận nhiệm vụ</w:t>
            </w:r>
          </w:p>
          <w:p w14:paraId="0B725F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DB4161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0BF36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028AAE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1D517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599D43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Nv Tôi là nhân vật trung tâm, đồng thời là người kể chuyện.</w:t>
            </w:r>
          </w:p>
          <w:p w14:paraId="012EF3C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“Tôi” rời quê hương trong thời điểm : Buổi chiều khi hoàng hôn buông xuống.</w:t>
            </w:r>
          </w:p>
          <w:p w14:paraId="014ABF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Nhân vật “Tôi” đã mong ước khi rời quê :</w:t>
            </w:r>
          </w:p>
          <w:p w14:paraId="2B9BEA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14:paraId="177BC5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Mong ước cho thế hệ mai sau, con cháu được sống 1 cuộc đời mới:</w:t>
            </w:r>
          </w:p>
          <w:p w14:paraId="025934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Qua đó nv bộc lộ mơ ước :</w:t>
            </w:r>
          </w:p>
          <w:p w14:paraId="33382D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cánh đồng cát màu xanh biếc, cạnh bờ biển, treo trên vòm trời xanh đậm…trăng tròn vàng thắm…”</w:t>
            </w:r>
          </w:p>
          <w:p w14:paraId="0D3285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Từ ước mơ trở thành niềm hi vọng của “Tôi”</w:t>
            </w:r>
          </w:p>
          <w:p w14:paraId="6644C7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14:paraId="77AF2B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 xml:space="preserve">GV đánh giá kết </w:t>
            </w:r>
            <w:r w:rsidRPr="006D3501">
              <w:rPr>
                <w:rFonts w:eastAsia="Times New Roman" w:cs="Times New Roman"/>
                <w:color w:val="000000"/>
                <w:szCs w:val="28"/>
              </w:rPr>
              <w:lastRenderedPageBreak/>
              <w:t>quả của HS</w:t>
            </w:r>
          </w:p>
          <w:p w14:paraId="16240E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0049AE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14:paraId="25B3B01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14:paraId="7976DE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14:paraId="60388C6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 Mong ước từ cụ thể, hiện thực đến khái quát cho tương lai, trở thành niềm hi vọng vào tương lai.</w:t>
            </w:r>
          </w:p>
          <w:p w14:paraId="746EEE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Quê hương luôn thường trực trong tâm trí “Tôi” -&gt; tình yêu đối với quê.</w:t>
            </w:r>
          </w:p>
          <w:p w14:paraId="5EBD05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Con đường là hình ảnh đi tới tương lai, tới cuộc sống đổi mới, tự do, hạnh phúc, là con đường có ý </w:t>
            </w:r>
            <w:r w:rsidRPr="006D3501">
              <w:rPr>
                <w:rFonts w:eastAsia="Times New Roman" w:cs="Times New Roman"/>
                <w:color w:val="000000"/>
                <w:szCs w:val="28"/>
              </w:rPr>
              <w:lastRenderedPageBreak/>
              <w:t>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14:paraId="1481BF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14:paraId="50AAF13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giáo dục KNS cho học sinh:</w:t>
            </w:r>
          </w:p>
          <w:p w14:paraId="48F449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được con đường ấy con người phải biết hi vọng, phải hành động, xây dựng, tạo dựng lên.</w:t>
            </w:r>
          </w:p>
          <w:p w14:paraId="5EAB3B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Thức tỉnh con người không cam chịu cuộc sống  nghèo nàn áp bức, phải tự mình hành động tạo dựng cuộc sống  mới.</w:t>
            </w:r>
          </w:p>
          <w:p w14:paraId="6A2989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Tin tưởng vào thế hệ trẻ và cuộc sống  mới ở quờ hương.</w:t>
            </w:r>
          </w:p>
          <w:p w14:paraId="5687AB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 bình:</w:t>
            </w:r>
            <w:r w:rsidRPr="006D3501">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14:paraId="2DDB4F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Tổng kết</w:t>
            </w:r>
          </w:p>
          <w:p w14:paraId="517B63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và nghệ thuật văn bản</w:t>
            </w:r>
          </w:p>
          <w:p w14:paraId="05AE84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130B10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A88AF8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8C372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D035D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đặt câu hỏi, HS thảo luận theo cặp đôi:</w:t>
            </w:r>
          </w:p>
          <w:p w14:paraId="652572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cho biết giá trị nội dung và giá trị tư tưởng của văn bản “Cố hương” ?</w:t>
            </w:r>
          </w:p>
          <w:p w14:paraId="68934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nêu những đặc sắc nghệ thuật của tác phẩm?</w:t>
            </w:r>
          </w:p>
          <w:p w14:paraId="750B9B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596743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69966E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B1D0A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3419FF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4672E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56899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p>
          <w:p w14:paraId="78D535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14:paraId="268036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14:paraId="1FC6164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Nghệ thuật :</w:t>
            </w:r>
          </w:p>
          <w:p w14:paraId="0D507E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Kết hợp nhuần nhuyễn các PTBĐ tự sự, miêu tả, biểu cảm, nghị luận.</w:t>
            </w:r>
          </w:p>
          <w:p w14:paraId="64045D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hình ảnh mang ý nghĩa biểu tượng.</w:t>
            </w:r>
          </w:p>
          <w:p w14:paraId="1671E4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A6957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Nhuận Thổ thời hiện tại:</w:t>
            </w:r>
          </w:p>
          <w:p w14:paraId="265A5A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Nước da vàng xạm, vết nhăn sâu hoắm, mi mắt viền đỏ, húp mọng.</w:t>
            </w:r>
          </w:p>
          <w:p w14:paraId="735439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Người co ro, cúm rúm</w:t>
            </w:r>
          </w:p>
          <w:p w14:paraId="012E70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+ 2 bàn tay nứt nẻ...</w:t>
            </w:r>
          </w:p>
          <w:p w14:paraId="6DA028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Mũ lông chiên rách, áo bông mỏng</w:t>
            </w:r>
          </w:p>
          <w:p w14:paraId="345136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Dáng điệu: cung kính: “Bẩm ông…”</w:t>
            </w:r>
          </w:p>
          <w:p w14:paraId="2AB7A5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w:t>
            </w:r>
            <w:r w:rsidRPr="006D3501">
              <w:rPr>
                <w:rFonts w:eastAsia="Times New Roman" w:cs="Times New Roman"/>
                <w:color w:val="000000"/>
                <w:szCs w:val="28"/>
              </w:rPr>
              <w:lastRenderedPageBreak/>
              <w:t>XH TQ thời đó.</w:t>
            </w:r>
          </w:p>
          <w:p w14:paraId="625FDE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So sánh, đối chiếu tương phản, sử dụng nhiều phương thức biểu đạt: tự sự, miêu tả, biểu cảm, nghị luận</w:t>
            </w:r>
          </w:p>
          <w:p w14:paraId="12FAA1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Nguyên nhân của thực trạng đáng buồn đó:</w:t>
            </w:r>
          </w:p>
          <w:p w14:paraId="340C9C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trạng thê thảm của người dân trong xã hội đen tối bị áp bức</w:t>
            </w:r>
          </w:p>
          <w:p w14:paraId="62DB3F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Cảnh sống lạc hậu của người dõn, sự mê tín và quan niệm cũ kĩ về đẳng cấp.</w:t>
            </w:r>
          </w:p>
          <w:p w14:paraId="101FC2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Thái độ cam chịu, an phận của người nông dân -&gt; Điều trăn trở của nhà văn.</w:t>
            </w:r>
          </w:p>
          <w:p w14:paraId="2D8120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3.2 Nhân vật “Tôi”:</w:t>
            </w:r>
          </w:p>
          <w:p w14:paraId="4DBEC855"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Hình ảnh con đường mang nhiều nét nghĩa:</w:t>
            </w:r>
          </w:p>
          <w:p w14:paraId="2B184E9B"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Nghĩa đen: Hình ảnh con đường &amp; đường đi của tác giả</w:t>
            </w:r>
          </w:p>
          <w:p w14:paraId="5E8C4F19" w14:textId="77777777" w:rsidR="006D3501" w:rsidRPr="006D3501" w:rsidRDefault="006D3501" w:rsidP="006D3501">
            <w:pPr>
              <w:spacing w:after="0" w:line="360" w:lineRule="auto"/>
              <w:ind w:left="-108"/>
              <w:jc w:val="both"/>
              <w:rPr>
                <w:rFonts w:eastAsia="Times New Roman" w:cs="Times New Roman"/>
                <w:color w:val="000000"/>
                <w:szCs w:val="28"/>
              </w:rPr>
            </w:pPr>
            <w:r w:rsidRPr="006D3501">
              <w:rPr>
                <w:rFonts w:eastAsia="Times New Roman" w:cs="Times New Roman"/>
                <w:color w:val="000000"/>
                <w:szCs w:val="28"/>
              </w:rPr>
              <w:t>+ Nghĩa bóng: Con đường là hình ảnh  ẩn dụ, mang ý nghĩa triết lí sâu sắc- hình ảnh  đi tới tương lai mới, tự do, bình đẳng và hạnh phúc.</w:t>
            </w:r>
          </w:p>
          <w:p w14:paraId="47C354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Tổng kết:</w:t>
            </w:r>
          </w:p>
          <w:p w14:paraId="2B80A0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Nộị dung- Ý nghĩa :</w:t>
            </w:r>
          </w:p>
          <w:p w14:paraId="008DE5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Nộị dung:</w:t>
            </w:r>
          </w:p>
          <w:p w14:paraId="5E9C8D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Tâm trạng của nhân vật “Tôi” trước sự đổi thay của quê hương và những con người ở đây,</w:t>
            </w:r>
          </w:p>
          <w:p w14:paraId="36EDC8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Phê phán xã hội và lễ giáo phong kiến, đặt ra vấn đề đường đi của người dân và toàn xã hội Trung Quốc, thức tỉnh họ.</w:t>
            </w:r>
          </w:p>
          <w:p w14:paraId="5B4359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14:paraId="41D38F7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Nghệ thuật:</w:t>
            </w:r>
          </w:p>
          <w:p w14:paraId="6C34D29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nhuần nhuyễn các phương thức biểu đạt tự sự, miêu tả, biểu cảm, nghị luận.</w:t>
            </w:r>
          </w:p>
          <w:p w14:paraId="417F5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Xây dựng hình ảnh mang ý nghĩa biểu tượng.</w:t>
            </w:r>
          </w:p>
          <w:p w14:paraId="4C451A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hợp giữa kể với tả, biểu cảm và lập luận làm cho câu chuyện được kể sinh động, giàu cảm xúc và sâu sắc.</w:t>
            </w:r>
          </w:p>
          <w:p w14:paraId="12226D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Ghi nhớ: (SGK-219)</w:t>
            </w:r>
          </w:p>
        </w:tc>
      </w:tr>
    </w:tbl>
    <w:p w14:paraId="0C68FB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C. HOẠT ĐỘNG LUYỆN TẬP</w:t>
      </w:r>
    </w:p>
    <w:p w14:paraId="32929E7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3DD5B4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A6E6C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Câu trả lời của HS; vở ghi.</w:t>
      </w:r>
    </w:p>
    <w:p w14:paraId="09428D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9369EC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1F75F84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đăt câu hỏi:</w:t>
      </w:r>
      <w:r w:rsidRPr="006D3501">
        <w:rPr>
          <w:rFonts w:eastAsia="Times New Roman" w:cs="Times New Roman"/>
          <w:color w:val="000000"/>
          <w:szCs w:val="28"/>
        </w:rPr>
        <w:t> Nêu ý nghĩa nhan đề ?</w:t>
      </w:r>
    </w:p>
    <w:p w14:paraId="0BC2C0A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49652F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49D410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“Cố hương” là quê cũ -&gt; thể hiện tình cảm với quê hương</w:t>
      </w:r>
    </w:p>
    <w:p w14:paraId="67828C2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6478B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HOẠT ĐỘNG VẬN DỤNG</w:t>
      </w:r>
    </w:p>
    <w:p w14:paraId="51C9784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biết vận dụng kiến thức đã học áp dụng vào cuộc sống thực tiễn.</w:t>
      </w:r>
    </w:p>
    <w:p w14:paraId="39181DB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vận dụng kiến thức đã học để trả lời câu hỏi của GV.</w:t>
      </w:r>
    </w:p>
    <w:p w14:paraId="6D392B8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GV đặt câu hỏi: </w:t>
      </w:r>
      <w:r w:rsidRPr="006D3501">
        <w:rPr>
          <w:rFonts w:eastAsia="Times New Roman" w:cs="Times New Roman"/>
          <w:color w:val="000000"/>
          <w:szCs w:val="28"/>
        </w:rPr>
        <w:t>Tác phẩm bộc lộ quan điểm tiến bộ của tác giả về con người và thời đại. Em có đồng ý không ?</w:t>
      </w:r>
    </w:p>
    <w:p w14:paraId="4548CF4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Câu trả lời của HS</w:t>
      </w:r>
    </w:p>
    <w:p w14:paraId="15440DB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Quan điểm tiến bộ của tác giả thể hiện ở tư tưởng:</w:t>
      </w:r>
    </w:p>
    <w:p w14:paraId="6ECFE1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Phê phán:</w:t>
      </w:r>
    </w:p>
    <w:p w14:paraId="381197C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Xã hội Trung Quốc đầu thế kỉ XX, xã hội áp bức, lễ giáo PK đè nặng lên cuộc sống người dân.</w:t>
      </w:r>
    </w:p>
    <w:p w14:paraId="15F8260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Con người: Bị bần cùng hoá, lạc hậu, mụ mẫm, cam chịu, bị tha hoá, ích kỉ, nhỏ nhen…</w:t>
      </w:r>
    </w:p>
    <w:p w14:paraId="6BD79CA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14:paraId="49A0AE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 -</w:t>
      </w:r>
    </w:p>
    <w:p w14:paraId="344A68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2599E1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1B5DBA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5CD62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34C2C3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HƯỚNG DẪN VỀ NHÀ</w:t>
      </w:r>
    </w:p>
    <w:p w14:paraId="7C4959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Học bài.</w:t>
      </w:r>
    </w:p>
    <w:p w14:paraId="2506F8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nhớ được một số đoạn truyện miờu tả, biểu cảm, lập luận tiêu biểu</w:t>
      </w:r>
    </w:p>
    <w:p w14:paraId="176B7CA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trong truyện.</w:t>
      </w:r>
    </w:p>
    <w:p w14:paraId="11994C1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14:paraId="4108BDC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0765A10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p>
    <w:p w14:paraId="60DFA80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Tuần 17 - Tiết  83</w:t>
      </w:r>
    </w:p>
    <w:p w14:paraId="7F3D81C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TRẢ BÀI TẬP LÀM VĂN SỐ 3</w:t>
      </w:r>
    </w:p>
    <w:p w14:paraId="75A9D2A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&amp; TRẢ BÀI KIỂM TRA VĂN</w:t>
      </w:r>
    </w:p>
    <w:p w14:paraId="0F03B65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1C765DA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03F39EC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Kiến thức:</w:t>
      </w:r>
    </w:p>
    <w:p w14:paraId="341FA46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14:paraId="3CF2779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Củng cố cho học sinh về kiến thức thơ &amp; truyện trung đại</w:t>
      </w:r>
    </w:p>
    <w:p w14:paraId="3CE24E2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Năng lực</w:t>
      </w:r>
    </w:p>
    <w:p w14:paraId="50DCB21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Học sinh được rút kinh nghiệm về các kĩ năng làm bài, vận dụng kiến thức để làm tự luận và trắc nghiệm, cách trả lời các dạng câu hỏi trong bài kiểm tra</w:t>
      </w:r>
    </w:p>
    <w:p w14:paraId="3DA7FAB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Phẩm chất</w:t>
      </w:r>
    </w:p>
    <w:p w14:paraId="704ADF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học sinh ý thức học tập và sửa lỗi rút kinh nghiệm trong bài kiểm tra</w:t>
      </w:r>
    </w:p>
    <w:p w14:paraId="037A9B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19BB2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Giáo viên: Bài chấm và nhận xét cụ thể. chuẩn bị các phiếu học tập, bảng phụ</w:t>
      </w:r>
    </w:p>
    <w:p w14:paraId="1D0EF10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Học sinh: Xem lại phương pháp làm bài tự sự, lập dàn ý chuẩn bị cho giờ trả bài.</w:t>
      </w:r>
    </w:p>
    <w:p w14:paraId="6141E92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Tiến trình bài dạy:</w:t>
      </w:r>
    </w:p>
    <w:p w14:paraId="389AFC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2CE7BAF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Kiểm tra bài cũ:</w:t>
      </w:r>
    </w:p>
    <w:p w14:paraId="50FB8B43" w14:textId="77777777" w:rsidR="006D3501" w:rsidRPr="006D3501" w:rsidRDefault="006D3501" w:rsidP="006D3501">
      <w:pPr>
        <w:spacing w:after="0" w:line="360" w:lineRule="auto"/>
        <w:ind w:firstLine="720"/>
        <w:rPr>
          <w:rFonts w:eastAsia="Times New Roman" w:cs="Times New Roman"/>
          <w:color w:val="000000"/>
          <w:szCs w:val="28"/>
        </w:rPr>
      </w:pPr>
      <w:r w:rsidRPr="006D3501">
        <w:rPr>
          <w:rFonts w:eastAsia="Times New Roman" w:cs="Times New Roman"/>
          <w:color w:val="000000"/>
          <w:szCs w:val="28"/>
        </w:rPr>
        <w:t>            ( Kết hợp trong quá trình trả bài kiểm tra)</w:t>
      </w:r>
    </w:p>
    <w:p w14:paraId="5D1A6FC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Giảng bài mới</w:t>
      </w:r>
      <w:r w:rsidRPr="006D3501">
        <w:rPr>
          <w:rFonts w:eastAsia="Times New Roman" w:cs="Times New Roman"/>
          <w:color w:val="000000"/>
          <w:szCs w:val="28"/>
        </w:rPr>
        <w:t>:</w:t>
      </w:r>
    </w:p>
    <w:p w14:paraId="5A3E97A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06"/>
        <w:gridCol w:w="6039"/>
      </w:tblGrid>
      <w:tr w:rsidR="006D3501" w:rsidRPr="006D3501" w14:paraId="67141F3E" w14:textId="77777777" w:rsidTr="006D3501">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4CDFA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2BBD9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53C820FE" w14:textId="77777777" w:rsidTr="006D3501">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FF76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chép lại đề bài và yêu cầu học sinh đọc lại đề bài.</w:t>
            </w:r>
          </w:p>
          <w:p w14:paraId="288031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Xác định thể loại, yêu cầu của đề văn trên?</w:t>
            </w:r>
          </w:p>
          <w:p w14:paraId="58FEFD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Nội dung, hình thức cần đảm bảo cho đề bài  văn tự sự trên?</w:t>
            </w:r>
          </w:p>
          <w:p w14:paraId="4946C26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cho học sinh trình bày dàn ý đã chuẩn bị ở nhà -&gt; Học sinh khác </w:t>
            </w:r>
            <w:r w:rsidRPr="006D3501">
              <w:rPr>
                <w:rFonts w:eastAsia="Times New Roman" w:cs="Times New Roman"/>
                <w:color w:val="000000"/>
                <w:szCs w:val="28"/>
              </w:rPr>
              <w:lastRenderedPageBreak/>
              <w:t>nhận xét và bổ sung hoàn chỉnh.</w:t>
            </w:r>
          </w:p>
          <w:p w14:paraId="3A9C4202"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14:paraId="179D0BBD"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14:paraId="7ED810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14:paraId="41F62E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w:t>
            </w:r>
            <w:r w:rsidRPr="006D3501">
              <w:rPr>
                <w:rFonts w:eastAsia="Times New Roman" w:cs="Times New Roman"/>
                <w:color w:val="000000"/>
                <w:szCs w:val="28"/>
              </w:rPr>
              <w:lastRenderedPageBreak/>
              <w:t>&gt; Đưa ra một đoạn văn Mở bài và Kết bài đầy đủ nội dung và trình bày rõ ràng mạch lạc-&gt; các nhóm khác nhận xét và bổ sung hoàn chỉnh</w:t>
            </w:r>
          </w:p>
          <w:p w14:paraId="1C540E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14:paraId="5FAF3B5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85592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A. Bài viết Tập làm văn số 3</w:t>
            </w:r>
          </w:p>
          <w:p w14:paraId="76B9ABA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Đề bài- Dàn bài:</w:t>
            </w:r>
          </w:p>
          <w:p w14:paraId="4BFBA70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án tiết 69,70 Viết bài Tập làm văn số 3-Văn tự sự )</w:t>
            </w:r>
          </w:p>
          <w:p w14:paraId="10444E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 Nhận xét chung:</w:t>
            </w:r>
          </w:p>
          <w:p w14:paraId="278FE7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Ưu điểm:</w:t>
            </w:r>
          </w:p>
          <w:p w14:paraId="56AAB8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Kiểu bài:  Đa số đều đúng kiểu bài văn tự sự</w:t>
            </w:r>
          </w:p>
          <w:p w14:paraId="6E71A3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Nội dung: Hầu hết đảm bảo nội dung của một bài văn mang yếu tố tưởng tượng kể về lần trót xem nhật kí(9A1) và kỉ niệmvới thầy cố giáo cũ(9A2)</w:t>
            </w:r>
          </w:p>
          <w:p w14:paraId="188B32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Phương pháp:</w:t>
            </w:r>
          </w:p>
          <w:p w14:paraId="2F1E38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14:paraId="356241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em có bài viết khá:</w:t>
            </w:r>
          </w:p>
          <w:p w14:paraId="156A5F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14:paraId="2CEF74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9a1: Hằng, Phương Anh, Ngân</w:t>
            </w:r>
          </w:p>
          <w:p w14:paraId="79488A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9a2: Hà phương, Minh, Lê Huyền</w:t>
            </w:r>
          </w:p>
          <w:p w14:paraId="6EFF24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 Nhựơc điểm:</w:t>
            </w:r>
          </w:p>
          <w:p w14:paraId="4D26BE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14:paraId="6275628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Vũ, Việt, Trường</w:t>
            </w:r>
          </w:p>
          <w:p w14:paraId="4C51B6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Cường, Minh, Đức B</w:t>
            </w:r>
          </w:p>
          <w:p w14:paraId="75BFF9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cẩu thả về chữ, thiếu nét, cách trình bày: dập xoá nhiều, bẩn:</w:t>
            </w:r>
          </w:p>
          <w:p w14:paraId="60D301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Tuấn, Tới, Nguyễn Tùng, Ngà, Hải, Bình, Thắng, Quang, Thảo, Đạt, Nam,</w:t>
            </w:r>
          </w:p>
          <w:p w14:paraId="19FDF9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9ª2: Nam, Đức, Loan, P.Hương, Huy,  </w:t>
            </w:r>
          </w:p>
          <w:p w14:paraId="3F50EF4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14:paraId="1EF7A8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9a1: Tuấn, Kim Anh, Sơn, Tới, Nguyễn Tùng, Ngà, Hải, Thương, Trang, Bình, Thắng, Thảo, Nam,</w:t>
            </w:r>
          </w:p>
          <w:p w14:paraId="1E020A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Điệp, Nam, Bùi Hoàng, Thế, Nguyễn Hương, Huy, Hiếu,</w:t>
            </w:r>
          </w:p>
          <w:p w14:paraId="4F6C6FA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Toàn bộ Thân Bài là một đoạn văn dài:</w:t>
            </w:r>
          </w:p>
          <w:p w14:paraId="0E03B75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Cường</w:t>
            </w:r>
          </w:p>
          <w:p w14:paraId="3F9DCA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văn tự sự xong không có sự phân biệt giữa lời thoại với lời kể, hoặc thiếu lời thoại</w:t>
            </w:r>
          </w:p>
          <w:p w14:paraId="23629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9a2: Lụa, Thoan, Bùi Hoàng, Thuỳ Linh, Bảo, Loan, Nguyễn Hương, An Linh, Thế,</w:t>
            </w:r>
          </w:p>
          <w:p w14:paraId="17B2AD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14:paraId="3CA9A7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Hương</w:t>
            </w:r>
          </w:p>
          <w:p w14:paraId="53880C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Hòa</w:t>
            </w:r>
          </w:p>
          <w:p w14:paraId="254FF0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viết chưa bám vào vào văn, nội dung bài viết chưa sâu, chưa đủ ý theo yêu cầu</w:t>
            </w:r>
          </w:p>
          <w:p w14:paraId="06B73F7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Thanh, Tuấn, Vũ Huyền, Bình, Thắng, Tứ,</w:t>
            </w:r>
          </w:p>
          <w:p w14:paraId="3F0B72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Thi,  Nam, Nguyệt,  </w:t>
            </w:r>
          </w:p>
          <w:p w14:paraId="35282B6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đạt lủng củng:</w:t>
            </w:r>
          </w:p>
          <w:p w14:paraId="6115B5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9a1: Kim Anh,</w:t>
            </w:r>
          </w:p>
          <w:p w14:paraId="18F3346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Lệ, Quyên, Bình, Tuấn Anh, Duy, Nguyệt,</w:t>
            </w:r>
          </w:p>
          <w:p w14:paraId="452F16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bài còn viết tắt nhiều, viết hoa không đúng quy định:</w:t>
            </w:r>
          </w:p>
          <w:p w14:paraId="3A6E1C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Nguyễn Tùng, Trang, Toàn, Sơn, Vũ Huyền, Bình, Thắng, Ba,</w:t>
            </w:r>
          </w:p>
          <w:p w14:paraId="2D54F9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Dấu câu chưa đúng chỗ</w:t>
            </w:r>
          </w:p>
          <w:p w14:paraId="300713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Hải, Bình, Thắng,</w:t>
            </w:r>
          </w:p>
          <w:p w14:paraId="1A92AF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III. Trả bài  học sinh:</w:t>
            </w:r>
          </w:p>
          <w:p w14:paraId="085259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IV. Chữa lỗi:</w:t>
            </w:r>
          </w:p>
          <w:p w14:paraId="5A3D339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Chính tả:</w:t>
            </w:r>
          </w:p>
          <w:p w14:paraId="78F0F9E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14:paraId="4FAFE8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Dùng từ:</w:t>
            </w:r>
          </w:p>
          <w:p w14:paraId="2A82472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chiến tranh nội tâm -&gt; đấu tranh</w:t>
            </w:r>
          </w:p>
          <w:p w14:paraId="62F07E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Câu:</w:t>
            </w:r>
          </w:p>
          <w:p w14:paraId="3F3AA4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14:paraId="47C2B0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Theo thói quen như thường lệ, tôi ra phòng thông tin nghe đọc báo-&gt; bỏ chữ 1 trong 2 chữ có nghĩa giống nhau( thói quen, thường lệ)</w:t>
            </w:r>
          </w:p>
          <w:p w14:paraId="130A71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 Đọc bài, đoạn, phần tiêu biểu:</w:t>
            </w:r>
          </w:p>
          <w:p w14:paraId="12A984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+ 9a1: Hằng, Phương Anh</w:t>
            </w:r>
          </w:p>
          <w:p w14:paraId="0C592AB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+ 9a2: Hà Phương, Hải Minh</w:t>
            </w:r>
          </w:p>
        </w:tc>
      </w:tr>
    </w:tbl>
    <w:p w14:paraId="3FA695C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83"/>
        <w:gridCol w:w="1593"/>
        <w:gridCol w:w="1593"/>
        <w:gridCol w:w="1593"/>
        <w:gridCol w:w="1593"/>
        <w:gridCol w:w="1490"/>
      </w:tblGrid>
      <w:tr w:rsidR="006D3501" w:rsidRPr="006D3501" w14:paraId="6EE6AC28"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CDB80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19ED97"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BC75D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02D8C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444D2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507D61"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1 -2</w:t>
            </w:r>
          </w:p>
        </w:tc>
      </w:tr>
      <w:tr w:rsidR="006D3501" w:rsidRPr="006D3501" w14:paraId="76A53FF8"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267640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3755727"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9D619C"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B693FB"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57FD31"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99282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7BD1261E"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C93FFF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CF4561"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A558E0"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4F83E2"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D834E56"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614642" w14:textId="77777777" w:rsidR="006D3501" w:rsidRPr="006D3501" w:rsidRDefault="006D3501" w:rsidP="006D3501">
            <w:pPr>
              <w:spacing w:after="0" w:line="360" w:lineRule="auto"/>
              <w:rPr>
                <w:rFonts w:eastAsia="Times New Roman" w:cs="Times New Roman"/>
                <w:sz w:val="20"/>
                <w:szCs w:val="20"/>
              </w:rPr>
            </w:pPr>
          </w:p>
        </w:tc>
      </w:tr>
    </w:tbl>
    <w:p w14:paraId="21B04C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970"/>
        <w:gridCol w:w="6375"/>
      </w:tblGrid>
      <w:tr w:rsidR="006D3501" w:rsidRPr="006D3501" w14:paraId="5F4B325B" w14:textId="77777777" w:rsidTr="006D3501">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70D16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cho học sinh xem lại đề bài và nêu đáp án biểu điểm dàn ý đã chuẩn bị ở nhà. Giáo viên nhận xét và bổ sung hoàn chỉnh ( ghi </w:t>
            </w:r>
            <w:r w:rsidRPr="006D3501">
              <w:rPr>
                <w:rFonts w:eastAsia="Times New Roman" w:cs="Times New Roman"/>
                <w:color w:val="000000"/>
                <w:szCs w:val="28"/>
              </w:rPr>
              <w:lastRenderedPageBreak/>
              <w:t>ngắn gọn)</w:t>
            </w:r>
          </w:p>
          <w:p w14:paraId="1A1F4F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nhận xét nhanh các ưu nhược điểm của học sinh</w:t>
            </w:r>
          </w:p>
          <w:p w14:paraId="3E270F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14:paraId="7B79C501"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14:paraId="0987C2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14:paraId="384374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xml:space="preserve"> dùng các phiếu đọc rút kinh </w:t>
            </w:r>
            <w:r w:rsidRPr="006D3501">
              <w:rPr>
                <w:rFonts w:eastAsia="Times New Roman" w:cs="Times New Roman"/>
                <w:color w:val="000000"/>
                <w:szCs w:val="28"/>
              </w:rPr>
              <w:lastRenderedPageBreak/>
              <w:t>nghiệm các đoạn, các phần bài viết của nhữnh học sinh Khá, Giỏi để các em nhận xét và rút ra kinh nghiệm làm bài cho bản thân.</w:t>
            </w:r>
          </w:p>
          <w:p w14:paraId="0ED0D2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24E1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 Trả bài kiểm tra Văn</w:t>
            </w:r>
          </w:p>
          <w:p w14:paraId="2DE555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Đề bài&amp; Đáp án biểu điểm( Giáo án tiết 76- Kiểm tra thơ và truyện hiện đại)</w:t>
            </w:r>
          </w:p>
          <w:p w14:paraId="521CE7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 Nhận xét chung:</w:t>
            </w:r>
          </w:p>
          <w:p w14:paraId="39F41F2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Ưu điểm:</w:t>
            </w:r>
          </w:p>
          <w:p w14:paraId="655CB4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sinh có sự chuẩn bị cho giờ kiểm tra khá tốt.</w:t>
            </w:r>
          </w:p>
          <w:p w14:paraId="307515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9 a1: Phương Anh, Hà Phương, Nguyệt Hà,</w:t>
            </w:r>
          </w:p>
          <w:p w14:paraId="16CB2A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Hà Phương, Minh, Lê Huyền.</w:t>
            </w:r>
          </w:p>
          <w:p w14:paraId="0B2F79B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Nhiều em có sự tiến bộ trong ý thức học tập thể hiẹn ở kết quả bài kiểm tra có sự thay đổi nhiều so với bài kiểm tra trước.</w:t>
            </w:r>
          </w:p>
          <w:p w14:paraId="375C6A4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a1: Trang, Long, Hoàng Anh, Huệ Phương</w:t>
            </w:r>
          </w:p>
          <w:p w14:paraId="6F65B34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9a2: Đức, Nguyễn Hương, Thế, Ninh, Hậu,</w:t>
            </w:r>
          </w:p>
          <w:p w14:paraId="2B9B9F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 Nhựơc điểm:</w:t>
            </w:r>
          </w:p>
          <w:p w14:paraId="0C3B5E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đoạn chưa giới thiệu được nhân vật cần phân tích &amp; những đặc điểm của anh TN, ông Hai</w:t>
            </w:r>
          </w:p>
          <w:p w14:paraId="5CA76B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a1: Vũ Huyền, Thanh,</w:t>
            </w:r>
          </w:p>
          <w:p w14:paraId="1DC154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Lụa, Huy, Đức, Hậu, M.Hương, Vũ Hoàng, Thế, Bùi Hoàng, P.Hương,</w:t>
            </w:r>
          </w:p>
          <w:p w14:paraId="1CE094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đoạn đã có nhưng chưa liên hệ bản thân:</w:t>
            </w:r>
          </w:p>
          <w:p w14:paraId="6EAE99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a1: Tuấn, Vũ Huyền, Toàn, Phượng, Tới, Sơn, Đạt, N.Huyền, Ba, Nhật, Xoài, Trang, Phi, Tứ, Đỗ Tùng, Hải, Quang, Tiên</w:t>
            </w:r>
          </w:p>
          <w:p w14:paraId="3B3215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Hiếu, P,Hương, Lệ, Huy, Thoan, Bảo, N.Hương, Thuỳ Linh, Thi,  Nam, Điệp, Nguyệt, Đức, Yên, Hậu, P.Anh, Vũ Hoàng, An Linh,  Yến, Dung, Thế, Bùi Hoàng,</w:t>
            </w:r>
          </w:p>
          <w:p w14:paraId="0B8145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đoạn chưa có:</w:t>
            </w:r>
          </w:p>
          <w:p w14:paraId="7958DAF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9ª2Lụa, Quyên, Hải, Vương, Trường, M.Hương, Bình</w:t>
            </w:r>
          </w:p>
          <w:p w14:paraId="60D65A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14:paraId="1A5EAA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Hạnh, Vũ Huyền, Tuấn, Thảo, Trâm, Thương, Sơn, Toàn, Bình, Tới, Đạt, Ba, N.Tùng, Tứ, Hải, Quang,</w:t>
            </w:r>
          </w:p>
          <w:p w14:paraId="3CBCE15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Một số học sinh chưa có ý thức chuẩn bị chu đáo cho giờ kiểm tra, chưa học bài, chưa có kiến thức về nhân vật nên bài viết quá sơ sài, thiếu nhiều ý</w:t>
            </w:r>
          </w:p>
          <w:p w14:paraId="351D23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a1: Nam, Thương,</w:t>
            </w:r>
          </w:p>
          <w:p w14:paraId="39DADF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Điệp, Huy, Quyên, Hiếu</w:t>
            </w:r>
          </w:p>
          <w:p w14:paraId="1CB617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Một số bài trình bày quá bẩn, gạch, dùng bút xoá nhiều:</w:t>
            </w:r>
          </w:p>
          <w:p w14:paraId="10A49A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a1:  Hoà, Công</w:t>
            </w:r>
          </w:p>
          <w:p w14:paraId="15D388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a2: Lụa, Nguyệt, Bình</w:t>
            </w:r>
          </w:p>
          <w:p w14:paraId="6F343A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6: Một số học sinh liên hệ về lí tưởng sống của tuổi trẻ hiện nay còn hời hợt.</w:t>
            </w:r>
          </w:p>
          <w:p w14:paraId="41C751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III. Trả bài  học sinh:</w:t>
            </w:r>
          </w:p>
          <w:p w14:paraId="16801D6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IV. Chữa lỗi:</w:t>
            </w:r>
          </w:p>
          <w:p w14:paraId="4BF4DE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Chính tả:</w:t>
            </w:r>
          </w:p>
          <w:p w14:paraId="0BF64B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14:paraId="02B54D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Dùng từ:</w:t>
            </w:r>
          </w:p>
          <w:p w14:paraId="006C16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Hành động của anh thể hiện tư chất quý báu-&gt; phẩm chất quý báu</w:t>
            </w:r>
          </w:p>
          <w:p w14:paraId="4DB0998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3. Câu:</w:t>
            </w:r>
          </w:p>
          <w:p w14:paraId="0AFE336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14:paraId="550747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4. Phương pháp ( lập luận)</w:t>
            </w:r>
          </w:p>
          <w:p w14:paraId="135917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14:paraId="5BE28A4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14:paraId="1CE090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14:paraId="6E0CBC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14:paraId="799A15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Bạn của anh là những vật vô tri vô giác: cỏ cây mây núi Sa Pa. Sống các dụng cụ đo mây, đo mưa, đo gió.</w:t>
            </w:r>
          </w:p>
          <w:p w14:paraId="274635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Diễn đạt lủng củng, câu chưa rõ ý)</w:t>
            </w:r>
          </w:p>
          <w:p w14:paraId="4B70E51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14:paraId="451277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 Đọc bài, đoạn, phần tiêu biểu:</w:t>
            </w:r>
          </w:p>
          <w:p w14:paraId="7074E9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 a1: Hằng, Hà Phương, Phương Anh...</w:t>
            </w:r>
          </w:p>
          <w:p w14:paraId="5026104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+ 9 a2: Hà Phương</w:t>
            </w:r>
          </w:p>
        </w:tc>
      </w:tr>
    </w:tbl>
    <w:p w14:paraId="62D7C09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   </w:t>
      </w:r>
    </w:p>
    <w:p w14:paraId="0A048AD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503"/>
        <w:gridCol w:w="1589"/>
        <w:gridCol w:w="1589"/>
        <w:gridCol w:w="1589"/>
        <w:gridCol w:w="1589"/>
        <w:gridCol w:w="1486"/>
      </w:tblGrid>
      <w:tr w:rsidR="006D3501" w:rsidRPr="006D3501" w14:paraId="7FA0D05D"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5045F4"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lastRenderedPageBreak/>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98A3A5"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CAAA1C"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ECE4B8"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0F1F0A"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26A55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Điểm 1 -2</w:t>
            </w:r>
          </w:p>
        </w:tc>
      </w:tr>
      <w:tr w:rsidR="006D3501" w:rsidRPr="006D3501" w14:paraId="3AEBBD56"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668B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14C9F8"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94E1E4"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AAEDDF"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6748292"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C1C693"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70B8C10C" w14:textId="77777777" w:rsidTr="006D3501">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CB4E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802EB0" w14:textId="77777777" w:rsidR="006D3501" w:rsidRPr="006D3501" w:rsidRDefault="006D3501" w:rsidP="006D3501">
            <w:pPr>
              <w:spacing w:after="0" w:line="36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8BD75A"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D16CA0" w14:textId="77777777" w:rsidR="006D3501" w:rsidRPr="006D3501" w:rsidRDefault="006D3501" w:rsidP="006D3501">
            <w:pPr>
              <w:spacing w:after="0" w:line="36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411EE1" w14:textId="77777777" w:rsidR="006D3501" w:rsidRPr="006D3501" w:rsidRDefault="006D3501" w:rsidP="006D3501">
            <w:pPr>
              <w:spacing w:after="0" w:line="36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4A4EAA" w14:textId="77777777" w:rsidR="006D3501" w:rsidRPr="006D3501" w:rsidRDefault="006D3501" w:rsidP="006D3501">
            <w:pPr>
              <w:spacing w:after="0" w:line="360" w:lineRule="auto"/>
              <w:rPr>
                <w:rFonts w:eastAsia="Times New Roman" w:cs="Times New Roman"/>
                <w:sz w:val="20"/>
                <w:szCs w:val="20"/>
              </w:rPr>
            </w:pPr>
          </w:p>
        </w:tc>
      </w:tr>
    </w:tbl>
    <w:p w14:paraId="7AD2DBC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4.</w:t>
      </w:r>
      <w:r w:rsidRPr="006D3501">
        <w:rPr>
          <w:rFonts w:eastAsia="Times New Roman" w:cs="Times New Roman"/>
          <w:b/>
          <w:bCs/>
          <w:color w:val="000000"/>
          <w:szCs w:val="28"/>
        </w:rPr>
        <w:t> Hướng dẫn học bài và chuẩn bị bài sau:</w:t>
      </w:r>
    </w:p>
    <w:p w14:paraId="064622D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Ôn tập phương pháp làm bài văn tự sự: Bố cục, các yếu tố cần kết hợp miêu tả nội tâm và nghị luận</w:t>
      </w:r>
    </w:p>
    <w:p w14:paraId="4BB4030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14:paraId="53E3EF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6A75DB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Ngày dạy :</w:t>
      </w:r>
    </w:p>
    <w:p w14:paraId="4671001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Tiết 84,85</w:t>
      </w:r>
    </w:p>
    <w:p w14:paraId="781DD529"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KIỂM TRA TỔNG HỢP HỌC KÌ I</w:t>
      </w:r>
    </w:p>
    <w:p w14:paraId="2B877F6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bài dạy:</w:t>
      </w:r>
    </w:p>
    <w:p w14:paraId="08306A6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Sau bài học, HS có khả năng :</w:t>
      </w:r>
    </w:p>
    <w:p w14:paraId="446F3AF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1  Kiến thức:</w:t>
      </w:r>
    </w:p>
    <w:p w14:paraId="7A3653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Qua bài kiểm tra giúp học sinh hệ thống hoá các kiến thức về văn học, TLV, TV kì I</w:t>
      </w:r>
    </w:p>
    <w:p w14:paraId="113A98A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Học sinh có ý thức yêu mến phân môn văn học.</w:t>
      </w:r>
    </w:p>
    <w:p w14:paraId="0FFFE23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Kỹ năng:</w:t>
      </w:r>
    </w:p>
    <w:p w14:paraId="669628C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Rèn kĩ năng viết bài tự luận</w:t>
      </w:r>
    </w:p>
    <w:p w14:paraId="29A6469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Rèn luyện kĩ năng cảm thụ, phân tích tác phẩm văn học cho học sinh.</w:t>
      </w:r>
    </w:p>
    <w:p w14:paraId="6AEFA7F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Đánh giá năng lực:  </w:t>
      </w:r>
      <w:r w:rsidRPr="006D3501">
        <w:rPr>
          <w:rFonts w:eastAsia="Times New Roman" w:cs="Times New Roman"/>
          <w:color w:val="000000"/>
          <w:szCs w:val="28"/>
        </w:rPr>
        <w:t>viết sáng tạo, cảm thụ nhân vật văn học</w:t>
      </w:r>
    </w:p>
    <w:p w14:paraId="070C5C2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Thái độ:</w:t>
      </w:r>
    </w:p>
    <w:p w14:paraId="0038AD9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Nghiêm túc khi làm bài, cố gắng suy nghĩ vận dụng các kiến thức vào bài kiểm tra.</w:t>
      </w:r>
    </w:p>
    <w:p w14:paraId="19678C9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B. Chuẩn bị:</w:t>
      </w:r>
    </w:p>
    <w:p w14:paraId="348A1CF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viên: ôn tập học kì    </w:t>
      </w:r>
    </w:p>
    <w:p w14:paraId="3185B48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Học sinh: Ôn tập kiến thức văn học, TV, TLV( theo giới hạn của PGD và hướng dẫn của GV)</w:t>
      </w:r>
    </w:p>
    <w:p w14:paraId="716AB2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Phương pháp:</w:t>
      </w:r>
    </w:p>
    <w:p w14:paraId="25507E1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Thực hành viết trên giấy.</w:t>
      </w:r>
    </w:p>
    <w:p w14:paraId="1C026BD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Tiến trình giờ dạy</w:t>
      </w:r>
      <w:r w:rsidRPr="006D3501">
        <w:rPr>
          <w:rFonts w:eastAsia="Times New Roman" w:cs="Times New Roman"/>
          <w:color w:val="000000"/>
          <w:szCs w:val="28"/>
        </w:rPr>
        <w:t>:</w:t>
      </w:r>
    </w:p>
    <w:p w14:paraId="23EEBF2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 Ổn định lớp:</w:t>
      </w:r>
      <w:r w:rsidRPr="006D3501">
        <w:rPr>
          <w:rFonts w:eastAsia="Times New Roman" w:cs="Times New Roman"/>
          <w:color w:val="000000"/>
          <w:szCs w:val="28"/>
        </w:rPr>
        <w:t> Kiểm tra sĩ số</w:t>
      </w:r>
    </w:p>
    <w:p w14:paraId="192875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2 Kiểm tra bài cũ:</w:t>
      </w:r>
    </w:p>
    <w:p w14:paraId="402B59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Bài mới</w:t>
      </w:r>
      <w:r w:rsidRPr="006D3501">
        <w:rPr>
          <w:rFonts w:eastAsia="Times New Roman" w:cs="Times New Roman"/>
          <w:color w:val="000000"/>
          <w:szCs w:val="28"/>
        </w:rPr>
        <w:t>: đề bài</w:t>
      </w:r>
    </w:p>
    <w:p w14:paraId="5A0574D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4. Hướng dẫn học bài và chuẩn bị bài sau:</w:t>
      </w:r>
    </w:p>
    <w:p w14:paraId="1E60196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Xem lại toàn bộ kiến thức Tiếng  Việt, VH, TLV để củng cố kiến thức và chuẩn bị tâm thế cho học kì II: khởi ngữ</w:t>
      </w:r>
    </w:p>
    <w:p w14:paraId="67BB27D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1F4F98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7E15FC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18 - Tiết 86</w:t>
      </w:r>
    </w:p>
    <w:p w14:paraId="2C742FA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ÔN TẬP TẬP LÀM VĂN</w:t>
      </w:r>
      <w:r w:rsidRPr="006D3501">
        <w:rPr>
          <w:rFonts w:eastAsia="Times New Roman" w:cs="Times New Roman"/>
          <w:color w:val="000000"/>
          <w:szCs w:val="28"/>
        </w:rPr>
        <w:t> ( Tiếp)</w:t>
      </w:r>
    </w:p>
    <w:p w14:paraId="00560A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I. MỤC TIÊU CẦN ĐẠT.  </w:t>
      </w:r>
    </w:p>
    <w:p w14:paraId="7FEAB1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69B2C05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Sự kết hợp của phương thức biểu đạt trong văn bản thuyết minh và văn bản tự sự.</w:t>
      </w:r>
    </w:p>
    <w:p w14:paraId="09898F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Hệ thống văn bản thuộc kiểu thuyết minh và văn bản tự sự đó học.</w:t>
      </w:r>
    </w:p>
    <w:p w14:paraId="7D53807C"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077504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14:paraId="2F3926F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Ra quyết định: lựa chọn và sử dụng từ phù hợp với mục đích giao tiếp.</w:t>
      </w:r>
    </w:p>
    <w:p w14:paraId="3E98B47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3. Phẩm chất:</w:t>
      </w:r>
    </w:p>
    <w:p w14:paraId="0350E25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tình yêu quê hương đất nước</w:t>
      </w:r>
    </w:p>
    <w:p w14:paraId="5107457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1F01ED96"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280452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Bảng phụ, soạn giáo án</w:t>
      </w:r>
      <w:r w:rsidRPr="006D3501">
        <w:rPr>
          <w:rFonts w:eastAsia="Times New Roman" w:cs="Times New Roman"/>
          <w:b/>
          <w:bCs/>
          <w:color w:val="000000"/>
          <w:szCs w:val="28"/>
        </w:rPr>
        <w:t> </w:t>
      </w:r>
    </w:p>
    <w:p w14:paraId="48E99555"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lastRenderedPageBreak/>
        <w:t>2. Chuẩn bị của học sinh:</w:t>
      </w:r>
      <w:r w:rsidRPr="006D3501">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14:paraId="4412B85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III. CÁC HOẠT ĐỘNG DẠY VÀ HỌC</w:t>
      </w:r>
    </w:p>
    <w:p w14:paraId="1D35DE7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36A4F378"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711D13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038E0E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7BDD41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722D5A5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50EED8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7604CD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14E385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0D462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EDB92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p w14:paraId="188922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r w:rsidRPr="006D3501">
        <w:rPr>
          <w:rFonts w:eastAsia="Times New Roman" w:cs="Times New Roman"/>
          <w:color w:val="0000FF"/>
          <w:szCs w:val="28"/>
        </w:rPr>
        <w:t>  </w:t>
      </w:r>
      <w:r w:rsidRPr="006D3501">
        <w:rPr>
          <w:rFonts w:eastAsia="Times New Roman" w:cs="Times New Roman"/>
          <w:color w:val="000000"/>
          <w:szCs w:val="28"/>
        </w:rPr>
        <w:t>Ở giờ trước chúng ta đã nhắc lại những kiến thức về văn tự sự. Các yếu tố cần kết hợp trong văn tự sự. Giờ học này chúng ta cùng nhau 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961"/>
        <w:gridCol w:w="3384"/>
      </w:tblGrid>
      <w:tr w:rsidR="006D3501" w:rsidRPr="006D3501" w14:paraId="284BA885" w14:textId="77777777" w:rsidTr="006D3501">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FED9F13"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FC8A1F"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SẢN PHẨM DỰ KIẾN</w:t>
            </w:r>
          </w:p>
        </w:tc>
      </w:tr>
      <w:tr w:rsidR="006D3501" w:rsidRPr="006D3501" w14:paraId="541F4F5C" w14:textId="77777777" w:rsidTr="006D3501">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8CC7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28C72F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Nhận diện văn bản</w:t>
            </w:r>
          </w:p>
          <w:p w14:paraId="7C74B52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w:t>
            </w:r>
            <w:r w:rsidRPr="006D3501">
              <w:rPr>
                <w:rFonts w:eastAsia="Times New Roman" w:cs="Times New Roman"/>
                <w:color w:val="000000"/>
                <w:szCs w:val="28"/>
              </w:rPr>
              <w:t> nhận diện được văn bản</w:t>
            </w:r>
          </w:p>
          <w:p w14:paraId="245794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4EE711F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 xml:space="preserve">Từ bài HS vận dụng kiến thức để trả </w:t>
            </w:r>
            <w:r w:rsidRPr="006D3501">
              <w:rPr>
                <w:rFonts w:eastAsia="Times New Roman" w:cs="Times New Roman"/>
                <w:color w:val="000000"/>
                <w:szCs w:val="28"/>
              </w:rPr>
              <w:lastRenderedPageBreak/>
              <w:t>lời câu hỏi GV đưa ra.</w:t>
            </w:r>
          </w:p>
          <w:p w14:paraId="11A8F2D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9781D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01884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379330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trong văn bản có đủ các yếu tố miêu tả, biểu cảm, nghị luận mà vẫn gọi là văn bản tự sự ?</w:t>
            </w:r>
          </w:p>
          <w:p w14:paraId="24ABFDE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Theo em liệu có một văn bản nào chỉ vận dụng một phương thức biểu đạt duy nhất không ?</w:t>
            </w:r>
          </w:p>
          <w:p w14:paraId="75391CD3" w14:textId="77777777" w:rsidR="006D3501" w:rsidRPr="006D3501" w:rsidRDefault="006D3501" w:rsidP="006D3501">
            <w:pPr>
              <w:spacing w:after="0" w:line="360" w:lineRule="auto"/>
              <w:ind w:right="-108"/>
              <w:jc w:val="both"/>
              <w:rPr>
                <w:rFonts w:eastAsia="Times New Roman" w:cs="Times New Roman"/>
                <w:color w:val="000000"/>
                <w:szCs w:val="28"/>
              </w:rPr>
            </w:pPr>
            <w:r w:rsidRPr="006D3501">
              <w:rPr>
                <w:rFonts w:eastAsia="Times New Roman" w:cs="Times New Roman"/>
                <w:color w:val="000000"/>
                <w:szCs w:val="28"/>
              </w:rPr>
              <w:t>? Kẻ bảng, đánh dấu (x) vào ô trống mà kiểu văn bản chính có thể kết hợp với  các yếu tố tương ứng ?</w:t>
            </w:r>
          </w:p>
          <w:p w14:paraId="2B13BF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2FA7F8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59FF0C55"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Học sinh thảo luận nhóm- ghi vào bảng nhóm- cử đại diện trình bày.</w:t>
            </w:r>
          </w:p>
          <w:p w14:paraId="2888FB43"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2A1BFFC6"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0F301EE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Kết quả mong đợi:</w:t>
            </w:r>
          </w:p>
          <w:p w14:paraId="441D704F"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Văn bản có đủ các yếu tố miêu tả, biểu cảm, nghị luận mà vẫn gọi là văn bản tự sự bởi người ta phải căn cứ vào phương thức biểu đạt chính (kiểu văn bản) của văn bản đó. Văn bản đó vẫn được coi là tự sự vì các phương thức trên chỉ bổ trợ cho phương thức biểu đạt chính: Tự sự</w:t>
            </w:r>
          </w:p>
          <w:p w14:paraId="386A66F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Kiểu văn bản chính: Tự sự có thể kết hợp với yếu tố miêu tả, nghị luận, biểu cảm, TM.</w:t>
            </w:r>
          </w:p>
          <w:p w14:paraId="64FD94A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xml:space="preserve">+ Kiểu văn bản  miêu tả có thể kết hợp với yếu tố </w:t>
            </w:r>
            <w:r w:rsidRPr="006D3501">
              <w:rPr>
                <w:rFonts w:eastAsia="Times New Roman" w:cs="Times New Roman"/>
                <w:color w:val="000000"/>
                <w:szCs w:val="28"/>
              </w:rPr>
              <w:lastRenderedPageBreak/>
              <w:t>tự sự, biểu cảm, thuyết minh.</w:t>
            </w:r>
          </w:p>
          <w:p w14:paraId="6F3DCDD2"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Kiểu văn bản nghị luận có thể kết hợp với yếu tố miêu tả, biểu cảm, thuyết minh.</w:t>
            </w:r>
          </w:p>
          <w:p w14:paraId="310DDFBC"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Kiểu văn bản biểu cảm có thể kết hợp với các yếu tố tự sự, miêu tả, nghị luận.</w:t>
            </w:r>
          </w:p>
          <w:p w14:paraId="7C4CFF3E"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color w:val="000000"/>
                <w:szCs w:val="28"/>
              </w:rPr>
              <w:t>+ Kiểu văn bản thuyết minh có thể kết hợp với yếu tố…nghị luận</w:t>
            </w:r>
          </w:p>
          <w:p w14:paraId="30E8E675"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 - Bước 4: Kết luận, nhận định: </w:t>
            </w:r>
            <w:r w:rsidRPr="006D3501">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DDF6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8. Nhận diện văn bản:</w:t>
            </w:r>
          </w:p>
          <w:p w14:paraId="6B57264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Khi gọi tên một văn bản người ta căn cứ vào phương thức biểu đạt chính của văn bản đó.</w:t>
            </w:r>
          </w:p>
          <w:p w14:paraId="0963A08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Ví dụ:</w:t>
            </w:r>
          </w:p>
          <w:p w14:paraId="4E10FE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Phương thức tái tạo hiện </w:t>
            </w:r>
            <w:r w:rsidRPr="006D3501">
              <w:rPr>
                <w:rFonts w:eastAsia="Times New Roman" w:cs="Times New Roman"/>
                <w:color w:val="000000"/>
                <w:szCs w:val="28"/>
              </w:rPr>
              <w:lastRenderedPageBreak/>
              <w:t>thực bằng cảm xúc chủ quan văn bản miêu tả.</w:t>
            </w:r>
          </w:p>
          <w:p w14:paraId="7D12AAA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tác động vào cảm xúc: Văn bản biểu cảm</w:t>
            </w:r>
          </w:p>
          <w:p w14:paraId="502A208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cung cấp tri thức về đối tượng: Văn bản thuyết minh.</w:t>
            </w:r>
          </w:p>
          <w:p w14:paraId="7B2F0D7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tái tạo hiện thực bằng nhân vật và cốt truyện: Văn bản tự sự</w:t>
            </w:r>
          </w:p>
          <w:p w14:paraId="5723BA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14:paraId="10C657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 Trong thực tế ít gặp hoặc không có văn bản nào duy nhất chỉ vận dụng một phương thức biểu đạt</w:t>
            </w:r>
          </w:p>
          <w:p w14:paraId="2407A3B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9. Khả năng kết hợp:</w:t>
            </w:r>
          </w:p>
        </w:tc>
      </w:tr>
      <w:tr w:rsidR="006D3501" w:rsidRPr="006D3501" w14:paraId="10ED98E4" w14:textId="77777777" w:rsidTr="006D3501">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6D3501" w:rsidRPr="006D3501" w14:paraId="13F72D0E" w14:textId="7777777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0344D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19388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Các yếu tố kết hợp với văn bản chính</w:t>
                  </w:r>
                </w:p>
              </w:tc>
            </w:tr>
            <w:tr w:rsidR="006D3501" w:rsidRPr="006D3501" w14:paraId="40FAACBF"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883B98" w14:textId="77777777" w:rsidR="006D3501" w:rsidRPr="006D3501" w:rsidRDefault="006D3501" w:rsidP="006D3501">
                  <w:pPr>
                    <w:spacing w:after="0" w:line="36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162FC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D7C32F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0BB114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392C6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0E1A9E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C3FA71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Điều hành</w:t>
                  </w:r>
                </w:p>
              </w:tc>
            </w:tr>
            <w:tr w:rsidR="006D3501" w:rsidRPr="006D3501" w14:paraId="49766B02"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BC1F17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A59CA36" w14:textId="77777777" w:rsidR="006D3501" w:rsidRPr="006D3501" w:rsidRDefault="006D3501" w:rsidP="006D3501">
                  <w:pPr>
                    <w:spacing w:after="0" w:line="36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1AF3AE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A72AB9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2DC8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7582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17932F"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2A7078B0"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F40C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7D923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5F8B52" w14:textId="77777777" w:rsidR="006D3501" w:rsidRPr="006D3501" w:rsidRDefault="006D3501" w:rsidP="006D3501">
                  <w:pPr>
                    <w:spacing w:after="0" w:line="36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7090DF" w14:textId="77777777" w:rsidR="006D3501" w:rsidRPr="006D3501" w:rsidRDefault="006D3501" w:rsidP="006D3501">
                  <w:pPr>
                    <w:spacing w:after="0" w:line="36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0728A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544123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7AF0AF" w14:textId="77777777" w:rsidR="006D3501" w:rsidRPr="006D3501" w:rsidRDefault="006D3501" w:rsidP="006D3501">
                  <w:pPr>
                    <w:spacing w:after="0" w:line="360" w:lineRule="auto"/>
                    <w:rPr>
                      <w:rFonts w:eastAsia="Times New Roman" w:cs="Times New Roman"/>
                      <w:color w:val="000000"/>
                      <w:szCs w:val="28"/>
                    </w:rPr>
                  </w:pPr>
                </w:p>
              </w:tc>
            </w:tr>
            <w:tr w:rsidR="006D3501" w:rsidRPr="006D3501" w14:paraId="4BCB7807"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7D2CF6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D6A951B" w14:textId="77777777" w:rsidR="006D3501" w:rsidRPr="006D3501" w:rsidRDefault="006D3501" w:rsidP="006D3501">
                  <w:pPr>
                    <w:spacing w:after="0" w:line="36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CE6F09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2A9C5FF" w14:textId="77777777" w:rsidR="006D3501" w:rsidRPr="006D3501" w:rsidRDefault="006D3501" w:rsidP="006D3501">
                  <w:pPr>
                    <w:spacing w:after="0" w:line="36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1DB7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0FF14D" w14:textId="77777777" w:rsidR="006D3501" w:rsidRPr="006D3501" w:rsidRDefault="006D3501" w:rsidP="006D3501">
                  <w:pPr>
                    <w:spacing w:after="0" w:line="36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7A90FAF"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1DA443DA"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C87B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23ED1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A4B84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302A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8D70F19" w14:textId="77777777" w:rsidR="006D3501" w:rsidRPr="006D3501" w:rsidRDefault="006D3501" w:rsidP="006D3501">
                  <w:pPr>
                    <w:spacing w:after="0" w:line="36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6B2AF0" w14:textId="77777777" w:rsidR="006D3501" w:rsidRPr="006D3501" w:rsidRDefault="006D3501" w:rsidP="006D3501">
                  <w:pPr>
                    <w:spacing w:after="0" w:line="36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5B38F1"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34D18F8B"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CBD4E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B4033A" w14:textId="77777777" w:rsidR="006D3501" w:rsidRPr="006D3501" w:rsidRDefault="006D3501" w:rsidP="006D3501">
                  <w:pPr>
                    <w:spacing w:after="0" w:line="36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BECA95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128CC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53AA511" w14:textId="77777777" w:rsidR="006D3501" w:rsidRPr="006D3501" w:rsidRDefault="006D3501" w:rsidP="006D3501">
                  <w:pPr>
                    <w:spacing w:after="0" w:line="36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5DB512B" w14:textId="77777777" w:rsidR="006D3501" w:rsidRPr="006D3501" w:rsidRDefault="006D3501" w:rsidP="006D3501">
                  <w:pPr>
                    <w:spacing w:after="0" w:line="36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C5D036" w14:textId="77777777" w:rsidR="006D3501" w:rsidRPr="006D3501" w:rsidRDefault="006D3501" w:rsidP="006D3501">
                  <w:pPr>
                    <w:spacing w:after="0" w:line="360" w:lineRule="auto"/>
                    <w:rPr>
                      <w:rFonts w:eastAsia="Times New Roman" w:cs="Times New Roman"/>
                      <w:sz w:val="20"/>
                      <w:szCs w:val="20"/>
                    </w:rPr>
                  </w:pPr>
                </w:p>
              </w:tc>
            </w:tr>
            <w:tr w:rsidR="006D3501" w:rsidRPr="006D3501" w14:paraId="46FD6CED" w14:textId="7777777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7C9E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5EA360D" w14:textId="77777777" w:rsidR="006D3501" w:rsidRPr="006D3501" w:rsidRDefault="006D3501" w:rsidP="006D3501">
                  <w:pPr>
                    <w:spacing w:after="0" w:line="36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287AE6" w14:textId="77777777" w:rsidR="006D3501" w:rsidRPr="006D3501" w:rsidRDefault="006D3501" w:rsidP="006D3501">
                  <w:pPr>
                    <w:spacing w:after="0" w:line="36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CFF8BCA" w14:textId="77777777" w:rsidR="006D3501" w:rsidRPr="006D3501" w:rsidRDefault="006D3501" w:rsidP="006D3501">
                  <w:pPr>
                    <w:spacing w:after="0" w:line="36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2A2B41B" w14:textId="77777777" w:rsidR="006D3501" w:rsidRPr="006D3501" w:rsidRDefault="006D3501" w:rsidP="006D3501">
                  <w:pPr>
                    <w:spacing w:after="0" w:line="36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6E41C9E" w14:textId="77777777" w:rsidR="006D3501" w:rsidRPr="006D3501" w:rsidRDefault="006D3501" w:rsidP="006D3501">
                  <w:pPr>
                    <w:spacing w:after="0" w:line="36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82AA4B4" w14:textId="77777777" w:rsidR="006D3501" w:rsidRPr="006D3501" w:rsidRDefault="006D3501" w:rsidP="006D3501">
                  <w:pPr>
                    <w:spacing w:after="0" w:line="360" w:lineRule="auto"/>
                    <w:rPr>
                      <w:rFonts w:eastAsia="Times New Roman" w:cs="Times New Roman"/>
                      <w:sz w:val="20"/>
                      <w:szCs w:val="20"/>
                    </w:rPr>
                  </w:pPr>
                </w:p>
              </w:tc>
            </w:tr>
          </w:tbl>
          <w:p w14:paraId="03488A48" w14:textId="77777777" w:rsidR="006D3501" w:rsidRPr="006D3501" w:rsidRDefault="006D3501" w:rsidP="006D3501">
            <w:pPr>
              <w:spacing w:after="0" w:line="360" w:lineRule="auto"/>
              <w:rPr>
                <w:rFonts w:eastAsia="Times New Roman" w:cs="Times New Roman"/>
                <w:color w:val="000000"/>
                <w:sz w:val="27"/>
                <w:szCs w:val="27"/>
              </w:rPr>
            </w:pPr>
          </w:p>
        </w:tc>
      </w:tr>
      <w:tr w:rsidR="006D3501" w:rsidRPr="006D3501" w14:paraId="49259A30" w14:textId="77777777" w:rsidTr="006D3501">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0F27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2: Bố cục của văn bản tự sự</w:t>
            </w:r>
          </w:p>
          <w:p w14:paraId="0E5E59E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bố cục của văn bản tự sự</w:t>
            </w:r>
          </w:p>
          <w:p w14:paraId="54AC2F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6CB3152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D405E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197BF78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43D394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26FEE8D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1 số tác phẩm tự sự đã học trong SGK từ lớp 6-</w:t>
            </w:r>
            <w:r w:rsidRPr="006D3501">
              <w:rPr>
                <w:rFonts w:eastAsia="Times New Roman" w:cs="Times New Roman"/>
                <w:color w:val="000000"/>
                <w:szCs w:val="28"/>
              </w:rPr>
              <w:lastRenderedPageBreak/>
              <w:t>&gt;9 không phải bao giờ cũng đủ 3 phần: Mở bài- Thân bài- Kết bài. Tại sao bài văn của các em vẫn yêu cầu đảm bảo bố cục 3 phần ?</w:t>
            </w:r>
          </w:p>
          <w:p w14:paraId="1C3643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14:paraId="68CBAB0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kiến thức, kĩ năng về văn bản tự sự của phần đọc- hiểu văn bản và phần Tiếng Việt tương ứng giúp em những gì trong việc viết văn tự sự ?</w:t>
            </w:r>
          </w:p>
          <w:p w14:paraId="686D2E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3F8D2C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25DFBB7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132704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AE8F3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C1D2E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67C5C2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14:paraId="28CAA5B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14:paraId="014343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Lặng lẽ Sa Pa, Làng,…</w:t>
            </w:r>
          </w:p>
          <w:p w14:paraId="0C78DB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390505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GV chuẩn kiến thức:</w:t>
            </w:r>
          </w:p>
          <w:p w14:paraId="226807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14:paraId="0BECA1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Bố cục này giúp học sinh  làm quen với tư duy cấu trúc để sau này tiến tới tư duy logic, khoa học, mang tính quy phạm đối với học sinh.</w:t>
            </w:r>
          </w:p>
          <w:p w14:paraId="100EA7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14:paraId="1D4A6F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14:paraId="4B9D1D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Hiểu nội dung tác phẩm trước hết là tóm tắt văn bản tự sự, xác định được nhân vật chính- phụ.</w:t>
            </w:r>
          </w:p>
          <w:p w14:paraId="658A399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Đánh giá được nhân vật ( thông qua biểu hiện hình dáng, hành động, nội tâm, cử chỉ của nhân vật)</w:t>
            </w:r>
          </w:p>
          <w:p w14:paraId="02D0C6F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-&gt; Phân tích nhân vật, qua nhân vật thể hiện tư tưởng, chủ đề của văn bản.</w:t>
            </w:r>
          </w:p>
          <w:p w14:paraId="1E6E2C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14:paraId="03A38AE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Làng, Truyện Kiều,…</w:t>
            </w:r>
          </w:p>
          <w:p w14:paraId="3413DA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Những kiến thức, kĩ năng về văn bản tự sự (phần </w:t>
            </w:r>
            <w:r w:rsidRPr="006D3501">
              <w:rPr>
                <w:rFonts w:eastAsia="Times New Roman" w:cs="Times New Roman"/>
                <w:color w:val="000000"/>
                <w:szCs w:val="28"/>
              </w:rPr>
              <w:lastRenderedPageBreak/>
              <w:t>đọc- hiểu văn bản) và phần Tiếng Việt tương ứng giúp học sinh những tri thức cần thiết để làm văn tự sự:</w:t>
            </w:r>
          </w:p>
          <w:p w14:paraId="78B0E3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14:paraId="350D7D5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VD: Lặng lẽ Sa Pa, Làng,…</w:t>
            </w:r>
          </w:p>
          <w:p w14:paraId="618DF6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luyện tập</w:t>
            </w:r>
          </w:p>
          <w:p w14:paraId="1E3F17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Vận dụng hiểu biết về văn bản để hoàn thành bai tập.</w:t>
            </w:r>
          </w:p>
          <w:p w14:paraId="756389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69D61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5EC027A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CBD759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5B546EA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GV  yêu cầu HS thảo luận theo nhóm :</w:t>
            </w:r>
          </w:p>
          <w:p w14:paraId="5126E0B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Giáo viên sử dụng bảng phụ (Cung cấp cho học sinh 2 bài tập)</w:t>
            </w:r>
          </w:p>
          <w:p w14:paraId="5B881F6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1:</w:t>
            </w:r>
            <w:r w:rsidRPr="006D3501">
              <w:rPr>
                <w:rFonts w:eastAsia="Times New Roman" w:cs="Times New Roman"/>
                <w:color w:val="000000"/>
                <w:szCs w:val="28"/>
              </w:rPr>
              <w:t> So sánh 2 đoạn văn sau, nhận xét về ngôi kể và cách kể?</w:t>
            </w:r>
          </w:p>
          <w:p w14:paraId="1029987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14:paraId="26CB1C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b) Chiều hôm ấy bà Hai về cũng có vẻ khác. Bà </w:t>
            </w:r>
            <w:r w:rsidRPr="006D3501">
              <w:rPr>
                <w:rFonts w:eastAsia="Times New Roman" w:cs="Times New Roman"/>
                <w:color w:val="000000"/>
                <w:szCs w:val="28"/>
              </w:rPr>
              <w:lastRenderedPageBreak/>
              <w:t>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14:paraId="5913D2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Bài tập 2.</w:t>
            </w:r>
            <w:r w:rsidRPr="006D3501">
              <w:rPr>
                <w:rFonts w:eastAsia="Times New Roman" w:cs="Times New Roman"/>
                <w:color w:val="000000"/>
                <w:szCs w:val="28"/>
              </w:rPr>
              <w:t> Cho đoạn văn sau đây: “Nhìn đỏ chói trên bài kiểm tra Tiếng Anh, Tâm nở nụ cười. Tan học, nó về thẳng nhà, chạy tìm ông nội. Ông đang đọc báo, nó đặt bài kiểm tra ấy lên tờ báo. Ông thấy ngay điểm 10 nhưng chỉ nói “Được” và xoa đầu nó.</w:t>
            </w:r>
          </w:p>
          <w:p w14:paraId="688D99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Vẫn dùng ngôi kể thứ 3 nhưng thay đổi điểm nhìn để tạo ra các biểu hiện nhiều chiều, khiến cho đoạn tự sự sinh động hơn.</w:t>
            </w:r>
          </w:p>
          <w:p w14:paraId="1B577FB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06CBDF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657B3D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D9C274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6A9BFAF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CF832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B7E3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10. Bố cục của văn bản tự sự:</w:t>
            </w:r>
          </w:p>
          <w:p w14:paraId="21A539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Bố cục 3 phần:</w:t>
            </w:r>
          </w:p>
          <w:p w14:paraId="5A9D1B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Mở bài: Giới thiệu chung về nhân vật, sự việc</w:t>
            </w:r>
          </w:p>
          <w:p w14:paraId="5839C7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Thân bài: Diễn biến sự việc</w:t>
            </w:r>
          </w:p>
          <w:p w14:paraId="3BAE30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Kết bài: Kết thúc sự việc, cảm nghĩ của bản thân</w:t>
            </w:r>
          </w:p>
          <w:p w14:paraId="24758A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Bài tập:</w:t>
            </w:r>
          </w:p>
          <w:p w14:paraId="4C44E5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Bài tập 1: Nhận xét về vai </w:t>
            </w:r>
            <w:r w:rsidRPr="006D3501">
              <w:rPr>
                <w:rFonts w:eastAsia="Times New Roman" w:cs="Times New Roman"/>
                <w:color w:val="000000"/>
                <w:szCs w:val="28"/>
              </w:rPr>
              <w:lastRenderedPageBreak/>
              <w:t>trò của người kể chuyện trong văn bản tự sự</w:t>
            </w:r>
          </w:p>
          <w:p w14:paraId="0A2FF6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văn (a) người kể quan sát từ bên ngoài, tả 1 cách khách quan nên chưa so sánh.</w:t>
            </w:r>
          </w:p>
          <w:p w14:paraId="6D0347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Trong đoạn văn (b) người kể thấu suốt từ dáng vẻ đến tâm tư tất cả các nhân vật, tạo nên 1 không khí ám ảnh tất cả mọi người, cảnh vật trong nhà ông Hai (dẫn chứng)</w:t>
            </w:r>
          </w:p>
          <w:p w14:paraId="31E76E0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Bài tập 2</w:t>
            </w:r>
          </w:p>
          <w:p w14:paraId="1675C1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Thêm nhiều từ ngữ miêu tả dáng vẻ, thái độ, tình cảm của 2 nhân vật (Ví dụ: nụ cười rạng rỡ, trịnh trọng đặt bài kiểm tra ấy).</w:t>
            </w:r>
          </w:p>
          <w:p w14:paraId="3E7C629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Thêm những câu văn từ ngữ miêu tả tâm trạng nhân vật.</w:t>
            </w:r>
          </w:p>
          <w:p w14:paraId="44DE5A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Nó nóng lòng đợi lời khen.</w:t>
            </w:r>
          </w:p>
          <w:p w14:paraId="2134445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Ông thấy ngay điểm chỉ nói “Được” nhưng đôi mắt lấp lánh nheo cười rồi xoa đầu nó.</w:t>
            </w:r>
          </w:p>
          <w:p w14:paraId="6D2F42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Bài tập 3. Viết 1 đoạn văn </w:t>
            </w:r>
            <w:r w:rsidRPr="006D3501">
              <w:rPr>
                <w:rFonts w:eastAsia="Times New Roman" w:cs="Times New Roman"/>
                <w:color w:val="000000"/>
                <w:szCs w:val="28"/>
              </w:rPr>
              <w:lastRenderedPageBreak/>
              <w:t>tự sự có yếu tố nghị luận, ghi lại diễn biến cuộc đấu tranh nội tâm của nhân vật khi rơi vào tình huống phải tự nhận khuyết điểm, lỗi lầm của mình ?</w:t>
            </w:r>
          </w:p>
        </w:tc>
      </w:tr>
    </w:tbl>
    <w:p w14:paraId="4299055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 HƯỚNG DẪN VỀ NHÀ</w:t>
      </w:r>
    </w:p>
    <w:p w14:paraId="036FD08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Tìm ví dụ minh hoạ cho sự kết hợp các phương thức biểu đạt khác nhau trong văn bản tự sự.</w:t>
      </w:r>
    </w:p>
    <w:p w14:paraId="739E80C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Vận dụng kiến thức phần Tập làm văn, Tiếng Việt để đọc – hiểu một đoạn văn bản theo đặc trưng thể loại tự sự.</w:t>
      </w:r>
    </w:p>
    <w:p w14:paraId="22C07BE3"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và soạn văn bản  " Những đứa trẻ"</w:t>
      </w:r>
    </w:p>
    <w:p w14:paraId="4D5D828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Tìm hiểu tác giả, tác phẩm, hoàn cảnh sáng tác, tóm tắt đoạn trích, thể loại PTBĐ, bố cục, các nội dung và nghệ thuật chính.v.v.</w:t>
      </w:r>
    </w:p>
    <w:p w14:paraId="1764CDA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soạn :</w:t>
      </w:r>
    </w:p>
    <w:p w14:paraId="113184D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Ngày dạy :        </w:t>
      </w:r>
      <w:r w:rsidRPr="006D3501">
        <w:rPr>
          <w:rFonts w:eastAsia="Times New Roman" w:cs="Times New Roman"/>
          <w:b/>
          <w:bCs/>
          <w:color w:val="000000"/>
          <w:szCs w:val="28"/>
        </w:rPr>
        <w:t>                 </w:t>
      </w:r>
    </w:p>
    <w:p w14:paraId="33C2D0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Tuần 18 - Tiết 87</w:t>
      </w:r>
    </w:p>
    <w:p w14:paraId="53D5E83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THÊM:             </w:t>
      </w:r>
      <w:r w:rsidRPr="006D3501">
        <w:rPr>
          <w:rFonts w:eastAsia="Times New Roman" w:cs="Times New Roman"/>
          <w:b/>
          <w:bCs/>
          <w:color w:val="000000"/>
          <w:szCs w:val="28"/>
        </w:rPr>
        <w:t>NHỮNG ĐỨA TRẺ</w:t>
      </w:r>
    </w:p>
    <w:p w14:paraId="503B6BB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 Trích “ Thời thơ ấu” – M. Go-rơ-ki)</w:t>
      </w:r>
    </w:p>
    <w:p w14:paraId="129F1EA0"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color w:val="000000"/>
          <w:szCs w:val="28"/>
        </w:rPr>
        <w:t>                                        (Kim Lân)</w:t>
      </w:r>
    </w:p>
    <w:p w14:paraId="7D6691E0"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 MỤC TIÊU CẦN ĐẠT.  </w:t>
      </w:r>
    </w:p>
    <w:p w14:paraId="62F72F9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1.Kiến thức:</w:t>
      </w:r>
    </w:p>
    <w:p w14:paraId="3FE99F6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những đóng góp của M.Go-rơ-ki đối với văn học Nga văn học TQ và văn học nhân loại.</w:t>
      </w:r>
    </w:p>
    <w:p w14:paraId="009418D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Nắm được mối đồng cảm chõn thành của nhà văn với những đứa trẻ bất hạnh.</w:t>
      </w:r>
    </w:p>
    <w:p w14:paraId="4C88D5D4"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Hiểu cách sử dụng lời văn tự sự giàu hình ảnh, đan xen giữa chuyện đời thường với truyện cổ tích.</w:t>
      </w:r>
    </w:p>
    <w:p w14:paraId="387FFFEE" w14:textId="77777777" w:rsidR="006D3501" w:rsidRPr="006D3501" w:rsidRDefault="006D3501" w:rsidP="006D3501">
      <w:pPr>
        <w:spacing w:after="0" w:line="360" w:lineRule="auto"/>
        <w:ind w:right="-64"/>
        <w:rPr>
          <w:rFonts w:eastAsia="Times New Roman" w:cs="Times New Roman"/>
          <w:color w:val="000000"/>
          <w:szCs w:val="28"/>
        </w:rPr>
      </w:pPr>
      <w:r w:rsidRPr="006D3501">
        <w:rPr>
          <w:rFonts w:eastAsia="Times New Roman" w:cs="Times New Roman"/>
          <w:b/>
          <w:bCs/>
          <w:color w:val="000000"/>
          <w:szCs w:val="28"/>
        </w:rPr>
        <w:t>2. Năng lực:</w:t>
      </w:r>
    </w:p>
    <w:p w14:paraId="218A3191"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14:paraId="4D9C54E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3. Phẩm chất:</w:t>
      </w:r>
    </w:p>
    <w:p w14:paraId="0172EC5B"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Giáo dục tình yêu quê hương đất nước, tình bạn trong sáng thuỷ chung, căm ghét chế độ phong kiến hà khắc.</w:t>
      </w:r>
    </w:p>
    <w:p w14:paraId="30E213E2"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II. THIẾT BỊ DẠY HỌC VÀ HỌC LIỆU</w:t>
      </w:r>
    </w:p>
    <w:p w14:paraId="6C21A11D"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1. Chuẩn bị của giáo viên:</w:t>
      </w:r>
      <w:r w:rsidRPr="006D3501">
        <w:rPr>
          <w:rFonts w:eastAsia="Times New Roman" w:cs="Times New Roman"/>
          <w:color w:val="000000"/>
          <w:szCs w:val="28"/>
        </w:rPr>
        <w:t> </w:t>
      </w:r>
    </w:p>
    <w:p w14:paraId="612EBCF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Chân dung tác giả, tác phẩm, bảng phụ, tài kiệu tham khảo, bài soạn</w:t>
      </w:r>
    </w:p>
    <w:p w14:paraId="5914802F"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2. Chuẩn bị của học sinh:</w:t>
      </w:r>
      <w:r w:rsidRPr="006D3501">
        <w:rPr>
          <w:rFonts w:eastAsia="Times New Roman" w:cs="Times New Roman"/>
          <w:color w:val="000000"/>
          <w:szCs w:val="28"/>
        </w:rPr>
        <w:t> </w:t>
      </w:r>
    </w:p>
    <w:p w14:paraId="02868237"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t>+ Đọc và trả lời câu hỏi, tìm hiểu thêm về tác giả tác phẩm, tóm tắt tác phẩm.</w:t>
      </w:r>
    </w:p>
    <w:p w14:paraId="7D3E241C"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color w:val="000000"/>
          <w:szCs w:val="28"/>
        </w:rPr>
        <w:lastRenderedPageBreak/>
        <w:t>+ Tình huống truyện, bố cục, ngôn ngữ, nghệ thuật diễn biến tâm trạng của nhân vật.</w:t>
      </w:r>
    </w:p>
    <w:p w14:paraId="53FC45DA"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 III. CÁC HOẠT ĐỘNG DẠY VÀ HỌC</w:t>
      </w:r>
    </w:p>
    <w:p w14:paraId="10109A8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HOẠT ĐỘNG MỞ ĐẦU</w:t>
      </w:r>
    </w:p>
    <w:p w14:paraId="6805212E"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w:t>
      </w:r>
    </w:p>
    <w:p w14:paraId="27D6D06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Tạo tâm thế hứng thú cho HS.</w:t>
      </w:r>
    </w:p>
    <w:p w14:paraId="7704FDF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Kích thích HS tìm hiểu về tình cha con sâu nặng trong hoàn cảnh éo le chiến tranh.</w:t>
      </w:r>
    </w:p>
    <w:p w14:paraId="158EE53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theo dõi đoạn video và thực hiện yêu cầu của GV.</w:t>
      </w:r>
    </w:p>
    <w:p w14:paraId="25FB25C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HS suy nghĩ trả lời.</w:t>
      </w:r>
    </w:p>
    <w:p w14:paraId="2EE5E84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50C346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0043E42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w:t>
      </w:r>
      <w:r w:rsidRPr="006D3501">
        <w:rPr>
          <w:rFonts w:eastAsia="Times New Roman" w:cs="Times New Roman"/>
          <w:color w:val="000000"/>
          <w:szCs w:val="28"/>
        </w:rPr>
        <w:t>Em có suy nghĩ gì về tình bạn thời thơ ấu? Hãy chia sẻ suy nghĩ đó với người bạn bên cạnh.</w:t>
      </w:r>
    </w:p>
    <w:p w14:paraId="4794B2F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HS thực hiện nhiệm vụ trong thời gian 2 phút</w:t>
      </w:r>
    </w:p>
    <w:p w14:paraId="2EA27E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2AE77B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0D6F4A79" w14:textId="77777777" w:rsidR="006D3501" w:rsidRPr="006D3501" w:rsidRDefault="006D3501" w:rsidP="006D3501">
      <w:pPr>
        <w:spacing w:after="0" w:line="360" w:lineRule="auto"/>
        <w:rPr>
          <w:rFonts w:eastAsia="Times New Roman" w:cs="Times New Roman"/>
          <w:color w:val="000000"/>
          <w:szCs w:val="28"/>
        </w:rPr>
      </w:pPr>
      <w:r w:rsidRPr="006D3501">
        <w:rPr>
          <w:rFonts w:eastAsia="Times New Roman" w:cs="Times New Roman"/>
          <w:b/>
          <w:bCs/>
          <w:color w:val="000000"/>
          <w:szCs w:val="28"/>
        </w:rPr>
        <w:t>GV dẫn dắt:</w:t>
      </w:r>
      <w:r w:rsidRPr="006D3501">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54"/>
        <w:gridCol w:w="3591"/>
      </w:tblGrid>
      <w:tr w:rsidR="006D3501" w:rsidRPr="006D3501" w14:paraId="7E83A1F6" w14:textId="77777777" w:rsidTr="006D3501">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88B4BD"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8A73A6" w14:textId="77777777" w:rsidR="006D3501" w:rsidRPr="006D3501" w:rsidRDefault="006D3501" w:rsidP="006D3501">
            <w:pPr>
              <w:spacing w:after="0" w:line="360" w:lineRule="auto"/>
              <w:jc w:val="center"/>
              <w:rPr>
                <w:rFonts w:eastAsia="Times New Roman" w:cs="Times New Roman"/>
                <w:color w:val="000000"/>
                <w:szCs w:val="28"/>
              </w:rPr>
            </w:pPr>
            <w:r w:rsidRPr="006D3501">
              <w:rPr>
                <w:rFonts w:eastAsia="Times New Roman" w:cs="Times New Roman"/>
                <w:b/>
                <w:bCs/>
                <w:color w:val="000000"/>
                <w:szCs w:val="28"/>
              </w:rPr>
              <w:t>Nội dung bài học</w:t>
            </w:r>
          </w:p>
        </w:tc>
      </w:tr>
      <w:tr w:rsidR="006D3501" w:rsidRPr="006D3501" w14:paraId="7405FAED" w14:textId="77777777" w:rsidTr="006D3501">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E94D1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HOẠT ĐỘNG HÌNH THÀNH KIẾN THỨC MỚI.</w:t>
            </w:r>
          </w:p>
          <w:p w14:paraId="033EFC1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1: Tìm hiểu chung</w:t>
            </w:r>
          </w:p>
          <w:p w14:paraId="2258DF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tìm hiểu tác giả, tác phẩm</w:t>
            </w:r>
          </w:p>
          <w:p w14:paraId="467215D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Nội dung:</w:t>
            </w:r>
            <w:r w:rsidRPr="006D3501">
              <w:rPr>
                <w:rFonts w:eastAsia="Times New Roman" w:cs="Times New Roman"/>
                <w:color w:val="000000"/>
                <w:szCs w:val="28"/>
              </w:rPr>
              <w:t> HS  quan sát SGK để tìm hiểu nội dung kiến thức theo yêu cầu của GV</w:t>
            </w:r>
          </w:p>
          <w:p w14:paraId="21BCF6A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 </w:t>
            </w:r>
            <w:r w:rsidRPr="006D3501">
              <w:rPr>
                <w:rFonts w:eastAsia="Times New Roman" w:cs="Times New Roman"/>
                <w:color w:val="000000"/>
                <w:szCs w:val="28"/>
              </w:rPr>
              <w:t>Từ bài HS vận dụng kiến thức để trả lời câu hỏi GV đưa ra.</w:t>
            </w:r>
          </w:p>
          <w:p w14:paraId="69504AA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d) Tổ chức thực hiện:</w:t>
            </w:r>
          </w:p>
          <w:p w14:paraId="484DA4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659B01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giới thiệu, yêu cầu HS trả lời câu hỏi:</w:t>
            </w:r>
          </w:p>
          <w:p w14:paraId="069A49D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w:t>
            </w:r>
            <w:r w:rsidRPr="006D3501">
              <w:rPr>
                <w:rFonts w:eastAsia="Times New Roman" w:cs="Times New Roman"/>
                <w:color w:val="000000"/>
                <w:szCs w:val="28"/>
              </w:rPr>
              <w:t> </w:t>
            </w:r>
          </w:p>
          <w:p w14:paraId="680F9A7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Giới thiệu những hiểu biết của em về tác giả M.Go-rơ-ki?</w:t>
            </w:r>
          </w:p>
          <w:p w14:paraId="39A5AD82" w14:textId="77777777" w:rsidR="006D3501" w:rsidRPr="006D3501" w:rsidRDefault="006D3501" w:rsidP="006D3501">
            <w:pPr>
              <w:spacing w:after="0" w:line="360" w:lineRule="auto"/>
              <w:ind w:right="74"/>
              <w:jc w:val="both"/>
              <w:rPr>
                <w:rFonts w:eastAsia="Times New Roman" w:cs="Times New Roman"/>
                <w:color w:val="000000"/>
                <w:szCs w:val="28"/>
              </w:rPr>
            </w:pPr>
            <w:r w:rsidRPr="006D3501">
              <w:rPr>
                <w:rFonts w:eastAsia="Times New Roman" w:cs="Times New Roman"/>
                <w:color w:val="000000"/>
                <w:szCs w:val="28"/>
              </w:rPr>
              <w:t>? Nêu những hiểu biết của em về  văn bản " Những đứa trẻ" ?</w:t>
            </w:r>
          </w:p>
          <w:p w14:paraId="23FE2B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8E0F7D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 </w:t>
            </w:r>
            <w:r w:rsidRPr="006D3501">
              <w:rPr>
                <w:rFonts w:eastAsia="Times New Roman" w:cs="Times New Roman"/>
                <w:color w:val="000000"/>
                <w:szCs w:val="28"/>
              </w:rPr>
              <w:t>trình bày theo nhóm.</w:t>
            </w:r>
          </w:p>
          <w:p w14:paraId="1991729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7BE6B3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C86AD2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5ACFC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 trên cơ sở đó dẫn dắt HS vào bài học mới.</w:t>
            </w:r>
          </w:p>
          <w:p w14:paraId="4865131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GV chuẩn kiến thức:</w:t>
            </w:r>
          </w:p>
          <w:p w14:paraId="689B43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giới thiệu chân dung nhà văn &amp; bổ sung: Go-rơ- ki (Tiếng Nga có nghĩa là: cay đắng) Tên thật là Alécxây Pêskốp</w:t>
            </w:r>
          </w:p>
          <w:p w14:paraId="276D416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w:t>
            </w:r>
            <w:r w:rsidRPr="006D3501">
              <w:rPr>
                <w:rFonts w:eastAsia="Times New Roman" w:cs="Times New Roman"/>
                <w:color w:val="000000"/>
                <w:szCs w:val="28"/>
              </w:rPr>
              <w:lastRenderedPageBreak/>
              <w:t>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14:paraId="2572283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phẩm</w:t>
            </w:r>
          </w:p>
          <w:p w14:paraId="277E8B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14:paraId="3CBF15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14:paraId="09BAC8A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Đoạn trích nằm ở chương thứ 9 sau đoạn</w:t>
            </w:r>
          </w:p>
          <w:p w14:paraId="5DB158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Aliôsa cứu thằng bé con ông đại tá.</w:t>
            </w:r>
          </w:p>
          <w:p w14:paraId="77A8CD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Hoạt động 2: Đọc hiểu văn bản/ HD học sinh đọc, tìm hiểu chú thích, PTBĐ, bố cục</w:t>
            </w:r>
          </w:p>
          <w:p w14:paraId="21DB9CF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phương thức biểu đạt và bố cục văn bản.</w:t>
            </w:r>
          </w:p>
          <w:p w14:paraId="012269E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2045B48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D2AC72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5D27060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3D1F67D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78DE854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GV yêu cầu đọc:</w:t>
            </w:r>
            <w:r w:rsidRPr="006D3501">
              <w:rPr>
                <w:rFonts w:eastAsia="Times New Roman" w:cs="Times New Roman"/>
                <w:color w:val="000000"/>
                <w:szCs w:val="28"/>
              </w:rPr>
              <w:t> Đoạn văn có nhiều đối thoại, chú ý đọc với giọng điệu phù hợp. Chú ý từ phiên âm tiếng nước ngoài-&gt; phát âm chính xác</w:t>
            </w:r>
          </w:p>
          <w:p w14:paraId="0BACED0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w:t>
            </w:r>
          </w:p>
          <w:p w14:paraId="040D405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Hãy tóm tắt đoạn trích ?</w:t>
            </w:r>
          </w:p>
          <w:p w14:paraId="0B692E0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Phương thức biểu đạt chính của văn bản?</w:t>
            </w:r>
          </w:p>
          <w:p w14:paraId="5D18A5A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596E37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giả đã sử dụng ngôi kể nào khi kể chuyện?  </w:t>
            </w:r>
          </w:p>
          <w:p w14:paraId="58A0F4C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Nhân vật chính trong văn bản là ai?</w:t>
            </w:r>
          </w:p>
          <w:p w14:paraId="31DAE7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Có thể coi tác giả chính là nhân vật “ Tôi” trong văn bản không? Vì sao?</w:t>
            </w:r>
          </w:p>
          <w:p w14:paraId="35E88E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được viết theo thể loại nào?</w:t>
            </w:r>
          </w:p>
          <w:p w14:paraId="35C0E48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hiểu gì về tiểu thuyết tự thuật?</w:t>
            </w:r>
          </w:p>
          <w:p w14:paraId="440C109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Em nhận xét gì về PTBĐ của truyện?</w:t>
            </w:r>
          </w:p>
          <w:p w14:paraId="1DE5733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chia làm mấy phần? Nội dung từng phần?</w:t>
            </w:r>
          </w:p>
          <w:p w14:paraId="06827A6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69D63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6EFE3EC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2ABB0AA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6494382D"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253C073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Tóm tắt</w:t>
            </w:r>
          </w:p>
          <w:p w14:paraId="0AECAB69" w14:textId="77777777" w:rsidR="006D3501" w:rsidRPr="006D3501" w:rsidRDefault="006D3501" w:rsidP="006D3501">
            <w:pPr>
              <w:spacing w:after="0" w:line="360" w:lineRule="auto"/>
              <w:ind w:right="32"/>
              <w:jc w:val="both"/>
              <w:rPr>
                <w:rFonts w:eastAsia="Times New Roman" w:cs="Times New Roman"/>
                <w:color w:val="000000"/>
                <w:szCs w:val="28"/>
              </w:rPr>
            </w:pPr>
            <w:r w:rsidRPr="006D3501">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14:paraId="34788EFF" w14:textId="77777777" w:rsidR="006D3501" w:rsidRPr="006D3501" w:rsidRDefault="006D3501" w:rsidP="006D3501">
            <w:pPr>
              <w:spacing w:after="0" w:line="360" w:lineRule="auto"/>
              <w:ind w:right="32"/>
              <w:jc w:val="both"/>
              <w:rPr>
                <w:rFonts w:eastAsia="Times New Roman" w:cs="Times New Roman"/>
                <w:color w:val="000000"/>
                <w:szCs w:val="28"/>
              </w:rPr>
            </w:pPr>
            <w:r w:rsidRPr="006D3501">
              <w:rPr>
                <w:rFonts w:eastAsia="Times New Roman" w:cs="Times New Roman"/>
                <w:color w:val="000000"/>
                <w:szCs w:val="28"/>
              </w:rPr>
              <w:t> Phương thức biểu đạt : Tự sự kết hợp miêu tả</w:t>
            </w:r>
          </w:p>
          <w:p w14:paraId="10129ACA" w14:textId="77777777" w:rsidR="006D3501" w:rsidRPr="006D3501" w:rsidRDefault="006D3501" w:rsidP="006D3501">
            <w:pPr>
              <w:spacing w:after="0" w:line="360" w:lineRule="auto"/>
              <w:ind w:right="32"/>
              <w:jc w:val="both"/>
              <w:rPr>
                <w:rFonts w:eastAsia="Times New Roman" w:cs="Times New Roman"/>
                <w:color w:val="000000"/>
                <w:szCs w:val="28"/>
              </w:rPr>
            </w:pPr>
            <w:r w:rsidRPr="006D3501">
              <w:rPr>
                <w:rFonts w:eastAsia="Times New Roman" w:cs="Times New Roman"/>
                <w:color w:val="000000"/>
                <w:szCs w:val="28"/>
              </w:rPr>
              <w:t>Ngôi kể : Ngôi thứ nhất - cậu bé Aliôsa</w:t>
            </w:r>
          </w:p>
          <w:p w14:paraId="34C8FC2B" w14:textId="77777777" w:rsidR="006D3501" w:rsidRPr="006D3501" w:rsidRDefault="006D3501" w:rsidP="006D3501">
            <w:pPr>
              <w:spacing w:after="0" w:line="360" w:lineRule="auto"/>
              <w:ind w:right="32"/>
              <w:jc w:val="both"/>
              <w:rPr>
                <w:rFonts w:eastAsia="Times New Roman" w:cs="Times New Roman"/>
                <w:color w:val="000000"/>
                <w:szCs w:val="28"/>
              </w:rPr>
            </w:pPr>
            <w:r w:rsidRPr="006D3501">
              <w:rPr>
                <w:rFonts w:eastAsia="Times New Roman" w:cs="Times New Roman"/>
                <w:color w:val="000000"/>
                <w:szCs w:val="28"/>
              </w:rPr>
              <w:t>- Văn bản chính là đoạn trích của tiểu thuyết tự thuật.</w:t>
            </w:r>
          </w:p>
          <w:p w14:paraId="1D7ECDB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4A6EC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bổ sung:</w:t>
            </w:r>
          </w:p>
          <w:p w14:paraId="32C610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văn bản này nằm trong bộ tự truyện của M.Go-rơ-ki, ở đó nhà văn dùng ngôi thứ nhất, tự kể về cuộc đời mình.</w:t>
            </w:r>
          </w:p>
          <w:p w14:paraId="737CE68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14:paraId="19A5521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w:t>
            </w:r>
          </w:p>
          <w:p w14:paraId="764A1B7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Tự sự kết hợp miêu tả, biểu cảm. (Ngôn ngữ đối </w:t>
            </w:r>
            <w:r w:rsidRPr="006D3501">
              <w:rPr>
                <w:rFonts w:eastAsia="Times New Roman" w:cs="Times New Roman"/>
                <w:color w:val="000000"/>
                <w:szCs w:val="28"/>
              </w:rPr>
              <w:lastRenderedPageBreak/>
              <w:t>thoại, chi tiết thật kết hợp chi tiết hư ảo)</w:t>
            </w:r>
          </w:p>
          <w:p w14:paraId="140D3E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-&gt; Sự ngây thơ, hồn nhiên, trong trắng của những đứa trẻ khi nghĩ về bà, về mẹ,…</w:t>
            </w:r>
          </w:p>
          <w:p w14:paraId="5B25DDF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Bố cục :</w:t>
            </w:r>
          </w:p>
          <w:p w14:paraId="56C174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1: “…ấn cổ em nó xuống”: Tình bạn tuổi thơ trong trắng.</w:t>
            </w:r>
          </w:p>
          <w:p w14:paraId="56909AD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2: “…cấm không được đến nhà tao”: Tình bạn bị cấm đoán.</w:t>
            </w:r>
          </w:p>
          <w:p w14:paraId="0491BC5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Phần 3: Còn lại: Tình bạn vẫn cứ tiếp diễn</w:t>
            </w:r>
          </w:p>
          <w:p w14:paraId="65F34E5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14:paraId="421044C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3: Đọc hiểu văn bản/ tìm hiểu hoàn cảnh đáng thương của những đứa trẻ</w:t>
            </w:r>
          </w:p>
          <w:p w14:paraId="052C625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nội dung, nghệ thuật văn bản</w:t>
            </w:r>
          </w:p>
          <w:p w14:paraId="12C54C5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360F84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0C6647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4ABE8A0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NV1:</w:t>
            </w:r>
          </w:p>
          <w:p w14:paraId="0AC18C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 Bước 1: Chuyển giao nhiệm vụ:</w:t>
            </w:r>
            <w:r w:rsidRPr="006D3501">
              <w:rPr>
                <w:rFonts w:eastAsia="Times New Roman" w:cs="Times New Roman"/>
                <w:color w:val="000000"/>
                <w:szCs w:val="28"/>
              </w:rPr>
              <w:t> </w:t>
            </w:r>
          </w:p>
          <w:p w14:paraId="3E279FD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Giáo viên</w:t>
            </w:r>
            <w:r w:rsidRPr="006D3501">
              <w:rPr>
                <w:rFonts w:eastAsia="Times New Roman" w:cs="Times New Roman"/>
                <w:color w:val="000000"/>
                <w:szCs w:val="28"/>
              </w:rPr>
              <w:t> chia nhóm và học sinh thảo luận  câu hỏi, ghi lại đáp án ( Kĩ thuật mảnh ghép)</w:t>
            </w:r>
          </w:p>
          <w:p w14:paraId="112B433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1:</w:t>
            </w:r>
          </w:p>
          <w:p w14:paraId="43BE352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Câu hỏi 1? Hãy nêu lên những lí do khiến những đứa trẻ kết bạn với nhau?</w:t>
            </w:r>
          </w:p>
          <w:p w14:paraId="7308E3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w:t>
            </w:r>
          </w:p>
          <w:p w14:paraId="370E19F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hỏi 2? Em có suy nghĩ gì về hoàn cảnh của những đứa trẻ ?</w:t>
            </w:r>
          </w:p>
          <w:p w14:paraId="330639A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10DE5B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hỏi 3 ? Trong đoạn hồi ức thể hiện những quan sát và cảm nhận rất tinh tế của Aliôsa. Hãy lấy 1 số Vví dụ?</w:t>
            </w:r>
          </w:p>
          <w:p w14:paraId="3D77F15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Tại sao ông đại tá lại không cho Aliôsa chơi  với những đứa con của mình?</w:t>
            </w:r>
          </w:p>
          <w:p w14:paraId="3D72D40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793CCB3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2C4CB9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1664DB7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3643CAE8" w14:textId="77777777" w:rsidR="006D3501" w:rsidRPr="006D3501" w:rsidRDefault="006D3501" w:rsidP="006D3501">
            <w:pPr>
              <w:spacing w:after="0" w:line="360" w:lineRule="auto"/>
              <w:ind w:left="150"/>
              <w:jc w:val="both"/>
              <w:rPr>
                <w:rFonts w:eastAsia="Times New Roman" w:cs="Times New Roman"/>
                <w:color w:val="000000"/>
                <w:szCs w:val="28"/>
              </w:rPr>
            </w:pPr>
            <w:r w:rsidRPr="006D3501">
              <w:rPr>
                <w:rFonts w:eastAsia="Times New Roman" w:cs="Times New Roman"/>
                <w:b/>
                <w:bCs/>
                <w:color w:val="000000"/>
                <w:szCs w:val="28"/>
              </w:rPr>
              <w:t>Kết quả mong đợi:</w:t>
            </w:r>
            <w:r w:rsidRPr="006D3501">
              <w:rPr>
                <w:rFonts w:eastAsia="Times New Roman" w:cs="Times New Roman"/>
                <w:color w:val="000000"/>
                <w:szCs w:val="28"/>
              </w:rPr>
              <w:t> </w:t>
            </w:r>
          </w:p>
          <w:p w14:paraId="61CBF0F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r w:rsidRPr="006D3501">
              <w:rPr>
                <w:rFonts w:eastAsia="Times New Roman" w:cs="Times New Roman"/>
                <w:b/>
                <w:bCs/>
                <w:color w:val="000000"/>
                <w:szCs w:val="28"/>
              </w:rPr>
              <w:t>Nhóm 1:</w:t>
            </w:r>
          </w:p>
          <w:p w14:paraId="67E8D10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Tình bạn gắn bó trên nhu cầu đồng cảm và chia sẻ-&gt; trở thành những người bạn thân thiết</w:t>
            </w:r>
          </w:p>
          <w:p w14:paraId="69A8FA4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w:t>
            </w:r>
          </w:p>
          <w:p w14:paraId="12972B4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14:paraId="4C62F07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0AB00A9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w:t>
            </w:r>
          </w:p>
          <w:p w14:paraId="1E939C1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Vì 2 gia đình thuộc 2 tầng lớp xã hội  khác nhau: 1 bên là dân thường (lao động) và 1 bên là </w:t>
            </w:r>
            <w:r w:rsidRPr="006D3501">
              <w:rPr>
                <w:rFonts w:eastAsia="Times New Roman" w:cs="Times New Roman"/>
                <w:color w:val="000000"/>
                <w:szCs w:val="28"/>
              </w:rPr>
              <w:lastRenderedPageBreak/>
              <w:t>quan chức giàu sang (quý tộc).</w:t>
            </w:r>
          </w:p>
          <w:p w14:paraId="1FD74E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21EAACC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GV chuẩn kiến thức:</w:t>
            </w:r>
            <w:r w:rsidRPr="006D3501">
              <w:rPr>
                <w:rFonts w:eastAsia="Times New Roman" w:cs="Times New Roman"/>
                <w:b/>
                <w:bCs/>
                <w:color w:val="000000"/>
                <w:szCs w:val="28"/>
              </w:rPr>
              <w:t> </w:t>
            </w:r>
          </w:p>
          <w:p w14:paraId="42F273C8"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Tình bạn đã để lại trong lòng Aliôsa ấn tượng sâu sắc khiến mấy chục năm sau ông vẫn nhớ như in và kể lại thật xúc động.</w:t>
            </w:r>
          </w:p>
          <w:p w14:paraId="6A5089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w:t>
            </w:r>
            <w:r w:rsidRPr="006D3501">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14:paraId="2EB08AB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4: Đọc hiểu văn bản/ HD học sinh tìm</w:t>
            </w:r>
          </w:p>
          <w:p w14:paraId="45C77C35" w14:textId="77777777" w:rsidR="006D3501" w:rsidRPr="006D3501" w:rsidRDefault="006D3501" w:rsidP="006D3501">
            <w:pPr>
              <w:spacing w:after="0" w:line="360" w:lineRule="auto"/>
              <w:ind w:right="178"/>
              <w:jc w:val="both"/>
              <w:rPr>
                <w:rFonts w:eastAsia="Times New Roman" w:cs="Times New Roman"/>
                <w:color w:val="000000"/>
                <w:szCs w:val="28"/>
              </w:rPr>
            </w:pPr>
            <w:r w:rsidRPr="006D3501">
              <w:rPr>
                <w:rFonts w:eastAsia="Times New Roman" w:cs="Times New Roman"/>
                <w:b/>
                <w:bCs/>
                <w:color w:val="000000"/>
                <w:szCs w:val="28"/>
              </w:rPr>
              <w:t>hiểu tình cảm trong sáng, đẹp đẽ của những</w:t>
            </w:r>
            <w:r w:rsidRPr="006D3501">
              <w:rPr>
                <w:rFonts w:eastAsia="Times New Roman" w:cs="Times New Roman"/>
                <w:color w:val="000000"/>
                <w:szCs w:val="28"/>
              </w:rPr>
              <w:t> </w:t>
            </w:r>
            <w:r w:rsidRPr="006D3501">
              <w:rPr>
                <w:rFonts w:eastAsia="Times New Roman" w:cs="Times New Roman"/>
                <w:b/>
                <w:bCs/>
                <w:color w:val="000000"/>
                <w:szCs w:val="28"/>
              </w:rPr>
              <w:t>đứa trẻ</w:t>
            </w:r>
          </w:p>
          <w:p w14:paraId="10F4C749" w14:textId="77777777" w:rsidR="006D3501" w:rsidRPr="006D3501" w:rsidRDefault="006D3501" w:rsidP="006D3501">
            <w:pPr>
              <w:spacing w:after="0" w:line="360" w:lineRule="auto"/>
              <w:ind w:right="316"/>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198E00A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77BCDF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23E2144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33310E8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7C0670D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Thảo luận nhóm các câu hỏi</w:t>
            </w:r>
          </w:p>
          <w:p w14:paraId="1E2392E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Thêi gian: 4 phút</w:t>
            </w:r>
          </w:p>
          <w:p w14:paraId="55C703E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Yêu cầu:</w:t>
            </w:r>
          </w:p>
          <w:p w14:paraId="4EEC9A6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Nhóm 1:</w:t>
            </w:r>
          </w:p>
          <w:p w14:paraId="65ECBF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Câu hỏi 1? Tình bạn của bọn trẻ xuất phát từ đâu ?</w:t>
            </w:r>
          </w:p>
          <w:p w14:paraId="4689FFB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2:</w:t>
            </w:r>
          </w:p>
          <w:p w14:paraId="3724F02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Câu hỏi 2? Dù bị cấm đoán nhưng vì sao lũ trẻ vẫn tìm đến nhau ? Tình cảm của chúng với nhau được thể hiện như thế nào</w:t>
            </w:r>
          </w:p>
          <w:p w14:paraId="1F1E7AC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Vì sao Aliôsa lại kể chuyện cổ tích cho bạn nghe?</w:t>
            </w:r>
          </w:p>
          <w:p w14:paraId="6F5950B3"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Bọn trẻ có biểu hiện như thế nào khi nghe những câu chuyện đó ? Em suy nghĩ như thế nào về chúng?</w:t>
            </w:r>
          </w:p>
          <w:p w14:paraId="5079E18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14:paraId="6ECD031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Nhóm 3:</w:t>
            </w:r>
          </w:p>
          <w:p w14:paraId="49FC01B6"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Qua những câu chuyện của bọn trẻ, em có cảm nhận ntn về tình bạn của chúng ?</w:t>
            </w:r>
          </w:p>
          <w:p w14:paraId="63DA8F3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Cách kể chuyện đời thường và chuyện cổ tích lồng trong nhau có tác dụng gì ?</w:t>
            </w:r>
          </w:p>
          <w:p w14:paraId="52B5F51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Tác dụng của việc kết hợp kể với tả và biểu cảm</w:t>
            </w:r>
          </w:p>
          <w:p w14:paraId="2989779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nội dung đoạn trích?</w:t>
            </w:r>
          </w:p>
          <w:p w14:paraId="19BC85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có ý nghĩa như thế nào?</w:t>
            </w:r>
          </w:p>
          <w:p w14:paraId="70682BC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nghệ thuật của đoạn trích?</w:t>
            </w:r>
          </w:p>
          <w:p w14:paraId="676354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68C07202"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39E2997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4526ECF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lastRenderedPageBreak/>
              <w:t>   - Các nhóm khác nhận xét, bổ sung.</w:t>
            </w:r>
          </w:p>
          <w:p w14:paraId="015D54B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GV gọi một số HS trả lời, HS khác nhận xét, bổ sung.</w:t>
            </w:r>
          </w:p>
          <w:p w14:paraId="74879E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Kết quả mong đợi:</w:t>
            </w:r>
          </w:p>
          <w:p w14:paraId="11DAC8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115D6C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 M.Go rơ ky đã thuật lại 1 cách sinh động tình bạn thân thiết của ông hồi nhỏ với những đứa trẻ thiếu tình thương bên hàng xóm, bất chấp sự ngăn cản của người lớn.</w:t>
            </w:r>
          </w:p>
          <w:p w14:paraId="481DF4D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Hoạt động 5: Tổng kết</w:t>
            </w:r>
          </w:p>
          <w:p w14:paraId="4047DD50" w14:textId="77777777" w:rsidR="006D3501" w:rsidRPr="006D3501" w:rsidRDefault="006D3501" w:rsidP="006D3501">
            <w:pPr>
              <w:spacing w:after="0" w:line="360" w:lineRule="auto"/>
              <w:ind w:right="316"/>
              <w:jc w:val="both"/>
              <w:rPr>
                <w:rFonts w:eastAsia="Times New Roman" w:cs="Times New Roman"/>
                <w:color w:val="000000"/>
                <w:szCs w:val="28"/>
              </w:rPr>
            </w:pPr>
            <w:r w:rsidRPr="006D3501">
              <w:rPr>
                <w:rFonts w:eastAsia="Times New Roman" w:cs="Times New Roman"/>
                <w:b/>
                <w:bCs/>
                <w:color w:val="000000"/>
                <w:szCs w:val="28"/>
              </w:rPr>
              <w:t>a.  Mục tiêu: </w:t>
            </w:r>
            <w:r w:rsidRPr="006D3501">
              <w:rPr>
                <w:rFonts w:eastAsia="Times New Roman" w:cs="Times New Roman"/>
                <w:color w:val="000000"/>
                <w:szCs w:val="28"/>
              </w:rPr>
              <w:t>HS nắm được nội dung, nghệ thuật  văn bản.</w:t>
            </w:r>
          </w:p>
          <w:p w14:paraId="200218C9"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w:t>
            </w:r>
            <w:r w:rsidRPr="006D3501">
              <w:rPr>
                <w:rFonts w:eastAsia="Times New Roman" w:cs="Times New Roman"/>
                <w:color w:val="000000"/>
                <w:szCs w:val="28"/>
              </w:rPr>
              <w:t> </w:t>
            </w:r>
            <w:r w:rsidRPr="006D3501">
              <w:rPr>
                <w:rFonts w:eastAsia="Times New Roman" w:cs="Times New Roman"/>
                <w:b/>
                <w:bCs/>
                <w:color w:val="000000"/>
                <w:szCs w:val="28"/>
              </w:rPr>
              <w:t>Nội dung:</w:t>
            </w:r>
            <w:r w:rsidRPr="006D3501">
              <w:rPr>
                <w:rFonts w:eastAsia="Times New Roman" w:cs="Times New Roman"/>
                <w:color w:val="000000"/>
                <w:szCs w:val="28"/>
              </w:rPr>
              <w:t> HS  quan sát SGK để tìm hiểu nội dung kiến thức theo yêu cầu của GV.</w:t>
            </w:r>
          </w:p>
          <w:p w14:paraId="0B7D9EE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c. Sản phẩm:</w:t>
            </w:r>
            <w:r w:rsidRPr="006D3501">
              <w:rPr>
                <w:rFonts w:eastAsia="Times New Roman" w:cs="Times New Roman"/>
                <w:color w:val="000000"/>
                <w:szCs w:val="28"/>
              </w:rPr>
              <w:t> Kết quả của nhóm bằng phiếu học tập, câu trả lời của HS</w:t>
            </w:r>
          </w:p>
          <w:p w14:paraId="6D44D8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d) Tổ chức thực hiện:</w:t>
            </w:r>
          </w:p>
          <w:p w14:paraId="05378FD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1: Chuyển giao nhiệm vụ:</w:t>
            </w:r>
            <w:r w:rsidRPr="006D3501">
              <w:rPr>
                <w:rFonts w:eastAsia="Times New Roman" w:cs="Times New Roman"/>
                <w:color w:val="000000"/>
                <w:szCs w:val="28"/>
              </w:rPr>
              <w:t> </w:t>
            </w:r>
          </w:p>
          <w:p w14:paraId="3F965F4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đặt câu hỏi :</w:t>
            </w:r>
          </w:p>
          <w:p w14:paraId="06D32D9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nội dung đoạn trích?</w:t>
            </w:r>
          </w:p>
          <w:p w14:paraId="6E89F105"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Văn bản có ý nghĩa như thế nào?</w:t>
            </w:r>
          </w:p>
          <w:p w14:paraId="3CF038D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Nêu những nét đặc sắc về nghệ thuật của đoạn trích?</w:t>
            </w:r>
          </w:p>
          <w:p w14:paraId="66C24D6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HS tiếp nhận nhiệm vụ.</w:t>
            </w:r>
          </w:p>
          <w:p w14:paraId="472131F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2: Thực hiện nhiệm vụ:</w:t>
            </w:r>
          </w:p>
          <w:p w14:paraId="5F8631E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Một nhóm trình bày.</w:t>
            </w:r>
          </w:p>
          <w:p w14:paraId="3A3684E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 Các nhóm khác nhận xét, bổ sung.</w:t>
            </w:r>
          </w:p>
          <w:p w14:paraId="58964F8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3: Báo cáo, thảo luận: </w:t>
            </w:r>
            <w:r w:rsidRPr="006D3501">
              <w:rPr>
                <w:rFonts w:eastAsia="Times New Roman" w:cs="Times New Roman"/>
                <w:color w:val="000000"/>
                <w:szCs w:val="28"/>
              </w:rPr>
              <w:t xml:space="preserve">GV gọi một số HS </w:t>
            </w:r>
            <w:r w:rsidRPr="006D3501">
              <w:rPr>
                <w:rFonts w:eastAsia="Times New Roman" w:cs="Times New Roman"/>
                <w:color w:val="000000"/>
                <w:szCs w:val="28"/>
              </w:rPr>
              <w:lastRenderedPageBreak/>
              <w:t>trả lời, HS khác nhận xét, bổ sung.</w:t>
            </w:r>
          </w:p>
          <w:p w14:paraId="19763A00"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 Bước 4: Kết luận, nhận định: </w:t>
            </w:r>
            <w:r w:rsidRPr="006D3501">
              <w:rPr>
                <w:rFonts w:eastAsia="Times New Roman" w:cs="Times New Roman"/>
                <w:color w:val="000000"/>
                <w:szCs w:val="28"/>
              </w:rPr>
              <w:t>GV đánh giá kết quả của HS</w:t>
            </w:r>
          </w:p>
          <w:p w14:paraId="679BD5C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GV </w:t>
            </w:r>
            <w:r w:rsidRPr="006D3501">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0664ECC"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lastRenderedPageBreak/>
              <w:t>A. Giới thiệu chung:</w:t>
            </w:r>
          </w:p>
          <w:p w14:paraId="4FE9D7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Tác giả:</w:t>
            </w:r>
          </w:p>
          <w:p w14:paraId="5909B32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M. Go rơ ki (1868-1936)</w:t>
            </w:r>
          </w:p>
          <w:p w14:paraId="642C03BD"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Là nhà văn lớn của Nga và thế giới đầu thế kỉ XX.</w:t>
            </w:r>
          </w:p>
          <w:p w14:paraId="0798588F"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Tác phẩm:</w:t>
            </w:r>
          </w:p>
          <w:p w14:paraId="7A8A12D4"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xml:space="preserve">+ Thời thơ ấu- Tiểu thuyết gồm 13 chương, là 1 trong 3 </w:t>
            </w:r>
            <w:r w:rsidRPr="006D3501">
              <w:rPr>
                <w:rFonts w:eastAsia="Times New Roman" w:cs="Times New Roman"/>
                <w:color w:val="000000"/>
                <w:szCs w:val="28"/>
              </w:rPr>
              <w:lastRenderedPageBreak/>
              <w:t>bộ tiểu thuyết tự thuật (1913-914)</w:t>
            </w:r>
          </w:p>
          <w:p w14:paraId="1E0147A7"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Những đứa trẻ trích từ chương  </w:t>
            </w:r>
          </w:p>
          <w:p w14:paraId="3226963B"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I X của tác phẩm.</w:t>
            </w:r>
          </w:p>
          <w:p w14:paraId="0D5E10A1"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b/>
                <w:bCs/>
                <w:color w:val="000000"/>
                <w:szCs w:val="28"/>
              </w:rPr>
              <w:t>B. Hướng dẫn tìm hiểu văn bản:</w:t>
            </w:r>
          </w:p>
          <w:p w14:paraId="6CB0B6F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1. Đọc - Hiểu chú thích:</w:t>
            </w:r>
          </w:p>
          <w:p w14:paraId="52692B8E"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2. Thể loại, bố cục:</w:t>
            </w:r>
          </w:p>
          <w:p w14:paraId="27B8B50A" w14:textId="77777777" w:rsidR="006D3501" w:rsidRPr="006D3501" w:rsidRDefault="006D3501" w:rsidP="006D3501">
            <w:pPr>
              <w:spacing w:after="0" w:line="360" w:lineRule="auto"/>
              <w:jc w:val="both"/>
              <w:rPr>
                <w:rFonts w:eastAsia="Times New Roman" w:cs="Times New Roman"/>
                <w:color w:val="000000"/>
                <w:szCs w:val="28"/>
              </w:rPr>
            </w:pPr>
            <w:r w:rsidRPr="006D3501">
              <w:rPr>
                <w:rFonts w:eastAsia="Times New Roman" w:cs="Times New Roman"/>
                <w:color w:val="000000"/>
                <w:szCs w:val="28"/>
              </w:rPr>
              <w:t>+ PTBĐ: Tự sự kết hợp với tả và biểu cảm.</w:t>
            </w:r>
          </w:p>
        </w:tc>
      </w:tr>
    </w:tbl>
    <w:p w14:paraId="5925ED49" w14:textId="77777777" w:rsidR="00ED53AD" w:rsidRPr="006D3501" w:rsidRDefault="00ED53AD" w:rsidP="006D3501">
      <w:pPr>
        <w:spacing w:line="360" w:lineRule="auto"/>
      </w:pPr>
    </w:p>
    <w:sectPr w:rsidR="00ED53AD" w:rsidRPr="006D3501" w:rsidSect="00DF474B">
      <w:footerReference w:type="default" r:id="rId34"/>
      <w:pgSz w:w="11909" w:h="16834" w:code="9"/>
      <w:pgMar w:top="1134" w:right="851" w:bottom="113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62A8" w14:textId="77777777" w:rsidR="006D3501" w:rsidRDefault="006D3501" w:rsidP="006D3501">
      <w:pPr>
        <w:spacing w:after="0" w:line="240" w:lineRule="auto"/>
      </w:pPr>
      <w:r>
        <w:separator/>
      </w:r>
    </w:p>
  </w:endnote>
  <w:endnote w:type="continuationSeparator" w:id="0">
    <w:p w14:paraId="7CCFCF08" w14:textId="77777777" w:rsidR="006D3501" w:rsidRDefault="006D3501" w:rsidP="006D3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559124"/>
      <w:docPartObj>
        <w:docPartGallery w:val="Page Numbers (Bottom of Page)"/>
        <w:docPartUnique/>
      </w:docPartObj>
    </w:sdtPr>
    <w:sdtEndPr>
      <w:rPr>
        <w:noProof/>
      </w:rPr>
    </w:sdtEndPr>
    <w:sdtContent>
      <w:p w14:paraId="53FE3342" w14:textId="01856BE4" w:rsidR="006D3501" w:rsidRDefault="006D35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048DC8" w14:textId="77777777" w:rsidR="006D3501" w:rsidRDefault="006D3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A47B6" w14:textId="77777777" w:rsidR="006D3501" w:rsidRDefault="006D3501" w:rsidP="006D3501">
      <w:pPr>
        <w:spacing w:after="0" w:line="240" w:lineRule="auto"/>
      </w:pPr>
      <w:r>
        <w:separator/>
      </w:r>
    </w:p>
  </w:footnote>
  <w:footnote w:type="continuationSeparator" w:id="0">
    <w:p w14:paraId="0EFC334B" w14:textId="77777777" w:rsidR="006D3501" w:rsidRDefault="006D3501" w:rsidP="006D35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A7F69"/>
    <w:multiLevelType w:val="multilevel"/>
    <w:tmpl w:val="4BF6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4B4563"/>
    <w:multiLevelType w:val="multilevel"/>
    <w:tmpl w:val="74B82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DF6763"/>
    <w:multiLevelType w:val="multilevel"/>
    <w:tmpl w:val="34306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563E8E"/>
    <w:multiLevelType w:val="multilevel"/>
    <w:tmpl w:val="16D8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A48E8"/>
    <w:multiLevelType w:val="multilevel"/>
    <w:tmpl w:val="6F44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73753A"/>
    <w:multiLevelType w:val="multilevel"/>
    <w:tmpl w:val="E5F2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002A8C"/>
    <w:multiLevelType w:val="multilevel"/>
    <w:tmpl w:val="F6E6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8363A"/>
    <w:multiLevelType w:val="multilevel"/>
    <w:tmpl w:val="0972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2A1EBB"/>
    <w:multiLevelType w:val="multilevel"/>
    <w:tmpl w:val="69A2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01FA7"/>
    <w:multiLevelType w:val="multilevel"/>
    <w:tmpl w:val="E006F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035677"/>
    <w:multiLevelType w:val="multilevel"/>
    <w:tmpl w:val="AAC6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B71FA0"/>
    <w:multiLevelType w:val="multilevel"/>
    <w:tmpl w:val="ED464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C07C07"/>
    <w:multiLevelType w:val="multilevel"/>
    <w:tmpl w:val="BFE2B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8F1E65"/>
    <w:multiLevelType w:val="multilevel"/>
    <w:tmpl w:val="8D90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9E3014"/>
    <w:multiLevelType w:val="multilevel"/>
    <w:tmpl w:val="503C9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14"/>
  </w:num>
  <w:num w:numId="4">
    <w:abstractNumId w:val="3"/>
  </w:num>
  <w:num w:numId="5">
    <w:abstractNumId w:val="5"/>
  </w:num>
  <w:num w:numId="6">
    <w:abstractNumId w:val="10"/>
  </w:num>
  <w:num w:numId="7">
    <w:abstractNumId w:val="9"/>
  </w:num>
  <w:num w:numId="8">
    <w:abstractNumId w:val="2"/>
  </w:num>
  <w:num w:numId="9">
    <w:abstractNumId w:val="0"/>
  </w:num>
  <w:num w:numId="10">
    <w:abstractNumId w:val="13"/>
  </w:num>
  <w:num w:numId="11">
    <w:abstractNumId w:val="1"/>
  </w:num>
  <w:num w:numId="12">
    <w:abstractNumId w:val="11"/>
  </w:num>
  <w:num w:numId="13">
    <w:abstractNumId w:val="4"/>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501"/>
    <w:rsid w:val="00305DCE"/>
    <w:rsid w:val="00697E80"/>
    <w:rsid w:val="006D3501"/>
    <w:rsid w:val="006F3F39"/>
    <w:rsid w:val="00703B7D"/>
    <w:rsid w:val="00760424"/>
    <w:rsid w:val="009775AA"/>
    <w:rsid w:val="0099401B"/>
    <w:rsid w:val="00A82A05"/>
    <w:rsid w:val="00DE5B17"/>
    <w:rsid w:val="00DF474B"/>
    <w:rsid w:val="00ED53AD"/>
    <w:rsid w:val="00FA3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8111D"/>
  <w15:chartTrackingRefBased/>
  <w15:docId w15:val="{5FA82185-E94F-4D15-A258-1DBFD18A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3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D350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6D3501"/>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iPriority w:val="99"/>
    <w:unhideWhenUsed/>
    <w:rsid w:val="006D35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501"/>
  </w:style>
  <w:style w:type="paragraph" w:styleId="Footer">
    <w:name w:val="footer"/>
    <w:basedOn w:val="Normal"/>
    <w:link w:val="FooterChar"/>
    <w:uiPriority w:val="99"/>
    <w:unhideWhenUsed/>
    <w:rsid w:val="006D35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47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695</Pages>
  <Words>131554</Words>
  <Characters>749861</Characters>
  <DocSecurity>0</DocSecurity>
  <Lines>6248</Lines>
  <Paragraphs>1759</Paragraphs>
  <ScaleCrop>false</ScaleCrop>
  <Company/>
  <LinksUpToDate>false</LinksUpToDate>
  <CharactersWithSpaces>879656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2021-06-09T10:51:00Z</dcterms:created>
  <dcterms:modified xsi:type="dcterms:W3CDTF">2021-06-09T10:53:00Z</dcterms:modified>
</cp:coreProperties>
</file>