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296378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6BDC12D8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carbon.</w:t>
            </w:r>
          </w:p>
        </w:tc>
      </w:tr>
      <w:tr w:rsidR="00296378" w:rsidRPr="003B544C" w14:paraId="23AF5D0D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74CBE093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là dạng tinh thể cứng và trong suốt của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4E2E6BBA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4C736E33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có màu đen và dẫn điện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7BB0FE24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03576BAE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Than hoạt tính có tính hấp phụ cao và được sử dụng trong sản xuất mặt nạ phòng hơi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01E8C2E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4BCA9AD2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Carbon vô định hình có cấu trúc dạng tinh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36A2555D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huỳnh.</w:t>
            </w:r>
          </w:p>
        </w:tc>
      </w:tr>
      <w:tr w:rsidR="00296378" w:rsidRPr="003B544C" w14:paraId="3CD8FBF6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0CB199EB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Lưu huỳnh có màu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cam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, không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318D883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146A8AA4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được sử dụng trong sản xuất pháo hoa.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08C374A8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565566E1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được dùng trong sản xuất thuốc diệt.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84EC935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2558B383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để lưu hóa cao su.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56EB6009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chlorine.</w:t>
            </w:r>
          </w:p>
        </w:tc>
      </w:tr>
      <w:tr w:rsidR="00296378" w:rsidRPr="003B544C" w14:paraId="61807ECF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1ED022FF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Chlorine là chất khí màu vàng lục, mùi xốc,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705C73D1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31DB4F6E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tan ít trong nước và nhiều trong dung môi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780F8244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4582EAAE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được sử dụng để điều chế HCl và CaOCl₂.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5BBFD7F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4A71E622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không có khả năng khử trùng nước sinh hoạt.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0E9686CA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giữa kim loại và phi kim.</w:t>
            </w:r>
          </w:p>
        </w:tc>
      </w:tr>
      <w:tr w:rsidR="00296378" w:rsidRPr="003B544C" w14:paraId="65135390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3FBD9E18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dẫn điện tốt, trong khi phi kim thường không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08160F4E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6866C6B9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Kim loại dẫn nhiệt tốt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796CFD89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49E29666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Phi kim có nhiệt độ nóng chảy và sôi cao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46DFB5D7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14B0B62D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loại thường có khối lượng riêng lớn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5A499E22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Khả năng tạo ion của kim loại và phi kim.</w:t>
            </w:r>
          </w:p>
        </w:tc>
      </w:tr>
      <w:tr w:rsidR="00296378" w:rsidRPr="003B544C" w14:paraId="4416371B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55446A9F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Kim loại có xu hướng tạo ion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khi tham gia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556CDA73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3CBB41A9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xu hướng tạo ion âm khi tham gia phản ứng với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5BB1F8E5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76D2B972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tạo ion trong phản ứng với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0536BE1D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0D214E71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có khả năng tạo ion dương khi tham gia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51CAFAA0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với oxygen.</w:t>
            </w:r>
          </w:p>
        </w:tc>
      </w:tr>
      <w:tr w:rsidR="00296378" w:rsidRPr="003B544C" w14:paraId="1F5BD6B2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72FDA117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thường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17797B06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0719EED0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phản ứng với oxygen tạo thành oxide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892D2E5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08EB53FE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phản ứng với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1FCB3225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4701F41D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30FEE942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 trong công nghiệp.</w:t>
            </w:r>
          </w:p>
        </w:tc>
      </w:tr>
      <w:tr w:rsidR="00296378" w:rsidRPr="003B544C" w14:paraId="0D15E5B1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3E4751F5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được dùng làm đồ trang sức và mũi khoan.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4B8D223A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511FFAB2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được dùng làm điện cực và ruột bút chì.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4134AE5E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52E15E92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Carbon vô định hình được dùng trong sản xuất lọc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193A1C44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2AF5F410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Than mỏ được dùng để sản xuất thuốc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296378" w:rsidRPr="003B544C" w:rsidRDefault="00296378" w:rsidP="0029637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38A0C84E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 trong sản xuất.</w:t>
            </w:r>
          </w:p>
        </w:tc>
      </w:tr>
      <w:tr w:rsidR="00296378" w:rsidRPr="003B544C" w14:paraId="5A859E58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0B311E8C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Lưu huỳnh được dùng để sản xuất sulfuric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535E55E0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766D9BE6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có thể được sử dụng trong sản xuất dược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18139827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6602CBDA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được dùng trong sản xuất lốp xe.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7A860380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1453496F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trong sản xuất diêm.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5A34D5A1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 trong đời sống.</w:t>
            </w:r>
          </w:p>
        </w:tc>
      </w:tr>
      <w:tr w:rsidR="00296378" w:rsidRPr="003B544C" w14:paraId="420FBF20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37F46512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Chlorine được dùng để sản xuất nhựa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PVD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0D98063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35D62660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có thể được sử dụng để tẩy trắng vải.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680F0609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738B0B9C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không có tác dụng diệt khuẩn.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7A6285E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38495E9A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được sử dụng để khử trùng nước sinh hoạt.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71BF0864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dẫn nhiệt của kim loại và phi kim.</w:t>
            </w:r>
          </w:p>
        </w:tc>
      </w:tr>
      <w:tr w:rsidR="00296378" w:rsidRPr="003B544C" w14:paraId="503782AC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48B1EB59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có tính dẫn nhiệt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196430C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6C9E9B75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không dẫn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7DB8DF35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1BBEC773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0B66F735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00F648A5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có nhiệt độ nóng chảy và sôi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034D8875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 trong đời sống.</w:t>
            </w:r>
          </w:p>
        </w:tc>
      </w:tr>
      <w:tr w:rsidR="00296378" w:rsidRPr="003B544C" w14:paraId="190F582A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5078B1EB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không dẫn điện và có độ cứng rất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FBC6301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414E594D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mềm, màu xám đen và dẫn điện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4E8FC093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75C4B0CB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Carbon vô định hình có cấu trúc xốp và màu đen.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67769E13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15BF4313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cương được dùng làm ruột bút chì.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657CF5F5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huỳnh.</w:t>
            </w:r>
          </w:p>
        </w:tc>
      </w:tr>
      <w:tr w:rsidR="00296378" w:rsidRPr="003B544C" w14:paraId="3D2FCEDB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05F4B1D7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Lưu huỳnh là chất rắn màu vàng, không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4933808D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175745EC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được dùng trong sản xuất thuốc diệt.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836499E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0A2226C9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có vai trò trong sản xuất pháo hoa.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4E5385DD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5B369B66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để lưu hóa cao su.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58F4829A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chlorine.</w:t>
            </w:r>
          </w:p>
        </w:tc>
      </w:tr>
      <w:tr w:rsidR="00296378" w:rsidRPr="003B544C" w14:paraId="4C2B210B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37433306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Chlorine là chất khí màu vàng lục, mùi xốc,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5503F571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2809484B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tan nhiều trong nước và ít trong dung môi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60DF69F4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07273A4B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được dùng để sản xuất nhựa PVC.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028EDC32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06F408F2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không có khả năng diệt khuẩn.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5B07DA25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về tính dẫn điện giữa kim loại và phi kim.</w:t>
            </w:r>
          </w:p>
        </w:tc>
      </w:tr>
      <w:tr w:rsidR="00296378" w:rsidRPr="003B544C" w14:paraId="57ECC47E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57489A0D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Kim loại dẫn điện tốt, trong khi phi kim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dẫn điện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tốt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C9E8996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174AD20C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dẫn điện tốt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52496AB3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2C68CA5C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7B4F8612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4B280782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không dẫn điện tốt bằng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59B4E921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về tính dẫn nhiệt giữa kim loại và phi kim.</w:t>
            </w:r>
          </w:p>
        </w:tc>
      </w:tr>
      <w:tr w:rsidR="00296378" w:rsidRPr="003B544C" w14:paraId="0E693FCB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0C608E34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dẫn nhiệt tốt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15B9F7A3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6F3C13FD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dẫn nhiệt tốt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D11DF0A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6ED7CC77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53CF31B7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67CBDF4C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không dẫn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1342605F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Khả năng tạo ion của kim loại và phi kim.</w:t>
            </w:r>
          </w:p>
        </w:tc>
      </w:tr>
      <w:tr w:rsidR="00296378" w:rsidRPr="003B544C" w14:paraId="6F8E993A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50B8B2" w14:textId="7477D65A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 Kim loại có xu hướng tạo ion dương khi tham gia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1308123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34674397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xu hướng tạo ion âm khi tham gia phản ứng với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5D4A0C55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7898CC4C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tạo ion âm.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63CE991F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18E274A6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chỉ tạo ion dương khi tham gia phản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42A1D3A7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với oxygen của kim loại và phi kim.</w:t>
            </w:r>
          </w:p>
        </w:tc>
      </w:tr>
      <w:tr w:rsidR="00296378" w:rsidRPr="003B544C" w14:paraId="7373C23C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55419538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607DE02F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5006603B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phản ứng với oxygen tạo thành oxide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165BE56C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1FA69DF0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phản ứng với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312C227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5605C63F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3693325C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vật lý của kim loại và phi kim.</w:t>
            </w:r>
          </w:p>
        </w:tc>
      </w:tr>
      <w:tr w:rsidR="00296378" w:rsidRPr="003B544C" w14:paraId="4A840679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47FFB43C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có khối lượng riêng lớn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3484BA5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37B24035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có khối lượng riêng nhỏ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0E549C1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4C5605FF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cao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258A562A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1B30F230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tồn tại ở thể rắn, lỏng hoặc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3FC7DA27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kim loại trong công nghiệp.</w:t>
            </w:r>
          </w:p>
        </w:tc>
      </w:tr>
      <w:tr w:rsidR="00296378" w:rsidRPr="003B544C" w14:paraId="41EB58E7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7108E547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được dùng làm dây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7C4532F7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7D50D032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Kim loại không được dùng làm dụng cụ nấu 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75BBA6B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205014AA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dùng trong xây dựng và sản xuất máy móc.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A16DCFF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3B357308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loại không thể dùng làm thiết bị y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0C8AD95E" w:rsidR="00296378" w:rsidRPr="003B544C" w:rsidRDefault="00296378" w:rsidP="00296378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phi kim trong đời sống.</w:t>
            </w:r>
          </w:p>
        </w:tc>
      </w:tr>
      <w:tr w:rsidR="00296378" w:rsidRPr="003B544C" w14:paraId="50EC755C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45C1AE5C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Phi kim được dùng để làm thuốc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DCC33F9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324AD6A4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thể dùng trong sản xuất phân bón.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11482D3D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7C191589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Phi kim không có vai trò trong sản xuất dược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96378" w:rsidRPr="003B544C" w14:paraId="3E65ADFE" w14:textId="77777777" w:rsidTr="003C7B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695C1F4E" w:rsidR="00296378" w:rsidRPr="003B544C" w:rsidRDefault="00296378" w:rsidP="0029637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có thể được sử dụng làm chất tẩy trắng.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296378" w:rsidRPr="003B544C" w:rsidRDefault="00296378" w:rsidP="0029637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62A20A6C" w:rsidR="003B544C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carbon.</w:t>
            </w:r>
          </w:p>
        </w:tc>
      </w:tr>
      <w:tr w:rsidR="00CC4F1F" w:rsidRPr="003B544C" w14:paraId="58D7F193" w14:textId="77777777" w:rsidTr="00D1739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3B40557F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là dạng tinh thể cứng và trong suốt của carbon.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27A22598" w14:textId="77777777" w:rsidTr="00D1739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2E1CB38B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có màu đen và dẫn điện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160CE45A" w14:textId="77777777" w:rsidTr="00D1739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1E209D23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Than hoạt tính có tính hấp phụ cao và được sử dụng trong sản xuất mặt nạ phòng hơi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4D18A2EC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39C7C5D1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70C8ECBC" w14:textId="77777777" w:rsidTr="00D1739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6438FFAF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Carbon vô định hình có cấu trúc dạng tinh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59AF9B9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17C33EB3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6E89C047" w:rsidR="00E23DD2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huỳnh.</w:t>
            </w:r>
          </w:p>
        </w:tc>
      </w:tr>
      <w:tr w:rsidR="007635FC" w:rsidRPr="003B544C" w14:paraId="12314D53" w14:textId="77777777" w:rsidTr="00C306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7635FC" w:rsidRPr="003B544C" w:rsidRDefault="007635FC" w:rsidP="007635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761AC705" w:rsidR="007635FC" w:rsidRPr="007635FC" w:rsidRDefault="007635FC" w:rsidP="007635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Lưu huỳnh có màu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cam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, không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56E5774B" w:rsidR="007635FC" w:rsidRPr="003B544C" w:rsidRDefault="007635FC" w:rsidP="007635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73C3F634" w:rsidR="007635FC" w:rsidRPr="003B544C" w:rsidRDefault="007635FC" w:rsidP="007635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642C146A" w14:textId="77777777" w:rsidTr="00C306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12307C6A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được sử dụng trong sản xuất pháo hoa.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3026900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527019C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7DADD845" w14:textId="77777777" w:rsidTr="00C306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6921B756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được dùng trong sản xuất thuốc diệt.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319910AD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58219796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5DF79CF9" w14:textId="77777777" w:rsidTr="00C3064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4D834D5C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để lưu hóa cao su.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1BC12E0F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5D10C3BF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5DFB05F2" w:rsidR="00E23DD2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chlorine.</w:t>
            </w:r>
          </w:p>
        </w:tc>
      </w:tr>
      <w:tr w:rsidR="00CC4F1F" w:rsidRPr="003B544C" w14:paraId="65380425" w14:textId="77777777" w:rsidTr="00AB63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1382E0C4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Chlorine là chất khí màu vàng lục, mùi xốc,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403865B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4EA3F0E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613CD855" w14:textId="77777777" w:rsidTr="00AB63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1EF57D65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tan ít trong nước và nhiều trong dung môi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025DC7A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62C2180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0C62CD15" w14:textId="77777777" w:rsidTr="00AB63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4AD85C64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được sử dụng để điều chế HCl và CaOCl₂.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4B21B39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66F49FC5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34230B1C" w14:textId="77777777" w:rsidTr="00AB63A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695D33DB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không có khả năng khử trùng nước sinh hoạt.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51A22D9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55BB0E2F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11ECE452" w:rsidR="00E23DD2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giữa kim loại và phi kim.</w:t>
            </w:r>
          </w:p>
        </w:tc>
      </w:tr>
      <w:tr w:rsidR="00CC4F1F" w:rsidRPr="003B544C" w14:paraId="277EC605" w14:textId="77777777" w:rsidTr="000543B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3D0DCFC9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dẫn điện tốt, trong khi phi kim thường không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6A3F36FF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162DC44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3991EE69" w14:textId="77777777" w:rsidTr="000543B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55E92DA8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Kim loại dẫn nhiệt tốt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74CFCA5B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6292FAD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156CD52B" w14:textId="77777777" w:rsidTr="000543B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6D89657D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Phi kim có nhiệt độ nóng chảy và sôi cao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3BAE1EFD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21E7A6A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6C907F9B" w14:textId="77777777" w:rsidTr="000543B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4B0755FC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loại thường có khối lượng riêng lớn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4EF221B9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3A049F1B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19CC4390" w:rsidR="00E23DD2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Khả năng tạo ion của kim loại và phi kim.</w:t>
            </w:r>
          </w:p>
        </w:tc>
      </w:tr>
      <w:tr w:rsidR="007635FC" w:rsidRPr="003B544C" w14:paraId="3EC98409" w14:textId="77777777" w:rsidTr="001739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7635FC" w:rsidRPr="003B544C" w:rsidRDefault="007635FC" w:rsidP="007635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7021C7B0" w:rsidR="007635FC" w:rsidRPr="007635FC" w:rsidRDefault="007635FC" w:rsidP="007635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Kim loại có xu hướng tạo ion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âm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khi tham gia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326D12B7" w:rsidR="007635FC" w:rsidRPr="003B544C" w:rsidRDefault="007635FC" w:rsidP="007635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7BD59072" w:rsidR="007635FC" w:rsidRPr="003B544C" w:rsidRDefault="007635FC" w:rsidP="007635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7B82EB0F" w14:textId="77777777" w:rsidTr="001739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01D46B19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xu hướng tạo ion âm khi tham gia phản ứng với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6D8FE955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44F7561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2D67E345" w14:textId="77777777" w:rsidTr="001739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4D1D4066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tạo ion trong phản ứng với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5FAEA611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4A25C1BA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21F06421" w14:textId="77777777" w:rsidTr="001739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763C6A3C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có khả năng tạo ion dương khi tham gia phản ứng 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39A134B6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7DE70D91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69851E03" w:rsidR="003B544C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với oxygen.</w:t>
            </w:r>
          </w:p>
        </w:tc>
      </w:tr>
      <w:tr w:rsidR="00CC4F1F" w:rsidRPr="003B544C" w14:paraId="6E7627BE" w14:textId="77777777" w:rsidTr="00F50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0696CE51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thường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2C99280F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0AA296EA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7308E1CF" w14:textId="77777777" w:rsidTr="00F50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6275ABC7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phản ứng với oxygen tạo thành oxide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1A84477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5FB6881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36D55356" w14:textId="77777777" w:rsidTr="00F50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574BCD87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phản ứng với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7890CDF6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663A3D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39C06446" w14:textId="77777777" w:rsidTr="00F505D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1218A4E3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6354FC09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4E55BE2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6D2601FA" w:rsidR="003B544C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 trong công nghiệp.</w:t>
            </w:r>
          </w:p>
        </w:tc>
      </w:tr>
      <w:tr w:rsidR="00CC4F1F" w:rsidRPr="003B544C" w14:paraId="7F66CBB5" w14:textId="77777777" w:rsidTr="00FD38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0F1706B3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được dùng làm đồ trang sức và mũi khoan.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62F0D3A9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4BF4D7FB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683DFE97" w14:textId="77777777" w:rsidTr="00FD38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0168BD80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được dùng làm điện cực và ruột bút chì.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0B0E8D0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48442A84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6C041ADB" w14:textId="77777777" w:rsidTr="00FD38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2A3A7B05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Carbon vô định hình được dùng trong sản xuất lọc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7A1FEAE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3583C82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3B434694" w14:textId="77777777" w:rsidTr="00FD387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208E260B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Than mỏ được dùng để sản xuất thuốc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1CCB818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4635DCC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1D2F767D" w:rsidR="003B544C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 trong sản xuất.</w:t>
            </w:r>
          </w:p>
        </w:tc>
      </w:tr>
      <w:tr w:rsidR="00CC4F1F" w:rsidRPr="003B544C" w14:paraId="7CA15828" w14:textId="77777777" w:rsidTr="00F9061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414FF156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Lưu huỳnh được dùng để sản xuất sulfuric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5968E776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288482BB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4928648C" w14:textId="77777777" w:rsidTr="00F9061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32EA3600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có thể được sử dụng trong sản xuất dược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7E980E74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2A6F862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4A74E2D7" w14:textId="77777777" w:rsidTr="00F9061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5E267BF5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được dùng trong sản xuất lốp xe.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137981EC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3779FDB9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7EF5A053" w14:textId="77777777" w:rsidTr="00F9061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056E5DAB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trong sản xuất diêm.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5E076484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5CA812A3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4B34F532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 trong đời sống.</w:t>
            </w:r>
          </w:p>
        </w:tc>
      </w:tr>
      <w:tr w:rsidR="007635FC" w:rsidRPr="003B544C" w14:paraId="20B9BD86" w14:textId="77777777" w:rsidTr="003F47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7635FC" w:rsidRPr="003B544C" w:rsidRDefault="007635FC" w:rsidP="007635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16C580BA" w:rsidR="007635FC" w:rsidRPr="007635FC" w:rsidRDefault="007635FC" w:rsidP="007635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Chlorine được dùng để sản xuất nhựa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PVD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19B69810" w:rsidR="007635FC" w:rsidRPr="003B544C" w:rsidRDefault="007635FC" w:rsidP="007635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17350F26" w:rsidR="007635FC" w:rsidRPr="003B544C" w:rsidRDefault="007635FC" w:rsidP="007635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11B4B8A6" w14:textId="77777777" w:rsidTr="003F47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411B6B1F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có thể được sử dụng để tẩy trắng vải.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05A18306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202C1DED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6E9D5B70" w14:textId="77777777" w:rsidTr="003F47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53E960CC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không có tác dụng diệt khuẩn.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5784CF09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1D07601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38B965F7" w14:textId="77777777" w:rsidTr="003F470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3B335876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được sử dụng để khử trùng nước sinh hoạt.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3EFF1C31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5BE94D9B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445615B9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dẫn nhiệt của kim loại và phi kim.</w:t>
            </w:r>
          </w:p>
        </w:tc>
      </w:tr>
      <w:tr w:rsidR="00CC4F1F" w:rsidRPr="003B544C" w14:paraId="1945645B" w14:textId="77777777" w:rsidTr="006A5A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117406F1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có tính dẫn nhiệt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2F1E7EDC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3FF58A6D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18C53A5D" w14:textId="77777777" w:rsidTr="006A5A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2B3B0459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không dẫn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49CC3C8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3B3B0B71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3E8B747D" w14:textId="77777777" w:rsidTr="006A5A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12229809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6332C651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2DEEEA3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7185EEB7" w14:textId="77777777" w:rsidTr="006A5A2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542F529B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có nhiệt độ nóng chảy và sôi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419C2330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1DFEAECC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0F874E25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carbon trong đời sống.</w:t>
            </w:r>
          </w:p>
        </w:tc>
      </w:tr>
      <w:tr w:rsidR="00CC4F1F" w:rsidRPr="003B544C" w14:paraId="195609FA" w14:textId="77777777" w:rsidTr="00DD00F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479B5582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cương không dẫn điện và có độ cứng rất cao.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3B1E99E4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200293C0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33804B52" w14:textId="77777777" w:rsidTr="00DD00F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2D2C3492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Graphite mềm, màu xám đen và dẫn điện tốt.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1DEAF103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592CC5C6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50A1F0E2" w14:textId="77777777" w:rsidTr="00DD00F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13E989E7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Carbon vô định hình có cấu trúc xốp và màu đen.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25AC13EC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55851A2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70BAC723" w14:textId="77777777" w:rsidTr="00DD00F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015C13A0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cương được dùng làm ruột bút chì.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6E4926B4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075EADBF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251A8609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lưu huỳnh.</w:t>
            </w:r>
          </w:p>
        </w:tc>
      </w:tr>
      <w:tr w:rsidR="00CC4F1F" w:rsidRPr="003B544C" w14:paraId="73E322AE" w14:textId="77777777" w:rsidTr="00053F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5E3ADA85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Lưu huỳnh là chất rắn màu vàng, không tan trong nước.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0720E7BB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1466A131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3089902C" w14:textId="77777777" w:rsidTr="00053F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12DDFC7B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Lưu huỳnh được dùng trong sản xuất thuốc diệt.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40428761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53505F04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1D7EFD91" w14:textId="77777777" w:rsidTr="00053F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692BBE31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Lưu huỳnh không có vai trò trong sản xuất pháo hoa.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4D5A00E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10E29A8F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5206605C" w14:textId="77777777" w:rsidTr="00053F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4E2C50E4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Lưu huỳnh được dùng để lưu hóa cao su.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6050093C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797F1FDB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4EAFDFBF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chlorine.</w:t>
            </w:r>
          </w:p>
        </w:tc>
      </w:tr>
      <w:tr w:rsidR="00CC4F1F" w:rsidRPr="003B544C" w14:paraId="4F96E70D" w14:textId="77777777" w:rsidTr="002717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4F393A5E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Chlorine là chất khí màu vàng lục, mùi xốc, độc.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6CAB00D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774C42F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4592C732" w14:textId="77777777" w:rsidTr="002717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6180F77F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Chlorine tan nhiều trong nước và ít trong dung môi hữu cơ.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43B12E15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7F41B251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200633F2" w14:textId="77777777" w:rsidTr="002717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2BA3AAB0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Chlorine được dùng để sản xuất nhựa PVC.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1662D3B3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686040AF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610D76C5" w14:textId="77777777" w:rsidTr="0027175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40D7FCD3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Chlorine không có khả năng diệt khuẩn.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4F9E5E6D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0999682C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11B12151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về tính dẫn điện giữa kim loại và phi kim.</w:t>
            </w:r>
          </w:p>
        </w:tc>
      </w:tr>
      <w:tr w:rsidR="007635FC" w:rsidRPr="003B544C" w14:paraId="3CBDA6BD" w14:textId="77777777" w:rsidTr="00133B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7635FC" w:rsidRPr="003B544C" w:rsidRDefault="007635FC" w:rsidP="007635F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589BB458" w:rsidR="007635FC" w:rsidRPr="007635FC" w:rsidRDefault="007635FC" w:rsidP="007635F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 xml:space="preserve">a. Kim loại dẫn điện tốt, trong khi phi kim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dẫn điện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tốt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57A10186" w:rsidR="007635FC" w:rsidRPr="007635FC" w:rsidRDefault="007635FC" w:rsidP="007635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444CD695" w:rsidR="007635FC" w:rsidRPr="007635FC" w:rsidRDefault="007635FC" w:rsidP="007635F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385D3B88" w14:textId="77777777" w:rsidTr="00133B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2D7B6CAA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dẫn điện tốt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3ECF3C1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2F40635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26DC1B4C" w14:textId="77777777" w:rsidTr="00133B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7304809C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542F000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2A20F213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40C7EC40" w14:textId="77777777" w:rsidTr="00133B3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0EC6CC1F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không dẫn điện tốt bằng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4C02D71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2401AA8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06710E24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về tính dẫn nhiệt giữa kim loại và phi kim.</w:t>
            </w:r>
          </w:p>
        </w:tc>
      </w:tr>
      <w:tr w:rsidR="00CC4F1F" w:rsidRPr="003B544C" w14:paraId="6D2AFD89" w14:textId="77777777" w:rsidTr="0022642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48C8AF73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dẫn nhiệt tốt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47F1BFDA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2059F646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496FC7E1" w14:textId="77777777" w:rsidTr="0022642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55FFA82A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dẫn nhiệt tốt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36499A5F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40B3F82B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21492107" w14:textId="77777777" w:rsidTr="0022642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4BE347D9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thấp.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5344524D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7F16352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72FB3E10" w14:textId="77777777" w:rsidTr="0022642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69481B95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thường không dẫn nhiệt.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12020990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73359E7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7112A448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Khả năng tạo ion của kim loại và phi kim.</w:t>
            </w:r>
          </w:p>
        </w:tc>
      </w:tr>
      <w:tr w:rsidR="00CC4F1F" w:rsidRPr="003B544C" w14:paraId="4BEC9D04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3A23809" w14:textId="754383F9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a. Kim loại có xu hướng tạo ion dương khi tham gia phản ứng</w:t>
            </w:r>
            <w:r w:rsidRPr="007635F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</w:t>
            </w:r>
            <w:r w:rsidRPr="007635F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hóa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5021665D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2C60EC8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029CD071" w14:textId="77777777" w:rsidTr="00A41E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189EC4EB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xu hướng tạo ion âm khi tham gia phản ứng với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1D5EE2B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5C2C60F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451A865B" w14:textId="77777777" w:rsidTr="00A41E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1DF518B5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tạo ion âm.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2D91DA4C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4F707046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5B735844" w14:textId="77777777" w:rsidTr="00A41EB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5EC1871B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chỉ tạo ion dương khi tham gia phản ứng.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6D24E56D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3B8286A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7C40AD3D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Phản ứng với oxygen của kim loại và phi kim.</w:t>
            </w:r>
          </w:p>
        </w:tc>
      </w:tr>
      <w:tr w:rsidR="00CC4F1F" w:rsidRPr="003B544C" w14:paraId="3FAD815E" w14:textId="77777777" w:rsidTr="00BB654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235DB23A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230A7EA6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64A96039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6D774FB5" w14:textId="77777777" w:rsidTr="00BB654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5C8B1836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phản ứng với oxygen tạo thành oxide acid.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50DD5435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55F44580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1652C818" w14:textId="77777777" w:rsidTr="00BB654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5F2CB1D9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không thể phản ứng với oxygen.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4C36356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56AC92C1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6C63DF03" w14:textId="77777777" w:rsidTr="00BB654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50AFB0B1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phản ứng với oxygen tạo thành oxide base.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3586CF21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0FC4F6BD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31BDCB84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vật lý của kim loại và phi kim.</w:t>
            </w:r>
          </w:p>
        </w:tc>
      </w:tr>
      <w:tr w:rsidR="00CC4F1F" w:rsidRPr="003B544C" w14:paraId="07F8CA04" w14:textId="77777777" w:rsidTr="007D743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64566409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có khối lượng riêng lớn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447C2EE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6B1F756E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2CD2BCCF" w14:textId="77777777" w:rsidTr="007D743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61488E4D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thường có khối lượng riêng nhỏ hơn kim loại.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30E8FB4B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74FD294F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56E9B086" w14:textId="77777777" w:rsidTr="007D743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3788026E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có nhiệt độ nóng chảy và sôi cao hơn phi kim.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2F26BD54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7C39FC4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20130ADC" w14:textId="77777777" w:rsidTr="007D743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77D2035C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tồn tại ở thể rắn, lỏng hoặc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57903BE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535726E5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551A2CDB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kim loại trong công nghiệp.</w:t>
            </w:r>
          </w:p>
        </w:tc>
      </w:tr>
      <w:tr w:rsidR="00CC4F1F" w:rsidRPr="003B544C" w14:paraId="03F716B1" w14:textId="77777777" w:rsidTr="00391DA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23FB9E67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Kim loại được dùng làm dây dẫn điện.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73740B30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45DE3403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133529FA" w14:textId="77777777" w:rsidTr="00391DA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06F88ED1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Kim loại không được dùng làm dụng cụ nấu ăn.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787E2F6D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1BEE6EB9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3A3B9A04" w14:textId="77777777" w:rsidTr="00391DA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088BA0A6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Kim loại dùng trong xây dựng và sản xuất máy móc.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251A6814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01179BF0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7840DF6B" w14:textId="77777777" w:rsidTr="00391DA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6F9EC709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Kim loại không thể dùng làm thiết bị y tế.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01C6036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247D6F9F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39F13A54" w:rsidR="00603028" w:rsidRPr="007635FC" w:rsidRDefault="00CC4F1F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phi kim trong đời sống.</w:t>
            </w:r>
          </w:p>
        </w:tc>
      </w:tr>
      <w:tr w:rsidR="00CC4F1F" w:rsidRPr="003B544C" w14:paraId="55C7E9C8" w14:textId="77777777" w:rsidTr="00FA65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33AEA510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a. Phi kim được dùng để làm thuốc nổ.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6242DC86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3A12F532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0ED91B2D" w14:textId="77777777" w:rsidTr="00FA65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4DFF25C9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b. Phi kim có thể dùng trong sản xuất phân bón.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045543F4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561C9160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C4F1F" w:rsidRPr="003B544C" w14:paraId="7021FC0E" w14:textId="77777777" w:rsidTr="00FA65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50597B17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c. Phi kim không có vai trò trong sản xuất dược phẩm.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2101F063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626FB7A4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C4F1F" w:rsidRPr="003B544C" w14:paraId="5A4E2933" w14:textId="77777777" w:rsidTr="00FA657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13D410DA" w:rsidR="00CC4F1F" w:rsidRPr="007635FC" w:rsidRDefault="00CC4F1F" w:rsidP="00CC4F1F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7635FC">
              <w:rPr>
                <w:rFonts w:ascii="Times New Roman" w:hAnsi="Times New Roman" w:cs="Times New Roman"/>
                <w:sz w:val="26"/>
                <w:szCs w:val="26"/>
              </w:rPr>
              <w:t>d. Phi kim có thể được sử dụng làm chất tẩy trắng.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72E4F8D3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552AA638" w:rsidR="00CC4F1F" w:rsidRPr="003B544C" w:rsidRDefault="00CC4F1F" w:rsidP="00CC4F1F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296378"/>
    <w:rsid w:val="0036066D"/>
    <w:rsid w:val="003B544C"/>
    <w:rsid w:val="003C5514"/>
    <w:rsid w:val="0051255B"/>
    <w:rsid w:val="00581150"/>
    <w:rsid w:val="005E4F0D"/>
    <w:rsid w:val="00603028"/>
    <w:rsid w:val="00616369"/>
    <w:rsid w:val="00655F84"/>
    <w:rsid w:val="007223C2"/>
    <w:rsid w:val="00745833"/>
    <w:rsid w:val="007635FC"/>
    <w:rsid w:val="007C79D6"/>
    <w:rsid w:val="008C4188"/>
    <w:rsid w:val="00927BC8"/>
    <w:rsid w:val="00A526AE"/>
    <w:rsid w:val="00A84070"/>
    <w:rsid w:val="00AA3CC6"/>
    <w:rsid w:val="00B45B4D"/>
    <w:rsid w:val="00C278FD"/>
    <w:rsid w:val="00CC4F1F"/>
    <w:rsid w:val="00D22B09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1646</Words>
  <Characters>9384</Characters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2024-06-12T13:14:00Z</dcterms:modified>
</cp:coreProperties>
</file>