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24FA" w14:textId="227169D4" w:rsidR="00B5182F" w:rsidRPr="00A65FD0" w:rsidRDefault="00B5182F" w:rsidP="00B5182F">
      <w:pPr>
        <w:tabs>
          <w:tab w:val="left" w:pos="265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65FD0">
        <w:rPr>
          <w:rFonts w:ascii="Times New Roman" w:hAnsi="Times New Roman" w:cs="Times New Roman"/>
          <w:b/>
          <w:color w:val="auto"/>
          <w:sz w:val="28"/>
          <w:szCs w:val="28"/>
        </w:rPr>
        <w:t>KẾ HOẠCH BÀI DẠY MÔN</w:t>
      </w:r>
      <w:r w:rsidR="00FE04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65FD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TOÁN</w:t>
      </w:r>
      <w:r w:rsidRPr="00A65F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- LỚP 3</w:t>
      </w:r>
    </w:p>
    <w:p w14:paraId="7F3E68C7" w14:textId="5CD4EADA" w:rsidR="00B5182F" w:rsidRPr="00A65FD0" w:rsidRDefault="00B5182F" w:rsidP="00B518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A65FD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: BẢNG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CHIA</w:t>
      </w:r>
      <w:r w:rsidRPr="00A65FD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4 </w:t>
      </w:r>
    </w:p>
    <w:p w14:paraId="184691F5" w14:textId="77777777" w:rsidR="00B5182F" w:rsidRPr="00A65FD0" w:rsidRDefault="00B5182F" w:rsidP="00B518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665A1AA0" w14:textId="77777777" w:rsidR="00B5182F" w:rsidRPr="00A65FD0" w:rsidRDefault="00B5182F" w:rsidP="00B5182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A65F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29BC55ED" w14:textId="77777777" w:rsidR="00B5182F" w:rsidRPr="00A65FD0" w:rsidRDefault="00B5182F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A65FD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39392ADB" w14:textId="68B5DE95" w:rsidR="00B5182F" w:rsidRPr="00A65FD0" w:rsidRDefault="00B5182F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 w:rsidRPr="00A65FD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Bảng </w:t>
      </w:r>
      <w:r w:rsidR="00C4542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chia </w:t>
      </w:r>
      <w:r w:rsidRPr="00A65FD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4:</w:t>
      </w:r>
    </w:p>
    <w:p w14:paraId="612DF184" w14:textId="594F8E4D" w:rsidR="00B5182F" w:rsidRPr="00A65FD0" w:rsidRDefault="00B5182F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 w:rsidRPr="00A65FD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+ Thành lập bảng </w:t>
      </w:r>
      <w:r w:rsidR="00C4542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chia</w:t>
      </w:r>
    </w:p>
    <w:p w14:paraId="3A974C9D" w14:textId="5C12F4CA" w:rsidR="00B5182F" w:rsidRDefault="00B5182F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 w:rsidRPr="00A65FD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+ Bước đầu ghi nhớ bảng</w:t>
      </w:r>
    </w:p>
    <w:p w14:paraId="5E45DAE6" w14:textId="5140F0FB" w:rsidR="00C45423" w:rsidRDefault="00C45423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 Tìm kết quả của phép chia trong bảng chia dựa vào bảng nhân.</w:t>
      </w:r>
    </w:p>
    <w:p w14:paraId="4716E467" w14:textId="77777777" w:rsidR="00C45423" w:rsidRPr="00A65FD0" w:rsidRDefault="00C45423" w:rsidP="00C454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 w:rsidRPr="00A65FD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 Làm quen với bài toán thể hiện dưới dạng bảng.</w:t>
      </w:r>
    </w:p>
    <w:p w14:paraId="5E840449" w14:textId="77777777" w:rsidR="00B5182F" w:rsidRPr="00A65FD0" w:rsidRDefault="00B5182F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09A55FB5" w14:textId="77777777" w:rsidR="00B5182F" w:rsidRPr="00A65FD0" w:rsidRDefault="00B5182F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2855478C" w14:textId="77777777" w:rsidR="00B5182F" w:rsidRPr="00A65FD0" w:rsidRDefault="00B5182F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6AA68073" w14:textId="77777777" w:rsidR="00B5182F" w:rsidRPr="00A65FD0" w:rsidRDefault="00B5182F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109ABDA2" w14:textId="77777777" w:rsidR="00B5182F" w:rsidRPr="00A65FD0" w:rsidRDefault="00B5182F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1B699B03" w14:textId="77777777" w:rsidR="00B5182F" w:rsidRPr="00A65FD0" w:rsidRDefault="00B5182F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3D6C8D8B" w14:textId="77777777" w:rsidR="00B5182F" w:rsidRPr="00A65FD0" w:rsidRDefault="00B5182F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087EE3F8" w14:textId="77777777" w:rsidR="00B5182F" w:rsidRPr="00A65FD0" w:rsidRDefault="00B5182F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06FC45BD" w14:textId="77777777" w:rsidR="00B5182F" w:rsidRPr="00A65FD0" w:rsidRDefault="00B5182F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170C1052" w14:textId="77777777" w:rsidR="00B5182F" w:rsidRPr="00A65FD0" w:rsidRDefault="00B5182F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>- Giáo viên: Kế hoạch bài dạy, bài giảng, SGK, SGV, các tấm bìa có 4 chấm tròn</w:t>
      </w:r>
    </w:p>
    <w:p w14:paraId="44DAD728" w14:textId="77777777" w:rsidR="00B5182F" w:rsidRPr="00A65FD0" w:rsidRDefault="00B5182F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>- HS: SGK, VBT, các tấm bìa có 4 chấm tròn</w:t>
      </w:r>
    </w:p>
    <w:p w14:paraId="1A7CEA4E" w14:textId="18842886" w:rsidR="00B5182F" w:rsidRDefault="00B5182F" w:rsidP="00B5182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A65FD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6"/>
        <w:gridCol w:w="4751"/>
      </w:tblGrid>
      <w:tr w:rsidR="00921E82" w14:paraId="690BCA14" w14:textId="77777777" w:rsidTr="0051005D">
        <w:tc>
          <w:tcPr>
            <w:tcW w:w="4596" w:type="dxa"/>
          </w:tcPr>
          <w:p w14:paraId="545C4215" w14:textId="01B090E5" w:rsidR="00921E82" w:rsidRDefault="00921E82" w:rsidP="00921E82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giáo viên</w:t>
            </w:r>
          </w:p>
        </w:tc>
        <w:tc>
          <w:tcPr>
            <w:tcW w:w="4751" w:type="dxa"/>
          </w:tcPr>
          <w:p w14:paraId="7260077A" w14:textId="6DB342E8" w:rsidR="00921E82" w:rsidRDefault="00921E82" w:rsidP="00921E82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học sinh</w:t>
            </w:r>
          </w:p>
        </w:tc>
      </w:tr>
      <w:tr w:rsidR="00921E82" w14:paraId="0ED1FD90" w14:textId="77777777" w:rsidTr="004C304F">
        <w:tc>
          <w:tcPr>
            <w:tcW w:w="9347" w:type="dxa"/>
            <w:gridSpan w:val="2"/>
          </w:tcPr>
          <w:p w14:paraId="36B022AC" w14:textId="77777777" w:rsidR="00921E82" w:rsidRPr="00A65FD0" w:rsidRDefault="00921E82" w:rsidP="00921E82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1. Hoạt động K</w:t>
            </w:r>
            <w:r w:rsidRPr="00A65FD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(5 phút)</w:t>
            </w:r>
          </w:p>
          <w:p w14:paraId="1E2EE293" w14:textId="758112E8" w:rsidR="00921E82" w:rsidRPr="00921E82" w:rsidRDefault="00921E82" w:rsidP="00921E82">
            <w:pPr>
              <w:tabs>
                <w:tab w:val="left" w:pos="3165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Mục tiêu: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Tạo cảm xúc vui tươi,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tâm thế thoải mái khi bước vào tiết học.</w:t>
            </w:r>
          </w:p>
          <w:p w14:paraId="07B6DCD3" w14:textId="71F40444" w:rsidR="00921E82" w:rsidRPr="00A65FD0" w:rsidRDefault="00921E82" w:rsidP="00921E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Phương pháp, hình thức tổ chức</w:t>
            </w: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trò chơi, 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quan sát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339C50BC" w14:textId="0D423FB4" w:rsidR="00921E82" w:rsidRDefault="00921E82" w:rsidP="00921E82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Cách tiến hành:</w:t>
            </w:r>
          </w:p>
        </w:tc>
      </w:tr>
      <w:tr w:rsidR="00921E82" w14:paraId="6AA53FC6" w14:textId="77777777" w:rsidTr="0051005D">
        <w:tc>
          <w:tcPr>
            <w:tcW w:w="4596" w:type="dxa"/>
          </w:tcPr>
          <w:p w14:paraId="4F307E60" w14:textId="77777777" w:rsidR="00921E82" w:rsidRPr="00A65FD0" w:rsidRDefault="00921E82" w:rsidP="00921E8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tổ chức cho học sinh chơi trò chơi Ai nhanh hơn?</w:t>
            </w:r>
          </w:p>
          <w:p w14:paraId="126D16F3" w14:textId="64D14D03" w:rsidR="00921E82" w:rsidRDefault="00921E82" w:rsidP="00921E8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Yêu cầu học sinh quan sát, từ một phép nhân, 4 x 3 = 12, yêu cầu viết 2 phép chia tương ứng.</w:t>
            </w:r>
          </w:p>
          <w:p w14:paraId="1E1BBADC" w14:textId="3A028A84" w:rsidR="00921E82" w:rsidRDefault="00921E82" w:rsidP="00921E8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Yêu cầu học sinh nào viết đúng và nhanh chia sẻ trước lớp.</w:t>
            </w:r>
          </w:p>
          <w:p w14:paraId="0E88AAB2" w14:textId="2C091FBE" w:rsidR="00921E82" w:rsidRDefault="00921E82" w:rsidP="00921E8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51394E3" w14:textId="77777777" w:rsidR="00921E82" w:rsidRPr="00A65FD0" w:rsidRDefault="00921E82" w:rsidP="00921E8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8F938CF" w14:textId="4BE52684" w:rsidR="00921E82" w:rsidRDefault="00921E82" w:rsidP="00921E82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tổng  kết trò chơi và nhận xét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4751" w:type="dxa"/>
          </w:tcPr>
          <w:p w14:paraId="5F712C99" w14:textId="57AC6762" w:rsidR="00921E82" w:rsidRDefault="00921E82" w:rsidP="00921E8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Học sinh chơi trò chơi Ai nhanh hơn?</w:t>
            </w:r>
          </w:p>
          <w:p w14:paraId="0C070AC6" w14:textId="0534FE30" w:rsidR="00921E82" w:rsidRDefault="00921E82" w:rsidP="00921E8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D082A03" w14:textId="6CD29B90" w:rsidR="00921E82" w:rsidRPr="00A65FD0" w:rsidRDefault="00921E82" w:rsidP="00921E8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Học sinh quan sát, từ một phép nhân, 4 x 3 = 12, viết 2 phép chia tương ứng.</w:t>
            </w:r>
          </w:p>
          <w:p w14:paraId="00E87165" w14:textId="77777777" w:rsidR="00921E82" w:rsidRDefault="00921E82" w:rsidP="00921E82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22ED9E27" w14:textId="77777777" w:rsidR="00921E82" w:rsidRDefault="00921E82" w:rsidP="00921E8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Học sinh nào viết đúng và nhanh chia sẻ trước lớp.</w:t>
            </w:r>
          </w:p>
          <w:p w14:paraId="3D82A108" w14:textId="10D90D38" w:rsidR="00921E82" w:rsidRPr="00921E82" w:rsidRDefault="00921E82" w:rsidP="00921E8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21E8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12 : 4 = 3</w:t>
            </w:r>
          </w:p>
          <w:p w14:paraId="7C051937" w14:textId="0EADBB99" w:rsidR="00921E82" w:rsidRDefault="00921E82" w:rsidP="00921E82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921E8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12 : 3 = 4</w:t>
            </w:r>
          </w:p>
        </w:tc>
      </w:tr>
      <w:tr w:rsidR="00921E82" w14:paraId="01EC6F01" w14:textId="77777777" w:rsidTr="008E7B43">
        <w:tc>
          <w:tcPr>
            <w:tcW w:w="9347" w:type="dxa"/>
            <w:gridSpan w:val="2"/>
          </w:tcPr>
          <w:p w14:paraId="7D23C3BF" w14:textId="77777777" w:rsidR="00921E82" w:rsidRDefault="00921E82" w:rsidP="00921E82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 Bài học và thực hành  (12 phút)</w:t>
            </w:r>
          </w:p>
          <w:p w14:paraId="60196FB2" w14:textId="5CC68FE6" w:rsidR="00921E82" w:rsidRPr="00A65FD0" w:rsidRDefault="00921E82" w:rsidP="00921E82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Hoạt động </w:t>
            </w: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 Thành lập bảng </w:t>
            </w:r>
            <w:r w:rsidR="004E739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chia</w:t>
            </w:r>
          </w:p>
          <w:p w14:paraId="4ADEDC80" w14:textId="3BA8F089" w:rsidR="00921E82" w:rsidRPr="00A65FD0" w:rsidRDefault="00921E82" w:rsidP="00921E82">
            <w:pPr>
              <w:tabs>
                <w:tab w:val="left" w:pos="3165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Mục tiêu: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Học sinh thành lập bảng </w:t>
            </w:r>
            <w:r w:rsidR="004E73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chia</w:t>
            </w:r>
          </w:p>
          <w:p w14:paraId="62BDF65C" w14:textId="77777777" w:rsidR="00921E82" w:rsidRPr="00A65FD0" w:rsidRDefault="00921E82" w:rsidP="00921E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Phương pháp, hình thức tổ chức</w:t>
            </w: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quan sát, hoạt động nhóm</w:t>
            </w:r>
          </w:p>
          <w:p w14:paraId="09E06E19" w14:textId="2CA11BC9" w:rsidR="00921E82" w:rsidRDefault="00921E82" w:rsidP="00921E82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Cách tiến hành:</w:t>
            </w:r>
          </w:p>
        </w:tc>
      </w:tr>
      <w:tr w:rsidR="00921E82" w14:paraId="0EFB06D6" w14:textId="77777777" w:rsidTr="0051005D">
        <w:tc>
          <w:tcPr>
            <w:tcW w:w="4596" w:type="dxa"/>
          </w:tcPr>
          <w:p w14:paraId="48C1D669" w14:textId="77777777" w:rsidR="00853FDB" w:rsidRDefault="004E739F" w:rsidP="004E739F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GV giới thiệu bảng nhân 4 chưa có kết quả</w:t>
            </w:r>
          </w:p>
          <w:p w14:paraId="67127BC1" w14:textId="30E04AE8" w:rsidR="004E739F" w:rsidRDefault="00853FDB" w:rsidP="004E739F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lastRenderedPageBreak/>
              <w:t xml:space="preserve"> Yêu cầu </w:t>
            </w:r>
            <w:r w:rsidR="004E739F"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HS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nhận xét các phép tính có gì đặc biệt? </w:t>
            </w:r>
          </w:p>
          <w:p w14:paraId="27A68465" w14:textId="77777777" w:rsidR="00853FDB" w:rsidRDefault="00853FDB" w:rsidP="004E739F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41360495" w14:textId="71FF5509" w:rsidR="00853FDB" w:rsidRPr="00A65FD0" w:rsidRDefault="00853FDB" w:rsidP="004E739F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Chúng ta cần thành lập bảng chia 4 như thế nào để mất thời gian?</w:t>
            </w:r>
          </w:p>
          <w:p w14:paraId="4B2299D1" w14:textId="55E21FB6" w:rsidR="004E739F" w:rsidRDefault="00853FDB" w:rsidP="004E739F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Giáo viên treo bảng nhân 4, yêu cầu học sinh quan sát và trình bày kết quả hai phép chia đầu trong bảng, giải thích cách làm.</w:t>
            </w:r>
          </w:p>
          <w:p w14:paraId="5EE778D5" w14:textId="3A258C5A" w:rsidR="0056361E" w:rsidRDefault="0056361E" w:rsidP="004E739F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thảo luận tìm kết quả còn lại trong bảng chia 4.</w:t>
            </w:r>
          </w:p>
          <w:p w14:paraId="666B3C7F" w14:textId="731EBC13" w:rsidR="00921E82" w:rsidRDefault="005B3C30" w:rsidP="005B3C30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chia sẻ kết quả trong bảng chia 4 trước lớp, giải thích cách làm.</w:t>
            </w:r>
          </w:p>
        </w:tc>
        <w:tc>
          <w:tcPr>
            <w:tcW w:w="4751" w:type="dxa"/>
          </w:tcPr>
          <w:p w14:paraId="1A9F67DE" w14:textId="77777777" w:rsidR="00921E82" w:rsidRDefault="00853FDB" w:rsidP="00921E8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53FD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Học sinh quan sát.</w:t>
            </w:r>
          </w:p>
          <w:p w14:paraId="40DDE539" w14:textId="77777777" w:rsidR="00853FDB" w:rsidRDefault="00853FDB" w:rsidP="00921E8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EE88426" w14:textId="77777777" w:rsidR="00853FDB" w:rsidRDefault="00853FDB" w:rsidP="00921E82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lastRenderedPageBreak/>
              <w:t xml:space="preserve">HS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nhận xét các phép tính: số chia là 4, số bị chia là dãy số đếm thêm 4. Đây cũng là tích trong bảng nhân 4.</w:t>
            </w:r>
          </w:p>
          <w:p w14:paraId="14A53356" w14:textId="77777777" w:rsidR="00853FDB" w:rsidRDefault="00853FDB" w:rsidP="00921E8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Dựa vào bảng nhân 4.</w:t>
            </w:r>
          </w:p>
          <w:p w14:paraId="7D133F79" w14:textId="77777777" w:rsidR="0056361E" w:rsidRDefault="0056361E" w:rsidP="00921E8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EEEF926" w14:textId="2A9F8FF9" w:rsidR="0056361E" w:rsidRDefault="0056361E" w:rsidP="0056361E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quan sát và trình bày kết quả hai phép chia đầu trong bảng, giải thích cách làm.</w:t>
            </w:r>
          </w:p>
          <w:p w14:paraId="4662FFC7" w14:textId="5EFB483D" w:rsidR="00A63568" w:rsidRDefault="00A63568" w:rsidP="0056361E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690F28EB" w14:textId="0A30C5A9" w:rsidR="00A63568" w:rsidRDefault="00A63568" w:rsidP="0056361E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thảo luận tìm kết quả còn lại trong bảng chia 4.</w:t>
            </w:r>
          </w:p>
          <w:p w14:paraId="3AFCCAC0" w14:textId="1791A802" w:rsidR="0056361E" w:rsidRPr="00853FDB" w:rsidRDefault="005B3C30" w:rsidP="005B3C3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chia sẻ kết quả trong bảng chia 4 trước lớp, giải thích cách làm.</w:t>
            </w:r>
          </w:p>
        </w:tc>
      </w:tr>
      <w:tr w:rsidR="005B3C30" w14:paraId="04A529BF" w14:textId="77777777" w:rsidTr="00481D13">
        <w:tc>
          <w:tcPr>
            <w:tcW w:w="9347" w:type="dxa"/>
            <w:gridSpan w:val="2"/>
          </w:tcPr>
          <w:p w14:paraId="145D3351" w14:textId="77777777" w:rsidR="005B3C30" w:rsidRPr="00A65FD0" w:rsidRDefault="005B3C30" w:rsidP="005B3C30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3. Luyện tập (13 phút)</w:t>
            </w:r>
          </w:p>
          <w:p w14:paraId="56866086" w14:textId="27833943" w:rsidR="005B3C30" w:rsidRPr="00A65FD0" w:rsidRDefault="005B3C30" w:rsidP="005B3C3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Mục tiêu: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Học sinh vận dụng bảng </w:t>
            </w:r>
            <w:r w:rsidR="001A1D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chia 4 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để tính nhẩm. </w:t>
            </w:r>
            <w:r w:rsidRPr="00A65FD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  <w:t xml:space="preserve">Làm quen với bài toán thể hiện dưới dạng bảng. </w:t>
            </w:r>
          </w:p>
          <w:p w14:paraId="7C31D40F" w14:textId="77777777" w:rsidR="005B3C30" w:rsidRPr="00A65FD0" w:rsidRDefault="005B3C30" w:rsidP="005B3C3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Phương pháp, hình thức tổ chức</w:t>
            </w: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quan sát, hoạt động nhóm</w:t>
            </w:r>
          </w:p>
          <w:p w14:paraId="32FF3BC8" w14:textId="1EA14C6C" w:rsidR="005B3C30" w:rsidRDefault="005B3C30" w:rsidP="00921E82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Cách tiến hành:</w:t>
            </w:r>
          </w:p>
        </w:tc>
      </w:tr>
      <w:tr w:rsidR="005B3C30" w14:paraId="62C06ACD" w14:textId="77777777" w:rsidTr="0051005D">
        <w:tc>
          <w:tcPr>
            <w:tcW w:w="4596" w:type="dxa"/>
          </w:tcPr>
          <w:p w14:paraId="49940ABD" w14:textId="7C172935" w:rsidR="005B3C30" w:rsidRPr="00A65FD0" w:rsidRDefault="005B3C30" w:rsidP="005B3C30">
            <w:pPr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Bài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1</w:t>
            </w: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  trang 4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5</w:t>
            </w:r>
          </w:p>
          <w:p w14:paraId="4F6CD3BE" w14:textId="01B82AFC" w:rsidR="005B3C30" w:rsidRPr="00A65FD0" w:rsidRDefault="005B3C30" w:rsidP="005B3C3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Gọi 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1</w:t>
            </w:r>
          </w:p>
          <w:p w14:paraId="1D040D1F" w14:textId="77777777" w:rsidR="005B3C30" w:rsidRPr="00A65FD0" w:rsidRDefault="005B3C30" w:rsidP="005B3C3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làm bài cá nhân.</w:t>
            </w:r>
          </w:p>
          <w:p w14:paraId="3F7823B8" w14:textId="77777777" w:rsidR="005B3C30" w:rsidRPr="00A65FD0" w:rsidRDefault="005B3C30" w:rsidP="005B3C3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chia sẻ trước lớp.</w:t>
            </w:r>
          </w:p>
          <w:p w14:paraId="4F3F3FCE" w14:textId="21CEB4D0" w:rsidR="005B3C30" w:rsidRDefault="005B3C30" w:rsidP="005B3C30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Giáo viên nhận xét.</w:t>
            </w:r>
          </w:p>
        </w:tc>
        <w:tc>
          <w:tcPr>
            <w:tcW w:w="4751" w:type="dxa"/>
          </w:tcPr>
          <w:p w14:paraId="73B36D07" w14:textId="77777777" w:rsidR="005B3C30" w:rsidRPr="00A65FD0" w:rsidRDefault="005B3C30" w:rsidP="005B3C3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</w:p>
          <w:p w14:paraId="456A9D6E" w14:textId="7D402B6B" w:rsidR="005B3C30" w:rsidRPr="00A65FD0" w:rsidRDefault="005B3C30" w:rsidP="005B3C3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1</w:t>
            </w:r>
          </w:p>
          <w:p w14:paraId="2626506A" w14:textId="77777777" w:rsidR="005B3C30" w:rsidRPr="00A65FD0" w:rsidRDefault="005B3C30" w:rsidP="005B3C3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làm bài cá nhân.</w:t>
            </w:r>
          </w:p>
          <w:p w14:paraId="26E7C8FA" w14:textId="77777777" w:rsidR="005B3C30" w:rsidRPr="00A65FD0" w:rsidRDefault="005B3C30" w:rsidP="005B3C3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chia sẻ trước lớp.</w:t>
            </w:r>
          </w:p>
          <w:p w14:paraId="487F9D40" w14:textId="11FB5CAB" w:rsidR="005B3C30" w:rsidRDefault="005B3C30" w:rsidP="005B3C30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lắng nghe.</w:t>
            </w:r>
          </w:p>
        </w:tc>
      </w:tr>
      <w:tr w:rsidR="000F3957" w14:paraId="3776ACB0" w14:textId="77777777" w:rsidTr="0051005D">
        <w:tc>
          <w:tcPr>
            <w:tcW w:w="4596" w:type="dxa"/>
          </w:tcPr>
          <w:p w14:paraId="11E6360E" w14:textId="787834D5" w:rsidR="000F3957" w:rsidRPr="00A65FD0" w:rsidRDefault="000F3957" w:rsidP="000F3957">
            <w:pPr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Bài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2</w:t>
            </w: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  trang 4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5</w:t>
            </w:r>
          </w:p>
          <w:p w14:paraId="47B4822A" w14:textId="42BD0E0F" w:rsidR="000F3957" w:rsidRPr="00A65FD0" w:rsidRDefault="000F3957" w:rsidP="000F3957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Gọi 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2</w:t>
            </w:r>
          </w:p>
          <w:p w14:paraId="72F25F3E" w14:textId="77777777" w:rsidR="000F3957" w:rsidRPr="00A65FD0" w:rsidRDefault="000F3957" w:rsidP="000F3957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làm bài cá nhân.</w:t>
            </w:r>
          </w:p>
          <w:p w14:paraId="573CD37E" w14:textId="77777777" w:rsidR="000F3957" w:rsidRPr="00A65FD0" w:rsidRDefault="000F3957" w:rsidP="000F3957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chia sẻ trước lớp.</w:t>
            </w:r>
          </w:p>
          <w:p w14:paraId="0ACE306A" w14:textId="538A8048" w:rsidR="000F3957" w:rsidRDefault="000F3957" w:rsidP="000F3957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Giáo viên nhận xét.</w:t>
            </w:r>
          </w:p>
        </w:tc>
        <w:tc>
          <w:tcPr>
            <w:tcW w:w="4751" w:type="dxa"/>
          </w:tcPr>
          <w:p w14:paraId="03683F7F" w14:textId="77777777" w:rsidR="000F3957" w:rsidRPr="00A65FD0" w:rsidRDefault="000F3957" w:rsidP="000F395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</w:p>
          <w:p w14:paraId="5158AFD8" w14:textId="1A9F8995" w:rsidR="000F3957" w:rsidRPr="00A65FD0" w:rsidRDefault="000F3957" w:rsidP="000F3957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2</w:t>
            </w:r>
          </w:p>
          <w:p w14:paraId="525EE0F6" w14:textId="77777777" w:rsidR="000F3957" w:rsidRPr="00A65FD0" w:rsidRDefault="000F3957" w:rsidP="000F3957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làm bài cá nhân.</w:t>
            </w:r>
          </w:p>
          <w:p w14:paraId="1CE92200" w14:textId="77777777" w:rsidR="000F3957" w:rsidRPr="00A65FD0" w:rsidRDefault="000F3957" w:rsidP="000F3957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chia sẻ trước lớp.</w:t>
            </w:r>
          </w:p>
          <w:p w14:paraId="2324023D" w14:textId="36CA0B4E" w:rsidR="000F3957" w:rsidRDefault="000F3957" w:rsidP="000F3957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lắng nghe.</w:t>
            </w:r>
          </w:p>
        </w:tc>
      </w:tr>
      <w:tr w:rsidR="00B73093" w14:paraId="53105520" w14:textId="77777777" w:rsidTr="0051005D">
        <w:tc>
          <w:tcPr>
            <w:tcW w:w="4596" w:type="dxa"/>
          </w:tcPr>
          <w:p w14:paraId="068236D8" w14:textId="3BF3A37A" w:rsidR="00B73093" w:rsidRPr="00A65FD0" w:rsidRDefault="00B73093" w:rsidP="00B73093">
            <w:pPr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Bài 3  trang 4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5</w:t>
            </w:r>
          </w:p>
          <w:p w14:paraId="4C7EB39E" w14:textId="18C6BA8A" w:rsidR="00B73093" w:rsidRPr="00A65FD0" w:rsidRDefault="00B73093" w:rsidP="00B73093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Gọi 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3</w:t>
            </w: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.</w:t>
            </w:r>
          </w:p>
          <w:p w14:paraId="33BD8240" w14:textId="6749AE51" w:rsidR="00B73093" w:rsidRPr="00A65FD0" w:rsidRDefault="00B73093" w:rsidP="00B73093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Gv hướng dẫn học sinh tìm hiểu mẫu.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Ba cột số thể hiện 4 trường hợp. Mỗi trường hợp đều dùng 20 quả đào xếp vào các đĩa.</w:t>
            </w:r>
          </w:p>
          <w:p w14:paraId="083AA087" w14:textId="77777777" w:rsidR="00B73093" w:rsidRPr="00A65FD0" w:rsidRDefault="00B73093" w:rsidP="00B73093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làm bài cá nhân.</w:t>
            </w:r>
          </w:p>
          <w:p w14:paraId="4C2D1543" w14:textId="77777777" w:rsidR="00B73093" w:rsidRPr="00A65FD0" w:rsidRDefault="00B73093" w:rsidP="00B73093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chia sẻ trước lớp.</w:t>
            </w:r>
          </w:p>
          <w:p w14:paraId="78958A59" w14:textId="77777777" w:rsidR="00B73093" w:rsidRPr="00A65FD0" w:rsidRDefault="00B73093" w:rsidP="00B73093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533BC2F9" w14:textId="77777777" w:rsidR="00B73093" w:rsidRPr="00A65FD0" w:rsidRDefault="00B73093" w:rsidP="00B73093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2E31B96F" w14:textId="1623B8FC" w:rsidR="00B73093" w:rsidRPr="005D50F4" w:rsidRDefault="00B73093" w:rsidP="00B7309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5D50F4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Giáo viên nhận xét</w:t>
            </w:r>
            <w:r w:rsidR="005D50F4" w:rsidRPr="005D50F4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.</w:t>
            </w:r>
          </w:p>
        </w:tc>
        <w:tc>
          <w:tcPr>
            <w:tcW w:w="4751" w:type="dxa"/>
          </w:tcPr>
          <w:p w14:paraId="24E0C737" w14:textId="77777777" w:rsidR="00B73093" w:rsidRPr="00A65FD0" w:rsidRDefault="00B73093" w:rsidP="00B73093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5E4746CB" w14:textId="5B2FC2EA" w:rsidR="00B73093" w:rsidRPr="00A65FD0" w:rsidRDefault="00B73093" w:rsidP="00B73093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3</w:t>
            </w: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.</w:t>
            </w:r>
          </w:p>
          <w:p w14:paraId="6F73D454" w14:textId="77777777" w:rsidR="00B73093" w:rsidRPr="00A65FD0" w:rsidRDefault="00B73093" w:rsidP="00B73093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Học sinh lắng nghe.</w:t>
            </w:r>
          </w:p>
          <w:p w14:paraId="49A57AA6" w14:textId="77777777" w:rsidR="00B73093" w:rsidRPr="00A65FD0" w:rsidRDefault="00B73093" w:rsidP="00B73093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C5F0DF1" w14:textId="77777777" w:rsidR="00B73093" w:rsidRPr="00A65FD0" w:rsidRDefault="00B73093" w:rsidP="00B73093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5A6B603" w14:textId="77777777" w:rsidR="00B73093" w:rsidRPr="00A65FD0" w:rsidRDefault="00B73093" w:rsidP="00B73093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331A4EE" w14:textId="77777777" w:rsidR="00B73093" w:rsidRPr="00A65FD0" w:rsidRDefault="00B73093" w:rsidP="00B73093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làm bài cá nhân.</w:t>
            </w:r>
          </w:p>
          <w:p w14:paraId="6291208A" w14:textId="77777777" w:rsidR="00B73093" w:rsidRPr="00A65FD0" w:rsidRDefault="00B73093" w:rsidP="00B73093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chia sẻ trước lớp.</w:t>
            </w:r>
          </w:p>
          <w:tbl>
            <w:tblPr>
              <w:tblStyle w:val="TableGrid"/>
              <w:tblW w:w="4525" w:type="dxa"/>
              <w:tblLook w:val="04A0" w:firstRow="1" w:lastRow="0" w:firstColumn="1" w:lastColumn="0" w:noHBand="0" w:noVBand="1"/>
            </w:tblPr>
            <w:tblGrid>
              <w:gridCol w:w="2773"/>
              <w:gridCol w:w="618"/>
              <w:gridCol w:w="567"/>
              <w:gridCol w:w="567"/>
            </w:tblGrid>
            <w:tr w:rsidR="00CE0925" w:rsidRPr="00A65FD0" w14:paraId="14B7258A" w14:textId="77777777" w:rsidTr="00CE0925">
              <w:tc>
                <w:tcPr>
                  <w:tcW w:w="2773" w:type="dxa"/>
                </w:tcPr>
                <w:p w14:paraId="41208849" w14:textId="49241B0C" w:rsidR="00CE0925" w:rsidRPr="00A65FD0" w:rsidRDefault="00CE0925" w:rsidP="00CE0925">
                  <w:pPr>
                    <w:jc w:val="both"/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</w:pPr>
                  <w:r w:rsidRPr="00A65FD0"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  <w:t xml:space="preserve">Số </w:t>
                  </w:r>
                  <w:r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  <w:t>quả đào ở mỗi đĩa</w:t>
                  </w:r>
                </w:p>
              </w:tc>
              <w:tc>
                <w:tcPr>
                  <w:tcW w:w="618" w:type="dxa"/>
                </w:tcPr>
                <w:p w14:paraId="18191CC8" w14:textId="2A990BD2" w:rsidR="00CE0925" w:rsidRPr="00A65FD0" w:rsidRDefault="00CE0925" w:rsidP="00CE0925">
                  <w:pPr>
                    <w:jc w:val="center"/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1671EA58" w14:textId="4C6730C2" w:rsidR="00CE0925" w:rsidRPr="00A65FD0" w:rsidRDefault="00CE0925" w:rsidP="00CE0925">
                  <w:pPr>
                    <w:jc w:val="center"/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2B37E299" w14:textId="2DC66888" w:rsidR="00CE0925" w:rsidRPr="00A65FD0" w:rsidRDefault="00CE0925" w:rsidP="00CE0925">
                  <w:pPr>
                    <w:jc w:val="center"/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  <w:t>5</w:t>
                  </w:r>
                </w:p>
              </w:tc>
            </w:tr>
            <w:tr w:rsidR="00CE0925" w:rsidRPr="00A65FD0" w14:paraId="3C5B60F3" w14:textId="77777777" w:rsidTr="00CE0925">
              <w:tc>
                <w:tcPr>
                  <w:tcW w:w="2773" w:type="dxa"/>
                </w:tcPr>
                <w:p w14:paraId="5127DF1F" w14:textId="2776F2F4" w:rsidR="00CE0925" w:rsidRPr="00A65FD0" w:rsidRDefault="00CE0925" w:rsidP="00CE0925">
                  <w:pPr>
                    <w:jc w:val="both"/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  <w:t>Số đĩa đựng đào</w:t>
                  </w:r>
                </w:p>
              </w:tc>
              <w:tc>
                <w:tcPr>
                  <w:tcW w:w="618" w:type="dxa"/>
                </w:tcPr>
                <w:p w14:paraId="01A786C0" w14:textId="64FF41A6" w:rsidR="00CE0925" w:rsidRPr="00A65FD0" w:rsidRDefault="00CE0925" w:rsidP="00CE0925">
                  <w:pPr>
                    <w:jc w:val="center"/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14:paraId="12E9291A" w14:textId="2F86623C" w:rsidR="00CE0925" w:rsidRPr="00A65FD0" w:rsidRDefault="00CE0925" w:rsidP="00CE0925">
                  <w:pPr>
                    <w:jc w:val="center"/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15DA8A83" w14:textId="517364F9" w:rsidR="00CE0925" w:rsidRPr="00A65FD0" w:rsidRDefault="00CE0925" w:rsidP="00CE0925">
                  <w:pPr>
                    <w:jc w:val="center"/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44A39823" w14:textId="75E58E97" w:rsidR="00B73093" w:rsidRDefault="00B73093" w:rsidP="00B73093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lắng nghe.</w:t>
            </w:r>
          </w:p>
        </w:tc>
      </w:tr>
      <w:tr w:rsidR="0051005D" w14:paraId="3B451878" w14:textId="77777777" w:rsidTr="007B6DD6">
        <w:tc>
          <w:tcPr>
            <w:tcW w:w="9347" w:type="dxa"/>
            <w:gridSpan w:val="2"/>
          </w:tcPr>
          <w:p w14:paraId="768BED66" w14:textId="77777777" w:rsidR="0051005D" w:rsidRPr="00A65FD0" w:rsidRDefault="0051005D" w:rsidP="0051005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(5 phút)</w:t>
            </w:r>
          </w:p>
          <w:p w14:paraId="711F5751" w14:textId="77777777" w:rsidR="0051005D" w:rsidRPr="00A65FD0" w:rsidRDefault="0051005D" w:rsidP="0051005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D72BB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Mục tiêu: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ôn lại những kiến thức, kĩ năng đã học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5A65A29B" w14:textId="77777777" w:rsidR="0051005D" w:rsidRPr="00A65FD0" w:rsidRDefault="0051005D" w:rsidP="0051005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2BB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Phương pháp, hình thức tổ chức: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chơi.</w:t>
            </w:r>
          </w:p>
          <w:p w14:paraId="26D4581D" w14:textId="081BE89B" w:rsidR="0051005D" w:rsidRDefault="0051005D" w:rsidP="00B73093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Cách tiến hành:</w:t>
            </w:r>
          </w:p>
        </w:tc>
      </w:tr>
      <w:tr w:rsidR="0051005D" w14:paraId="60832F03" w14:textId="77777777" w:rsidTr="0051005D">
        <w:tc>
          <w:tcPr>
            <w:tcW w:w="4596" w:type="dxa"/>
          </w:tcPr>
          <w:p w14:paraId="5ADEFDC6" w14:textId="77777777" w:rsidR="0051005D" w:rsidRDefault="0051005D" w:rsidP="00B73093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GV cho học sinh chơi trò chơi Truyền điện.</w:t>
            </w:r>
          </w:p>
          <w:p w14:paraId="0EADEE46" w14:textId="77777777" w:rsidR="0051005D" w:rsidRDefault="0051005D" w:rsidP="00B73093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Giáo viên chia lớp thành 2 nhóm, thay nhau trả lời kết quả các phép chia trong bảng chia 4.</w:t>
            </w:r>
          </w:p>
          <w:p w14:paraId="64C87574" w14:textId="2C358899" w:rsidR="0051005D" w:rsidRPr="0051005D" w:rsidRDefault="0051005D" w:rsidP="00B73093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Giáo viên nhận xét và tổng kết tiết học.</w:t>
            </w:r>
          </w:p>
        </w:tc>
        <w:tc>
          <w:tcPr>
            <w:tcW w:w="4751" w:type="dxa"/>
          </w:tcPr>
          <w:p w14:paraId="52C6D4C9" w14:textId="0333B773" w:rsidR="0051005D" w:rsidRDefault="0051005D" w:rsidP="0051005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Học sinh chơi trò chơi Truyền điện.</w:t>
            </w:r>
          </w:p>
          <w:p w14:paraId="72115771" w14:textId="1E5491C0" w:rsidR="0051005D" w:rsidRDefault="0051005D" w:rsidP="0051005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D683B5B" w14:textId="3DDE6DA9" w:rsidR="0051005D" w:rsidRDefault="0051005D" w:rsidP="0051005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Thực hiện yêu cầu của giáo viên.</w:t>
            </w:r>
          </w:p>
          <w:p w14:paraId="794ED661" w14:textId="77777777" w:rsidR="0051005D" w:rsidRDefault="0051005D" w:rsidP="00B73093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</w:tr>
    </w:tbl>
    <w:p w14:paraId="0CAD50D7" w14:textId="77777777" w:rsidR="0051005D" w:rsidRPr="00A65FD0" w:rsidRDefault="0051005D" w:rsidP="0051005D">
      <w:pPr>
        <w:ind w:firstLine="567"/>
        <w:rPr>
          <w:rFonts w:asciiTheme="majorHAnsi" w:hAnsiTheme="majorHAnsi" w:cstheme="majorHAnsi"/>
          <w:b/>
          <w:bCs/>
          <w:color w:val="auto"/>
          <w:spacing w:val="-2"/>
          <w:sz w:val="28"/>
          <w:szCs w:val="32"/>
        </w:rPr>
      </w:pPr>
      <w:r w:rsidRPr="00A65FD0">
        <w:rPr>
          <w:rFonts w:asciiTheme="majorHAnsi" w:hAnsiTheme="majorHAnsi" w:cstheme="majorHAnsi"/>
          <w:b/>
          <w:bCs/>
          <w:color w:val="auto"/>
          <w:spacing w:val="-2"/>
          <w:sz w:val="28"/>
          <w:szCs w:val="32"/>
        </w:rPr>
        <w:t>Điều chỉnh sau bài dạy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2"/>
        <w:gridCol w:w="652"/>
        <w:gridCol w:w="652"/>
        <w:gridCol w:w="652"/>
        <w:gridCol w:w="652"/>
        <w:gridCol w:w="652"/>
        <w:gridCol w:w="652"/>
        <w:gridCol w:w="653"/>
        <w:gridCol w:w="653"/>
        <w:gridCol w:w="653"/>
        <w:gridCol w:w="653"/>
        <w:gridCol w:w="653"/>
        <w:gridCol w:w="653"/>
        <w:gridCol w:w="653"/>
      </w:tblGrid>
      <w:tr w:rsidR="0051005D" w:rsidRPr="00A65FD0" w14:paraId="5B10B8B4" w14:textId="77777777" w:rsidTr="001D6A41">
        <w:trPr>
          <w:trHeight w:val="124"/>
          <w:jc w:val="center"/>
        </w:trPr>
        <w:tc>
          <w:tcPr>
            <w:tcW w:w="652" w:type="dxa"/>
            <w:tcBorders>
              <w:bottom w:val="dotted" w:sz="4" w:space="0" w:color="auto"/>
            </w:tcBorders>
          </w:tcPr>
          <w:p w14:paraId="7003073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3F37E0C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5DB632FD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31CEFCD0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6CC5766D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6E5D1CA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0520D94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583B816E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7DE14B99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471E295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6B24B2B7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79E8F49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78FC241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7C015B19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51005D" w:rsidRPr="00A65FD0" w14:paraId="61FA3902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B8ABD84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495288E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9417A8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0061D3B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59C1CE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10D93CC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0EBD6B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2983F7B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5C8433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EC6DC7C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E055C8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EBBC54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48C99B4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20F13E92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51005D" w:rsidRPr="00A65FD0" w14:paraId="60B3E5EE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769F6FD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7352C04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DE662B4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A6577A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1ABD047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7621DB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A1BD5B8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8E2C99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F5B6B5B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1327E49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923BD04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2B171E18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0EA37D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246C102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51005D" w:rsidRPr="00A65FD0" w14:paraId="1B58B769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7088C5C8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A18803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28FABF6E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368E9A74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17C8368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76E0791C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1C931D7C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52DEF0B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4DC49D8D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0ADD0F9B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5DAC579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37A84099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4CC30F2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72289E9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51005D" w:rsidRPr="00A65FD0" w14:paraId="63F61D78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35810598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31C078E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3FEA0F5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115BD1B4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0A88B059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38E2048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51D45960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5A75A9C4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6EFEA1A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398BD77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44D59D6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5204B34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195EF82D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6B63851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51005D" w:rsidRPr="00A65FD0" w14:paraId="641FB400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73D57B8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FEFE7D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19D22C2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44B1A2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0384F4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B45EDDE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74C35BC0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5A3C99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7787A0B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63EEE4F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ED1CF9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21585C2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EB93C4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2349DFE9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51005D" w:rsidRPr="00A65FD0" w14:paraId="79D10EB5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F495358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B0F2DA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0578C4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9AE52FE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FB2BF20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75B299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F5715D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AECC0DB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7AF4170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96E422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5EC8B2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EA4930C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AA9E85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342EED4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51005D" w:rsidRPr="00A65FD0" w14:paraId="68EA336B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642E31D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5B3AB0C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759D0B3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24C5763C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655A97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5F5454D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1477E9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6ECF5EE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2479E3F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732C7A2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0C567C04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6CE05D1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76616CE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129B3FC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51005D" w:rsidRPr="00A65FD0" w14:paraId="232B4375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7BC37B5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155EBE6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6EBB1F27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1BA6FBAE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7011F3E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7BC635B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7E0776D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7F66C2FC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24533642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27554D6E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0E884B6E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1DC285F7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4A9A27C0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16F3D47B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51005D" w:rsidRPr="00A65FD0" w14:paraId="193BE033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DC7B200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1048352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52E81A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431E674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962A0E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7C2CACB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76EA90EB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FC66E4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A81BFC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EA65C20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F2931FB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A6F5BD9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D2382B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65AECD0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51005D" w:rsidRPr="00A65FD0" w14:paraId="4BCB584E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914C917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D73328D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76711B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782009D9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026BEA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96CA0AC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75CD36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F280F3C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EDD365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77A23E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3C1657D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2D5F21D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5A1D5C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C92EE44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51005D" w:rsidRPr="00A65FD0" w14:paraId="7554298C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53078B9D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6383F9B9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5910196E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59AC6807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61FB0EE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8D372E0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72EAE219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37F0DA69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2DF7B567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12F7004B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28D308D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4307513C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0AC453ED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28D45882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51005D" w:rsidRPr="00A65FD0" w14:paraId="08775A9A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38CAD42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58398C0C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32BE84D2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51FA4BAC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0A35E818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511595B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441C9140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16FD17F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068C74A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55633CE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5B24196C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12F02438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21AA45F9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1C4B1BD4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51005D" w:rsidRPr="00A65FD0" w14:paraId="4A6B2E6D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5DB7D77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0692EED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E39F4C4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06FE5A9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7FCA51CB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FB0CAF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C662C2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6B7F11D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9A9BA6E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F61E01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8DE6278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6744B17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671A5B8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0EF610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51005D" w:rsidRPr="00A65FD0" w14:paraId="4F2C134A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CE0EB5C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BB1E12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2170F2C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9ADF6C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1E2254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BBD434D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6CBBC6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2106EC8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21AC79E4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0CCF5EB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2032D4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EEC249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44509CE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795F6D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51005D" w:rsidRPr="00A65FD0" w14:paraId="3F783FC8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68ECCEB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5FC3B56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7212DF3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590B61E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24B6E77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17DA2A8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279D56C7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5A16E7C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3BC7D008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7B84A8F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2B52A7FB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1D030E18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1940744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58B8AAAB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21135E9E" w14:textId="77777777" w:rsidR="00921E82" w:rsidRPr="00A65FD0" w:rsidRDefault="00921E82" w:rsidP="00B5182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p w14:paraId="721A28F3" w14:textId="77777777" w:rsidR="007A7EE7" w:rsidRDefault="007A7EE7"/>
    <w:sectPr w:rsidR="007A7EE7" w:rsidSect="00563E79">
      <w:pgSz w:w="11909" w:h="16834" w:code="9"/>
      <w:pgMar w:top="1134" w:right="851" w:bottom="1134" w:left="1701" w:header="720" w:footer="510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2F"/>
    <w:rsid w:val="000E1391"/>
    <w:rsid w:val="000F3957"/>
    <w:rsid w:val="001701F4"/>
    <w:rsid w:val="001A1D3C"/>
    <w:rsid w:val="002350E5"/>
    <w:rsid w:val="00272C1A"/>
    <w:rsid w:val="004A010B"/>
    <w:rsid w:val="004E739F"/>
    <w:rsid w:val="005070AC"/>
    <w:rsid w:val="0051005D"/>
    <w:rsid w:val="0056361E"/>
    <w:rsid w:val="00563E79"/>
    <w:rsid w:val="005B3C30"/>
    <w:rsid w:val="005D50F4"/>
    <w:rsid w:val="005D7D48"/>
    <w:rsid w:val="007966E9"/>
    <w:rsid w:val="007A7EE7"/>
    <w:rsid w:val="00853FDB"/>
    <w:rsid w:val="008F57A1"/>
    <w:rsid w:val="00921E82"/>
    <w:rsid w:val="009F782C"/>
    <w:rsid w:val="00A63568"/>
    <w:rsid w:val="00B5182F"/>
    <w:rsid w:val="00B73093"/>
    <w:rsid w:val="00BD6DDD"/>
    <w:rsid w:val="00C45423"/>
    <w:rsid w:val="00CE0925"/>
    <w:rsid w:val="00D644E7"/>
    <w:rsid w:val="00D72BB9"/>
    <w:rsid w:val="00D97F88"/>
    <w:rsid w:val="00E179A6"/>
    <w:rsid w:val="00E94DF9"/>
    <w:rsid w:val="00ED2B97"/>
    <w:rsid w:val="00F87E80"/>
    <w:rsid w:val="00F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0636B8"/>
  <w15:chartTrackingRefBased/>
  <w15:docId w15:val="{E40984AC-0111-47A0-9D5E-CB814E52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82F"/>
    <w:rPr>
      <w:rFonts w:ascii="HP001 4 hàng" w:hAnsi="HP001 4 hàng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Tấn Lợi</dc:creator>
  <cp:keywords/>
  <dc:description/>
  <cp:lastModifiedBy>Nguyễn Tấn Lợi</cp:lastModifiedBy>
  <cp:revision>39</cp:revision>
  <dcterms:created xsi:type="dcterms:W3CDTF">2022-06-19T05:16:00Z</dcterms:created>
  <dcterms:modified xsi:type="dcterms:W3CDTF">2022-06-19T07:43:00Z</dcterms:modified>
</cp:coreProperties>
</file>