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528"/>
      </w:tblGrid>
      <w:tr w:rsidR="00BC5ED8" w:rsidRPr="009A25A0" w14:paraId="28F247BB" w14:textId="77777777" w:rsidTr="00BC5ED8">
        <w:tc>
          <w:tcPr>
            <w:tcW w:w="5388" w:type="dxa"/>
            <w:tcBorders>
              <w:top w:val="nil"/>
              <w:left w:val="nil"/>
              <w:bottom w:val="nil"/>
              <w:right w:val="nil"/>
            </w:tcBorders>
          </w:tcPr>
          <w:p w14:paraId="556DE6F0" w14:textId="77777777" w:rsidR="00BC5ED8" w:rsidRPr="009A25A0" w:rsidRDefault="00BC5ED8" w:rsidP="00BC5ED8">
            <w:pPr>
              <w:spacing w:line="360" w:lineRule="auto"/>
              <w:jc w:val="center"/>
            </w:pPr>
            <w:r w:rsidRPr="009A25A0">
              <w:t>SỞ GIÁO DỤC &amp; ĐÀO TẠO THANH HÓA</w:t>
            </w:r>
          </w:p>
          <w:p w14:paraId="74417713" w14:textId="77777777" w:rsidR="00BC5ED8" w:rsidRPr="009A25A0" w:rsidRDefault="00456EB3" w:rsidP="00BC5ED8">
            <w:pPr>
              <w:spacing w:line="360" w:lineRule="auto"/>
              <w:jc w:val="center"/>
              <w:rPr>
                <w:b/>
              </w:rPr>
            </w:pPr>
            <w:r w:rsidRPr="009A25A0">
              <w:rPr>
                <w:b/>
                <w:noProof/>
              </w:rPr>
              <w:pict w14:anchorId="3AC7DDE3">
                <v:line id="Straight Connector 1" o:spid="_x0000_s1028" style="position:absolute;left:0;text-align:left;z-index:251657216;visibility:visible" from="48.65pt,13.65pt" to="202.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THtQEAAMM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" strokecolor="#4579b8"/>
              </w:pict>
            </w:r>
            <w:r w:rsidR="00BC5ED8" w:rsidRPr="009A25A0">
              <w:rPr>
                <w:b/>
              </w:rPr>
              <w:t>TRƯỜNG THPT LÊ VĂN HƯU</w:t>
            </w:r>
          </w:p>
        </w:tc>
        <w:tc>
          <w:tcPr>
            <w:tcW w:w="5528" w:type="dxa"/>
            <w:tcBorders>
              <w:top w:val="nil"/>
              <w:left w:val="nil"/>
              <w:bottom w:val="nil"/>
              <w:right w:val="nil"/>
            </w:tcBorders>
          </w:tcPr>
          <w:p w14:paraId="0E8217B4" w14:textId="77777777" w:rsidR="00BC5ED8" w:rsidRPr="009A25A0" w:rsidRDefault="00BC5ED8" w:rsidP="00BC5ED8">
            <w:pPr>
              <w:spacing w:line="360" w:lineRule="auto"/>
              <w:jc w:val="center"/>
              <w:rPr>
                <w:b/>
              </w:rPr>
            </w:pPr>
            <w:r w:rsidRPr="009A25A0">
              <w:rPr>
                <w:b/>
              </w:rPr>
              <w:t>ĐỀ THI KHẢO SÁT CHẤT LƯỢNG HSG LẦN 1</w:t>
            </w:r>
          </w:p>
          <w:p w14:paraId="2FD41B59" w14:textId="77777777" w:rsidR="00BC5ED8" w:rsidRPr="009A25A0" w:rsidRDefault="00BC5ED8" w:rsidP="00BC5ED8">
            <w:pPr>
              <w:spacing w:line="360" w:lineRule="auto"/>
              <w:jc w:val="center"/>
            </w:pPr>
            <w:r w:rsidRPr="009A25A0">
              <w:t>NĂM HỌC: 2022- 2023</w:t>
            </w:r>
          </w:p>
          <w:p w14:paraId="7729FFB1" w14:textId="77777777" w:rsidR="00BC5ED8" w:rsidRPr="009A25A0" w:rsidRDefault="00BC5ED8" w:rsidP="00BC5ED8">
            <w:pPr>
              <w:spacing w:line="360" w:lineRule="auto"/>
              <w:jc w:val="center"/>
            </w:pPr>
            <w:r w:rsidRPr="009A25A0">
              <w:t>MÔN THI:GDCD</w:t>
            </w:r>
          </w:p>
          <w:p w14:paraId="21432BC1" w14:textId="77777777" w:rsidR="00BC5ED8" w:rsidRPr="009A25A0" w:rsidRDefault="00BC5ED8" w:rsidP="00BC5ED8">
            <w:pPr>
              <w:spacing w:line="360" w:lineRule="auto"/>
              <w:jc w:val="center"/>
              <w:rPr>
                <w:b/>
              </w:rPr>
            </w:pPr>
            <w:r w:rsidRPr="009A25A0">
              <w:t>Thời gian: 60 phút(50 câu trắc nghiệm)</w:t>
            </w:r>
          </w:p>
        </w:tc>
      </w:tr>
    </w:tbl>
    <w:p w14:paraId="71B6A8BF" w14:textId="77777777" w:rsidR="00BC5ED8" w:rsidRPr="009A25A0" w:rsidRDefault="00456EB3" w:rsidP="00BC5ED8">
      <w:pPr>
        <w:pStyle w:val="NormalWeb"/>
        <w:spacing w:before="0" w:beforeAutospacing="0" w:after="0" w:afterAutospacing="0" w:line="360" w:lineRule="auto"/>
        <w:ind w:left="48" w:right="48"/>
        <w:jc w:val="both"/>
      </w:pPr>
      <w:r w:rsidRPr="009A25A0">
        <w:rPr>
          <w:b/>
          <w:noProof/>
        </w:rPr>
        <w:pict w14:anchorId="20980EBB">
          <v:shapetype id="_x0000_t202" coordsize="21600,21600" o:spt="202" path="m,l,21600r21600,l21600,xe">
            <v:stroke joinstyle="miter"/>
            <v:path gradientshapeok="t" o:connecttype="rect"/>
          </v:shapetype>
          <v:shape id="Text Box 2" o:spid="_x0000_s1029" type="#_x0000_t202" style="position:absolute;left:0;text-align:left;margin-left:363.15pt;margin-top:13.7pt;width:108.9pt;height:24.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yAkwIAALIFAAAOAAAAZHJzL2Uyb0RvYy54bWysVFFPGzEMfp+0/xDlfdy1BVY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" strokeweight=".5pt">
            <v:textbox>
              <w:txbxContent>
                <w:p w14:paraId="3720CAC0" w14:textId="77777777" w:rsidR="00BC5ED8" w:rsidRPr="00382F49" w:rsidRDefault="00BC5ED8" w:rsidP="00BC5ED8">
                  <w:pPr>
                    <w:rPr>
                      <w:sz w:val="26"/>
                    </w:rPr>
                  </w:pPr>
                  <w:r w:rsidRPr="00382F49">
                    <w:t xml:space="preserve">MÃ ĐỀ THI </w:t>
                  </w:r>
                  <w:r w:rsidR="000762A9">
                    <w:rPr>
                      <w:sz w:val="26"/>
                    </w:rPr>
                    <w:t>7</w:t>
                  </w:r>
                  <w:r>
                    <w:rPr>
                      <w:sz w:val="26"/>
                    </w:rPr>
                    <w:t>02</w:t>
                  </w:r>
                </w:p>
              </w:txbxContent>
            </v:textbox>
          </v:shape>
        </w:pict>
      </w:r>
    </w:p>
    <w:p w14:paraId="0774A319" w14:textId="77777777" w:rsidR="00BC5ED8" w:rsidRPr="009A25A0" w:rsidRDefault="00BC5ED8" w:rsidP="00BC5ED8">
      <w:pPr>
        <w:pStyle w:val="NormalWeb"/>
        <w:spacing w:before="0" w:beforeAutospacing="0" w:after="0" w:afterAutospacing="0" w:line="360" w:lineRule="auto"/>
        <w:ind w:left="48" w:right="48"/>
        <w:jc w:val="both"/>
      </w:pPr>
      <w:r w:rsidRPr="009A25A0">
        <w:t xml:space="preserve">     Họ và tên:………………………….SBD……….</w:t>
      </w:r>
    </w:p>
    <w:p w14:paraId="20A1A55D" w14:textId="77777777" w:rsidR="00D12C01" w:rsidRPr="009A25A0" w:rsidRDefault="00D12C01" w:rsidP="00265937">
      <w:pPr>
        <w:tabs>
          <w:tab w:val="left" w:pos="915"/>
        </w:tabs>
        <w:spacing w:line="276" w:lineRule="auto"/>
        <w:ind w:left="450"/>
        <w:rPr>
          <w:b/>
        </w:rPr>
      </w:pPr>
    </w:p>
    <w:p w14:paraId="7451ABDC" w14:textId="77777777" w:rsidR="006629D0" w:rsidRPr="009A25A0" w:rsidRDefault="006629D0" w:rsidP="00265937">
      <w:pPr>
        <w:tabs>
          <w:tab w:val="left" w:pos="915"/>
        </w:tabs>
        <w:spacing w:line="276" w:lineRule="auto"/>
        <w:ind w:left="450"/>
        <w:rPr>
          <w:lang w:val="vi-VN"/>
        </w:rPr>
      </w:pPr>
      <w:r w:rsidRPr="009A25A0">
        <w:rPr>
          <w:b/>
        </w:rPr>
        <w:t xml:space="preserve">Câu 1. </w:t>
      </w:r>
      <w:r w:rsidR="00BF79D0" w:rsidRPr="009A25A0">
        <w:rPr>
          <w:lang w:val="vi-VN"/>
        </w:rPr>
        <w:t>“</w:t>
      </w:r>
      <w:r w:rsidRPr="009A25A0">
        <w:rPr>
          <w:lang w:val="vi-VN"/>
        </w:rPr>
        <w:t>Tình yêu quê hương đất nước và tinh thần sẵn sàng đem hết khả năng của mình phục vụ lợi ích của Tổ quốc</w:t>
      </w:r>
      <w:r w:rsidR="00BF79D0" w:rsidRPr="009A25A0">
        <w:rPr>
          <w:lang w:val="vi-VN"/>
        </w:rPr>
        <w:t>”</w:t>
      </w:r>
      <w:r w:rsidRPr="009A25A0">
        <w:rPr>
          <w:lang w:val="vi-VN"/>
        </w:rPr>
        <w:t xml:space="preserve"> là</w:t>
      </w:r>
      <w:r w:rsidR="00BA7C19" w:rsidRPr="009A25A0">
        <w:rPr>
          <w:lang w:val="vi-VN"/>
        </w:rPr>
        <w:t xml:space="preserve"> khái niệm </w:t>
      </w:r>
      <w:r w:rsidR="00BF79D0" w:rsidRPr="009A25A0">
        <w:rPr>
          <w:lang w:val="vi-VN"/>
        </w:rPr>
        <w:t>?</w:t>
      </w:r>
      <w:r w:rsidRPr="009A25A0">
        <w:rPr>
          <w:lang w:val="vi-VN"/>
        </w:rPr>
        <w:t xml:space="preserve"> </w:t>
      </w:r>
    </w:p>
    <w:p w14:paraId="7C3B1745" w14:textId="77777777" w:rsidR="006629D0" w:rsidRPr="009A25A0" w:rsidRDefault="006629D0" w:rsidP="00265937">
      <w:pPr>
        <w:tabs>
          <w:tab w:val="left" w:pos="915"/>
        </w:tabs>
        <w:spacing w:line="276" w:lineRule="auto"/>
        <w:ind w:left="450"/>
        <w:rPr>
          <w:lang w:val="vi-VN"/>
        </w:rPr>
      </w:pPr>
      <w:r w:rsidRPr="009A25A0">
        <w:rPr>
          <w:lang w:val="vi-VN"/>
        </w:rPr>
        <w:t>A</w:t>
      </w:r>
      <w:r w:rsidR="00BF79D0" w:rsidRPr="009A25A0">
        <w:rPr>
          <w:lang w:val="vi-VN"/>
        </w:rPr>
        <w:t>. Lòng yêu nước.</w:t>
      </w:r>
      <w:r w:rsidR="006D49ED" w:rsidRPr="009A25A0">
        <w:rPr>
          <w:lang w:val="vi-VN"/>
        </w:rPr>
        <w:tab/>
      </w:r>
      <w:r w:rsidR="00BF79D0" w:rsidRPr="009A25A0">
        <w:rPr>
          <w:lang w:val="vi-VN"/>
        </w:rPr>
        <w:t>B. T</w:t>
      </w:r>
      <w:r w:rsidRPr="009A25A0">
        <w:rPr>
          <w:lang w:val="vi-VN"/>
        </w:rPr>
        <w:t>ình cảm dân tộc.</w:t>
      </w:r>
      <w:r w:rsidR="006D49ED" w:rsidRPr="009A25A0">
        <w:rPr>
          <w:lang w:val="vi-VN"/>
        </w:rPr>
        <w:t xml:space="preserve">      </w:t>
      </w:r>
      <w:r w:rsidR="00265937" w:rsidRPr="009A25A0">
        <w:t xml:space="preserve">  </w:t>
      </w:r>
      <w:r w:rsidR="006D49ED" w:rsidRPr="009A25A0">
        <w:rPr>
          <w:lang w:val="vi-VN"/>
        </w:rPr>
        <w:t>C. Truyền thống đạo đức.</w:t>
      </w:r>
      <w:r w:rsidR="006D49ED" w:rsidRPr="009A25A0">
        <w:rPr>
          <w:lang w:val="vi-VN"/>
        </w:rPr>
        <w:tab/>
        <w:t xml:space="preserve">   </w:t>
      </w:r>
      <w:r w:rsidR="00BF79D0" w:rsidRPr="009A25A0">
        <w:rPr>
          <w:lang w:val="vi-VN"/>
        </w:rPr>
        <w:t>D. S</w:t>
      </w:r>
      <w:r w:rsidRPr="009A25A0">
        <w:rPr>
          <w:lang w:val="vi-VN"/>
        </w:rPr>
        <w:t>ự hi sinh.</w:t>
      </w:r>
    </w:p>
    <w:p w14:paraId="01F8B81E" w14:textId="77777777" w:rsidR="006629D0" w:rsidRPr="009A25A0" w:rsidRDefault="006629D0" w:rsidP="00265937">
      <w:pPr>
        <w:spacing w:line="276" w:lineRule="auto"/>
        <w:ind w:left="450"/>
        <w:jc w:val="both"/>
        <w:rPr>
          <w:b/>
          <w:bCs/>
        </w:rPr>
      </w:pPr>
      <w:r w:rsidRPr="009A25A0">
        <w:rPr>
          <w:b/>
          <w:bCs/>
        </w:rPr>
        <w:t>Câu 2</w:t>
      </w:r>
      <w:r w:rsidR="00265937" w:rsidRPr="009A25A0">
        <w:rPr>
          <w:b/>
          <w:bCs/>
        </w:rPr>
        <w:t xml:space="preserve">. </w:t>
      </w:r>
      <w:r w:rsidRPr="009A25A0">
        <w:rPr>
          <w:lang w:val="vi-VN"/>
        </w:rPr>
        <w:t xml:space="preserve">Hệ thống các quy tắc, chuẩn mực xã hội mà nhờ đó con người tự giác điều chỉnh hành vi của mình cho phù hợp với </w:t>
      </w:r>
      <w:r w:rsidR="00BF79D0" w:rsidRPr="009A25A0">
        <w:rPr>
          <w:lang w:val="vi-VN"/>
        </w:rPr>
        <w:t>lợi ích của cộng đồng, của xã hộ</w:t>
      </w:r>
      <w:r w:rsidRPr="009A25A0">
        <w:rPr>
          <w:lang w:val="vi-VN"/>
        </w:rPr>
        <w:t>i gọi là</w:t>
      </w:r>
    </w:p>
    <w:p w14:paraId="3DBC08BA" w14:textId="77777777" w:rsidR="00872966" w:rsidRPr="009A25A0" w:rsidRDefault="006629D0" w:rsidP="00265937">
      <w:pPr>
        <w:spacing w:line="276" w:lineRule="auto"/>
        <w:ind w:left="450"/>
        <w:jc w:val="both"/>
        <w:rPr>
          <w:lang w:val="vi-VN"/>
        </w:rPr>
      </w:pPr>
      <w:r w:rsidRPr="009A25A0">
        <w:rPr>
          <w:lang w:val="vi-VN"/>
        </w:rPr>
        <w:t>A.</w:t>
      </w:r>
      <w:r w:rsidRPr="009A25A0">
        <w:rPr>
          <w:lang w:val="vi-VN"/>
        </w:rPr>
        <w:tab/>
      </w:r>
      <w:r w:rsidR="00872966" w:rsidRPr="009A25A0">
        <w:rPr>
          <w:lang w:val="vi-VN"/>
        </w:rPr>
        <w:t>tín ngưỡng</w:t>
      </w:r>
      <w:r w:rsidR="00265937" w:rsidRPr="009A25A0">
        <w:rPr>
          <w:lang w:val="vi-VN"/>
        </w:rPr>
        <w:t xml:space="preserve">              </w:t>
      </w:r>
      <w:r w:rsidRPr="009A25A0">
        <w:rPr>
          <w:lang w:val="vi-VN"/>
        </w:rPr>
        <w:t>B. phong tục</w:t>
      </w:r>
      <w:r w:rsidRPr="009A25A0">
        <w:rPr>
          <w:lang w:val="vi-VN"/>
        </w:rPr>
        <w:tab/>
      </w:r>
      <w:r w:rsidRPr="009A25A0">
        <w:rPr>
          <w:lang w:val="vi-VN"/>
        </w:rPr>
        <w:tab/>
      </w:r>
      <w:r w:rsidR="006D49ED" w:rsidRPr="009A25A0">
        <w:rPr>
          <w:lang w:val="vi-VN"/>
        </w:rPr>
        <w:t xml:space="preserve">        </w:t>
      </w:r>
      <w:r w:rsidRPr="009A25A0">
        <w:rPr>
          <w:lang w:val="vi-VN"/>
        </w:rPr>
        <w:t>C. pháp luật</w:t>
      </w:r>
      <w:r w:rsidRPr="009A25A0">
        <w:rPr>
          <w:lang w:val="vi-VN"/>
        </w:rPr>
        <w:tab/>
      </w:r>
      <w:r w:rsidRPr="009A25A0">
        <w:rPr>
          <w:lang w:val="vi-VN"/>
        </w:rPr>
        <w:tab/>
      </w:r>
      <w:r w:rsidR="006D49ED" w:rsidRPr="009A25A0">
        <w:rPr>
          <w:lang w:val="vi-VN"/>
        </w:rPr>
        <w:t xml:space="preserve">             </w:t>
      </w:r>
      <w:r w:rsidR="00265937" w:rsidRPr="009A25A0">
        <w:t xml:space="preserve"> </w:t>
      </w:r>
      <w:r w:rsidRPr="009A25A0">
        <w:rPr>
          <w:lang w:val="vi-VN"/>
        </w:rPr>
        <w:t xml:space="preserve">D. </w:t>
      </w:r>
      <w:r w:rsidR="00872966" w:rsidRPr="009A25A0">
        <w:rPr>
          <w:lang w:val="vi-VN"/>
        </w:rPr>
        <w:t xml:space="preserve">đạo đức </w:t>
      </w:r>
    </w:p>
    <w:p w14:paraId="71A79964" w14:textId="77777777" w:rsidR="006629D0" w:rsidRPr="009A25A0" w:rsidRDefault="006629D0" w:rsidP="00265937">
      <w:pPr>
        <w:spacing w:line="276" w:lineRule="auto"/>
        <w:ind w:left="450"/>
        <w:jc w:val="both"/>
      </w:pPr>
      <w:r w:rsidRPr="009A25A0">
        <w:rPr>
          <w:b/>
        </w:rPr>
        <w:t xml:space="preserve">Câu </w:t>
      </w:r>
      <w:r w:rsidR="00265937" w:rsidRPr="009A25A0">
        <w:rPr>
          <w:b/>
        </w:rPr>
        <w:t xml:space="preserve">3. </w:t>
      </w:r>
      <w:r w:rsidR="00DC7174" w:rsidRPr="009A25A0">
        <w:t>S</w:t>
      </w:r>
      <w:r w:rsidR="00475550" w:rsidRPr="009A25A0">
        <w:t>ống gần gũi, chan hòa, không xa lánh mọi người; không gây mâu thuẫn, bất hòa với người</w:t>
      </w:r>
      <w:r w:rsidR="00475550" w:rsidRPr="009A25A0">
        <w:rPr>
          <w:shd w:val="clear" w:color="auto" w:fill="FAFAFA"/>
        </w:rPr>
        <w:t xml:space="preserve"> </w:t>
      </w:r>
      <w:r w:rsidR="00475550" w:rsidRPr="009A25A0">
        <w:t>khác; có ý thức tham gia các hoạt động chung của cộng đồng</w:t>
      </w:r>
      <w:r w:rsidR="00DC7174" w:rsidRPr="009A25A0">
        <w:t xml:space="preserve"> là khái niệm nào sau đây?</w:t>
      </w:r>
    </w:p>
    <w:p w14:paraId="45B48FA8" w14:textId="77777777" w:rsidR="00DC7174" w:rsidRPr="009A25A0" w:rsidRDefault="00DC7174" w:rsidP="00265937">
      <w:pPr>
        <w:tabs>
          <w:tab w:val="left" w:pos="5136"/>
        </w:tabs>
        <w:spacing w:line="276" w:lineRule="auto"/>
        <w:ind w:left="450"/>
        <w:jc w:val="both"/>
        <w:rPr>
          <w:lang w:val="vi-VN"/>
        </w:rPr>
      </w:pPr>
      <w:r w:rsidRPr="009A25A0">
        <w:rPr>
          <w:lang w:val="vi-VN"/>
        </w:rPr>
        <w:t>A. Nghĩa vụ.</w:t>
      </w:r>
      <w:r w:rsidR="00160847" w:rsidRPr="009A25A0">
        <w:rPr>
          <w:lang w:val="vi-VN"/>
        </w:rPr>
        <w:t xml:space="preserve">            </w:t>
      </w:r>
      <w:r w:rsidR="00265937" w:rsidRPr="009A25A0">
        <w:t xml:space="preserve">   </w:t>
      </w:r>
      <w:r w:rsidR="00160847" w:rsidRPr="009A25A0">
        <w:rPr>
          <w:lang w:val="vi-VN"/>
        </w:rPr>
        <w:t xml:space="preserve"> </w:t>
      </w:r>
      <w:r w:rsidRPr="009A25A0">
        <w:rPr>
          <w:lang w:val="vi-VN"/>
        </w:rPr>
        <w:t xml:space="preserve">B. </w:t>
      </w:r>
      <w:r w:rsidRPr="009A25A0">
        <w:t>Hòa nhập</w:t>
      </w:r>
      <w:r w:rsidRPr="009A25A0">
        <w:rPr>
          <w:lang w:val="vi-VN"/>
        </w:rPr>
        <w:t>.</w:t>
      </w:r>
      <w:r w:rsidR="00160847" w:rsidRPr="009A25A0">
        <w:rPr>
          <w:lang w:val="vi-VN"/>
        </w:rPr>
        <w:t xml:space="preserve">                  </w:t>
      </w:r>
      <w:r w:rsidR="00265937" w:rsidRPr="009A25A0">
        <w:t xml:space="preserve"> </w:t>
      </w:r>
      <w:r w:rsidR="00160847" w:rsidRPr="009A25A0">
        <w:rPr>
          <w:lang w:val="vi-VN"/>
        </w:rPr>
        <w:t xml:space="preserve"> </w:t>
      </w:r>
      <w:r w:rsidRPr="009A25A0">
        <w:rPr>
          <w:lang w:val="vi-VN"/>
        </w:rPr>
        <w:t xml:space="preserve">C. </w:t>
      </w:r>
      <w:r w:rsidRPr="009A25A0">
        <w:t>Hợp tác</w:t>
      </w:r>
      <w:r w:rsidRPr="009A25A0">
        <w:rPr>
          <w:lang w:val="vi-VN"/>
        </w:rPr>
        <w:t>.</w:t>
      </w:r>
      <w:r w:rsidRPr="009A25A0">
        <w:rPr>
          <w:lang w:val="vi-VN"/>
        </w:rPr>
        <w:tab/>
      </w:r>
      <w:r w:rsidR="00160847" w:rsidRPr="009A25A0">
        <w:rPr>
          <w:lang w:val="vi-VN"/>
        </w:rPr>
        <w:t xml:space="preserve">                     </w:t>
      </w:r>
      <w:r w:rsidR="00265937" w:rsidRPr="009A25A0">
        <w:t xml:space="preserve"> </w:t>
      </w:r>
      <w:r w:rsidR="00160847" w:rsidRPr="009A25A0">
        <w:rPr>
          <w:lang w:val="vi-VN"/>
        </w:rPr>
        <w:t xml:space="preserve">  </w:t>
      </w:r>
      <w:r w:rsidRPr="009A25A0">
        <w:rPr>
          <w:lang w:val="vi-VN"/>
        </w:rPr>
        <w:t>D. Hạnh phúc.</w:t>
      </w:r>
    </w:p>
    <w:p w14:paraId="3AF80376" w14:textId="77777777" w:rsidR="006629D0" w:rsidRPr="009A25A0" w:rsidRDefault="00265937" w:rsidP="00265937">
      <w:pPr>
        <w:spacing w:line="276" w:lineRule="auto"/>
        <w:ind w:left="450"/>
        <w:jc w:val="both"/>
        <w:rPr>
          <w:b/>
          <w:bCs/>
        </w:rPr>
      </w:pPr>
      <w:r w:rsidRPr="009A25A0">
        <w:rPr>
          <w:b/>
        </w:rPr>
        <w:t xml:space="preserve">Câu 4. </w:t>
      </w:r>
      <w:r w:rsidR="006629D0" w:rsidRPr="009A25A0">
        <w:rPr>
          <w:lang w:val="vi-VN"/>
        </w:rPr>
        <w:t xml:space="preserve">Nhìn thấy tiền của </w:t>
      </w:r>
      <w:r w:rsidR="006629D0" w:rsidRPr="009A25A0">
        <w:t>người khác</w:t>
      </w:r>
      <w:r w:rsidR="006629D0" w:rsidRPr="009A25A0">
        <w:rPr>
          <w:lang w:val="vi-VN"/>
        </w:rPr>
        <w:t xml:space="preserve"> đánh rơi, </w:t>
      </w:r>
      <w:r w:rsidR="006629D0" w:rsidRPr="009A25A0">
        <w:t>Tuy có</w:t>
      </w:r>
      <w:r w:rsidR="006629D0" w:rsidRPr="009A25A0">
        <w:rPr>
          <w:lang w:val="vi-VN"/>
        </w:rPr>
        <w:t xml:space="preserve"> do dự </w:t>
      </w:r>
      <w:r w:rsidR="00BF79D0" w:rsidRPr="009A25A0">
        <w:rPr>
          <w:lang w:val="vi-VN"/>
        </w:rPr>
        <w:t xml:space="preserve">nên lấy cất đi cho mình hay trả lại người mất </w:t>
      </w:r>
      <w:r w:rsidR="006629D0" w:rsidRPr="009A25A0">
        <w:t>nhưng</w:t>
      </w:r>
      <w:r w:rsidR="00BF79D0" w:rsidRPr="009A25A0">
        <w:rPr>
          <w:lang w:val="vi-VN"/>
        </w:rPr>
        <w:t xml:space="preserve"> cuối cùng đã quyết định</w:t>
      </w:r>
      <w:r w:rsidR="006629D0" w:rsidRPr="009A25A0">
        <w:rPr>
          <w:lang w:val="vi-VN"/>
        </w:rPr>
        <w:t xml:space="preserve"> trả cho </w:t>
      </w:r>
      <w:r w:rsidR="006629D0" w:rsidRPr="009A25A0">
        <w:t>người mất</w:t>
      </w:r>
      <w:r w:rsidR="006629D0" w:rsidRPr="009A25A0">
        <w:rPr>
          <w:lang w:val="vi-VN"/>
        </w:rPr>
        <w:t xml:space="preserve">. </w:t>
      </w:r>
      <w:r w:rsidR="006629D0" w:rsidRPr="009A25A0">
        <w:t>Việc làm đó là</w:t>
      </w:r>
      <w:r w:rsidR="006629D0" w:rsidRPr="009A25A0">
        <w:rPr>
          <w:lang w:val="vi-VN"/>
        </w:rPr>
        <w:t xml:space="preserve"> thực hiện hành vi theo phạm trù đạo đức nào</w:t>
      </w:r>
      <w:r w:rsidR="006629D0" w:rsidRPr="009A25A0">
        <w:t xml:space="preserve"> sau đây</w:t>
      </w:r>
      <w:r w:rsidR="006629D0" w:rsidRPr="009A25A0">
        <w:rPr>
          <w:lang w:val="vi-VN"/>
        </w:rPr>
        <w:t>?</w:t>
      </w:r>
    </w:p>
    <w:p w14:paraId="57A9A121" w14:textId="77777777" w:rsidR="006629D0" w:rsidRPr="009A25A0" w:rsidRDefault="006629D0" w:rsidP="00265937">
      <w:pPr>
        <w:tabs>
          <w:tab w:val="left" w:pos="5136"/>
        </w:tabs>
        <w:spacing w:line="276" w:lineRule="auto"/>
        <w:ind w:left="450"/>
        <w:jc w:val="both"/>
        <w:rPr>
          <w:lang w:val="vi-VN"/>
        </w:rPr>
      </w:pPr>
      <w:r w:rsidRPr="009A25A0">
        <w:rPr>
          <w:lang w:val="vi-VN"/>
        </w:rPr>
        <w:t>A. Nghĩa vụ.</w:t>
      </w:r>
      <w:r w:rsidR="00160847" w:rsidRPr="009A25A0">
        <w:rPr>
          <w:lang w:val="vi-VN"/>
        </w:rPr>
        <w:t xml:space="preserve">           </w:t>
      </w:r>
      <w:r w:rsidR="00265937" w:rsidRPr="009A25A0">
        <w:t xml:space="preserve">   </w:t>
      </w:r>
      <w:r w:rsidR="00160847" w:rsidRPr="009A25A0">
        <w:rPr>
          <w:lang w:val="vi-VN"/>
        </w:rPr>
        <w:t xml:space="preserve"> </w:t>
      </w:r>
      <w:r w:rsidRPr="009A25A0">
        <w:rPr>
          <w:lang w:val="vi-VN"/>
        </w:rPr>
        <w:t>B. Lương tâm.</w:t>
      </w:r>
      <w:r w:rsidR="00160847" w:rsidRPr="009A25A0">
        <w:rPr>
          <w:lang w:val="vi-VN"/>
        </w:rPr>
        <w:t xml:space="preserve">                </w:t>
      </w:r>
      <w:r w:rsidR="00265937" w:rsidRPr="009A25A0">
        <w:t xml:space="preserve">    </w:t>
      </w:r>
      <w:r w:rsidRPr="009A25A0">
        <w:rPr>
          <w:lang w:val="vi-VN"/>
        </w:rPr>
        <w:t>C. Nhân phẩm.</w:t>
      </w:r>
      <w:r w:rsidRPr="009A25A0">
        <w:rPr>
          <w:lang w:val="vi-VN"/>
        </w:rPr>
        <w:tab/>
      </w:r>
      <w:r w:rsidR="00160847" w:rsidRPr="009A25A0">
        <w:rPr>
          <w:lang w:val="vi-VN"/>
        </w:rPr>
        <w:t xml:space="preserve">            </w:t>
      </w:r>
      <w:r w:rsidR="00265937" w:rsidRPr="009A25A0">
        <w:t xml:space="preserve">           </w:t>
      </w:r>
      <w:r w:rsidRPr="009A25A0">
        <w:rPr>
          <w:lang w:val="vi-VN"/>
        </w:rPr>
        <w:t>D. Hạnh phúc.</w:t>
      </w:r>
    </w:p>
    <w:p w14:paraId="219751F9" w14:textId="77777777" w:rsidR="006629D0" w:rsidRPr="009A25A0" w:rsidRDefault="006629D0" w:rsidP="00265937">
      <w:pPr>
        <w:spacing w:line="276" w:lineRule="auto"/>
        <w:ind w:left="450"/>
        <w:jc w:val="both"/>
        <w:rPr>
          <w:lang w:val="vi-VN"/>
        </w:rPr>
      </w:pPr>
      <w:r w:rsidRPr="009A25A0">
        <w:rPr>
          <w:b/>
          <w:bCs/>
        </w:rPr>
        <w:t xml:space="preserve">Câu </w:t>
      </w:r>
      <w:r w:rsidR="00265937" w:rsidRPr="009A25A0">
        <w:rPr>
          <w:b/>
          <w:bCs/>
        </w:rPr>
        <w:t xml:space="preserve">5. </w:t>
      </w:r>
      <w:r w:rsidR="00BF79D0" w:rsidRPr="009A25A0">
        <w:rPr>
          <w:lang w:val="vi-VN"/>
        </w:rPr>
        <w:t>Việc đối xử khoan hồng</w:t>
      </w:r>
      <w:r w:rsidRPr="009A25A0">
        <w:rPr>
          <w:lang w:val="vi-VN"/>
        </w:rPr>
        <w:t xml:space="preserve"> với những tù binh từng xâm lược nước ta đã thể hiện truyền thống đạo đức tốt đẹp nào dưới đây của dân tộc?</w:t>
      </w:r>
    </w:p>
    <w:p w14:paraId="45306EE9" w14:textId="77777777" w:rsidR="006629D0" w:rsidRPr="009A25A0" w:rsidRDefault="006629D0" w:rsidP="00265937">
      <w:pPr>
        <w:spacing w:line="276" w:lineRule="auto"/>
        <w:ind w:left="450"/>
        <w:jc w:val="both"/>
        <w:rPr>
          <w:lang w:val="vi-VN"/>
        </w:rPr>
      </w:pPr>
      <w:r w:rsidRPr="009A25A0">
        <w:rPr>
          <w:lang w:val="vi-VN"/>
        </w:rPr>
        <w:t>A. Nhân nghĩa.</w:t>
      </w:r>
      <w:r w:rsidR="00160847" w:rsidRPr="009A25A0">
        <w:rPr>
          <w:lang w:val="vi-VN"/>
        </w:rPr>
        <w:t xml:space="preserve">        </w:t>
      </w:r>
      <w:r w:rsidR="00265937" w:rsidRPr="009A25A0">
        <w:t xml:space="preserve">  </w:t>
      </w:r>
      <w:r w:rsidR="00160847" w:rsidRPr="009A25A0">
        <w:rPr>
          <w:lang w:val="vi-VN"/>
        </w:rPr>
        <w:t xml:space="preserve"> </w:t>
      </w:r>
      <w:r w:rsidRPr="009A25A0">
        <w:rPr>
          <w:lang w:val="vi-VN"/>
        </w:rPr>
        <w:t>B. Tự hào dân tộc.</w:t>
      </w:r>
      <w:r w:rsidR="00160847" w:rsidRPr="009A25A0">
        <w:rPr>
          <w:lang w:val="vi-VN"/>
        </w:rPr>
        <w:t xml:space="preserve">       </w:t>
      </w:r>
      <w:r w:rsidR="00265937" w:rsidRPr="009A25A0">
        <w:t xml:space="preserve">   </w:t>
      </w:r>
      <w:r w:rsidR="00160847" w:rsidRPr="009A25A0">
        <w:rPr>
          <w:lang w:val="vi-VN"/>
        </w:rPr>
        <w:t xml:space="preserve">  C. Yêu nước.</w:t>
      </w:r>
      <w:r w:rsidR="00160847" w:rsidRPr="009A25A0">
        <w:rPr>
          <w:lang w:val="vi-VN"/>
        </w:rPr>
        <w:tab/>
        <w:t xml:space="preserve">          </w:t>
      </w:r>
      <w:r w:rsidR="00265937" w:rsidRPr="009A25A0">
        <w:t xml:space="preserve">            </w:t>
      </w:r>
      <w:r w:rsidR="00160847" w:rsidRPr="009A25A0">
        <w:rPr>
          <w:lang w:val="vi-VN"/>
        </w:rPr>
        <w:t xml:space="preserve"> </w:t>
      </w:r>
      <w:r w:rsidRPr="009A25A0">
        <w:rPr>
          <w:lang w:val="vi-VN"/>
        </w:rPr>
        <w:t>D. Đoàn kết.</w:t>
      </w:r>
    </w:p>
    <w:p w14:paraId="6E1BB5FC" w14:textId="77777777" w:rsidR="006629D0" w:rsidRPr="009A25A0" w:rsidRDefault="006629D0" w:rsidP="00265937">
      <w:pPr>
        <w:spacing w:line="276" w:lineRule="auto"/>
        <w:ind w:left="450"/>
        <w:jc w:val="both"/>
        <w:rPr>
          <w:lang w:val="vi-VN"/>
        </w:rPr>
      </w:pPr>
      <w:r w:rsidRPr="009A25A0">
        <w:rPr>
          <w:b/>
          <w:bCs/>
          <w:lang w:val="vi-VN"/>
        </w:rPr>
        <w:t xml:space="preserve">Câu </w:t>
      </w:r>
      <w:r w:rsidR="00265937" w:rsidRPr="009A25A0">
        <w:rPr>
          <w:b/>
          <w:bCs/>
        </w:rPr>
        <w:t xml:space="preserve">6. </w:t>
      </w:r>
      <w:r w:rsidRPr="009A25A0">
        <w:rPr>
          <w:lang w:val="vi-VN"/>
        </w:rPr>
        <w:t>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sau đây?</w:t>
      </w:r>
    </w:p>
    <w:p w14:paraId="3821807B" w14:textId="77777777" w:rsidR="006629D0" w:rsidRPr="009A25A0" w:rsidRDefault="006629D0" w:rsidP="00265937">
      <w:pPr>
        <w:spacing w:line="276" w:lineRule="auto"/>
        <w:ind w:left="450"/>
        <w:jc w:val="both"/>
      </w:pPr>
      <w:r w:rsidRPr="009A25A0">
        <w:rPr>
          <w:lang w:val="vi-VN"/>
        </w:rPr>
        <w:t>A.</w:t>
      </w:r>
      <w:r w:rsidR="00872966" w:rsidRPr="009A25A0">
        <w:rPr>
          <w:lang w:val="vi-VN"/>
        </w:rPr>
        <w:t xml:space="preserve"> Công cụ lao động.</w:t>
      </w:r>
      <w:r w:rsidRPr="009A25A0">
        <w:rPr>
          <w:lang w:val="vi-VN"/>
        </w:rPr>
        <w:t xml:space="preserve">        </w:t>
      </w:r>
      <w:r w:rsidR="00E13048" w:rsidRPr="009A25A0">
        <w:rPr>
          <w:lang w:val="vi-VN"/>
        </w:rPr>
        <w:t xml:space="preserve">  </w:t>
      </w:r>
      <w:r w:rsidRPr="009A25A0">
        <w:rPr>
          <w:lang w:val="vi-VN"/>
        </w:rPr>
        <w:t xml:space="preserve"> </w:t>
      </w:r>
      <w:r w:rsidR="00160847" w:rsidRPr="009A25A0">
        <w:rPr>
          <w:lang w:val="vi-VN"/>
        </w:rPr>
        <w:t xml:space="preserve">                            </w:t>
      </w:r>
      <w:r w:rsidR="00872966" w:rsidRPr="009A25A0">
        <w:rPr>
          <w:lang w:val="vi-VN"/>
        </w:rPr>
        <w:t xml:space="preserve">   </w:t>
      </w:r>
      <w:r w:rsidR="00160847" w:rsidRPr="009A25A0">
        <w:rPr>
          <w:lang w:val="vi-VN"/>
        </w:rPr>
        <w:t xml:space="preserve"> </w:t>
      </w:r>
      <w:r w:rsidRPr="009A25A0">
        <w:rPr>
          <w:lang w:val="vi-VN"/>
        </w:rPr>
        <w:t xml:space="preserve">B. </w:t>
      </w:r>
      <w:r w:rsidR="00872966" w:rsidRPr="009A25A0">
        <w:rPr>
          <w:lang w:val="vi-VN"/>
        </w:rPr>
        <w:t>Tư liệu lao động.</w:t>
      </w:r>
      <w:r w:rsidRPr="009A25A0">
        <w:rPr>
          <w:lang w:val="vi-VN"/>
        </w:rPr>
        <w:tab/>
        <w:t xml:space="preserve">    </w:t>
      </w:r>
    </w:p>
    <w:p w14:paraId="784AB2F1" w14:textId="77777777" w:rsidR="006629D0" w:rsidRPr="009A25A0" w:rsidRDefault="006629D0" w:rsidP="00265937">
      <w:pPr>
        <w:spacing w:line="276" w:lineRule="auto"/>
        <w:ind w:left="450"/>
        <w:jc w:val="both"/>
        <w:rPr>
          <w:lang w:val="vi-VN"/>
        </w:rPr>
      </w:pPr>
      <w:r w:rsidRPr="009A25A0">
        <w:rPr>
          <w:lang w:val="vi-VN"/>
        </w:rPr>
        <w:t>C. Đối tượng lao động.</w:t>
      </w:r>
      <w:r w:rsidRPr="009A25A0">
        <w:rPr>
          <w:lang w:val="vi-VN"/>
        </w:rPr>
        <w:tab/>
      </w:r>
      <w:r w:rsidRPr="009A25A0">
        <w:t xml:space="preserve">    </w:t>
      </w:r>
      <w:r w:rsidR="00160847" w:rsidRPr="009A25A0">
        <w:rPr>
          <w:lang w:val="vi-VN"/>
        </w:rPr>
        <w:t xml:space="preserve">                          </w:t>
      </w:r>
      <w:r w:rsidRPr="009A25A0">
        <w:t xml:space="preserve"> </w:t>
      </w:r>
      <w:r w:rsidR="00160847" w:rsidRPr="009A25A0">
        <w:rPr>
          <w:lang w:val="vi-VN"/>
        </w:rPr>
        <w:t xml:space="preserve">         </w:t>
      </w:r>
      <w:r w:rsidRPr="009A25A0">
        <w:rPr>
          <w:lang w:val="vi-VN"/>
        </w:rPr>
        <w:t>D. Tài nguyên thiên nhiên.</w:t>
      </w:r>
    </w:p>
    <w:p w14:paraId="64BFB398" w14:textId="77777777" w:rsidR="006629D0" w:rsidRPr="009A25A0" w:rsidRDefault="006629D0" w:rsidP="00265937">
      <w:pPr>
        <w:spacing w:line="276" w:lineRule="auto"/>
        <w:ind w:left="450"/>
        <w:jc w:val="both"/>
        <w:rPr>
          <w:lang w:val="vi-VN"/>
        </w:rPr>
      </w:pPr>
      <w:r w:rsidRPr="009A25A0">
        <w:rPr>
          <w:b/>
          <w:bCs/>
          <w:lang w:val="vi-VN"/>
        </w:rPr>
        <w:t xml:space="preserve">Câu </w:t>
      </w:r>
      <w:r w:rsidR="00265937" w:rsidRPr="009A25A0">
        <w:rPr>
          <w:b/>
          <w:bCs/>
        </w:rPr>
        <w:t xml:space="preserve">7. </w:t>
      </w:r>
      <w:r w:rsidRPr="009A25A0">
        <w:rPr>
          <w:lang w:val="vi-VN"/>
        </w:rPr>
        <w:t>Thị trường là nơi kiểm tra cuối cùng về chủng loại, mẫu mã, hình thức hàng hóa. Những hàng hóa nào phù hợp thì bán được là</w:t>
      </w:r>
      <w:r w:rsidR="00BF79D0" w:rsidRPr="009A25A0">
        <w:rPr>
          <w:lang w:val="vi-VN"/>
        </w:rPr>
        <w:t xml:space="preserve"> thể hiện chức năng nào sau </w:t>
      </w:r>
      <w:r w:rsidRPr="009A25A0">
        <w:rPr>
          <w:lang w:val="vi-VN"/>
        </w:rPr>
        <w:t xml:space="preserve"> đây của thị trường?</w:t>
      </w:r>
    </w:p>
    <w:p w14:paraId="2959CBBA" w14:textId="77777777" w:rsidR="006629D0" w:rsidRPr="009A25A0" w:rsidRDefault="006629D0" w:rsidP="00265937">
      <w:pPr>
        <w:spacing w:line="276" w:lineRule="auto"/>
        <w:ind w:left="450"/>
        <w:jc w:val="both"/>
        <w:rPr>
          <w:lang w:val="vi-VN"/>
        </w:rPr>
      </w:pPr>
      <w:r w:rsidRPr="009A25A0">
        <w:rPr>
          <w:lang w:val="vi-VN"/>
        </w:rPr>
        <w:t>A. Thừa nhận giá trị của hàng hóa.</w:t>
      </w:r>
      <w:r w:rsidRPr="009A25A0">
        <w:rPr>
          <w:lang w:val="vi-VN"/>
        </w:rPr>
        <w:tab/>
      </w:r>
      <w:r w:rsidRPr="009A25A0">
        <w:rPr>
          <w:lang w:val="vi-VN"/>
        </w:rPr>
        <w:tab/>
      </w:r>
      <w:r w:rsidR="00160847" w:rsidRPr="009A25A0">
        <w:rPr>
          <w:lang w:val="vi-VN"/>
        </w:rPr>
        <w:t xml:space="preserve">        </w:t>
      </w:r>
      <w:r w:rsidRPr="009A25A0">
        <w:rPr>
          <w:lang w:val="vi-VN"/>
        </w:rPr>
        <w:t>B. Thông tin</w:t>
      </w:r>
      <w:r w:rsidRPr="009A25A0">
        <w:t xml:space="preserve"> cho người sản xuất</w:t>
      </w:r>
      <w:r w:rsidRPr="009A25A0">
        <w:rPr>
          <w:lang w:val="vi-VN"/>
        </w:rPr>
        <w:t>.</w:t>
      </w:r>
    </w:p>
    <w:p w14:paraId="74E95B8F" w14:textId="77777777" w:rsidR="006629D0" w:rsidRPr="009A25A0" w:rsidRDefault="006629D0" w:rsidP="00265937">
      <w:pPr>
        <w:spacing w:line="276" w:lineRule="auto"/>
        <w:ind w:left="450"/>
        <w:jc w:val="both"/>
        <w:rPr>
          <w:lang w:val="vi-VN"/>
        </w:rPr>
      </w:pPr>
      <w:r w:rsidRPr="009A25A0">
        <w:rPr>
          <w:lang w:val="vi-VN"/>
        </w:rPr>
        <w:t>C. Điều</w:t>
      </w:r>
      <w:r w:rsidR="00160847" w:rsidRPr="009A25A0">
        <w:rPr>
          <w:lang w:val="vi-VN"/>
        </w:rPr>
        <w:t xml:space="preserve"> tiết sản xuất hàng hóa</w:t>
      </w:r>
      <w:r w:rsidR="00160847" w:rsidRPr="009A25A0">
        <w:rPr>
          <w:lang w:val="vi-VN"/>
        </w:rPr>
        <w:tab/>
      </w:r>
      <w:r w:rsidR="00160847" w:rsidRPr="009A25A0">
        <w:rPr>
          <w:lang w:val="vi-VN"/>
        </w:rPr>
        <w:tab/>
      </w:r>
      <w:r w:rsidR="00160847" w:rsidRPr="009A25A0">
        <w:rPr>
          <w:lang w:val="vi-VN"/>
        </w:rPr>
        <w:tab/>
        <w:t xml:space="preserve">        </w:t>
      </w:r>
      <w:r w:rsidRPr="009A25A0">
        <w:rPr>
          <w:lang w:val="vi-VN"/>
        </w:rPr>
        <w:t>D. Thông tin cho người tiêu dùng.</w:t>
      </w:r>
    </w:p>
    <w:p w14:paraId="376A779C" w14:textId="77777777" w:rsidR="006629D0" w:rsidRPr="009A25A0" w:rsidRDefault="006629D0" w:rsidP="00265937">
      <w:pPr>
        <w:spacing w:line="276" w:lineRule="auto"/>
        <w:ind w:left="450"/>
        <w:jc w:val="both"/>
        <w:rPr>
          <w:lang w:val="fr-FR"/>
        </w:rPr>
      </w:pPr>
      <w:r w:rsidRPr="009A25A0">
        <w:rPr>
          <w:b/>
        </w:rPr>
        <w:t xml:space="preserve">Câu </w:t>
      </w:r>
      <w:r w:rsidR="00265937" w:rsidRPr="009A25A0">
        <w:rPr>
          <w:b/>
        </w:rPr>
        <w:t xml:space="preserve">8. </w:t>
      </w:r>
      <w:r w:rsidRPr="009A25A0">
        <w:rPr>
          <w:lang w:val="fr-FR"/>
        </w:rPr>
        <w:t>T</w:t>
      </w:r>
      <w:r w:rsidR="00BF79D0" w:rsidRPr="009A25A0">
        <w:rPr>
          <w:lang w:val="vi-VN"/>
        </w:rPr>
        <w:t>heo kinh tế học, t</w:t>
      </w:r>
      <w:r w:rsidRPr="009A25A0">
        <w:rPr>
          <w:lang w:val="fr-FR"/>
        </w:rPr>
        <w:t>rong sản xuất và lưu thông hàng hoá, cạnh tranh dùng để gọi tắt cho cụm từ nào sau đây?</w:t>
      </w:r>
    </w:p>
    <w:p w14:paraId="0A7B5C7D" w14:textId="77777777" w:rsidR="006629D0" w:rsidRPr="009A25A0" w:rsidRDefault="006629D0" w:rsidP="00265937">
      <w:pPr>
        <w:spacing w:line="276" w:lineRule="auto"/>
        <w:ind w:left="450"/>
        <w:jc w:val="both"/>
        <w:rPr>
          <w:lang w:val="sv-SE"/>
        </w:rPr>
      </w:pPr>
      <w:r w:rsidRPr="009A25A0">
        <w:rPr>
          <w:lang w:val="sv-SE"/>
        </w:rPr>
        <w:t>A.</w:t>
      </w:r>
      <w:r w:rsidR="00160847" w:rsidRPr="009A25A0">
        <w:rPr>
          <w:lang w:val="sv-SE"/>
        </w:rPr>
        <w:t xml:space="preserve">  </w:t>
      </w:r>
      <w:r w:rsidR="00872966" w:rsidRPr="009A25A0">
        <w:rPr>
          <w:lang w:val="sv-SE"/>
        </w:rPr>
        <w:t>Cạnh tranh sản xuất.</w:t>
      </w:r>
      <w:r w:rsidR="00160847" w:rsidRPr="009A25A0">
        <w:rPr>
          <w:lang w:val="sv-SE"/>
        </w:rPr>
        <w:tab/>
      </w:r>
      <w:r w:rsidR="00160847" w:rsidRPr="009A25A0">
        <w:rPr>
          <w:lang w:val="sv-SE"/>
        </w:rPr>
        <w:tab/>
      </w:r>
      <w:r w:rsidR="00160847" w:rsidRPr="009A25A0">
        <w:rPr>
          <w:lang w:val="sv-SE"/>
        </w:rPr>
        <w:tab/>
      </w:r>
      <w:r w:rsidR="00160847" w:rsidRPr="009A25A0">
        <w:rPr>
          <w:lang w:val="vi-VN"/>
        </w:rPr>
        <w:t xml:space="preserve">        </w:t>
      </w:r>
      <w:r w:rsidRPr="009A25A0">
        <w:rPr>
          <w:lang w:val="sv-SE"/>
        </w:rPr>
        <w:t xml:space="preserve">B. Cạnh tranh </w:t>
      </w:r>
      <w:r w:rsidR="00BF79D0" w:rsidRPr="009A25A0">
        <w:rPr>
          <w:lang w:val="vi-VN"/>
        </w:rPr>
        <w:t>lành mạnh</w:t>
      </w:r>
      <w:r w:rsidRPr="009A25A0">
        <w:rPr>
          <w:lang w:val="sv-SE"/>
        </w:rPr>
        <w:t>.</w:t>
      </w:r>
      <w:r w:rsidRPr="009A25A0">
        <w:rPr>
          <w:lang w:val="sv-SE"/>
        </w:rPr>
        <w:tab/>
        <w:t xml:space="preserve">    </w:t>
      </w:r>
    </w:p>
    <w:p w14:paraId="3997DF75" w14:textId="77777777" w:rsidR="00160847" w:rsidRPr="009A25A0" w:rsidRDefault="006629D0" w:rsidP="00265937">
      <w:pPr>
        <w:spacing w:line="276" w:lineRule="auto"/>
        <w:ind w:left="450"/>
        <w:jc w:val="both"/>
        <w:rPr>
          <w:lang w:val="vi-VN"/>
        </w:rPr>
      </w:pPr>
      <w:r w:rsidRPr="009A25A0">
        <w:rPr>
          <w:lang w:val="sv-SE"/>
        </w:rPr>
        <w:t xml:space="preserve">C. Cạnh tranh </w:t>
      </w:r>
      <w:r w:rsidR="00BF79D0" w:rsidRPr="009A25A0">
        <w:rPr>
          <w:lang w:val="vi-VN"/>
        </w:rPr>
        <w:t>thị trường</w:t>
      </w:r>
      <w:r w:rsidR="00160847" w:rsidRPr="009A25A0">
        <w:rPr>
          <w:lang w:val="sv-SE"/>
        </w:rPr>
        <w:t>.</w:t>
      </w:r>
      <w:r w:rsidR="00160847" w:rsidRPr="009A25A0">
        <w:rPr>
          <w:lang w:val="sv-SE"/>
        </w:rPr>
        <w:tab/>
      </w:r>
      <w:r w:rsidR="00160847" w:rsidRPr="009A25A0">
        <w:rPr>
          <w:lang w:val="sv-SE"/>
        </w:rPr>
        <w:tab/>
      </w:r>
      <w:r w:rsidR="00160847" w:rsidRPr="009A25A0">
        <w:rPr>
          <w:lang w:val="sv-SE"/>
        </w:rPr>
        <w:tab/>
      </w:r>
      <w:r w:rsidR="00160847" w:rsidRPr="009A25A0">
        <w:rPr>
          <w:lang w:val="vi-VN"/>
        </w:rPr>
        <w:t xml:space="preserve">        </w:t>
      </w:r>
      <w:r w:rsidRPr="009A25A0">
        <w:rPr>
          <w:lang w:val="sv-SE"/>
        </w:rPr>
        <w:t xml:space="preserve">D. </w:t>
      </w:r>
      <w:r w:rsidR="00872966" w:rsidRPr="009A25A0">
        <w:rPr>
          <w:lang w:val="sv-SE"/>
        </w:rPr>
        <w:t xml:space="preserve">Cạnh tranh kinh tế.   </w:t>
      </w:r>
    </w:p>
    <w:p w14:paraId="12646040" w14:textId="77777777" w:rsidR="006629D0" w:rsidRPr="009A25A0" w:rsidRDefault="006629D0" w:rsidP="00265937">
      <w:pPr>
        <w:spacing w:line="276" w:lineRule="auto"/>
        <w:ind w:left="450"/>
        <w:jc w:val="both"/>
        <w:rPr>
          <w:lang w:val="vi-VN"/>
        </w:rPr>
      </w:pPr>
      <w:r w:rsidRPr="009A25A0">
        <w:rPr>
          <w:b/>
          <w:bCs/>
          <w:lang w:val="vi-VN"/>
        </w:rPr>
        <w:t xml:space="preserve">Câu </w:t>
      </w:r>
      <w:r w:rsidR="00265937" w:rsidRPr="009A25A0">
        <w:rPr>
          <w:b/>
          <w:bCs/>
        </w:rPr>
        <w:t xml:space="preserve">9. </w:t>
      </w:r>
      <w:r w:rsidRPr="009A25A0">
        <w:rPr>
          <w:lang w:val="vi-VN"/>
        </w:rPr>
        <w:t>Trong yếu tố cấu thành tư liệu lao động thì công cụ lao động là quan trọng nhất, vì nó là căn cứ cơ bản để phân biệt</w:t>
      </w:r>
    </w:p>
    <w:p w14:paraId="2FCD3B70" w14:textId="77777777" w:rsidR="006629D0" w:rsidRPr="009A25A0" w:rsidRDefault="006629D0" w:rsidP="00265937">
      <w:pPr>
        <w:spacing w:line="276" w:lineRule="auto"/>
        <w:ind w:left="450"/>
        <w:jc w:val="both"/>
        <w:rPr>
          <w:lang w:val="fr-FR"/>
        </w:rPr>
      </w:pPr>
      <w:r w:rsidRPr="009A25A0">
        <w:rPr>
          <w:lang w:val="vi-VN"/>
        </w:rPr>
        <w:t xml:space="preserve">A.  hoạt động </w:t>
      </w:r>
      <w:r w:rsidRPr="009A25A0">
        <w:t>xã hội</w:t>
      </w:r>
      <w:r w:rsidR="00160847" w:rsidRPr="009A25A0">
        <w:rPr>
          <w:lang w:val="vi-VN"/>
        </w:rPr>
        <w:t>.</w:t>
      </w:r>
      <w:r w:rsidR="00160847" w:rsidRPr="009A25A0">
        <w:rPr>
          <w:lang w:val="vi-VN"/>
        </w:rPr>
        <w:tab/>
        <w:t xml:space="preserve">      </w:t>
      </w:r>
      <w:r w:rsidRPr="009A25A0">
        <w:rPr>
          <w:lang w:val="fr-FR"/>
        </w:rPr>
        <w:t>B. quan hệ kinh tế.</w:t>
      </w:r>
      <w:r w:rsidR="00160847" w:rsidRPr="009A25A0">
        <w:rPr>
          <w:lang w:val="vi-VN"/>
        </w:rPr>
        <w:t xml:space="preserve">       </w:t>
      </w:r>
      <w:r w:rsidRPr="009A25A0">
        <w:rPr>
          <w:lang w:val="fr-FR"/>
        </w:rPr>
        <w:t>C. mức độ sản xuất.</w:t>
      </w:r>
      <w:r w:rsidRPr="009A25A0">
        <w:rPr>
          <w:lang w:val="fr-FR"/>
        </w:rPr>
        <w:tab/>
      </w:r>
      <w:r w:rsidR="00160847" w:rsidRPr="009A25A0">
        <w:rPr>
          <w:lang w:val="vi-VN"/>
        </w:rPr>
        <w:t xml:space="preserve">       </w:t>
      </w:r>
      <w:r w:rsidRPr="009A25A0">
        <w:rPr>
          <w:lang w:val="fr-FR"/>
        </w:rPr>
        <w:t>D.  thời đại kinh tế.</w:t>
      </w:r>
    </w:p>
    <w:p w14:paraId="6F6DF666" w14:textId="77777777" w:rsidR="006629D0" w:rsidRPr="009A25A0" w:rsidRDefault="006629D0" w:rsidP="00265937">
      <w:pPr>
        <w:spacing w:line="276" w:lineRule="auto"/>
        <w:ind w:left="450"/>
        <w:jc w:val="both"/>
        <w:rPr>
          <w:lang w:val="sv-SE"/>
        </w:rPr>
      </w:pPr>
      <w:r w:rsidRPr="009A25A0">
        <w:rPr>
          <w:b/>
          <w:lang w:val="sv-SE"/>
        </w:rPr>
        <w:t xml:space="preserve">Câu </w:t>
      </w:r>
      <w:r w:rsidR="00265937" w:rsidRPr="009A25A0">
        <w:rPr>
          <w:b/>
          <w:lang w:val="sv-SE"/>
        </w:rPr>
        <w:t xml:space="preserve">10. </w:t>
      </w:r>
      <w:r w:rsidRPr="009A25A0">
        <w:rPr>
          <w:lang w:val="sv-SE"/>
        </w:rPr>
        <w:t>Trên thị  trường, khi giá cả giảm xuống, lượng cung hàng hóa sẽ</w:t>
      </w:r>
    </w:p>
    <w:p w14:paraId="6892A887" w14:textId="77777777" w:rsidR="006629D0" w:rsidRPr="009A25A0" w:rsidRDefault="006629D0" w:rsidP="00265937">
      <w:pPr>
        <w:spacing w:line="276" w:lineRule="auto"/>
        <w:ind w:left="450"/>
        <w:jc w:val="both"/>
        <w:rPr>
          <w:lang w:val="sv-SE"/>
        </w:rPr>
      </w:pPr>
      <w:r w:rsidRPr="009A25A0">
        <w:rPr>
          <w:lang w:val="sv-SE"/>
        </w:rPr>
        <w:t>A. giảm xuống.</w:t>
      </w:r>
      <w:r w:rsidRPr="009A25A0">
        <w:rPr>
          <w:lang w:val="sv-SE"/>
        </w:rPr>
        <w:tab/>
      </w:r>
      <w:r w:rsidR="00160847" w:rsidRPr="009A25A0">
        <w:rPr>
          <w:lang w:val="vi-VN"/>
        </w:rPr>
        <w:t xml:space="preserve">                </w:t>
      </w:r>
      <w:r w:rsidRPr="009A25A0">
        <w:rPr>
          <w:lang w:val="sv-SE"/>
        </w:rPr>
        <w:t>B. tăng lên.</w:t>
      </w:r>
      <w:r w:rsidRPr="009A25A0">
        <w:rPr>
          <w:lang w:val="sv-SE"/>
        </w:rPr>
        <w:tab/>
      </w:r>
      <w:r w:rsidR="00160847" w:rsidRPr="009A25A0">
        <w:rPr>
          <w:lang w:val="vi-VN"/>
        </w:rPr>
        <w:t xml:space="preserve">           </w:t>
      </w:r>
      <w:r w:rsidR="00160847" w:rsidRPr="009A25A0">
        <w:rPr>
          <w:lang w:val="sv-SE"/>
        </w:rPr>
        <w:t>C. ổn định.</w:t>
      </w:r>
      <w:r w:rsidR="00160847" w:rsidRPr="009A25A0">
        <w:rPr>
          <w:lang w:val="sv-SE"/>
        </w:rPr>
        <w:tab/>
      </w:r>
      <w:r w:rsidR="00160847" w:rsidRPr="009A25A0">
        <w:rPr>
          <w:lang w:val="sv-SE"/>
        </w:rPr>
        <w:tab/>
      </w:r>
      <w:r w:rsidR="00160847" w:rsidRPr="009A25A0">
        <w:rPr>
          <w:lang w:val="vi-VN"/>
        </w:rPr>
        <w:t xml:space="preserve">       </w:t>
      </w:r>
      <w:r w:rsidRPr="009A25A0">
        <w:rPr>
          <w:lang w:val="sv-SE"/>
        </w:rPr>
        <w:t>D. giữ nguyên</w:t>
      </w:r>
    </w:p>
    <w:p w14:paraId="5D583E73" w14:textId="77777777" w:rsidR="001F5D4F" w:rsidRPr="009A25A0" w:rsidRDefault="00E13048" w:rsidP="00265937">
      <w:pPr>
        <w:spacing w:line="276" w:lineRule="auto"/>
        <w:ind w:left="450"/>
        <w:jc w:val="both"/>
        <w:rPr>
          <w:lang w:val="pt-BR"/>
        </w:rPr>
      </w:pPr>
      <w:r w:rsidRPr="009A25A0">
        <w:rPr>
          <w:b/>
          <w:lang w:val="vi-VN"/>
        </w:rPr>
        <w:t>C</w:t>
      </w:r>
      <w:r w:rsidR="001F5D4F" w:rsidRPr="009A25A0">
        <w:rPr>
          <w:b/>
          <w:lang w:val="sv-SE"/>
        </w:rPr>
        <w:t xml:space="preserve">âu </w:t>
      </w:r>
      <w:r w:rsidR="00265937" w:rsidRPr="009A25A0">
        <w:rPr>
          <w:b/>
          <w:lang w:val="sv-SE"/>
        </w:rPr>
        <w:t xml:space="preserve">11. </w:t>
      </w:r>
      <w:r w:rsidR="001F5D4F" w:rsidRPr="009A25A0">
        <w:rPr>
          <w:lang w:val="pt-BR"/>
        </w:rPr>
        <w:t>Yếu tố nào sau đây của hàng hóa quyết định giá trị của nó?</w:t>
      </w:r>
    </w:p>
    <w:p w14:paraId="1D60A1D6" w14:textId="77777777" w:rsidR="001F5D4F" w:rsidRPr="009A25A0" w:rsidRDefault="001F5D4F" w:rsidP="00265937">
      <w:pPr>
        <w:tabs>
          <w:tab w:val="left" w:pos="5136"/>
        </w:tabs>
        <w:spacing w:line="276" w:lineRule="auto"/>
        <w:ind w:left="450"/>
        <w:jc w:val="both"/>
        <w:rPr>
          <w:lang w:val="pt-BR"/>
        </w:rPr>
      </w:pPr>
      <w:r w:rsidRPr="009A25A0">
        <w:rPr>
          <w:lang w:val="pt-BR"/>
        </w:rPr>
        <w:t>A. Hao phí sức lao động xã hội cần thiết.</w:t>
      </w:r>
      <w:r w:rsidRPr="009A25A0">
        <w:rPr>
          <w:lang w:val="pt-BR"/>
        </w:rPr>
        <w:tab/>
      </w:r>
      <w:r w:rsidR="00160847" w:rsidRPr="009A25A0">
        <w:rPr>
          <w:lang w:val="vi-VN"/>
        </w:rPr>
        <w:t xml:space="preserve">          </w:t>
      </w:r>
      <w:r w:rsidRPr="009A25A0">
        <w:rPr>
          <w:lang w:val="pt-BR"/>
        </w:rPr>
        <w:t>B. Xu hướng của người tiêu dùng.</w:t>
      </w:r>
    </w:p>
    <w:p w14:paraId="1F2D6357" w14:textId="77777777" w:rsidR="001F5D4F" w:rsidRPr="009A25A0" w:rsidRDefault="001F5D4F" w:rsidP="00265937">
      <w:pPr>
        <w:tabs>
          <w:tab w:val="left" w:pos="5136"/>
        </w:tabs>
        <w:spacing w:line="276" w:lineRule="auto"/>
        <w:ind w:left="450"/>
        <w:jc w:val="both"/>
        <w:rPr>
          <w:lang w:val="pt-BR"/>
        </w:rPr>
      </w:pPr>
      <w:r w:rsidRPr="009A25A0">
        <w:rPr>
          <w:lang w:val="pt-BR"/>
        </w:rPr>
        <w:t>C. Hao phí sức lao động cá biệt.</w:t>
      </w:r>
      <w:r w:rsidRPr="009A25A0">
        <w:rPr>
          <w:lang w:val="pt-BR"/>
        </w:rPr>
        <w:tab/>
      </w:r>
      <w:r w:rsidR="00E13048" w:rsidRPr="009A25A0">
        <w:rPr>
          <w:lang w:val="vi-VN"/>
        </w:rPr>
        <w:t xml:space="preserve">       </w:t>
      </w:r>
      <w:r w:rsidR="00160847" w:rsidRPr="009A25A0">
        <w:rPr>
          <w:lang w:val="vi-VN"/>
        </w:rPr>
        <w:t xml:space="preserve">  </w:t>
      </w:r>
      <w:r w:rsidR="00E13048" w:rsidRPr="009A25A0">
        <w:rPr>
          <w:lang w:val="vi-VN"/>
        </w:rPr>
        <w:t xml:space="preserve"> </w:t>
      </w:r>
      <w:r w:rsidRPr="009A25A0">
        <w:rPr>
          <w:lang w:val="pt-BR"/>
        </w:rPr>
        <w:t>D. Quan hệ cung - cầu về hàng hoá.</w:t>
      </w:r>
    </w:p>
    <w:p w14:paraId="2B48B6DB" w14:textId="77777777" w:rsidR="00D12C01" w:rsidRPr="009A25A0" w:rsidRDefault="00D12C01" w:rsidP="00265937">
      <w:pPr>
        <w:spacing w:line="276" w:lineRule="auto"/>
        <w:ind w:left="450"/>
        <w:jc w:val="both"/>
        <w:rPr>
          <w:b/>
          <w:bCs/>
          <w:lang w:val="sv-SE"/>
        </w:rPr>
      </w:pPr>
    </w:p>
    <w:p w14:paraId="1F9BB685" w14:textId="77777777" w:rsidR="001F5D4F" w:rsidRPr="009A25A0" w:rsidRDefault="001F5D4F" w:rsidP="00265937">
      <w:pPr>
        <w:spacing w:line="276" w:lineRule="auto"/>
        <w:ind w:left="450"/>
        <w:jc w:val="both"/>
        <w:rPr>
          <w:lang w:val="vi-VN"/>
        </w:rPr>
      </w:pPr>
      <w:r w:rsidRPr="009A25A0">
        <w:rPr>
          <w:b/>
          <w:bCs/>
          <w:lang w:val="sv-SE"/>
        </w:rPr>
        <w:lastRenderedPageBreak/>
        <w:t xml:space="preserve">Câu </w:t>
      </w:r>
      <w:r w:rsidR="00265937" w:rsidRPr="009A25A0">
        <w:rPr>
          <w:b/>
          <w:bCs/>
          <w:lang w:val="sv-SE"/>
        </w:rPr>
        <w:t>1</w:t>
      </w:r>
      <w:r w:rsidR="0050546E" w:rsidRPr="009A25A0">
        <w:rPr>
          <w:b/>
          <w:bCs/>
          <w:lang w:val="sv-SE"/>
        </w:rPr>
        <w:t>2</w:t>
      </w:r>
      <w:r w:rsidR="00265937" w:rsidRPr="009A25A0">
        <w:rPr>
          <w:b/>
          <w:bCs/>
          <w:lang w:val="sv-SE"/>
        </w:rPr>
        <w:t xml:space="preserve">. </w:t>
      </w:r>
      <w:r w:rsidRPr="009A25A0">
        <w:t>Theo kinh tế học, một trong những chức năng</w:t>
      </w:r>
      <w:r w:rsidR="00BF79D0" w:rsidRPr="009A25A0">
        <w:rPr>
          <w:lang w:val="vi-VN"/>
        </w:rPr>
        <w:t xml:space="preserve"> quan trọng</w:t>
      </w:r>
      <w:r w:rsidRPr="009A25A0">
        <w:t xml:space="preserve"> của tiền tệ </w:t>
      </w:r>
      <w:r w:rsidR="00BF79D0" w:rsidRPr="009A25A0">
        <w:rPr>
          <w:lang w:val="vi-VN"/>
        </w:rPr>
        <w:t>giúp cho việc lưu thông hàng hóa diễn ra nhanh chóng trên thị trường là chức năng nào sau đây?</w:t>
      </w:r>
    </w:p>
    <w:p w14:paraId="33B5C051" w14:textId="77777777" w:rsidR="001F5D4F" w:rsidRPr="009A25A0" w:rsidRDefault="001F5D4F" w:rsidP="00265937">
      <w:pPr>
        <w:tabs>
          <w:tab w:val="left" w:pos="5136"/>
        </w:tabs>
        <w:spacing w:line="276" w:lineRule="auto"/>
        <w:ind w:left="450"/>
        <w:jc w:val="both"/>
      </w:pPr>
      <w:r w:rsidRPr="009A25A0">
        <w:t>A.</w:t>
      </w:r>
      <w:r w:rsidR="00872966" w:rsidRPr="009A25A0">
        <w:rPr>
          <w:lang w:val="vi-VN"/>
        </w:rPr>
        <w:t xml:space="preserve"> Phương tiện </w:t>
      </w:r>
      <w:r w:rsidR="00872966" w:rsidRPr="009A25A0">
        <w:t>giao dịch.</w:t>
      </w:r>
      <w:r w:rsidRPr="009A25A0">
        <w:tab/>
      </w:r>
      <w:r w:rsidR="00160847" w:rsidRPr="009A25A0">
        <w:rPr>
          <w:lang w:val="vi-VN"/>
        </w:rPr>
        <w:t xml:space="preserve">          </w:t>
      </w:r>
      <w:r w:rsidRPr="009A25A0">
        <w:t xml:space="preserve">B.  </w:t>
      </w:r>
      <w:r w:rsidR="00872966" w:rsidRPr="009A25A0">
        <w:rPr>
          <w:lang w:val="vi-VN"/>
        </w:rPr>
        <w:t xml:space="preserve">Phương tiện </w:t>
      </w:r>
      <w:r w:rsidR="00872966" w:rsidRPr="009A25A0">
        <w:t>thanh toán.</w:t>
      </w:r>
    </w:p>
    <w:p w14:paraId="5E9FBF83" w14:textId="77777777" w:rsidR="001F5D4F" w:rsidRPr="009A25A0" w:rsidRDefault="001F5D4F" w:rsidP="00265937">
      <w:pPr>
        <w:tabs>
          <w:tab w:val="left" w:pos="5136"/>
        </w:tabs>
        <w:spacing w:line="276" w:lineRule="auto"/>
        <w:ind w:left="450"/>
        <w:jc w:val="both"/>
        <w:rPr>
          <w:lang w:val="vi-VN"/>
        </w:rPr>
      </w:pPr>
      <w:r w:rsidRPr="009A25A0">
        <w:t xml:space="preserve">C. </w:t>
      </w:r>
      <w:r w:rsidR="00BF79D0" w:rsidRPr="009A25A0">
        <w:rPr>
          <w:lang w:val="vi-VN"/>
        </w:rPr>
        <w:t>Phương tiện cất trữ</w:t>
      </w:r>
      <w:r w:rsidRPr="009A25A0">
        <w:tab/>
      </w:r>
      <w:r w:rsidR="00160847" w:rsidRPr="009A25A0">
        <w:rPr>
          <w:lang w:val="vi-VN"/>
        </w:rPr>
        <w:t xml:space="preserve">          </w:t>
      </w:r>
      <w:r w:rsidRPr="009A25A0">
        <w:t xml:space="preserve">D. </w:t>
      </w:r>
      <w:r w:rsidR="00BF79D0" w:rsidRPr="009A25A0">
        <w:rPr>
          <w:lang w:val="vi-VN"/>
        </w:rPr>
        <w:t>Thước đo giá trị</w:t>
      </w:r>
    </w:p>
    <w:p w14:paraId="3182E77F" w14:textId="77777777" w:rsidR="001F5D4F" w:rsidRPr="009A25A0" w:rsidRDefault="00BF79D0" w:rsidP="00265937">
      <w:pPr>
        <w:spacing w:before="60" w:line="276" w:lineRule="auto"/>
        <w:ind w:left="450"/>
        <w:jc w:val="both"/>
        <w:rPr>
          <w:lang w:val="pt-BR"/>
        </w:rPr>
      </w:pPr>
      <w:r w:rsidRPr="009A25A0">
        <w:rPr>
          <w:b/>
        </w:rPr>
        <w:t xml:space="preserve">Câu </w:t>
      </w:r>
      <w:r w:rsidR="0050546E" w:rsidRPr="009A25A0">
        <w:rPr>
          <w:b/>
        </w:rPr>
        <w:t>13</w:t>
      </w:r>
      <w:r w:rsidR="00265937" w:rsidRPr="009A25A0">
        <w:rPr>
          <w:b/>
        </w:rPr>
        <w:t xml:space="preserve">. </w:t>
      </w:r>
      <w:r w:rsidR="001F5D4F" w:rsidRPr="009A25A0">
        <w:t xml:space="preserve"> </w:t>
      </w:r>
      <w:r w:rsidR="001F5D4F" w:rsidRPr="009A25A0">
        <w:rPr>
          <w:lang w:val="pt-BR"/>
        </w:rPr>
        <w:t>Mục đích cuối cùng mà người sản xuất, kinh doanh hàng hóa hướng đến là</w:t>
      </w:r>
    </w:p>
    <w:p w14:paraId="05F7C3FD" w14:textId="77777777" w:rsidR="001F5D4F" w:rsidRPr="009A25A0" w:rsidRDefault="001F5D4F" w:rsidP="00265937">
      <w:pPr>
        <w:tabs>
          <w:tab w:val="left" w:pos="5136"/>
        </w:tabs>
        <w:spacing w:line="276" w:lineRule="auto"/>
        <w:ind w:left="450"/>
        <w:jc w:val="both"/>
        <w:rPr>
          <w:lang w:val="pt-BR"/>
        </w:rPr>
      </w:pPr>
      <w:r w:rsidRPr="009A25A0">
        <w:rPr>
          <w:lang w:val="pt-BR"/>
        </w:rPr>
        <w:t xml:space="preserve">A. </w:t>
      </w:r>
      <w:r w:rsidR="00160847" w:rsidRPr="009A25A0">
        <w:rPr>
          <w:lang w:val="pt-BR"/>
        </w:rPr>
        <w:t>giá cả.</w:t>
      </w:r>
      <w:r w:rsidR="00160847" w:rsidRPr="009A25A0">
        <w:rPr>
          <w:lang w:val="vi-VN"/>
        </w:rPr>
        <w:t xml:space="preserve">                </w:t>
      </w:r>
      <w:r w:rsidR="00265937" w:rsidRPr="009A25A0">
        <w:t xml:space="preserve">     </w:t>
      </w:r>
      <w:r w:rsidRPr="009A25A0">
        <w:rPr>
          <w:lang w:val="pt-BR"/>
        </w:rPr>
        <w:t>B. thị trường.</w:t>
      </w:r>
      <w:r w:rsidR="00160847" w:rsidRPr="009A25A0">
        <w:rPr>
          <w:lang w:val="vi-VN"/>
        </w:rPr>
        <w:t xml:space="preserve">                   </w:t>
      </w:r>
      <w:r w:rsidR="00265937" w:rsidRPr="009A25A0">
        <w:t xml:space="preserve"> </w:t>
      </w:r>
      <w:r w:rsidR="00160847" w:rsidRPr="009A25A0">
        <w:rPr>
          <w:lang w:val="vi-VN"/>
        </w:rPr>
        <w:t xml:space="preserve">  </w:t>
      </w:r>
      <w:r w:rsidRPr="009A25A0">
        <w:rPr>
          <w:lang w:val="pt-BR"/>
        </w:rPr>
        <w:t>C. lợi nhuận.</w:t>
      </w:r>
      <w:r w:rsidRPr="009A25A0">
        <w:rPr>
          <w:lang w:val="pt-BR"/>
        </w:rPr>
        <w:tab/>
      </w:r>
      <w:r w:rsidR="00160847" w:rsidRPr="009A25A0">
        <w:rPr>
          <w:lang w:val="vi-VN"/>
        </w:rPr>
        <w:t xml:space="preserve">              </w:t>
      </w:r>
      <w:r w:rsidR="00265937" w:rsidRPr="009A25A0">
        <w:t xml:space="preserve">   </w:t>
      </w:r>
      <w:r w:rsidRPr="009A25A0">
        <w:rPr>
          <w:lang w:val="pt-BR"/>
        </w:rPr>
        <w:t>D. ưu thế.</w:t>
      </w:r>
    </w:p>
    <w:p w14:paraId="0D267404" w14:textId="77777777" w:rsidR="006812B7" w:rsidRPr="009A25A0" w:rsidRDefault="00E13048" w:rsidP="00265937">
      <w:pPr>
        <w:spacing w:line="276" w:lineRule="auto"/>
        <w:ind w:left="450"/>
        <w:jc w:val="both"/>
        <w:rPr>
          <w:spacing w:val="-4"/>
          <w:lang w:val="vi-VN"/>
        </w:rPr>
      </w:pPr>
      <w:r w:rsidRPr="009A25A0">
        <w:rPr>
          <w:b/>
          <w:spacing w:val="-4"/>
        </w:rPr>
        <w:t xml:space="preserve">Câu </w:t>
      </w:r>
      <w:r w:rsidR="0050546E" w:rsidRPr="009A25A0">
        <w:rPr>
          <w:b/>
          <w:spacing w:val="-4"/>
        </w:rPr>
        <w:t>14</w:t>
      </w:r>
      <w:r w:rsidR="00265937" w:rsidRPr="009A25A0">
        <w:rPr>
          <w:b/>
          <w:spacing w:val="-4"/>
        </w:rPr>
        <w:t xml:space="preserve">. </w:t>
      </w:r>
      <w:r w:rsidR="006812B7" w:rsidRPr="009A25A0">
        <w:rPr>
          <w:spacing w:val="-4"/>
          <w:lang w:val="vi-VN"/>
        </w:rPr>
        <w:t xml:space="preserve">A dùng tiền </w:t>
      </w:r>
      <w:r w:rsidR="00BF79D0" w:rsidRPr="009A25A0">
        <w:rPr>
          <w:spacing w:val="-4"/>
          <w:lang w:val="vi-VN"/>
        </w:rPr>
        <w:t>bán gà</w:t>
      </w:r>
      <w:r w:rsidR="006812B7" w:rsidRPr="009A25A0">
        <w:rPr>
          <w:spacing w:val="-4"/>
          <w:lang w:val="vi-VN"/>
        </w:rPr>
        <w:t xml:space="preserve"> mua quần áo của B là </w:t>
      </w:r>
      <w:r w:rsidR="00BF79D0" w:rsidRPr="009A25A0">
        <w:rPr>
          <w:spacing w:val="-4"/>
          <w:lang w:val="vi-VN"/>
        </w:rPr>
        <w:t xml:space="preserve">đang </w:t>
      </w:r>
      <w:r w:rsidR="0074091C" w:rsidRPr="009A25A0">
        <w:rPr>
          <w:spacing w:val="-4"/>
          <w:lang w:val="vi-VN"/>
        </w:rPr>
        <w:t>thực hiện</w:t>
      </w:r>
      <w:r w:rsidR="006812B7" w:rsidRPr="009A25A0">
        <w:rPr>
          <w:spacing w:val="-4"/>
          <w:lang w:val="vi-VN"/>
        </w:rPr>
        <w:t xml:space="preserve"> chức năng nào </w:t>
      </w:r>
      <w:r w:rsidR="006812B7" w:rsidRPr="009A25A0">
        <w:rPr>
          <w:spacing w:val="-4"/>
        </w:rPr>
        <w:t>sau</w:t>
      </w:r>
      <w:r w:rsidR="006812B7" w:rsidRPr="009A25A0">
        <w:rPr>
          <w:spacing w:val="-4"/>
          <w:lang w:val="vi-VN"/>
        </w:rPr>
        <w:t xml:space="preserve"> đây của tiền tệ?</w:t>
      </w:r>
    </w:p>
    <w:p w14:paraId="173D6C49" w14:textId="77777777" w:rsidR="006812B7" w:rsidRPr="009A25A0" w:rsidRDefault="006812B7" w:rsidP="00265937">
      <w:pPr>
        <w:tabs>
          <w:tab w:val="left" w:pos="5136"/>
        </w:tabs>
        <w:spacing w:line="276" w:lineRule="auto"/>
        <w:ind w:left="450"/>
        <w:jc w:val="both"/>
        <w:rPr>
          <w:lang w:val="vi-VN"/>
        </w:rPr>
      </w:pPr>
      <w:r w:rsidRPr="009A25A0">
        <w:rPr>
          <w:lang w:val="vi-VN"/>
        </w:rPr>
        <w:t>A. Phương tiện lưu thông.</w:t>
      </w:r>
      <w:r w:rsidRPr="009A25A0">
        <w:rPr>
          <w:lang w:val="vi-VN"/>
        </w:rPr>
        <w:tab/>
      </w:r>
      <w:r w:rsidR="00160847" w:rsidRPr="009A25A0">
        <w:rPr>
          <w:lang w:val="vi-VN"/>
        </w:rPr>
        <w:t xml:space="preserve">         </w:t>
      </w:r>
      <w:r w:rsidRPr="009A25A0">
        <w:rPr>
          <w:lang w:val="vi-VN"/>
        </w:rPr>
        <w:t>B. Thước đo giá trị.</w:t>
      </w:r>
    </w:p>
    <w:p w14:paraId="2A6FF427" w14:textId="77777777" w:rsidR="006812B7" w:rsidRPr="009A25A0" w:rsidRDefault="006812B7" w:rsidP="00265937">
      <w:pPr>
        <w:tabs>
          <w:tab w:val="left" w:pos="5136"/>
        </w:tabs>
        <w:spacing w:line="276" w:lineRule="auto"/>
        <w:ind w:left="450"/>
        <w:jc w:val="both"/>
      </w:pPr>
      <w:r w:rsidRPr="009A25A0">
        <w:rPr>
          <w:lang w:val="vi-VN"/>
        </w:rPr>
        <w:t>C. Phương tiện cất trữ.</w:t>
      </w:r>
      <w:r w:rsidRPr="009A25A0">
        <w:rPr>
          <w:lang w:val="vi-VN"/>
        </w:rPr>
        <w:tab/>
      </w:r>
      <w:r w:rsidR="00160847" w:rsidRPr="009A25A0">
        <w:rPr>
          <w:lang w:val="vi-VN"/>
        </w:rPr>
        <w:t xml:space="preserve">         </w:t>
      </w:r>
      <w:r w:rsidRPr="009A25A0">
        <w:t>D. Phương tiện thanh toán.</w:t>
      </w:r>
    </w:p>
    <w:p w14:paraId="23F64886" w14:textId="77777777" w:rsidR="006812B7" w:rsidRPr="009A25A0" w:rsidRDefault="006812B7" w:rsidP="00265937">
      <w:pPr>
        <w:spacing w:before="60" w:line="276" w:lineRule="auto"/>
        <w:ind w:left="450"/>
        <w:jc w:val="both"/>
        <w:rPr>
          <w:lang w:val="vi-VN"/>
        </w:rPr>
      </w:pPr>
      <w:r w:rsidRPr="009A25A0">
        <w:rPr>
          <w:b/>
        </w:rPr>
        <w:t xml:space="preserve">Câu </w:t>
      </w:r>
      <w:r w:rsidR="0050546E" w:rsidRPr="009A25A0">
        <w:rPr>
          <w:b/>
        </w:rPr>
        <w:t>15</w:t>
      </w:r>
      <w:r w:rsidR="00265937" w:rsidRPr="009A25A0">
        <w:rPr>
          <w:b/>
        </w:rPr>
        <w:t xml:space="preserve">. </w:t>
      </w:r>
      <w:r w:rsidR="0074091C" w:rsidRPr="009A25A0">
        <w:rPr>
          <w:lang w:val="vi-VN"/>
        </w:rPr>
        <w:t>Đến trung thu, bà Q</w:t>
      </w:r>
      <w:r w:rsidRPr="009A25A0">
        <w:rPr>
          <w:lang w:val="vi-VN"/>
        </w:rPr>
        <w:t xml:space="preserve"> mạnh dạn</w:t>
      </w:r>
      <w:r w:rsidR="00951CF1" w:rsidRPr="009A25A0">
        <w:rPr>
          <w:lang w:val="vi-VN"/>
        </w:rPr>
        <w:t xml:space="preserve"> đầu tư</w:t>
      </w:r>
      <w:r w:rsidRPr="009A25A0">
        <w:rPr>
          <w:lang w:val="vi-VN"/>
        </w:rPr>
        <w:t xml:space="preserve"> mở rộng quy mô sản xuất bánh để </w:t>
      </w:r>
      <w:r w:rsidR="000705C2" w:rsidRPr="009A25A0">
        <w:t>thu được nhiều lợi nhuận</w:t>
      </w:r>
      <w:r w:rsidR="0074091C" w:rsidRPr="009A25A0">
        <w:rPr>
          <w:lang w:val="vi-VN"/>
        </w:rPr>
        <w:t>. Vậy bà Q</w:t>
      </w:r>
      <w:r w:rsidR="00996466" w:rsidRPr="009A25A0">
        <w:rPr>
          <w:lang w:val="vi-VN"/>
        </w:rPr>
        <w:t xml:space="preserve"> đang </w:t>
      </w:r>
      <w:r w:rsidR="00996466" w:rsidRPr="009A25A0">
        <w:t>vận dụng</w:t>
      </w:r>
      <w:r w:rsidRPr="009A25A0">
        <w:rPr>
          <w:lang w:val="vi-VN"/>
        </w:rPr>
        <w:t xml:space="preserve"> chức năng cơ bản nào </w:t>
      </w:r>
      <w:r w:rsidRPr="009A25A0">
        <w:t>sau đây</w:t>
      </w:r>
      <w:r w:rsidR="001B6477" w:rsidRPr="009A25A0">
        <w:rPr>
          <w:lang w:val="vi-VN"/>
        </w:rPr>
        <w:t xml:space="preserve"> </w:t>
      </w:r>
      <w:r w:rsidRPr="009A25A0">
        <w:rPr>
          <w:lang w:val="vi-VN"/>
        </w:rPr>
        <w:t>của thị trường?</w:t>
      </w:r>
    </w:p>
    <w:p w14:paraId="3A48F3AD" w14:textId="77777777" w:rsidR="006812B7" w:rsidRPr="009A25A0" w:rsidRDefault="006812B7" w:rsidP="00265937">
      <w:pPr>
        <w:tabs>
          <w:tab w:val="left" w:pos="5136"/>
        </w:tabs>
        <w:spacing w:line="276" w:lineRule="auto"/>
        <w:ind w:left="450"/>
        <w:jc w:val="both"/>
        <w:rPr>
          <w:lang w:val="vi-VN"/>
        </w:rPr>
      </w:pPr>
      <w:r w:rsidRPr="009A25A0">
        <w:rPr>
          <w:lang w:val="nl-NL"/>
        </w:rPr>
        <w:t xml:space="preserve">A. </w:t>
      </w:r>
      <w:r w:rsidR="00951CF1" w:rsidRPr="009A25A0">
        <w:rPr>
          <w:lang w:val="vi-VN"/>
        </w:rPr>
        <w:t>T</w:t>
      </w:r>
      <w:r w:rsidRPr="009A25A0">
        <w:rPr>
          <w:lang w:val="nl-NL"/>
        </w:rPr>
        <w:t>hực hiện</w:t>
      </w:r>
      <w:r w:rsidR="00951CF1" w:rsidRPr="009A25A0">
        <w:rPr>
          <w:lang w:val="vi-VN"/>
        </w:rPr>
        <w:t xml:space="preserve"> hoạt động sản xuất</w:t>
      </w:r>
      <w:r w:rsidRPr="009A25A0">
        <w:rPr>
          <w:lang w:val="nl-NL"/>
        </w:rPr>
        <w:t>.</w:t>
      </w:r>
      <w:r w:rsidRPr="009A25A0">
        <w:rPr>
          <w:lang w:val="vi-VN"/>
        </w:rPr>
        <w:tab/>
      </w:r>
      <w:r w:rsidR="00160847" w:rsidRPr="009A25A0">
        <w:rPr>
          <w:lang w:val="vi-VN"/>
        </w:rPr>
        <w:t xml:space="preserve">         </w:t>
      </w:r>
      <w:r w:rsidRPr="009A25A0">
        <w:rPr>
          <w:lang w:val="nl-NL"/>
        </w:rPr>
        <w:t xml:space="preserve">B. </w:t>
      </w:r>
      <w:r w:rsidR="00951CF1" w:rsidRPr="009A25A0">
        <w:rPr>
          <w:lang w:val="vi-VN"/>
        </w:rPr>
        <w:t>T</w:t>
      </w:r>
      <w:r w:rsidRPr="009A25A0">
        <w:rPr>
          <w:lang w:val="nl-NL"/>
        </w:rPr>
        <w:t>hừa nhận</w:t>
      </w:r>
      <w:r w:rsidR="00951CF1" w:rsidRPr="009A25A0">
        <w:rPr>
          <w:lang w:val="vi-VN"/>
        </w:rPr>
        <w:t xml:space="preserve"> giá trị hàng hóa</w:t>
      </w:r>
      <w:r w:rsidRPr="009A25A0">
        <w:rPr>
          <w:lang w:val="nl-NL"/>
        </w:rPr>
        <w:t>.</w:t>
      </w:r>
    </w:p>
    <w:p w14:paraId="1BB91A21" w14:textId="77777777" w:rsidR="006812B7" w:rsidRPr="009A25A0" w:rsidRDefault="006812B7" w:rsidP="00265937">
      <w:pPr>
        <w:tabs>
          <w:tab w:val="left" w:pos="5136"/>
        </w:tabs>
        <w:spacing w:line="276" w:lineRule="auto"/>
        <w:ind w:left="450"/>
        <w:jc w:val="both"/>
        <w:rPr>
          <w:lang w:val="vi-VN"/>
        </w:rPr>
      </w:pPr>
      <w:r w:rsidRPr="009A25A0">
        <w:rPr>
          <w:lang w:val="nl-NL"/>
        </w:rPr>
        <w:t xml:space="preserve">C. </w:t>
      </w:r>
      <w:r w:rsidR="00951CF1" w:rsidRPr="009A25A0">
        <w:rPr>
          <w:lang w:val="nl-NL"/>
        </w:rPr>
        <w:t>Đ</w:t>
      </w:r>
      <w:r w:rsidRPr="009A25A0">
        <w:rPr>
          <w:lang w:val="nl-NL"/>
        </w:rPr>
        <w:t>iều tiết, kích thích</w:t>
      </w:r>
      <w:r w:rsidR="00951CF1" w:rsidRPr="009A25A0">
        <w:rPr>
          <w:lang w:val="vi-VN"/>
        </w:rPr>
        <w:t xml:space="preserve"> sản xuất</w:t>
      </w:r>
      <w:r w:rsidRPr="009A25A0">
        <w:rPr>
          <w:lang w:val="nl-NL"/>
        </w:rPr>
        <w:t>.</w:t>
      </w:r>
      <w:r w:rsidRPr="009A25A0">
        <w:rPr>
          <w:lang w:val="vi-VN"/>
        </w:rPr>
        <w:tab/>
      </w:r>
      <w:r w:rsidR="00160847" w:rsidRPr="009A25A0">
        <w:rPr>
          <w:lang w:val="vi-VN"/>
        </w:rPr>
        <w:t xml:space="preserve">         </w:t>
      </w:r>
      <w:r w:rsidRPr="009A25A0">
        <w:rPr>
          <w:lang w:val="nl-NL"/>
        </w:rPr>
        <w:t xml:space="preserve">D. </w:t>
      </w:r>
      <w:r w:rsidR="00951CF1" w:rsidRPr="009A25A0">
        <w:rPr>
          <w:lang w:val="vi-VN"/>
        </w:rPr>
        <w:t>T</w:t>
      </w:r>
      <w:r w:rsidRPr="009A25A0">
        <w:rPr>
          <w:lang w:val="nl-NL"/>
        </w:rPr>
        <w:t>hông tin</w:t>
      </w:r>
      <w:r w:rsidR="00951CF1" w:rsidRPr="009A25A0">
        <w:rPr>
          <w:lang w:val="vi-VN"/>
        </w:rPr>
        <w:t xml:space="preserve"> trong sản xuất.</w:t>
      </w:r>
    </w:p>
    <w:p w14:paraId="272C1525" w14:textId="77777777" w:rsidR="00385CE3" w:rsidRPr="009A25A0" w:rsidRDefault="00385CE3" w:rsidP="00265937">
      <w:pPr>
        <w:spacing w:line="276" w:lineRule="auto"/>
        <w:ind w:left="450"/>
        <w:jc w:val="both"/>
        <w:rPr>
          <w:lang w:val="vi-VN"/>
        </w:rPr>
      </w:pPr>
      <w:r w:rsidRPr="009A25A0">
        <w:rPr>
          <w:b/>
          <w:bCs/>
          <w:lang w:val="vi-VN"/>
        </w:rPr>
        <w:t>Câ</w:t>
      </w:r>
      <w:r w:rsidR="00D54EEB" w:rsidRPr="009A25A0">
        <w:rPr>
          <w:b/>
          <w:bCs/>
          <w:lang w:val="vi-VN"/>
        </w:rPr>
        <w:t xml:space="preserve">u </w:t>
      </w:r>
      <w:r w:rsidR="0050546E" w:rsidRPr="009A25A0">
        <w:rPr>
          <w:b/>
          <w:bCs/>
        </w:rPr>
        <w:t>16</w:t>
      </w:r>
      <w:r w:rsidR="00265937" w:rsidRPr="009A25A0">
        <w:rPr>
          <w:b/>
          <w:bCs/>
        </w:rPr>
        <w:t xml:space="preserve">. </w:t>
      </w:r>
      <w:r w:rsidRPr="009A25A0">
        <w:rPr>
          <w:lang w:val="pt-BR"/>
        </w:rPr>
        <w:t xml:space="preserve">Sau giờ học GDCD, H cho rằng: những mặt hàng đã có bán trên thị trường là cung, </w:t>
      </w:r>
      <w:r w:rsidRPr="009A25A0">
        <w:rPr>
          <w:lang w:val="vi-VN"/>
        </w:rPr>
        <w:t>Q thì cho r</w:t>
      </w:r>
      <w:r w:rsidRPr="009A25A0">
        <w:t>ằng</w:t>
      </w:r>
      <w:r w:rsidRPr="009A25A0">
        <w:rPr>
          <w:lang w:val="vi-VN"/>
        </w:rPr>
        <w:t>:</w:t>
      </w:r>
      <w:r w:rsidRPr="009A25A0">
        <w:rPr>
          <w:lang w:val="pt-BR"/>
        </w:rPr>
        <w:t xml:space="preserve"> những hàng hóa trong kho </w:t>
      </w:r>
      <w:r w:rsidRPr="009A25A0">
        <w:rPr>
          <w:lang w:val="vi-VN"/>
        </w:rPr>
        <w:t>s</w:t>
      </w:r>
      <w:r w:rsidRPr="009A25A0">
        <w:t>ắp</w:t>
      </w:r>
      <w:r w:rsidRPr="009A25A0">
        <w:rPr>
          <w:lang w:val="pt-BR"/>
        </w:rPr>
        <w:t xml:space="preserve"> được bày bán</w:t>
      </w:r>
      <w:r w:rsidRPr="009A25A0">
        <w:rPr>
          <w:lang w:val="vi-VN"/>
        </w:rPr>
        <w:t xml:space="preserve"> là cung</w:t>
      </w:r>
      <w:r w:rsidRPr="009A25A0">
        <w:rPr>
          <w:lang w:val="pt-BR"/>
        </w:rPr>
        <w:t xml:space="preserve">. </w:t>
      </w:r>
      <w:r w:rsidRPr="009A25A0">
        <w:rPr>
          <w:lang w:val="vi-VN"/>
        </w:rPr>
        <w:t>M ủng hộ cả H và Q b</w:t>
      </w:r>
      <w:r w:rsidRPr="009A25A0">
        <w:t>ởi</w:t>
      </w:r>
      <w:r w:rsidRPr="009A25A0">
        <w:rPr>
          <w:lang w:val="vi-VN"/>
        </w:rPr>
        <w:t xml:space="preserve"> cho rằng c</w:t>
      </w:r>
      <w:r w:rsidRPr="009A25A0">
        <w:rPr>
          <w:lang w:val="pt-BR"/>
        </w:rPr>
        <w:t>ung là hàng hóa còn nằm trong nhà kho</w:t>
      </w:r>
      <w:r w:rsidRPr="009A25A0">
        <w:rPr>
          <w:lang w:val="vi-VN"/>
        </w:rPr>
        <w:t xml:space="preserve"> và</w:t>
      </w:r>
      <w:r w:rsidRPr="009A25A0">
        <w:rPr>
          <w:lang w:val="pt-BR"/>
        </w:rPr>
        <w:t xml:space="preserve"> sẽ đưa ra thị trường trong thời gian tới</w:t>
      </w:r>
      <w:r w:rsidRPr="009A25A0">
        <w:rPr>
          <w:lang w:val="vi-VN"/>
        </w:rPr>
        <w:t>. Còn K thì phản đối cho rằng cung không phải gi</w:t>
      </w:r>
      <w:r w:rsidRPr="009A25A0">
        <w:t>ống</w:t>
      </w:r>
      <w:r w:rsidRPr="009A25A0">
        <w:rPr>
          <w:lang w:val="vi-VN"/>
        </w:rPr>
        <w:t xml:space="preserve"> như H, Q, M nói. Ai sau đây hi</w:t>
      </w:r>
      <w:r w:rsidRPr="009A25A0">
        <w:t>ểu</w:t>
      </w:r>
      <w:r w:rsidRPr="009A25A0">
        <w:rPr>
          <w:lang w:val="vi-VN"/>
        </w:rPr>
        <w:t xml:space="preserve"> đúng v</w:t>
      </w:r>
      <w:r w:rsidRPr="009A25A0">
        <w:t>ề</w:t>
      </w:r>
      <w:r w:rsidRPr="009A25A0">
        <w:rPr>
          <w:lang w:val="vi-VN"/>
        </w:rPr>
        <w:t xml:space="preserve"> cung trong sản xu</w:t>
      </w:r>
      <w:r w:rsidRPr="009A25A0">
        <w:t>ất</w:t>
      </w:r>
      <w:r w:rsidRPr="009A25A0">
        <w:rPr>
          <w:lang w:val="vi-VN"/>
        </w:rPr>
        <w:t xml:space="preserve"> và lưu thông hàng hóa?</w:t>
      </w:r>
    </w:p>
    <w:p w14:paraId="6133E5E9" w14:textId="77777777" w:rsidR="00385CE3" w:rsidRPr="009A25A0" w:rsidRDefault="00385CE3" w:rsidP="00265937">
      <w:pPr>
        <w:spacing w:line="276" w:lineRule="auto"/>
        <w:ind w:left="450"/>
        <w:jc w:val="both"/>
        <w:rPr>
          <w:lang w:val="vi-VN"/>
        </w:rPr>
      </w:pPr>
      <w:r w:rsidRPr="009A25A0">
        <w:rPr>
          <w:lang w:val="vi-VN"/>
        </w:rPr>
        <w:t>A. H</w:t>
      </w:r>
      <w:r w:rsidR="00160847" w:rsidRPr="009A25A0">
        <w:rPr>
          <w:lang w:val="vi-VN"/>
        </w:rPr>
        <w:t xml:space="preserve">                              </w:t>
      </w:r>
      <w:r w:rsidRPr="009A25A0">
        <w:rPr>
          <w:lang w:val="vi-VN"/>
        </w:rPr>
        <w:t>B. Q</w:t>
      </w:r>
      <w:r w:rsidR="00160847" w:rsidRPr="009A25A0">
        <w:rPr>
          <w:lang w:val="vi-VN"/>
        </w:rPr>
        <w:t xml:space="preserve">                              </w:t>
      </w:r>
      <w:r w:rsidRPr="009A25A0">
        <w:rPr>
          <w:lang w:val="vi-VN"/>
        </w:rPr>
        <w:t>C. M</w:t>
      </w:r>
      <w:r w:rsidR="00160847" w:rsidRPr="009A25A0">
        <w:rPr>
          <w:lang w:val="vi-VN"/>
        </w:rPr>
        <w:t xml:space="preserve">                                      </w:t>
      </w:r>
      <w:r w:rsidRPr="009A25A0">
        <w:rPr>
          <w:lang w:val="vi-VN"/>
        </w:rPr>
        <w:t>D. K</w:t>
      </w:r>
    </w:p>
    <w:p w14:paraId="1F0801B3" w14:textId="77777777" w:rsidR="00D54EEB" w:rsidRPr="009A25A0" w:rsidRDefault="00D54EEB" w:rsidP="00265937">
      <w:pPr>
        <w:spacing w:line="276" w:lineRule="auto"/>
        <w:ind w:left="450"/>
        <w:jc w:val="both"/>
      </w:pPr>
      <w:r w:rsidRPr="009A25A0">
        <w:rPr>
          <w:b/>
          <w:lang w:val="vi-VN"/>
        </w:rPr>
        <w:t xml:space="preserve">Câu </w:t>
      </w:r>
      <w:r w:rsidR="0050546E" w:rsidRPr="009A25A0">
        <w:rPr>
          <w:b/>
        </w:rPr>
        <w:t>17</w:t>
      </w:r>
      <w:r w:rsidR="00265937" w:rsidRPr="009A25A0">
        <w:rPr>
          <w:b/>
        </w:rPr>
        <w:t xml:space="preserve">. </w:t>
      </w:r>
      <w:r w:rsidRPr="009A25A0">
        <w:t xml:space="preserve">Gia đình nhà ông N đã đầu tư lắp đặt hệ thống tưới cây tự động nhằm giảm công sức, thời gian lao động và </w:t>
      </w:r>
      <w:r w:rsidR="00996466" w:rsidRPr="009A25A0">
        <w:t>nâng cao năng suất lao động. Đó</w:t>
      </w:r>
      <w:r w:rsidRPr="009A25A0">
        <w:t xml:space="preserve"> là biểu hiện</w:t>
      </w:r>
      <w:r w:rsidR="00996466" w:rsidRPr="009A25A0">
        <w:t xml:space="preserve"> nội dung nào sau đây của quá trình C</w:t>
      </w:r>
      <w:r w:rsidRPr="009A25A0">
        <w:t xml:space="preserve">ông nghiệp hóa, hiện đại hóa ở nước </w:t>
      </w:r>
      <w:r w:rsidR="00996466" w:rsidRPr="009A25A0">
        <w:t>ta</w:t>
      </w:r>
      <w:r w:rsidRPr="009A25A0">
        <w:t>?</w:t>
      </w:r>
    </w:p>
    <w:p w14:paraId="1135F2A4" w14:textId="77777777" w:rsidR="00D54EEB" w:rsidRPr="009A25A0" w:rsidRDefault="00D54EEB" w:rsidP="00265937">
      <w:pPr>
        <w:pStyle w:val="NormalWeb"/>
        <w:spacing w:before="0" w:beforeAutospacing="0" w:after="0" w:afterAutospacing="0" w:line="276" w:lineRule="auto"/>
        <w:ind w:left="450" w:right="48"/>
        <w:jc w:val="both"/>
      </w:pPr>
      <w:r w:rsidRPr="009A25A0">
        <w:t>A. Xây dựng cơ cấu kinh tế hợp lí, hiện đại.</w:t>
      </w:r>
      <w:r w:rsidR="00B740F5" w:rsidRPr="009A25A0">
        <w:rPr>
          <w:lang w:val="vi-VN"/>
        </w:rPr>
        <w:t xml:space="preserve">                  </w:t>
      </w:r>
      <w:r w:rsidRPr="009A25A0">
        <w:t>B. Phát triển mạnh mẽ lực lượng sản xuất.</w:t>
      </w:r>
    </w:p>
    <w:p w14:paraId="5DAA4369" w14:textId="77777777" w:rsidR="00D54EEB" w:rsidRPr="009A25A0" w:rsidRDefault="00D54EEB" w:rsidP="00265937">
      <w:pPr>
        <w:pStyle w:val="NormalWeb"/>
        <w:spacing w:before="0" w:beforeAutospacing="0" w:after="0" w:afterAutospacing="0" w:line="276" w:lineRule="auto"/>
        <w:ind w:left="450" w:right="48"/>
        <w:jc w:val="both"/>
      </w:pPr>
      <w:r w:rsidRPr="009A25A0">
        <w:t>C. Tăng cường địa vị quan hệ sản xuất XHCN.</w:t>
      </w:r>
      <w:r w:rsidR="00D12C01" w:rsidRPr="009A25A0">
        <w:rPr>
          <w:lang w:val="vi-VN"/>
        </w:rPr>
        <w:t xml:space="preserve">             </w:t>
      </w:r>
      <w:r w:rsidRPr="009A25A0">
        <w:t>D. Đặt</w:t>
      </w:r>
      <w:r w:rsidRPr="009A25A0">
        <w:rPr>
          <w:lang w:val="vi-VN"/>
        </w:rPr>
        <w:t xml:space="preserve"> </w:t>
      </w:r>
      <w:r w:rsidRPr="009A25A0">
        <w:t>địa vị thống trị của sản xuất XHCN.</w:t>
      </w:r>
    </w:p>
    <w:p w14:paraId="67E8F812" w14:textId="77777777" w:rsidR="0069704F" w:rsidRPr="009A25A0" w:rsidRDefault="0069704F" w:rsidP="00265937">
      <w:pPr>
        <w:spacing w:line="276" w:lineRule="auto"/>
        <w:ind w:left="450"/>
        <w:jc w:val="both"/>
      </w:pPr>
      <w:r w:rsidRPr="009A25A0">
        <w:rPr>
          <w:b/>
          <w:bCs/>
          <w:lang w:val="vi-VN"/>
        </w:rPr>
        <w:t xml:space="preserve">Câu </w:t>
      </w:r>
      <w:r w:rsidR="0050546E" w:rsidRPr="009A25A0">
        <w:rPr>
          <w:b/>
          <w:bCs/>
        </w:rPr>
        <w:t>18</w:t>
      </w:r>
      <w:r w:rsidR="00265937" w:rsidRPr="009A25A0">
        <w:rPr>
          <w:b/>
          <w:bCs/>
        </w:rPr>
        <w:t xml:space="preserve">. </w:t>
      </w:r>
      <w:r w:rsidRPr="009A25A0">
        <w:t>Để</w:t>
      </w:r>
      <w:r w:rsidRPr="009A25A0">
        <w:rPr>
          <w:lang w:val="vi-VN"/>
        </w:rPr>
        <w:t xml:space="preserve"> nâng cao hiệu quả hoạt động kinh doanh, Ông B đã vận động thành công 5 người thân trong gia đình cùng 2 người bạn góp vốn mở c</w:t>
      </w:r>
      <w:r w:rsidRPr="009A25A0">
        <w:t>ông t</w:t>
      </w:r>
      <w:r w:rsidRPr="009A25A0">
        <w:rPr>
          <w:lang w:val="vi-VN"/>
        </w:rPr>
        <w:t>y xây dựng X</w:t>
      </w:r>
      <w:r w:rsidR="00417BCB" w:rsidRPr="009A25A0">
        <w:t>. Công t</w:t>
      </w:r>
      <w:r w:rsidR="00417BCB" w:rsidRPr="009A25A0">
        <w:rPr>
          <w:lang w:val="vi-VN"/>
        </w:rPr>
        <w:t xml:space="preserve">y </w:t>
      </w:r>
      <w:r w:rsidR="00996466" w:rsidRPr="009A25A0">
        <w:t xml:space="preserve">xây dựng </w:t>
      </w:r>
      <w:r w:rsidR="00417BCB" w:rsidRPr="009A25A0">
        <w:rPr>
          <w:lang w:val="vi-VN"/>
        </w:rPr>
        <w:t xml:space="preserve">X </w:t>
      </w:r>
      <w:r w:rsidRPr="009A25A0">
        <w:t xml:space="preserve">thuộc thành phần kinh tế nào </w:t>
      </w:r>
      <w:r w:rsidRPr="009A25A0">
        <w:rPr>
          <w:lang w:val="vi-VN"/>
        </w:rPr>
        <w:t>sau</w:t>
      </w:r>
      <w:r w:rsidRPr="009A25A0">
        <w:t xml:space="preserve"> đây?</w:t>
      </w:r>
    </w:p>
    <w:p w14:paraId="6F81BE13" w14:textId="77777777" w:rsidR="0069704F" w:rsidRPr="009A25A0" w:rsidRDefault="0069704F" w:rsidP="00265937">
      <w:pPr>
        <w:pStyle w:val="NormalWeb"/>
        <w:spacing w:before="0" w:beforeAutospacing="0" w:after="0" w:afterAutospacing="0" w:line="276" w:lineRule="auto"/>
        <w:ind w:left="450" w:right="48"/>
        <w:jc w:val="both"/>
      </w:pPr>
      <w:r w:rsidRPr="009A25A0">
        <w:t>A. Tập thể.</w:t>
      </w:r>
      <w:r w:rsidR="0074091C" w:rsidRPr="009A25A0">
        <w:rPr>
          <w:lang w:val="vi-VN"/>
        </w:rPr>
        <w:t xml:space="preserve">                   </w:t>
      </w:r>
      <w:r w:rsidRPr="009A25A0">
        <w:t>B. Tư nhân.</w:t>
      </w:r>
      <w:r w:rsidR="00B740F5" w:rsidRPr="009A25A0">
        <w:rPr>
          <w:lang w:val="vi-VN"/>
        </w:rPr>
        <w:t xml:space="preserve">                    </w:t>
      </w:r>
      <w:r w:rsidRPr="009A25A0">
        <w:t xml:space="preserve">C. </w:t>
      </w:r>
      <w:r w:rsidRPr="009A25A0">
        <w:rPr>
          <w:lang w:val="vi-VN"/>
        </w:rPr>
        <w:t>Cổ phần</w:t>
      </w:r>
      <w:r w:rsidR="00B740F5" w:rsidRPr="009A25A0">
        <w:rPr>
          <w:lang w:val="vi-VN"/>
        </w:rPr>
        <w:t xml:space="preserve">                       </w:t>
      </w:r>
      <w:r w:rsidR="0074091C" w:rsidRPr="009A25A0">
        <w:rPr>
          <w:lang w:val="vi-VN"/>
        </w:rPr>
        <w:t xml:space="preserve"> </w:t>
      </w:r>
      <w:r w:rsidRPr="009A25A0">
        <w:t>D.</w:t>
      </w:r>
      <w:r w:rsidRPr="009A25A0">
        <w:rPr>
          <w:lang w:val="vi-VN"/>
        </w:rPr>
        <w:t xml:space="preserve"> Hợp tác xã</w:t>
      </w:r>
    </w:p>
    <w:p w14:paraId="5F65E28D" w14:textId="77777777" w:rsidR="00E12C2B" w:rsidRPr="009A25A0" w:rsidRDefault="00692384" w:rsidP="00265937">
      <w:pPr>
        <w:spacing w:line="276" w:lineRule="auto"/>
        <w:ind w:left="450"/>
        <w:jc w:val="both"/>
        <w:rPr>
          <w:lang w:val="vi-VN"/>
        </w:rPr>
      </w:pPr>
      <w:r w:rsidRPr="009A25A0">
        <w:rPr>
          <w:b/>
          <w:bCs/>
          <w:lang w:val="vi-VN"/>
        </w:rPr>
        <w:t xml:space="preserve">Câu </w:t>
      </w:r>
      <w:r w:rsidR="0050546E" w:rsidRPr="009A25A0">
        <w:rPr>
          <w:b/>
          <w:bCs/>
        </w:rPr>
        <w:t>19</w:t>
      </w:r>
      <w:r w:rsidR="00265937" w:rsidRPr="009A25A0">
        <w:rPr>
          <w:b/>
          <w:bCs/>
        </w:rPr>
        <w:t xml:space="preserve">. </w:t>
      </w:r>
      <w:r w:rsidR="00E12C2B" w:rsidRPr="009A25A0">
        <w:rPr>
          <w:lang w:val="sv-SE"/>
        </w:rPr>
        <w:t>Do quán của mình vắ</w:t>
      </w:r>
      <w:r w:rsidRPr="009A25A0">
        <w:rPr>
          <w:lang w:val="sv-SE"/>
        </w:rPr>
        <w:t xml:space="preserve">ng khách, trong khi quán của </w:t>
      </w:r>
      <w:r w:rsidR="00B740F5" w:rsidRPr="009A25A0">
        <w:rPr>
          <w:lang w:val="vi-VN"/>
        </w:rPr>
        <w:t>anh</w:t>
      </w:r>
      <w:r w:rsidR="00E12C2B" w:rsidRPr="009A25A0">
        <w:rPr>
          <w:lang w:val="sv-SE"/>
        </w:rPr>
        <w:t xml:space="preserve"> S khách vào ra tấp nậ</w:t>
      </w:r>
      <w:r w:rsidRPr="009A25A0">
        <w:rPr>
          <w:lang w:val="sv-SE"/>
        </w:rPr>
        <w:t xml:space="preserve">p nên </w:t>
      </w:r>
      <w:r w:rsidR="00B740F5" w:rsidRPr="009A25A0">
        <w:rPr>
          <w:lang w:val="vi-VN"/>
        </w:rPr>
        <w:t xml:space="preserve">anh </w:t>
      </w:r>
      <w:r w:rsidRPr="009A25A0">
        <w:rPr>
          <w:lang w:val="sv-SE"/>
        </w:rPr>
        <w:t xml:space="preserve">K đã nhờ M thuê </w:t>
      </w:r>
      <w:r w:rsidRPr="009A25A0">
        <w:rPr>
          <w:lang w:val="vi-VN"/>
        </w:rPr>
        <w:t>G</w:t>
      </w:r>
      <w:r w:rsidR="00E12C2B" w:rsidRPr="009A25A0">
        <w:rPr>
          <w:lang w:val="sv-SE"/>
        </w:rPr>
        <w:t xml:space="preserve"> dàn dựng clip sai sự thật về việc bán </w:t>
      </w:r>
      <w:r w:rsidR="000217A3" w:rsidRPr="009A25A0">
        <w:rPr>
          <w:lang w:val="sv-SE"/>
        </w:rPr>
        <w:t>hàng của S và đưa lên mạng xã hội</w:t>
      </w:r>
      <w:r w:rsidR="00E12C2B" w:rsidRPr="009A25A0">
        <w:rPr>
          <w:lang w:val="sv-SE"/>
        </w:rPr>
        <w:t xml:space="preserve">. </w:t>
      </w:r>
      <w:r w:rsidRPr="009A25A0">
        <w:rPr>
          <w:lang w:val="vi-VN"/>
        </w:rPr>
        <w:t>Th</w:t>
      </w:r>
      <w:r w:rsidRPr="009A25A0">
        <w:t>ấy</w:t>
      </w:r>
      <w:r w:rsidRPr="009A25A0">
        <w:rPr>
          <w:lang w:val="vi-VN"/>
        </w:rPr>
        <w:t xml:space="preserve"> hay </w:t>
      </w:r>
      <w:r w:rsidR="00E12C2B" w:rsidRPr="009A25A0">
        <w:rPr>
          <w:lang w:val="sv-SE"/>
        </w:rPr>
        <w:t xml:space="preserve">U chia sẻ bài viết của </w:t>
      </w:r>
      <w:r w:rsidR="00B740F5" w:rsidRPr="009A25A0">
        <w:rPr>
          <w:lang w:val="vi-VN"/>
        </w:rPr>
        <w:t xml:space="preserve">anh </w:t>
      </w:r>
      <w:r w:rsidR="00E12C2B" w:rsidRPr="009A25A0">
        <w:rPr>
          <w:lang w:val="sv-SE"/>
        </w:rPr>
        <w:t>K</w:t>
      </w:r>
      <w:r w:rsidRPr="009A25A0">
        <w:rPr>
          <w:lang w:val="sv-SE"/>
        </w:rPr>
        <w:t xml:space="preserve"> cho F. Việc kinh doanh của </w:t>
      </w:r>
      <w:r w:rsidR="00E12C2B" w:rsidRPr="009A25A0">
        <w:rPr>
          <w:lang w:val="sv-SE"/>
        </w:rPr>
        <w:t>S đổ bể hoàn t</w:t>
      </w:r>
      <w:r w:rsidRPr="009A25A0">
        <w:rPr>
          <w:lang w:val="sv-SE"/>
        </w:rPr>
        <w:t xml:space="preserve">oàn do nhiều người phản đối </w:t>
      </w:r>
      <w:r w:rsidR="00B740F5" w:rsidRPr="009A25A0">
        <w:rPr>
          <w:lang w:val="vi-VN"/>
        </w:rPr>
        <w:t xml:space="preserve">anh </w:t>
      </w:r>
      <w:r w:rsidR="00E12C2B" w:rsidRPr="009A25A0">
        <w:rPr>
          <w:lang w:val="sv-SE"/>
        </w:rPr>
        <w:t>S</w:t>
      </w:r>
      <w:r w:rsidR="00624BBD" w:rsidRPr="009A25A0">
        <w:rPr>
          <w:lang w:val="sv-SE"/>
        </w:rPr>
        <w:t xml:space="preserve"> trên </w:t>
      </w:r>
      <w:r w:rsidR="000217A3" w:rsidRPr="009A25A0">
        <w:rPr>
          <w:lang w:val="sv-SE"/>
        </w:rPr>
        <w:t>mạng xã hội</w:t>
      </w:r>
      <w:r w:rsidR="00E12C2B" w:rsidRPr="009A25A0">
        <w:rPr>
          <w:lang w:val="sv-SE"/>
        </w:rPr>
        <w:t xml:space="preserve">. </w:t>
      </w:r>
      <w:r w:rsidR="00951CF1" w:rsidRPr="009A25A0">
        <w:rPr>
          <w:lang w:val="vi-VN"/>
        </w:rPr>
        <w:t>H</w:t>
      </w:r>
      <w:r w:rsidR="00E12C2B" w:rsidRPr="009A25A0">
        <w:rPr>
          <w:lang w:val="sv-SE"/>
        </w:rPr>
        <w:t xml:space="preserve">ành vi của những ai </w:t>
      </w:r>
      <w:r w:rsidRPr="009A25A0">
        <w:rPr>
          <w:lang w:val="sv-SE"/>
        </w:rPr>
        <w:t>sau đây là cạnh tranh không lành mạnh</w:t>
      </w:r>
      <w:r w:rsidR="00E12C2B" w:rsidRPr="009A25A0">
        <w:rPr>
          <w:lang w:val="sv-SE"/>
        </w:rPr>
        <w:t>?</w:t>
      </w:r>
    </w:p>
    <w:p w14:paraId="62B11A9B" w14:textId="77777777" w:rsidR="00CB6234" w:rsidRPr="009A25A0" w:rsidRDefault="00E12C2B" w:rsidP="00265937">
      <w:pPr>
        <w:spacing w:line="276" w:lineRule="auto"/>
        <w:ind w:left="450"/>
        <w:jc w:val="both"/>
        <w:rPr>
          <w:lang w:val="vi-VN"/>
        </w:rPr>
      </w:pPr>
      <w:r w:rsidRPr="009A25A0">
        <w:rPr>
          <w:lang w:val="sv-SE"/>
        </w:rPr>
        <w:t xml:space="preserve">A. </w:t>
      </w:r>
      <w:r w:rsidR="00B740F5" w:rsidRPr="009A25A0">
        <w:rPr>
          <w:lang w:val="vi-VN"/>
        </w:rPr>
        <w:t xml:space="preserve">Anh </w:t>
      </w:r>
      <w:r w:rsidR="00692384" w:rsidRPr="009A25A0">
        <w:rPr>
          <w:lang w:val="sv-SE"/>
        </w:rPr>
        <w:t>K</w:t>
      </w:r>
      <w:r w:rsidR="00692384" w:rsidRPr="009A25A0">
        <w:rPr>
          <w:lang w:val="vi-VN"/>
        </w:rPr>
        <w:t>, U, F.</w:t>
      </w:r>
      <w:r w:rsidR="00B740F5" w:rsidRPr="009A25A0">
        <w:rPr>
          <w:lang w:val="vi-VN"/>
        </w:rPr>
        <w:t xml:space="preserve">           </w:t>
      </w:r>
      <w:r w:rsidR="00692384" w:rsidRPr="009A25A0">
        <w:rPr>
          <w:lang w:val="sv-SE"/>
        </w:rPr>
        <w:t xml:space="preserve">B. </w:t>
      </w:r>
      <w:r w:rsidR="00B740F5" w:rsidRPr="009A25A0">
        <w:rPr>
          <w:lang w:val="vi-VN"/>
        </w:rPr>
        <w:t xml:space="preserve">Anh </w:t>
      </w:r>
      <w:r w:rsidR="00692384" w:rsidRPr="009A25A0">
        <w:rPr>
          <w:lang w:val="sv-SE"/>
        </w:rPr>
        <w:t>K, M, U.</w:t>
      </w:r>
      <w:r w:rsidR="00B740F5" w:rsidRPr="009A25A0">
        <w:rPr>
          <w:lang w:val="vi-VN"/>
        </w:rPr>
        <w:t xml:space="preserve">             </w:t>
      </w:r>
      <w:r w:rsidRPr="009A25A0">
        <w:rPr>
          <w:lang w:val="sv-SE"/>
        </w:rPr>
        <w:t xml:space="preserve">C. </w:t>
      </w:r>
      <w:r w:rsidR="00B740F5" w:rsidRPr="009A25A0">
        <w:rPr>
          <w:lang w:val="vi-VN"/>
        </w:rPr>
        <w:t xml:space="preserve">Anh </w:t>
      </w:r>
      <w:r w:rsidR="00692384" w:rsidRPr="009A25A0">
        <w:rPr>
          <w:lang w:val="vi-VN"/>
        </w:rPr>
        <w:t>S, K, M</w:t>
      </w:r>
      <w:r w:rsidR="00624BBD" w:rsidRPr="009A25A0">
        <w:rPr>
          <w:lang w:val="sv-SE"/>
        </w:rPr>
        <w:t xml:space="preserve"> </w:t>
      </w:r>
      <w:r w:rsidR="00692384" w:rsidRPr="009A25A0">
        <w:rPr>
          <w:lang w:val="vi-VN"/>
        </w:rPr>
        <w:t>.</w:t>
      </w:r>
      <w:r w:rsidR="00B740F5" w:rsidRPr="009A25A0">
        <w:rPr>
          <w:lang w:val="vi-VN"/>
        </w:rPr>
        <w:t xml:space="preserve">                 </w:t>
      </w:r>
      <w:r w:rsidR="00624BBD" w:rsidRPr="009A25A0">
        <w:rPr>
          <w:lang w:val="pl-PL"/>
        </w:rPr>
        <w:t>D.</w:t>
      </w:r>
      <w:r w:rsidR="00692384" w:rsidRPr="009A25A0">
        <w:rPr>
          <w:lang w:val="pl-PL"/>
        </w:rPr>
        <w:t xml:space="preserve"> </w:t>
      </w:r>
      <w:r w:rsidR="00B740F5" w:rsidRPr="009A25A0">
        <w:rPr>
          <w:lang w:val="vi-VN"/>
        </w:rPr>
        <w:t xml:space="preserve">Anh </w:t>
      </w:r>
      <w:r w:rsidR="00624BBD" w:rsidRPr="009A25A0">
        <w:rPr>
          <w:lang w:val="pl-PL"/>
        </w:rPr>
        <w:t>K, M</w:t>
      </w:r>
      <w:r w:rsidRPr="009A25A0">
        <w:rPr>
          <w:lang w:val="pl-PL"/>
        </w:rPr>
        <w:t xml:space="preserve">, </w:t>
      </w:r>
      <w:r w:rsidR="00692384" w:rsidRPr="009A25A0">
        <w:rPr>
          <w:lang w:val="vi-VN"/>
        </w:rPr>
        <w:t>G.</w:t>
      </w:r>
    </w:p>
    <w:p w14:paraId="3F568EEA" w14:textId="77777777" w:rsidR="009B17BB" w:rsidRPr="009A25A0" w:rsidRDefault="00EE1F17" w:rsidP="00265937">
      <w:pPr>
        <w:spacing w:line="276" w:lineRule="auto"/>
        <w:ind w:left="450"/>
        <w:jc w:val="both"/>
        <w:rPr>
          <w:lang w:val="pl-PL"/>
        </w:rPr>
      </w:pPr>
      <w:r w:rsidRPr="009A25A0">
        <w:rPr>
          <w:b/>
          <w:bCs/>
          <w:lang w:val="vi-VN"/>
        </w:rPr>
        <w:t xml:space="preserve">Câu </w:t>
      </w:r>
      <w:r w:rsidR="0050546E" w:rsidRPr="009A25A0">
        <w:rPr>
          <w:b/>
          <w:bCs/>
        </w:rPr>
        <w:t>20</w:t>
      </w:r>
      <w:r w:rsidR="00265937" w:rsidRPr="009A25A0">
        <w:rPr>
          <w:b/>
          <w:bCs/>
        </w:rPr>
        <w:t xml:space="preserve">. </w:t>
      </w:r>
      <w:r w:rsidR="009B17BB" w:rsidRPr="009A25A0">
        <w:rPr>
          <w:lang w:val="pl-PL"/>
        </w:rPr>
        <w:t xml:space="preserve">Khuyến cáo của cơ quan chức năng khi diện tích trồng hồ tiêu </w:t>
      </w:r>
      <w:r w:rsidR="00951CF1" w:rsidRPr="009A25A0">
        <w:rPr>
          <w:lang w:val="vi-VN"/>
        </w:rPr>
        <w:t>trên</w:t>
      </w:r>
      <w:r w:rsidR="009B17BB" w:rsidRPr="009A25A0">
        <w:rPr>
          <w:lang w:val="pl-PL"/>
        </w:rPr>
        <w:t xml:space="preserve"> cả nước tăng quá nhanh dẫn đến cung v</w:t>
      </w:r>
      <w:r w:rsidRPr="009A25A0">
        <w:rPr>
          <w:lang w:val="pl-PL"/>
        </w:rPr>
        <w:t>ượt cầu. Trước tình hình đó,</w:t>
      </w:r>
      <w:r w:rsidR="009B17BB" w:rsidRPr="009A25A0">
        <w:rPr>
          <w:lang w:val="pl-PL"/>
        </w:rPr>
        <w:t xml:space="preserve"> M vẫn p</w:t>
      </w:r>
      <w:r w:rsidR="00624BBD" w:rsidRPr="009A25A0">
        <w:rPr>
          <w:lang w:val="pl-PL"/>
        </w:rPr>
        <w:t>há bỏ 2</w:t>
      </w:r>
      <w:r w:rsidR="000217A3" w:rsidRPr="009A25A0">
        <w:rPr>
          <w:lang w:val="pl-PL"/>
        </w:rPr>
        <w:t xml:space="preserve"> </w:t>
      </w:r>
      <w:r w:rsidRPr="009A25A0">
        <w:rPr>
          <w:lang w:val="pl-PL"/>
        </w:rPr>
        <w:t xml:space="preserve">ha cà phê để trồng </w:t>
      </w:r>
      <w:r w:rsidR="000217A3" w:rsidRPr="009A25A0">
        <w:rPr>
          <w:lang w:val="pl-PL"/>
        </w:rPr>
        <w:t xml:space="preserve">hồ </w:t>
      </w:r>
      <w:r w:rsidRPr="009A25A0">
        <w:rPr>
          <w:lang w:val="pl-PL"/>
        </w:rPr>
        <w:t>tiêu,</w:t>
      </w:r>
      <w:r w:rsidR="009B17BB" w:rsidRPr="009A25A0">
        <w:rPr>
          <w:lang w:val="pl-PL"/>
        </w:rPr>
        <w:t xml:space="preserve"> </w:t>
      </w:r>
      <w:r w:rsidR="00B740F5" w:rsidRPr="009A25A0">
        <w:rPr>
          <w:lang w:val="vi-VN"/>
        </w:rPr>
        <w:t xml:space="preserve">anh </w:t>
      </w:r>
      <w:r w:rsidR="009B17BB" w:rsidRPr="009A25A0">
        <w:rPr>
          <w:lang w:val="pl-PL"/>
        </w:rPr>
        <w:t xml:space="preserve">K giữ nguyên diện tích trồng hồ tiêu của gia đình và </w:t>
      </w:r>
      <w:r w:rsidRPr="009A25A0">
        <w:rPr>
          <w:lang w:val="vi-VN"/>
        </w:rPr>
        <w:t xml:space="preserve">cùng </w:t>
      </w:r>
      <w:r w:rsidR="00B740F5" w:rsidRPr="009A25A0">
        <w:rPr>
          <w:lang w:val="vi-VN"/>
        </w:rPr>
        <w:t xml:space="preserve">anh </w:t>
      </w:r>
      <w:r w:rsidRPr="009A25A0">
        <w:rPr>
          <w:lang w:val="vi-VN"/>
        </w:rPr>
        <w:t xml:space="preserve">Q </w:t>
      </w:r>
      <w:r w:rsidR="009B17BB" w:rsidRPr="009A25A0">
        <w:rPr>
          <w:lang w:val="pl-PL"/>
        </w:rPr>
        <w:t xml:space="preserve">tìm cách tăng năng suất, chất lượng hồ tiêu. </w:t>
      </w:r>
      <w:r w:rsidRPr="009A25A0">
        <w:rPr>
          <w:lang w:val="vi-VN"/>
        </w:rPr>
        <w:t>Bên cạnh áp dụng khoa học đ</w:t>
      </w:r>
      <w:r w:rsidRPr="009A25A0">
        <w:t>ể</w:t>
      </w:r>
      <w:r w:rsidRPr="009A25A0">
        <w:rPr>
          <w:lang w:val="vi-VN"/>
        </w:rPr>
        <w:t xml:space="preserve"> tăng năng su</w:t>
      </w:r>
      <w:r w:rsidRPr="009A25A0">
        <w:t>ất</w:t>
      </w:r>
      <w:r w:rsidR="00951CF1" w:rsidRPr="009A25A0">
        <w:rPr>
          <w:lang w:val="vi-VN"/>
        </w:rPr>
        <w:t xml:space="preserve"> cùng </w:t>
      </w:r>
      <w:r w:rsidR="00B740F5" w:rsidRPr="009A25A0">
        <w:rPr>
          <w:lang w:val="vi-VN"/>
        </w:rPr>
        <w:t xml:space="preserve">anh </w:t>
      </w:r>
      <w:r w:rsidR="00951CF1" w:rsidRPr="009A25A0">
        <w:rPr>
          <w:lang w:val="vi-VN"/>
        </w:rPr>
        <w:t xml:space="preserve">K, </w:t>
      </w:r>
      <w:r w:rsidR="00B740F5" w:rsidRPr="009A25A0">
        <w:rPr>
          <w:lang w:val="vi-VN"/>
        </w:rPr>
        <w:t xml:space="preserve">anh </w:t>
      </w:r>
      <w:r w:rsidR="00951CF1" w:rsidRPr="009A25A0">
        <w:rPr>
          <w:lang w:val="vi-VN"/>
        </w:rPr>
        <w:t xml:space="preserve">Q </w:t>
      </w:r>
      <w:r w:rsidRPr="009A25A0">
        <w:rPr>
          <w:lang w:val="vi-VN"/>
        </w:rPr>
        <w:t>đã chuy</w:t>
      </w:r>
      <w:r w:rsidRPr="009A25A0">
        <w:t>ển</w:t>
      </w:r>
      <w:r w:rsidRPr="009A25A0">
        <w:rPr>
          <w:lang w:val="vi-VN"/>
        </w:rPr>
        <w:t xml:space="preserve"> 50% di</w:t>
      </w:r>
      <w:r w:rsidRPr="009A25A0">
        <w:t>ện</w:t>
      </w:r>
      <w:r w:rsidRPr="009A25A0">
        <w:rPr>
          <w:lang w:val="vi-VN"/>
        </w:rPr>
        <w:t xml:space="preserve"> tích h</w:t>
      </w:r>
      <w:r w:rsidRPr="009A25A0">
        <w:t>ồ</w:t>
      </w:r>
      <w:r w:rsidRPr="009A25A0">
        <w:rPr>
          <w:lang w:val="vi-VN"/>
        </w:rPr>
        <w:t xml:space="preserve"> tiêu sang tr</w:t>
      </w:r>
      <w:r w:rsidRPr="009A25A0">
        <w:t>ồng</w:t>
      </w:r>
      <w:r w:rsidRPr="009A25A0">
        <w:rPr>
          <w:lang w:val="vi-VN"/>
        </w:rPr>
        <w:t xml:space="preserve"> cây l</w:t>
      </w:r>
      <w:r w:rsidRPr="009A25A0">
        <w:t>ấy</w:t>
      </w:r>
      <w:r w:rsidRPr="009A25A0">
        <w:rPr>
          <w:lang w:val="vi-VN"/>
        </w:rPr>
        <w:t xml:space="preserve"> g</w:t>
      </w:r>
      <w:r w:rsidRPr="009A25A0">
        <w:t>ỗ</w:t>
      </w:r>
      <w:r w:rsidRPr="009A25A0">
        <w:rPr>
          <w:lang w:val="vi-VN"/>
        </w:rPr>
        <w:t xml:space="preserve">. </w:t>
      </w:r>
      <w:r w:rsidR="009B17BB" w:rsidRPr="009A25A0">
        <w:rPr>
          <w:lang w:val="pl-PL"/>
        </w:rPr>
        <w:t xml:space="preserve">Còn anh S </w:t>
      </w:r>
      <w:r w:rsidR="0074091C" w:rsidRPr="009A25A0">
        <w:rPr>
          <w:lang w:val="vi-VN"/>
        </w:rPr>
        <w:t xml:space="preserve">và P </w:t>
      </w:r>
      <w:r w:rsidR="009B17BB" w:rsidRPr="009A25A0">
        <w:rPr>
          <w:lang w:val="pl-PL"/>
        </w:rPr>
        <w:t xml:space="preserve">phá bỏ diện tích trồng hồ tiêu chuyển sang trồng </w:t>
      </w:r>
      <w:r w:rsidR="00951CF1" w:rsidRPr="009A25A0">
        <w:rPr>
          <w:lang w:val="vi-VN"/>
        </w:rPr>
        <w:t>vải (một mặt hàng xuất khẩu tiềm năng)</w:t>
      </w:r>
      <w:r w:rsidR="009B17BB" w:rsidRPr="009A25A0">
        <w:rPr>
          <w:lang w:val="pl-PL"/>
        </w:rPr>
        <w:t>. Trong trư</w:t>
      </w:r>
      <w:r w:rsidR="00692384" w:rsidRPr="009A25A0">
        <w:rPr>
          <w:lang w:val="pl-PL"/>
        </w:rPr>
        <w:t>ờng hợp này, ai đã vận dụng đúng</w:t>
      </w:r>
      <w:r w:rsidR="00692384" w:rsidRPr="009A25A0">
        <w:rPr>
          <w:lang w:val="vi-VN"/>
        </w:rPr>
        <w:t xml:space="preserve"> </w:t>
      </w:r>
      <w:r w:rsidR="009B17BB" w:rsidRPr="009A25A0">
        <w:rPr>
          <w:lang w:val="pl-PL"/>
        </w:rPr>
        <w:t>chức năng của thị trường?</w:t>
      </w:r>
    </w:p>
    <w:p w14:paraId="76B58258" w14:textId="77777777" w:rsidR="009B17BB" w:rsidRPr="009A25A0" w:rsidRDefault="00624BBD" w:rsidP="00265937">
      <w:pPr>
        <w:spacing w:line="276" w:lineRule="auto"/>
        <w:ind w:left="450"/>
        <w:jc w:val="both"/>
        <w:rPr>
          <w:lang w:val="vi-VN"/>
        </w:rPr>
      </w:pPr>
      <w:r w:rsidRPr="009A25A0">
        <w:rPr>
          <w:lang w:val="pt-BR"/>
        </w:rPr>
        <w:t xml:space="preserve">A. </w:t>
      </w:r>
      <w:r w:rsidR="00B740F5" w:rsidRPr="009A25A0">
        <w:rPr>
          <w:lang w:val="vi-VN"/>
        </w:rPr>
        <w:t xml:space="preserve">Anh </w:t>
      </w:r>
      <w:r w:rsidR="00EE1F17" w:rsidRPr="009A25A0">
        <w:rPr>
          <w:lang w:val="vi-VN"/>
        </w:rPr>
        <w:t>S</w:t>
      </w:r>
      <w:r w:rsidR="0074091C" w:rsidRPr="009A25A0">
        <w:rPr>
          <w:lang w:val="vi-VN"/>
        </w:rPr>
        <w:t>, K</w:t>
      </w:r>
      <w:r w:rsidR="00EE1F17" w:rsidRPr="009A25A0">
        <w:rPr>
          <w:lang w:val="vi-VN"/>
        </w:rPr>
        <w:t xml:space="preserve"> và M</w:t>
      </w:r>
      <w:r w:rsidR="00B740F5" w:rsidRPr="009A25A0">
        <w:rPr>
          <w:lang w:val="pt-BR"/>
        </w:rPr>
        <w:tab/>
      </w:r>
      <w:r w:rsidR="00B740F5" w:rsidRPr="009A25A0">
        <w:rPr>
          <w:lang w:val="vi-VN"/>
        </w:rPr>
        <w:t xml:space="preserve">   </w:t>
      </w:r>
      <w:r w:rsidRPr="009A25A0">
        <w:rPr>
          <w:lang w:val="pt-BR"/>
        </w:rPr>
        <w:t xml:space="preserve">B. </w:t>
      </w:r>
      <w:r w:rsidR="00B740F5" w:rsidRPr="009A25A0">
        <w:rPr>
          <w:lang w:val="vi-VN"/>
        </w:rPr>
        <w:t xml:space="preserve">Anh </w:t>
      </w:r>
      <w:r w:rsidR="0074091C" w:rsidRPr="009A25A0">
        <w:rPr>
          <w:lang w:val="vi-VN"/>
        </w:rPr>
        <w:t xml:space="preserve">K, P </w:t>
      </w:r>
      <w:r w:rsidR="00EE1F17" w:rsidRPr="009A25A0">
        <w:rPr>
          <w:lang w:val="vi-VN"/>
        </w:rPr>
        <w:t>và M</w:t>
      </w:r>
      <w:r w:rsidR="00B740F5" w:rsidRPr="009A25A0">
        <w:rPr>
          <w:lang w:val="vi-VN"/>
        </w:rPr>
        <w:t xml:space="preserve">              </w:t>
      </w:r>
      <w:r w:rsidR="009B17BB" w:rsidRPr="009A25A0">
        <w:rPr>
          <w:lang w:val="pl-PL"/>
        </w:rPr>
        <w:t xml:space="preserve">C. </w:t>
      </w:r>
      <w:r w:rsidR="00B740F5" w:rsidRPr="009A25A0">
        <w:rPr>
          <w:lang w:val="vi-VN"/>
        </w:rPr>
        <w:t xml:space="preserve">Anh </w:t>
      </w:r>
      <w:r w:rsidR="0074091C" w:rsidRPr="009A25A0">
        <w:rPr>
          <w:lang w:val="vi-VN"/>
        </w:rPr>
        <w:t xml:space="preserve">Q, P </w:t>
      </w:r>
      <w:r w:rsidR="00EE1F17" w:rsidRPr="009A25A0">
        <w:rPr>
          <w:lang w:val="vi-VN"/>
        </w:rPr>
        <w:t>và S</w:t>
      </w:r>
      <w:r w:rsidR="009B17BB" w:rsidRPr="009A25A0">
        <w:rPr>
          <w:lang w:val="pl-PL"/>
        </w:rPr>
        <w:tab/>
      </w:r>
      <w:r w:rsidR="009B17BB" w:rsidRPr="009A25A0">
        <w:rPr>
          <w:lang w:val="pl-PL"/>
        </w:rPr>
        <w:tab/>
      </w:r>
      <w:r w:rsidR="00B740F5" w:rsidRPr="009A25A0">
        <w:rPr>
          <w:lang w:val="vi-VN"/>
        </w:rPr>
        <w:t xml:space="preserve">   </w:t>
      </w:r>
      <w:r w:rsidR="009B17BB" w:rsidRPr="009A25A0">
        <w:rPr>
          <w:lang w:val="pt-BR"/>
        </w:rPr>
        <w:t xml:space="preserve">D. </w:t>
      </w:r>
      <w:r w:rsidR="00B740F5" w:rsidRPr="009A25A0">
        <w:rPr>
          <w:lang w:val="vi-VN"/>
        </w:rPr>
        <w:t xml:space="preserve">Anh </w:t>
      </w:r>
      <w:r w:rsidR="00EE1F17" w:rsidRPr="009A25A0">
        <w:rPr>
          <w:lang w:val="vi-VN"/>
        </w:rPr>
        <w:t>Q</w:t>
      </w:r>
      <w:r w:rsidR="0074091C" w:rsidRPr="009A25A0">
        <w:rPr>
          <w:lang w:val="vi-VN"/>
        </w:rPr>
        <w:t>, S</w:t>
      </w:r>
      <w:r w:rsidR="00EE1F17" w:rsidRPr="009A25A0">
        <w:rPr>
          <w:lang w:val="vi-VN"/>
        </w:rPr>
        <w:t xml:space="preserve"> và K</w:t>
      </w:r>
      <w:r w:rsidR="009B17BB" w:rsidRPr="009A25A0">
        <w:rPr>
          <w:lang w:val="pt-BR"/>
        </w:rPr>
        <w:t>.</w:t>
      </w:r>
    </w:p>
    <w:p w14:paraId="2C5653EB" w14:textId="77777777" w:rsidR="00CB6234" w:rsidRPr="009A25A0" w:rsidRDefault="00CB6234" w:rsidP="00265937">
      <w:pPr>
        <w:spacing w:line="276" w:lineRule="auto"/>
        <w:ind w:left="450"/>
        <w:jc w:val="both"/>
        <w:rPr>
          <w:lang w:val="vi-VN"/>
        </w:rPr>
      </w:pPr>
    </w:p>
    <w:p w14:paraId="06DE3238" w14:textId="77777777" w:rsidR="00141F50" w:rsidRPr="009A25A0" w:rsidRDefault="0074091C" w:rsidP="00265937">
      <w:pPr>
        <w:tabs>
          <w:tab w:val="left" w:pos="2708"/>
          <w:tab w:val="left" w:pos="5138"/>
          <w:tab w:val="left" w:pos="7569"/>
        </w:tabs>
        <w:spacing w:line="276" w:lineRule="auto"/>
        <w:ind w:left="450"/>
        <w:jc w:val="both"/>
      </w:pPr>
      <w:r w:rsidRPr="009A25A0">
        <w:rPr>
          <w:b/>
        </w:rPr>
        <w:t>C</w:t>
      </w:r>
      <w:r w:rsidRPr="009A25A0">
        <w:rPr>
          <w:b/>
          <w:lang w:val="vi-VN"/>
        </w:rPr>
        <w:t>âu</w:t>
      </w:r>
      <w:r w:rsidR="00323E57" w:rsidRPr="009A25A0">
        <w:rPr>
          <w:b/>
        </w:rPr>
        <w:t xml:space="preserve"> </w:t>
      </w:r>
      <w:r w:rsidR="0050546E" w:rsidRPr="009A25A0">
        <w:rPr>
          <w:b/>
        </w:rPr>
        <w:t>21</w:t>
      </w:r>
      <w:r w:rsidR="00265937" w:rsidRPr="009A25A0">
        <w:rPr>
          <w:b/>
        </w:rPr>
        <w:t xml:space="preserve">. </w:t>
      </w:r>
      <w:r w:rsidR="00141F50" w:rsidRPr="009A25A0">
        <w:t xml:space="preserve">Pháp luật </w:t>
      </w:r>
      <w:r w:rsidR="00141F50" w:rsidRPr="009A25A0">
        <w:rPr>
          <w:lang w:val="vi-VN"/>
        </w:rPr>
        <w:t>mang</w:t>
      </w:r>
      <w:r w:rsidR="00141F50" w:rsidRPr="009A25A0">
        <w:t xml:space="preserve"> tính quy phạm phổ biến, vì pháp luật được áp dụng</w:t>
      </w:r>
    </w:p>
    <w:p w14:paraId="15394BA3" w14:textId="77777777" w:rsidR="00141F50" w:rsidRPr="009A25A0" w:rsidRDefault="00141F50" w:rsidP="00265937">
      <w:pPr>
        <w:pStyle w:val="NormalWeb"/>
        <w:spacing w:before="0" w:beforeAutospacing="0" w:after="0" w:afterAutospacing="0" w:line="276" w:lineRule="auto"/>
        <w:ind w:left="450" w:right="48"/>
        <w:jc w:val="both"/>
      </w:pPr>
      <w:r w:rsidRPr="009A25A0">
        <w:t>A. trong mọi lĩnh vực của đời sống xã hội.</w:t>
      </w:r>
    </w:p>
    <w:p w14:paraId="52177605" w14:textId="77777777" w:rsidR="00141F50" w:rsidRPr="009A25A0" w:rsidRDefault="00141F50" w:rsidP="00265937">
      <w:pPr>
        <w:pStyle w:val="NormalWeb"/>
        <w:spacing w:before="0" w:beforeAutospacing="0" w:after="0" w:afterAutospacing="0" w:line="276" w:lineRule="auto"/>
        <w:ind w:left="450" w:right="48"/>
        <w:jc w:val="both"/>
        <w:rPr>
          <w:lang w:val="vi-VN"/>
        </w:rPr>
      </w:pPr>
      <w:r w:rsidRPr="009A25A0">
        <w:t>B. trong một số lĩnh vực quan trọng</w:t>
      </w:r>
      <w:r w:rsidRPr="009A25A0">
        <w:rPr>
          <w:lang w:val="vi-VN"/>
        </w:rPr>
        <w:t xml:space="preserve"> của</w:t>
      </w:r>
      <w:r w:rsidR="00115D85" w:rsidRPr="009A25A0">
        <w:rPr>
          <w:lang w:val="vi-VN"/>
        </w:rPr>
        <w:t xml:space="preserve"> xã h</w:t>
      </w:r>
      <w:r w:rsidR="00115D85" w:rsidRPr="009A25A0">
        <w:t>ội</w:t>
      </w:r>
    </w:p>
    <w:p w14:paraId="6917746E" w14:textId="77777777" w:rsidR="00141F50" w:rsidRPr="009A25A0" w:rsidRDefault="00141F50" w:rsidP="00265937">
      <w:pPr>
        <w:pStyle w:val="NormalWeb"/>
        <w:spacing w:before="0" w:beforeAutospacing="0" w:after="0" w:afterAutospacing="0" w:line="276" w:lineRule="auto"/>
        <w:ind w:left="450" w:right="48"/>
        <w:jc w:val="both"/>
        <w:rPr>
          <w:lang w:val="vi-VN"/>
        </w:rPr>
      </w:pPr>
      <w:r w:rsidRPr="009A25A0">
        <w:t xml:space="preserve">C. </w:t>
      </w:r>
      <w:r w:rsidR="00F93AD3" w:rsidRPr="009A25A0">
        <w:rPr>
          <w:lang w:val="vi-VN"/>
        </w:rPr>
        <w:t>t</w:t>
      </w:r>
      <w:r w:rsidR="00F93AD3" w:rsidRPr="009A25A0">
        <w:t>ập</w:t>
      </w:r>
      <w:r w:rsidR="00F93AD3" w:rsidRPr="009A25A0">
        <w:rPr>
          <w:lang w:val="vi-VN"/>
        </w:rPr>
        <w:t xml:space="preserve">  trung trong lĩnh v</w:t>
      </w:r>
      <w:r w:rsidR="00F93AD3" w:rsidRPr="009A25A0">
        <w:t>ực</w:t>
      </w:r>
      <w:r w:rsidR="00F93AD3" w:rsidRPr="009A25A0">
        <w:rPr>
          <w:lang w:val="vi-VN"/>
        </w:rPr>
        <w:t xml:space="preserve"> quan trọng nh</w:t>
      </w:r>
      <w:r w:rsidR="00F93AD3" w:rsidRPr="009A25A0">
        <w:t>ấ</w:t>
      </w:r>
      <w:r w:rsidR="00F93AD3" w:rsidRPr="009A25A0">
        <w:rPr>
          <w:lang w:val="vi-VN"/>
        </w:rPr>
        <w:t>t là kinh t</w:t>
      </w:r>
      <w:r w:rsidR="00F93AD3" w:rsidRPr="009A25A0">
        <w:t>ế</w:t>
      </w:r>
      <w:r w:rsidR="00F93AD3" w:rsidRPr="009A25A0">
        <w:rPr>
          <w:lang w:val="vi-VN"/>
        </w:rPr>
        <w:t>.</w:t>
      </w:r>
    </w:p>
    <w:p w14:paraId="43DA9F44" w14:textId="77777777" w:rsidR="00141F50" w:rsidRPr="009A25A0" w:rsidRDefault="00F93AD3" w:rsidP="00265937">
      <w:pPr>
        <w:pStyle w:val="NormalWeb"/>
        <w:spacing w:before="0" w:beforeAutospacing="0" w:after="0" w:afterAutospacing="0" w:line="276" w:lineRule="auto"/>
        <w:ind w:left="450" w:right="48"/>
        <w:jc w:val="both"/>
        <w:rPr>
          <w:lang w:val="vi-VN"/>
        </w:rPr>
      </w:pPr>
      <w:r w:rsidRPr="009A25A0">
        <w:lastRenderedPageBreak/>
        <w:t>D. triệt</w:t>
      </w:r>
      <w:r w:rsidRPr="009A25A0">
        <w:rPr>
          <w:lang w:val="vi-VN"/>
        </w:rPr>
        <w:t xml:space="preserve"> đ</w:t>
      </w:r>
      <w:r w:rsidRPr="009A25A0">
        <w:t>ể</w:t>
      </w:r>
      <w:r w:rsidRPr="009A25A0">
        <w:rPr>
          <w:lang w:val="vi-VN"/>
        </w:rPr>
        <w:t xml:space="preserve"> đ</w:t>
      </w:r>
      <w:r w:rsidRPr="009A25A0">
        <w:t>ối</w:t>
      </w:r>
      <w:r w:rsidRPr="009A25A0">
        <w:rPr>
          <w:lang w:val="vi-VN"/>
        </w:rPr>
        <w:t xml:space="preserve"> v</w:t>
      </w:r>
      <w:r w:rsidRPr="009A25A0">
        <w:t>ới</w:t>
      </w:r>
      <w:r w:rsidRPr="009A25A0">
        <w:rPr>
          <w:lang w:val="vi-VN"/>
        </w:rPr>
        <w:t xml:space="preserve"> người trong đ</w:t>
      </w:r>
      <w:r w:rsidRPr="009A25A0">
        <w:t>ộ</w:t>
      </w:r>
      <w:r w:rsidRPr="009A25A0">
        <w:rPr>
          <w:lang w:val="vi-VN"/>
        </w:rPr>
        <w:t xml:space="preserve"> tu</w:t>
      </w:r>
      <w:r w:rsidRPr="009A25A0">
        <w:t>ổi</w:t>
      </w:r>
      <w:r w:rsidRPr="009A25A0">
        <w:rPr>
          <w:lang w:val="vi-VN"/>
        </w:rPr>
        <w:t xml:space="preserve"> lao đ</w:t>
      </w:r>
      <w:r w:rsidRPr="009A25A0">
        <w:t>ộng</w:t>
      </w:r>
      <w:r w:rsidRPr="009A25A0">
        <w:rPr>
          <w:lang w:val="vi-VN"/>
        </w:rPr>
        <w:t>.</w:t>
      </w:r>
    </w:p>
    <w:p w14:paraId="351CBE7C" w14:textId="77777777" w:rsidR="00DE257C" w:rsidRPr="009A25A0" w:rsidRDefault="00323E57" w:rsidP="00265937">
      <w:pPr>
        <w:tabs>
          <w:tab w:val="left" w:pos="5136"/>
        </w:tabs>
        <w:spacing w:line="276" w:lineRule="auto"/>
        <w:ind w:left="450"/>
        <w:jc w:val="both"/>
        <w:rPr>
          <w:lang w:val="vi-VN"/>
        </w:rPr>
      </w:pPr>
      <w:r w:rsidRPr="009A25A0">
        <w:rPr>
          <w:b/>
          <w:bCs/>
        </w:rPr>
        <w:t xml:space="preserve">Câu </w:t>
      </w:r>
      <w:r w:rsidR="0050546E" w:rsidRPr="009A25A0">
        <w:rPr>
          <w:b/>
          <w:bCs/>
        </w:rPr>
        <w:t>22</w:t>
      </w:r>
      <w:r w:rsidR="00265937" w:rsidRPr="009A25A0">
        <w:rPr>
          <w:b/>
          <w:bCs/>
        </w:rPr>
        <w:t xml:space="preserve">. </w:t>
      </w:r>
      <w:r w:rsidR="00DE257C" w:rsidRPr="009A25A0">
        <w:rPr>
          <w:lang w:val="vi-VN"/>
        </w:rPr>
        <w:t>Vi phạm kỉ luật là hành vi vi phạm pháp luật xâm phạm các quan hệ lao động và</w:t>
      </w:r>
    </w:p>
    <w:p w14:paraId="2AC4592A" w14:textId="77777777" w:rsidR="00DE257C" w:rsidRPr="009A25A0" w:rsidRDefault="00DE257C" w:rsidP="00D12C01">
      <w:pPr>
        <w:tabs>
          <w:tab w:val="left" w:pos="5136"/>
        </w:tabs>
        <w:spacing w:line="276" w:lineRule="auto"/>
        <w:ind w:left="450"/>
        <w:jc w:val="both"/>
      </w:pPr>
      <w:r w:rsidRPr="009A25A0">
        <w:rPr>
          <w:lang w:val="vi-VN"/>
        </w:rPr>
        <w:t>A. giao dịch dân sự.</w:t>
      </w:r>
      <w:r w:rsidRPr="009A25A0">
        <w:rPr>
          <w:lang w:val="vi-VN"/>
        </w:rPr>
        <w:tab/>
        <w:t>B. trao đổi hàng hóa.</w:t>
      </w:r>
    </w:p>
    <w:p w14:paraId="499D69FD" w14:textId="77777777" w:rsidR="00DE257C" w:rsidRPr="009A25A0" w:rsidRDefault="00DE257C" w:rsidP="00265937">
      <w:pPr>
        <w:tabs>
          <w:tab w:val="left" w:pos="5136"/>
        </w:tabs>
        <w:spacing w:line="276" w:lineRule="auto"/>
        <w:ind w:left="450"/>
        <w:jc w:val="both"/>
        <w:rPr>
          <w:lang w:val="vi-VN"/>
        </w:rPr>
      </w:pPr>
      <w:r w:rsidRPr="009A25A0">
        <w:rPr>
          <w:lang w:val="vi-VN"/>
        </w:rPr>
        <w:t>C. chuyển nhượng tài sản.</w:t>
      </w:r>
      <w:r w:rsidRPr="009A25A0">
        <w:rPr>
          <w:lang w:val="vi-VN"/>
        </w:rPr>
        <w:tab/>
        <w:t>D. công vụ nhà nước.</w:t>
      </w:r>
    </w:p>
    <w:p w14:paraId="36F7DE8F" w14:textId="77777777" w:rsidR="00274366" w:rsidRPr="009A25A0" w:rsidRDefault="00274366" w:rsidP="00274366">
      <w:r w:rsidRPr="009A25A0">
        <w:rPr>
          <w:b/>
          <w:bCs/>
        </w:rPr>
        <w:t xml:space="preserve">       </w:t>
      </w:r>
      <w:r w:rsidR="00F93AD3" w:rsidRPr="009A25A0">
        <w:rPr>
          <w:b/>
          <w:bCs/>
          <w:lang w:val="vi-VN"/>
        </w:rPr>
        <w:t xml:space="preserve">Câu </w:t>
      </w:r>
      <w:r w:rsidR="0050546E" w:rsidRPr="009A25A0">
        <w:rPr>
          <w:b/>
          <w:bCs/>
        </w:rPr>
        <w:t>23</w:t>
      </w:r>
      <w:r w:rsidR="00265937" w:rsidRPr="009A25A0">
        <w:rPr>
          <w:b/>
          <w:bCs/>
        </w:rPr>
        <w:t xml:space="preserve">. </w:t>
      </w:r>
      <w:r w:rsidRPr="009A25A0">
        <w:t xml:space="preserve">Căn cứ vào đâu để xác định tội phạm ít nghiêm trọng, tội phạm nghiêm trọng, tội đặc biệt   </w:t>
      </w:r>
      <w:r w:rsidR="00F15F7C" w:rsidRPr="009A25A0">
        <w:t xml:space="preserve">    </w:t>
      </w:r>
      <w:r w:rsidRPr="009A25A0">
        <w:t>nghiêm trọng.</w:t>
      </w:r>
    </w:p>
    <w:p w14:paraId="5E21F102" w14:textId="77777777" w:rsidR="00274366" w:rsidRPr="009A25A0" w:rsidRDefault="00F22F39" w:rsidP="00274366">
      <w:pPr>
        <w:rPr>
          <w:lang w:val="pt-BR"/>
        </w:rPr>
      </w:pPr>
      <w:r w:rsidRPr="009A25A0">
        <w:rPr>
          <w:lang w:val="pt-BR"/>
        </w:rPr>
        <w:t xml:space="preserve">      </w:t>
      </w:r>
      <w:r w:rsidR="00274366" w:rsidRPr="009A25A0">
        <w:rPr>
          <w:lang w:val="pt-BR"/>
        </w:rPr>
        <w:t>A. Hành vi vi phạm và hậu quả gây nguy hiểm cho xã hội</w:t>
      </w:r>
    </w:p>
    <w:p w14:paraId="5727CA7E" w14:textId="77777777" w:rsidR="00274366" w:rsidRPr="009A25A0" w:rsidRDefault="00F22F39" w:rsidP="00274366">
      <w:pPr>
        <w:rPr>
          <w:lang w:val="pt-BR"/>
        </w:rPr>
      </w:pPr>
      <w:r w:rsidRPr="009A25A0">
        <w:rPr>
          <w:lang w:val="pt-BR"/>
        </w:rPr>
        <w:t xml:space="preserve">      </w:t>
      </w:r>
      <w:r w:rsidR="00274366" w:rsidRPr="009A25A0">
        <w:rPr>
          <w:lang w:val="pt-BR"/>
        </w:rPr>
        <w:t xml:space="preserve">B. Tính chất và mức độ nguy hiểm cho xã hội         </w:t>
      </w:r>
    </w:p>
    <w:p w14:paraId="2C902BC7" w14:textId="77777777" w:rsidR="00274366" w:rsidRPr="009A25A0" w:rsidRDefault="00F22F39" w:rsidP="00274366">
      <w:pPr>
        <w:rPr>
          <w:lang w:val="pt-BR"/>
        </w:rPr>
      </w:pPr>
      <w:r w:rsidRPr="009A25A0">
        <w:rPr>
          <w:lang w:val="pt-BR"/>
        </w:rPr>
        <w:t xml:space="preserve">      </w:t>
      </w:r>
      <w:r w:rsidR="00274366" w:rsidRPr="009A25A0">
        <w:rPr>
          <w:lang w:val="pt-BR"/>
        </w:rPr>
        <w:t xml:space="preserve">C. Hậu quả, tính chất của những lần vi phạm                               </w:t>
      </w:r>
    </w:p>
    <w:p w14:paraId="31EC2944" w14:textId="77777777" w:rsidR="00274366" w:rsidRPr="009A25A0" w:rsidRDefault="00F22F39" w:rsidP="00274366">
      <w:pPr>
        <w:rPr>
          <w:lang w:val="pt-BR"/>
        </w:rPr>
      </w:pPr>
      <w:r w:rsidRPr="009A25A0">
        <w:rPr>
          <w:lang w:val="pt-BR"/>
        </w:rPr>
        <w:t xml:space="preserve">      </w:t>
      </w:r>
      <w:r w:rsidR="00274366" w:rsidRPr="009A25A0">
        <w:rPr>
          <w:lang w:val="pt-BR"/>
        </w:rPr>
        <w:t>D. Nhận thức hành vi gây nguy hiểm cho xã hội</w:t>
      </w:r>
    </w:p>
    <w:p w14:paraId="4BF7E37A" w14:textId="77777777" w:rsidR="00F15F7C" w:rsidRPr="009A25A0" w:rsidRDefault="00F15F7C" w:rsidP="00265937">
      <w:pPr>
        <w:tabs>
          <w:tab w:val="left" w:pos="5136"/>
        </w:tabs>
        <w:spacing w:line="276" w:lineRule="auto"/>
        <w:ind w:left="450"/>
        <w:jc w:val="both"/>
        <w:rPr>
          <w:b/>
          <w:bCs/>
        </w:rPr>
      </w:pPr>
    </w:p>
    <w:p w14:paraId="7FDEADFC" w14:textId="77777777" w:rsidR="00283A57" w:rsidRPr="009A25A0" w:rsidRDefault="00283A57" w:rsidP="00265937">
      <w:pPr>
        <w:tabs>
          <w:tab w:val="left" w:pos="5136"/>
        </w:tabs>
        <w:spacing w:line="276" w:lineRule="auto"/>
        <w:ind w:left="450"/>
        <w:jc w:val="both"/>
        <w:rPr>
          <w:lang w:val="vi-VN"/>
        </w:rPr>
      </w:pPr>
      <w:r w:rsidRPr="009A25A0">
        <w:rPr>
          <w:b/>
          <w:lang w:val="vi-VN"/>
        </w:rPr>
        <w:t xml:space="preserve">Câu </w:t>
      </w:r>
      <w:r w:rsidR="0050546E" w:rsidRPr="009A25A0">
        <w:rPr>
          <w:b/>
        </w:rPr>
        <w:t>24</w:t>
      </w:r>
      <w:r w:rsidR="00265937" w:rsidRPr="009A25A0">
        <w:rPr>
          <w:b/>
        </w:rPr>
        <w:t xml:space="preserve">. </w:t>
      </w:r>
      <w:r w:rsidRPr="009A25A0">
        <w:rPr>
          <w:lang w:val="vi-VN"/>
        </w:rPr>
        <w:t>Theo quy định của pháp luật, c</w:t>
      </w:r>
      <w:r w:rsidRPr="009A25A0">
        <w:t>ha mẹ không được ép buộc, xúi giục con làm những điều trái pháp luậ</w:t>
      </w:r>
      <w:r w:rsidRPr="009A25A0">
        <w:rPr>
          <w:lang w:val="vi-VN"/>
        </w:rPr>
        <w:t>t, trái đạo đức là nội dung bình đẳng nào sau đây?</w:t>
      </w:r>
    </w:p>
    <w:p w14:paraId="1CC5A79E" w14:textId="77777777" w:rsidR="00283A57" w:rsidRPr="009A25A0" w:rsidRDefault="00283A57" w:rsidP="00265937">
      <w:pPr>
        <w:pStyle w:val="NormalWeb"/>
        <w:spacing w:before="0" w:beforeAutospacing="0" w:after="0" w:afterAutospacing="0" w:line="276" w:lineRule="auto"/>
        <w:ind w:left="450" w:right="48"/>
        <w:jc w:val="both"/>
      </w:pPr>
      <w:r w:rsidRPr="009A25A0">
        <w:t xml:space="preserve">A. </w:t>
      </w:r>
      <w:r w:rsidRPr="009A25A0">
        <w:rPr>
          <w:lang w:val="vi-VN"/>
        </w:rPr>
        <w:t>G</w:t>
      </w:r>
      <w:r w:rsidRPr="009A25A0">
        <w:t>iữa các thế hệ.</w:t>
      </w:r>
      <w:r w:rsidR="00B740F5" w:rsidRPr="009A25A0">
        <w:rPr>
          <w:lang w:val="vi-VN"/>
        </w:rPr>
        <w:t xml:space="preserve">                                     </w:t>
      </w:r>
      <w:r w:rsidR="00D12C01" w:rsidRPr="009A25A0">
        <w:t xml:space="preserve">  </w:t>
      </w:r>
      <w:r w:rsidR="00B740F5" w:rsidRPr="009A25A0">
        <w:rPr>
          <w:lang w:val="vi-VN"/>
        </w:rPr>
        <w:t xml:space="preserve"> </w:t>
      </w:r>
      <w:r w:rsidRPr="009A25A0">
        <w:t>B.</w:t>
      </w:r>
      <w:r w:rsidRPr="009A25A0">
        <w:rPr>
          <w:lang w:val="vi-VN"/>
        </w:rPr>
        <w:t xml:space="preserve"> Q</w:t>
      </w:r>
      <w:r w:rsidRPr="009A25A0">
        <w:t>uyền tự do</w:t>
      </w:r>
      <w:r w:rsidRPr="009A25A0">
        <w:rPr>
          <w:lang w:val="vi-VN"/>
        </w:rPr>
        <w:t xml:space="preserve"> con người</w:t>
      </w:r>
      <w:r w:rsidRPr="009A25A0">
        <w:t>.</w:t>
      </w:r>
    </w:p>
    <w:p w14:paraId="65BC10AB" w14:textId="77777777" w:rsidR="00283A57" w:rsidRPr="009A25A0" w:rsidRDefault="00283A57" w:rsidP="00265937">
      <w:pPr>
        <w:pStyle w:val="NormalWeb"/>
        <w:spacing w:before="0" w:beforeAutospacing="0" w:after="0" w:afterAutospacing="0" w:line="276" w:lineRule="auto"/>
        <w:ind w:left="450" w:right="48"/>
        <w:jc w:val="both"/>
      </w:pPr>
      <w:r w:rsidRPr="009A25A0">
        <w:t xml:space="preserve">C. </w:t>
      </w:r>
      <w:r w:rsidRPr="009A25A0">
        <w:rPr>
          <w:lang w:val="vi-VN"/>
        </w:rPr>
        <w:t>Trách nhiệm pháp lý</w:t>
      </w:r>
      <w:r w:rsidRPr="009A25A0">
        <w:t>.</w:t>
      </w:r>
      <w:r w:rsidR="00B740F5" w:rsidRPr="009A25A0">
        <w:rPr>
          <w:lang w:val="vi-VN"/>
        </w:rPr>
        <w:t xml:space="preserve">                           </w:t>
      </w:r>
      <w:r w:rsidR="00D12C01" w:rsidRPr="009A25A0">
        <w:t xml:space="preserve"> </w:t>
      </w:r>
      <w:r w:rsidR="00B740F5" w:rsidRPr="009A25A0">
        <w:rPr>
          <w:lang w:val="vi-VN"/>
        </w:rPr>
        <w:t xml:space="preserve"> </w:t>
      </w:r>
      <w:r w:rsidR="0050546E" w:rsidRPr="009A25A0">
        <w:t xml:space="preserve"> </w:t>
      </w:r>
      <w:r w:rsidR="00B740F5" w:rsidRPr="009A25A0">
        <w:rPr>
          <w:lang w:val="vi-VN"/>
        </w:rPr>
        <w:t xml:space="preserve">  </w:t>
      </w:r>
      <w:r w:rsidRPr="009A25A0">
        <w:t xml:space="preserve">D. </w:t>
      </w:r>
      <w:r w:rsidRPr="009A25A0">
        <w:rPr>
          <w:lang w:val="vi-VN"/>
        </w:rPr>
        <w:t>G</w:t>
      </w:r>
      <w:r w:rsidRPr="009A25A0">
        <w:t>iữa cha mẹ và con.</w:t>
      </w:r>
    </w:p>
    <w:p w14:paraId="7AD859C4" w14:textId="77777777" w:rsidR="006D49ED" w:rsidRPr="009A25A0" w:rsidRDefault="006D49ED" w:rsidP="0050546E">
      <w:pPr>
        <w:spacing w:line="276" w:lineRule="auto"/>
        <w:ind w:left="450"/>
        <w:jc w:val="both"/>
      </w:pPr>
      <w:r w:rsidRPr="009A25A0">
        <w:rPr>
          <w:b/>
          <w:lang w:val="vi-VN"/>
        </w:rPr>
        <w:t xml:space="preserve">Câu </w:t>
      </w:r>
      <w:r w:rsidR="0050546E" w:rsidRPr="009A25A0">
        <w:rPr>
          <w:b/>
        </w:rPr>
        <w:t xml:space="preserve">25. </w:t>
      </w:r>
      <w:r w:rsidRPr="009A25A0">
        <w:rPr>
          <w:lang w:val="vi-VN"/>
        </w:rPr>
        <w:t>Pháp luật được đảm bảo thực hiện bằng sức mạnh của quyền lực của nhà nước, bắt buộc đối với mọi cá nhân, tổ chức phải xử sự theo pháp luật là đặc trưng nào sau đ</w:t>
      </w:r>
      <w:r w:rsidRPr="009A25A0">
        <w:t>â</w:t>
      </w:r>
      <w:r w:rsidRPr="009A25A0">
        <w:rPr>
          <w:lang w:val="vi-VN"/>
        </w:rPr>
        <w:t>y của pháp luật?</w:t>
      </w:r>
    </w:p>
    <w:p w14:paraId="58F8B8C0" w14:textId="77777777" w:rsidR="006D49ED" w:rsidRPr="009A25A0" w:rsidRDefault="006D49ED" w:rsidP="00265937">
      <w:pPr>
        <w:tabs>
          <w:tab w:val="left" w:pos="200"/>
          <w:tab w:val="left" w:pos="4780"/>
        </w:tabs>
        <w:spacing w:line="276" w:lineRule="auto"/>
        <w:ind w:left="450"/>
        <w:jc w:val="both"/>
        <w:rPr>
          <w:lang w:val="vi-VN"/>
        </w:rPr>
      </w:pPr>
      <w:r w:rsidRPr="009A25A0">
        <w:t xml:space="preserve">A. </w:t>
      </w:r>
      <w:r w:rsidRPr="009A25A0">
        <w:rPr>
          <w:lang w:val="vi-VN"/>
        </w:rPr>
        <w:t>Tính quy phạm phổ biến</w:t>
      </w:r>
      <w:r w:rsidRPr="009A25A0">
        <w:tab/>
      </w:r>
      <w:r w:rsidR="00B740F5" w:rsidRPr="009A25A0">
        <w:rPr>
          <w:lang w:val="vi-VN"/>
        </w:rPr>
        <w:t xml:space="preserve">                               </w:t>
      </w:r>
      <w:r w:rsidRPr="009A25A0">
        <w:t xml:space="preserve">B. </w:t>
      </w:r>
      <w:r w:rsidRPr="009A25A0">
        <w:rPr>
          <w:lang w:val="vi-VN"/>
        </w:rPr>
        <w:t>Tính cưỡng chế đối với mọi người.</w:t>
      </w:r>
    </w:p>
    <w:p w14:paraId="58D48407" w14:textId="77777777" w:rsidR="006D49ED" w:rsidRPr="009A25A0" w:rsidRDefault="006D49ED" w:rsidP="00265937">
      <w:pPr>
        <w:tabs>
          <w:tab w:val="left" w:pos="200"/>
          <w:tab w:val="left" w:pos="4780"/>
        </w:tabs>
        <w:spacing w:line="276" w:lineRule="auto"/>
        <w:ind w:left="450"/>
        <w:jc w:val="both"/>
        <w:rPr>
          <w:lang w:val="vi-VN"/>
        </w:rPr>
      </w:pPr>
      <w:r w:rsidRPr="009A25A0">
        <w:t xml:space="preserve">C. </w:t>
      </w:r>
      <w:r w:rsidRPr="009A25A0">
        <w:rPr>
          <w:lang w:val="vi-VN"/>
        </w:rPr>
        <w:t>Tính xác định chặt chẽ về hình thức</w:t>
      </w:r>
      <w:r w:rsidRPr="009A25A0">
        <w:tab/>
      </w:r>
      <w:r w:rsidR="00B740F5" w:rsidRPr="009A25A0">
        <w:rPr>
          <w:lang w:val="vi-VN"/>
        </w:rPr>
        <w:t xml:space="preserve">                               </w:t>
      </w:r>
      <w:r w:rsidRPr="009A25A0">
        <w:t xml:space="preserve">D. </w:t>
      </w:r>
      <w:r w:rsidRPr="009A25A0">
        <w:rPr>
          <w:lang w:val="vi-VN"/>
        </w:rPr>
        <w:t>Tính quyền lực bắt buộc chung</w:t>
      </w:r>
    </w:p>
    <w:p w14:paraId="6BD9D80F" w14:textId="77777777" w:rsidR="0074091C" w:rsidRPr="009A25A0" w:rsidRDefault="0074091C" w:rsidP="00265937">
      <w:pPr>
        <w:spacing w:before="60" w:line="276" w:lineRule="auto"/>
        <w:ind w:left="450"/>
        <w:jc w:val="both"/>
        <w:rPr>
          <w:lang w:val="vi-VN"/>
        </w:rPr>
      </w:pPr>
      <w:r w:rsidRPr="009A25A0">
        <w:rPr>
          <w:b/>
          <w:lang w:val="vi-VN"/>
        </w:rPr>
        <w:t>Câ</w:t>
      </w:r>
      <w:r w:rsidR="006D49ED" w:rsidRPr="009A25A0">
        <w:rPr>
          <w:b/>
          <w:lang w:val="vi-VN"/>
        </w:rPr>
        <w:t xml:space="preserve">u </w:t>
      </w:r>
      <w:r w:rsidR="0050546E" w:rsidRPr="009A25A0">
        <w:rPr>
          <w:b/>
        </w:rPr>
        <w:t xml:space="preserve">26. </w:t>
      </w:r>
      <w:r w:rsidRPr="009A25A0">
        <w:rPr>
          <w:lang w:val="vi-VN"/>
        </w:rPr>
        <w:t>Theo quy định của pháp luật, cơ quan</w:t>
      </w:r>
      <w:r w:rsidR="000705C2" w:rsidRPr="009A25A0">
        <w:t>,</w:t>
      </w:r>
      <w:r w:rsidRPr="009A25A0">
        <w:rPr>
          <w:lang w:val="vi-VN"/>
        </w:rPr>
        <w:t xml:space="preserve"> công chức nhà nước có thẩm quyền ra quyết định xử lí người vi phạm pháp luật là thực hiện pháp luật theo hình thức nào sau đây?</w:t>
      </w:r>
    </w:p>
    <w:p w14:paraId="1F429749" w14:textId="77777777" w:rsidR="0074091C" w:rsidRPr="009A25A0" w:rsidRDefault="0074091C" w:rsidP="00265937">
      <w:pPr>
        <w:tabs>
          <w:tab w:val="left" w:pos="2708"/>
          <w:tab w:val="left" w:pos="5138"/>
          <w:tab w:val="left" w:pos="7569"/>
        </w:tabs>
        <w:spacing w:line="276" w:lineRule="auto"/>
        <w:ind w:left="450"/>
        <w:jc w:val="both"/>
        <w:rPr>
          <w:lang w:val="vi-VN"/>
        </w:rPr>
      </w:pPr>
      <w:r w:rsidRPr="009A25A0">
        <w:rPr>
          <w:lang w:val="vi-VN"/>
        </w:rPr>
        <w:t>A. Áp dụng pháp luật.</w:t>
      </w:r>
      <w:r w:rsidRPr="009A25A0">
        <w:rPr>
          <w:lang w:val="vi-VN"/>
        </w:rPr>
        <w:tab/>
        <w:t>B. Thi hành pháp luật.</w:t>
      </w:r>
      <w:r w:rsidRPr="009A25A0">
        <w:rPr>
          <w:lang w:val="vi-VN"/>
        </w:rPr>
        <w:tab/>
      </w:r>
    </w:p>
    <w:p w14:paraId="58B28B48" w14:textId="77777777" w:rsidR="0074091C" w:rsidRPr="009A25A0" w:rsidRDefault="0074091C" w:rsidP="00265937">
      <w:pPr>
        <w:tabs>
          <w:tab w:val="left" w:pos="2708"/>
          <w:tab w:val="left" w:pos="5138"/>
          <w:tab w:val="left" w:pos="7569"/>
        </w:tabs>
        <w:spacing w:line="276" w:lineRule="auto"/>
        <w:ind w:left="450"/>
        <w:jc w:val="both"/>
        <w:rPr>
          <w:lang w:val="vi-VN"/>
        </w:rPr>
      </w:pPr>
      <w:r w:rsidRPr="009A25A0">
        <w:rPr>
          <w:lang w:val="vi-VN"/>
        </w:rPr>
        <w:t xml:space="preserve">C. Sử dụng pháp luật.              </w:t>
      </w:r>
      <w:r w:rsidRPr="009A25A0">
        <w:rPr>
          <w:lang w:val="vi-VN"/>
        </w:rPr>
        <w:tab/>
        <w:t>D. Tuân thủ pháp luật.</w:t>
      </w:r>
    </w:p>
    <w:p w14:paraId="54963919" w14:textId="77777777" w:rsidR="006D49ED" w:rsidRPr="009A25A0" w:rsidRDefault="006D49ED" w:rsidP="0050546E">
      <w:pPr>
        <w:spacing w:line="276" w:lineRule="auto"/>
        <w:ind w:left="450"/>
        <w:jc w:val="both"/>
        <w:rPr>
          <w:spacing w:val="-4"/>
          <w:lang w:val="vi-VN"/>
        </w:rPr>
      </w:pPr>
      <w:r w:rsidRPr="009A25A0">
        <w:rPr>
          <w:b/>
          <w:lang w:val="vi-VN"/>
        </w:rPr>
        <w:t xml:space="preserve">Câu </w:t>
      </w:r>
      <w:r w:rsidR="0050546E" w:rsidRPr="009A25A0">
        <w:rPr>
          <w:b/>
        </w:rPr>
        <w:t xml:space="preserve">27. </w:t>
      </w:r>
      <w:r w:rsidRPr="009A25A0">
        <w:rPr>
          <w:spacing w:val="-4"/>
          <w:lang w:val="vi-VN"/>
        </w:rPr>
        <w:t>Người có đủ năng lực trách nhiệm pháp lí thực hiện hành vi nào sau đây là vi phạm pháp luật hình sự?</w:t>
      </w:r>
    </w:p>
    <w:p w14:paraId="22195C29" w14:textId="77777777" w:rsidR="006D49ED" w:rsidRPr="009A25A0" w:rsidRDefault="006D49ED" w:rsidP="00265937">
      <w:pPr>
        <w:tabs>
          <w:tab w:val="left" w:pos="5135"/>
        </w:tabs>
        <w:spacing w:line="276" w:lineRule="auto"/>
        <w:ind w:left="450"/>
        <w:jc w:val="both"/>
        <w:rPr>
          <w:lang w:val="vi-VN"/>
        </w:rPr>
      </w:pPr>
      <w:r w:rsidRPr="009A25A0">
        <w:rPr>
          <w:lang w:val="vi-VN"/>
        </w:rPr>
        <w:t xml:space="preserve">A. Quyết định lợi nhuận thường niên.   </w:t>
      </w:r>
      <w:r w:rsidR="00B740F5" w:rsidRPr="009A25A0">
        <w:rPr>
          <w:lang w:val="vi-VN"/>
        </w:rPr>
        <w:t xml:space="preserve">     </w:t>
      </w:r>
      <w:r w:rsidR="00D12C01" w:rsidRPr="009A25A0">
        <w:t xml:space="preserve"> </w:t>
      </w:r>
      <w:r w:rsidR="00B740F5" w:rsidRPr="009A25A0">
        <w:rPr>
          <w:lang w:val="vi-VN"/>
        </w:rPr>
        <w:t xml:space="preserve">  </w:t>
      </w:r>
      <w:r w:rsidRPr="009A25A0">
        <w:rPr>
          <w:lang w:val="vi-VN"/>
        </w:rPr>
        <w:t>B. Từ chối tham gia lễ hội truyền thống.</w:t>
      </w:r>
    </w:p>
    <w:p w14:paraId="41F14FD6" w14:textId="77777777" w:rsidR="006D49ED" w:rsidRPr="009A25A0" w:rsidRDefault="006D49ED" w:rsidP="00265937">
      <w:pPr>
        <w:tabs>
          <w:tab w:val="left" w:pos="2708"/>
          <w:tab w:val="left" w:pos="5138"/>
          <w:tab w:val="left" w:pos="7569"/>
        </w:tabs>
        <w:spacing w:line="276" w:lineRule="auto"/>
        <w:ind w:left="450"/>
        <w:jc w:val="both"/>
        <w:rPr>
          <w:lang w:val="vi-VN"/>
        </w:rPr>
      </w:pPr>
      <w:r w:rsidRPr="009A25A0">
        <w:rPr>
          <w:lang w:val="vi-VN"/>
        </w:rPr>
        <w:t xml:space="preserve">C. Tiêu thụ xăng giả số lượng lớn             </w:t>
      </w:r>
      <w:r w:rsidR="0050546E" w:rsidRPr="009A25A0">
        <w:t xml:space="preserve"> </w:t>
      </w:r>
      <w:r w:rsidRPr="009A25A0">
        <w:rPr>
          <w:lang w:val="vi-VN"/>
        </w:rPr>
        <w:t xml:space="preserve">   D. Định vị sai địa điểm giao hàng</w:t>
      </w:r>
    </w:p>
    <w:p w14:paraId="61908E65" w14:textId="77777777" w:rsidR="006D49ED" w:rsidRPr="009A25A0" w:rsidRDefault="006D49ED" w:rsidP="0050546E">
      <w:pPr>
        <w:spacing w:line="276" w:lineRule="auto"/>
        <w:ind w:left="450"/>
        <w:jc w:val="both"/>
        <w:rPr>
          <w:lang w:val="vi-VN"/>
        </w:rPr>
      </w:pPr>
      <w:r w:rsidRPr="009A25A0">
        <w:rPr>
          <w:b/>
          <w:lang w:val="vi-VN"/>
        </w:rPr>
        <w:t xml:space="preserve">Câu </w:t>
      </w:r>
      <w:r w:rsidR="0050546E" w:rsidRPr="009A25A0">
        <w:rPr>
          <w:b/>
        </w:rPr>
        <w:t xml:space="preserve">28. </w:t>
      </w:r>
      <w:r w:rsidRPr="009A25A0">
        <w:rPr>
          <w:lang w:val="vi-VN"/>
        </w:rPr>
        <w:t>Pháp luật quy định, m</w:t>
      </w:r>
      <w:r w:rsidRPr="009A25A0">
        <w:t xml:space="preserve">ọi công dân khi có đủ điều kiện theo quy định đều có quyền kinh doanh </w:t>
      </w:r>
      <w:r w:rsidRPr="009A25A0">
        <w:rPr>
          <w:lang w:val="vi-VN"/>
        </w:rPr>
        <w:t xml:space="preserve">và phải đóng thuế đầy đủ </w:t>
      </w:r>
      <w:r w:rsidRPr="009A25A0">
        <w:t xml:space="preserve">là </w:t>
      </w:r>
      <w:r w:rsidRPr="009A25A0">
        <w:rPr>
          <w:lang w:val="vi-VN"/>
        </w:rPr>
        <w:t>biểu</w:t>
      </w:r>
      <w:r w:rsidRPr="009A25A0">
        <w:t xml:space="preserve"> hiện công dân bình đẳng</w:t>
      </w:r>
      <w:r w:rsidRPr="009A25A0">
        <w:rPr>
          <w:lang w:val="vi-VN"/>
        </w:rPr>
        <w:t xml:space="preserve"> về</w:t>
      </w:r>
    </w:p>
    <w:p w14:paraId="01B3A7BD" w14:textId="77777777" w:rsidR="006D49ED" w:rsidRPr="009A25A0" w:rsidRDefault="006D49ED" w:rsidP="00265937">
      <w:pPr>
        <w:pStyle w:val="NormalWeb"/>
        <w:spacing w:before="0" w:beforeAutospacing="0" w:after="0" w:afterAutospacing="0" w:line="276" w:lineRule="auto"/>
        <w:ind w:left="450" w:right="48"/>
        <w:jc w:val="both"/>
      </w:pPr>
      <w:r w:rsidRPr="009A25A0">
        <w:t>A. quyền và nghĩa vụ.</w:t>
      </w:r>
      <w:r w:rsidR="00B740F5" w:rsidRPr="009A25A0">
        <w:rPr>
          <w:lang w:val="vi-VN"/>
        </w:rPr>
        <w:t xml:space="preserve">                              </w:t>
      </w:r>
      <w:r w:rsidR="0050546E" w:rsidRPr="009A25A0">
        <w:t xml:space="preserve">  </w:t>
      </w:r>
      <w:r w:rsidR="00B740F5" w:rsidRPr="009A25A0">
        <w:rPr>
          <w:lang w:val="vi-VN"/>
        </w:rPr>
        <w:t xml:space="preserve">    </w:t>
      </w:r>
      <w:r w:rsidRPr="009A25A0">
        <w:t xml:space="preserve">B. </w:t>
      </w:r>
      <w:r w:rsidRPr="009A25A0">
        <w:rPr>
          <w:lang w:val="vi-VN"/>
        </w:rPr>
        <w:t>trách nhiệm pháp lí</w:t>
      </w:r>
      <w:r w:rsidRPr="009A25A0">
        <w:t>.</w:t>
      </w:r>
    </w:p>
    <w:p w14:paraId="6436B87A" w14:textId="77777777" w:rsidR="006D49ED" w:rsidRPr="009A25A0" w:rsidRDefault="006D49ED" w:rsidP="00265937">
      <w:pPr>
        <w:pStyle w:val="NormalWeb"/>
        <w:spacing w:before="0" w:beforeAutospacing="0" w:after="0" w:afterAutospacing="0" w:line="276" w:lineRule="auto"/>
        <w:ind w:left="450" w:right="48"/>
        <w:jc w:val="both"/>
        <w:rPr>
          <w:lang w:val="vi-VN"/>
        </w:rPr>
      </w:pPr>
      <w:r w:rsidRPr="009A25A0">
        <w:t xml:space="preserve">C. </w:t>
      </w:r>
      <w:r w:rsidRPr="009A25A0">
        <w:rPr>
          <w:lang w:val="vi-VN"/>
        </w:rPr>
        <w:t>trách nhiệm công việc.</w:t>
      </w:r>
      <w:r w:rsidR="00B740F5" w:rsidRPr="009A25A0">
        <w:rPr>
          <w:lang w:val="vi-VN"/>
        </w:rPr>
        <w:t xml:space="preserve">                        </w:t>
      </w:r>
      <w:r w:rsidR="0050546E" w:rsidRPr="009A25A0">
        <w:t xml:space="preserve">    </w:t>
      </w:r>
      <w:r w:rsidR="00D12C01" w:rsidRPr="009A25A0">
        <w:rPr>
          <w:lang w:val="vi-VN"/>
        </w:rPr>
        <w:t xml:space="preserve">  </w:t>
      </w:r>
      <w:r w:rsidRPr="009A25A0">
        <w:t>D</w:t>
      </w:r>
      <w:r w:rsidRPr="009A25A0">
        <w:rPr>
          <w:lang w:val="vi-VN"/>
        </w:rPr>
        <w:t>.</w:t>
      </w:r>
      <w:r w:rsidRPr="009A25A0">
        <w:t xml:space="preserve"> điều kiện kinh doanh.</w:t>
      </w:r>
    </w:p>
    <w:p w14:paraId="225010B8" w14:textId="77777777" w:rsidR="006D49ED" w:rsidRPr="009A25A0" w:rsidRDefault="006D49ED" w:rsidP="0050546E">
      <w:pPr>
        <w:spacing w:line="276" w:lineRule="auto"/>
        <w:ind w:left="450"/>
        <w:jc w:val="both"/>
      </w:pPr>
      <w:r w:rsidRPr="009A25A0">
        <w:rPr>
          <w:b/>
          <w:lang w:val="vi-VN"/>
        </w:rPr>
        <w:t xml:space="preserve">Câu </w:t>
      </w:r>
      <w:r w:rsidR="0050546E" w:rsidRPr="009A25A0">
        <w:rPr>
          <w:b/>
        </w:rPr>
        <w:t xml:space="preserve">29. </w:t>
      </w:r>
      <w:r w:rsidRPr="009A25A0">
        <w:rPr>
          <w:lang w:val="vi-VN"/>
        </w:rPr>
        <w:t>Khi công dân tham gia giao thông bằng phương tiện xe máy không thực hiện đội mũ bảo hiểm đều bị cảnh sát giao thông xử phạt theo quy định của pháp luật là biểu hiện công dân bình đẳng về nội dung nào sau đây?</w:t>
      </w:r>
    </w:p>
    <w:p w14:paraId="749E18A4" w14:textId="77777777" w:rsidR="006D49ED" w:rsidRPr="009A25A0" w:rsidRDefault="006D49ED" w:rsidP="00265937">
      <w:pPr>
        <w:pStyle w:val="NormalWeb"/>
        <w:spacing w:before="0" w:beforeAutospacing="0" w:after="0" w:afterAutospacing="0" w:line="276" w:lineRule="auto"/>
        <w:ind w:left="450" w:right="48"/>
        <w:jc w:val="both"/>
      </w:pPr>
      <w:r w:rsidRPr="009A25A0">
        <w:t xml:space="preserve">A. </w:t>
      </w:r>
      <w:r w:rsidRPr="009A25A0">
        <w:rPr>
          <w:lang w:val="vi-VN"/>
        </w:rPr>
        <w:t>Q</w:t>
      </w:r>
      <w:r w:rsidR="00B740F5" w:rsidRPr="009A25A0">
        <w:t>uyền và nghĩa vụ</w:t>
      </w:r>
      <w:r w:rsidR="00B740F5" w:rsidRPr="009A25A0">
        <w:rPr>
          <w:lang w:val="vi-VN"/>
        </w:rPr>
        <w:t xml:space="preserve">    </w:t>
      </w:r>
      <w:r w:rsidRPr="009A25A0">
        <w:t xml:space="preserve">B. </w:t>
      </w:r>
      <w:r w:rsidRPr="009A25A0">
        <w:rPr>
          <w:lang w:val="vi-VN"/>
        </w:rPr>
        <w:t>T</w:t>
      </w:r>
      <w:r w:rsidR="00B740F5" w:rsidRPr="009A25A0">
        <w:rPr>
          <w:lang w:val="vi-VN"/>
        </w:rPr>
        <w:t xml:space="preserve">ôn trọng pháp luật     </w:t>
      </w:r>
      <w:r w:rsidRPr="009A25A0">
        <w:t>C.</w:t>
      </w:r>
      <w:r w:rsidRPr="009A25A0">
        <w:rPr>
          <w:lang w:val="vi-VN"/>
        </w:rPr>
        <w:t xml:space="preserve"> Tr</w:t>
      </w:r>
      <w:r w:rsidRPr="009A25A0">
        <w:t>ách nhiệm pháp lý</w:t>
      </w:r>
      <w:r w:rsidR="00B740F5" w:rsidRPr="009A25A0">
        <w:rPr>
          <w:lang w:val="vi-VN"/>
        </w:rPr>
        <w:t xml:space="preserve">    </w:t>
      </w:r>
      <w:r w:rsidRPr="009A25A0">
        <w:t xml:space="preserve">D. </w:t>
      </w:r>
      <w:r w:rsidRPr="009A25A0">
        <w:rPr>
          <w:lang w:val="vi-VN"/>
        </w:rPr>
        <w:t>Văn hóa giao thô</w:t>
      </w:r>
      <w:r w:rsidR="00B740F5" w:rsidRPr="009A25A0">
        <w:rPr>
          <w:lang w:val="vi-VN"/>
        </w:rPr>
        <w:t>ng</w:t>
      </w:r>
    </w:p>
    <w:p w14:paraId="70243573" w14:textId="77777777" w:rsidR="00DE257C" w:rsidRPr="009A25A0" w:rsidRDefault="0074091C" w:rsidP="00265937">
      <w:pPr>
        <w:spacing w:line="276" w:lineRule="auto"/>
        <w:ind w:left="450"/>
        <w:jc w:val="both"/>
        <w:rPr>
          <w:lang w:val="vi-VN"/>
        </w:rPr>
      </w:pPr>
      <w:r w:rsidRPr="009A25A0">
        <w:rPr>
          <w:b/>
          <w:bCs/>
          <w:lang w:val="vi-VN"/>
        </w:rPr>
        <w:t>C</w:t>
      </w:r>
      <w:r w:rsidR="00323E57" w:rsidRPr="009A25A0">
        <w:rPr>
          <w:b/>
          <w:bCs/>
        </w:rPr>
        <w:t xml:space="preserve">âu </w:t>
      </w:r>
      <w:r w:rsidR="0050546E" w:rsidRPr="009A25A0">
        <w:rPr>
          <w:b/>
          <w:bCs/>
        </w:rPr>
        <w:t xml:space="preserve">30. </w:t>
      </w:r>
      <w:r w:rsidR="00DE257C" w:rsidRPr="009A25A0">
        <w:rPr>
          <w:lang w:val="vi-VN"/>
        </w:rPr>
        <w:t>Công dân tự do sử dụng sức lao động của mình trong việc tìm kiếm, lựa chọn việc làm là thể hiện nội dung bình đẳng về</w:t>
      </w:r>
    </w:p>
    <w:p w14:paraId="38236FF1" w14:textId="77777777" w:rsidR="00DE257C" w:rsidRPr="009A25A0" w:rsidRDefault="00DE257C" w:rsidP="00265937">
      <w:pPr>
        <w:tabs>
          <w:tab w:val="left" w:pos="5136"/>
        </w:tabs>
        <w:spacing w:line="276" w:lineRule="auto"/>
        <w:ind w:left="450"/>
        <w:jc w:val="both"/>
      </w:pPr>
      <w:r w:rsidRPr="009A25A0">
        <w:rPr>
          <w:lang w:val="pt-BR"/>
        </w:rPr>
        <w:t>A. quyền tự do lao động.</w:t>
      </w:r>
      <w:r w:rsidRPr="009A25A0">
        <w:rPr>
          <w:lang w:val="pt-BR"/>
        </w:rPr>
        <w:tab/>
      </w:r>
      <w:r w:rsidRPr="009A25A0">
        <w:t>B. công bằng trong lao động.</w:t>
      </w:r>
    </w:p>
    <w:p w14:paraId="428A516F" w14:textId="77777777" w:rsidR="00DE257C" w:rsidRPr="009A25A0" w:rsidRDefault="00DE257C" w:rsidP="00265937">
      <w:pPr>
        <w:tabs>
          <w:tab w:val="left" w:pos="5136"/>
        </w:tabs>
        <w:spacing w:line="276" w:lineRule="auto"/>
        <w:ind w:left="450"/>
        <w:jc w:val="both"/>
      </w:pPr>
      <w:r w:rsidRPr="009A25A0">
        <w:t>C. hợp đồng lao động.</w:t>
      </w:r>
      <w:r w:rsidRPr="009A25A0">
        <w:tab/>
        <w:t>D. thực hiện quyền lao động.</w:t>
      </w:r>
    </w:p>
    <w:p w14:paraId="4F62E3D8" w14:textId="77777777" w:rsidR="003457E7" w:rsidRPr="009A25A0" w:rsidRDefault="0074091C" w:rsidP="0050546E">
      <w:pPr>
        <w:spacing w:line="276" w:lineRule="auto"/>
        <w:ind w:left="450"/>
        <w:jc w:val="both"/>
        <w:rPr>
          <w:spacing w:val="-4"/>
          <w:lang w:val="vi-VN"/>
        </w:rPr>
      </w:pPr>
      <w:r w:rsidRPr="009A25A0">
        <w:rPr>
          <w:b/>
          <w:bCs/>
          <w:spacing w:val="-4"/>
          <w:lang w:val="vi-VN"/>
        </w:rPr>
        <w:t>C</w:t>
      </w:r>
      <w:r w:rsidR="006D49ED" w:rsidRPr="009A25A0">
        <w:rPr>
          <w:b/>
          <w:bCs/>
          <w:spacing w:val="-4"/>
        </w:rPr>
        <w:t xml:space="preserve">âu </w:t>
      </w:r>
      <w:r w:rsidR="0050546E" w:rsidRPr="009A25A0">
        <w:rPr>
          <w:b/>
          <w:bCs/>
          <w:spacing w:val="-4"/>
        </w:rPr>
        <w:t xml:space="preserve">31. </w:t>
      </w:r>
      <w:r w:rsidR="00951CF1" w:rsidRPr="009A25A0">
        <w:rPr>
          <w:spacing w:val="-4"/>
          <w:lang w:val="vi-VN"/>
        </w:rPr>
        <w:t>Theo luật hôn nhân và gia đình, v</w:t>
      </w:r>
      <w:r w:rsidR="003457E7" w:rsidRPr="009A25A0">
        <w:rPr>
          <w:spacing w:val="-4"/>
          <w:lang w:val="vi-VN"/>
        </w:rPr>
        <w:t>ợ chồng cùng bàn bạc, quyết định lựa chọn và sử dụng biện pháp kế hoạch hóa gia đình phù hợp là thể hiện nội dung quyền bình đẳng trong quan hệ</w:t>
      </w:r>
      <w:r w:rsidR="00951CF1" w:rsidRPr="009A25A0">
        <w:rPr>
          <w:spacing w:val="-4"/>
          <w:lang w:val="vi-VN"/>
        </w:rPr>
        <w:t xml:space="preserve"> nào sau đây?</w:t>
      </w:r>
    </w:p>
    <w:p w14:paraId="1FCBAB1D" w14:textId="77777777" w:rsidR="003457E7" w:rsidRPr="009A25A0" w:rsidRDefault="003457E7" w:rsidP="00265937">
      <w:pPr>
        <w:tabs>
          <w:tab w:val="left" w:pos="2708"/>
          <w:tab w:val="left" w:pos="5138"/>
          <w:tab w:val="left" w:pos="7569"/>
        </w:tabs>
        <w:spacing w:line="276" w:lineRule="auto"/>
        <w:ind w:left="450"/>
        <w:jc w:val="both"/>
      </w:pPr>
      <w:r w:rsidRPr="009A25A0">
        <w:rPr>
          <w:lang w:val="vi-VN"/>
        </w:rPr>
        <w:t xml:space="preserve">A. </w:t>
      </w:r>
      <w:r w:rsidR="00951CF1" w:rsidRPr="009A25A0">
        <w:rPr>
          <w:lang w:val="vi-VN"/>
        </w:rPr>
        <w:t>T</w:t>
      </w:r>
      <w:r w:rsidR="00D56DF9" w:rsidRPr="009A25A0">
        <w:t>ài sản</w:t>
      </w:r>
      <w:r w:rsidRPr="009A25A0">
        <w:rPr>
          <w:lang w:val="vi-VN"/>
        </w:rPr>
        <w:t>.</w:t>
      </w:r>
      <w:r w:rsidRPr="009A25A0">
        <w:rPr>
          <w:lang w:val="vi-VN"/>
        </w:rPr>
        <w:tab/>
        <w:t xml:space="preserve">B. </w:t>
      </w:r>
      <w:r w:rsidR="00951CF1" w:rsidRPr="009A25A0">
        <w:rPr>
          <w:lang w:val="vi-VN"/>
        </w:rPr>
        <w:t>N</w:t>
      </w:r>
      <w:r w:rsidRPr="009A25A0">
        <w:rPr>
          <w:lang w:val="vi-VN"/>
        </w:rPr>
        <w:t>hân thân.</w:t>
      </w:r>
      <w:r w:rsidRPr="009A25A0">
        <w:rPr>
          <w:lang w:val="vi-VN"/>
        </w:rPr>
        <w:tab/>
      </w:r>
      <w:r w:rsidR="004F3F0A" w:rsidRPr="009A25A0">
        <w:rPr>
          <w:lang w:val="vi-VN"/>
        </w:rPr>
        <w:t xml:space="preserve">     </w:t>
      </w:r>
      <w:r w:rsidRPr="009A25A0">
        <w:rPr>
          <w:lang w:val="vi-VN"/>
        </w:rPr>
        <w:t xml:space="preserve">C. </w:t>
      </w:r>
      <w:r w:rsidR="00951CF1" w:rsidRPr="009A25A0">
        <w:rPr>
          <w:lang w:val="vi-VN"/>
        </w:rPr>
        <w:t>S</w:t>
      </w:r>
      <w:r w:rsidR="00D56DF9" w:rsidRPr="009A25A0">
        <w:t>ở hữu</w:t>
      </w:r>
      <w:r w:rsidRPr="009A25A0">
        <w:rPr>
          <w:lang w:val="vi-VN"/>
        </w:rPr>
        <w:t>.</w:t>
      </w:r>
      <w:r w:rsidRPr="009A25A0">
        <w:rPr>
          <w:lang w:val="vi-VN"/>
        </w:rPr>
        <w:tab/>
      </w:r>
      <w:r w:rsidR="004F3F0A" w:rsidRPr="009A25A0">
        <w:rPr>
          <w:lang w:val="vi-VN"/>
        </w:rPr>
        <w:t xml:space="preserve">  </w:t>
      </w:r>
      <w:r w:rsidRPr="009A25A0">
        <w:rPr>
          <w:lang w:val="vi-VN"/>
        </w:rPr>
        <w:t xml:space="preserve">D. </w:t>
      </w:r>
      <w:r w:rsidR="00951CF1" w:rsidRPr="009A25A0">
        <w:rPr>
          <w:lang w:val="vi-VN"/>
        </w:rPr>
        <w:t>Tình cảm</w:t>
      </w:r>
      <w:r w:rsidRPr="009A25A0">
        <w:rPr>
          <w:lang w:val="vi-VN"/>
        </w:rPr>
        <w:t>.</w:t>
      </w:r>
    </w:p>
    <w:p w14:paraId="6370429D" w14:textId="77777777" w:rsidR="00055AE4" w:rsidRPr="009A25A0" w:rsidRDefault="00055AE4" w:rsidP="0050546E">
      <w:pPr>
        <w:spacing w:line="276" w:lineRule="auto"/>
        <w:ind w:left="450"/>
        <w:jc w:val="both"/>
        <w:rPr>
          <w:lang w:val="vi-VN"/>
        </w:rPr>
      </w:pPr>
      <w:r w:rsidRPr="009A25A0">
        <w:rPr>
          <w:b/>
          <w:lang w:val="vi-VN"/>
        </w:rPr>
        <w:t>Câ</w:t>
      </w:r>
      <w:r w:rsidR="006D49ED" w:rsidRPr="009A25A0">
        <w:rPr>
          <w:b/>
          <w:lang w:val="vi-VN"/>
        </w:rPr>
        <w:t xml:space="preserve">u </w:t>
      </w:r>
      <w:r w:rsidR="0050546E" w:rsidRPr="009A25A0">
        <w:rPr>
          <w:b/>
        </w:rPr>
        <w:t xml:space="preserve">32. </w:t>
      </w:r>
      <w:r w:rsidRPr="009A25A0">
        <w:rPr>
          <w:lang w:val="vi-VN"/>
        </w:rPr>
        <w:t>Theo luật hôn nhân và gia đình, vợ chồng bình đẳng với nhau, có quyền và nghĩa vụ ngang nhau về mọi mặt trong gia đình được thể hiện qua những quan hệ nào sau đây?</w:t>
      </w:r>
    </w:p>
    <w:p w14:paraId="64B85B06" w14:textId="77777777" w:rsidR="00055AE4" w:rsidRPr="009A25A0" w:rsidRDefault="00055AE4" w:rsidP="00265937">
      <w:pPr>
        <w:tabs>
          <w:tab w:val="left" w:pos="5136"/>
        </w:tabs>
        <w:spacing w:line="276" w:lineRule="auto"/>
        <w:ind w:left="450"/>
        <w:jc w:val="both"/>
        <w:rPr>
          <w:lang w:val="vi-VN"/>
        </w:rPr>
      </w:pPr>
      <w:r w:rsidRPr="009A25A0">
        <w:rPr>
          <w:lang w:val="vi-VN"/>
        </w:rPr>
        <w:t>A. Việc làm, thu nhập.</w:t>
      </w:r>
      <w:r w:rsidR="004F3F0A" w:rsidRPr="009A25A0">
        <w:rPr>
          <w:lang w:val="vi-VN"/>
        </w:rPr>
        <w:t xml:space="preserve">                                  </w:t>
      </w:r>
      <w:r w:rsidR="0050546E" w:rsidRPr="009A25A0">
        <w:t xml:space="preserve">             </w:t>
      </w:r>
      <w:r w:rsidR="00C65C5A" w:rsidRPr="009A25A0">
        <w:t xml:space="preserve">  </w:t>
      </w:r>
      <w:r w:rsidR="0050546E" w:rsidRPr="009A25A0">
        <w:t xml:space="preserve">   </w:t>
      </w:r>
      <w:r w:rsidRPr="009A25A0">
        <w:rPr>
          <w:lang w:val="vi-VN"/>
        </w:rPr>
        <w:t>B. Tài sản, nhân thân.</w:t>
      </w:r>
    </w:p>
    <w:p w14:paraId="0F88D4CB" w14:textId="77777777" w:rsidR="00055AE4" w:rsidRPr="009A25A0" w:rsidRDefault="004F3F0A" w:rsidP="00265937">
      <w:pPr>
        <w:tabs>
          <w:tab w:val="left" w:pos="5136"/>
        </w:tabs>
        <w:spacing w:line="276" w:lineRule="auto"/>
        <w:jc w:val="both"/>
        <w:rPr>
          <w:lang w:val="vi-VN"/>
        </w:rPr>
      </w:pPr>
      <w:r w:rsidRPr="009A25A0">
        <w:rPr>
          <w:lang w:val="vi-VN"/>
        </w:rPr>
        <w:t xml:space="preserve">      </w:t>
      </w:r>
      <w:r w:rsidR="00C65C5A" w:rsidRPr="009A25A0">
        <w:t xml:space="preserve"> </w:t>
      </w:r>
      <w:r w:rsidR="00055AE4" w:rsidRPr="009A25A0">
        <w:rPr>
          <w:lang w:val="vi-VN"/>
        </w:rPr>
        <w:t>C. Chức vụ, địa vị.</w:t>
      </w:r>
      <w:r w:rsidR="00055AE4" w:rsidRPr="009A25A0">
        <w:rPr>
          <w:lang w:val="vi-VN"/>
        </w:rPr>
        <w:tab/>
      </w:r>
      <w:r w:rsidR="0050546E" w:rsidRPr="009A25A0">
        <w:t xml:space="preserve">                </w:t>
      </w:r>
      <w:r w:rsidR="00055AE4" w:rsidRPr="009A25A0">
        <w:rPr>
          <w:lang w:val="vi-VN"/>
        </w:rPr>
        <w:t>D. Tài năng, trí tuệ.</w:t>
      </w:r>
    </w:p>
    <w:p w14:paraId="0F581A89" w14:textId="77777777" w:rsidR="006D49ED" w:rsidRPr="009A25A0" w:rsidRDefault="006D49ED" w:rsidP="0050546E">
      <w:pPr>
        <w:spacing w:line="276" w:lineRule="auto"/>
        <w:ind w:left="450"/>
        <w:jc w:val="both"/>
      </w:pPr>
      <w:r w:rsidRPr="009A25A0">
        <w:rPr>
          <w:b/>
          <w:bCs/>
          <w:lang w:val="vi-VN"/>
        </w:rPr>
        <w:lastRenderedPageBreak/>
        <w:t xml:space="preserve">Câu </w:t>
      </w:r>
      <w:r w:rsidR="0050546E" w:rsidRPr="009A25A0">
        <w:rPr>
          <w:b/>
          <w:bCs/>
        </w:rPr>
        <w:t xml:space="preserve">33. </w:t>
      </w:r>
      <w:r w:rsidRPr="009A25A0">
        <w:t> Nghỉ cuối tuần, L rủ H về nhà K chơi. Nhìn nhà K thì bé mà có khu vườn quá rộng, H hỏi K: Sao nhà bạn không làm nhà to ở cho thoải mái? K trả lời; Đất vườn không được làm nhà bạn ạ. Nghe vậy L chêm vào: Ừ, Quê nhà tớ cũng vậy, hình như chỉ đất thổ cư mới được làm nhà, cậu tớ lấy vợ muốn ra ở riêng mà phải làm đơn đề nghị mãi mới được cho phép làm nhà ở khu vườn của ông bà. H chép miệng: Rắc rối nhỉ. Hỏi: Việc quy định không được làm nhà trên đất vườn tr</w:t>
      </w:r>
      <w:r w:rsidRPr="009A25A0">
        <w:rPr>
          <w:lang w:val="vi-VN"/>
        </w:rPr>
        <w:t>o</w:t>
      </w:r>
      <w:r w:rsidRPr="009A25A0">
        <w:t xml:space="preserve">ng câu chuyện trên, thể hiện đặc trưng nào </w:t>
      </w:r>
      <w:r w:rsidRPr="009A25A0">
        <w:rPr>
          <w:lang w:val="vi-VN"/>
        </w:rPr>
        <w:t xml:space="preserve">sau đây </w:t>
      </w:r>
      <w:r w:rsidRPr="009A25A0">
        <w:t>của pháp luật?</w:t>
      </w:r>
    </w:p>
    <w:p w14:paraId="41FEA262" w14:textId="77777777" w:rsidR="006D49ED" w:rsidRPr="009A25A0" w:rsidRDefault="006D49ED" w:rsidP="00265937">
      <w:pPr>
        <w:pStyle w:val="NormalWeb"/>
        <w:spacing w:before="0" w:beforeAutospacing="0" w:after="0" w:afterAutospacing="0" w:line="276" w:lineRule="auto"/>
        <w:ind w:left="450"/>
        <w:jc w:val="both"/>
      </w:pPr>
      <w:r w:rsidRPr="009A25A0">
        <w:t>A. Tính quy phạm phổ biến.</w:t>
      </w:r>
      <w:r w:rsidRPr="009A25A0">
        <w:rPr>
          <w:rStyle w:val="apple-tab-span"/>
        </w:rPr>
        <w:tab/>
      </w:r>
      <w:r w:rsidRPr="009A25A0">
        <w:rPr>
          <w:rStyle w:val="apple-tab-span"/>
        </w:rPr>
        <w:tab/>
      </w:r>
      <w:r w:rsidRPr="009A25A0">
        <w:t xml:space="preserve">              </w:t>
      </w:r>
      <w:r w:rsidR="00D12C01" w:rsidRPr="009A25A0">
        <w:rPr>
          <w:lang w:val="vi-VN"/>
        </w:rPr>
        <w:t xml:space="preserve">                </w:t>
      </w:r>
      <w:r w:rsidRPr="009A25A0">
        <w:t>B. Tính quyền lực bắt buộc chung.</w:t>
      </w:r>
    </w:p>
    <w:p w14:paraId="60A84E4F" w14:textId="77777777" w:rsidR="006D49ED" w:rsidRPr="009A25A0" w:rsidRDefault="006D49ED" w:rsidP="00265937">
      <w:pPr>
        <w:pStyle w:val="NormalWeb"/>
        <w:spacing w:before="0" w:beforeAutospacing="0" w:after="0" w:afterAutospacing="0" w:line="276" w:lineRule="auto"/>
        <w:ind w:left="450"/>
        <w:jc w:val="both"/>
      </w:pPr>
      <w:r w:rsidRPr="009A25A0">
        <w:t>C; Tính xác định chặt chẽ về mặt hình thức.    </w:t>
      </w:r>
      <w:r w:rsidR="004F3F0A" w:rsidRPr="009A25A0">
        <w:rPr>
          <w:lang w:val="vi-VN"/>
        </w:rPr>
        <w:t xml:space="preserve">               </w:t>
      </w:r>
      <w:r w:rsidRPr="009A25A0">
        <w:t>D. Tính giai cấp và xã hội.</w:t>
      </w:r>
    </w:p>
    <w:p w14:paraId="33D11C32" w14:textId="77777777" w:rsidR="00496BCA" w:rsidRPr="009A25A0" w:rsidRDefault="00496BCA" w:rsidP="0050546E">
      <w:pPr>
        <w:spacing w:line="276" w:lineRule="auto"/>
        <w:ind w:left="450"/>
        <w:jc w:val="both"/>
        <w:rPr>
          <w:lang w:val="vi-VN"/>
        </w:rPr>
      </w:pPr>
      <w:r w:rsidRPr="009A25A0">
        <w:rPr>
          <w:b/>
          <w:bCs/>
          <w:lang w:val="vi-VN"/>
        </w:rPr>
        <w:t>Câ</w:t>
      </w:r>
      <w:r w:rsidR="006D49ED" w:rsidRPr="009A25A0">
        <w:rPr>
          <w:b/>
          <w:bCs/>
          <w:lang w:val="vi-VN"/>
        </w:rPr>
        <w:t xml:space="preserve">u </w:t>
      </w:r>
      <w:r w:rsidR="0050546E" w:rsidRPr="009A25A0">
        <w:rPr>
          <w:b/>
          <w:bCs/>
        </w:rPr>
        <w:t xml:space="preserve">34. </w:t>
      </w:r>
      <w:r w:rsidR="009C2BB3" w:rsidRPr="009A25A0">
        <w:rPr>
          <w:lang w:val="vi-VN"/>
        </w:rPr>
        <w:t>Anh K là thủ quỹ của công t</w:t>
      </w:r>
      <w:r w:rsidR="009C2BB3" w:rsidRPr="009A25A0">
        <w:t>y</w:t>
      </w:r>
      <w:r w:rsidRPr="009A25A0">
        <w:rPr>
          <w:lang w:val="vi-VN"/>
        </w:rPr>
        <w:t xml:space="preserve"> xăng dầu X. Trong quá trình làm việc anh K đã thông đồng với anh T, kế toán trưởng, nhập một số lượng lớn xăng dầu giả để pha trộn bán cùng với xăng dầu thật. Anh Y, nhân viên bán hàng phát hiện ra việc làm trên của anh K và anh T nên đã báo cho giám đốc Q. Những ai sau đây đã vi phạm pháp luật?</w:t>
      </w:r>
    </w:p>
    <w:p w14:paraId="7833686D" w14:textId="77777777" w:rsidR="00496BCA" w:rsidRPr="009A25A0" w:rsidRDefault="00496BCA" w:rsidP="0050546E">
      <w:pPr>
        <w:tabs>
          <w:tab w:val="left" w:pos="5136"/>
        </w:tabs>
        <w:spacing w:line="276" w:lineRule="auto"/>
        <w:ind w:left="450"/>
        <w:jc w:val="both"/>
        <w:rPr>
          <w:lang w:val="vi-VN"/>
        </w:rPr>
      </w:pPr>
      <w:r w:rsidRPr="009A25A0">
        <w:rPr>
          <w:lang w:val="vi-VN"/>
        </w:rPr>
        <w:t>A. Anh Y và giám đốc Q.</w:t>
      </w:r>
      <w:r w:rsidRPr="009A25A0">
        <w:rPr>
          <w:lang w:val="vi-VN"/>
        </w:rPr>
        <w:tab/>
      </w:r>
      <w:r w:rsidR="004F3F0A" w:rsidRPr="009A25A0">
        <w:rPr>
          <w:lang w:val="vi-VN"/>
        </w:rPr>
        <w:t xml:space="preserve">                  </w:t>
      </w:r>
      <w:r w:rsidRPr="009A25A0">
        <w:rPr>
          <w:lang w:val="vi-VN"/>
        </w:rPr>
        <w:t>B. Anh K và giám đốc Q.</w:t>
      </w:r>
    </w:p>
    <w:p w14:paraId="673A1BA0" w14:textId="77777777" w:rsidR="00496BCA" w:rsidRPr="009A25A0" w:rsidRDefault="00496BCA" w:rsidP="0050546E">
      <w:pPr>
        <w:tabs>
          <w:tab w:val="left" w:pos="5136"/>
        </w:tabs>
        <w:spacing w:line="276" w:lineRule="auto"/>
        <w:ind w:left="450"/>
        <w:jc w:val="both"/>
        <w:rPr>
          <w:lang w:val="vi-VN"/>
        </w:rPr>
      </w:pPr>
      <w:r w:rsidRPr="009A25A0">
        <w:rPr>
          <w:lang w:val="vi-VN"/>
        </w:rPr>
        <w:t>C. Anh Y, anh K.</w:t>
      </w:r>
      <w:r w:rsidRPr="009A25A0">
        <w:rPr>
          <w:lang w:val="vi-VN"/>
        </w:rPr>
        <w:tab/>
      </w:r>
      <w:r w:rsidR="004F3F0A" w:rsidRPr="009A25A0">
        <w:rPr>
          <w:lang w:val="vi-VN"/>
        </w:rPr>
        <w:t xml:space="preserve">                  </w:t>
      </w:r>
      <w:r w:rsidRPr="009A25A0">
        <w:rPr>
          <w:lang w:val="vi-VN"/>
        </w:rPr>
        <w:t>D. Anh K, anh T.</w:t>
      </w:r>
    </w:p>
    <w:p w14:paraId="3B42B70C" w14:textId="77777777" w:rsidR="00D54564" w:rsidRPr="009A25A0" w:rsidRDefault="00D54564" w:rsidP="0050546E">
      <w:pPr>
        <w:spacing w:line="276" w:lineRule="auto"/>
        <w:ind w:left="450"/>
        <w:jc w:val="both"/>
      </w:pPr>
      <w:r w:rsidRPr="009A25A0">
        <w:rPr>
          <w:b/>
          <w:bCs/>
          <w:lang w:val="vi-VN"/>
        </w:rPr>
        <w:t>Câ</w:t>
      </w:r>
      <w:r w:rsidR="006D49ED" w:rsidRPr="009A25A0">
        <w:rPr>
          <w:b/>
          <w:bCs/>
          <w:lang w:val="vi-VN"/>
        </w:rPr>
        <w:t>u 3</w:t>
      </w:r>
      <w:r w:rsidR="0050546E" w:rsidRPr="009A25A0">
        <w:rPr>
          <w:b/>
          <w:bCs/>
        </w:rPr>
        <w:t>5</w:t>
      </w:r>
      <w:r w:rsidR="0050546E" w:rsidRPr="009A25A0">
        <w:rPr>
          <w:b/>
          <w:bCs/>
          <w:lang w:val="vi-VN"/>
        </w:rPr>
        <w:t xml:space="preserve">. </w:t>
      </w:r>
      <w:r w:rsidRPr="009A25A0">
        <w:t xml:space="preserve">Trên đường chở vợ và </w:t>
      </w:r>
      <w:r w:rsidRPr="009A25A0">
        <w:rPr>
          <w:lang w:val="vi-VN"/>
        </w:rPr>
        <w:t>2 con</w:t>
      </w:r>
      <w:r w:rsidRPr="009A25A0">
        <w:t xml:space="preserve"> về quê, xe </w:t>
      </w:r>
      <w:r w:rsidRPr="009A25A0">
        <w:rPr>
          <w:lang w:val="vi-VN"/>
        </w:rPr>
        <w:t>máy</w:t>
      </w:r>
      <w:r w:rsidRPr="009A25A0">
        <w:t xml:space="preserve"> do anh K điều khiển đã va quệt và làm rách phông rạp đám cưới do ông M dựng lấn xuống lòng đường. Anh P là</w:t>
      </w:r>
      <w:r w:rsidR="009C2BB3" w:rsidRPr="009A25A0">
        <w:t xml:space="preserve"> em rể ông M đã đập nát xe máy</w:t>
      </w:r>
      <w:r w:rsidRPr="009A25A0">
        <w:t xml:space="preserve"> và đánh anh K gãy tay. Những ai dưới đây vi phạm pháp luật hành chính?</w:t>
      </w:r>
    </w:p>
    <w:p w14:paraId="09750CBF" w14:textId="77777777" w:rsidR="00D54564" w:rsidRPr="009A25A0" w:rsidRDefault="00D54564" w:rsidP="00265937">
      <w:pPr>
        <w:pStyle w:val="NormalWeb"/>
        <w:spacing w:before="0" w:beforeAutospacing="0" w:after="0" w:afterAutospacing="0" w:line="276" w:lineRule="auto"/>
        <w:ind w:left="450"/>
        <w:jc w:val="both"/>
        <w:rPr>
          <w:lang w:val="vi-VN"/>
        </w:rPr>
      </w:pPr>
      <w:r w:rsidRPr="009A25A0">
        <w:t>A. Anh K và anh P.</w:t>
      </w:r>
      <w:r w:rsidRPr="009A25A0">
        <w:rPr>
          <w:rStyle w:val="apple-tab-span"/>
        </w:rPr>
        <w:tab/>
      </w:r>
      <w:r w:rsidR="004F3F0A" w:rsidRPr="009A25A0">
        <w:rPr>
          <w:rStyle w:val="apple-tab-span"/>
          <w:lang w:val="vi-VN"/>
        </w:rPr>
        <w:t xml:space="preserve">  </w:t>
      </w:r>
      <w:r w:rsidRPr="009A25A0">
        <w:t xml:space="preserve">B. </w:t>
      </w:r>
      <w:r w:rsidR="007B294B" w:rsidRPr="009A25A0">
        <w:t>Ô</w:t>
      </w:r>
      <w:r w:rsidR="007B294B" w:rsidRPr="009A25A0">
        <w:rPr>
          <w:lang w:val="vi-VN"/>
        </w:rPr>
        <w:t>ng</w:t>
      </w:r>
      <w:r w:rsidR="007B294B" w:rsidRPr="009A25A0">
        <w:t xml:space="preserve"> M và anh </w:t>
      </w:r>
      <w:r w:rsidR="007B294B" w:rsidRPr="009A25A0">
        <w:rPr>
          <w:lang w:val="vi-VN"/>
        </w:rPr>
        <w:t>P</w:t>
      </w:r>
      <w:r w:rsidRPr="009A25A0">
        <w:t>.</w:t>
      </w:r>
      <w:r w:rsidR="004F3F0A" w:rsidRPr="009A25A0">
        <w:rPr>
          <w:lang w:val="vi-VN"/>
        </w:rPr>
        <w:t xml:space="preserve">             </w:t>
      </w:r>
      <w:r w:rsidRPr="009A25A0">
        <w:rPr>
          <w:bCs/>
        </w:rPr>
        <w:t xml:space="preserve">C. </w:t>
      </w:r>
      <w:r w:rsidRPr="009A25A0">
        <w:t xml:space="preserve">Vợ chồng anh </w:t>
      </w:r>
      <w:r w:rsidRPr="009A25A0">
        <w:rPr>
          <w:bCs/>
        </w:rPr>
        <w:t>K</w:t>
      </w:r>
      <w:r w:rsidR="007B294B" w:rsidRPr="009A25A0">
        <w:rPr>
          <w:bCs/>
          <w:lang w:val="vi-VN"/>
        </w:rPr>
        <w:t>.</w:t>
      </w:r>
      <w:r w:rsidRPr="009A25A0">
        <w:rPr>
          <w:rStyle w:val="apple-tab-span"/>
        </w:rPr>
        <w:tab/>
      </w:r>
      <w:r w:rsidRPr="009A25A0">
        <w:t>D. Anh K và ông M.</w:t>
      </w:r>
    </w:p>
    <w:p w14:paraId="6A76B681" w14:textId="77777777" w:rsidR="006521C5" w:rsidRPr="009A25A0" w:rsidRDefault="00496BCA" w:rsidP="00265937">
      <w:pPr>
        <w:spacing w:line="276" w:lineRule="auto"/>
        <w:ind w:left="450"/>
        <w:jc w:val="both"/>
      </w:pPr>
      <w:r w:rsidRPr="009A25A0">
        <w:rPr>
          <w:b/>
          <w:bCs/>
          <w:lang w:val="vi-VN"/>
        </w:rPr>
        <w:t>Câ</w:t>
      </w:r>
      <w:r w:rsidR="006D49ED" w:rsidRPr="009A25A0">
        <w:rPr>
          <w:b/>
          <w:bCs/>
          <w:lang w:val="vi-VN"/>
        </w:rPr>
        <w:t xml:space="preserve">u </w:t>
      </w:r>
      <w:r w:rsidR="0050546E" w:rsidRPr="009A25A0">
        <w:rPr>
          <w:b/>
          <w:bCs/>
        </w:rPr>
        <w:t xml:space="preserve">36. </w:t>
      </w:r>
      <w:r w:rsidR="006521C5" w:rsidRPr="009A25A0">
        <w:t xml:space="preserve">Ông </w:t>
      </w:r>
      <w:r w:rsidR="006521C5" w:rsidRPr="009A25A0">
        <w:rPr>
          <w:lang w:val="vi-VN"/>
        </w:rPr>
        <w:t>S</w:t>
      </w:r>
      <w:r w:rsidR="006521C5" w:rsidRPr="009A25A0">
        <w:t xml:space="preserve"> là giám đốc, anh H, anh L, chị M là nhân viên và chị Q là nhân viên tập sự cùng làm việc tại công ty X. Anh L tố cáo việc anh H đe dọa chị M làm chị M đột ngột bỏ việc tr</w:t>
      </w:r>
      <w:r w:rsidR="006521C5" w:rsidRPr="009A25A0">
        <w:rPr>
          <w:lang w:val="vi-VN"/>
        </w:rPr>
        <w:t>ố</w:t>
      </w:r>
      <w:r w:rsidR="006521C5" w:rsidRPr="009A25A0">
        <w:t>n đi biệt tích. Vì thế, cán bộ cơ quan chức năng đến gặp ông S để xác minh sự việc. Cho rằng anh L cố tình hạ thấp uy tín của mình, ông S đã kí quyết định sa thải anh và phân công chị Q tạm thời đảm nhận phần việc của anh L. Những ai sau đây vi phạm quyền bình đẳng trong lao động?</w:t>
      </w:r>
    </w:p>
    <w:p w14:paraId="674458C4" w14:textId="77777777" w:rsidR="006521C5" w:rsidRPr="009A25A0" w:rsidRDefault="006521C5" w:rsidP="00265937">
      <w:pPr>
        <w:tabs>
          <w:tab w:val="left" w:pos="5136"/>
        </w:tabs>
        <w:spacing w:line="276" w:lineRule="auto"/>
        <w:ind w:left="360"/>
        <w:jc w:val="both"/>
        <w:rPr>
          <w:lang w:val="vi-VN"/>
        </w:rPr>
      </w:pPr>
      <w:r w:rsidRPr="009A25A0">
        <w:t>A. Chị M và ông S.</w:t>
      </w:r>
      <w:r w:rsidR="004F3F0A" w:rsidRPr="009A25A0">
        <w:rPr>
          <w:lang w:val="vi-VN"/>
        </w:rPr>
        <w:t xml:space="preserve">        </w:t>
      </w:r>
      <w:r w:rsidRPr="009A25A0">
        <w:t>B. Ông S và chị Q.</w:t>
      </w:r>
      <w:r w:rsidR="004F3F0A" w:rsidRPr="009A25A0">
        <w:rPr>
          <w:lang w:val="vi-VN"/>
        </w:rPr>
        <w:t xml:space="preserve">             </w:t>
      </w:r>
      <w:r w:rsidRPr="009A25A0">
        <w:t xml:space="preserve">C. </w:t>
      </w:r>
      <w:r w:rsidRPr="009A25A0">
        <w:rPr>
          <w:lang w:val="vi-VN"/>
        </w:rPr>
        <w:t>C</w:t>
      </w:r>
      <w:r w:rsidRPr="009A25A0">
        <w:t>hị M và chị Q.</w:t>
      </w:r>
      <w:r w:rsidRPr="009A25A0">
        <w:tab/>
      </w:r>
      <w:r w:rsidR="004F3F0A" w:rsidRPr="009A25A0">
        <w:rPr>
          <w:lang w:val="vi-VN"/>
        </w:rPr>
        <w:t xml:space="preserve">       </w:t>
      </w:r>
      <w:r w:rsidRPr="009A25A0">
        <w:t>D. Chị M và anh H.</w:t>
      </w:r>
    </w:p>
    <w:p w14:paraId="440E323E" w14:textId="77777777" w:rsidR="006521C5" w:rsidRPr="009A25A0" w:rsidRDefault="00496BCA" w:rsidP="0050546E">
      <w:pPr>
        <w:spacing w:line="276" w:lineRule="auto"/>
        <w:ind w:left="450"/>
        <w:jc w:val="both"/>
        <w:rPr>
          <w:lang w:val="vi-VN"/>
        </w:rPr>
      </w:pPr>
      <w:r w:rsidRPr="009A25A0">
        <w:rPr>
          <w:b/>
          <w:bCs/>
          <w:lang w:val="vi-VN"/>
        </w:rPr>
        <w:t>Câ</w:t>
      </w:r>
      <w:r w:rsidR="006D49ED" w:rsidRPr="009A25A0">
        <w:rPr>
          <w:b/>
          <w:bCs/>
          <w:lang w:val="vi-VN"/>
        </w:rPr>
        <w:t xml:space="preserve">u </w:t>
      </w:r>
      <w:r w:rsidR="0050546E" w:rsidRPr="009A25A0">
        <w:rPr>
          <w:b/>
          <w:bCs/>
        </w:rPr>
        <w:t xml:space="preserve">37. </w:t>
      </w:r>
      <w:r w:rsidR="006521C5" w:rsidRPr="009A25A0">
        <w:rPr>
          <w:lang w:val="vi-VN"/>
        </w:rPr>
        <w:t>Để có tiền đi học nâng cao trình độ, chị V đã bán số vàng bố mẹ cho trước khi kết hôn. Mẹ chồ</w:t>
      </w:r>
      <w:r w:rsidR="009C2BB3" w:rsidRPr="009A25A0">
        <w:rPr>
          <w:lang w:val="vi-VN"/>
        </w:rPr>
        <w:t>ng chị V là bà K, biết chuyện</w:t>
      </w:r>
      <w:r w:rsidR="006521C5" w:rsidRPr="009A25A0">
        <w:rPr>
          <w:lang w:val="vi-VN"/>
        </w:rPr>
        <w:t xml:space="preserve"> rất tức giận nên yêu cầu chị V không được đi học. Chồng chị V mặc dù không phản đối chị đi học, nhưng không đồng ý với việc vợ bán vàng mà không hỏi ý kiến của mình</w:t>
      </w:r>
      <w:r w:rsidR="009C2BB3" w:rsidRPr="009A25A0">
        <w:t xml:space="preserve"> nên đã chửi bới chị</w:t>
      </w:r>
      <w:r w:rsidR="006521C5" w:rsidRPr="009A25A0">
        <w:rPr>
          <w:lang w:val="vi-VN"/>
        </w:rPr>
        <w:t>. Chị V buồn phiền và kể lại chuyện này với mẹ đẻ là bà P. Vì thương con gái, bà P đã gọi điện và có những lời lẽ xúc phạm bà K. Những ai dưới đây đã vi phạm quyền bình đẳng trong hôn nhân và gia đình?</w:t>
      </w:r>
    </w:p>
    <w:p w14:paraId="6FAA4299" w14:textId="77777777" w:rsidR="006521C5" w:rsidRPr="009A25A0" w:rsidRDefault="006521C5" w:rsidP="00265937">
      <w:pPr>
        <w:tabs>
          <w:tab w:val="left" w:pos="5136"/>
        </w:tabs>
        <w:spacing w:line="276" w:lineRule="auto"/>
        <w:ind w:left="450"/>
        <w:jc w:val="both"/>
        <w:rPr>
          <w:lang w:val="vi-VN"/>
        </w:rPr>
      </w:pPr>
      <w:r w:rsidRPr="009A25A0">
        <w:rPr>
          <w:lang w:val="vi-VN"/>
        </w:rPr>
        <w:t xml:space="preserve">A. </w:t>
      </w:r>
      <w:r w:rsidR="002E794B" w:rsidRPr="009A25A0">
        <w:rPr>
          <w:lang w:val="vi-VN"/>
        </w:rPr>
        <w:t>Vợ chồng chị V bà K</w:t>
      </w:r>
      <w:r w:rsidRPr="009A25A0">
        <w:rPr>
          <w:lang w:val="vi-VN"/>
        </w:rPr>
        <w:t xml:space="preserve">.                    </w:t>
      </w:r>
      <w:r w:rsidR="004F3F0A" w:rsidRPr="009A25A0">
        <w:rPr>
          <w:lang w:val="vi-VN"/>
        </w:rPr>
        <w:t xml:space="preserve">                   </w:t>
      </w:r>
      <w:r w:rsidR="00D12C01" w:rsidRPr="009A25A0">
        <w:t xml:space="preserve">  </w:t>
      </w:r>
      <w:r w:rsidRPr="009A25A0">
        <w:rPr>
          <w:lang w:val="vi-VN"/>
        </w:rPr>
        <w:t>B. Bà K và chồng chị V.</w:t>
      </w:r>
    </w:p>
    <w:p w14:paraId="71C9CBC2" w14:textId="77777777" w:rsidR="006521C5" w:rsidRPr="009A25A0" w:rsidRDefault="006521C5" w:rsidP="00265937">
      <w:pPr>
        <w:tabs>
          <w:tab w:val="left" w:pos="5136"/>
        </w:tabs>
        <w:spacing w:line="276" w:lineRule="auto"/>
        <w:ind w:left="450"/>
        <w:jc w:val="both"/>
        <w:rPr>
          <w:lang w:val="vi-VN"/>
        </w:rPr>
      </w:pPr>
      <w:r w:rsidRPr="009A25A0">
        <w:rPr>
          <w:lang w:val="vi-VN"/>
        </w:rPr>
        <w:t>C. Chồng chị V và bà P</w:t>
      </w:r>
      <w:r w:rsidRPr="009A25A0">
        <w:rPr>
          <w:lang w:val="vi-VN"/>
        </w:rPr>
        <w:tab/>
      </w:r>
      <w:r w:rsidR="004F3F0A" w:rsidRPr="009A25A0">
        <w:rPr>
          <w:lang w:val="vi-VN"/>
        </w:rPr>
        <w:t xml:space="preserve">         </w:t>
      </w:r>
      <w:r w:rsidRPr="009A25A0">
        <w:rPr>
          <w:lang w:val="vi-VN"/>
        </w:rPr>
        <w:t>D. Bà K và bà P.</w:t>
      </w:r>
    </w:p>
    <w:p w14:paraId="659ACC22" w14:textId="77777777" w:rsidR="00496BCA"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38. </w:t>
      </w:r>
      <w:r w:rsidRPr="009A25A0">
        <w:rPr>
          <w:lang w:val="vi-VN"/>
        </w:rPr>
        <w:t xml:space="preserve">Ông </w:t>
      </w:r>
      <w:r w:rsidRPr="009A25A0">
        <w:t>N</w:t>
      </w:r>
      <w:r w:rsidRPr="009A25A0">
        <w:rPr>
          <w:lang w:val="vi-VN"/>
        </w:rPr>
        <w:t xml:space="preserve"> </w:t>
      </w:r>
      <w:r w:rsidR="002E794B" w:rsidRPr="009A25A0">
        <w:rPr>
          <w:lang w:val="vi-VN"/>
        </w:rPr>
        <w:t>làm môi giới xuất khẩu lao động</w:t>
      </w:r>
      <w:r w:rsidRPr="009A25A0">
        <w:rPr>
          <w:lang w:val="vi-VN"/>
        </w:rPr>
        <w:t>. Sau khi nhận tiền đặt cọc</w:t>
      </w:r>
      <w:r w:rsidRPr="009A25A0">
        <w:t xml:space="preserve"> 800.000 000 </w:t>
      </w:r>
      <w:r w:rsidRPr="009A25A0">
        <w:rPr>
          <w:lang w:val="vi-VN"/>
        </w:rPr>
        <w:t xml:space="preserve">đồng của anh T và anh </w:t>
      </w:r>
      <w:r w:rsidRPr="009A25A0">
        <w:t>L</w:t>
      </w:r>
      <w:r w:rsidR="009C2BB3" w:rsidRPr="009A25A0">
        <w:t>,</w:t>
      </w:r>
      <w:r w:rsidR="002E794B" w:rsidRPr="009A25A0">
        <w:rPr>
          <w:lang w:val="vi-VN"/>
        </w:rPr>
        <w:t xml:space="preserve"> ông</w:t>
      </w:r>
      <w:r w:rsidRPr="009A25A0">
        <w:rPr>
          <w:lang w:val="vi-VN"/>
        </w:rPr>
        <w:t xml:space="preserve"> đã chiếm đoạt số tiền đó và cùng vợ là bà H trốn về quê sinh sống. Khi phát hiện chỗ ở của ông N, anh T và anh L thuê Y bắt giam và đánh bà H bị thương phải đi cấp cứu. Ông N phải chịu </w:t>
      </w:r>
      <w:r w:rsidR="002E794B" w:rsidRPr="009A25A0">
        <w:rPr>
          <w:lang w:val="vi-VN"/>
        </w:rPr>
        <w:t>nh</w:t>
      </w:r>
      <w:r w:rsidR="002E794B" w:rsidRPr="009A25A0">
        <w:t>ữ</w:t>
      </w:r>
      <w:r w:rsidR="002E794B" w:rsidRPr="009A25A0">
        <w:rPr>
          <w:lang w:val="vi-VN"/>
        </w:rPr>
        <w:t>ng trách nhiệm pháp lý nào sau</w:t>
      </w:r>
      <w:r w:rsidRPr="009A25A0">
        <w:rPr>
          <w:lang w:val="vi-VN"/>
        </w:rPr>
        <w:t xml:space="preserve"> đây?</w:t>
      </w:r>
    </w:p>
    <w:p w14:paraId="7E961B86" w14:textId="77777777" w:rsidR="00496BCA" w:rsidRPr="009A25A0" w:rsidRDefault="00496BCA" w:rsidP="00265937">
      <w:pPr>
        <w:tabs>
          <w:tab w:val="left" w:pos="5136"/>
        </w:tabs>
        <w:spacing w:line="276" w:lineRule="auto"/>
        <w:ind w:left="450" w:firstLine="283"/>
        <w:jc w:val="both"/>
        <w:rPr>
          <w:lang w:val="vi-VN"/>
        </w:rPr>
      </w:pPr>
      <w:r w:rsidRPr="009A25A0">
        <w:rPr>
          <w:lang w:val="vi-VN"/>
        </w:rPr>
        <w:t>A. Dân sự và hình sự</w:t>
      </w:r>
      <w:r w:rsidRPr="009A25A0">
        <w:rPr>
          <w:lang w:val="vi-VN"/>
        </w:rPr>
        <w:tab/>
      </w:r>
      <w:r w:rsidR="004F3F0A" w:rsidRPr="009A25A0">
        <w:rPr>
          <w:lang w:val="vi-VN"/>
        </w:rPr>
        <w:t xml:space="preserve">       </w:t>
      </w:r>
      <w:r w:rsidRPr="009A25A0">
        <w:rPr>
          <w:lang w:val="vi-VN"/>
        </w:rPr>
        <w:t>B. Kỉ luật và hành chính.</w:t>
      </w:r>
    </w:p>
    <w:p w14:paraId="5FAAE873" w14:textId="77777777" w:rsidR="00496BCA" w:rsidRPr="009A25A0" w:rsidRDefault="00496BCA" w:rsidP="00265937">
      <w:pPr>
        <w:tabs>
          <w:tab w:val="left" w:pos="5136"/>
        </w:tabs>
        <w:spacing w:line="276" w:lineRule="auto"/>
        <w:ind w:left="450" w:firstLine="283"/>
        <w:jc w:val="both"/>
      </w:pPr>
      <w:r w:rsidRPr="009A25A0">
        <w:rPr>
          <w:lang w:val="vi-VN"/>
        </w:rPr>
        <w:t>C. Hành chính và hình sự.</w:t>
      </w:r>
      <w:r w:rsidRPr="009A25A0">
        <w:rPr>
          <w:lang w:val="vi-VN"/>
        </w:rPr>
        <w:tab/>
      </w:r>
      <w:r w:rsidR="004F3F0A" w:rsidRPr="009A25A0">
        <w:rPr>
          <w:lang w:val="vi-VN"/>
        </w:rPr>
        <w:t xml:space="preserve">       </w:t>
      </w:r>
      <w:r w:rsidRPr="009A25A0">
        <w:rPr>
          <w:lang w:val="vi-VN"/>
        </w:rPr>
        <w:t>D. Kỉ luật và dân sự.</w:t>
      </w:r>
    </w:p>
    <w:p w14:paraId="3AA47EE3" w14:textId="77777777" w:rsidR="00496BCA"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39. </w:t>
      </w:r>
      <w:r w:rsidRPr="009A25A0">
        <w:rPr>
          <w:lang w:val="vi-VN"/>
        </w:rPr>
        <w:t xml:space="preserve">Ông P cùng vợ là bà T tự ý lấn chiếm đất thuộc hành lang an toàn lưới điện để xây dựng nhà ở. Cơ quan chức năng đến lập biên bản, yêu cầu dừng xây dựng nhưng ông P không chấp hành. Ông P và bà T vẫn tiếp tục thuê anh N, anh M đến làm mái che sân thượng và anh </w:t>
      </w:r>
      <w:r w:rsidR="00003562" w:rsidRPr="009A25A0">
        <w:rPr>
          <w:lang w:val="vi-VN"/>
        </w:rPr>
        <w:t xml:space="preserve">L thì chở vật liệu cho mình. Do </w:t>
      </w:r>
      <w:r w:rsidR="009C2BB3" w:rsidRPr="009A25A0">
        <w:rPr>
          <w:lang w:val="vi-VN"/>
        </w:rPr>
        <w:t>mãi nghĩ cách</w:t>
      </w:r>
      <w:r w:rsidR="00B94594" w:rsidRPr="009A25A0">
        <w:rPr>
          <w:lang w:val="vi-VN"/>
        </w:rPr>
        <w:t xml:space="preserve"> đ</w:t>
      </w:r>
      <w:r w:rsidR="00B94594" w:rsidRPr="009A25A0">
        <w:t>ể</w:t>
      </w:r>
      <w:r w:rsidR="00B94594" w:rsidRPr="009A25A0">
        <w:rPr>
          <w:lang w:val="vi-VN"/>
        </w:rPr>
        <w:t xml:space="preserve"> v</w:t>
      </w:r>
      <w:r w:rsidR="00B94594" w:rsidRPr="009A25A0">
        <w:t>ợ</w:t>
      </w:r>
      <w:r w:rsidR="00B94594" w:rsidRPr="009A25A0">
        <w:rPr>
          <w:lang w:val="vi-VN"/>
        </w:rPr>
        <w:t xml:space="preserve"> ch</w:t>
      </w:r>
      <w:r w:rsidR="00B94594" w:rsidRPr="009A25A0">
        <w:t>ồng</w:t>
      </w:r>
      <w:r w:rsidR="00B94594" w:rsidRPr="009A25A0">
        <w:rPr>
          <w:lang w:val="vi-VN"/>
        </w:rPr>
        <w:t xml:space="preserve"> ông P trả ti</w:t>
      </w:r>
      <w:r w:rsidR="00B94594" w:rsidRPr="009A25A0">
        <w:t>ền</w:t>
      </w:r>
      <w:r w:rsidR="00B94594" w:rsidRPr="009A25A0">
        <w:rPr>
          <w:lang w:val="vi-VN"/>
        </w:rPr>
        <w:t xml:space="preserve"> công đúng hẹn cho mình nên</w:t>
      </w:r>
      <w:r w:rsidR="009C2BB3" w:rsidRPr="009A25A0">
        <w:rPr>
          <w:lang w:val="vi-VN"/>
        </w:rPr>
        <w:t xml:space="preserve"> khi đang thi công</w:t>
      </w:r>
      <w:r w:rsidRPr="009A25A0">
        <w:rPr>
          <w:lang w:val="vi-VN"/>
        </w:rPr>
        <w:t xml:space="preserve"> anh M bị ngã gãy tay. Anh L chở vật liệu cồng kềnh đã va quệt với ngư</w:t>
      </w:r>
      <w:r w:rsidR="00B94594" w:rsidRPr="009A25A0">
        <w:rPr>
          <w:lang w:val="vi-VN"/>
        </w:rPr>
        <w:t>ời đi đường làm họ bị thương 5% s</w:t>
      </w:r>
      <w:r w:rsidR="00B94594" w:rsidRPr="009A25A0">
        <w:t>ức</w:t>
      </w:r>
      <w:r w:rsidR="00B94594" w:rsidRPr="009A25A0">
        <w:rPr>
          <w:lang w:val="vi-VN"/>
        </w:rPr>
        <w:t xml:space="preserve"> khỏe</w:t>
      </w:r>
      <w:r w:rsidRPr="009A25A0">
        <w:rPr>
          <w:lang w:val="vi-VN"/>
        </w:rPr>
        <w:t>. Những ai dưới đây vừa phải chịu trách nhiệm hành chính vừa phải chịu trách nhiệm dân sự?</w:t>
      </w:r>
    </w:p>
    <w:p w14:paraId="53A48EA6" w14:textId="77777777" w:rsidR="00496BCA" w:rsidRPr="009A25A0" w:rsidRDefault="00496BCA" w:rsidP="00265937">
      <w:pPr>
        <w:tabs>
          <w:tab w:val="left" w:pos="200"/>
          <w:tab w:val="left" w:pos="630"/>
        </w:tabs>
        <w:spacing w:line="276" w:lineRule="auto"/>
        <w:ind w:left="450"/>
        <w:jc w:val="both"/>
        <w:rPr>
          <w:lang w:val="vi-VN"/>
        </w:rPr>
      </w:pPr>
      <w:r w:rsidRPr="009A25A0">
        <w:rPr>
          <w:lang w:val="vi-VN"/>
        </w:rPr>
        <w:t>A. Anh L, anh N và anh M.</w:t>
      </w:r>
      <w:r w:rsidRPr="009A25A0">
        <w:rPr>
          <w:lang w:val="vi-VN"/>
        </w:rPr>
        <w:tab/>
      </w:r>
      <w:r w:rsidR="004F3F0A" w:rsidRPr="009A25A0">
        <w:rPr>
          <w:lang w:val="vi-VN"/>
        </w:rPr>
        <w:t xml:space="preserve">                                        </w:t>
      </w:r>
      <w:r w:rsidRPr="009A25A0">
        <w:rPr>
          <w:lang w:val="vi-VN"/>
        </w:rPr>
        <w:t xml:space="preserve">B. Bà T, </w:t>
      </w:r>
      <w:r w:rsidR="00B94594" w:rsidRPr="009A25A0">
        <w:rPr>
          <w:lang w:val="vi-VN"/>
        </w:rPr>
        <w:t>ông P</w:t>
      </w:r>
      <w:r w:rsidRPr="009A25A0">
        <w:rPr>
          <w:lang w:val="vi-VN"/>
        </w:rPr>
        <w:t xml:space="preserve"> và anh M.</w:t>
      </w:r>
    </w:p>
    <w:p w14:paraId="6B015B61" w14:textId="77777777" w:rsidR="004F3F0A" w:rsidRPr="009A25A0" w:rsidRDefault="00496BCA" w:rsidP="00265937">
      <w:pPr>
        <w:spacing w:line="276" w:lineRule="auto"/>
        <w:ind w:left="450"/>
        <w:jc w:val="both"/>
        <w:rPr>
          <w:lang w:val="vi-VN"/>
        </w:rPr>
      </w:pPr>
      <w:r w:rsidRPr="009A25A0">
        <w:rPr>
          <w:lang w:val="vi-VN"/>
        </w:rPr>
        <w:t>C. Ông P, anh M và anh N.</w:t>
      </w:r>
      <w:r w:rsidRPr="009A25A0">
        <w:rPr>
          <w:lang w:val="vi-VN"/>
        </w:rPr>
        <w:tab/>
      </w:r>
      <w:r w:rsidR="004F3F0A" w:rsidRPr="009A25A0">
        <w:rPr>
          <w:lang w:val="vi-VN"/>
        </w:rPr>
        <w:t xml:space="preserve">                                        </w:t>
      </w:r>
      <w:r w:rsidRPr="009A25A0">
        <w:rPr>
          <w:lang w:val="vi-VN"/>
        </w:rPr>
        <w:t>D. Ông P, anh L và bà T.</w:t>
      </w:r>
    </w:p>
    <w:p w14:paraId="2E1B99B7" w14:textId="77777777" w:rsidR="006521C5" w:rsidRPr="009A25A0" w:rsidRDefault="0050546E" w:rsidP="0050546E">
      <w:pPr>
        <w:spacing w:line="276" w:lineRule="auto"/>
        <w:ind w:left="450"/>
        <w:jc w:val="both"/>
        <w:rPr>
          <w:lang w:val="vi-VN"/>
        </w:rPr>
      </w:pPr>
      <w:r w:rsidRPr="009A25A0">
        <w:rPr>
          <w:b/>
          <w:bCs/>
          <w:lang w:val="vi-VN"/>
        </w:rPr>
        <w:lastRenderedPageBreak/>
        <w:t xml:space="preserve">Câu </w:t>
      </w:r>
      <w:r w:rsidRPr="009A25A0">
        <w:rPr>
          <w:b/>
          <w:bCs/>
        </w:rPr>
        <w:t xml:space="preserve">40. </w:t>
      </w:r>
      <w:r w:rsidR="006521C5" w:rsidRPr="009A25A0">
        <w:rPr>
          <w:lang w:val="vi-VN"/>
        </w:rPr>
        <w:t>Do quá bức xúc trước việc anh M rút toàn bộ tiền tiết kiệm của hai vợ</w:t>
      </w:r>
      <w:r w:rsidR="003D1BA4" w:rsidRPr="009A25A0">
        <w:rPr>
          <w:lang w:val="vi-VN"/>
        </w:rPr>
        <w:t xml:space="preserve"> chồng để đầu tư</w:t>
      </w:r>
      <w:r w:rsidR="006521C5" w:rsidRPr="009A25A0">
        <w:rPr>
          <w:lang w:val="vi-VN"/>
        </w:rPr>
        <w:t xml:space="preserve">, nên chị </w:t>
      </w:r>
      <w:r w:rsidR="003D1BA4" w:rsidRPr="009A25A0">
        <w:rPr>
          <w:lang w:val="vi-VN"/>
        </w:rPr>
        <w:t>Y</w:t>
      </w:r>
      <w:r w:rsidR="006521C5" w:rsidRPr="009A25A0">
        <w:rPr>
          <w:lang w:val="vi-VN"/>
        </w:rPr>
        <w:t xml:space="preserve"> bỏ nhà đi biệt tích trong khi đang chờ bổ nhiệm chức danh trưởng phòng. Do dịch bệnh bùng phát cần có cán bộ tham gia chỉ đạo phòng chống dịc</w:t>
      </w:r>
      <w:r w:rsidR="003D1BA4" w:rsidRPr="009A25A0">
        <w:rPr>
          <w:lang w:val="vi-VN"/>
        </w:rPr>
        <w:t>h, ông H Giám đốc sở X nơi chị Y</w:t>
      </w:r>
      <w:r w:rsidR="006521C5" w:rsidRPr="009A25A0">
        <w:rPr>
          <w:lang w:val="vi-VN"/>
        </w:rPr>
        <w:t xml:space="preserve"> công tác đã nhận của anh Q là </w:t>
      </w:r>
      <w:r w:rsidR="003D1BA4" w:rsidRPr="009A25A0">
        <w:rPr>
          <w:lang w:val="vi-VN"/>
        </w:rPr>
        <w:t>m</w:t>
      </w:r>
      <w:r w:rsidR="003D1BA4" w:rsidRPr="009A25A0">
        <w:t>ột</w:t>
      </w:r>
      <w:r w:rsidR="003D1BA4" w:rsidRPr="009A25A0">
        <w:rPr>
          <w:lang w:val="vi-VN"/>
        </w:rPr>
        <w:t xml:space="preserve"> </w:t>
      </w:r>
      <w:r w:rsidR="006521C5" w:rsidRPr="009A25A0">
        <w:rPr>
          <w:lang w:val="vi-VN"/>
        </w:rPr>
        <w:t xml:space="preserve">nhân viên </w:t>
      </w:r>
      <w:r w:rsidR="003D1BA4" w:rsidRPr="009A25A0">
        <w:rPr>
          <w:lang w:val="vi-VN"/>
        </w:rPr>
        <w:t>hay đi làm mu</w:t>
      </w:r>
      <w:r w:rsidR="003D1BA4" w:rsidRPr="009A25A0">
        <w:t>ộn</w:t>
      </w:r>
      <w:r w:rsidR="003D1BA4" w:rsidRPr="009A25A0">
        <w:rPr>
          <w:lang w:val="vi-VN"/>
        </w:rPr>
        <w:t xml:space="preserve"> 200.000.</w:t>
      </w:r>
      <w:r w:rsidR="006521C5" w:rsidRPr="009A25A0">
        <w:rPr>
          <w:lang w:val="vi-VN"/>
        </w:rPr>
        <w:t>000 đồng và kí quyết định điều động anh Q vào vị trí trư</w:t>
      </w:r>
      <w:r w:rsidR="003D1BA4" w:rsidRPr="009A25A0">
        <w:rPr>
          <w:lang w:val="vi-VN"/>
        </w:rPr>
        <w:t>ởng phòng dự kiến dành cho chị Y</w:t>
      </w:r>
      <w:r w:rsidR="006521C5" w:rsidRPr="009A25A0">
        <w:rPr>
          <w:lang w:val="vi-VN"/>
        </w:rPr>
        <w:t xml:space="preserve"> trước đây. Biết chuyện, anh K rủ anh M tống tiền ông H. Những ai dưới đây vừa vi phạm kỷ luật vừa vi phạm hình sự?</w:t>
      </w:r>
    </w:p>
    <w:p w14:paraId="73E4D685" w14:textId="77777777" w:rsidR="004F3F0A" w:rsidRPr="009A25A0" w:rsidRDefault="006521C5" w:rsidP="00D12C01">
      <w:pPr>
        <w:tabs>
          <w:tab w:val="left" w:pos="5136"/>
        </w:tabs>
        <w:spacing w:line="276" w:lineRule="auto"/>
        <w:ind w:left="450" w:firstLine="283"/>
        <w:jc w:val="both"/>
        <w:rPr>
          <w:lang w:val="vi-VN"/>
        </w:rPr>
      </w:pPr>
      <w:r w:rsidRPr="009A25A0">
        <w:rPr>
          <w:lang w:val="vi-VN"/>
        </w:rPr>
        <w:t xml:space="preserve">A. </w:t>
      </w:r>
      <w:r w:rsidR="003D1BA4" w:rsidRPr="009A25A0">
        <w:rPr>
          <w:lang w:val="vi-VN"/>
        </w:rPr>
        <w:t>Ông H và chị Y</w:t>
      </w:r>
      <w:r w:rsidR="00D12C01" w:rsidRPr="009A25A0">
        <w:t xml:space="preserve">            </w:t>
      </w:r>
      <w:r w:rsidRPr="009A25A0">
        <w:rPr>
          <w:lang w:val="vi-VN"/>
        </w:rPr>
        <w:t xml:space="preserve">B. </w:t>
      </w:r>
      <w:r w:rsidR="003D1BA4" w:rsidRPr="009A25A0">
        <w:rPr>
          <w:lang w:val="vi-VN"/>
        </w:rPr>
        <w:t>Chị Y</w:t>
      </w:r>
      <w:r w:rsidRPr="009A25A0">
        <w:rPr>
          <w:lang w:val="vi-VN"/>
        </w:rPr>
        <w:t xml:space="preserve"> và anh Q.</w:t>
      </w:r>
      <w:r w:rsidR="00D12C01" w:rsidRPr="009A25A0">
        <w:t xml:space="preserve">          </w:t>
      </w:r>
      <w:r w:rsidR="00D12C01" w:rsidRPr="009A25A0">
        <w:rPr>
          <w:lang w:val="vi-VN"/>
        </w:rPr>
        <w:t>C. Ông H và anh Q</w:t>
      </w:r>
      <w:r w:rsidR="00D12C01" w:rsidRPr="009A25A0">
        <w:t xml:space="preserve">         </w:t>
      </w:r>
      <w:r w:rsidRPr="009A25A0">
        <w:rPr>
          <w:lang w:val="vi-VN"/>
        </w:rPr>
        <w:t>D. Anh M và anh K.</w:t>
      </w:r>
    </w:p>
    <w:p w14:paraId="2D06B2BD" w14:textId="77777777" w:rsidR="006521C5" w:rsidRPr="009A25A0" w:rsidRDefault="00496BCA" w:rsidP="0050546E">
      <w:pPr>
        <w:spacing w:line="276" w:lineRule="auto"/>
        <w:ind w:left="450"/>
        <w:jc w:val="both"/>
        <w:rPr>
          <w:lang w:val="vi-VN"/>
        </w:rPr>
      </w:pPr>
      <w:r w:rsidRPr="009A25A0">
        <w:rPr>
          <w:b/>
          <w:bCs/>
          <w:lang w:val="vi-VN"/>
        </w:rPr>
        <w:t>Câu 4</w:t>
      </w:r>
      <w:r w:rsidR="0050546E" w:rsidRPr="009A25A0">
        <w:rPr>
          <w:b/>
          <w:bCs/>
        </w:rPr>
        <w:t xml:space="preserve">1. </w:t>
      </w:r>
      <w:r w:rsidR="006521C5" w:rsidRPr="009A25A0">
        <w:rPr>
          <w:lang w:val="vi-VN"/>
        </w:rPr>
        <w:t xml:space="preserve">Trong quá trình giới thiệu nhân sự tham gia ứng cử đại biểu hội đồng nhân dân, phát hiện ông </w:t>
      </w:r>
      <w:r w:rsidR="006521C5" w:rsidRPr="009A25A0">
        <w:t>L</w:t>
      </w:r>
      <w:r w:rsidR="006521C5" w:rsidRPr="009A25A0">
        <w:rPr>
          <w:lang w:val="vi-VN"/>
        </w:rPr>
        <w:t xml:space="preserve"> làm giả chứng chỉ để hoàn thiện hồ sơ quy hoạch cán bộ sở X. Anh K chánh văn phòng đã</w:t>
      </w:r>
      <w:r w:rsidR="009C2BB3" w:rsidRPr="009A25A0">
        <w:t xml:space="preserve"> ra ngoài quán nước trong giờ hành chính để</w:t>
      </w:r>
      <w:r w:rsidR="006521C5" w:rsidRPr="009A25A0">
        <w:rPr>
          <w:lang w:val="vi-VN"/>
        </w:rPr>
        <w:t xml:space="preserve"> xúi giục anh M là lao động tự do nhắn tin yêu cầu ông </w:t>
      </w:r>
      <w:r w:rsidR="006521C5" w:rsidRPr="009A25A0">
        <w:t>L</w:t>
      </w:r>
      <w:r w:rsidR="006521C5" w:rsidRPr="009A25A0">
        <w:rPr>
          <w:lang w:val="vi-VN"/>
        </w:rPr>
        <w:t xml:space="preserve"> nộp </w:t>
      </w:r>
      <w:r w:rsidR="006521C5" w:rsidRPr="009A25A0">
        <w:t>5.000.000</w:t>
      </w:r>
      <w:r w:rsidR="006521C5" w:rsidRPr="009A25A0">
        <w:rPr>
          <w:lang w:val="vi-VN"/>
        </w:rPr>
        <w:t xml:space="preserve"> đồng nếu không sẽ tố cáo. Lo sợ bị phát hiện, ông L đã đồng ý và hẹn gặp anh M tại quán cafe Z để giao tiền. Trên đường đến điểm hẹn, anh M bị công an bắt, vì trước đó chị T làm cùng cơ quan với anh K trong một lần đi</w:t>
      </w:r>
      <w:r w:rsidR="003A2207" w:rsidRPr="009A25A0">
        <w:rPr>
          <w:lang w:val="vi-VN"/>
        </w:rPr>
        <w:t xml:space="preserve"> làm</w:t>
      </w:r>
      <w:r w:rsidR="006521C5" w:rsidRPr="009A25A0">
        <w:rPr>
          <w:lang w:val="vi-VN"/>
        </w:rPr>
        <w:t xml:space="preserve"> muộn đã nghe được câu chuyện của anh K với anh M nên báo v</w:t>
      </w:r>
      <w:r w:rsidR="003A2207" w:rsidRPr="009A25A0">
        <w:rPr>
          <w:lang w:val="vi-VN"/>
        </w:rPr>
        <w:t>ới cơ quan chức năng. Những ai sau</w:t>
      </w:r>
      <w:r w:rsidR="006521C5" w:rsidRPr="009A25A0">
        <w:rPr>
          <w:lang w:val="vi-VN"/>
        </w:rPr>
        <w:t xml:space="preserve"> đây phải chịu trách nhiệm kỷ luật?</w:t>
      </w:r>
    </w:p>
    <w:p w14:paraId="7503D167" w14:textId="77777777" w:rsidR="006521C5" w:rsidRPr="009A25A0" w:rsidRDefault="006521C5" w:rsidP="00265937">
      <w:pPr>
        <w:tabs>
          <w:tab w:val="left" w:pos="5136"/>
        </w:tabs>
        <w:spacing w:line="276" w:lineRule="auto"/>
        <w:ind w:left="450"/>
        <w:jc w:val="both"/>
        <w:rPr>
          <w:lang w:val="vi-VN"/>
        </w:rPr>
      </w:pPr>
      <w:r w:rsidRPr="009A25A0">
        <w:rPr>
          <w:lang w:val="vi-VN"/>
        </w:rPr>
        <w:t xml:space="preserve">A. </w:t>
      </w:r>
      <w:r w:rsidR="003A2207" w:rsidRPr="009A25A0">
        <w:rPr>
          <w:lang w:val="vi-VN"/>
        </w:rPr>
        <w:t>Ông L, anh K, anh M</w:t>
      </w:r>
      <w:r w:rsidRPr="009A25A0">
        <w:rPr>
          <w:lang w:val="vi-VN"/>
        </w:rPr>
        <w:t>.</w:t>
      </w:r>
      <w:r w:rsidRPr="009A25A0">
        <w:rPr>
          <w:lang w:val="vi-VN"/>
        </w:rPr>
        <w:tab/>
      </w:r>
      <w:r w:rsidR="0050546E" w:rsidRPr="009A25A0">
        <w:t xml:space="preserve">                </w:t>
      </w:r>
      <w:r w:rsidRPr="009A25A0">
        <w:rPr>
          <w:lang w:val="vi-VN"/>
        </w:rPr>
        <w:t>B. Ông L, anh K và chị T.</w:t>
      </w:r>
    </w:p>
    <w:p w14:paraId="2E8546F8" w14:textId="77777777" w:rsidR="006521C5" w:rsidRPr="009A25A0" w:rsidRDefault="006521C5" w:rsidP="00265937">
      <w:pPr>
        <w:spacing w:line="276" w:lineRule="auto"/>
        <w:ind w:left="450"/>
        <w:jc w:val="both"/>
        <w:rPr>
          <w:lang w:val="vi-VN"/>
        </w:rPr>
      </w:pPr>
      <w:r w:rsidRPr="009A25A0">
        <w:rPr>
          <w:lang w:val="vi-VN"/>
        </w:rPr>
        <w:t>C. Anh K, anh M và chị T.</w:t>
      </w:r>
      <w:r w:rsidRPr="009A25A0">
        <w:rPr>
          <w:lang w:val="vi-VN"/>
        </w:rPr>
        <w:tab/>
      </w:r>
      <w:r w:rsidR="004F3F0A" w:rsidRPr="009A25A0">
        <w:rPr>
          <w:lang w:val="vi-VN"/>
        </w:rPr>
        <w:t xml:space="preserve">                     </w:t>
      </w:r>
      <w:r w:rsidR="0050546E" w:rsidRPr="009A25A0">
        <w:t xml:space="preserve">                </w:t>
      </w:r>
      <w:r w:rsidR="004F3F0A" w:rsidRPr="009A25A0">
        <w:rPr>
          <w:lang w:val="vi-VN"/>
        </w:rPr>
        <w:t xml:space="preserve">  </w:t>
      </w:r>
      <w:r w:rsidR="00D12C01" w:rsidRPr="009A25A0">
        <w:t xml:space="preserve"> </w:t>
      </w:r>
      <w:r w:rsidRPr="009A25A0">
        <w:rPr>
          <w:lang w:val="vi-VN"/>
        </w:rPr>
        <w:t>D. Ông L, anh M và chị T.</w:t>
      </w:r>
    </w:p>
    <w:p w14:paraId="4A0056F5" w14:textId="77777777" w:rsidR="006521C5"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42.  </w:t>
      </w:r>
      <w:r w:rsidR="006521C5" w:rsidRPr="009A25A0">
        <w:rPr>
          <w:lang w:val="vi-VN"/>
        </w:rPr>
        <w:t xml:space="preserve">Do cố tình né tránh chốt kiểm soát dịch bệnh nên xe gắn máy do anh K điều khiển </w:t>
      </w:r>
      <w:r w:rsidR="003A2207" w:rsidRPr="009A25A0">
        <w:rPr>
          <w:lang w:val="vi-VN"/>
        </w:rPr>
        <w:t xml:space="preserve">lạng lách </w:t>
      </w:r>
      <w:r w:rsidR="006521C5" w:rsidRPr="009A25A0">
        <w:rPr>
          <w:lang w:val="vi-VN"/>
        </w:rPr>
        <w:t>đã va chạm vào ông L đang cùng cháu chơi dưới lòng đường khiến hai ông cháu bị ngã và thương nhẹ. Anh X là người</w:t>
      </w:r>
      <w:r w:rsidR="003A2207" w:rsidRPr="009A25A0">
        <w:rPr>
          <w:lang w:val="vi-VN"/>
        </w:rPr>
        <w:t xml:space="preserve"> ng</w:t>
      </w:r>
      <w:r w:rsidR="003A2207" w:rsidRPr="009A25A0">
        <w:t>ồi</w:t>
      </w:r>
      <w:r w:rsidR="006521C5" w:rsidRPr="009A25A0">
        <w:rPr>
          <w:lang w:val="vi-VN"/>
        </w:rPr>
        <w:t xml:space="preserve"> bán vé số </w:t>
      </w:r>
      <w:r w:rsidR="003A2207" w:rsidRPr="009A25A0">
        <w:rPr>
          <w:lang w:val="vi-VN"/>
        </w:rPr>
        <w:t>trên</w:t>
      </w:r>
      <w:r w:rsidR="006521C5" w:rsidRPr="009A25A0">
        <w:rPr>
          <w:lang w:val="vi-VN"/>
        </w:rPr>
        <w:t xml:space="preserve"> vỉ</w:t>
      </w:r>
      <w:r w:rsidR="00697D28" w:rsidRPr="009A25A0">
        <w:t>a</w:t>
      </w:r>
      <w:r w:rsidR="006521C5" w:rsidRPr="009A25A0">
        <w:rPr>
          <w:lang w:val="vi-VN"/>
        </w:rPr>
        <w:t xml:space="preserve"> hè cạnh đó thấy anh K không xin lỗi ông L mà còn lớn tiếng quát tháo, liền lao vào dùng g</w:t>
      </w:r>
      <w:r w:rsidR="003A2207" w:rsidRPr="009A25A0">
        <w:rPr>
          <w:lang w:val="vi-VN"/>
        </w:rPr>
        <w:t xml:space="preserve">ậy làm hỏng xe máy của anh K. Chị </w:t>
      </w:r>
      <w:r w:rsidR="006521C5" w:rsidRPr="009A25A0">
        <w:rPr>
          <w:lang w:val="vi-VN"/>
        </w:rPr>
        <w:t xml:space="preserve">P đi qua liền dừng lại để can ngăn hai người nhưng không được nên đã gọi điện cho cảnh sát giao thông đến xử lí. Những ai </w:t>
      </w:r>
      <w:r w:rsidR="003A2207" w:rsidRPr="009A25A0">
        <w:rPr>
          <w:lang w:val="vi-VN"/>
        </w:rPr>
        <w:t>sau</w:t>
      </w:r>
      <w:r w:rsidR="006521C5" w:rsidRPr="009A25A0">
        <w:rPr>
          <w:lang w:val="vi-VN"/>
        </w:rPr>
        <w:t xml:space="preserve"> đây đồng thời phải chịu trách nhiệm hành chính và trách nhiệm dân sự?</w:t>
      </w:r>
    </w:p>
    <w:p w14:paraId="0A14DE0F" w14:textId="77777777" w:rsidR="006521C5" w:rsidRPr="009A25A0" w:rsidRDefault="006521C5" w:rsidP="00265937">
      <w:pPr>
        <w:tabs>
          <w:tab w:val="left" w:pos="5136"/>
        </w:tabs>
        <w:spacing w:line="276" w:lineRule="auto"/>
        <w:ind w:left="450"/>
        <w:jc w:val="both"/>
        <w:rPr>
          <w:lang w:val="vi-VN"/>
        </w:rPr>
      </w:pPr>
      <w:r w:rsidRPr="009A25A0">
        <w:rPr>
          <w:lang w:val="vi-VN"/>
        </w:rPr>
        <w:t xml:space="preserve">A. </w:t>
      </w:r>
      <w:r w:rsidR="004F3F0A" w:rsidRPr="009A25A0">
        <w:rPr>
          <w:lang w:val="vi-VN"/>
        </w:rPr>
        <w:t xml:space="preserve">Ông L và anh X.        </w:t>
      </w:r>
      <w:r w:rsidRPr="009A25A0">
        <w:rPr>
          <w:lang w:val="vi-VN"/>
        </w:rPr>
        <w:t>B. Ông L và chị P.</w:t>
      </w:r>
      <w:r w:rsidR="004F3F0A" w:rsidRPr="009A25A0">
        <w:rPr>
          <w:lang w:val="vi-VN"/>
        </w:rPr>
        <w:t xml:space="preserve">          </w:t>
      </w:r>
      <w:r w:rsidRPr="009A25A0">
        <w:rPr>
          <w:lang w:val="vi-VN"/>
        </w:rPr>
        <w:t>C. Anh K và chị P.</w:t>
      </w:r>
      <w:r w:rsidRPr="009A25A0">
        <w:rPr>
          <w:lang w:val="vi-VN"/>
        </w:rPr>
        <w:tab/>
      </w:r>
      <w:r w:rsidR="004F3F0A" w:rsidRPr="009A25A0">
        <w:rPr>
          <w:lang w:val="vi-VN"/>
        </w:rPr>
        <w:t xml:space="preserve">      </w:t>
      </w:r>
      <w:r w:rsidRPr="009A25A0">
        <w:rPr>
          <w:lang w:val="vi-VN"/>
        </w:rPr>
        <w:t>D. Anh K và anh X.</w:t>
      </w:r>
    </w:p>
    <w:p w14:paraId="5D978BE3" w14:textId="77777777" w:rsidR="00290D7A" w:rsidRPr="009A25A0" w:rsidRDefault="00496BCA" w:rsidP="0050546E">
      <w:pPr>
        <w:spacing w:line="276" w:lineRule="auto"/>
        <w:ind w:left="450"/>
        <w:jc w:val="both"/>
      </w:pPr>
      <w:r w:rsidRPr="009A25A0">
        <w:rPr>
          <w:b/>
          <w:bCs/>
          <w:lang w:val="vi-VN"/>
        </w:rPr>
        <w:t xml:space="preserve">Câu </w:t>
      </w:r>
      <w:r w:rsidR="0050546E" w:rsidRPr="009A25A0">
        <w:rPr>
          <w:b/>
          <w:bCs/>
        </w:rPr>
        <w:t xml:space="preserve">43. </w:t>
      </w:r>
      <w:r w:rsidR="00454344" w:rsidRPr="009A25A0">
        <w:t xml:space="preserve">Anh </w:t>
      </w:r>
      <w:r w:rsidR="00454344" w:rsidRPr="009A25A0">
        <w:rPr>
          <w:lang w:val="vi-VN"/>
        </w:rPr>
        <w:t>Q</w:t>
      </w:r>
      <w:r w:rsidR="00290D7A" w:rsidRPr="009A25A0">
        <w:t xml:space="preserve"> </w:t>
      </w:r>
      <w:r w:rsidR="00290D7A" w:rsidRPr="009A25A0">
        <w:rPr>
          <w:lang w:val="vi-VN"/>
        </w:rPr>
        <w:t>v</w:t>
      </w:r>
      <w:r w:rsidR="00454344" w:rsidRPr="009A25A0">
        <w:t xml:space="preserve">à chị </w:t>
      </w:r>
      <w:r w:rsidR="00454344" w:rsidRPr="009A25A0">
        <w:rPr>
          <w:lang w:val="vi-VN"/>
        </w:rPr>
        <w:t>K</w:t>
      </w:r>
      <w:r w:rsidR="00290D7A" w:rsidRPr="009A25A0">
        <w:t xml:space="preserve"> cùng nộp hồ sơ đăng kí kinh doanh thuốc t</w:t>
      </w:r>
      <w:r w:rsidR="00454344" w:rsidRPr="009A25A0">
        <w:t xml:space="preserve">ân dược. Vì đã hứa giúp đỡ chị </w:t>
      </w:r>
      <w:r w:rsidR="00454344" w:rsidRPr="009A25A0">
        <w:rPr>
          <w:lang w:val="vi-VN"/>
        </w:rPr>
        <w:t>K</w:t>
      </w:r>
      <w:r w:rsidR="00290D7A" w:rsidRPr="009A25A0">
        <w:t xml:space="preserve"> nên anh H</w:t>
      </w:r>
      <w:r w:rsidR="00290D7A" w:rsidRPr="009A25A0">
        <w:rPr>
          <w:lang w:val="vi-VN"/>
        </w:rPr>
        <w:t>,</w:t>
      </w:r>
      <w:r w:rsidR="00290D7A" w:rsidRPr="009A25A0">
        <w:t xml:space="preserve"> lãnh đạo cơ quan chức năng </w:t>
      </w:r>
      <w:r w:rsidR="00290D7A" w:rsidRPr="009A25A0">
        <w:rPr>
          <w:lang w:val="vi-VN"/>
        </w:rPr>
        <w:t>yêu c</w:t>
      </w:r>
      <w:r w:rsidR="00290D7A" w:rsidRPr="009A25A0">
        <w:t>ầu chị P nhân viê</w:t>
      </w:r>
      <w:r w:rsidR="00454344" w:rsidRPr="009A25A0">
        <w:t xml:space="preserve">n dưới quyền hủy hồ sơ của anh </w:t>
      </w:r>
      <w:r w:rsidR="00454344" w:rsidRPr="009A25A0">
        <w:rPr>
          <w:lang w:val="vi-VN"/>
        </w:rPr>
        <w:t>Q</w:t>
      </w:r>
      <w:r w:rsidR="00454344" w:rsidRPr="009A25A0">
        <w:t xml:space="preserve">. Thấy chị </w:t>
      </w:r>
      <w:r w:rsidR="00454344" w:rsidRPr="009A25A0">
        <w:rPr>
          <w:lang w:val="vi-VN"/>
        </w:rPr>
        <w:t>K</w:t>
      </w:r>
      <w:r w:rsidR="00290D7A" w:rsidRPr="009A25A0">
        <w:t xml:space="preserve"> được cấp phép dù thiếu bằng chuyên ngành trong khi hồ sơ của mình đủ điều kiện vẫn bị loại</w:t>
      </w:r>
      <w:r w:rsidR="00290D7A" w:rsidRPr="009A25A0">
        <w:rPr>
          <w:lang w:val="vi-VN"/>
        </w:rPr>
        <w:t xml:space="preserve"> anh </w:t>
      </w:r>
      <w:r w:rsidR="00454344" w:rsidRPr="009A25A0">
        <w:rPr>
          <w:lang w:val="vi-VN"/>
        </w:rPr>
        <w:t>Q</w:t>
      </w:r>
      <w:r w:rsidR="00290D7A" w:rsidRPr="009A25A0">
        <w:rPr>
          <w:lang w:val="vi-VN"/>
        </w:rPr>
        <w:t xml:space="preserve"> r</w:t>
      </w:r>
      <w:r w:rsidR="00290D7A" w:rsidRPr="009A25A0">
        <w:t>ất</w:t>
      </w:r>
      <w:r w:rsidR="00290D7A" w:rsidRPr="009A25A0">
        <w:rPr>
          <w:lang w:val="vi-VN"/>
        </w:rPr>
        <w:t xml:space="preserve"> bu</w:t>
      </w:r>
      <w:r w:rsidR="00290D7A" w:rsidRPr="009A25A0">
        <w:t xml:space="preserve">ồn </w:t>
      </w:r>
      <w:r w:rsidR="00454344" w:rsidRPr="009A25A0">
        <w:rPr>
          <w:lang w:val="vi-VN"/>
        </w:rPr>
        <w:t>nên</w:t>
      </w:r>
      <w:r w:rsidR="00290D7A" w:rsidRPr="009A25A0">
        <w:t xml:space="preserve"> đã </w:t>
      </w:r>
      <w:r w:rsidR="00454344" w:rsidRPr="009A25A0">
        <w:rPr>
          <w:lang w:val="vi-VN"/>
        </w:rPr>
        <w:t>k</w:t>
      </w:r>
      <w:r w:rsidR="00454344" w:rsidRPr="009A25A0">
        <w:t>ể</w:t>
      </w:r>
      <w:r w:rsidR="00290D7A" w:rsidRPr="009A25A0">
        <w:rPr>
          <w:lang w:val="vi-VN"/>
        </w:rPr>
        <w:t xml:space="preserve"> cho anh T nghe</w:t>
      </w:r>
      <w:r w:rsidR="00454344" w:rsidRPr="009A25A0">
        <w:rPr>
          <w:lang w:val="vi-VN"/>
        </w:rPr>
        <w:t xml:space="preserve"> s</w:t>
      </w:r>
      <w:r w:rsidR="00454344" w:rsidRPr="009A25A0">
        <w:t>ự</w:t>
      </w:r>
      <w:r w:rsidR="00454344" w:rsidRPr="009A25A0">
        <w:rPr>
          <w:lang w:val="vi-VN"/>
        </w:rPr>
        <w:t xml:space="preserve"> vi</w:t>
      </w:r>
      <w:r w:rsidR="00454344" w:rsidRPr="009A25A0">
        <w:t>ệc</w:t>
      </w:r>
      <w:r w:rsidR="00454344" w:rsidRPr="009A25A0">
        <w:rPr>
          <w:lang w:val="vi-VN"/>
        </w:rPr>
        <w:t xml:space="preserve"> trên</w:t>
      </w:r>
      <w:r w:rsidR="00290D7A" w:rsidRPr="009A25A0">
        <w:rPr>
          <w:lang w:val="vi-VN"/>
        </w:rPr>
        <w:t xml:space="preserve">. Thương bạn anh </w:t>
      </w:r>
      <w:r w:rsidR="00454344" w:rsidRPr="009A25A0">
        <w:t xml:space="preserve">T tung tin đồn chị </w:t>
      </w:r>
      <w:r w:rsidR="00454344" w:rsidRPr="009A25A0">
        <w:rPr>
          <w:lang w:val="vi-VN"/>
        </w:rPr>
        <w:t>K</w:t>
      </w:r>
      <w:r w:rsidR="00290D7A" w:rsidRPr="009A25A0">
        <w:t xml:space="preserve"> thường xuyên phân phối hàng không đ</w:t>
      </w:r>
      <w:r w:rsidR="00454344" w:rsidRPr="009A25A0">
        <w:t xml:space="preserve">ảm bảo chất lượng. Những ai </w:t>
      </w:r>
      <w:r w:rsidR="00454344" w:rsidRPr="009A25A0">
        <w:rPr>
          <w:lang w:val="vi-VN"/>
        </w:rPr>
        <w:t>sau</w:t>
      </w:r>
      <w:r w:rsidR="00290D7A" w:rsidRPr="009A25A0">
        <w:t xml:space="preserve"> đây vi phạm pháp luật?</w:t>
      </w:r>
    </w:p>
    <w:p w14:paraId="19DE6446" w14:textId="77777777" w:rsidR="00290D7A" w:rsidRPr="009A25A0" w:rsidRDefault="00290D7A" w:rsidP="00265937">
      <w:pPr>
        <w:pStyle w:val="NormalWeb"/>
        <w:spacing w:before="0" w:beforeAutospacing="0" w:after="0" w:afterAutospacing="0" w:line="276" w:lineRule="auto"/>
        <w:ind w:left="450"/>
        <w:jc w:val="both"/>
        <w:rPr>
          <w:lang w:val="vi-VN"/>
        </w:rPr>
      </w:pPr>
      <w:r w:rsidRPr="009A25A0">
        <w:t>A Anh H</w:t>
      </w:r>
      <w:r w:rsidRPr="009A25A0">
        <w:rPr>
          <w:lang w:val="vi-VN"/>
        </w:rPr>
        <w:t xml:space="preserve">, anh </w:t>
      </w:r>
      <w:r w:rsidR="00454344" w:rsidRPr="009A25A0">
        <w:rPr>
          <w:lang w:val="vi-VN"/>
        </w:rPr>
        <w:t>Q</w:t>
      </w:r>
      <w:r w:rsidRPr="009A25A0">
        <w:t xml:space="preserve"> và chị</w:t>
      </w:r>
      <w:r w:rsidR="00454344" w:rsidRPr="009A25A0">
        <w:t xml:space="preserve"> </w:t>
      </w:r>
      <w:r w:rsidR="00454344" w:rsidRPr="009A25A0">
        <w:rPr>
          <w:lang w:val="vi-VN"/>
        </w:rPr>
        <w:t>K</w:t>
      </w:r>
      <w:r w:rsidRPr="009A25A0">
        <w:t>.</w:t>
      </w:r>
      <w:r w:rsidRPr="009A25A0">
        <w:rPr>
          <w:rStyle w:val="apple-tab-span"/>
        </w:rPr>
        <w:tab/>
      </w:r>
      <w:r w:rsidRPr="009A25A0">
        <w:rPr>
          <w:rStyle w:val="apple-tab-span"/>
        </w:rPr>
        <w:tab/>
      </w:r>
      <w:r w:rsidRPr="009A25A0">
        <w:rPr>
          <w:rStyle w:val="apple-tab-span"/>
        </w:rPr>
        <w:tab/>
      </w:r>
      <w:r w:rsidRPr="009A25A0">
        <w:rPr>
          <w:rStyle w:val="apple-tab-span"/>
        </w:rPr>
        <w:tab/>
      </w:r>
      <w:r w:rsidR="003E58E4" w:rsidRPr="009A25A0">
        <w:rPr>
          <w:rStyle w:val="apple-tab-span"/>
        </w:rPr>
        <w:t xml:space="preserve">          </w:t>
      </w:r>
      <w:r w:rsidRPr="009A25A0">
        <w:t>B.</w:t>
      </w:r>
      <w:r w:rsidR="00454344" w:rsidRPr="009A25A0">
        <w:t xml:space="preserve"> Anh H, chị </w:t>
      </w:r>
      <w:r w:rsidR="00454344" w:rsidRPr="009A25A0">
        <w:rPr>
          <w:lang w:val="vi-VN"/>
        </w:rPr>
        <w:t>K</w:t>
      </w:r>
      <w:r w:rsidRPr="009A25A0">
        <w:t xml:space="preserve"> và </w:t>
      </w:r>
      <w:r w:rsidR="00454344" w:rsidRPr="009A25A0">
        <w:rPr>
          <w:lang w:val="vi-VN"/>
        </w:rPr>
        <w:t>anh T</w:t>
      </w:r>
      <w:r w:rsidRPr="009A25A0">
        <w:t>.</w:t>
      </w:r>
    </w:p>
    <w:p w14:paraId="03B99EFC" w14:textId="77777777" w:rsidR="00290D7A" w:rsidRPr="009A25A0" w:rsidRDefault="00454344" w:rsidP="00265937">
      <w:pPr>
        <w:pStyle w:val="NormalWeb"/>
        <w:spacing w:before="0" w:beforeAutospacing="0" w:after="0" w:afterAutospacing="0" w:line="276" w:lineRule="auto"/>
        <w:ind w:left="450"/>
        <w:jc w:val="both"/>
        <w:rPr>
          <w:lang w:val="vi-VN"/>
        </w:rPr>
      </w:pPr>
      <w:r w:rsidRPr="009A25A0">
        <w:t xml:space="preserve">C. Anh </w:t>
      </w:r>
      <w:r w:rsidRPr="009A25A0">
        <w:rPr>
          <w:lang w:val="vi-VN"/>
        </w:rPr>
        <w:t>T</w:t>
      </w:r>
      <w:r w:rsidRPr="009A25A0">
        <w:t xml:space="preserve">, anh </w:t>
      </w:r>
      <w:r w:rsidRPr="009A25A0">
        <w:rPr>
          <w:lang w:val="vi-VN"/>
        </w:rPr>
        <w:t>Q</w:t>
      </w:r>
      <w:r w:rsidR="00290D7A" w:rsidRPr="009A25A0">
        <w:t xml:space="preserve"> và chị P </w:t>
      </w:r>
      <w:r w:rsidR="00290D7A" w:rsidRPr="009A25A0">
        <w:rPr>
          <w:rStyle w:val="apple-tab-span"/>
        </w:rPr>
        <w:tab/>
      </w:r>
      <w:r w:rsidR="00290D7A" w:rsidRPr="009A25A0">
        <w:rPr>
          <w:rStyle w:val="apple-tab-span"/>
        </w:rPr>
        <w:tab/>
      </w:r>
      <w:r w:rsidR="00290D7A" w:rsidRPr="009A25A0">
        <w:rPr>
          <w:rStyle w:val="apple-tab-span"/>
        </w:rPr>
        <w:tab/>
      </w:r>
      <w:r w:rsidR="00290D7A" w:rsidRPr="009A25A0">
        <w:rPr>
          <w:rStyle w:val="apple-tab-span"/>
          <w:lang w:val="vi-VN"/>
        </w:rPr>
        <w:t xml:space="preserve">           </w:t>
      </w:r>
      <w:r w:rsidR="004F3F0A" w:rsidRPr="009A25A0">
        <w:rPr>
          <w:rStyle w:val="apple-tab-span"/>
          <w:lang w:val="vi-VN"/>
        </w:rPr>
        <w:t xml:space="preserve">          </w:t>
      </w:r>
      <w:r w:rsidR="00290D7A" w:rsidRPr="009A25A0">
        <w:t xml:space="preserve">D. </w:t>
      </w:r>
      <w:r w:rsidR="00290D7A" w:rsidRPr="009A25A0">
        <w:rPr>
          <w:lang w:val="vi-VN"/>
        </w:rPr>
        <w:t>Chị P</w:t>
      </w:r>
      <w:r w:rsidRPr="009A25A0">
        <w:rPr>
          <w:lang w:val="vi-VN"/>
        </w:rPr>
        <w:t>,</w:t>
      </w:r>
      <w:r w:rsidRPr="009A25A0">
        <w:t xml:space="preserve"> chị </w:t>
      </w:r>
      <w:r w:rsidRPr="009A25A0">
        <w:rPr>
          <w:lang w:val="vi-VN"/>
        </w:rPr>
        <w:t>K</w:t>
      </w:r>
      <w:r w:rsidR="00290D7A" w:rsidRPr="009A25A0">
        <w:t xml:space="preserve"> và anh T </w:t>
      </w:r>
    </w:p>
    <w:p w14:paraId="0314DCF4" w14:textId="77777777" w:rsidR="007B294B"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44. </w:t>
      </w:r>
      <w:r w:rsidR="007B294B" w:rsidRPr="009A25A0">
        <w:t xml:space="preserve">Vì con trai là anh </w:t>
      </w:r>
      <w:r w:rsidR="007B294B" w:rsidRPr="009A25A0">
        <w:rPr>
          <w:bCs/>
          <w:lang w:val="vi-VN"/>
        </w:rPr>
        <w:t xml:space="preserve">C </w:t>
      </w:r>
      <w:r w:rsidR="007B294B" w:rsidRPr="009A25A0">
        <w:t xml:space="preserve">kết hôn đã nhiều năm mà chưa có con nên bà G mẹ anh đã thuyết phục con mình bí mật nhờ chị D </w:t>
      </w:r>
      <w:r w:rsidR="007B294B" w:rsidRPr="009A25A0">
        <w:rPr>
          <w:lang w:val="vi-VN"/>
        </w:rPr>
        <w:t xml:space="preserve">gần nhà </w:t>
      </w:r>
      <w:r w:rsidR="007B294B" w:rsidRPr="009A25A0">
        <w:t xml:space="preserve">vừa li hôn mang thai hộ. Phát hiện việc anh </w:t>
      </w:r>
      <w:r w:rsidR="007B294B" w:rsidRPr="009A25A0">
        <w:rPr>
          <w:bCs/>
          <w:lang w:val="vi-VN"/>
        </w:rPr>
        <w:t>C</w:t>
      </w:r>
      <w:r w:rsidR="007B294B" w:rsidRPr="009A25A0">
        <w:rPr>
          <w:bCs/>
        </w:rPr>
        <w:t xml:space="preserve"> </w:t>
      </w:r>
      <w:r w:rsidR="007B294B" w:rsidRPr="009A25A0">
        <w:t>sống chung như vợ chồng với chị D là do bà</w:t>
      </w:r>
      <w:r w:rsidR="00390F47" w:rsidRPr="009A25A0">
        <w:t xml:space="preserve"> G sắp đặt, chị H vợ anh đã tự</w:t>
      </w:r>
      <w:r w:rsidR="00697D28" w:rsidRPr="009A25A0">
        <w:t xml:space="preserve"> rút toàn bộ </w:t>
      </w:r>
      <w:r w:rsidR="007B294B" w:rsidRPr="009A25A0">
        <w:t>tiền tiết kiệm của gia đình rồi bỏ đi khỏi</w:t>
      </w:r>
      <w:r w:rsidR="007B294B" w:rsidRPr="009A25A0">
        <w:rPr>
          <w:lang w:val="vi-VN"/>
        </w:rPr>
        <w:t xml:space="preserve"> </w:t>
      </w:r>
      <w:r w:rsidR="007B294B" w:rsidRPr="009A25A0">
        <w:t>nhà. Thương con, bà T mẹ chị H đã</w:t>
      </w:r>
      <w:r w:rsidR="007B294B" w:rsidRPr="009A25A0">
        <w:rPr>
          <w:lang w:val="vi-VN"/>
        </w:rPr>
        <w:t xml:space="preserve"> </w:t>
      </w:r>
      <w:r w:rsidR="007B294B" w:rsidRPr="009A25A0">
        <w:t xml:space="preserve">sang nhà thông gia </w:t>
      </w:r>
      <w:r w:rsidR="007B294B" w:rsidRPr="009A25A0">
        <w:rPr>
          <w:lang w:val="vi-VN"/>
        </w:rPr>
        <w:t>chửi bới</w:t>
      </w:r>
      <w:r w:rsidR="007B294B" w:rsidRPr="009A25A0">
        <w:t xml:space="preserve"> bà G</w:t>
      </w:r>
      <w:r w:rsidR="007B294B" w:rsidRPr="009A25A0">
        <w:rPr>
          <w:lang w:val="vi-VN"/>
        </w:rPr>
        <w:t xml:space="preserve"> và bị anh Q con </w:t>
      </w:r>
      <w:r w:rsidR="00390F47" w:rsidRPr="009A25A0">
        <w:rPr>
          <w:lang w:val="vi-VN"/>
        </w:rPr>
        <w:t>bà G đánh gãy tay.</w:t>
      </w:r>
      <w:r w:rsidR="007B294B" w:rsidRPr="009A25A0">
        <w:t xml:space="preserve"> Những ai</w:t>
      </w:r>
      <w:r w:rsidR="007B294B" w:rsidRPr="009A25A0">
        <w:rPr>
          <w:lang w:val="vi-VN"/>
        </w:rPr>
        <w:t xml:space="preserve"> sau</w:t>
      </w:r>
      <w:r w:rsidR="007B294B" w:rsidRPr="009A25A0">
        <w:t xml:space="preserve"> đây v</w:t>
      </w:r>
      <w:r w:rsidR="007B294B" w:rsidRPr="009A25A0">
        <w:rPr>
          <w:lang w:val="vi-VN"/>
        </w:rPr>
        <w:t>i</w:t>
      </w:r>
      <w:r w:rsidR="007B294B" w:rsidRPr="009A25A0">
        <w:t xml:space="preserve"> phạm nội dung quyền bình đẳng trong hôn nhân và gia đình?</w:t>
      </w:r>
    </w:p>
    <w:p w14:paraId="526D20FB" w14:textId="77777777" w:rsidR="007B294B" w:rsidRPr="009A25A0" w:rsidRDefault="007B294B" w:rsidP="00265937">
      <w:pPr>
        <w:pStyle w:val="NormalWeb"/>
        <w:spacing w:before="0" w:beforeAutospacing="0" w:after="0" w:afterAutospacing="0" w:line="276" w:lineRule="auto"/>
        <w:ind w:left="450"/>
        <w:jc w:val="both"/>
      </w:pPr>
      <w:r w:rsidRPr="009A25A0">
        <w:t xml:space="preserve">A. Bà G, anh </w:t>
      </w:r>
      <w:r w:rsidR="00390F47" w:rsidRPr="009A25A0">
        <w:rPr>
          <w:bCs/>
          <w:lang w:val="vi-VN"/>
        </w:rPr>
        <w:t>C</w:t>
      </w:r>
      <w:r w:rsidRPr="009A25A0">
        <w:rPr>
          <w:bCs/>
        </w:rPr>
        <w:t xml:space="preserve">, </w:t>
      </w:r>
      <w:r w:rsidR="00390F47" w:rsidRPr="009A25A0">
        <w:rPr>
          <w:lang w:val="vi-VN"/>
        </w:rPr>
        <w:t>chị D</w:t>
      </w:r>
      <w:r w:rsidRPr="009A25A0">
        <w:t xml:space="preserve"> và chị H.</w:t>
      </w:r>
      <w:r w:rsidRPr="009A25A0">
        <w:rPr>
          <w:rStyle w:val="apple-tab-span"/>
        </w:rPr>
        <w:tab/>
      </w:r>
      <w:r w:rsidRPr="009A25A0">
        <w:rPr>
          <w:rStyle w:val="apple-tab-span"/>
        </w:rPr>
        <w:tab/>
      </w:r>
      <w:r w:rsidRPr="009A25A0">
        <w:rPr>
          <w:rStyle w:val="apple-tab-span"/>
        </w:rPr>
        <w:tab/>
      </w:r>
      <w:r w:rsidR="00D12C01" w:rsidRPr="009A25A0">
        <w:rPr>
          <w:rStyle w:val="apple-tab-span"/>
        </w:rPr>
        <w:t xml:space="preserve">          </w:t>
      </w:r>
      <w:r w:rsidRPr="009A25A0">
        <w:t>B. Bà G,</w:t>
      </w:r>
      <w:r w:rsidR="00390F47" w:rsidRPr="009A25A0">
        <w:rPr>
          <w:lang w:val="vi-VN"/>
        </w:rPr>
        <w:t xml:space="preserve"> bà T</w:t>
      </w:r>
      <w:r w:rsidR="00390F47" w:rsidRPr="009A25A0">
        <w:t xml:space="preserve">, anh </w:t>
      </w:r>
      <w:r w:rsidR="00390F47" w:rsidRPr="009A25A0">
        <w:rPr>
          <w:lang w:val="vi-VN"/>
        </w:rPr>
        <w:t>Q</w:t>
      </w:r>
      <w:r w:rsidRPr="009A25A0">
        <w:t xml:space="preserve"> và anh </w:t>
      </w:r>
      <w:r w:rsidR="00390F47" w:rsidRPr="009A25A0">
        <w:rPr>
          <w:bCs/>
          <w:lang w:val="vi-VN"/>
        </w:rPr>
        <w:t>C</w:t>
      </w:r>
      <w:r w:rsidRPr="009A25A0">
        <w:rPr>
          <w:bCs/>
        </w:rPr>
        <w:t>.</w:t>
      </w:r>
    </w:p>
    <w:p w14:paraId="3F971AB2" w14:textId="77777777" w:rsidR="007B294B" w:rsidRPr="009A25A0" w:rsidRDefault="00D12C01" w:rsidP="00265937">
      <w:pPr>
        <w:pStyle w:val="NormalWeb"/>
        <w:spacing w:before="0" w:beforeAutospacing="0" w:after="0" w:afterAutospacing="0" w:line="276" w:lineRule="auto"/>
        <w:ind w:left="450"/>
        <w:jc w:val="both"/>
      </w:pPr>
      <w:r w:rsidRPr="009A25A0">
        <w:rPr>
          <w:bCs/>
        </w:rPr>
        <w:t>C</w:t>
      </w:r>
      <w:r w:rsidR="007B294B" w:rsidRPr="009A25A0">
        <w:rPr>
          <w:bCs/>
        </w:rPr>
        <w:t xml:space="preserve">. </w:t>
      </w:r>
      <w:r w:rsidR="007B294B" w:rsidRPr="009A25A0">
        <w:t xml:space="preserve">Bà G, </w:t>
      </w:r>
      <w:r w:rsidR="00390F47" w:rsidRPr="009A25A0">
        <w:rPr>
          <w:lang w:val="vi-VN"/>
        </w:rPr>
        <w:t>bà T</w:t>
      </w:r>
      <w:r w:rsidR="007B294B" w:rsidRPr="009A25A0">
        <w:rPr>
          <w:bCs/>
        </w:rPr>
        <w:t xml:space="preserve">, </w:t>
      </w:r>
      <w:r w:rsidR="007B294B" w:rsidRPr="009A25A0">
        <w:t>chị H và chị D.</w:t>
      </w:r>
      <w:r w:rsidR="007B294B" w:rsidRPr="009A25A0">
        <w:rPr>
          <w:rStyle w:val="apple-tab-span"/>
        </w:rPr>
        <w:tab/>
      </w:r>
      <w:r w:rsidR="007B294B" w:rsidRPr="009A25A0">
        <w:rPr>
          <w:rStyle w:val="apple-tab-span"/>
        </w:rPr>
        <w:tab/>
      </w:r>
      <w:r w:rsidR="007B294B" w:rsidRPr="009A25A0">
        <w:rPr>
          <w:rStyle w:val="apple-tab-span"/>
        </w:rPr>
        <w:tab/>
      </w:r>
      <w:r w:rsidR="004F3F0A" w:rsidRPr="009A25A0">
        <w:rPr>
          <w:rStyle w:val="apple-tab-span"/>
          <w:lang w:val="vi-VN"/>
        </w:rPr>
        <w:t xml:space="preserve">          </w:t>
      </w:r>
      <w:r w:rsidR="00390F47" w:rsidRPr="009A25A0">
        <w:t xml:space="preserve">D. </w:t>
      </w:r>
      <w:r w:rsidR="00390F47" w:rsidRPr="009A25A0">
        <w:rPr>
          <w:lang w:val="vi-VN"/>
        </w:rPr>
        <w:t>Anh Q</w:t>
      </w:r>
      <w:r w:rsidR="007B294B" w:rsidRPr="009A25A0">
        <w:t xml:space="preserve">, anh </w:t>
      </w:r>
      <w:r w:rsidR="00390F47" w:rsidRPr="009A25A0">
        <w:rPr>
          <w:bCs/>
          <w:lang w:val="vi-VN"/>
        </w:rPr>
        <w:t xml:space="preserve">C, chị D </w:t>
      </w:r>
      <w:r w:rsidR="007B294B" w:rsidRPr="009A25A0">
        <w:t>và chị H.</w:t>
      </w:r>
    </w:p>
    <w:p w14:paraId="22E80385" w14:textId="77777777" w:rsidR="006A77F6" w:rsidRPr="009A25A0" w:rsidRDefault="00496BCA" w:rsidP="0050546E">
      <w:pPr>
        <w:spacing w:line="276" w:lineRule="auto"/>
        <w:ind w:left="450"/>
        <w:jc w:val="both"/>
      </w:pPr>
      <w:r w:rsidRPr="009A25A0">
        <w:rPr>
          <w:b/>
          <w:bCs/>
          <w:lang w:val="vi-VN"/>
        </w:rPr>
        <w:t xml:space="preserve">Câu </w:t>
      </w:r>
      <w:r w:rsidR="0050546E" w:rsidRPr="009A25A0">
        <w:rPr>
          <w:b/>
          <w:bCs/>
        </w:rPr>
        <w:t xml:space="preserve">45. </w:t>
      </w:r>
      <w:r w:rsidR="006A77F6" w:rsidRPr="009A25A0">
        <w:t xml:space="preserve">Chị G bị chồng là anh </w:t>
      </w:r>
      <w:r w:rsidR="00D2191A" w:rsidRPr="009A25A0">
        <w:rPr>
          <w:lang w:val="vi-VN"/>
        </w:rPr>
        <w:t>Q</w:t>
      </w:r>
      <w:r w:rsidR="006A77F6" w:rsidRPr="009A25A0">
        <w:t xml:space="preserve"> bắt theo tôn giáo của gia đình nhưng G không chấp thuận. Bố mẹ </w:t>
      </w:r>
      <w:r w:rsidR="00D2191A" w:rsidRPr="009A25A0">
        <w:rPr>
          <w:lang w:val="vi-VN"/>
        </w:rPr>
        <w:t>Q</w:t>
      </w:r>
      <w:r w:rsidR="006A77F6" w:rsidRPr="009A25A0">
        <w:t xml:space="preserve"> là ông bà </w:t>
      </w:r>
      <w:r w:rsidR="00D2191A" w:rsidRPr="009A25A0">
        <w:rPr>
          <w:bCs/>
          <w:lang w:val="vi-VN"/>
        </w:rPr>
        <w:t>S</w:t>
      </w:r>
      <w:r w:rsidR="006A77F6" w:rsidRPr="009A25A0">
        <w:rPr>
          <w:bCs/>
        </w:rPr>
        <w:t xml:space="preserve"> </w:t>
      </w:r>
      <w:r w:rsidR="006A77F6" w:rsidRPr="009A25A0">
        <w:t xml:space="preserve">ép G phải bỏ việc để ở nhà chăm lo gia đình. Mặt khác </w:t>
      </w:r>
      <w:r w:rsidR="00D2191A" w:rsidRPr="009A25A0">
        <w:rPr>
          <w:lang w:val="vi-VN"/>
        </w:rPr>
        <w:t>Q</w:t>
      </w:r>
      <w:r w:rsidR="006A77F6" w:rsidRPr="009A25A0">
        <w:t xml:space="preserve"> còn tự ý bán xe máy riêng của G vốn đã có từ trước kh</w:t>
      </w:r>
      <w:r w:rsidR="00D2191A" w:rsidRPr="009A25A0">
        <w:t xml:space="preserve">i hai người kết hôn khiến G </w:t>
      </w:r>
      <w:r w:rsidR="006A77F6" w:rsidRPr="009A25A0">
        <w:t xml:space="preserve"> bế tắc.</w:t>
      </w:r>
      <w:r w:rsidR="00D2191A" w:rsidRPr="009A25A0">
        <w:rPr>
          <w:lang w:val="vi-VN"/>
        </w:rPr>
        <w:t xml:space="preserve"> Chị đã lấy số tiền tiết kiệm của 2 vợ chồng và bỏ đi.</w:t>
      </w:r>
      <w:r w:rsidR="006A77F6" w:rsidRPr="009A25A0">
        <w:t xml:space="preserve"> Thấy con gái mình bị nhà </w:t>
      </w:r>
      <w:r w:rsidR="00697D28" w:rsidRPr="009A25A0">
        <w:t xml:space="preserve">chồng đối xử không tốt nên bà H - mẹ chị G - </w:t>
      </w:r>
      <w:r w:rsidR="006A77F6" w:rsidRPr="009A25A0">
        <w:t xml:space="preserve">đã chửi bới bố mẹ </w:t>
      </w:r>
      <w:r w:rsidR="00D2191A" w:rsidRPr="009A25A0">
        <w:rPr>
          <w:lang w:val="vi-VN"/>
        </w:rPr>
        <w:t>Q</w:t>
      </w:r>
      <w:r w:rsidR="006A77F6" w:rsidRPr="009A25A0">
        <w:t xml:space="preserve"> đồng thời nhờ Y đăng bài nói xẩu, bịa đặt để hạ uy tín của ông bà </w:t>
      </w:r>
      <w:r w:rsidR="00D2191A" w:rsidRPr="009A25A0">
        <w:rPr>
          <w:bCs/>
          <w:lang w:val="vi-VN"/>
        </w:rPr>
        <w:t>S</w:t>
      </w:r>
      <w:r w:rsidR="006A77F6" w:rsidRPr="009A25A0">
        <w:rPr>
          <w:bCs/>
        </w:rPr>
        <w:t xml:space="preserve"> </w:t>
      </w:r>
      <w:r w:rsidR="006A77F6" w:rsidRPr="009A25A0">
        <w:t>trên mạng</w:t>
      </w:r>
      <w:r w:rsidR="00D2191A" w:rsidRPr="009A25A0">
        <w:rPr>
          <w:lang w:val="vi-VN"/>
        </w:rPr>
        <w:t xml:space="preserve"> xã hội</w:t>
      </w:r>
      <w:r w:rsidR="00D2191A" w:rsidRPr="009A25A0">
        <w:t xml:space="preserve">. Ai </w:t>
      </w:r>
      <w:r w:rsidR="00D2191A" w:rsidRPr="009A25A0">
        <w:rPr>
          <w:lang w:val="vi-VN"/>
        </w:rPr>
        <w:t xml:space="preserve">sau </w:t>
      </w:r>
      <w:r w:rsidR="006A77F6" w:rsidRPr="009A25A0">
        <w:t>đây đã vi phạm nội dung bình đẳng trong quan hệ</w:t>
      </w:r>
      <w:r w:rsidR="00D2191A" w:rsidRPr="009A25A0">
        <w:rPr>
          <w:lang w:val="vi-VN"/>
        </w:rPr>
        <w:t xml:space="preserve"> tài sản và quan hệ</w:t>
      </w:r>
      <w:r w:rsidR="006A77F6" w:rsidRPr="009A25A0">
        <w:t xml:space="preserve"> nhân thân ?</w:t>
      </w:r>
    </w:p>
    <w:p w14:paraId="39DBCB86" w14:textId="77777777" w:rsidR="006A77F6" w:rsidRPr="009A25A0" w:rsidRDefault="006A77F6" w:rsidP="00265937">
      <w:pPr>
        <w:pStyle w:val="NormalWeb"/>
        <w:spacing w:before="0" w:beforeAutospacing="0" w:after="0" w:afterAutospacing="0" w:line="276" w:lineRule="auto"/>
        <w:ind w:left="450"/>
        <w:jc w:val="both"/>
        <w:rPr>
          <w:lang w:val="vi-VN"/>
        </w:rPr>
      </w:pPr>
      <w:r w:rsidRPr="009A25A0">
        <w:t xml:space="preserve">A. Anh </w:t>
      </w:r>
      <w:r w:rsidR="00D2191A" w:rsidRPr="009A25A0">
        <w:rPr>
          <w:lang w:val="vi-VN"/>
        </w:rPr>
        <w:t>Q.</w:t>
      </w:r>
      <w:r w:rsidRPr="009A25A0">
        <w:rPr>
          <w:rStyle w:val="apple-tab-span"/>
        </w:rPr>
        <w:tab/>
      </w:r>
      <w:r w:rsidRPr="009A25A0">
        <w:rPr>
          <w:rStyle w:val="apple-tab-span"/>
        </w:rPr>
        <w:tab/>
      </w:r>
      <w:r w:rsidR="004F3F0A" w:rsidRPr="009A25A0">
        <w:rPr>
          <w:rStyle w:val="apple-tab-span"/>
          <w:lang w:val="vi-VN"/>
        </w:rPr>
        <w:t xml:space="preserve">     </w:t>
      </w:r>
      <w:r w:rsidRPr="009A25A0">
        <w:t xml:space="preserve">B. </w:t>
      </w:r>
      <w:r w:rsidR="00D2191A" w:rsidRPr="009A25A0">
        <w:rPr>
          <w:lang w:val="vi-VN"/>
        </w:rPr>
        <w:t xml:space="preserve">Chị G              </w:t>
      </w:r>
      <w:r w:rsidR="004F3F0A" w:rsidRPr="009A25A0">
        <w:rPr>
          <w:lang w:val="vi-VN"/>
        </w:rPr>
        <w:t xml:space="preserve">            </w:t>
      </w:r>
      <w:r w:rsidR="00D2191A" w:rsidRPr="009A25A0">
        <w:rPr>
          <w:lang w:val="vi-VN"/>
        </w:rPr>
        <w:t xml:space="preserve"> </w:t>
      </w:r>
      <w:r w:rsidRPr="009A25A0">
        <w:rPr>
          <w:bCs/>
        </w:rPr>
        <w:t xml:space="preserve">C. </w:t>
      </w:r>
      <w:r w:rsidR="00D2191A" w:rsidRPr="009A25A0">
        <w:rPr>
          <w:lang w:val="vi-VN"/>
        </w:rPr>
        <w:t>Bà H</w:t>
      </w:r>
      <w:r w:rsidRPr="009A25A0">
        <w:t>.</w:t>
      </w:r>
      <w:r w:rsidRPr="009A25A0">
        <w:rPr>
          <w:rStyle w:val="apple-tab-span"/>
        </w:rPr>
        <w:tab/>
      </w:r>
      <w:r w:rsidRPr="009A25A0">
        <w:rPr>
          <w:rStyle w:val="apple-tab-span"/>
        </w:rPr>
        <w:tab/>
      </w:r>
      <w:r w:rsidRPr="009A25A0">
        <w:rPr>
          <w:rStyle w:val="apple-tab-span"/>
        </w:rPr>
        <w:tab/>
      </w:r>
      <w:r w:rsidRPr="009A25A0">
        <w:t xml:space="preserve">D. </w:t>
      </w:r>
      <w:r w:rsidR="00D2191A" w:rsidRPr="009A25A0">
        <w:rPr>
          <w:lang w:val="vi-VN"/>
        </w:rPr>
        <w:t>Bà S.</w:t>
      </w:r>
    </w:p>
    <w:p w14:paraId="401BB516" w14:textId="77777777" w:rsidR="00B643C9" w:rsidRPr="009A25A0" w:rsidRDefault="00D2191A" w:rsidP="0050546E">
      <w:pPr>
        <w:spacing w:line="276" w:lineRule="auto"/>
        <w:ind w:left="450"/>
        <w:jc w:val="both"/>
      </w:pPr>
      <w:r w:rsidRPr="009A25A0">
        <w:rPr>
          <w:b/>
          <w:bCs/>
        </w:rPr>
        <w:t xml:space="preserve">Câu </w:t>
      </w:r>
      <w:r w:rsidR="0050546E" w:rsidRPr="009A25A0">
        <w:rPr>
          <w:b/>
          <w:bCs/>
        </w:rPr>
        <w:t xml:space="preserve">46. </w:t>
      </w:r>
      <w:r w:rsidR="00B643C9" w:rsidRPr="009A25A0">
        <w:t xml:space="preserve">Ông giám đốc </w:t>
      </w:r>
      <w:r w:rsidR="00B643C9" w:rsidRPr="009A25A0">
        <w:rPr>
          <w:lang w:val="vi-VN"/>
        </w:rPr>
        <w:t>Q</w:t>
      </w:r>
      <w:r w:rsidR="00B643C9" w:rsidRPr="009A25A0">
        <w:t xml:space="preserve"> mê giọng hát của cô T nên đã chuyển cô từ phòng hành chính lên </w:t>
      </w:r>
      <w:r w:rsidR="00B643C9" w:rsidRPr="009A25A0">
        <w:rPr>
          <w:lang w:val="vi-VN"/>
        </w:rPr>
        <w:t>l</w:t>
      </w:r>
      <w:r w:rsidR="00B643C9" w:rsidRPr="009A25A0">
        <w:t xml:space="preserve">àm thư ký riêng. Do ghen tuông nên vợ ông </w:t>
      </w:r>
      <w:r w:rsidR="00B643C9" w:rsidRPr="009A25A0">
        <w:rPr>
          <w:lang w:val="vi-VN"/>
        </w:rPr>
        <w:t>Q</w:t>
      </w:r>
      <w:r w:rsidR="00B643C9" w:rsidRPr="009A25A0">
        <w:t xml:space="preserve"> đã nói với K (</w:t>
      </w:r>
      <w:r w:rsidR="00B643C9" w:rsidRPr="009A25A0">
        <w:rPr>
          <w:lang w:val="vi-VN"/>
        </w:rPr>
        <w:t>l</w:t>
      </w:r>
      <w:r w:rsidR="00B643C9" w:rsidRPr="009A25A0">
        <w:t xml:space="preserve">à con rể) tìm </w:t>
      </w:r>
      <w:r w:rsidR="00697D28" w:rsidRPr="009A25A0">
        <w:t>cách làm quen T để tìm hiểu. K</w:t>
      </w:r>
      <w:r w:rsidR="00B643C9" w:rsidRPr="009A25A0">
        <w:t xml:space="preserve">hông ngờ sau đó K và T nảy sinh tình cảm và quan hệ với nhau như vợ chồng khiến chồng cô T đòi ly hôn. Trong trường hợp này những ai </w:t>
      </w:r>
      <w:r w:rsidR="00B643C9" w:rsidRPr="009A25A0">
        <w:rPr>
          <w:lang w:val="vi-VN"/>
        </w:rPr>
        <w:t>sau</w:t>
      </w:r>
      <w:r w:rsidR="00B643C9" w:rsidRPr="009A25A0">
        <w:t xml:space="preserve"> đây vi phạm pháp luật về hôn nhân và gia đình?.</w:t>
      </w:r>
    </w:p>
    <w:p w14:paraId="01FEEBEE" w14:textId="77777777" w:rsidR="00B643C9" w:rsidRPr="009A25A0" w:rsidRDefault="00B643C9" w:rsidP="00265937">
      <w:pPr>
        <w:pStyle w:val="NormalWeb"/>
        <w:spacing w:before="0" w:beforeAutospacing="0" w:after="0" w:afterAutospacing="0" w:line="276" w:lineRule="auto"/>
        <w:ind w:left="450"/>
        <w:jc w:val="both"/>
      </w:pPr>
      <w:r w:rsidRPr="009A25A0">
        <w:lastRenderedPageBreak/>
        <w:t xml:space="preserve">A. Ông </w:t>
      </w:r>
      <w:r w:rsidRPr="009A25A0">
        <w:rPr>
          <w:lang w:val="vi-VN"/>
        </w:rPr>
        <w:t>Q</w:t>
      </w:r>
      <w:r w:rsidRPr="009A25A0">
        <w:t xml:space="preserve"> và cô T</w:t>
      </w:r>
      <w:r w:rsidR="004F3F0A" w:rsidRPr="009A25A0">
        <w:rPr>
          <w:lang w:val="vi-VN"/>
        </w:rPr>
        <w:t xml:space="preserve">          </w:t>
      </w:r>
      <w:r w:rsidRPr="009A25A0">
        <w:rPr>
          <w:rStyle w:val="apple-tab-span"/>
          <w:lang w:val="vi-VN"/>
        </w:rPr>
        <w:t xml:space="preserve">  </w:t>
      </w:r>
      <w:r w:rsidRPr="009A25A0">
        <w:t>B. Anh K và cô T.</w:t>
      </w:r>
      <w:r w:rsidR="004F3F0A" w:rsidRPr="009A25A0">
        <w:rPr>
          <w:lang w:val="vi-VN"/>
        </w:rPr>
        <w:t xml:space="preserve">           </w:t>
      </w:r>
      <w:r w:rsidRPr="009A25A0">
        <w:rPr>
          <w:bCs/>
        </w:rPr>
        <w:t xml:space="preserve">C. </w:t>
      </w:r>
      <w:r w:rsidRPr="009A25A0">
        <w:t>Vợ ô</w:t>
      </w:r>
      <w:r w:rsidRPr="009A25A0">
        <w:rPr>
          <w:lang w:val="vi-VN"/>
        </w:rPr>
        <w:t>ng Q và anh K.</w:t>
      </w:r>
      <w:r w:rsidR="004F3F0A" w:rsidRPr="009A25A0">
        <w:rPr>
          <w:rStyle w:val="apple-tab-span"/>
          <w:lang w:val="vi-VN"/>
        </w:rPr>
        <w:t xml:space="preserve">    </w:t>
      </w:r>
      <w:r w:rsidRPr="009A25A0">
        <w:t>D.</w:t>
      </w:r>
      <w:r w:rsidRPr="009A25A0">
        <w:rPr>
          <w:lang w:val="vi-VN"/>
        </w:rPr>
        <w:t xml:space="preserve"> C</w:t>
      </w:r>
      <w:r w:rsidRPr="009A25A0">
        <w:t>ô T và vợ ô</w:t>
      </w:r>
      <w:r w:rsidRPr="009A25A0">
        <w:rPr>
          <w:lang w:val="vi-VN"/>
        </w:rPr>
        <w:t>ng Q</w:t>
      </w:r>
      <w:r w:rsidRPr="009A25A0">
        <w:t>.</w:t>
      </w:r>
    </w:p>
    <w:p w14:paraId="2BADC242" w14:textId="77777777" w:rsidR="00D06A6A"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47. </w:t>
      </w:r>
      <w:r w:rsidR="00D06A6A" w:rsidRPr="009A25A0">
        <w:t>Sau khi</w:t>
      </w:r>
      <w:r w:rsidR="00D420DF" w:rsidRPr="009A25A0">
        <w:rPr>
          <w:lang w:val="vi-VN"/>
        </w:rPr>
        <w:t xml:space="preserve"> </w:t>
      </w:r>
      <w:r w:rsidR="00D06A6A" w:rsidRPr="009A25A0">
        <w:rPr>
          <w:lang w:val="vi-VN"/>
        </w:rPr>
        <w:t>li</w:t>
      </w:r>
      <w:r w:rsidR="00D06A6A" w:rsidRPr="009A25A0">
        <w:t xml:space="preserve"> hôn</w:t>
      </w:r>
      <w:r w:rsidR="00D06A6A" w:rsidRPr="009A25A0">
        <w:rPr>
          <w:lang w:val="vi-VN"/>
        </w:rPr>
        <w:t xml:space="preserve">, </w:t>
      </w:r>
      <w:r w:rsidR="00D420DF" w:rsidRPr="009A25A0">
        <w:t xml:space="preserve">anh </w:t>
      </w:r>
      <w:r w:rsidR="00D420DF" w:rsidRPr="009A25A0">
        <w:rPr>
          <w:lang w:val="vi-VN"/>
        </w:rPr>
        <w:t>P</w:t>
      </w:r>
      <w:r w:rsidR="00D420DF" w:rsidRPr="009A25A0">
        <w:t xml:space="preserve"> bàn với chị K </w:t>
      </w:r>
      <w:r w:rsidR="00D420DF" w:rsidRPr="009A25A0">
        <w:rPr>
          <w:lang w:val="vi-VN"/>
        </w:rPr>
        <w:t>t</w:t>
      </w:r>
      <w:r w:rsidR="00D420DF" w:rsidRPr="009A25A0">
        <w:t>ổ</w:t>
      </w:r>
      <w:r w:rsidR="00D420DF" w:rsidRPr="009A25A0">
        <w:rPr>
          <w:lang w:val="vi-VN"/>
        </w:rPr>
        <w:t xml:space="preserve"> ch</w:t>
      </w:r>
      <w:r w:rsidR="00D420DF" w:rsidRPr="009A25A0">
        <w:t>ức tiệc cưới. Được tin này, vố</w:t>
      </w:r>
      <w:r w:rsidR="00D06A6A" w:rsidRPr="009A25A0">
        <w:t xml:space="preserve">n đã nghi ngờ chị K có ý đồ chiếm đoạt tài sản  của gia đình, lại được bà nội </w:t>
      </w:r>
      <w:r w:rsidR="00D420DF" w:rsidRPr="009A25A0">
        <w:rPr>
          <w:lang w:val="vi-VN"/>
        </w:rPr>
        <w:t>S</w:t>
      </w:r>
      <w:r w:rsidR="00D06A6A" w:rsidRPr="009A25A0">
        <w:rPr>
          <w:bCs/>
        </w:rPr>
        <w:t xml:space="preserve"> </w:t>
      </w:r>
      <w:r w:rsidR="00D06A6A" w:rsidRPr="009A25A0">
        <w:t xml:space="preserve">đã nhiều lần xúi giục nên </w:t>
      </w:r>
      <w:r w:rsidR="00D420DF" w:rsidRPr="009A25A0">
        <w:rPr>
          <w:lang w:val="vi-VN"/>
        </w:rPr>
        <w:t xml:space="preserve">anh Q và M là 2 </w:t>
      </w:r>
      <w:r w:rsidR="00D420DF" w:rsidRPr="009A25A0">
        <w:t xml:space="preserve">con trai anh </w:t>
      </w:r>
      <w:r w:rsidR="00D420DF" w:rsidRPr="009A25A0">
        <w:rPr>
          <w:lang w:val="vi-VN"/>
        </w:rPr>
        <w:t>P</w:t>
      </w:r>
      <w:r w:rsidR="00D06A6A" w:rsidRPr="009A25A0">
        <w:t xml:space="preserve"> đã đón đường lăng mạ, sỉ nhục bố và chị K. Những ai dưới đây đã vi phạm quyền bình đẳng </w:t>
      </w:r>
      <w:r w:rsidR="00D420DF" w:rsidRPr="009A25A0">
        <w:rPr>
          <w:lang w:val="vi-VN"/>
        </w:rPr>
        <w:t xml:space="preserve">trong hôn nhân </w:t>
      </w:r>
      <w:r w:rsidR="00D06A6A" w:rsidRPr="009A25A0">
        <w:t>và gia đình?</w:t>
      </w:r>
    </w:p>
    <w:p w14:paraId="44022BAE" w14:textId="77777777" w:rsidR="00D06A6A" w:rsidRPr="009A25A0" w:rsidRDefault="00D420DF" w:rsidP="00D12C01">
      <w:pPr>
        <w:pStyle w:val="NormalWeb"/>
        <w:spacing w:before="0" w:beforeAutospacing="0" w:after="0" w:afterAutospacing="0" w:line="276" w:lineRule="auto"/>
        <w:ind w:left="450"/>
        <w:jc w:val="both"/>
      </w:pPr>
      <w:r w:rsidRPr="009A25A0">
        <w:t xml:space="preserve">A. Chị K và bố con anh </w:t>
      </w:r>
      <w:r w:rsidRPr="009A25A0">
        <w:rPr>
          <w:lang w:val="vi-VN"/>
        </w:rPr>
        <w:t>P</w:t>
      </w:r>
      <w:r w:rsidR="00D12C01" w:rsidRPr="009A25A0">
        <w:t xml:space="preserve"> </w:t>
      </w:r>
      <w:r w:rsidR="00D12C01" w:rsidRPr="009A25A0">
        <w:rPr>
          <w:rStyle w:val="apple-tab-span"/>
        </w:rPr>
        <w:t xml:space="preserve">  </w:t>
      </w:r>
      <w:r w:rsidR="00D06A6A" w:rsidRPr="009A25A0">
        <w:rPr>
          <w:bCs/>
        </w:rPr>
        <w:t xml:space="preserve">B. </w:t>
      </w:r>
      <w:r w:rsidR="00D06A6A" w:rsidRPr="009A25A0">
        <w:t xml:space="preserve">Bà </w:t>
      </w:r>
      <w:r w:rsidRPr="009A25A0">
        <w:rPr>
          <w:bCs/>
          <w:lang w:val="vi-VN"/>
        </w:rPr>
        <w:t>S, M</w:t>
      </w:r>
      <w:r w:rsidR="00D06A6A" w:rsidRPr="009A25A0">
        <w:rPr>
          <w:bCs/>
        </w:rPr>
        <w:t xml:space="preserve"> </w:t>
      </w:r>
      <w:r w:rsidR="00D06A6A" w:rsidRPr="009A25A0">
        <w:t xml:space="preserve">và </w:t>
      </w:r>
      <w:r w:rsidRPr="009A25A0">
        <w:rPr>
          <w:lang w:val="vi-VN"/>
        </w:rPr>
        <w:t>anh Q</w:t>
      </w:r>
      <w:r w:rsidR="00D12C01" w:rsidRPr="009A25A0">
        <w:t xml:space="preserve">   C</w:t>
      </w:r>
      <w:r w:rsidRPr="009A25A0">
        <w:t xml:space="preserve">. Bà S và bố con anh </w:t>
      </w:r>
      <w:r w:rsidRPr="009A25A0">
        <w:rPr>
          <w:lang w:val="vi-VN"/>
        </w:rPr>
        <w:t>P</w:t>
      </w:r>
      <w:r w:rsidR="00D12C01" w:rsidRPr="009A25A0">
        <w:t xml:space="preserve"> </w:t>
      </w:r>
      <w:r w:rsidR="00D12C01" w:rsidRPr="009A25A0">
        <w:rPr>
          <w:rStyle w:val="apple-tab-span"/>
        </w:rPr>
        <w:t xml:space="preserve">  </w:t>
      </w:r>
      <w:r w:rsidRPr="009A25A0">
        <w:t xml:space="preserve">D. Anh </w:t>
      </w:r>
      <w:r w:rsidRPr="009A25A0">
        <w:rPr>
          <w:lang w:val="vi-VN"/>
        </w:rPr>
        <w:t xml:space="preserve">P, bà S </w:t>
      </w:r>
      <w:r w:rsidR="00D12C01" w:rsidRPr="009A25A0">
        <w:t>và chị K</w:t>
      </w:r>
    </w:p>
    <w:p w14:paraId="22528A8E" w14:textId="77777777" w:rsidR="00CD4D77" w:rsidRPr="009A25A0" w:rsidRDefault="00496BCA" w:rsidP="0050546E">
      <w:pPr>
        <w:spacing w:line="276" w:lineRule="auto"/>
        <w:ind w:left="450"/>
        <w:jc w:val="both"/>
        <w:rPr>
          <w:lang w:val="vi-VN"/>
        </w:rPr>
      </w:pPr>
      <w:r w:rsidRPr="009A25A0">
        <w:rPr>
          <w:b/>
          <w:bCs/>
          <w:lang w:val="vi-VN"/>
        </w:rPr>
        <w:t xml:space="preserve">Câu </w:t>
      </w:r>
      <w:r w:rsidR="0050546E" w:rsidRPr="009A25A0">
        <w:rPr>
          <w:b/>
          <w:bCs/>
        </w:rPr>
        <w:t xml:space="preserve">48. </w:t>
      </w:r>
      <w:r w:rsidR="00CD4D77" w:rsidRPr="009A25A0">
        <w:t xml:space="preserve">Hai vợ chồng anh M và chị H cùng làm việc trong công ty </w:t>
      </w:r>
      <w:r w:rsidR="00CD4D77" w:rsidRPr="009A25A0">
        <w:rPr>
          <w:bCs/>
          <w:lang w:val="vi-VN"/>
        </w:rPr>
        <w:t>Z</w:t>
      </w:r>
      <w:r w:rsidR="00CD4D77" w:rsidRPr="009A25A0">
        <w:rPr>
          <w:bCs/>
        </w:rPr>
        <w:t xml:space="preserve">. </w:t>
      </w:r>
      <w:r w:rsidR="00CD4D77" w:rsidRPr="009A25A0">
        <w:t xml:space="preserve">Vì con hay đau ốm, anh M đã yêu cầu chị </w:t>
      </w:r>
      <w:r w:rsidR="00CD4D77" w:rsidRPr="009A25A0">
        <w:rPr>
          <w:bCs/>
        </w:rPr>
        <w:t xml:space="preserve">H </w:t>
      </w:r>
      <w:r w:rsidR="00CD4D77" w:rsidRPr="009A25A0">
        <w:t xml:space="preserve">nghỉ việc chăm con và lo cho gia đình. Chị M cho rằng </w:t>
      </w:r>
      <w:r w:rsidR="00CD4D77" w:rsidRPr="009A25A0">
        <w:rPr>
          <w:lang w:val="vi-VN"/>
        </w:rPr>
        <w:t xml:space="preserve">chăm </w:t>
      </w:r>
      <w:r w:rsidR="00CD4D77" w:rsidRPr="009A25A0">
        <w:t>con là trách nhiệm cả 2 vợ chồng nên bảo chồng cùng thay nhau xin nghỉ  để chăm sóc con và chị không muốn nghỉ việc. Nghe con dâu nói vậy, mẹ anh M</w:t>
      </w:r>
      <w:r w:rsidR="002C2ED9" w:rsidRPr="009A25A0">
        <w:rPr>
          <w:lang w:val="vi-VN"/>
        </w:rPr>
        <w:t xml:space="preserve"> rất bực và</w:t>
      </w:r>
      <w:r w:rsidR="00CD4D77" w:rsidRPr="009A25A0">
        <w:t xml:space="preserve"> đã nhờ bà </w:t>
      </w:r>
      <w:r w:rsidR="00CD4D77" w:rsidRPr="009A25A0">
        <w:rPr>
          <w:lang w:val="vi-VN"/>
        </w:rPr>
        <w:t>N</w:t>
      </w:r>
      <w:r w:rsidR="00CD4D77" w:rsidRPr="009A25A0">
        <w:t xml:space="preserve">, mẹ của </w:t>
      </w:r>
      <w:r w:rsidR="00CD4D77" w:rsidRPr="009A25A0">
        <w:rPr>
          <w:lang w:val="vi-VN"/>
        </w:rPr>
        <w:t xml:space="preserve">anh Q - </w:t>
      </w:r>
      <w:r w:rsidR="00CD4D77" w:rsidRPr="009A25A0">
        <w:t xml:space="preserve">Giám đốc công ty </w:t>
      </w:r>
      <w:r w:rsidR="00CD4D77" w:rsidRPr="009A25A0">
        <w:rPr>
          <w:bCs/>
          <w:lang w:val="vi-VN"/>
        </w:rPr>
        <w:t>Z</w:t>
      </w:r>
      <w:r w:rsidR="00CD4D77" w:rsidRPr="009A25A0">
        <w:rPr>
          <w:bCs/>
        </w:rPr>
        <w:t> </w:t>
      </w:r>
      <w:r w:rsidR="00CD4D77" w:rsidRPr="009A25A0">
        <w:t xml:space="preserve">bảo con trai sa thải chị </w:t>
      </w:r>
      <w:r w:rsidR="00CD4D77" w:rsidRPr="009A25A0">
        <w:rPr>
          <w:bCs/>
        </w:rPr>
        <w:t>H.</w:t>
      </w:r>
      <w:r w:rsidR="00CD4D77" w:rsidRPr="009A25A0">
        <w:rPr>
          <w:bCs/>
          <w:lang w:val="vi-VN"/>
        </w:rPr>
        <w:t xml:space="preserve"> </w:t>
      </w:r>
      <w:r w:rsidR="002C2ED9" w:rsidRPr="009A25A0">
        <w:rPr>
          <w:bCs/>
          <w:lang w:val="vi-VN"/>
        </w:rPr>
        <w:t>Dù rất không hài lòng việc mẹ can thiệp vào công việc làm ăn nhưng chiều mẹ</w:t>
      </w:r>
      <w:r w:rsidR="00CD4D77" w:rsidRPr="009A25A0">
        <w:rPr>
          <w:bCs/>
          <w:lang w:val="vi-VN"/>
        </w:rPr>
        <w:t xml:space="preserve"> anh Q đã sa thải chị H, dù chị không vi phạm hợp đồng lao động như một số người trong công ty, trong đó có anh M. </w:t>
      </w:r>
      <w:r w:rsidR="00CD4D77" w:rsidRPr="009A25A0">
        <w:rPr>
          <w:lang w:val="vi-VN"/>
        </w:rPr>
        <w:t>Những ai sau đây vừa vi phạm quyền bình đẳng trong hôn nhân vừa vi phạm quyền bình đẳng trong lao động?</w:t>
      </w:r>
    </w:p>
    <w:p w14:paraId="539A22FB" w14:textId="77777777" w:rsidR="00CD4D77" w:rsidRPr="009A25A0" w:rsidRDefault="00CD4D77" w:rsidP="00265937">
      <w:pPr>
        <w:pStyle w:val="NormalWeb"/>
        <w:spacing w:before="0" w:beforeAutospacing="0" w:after="0" w:afterAutospacing="0" w:line="276" w:lineRule="auto"/>
        <w:ind w:left="450"/>
        <w:jc w:val="both"/>
        <w:rPr>
          <w:lang w:val="vi-VN"/>
        </w:rPr>
      </w:pPr>
      <w:r w:rsidRPr="009A25A0">
        <w:t xml:space="preserve">A. Anh </w:t>
      </w:r>
      <w:r w:rsidR="002C2ED9" w:rsidRPr="009A25A0">
        <w:rPr>
          <w:lang w:val="vi-VN"/>
        </w:rPr>
        <w:t>M</w:t>
      </w:r>
      <w:r w:rsidRPr="009A25A0">
        <w:t xml:space="preserve"> </w:t>
      </w:r>
      <w:r w:rsidRPr="009A25A0">
        <w:rPr>
          <w:rStyle w:val="apple-tab-span"/>
        </w:rPr>
        <w:tab/>
      </w:r>
      <w:r w:rsidR="004F3F0A" w:rsidRPr="009A25A0">
        <w:rPr>
          <w:rStyle w:val="apple-tab-span"/>
          <w:lang w:val="vi-VN"/>
        </w:rPr>
        <w:t xml:space="preserve">      </w:t>
      </w:r>
      <w:r w:rsidRPr="009A25A0">
        <w:t xml:space="preserve">B. Mẹ con anh </w:t>
      </w:r>
      <w:r w:rsidR="002C2ED9" w:rsidRPr="009A25A0">
        <w:rPr>
          <w:lang w:val="vi-VN"/>
        </w:rPr>
        <w:t>M</w:t>
      </w:r>
      <w:r w:rsidR="004F3F0A" w:rsidRPr="009A25A0">
        <w:rPr>
          <w:lang w:val="vi-VN"/>
        </w:rPr>
        <w:t xml:space="preserve">                 </w:t>
      </w:r>
      <w:r w:rsidR="002C2ED9" w:rsidRPr="009A25A0">
        <w:t xml:space="preserve">C. Mẹ con anh </w:t>
      </w:r>
      <w:r w:rsidR="002C2ED9" w:rsidRPr="009A25A0">
        <w:rPr>
          <w:lang w:val="vi-VN"/>
        </w:rPr>
        <w:t>Q</w:t>
      </w:r>
      <w:r w:rsidR="004F3F0A" w:rsidRPr="009A25A0">
        <w:rPr>
          <w:lang w:val="vi-VN"/>
        </w:rPr>
        <w:t xml:space="preserve">                     </w:t>
      </w:r>
      <w:r w:rsidRPr="009A25A0">
        <w:t xml:space="preserve">D. </w:t>
      </w:r>
      <w:r w:rsidR="002C2ED9" w:rsidRPr="009A25A0">
        <w:rPr>
          <w:lang w:val="vi-VN"/>
        </w:rPr>
        <w:t>Bà N</w:t>
      </w:r>
    </w:p>
    <w:p w14:paraId="5B3CD644" w14:textId="77777777" w:rsidR="0039674B" w:rsidRPr="009A25A0" w:rsidRDefault="00496BCA" w:rsidP="0050546E">
      <w:pPr>
        <w:spacing w:line="276" w:lineRule="auto"/>
        <w:ind w:left="450"/>
        <w:jc w:val="both"/>
        <w:rPr>
          <w:spacing w:val="-4"/>
        </w:rPr>
      </w:pPr>
      <w:r w:rsidRPr="009A25A0">
        <w:rPr>
          <w:b/>
          <w:bCs/>
          <w:spacing w:val="-4"/>
          <w:lang w:val="vi-VN"/>
        </w:rPr>
        <w:t xml:space="preserve">Câu </w:t>
      </w:r>
      <w:r w:rsidR="0050546E" w:rsidRPr="009A25A0">
        <w:rPr>
          <w:b/>
          <w:bCs/>
          <w:spacing w:val="-4"/>
        </w:rPr>
        <w:t xml:space="preserve">49. </w:t>
      </w:r>
      <w:r w:rsidR="0039674B" w:rsidRPr="009A25A0">
        <w:rPr>
          <w:spacing w:val="-4"/>
        </w:rPr>
        <w:t>M và H được tuyển dụng vào công t</w:t>
      </w:r>
      <w:r w:rsidR="0039674B" w:rsidRPr="009A25A0">
        <w:rPr>
          <w:spacing w:val="-4"/>
          <w:lang w:val="vi-VN"/>
        </w:rPr>
        <w:t>y</w:t>
      </w:r>
      <w:r w:rsidR="0039674B" w:rsidRPr="009A25A0">
        <w:rPr>
          <w:spacing w:val="-4"/>
        </w:rPr>
        <w:t xml:space="preserve"> X với điểm tuyển ngang nhau. Nhưng chị L là kế toán công ty đã xếp M được hưởng mức lương cao hơn do tốt nghiệp trước H một năm. H đã gửi đơn khiếu nại </w:t>
      </w:r>
      <w:r w:rsidR="00032B74" w:rsidRPr="009A25A0">
        <w:rPr>
          <w:spacing w:val="-4"/>
          <w:lang w:val="vi-VN"/>
        </w:rPr>
        <w:t xml:space="preserve">ông K, </w:t>
      </w:r>
      <w:r w:rsidR="0039674B" w:rsidRPr="009A25A0">
        <w:rPr>
          <w:spacing w:val="-4"/>
        </w:rPr>
        <w:t>giám đốc</w:t>
      </w:r>
      <w:r w:rsidR="00032B74" w:rsidRPr="009A25A0">
        <w:rPr>
          <w:spacing w:val="-4"/>
          <w:lang w:val="vi-VN"/>
        </w:rPr>
        <w:t xml:space="preserve"> công ty. Nhưng ông</w:t>
      </w:r>
      <w:r w:rsidR="0039674B" w:rsidRPr="009A25A0">
        <w:rPr>
          <w:spacing w:val="-4"/>
        </w:rPr>
        <w:t xml:space="preserve"> cho rằng đó là chức năng của phòng nhân sự</w:t>
      </w:r>
      <w:r w:rsidR="0039674B" w:rsidRPr="009A25A0">
        <w:rPr>
          <w:spacing w:val="-4"/>
          <w:lang w:val="vi-VN"/>
        </w:rPr>
        <w:t xml:space="preserve"> nên ông không tham gia</w:t>
      </w:r>
      <w:r w:rsidR="0039674B" w:rsidRPr="009A25A0">
        <w:rPr>
          <w:spacing w:val="-4"/>
        </w:rPr>
        <w:t>.</w:t>
      </w:r>
      <w:r w:rsidR="0039674B" w:rsidRPr="009A25A0">
        <w:rPr>
          <w:spacing w:val="-4"/>
          <w:lang w:val="vi-VN"/>
        </w:rPr>
        <w:t xml:space="preserve"> Trong thời gian hiện tại ông đang phải giải quyết</w:t>
      </w:r>
      <w:r w:rsidR="00032B74" w:rsidRPr="009A25A0">
        <w:rPr>
          <w:spacing w:val="-4"/>
          <w:lang w:val="vi-VN"/>
        </w:rPr>
        <w:t xml:space="preserve"> đơn khiếu nại của chị N về</w:t>
      </w:r>
      <w:r w:rsidR="0039674B" w:rsidRPr="009A25A0">
        <w:rPr>
          <w:spacing w:val="-4"/>
          <w:lang w:val="vi-VN"/>
        </w:rPr>
        <w:t xml:space="preserve"> việc </w:t>
      </w:r>
      <w:r w:rsidR="00032B74" w:rsidRPr="009A25A0">
        <w:rPr>
          <w:spacing w:val="-4"/>
          <w:lang w:val="vi-VN"/>
        </w:rPr>
        <w:t>thanh toán lương chậm và thay</w:t>
      </w:r>
      <w:r w:rsidR="0039674B" w:rsidRPr="009A25A0">
        <w:rPr>
          <w:spacing w:val="-4"/>
          <w:lang w:val="vi-VN"/>
        </w:rPr>
        <w:t xml:space="preserve"> </w:t>
      </w:r>
      <w:r w:rsidR="00032B74" w:rsidRPr="009A25A0">
        <w:rPr>
          <w:spacing w:val="-4"/>
          <w:lang w:val="vi-VN"/>
        </w:rPr>
        <w:t>anh P vào vị trí của chị N khi chị đang nuôi con 10 tháng tuổi. Ai sau đây vi phạm quyền</w:t>
      </w:r>
      <w:r w:rsidR="00697D28" w:rsidRPr="009A25A0">
        <w:rPr>
          <w:spacing w:val="-4"/>
          <w:lang w:val="vi-VN"/>
        </w:rPr>
        <w:t xml:space="preserve"> bình đẳng trong giao k</w:t>
      </w:r>
      <w:r w:rsidR="00697D28" w:rsidRPr="009A25A0">
        <w:rPr>
          <w:spacing w:val="-4"/>
        </w:rPr>
        <w:t>ế</w:t>
      </w:r>
      <w:r w:rsidR="00032B74" w:rsidRPr="009A25A0">
        <w:rPr>
          <w:spacing w:val="-4"/>
          <w:lang w:val="vi-VN"/>
        </w:rPr>
        <w:t>t hợp đồng lao động và bình đẳng giữa lao động nam và lao động nữ?</w:t>
      </w:r>
    </w:p>
    <w:p w14:paraId="47F4DBCC" w14:textId="77777777" w:rsidR="0039674B" w:rsidRPr="009A25A0" w:rsidRDefault="0039674B" w:rsidP="00265937">
      <w:pPr>
        <w:pStyle w:val="NormalWeb"/>
        <w:spacing w:before="0" w:beforeAutospacing="0" w:after="0" w:afterAutospacing="0" w:line="276" w:lineRule="auto"/>
        <w:ind w:left="450"/>
        <w:jc w:val="both"/>
        <w:rPr>
          <w:lang w:val="vi-VN"/>
        </w:rPr>
      </w:pPr>
      <w:r w:rsidRPr="009A25A0">
        <w:t>A.</w:t>
      </w:r>
      <w:r w:rsidRPr="009A25A0">
        <w:rPr>
          <w:rStyle w:val="apple-tab-span"/>
        </w:rPr>
        <w:tab/>
      </w:r>
      <w:r w:rsidR="00872966" w:rsidRPr="009A25A0">
        <w:rPr>
          <w:rStyle w:val="apple-tab-span"/>
          <w:lang w:val="vi-VN"/>
        </w:rPr>
        <w:t xml:space="preserve"> </w:t>
      </w:r>
      <w:r w:rsidR="00872966" w:rsidRPr="009A25A0">
        <w:rPr>
          <w:lang w:val="vi-VN"/>
        </w:rPr>
        <w:t xml:space="preserve">Chị L  </w:t>
      </w:r>
      <w:r w:rsidRPr="009A25A0">
        <w:rPr>
          <w:rStyle w:val="apple-tab-span"/>
        </w:rPr>
        <w:tab/>
      </w:r>
      <w:r w:rsidRPr="009A25A0">
        <w:t xml:space="preserve">B. </w:t>
      </w:r>
      <w:r w:rsidR="00872966" w:rsidRPr="009A25A0">
        <w:rPr>
          <w:lang w:val="vi-VN"/>
        </w:rPr>
        <w:t>Ông K</w:t>
      </w:r>
      <w:r w:rsidR="004F3F0A" w:rsidRPr="009A25A0">
        <w:rPr>
          <w:lang w:val="vi-VN"/>
        </w:rPr>
        <w:t xml:space="preserve">                        </w:t>
      </w:r>
      <w:r w:rsidRPr="009A25A0">
        <w:t xml:space="preserve">C. </w:t>
      </w:r>
      <w:r w:rsidR="00032B74" w:rsidRPr="009A25A0">
        <w:rPr>
          <w:lang w:val="vi-VN"/>
        </w:rPr>
        <w:t>Chị H</w:t>
      </w:r>
      <w:r w:rsidRPr="009A25A0">
        <w:rPr>
          <w:rStyle w:val="apple-tab-span"/>
        </w:rPr>
        <w:tab/>
      </w:r>
      <w:r w:rsidRPr="009A25A0">
        <w:rPr>
          <w:rStyle w:val="apple-tab-span"/>
        </w:rPr>
        <w:tab/>
      </w:r>
      <w:r w:rsidRPr="009A25A0">
        <w:rPr>
          <w:rStyle w:val="apple-tab-span"/>
        </w:rPr>
        <w:tab/>
      </w:r>
      <w:r w:rsidR="004F3F0A" w:rsidRPr="009A25A0">
        <w:rPr>
          <w:rStyle w:val="apple-tab-span"/>
          <w:lang w:val="vi-VN"/>
        </w:rPr>
        <w:t xml:space="preserve"> </w:t>
      </w:r>
      <w:r w:rsidRPr="009A25A0">
        <w:t xml:space="preserve">D. </w:t>
      </w:r>
      <w:r w:rsidR="00032B74" w:rsidRPr="009A25A0">
        <w:rPr>
          <w:lang w:val="vi-VN"/>
        </w:rPr>
        <w:t>Anh P</w:t>
      </w:r>
    </w:p>
    <w:p w14:paraId="17A10CEF" w14:textId="77777777" w:rsidR="008B6556" w:rsidRPr="009A25A0" w:rsidRDefault="00496BCA" w:rsidP="0050546E">
      <w:pPr>
        <w:spacing w:line="276" w:lineRule="auto"/>
        <w:ind w:left="450"/>
        <w:jc w:val="both"/>
      </w:pPr>
      <w:r w:rsidRPr="009A25A0">
        <w:rPr>
          <w:b/>
          <w:bCs/>
          <w:lang w:val="vi-VN"/>
        </w:rPr>
        <w:t xml:space="preserve">Câu </w:t>
      </w:r>
      <w:r w:rsidR="0050546E" w:rsidRPr="009A25A0">
        <w:rPr>
          <w:b/>
          <w:bCs/>
        </w:rPr>
        <w:t xml:space="preserve">50. </w:t>
      </w:r>
      <w:r w:rsidR="008B6556" w:rsidRPr="009A25A0">
        <w:t xml:space="preserve">Thấy chị M </w:t>
      </w:r>
      <w:r w:rsidR="008B6556" w:rsidRPr="009A25A0">
        <w:rPr>
          <w:lang w:val="vi-VN"/>
        </w:rPr>
        <w:t xml:space="preserve">và chị Y </w:t>
      </w:r>
      <w:r w:rsidR="008B6556" w:rsidRPr="009A25A0">
        <w:t xml:space="preserve">thường xuyên đi làm muộn nhưng cuối năm vẫn nhận chế độ khen thưởng </w:t>
      </w:r>
      <w:r w:rsidR="008B6556" w:rsidRPr="009A25A0">
        <w:rPr>
          <w:lang w:val="vi-VN"/>
        </w:rPr>
        <w:t xml:space="preserve">hoàn </w:t>
      </w:r>
      <w:r w:rsidR="008B6556" w:rsidRPr="009A25A0">
        <w:t xml:space="preserve">thành xuất sắc nhiệm vụ. Chị </w:t>
      </w:r>
      <w:r w:rsidR="008B6556" w:rsidRPr="009A25A0">
        <w:rPr>
          <w:lang w:val="vi-VN"/>
        </w:rPr>
        <w:t>Q</w:t>
      </w:r>
      <w:r w:rsidR="008B6556" w:rsidRPr="009A25A0">
        <w:t xml:space="preserve"> nghi ngờ chị M có quan hệ tình cảm với giám đốc K nên đã báo cho vợ giám đốc biết. Do ghen tuông </w:t>
      </w:r>
      <w:r w:rsidR="008B6556" w:rsidRPr="009A25A0">
        <w:rPr>
          <w:lang w:val="vi-VN"/>
        </w:rPr>
        <w:t xml:space="preserve">nên bà T, </w:t>
      </w:r>
      <w:r w:rsidR="008B6556" w:rsidRPr="009A25A0">
        <w:t xml:space="preserve">vợ </w:t>
      </w:r>
      <w:r w:rsidR="008B6556" w:rsidRPr="009A25A0">
        <w:rPr>
          <w:lang w:val="vi-VN"/>
        </w:rPr>
        <w:t>ông K</w:t>
      </w:r>
      <w:r w:rsidR="008B6556" w:rsidRPr="009A25A0">
        <w:t xml:space="preserve"> yêu cầu trưởng phòng </w:t>
      </w:r>
      <w:r w:rsidR="008B6556" w:rsidRPr="009A25A0">
        <w:rPr>
          <w:lang w:val="vi-VN"/>
        </w:rPr>
        <w:t>P</w:t>
      </w:r>
      <w:r w:rsidR="008B6556" w:rsidRPr="009A25A0">
        <w:t xml:space="preserve"> theo d</w:t>
      </w:r>
      <w:r w:rsidR="008B6556" w:rsidRPr="009A25A0">
        <w:rPr>
          <w:lang w:val="vi-VN"/>
        </w:rPr>
        <w:t>õ</w:t>
      </w:r>
      <w:r w:rsidR="008B6556" w:rsidRPr="009A25A0">
        <w:t>i chị M và bắt chồng đuổi việc chị. N</w:t>
      </w:r>
      <w:r w:rsidR="008B6556" w:rsidRPr="009A25A0">
        <w:rPr>
          <w:lang w:val="vi-VN"/>
        </w:rPr>
        <w:t>gại</w:t>
      </w:r>
      <w:r w:rsidR="008B6556" w:rsidRPr="009A25A0">
        <w:t xml:space="preserve"> vợ</w:t>
      </w:r>
      <w:r w:rsidR="008B6556" w:rsidRPr="009A25A0">
        <w:rPr>
          <w:lang w:val="vi-VN"/>
        </w:rPr>
        <w:t xml:space="preserve"> làm ồn ào</w:t>
      </w:r>
      <w:r w:rsidR="008B6556" w:rsidRPr="009A25A0">
        <w:t xml:space="preserve">, </w:t>
      </w:r>
      <w:r w:rsidR="008B6556" w:rsidRPr="009A25A0">
        <w:rPr>
          <w:lang w:val="vi-VN"/>
        </w:rPr>
        <w:t>ông</w:t>
      </w:r>
      <w:r w:rsidR="008B6556" w:rsidRPr="009A25A0">
        <w:t xml:space="preserve"> K sa thải chị M. Những ai </w:t>
      </w:r>
      <w:r w:rsidR="008B6556" w:rsidRPr="009A25A0">
        <w:rPr>
          <w:lang w:val="vi-VN"/>
        </w:rPr>
        <w:t>sau</w:t>
      </w:r>
      <w:r w:rsidR="008B6556" w:rsidRPr="009A25A0">
        <w:t xml:space="preserve"> đây vi phạm nội dung quyền bình đẳng trong lao động? </w:t>
      </w:r>
    </w:p>
    <w:p w14:paraId="1879EEEA" w14:textId="77777777" w:rsidR="0093266E" w:rsidRPr="009A25A0" w:rsidRDefault="008B6556" w:rsidP="0001390A">
      <w:pPr>
        <w:pStyle w:val="NormalWeb"/>
        <w:spacing w:before="0" w:beforeAutospacing="0" w:after="0" w:afterAutospacing="0" w:line="276" w:lineRule="auto"/>
        <w:ind w:left="450"/>
        <w:jc w:val="both"/>
      </w:pPr>
      <w:r w:rsidRPr="009A25A0">
        <w:t>A.</w:t>
      </w:r>
      <w:r w:rsidR="004F3F0A" w:rsidRPr="009A25A0">
        <w:rPr>
          <w:lang w:val="vi-VN"/>
        </w:rPr>
        <w:t xml:space="preserve">  </w:t>
      </w:r>
      <w:r w:rsidR="00872966" w:rsidRPr="009A25A0">
        <w:rPr>
          <w:lang w:val="vi-VN"/>
        </w:rPr>
        <w:t>Chị M, chị Y và anh P</w:t>
      </w:r>
      <w:r w:rsidR="003E58E4" w:rsidRPr="009A25A0">
        <w:rPr>
          <w:lang w:val="vi-VN"/>
        </w:rPr>
        <w:t xml:space="preserve"> </w:t>
      </w:r>
      <w:r w:rsidR="0093266E" w:rsidRPr="009A25A0">
        <w:t xml:space="preserve">                            </w:t>
      </w:r>
      <w:r w:rsidR="003E58E4" w:rsidRPr="009A25A0">
        <w:rPr>
          <w:lang w:val="vi-VN"/>
        </w:rPr>
        <w:t xml:space="preserve">   </w:t>
      </w:r>
      <w:r w:rsidR="003E58E4" w:rsidRPr="009A25A0">
        <w:t xml:space="preserve"> </w:t>
      </w:r>
      <w:r w:rsidRPr="009A25A0">
        <w:t xml:space="preserve">B. </w:t>
      </w:r>
      <w:r w:rsidRPr="009A25A0">
        <w:rPr>
          <w:lang w:val="vi-VN"/>
        </w:rPr>
        <w:t>Ông</w:t>
      </w:r>
      <w:r w:rsidRPr="009A25A0">
        <w:t xml:space="preserve"> K và chị M.</w:t>
      </w:r>
      <w:r w:rsidR="004F3F0A" w:rsidRPr="009A25A0">
        <w:rPr>
          <w:lang w:val="vi-VN"/>
        </w:rPr>
        <w:t xml:space="preserve">    </w:t>
      </w:r>
    </w:p>
    <w:p w14:paraId="18CF426E" w14:textId="77777777" w:rsidR="0093266E" w:rsidRPr="009A25A0" w:rsidRDefault="00CD150A" w:rsidP="0001390A">
      <w:pPr>
        <w:pStyle w:val="NormalWeb"/>
        <w:spacing w:before="0" w:beforeAutospacing="0" w:after="0" w:afterAutospacing="0" w:line="276" w:lineRule="auto"/>
        <w:ind w:left="450"/>
        <w:jc w:val="both"/>
      </w:pPr>
      <w:r w:rsidRPr="009A25A0">
        <w:t xml:space="preserve">C. </w:t>
      </w:r>
      <w:r w:rsidRPr="009A25A0">
        <w:rPr>
          <w:lang w:val="vi-VN"/>
        </w:rPr>
        <w:t>Bà T, ông K và P</w:t>
      </w:r>
      <w:r w:rsidR="004F3F0A" w:rsidRPr="009A25A0">
        <w:rPr>
          <w:lang w:val="vi-VN"/>
        </w:rPr>
        <w:t xml:space="preserve"> </w:t>
      </w:r>
      <w:r w:rsidRPr="009A25A0">
        <w:t xml:space="preserve">   </w:t>
      </w:r>
      <w:r w:rsidR="0093266E" w:rsidRPr="009A25A0">
        <w:t xml:space="preserve">                                    </w:t>
      </w:r>
      <w:r w:rsidRPr="009A25A0">
        <w:t xml:space="preserve"> D. </w:t>
      </w:r>
      <w:r w:rsidRPr="009A25A0">
        <w:rPr>
          <w:lang w:val="vi-VN"/>
        </w:rPr>
        <w:t>Chị M, chị Y và ông K</w:t>
      </w:r>
      <w:r w:rsidR="0093266E" w:rsidRPr="009A25A0">
        <w:t>.</w:t>
      </w:r>
    </w:p>
    <w:p w14:paraId="62342B02" w14:textId="77777777" w:rsidR="0093266E" w:rsidRPr="009A25A0" w:rsidRDefault="0093266E" w:rsidP="0001390A">
      <w:pPr>
        <w:pStyle w:val="NormalWeb"/>
        <w:spacing w:before="0" w:beforeAutospacing="0" w:after="0" w:afterAutospacing="0" w:line="276" w:lineRule="auto"/>
        <w:ind w:left="450"/>
        <w:jc w:val="both"/>
      </w:pPr>
    </w:p>
    <w:p w14:paraId="0662DCA6" w14:textId="77777777" w:rsidR="006D49ED" w:rsidRPr="009A25A0" w:rsidRDefault="0093266E" w:rsidP="0093266E">
      <w:pPr>
        <w:pStyle w:val="NormalWeb"/>
        <w:spacing w:before="0" w:beforeAutospacing="0" w:after="0" w:afterAutospacing="0" w:line="276" w:lineRule="auto"/>
        <w:ind w:left="450"/>
        <w:jc w:val="both"/>
      </w:pPr>
      <w:r w:rsidRPr="009A25A0">
        <w:t xml:space="preserve">                                 ----------------------------- Hết --------------------------</w:t>
      </w:r>
    </w:p>
    <w:p w14:paraId="19B77585" w14:textId="77777777" w:rsidR="008F272C" w:rsidRPr="009A25A0" w:rsidRDefault="008F272C" w:rsidP="008F272C">
      <w:pPr>
        <w:spacing w:line="360" w:lineRule="auto"/>
        <w:sectPr w:rsidR="008F272C" w:rsidRPr="009A25A0" w:rsidSect="00A21013">
          <w:footerReference w:type="default" r:id="rId8"/>
          <w:pgSz w:w="11910" w:h="16840"/>
          <w:pgMar w:top="284" w:right="680" w:bottom="426" w:left="1020" w:header="720" w:footer="720" w:gutter="0"/>
          <w:cols w:space="720"/>
        </w:sectPr>
      </w:pPr>
    </w:p>
    <w:p w14:paraId="2E241F0C" w14:textId="77777777" w:rsidR="008F272C" w:rsidRPr="009A25A0" w:rsidRDefault="008F272C" w:rsidP="00350F3B">
      <w:pPr>
        <w:pStyle w:val="NormalWeb"/>
        <w:spacing w:before="0" w:beforeAutospacing="0" w:after="0" w:afterAutospacing="0" w:line="276" w:lineRule="auto"/>
      </w:pPr>
    </w:p>
    <w:sectPr w:rsidR="008F272C" w:rsidRPr="009A25A0" w:rsidSect="00D12C01">
      <w:footerReference w:type="default" r:id="rId9"/>
      <w:pgSz w:w="12240" w:h="15840"/>
      <w:pgMar w:top="361" w:right="540" w:bottom="540" w:left="720" w:header="3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E984" w14:textId="77777777" w:rsidR="00456EB3" w:rsidRDefault="00456EB3" w:rsidP="00993AA5">
      <w:r>
        <w:separator/>
      </w:r>
    </w:p>
  </w:endnote>
  <w:endnote w:type="continuationSeparator" w:id="0">
    <w:p w14:paraId="25C26101" w14:textId="77777777" w:rsidR="00456EB3" w:rsidRDefault="00456EB3" w:rsidP="0099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IDFont+F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D9E8" w14:textId="66797D15" w:rsidR="008F272C" w:rsidRPr="0091076C" w:rsidRDefault="0091076C">
    <w:pPr>
      <w:pStyle w:val="Footer"/>
      <w:jc w:val="right"/>
      <w:rPr>
        <w:b/>
        <w:i/>
      </w:rPr>
    </w:pPr>
    <w:r w:rsidRPr="0091076C">
      <w:rPr>
        <w:b/>
        <w:i/>
      </w:rPr>
      <w:t xml:space="preserve">Mã đề 702 trang </w:t>
    </w:r>
    <w:r w:rsidR="008F272C" w:rsidRPr="0091076C">
      <w:rPr>
        <w:b/>
        <w:i/>
      </w:rPr>
      <w:fldChar w:fldCharType="begin"/>
    </w:r>
    <w:r w:rsidR="008F272C" w:rsidRPr="0091076C">
      <w:rPr>
        <w:b/>
        <w:i/>
      </w:rPr>
      <w:instrText xml:space="preserve"> PAGE   \* MERGEFORMAT </w:instrText>
    </w:r>
    <w:r w:rsidR="008F272C" w:rsidRPr="0091076C">
      <w:rPr>
        <w:b/>
        <w:i/>
      </w:rPr>
      <w:fldChar w:fldCharType="separate"/>
    </w:r>
    <w:r w:rsidR="00350F3B">
      <w:rPr>
        <w:b/>
        <w:i/>
        <w:noProof/>
      </w:rPr>
      <w:t>7</w:t>
    </w:r>
    <w:r w:rsidR="008F272C" w:rsidRPr="0091076C">
      <w:rPr>
        <w:b/>
        <w:i/>
        <w:noProof/>
      </w:rPr>
      <w:fldChar w:fldCharType="end"/>
    </w:r>
    <w:r w:rsidR="00BC09AC">
      <w:rPr>
        <w:b/>
        <w:i/>
        <w:noProof/>
      </w:rPr>
      <w:t>/</w:t>
    </w:r>
    <w:r w:rsidR="009A25A0">
      <w:rPr>
        <w:b/>
        <w:i/>
        <w:noProof/>
      </w:rPr>
      <w:t>6</w:t>
    </w:r>
  </w:p>
  <w:p w14:paraId="06E349B0" w14:textId="77777777" w:rsidR="008F272C" w:rsidRDefault="008F2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15AD" w14:textId="77777777" w:rsidR="00993AA5" w:rsidRDefault="00456EB3">
    <w:pPr>
      <w:pStyle w:val="Footer"/>
      <w:jc w:val="right"/>
    </w:pPr>
    <w:r>
      <w:fldChar w:fldCharType="begin"/>
    </w:r>
    <w:r>
      <w:instrText xml:space="preserve"> PAGE   \* MERGEFORMAT </w:instrText>
    </w:r>
    <w:r>
      <w:fldChar w:fldCharType="separate"/>
    </w:r>
    <w:r w:rsidR="00350F3B">
      <w:rPr>
        <w:noProof/>
      </w:rPr>
      <w:t>8</w:t>
    </w:r>
    <w:r>
      <w:rPr>
        <w:noProof/>
      </w:rPr>
      <w:fldChar w:fldCharType="end"/>
    </w:r>
  </w:p>
  <w:p w14:paraId="61427313" w14:textId="77777777" w:rsidR="00993AA5" w:rsidRDefault="0099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312F" w14:textId="77777777" w:rsidR="00456EB3" w:rsidRDefault="00456EB3" w:rsidP="00993AA5">
      <w:r>
        <w:separator/>
      </w:r>
    </w:p>
  </w:footnote>
  <w:footnote w:type="continuationSeparator" w:id="0">
    <w:p w14:paraId="4C7EEA22" w14:textId="77777777" w:rsidR="00456EB3" w:rsidRDefault="00456EB3" w:rsidP="0099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1E16"/>
    <w:multiLevelType w:val="hybridMultilevel"/>
    <w:tmpl w:val="F2DE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0CD"/>
    <w:rsid w:val="00003562"/>
    <w:rsid w:val="0001390A"/>
    <w:rsid w:val="000217A3"/>
    <w:rsid w:val="00032B74"/>
    <w:rsid w:val="00055AE4"/>
    <w:rsid w:val="000705C2"/>
    <w:rsid w:val="000762A9"/>
    <w:rsid w:val="000A785B"/>
    <w:rsid w:val="000C69BC"/>
    <w:rsid w:val="000D0417"/>
    <w:rsid w:val="00115D85"/>
    <w:rsid w:val="00141F50"/>
    <w:rsid w:val="00160847"/>
    <w:rsid w:val="00166D0B"/>
    <w:rsid w:val="001B6477"/>
    <w:rsid w:val="001D7415"/>
    <w:rsid w:val="001F5D4F"/>
    <w:rsid w:val="00265937"/>
    <w:rsid w:val="00274366"/>
    <w:rsid w:val="00283A57"/>
    <w:rsid w:val="00290D7A"/>
    <w:rsid w:val="002C2ED9"/>
    <w:rsid w:val="002E794B"/>
    <w:rsid w:val="0031722B"/>
    <w:rsid w:val="00323E57"/>
    <w:rsid w:val="00340278"/>
    <w:rsid w:val="003457E7"/>
    <w:rsid w:val="00350F3B"/>
    <w:rsid w:val="00385CE3"/>
    <w:rsid w:val="00390F47"/>
    <w:rsid w:val="0039674B"/>
    <w:rsid w:val="003A2207"/>
    <w:rsid w:val="003D1BA4"/>
    <w:rsid w:val="003E1395"/>
    <w:rsid w:val="003E58E4"/>
    <w:rsid w:val="00417BCB"/>
    <w:rsid w:val="00454344"/>
    <w:rsid w:val="00456EB3"/>
    <w:rsid w:val="004748AB"/>
    <w:rsid w:val="00475550"/>
    <w:rsid w:val="004875D7"/>
    <w:rsid w:val="00496BCA"/>
    <w:rsid w:val="004C6BB5"/>
    <w:rsid w:val="004F3F0A"/>
    <w:rsid w:val="0050546E"/>
    <w:rsid w:val="00510359"/>
    <w:rsid w:val="00537430"/>
    <w:rsid w:val="00537B8A"/>
    <w:rsid w:val="00573203"/>
    <w:rsid w:val="005A317B"/>
    <w:rsid w:val="005C1325"/>
    <w:rsid w:val="00620C7E"/>
    <w:rsid w:val="00622117"/>
    <w:rsid w:val="00624BBD"/>
    <w:rsid w:val="00630F3B"/>
    <w:rsid w:val="0063736D"/>
    <w:rsid w:val="006521C5"/>
    <w:rsid w:val="006629D0"/>
    <w:rsid w:val="00674514"/>
    <w:rsid w:val="006812B7"/>
    <w:rsid w:val="00692384"/>
    <w:rsid w:val="0069704F"/>
    <w:rsid w:val="00697D28"/>
    <w:rsid w:val="006A77F6"/>
    <w:rsid w:val="006C35BC"/>
    <w:rsid w:val="006D1A8F"/>
    <w:rsid w:val="006D49ED"/>
    <w:rsid w:val="006F7064"/>
    <w:rsid w:val="00711D14"/>
    <w:rsid w:val="00723C61"/>
    <w:rsid w:val="0073086D"/>
    <w:rsid w:val="0074091C"/>
    <w:rsid w:val="007465BE"/>
    <w:rsid w:val="0076580D"/>
    <w:rsid w:val="0077756D"/>
    <w:rsid w:val="007B294B"/>
    <w:rsid w:val="007C65F4"/>
    <w:rsid w:val="00843A38"/>
    <w:rsid w:val="008451BD"/>
    <w:rsid w:val="00872966"/>
    <w:rsid w:val="008743AB"/>
    <w:rsid w:val="008B6556"/>
    <w:rsid w:val="008D2944"/>
    <w:rsid w:val="008F272C"/>
    <w:rsid w:val="008F386B"/>
    <w:rsid w:val="0091076C"/>
    <w:rsid w:val="00921776"/>
    <w:rsid w:val="0093266E"/>
    <w:rsid w:val="00941E82"/>
    <w:rsid w:val="00951CF1"/>
    <w:rsid w:val="0097666C"/>
    <w:rsid w:val="00993AA5"/>
    <w:rsid w:val="00996466"/>
    <w:rsid w:val="009A25A0"/>
    <w:rsid w:val="009B17BB"/>
    <w:rsid w:val="009C11B8"/>
    <w:rsid w:val="009C2BB3"/>
    <w:rsid w:val="009D7999"/>
    <w:rsid w:val="00A21013"/>
    <w:rsid w:val="00A23B12"/>
    <w:rsid w:val="00A75573"/>
    <w:rsid w:val="00A82EEC"/>
    <w:rsid w:val="00A8574F"/>
    <w:rsid w:val="00AE0CF1"/>
    <w:rsid w:val="00AF2703"/>
    <w:rsid w:val="00B07CF7"/>
    <w:rsid w:val="00B16A5E"/>
    <w:rsid w:val="00B56C57"/>
    <w:rsid w:val="00B643C9"/>
    <w:rsid w:val="00B740F5"/>
    <w:rsid w:val="00B94594"/>
    <w:rsid w:val="00BA7C19"/>
    <w:rsid w:val="00BB628D"/>
    <w:rsid w:val="00BC09AC"/>
    <w:rsid w:val="00BC5ED8"/>
    <w:rsid w:val="00BE1E1A"/>
    <w:rsid w:val="00BF1A56"/>
    <w:rsid w:val="00BF79D0"/>
    <w:rsid w:val="00C46844"/>
    <w:rsid w:val="00C543E9"/>
    <w:rsid w:val="00C65C5A"/>
    <w:rsid w:val="00C919BE"/>
    <w:rsid w:val="00CB6234"/>
    <w:rsid w:val="00CD150A"/>
    <w:rsid w:val="00CD4D77"/>
    <w:rsid w:val="00CE55D8"/>
    <w:rsid w:val="00CF2376"/>
    <w:rsid w:val="00D00A7A"/>
    <w:rsid w:val="00D06A6A"/>
    <w:rsid w:val="00D12C01"/>
    <w:rsid w:val="00D13D0E"/>
    <w:rsid w:val="00D140CD"/>
    <w:rsid w:val="00D2191A"/>
    <w:rsid w:val="00D34F62"/>
    <w:rsid w:val="00D420DF"/>
    <w:rsid w:val="00D45B5F"/>
    <w:rsid w:val="00D468C1"/>
    <w:rsid w:val="00D54564"/>
    <w:rsid w:val="00D54EEB"/>
    <w:rsid w:val="00D56DF9"/>
    <w:rsid w:val="00D61FAE"/>
    <w:rsid w:val="00D84CCB"/>
    <w:rsid w:val="00DA068C"/>
    <w:rsid w:val="00DC7174"/>
    <w:rsid w:val="00DE257C"/>
    <w:rsid w:val="00DF42F3"/>
    <w:rsid w:val="00E12C2B"/>
    <w:rsid w:val="00E13048"/>
    <w:rsid w:val="00E21733"/>
    <w:rsid w:val="00EB5D83"/>
    <w:rsid w:val="00EE1F17"/>
    <w:rsid w:val="00F15F7C"/>
    <w:rsid w:val="00F20911"/>
    <w:rsid w:val="00F22F39"/>
    <w:rsid w:val="00F442B9"/>
    <w:rsid w:val="00F64108"/>
    <w:rsid w:val="00F74324"/>
    <w:rsid w:val="00F810D6"/>
    <w:rsid w:val="00F91F1F"/>
    <w:rsid w:val="00F93AD3"/>
    <w:rsid w:val="00FA1CA2"/>
    <w:rsid w:val="00FC123C"/>
    <w:rsid w:val="00FC4BDC"/>
    <w:rsid w:val="00FD40DC"/>
    <w:rsid w:val="00FD445B"/>
    <w:rsid w:val="00FF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A11C926"/>
  <w15:docId w15:val="{D6916D2F-D1BE-4BA3-A313-A49BB5DE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E257C"/>
    <w:pPr>
      <w:spacing w:after="160" w:line="240" w:lineRule="exact"/>
    </w:pPr>
    <w:rPr>
      <w:rFonts w:ascii="Verdana" w:hAnsi="Verdana" w:cs="Verdana"/>
      <w:sz w:val="20"/>
      <w:szCs w:val="20"/>
    </w:rPr>
  </w:style>
  <w:style w:type="character" w:customStyle="1" w:styleId="fontstyle21">
    <w:name w:val="fontstyle21"/>
    <w:rsid w:val="004748AB"/>
    <w:rPr>
      <w:rFonts w:ascii="CIDFont+F1" w:hAnsi="CIDFont+F1" w:cs="CIDFont+F1"/>
      <w:color w:val="000000"/>
      <w:sz w:val="24"/>
      <w:szCs w:val="24"/>
    </w:rPr>
  </w:style>
  <w:style w:type="character" w:customStyle="1" w:styleId="fontstyle01">
    <w:name w:val="fontstyle01"/>
    <w:rsid w:val="004748AB"/>
    <w:rPr>
      <w:rFonts w:ascii="CIDFont+F2" w:hAnsi="CIDFont+F2" w:cs="CIDFont+F2"/>
      <w:b/>
      <w:bCs/>
      <w:color w:val="000000"/>
      <w:sz w:val="24"/>
      <w:szCs w:val="24"/>
    </w:rPr>
  </w:style>
  <w:style w:type="character" w:customStyle="1" w:styleId="BodyTextChar">
    <w:name w:val="Body Text Char"/>
    <w:link w:val="BodyText"/>
    <w:semiHidden/>
    <w:locked/>
    <w:rsid w:val="004748AB"/>
    <w:rPr>
      <w:sz w:val="24"/>
      <w:szCs w:val="24"/>
      <w:lang w:bidi="ar-SA"/>
    </w:rPr>
  </w:style>
  <w:style w:type="paragraph" w:styleId="BodyText">
    <w:name w:val="Body Text"/>
    <w:basedOn w:val="Normal"/>
    <w:link w:val="BodyTextChar"/>
    <w:rsid w:val="004748AB"/>
    <w:pPr>
      <w:widowControl w:val="0"/>
      <w:autoSpaceDE w:val="0"/>
      <w:autoSpaceDN w:val="0"/>
      <w:ind w:left="416"/>
      <w:jc w:val="both"/>
    </w:pPr>
  </w:style>
  <w:style w:type="paragraph" w:styleId="Header">
    <w:name w:val="header"/>
    <w:basedOn w:val="Normal"/>
    <w:link w:val="HeaderChar"/>
    <w:rsid w:val="00993AA5"/>
    <w:pPr>
      <w:tabs>
        <w:tab w:val="center" w:pos="4680"/>
        <w:tab w:val="right" w:pos="9360"/>
      </w:tabs>
    </w:pPr>
  </w:style>
  <w:style w:type="character" w:customStyle="1" w:styleId="HeaderChar">
    <w:name w:val="Header Char"/>
    <w:link w:val="Header"/>
    <w:rsid w:val="00993AA5"/>
    <w:rPr>
      <w:sz w:val="24"/>
      <w:szCs w:val="24"/>
    </w:rPr>
  </w:style>
  <w:style w:type="paragraph" w:styleId="Footer">
    <w:name w:val="footer"/>
    <w:basedOn w:val="Normal"/>
    <w:link w:val="FooterChar"/>
    <w:uiPriority w:val="99"/>
    <w:rsid w:val="00993AA5"/>
    <w:pPr>
      <w:tabs>
        <w:tab w:val="center" w:pos="4680"/>
        <w:tab w:val="right" w:pos="9360"/>
      </w:tabs>
    </w:pPr>
  </w:style>
  <w:style w:type="character" w:customStyle="1" w:styleId="FooterChar">
    <w:name w:val="Footer Char"/>
    <w:link w:val="Footer"/>
    <w:uiPriority w:val="99"/>
    <w:rsid w:val="00993AA5"/>
    <w:rPr>
      <w:sz w:val="24"/>
      <w:szCs w:val="24"/>
    </w:rPr>
  </w:style>
  <w:style w:type="paragraph" w:styleId="NormalWeb">
    <w:name w:val="Normal (Web)"/>
    <w:basedOn w:val="Normal"/>
    <w:uiPriority w:val="99"/>
    <w:unhideWhenUsed/>
    <w:rsid w:val="00D54564"/>
    <w:pPr>
      <w:spacing w:before="100" w:beforeAutospacing="1" w:after="100" w:afterAutospacing="1"/>
    </w:pPr>
  </w:style>
  <w:style w:type="character" w:customStyle="1" w:styleId="apple-tab-span">
    <w:name w:val="apple-tab-span"/>
    <w:rsid w:val="00D54564"/>
  </w:style>
  <w:style w:type="table" w:styleId="TableGrid">
    <w:name w:val="Table Grid"/>
    <w:basedOn w:val="TableNormal"/>
    <w:uiPriority w:val="59"/>
    <w:rsid w:val="0093266E"/>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66E"/>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658">
      <w:bodyDiv w:val="1"/>
      <w:marLeft w:val="0"/>
      <w:marRight w:val="0"/>
      <w:marTop w:val="0"/>
      <w:marBottom w:val="0"/>
      <w:divBdr>
        <w:top w:val="none" w:sz="0" w:space="0" w:color="auto"/>
        <w:left w:val="none" w:sz="0" w:space="0" w:color="auto"/>
        <w:bottom w:val="none" w:sz="0" w:space="0" w:color="auto"/>
        <w:right w:val="none" w:sz="0" w:space="0" w:color="auto"/>
      </w:divBdr>
    </w:div>
    <w:div w:id="31617795">
      <w:bodyDiv w:val="1"/>
      <w:marLeft w:val="0"/>
      <w:marRight w:val="0"/>
      <w:marTop w:val="0"/>
      <w:marBottom w:val="0"/>
      <w:divBdr>
        <w:top w:val="none" w:sz="0" w:space="0" w:color="auto"/>
        <w:left w:val="none" w:sz="0" w:space="0" w:color="auto"/>
        <w:bottom w:val="none" w:sz="0" w:space="0" w:color="auto"/>
        <w:right w:val="none" w:sz="0" w:space="0" w:color="auto"/>
      </w:divBdr>
    </w:div>
    <w:div w:id="83191315">
      <w:bodyDiv w:val="1"/>
      <w:marLeft w:val="0"/>
      <w:marRight w:val="0"/>
      <w:marTop w:val="0"/>
      <w:marBottom w:val="0"/>
      <w:divBdr>
        <w:top w:val="none" w:sz="0" w:space="0" w:color="auto"/>
        <w:left w:val="none" w:sz="0" w:space="0" w:color="auto"/>
        <w:bottom w:val="none" w:sz="0" w:space="0" w:color="auto"/>
        <w:right w:val="none" w:sz="0" w:space="0" w:color="auto"/>
      </w:divBdr>
    </w:div>
    <w:div w:id="197085580">
      <w:bodyDiv w:val="1"/>
      <w:marLeft w:val="0"/>
      <w:marRight w:val="0"/>
      <w:marTop w:val="0"/>
      <w:marBottom w:val="0"/>
      <w:divBdr>
        <w:top w:val="none" w:sz="0" w:space="0" w:color="auto"/>
        <w:left w:val="none" w:sz="0" w:space="0" w:color="auto"/>
        <w:bottom w:val="none" w:sz="0" w:space="0" w:color="auto"/>
        <w:right w:val="none" w:sz="0" w:space="0" w:color="auto"/>
      </w:divBdr>
    </w:div>
    <w:div w:id="239678489">
      <w:bodyDiv w:val="1"/>
      <w:marLeft w:val="0"/>
      <w:marRight w:val="0"/>
      <w:marTop w:val="0"/>
      <w:marBottom w:val="0"/>
      <w:divBdr>
        <w:top w:val="none" w:sz="0" w:space="0" w:color="auto"/>
        <w:left w:val="none" w:sz="0" w:space="0" w:color="auto"/>
        <w:bottom w:val="none" w:sz="0" w:space="0" w:color="auto"/>
        <w:right w:val="none" w:sz="0" w:space="0" w:color="auto"/>
      </w:divBdr>
    </w:div>
    <w:div w:id="263538689">
      <w:bodyDiv w:val="1"/>
      <w:marLeft w:val="0"/>
      <w:marRight w:val="0"/>
      <w:marTop w:val="0"/>
      <w:marBottom w:val="0"/>
      <w:divBdr>
        <w:top w:val="none" w:sz="0" w:space="0" w:color="auto"/>
        <w:left w:val="none" w:sz="0" w:space="0" w:color="auto"/>
        <w:bottom w:val="none" w:sz="0" w:space="0" w:color="auto"/>
        <w:right w:val="none" w:sz="0" w:space="0" w:color="auto"/>
      </w:divBdr>
    </w:div>
    <w:div w:id="334694555">
      <w:bodyDiv w:val="1"/>
      <w:marLeft w:val="0"/>
      <w:marRight w:val="0"/>
      <w:marTop w:val="0"/>
      <w:marBottom w:val="0"/>
      <w:divBdr>
        <w:top w:val="none" w:sz="0" w:space="0" w:color="auto"/>
        <w:left w:val="none" w:sz="0" w:space="0" w:color="auto"/>
        <w:bottom w:val="none" w:sz="0" w:space="0" w:color="auto"/>
        <w:right w:val="none" w:sz="0" w:space="0" w:color="auto"/>
      </w:divBdr>
    </w:div>
    <w:div w:id="455873191">
      <w:bodyDiv w:val="1"/>
      <w:marLeft w:val="0"/>
      <w:marRight w:val="0"/>
      <w:marTop w:val="0"/>
      <w:marBottom w:val="0"/>
      <w:divBdr>
        <w:top w:val="none" w:sz="0" w:space="0" w:color="auto"/>
        <w:left w:val="none" w:sz="0" w:space="0" w:color="auto"/>
        <w:bottom w:val="none" w:sz="0" w:space="0" w:color="auto"/>
        <w:right w:val="none" w:sz="0" w:space="0" w:color="auto"/>
      </w:divBdr>
    </w:div>
    <w:div w:id="485977501">
      <w:bodyDiv w:val="1"/>
      <w:marLeft w:val="0"/>
      <w:marRight w:val="0"/>
      <w:marTop w:val="0"/>
      <w:marBottom w:val="0"/>
      <w:divBdr>
        <w:top w:val="none" w:sz="0" w:space="0" w:color="auto"/>
        <w:left w:val="none" w:sz="0" w:space="0" w:color="auto"/>
        <w:bottom w:val="none" w:sz="0" w:space="0" w:color="auto"/>
        <w:right w:val="none" w:sz="0" w:space="0" w:color="auto"/>
      </w:divBdr>
    </w:div>
    <w:div w:id="574978859">
      <w:bodyDiv w:val="1"/>
      <w:marLeft w:val="0"/>
      <w:marRight w:val="0"/>
      <w:marTop w:val="0"/>
      <w:marBottom w:val="0"/>
      <w:divBdr>
        <w:top w:val="none" w:sz="0" w:space="0" w:color="auto"/>
        <w:left w:val="none" w:sz="0" w:space="0" w:color="auto"/>
        <w:bottom w:val="none" w:sz="0" w:space="0" w:color="auto"/>
        <w:right w:val="none" w:sz="0" w:space="0" w:color="auto"/>
      </w:divBdr>
    </w:div>
    <w:div w:id="690111259">
      <w:bodyDiv w:val="1"/>
      <w:marLeft w:val="0"/>
      <w:marRight w:val="0"/>
      <w:marTop w:val="0"/>
      <w:marBottom w:val="0"/>
      <w:divBdr>
        <w:top w:val="none" w:sz="0" w:space="0" w:color="auto"/>
        <w:left w:val="none" w:sz="0" w:space="0" w:color="auto"/>
        <w:bottom w:val="none" w:sz="0" w:space="0" w:color="auto"/>
        <w:right w:val="none" w:sz="0" w:space="0" w:color="auto"/>
      </w:divBdr>
    </w:div>
    <w:div w:id="964890837">
      <w:bodyDiv w:val="1"/>
      <w:marLeft w:val="0"/>
      <w:marRight w:val="0"/>
      <w:marTop w:val="0"/>
      <w:marBottom w:val="0"/>
      <w:divBdr>
        <w:top w:val="none" w:sz="0" w:space="0" w:color="auto"/>
        <w:left w:val="none" w:sz="0" w:space="0" w:color="auto"/>
        <w:bottom w:val="none" w:sz="0" w:space="0" w:color="auto"/>
        <w:right w:val="none" w:sz="0" w:space="0" w:color="auto"/>
      </w:divBdr>
    </w:div>
    <w:div w:id="978194302">
      <w:bodyDiv w:val="1"/>
      <w:marLeft w:val="0"/>
      <w:marRight w:val="0"/>
      <w:marTop w:val="0"/>
      <w:marBottom w:val="0"/>
      <w:divBdr>
        <w:top w:val="none" w:sz="0" w:space="0" w:color="auto"/>
        <w:left w:val="none" w:sz="0" w:space="0" w:color="auto"/>
        <w:bottom w:val="none" w:sz="0" w:space="0" w:color="auto"/>
        <w:right w:val="none" w:sz="0" w:space="0" w:color="auto"/>
      </w:divBdr>
    </w:div>
    <w:div w:id="1279095790">
      <w:bodyDiv w:val="1"/>
      <w:marLeft w:val="0"/>
      <w:marRight w:val="0"/>
      <w:marTop w:val="0"/>
      <w:marBottom w:val="0"/>
      <w:divBdr>
        <w:top w:val="none" w:sz="0" w:space="0" w:color="auto"/>
        <w:left w:val="none" w:sz="0" w:space="0" w:color="auto"/>
        <w:bottom w:val="none" w:sz="0" w:space="0" w:color="auto"/>
        <w:right w:val="none" w:sz="0" w:space="0" w:color="auto"/>
      </w:divBdr>
    </w:div>
    <w:div w:id="1451633151">
      <w:bodyDiv w:val="1"/>
      <w:marLeft w:val="0"/>
      <w:marRight w:val="0"/>
      <w:marTop w:val="0"/>
      <w:marBottom w:val="0"/>
      <w:divBdr>
        <w:top w:val="none" w:sz="0" w:space="0" w:color="auto"/>
        <w:left w:val="none" w:sz="0" w:space="0" w:color="auto"/>
        <w:bottom w:val="none" w:sz="0" w:space="0" w:color="auto"/>
        <w:right w:val="none" w:sz="0" w:space="0" w:color="auto"/>
      </w:divBdr>
    </w:div>
    <w:div w:id="1622876894">
      <w:bodyDiv w:val="1"/>
      <w:marLeft w:val="0"/>
      <w:marRight w:val="0"/>
      <w:marTop w:val="0"/>
      <w:marBottom w:val="0"/>
      <w:divBdr>
        <w:top w:val="none" w:sz="0" w:space="0" w:color="auto"/>
        <w:left w:val="none" w:sz="0" w:space="0" w:color="auto"/>
        <w:bottom w:val="none" w:sz="0" w:space="0" w:color="auto"/>
        <w:right w:val="none" w:sz="0" w:space="0" w:color="auto"/>
      </w:divBdr>
    </w:div>
    <w:div w:id="1664698503">
      <w:bodyDiv w:val="1"/>
      <w:marLeft w:val="0"/>
      <w:marRight w:val="0"/>
      <w:marTop w:val="0"/>
      <w:marBottom w:val="0"/>
      <w:divBdr>
        <w:top w:val="none" w:sz="0" w:space="0" w:color="auto"/>
        <w:left w:val="none" w:sz="0" w:space="0" w:color="auto"/>
        <w:bottom w:val="none" w:sz="0" w:space="0" w:color="auto"/>
        <w:right w:val="none" w:sz="0" w:space="0" w:color="auto"/>
      </w:divBdr>
    </w:div>
    <w:div w:id="1677730495">
      <w:bodyDiv w:val="1"/>
      <w:marLeft w:val="0"/>
      <w:marRight w:val="0"/>
      <w:marTop w:val="0"/>
      <w:marBottom w:val="0"/>
      <w:divBdr>
        <w:top w:val="none" w:sz="0" w:space="0" w:color="auto"/>
        <w:left w:val="none" w:sz="0" w:space="0" w:color="auto"/>
        <w:bottom w:val="none" w:sz="0" w:space="0" w:color="auto"/>
        <w:right w:val="none" w:sz="0" w:space="0" w:color="auto"/>
      </w:divBdr>
    </w:div>
    <w:div w:id="1905872190">
      <w:bodyDiv w:val="1"/>
      <w:marLeft w:val="0"/>
      <w:marRight w:val="0"/>
      <w:marTop w:val="0"/>
      <w:marBottom w:val="0"/>
      <w:divBdr>
        <w:top w:val="none" w:sz="0" w:space="0" w:color="auto"/>
        <w:left w:val="none" w:sz="0" w:space="0" w:color="auto"/>
        <w:bottom w:val="none" w:sz="0" w:space="0" w:color="auto"/>
        <w:right w:val="none" w:sz="0" w:space="0" w:color="auto"/>
      </w:divBdr>
    </w:div>
    <w:div w:id="19368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01AC-FA63-41B9-978E-4B4F5B23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3163</Words>
  <Characters>18033</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2022-10-08T09:25:00Z</cp:lastPrinted>
  <dcterms:created xsi:type="dcterms:W3CDTF">2022-10-07T00:25:00Z</dcterms:created>
  <dcterms:modified xsi:type="dcterms:W3CDTF">2022-10-08T09:40:00Z</dcterms:modified>
</cp:coreProperties>
</file>