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76"/>
        <w:tblW w:w="10348" w:type="dxa"/>
        <w:tblLook w:val="01E0" w:firstRow="1" w:lastRow="1" w:firstColumn="1" w:lastColumn="1" w:noHBand="0" w:noVBand="0"/>
      </w:tblPr>
      <w:tblGrid>
        <w:gridCol w:w="3119"/>
        <w:gridCol w:w="7229"/>
      </w:tblGrid>
      <w:tr w:rsidR="00972FF5" w:rsidRPr="0078759E" w:rsidTr="004548C5">
        <w:trPr>
          <w:trHeight w:val="718"/>
        </w:trPr>
        <w:tc>
          <w:tcPr>
            <w:tcW w:w="3119" w:type="dxa"/>
            <w:shd w:val="clear" w:color="auto" w:fill="auto"/>
          </w:tcPr>
          <w:p w:rsidR="00972FF5" w:rsidRPr="0078759E" w:rsidRDefault="00972FF5" w:rsidP="00C057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59E">
              <w:rPr>
                <w:rFonts w:ascii="Times New Roman" w:hAnsi="Times New Roman"/>
                <w:b/>
                <w:sz w:val="24"/>
                <w:szCs w:val="24"/>
              </w:rPr>
              <w:t>SỞ GD&amp;ĐT VĨNH PHÚC</w:t>
            </w:r>
          </w:p>
          <w:p w:rsidR="00972FF5" w:rsidRPr="0078759E" w:rsidRDefault="00EF1E41" w:rsidP="00C05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86995</wp:posOffset>
                      </wp:positionV>
                      <wp:extent cx="1577340" cy="266700"/>
                      <wp:effectExtent l="0" t="0" r="22860" b="19050"/>
                      <wp:wrapNone/>
                      <wp:docPr id="12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73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2FF5" w:rsidRPr="003A4B90" w:rsidRDefault="00972FF5" w:rsidP="00972FF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 w:rsidRPr="003A4B90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2.05pt;margin-top:6.85pt;width:124.2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">
                      <v:textbox>
                        <w:txbxContent>
                          <w:p w:rsidR="00972FF5" w:rsidRPr="003A4B90" w:rsidRDefault="00972FF5" w:rsidP="00972F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3A4B90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3809</wp:posOffset>
                      </wp:positionV>
                      <wp:extent cx="1288415" cy="0"/>
                      <wp:effectExtent l="0" t="0" r="26035" b="19050"/>
                      <wp:wrapNone/>
                      <wp:docPr id="12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8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2FC5E" id="Straight Connector 2" o:spid="_x0000_s1026" style="position:absolute;z-index:2517032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.25pt,.3pt" to="126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"/>
                  </w:pict>
                </mc:Fallback>
              </mc:AlternateContent>
            </w:r>
          </w:p>
          <w:p w:rsidR="00972FF5" w:rsidRPr="0078759E" w:rsidRDefault="00972FF5" w:rsidP="00C057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72FF5" w:rsidRPr="0078759E" w:rsidRDefault="00972FF5" w:rsidP="00C05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59E">
              <w:rPr>
                <w:rFonts w:ascii="Times New Roman" w:hAnsi="Times New Roman"/>
                <w:b/>
                <w:sz w:val="24"/>
                <w:szCs w:val="24"/>
              </w:rPr>
              <w:t>KỲ THI CHỌN HSG LỚP 10, 11 THPT NĂM HỌC 2016-2017</w:t>
            </w:r>
          </w:p>
          <w:p w:rsidR="00972FF5" w:rsidRPr="0078759E" w:rsidRDefault="00972FF5" w:rsidP="00C05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59E">
              <w:rPr>
                <w:rFonts w:ascii="Times New Roman" w:hAnsi="Times New Roman"/>
                <w:b/>
                <w:sz w:val="24"/>
                <w:szCs w:val="24"/>
              </w:rPr>
              <w:t>ĐỀ THI MÔN: VẬT LÍ 10 - THPT</w:t>
            </w:r>
          </w:p>
          <w:p w:rsidR="00972FF5" w:rsidRPr="0078759E" w:rsidRDefault="00972FF5" w:rsidP="00C057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759E">
              <w:rPr>
                <w:rFonts w:ascii="Times New Roman" w:hAnsi="Times New Roman"/>
                <w:i/>
                <w:sz w:val="24"/>
                <w:szCs w:val="24"/>
              </w:rPr>
              <w:t>Thời gian làm bài: 180 phút, không kể thời gian phát đề.</w:t>
            </w:r>
          </w:p>
          <w:p w:rsidR="00972FF5" w:rsidRPr="0078759E" w:rsidRDefault="00EF1E41" w:rsidP="00C057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33654</wp:posOffset>
                      </wp:positionV>
                      <wp:extent cx="1986280" cy="0"/>
                      <wp:effectExtent l="0" t="0" r="33020" b="19050"/>
                      <wp:wrapNone/>
                      <wp:docPr id="12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6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492B1" id="Straight Connector 1" o:spid="_x0000_s1026" style="position:absolute;z-index:2517043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9pt,2.65pt" to="245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"/>
                  </w:pict>
                </mc:Fallback>
              </mc:AlternateContent>
            </w:r>
          </w:p>
        </w:tc>
      </w:tr>
    </w:tbl>
    <w:p w:rsidR="00EC4409" w:rsidRPr="0078759E" w:rsidRDefault="00EC4409" w:rsidP="009A6235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A6235" w:rsidRPr="0078759E" w:rsidRDefault="000966DB" w:rsidP="009A6235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8759E">
        <w:rPr>
          <w:rFonts w:ascii="Times New Roman" w:hAnsi="Times New Roman" w:cs="Times New Roman"/>
          <w:b/>
          <w:sz w:val="25"/>
          <w:szCs w:val="25"/>
        </w:rPr>
        <w:t>Câu 1</w:t>
      </w:r>
      <w:r w:rsidR="000C3A1A" w:rsidRPr="0078759E">
        <w:rPr>
          <w:rFonts w:ascii="Times New Roman" w:hAnsi="Times New Roman" w:cs="Times New Roman"/>
          <w:b/>
          <w:sz w:val="25"/>
          <w:szCs w:val="25"/>
        </w:rPr>
        <w:t xml:space="preserve"> (2,0 điểm).</w:t>
      </w:r>
      <w:r w:rsidR="00544AD4" w:rsidRPr="0078759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A0497">
        <w:rPr>
          <w:rFonts w:ascii="Times New Roman" w:hAnsi="Times New Roman" w:cs="Times New Roman"/>
          <w:spacing w:val="8"/>
          <w:sz w:val="25"/>
          <w:szCs w:val="25"/>
        </w:rPr>
        <w:t xml:space="preserve">Một vật chuyển động trên phương nằm ngang với phương trình vận tốc là: </w:t>
      </w:r>
      <w:r w:rsidR="007A0497">
        <w:rPr>
          <w:rFonts w:ascii="Times New Roman" w:hAnsi="Times New Roman" w:cs="Times New Roman"/>
          <w:spacing w:val="8"/>
          <w:sz w:val="25"/>
          <w:szCs w:val="25"/>
        </w:rPr>
        <w:t xml:space="preserve">        </w:t>
      </w:r>
      <w:r w:rsidRPr="007A0497">
        <w:rPr>
          <w:rFonts w:ascii="Times New Roman" w:hAnsi="Times New Roman" w:cs="Times New Roman"/>
          <w:spacing w:val="8"/>
          <w:sz w:val="25"/>
          <w:szCs w:val="25"/>
        </w:rPr>
        <w:t>v = 2(3-t)</w:t>
      </w:r>
      <w:r w:rsidR="00690C01" w:rsidRPr="007A0497">
        <w:rPr>
          <w:rFonts w:ascii="Times New Roman" w:hAnsi="Times New Roman" w:cs="Times New Roman"/>
          <w:spacing w:val="8"/>
          <w:sz w:val="25"/>
          <w:szCs w:val="25"/>
        </w:rPr>
        <w:t xml:space="preserve"> </w:t>
      </w:r>
      <w:r w:rsidRPr="007A0497">
        <w:rPr>
          <w:rFonts w:ascii="Times New Roman" w:hAnsi="Times New Roman" w:cs="Times New Roman"/>
          <w:spacing w:val="8"/>
          <w:sz w:val="25"/>
          <w:szCs w:val="25"/>
        </w:rPr>
        <w:t xml:space="preserve">(m/s) </w:t>
      </w:r>
      <m:oMath>
        <m:r>
          <w:rPr>
            <w:rFonts w:ascii="Cambria Math" w:hAnsi="Times New Roman" w:cs="Times New Roman"/>
            <w:spacing w:val="8"/>
            <w:sz w:val="25"/>
            <w:szCs w:val="25"/>
          </w:rPr>
          <m:t>(0</m:t>
        </m:r>
        <m:r>
          <w:rPr>
            <w:rFonts w:ascii="Times New Roman" w:hAnsi="Times New Roman" w:cs="Times New Roman"/>
            <w:spacing w:val="8"/>
            <w:sz w:val="25"/>
            <w:szCs w:val="25"/>
          </w:rPr>
          <m:t>≤</m:t>
        </m:r>
        <m:r>
          <w:rPr>
            <w:rFonts w:ascii="Cambria Math" w:hAnsi="Cambria Math" w:cs="Times New Roman"/>
            <w:spacing w:val="8"/>
            <w:sz w:val="25"/>
            <w:szCs w:val="25"/>
          </w:rPr>
          <m:t>t</m:t>
        </m:r>
        <m:r>
          <w:rPr>
            <w:rFonts w:ascii="Times New Roman" w:hAnsi="Times New Roman" w:cs="Times New Roman"/>
            <w:spacing w:val="8"/>
            <w:sz w:val="25"/>
            <w:szCs w:val="25"/>
          </w:rPr>
          <m:t>≤</m:t>
        </m:r>
        <m:r>
          <w:rPr>
            <w:rFonts w:ascii="Cambria Math" w:hAnsi="Times New Roman" w:cs="Times New Roman"/>
            <w:spacing w:val="8"/>
            <w:sz w:val="25"/>
            <w:szCs w:val="25"/>
          </w:rPr>
          <m:t xml:space="preserve">10 </m:t>
        </m:r>
      </m:oMath>
      <w:r w:rsidR="00EE2181" w:rsidRPr="007A0497">
        <w:rPr>
          <w:rFonts w:ascii="Times New Roman" w:hAnsi="Times New Roman" w:cs="Times New Roman"/>
          <w:spacing w:val="8"/>
          <w:sz w:val="25"/>
          <w:szCs w:val="25"/>
        </w:rPr>
        <w:t>s).</w:t>
      </w:r>
      <w:r w:rsidR="00EE2181" w:rsidRPr="0078759E">
        <w:rPr>
          <w:rFonts w:ascii="Times New Roman" w:hAnsi="Times New Roman" w:cs="Times New Roman"/>
          <w:sz w:val="25"/>
          <w:szCs w:val="25"/>
        </w:rPr>
        <w:t xml:space="preserve"> T</w:t>
      </w:r>
      <w:r w:rsidRPr="0078759E">
        <w:rPr>
          <w:rFonts w:ascii="Times New Roman" w:hAnsi="Times New Roman" w:cs="Times New Roman"/>
          <w:sz w:val="25"/>
          <w:szCs w:val="25"/>
        </w:rPr>
        <w:t>hời điể</w:t>
      </w:r>
      <w:r w:rsidR="00C85EE3" w:rsidRPr="0078759E">
        <w:rPr>
          <w:rFonts w:ascii="Times New Roman" w:hAnsi="Times New Roman" w:cs="Times New Roman"/>
          <w:sz w:val="25"/>
          <w:szCs w:val="25"/>
        </w:rPr>
        <w:t>m ban đầu</w:t>
      </w:r>
      <w:r w:rsidRPr="0078759E">
        <w:rPr>
          <w:rFonts w:ascii="Times New Roman" w:hAnsi="Times New Roman" w:cs="Times New Roman"/>
          <w:sz w:val="25"/>
          <w:szCs w:val="25"/>
        </w:rPr>
        <w:t xml:space="preserve"> vật ở gốc tọa độ. Hãy mô tả chuyển động và vẽ đồ thị tọa độ</w:t>
      </w:r>
      <w:r w:rsidR="003448AB" w:rsidRPr="0078759E">
        <w:rPr>
          <w:rFonts w:ascii="Times New Roman" w:hAnsi="Times New Roman" w:cs="Times New Roman"/>
          <w:sz w:val="25"/>
          <w:szCs w:val="25"/>
        </w:rPr>
        <w:t xml:space="preserve"> của vật</w:t>
      </w:r>
      <w:r w:rsidRPr="0078759E">
        <w:rPr>
          <w:rFonts w:ascii="Times New Roman" w:hAnsi="Times New Roman" w:cs="Times New Roman"/>
          <w:sz w:val="25"/>
          <w:szCs w:val="25"/>
        </w:rPr>
        <w:t xml:space="preserve"> theo thời gian.</w:t>
      </w:r>
    </w:p>
    <w:p w:rsidR="000966DB" w:rsidRPr="0078759E" w:rsidRDefault="007A0497" w:rsidP="009A6235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8759E">
        <w:rPr>
          <w:rFonts w:ascii="Times New Roman" w:hAnsi="Times New Roman" w:cs="Times New Roman"/>
          <w:noProof/>
          <w:sz w:val="25"/>
          <w:szCs w:val="25"/>
        </w:rPr>
        <w:drawing>
          <wp:anchor distT="0" distB="0" distL="114300" distR="114300" simplePos="0" relativeHeight="251653632" behindDoc="0" locked="0" layoutInCell="1" allowOverlap="1" wp14:anchorId="409705B4" wp14:editId="7CC2904C">
            <wp:simplePos x="0" y="0"/>
            <wp:positionH relativeFrom="margin">
              <wp:posOffset>4139656</wp:posOffset>
            </wp:positionH>
            <wp:positionV relativeFrom="margin">
              <wp:posOffset>1543685</wp:posOffset>
            </wp:positionV>
            <wp:extent cx="2404110" cy="1876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1E41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1412240</wp:posOffset>
                </wp:positionV>
                <wp:extent cx="768350" cy="276225"/>
                <wp:effectExtent l="0" t="0" r="0" b="9525"/>
                <wp:wrapNone/>
                <wp:docPr id="123" name="Rectangl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626" w:rsidRPr="00D11BD8" w:rsidRDefault="0035362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11BD8">
                              <w:rPr>
                                <w:rFonts w:ascii="Times New Roman" w:hAnsi="Times New Roman"/>
                              </w:rPr>
                              <w:t>Hình vẽ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" o:spid="_x0000_s1027" style="position:absolute;left:0;text-align:left;margin-left:376.35pt;margin-top:111.2pt;width:60.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" filled="f" stroked="f">
                <v:textbox>
                  <w:txbxContent>
                    <w:p w:rsidR="00353626" w:rsidRPr="00D11BD8" w:rsidRDefault="00353626">
                      <w:pPr>
                        <w:rPr>
                          <w:rFonts w:ascii="Times New Roman" w:hAnsi="Times New Roman"/>
                        </w:rPr>
                      </w:pPr>
                      <w:r w:rsidRPr="00D11BD8">
                        <w:rPr>
                          <w:rFonts w:ascii="Times New Roman" w:hAnsi="Times New Roman"/>
                        </w:rPr>
                        <w:t>Hình vẽ 1</w:t>
                      </w:r>
                    </w:p>
                  </w:txbxContent>
                </v:textbox>
              </v:rect>
            </w:pict>
          </mc:Fallback>
        </mc:AlternateContent>
      </w:r>
      <w:r w:rsidR="000966DB" w:rsidRPr="0078759E">
        <w:rPr>
          <w:rFonts w:ascii="Times New Roman" w:hAnsi="Times New Roman" w:cs="Times New Roman"/>
          <w:b/>
          <w:sz w:val="25"/>
          <w:szCs w:val="25"/>
        </w:rPr>
        <w:t>Câu 2</w:t>
      </w:r>
      <w:r w:rsidR="000C3A1A" w:rsidRPr="0078759E">
        <w:rPr>
          <w:rFonts w:ascii="Times New Roman" w:hAnsi="Times New Roman" w:cs="Times New Roman"/>
          <w:b/>
          <w:sz w:val="25"/>
          <w:szCs w:val="25"/>
        </w:rPr>
        <w:t xml:space="preserve"> (2,5 điểm).</w:t>
      </w:r>
      <w:r w:rsidR="00544AD4" w:rsidRPr="0078759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A6D05" w:rsidRPr="0078759E">
        <w:rPr>
          <w:rFonts w:ascii="Times New Roman" w:hAnsi="Times New Roman" w:cs="Times New Roman"/>
          <w:sz w:val="25"/>
          <w:szCs w:val="25"/>
        </w:rPr>
        <w:t>Cho cơ hệ như hình vẽ 1</w:t>
      </w:r>
      <w:r w:rsidR="00295AB7" w:rsidRPr="0078759E">
        <w:rPr>
          <w:rFonts w:ascii="Times New Roman" w:hAnsi="Times New Roman" w:cs="Times New Roman"/>
          <w:sz w:val="25"/>
          <w:szCs w:val="25"/>
        </w:rPr>
        <w:t>. B</w:t>
      </w:r>
      <w:r w:rsidR="007A6D05" w:rsidRPr="0078759E">
        <w:rPr>
          <w:rFonts w:ascii="Times New Roman" w:hAnsi="Times New Roman" w:cs="Times New Roman"/>
          <w:sz w:val="25"/>
          <w:szCs w:val="25"/>
        </w:rPr>
        <w:t>a vật A, B, C có khối lượng lần lượt là m</w:t>
      </w:r>
      <w:r w:rsidR="007A6D05" w:rsidRPr="0078759E">
        <w:rPr>
          <w:rFonts w:ascii="Times New Roman" w:hAnsi="Times New Roman" w:cs="Times New Roman"/>
          <w:sz w:val="25"/>
          <w:szCs w:val="25"/>
          <w:vertAlign w:val="subscript"/>
        </w:rPr>
        <w:t>1</w:t>
      </w:r>
      <w:r w:rsidR="007A6D05" w:rsidRPr="0078759E">
        <w:rPr>
          <w:rFonts w:ascii="Times New Roman" w:hAnsi="Times New Roman" w:cs="Times New Roman"/>
          <w:sz w:val="25"/>
          <w:szCs w:val="25"/>
        </w:rPr>
        <w:t xml:space="preserve"> = m</w:t>
      </w:r>
      <w:r w:rsidR="007A6D05" w:rsidRPr="0078759E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="007A6D05" w:rsidRPr="0078759E">
        <w:rPr>
          <w:rFonts w:ascii="Times New Roman" w:hAnsi="Times New Roman" w:cs="Times New Roman"/>
          <w:sz w:val="25"/>
          <w:szCs w:val="25"/>
        </w:rPr>
        <w:t xml:space="preserve"> = m</w:t>
      </w:r>
      <w:r w:rsidR="007A6D05" w:rsidRPr="0078759E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="007A6D05" w:rsidRPr="0078759E">
        <w:rPr>
          <w:rFonts w:ascii="Times New Roman" w:hAnsi="Times New Roman" w:cs="Times New Roman"/>
          <w:sz w:val="25"/>
          <w:szCs w:val="25"/>
        </w:rPr>
        <w:t xml:space="preserve"> = 0,5</w:t>
      </w:r>
      <w:r w:rsidR="00544AD4" w:rsidRPr="0078759E">
        <w:rPr>
          <w:rFonts w:ascii="Times New Roman" w:hAnsi="Times New Roman" w:cs="Times New Roman"/>
          <w:sz w:val="25"/>
          <w:szCs w:val="25"/>
        </w:rPr>
        <w:t xml:space="preserve"> </w:t>
      </w:r>
      <w:r w:rsidR="007A6D05" w:rsidRPr="0078759E">
        <w:rPr>
          <w:rFonts w:ascii="Times New Roman" w:hAnsi="Times New Roman" w:cs="Times New Roman"/>
          <w:sz w:val="25"/>
          <w:szCs w:val="25"/>
        </w:rPr>
        <w:t>kg.</w:t>
      </w:r>
      <w:r w:rsidR="00EC4409" w:rsidRPr="0078759E">
        <w:rPr>
          <w:rFonts w:ascii="Times New Roman" w:hAnsi="Times New Roman" w:cs="Times New Roman"/>
          <w:sz w:val="25"/>
          <w:szCs w:val="25"/>
        </w:rPr>
        <w:t xml:space="preserve"> </w:t>
      </w:r>
      <w:r w:rsidR="00984B3F" w:rsidRPr="0078759E">
        <w:rPr>
          <w:rFonts w:ascii="Times New Roman" w:hAnsi="Times New Roman" w:cs="Times New Roman"/>
          <w:sz w:val="25"/>
          <w:szCs w:val="25"/>
        </w:rPr>
        <w:t>Vậ</w:t>
      </w:r>
      <w:r w:rsidR="007A6D05" w:rsidRPr="0078759E">
        <w:rPr>
          <w:rFonts w:ascii="Times New Roman" w:hAnsi="Times New Roman" w:cs="Times New Roman"/>
          <w:sz w:val="25"/>
          <w:szCs w:val="25"/>
        </w:rPr>
        <w:t xml:space="preserve">t A </w:t>
      </w:r>
      <w:r w:rsidR="00984B3F" w:rsidRPr="0078759E">
        <w:rPr>
          <w:rFonts w:ascii="Times New Roman" w:hAnsi="Times New Roman" w:cs="Times New Roman"/>
          <w:sz w:val="25"/>
          <w:szCs w:val="25"/>
        </w:rPr>
        <w:t>được nối với vậ</w:t>
      </w:r>
      <w:r w:rsidR="007A6D05" w:rsidRPr="0078759E">
        <w:rPr>
          <w:rFonts w:ascii="Times New Roman" w:hAnsi="Times New Roman" w:cs="Times New Roman"/>
          <w:sz w:val="25"/>
          <w:szCs w:val="25"/>
        </w:rPr>
        <w:t>t B</w:t>
      </w:r>
      <w:r w:rsidR="00984B3F" w:rsidRPr="0078759E">
        <w:rPr>
          <w:rFonts w:ascii="Times New Roman" w:hAnsi="Times New Roman" w:cs="Times New Roman"/>
          <w:sz w:val="25"/>
          <w:szCs w:val="25"/>
        </w:rPr>
        <w:t xml:space="preserve"> </w:t>
      </w:r>
      <w:r w:rsidR="00EC4409" w:rsidRPr="0078759E">
        <w:rPr>
          <w:rFonts w:ascii="Times New Roman" w:hAnsi="Times New Roman" w:cs="Times New Roman"/>
          <w:sz w:val="25"/>
          <w:szCs w:val="25"/>
        </w:rPr>
        <w:t>(</w:t>
      </w:r>
      <w:r w:rsidR="00984B3F" w:rsidRPr="0078759E">
        <w:rPr>
          <w:rFonts w:ascii="Times New Roman" w:hAnsi="Times New Roman" w:cs="Times New Roman"/>
          <w:sz w:val="25"/>
          <w:szCs w:val="25"/>
        </w:rPr>
        <w:t>đặt trên mặt bàn nằm ngang</w:t>
      </w:r>
      <w:r w:rsidR="00EC4409" w:rsidRPr="0078759E">
        <w:rPr>
          <w:rFonts w:ascii="Times New Roman" w:hAnsi="Times New Roman" w:cs="Times New Roman"/>
          <w:sz w:val="25"/>
          <w:szCs w:val="25"/>
        </w:rPr>
        <w:t>)</w:t>
      </w:r>
      <w:r w:rsidR="00984B3F" w:rsidRPr="0078759E">
        <w:rPr>
          <w:rFonts w:ascii="Times New Roman" w:hAnsi="Times New Roman" w:cs="Times New Roman"/>
          <w:sz w:val="25"/>
          <w:szCs w:val="25"/>
        </w:rPr>
        <w:t xml:space="preserve"> bằng một sợi dây vắ</w:t>
      </w:r>
      <w:r w:rsidR="00BB702B" w:rsidRPr="0078759E">
        <w:rPr>
          <w:rFonts w:ascii="Times New Roman" w:hAnsi="Times New Roman" w:cs="Times New Roman"/>
          <w:sz w:val="25"/>
          <w:szCs w:val="25"/>
        </w:rPr>
        <w:t>t qua</w:t>
      </w:r>
      <w:r w:rsidR="00544AD4" w:rsidRPr="0078759E">
        <w:rPr>
          <w:rFonts w:ascii="Times New Roman" w:hAnsi="Times New Roman" w:cs="Times New Roman"/>
          <w:sz w:val="25"/>
          <w:szCs w:val="25"/>
        </w:rPr>
        <w:t xml:space="preserve"> </w:t>
      </w:r>
      <w:r w:rsidR="00984B3F" w:rsidRPr="0078759E">
        <w:rPr>
          <w:rFonts w:ascii="Times New Roman" w:hAnsi="Times New Roman" w:cs="Times New Roman"/>
          <w:sz w:val="25"/>
          <w:szCs w:val="25"/>
        </w:rPr>
        <w:t>ròng rọc.</w:t>
      </w:r>
      <w:r w:rsidR="00295AB7" w:rsidRPr="0078759E">
        <w:rPr>
          <w:rFonts w:ascii="Times New Roman" w:hAnsi="Times New Roman" w:cs="Times New Roman"/>
          <w:sz w:val="25"/>
          <w:szCs w:val="25"/>
        </w:rPr>
        <w:t xml:space="preserve"> </w:t>
      </w:r>
      <w:r w:rsidR="00956D87" w:rsidRPr="0078759E">
        <w:rPr>
          <w:rFonts w:ascii="Times New Roman" w:hAnsi="Times New Roman" w:cs="Times New Roman"/>
          <w:sz w:val="25"/>
          <w:szCs w:val="25"/>
        </w:rPr>
        <w:t>V</w:t>
      </w:r>
      <w:r w:rsidR="000966DB" w:rsidRPr="0078759E">
        <w:rPr>
          <w:rFonts w:ascii="Times New Roman" w:hAnsi="Times New Roman" w:cs="Times New Roman"/>
          <w:sz w:val="25"/>
          <w:szCs w:val="25"/>
        </w:rPr>
        <w:t>ậ</w:t>
      </w:r>
      <w:r w:rsidR="007A6D05" w:rsidRPr="0078759E">
        <w:rPr>
          <w:rFonts w:ascii="Times New Roman" w:hAnsi="Times New Roman" w:cs="Times New Roman"/>
          <w:sz w:val="25"/>
          <w:szCs w:val="25"/>
        </w:rPr>
        <w:t>t C</w:t>
      </w:r>
      <w:r w:rsidR="000966DB" w:rsidRPr="0078759E">
        <w:rPr>
          <w:rFonts w:ascii="Times New Roman" w:hAnsi="Times New Roman" w:cs="Times New Roman"/>
          <w:sz w:val="25"/>
          <w:szCs w:val="25"/>
        </w:rPr>
        <w:t xml:space="preserve"> được đặt trên vật B và nối với tấm cố định D</w:t>
      </w:r>
      <w:r w:rsidR="00984B3F" w:rsidRPr="0078759E">
        <w:rPr>
          <w:rFonts w:ascii="Times New Roman" w:hAnsi="Times New Roman" w:cs="Times New Roman"/>
          <w:sz w:val="25"/>
          <w:szCs w:val="25"/>
        </w:rPr>
        <w:t>.</w:t>
      </w:r>
      <w:r w:rsidR="000966DB" w:rsidRPr="0078759E">
        <w:rPr>
          <w:rFonts w:ascii="Times New Roman" w:hAnsi="Times New Roman" w:cs="Times New Roman"/>
          <w:sz w:val="25"/>
          <w:szCs w:val="25"/>
        </w:rPr>
        <w:t xml:space="preserve"> Ban đầu vật A được giữ ở độ</w:t>
      </w:r>
      <w:r w:rsidR="00544AD4" w:rsidRPr="0078759E">
        <w:rPr>
          <w:rFonts w:ascii="Times New Roman" w:hAnsi="Times New Roman" w:cs="Times New Roman"/>
          <w:sz w:val="25"/>
          <w:szCs w:val="25"/>
        </w:rPr>
        <w:t xml:space="preserve"> cao h</w:t>
      </w:r>
      <w:r w:rsidR="00690C01" w:rsidRPr="0078759E">
        <w:rPr>
          <w:rFonts w:ascii="Times New Roman" w:hAnsi="Times New Roman" w:cs="Times New Roman"/>
          <w:sz w:val="25"/>
          <w:szCs w:val="25"/>
        </w:rPr>
        <w:t xml:space="preserve"> </w:t>
      </w:r>
      <w:r w:rsidR="00544AD4" w:rsidRPr="0078759E">
        <w:rPr>
          <w:rFonts w:ascii="Times New Roman" w:hAnsi="Times New Roman" w:cs="Times New Roman"/>
          <w:sz w:val="25"/>
          <w:szCs w:val="25"/>
        </w:rPr>
        <w:t>=</w:t>
      </w:r>
      <w:r w:rsidR="00690C01" w:rsidRPr="0078759E">
        <w:rPr>
          <w:rFonts w:ascii="Times New Roman" w:hAnsi="Times New Roman" w:cs="Times New Roman"/>
          <w:sz w:val="25"/>
          <w:szCs w:val="25"/>
        </w:rPr>
        <w:t xml:space="preserve"> </w:t>
      </w:r>
      <w:r w:rsidR="00544AD4" w:rsidRPr="0078759E">
        <w:rPr>
          <w:rFonts w:ascii="Times New Roman" w:hAnsi="Times New Roman" w:cs="Times New Roman"/>
          <w:sz w:val="25"/>
          <w:szCs w:val="25"/>
        </w:rPr>
        <w:t xml:space="preserve">1 </w:t>
      </w:r>
      <w:r w:rsidR="000966DB" w:rsidRPr="0078759E">
        <w:rPr>
          <w:rFonts w:ascii="Times New Roman" w:hAnsi="Times New Roman" w:cs="Times New Roman"/>
          <w:sz w:val="25"/>
          <w:szCs w:val="25"/>
        </w:rPr>
        <w:t xml:space="preserve">m so với mặt đất. </w:t>
      </w:r>
      <w:r w:rsidR="00295AB7" w:rsidRPr="00207FC0">
        <w:rPr>
          <w:rFonts w:ascii="Times New Roman" w:hAnsi="Times New Roman" w:cs="Times New Roman"/>
          <w:sz w:val="25"/>
          <w:szCs w:val="25"/>
        </w:rPr>
        <w:t>B</w:t>
      </w:r>
      <w:r w:rsidR="00EC4409" w:rsidRPr="00207FC0">
        <w:rPr>
          <w:rFonts w:ascii="Times New Roman" w:hAnsi="Times New Roman" w:cs="Times New Roman"/>
          <w:sz w:val="25"/>
          <w:szCs w:val="25"/>
        </w:rPr>
        <w:t>ỏ qua ma sát ở ròng rọc</w:t>
      </w:r>
      <w:r w:rsidR="000B755F" w:rsidRPr="00207FC0">
        <w:rPr>
          <w:rFonts w:ascii="Times New Roman" w:hAnsi="Times New Roman" w:cs="Times New Roman"/>
          <w:sz w:val="25"/>
          <w:szCs w:val="25"/>
        </w:rPr>
        <w:t>,</w:t>
      </w:r>
      <w:r w:rsidR="00EC4409" w:rsidRPr="00207FC0">
        <w:rPr>
          <w:rFonts w:ascii="Times New Roman" w:hAnsi="Times New Roman" w:cs="Times New Roman"/>
          <w:sz w:val="25"/>
          <w:szCs w:val="25"/>
        </w:rPr>
        <w:t xml:space="preserve"> </w:t>
      </w:r>
      <w:r w:rsidR="0078759E" w:rsidRPr="00207FC0">
        <w:rPr>
          <w:rFonts w:ascii="Times New Roman" w:hAnsi="Times New Roman" w:cs="Times New Roman"/>
          <w:sz w:val="25"/>
          <w:szCs w:val="25"/>
        </w:rPr>
        <w:t>các dây không dãn, khối lượng của dây và ròng rọc không đáng kể. H</w:t>
      </w:r>
      <w:r w:rsidR="00EC4409" w:rsidRPr="00207FC0">
        <w:rPr>
          <w:rFonts w:ascii="Times New Roman" w:hAnsi="Times New Roman" w:cs="Times New Roman"/>
          <w:sz w:val="25"/>
          <w:szCs w:val="25"/>
        </w:rPr>
        <w:t>ệ số ma sát ở các mặt tiếp xúc đều bằ</w:t>
      </w:r>
      <w:r w:rsidR="0078759E" w:rsidRPr="00207FC0">
        <w:rPr>
          <w:rFonts w:ascii="Times New Roman" w:hAnsi="Times New Roman" w:cs="Times New Roman"/>
          <w:sz w:val="25"/>
          <w:szCs w:val="25"/>
        </w:rPr>
        <w:t>ng 0,2.</w:t>
      </w:r>
      <w:r w:rsidR="00C0632D">
        <w:rPr>
          <w:rFonts w:ascii="Times New Roman" w:hAnsi="Times New Roman" w:cs="Times New Roman"/>
          <w:sz w:val="25"/>
          <w:szCs w:val="25"/>
        </w:rPr>
        <w:t xml:space="preserve"> </w:t>
      </w:r>
      <w:r w:rsidR="0078759E" w:rsidRPr="00207FC0">
        <w:rPr>
          <w:rFonts w:ascii="Times New Roman" w:hAnsi="Times New Roman" w:cs="Times New Roman"/>
          <w:sz w:val="25"/>
          <w:szCs w:val="25"/>
        </w:rPr>
        <w:t>Thả nhẹ cho vật A chuyển</w:t>
      </w:r>
      <w:r w:rsidR="00C0632D">
        <w:rPr>
          <w:rFonts w:ascii="Times New Roman" w:hAnsi="Times New Roman" w:cs="Times New Roman"/>
          <w:sz w:val="25"/>
          <w:szCs w:val="25"/>
        </w:rPr>
        <w:t xml:space="preserve"> động</w:t>
      </w:r>
      <w:r w:rsidR="0078759E" w:rsidRPr="00207FC0">
        <w:rPr>
          <w:rFonts w:ascii="Times New Roman" w:hAnsi="Times New Roman" w:cs="Times New Roman"/>
          <w:sz w:val="25"/>
          <w:szCs w:val="25"/>
        </w:rPr>
        <w:t xml:space="preserve">. </w:t>
      </w:r>
      <w:r w:rsidR="000B755F" w:rsidRPr="00207FC0">
        <w:rPr>
          <w:rFonts w:ascii="Times New Roman" w:hAnsi="Times New Roman" w:cs="Times New Roman"/>
          <w:sz w:val="25"/>
          <w:szCs w:val="25"/>
        </w:rPr>
        <w:t>Coi B đủ dài để C luôn nằm trên B</w:t>
      </w:r>
      <w:r w:rsidR="00692ACF" w:rsidRPr="00207FC0">
        <w:rPr>
          <w:rFonts w:ascii="Times New Roman" w:hAnsi="Times New Roman" w:cs="Times New Roman"/>
          <w:sz w:val="25"/>
          <w:szCs w:val="25"/>
        </w:rPr>
        <w:t xml:space="preserve"> trong quá trình </w:t>
      </w:r>
      <w:r w:rsidR="000B755F" w:rsidRPr="00207FC0">
        <w:rPr>
          <w:rFonts w:ascii="Times New Roman" w:hAnsi="Times New Roman" w:cs="Times New Roman"/>
          <w:sz w:val="25"/>
          <w:szCs w:val="25"/>
        </w:rPr>
        <w:t>chuyể</w:t>
      </w:r>
      <w:r w:rsidR="00837D79" w:rsidRPr="00207FC0">
        <w:rPr>
          <w:rFonts w:ascii="Times New Roman" w:hAnsi="Times New Roman" w:cs="Times New Roman"/>
          <w:sz w:val="25"/>
          <w:szCs w:val="25"/>
        </w:rPr>
        <w:t xml:space="preserve">n </w:t>
      </w:r>
      <w:r w:rsidR="000B755F" w:rsidRPr="00207FC0">
        <w:rPr>
          <w:rFonts w:ascii="Times New Roman" w:hAnsi="Times New Roman" w:cs="Times New Roman"/>
          <w:sz w:val="25"/>
          <w:szCs w:val="25"/>
        </w:rPr>
        <w:t>động. Lấy g = 10 m/s</w:t>
      </w:r>
      <w:r w:rsidR="000B755F" w:rsidRPr="00207FC0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="000B755F" w:rsidRPr="0078759E">
        <w:rPr>
          <w:rFonts w:ascii="Times New Roman" w:hAnsi="Times New Roman" w:cs="Times New Roman"/>
          <w:sz w:val="25"/>
          <w:szCs w:val="25"/>
        </w:rPr>
        <w:t>.</w:t>
      </w:r>
      <w:r w:rsidR="000B755F" w:rsidRPr="0078759E">
        <w:rPr>
          <w:rFonts w:ascii="Times New Roman" w:hAnsi="Times New Roman" w:cs="Times New Roman"/>
          <w:sz w:val="25"/>
          <w:szCs w:val="25"/>
          <w:highlight w:val="yellow"/>
        </w:rPr>
        <w:t xml:space="preserve"> </w:t>
      </w:r>
    </w:p>
    <w:p w:rsidR="000966DB" w:rsidRPr="0078759E" w:rsidRDefault="000966DB" w:rsidP="007A6D05">
      <w:pPr>
        <w:spacing w:after="21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78759E">
        <w:rPr>
          <w:rFonts w:ascii="Times New Roman" w:hAnsi="Times New Roman" w:cs="Times New Roman"/>
          <w:sz w:val="25"/>
          <w:szCs w:val="25"/>
        </w:rPr>
        <w:t>a. Tìm gia tốc của vật A và lực căng của các dây nối.</w:t>
      </w:r>
    </w:p>
    <w:p w:rsidR="009A6235" w:rsidRPr="0078759E" w:rsidRDefault="000966DB" w:rsidP="007A6D05">
      <w:pPr>
        <w:spacing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78759E">
        <w:rPr>
          <w:rFonts w:ascii="Times New Roman" w:hAnsi="Times New Roman" w:cs="Times New Roman"/>
          <w:sz w:val="25"/>
          <w:szCs w:val="25"/>
        </w:rPr>
        <w:t xml:space="preserve">b. </w:t>
      </w:r>
      <w:r w:rsidR="00EC4409" w:rsidRPr="0078759E">
        <w:rPr>
          <w:rFonts w:ascii="Times New Roman" w:hAnsi="Times New Roman" w:cs="Times New Roman"/>
          <w:sz w:val="25"/>
          <w:szCs w:val="25"/>
        </w:rPr>
        <w:t>Kể từ khi hệ bắt đầu chuyển động</w:t>
      </w:r>
      <w:r w:rsidR="00295AB7" w:rsidRPr="0078759E">
        <w:rPr>
          <w:rFonts w:ascii="Times New Roman" w:hAnsi="Times New Roman" w:cs="Times New Roman"/>
          <w:sz w:val="25"/>
          <w:szCs w:val="25"/>
        </w:rPr>
        <w:t>,</w:t>
      </w:r>
      <w:r w:rsidR="00EC4409" w:rsidRPr="0078759E">
        <w:rPr>
          <w:rFonts w:ascii="Times New Roman" w:hAnsi="Times New Roman" w:cs="Times New Roman"/>
          <w:sz w:val="25"/>
          <w:szCs w:val="25"/>
        </w:rPr>
        <w:t xml:space="preserve"> s</w:t>
      </w:r>
      <w:r w:rsidRPr="0078759E">
        <w:rPr>
          <w:rFonts w:ascii="Times New Roman" w:hAnsi="Times New Roman" w:cs="Times New Roman"/>
          <w:sz w:val="25"/>
          <w:szCs w:val="25"/>
        </w:rPr>
        <w:t xml:space="preserve">au bao lâu vật A </w:t>
      </w:r>
      <w:r w:rsidR="00EC4409" w:rsidRPr="0078759E">
        <w:rPr>
          <w:rFonts w:ascii="Times New Roman" w:hAnsi="Times New Roman" w:cs="Times New Roman"/>
          <w:sz w:val="25"/>
          <w:szCs w:val="25"/>
        </w:rPr>
        <w:t xml:space="preserve">chạm </w:t>
      </w:r>
      <w:r w:rsidRPr="0078759E">
        <w:rPr>
          <w:rFonts w:ascii="Times New Roman" w:hAnsi="Times New Roman" w:cs="Times New Roman"/>
          <w:sz w:val="25"/>
          <w:szCs w:val="25"/>
        </w:rPr>
        <w:t>đất? Kể từ lúc</w:t>
      </w:r>
      <w:r w:rsidR="003E2FD6">
        <w:rPr>
          <w:rFonts w:ascii="Times New Roman" w:hAnsi="Times New Roman" w:cs="Times New Roman"/>
          <w:sz w:val="25"/>
          <w:szCs w:val="25"/>
        </w:rPr>
        <w:t xml:space="preserve"> A chạm đất</w:t>
      </w:r>
      <w:r w:rsidRPr="0078759E">
        <w:rPr>
          <w:rFonts w:ascii="Times New Roman" w:hAnsi="Times New Roman" w:cs="Times New Roman"/>
          <w:sz w:val="25"/>
          <w:szCs w:val="25"/>
        </w:rPr>
        <w:t xml:space="preserve"> vật B đi được một đoạn đường bằng bao nhiêu </w:t>
      </w:r>
      <w:r w:rsidR="00806864" w:rsidRPr="0078759E">
        <w:rPr>
          <w:rFonts w:ascii="Times New Roman" w:hAnsi="Times New Roman" w:cs="Times New Roman"/>
          <w:sz w:val="25"/>
          <w:szCs w:val="25"/>
        </w:rPr>
        <w:t>thì</w:t>
      </w:r>
      <w:r w:rsidRPr="0078759E">
        <w:rPr>
          <w:rFonts w:ascii="Times New Roman" w:hAnsi="Times New Roman" w:cs="Times New Roman"/>
          <w:sz w:val="25"/>
          <w:szCs w:val="25"/>
        </w:rPr>
        <w:t xml:space="preserve"> dừng lạ</w:t>
      </w:r>
      <w:r w:rsidR="00806864" w:rsidRPr="0078759E">
        <w:rPr>
          <w:rFonts w:ascii="Times New Roman" w:hAnsi="Times New Roman" w:cs="Times New Roman"/>
          <w:sz w:val="25"/>
          <w:szCs w:val="25"/>
        </w:rPr>
        <w:t xml:space="preserve">i? </w:t>
      </w:r>
    </w:p>
    <w:p w:rsidR="009A6235" w:rsidRPr="0078759E" w:rsidRDefault="00B577B7" w:rsidP="009A6235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8759E">
        <w:rPr>
          <w:rFonts w:ascii="Times New Roman" w:hAnsi="Times New Roman" w:cs="Times New Roman"/>
          <w:noProof/>
          <w:sz w:val="25"/>
          <w:szCs w:val="25"/>
        </w:rPr>
        <w:drawing>
          <wp:anchor distT="0" distB="0" distL="114300" distR="114300" simplePos="0" relativeHeight="251661824" behindDoc="0" locked="0" layoutInCell="1" allowOverlap="1" wp14:anchorId="1E511F3B" wp14:editId="2927E823">
            <wp:simplePos x="0" y="0"/>
            <wp:positionH relativeFrom="margin">
              <wp:posOffset>5166360</wp:posOffset>
            </wp:positionH>
            <wp:positionV relativeFrom="margin">
              <wp:posOffset>5508625</wp:posOffset>
            </wp:positionV>
            <wp:extent cx="1375410" cy="1089025"/>
            <wp:effectExtent l="0" t="0" r="0" b="0"/>
            <wp:wrapSquare wrapText="bothSides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A0497">
        <w:rPr>
          <w:rFonts w:ascii="Times New Roman" w:hAnsi="Times New Roman" w:cs="Times New Roman"/>
          <w:b/>
          <w:noProof/>
          <w:sz w:val="25"/>
          <w:szCs w:val="25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6E5FBD5" wp14:editId="4FFAF112">
                <wp:simplePos x="0" y="0"/>
                <wp:positionH relativeFrom="column">
                  <wp:posOffset>4109085</wp:posOffset>
                </wp:positionH>
                <wp:positionV relativeFrom="paragraph">
                  <wp:posOffset>22860</wp:posOffset>
                </wp:positionV>
                <wp:extent cx="2560320" cy="1447165"/>
                <wp:effectExtent l="0" t="0" r="11430" b="635"/>
                <wp:wrapSquare wrapText="bothSides"/>
                <wp:docPr id="2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320" cy="1447165"/>
                          <a:chOff x="6312" y="11755"/>
                          <a:chExt cx="4617" cy="2566"/>
                        </a:xfrm>
                      </wpg:grpSpPr>
                      <wps:wsp>
                        <wps:cNvPr id="3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7935" y="13907"/>
                            <a:ext cx="1332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3626" w:rsidRPr="00C85EE3" w:rsidRDefault="00353626" w:rsidP="000966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5EE3">
                                <w:rPr>
                                  <w:rFonts w:ascii="Times New Roman" w:hAnsi="Times New Roman" w:cs="Times New Roman"/>
                                </w:rPr>
                                <w:t>Hình vẽ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6751" y="13061"/>
                            <a:ext cx="557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3626" w:rsidRPr="00FB4B69" w:rsidRDefault="00353626" w:rsidP="000966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B4B69">
                                <w:rPr>
                                  <w:rFonts w:ascii="Times New Roman" w:hAnsi="Times New Roman" w:cs="Times New Roman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10284" y="12495"/>
                            <a:ext cx="437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3626" w:rsidRPr="00FB4B69" w:rsidRDefault="00353626" w:rsidP="000966D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B4B6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49"/>
                        <wps:cNvCnPr>
                          <a:cxnSpLocks noChangeShapeType="1"/>
                        </wps:cNvCnPr>
                        <wps:spPr bwMode="auto">
                          <a:xfrm>
                            <a:off x="7031" y="13102"/>
                            <a:ext cx="135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50"/>
                        <wps:cNvCnPr>
                          <a:cxnSpLocks noChangeShapeType="1"/>
                        </wps:cNvCnPr>
                        <wps:spPr bwMode="auto">
                          <a:xfrm flipV="1">
                            <a:off x="7009" y="12531"/>
                            <a:ext cx="3369" cy="56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" name="Group 251"/>
                        <wpg:cNvGrpSpPr>
                          <a:grpSpLocks/>
                        </wpg:cNvGrpSpPr>
                        <wpg:grpSpPr bwMode="auto">
                          <a:xfrm>
                            <a:off x="6312" y="13693"/>
                            <a:ext cx="4405" cy="121"/>
                            <a:chOff x="3579" y="4804"/>
                            <a:chExt cx="3844" cy="143"/>
                          </a:xfrm>
                        </wpg:grpSpPr>
                        <wps:wsp>
                          <wps:cNvPr id="9" name="Rectangle 252" descr="Light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0" y="4804"/>
                              <a:ext cx="3783" cy="143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2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79" y="4826"/>
                              <a:ext cx="3803" cy="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" name="Freeform 254"/>
                        <wps:cNvSpPr>
                          <a:spLocks/>
                        </wps:cNvSpPr>
                        <wps:spPr bwMode="auto">
                          <a:xfrm>
                            <a:off x="6312" y="12169"/>
                            <a:ext cx="4617" cy="1518"/>
                          </a:xfrm>
                          <a:custGeom>
                            <a:avLst/>
                            <a:gdLst>
                              <a:gd name="T0" fmla="*/ 0 w 5872"/>
                              <a:gd name="T1" fmla="*/ 668 h 1798"/>
                              <a:gd name="T2" fmla="*/ 2329 w 5872"/>
                              <a:gd name="T3" fmla="*/ 1518 h 1798"/>
                              <a:gd name="T4" fmla="*/ 4617 w 5872"/>
                              <a:gd name="T5" fmla="*/ 0 h 179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72" h="1798">
                                <a:moveTo>
                                  <a:pt x="0" y="791"/>
                                </a:moveTo>
                                <a:lnTo>
                                  <a:pt x="2962" y="1798"/>
                                </a:lnTo>
                                <a:lnTo>
                                  <a:pt x="587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rc 255"/>
                        <wps:cNvSpPr>
                          <a:spLocks/>
                        </wps:cNvSpPr>
                        <wps:spPr bwMode="auto">
                          <a:xfrm>
                            <a:off x="9048" y="13427"/>
                            <a:ext cx="112" cy="29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12 w 21600"/>
                              <a:gd name="T3" fmla="*/ 258 h 21600"/>
                              <a:gd name="T4" fmla="*/ 0 w 21600"/>
                              <a:gd name="T5" fmla="*/ 294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0904" y="0"/>
                                  <a:pt x="20099" y="8128"/>
                                  <a:pt x="21436" y="18951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0904" y="0"/>
                                  <a:pt x="20099" y="8128"/>
                                  <a:pt x="21436" y="18951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rc 256"/>
                        <wps:cNvSpPr>
                          <a:spLocks/>
                        </wps:cNvSpPr>
                        <wps:spPr bwMode="auto">
                          <a:xfrm flipH="1">
                            <a:off x="7922" y="13447"/>
                            <a:ext cx="112" cy="274"/>
                          </a:xfrm>
                          <a:custGeom>
                            <a:avLst/>
                            <a:gdLst>
                              <a:gd name="T0" fmla="*/ 40 w 21437"/>
                              <a:gd name="T1" fmla="*/ 0 h 20196"/>
                              <a:gd name="T2" fmla="*/ 112 w 21437"/>
                              <a:gd name="T3" fmla="*/ 238 h 20196"/>
                              <a:gd name="T4" fmla="*/ 0 w 21437"/>
                              <a:gd name="T5" fmla="*/ 274 h 2019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437" h="20196" fill="none" extrusionOk="0">
                                <a:moveTo>
                                  <a:pt x="7661" y="0"/>
                                </a:moveTo>
                                <a:cubicBezTo>
                                  <a:pt x="15152" y="2842"/>
                                  <a:pt x="20454" y="9596"/>
                                  <a:pt x="21436" y="17547"/>
                                </a:cubicBezTo>
                              </a:path>
                              <a:path w="21437" h="20196" stroke="0" extrusionOk="0">
                                <a:moveTo>
                                  <a:pt x="7661" y="0"/>
                                </a:moveTo>
                                <a:cubicBezTo>
                                  <a:pt x="15152" y="2842"/>
                                  <a:pt x="20454" y="9596"/>
                                  <a:pt x="21436" y="17547"/>
                                </a:cubicBezTo>
                                <a:lnTo>
                                  <a:pt x="0" y="20196"/>
                                </a:lnTo>
                                <a:lnTo>
                                  <a:pt x="76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10494" y="11755"/>
                            <a:ext cx="34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3626" w:rsidRPr="00121A3D" w:rsidRDefault="00353626" w:rsidP="000966DB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7811" y="13036"/>
                            <a:ext cx="33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3626" w:rsidRPr="00753FF8" w:rsidRDefault="00353626" w:rsidP="000966DB">
                              <w:r>
                                <w:rPr>
                                  <w:szCs w:val="28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463" y="13318"/>
                            <a:ext cx="57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3626" w:rsidRPr="000C4E59" w:rsidRDefault="00353626" w:rsidP="000966DB">
                              <w:pPr>
                                <w:rPr>
                                  <w:vertAlign w:val="subscript"/>
                                </w:rPr>
                              </w:pPr>
                              <w:r w:rsidRPr="000C4E59">
                                <w:t>α</w:t>
                              </w:r>
                              <w:r w:rsidRPr="000C4E59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9065" y="13310"/>
                            <a:ext cx="57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3626" w:rsidRPr="000C4E59" w:rsidRDefault="00353626" w:rsidP="000966DB">
                              <w:pPr>
                                <w:rPr>
                                  <w:vertAlign w:val="subscript"/>
                                </w:rPr>
                              </w:pPr>
                              <w:r w:rsidRPr="000C4E59">
                                <w:t>α</w:t>
                              </w:r>
                              <w:r w:rsidRPr="000C4E59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61"/>
                        <wpg:cNvGrpSpPr>
                          <a:grpSpLocks/>
                        </wpg:cNvGrpSpPr>
                        <wpg:grpSpPr bwMode="auto">
                          <a:xfrm>
                            <a:off x="8005" y="12921"/>
                            <a:ext cx="112" cy="173"/>
                            <a:chOff x="3660" y="8932"/>
                            <a:chExt cx="198" cy="205"/>
                          </a:xfrm>
                        </wpg:grpSpPr>
                        <wps:wsp>
                          <wps:cNvPr id="19" name="Freeform 262"/>
                          <wps:cNvSpPr>
                            <a:spLocks/>
                          </wps:cNvSpPr>
                          <wps:spPr bwMode="auto">
                            <a:xfrm>
                              <a:off x="3660" y="8953"/>
                              <a:ext cx="146" cy="184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0 h 183"/>
                                <a:gd name="T2" fmla="*/ 122 w 146"/>
                                <a:gd name="T3" fmla="*/ 71 h 183"/>
                                <a:gd name="T4" fmla="*/ 142 w 146"/>
                                <a:gd name="T5" fmla="*/ 184 h 183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183">
                                  <a:moveTo>
                                    <a:pt x="0" y="0"/>
                                  </a:moveTo>
                                  <a:cubicBezTo>
                                    <a:pt x="49" y="20"/>
                                    <a:pt x="98" y="41"/>
                                    <a:pt x="122" y="71"/>
                                  </a:cubicBezTo>
                                  <a:cubicBezTo>
                                    <a:pt x="146" y="101"/>
                                    <a:pt x="144" y="142"/>
                                    <a:pt x="142" y="183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63"/>
                          <wps:cNvSpPr>
                            <a:spLocks/>
                          </wps:cNvSpPr>
                          <wps:spPr bwMode="auto">
                            <a:xfrm>
                              <a:off x="3712" y="8932"/>
                              <a:ext cx="146" cy="205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0 h 183"/>
                                <a:gd name="T2" fmla="*/ 122 w 146"/>
                                <a:gd name="T3" fmla="*/ 80 h 183"/>
                                <a:gd name="T4" fmla="*/ 142 w 146"/>
                                <a:gd name="T5" fmla="*/ 205 h 183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183">
                                  <a:moveTo>
                                    <a:pt x="0" y="0"/>
                                  </a:moveTo>
                                  <a:cubicBezTo>
                                    <a:pt x="49" y="20"/>
                                    <a:pt x="98" y="41"/>
                                    <a:pt x="122" y="71"/>
                                  </a:cubicBezTo>
                                  <a:cubicBezTo>
                                    <a:pt x="146" y="101"/>
                                    <a:pt x="144" y="142"/>
                                    <a:pt x="142" y="183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6348" y="12544"/>
                            <a:ext cx="34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3626" w:rsidRPr="00121A3D" w:rsidRDefault="00353626" w:rsidP="000966DB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65"/>
                        <wps:cNvSpPr>
                          <a:spLocks noChangeArrowheads="1"/>
                        </wps:cNvSpPr>
                        <wps:spPr bwMode="auto">
                          <a:xfrm>
                            <a:off x="10347" y="12510"/>
                            <a:ext cx="45" cy="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66"/>
                        <wps:cNvSpPr>
                          <a:spLocks noChangeArrowheads="1"/>
                        </wps:cNvSpPr>
                        <wps:spPr bwMode="auto">
                          <a:xfrm>
                            <a:off x="7001" y="13067"/>
                            <a:ext cx="44" cy="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8366" y="13201"/>
                            <a:ext cx="33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3626" w:rsidRPr="00753FF8" w:rsidRDefault="00353626" w:rsidP="000966DB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5FBD5" id="Group 245" o:spid="_x0000_s1028" style="position:absolute;left:0;text-align:left;margin-left:323.55pt;margin-top:1.8pt;width:201.6pt;height:113.95pt;z-index:251670528" coordorigin="6312,11755" coordsize="4617,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">
                <v:shape id="Text Box 246" o:spid="_x0000_s1029" type="#_x0000_t202" style="position:absolute;left:7935;top:13907;width:133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353626" w:rsidRPr="00C85EE3" w:rsidRDefault="00353626" w:rsidP="000966D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5EE3">
                          <w:rPr>
                            <w:rFonts w:ascii="Times New Roman" w:hAnsi="Times New Roman" w:cs="Times New Roman"/>
                          </w:rPr>
                          <w:t>Hình vẽ 2</w:t>
                        </w:r>
                      </w:p>
                    </w:txbxContent>
                  </v:textbox>
                </v:shape>
                <v:shape id="Text Box 247" o:spid="_x0000_s1030" type="#_x0000_t202" style="position:absolute;left:6751;top:13061;width:557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353626" w:rsidRPr="00FB4B69" w:rsidRDefault="00353626" w:rsidP="000966D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B4B69">
                          <w:rPr>
                            <w:rFonts w:ascii="Times New Roman" w:hAnsi="Times New Roman" w:cs="Times New Roman"/>
                          </w:rPr>
                          <w:t>M</w:t>
                        </w:r>
                      </w:p>
                    </w:txbxContent>
                  </v:textbox>
                </v:shape>
                <v:shape id="Text Box 248" o:spid="_x0000_s1031" type="#_x0000_t202" style="position:absolute;left:10284;top:12495;width:437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353626" w:rsidRPr="00FB4B69" w:rsidRDefault="00353626" w:rsidP="000966D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B4B6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9" o:spid="_x0000_s1032" type="#_x0000_t32" style="position:absolute;left:7031;top:13102;width:13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" strokeweight="1pt">
                  <v:stroke dashstyle="longDash"/>
                </v:shape>
                <v:shape id="AutoShape 250" o:spid="_x0000_s1033" type="#_x0000_t32" style="position:absolute;left:7009;top:12531;width:3369;height:5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" strokeweight="1.5pt"/>
                <v:group id="Group 251" o:spid="_x0000_s1034" style="position:absolute;left:6312;top:13693;width:4405;height:121" coordorigin="3579,4804" coordsize="384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252" o:spid="_x0000_s1035" alt="Light upward diagonal" style="position:absolute;left:3640;top:4804;width:378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" fillcolor="black" stroked="f" strokeweight="1pt">
                    <v:fill r:id="rId10" o:title="" type="pattern"/>
                  </v:rect>
                  <v:shape id="AutoShape 253" o:spid="_x0000_s1036" type="#_x0000_t32" style="position:absolute;left:3579;top:4826;width:3803;height: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" strokeweight="1pt"/>
                </v:group>
                <v:shape id="Freeform 254" o:spid="_x0000_s1037" style="position:absolute;left:6312;top:12169;width:4617;height:1518;visibility:visible;mso-wrap-style:square;v-text-anchor:top" coordsize="5872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" path="m,791l2962,1798,5872,e" filled="f" strokeweight="1pt">
                  <v:path arrowok="t" o:connecttype="custom" o:connectlocs="0,564;1831,1282;3630,0" o:connectangles="0,0,0"/>
                </v:shape>
                <v:shape id="Arc 255" o:spid="_x0000_s1038" style="position:absolute;left:9048;top:13427;width:112;height:29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" path="m-1,nfc10904,,20099,8128,21436,18951em-1,nsc10904,,20099,8128,21436,18951l,21600,-1,xe" filled="f" strokeweight="1pt">
                  <v:path arrowok="t" o:extrusionok="f" o:connecttype="custom" o:connectlocs="0,0;1,4;0,4" o:connectangles="0,0,0"/>
                </v:shape>
                <v:shape id="Arc 256" o:spid="_x0000_s1039" style="position:absolute;left:7922;top:13447;width:112;height:274;flip:x;visibility:visible;mso-wrap-style:square;v-text-anchor:top" coordsize="21437,20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" path="m7661,nfc15152,2842,20454,9596,21436,17547em7661,nsc15152,2842,20454,9596,21436,17547l,20196,7661,xe" filled="f" strokeweight="1pt">
                  <v:path arrowok="t" o:extrusionok="f" o:connecttype="custom" o:connectlocs="0,0;1,3;0,4" o:connectangles="0,0,0"/>
                </v:shape>
                <v:shape id="Text Box 257" o:spid="_x0000_s1040" type="#_x0000_t202" style="position:absolute;left:10494;top:11755;width:34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353626" w:rsidRPr="00121A3D" w:rsidRDefault="00353626" w:rsidP="000966DB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258" o:spid="_x0000_s1041" type="#_x0000_t202" style="position:absolute;left:7811;top:13036;width:336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353626" w:rsidRPr="00753FF8" w:rsidRDefault="00353626" w:rsidP="000966DB">
                        <w:r>
                          <w:rPr>
                            <w:szCs w:val="28"/>
                          </w:rPr>
                          <w:t>β</w:t>
                        </w:r>
                      </w:p>
                    </w:txbxContent>
                  </v:textbox>
                </v:shape>
                <v:shape id="Text Box 259" o:spid="_x0000_s1042" type="#_x0000_t202" style="position:absolute;left:7463;top:13318;width:579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353626" w:rsidRPr="000C4E59" w:rsidRDefault="00353626" w:rsidP="000966DB">
                        <w:pPr>
                          <w:rPr>
                            <w:vertAlign w:val="subscript"/>
                          </w:rPr>
                        </w:pPr>
                        <w:r w:rsidRPr="000C4E59">
                          <w:t>α</w:t>
                        </w:r>
                        <w:r w:rsidRPr="000C4E59"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60" o:spid="_x0000_s1043" type="#_x0000_t202" style="position:absolute;left:9065;top:13310;width:579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353626" w:rsidRPr="000C4E59" w:rsidRDefault="00353626" w:rsidP="000966DB">
                        <w:pPr>
                          <w:rPr>
                            <w:vertAlign w:val="subscript"/>
                          </w:rPr>
                        </w:pPr>
                        <w:r w:rsidRPr="000C4E59">
                          <w:t>α</w:t>
                        </w:r>
                        <w:r w:rsidRPr="000C4E59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261" o:spid="_x0000_s1044" style="position:absolute;left:8005;top:12921;width:112;height:173" coordorigin="3660,8932" coordsize="198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2" o:spid="_x0000_s1045" style="position:absolute;left:3660;top:8953;width:146;height:184;visibility:visible;mso-wrap-style:square;v-text-anchor:top" coordsize="14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" path="m,c49,20,98,41,122,71v24,30,22,71,20,112e" filled="f" strokeweight="1pt">
                    <v:path arrowok="t" o:connecttype="custom" o:connectlocs="0,0;122,71;142,185" o:connectangles="0,0,0"/>
                  </v:shape>
                  <v:shape id="Freeform 263" o:spid="_x0000_s1046" style="position:absolute;left:3712;top:8932;width:146;height:205;visibility:visible;mso-wrap-style:square;v-text-anchor:top" coordsize="14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" path="m,c49,20,98,41,122,71v24,30,22,71,20,112e" filled="f" strokeweight="1pt">
                    <v:path arrowok="t" o:connecttype="custom" o:connectlocs="0,0;122,90;142,230" o:connectangles="0,0,0"/>
                  </v:shape>
                </v:group>
                <v:shape id="Text Box 264" o:spid="_x0000_s1047" type="#_x0000_t202" style="position:absolute;left:6348;top:12544;width:34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353626" w:rsidRPr="00121A3D" w:rsidRDefault="00353626" w:rsidP="000966DB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oval id="Oval 265" o:spid="_x0000_s1048" style="position:absolute;left:10347;top:12510;width:45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" fillcolor="black"/>
                <v:oval id="Oval 266" o:spid="_x0000_s1049" style="position:absolute;left:7001;top:13067;width:44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" fillcolor="black"/>
                <v:shape id="Text Box 267" o:spid="_x0000_s1050" type="#_x0000_t202" style="position:absolute;left:8366;top:13201;width:336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353626" w:rsidRPr="00753FF8" w:rsidRDefault="00353626" w:rsidP="000966DB">
                        <w:r>
                          <w:t>O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966DB" w:rsidRPr="0078759E">
        <w:rPr>
          <w:rFonts w:ascii="Times New Roman" w:hAnsi="Times New Roman" w:cs="Times New Roman"/>
          <w:b/>
          <w:sz w:val="25"/>
          <w:szCs w:val="25"/>
        </w:rPr>
        <w:t>Câu 3</w:t>
      </w:r>
      <w:r w:rsidR="000C3A1A" w:rsidRPr="0078759E">
        <w:rPr>
          <w:rFonts w:ascii="Times New Roman" w:hAnsi="Times New Roman" w:cs="Times New Roman"/>
          <w:b/>
          <w:sz w:val="25"/>
          <w:szCs w:val="25"/>
        </w:rPr>
        <w:t xml:space="preserve"> (2,0 điểm)</w:t>
      </w:r>
      <w:r w:rsidR="00EE2181" w:rsidRPr="0078759E">
        <w:rPr>
          <w:rFonts w:ascii="Times New Roman" w:hAnsi="Times New Roman" w:cs="Times New Roman"/>
          <w:b/>
          <w:sz w:val="25"/>
          <w:szCs w:val="25"/>
        </w:rPr>
        <w:t>.</w:t>
      </w:r>
      <w:r w:rsidR="00EF1E41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FF1F72" wp14:editId="1E664570">
                <wp:simplePos x="0" y="0"/>
                <wp:positionH relativeFrom="column">
                  <wp:posOffset>6085205</wp:posOffset>
                </wp:positionH>
                <wp:positionV relativeFrom="paragraph">
                  <wp:posOffset>1179195</wp:posOffset>
                </wp:positionV>
                <wp:extent cx="746125" cy="200660"/>
                <wp:effectExtent l="0" t="0" r="0" b="8890"/>
                <wp:wrapNone/>
                <wp:docPr id="99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BAF44" id="Rectangle 244" o:spid="_x0000_s1026" style="position:absolute;margin-left:479.15pt;margin-top:92.85pt;width:58.75pt;height:1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" stroked="f"/>
            </w:pict>
          </mc:Fallback>
        </mc:AlternateContent>
      </w:r>
      <w:r w:rsidR="00544AD4" w:rsidRPr="0078759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966DB" w:rsidRPr="0078759E">
        <w:rPr>
          <w:rFonts w:ascii="Times New Roman" w:hAnsi="Times New Roman" w:cs="Times New Roman"/>
          <w:sz w:val="25"/>
          <w:szCs w:val="25"/>
        </w:rPr>
        <w:t xml:space="preserve">Hai </w:t>
      </w:r>
      <w:r w:rsidR="0078759E" w:rsidRPr="0078759E">
        <w:rPr>
          <w:rFonts w:ascii="Times New Roman" w:hAnsi="Times New Roman" w:cs="Times New Roman"/>
          <w:sz w:val="25"/>
          <w:szCs w:val="25"/>
        </w:rPr>
        <w:t>thanh</w:t>
      </w:r>
      <w:r w:rsidR="000966DB" w:rsidRPr="0078759E">
        <w:rPr>
          <w:rFonts w:ascii="Times New Roman" w:hAnsi="Times New Roman" w:cs="Times New Roman"/>
          <w:sz w:val="25"/>
          <w:szCs w:val="25"/>
        </w:rPr>
        <w:t xml:space="preserve"> OA và OB nghiêng góc </w:t>
      </w:r>
      <w:r w:rsidR="000966DB" w:rsidRPr="0078759E">
        <w:rPr>
          <w:rFonts w:ascii="Times New Roman" w:hAnsi="Times New Roman" w:cs="Times New Roman"/>
          <w:position w:val="-10"/>
          <w:sz w:val="25"/>
          <w:szCs w:val="25"/>
        </w:rPr>
        <w:object w:dxaOrig="2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7.25pt" o:ole="">
            <v:imagedata r:id="rId11" o:title=""/>
          </v:shape>
          <o:OLEObject Type="Embed" ProgID="Equation.3" ShapeID="_x0000_i1025" DrawAspect="Content" ObjectID="_1669266444" r:id="rId12"/>
        </w:object>
      </w:r>
      <w:r w:rsidR="000966DB" w:rsidRPr="0078759E">
        <w:rPr>
          <w:rFonts w:ascii="Times New Roman" w:hAnsi="Times New Roman" w:cs="Times New Roman"/>
          <w:sz w:val="25"/>
          <w:szCs w:val="25"/>
        </w:rPr>
        <w:t xml:space="preserve">và </w:t>
      </w:r>
      <w:r w:rsidR="000966DB" w:rsidRPr="0078759E">
        <w:rPr>
          <w:rFonts w:ascii="Times New Roman" w:hAnsi="Times New Roman" w:cs="Times New Roman"/>
          <w:position w:val="-10"/>
          <w:sz w:val="25"/>
          <w:szCs w:val="25"/>
        </w:rPr>
        <w:object w:dxaOrig="300" w:dyaOrig="340">
          <v:shape id="_x0000_i1026" type="#_x0000_t75" style="width:15pt;height:17.25pt" o:ole="">
            <v:imagedata r:id="rId13" o:title=""/>
          </v:shape>
          <o:OLEObject Type="Embed" ProgID="Equation.3" ShapeID="_x0000_i1026" DrawAspect="Content" ObjectID="_1669266445" r:id="rId14"/>
        </w:object>
      </w:r>
      <w:r w:rsidR="000966DB" w:rsidRPr="0078759E">
        <w:rPr>
          <w:rFonts w:ascii="Times New Roman" w:hAnsi="Times New Roman" w:cs="Times New Roman"/>
          <w:sz w:val="25"/>
          <w:szCs w:val="25"/>
        </w:rPr>
        <w:t xml:space="preserve"> so với </w:t>
      </w:r>
      <w:r w:rsidR="002A0928" w:rsidRPr="0078759E">
        <w:rPr>
          <w:rFonts w:ascii="Times New Roman" w:hAnsi="Times New Roman" w:cs="Times New Roman"/>
          <w:sz w:val="25"/>
          <w:szCs w:val="25"/>
        </w:rPr>
        <w:t>phương</w:t>
      </w:r>
      <w:r w:rsidR="000966DB" w:rsidRPr="0078759E">
        <w:rPr>
          <w:rFonts w:ascii="Times New Roman" w:hAnsi="Times New Roman" w:cs="Times New Roman"/>
          <w:sz w:val="25"/>
          <w:szCs w:val="25"/>
        </w:rPr>
        <w:t xml:space="preserve"> nằm ngang. Một thanh đồng chất MN có trọng lượng P tì lên hai </w:t>
      </w:r>
      <w:r w:rsidR="0078759E" w:rsidRPr="0078759E">
        <w:rPr>
          <w:rFonts w:ascii="Times New Roman" w:hAnsi="Times New Roman" w:cs="Times New Roman"/>
          <w:sz w:val="25"/>
          <w:szCs w:val="25"/>
        </w:rPr>
        <w:t>thanh sao cho cả ba thanh cùng nằm trong một mặt phẳng thẳng đứng</w:t>
      </w:r>
      <w:r w:rsidR="000966DB" w:rsidRPr="0078759E">
        <w:rPr>
          <w:rFonts w:ascii="Times New Roman" w:hAnsi="Times New Roman" w:cs="Times New Roman"/>
          <w:i/>
          <w:sz w:val="25"/>
          <w:szCs w:val="25"/>
        </w:rPr>
        <w:t>.</w:t>
      </w:r>
      <w:r w:rsidR="0078759E" w:rsidRPr="0078759E">
        <w:rPr>
          <w:rFonts w:ascii="Times New Roman" w:hAnsi="Times New Roman" w:cs="Times New Roman"/>
          <w:sz w:val="25"/>
          <w:szCs w:val="25"/>
        </w:rPr>
        <w:t xml:space="preserve"> Biết hai đầu M, N có thể trượt không ma sát trên OA và OB (hình vẽ 2)</w:t>
      </w:r>
      <w:r w:rsidR="000966DB" w:rsidRPr="0078759E">
        <w:rPr>
          <w:rFonts w:ascii="Times New Roman" w:hAnsi="Times New Roman" w:cs="Times New Roman"/>
          <w:sz w:val="25"/>
          <w:szCs w:val="25"/>
        </w:rPr>
        <w:t xml:space="preserve">. Ở vị trí cân bằng thanh MN nghiêng góc </w:t>
      </w:r>
      <w:r w:rsidR="000966DB" w:rsidRPr="0078759E">
        <w:rPr>
          <w:rFonts w:ascii="Times New Roman" w:hAnsi="Times New Roman" w:cs="Times New Roman"/>
          <w:position w:val="-10"/>
          <w:sz w:val="25"/>
          <w:szCs w:val="25"/>
        </w:rPr>
        <w:object w:dxaOrig="240" w:dyaOrig="320">
          <v:shape id="_x0000_i1027" type="#_x0000_t75" style="width:12pt;height:15.75pt" o:ole="">
            <v:imagedata r:id="rId15" o:title=""/>
          </v:shape>
          <o:OLEObject Type="Embed" ProgID="Equation.3" ShapeID="_x0000_i1027" DrawAspect="Content" ObjectID="_1669266446" r:id="rId16"/>
        </w:object>
      </w:r>
      <w:r w:rsidR="000966DB" w:rsidRPr="0078759E">
        <w:rPr>
          <w:rFonts w:ascii="Times New Roman" w:hAnsi="Times New Roman" w:cs="Times New Roman"/>
          <w:sz w:val="25"/>
          <w:szCs w:val="25"/>
        </w:rPr>
        <w:t xml:space="preserve"> so với </w:t>
      </w:r>
      <w:r w:rsidR="00EC4409" w:rsidRPr="0078759E">
        <w:rPr>
          <w:rFonts w:ascii="Times New Roman" w:hAnsi="Times New Roman" w:cs="Times New Roman"/>
          <w:sz w:val="25"/>
          <w:szCs w:val="25"/>
        </w:rPr>
        <w:t>phương</w:t>
      </w:r>
      <w:r w:rsidR="000966DB" w:rsidRPr="0078759E">
        <w:rPr>
          <w:rFonts w:ascii="Times New Roman" w:hAnsi="Times New Roman" w:cs="Times New Roman"/>
          <w:sz w:val="25"/>
          <w:szCs w:val="25"/>
        </w:rPr>
        <w:t xml:space="preserve"> nằm ngang. Tìm góc nghiêng </w:t>
      </w:r>
      <w:r w:rsidR="000966DB" w:rsidRPr="0078759E">
        <w:rPr>
          <w:rFonts w:ascii="Times New Roman" w:hAnsi="Times New Roman" w:cs="Times New Roman"/>
          <w:position w:val="-10"/>
          <w:sz w:val="25"/>
          <w:szCs w:val="25"/>
        </w:rPr>
        <w:object w:dxaOrig="240" w:dyaOrig="320">
          <v:shape id="_x0000_i1028" type="#_x0000_t75" style="width:12pt;height:15.75pt" o:ole="">
            <v:imagedata r:id="rId17" o:title=""/>
          </v:shape>
          <o:OLEObject Type="Embed" ProgID="Equation.3" ShapeID="_x0000_i1028" DrawAspect="Content" ObjectID="_1669266447" r:id="rId18"/>
        </w:object>
      </w:r>
      <w:r w:rsidR="000966DB" w:rsidRPr="0078759E">
        <w:rPr>
          <w:rFonts w:ascii="Times New Roman" w:hAnsi="Times New Roman" w:cs="Times New Roman"/>
          <w:sz w:val="25"/>
          <w:szCs w:val="25"/>
        </w:rPr>
        <w:t xml:space="preserve"> theo </w:t>
      </w:r>
      <w:r w:rsidR="000966DB" w:rsidRPr="0078759E">
        <w:rPr>
          <w:rFonts w:ascii="Times New Roman" w:hAnsi="Times New Roman" w:cs="Times New Roman"/>
          <w:position w:val="-10"/>
          <w:sz w:val="25"/>
          <w:szCs w:val="25"/>
        </w:rPr>
        <w:object w:dxaOrig="279" w:dyaOrig="340">
          <v:shape id="_x0000_i1029" type="#_x0000_t75" style="width:14.25pt;height:17.25pt" o:ole="">
            <v:imagedata r:id="rId11" o:title=""/>
          </v:shape>
          <o:OLEObject Type="Embed" ProgID="Equation.3" ShapeID="_x0000_i1029" DrawAspect="Content" ObjectID="_1669266448" r:id="rId19"/>
        </w:object>
      </w:r>
      <w:r w:rsidR="000966DB" w:rsidRPr="0078759E">
        <w:rPr>
          <w:rFonts w:ascii="Times New Roman" w:hAnsi="Times New Roman" w:cs="Times New Roman"/>
          <w:sz w:val="25"/>
          <w:szCs w:val="25"/>
        </w:rPr>
        <w:t xml:space="preserve">và </w:t>
      </w:r>
      <w:r w:rsidR="000966DB" w:rsidRPr="0078759E">
        <w:rPr>
          <w:rFonts w:ascii="Times New Roman" w:hAnsi="Times New Roman" w:cs="Times New Roman"/>
          <w:position w:val="-10"/>
          <w:sz w:val="25"/>
          <w:szCs w:val="25"/>
        </w:rPr>
        <w:object w:dxaOrig="300" w:dyaOrig="340">
          <v:shape id="_x0000_i1030" type="#_x0000_t75" style="width:15pt;height:17.25pt" o:ole="">
            <v:imagedata r:id="rId13" o:title=""/>
          </v:shape>
          <o:OLEObject Type="Embed" ProgID="Equation.3" ShapeID="_x0000_i1030" DrawAspect="Content" ObjectID="_1669266449" r:id="rId20"/>
        </w:object>
      </w:r>
      <w:r w:rsidR="000966DB" w:rsidRPr="0078759E">
        <w:rPr>
          <w:rFonts w:ascii="Times New Roman" w:hAnsi="Times New Roman" w:cs="Times New Roman"/>
          <w:sz w:val="25"/>
          <w:szCs w:val="25"/>
        </w:rPr>
        <w:t>.</w:t>
      </w:r>
      <w:r w:rsidR="00690C01" w:rsidRPr="0078759E">
        <w:rPr>
          <w:rFonts w:ascii="Times New Roman" w:hAnsi="Times New Roman" w:cs="Times New Roman"/>
          <w:sz w:val="25"/>
          <w:szCs w:val="25"/>
        </w:rPr>
        <w:t xml:space="preserve"> </w:t>
      </w:r>
      <w:r w:rsidR="000966DB" w:rsidRPr="0078759E">
        <w:rPr>
          <w:rFonts w:ascii="Times New Roman" w:hAnsi="Times New Roman" w:cs="Times New Roman"/>
          <w:sz w:val="25"/>
          <w:szCs w:val="25"/>
        </w:rPr>
        <w:t>Áp dụng bằng số:</w:t>
      </w:r>
      <w:r w:rsidR="00C21DFC">
        <w:rPr>
          <w:rFonts w:ascii="Times New Roman" w:hAnsi="Times New Roman" w:cs="Times New Roman"/>
          <w:sz w:val="25"/>
          <w:szCs w:val="25"/>
        </w:rPr>
        <w:t xml:space="preserve"> </w:t>
      </w:r>
      <w:r w:rsidR="000966DB" w:rsidRPr="0078759E">
        <w:rPr>
          <w:rFonts w:ascii="Times New Roman" w:hAnsi="Times New Roman" w:cs="Times New Roman"/>
          <w:position w:val="-10"/>
          <w:sz w:val="25"/>
          <w:szCs w:val="25"/>
        </w:rPr>
        <w:object w:dxaOrig="279" w:dyaOrig="340">
          <v:shape id="_x0000_i1031" type="#_x0000_t75" style="width:14.25pt;height:17.25pt" o:ole="">
            <v:imagedata r:id="rId11" o:title=""/>
          </v:shape>
          <o:OLEObject Type="Embed" ProgID="Equation.3" ShapeID="_x0000_i1031" DrawAspect="Content" ObjectID="_1669266450" r:id="rId21"/>
        </w:object>
      </w:r>
      <w:r w:rsidR="000966DB" w:rsidRPr="0078759E">
        <w:rPr>
          <w:rFonts w:ascii="Times New Roman" w:hAnsi="Times New Roman" w:cs="Times New Roman"/>
          <w:sz w:val="25"/>
          <w:szCs w:val="25"/>
        </w:rPr>
        <w:t>=30</w:t>
      </w:r>
      <w:r w:rsidR="000966DB" w:rsidRPr="0078759E">
        <w:rPr>
          <w:rFonts w:ascii="Times New Roman" w:hAnsi="Times New Roman" w:cs="Times New Roman"/>
          <w:sz w:val="25"/>
          <w:szCs w:val="25"/>
          <w:vertAlign w:val="superscript"/>
        </w:rPr>
        <w:t>0</w:t>
      </w:r>
      <w:r w:rsidR="007A6D05" w:rsidRPr="0078759E">
        <w:rPr>
          <w:rFonts w:ascii="Times New Roman" w:hAnsi="Times New Roman" w:cs="Times New Roman"/>
          <w:sz w:val="25"/>
          <w:szCs w:val="25"/>
        </w:rPr>
        <w:t>,</w:t>
      </w:r>
      <w:r w:rsidR="00295AB7" w:rsidRPr="0078759E">
        <w:rPr>
          <w:rFonts w:ascii="Times New Roman" w:hAnsi="Times New Roman" w:cs="Times New Roman"/>
          <w:sz w:val="25"/>
          <w:szCs w:val="25"/>
        </w:rPr>
        <w:t xml:space="preserve"> </w:t>
      </w:r>
      <w:r w:rsidR="000966DB" w:rsidRPr="0078759E">
        <w:rPr>
          <w:rFonts w:ascii="Times New Roman" w:hAnsi="Times New Roman" w:cs="Times New Roman"/>
          <w:position w:val="-10"/>
          <w:sz w:val="25"/>
          <w:szCs w:val="25"/>
        </w:rPr>
        <w:object w:dxaOrig="300" w:dyaOrig="340">
          <v:shape id="_x0000_i1032" type="#_x0000_t75" style="width:15pt;height:17.25pt" o:ole="">
            <v:imagedata r:id="rId13" o:title=""/>
          </v:shape>
          <o:OLEObject Type="Embed" ProgID="Equation.3" ShapeID="_x0000_i1032" DrawAspect="Content" ObjectID="_1669266451" r:id="rId22"/>
        </w:object>
      </w:r>
      <w:r w:rsidR="000966DB" w:rsidRPr="0078759E">
        <w:rPr>
          <w:rFonts w:ascii="Times New Roman" w:hAnsi="Times New Roman" w:cs="Times New Roman"/>
          <w:sz w:val="25"/>
          <w:szCs w:val="25"/>
        </w:rPr>
        <w:t>=45</w:t>
      </w:r>
      <w:r w:rsidR="000966DB" w:rsidRPr="0078759E">
        <w:rPr>
          <w:rFonts w:ascii="Times New Roman" w:hAnsi="Times New Roman" w:cs="Times New Roman"/>
          <w:sz w:val="25"/>
          <w:szCs w:val="25"/>
          <w:vertAlign w:val="superscript"/>
        </w:rPr>
        <w:t>0</w:t>
      </w:r>
      <w:r w:rsidR="000966DB" w:rsidRPr="0078759E">
        <w:rPr>
          <w:rFonts w:ascii="Times New Roman" w:hAnsi="Times New Roman" w:cs="Times New Roman"/>
          <w:sz w:val="25"/>
          <w:szCs w:val="25"/>
        </w:rPr>
        <w:t>.</w:t>
      </w:r>
    </w:p>
    <w:p w:rsidR="000966DB" w:rsidRPr="0078759E" w:rsidRDefault="00B577B7" w:rsidP="009A6235">
      <w:pPr>
        <w:tabs>
          <w:tab w:val="left" w:pos="284"/>
          <w:tab w:val="left" w:pos="1080"/>
        </w:tabs>
        <w:spacing w:before="12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5687786</wp:posOffset>
                </wp:positionH>
                <wp:positionV relativeFrom="paragraph">
                  <wp:posOffset>229235</wp:posOffset>
                </wp:positionV>
                <wp:extent cx="409459" cy="25717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59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7B7" w:rsidRPr="00B577B7" w:rsidRDefault="00B577B7" w:rsidP="00B577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77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51" style="position:absolute;left:0;text-align:left;margin-left:447.85pt;margin-top:18.05pt;width:32.2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" filled="f" stroked="f" strokeweight="2pt">
                <v:textbox>
                  <w:txbxContent>
                    <w:p w:rsidR="00B577B7" w:rsidRPr="00B577B7" w:rsidRDefault="00B577B7" w:rsidP="00B577B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77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EF1E41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937895</wp:posOffset>
                </wp:positionV>
                <wp:extent cx="857250" cy="304800"/>
                <wp:effectExtent l="0" t="0" r="0" b="0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925" w:rsidRPr="00327925" w:rsidRDefault="00327925" w:rsidP="003279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7925">
                              <w:rPr>
                                <w:rFonts w:ascii="Times New Roman" w:hAnsi="Times New Roman" w:cs="Times New Roman"/>
                              </w:rPr>
                              <w:t>Hình vẽ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8" o:spid="_x0000_s1052" style="position:absolute;left:0;text-align:left;margin-left:434.5pt;margin-top:73.85pt;width:67.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" filled="f" stroked="f" strokeweight="2pt">
                <v:path arrowok="t"/>
                <v:textbox>
                  <w:txbxContent>
                    <w:p w:rsidR="00327925" w:rsidRPr="00327925" w:rsidRDefault="00327925" w:rsidP="003279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27925">
                        <w:rPr>
                          <w:rFonts w:ascii="Times New Roman" w:hAnsi="Times New Roman" w:cs="Times New Roman"/>
                        </w:rPr>
                        <w:t>Hình vẽ 3</w:t>
                      </w:r>
                    </w:p>
                  </w:txbxContent>
                </v:textbox>
              </v:rect>
            </w:pict>
          </mc:Fallback>
        </mc:AlternateContent>
      </w:r>
      <w:r w:rsidR="009A6235" w:rsidRPr="0078759E">
        <w:rPr>
          <w:rFonts w:ascii="Times New Roman" w:hAnsi="Times New Roman" w:cs="Times New Roman"/>
          <w:b/>
          <w:sz w:val="25"/>
          <w:szCs w:val="25"/>
        </w:rPr>
        <w:t>Câu 4 (1,5 điểm).</w:t>
      </w:r>
      <w:r w:rsidR="00544AD4" w:rsidRPr="0078759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A6235" w:rsidRPr="0078759E">
        <w:rPr>
          <w:rFonts w:ascii="Times New Roman" w:hAnsi="Times New Roman" w:cs="Times New Roman"/>
          <w:sz w:val="25"/>
          <w:szCs w:val="25"/>
        </w:rPr>
        <w:t>Một thanh nhẹ AB, đầu B có gắn một quả cầu nhỏ khối lượng m, đầu A được giữ bằng một bản lề cố định và có thể quay trong mặt phẳng thẳng đứng (hình vẽ 3).</w:t>
      </w:r>
      <w:r w:rsidR="00690C01" w:rsidRPr="0078759E">
        <w:rPr>
          <w:rFonts w:ascii="Times New Roman" w:hAnsi="Times New Roman" w:cs="Times New Roman"/>
          <w:sz w:val="25"/>
          <w:szCs w:val="25"/>
        </w:rPr>
        <w:t xml:space="preserve"> </w:t>
      </w:r>
      <w:r w:rsidR="009A6235" w:rsidRPr="0078759E">
        <w:rPr>
          <w:rFonts w:ascii="Times New Roman" w:hAnsi="Times New Roman" w:cs="Times New Roman"/>
          <w:sz w:val="25"/>
          <w:szCs w:val="25"/>
        </w:rPr>
        <w:t>Ban đầu thanh nằm theo phương thẳng đứng</w:t>
      </w:r>
      <w:r w:rsidR="00690C01" w:rsidRPr="0078759E">
        <w:rPr>
          <w:rFonts w:ascii="Times New Roman" w:hAnsi="Times New Roman" w:cs="Times New Roman"/>
          <w:sz w:val="25"/>
          <w:szCs w:val="25"/>
        </w:rPr>
        <w:t xml:space="preserve"> </w:t>
      </w:r>
      <w:r w:rsidR="000966DB" w:rsidRPr="0078759E">
        <w:rPr>
          <w:rFonts w:ascii="Times New Roman" w:hAnsi="Times New Roman" w:cs="Times New Roman"/>
          <w:sz w:val="25"/>
          <w:szCs w:val="25"/>
        </w:rPr>
        <w:t xml:space="preserve">và dựa vào vật M. Đẩy nhẹ cho hệ dịch chuyển không vận tốc đầu sang phải. Hãy tính tỉ số </w:t>
      </w:r>
      <w:r w:rsidR="007A6D05" w:rsidRPr="0078759E">
        <w:rPr>
          <w:rFonts w:ascii="Times New Roman" w:hAnsi="Times New Roman" w:cs="Times New Roman"/>
          <w:sz w:val="25"/>
          <w:szCs w:val="25"/>
        </w:rPr>
        <w:t xml:space="preserve">M/m </w:t>
      </w:r>
      <w:r w:rsidR="000966DB" w:rsidRPr="0078759E">
        <w:rPr>
          <w:rFonts w:ascii="Times New Roman" w:hAnsi="Times New Roman" w:cs="Times New Roman"/>
          <w:sz w:val="25"/>
          <w:szCs w:val="25"/>
        </w:rPr>
        <w:t xml:space="preserve">để m tách khỏi M khi thanh làm với phương ngang một góc </w:t>
      </w:r>
      <w:r w:rsidR="000966DB" w:rsidRPr="0078759E">
        <w:rPr>
          <w:rFonts w:ascii="Times New Roman" w:hAnsi="Times New Roman" w:cs="Times New Roman"/>
          <w:sz w:val="25"/>
          <w:szCs w:val="25"/>
        </w:rPr>
        <w:sym w:font="Symbol" w:char="F061"/>
      </w:r>
      <w:r w:rsidR="000966DB" w:rsidRPr="0078759E">
        <w:rPr>
          <w:rFonts w:ascii="Times New Roman" w:hAnsi="Times New Roman" w:cs="Times New Roman"/>
          <w:sz w:val="25"/>
          <w:szCs w:val="25"/>
        </w:rPr>
        <w:t xml:space="preserve">. Bỏ qua </w:t>
      </w:r>
      <w:r w:rsidR="004B2503" w:rsidRPr="0078759E">
        <w:rPr>
          <w:rFonts w:ascii="Times New Roman" w:hAnsi="Times New Roman" w:cs="Times New Roman"/>
          <w:sz w:val="25"/>
          <w:szCs w:val="25"/>
        </w:rPr>
        <w:t xml:space="preserve">mọi </w:t>
      </w:r>
      <w:r w:rsidR="000966DB" w:rsidRPr="0078759E">
        <w:rPr>
          <w:rFonts w:ascii="Times New Roman" w:hAnsi="Times New Roman" w:cs="Times New Roman"/>
          <w:sz w:val="25"/>
          <w:szCs w:val="25"/>
        </w:rPr>
        <w:t xml:space="preserve">ma sát. Áp dụng với </w:t>
      </w:r>
      <w:r w:rsidR="000966DB" w:rsidRPr="0078759E">
        <w:rPr>
          <w:rFonts w:ascii="Times New Roman" w:hAnsi="Times New Roman" w:cs="Times New Roman"/>
          <w:sz w:val="25"/>
          <w:szCs w:val="25"/>
        </w:rPr>
        <w:sym w:font="Symbol" w:char="F061"/>
      </w:r>
      <w:r w:rsidR="000966DB" w:rsidRPr="0078759E">
        <w:rPr>
          <w:rFonts w:ascii="Times New Roman" w:hAnsi="Times New Roman" w:cs="Times New Roman"/>
          <w:sz w:val="25"/>
          <w:szCs w:val="25"/>
        </w:rPr>
        <w:t xml:space="preserve"> = </w:t>
      </w:r>
      <w:r w:rsidR="00806864" w:rsidRPr="0078759E">
        <w:rPr>
          <w:rFonts w:ascii="Times New Roman" w:hAnsi="Times New Roman" w:cs="Times New Roman"/>
          <w:sz w:val="25"/>
          <w:szCs w:val="25"/>
        </w:rPr>
        <w:t>30</w:t>
      </w:r>
      <w:r w:rsidR="00806864" w:rsidRPr="0078759E">
        <w:rPr>
          <w:rFonts w:ascii="Times New Roman" w:hAnsi="Times New Roman" w:cs="Times New Roman"/>
          <w:sz w:val="25"/>
          <w:szCs w:val="25"/>
          <w:vertAlign w:val="superscript"/>
        </w:rPr>
        <w:t>0</w:t>
      </w:r>
      <w:r w:rsidR="000966DB" w:rsidRPr="0078759E">
        <w:rPr>
          <w:rFonts w:ascii="Times New Roman" w:hAnsi="Times New Roman" w:cs="Times New Roman"/>
          <w:sz w:val="25"/>
          <w:szCs w:val="25"/>
        </w:rPr>
        <w:t>.</w:t>
      </w:r>
    </w:p>
    <w:p w:rsidR="00C85EE3" w:rsidRPr="0078759E" w:rsidRDefault="000C3A1A" w:rsidP="009A6235">
      <w:pPr>
        <w:spacing w:line="240" w:lineRule="auto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78759E">
        <w:rPr>
          <w:rFonts w:ascii="Times New Roman" w:hAnsi="Times New Roman" w:cs="Times New Roman"/>
          <w:b/>
          <w:sz w:val="25"/>
          <w:szCs w:val="25"/>
        </w:rPr>
        <w:t>Câu 5 (2,0 điểm)</w:t>
      </w:r>
      <w:r w:rsidR="00806864" w:rsidRPr="0078759E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806864" w:rsidRPr="0078759E">
        <w:rPr>
          <w:rFonts w:ascii="Times New Roman" w:hAnsi="Times New Roman" w:cs="Times New Roman"/>
          <w:sz w:val="25"/>
          <w:szCs w:val="25"/>
        </w:rPr>
        <w:t>Một bình hình trụ kín đặt thẳng đứng được chia làm hai phần ngăn cách nhau bởi một pittông nặng cách nhiệt.</w:t>
      </w:r>
      <w:r w:rsidR="00690C01" w:rsidRPr="0078759E">
        <w:rPr>
          <w:rFonts w:ascii="Times New Roman" w:hAnsi="Times New Roman" w:cs="Times New Roman"/>
          <w:sz w:val="25"/>
          <w:szCs w:val="25"/>
        </w:rPr>
        <w:t xml:space="preserve"> </w:t>
      </w:r>
      <w:r w:rsidR="00C85EE3" w:rsidRPr="0078759E">
        <w:rPr>
          <w:rFonts w:ascii="Times New Roman" w:hAnsi="Times New Roman" w:cs="Times New Roman"/>
          <w:sz w:val="25"/>
          <w:szCs w:val="25"/>
        </w:rPr>
        <w:t>Phần trên chứa 1 mol và phần dưới chứa 2 mol của cùng một chất khí. Khi nhiệt độ hai phần là T</w:t>
      </w:r>
      <w:r w:rsidR="00C85EE3" w:rsidRPr="0078759E">
        <w:rPr>
          <w:rFonts w:ascii="Times New Roman" w:hAnsi="Times New Roman" w:cs="Times New Roman"/>
          <w:sz w:val="25"/>
          <w:szCs w:val="25"/>
          <w:vertAlign w:val="subscript"/>
        </w:rPr>
        <w:t>0</w:t>
      </w:r>
      <w:r w:rsidR="00C85EE3" w:rsidRPr="0078759E">
        <w:rPr>
          <w:rFonts w:ascii="Times New Roman" w:hAnsi="Times New Roman" w:cs="Times New Roman"/>
          <w:sz w:val="25"/>
          <w:szCs w:val="25"/>
        </w:rPr>
        <w:t xml:space="preserve"> = 300</w:t>
      </w:r>
      <w:r w:rsidR="00690C01" w:rsidRPr="0078759E">
        <w:rPr>
          <w:rFonts w:ascii="Times New Roman" w:hAnsi="Times New Roman" w:cs="Times New Roman"/>
          <w:sz w:val="25"/>
          <w:szCs w:val="25"/>
        </w:rPr>
        <w:t xml:space="preserve"> </w:t>
      </w:r>
      <w:r w:rsidR="00C85EE3" w:rsidRPr="0078759E">
        <w:rPr>
          <w:rFonts w:ascii="Times New Roman" w:hAnsi="Times New Roman" w:cs="Times New Roman"/>
          <w:sz w:val="25"/>
          <w:szCs w:val="25"/>
        </w:rPr>
        <w:t>K thì áp suất khí ở phần dưới bằng ba lần áp suất khí ở phầ</w:t>
      </w:r>
      <w:r w:rsidR="0064260D" w:rsidRPr="0078759E">
        <w:rPr>
          <w:rFonts w:ascii="Times New Roman" w:hAnsi="Times New Roman" w:cs="Times New Roman"/>
          <w:sz w:val="25"/>
          <w:szCs w:val="25"/>
        </w:rPr>
        <w:t xml:space="preserve">n trên. </w:t>
      </w:r>
      <w:r w:rsidR="00806864" w:rsidRPr="0078759E">
        <w:rPr>
          <w:rFonts w:ascii="Times New Roman" w:hAnsi="Times New Roman" w:cs="Times New Roman"/>
          <w:spacing w:val="-4"/>
          <w:sz w:val="25"/>
          <w:szCs w:val="25"/>
        </w:rPr>
        <w:t>Giữ nhiệt độ phần trên không đổi, t</w:t>
      </w:r>
      <w:r w:rsidR="00C85EE3" w:rsidRPr="0078759E">
        <w:rPr>
          <w:rFonts w:ascii="Times New Roman" w:hAnsi="Times New Roman" w:cs="Times New Roman"/>
          <w:spacing w:val="-4"/>
          <w:sz w:val="25"/>
          <w:szCs w:val="25"/>
        </w:rPr>
        <w:t>ìm nhiệt độ của khí ở phần dưới để pittông nằm ngay chính giữa bình.</w:t>
      </w:r>
    </w:p>
    <w:p w:rsidR="004B2503" w:rsidRPr="0078759E" w:rsidRDefault="004B2503" w:rsidP="009A6235">
      <w:pPr>
        <w:spacing w:before="120" w:after="6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8759E">
        <w:rPr>
          <w:rFonts w:ascii="Times New Roman" w:hAnsi="Times New Roman"/>
          <w:b/>
          <w:sz w:val="25"/>
          <w:szCs w:val="25"/>
        </w:rPr>
        <w:t>-------Hết-------</w:t>
      </w:r>
    </w:p>
    <w:p w:rsidR="004B2503" w:rsidRPr="0078759E" w:rsidRDefault="004B2503" w:rsidP="000D3B89">
      <w:pPr>
        <w:spacing w:before="60" w:after="60" w:line="240" w:lineRule="auto"/>
        <w:jc w:val="center"/>
        <w:rPr>
          <w:rFonts w:ascii="Times New Roman" w:hAnsi="Times New Roman"/>
          <w:sz w:val="25"/>
          <w:szCs w:val="25"/>
        </w:rPr>
      </w:pPr>
      <w:r w:rsidRPr="0078759E">
        <w:rPr>
          <w:rFonts w:ascii="Times New Roman" w:hAnsi="Times New Roman"/>
          <w:bCs/>
          <w:i/>
          <w:iCs/>
          <w:sz w:val="25"/>
          <w:szCs w:val="25"/>
        </w:rPr>
        <w:t>Thí sinh không được sử dụng tài liệu. Cán bộ coi thi không giải thích gì thêm.</w:t>
      </w:r>
    </w:p>
    <w:p w:rsidR="00353626" w:rsidRDefault="004B2503" w:rsidP="000D3B89">
      <w:pPr>
        <w:spacing w:before="60" w:after="60" w:line="240" w:lineRule="auto"/>
        <w:jc w:val="center"/>
        <w:rPr>
          <w:rFonts w:ascii="Times New Roman" w:hAnsi="Times New Roman"/>
          <w:sz w:val="25"/>
          <w:szCs w:val="25"/>
        </w:rPr>
      </w:pPr>
      <w:r w:rsidRPr="0078759E">
        <w:rPr>
          <w:rFonts w:ascii="Times New Roman" w:hAnsi="Times New Roman"/>
          <w:i/>
          <w:sz w:val="25"/>
          <w:szCs w:val="25"/>
        </w:rPr>
        <w:t>Họ và tên thí sinh:</w:t>
      </w:r>
      <w:r w:rsidRPr="0078759E">
        <w:rPr>
          <w:rFonts w:ascii="Times New Roman" w:hAnsi="Times New Roman"/>
          <w:sz w:val="25"/>
          <w:szCs w:val="25"/>
        </w:rPr>
        <w:t xml:space="preserve">…………………….………..…….….; </w:t>
      </w:r>
      <w:r w:rsidRPr="0078759E">
        <w:rPr>
          <w:rFonts w:ascii="Times New Roman" w:hAnsi="Times New Roman"/>
          <w:i/>
          <w:sz w:val="25"/>
          <w:szCs w:val="25"/>
        </w:rPr>
        <w:t>Số báo danh</w:t>
      </w:r>
      <w:r w:rsidRPr="0078759E">
        <w:rPr>
          <w:rFonts w:ascii="Times New Roman" w:hAnsi="Times New Roman"/>
          <w:sz w:val="25"/>
          <w:szCs w:val="25"/>
        </w:rPr>
        <w:t>:</w:t>
      </w:r>
      <w:r w:rsidR="00D41FF6" w:rsidRPr="0078759E">
        <w:rPr>
          <w:rFonts w:ascii="Times New Roman" w:hAnsi="Times New Roman"/>
          <w:sz w:val="25"/>
          <w:szCs w:val="25"/>
        </w:rPr>
        <w:t>……………</w:t>
      </w:r>
      <w:r w:rsidR="00902FBB" w:rsidRPr="0078759E">
        <w:rPr>
          <w:rFonts w:ascii="Times New Roman" w:hAnsi="Times New Roman"/>
          <w:sz w:val="25"/>
          <w:szCs w:val="25"/>
        </w:rPr>
        <w:t>……….</w:t>
      </w:r>
    </w:p>
    <w:p w:rsidR="004548C5" w:rsidRDefault="004548C5" w:rsidP="000D3B89">
      <w:pPr>
        <w:spacing w:before="60" w:after="6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4548C5" w:rsidRDefault="004548C5" w:rsidP="000D3B89">
      <w:pPr>
        <w:spacing w:before="60" w:after="60" w:line="240" w:lineRule="auto"/>
        <w:jc w:val="center"/>
        <w:rPr>
          <w:rFonts w:ascii="Times New Roman" w:hAnsi="Times New Roman"/>
          <w:sz w:val="25"/>
          <w:szCs w:val="25"/>
        </w:rPr>
      </w:pPr>
      <w:bookmarkStart w:id="0" w:name="_GoBack"/>
      <w:bookmarkEnd w:id="0"/>
    </w:p>
    <w:p w:rsidR="004548C5" w:rsidRDefault="004548C5" w:rsidP="000D3B89">
      <w:pPr>
        <w:spacing w:before="60" w:after="60" w:line="240" w:lineRule="auto"/>
        <w:jc w:val="center"/>
        <w:rPr>
          <w:rFonts w:ascii="Times New Roman" w:hAnsi="Times New Roman"/>
          <w:sz w:val="25"/>
          <w:szCs w:val="25"/>
        </w:rPr>
      </w:pPr>
    </w:p>
    <w:tbl>
      <w:tblPr>
        <w:tblpPr w:leftFromText="180" w:rightFromText="180" w:vertAnchor="text" w:horzAnchor="margin" w:tblpY="-107"/>
        <w:tblW w:w="10065" w:type="dxa"/>
        <w:tblLook w:val="01E0" w:firstRow="1" w:lastRow="1" w:firstColumn="1" w:lastColumn="1" w:noHBand="0" w:noVBand="0"/>
      </w:tblPr>
      <w:tblGrid>
        <w:gridCol w:w="3119"/>
        <w:gridCol w:w="6946"/>
      </w:tblGrid>
      <w:tr w:rsidR="004548C5" w:rsidRPr="003638F6" w:rsidTr="00794104">
        <w:tc>
          <w:tcPr>
            <w:tcW w:w="3119" w:type="dxa"/>
            <w:shd w:val="clear" w:color="auto" w:fill="auto"/>
          </w:tcPr>
          <w:p w:rsidR="004548C5" w:rsidRPr="003638F6" w:rsidRDefault="004548C5" w:rsidP="0079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4294967293" distB="4294967293" distL="114300" distR="114300" simplePos="0" relativeHeight="251714560" behindDoc="0" locked="0" layoutInCell="1" allowOverlap="1" wp14:anchorId="1D9CA543" wp14:editId="1D7CCA2B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179069</wp:posOffset>
                      </wp:positionV>
                      <wp:extent cx="1158875" cy="0"/>
                      <wp:effectExtent l="0" t="0" r="22225" b="19050"/>
                      <wp:wrapNone/>
                      <wp:docPr id="84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8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39DA1" id="Straight Arrow Connector 10" o:spid="_x0000_s1026" type="#_x0000_t32" style="position:absolute;margin-left:23.75pt;margin-top:14.1pt;width:91.25pt;height:0;z-index:251714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"/>
                  </w:pict>
                </mc:Fallback>
              </mc:AlternateContent>
            </w:r>
            <w:r w:rsidRPr="003638F6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638F6">
              <w:rPr>
                <w:rFonts w:ascii="Times New Roman" w:hAnsi="Times New Roman"/>
                <w:b/>
                <w:sz w:val="24"/>
                <w:szCs w:val="24"/>
              </w:rPr>
              <w:t>SỞ GD&amp;ĐT VĨNH PHÚC</w:t>
            </w:r>
          </w:p>
          <w:p w:rsidR="004548C5" w:rsidRPr="003638F6" w:rsidRDefault="004548C5" w:rsidP="0079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7648A64" wp14:editId="471E1610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5715</wp:posOffset>
                      </wp:positionV>
                      <wp:extent cx="1521460" cy="403225"/>
                      <wp:effectExtent l="0" t="0" r="2540" b="0"/>
                      <wp:wrapNone/>
                      <wp:docPr id="8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1460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48C5" w:rsidRPr="007979F2" w:rsidRDefault="004548C5" w:rsidP="004548C5">
                                  <w:pPr>
                                    <w:rPr>
                                      <w:rFonts w:ascii="Times New Roman" w:hAnsi="Times New Roman"/>
                                      <w:i/>
                                    </w:rPr>
                                  </w:pPr>
                                  <w:r w:rsidRPr="007979F2">
                                    <w:rPr>
                                      <w:rFonts w:ascii="Times New Roman" w:hAnsi="Times New Roman"/>
                                      <w:i/>
                                    </w:rPr>
                                    <w:t>(Đáp án có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</w:rPr>
                                    <w:t xml:space="preserve"> 04</w:t>
                                  </w:r>
                                  <w:r w:rsidRPr="007979F2">
                                    <w:rPr>
                                      <w:rFonts w:ascii="Times New Roman" w:hAnsi="Times New Roman"/>
                                      <w:i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648A64" id="Text Box 9" o:spid="_x0000_s1053" type="#_x0000_t202" style="position:absolute;left:0;text-align:left;margin-left:13.1pt;margin-top:.45pt;width:119.8pt;height:31.7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" stroked="f">
                      <v:textbox style="mso-fit-shape-to-text:t">
                        <w:txbxContent>
                          <w:p w:rsidR="004548C5" w:rsidRPr="007979F2" w:rsidRDefault="004548C5" w:rsidP="004548C5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7979F2">
                              <w:rPr>
                                <w:rFonts w:ascii="Times New Roman" w:hAnsi="Times New Roman"/>
                                <w:i/>
                              </w:rPr>
                              <w:t>(Đáp án có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04</w:t>
                            </w:r>
                            <w:r w:rsidRPr="007979F2">
                              <w:rPr>
                                <w:rFonts w:ascii="Times New Roman" w:hAnsi="Times New Roman"/>
                                <w:i/>
                              </w:rPr>
                              <w:t xml:space="preserve"> trang)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48C5" w:rsidRPr="003638F6" w:rsidRDefault="004548C5" w:rsidP="00794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4548C5" w:rsidRPr="003638F6" w:rsidRDefault="004548C5" w:rsidP="0079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F6">
              <w:rPr>
                <w:rFonts w:ascii="Times New Roman" w:hAnsi="Times New Roman"/>
                <w:b/>
                <w:sz w:val="24"/>
                <w:szCs w:val="24"/>
              </w:rPr>
              <w:t>KỲ THI CHỌN HSG LỚP 10, 11 THPT NĂM HỌC 2016-2017</w:t>
            </w:r>
          </w:p>
          <w:p w:rsidR="004548C5" w:rsidRPr="003638F6" w:rsidRDefault="004548C5" w:rsidP="0079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F6">
              <w:rPr>
                <w:rFonts w:ascii="Times New Roman" w:hAnsi="Times New Roman"/>
                <w:b/>
                <w:sz w:val="24"/>
                <w:szCs w:val="24"/>
              </w:rPr>
              <w:t>ĐÁP ÁN MÔN: VẬT LÍ 10- THPT</w:t>
            </w:r>
          </w:p>
          <w:p w:rsidR="004548C5" w:rsidRPr="003638F6" w:rsidRDefault="004548C5" w:rsidP="0079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713536" behindDoc="0" locked="0" layoutInCell="1" allowOverlap="1" wp14:anchorId="684147B1" wp14:editId="2B683003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40639</wp:posOffset>
                      </wp:positionV>
                      <wp:extent cx="1558925" cy="0"/>
                      <wp:effectExtent l="0" t="0" r="22225" b="19050"/>
                      <wp:wrapNone/>
                      <wp:docPr id="82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18E46" id="Straight Arrow Connector 8" o:spid="_x0000_s1026" type="#_x0000_t32" style="position:absolute;margin-left:100.45pt;margin-top:3.2pt;width:122.75pt;height:0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"/>
                  </w:pict>
                </mc:Fallback>
              </mc:AlternateContent>
            </w:r>
          </w:p>
        </w:tc>
      </w:tr>
    </w:tbl>
    <w:p w:rsidR="004548C5" w:rsidRPr="006E4B2F" w:rsidRDefault="004548C5" w:rsidP="004548C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161"/>
        <w:gridCol w:w="854"/>
      </w:tblGrid>
      <w:tr w:rsidR="004548C5" w:rsidRPr="006E4B2F" w:rsidTr="00794104"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8C5" w:rsidRPr="006E4B2F" w:rsidRDefault="004548C5" w:rsidP="00794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1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8C5" w:rsidRPr="006E4B2F" w:rsidRDefault="004548C5" w:rsidP="00794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8C5" w:rsidRPr="0064260D" w:rsidRDefault="004548C5" w:rsidP="00794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60D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4548C5" w:rsidRPr="006E4B2F" w:rsidTr="00794104">
        <w:tc>
          <w:tcPr>
            <w:tcW w:w="959" w:type="dxa"/>
            <w:vMerge w:val="restart"/>
            <w:tcBorders>
              <w:top w:val="single" w:sz="4" w:space="0" w:color="000000" w:themeColor="text1"/>
            </w:tcBorders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b/>
                <w:sz w:val="26"/>
                <w:szCs w:val="26"/>
              </w:rPr>
              <w:t>(2,0đ)</w:t>
            </w:r>
          </w:p>
        </w:tc>
        <w:tc>
          <w:tcPr>
            <w:tcW w:w="8161" w:type="dxa"/>
            <w:tcBorders>
              <w:top w:val="single" w:sz="4" w:space="0" w:color="000000" w:themeColor="text1"/>
            </w:tcBorders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- Chọn chiều dương cùng chiều chuyển động của vật.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- Từ phương trình: v = -2t +6 → a = -2m/s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và v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= 6m/s.</w:t>
            </w:r>
          </w:p>
        </w:tc>
        <w:tc>
          <w:tcPr>
            <w:tcW w:w="854" w:type="dxa"/>
            <w:tcBorders>
              <w:top w:val="single" w:sz="4" w:space="0" w:color="000000" w:themeColor="text1"/>
            </w:tcBorders>
          </w:tcPr>
          <w:p w:rsidR="004548C5" w:rsidRPr="0064260D" w:rsidRDefault="004548C5" w:rsidP="00794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48C5" w:rsidRPr="006E4B2F" w:rsidTr="00794104">
        <w:tc>
          <w:tcPr>
            <w:tcW w:w="959" w:type="dxa"/>
            <w:vMerge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1" w:type="dxa"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- Vật chuyển động biến đổi đều nên phương trình chuyển động của vật là: 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0</m:t>
                    </m:r>
                  </m:sub>
                </m:s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t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→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6"/>
                  <w:szCs w:val="26"/>
                </w:rPr>
                <m:t>+6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t 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với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 0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≤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≤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10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s</m:t>
              </m:r>
            </m:oMath>
          </w:p>
        </w:tc>
        <w:tc>
          <w:tcPr>
            <w:tcW w:w="854" w:type="dxa"/>
          </w:tcPr>
          <w:p w:rsidR="004548C5" w:rsidRPr="0064260D" w:rsidRDefault="004548C5" w:rsidP="00794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48C5" w:rsidRPr="006E4B2F" w:rsidTr="00794104">
        <w:tc>
          <w:tcPr>
            <w:tcW w:w="959" w:type="dxa"/>
            <w:vMerge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1" w:type="dxa"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- Khi vật dừng lại v = 0 → t = 3s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+ Trong khoảng thời gian  từ 0 →3s vật chuyển động chậm dần đều theo chiều dương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+ Khi t = 3s vật dừng lại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Trong khoảng thời gian từ 3s →10s vật chuyển động nhanh dần đều ngược chiều dương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………………………………………………………………….</w:t>
            </w:r>
          </w:p>
        </w:tc>
        <w:tc>
          <w:tcPr>
            <w:tcW w:w="854" w:type="dxa"/>
          </w:tcPr>
          <w:p w:rsidR="004548C5" w:rsidRPr="0064260D" w:rsidRDefault="004548C5" w:rsidP="00794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48C5" w:rsidRPr="006E4B2F" w:rsidTr="00794104">
        <w:tc>
          <w:tcPr>
            <w:tcW w:w="959" w:type="dxa"/>
            <w:vMerge/>
            <w:tcBorders>
              <w:bottom w:val="single" w:sz="4" w:space="0" w:color="000000" w:themeColor="text1"/>
            </w:tcBorders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1" w:type="dxa"/>
            <w:tcBorders>
              <w:bottom w:val="single" w:sz="4" w:space="0" w:color="000000" w:themeColor="text1"/>
            </w:tcBorders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- Đồ thị x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(t)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6435" w:dyaOrig="4485">
                <v:shape id="_x0000_i1033" type="#_x0000_t75" style="width:312.75pt;height:218.2pt" o:ole="">
                  <v:imagedata r:id="rId23" o:title=""/>
                </v:shape>
                <o:OLEObject Type="Embed" ProgID="PBrush" ShapeID="_x0000_i1033" DrawAspect="Content" ObjectID="_1669266452" r:id="rId24"/>
              </w:objec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bottom w:val="single" w:sz="4" w:space="0" w:color="000000" w:themeColor="text1"/>
            </w:tcBorders>
          </w:tcPr>
          <w:p w:rsidR="004548C5" w:rsidRPr="0064260D" w:rsidRDefault="004548C5" w:rsidP="00794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48C5" w:rsidRPr="006E4B2F" w:rsidTr="00794104">
        <w:trPr>
          <w:trHeight w:val="5661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bottom w:val="dashSmallGap" w:sz="4" w:space="0" w:color="auto"/>
            </w:tcBorders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 2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b/>
                <w:sz w:val="26"/>
                <w:szCs w:val="26"/>
              </w:rPr>
              <w:t>(2,5đ)</w:t>
            </w:r>
          </w:p>
        </w:tc>
        <w:tc>
          <w:tcPr>
            <w:tcW w:w="8161" w:type="dxa"/>
            <w:tcBorders>
              <w:top w:val="single" w:sz="4" w:space="0" w:color="000000" w:themeColor="text1"/>
            </w:tcBorders>
          </w:tcPr>
          <w:p w:rsidR="004548C5" w:rsidRDefault="004548C5" w:rsidP="007941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48C5" w:rsidRDefault="004548C5" w:rsidP="007941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48C5" w:rsidRDefault="004548C5" w:rsidP="007941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48C5" w:rsidRDefault="004548C5" w:rsidP="007941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48C5" w:rsidRDefault="004548C5" w:rsidP="007941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48C5" w:rsidRDefault="004548C5" w:rsidP="007941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48C5" w:rsidRDefault="004548C5" w:rsidP="007941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48C5" w:rsidRDefault="004548C5" w:rsidP="007941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BB9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Chọn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hệ quy chiếu gắn với mặt đất, 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chiều dương cùng chiều chuyển động của các vật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548C5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Hình vẽ đúng ………………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……………………………………………..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5706AD58" wp14:editId="3634E309">
                      <wp:simplePos x="0" y="0"/>
                      <wp:positionH relativeFrom="margin">
                        <wp:posOffset>1534160</wp:posOffset>
                      </wp:positionH>
                      <wp:positionV relativeFrom="margin">
                        <wp:posOffset>0</wp:posOffset>
                      </wp:positionV>
                      <wp:extent cx="2167255" cy="1454785"/>
                      <wp:effectExtent l="0" t="0" r="0" b="0"/>
                      <wp:wrapSquare wrapText="bothSides"/>
                      <wp:docPr id="66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7255" cy="1454785"/>
                                <a:chOff x="5055" y="1650"/>
                                <a:chExt cx="2985" cy="2239"/>
                              </a:xfrm>
                            </wpg:grpSpPr>
                            <wps:wsp>
                              <wps:cNvPr id="67" name="Rectangle 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1" y="2577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2753"/>
                                  <a:ext cx="7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22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401" y="2753"/>
                                  <a:ext cx="8" cy="7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2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404" y="2753"/>
                                  <a:ext cx="8" cy="54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2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23" y="2933"/>
                                  <a:ext cx="6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2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03" y="2573"/>
                                  <a:ext cx="4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22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412" y="1905"/>
                                  <a:ext cx="8" cy="8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Rectangle 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31" y="2097"/>
                                  <a:ext cx="330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48C5" w:rsidRPr="00E72926" w:rsidRDefault="004548C5" w:rsidP="004548C5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E72926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85725" tIns="47625" rIns="85725" bIns="47625" anchor="t" anchorCtr="0" upright="1">
                                <a:noAutofit/>
                              </wps:bodyPr>
                            </wps:wsp>
                            <wps:wsp>
                              <wps:cNvPr id="75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1" y="1650"/>
                                  <a:ext cx="480" cy="5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48C5" w:rsidRPr="00E72926" w:rsidRDefault="004548C5" w:rsidP="004548C5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N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85725" tIns="47625" rIns="85725" bIns="47625" anchor="t" anchorCtr="0" upright="1">
                                <a:noAutofit/>
                              </wps:bodyPr>
                            </wps:wsp>
                            <wps:wsp>
                              <wps:cNvPr id="76" name="Rectangle 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23" y="2097"/>
                                  <a:ext cx="480" cy="5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48C5" w:rsidRPr="00E72926" w:rsidRDefault="004548C5" w:rsidP="004548C5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F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CB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85725" tIns="47625" rIns="85725" bIns="47625" anchor="t" anchorCtr="0" upright="1">
                                <a:noAutofit/>
                              </wps:bodyPr>
                            </wps:wsp>
                            <wps:wsp>
                              <wps:cNvPr id="77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10" y="2933"/>
                                  <a:ext cx="480" cy="5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48C5" w:rsidRPr="00E72926" w:rsidRDefault="004548C5" w:rsidP="004548C5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Q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85725" tIns="47625" rIns="85725" bIns="47625" anchor="t" anchorCtr="0" upright="1">
                                <a:noAutofit/>
                              </wps:bodyPr>
                            </wps:wsp>
                            <wps:wsp>
                              <wps:cNvPr id="78" name="Rectangle 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28" y="3300"/>
                                  <a:ext cx="480" cy="5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48C5" w:rsidRPr="00E72926" w:rsidRDefault="004548C5" w:rsidP="004548C5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85725" tIns="47625" rIns="85725" bIns="47625" anchor="t" anchorCtr="0" upright="1">
                                <a:noAutofit/>
                              </wps:bodyPr>
                            </wps:wsp>
                            <wps:wsp>
                              <wps:cNvPr id="79" name="Rectangl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2434"/>
                                  <a:ext cx="480" cy="5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48C5" w:rsidRPr="00E72926" w:rsidRDefault="004548C5" w:rsidP="004548C5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T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85725" tIns="47625" rIns="85725" bIns="47625" anchor="t" anchorCtr="0" upright="1">
                                <a:noAutofit/>
                              </wps:bodyPr>
                            </wps:wsp>
                            <wps:wsp>
                              <wps:cNvPr id="80" name="Rectangle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55" y="2951"/>
                                  <a:ext cx="607" cy="5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48C5" w:rsidRPr="00E72926" w:rsidRDefault="004548C5" w:rsidP="004548C5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F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ms2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85725" tIns="47625" rIns="85725" bIns="47625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06AD58" id="Group 222" o:spid="_x0000_s1054" style="position:absolute;left:0;text-align:left;margin-left:120.8pt;margin-top:0;width:170.65pt;height:114.55pt;z-index:251716608;mso-position-horizontal-relative:margin;mso-position-vertical-relative:margin" coordorigin="5055,1650" coordsize="2985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">
                      <v:rect id="Rectangle 223" o:spid="_x0000_s1055" style="position:absolute;left:6101;top:2577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" fillcolor="gray [1629]"/>
                      <v:shape id="AutoShape 224" o:spid="_x0000_s1056" type="#_x0000_t32" style="position:absolute;left:6810;top:2753;width:7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">
                        <v:stroke endarrow="block"/>
                      </v:shape>
                      <v:shape id="AutoShape 225" o:spid="_x0000_s1057" type="#_x0000_t32" style="position:absolute;left:6401;top:2753;width:8;height:7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">
                        <v:stroke endarrow="block"/>
                      </v:shape>
                      <v:shape id="AutoShape 226" o:spid="_x0000_s1058" type="#_x0000_t32" style="position:absolute;left:6404;top:2753;width:8;height:5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">
                        <v:stroke endarrow="block"/>
                      </v:shape>
                      <v:shape id="AutoShape 227" o:spid="_x0000_s1059" type="#_x0000_t32" style="position:absolute;left:5423;top:2933;width:67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">
                        <v:stroke endarrow="block"/>
                      </v:shape>
                      <v:shape id="AutoShape 228" o:spid="_x0000_s1060" type="#_x0000_t32" style="position:absolute;left:5603;top:2573;width:49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">
                        <v:stroke endarrow="block"/>
                      </v:shape>
                      <v:shape id="AutoShape 229" o:spid="_x0000_s1061" type="#_x0000_t32" style="position:absolute;left:6412;top:1905;width:8;height:8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">
                        <v:stroke endarrow="block"/>
                      </v:shape>
                      <v:rect id="Rectangle 230" o:spid="_x0000_s1062" style="position:absolute;left:6731;top:2097;width:33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" filled="f" stroked="f">
                        <v:textbox inset="6.75pt,3.75pt,6.75pt,3.75pt">
                          <w:txbxContent>
                            <w:p w:rsidR="004548C5" w:rsidRPr="00E72926" w:rsidRDefault="004548C5" w:rsidP="004548C5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7292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ctangle 231" o:spid="_x0000_s1063" style="position:absolute;left:5921;top:1650;width:480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" filled="f" stroked="f">
                        <v:textbox inset="6.75pt,3.75pt,6.75pt,3.75pt">
                          <w:txbxContent>
                            <w:p w:rsidR="004548C5" w:rsidRPr="00E72926" w:rsidRDefault="004548C5" w:rsidP="004548C5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rect>
                      <v:rect id="Rectangle 232" o:spid="_x0000_s1064" style="position:absolute;left:5123;top:2097;width:480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" filled="f" stroked="f">
                        <v:textbox inset="6.75pt,3.75pt,6.75pt,3.75pt">
                          <w:txbxContent>
                            <w:p w:rsidR="004548C5" w:rsidRPr="00E72926" w:rsidRDefault="004548C5" w:rsidP="004548C5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CB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rect>
                      <v:rect id="Rectangle 233" o:spid="_x0000_s1065" style="position:absolute;left:6510;top:2933;width:480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" filled="f" stroked="f">
                        <v:textbox inset="6.75pt,3.75pt,6.75pt,3.75pt">
                          <w:txbxContent>
                            <w:p w:rsidR="004548C5" w:rsidRPr="00E72926" w:rsidRDefault="004548C5" w:rsidP="004548C5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rect>
                      <v:rect id="Rectangle 234" o:spid="_x0000_s1066" style="position:absolute;left:5828;top:3300;width:480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" filled="f" stroked="f">
                        <v:textbox inset="6.75pt,3.75pt,6.75pt,3.75pt">
                          <w:txbxContent>
                            <w:p w:rsidR="004548C5" w:rsidRPr="00E72926" w:rsidRDefault="004548C5" w:rsidP="004548C5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rect>
                      <v:rect id="Rectangle 235" o:spid="_x0000_s1067" style="position:absolute;left:7560;top:2434;width:480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" filled="f" stroked="f">
                        <v:textbox inset="6.75pt,3.75pt,6.75pt,3.75pt">
                          <w:txbxContent>
                            <w:p w:rsidR="004548C5" w:rsidRPr="00E72926" w:rsidRDefault="004548C5" w:rsidP="004548C5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rect>
                      <v:rect id="Rectangle 236" o:spid="_x0000_s1068" style="position:absolute;left:5055;top:2951;width:60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" filled="f" stroked="f">
                        <v:textbox inset="6.75pt,3.75pt,6.75pt,3.75pt">
                          <w:txbxContent>
                            <w:p w:rsidR="004548C5" w:rsidRPr="00E72926" w:rsidRDefault="004548C5" w:rsidP="004548C5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ms2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rect>
                      <w10:wrap type="square" anchorx="margin" anchory="margin"/>
                    </v:group>
                  </w:pict>
                </mc:Fallback>
              </mc:AlternateConten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– Lực ma sát tại mặt tiếp xúc giữa B và C:</w:t>
            </w:r>
          </w:p>
          <w:p w:rsidR="004548C5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BC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= F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CB 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= µm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g =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</w:t>
            </w:r>
          </w:p>
          <w:p w:rsidR="004548C5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- Áp dụng định luật II Newton cho vật B: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-F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CB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- F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ms2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= m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 (với T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là lực căng dây nối giữa A và B)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= P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+ Q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= P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+ P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= (m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+ m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)g =10N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(F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ms2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= µN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→T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– 3 = 0,5a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     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(1)      ………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……………………...................................</w:t>
            </w:r>
          </w:p>
        </w:tc>
        <w:tc>
          <w:tcPr>
            <w:tcW w:w="854" w:type="dxa"/>
            <w:tcBorders>
              <w:top w:val="single" w:sz="4" w:space="0" w:color="000000" w:themeColor="text1"/>
            </w:tcBorders>
          </w:tcPr>
          <w:p w:rsidR="004548C5" w:rsidRPr="0064260D" w:rsidRDefault="004548C5" w:rsidP="00794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48C5" w:rsidRPr="006E4B2F" w:rsidTr="00794104">
        <w:tc>
          <w:tcPr>
            <w:tcW w:w="959" w:type="dxa"/>
            <w:vMerge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1" w:type="dxa"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25F6907C" wp14:editId="7F11B212">
                      <wp:simplePos x="0" y="0"/>
                      <wp:positionH relativeFrom="margin">
                        <wp:posOffset>3950335</wp:posOffset>
                      </wp:positionH>
                      <wp:positionV relativeFrom="margin">
                        <wp:posOffset>81280</wp:posOffset>
                      </wp:positionV>
                      <wp:extent cx="826770" cy="1247775"/>
                      <wp:effectExtent l="2540" t="0" r="0" b="3810"/>
                      <wp:wrapSquare wrapText="bothSides"/>
                      <wp:docPr id="59" name="Group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6770" cy="1247775"/>
                                <a:chOff x="5264" y="2318"/>
                                <a:chExt cx="1302" cy="1965"/>
                              </a:xfrm>
                            </wpg:grpSpPr>
                            <wps:wsp>
                              <wps:cNvPr id="60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86" y="3027"/>
                                  <a:ext cx="285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1" y="2997"/>
                                  <a:ext cx="345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48C5" w:rsidRDefault="004548C5" w:rsidP="004548C5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85725" tIns="47625" rIns="85725" bIns="47625" anchor="t" anchorCtr="0" upright="1">
                                <a:noAutofit/>
                              </wps:bodyPr>
                            </wps:wsp>
                            <wps:wsp>
                              <wps:cNvPr id="62" name="AutoShap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33" y="3285"/>
                                  <a:ext cx="0" cy="8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24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933" y="2565"/>
                                  <a:ext cx="0" cy="4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Rectangle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64" y="3683"/>
                                  <a:ext cx="570" cy="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48C5" w:rsidRDefault="004548C5" w:rsidP="004548C5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85725" tIns="47625" rIns="85725" bIns="47625" anchor="t" anchorCtr="0" upright="1">
                                <a:noAutofit/>
                              </wps:bodyPr>
                            </wps:wsp>
                            <wps:wsp>
                              <wps:cNvPr id="65" name="Rectangl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64" y="2318"/>
                                  <a:ext cx="570" cy="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48C5" w:rsidRDefault="004548C5" w:rsidP="004548C5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T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85725" tIns="47625" rIns="85725" bIns="47625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F6907C" id="Group 237" o:spid="_x0000_s1069" style="position:absolute;left:0;text-align:left;margin-left:311.05pt;margin-top:6.4pt;width:65.1pt;height:98.25pt;z-index:251710464;mso-position-horizontal-relative:margin;mso-position-vertical-relative:margin" coordorigin="5264,2318" coordsize="1302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">
                      <v:rect id="Rectangle 238" o:spid="_x0000_s1070" style="position:absolute;left:5786;top:3027;width:28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" fillcolor="gray [1629]"/>
                      <v:rect id="Rectangle 239" o:spid="_x0000_s1071" style="position:absolute;left:6221;top:2997;width:34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" stroked="f">
                        <v:textbox inset="6.75pt,3.75pt,6.75pt,3.75pt">
                          <w:txbxContent>
                            <w:p w:rsidR="004548C5" w:rsidRDefault="004548C5" w:rsidP="004548C5">
                              <w:r>
                                <w:t>A</w:t>
                              </w:r>
                            </w:p>
                          </w:txbxContent>
                        </v:textbox>
                      </v:rect>
                      <v:shape id="AutoShape 240" o:spid="_x0000_s1072" type="#_x0000_t32" style="position:absolute;left:5933;top:3285;width:0;height: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Do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Mobnl/gD5PIfAAD//wMAUEsBAi0AFAAGAAgAAAAhANvh9svuAAAAhQEAABMAAAAAAAAAAAAA&#10;AAAAAAAAAFtDb250ZW50X1R5cGVzXS54bWxQSwECLQAUAAYACAAAACEAWvQsW78AAAAVAQAACwAA&#10;AAAAAAAAAAAAAAAfAQAAX3JlbHMvLnJlbHNQSwECLQAUAAYACAAAACEAGJmg6MMAAADbAAAADwAA&#10;AAAAAAAAAAAAAAAHAgAAZHJzL2Rvd25yZXYueG1sUEsFBgAAAAADAAMAtwAAAPcCAAAAAA==&#10;">
                        <v:stroke endarrow="block"/>
                      </v:shape>
                      <v:shape id="AutoShape 241" o:spid="_x0000_s1073" type="#_x0000_t32" style="position:absolute;left:5933;top:2565;width:0;height:4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">
                        <v:stroke endarrow="block"/>
                      </v:shape>
                      <v:rect id="Rectangle 242" o:spid="_x0000_s1074" style="position:absolute;left:5264;top:3683;width:57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" stroked="f">
                        <v:textbox inset="6.75pt,3.75pt,6.75pt,3.75pt">
                          <w:txbxContent>
                            <w:p w:rsidR="004548C5" w:rsidRDefault="004548C5" w:rsidP="004548C5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rect>
                      <v:rect id="Rectangle 243" o:spid="_x0000_s1075" style="position:absolute;left:5264;top:2318;width:57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" stroked="f">
                        <v:textbox inset="6.75pt,3.75pt,6.75pt,3.75pt">
                          <w:txbxContent>
                            <w:p w:rsidR="004548C5" w:rsidRDefault="004548C5" w:rsidP="004548C5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rect>
                      <w10:wrap type="square" anchorx="margin" anchory="margin"/>
                    </v:group>
                  </w:pict>
                </mc:Fallback>
              </mc:AlternateConten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- Áp dụng định luật II Newton cho vật A ta có: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g – T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= m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→5 –T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= 0,5a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(2)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4548C5" w:rsidRPr="0064260D" w:rsidRDefault="004548C5" w:rsidP="00794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48C5" w:rsidRPr="006E4B2F" w:rsidTr="00794104">
        <w:tc>
          <w:tcPr>
            <w:tcW w:w="959" w:type="dxa"/>
            <w:vMerge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1" w:type="dxa"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Vì dây không dãn nên a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= a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ta có: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= a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= 2m/s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, T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= 4N……………………………………………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………..</w:t>
            </w:r>
          </w:p>
        </w:tc>
        <w:tc>
          <w:tcPr>
            <w:tcW w:w="854" w:type="dxa"/>
            <w:vMerge w:val="restart"/>
          </w:tcPr>
          <w:p w:rsidR="004548C5" w:rsidRPr="0064260D" w:rsidRDefault="004548C5" w:rsidP="00794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48C5" w:rsidRPr="006E4B2F" w:rsidTr="00794104">
        <w:tc>
          <w:tcPr>
            <w:tcW w:w="959" w:type="dxa"/>
            <w:vMerge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1" w:type="dxa"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- Do C không chuyển động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so với mặt đất 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nên lực căng dây nối vật C là: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= F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BC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= 1N  ………………………………………………………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……….</w:t>
            </w:r>
          </w:p>
        </w:tc>
        <w:tc>
          <w:tcPr>
            <w:tcW w:w="854" w:type="dxa"/>
            <w:vMerge/>
          </w:tcPr>
          <w:p w:rsidR="004548C5" w:rsidRPr="0064260D" w:rsidRDefault="004548C5" w:rsidP="00794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48C5" w:rsidRPr="006E4B2F" w:rsidTr="00794104">
        <w:tc>
          <w:tcPr>
            <w:tcW w:w="959" w:type="dxa"/>
            <w:vMerge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1" w:type="dxa"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– Thời gian vật A đi đến đất: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t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h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rad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=1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s</m:t>
                </m:r>
              </m:oMath>
            </m:oMathPara>
          </w:p>
        </w:tc>
        <w:tc>
          <w:tcPr>
            <w:tcW w:w="854" w:type="dxa"/>
          </w:tcPr>
          <w:p w:rsidR="004548C5" w:rsidRPr="0064260D" w:rsidRDefault="004548C5" w:rsidP="00794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48C5" w:rsidRPr="006E4B2F" w:rsidTr="00794104">
        <w:tc>
          <w:tcPr>
            <w:tcW w:w="959" w:type="dxa"/>
            <w:vMerge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1" w:type="dxa"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- Vận tốc vật B lúc đó: v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= a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t = 2m/s</w:t>
            </w:r>
          </w:p>
        </w:tc>
        <w:tc>
          <w:tcPr>
            <w:tcW w:w="854" w:type="dxa"/>
          </w:tcPr>
          <w:p w:rsidR="004548C5" w:rsidRPr="0064260D" w:rsidRDefault="004548C5" w:rsidP="00794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48C5" w:rsidRPr="006E4B2F" w:rsidTr="00794104">
        <w:tc>
          <w:tcPr>
            <w:tcW w:w="959" w:type="dxa"/>
            <w:vMerge/>
            <w:tcBorders>
              <w:bottom w:val="single" w:sz="4" w:space="0" w:color="000000" w:themeColor="text1"/>
            </w:tcBorders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1" w:type="dxa"/>
            <w:tcBorders>
              <w:bottom w:val="single" w:sz="4" w:space="0" w:color="000000" w:themeColor="text1"/>
            </w:tcBorders>
          </w:tcPr>
          <w:p w:rsidR="004548C5" w:rsidRPr="006E4B2F" w:rsidRDefault="004548C5" w:rsidP="0079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- Khi A rơi đến đất thì B không còn chịu tác dụng của lực căng T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nên sau đó vật B chuyển động với gia tốc </w:t>
            </w:r>
            <m:oMath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sub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,</m:t>
                  </m:r>
                </m:sup>
              </m:sSubSup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-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6 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/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</w:t>
            </w:r>
          </w:p>
          <w:p w:rsidR="004548C5" w:rsidRPr="006E4B2F" w:rsidRDefault="004548C5" w:rsidP="0079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- Quãng đường vật B đi được đoạn đường là:</w:t>
            </w:r>
          </w:p>
          <w:p w:rsidR="004548C5" w:rsidRPr="006E4B2F" w:rsidRDefault="004548C5" w:rsidP="0079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s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,</m:t>
                      </m:r>
                    </m:sup>
                  </m:sSubSup>
                </m:den>
              </m:f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≈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33 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cm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…………………………………………………...</w:t>
            </w:r>
          </w:p>
        </w:tc>
        <w:tc>
          <w:tcPr>
            <w:tcW w:w="854" w:type="dxa"/>
            <w:tcBorders>
              <w:bottom w:val="single" w:sz="4" w:space="0" w:color="000000" w:themeColor="text1"/>
            </w:tcBorders>
          </w:tcPr>
          <w:p w:rsidR="004548C5" w:rsidRPr="0064260D" w:rsidRDefault="004548C5" w:rsidP="00794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48C5" w:rsidRPr="006E4B2F" w:rsidTr="00794104">
        <w:tc>
          <w:tcPr>
            <w:tcW w:w="959" w:type="dxa"/>
            <w:vMerge w:val="restart"/>
            <w:tcBorders>
              <w:top w:val="single" w:sz="4" w:space="0" w:color="000000" w:themeColor="text1"/>
              <w:bottom w:val="dashSmallGap" w:sz="4" w:space="0" w:color="auto"/>
            </w:tcBorders>
          </w:tcPr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6E4B2F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Câu 3</w:t>
            </w: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6E4B2F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lastRenderedPageBreak/>
              <w:t>(2,0đ)</w:t>
            </w:r>
          </w:p>
        </w:tc>
        <w:tc>
          <w:tcPr>
            <w:tcW w:w="8161" w:type="dxa"/>
            <w:tcBorders>
              <w:top w:val="single" w:sz="4" w:space="0" w:color="000000" w:themeColor="text1"/>
              <w:bottom w:val="dashSmallGap" w:sz="4" w:space="0" w:color="auto"/>
            </w:tcBorders>
          </w:tcPr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lastRenderedPageBreak/>
              <w:t>Vẽ hình, phân tích đúng lực………………………………………..</w:t>
            </w: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noProof/>
                <w:sz w:val="26"/>
                <w:szCs w:val="26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64E95240" wp14:editId="660548E0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85725</wp:posOffset>
                      </wp:positionV>
                      <wp:extent cx="3552825" cy="1781175"/>
                      <wp:effectExtent l="15240" t="1905" r="3810" b="0"/>
                      <wp:wrapSquare wrapText="bothSides"/>
                      <wp:docPr id="26" name="Group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2825" cy="1781175"/>
                                <a:chOff x="2326" y="9116"/>
                                <a:chExt cx="7041" cy="3019"/>
                              </a:xfrm>
                            </wpg:grpSpPr>
                            <wpg:grpSp>
                              <wpg:cNvPr id="27" name="Group 6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26" y="9116"/>
                                  <a:ext cx="6834" cy="2539"/>
                                  <a:chOff x="2307" y="8017"/>
                                  <a:chExt cx="6834" cy="2539"/>
                                </a:xfrm>
                              </wpg:grpSpPr>
                              <wps:wsp>
                                <wps:cNvPr id="28" name="Text Box 60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29" y="8341"/>
                                    <a:ext cx="798" cy="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548C5" w:rsidRPr="00121A3D" w:rsidRDefault="004548C5" w:rsidP="004548C5">
                                      <w:pPr>
                                        <w:rPr>
                                          <w:szCs w:val="28"/>
                                        </w:rPr>
                                      </w:pPr>
                                      <w:r w:rsidRPr="0071290F">
                                        <w:rPr>
                                          <w:position w:val="-6"/>
                                          <w:szCs w:val="28"/>
                                        </w:rPr>
                                        <w:object w:dxaOrig="340" w:dyaOrig="380">
                                          <v:shape id="_x0000_i1053" type="#_x0000_t75" style="width:17.25pt;height:18.75pt" o:ole="">
                                            <v:imagedata r:id="rId25" o:title=""/>
                                          </v:shape>
                                          <o:OLEObject Type="Embed" ProgID="Equation.DSMT4" ShapeID="_x0000_i1053" DrawAspect="Content" ObjectID="_1669266472" r:id="rId26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9" name="Group 60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07" y="8295"/>
                                    <a:ext cx="6834" cy="2261"/>
                                    <a:chOff x="1230" y="9148"/>
                                    <a:chExt cx="6834" cy="2261"/>
                                  </a:xfrm>
                                </wpg:grpSpPr>
                                <wps:wsp>
                                  <wps:cNvPr id="30" name="Text Box 60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88" y="10517"/>
                                      <a:ext cx="439" cy="4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548C5" w:rsidRPr="00121A3D" w:rsidRDefault="004548C5" w:rsidP="004548C5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1" name="Group 60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30" y="9148"/>
                                      <a:ext cx="6834" cy="2261"/>
                                      <a:chOff x="1612" y="7729"/>
                                      <a:chExt cx="6834" cy="2261"/>
                                    </a:xfrm>
                                  </wpg:grpSpPr>
                                  <wps:wsp>
                                    <wps:cNvPr id="32" name="AutoShape 60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526" y="9147"/>
                                        <a:ext cx="1724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lg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3" name="AutoShape 6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2498" y="8471"/>
                                        <a:ext cx="4286" cy="66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34" name="Group 61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612" y="7729"/>
                                        <a:ext cx="6834" cy="2261"/>
                                        <a:chOff x="1612" y="7729"/>
                                        <a:chExt cx="6834" cy="2261"/>
                                      </a:xfrm>
                                    </wpg:grpSpPr>
                                    <wpg:grpSp>
                                      <wpg:cNvPr id="35" name="Group 61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612" y="8042"/>
                                          <a:ext cx="6834" cy="1948"/>
                                          <a:chOff x="1612" y="8042"/>
                                          <a:chExt cx="6834" cy="1948"/>
                                        </a:xfrm>
                                      </wpg:grpSpPr>
                                      <wpg:grpSp>
                                        <wpg:cNvPr id="36" name="Group 61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672" y="9847"/>
                                            <a:ext cx="5543" cy="143"/>
                                            <a:chOff x="3620" y="4804"/>
                                            <a:chExt cx="3803" cy="143"/>
                                          </a:xfrm>
                                        </wpg:grpSpPr>
                                        <wps:wsp>
                                          <wps:cNvPr id="37" name="Rectangle 614" descr="Light upward diagonal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640" y="4804"/>
                                              <a:ext cx="3783" cy="1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pattFill prst="ltUpDiag">
                                              <a:fgClr>
                                                <a:srgbClr val="000000"/>
                                              </a:fgClr>
                                              <a:bgClr>
                                                <a:srgbClr val="FFFFFF"/>
                                              </a:bgClr>
                                            </a:patt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8" name="AutoShape 61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3620" y="4804"/>
                                              <a:ext cx="3803" cy="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39" name="AutoShape 61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680" y="9850"/>
                                            <a:ext cx="3766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arrow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" name="Freeform 61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612" y="8042"/>
                                            <a:ext cx="5872" cy="179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5872"/>
                                              <a:gd name="T1" fmla="*/ 791 h 1798"/>
                                              <a:gd name="T2" fmla="*/ 2962 w 5872"/>
                                              <a:gd name="T3" fmla="*/ 1798 h 1798"/>
                                              <a:gd name="T4" fmla="*/ 5872 w 5872"/>
                                              <a:gd name="T5" fmla="*/ 0 h 1798"/>
                                              <a:gd name="T6" fmla="*/ 0 60000 65536"/>
                                              <a:gd name="T7" fmla="*/ 0 60000 65536"/>
                                              <a:gd name="T8" fmla="*/ 0 60000 65536"/>
                                            </a:gdLst>
                                            <a:ahLst/>
                                            <a:cxnLst>
                                              <a:cxn ang="T6">
                                                <a:pos x="T0" y="T1"/>
                                              </a:cxn>
                                              <a:cxn ang="T7">
                                                <a:pos x="T2" y="T3"/>
                                              </a:cxn>
                                              <a:cxn ang="T8">
                                                <a:pos x="T4" y="T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872" h="1798">
                                                <a:moveTo>
                                                  <a:pt x="0" y="791"/>
                                                </a:moveTo>
                                                <a:lnTo>
                                                  <a:pt x="2962" y="1798"/>
                                                </a:lnTo>
                                                <a:lnTo>
                                                  <a:pt x="5872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1" name="Arc 61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5092" y="9532"/>
                                            <a:ext cx="142" cy="34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21600"/>
                                              <a:gd name="T1" fmla="*/ 0 h 21600"/>
                                              <a:gd name="T2" fmla="*/ 142 w 21600"/>
                                              <a:gd name="T3" fmla="*/ 305 h 21600"/>
                                              <a:gd name="T4" fmla="*/ 0 w 21600"/>
                                              <a:gd name="T5" fmla="*/ 348 h 21600"/>
                                              <a:gd name="T6" fmla="*/ 0 60000 65536"/>
                                              <a:gd name="T7" fmla="*/ 0 60000 65536"/>
                                              <a:gd name="T8" fmla="*/ 0 60000 65536"/>
                                            </a:gdLst>
                                            <a:ahLst/>
                                            <a:cxnLst>
                                              <a:cxn ang="T6">
                                                <a:pos x="T0" y="T1"/>
                                              </a:cxn>
                                              <a:cxn ang="T7">
                                                <a:pos x="T2" y="T3"/>
                                              </a:cxn>
                                              <a:cxn ang="T8">
                                                <a:pos x="T4" y="T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1600" h="21600" fill="none" extrusionOk="0">
                                                <a:moveTo>
                                                  <a:pt x="-1" y="0"/>
                                                </a:moveTo>
                                                <a:cubicBezTo>
                                                  <a:pt x="10904" y="0"/>
                                                  <a:pt x="20099" y="8128"/>
                                                  <a:pt x="21436" y="18951"/>
                                                </a:cubicBezTo>
                                              </a:path>
                                              <a:path w="21600" h="21600" stroke="0" extrusionOk="0">
                                                <a:moveTo>
                                                  <a:pt x="-1" y="0"/>
                                                </a:moveTo>
                                                <a:cubicBezTo>
                                                  <a:pt x="10904" y="0"/>
                                                  <a:pt x="20099" y="8128"/>
                                                  <a:pt x="21436" y="18951"/>
                                                </a:cubicBezTo>
                                                <a:lnTo>
                                                  <a:pt x="0" y="21600"/>
                                                </a:lnTo>
                                                <a:lnTo>
                                                  <a:pt x="-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2" name="Arc 61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flipH="1">
                                            <a:off x="3660" y="9555"/>
                                            <a:ext cx="142" cy="32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51 w 21437"/>
                                              <a:gd name="T1" fmla="*/ 0 h 20196"/>
                                              <a:gd name="T2" fmla="*/ 142 w 21437"/>
                                              <a:gd name="T3" fmla="*/ 282 h 20196"/>
                                              <a:gd name="T4" fmla="*/ 0 w 21437"/>
                                              <a:gd name="T5" fmla="*/ 325 h 20196"/>
                                              <a:gd name="T6" fmla="*/ 0 60000 65536"/>
                                              <a:gd name="T7" fmla="*/ 0 60000 65536"/>
                                              <a:gd name="T8" fmla="*/ 0 60000 65536"/>
                                            </a:gdLst>
                                            <a:ahLst/>
                                            <a:cxnLst>
                                              <a:cxn ang="T6">
                                                <a:pos x="T0" y="T1"/>
                                              </a:cxn>
                                              <a:cxn ang="T7">
                                                <a:pos x="T2" y="T3"/>
                                              </a:cxn>
                                              <a:cxn ang="T8">
                                                <a:pos x="T4" y="T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1437" h="20196" fill="none" extrusionOk="0">
                                                <a:moveTo>
                                                  <a:pt x="7661" y="0"/>
                                                </a:moveTo>
                                                <a:cubicBezTo>
                                                  <a:pt x="15152" y="2842"/>
                                                  <a:pt x="20454" y="9596"/>
                                                  <a:pt x="21436" y="17547"/>
                                                </a:cubicBezTo>
                                              </a:path>
                                              <a:path w="21437" h="20196" stroke="0" extrusionOk="0">
                                                <a:moveTo>
                                                  <a:pt x="7661" y="0"/>
                                                </a:moveTo>
                                                <a:cubicBezTo>
                                                  <a:pt x="15152" y="2842"/>
                                                  <a:pt x="20454" y="9596"/>
                                                  <a:pt x="21436" y="17547"/>
                                                </a:cubicBezTo>
                                                <a:lnTo>
                                                  <a:pt x="0" y="20196"/>
                                                </a:lnTo>
                                                <a:lnTo>
                                                  <a:pt x="766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43" name="Group 62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639" y="7729"/>
                                          <a:ext cx="5845" cy="2171"/>
                                          <a:chOff x="1639" y="7729"/>
                                          <a:chExt cx="5845" cy="2171"/>
                                        </a:xfrm>
                                      </wpg:grpSpPr>
                                      <wps:wsp>
                                        <wps:cNvPr id="44" name="Text Box 621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45" y="7729"/>
                                            <a:ext cx="439" cy="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4548C5" w:rsidRPr="00121A3D" w:rsidRDefault="004548C5" w:rsidP="004548C5">
                                              <w:pPr>
                                                <w:rPr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szCs w:val="28"/>
                                                </w:rPr>
                                                <w:t>B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5" name="Text Box 62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862" y="8802"/>
                                            <a:ext cx="427" cy="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4548C5" w:rsidRPr="00753FF8" w:rsidRDefault="004548C5" w:rsidP="004548C5">
                                              <w:r>
                                                <w:rPr>
                                                  <w:szCs w:val="28"/>
                                                </w:rPr>
                                                <w:t>β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6" name="Text Box 623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206" y="9403"/>
                                            <a:ext cx="736" cy="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4548C5" w:rsidRPr="00580E03" w:rsidRDefault="004548C5" w:rsidP="004548C5">
                                              <w:pPr>
                                                <w:rPr>
                                                  <w:szCs w:val="28"/>
                                                  <w:vertAlign w:val="subscript"/>
                                                </w:rPr>
                                              </w:pPr>
                                              <w:r w:rsidRPr="00580E03">
                                                <w:rPr>
                                                  <w:szCs w:val="28"/>
                                                </w:rPr>
                                                <w:t>α</w:t>
                                              </w:r>
                                              <w:r w:rsidRPr="00580E03">
                                                <w:rPr>
                                                  <w:szCs w:val="28"/>
                                                  <w:vertAlign w:val="subscript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7" name="Text Box 624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14" y="9393"/>
                                            <a:ext cx="736" cy="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4548C5" w:rsidRPr="00580E03" w:rsidRDefault="004548C5" w:rsidP="004548C5">
                                              <w:pPr>
                                                <w:rPr>
                                                  <w:szCs w:val="28"/>
                                                  <w:vertAlign w:val="subscript"/>
                                                </w:rPr>
                                              </w:pPr>
                                              <w:r w:rsidRPr="00580E03">
                                                <w:rPr>
                                                  <w:szCs w:val="28"/>
                                                </w:rPr>
                                                <w:t>α</w:t>
                                              </w:r>
                                              <w:r w:rsidRPr="00580E03">
                                                <w:rPr>
                                                  <w:szCs w:val="28"/>
                                                  <w:vertAlign w:val="subscript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8" name="Group 62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765" y="8932"/>
                                            <a:ext cx="143" cy="205"/>
                                            <a:chOff x="3660" y="8932"/>
                                            <a:chExt cx="198" cy="205"/>
                                          </a:xfrm>
                                        </wpg:grpSpPr>
                                        <wps:wsp>
                                          <wps:cNvPr id="49" name="Freeform 62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3660" y="8953"/>
                                              <a:ext cx="146" cy="18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0 w 146"/>
                                                <a:gd name="T1" fmla="*/ 0 h 183"/>
                                                <a:gd name="T2" fmla="*/ 122 w 146"/>
                                                <a:gd name="T3" fmla="*/ 71 h 183"/>
                                                <a:gd name="T4" fmla="*/ 142 w 146"/>
                                                <a:gd name="T5" fmla="*/ 184 h 183"/>
                                                <a:gd name="T6" fmla="*/ 0 60000 65536"/>
                                                <a:gd name="T7" fmla="*/ 0 60000 65536"/>
                                                <a:gd name="T8" fmla="*/ 0 60000 65536"/>
                                              </a:gdLst>
                                              <a:ahLst/>
                                              <a:cxnLst>
                                                <a:cxn ang="T6">
                                                  <a:pos x="T0" y="T1"/>
                                                </a:cxn>
                                                <a:cxn ang="T7">
                                                  <a:pos x="T2" y="T3"/>
                                                </a:cxn>
                                                <a:cxn ang="T8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46" h="183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49" y="20"/>
                                                    <a:pt x="98" y="41"/>
                                                    <a:pt x="122" y="71"/>
                                                  </a:cubicBezTo>
                                                  <a:cubicBezTo>
                                                    <a:pt x="146" y="101"/>
                                                    <a:pt x="144" y="142"/>
                                                    <a:pt x="142" y="183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50" name="Freeform 627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3712" y="8932"/>
                                              <a:ext cx="146" cy="20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0 w 146"/>
                                                <a:gd name="T1" fmla="*/ 0 h 183"/>
                                                <a:gd name="T2" fmla="*/ 122 w 146"/>
                                                <a:gd name="T3" fmla="*/ 80 h 183"/>
                                                <a:gd name="T4" fmla="*/ 142 w 146"/>
                                                <a:gd name="T5" fmla="*/ 205 h 183"/>
                                                <a:gd name="T6" fmla="*/ 0 60000 65536"/>
                                                <a:gd name="T7" fmla="*/ 0 60000 65536"/>
                                                <a:gd name="T8" fmla="*/ 0 60000 65536"/>
                                              </a:gdLst>
                                              <a:ahLst/>
                                              <a:cxnLst>
                                                <a:cxn ang="T6">
                                                  <a:pos x="T0" y="T1"/>
                                                </a:cxn>
                                                <a:cxn ang="T7">
                                                  <a:pos x="T2" y="T3"/>
                                                </a:cxn>
                                                <a:cxn ang="T8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46" h="183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49" y="20"/>
                                                    <a:pt x="98" y="41"/>
                                                    <a:pt x="122" y="71"/>
                                                  </a:cubicBezTo>
                                                  <a:cubicBezTo>
                                                    <a:pt x="146" y="101"/>
                                                    <a:pt x="144" y="142"/>
                                                    <a:pt x="142" y="183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51" name="Text Box 62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639" y="8539"/>
                                            <a:ext cx="439" cy="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4548C5" w:rsidRPr="00121A3D" w:rsidRDefault="004548C5" w:rsidP="004548C5">
                                              <w:pPr>
                                                <w:rPr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szCs w:val="28"/>
                                                </w:rPr>
                                                <w:t>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52" name="Oval 62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744" y="8445"/>
                                            <a:ext cx="57" cy="5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53" name="Oval 63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488" y="9105"/>
                                            <a:ext cx="57" cy="5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54" name="Text Box 63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282" y="9847"/>
                                      <a:ext cx="439" cy="4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548C5" w:rsidRPr="00121A3D" w:rsidRDefault="004548C5" w:rsidP="004548C5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5" name="AutoShape 6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21" y="9368"/>
                                    <a:ext cx="0" cy="73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" name="AutoShape 63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204" y="8782"/>
                                    <a:ext cx="386" cy="91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arrow" w="med" len="med"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AutoShape 6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134" y="8435"/>
                                    <a:ext cx="325" cy="60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arrow" w="med" len="med"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Text Box 6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67" y="8017"/>
                                    <a:ext cx="792" cy="7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548C5" w:rsidRPr="00121A3D" w:rsidRDefault="004548C5" w:rsidP="004548C5">
                                      <w:pPr>
                                        <w:rPr>
                                          <w:szCs w:val="28"/>
                                        </w:rPr>
                                      </w:pPr>
                                      <w:r w:rsidRPr="0071290F">
                                        <w:rPr>
                                          <w:position w:val="-6"/>
                                          <w:szCs w:val="28"/>
                                        </w:rPr>
                                        <w:object w:dxaOrig="380" w:dyaOrig="380">
                                          <v:shape id="_x0000_i1054" type="#_x0000_t75" style="width:3.75pt;height:3.75pt" o:ole="">
                                            <v:imagedata r:id="rId27" o:title=""/>
                                          </v:shape>
                                          <o:OLEObject Type="Embed" ProgID="Equation.DSMT4" ShapeID="_x0000_i1054" DrawAspect="Content" ObjectID="_1669266473" r:id="rId28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Text Box 63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53" y="9742"/>
                                    <a:ext cx="627" cy="7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548C5" w:rsidRPr="00121A3D" w:rsidRDefault="004548C5" w:rsidP="004548C5">
                                      <w:pPr>
                                        <w:rPr>
                                          <w:szCs w:val="28"/>
                                        </w:rPr>
                                      </w:pPr>
                                      <w:r w:rsidRPr="00CB7D0E">
                                        <w:rPr>
                                          <w:position w:val="-4"/>
                                          <w:szCs w:val="28"/>
                                        </w:rPr>
                                        <w:object w:dxaOrig="240" w:dyaOrig="360">
                                          <v:shape id="_x0000_i1055" type="#_x0000_t75" style="width:12pt;height:18pt" o:ole="">
                                            <v:imagedata r:id="rId29" o:title=""/>
                                          </v:shape>
                                          <o:OLEObject Type="Embed" ProgID="Equation.DSMT4" ShapeID="_x0000_i1055" DrawAspect="Content" ObjectID="_1669266474" r:id="rId30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5" name="Text Box 6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52" y="11555"/>
                                  <a:ext cx="561" cy="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48C5" w:rsidRPr="008A325F" w:rsidRDefault="004548C5" w:rsidP="004548C5">
                                    <w:pPr>
                                      <w:rPr>
                                        <w:szCs w:val="28"/>
                                      </w:rPr>
                                    </w:pPr>
                                    <w:r w:rsidRPr="008A325F">
                                      <w:rPr>
                                        <w:szCs w:val="2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Text Box 6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06" y="11457"/>
                                  <a:ext cx="561" cy="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48C5" w:rsidRPr="008A325F" w:rsidRDefault="004548C5" w:rsidP="004548C5">
                                    <w:pPr>
                                      <w:rPr>
                                        <w:szCs w:val="28"/>
                                      </w:rPr>
                                    </w:pPr>
                                    <w:r w:rsidRPr="008A325F">
                                      <w:rPr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E95240" id="Group 603" o:spid="_x0000_s1076" style="position:absolute;left:0;text-align:left;margin-left:31.55pt;margin-top:6.75pt;width:279.75pt;height:140.25pt;z-index:251712512" coordorigin="2326,9116" coordsize="7041,3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">
                      <v:group id="Group 604" o:spid="_x0000_s1077" style="position:absolute;left:2326;top:9116;width:6834;height:2539" coordorigin="2307,8017" coordsize="6834,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Text Box 605" o:spid="_x0000_s1078" type="#_x0000_t202" style="position:absolute;left:3129;top:8341;width:798;height: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" filled="f" stroked="f">
                          <v:textbox>
                            <w:txbxContent>
                              <w:p w:rsidR="004548C5" w:rsidRPr="00121A3D" w:rsidRDefault="004548C5" w:rsidP="004548C5">
                                <w:pPr>
                                  <w:rPr>
                                    <w:szCs w:val="28"/>
                                  </w:rPr>
                                </w:pPr>
                                <w:r w:rsidRPr="0071290F">
                                  <w:rPr>
                                    <w:position w:val="-6"/>
                                    <w:szCs w:val="28"/>
                                  </w:rPr>
                                  <w:object w:dxaOrig="340" w:dyaOrig="380">
                                    <v:shape id="_x0000_i1053" type="#_x0000_t75" style="width:17.25pt;height:18.75pt" o:ole="">
                                      <v:imagedata r:id="rId25" o:title=""/>
                                    </v:shape>
                                    <o:OLEObject Type="Embed" ProgID="Equation.DSMT4" ShapeID="_x0000_i1053" DrawAspect="Content" ObjectID="_1669266472" r:id="rId31"/>
                                  </w:object>
                                </w:r>
                              </w:p>
                            </w:txbxContent>
                          </v:textbox>
                        </v:shape>
                        <v:group id="Group 606" o:spid="_x0000_s1079" style="position:absolute;left:2307;top:8295;width:6834;height:2261" coordorigin="1230,9148" coordsize="6834,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shape id="Text Box 607" o:spid="_x0000_s1080" type="#_x0000_t202" style="position:absolute;left:1788;top:10517;width:43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    <v:textbox>
                              <w:txbxContent>
                                <w:p w:rsidR="004548C5" w:rsidRPr="00121A3D" w:rsidRDefault="004548C5" w:rsidP="004548C5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M</w:t>
                                  </w:r>
                                </w:p>
                              </w:txbxContent>
                            </v:textbox>
                          </v:shape>
                          <v:group id="Group 608" o:spid="_x0000_s1081" style="position:absolute;left:1230;top:9148;width:6834;height:2261" coordorigin="1612,7729" coordsize="6834,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<v:shape id="AutoShape 609" o:spid="_x0000_s1082" type="#_x0000_t32" style="position:absolute;left:2526;top:9147;width:17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" strokeweight="1pt">
                              <v:stroke dashstyle="longDash"/>
                            </v:shape>
                            <v:shape id="AutoShape 610" o:spid="_x0000_s1083" type="#_x0000_t32" style="position:absolute;left:2498;top:8471;width:4286;height:6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" strokeweight="1.5pt"/>
                            <v:group id="Group 611" o:spid="_x0000_s1084" style="position:absolute;left:1612;top:7729;width:6834;height:2261" coordorigin="1612,7729" coordsize="6834,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<v:group id="Group 612" o:spid="_x0000_s1085" style="position:absolute;left:1612;top:8042;width:6834;height:1948" coordorigin="1612,8042" coordsize="6834,1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<v:group id="Group 613" o:spid="_x0000_s1086" style="position:absolute;left:1672;top:9847;width:5543;height:143" coordorigin="3620,4804" coordsize="380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    <v:rect id="Rectangle 614" o:spid="_x0000_s1087" alt="Light upward diagonal" style="position:absolute;left:3640;top:4804;width:378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" fillcolor="black" stroked="f" strokeweight="1pt">
                                    <v:fill r:id="rId10" o:title="" type="pattern"/>
                                  </v:rect>
                                  <v:shape id="AutoShape 615" o:spid="_x0000_s1088" type="#_x0000_t32" style="position:absolute;left:3620;top:4804;width:3803;height: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" strokeweight="1pt"/>
                                </v:group>
                                <v:shape id="AutoShape 616" o:spid="_x0000_s1089" type="#_x0000_t32" style="position:absolute;left:4680;top:9850;width:37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" strokeweight="1pt">
                                  <v:stroke endarrow="open"/>
                                </v:shape>
                                <v:shape id="Freeform 617" o:spid="_x0000_s1090" style="position:absolute;left:1612;top:8042;width:5872;height:1798;visibility:visible;mso-wrap-style:square;v-text-anchor:top" coordsize="5872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" path="m,791l2962,1798,5872,e" filled="f" strokeweight="1pt">
                                  <v:path arrowok="t" o:connecttype="custom" o:connectlocs="0,791;2962,1798;5872,0" o:connectangles="0,0,0"/>
                                </v:shape>
                                <v:shape id="Arc 618" o:spid="_x0000_s1091" style="position:absolute;left:5092;top:9532;width:142;height:34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" path="m-1,nfc10904,,20099,8128,21436,18951em-1,nsc10904,,20099,8128,21436,18951l,21600,-1,xe" filled="f" strokeweight="1pt">
                                  <v:path arrowok="t" o:extrusionok="f" o:connecttype="custom" o:connectlocs="0,0;1,5;0,6" o:connectangles="0,0,0"/>
                                </v:shape>
                                <v:shape id="Arc 619" o:spid="_x0000_s1092" style="position:absolute;left:3660;top:9555;width:142;height:325;flip:x;visibility:visible;mso-wrap-style:square;v-text-anchor:top" coordsize="21437,20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" path="m7661,nfc15152,2842,20454,9596,21436,17547em7661,nsc15152,2842,20454,9596,21436,17547l,20196,7661,xe" filled="f" strokeweight="1pt">
                                  <v:path arrowok="t" o:extrusionok="f" o:connecttype="custom" o:connectlocs="0,0;1,5;0,5" o:connectangles="0,0,0"/>
                                </v:shape>
                              </v:group>
                              <v:group id="Group 620" o:spid="_x0000_s1093" style="position:absolute;left:1639;top:7729;width:5845;height:2171" coordorigin="1639,7729" coordsize="5845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  <v:shape id="Text Box 621" o:spid="_x0000_s1094" type="#_x0000_t202" style="position:absolute;left:7045;top:7729;width:43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              <v:textbox>
                                    <w:txbxContent>
                                      <w:p w:rsidR="004548C5" w:rsidRPr="00121A3D" w:rsidRDefault="004548C5" w:rsidP="004548C5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622" o:spid="_x0000_s1095" type="#_x0000_t202" style="position:absolute;left:3862;top:8802;width:42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              <v:textbox>
                                    <w:txbxContent>
                                      <w:p w:rsidR="004548C5" w:rsidRPr="00753FF8" w:rsidRDefault="004548C5" w:rsidP="004548C5">
                                        <w:r>
                                          <w:rPr>
                                            <w:szCs w:val="28"/>
                                          </w:rPr>
                                          <w:t>β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623" o:spid="_x0000_s1096" type="#_x0000_t202" style="position:absolute;left:3206;top:9403;width:73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              <v:textbox>
                                    <w:txbxContent>
                                      <w:p w:rsidR="004548C5" w:rsidRPr="00580E03" w:rsidRDefault="004548C5" w:rsidP="004548C5">
                                        <w:pPr>
                                          <w:rPr>
                                            <w:szCs w:val="28"/>
                                            <w:vertAlign w:val="subscript"/>
                                          </w:rPr>
                                        </w:pPr>
                                        <w:r w:rsidRPr="00580E03">
                                          <w:rPr>
                                            <w:szCs w:val="28"/>
                                          </w:rPr>
                                          <w:t>α</w:t>
                                        </w:r>
                                        <w:r w:rsidRPr="00580E03">
                                          <w:rPr>
                                            <w:szCs w:val="28"/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624" o:spid="_x0000_s1097" type="#_x0000_t202" style="position:absolute;left:5114;top:9393;width:73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            <v:textbox>
                                    <w:txbxContent>
                                      <w:p w:rsidR="004548C5" w:rsidRPr="00580E03" w:rsidRDefault="004548C5" w:rsidP="004548C5">
                                        <w:pPr>
                                          <w:rPr>
                                            <w:szCs w:val="28"/>
                                            <w:vertAlign w:val="subscript"/>
                                          </w:rPr>
                                        </w:pPr>
                                        <w:r w:rsidRPr="00580E03">
                                          <w:rPr>
                                            <w:szCs w:val="28"/>
                                          </w:rPr>
                                          <w:t>α</w:t>
                                        </w:r>
                                        <w:r w:rsidRPr="00580E03">
                                          <w:rPr>
                                            <w:szCs w:val="28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625" o:spid="_x0000_s1098" style="position:absolute;left:3765;top:8932;width:143;height:205" coordorigin="3660,8932" coordsize="198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        <v:shape id="Freeform 626" o:spid="_x0000_s1099" style="position:absolute;left:3660;top:8953;width:146;height:184;visibility:visible;mso-wrap-style:square;v-text-anchor:top" coordsize="14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" path="m,c49,20,98,41,122,71v24,30,22,71,20,112e" filled="f" strokeweight="1pt">
                                    <v:path arrowok="t" o:connecttype="custom" o:connectlocs="0,0;122,71;142,185" o:connectangles="0,0,0"/>
                                  </v:shape>
                                  <v:shape id="Freeform 627" o:spid="_x0000_s1100" style="position:absolute;left:3712;top:8932;width:146;height:205;visibility:visible;mso-wrap-style:square;v-text-anchor:top" coordsize="14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" path="m,c49,20,98,41,122,71v24,30,22,71,20,112e" filled="f" strokeweight="1pt">
                                    <v:path arrowok="t" o:connecttype="custom" o:connectlocs="0,0;122,90;142,230" o:connectangles="0,0,0"/>
                                  </v:shape>
                                </v:group>
                                <v:shape id="Text Box 628" o:spid="_x0000_s1101" type="#_x0000_t202" style="position:absolute;left:1639;top:8539;width:43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          <v:textbox>
                                    <w:txbxContent>
                                      <w:p w:rsidR="004548C5" w:rsidRPr="00121A3D" w:rsidRDefault="004548C5" w:rsidP="004548C5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shape>
                                <v:oval id="Oval 629" o:spid="_x0000_s1102" style="position:absolute;left:6744;top:8445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" fillcolor="black"/>
                                <v:oval id="Oval 630" o:spid="_x0000_s1103" style="position:absolute;left:2488;top:9105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" fillcolor="black"/>
                              </v:group>
                            </v:group>
                          </v:group>
                          <v:shape id="Text Box 631" o:spid="_x0000_s1104" type="#_x0000_t202" style="position:absolute;left:6282;top:9847;width:43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        <v:textbox>
                              <w:txbxContent>
                                <w:p w:rsidR="004548C5" w:rsidRPr="00121A3D" w:rsidRDefault="004548C5" w:rsidP="004548C5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AutoShape 632" o:spid="_x0000_s1105" type="#_x0000_t32" style="position:absolute;left:5321;top:9368;width:0;height:7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" strokeweight="1.25pt">
                          <v:stroke endarrow="open" endarrowwidth="narrow"/>
                        </v:shape>
                        <v:shape id="AutoShape 633" o:spid="_x0000_s1106" type="#_x0000_t32" style="position:absolute;left:3204;top:8782;width:386;height: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" strokeweight="1.25pt">
                          <v:stroke startarrow="open" endarrowwidth="narrow"/>
                        </v:shape>
                        <v:shape id="AutoShape 634" o:spid="_x0000_s1107" type="#_x0000_t32" style="position:absolute;left:7134;top:8435;width:325;height:6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" strokeweight="1.25pt">
                          <v:stroke startarrow="open" endarrowwidth="narrow"/>
                        </v:shape>
                        <v:shape id="Text Box 635" o:spid="_x0000_s1108" type="#_x0000_t202" style="position:absolute;left:6867;top:8017;width:792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      <v:textbox>
                            <w:txbxContent>
                              <w:p w:rsidR="004548C5" w:rsidRPr="00121A3D" w:rsidRDefault="004548C5" w:rsidP="004548C5">
                                <w:pPr>
                                  <w:rPr>
                                    <w:szCs w:val="28"/>
                                  </w:rPr>
                                </w:pPr>
                                <w:r w:rsidRPr="0071290F">
                                  <w:rPr>
                                    <w:position w:val="-6"/>
                                    <w:szCs w:val="28"/>
                                  </w:rPr>
                                  <w:object w:dxaOrig="380" w:dyaOrig="380">
                                    <v:shape id="_x0000_i1054" type="#_x0000_t75" style="width:3.75pt;height:3.75pt" o:ole="">
                                      <v:imagedata r:id="rId27" o:title=""/>
                                    </v:shape>
                                    <o:OLEObject Type="Embed" ProgID="Equation.DSMT4" ShapeID="_x0000_i1054" DrawAspect="Content" ObjectID="_1669266473" r:id="rId32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636" o:spid="_x0000_s1109" type="#_x0000_t202" style="position:absolute;left:5253;top:9742;width:627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        <v:textbox>
                            <w:txbxContent>
                              <w:p w:rsidR="004548C5" w:rsidRPr="00121A3D" w:rsidRDefault="004548C5" w:rsidP="004548C5">
                                <w:pPr>
                                  <w:rPr>
                                    <w:szCs w:val="28"/>
                                  </w:rPr>
                                </w:pPr>
                                <w:r w:rsidRPr="00CB7D0E">
                                  <w:rPr>
                                    <w:position w:val="-4"/>
                                    <w:szCs w:val="28"/>
                                  </w:rPr>
                                  <w:object w:dxaOrig="240" w:dyaOrig="360">
                                    <v:shape id="_x0000_i1055" type="#_x0000_t75" style="width:12pt;height:18pt" o:ole="">
                                      <v:imagedata r:id="rId29" o:title=""/>
                                    </v:shape>
                                    <o:OLEObject Type="Embed" ProgID="Equation.DSMT4" ShapeID="_x0000_i1055" DrawAspect="Content" ObjectID="_1669266474" r:id="rId33"/>
                                  </w:object>
                                </w:r>
                              </w:p>
                            </w:txbxContent>
                          </v:textbox>
                        </v:shape>
                      </v:group>
                      <v:shape id="Text Box 637" o:spid="_x0000_s1110" type="#_x0000_t202" style="position:absolute;left:5052;top:11555;width:561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      <v:textbox>
                          <w:txbxContent>
                            <w:p w:rsidR="004548C5" w:rsidRPr="008A325F" w:rsidRDefault="004548C5" w:rsidP="004548C5">
                              <w:pPr>
                                <w:rPr>
                                  <w:szCs w:val="28"/>
                                </w:rPr>
                              </w:pPr>
                              <w:r w:rsidRPr="008A325F">
                                <w:rPr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638" o:spid="_x0000_s1111" type="#_x0000_t202" style="position:absolute;left:8806;top:11457;width:561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      <v:textbox>
                          <w:txbxContent>
                            <w:p w:rsidR="004548C5" w:rsidRPr="008A325F" w:rsidRDefault="004548C5" w:rsidP="004548C5">
                              <w:pPr>
                                <w:rPr>
                                  <w:szCs w:val="28"/>
                                </w:rPr>
                              </w:pPr>
                              <w:r w:rsidRPr="008A325F">
                                <w:rPr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4548C5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4548C5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4548C5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>Thanh cân bằng với  trục quay qua M:</w:t>
            </w:r>
          </w:p>
          <w:p w:rsidR="004548C5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eastAsia="MS Mincho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MS Mincho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eastAsia="MS Mincho" w:hAnsi="Cambria Math" w:cs="Times New Roman"/>
                      <w:sz w:val="26"/>
                      <w:szCs w:val="26"/>
                    </w:rPr>
                    <m:t>P</m:t>
                  </m:r>
                </m:sub>
              </m:sSub>
              <m:r>
                <w:rPr>
                  <w:rFonts w:ascii="Cambria Math" w:eastAsia="MS Mincho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="MS Mincho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MS Mincho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eastAsia="MS Mincho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Times New Roman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MS Mincho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6E4B2F">
              <w:rPr>
                <w:rFonts w:ascii="Times New Roman" w:eastAsia="MS Mincho" w:hAnsi="Times New Roman" w:cs="Times New Roman"/>
                <w:position w:val="-24"/>
                <w:sz w:val="26"/>
                <w:szCs w:val="26"/>
                <w:vertAlign w:val="subscript"/>
              </w:rPr>
              <w:object w:dxaOrig="3200" w:dyaOrig="620">
                <v:shape id="_x0000_i1034" type="#_x0000_t75" style="width:159.7pt;height:30.75pt" o:ole="">
                  <v:imagedata r:id="rId34" o:title=""/>
                </v:shape>
                <o:OLEObject Type="Embed" ProgID="Equation.3" ShapeID="_x0000_i1034" DrawAspect="Content" ObjectID="_1669266453" r:id="rId35"/>
              </w:object>
            </w:r>
          </w:p>
          <w:p w:rsidR="004548C5" w:rsidRPr="00653478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eastAsia="MS Mincho" w:hAnsi="Times New Roman" w:cs="Times New Roman"/>
                <w:position w:val="-24"/>
                <w:sz w:val="26"/>
                <w:szCs w:val="26"/>
                <w:vertAlign w:val="subscript"/>
              </w:rPr>
              <w:object w:dxaOrig="2900" w:dyaOrig="620">
                <v:shape id="_x0000_i1035" type="#_x0000_t75" style="width:144.7pt;height:30.75pt" o:ole="">
                  <v:imagedata r:id="rId36" o:title=""/>
                </v:shape>
                <o:OLEObject Type="Embed" ProgID="Equation.3" ShapeID="_x0000_i1035" DrawAspect="Content" ObjectID="_1669266454" r:id="rId37"/>
              </w:objec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>(1)………………………</w:t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…………………</w:t>
            </w: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>Thanh cân bằng với  trục quay qua N:</w:t>
            </w:r>
          </w:p>
          <w:p w:rsidR="004548C5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vertAlign w:val="subscript"/>
              </w:rPr>
            </w:pP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vertAlign w:val="subscript"/>
              </w:rPr>
              <w:t>P</w: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>=M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vertAlign w:val="subscript"/>
              </w:rPr>
              <w:t>N1</w: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  <w:vertAlign w:val="subscript"/>
              </w:rPr>
              <w:t xml:space="preserve">  </w:t>
            </w:r>
            <w:r w:rsidRPr="006E4B2F">
              <w:rPr>
                <w:rFonts w:ascii="Times New Roman" w:eastAsia="MS Mincho" w:hAnsi="Times New Roman" w:cs="Times New Roman"/>
                <w:position w:val="-24"/>
                <w:sz w:val="26"/>
                <w:szCs w:val="26"/>
                <w:vertAlign w:val="subscript"/>
              </w:rPr>
              <w:object w:dxaOrig="3140" w:dyaOrig="620">
                <v:shape id="_x0000_i1036" type="#_x0000_t75" style="width:156.7pt;height:30.75pt" o:ole="">
                  <v:imagedata r:id="rId38" o:title=""/>
                </v:shape>
                <o:OLEObject Type="Embed" ProgID="Equation.3" ShapeID="_x0000_i1036" DrawAspect="Content" ObjectID="_1669266455" r:id="rId39"/>
              </w:object>
            </w: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eastAsia="MS Mincho" w:hAnsi="Times New Roman" w:cs="Times New Roman"/>
                <w:sz w:val="26"/>
                <w:szCs w:val="26"/>
                <w:vertAlign w:val="subscript"/>
              </w:rPr>
              <w:t xml:space="preserve">  </w:t>
            </w:r>
            <w:r w:rsidRPr="006E4B2F">
              <w:rPr>
                <w:rFonts w:ascii="Times New Roman" w:eastAsia="MS Mincho" w:hAnsi="Times New Roman" w:cs="Times New Roman"/>
                <w:position w:val="-24"/>
                <w:sz w:val="26"/>
                <w:szCs w:val="26"/>
                <w:vertAlign w:val="subscript"/>
              </w:rPr>
              <w:object w:dxaOrig="2840" w:dyaOrig="620">
                <v:shape id="_x0000_i1037" type="#_x0000_t75" style="width:141.7pt;height:30.75pt" o:ole="">
                  <v:imagedata r:id="rId40" o:title=""/>
                </v:shape>
                <o:OLEObject Type="Embed" ProgID="Equation.3" ShapeID="_x0000_i1037" DrawAspect="Content" ObjectID="_1669266456" r:id="rId41"/>
              </w:objec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>(2)………………………</w:t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……………………</w:t>
            </w: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Từ (1) và (2) ta có: </w:t>
            </w:r>
            <w:r w:rsidRPr="006E4B2F">
              <w:rPr>
                <w:rFonts w:ascii="Times New Roman" w:eastAsia="MS Mincho" w:hAnsi="Times New Roman" w:cs="Times New Roman"/>
                <w:position w:val="-30"/>
                <w:sz w:val="26"/>
                <w:szCs w:val="26"/>
              </w:rPr>
              <w:object w:dxaOrig="1800" w:dyaOrig="680">
                <v:shape id="_x0000_i1038" type="#_x0000_t75" style="width:90pt;height:33.75pt" o:ole="">
                  <v:imagedata r:id="rId42" o:title=""/>
                </v:shape>
                <o:OLEObject Type="Embed" ProgID="Equation.3" ShapeID="_x0000_i1038" DrawAspect="Content" ObjectID="_1669266457" r:id="rId43"/>
              </w:objec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  (3)……………………………</w:t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……...</w:t>
            </w: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Thanh cân bằng: </w:t>
            </w:r>
            <w:r w:rsidRPr="006E4B2F">
              <w:rPr>
                <w:rFonts w:ascii="Times New Roman" w:eastAsia="MS Mincho" w:hAnsi="Times New Roman" w:cs="Times New Roman"/>
                <w:position w:val="-10"/>
                <w:sz w:val="26"/>
                <w:szCs w:val="26"/>
              </w:rPr>
              <w:object w:dxaOrig="1579" w:dyaOrig="380">
                <v:shape id="_x0000_i1039" type="#_x0000_t75" style="width:78.7pt;height:18.75pt" o:ole="">
                  <v:imagedata r:id="rId44" o:title=""/>
                </v:shape>
                <o:OLEObject Type="Embed" ProgID="Equation.3" ShapeID="_x0000_i1039" DrawAspect="Content" ObjectID="_1669266458" r:id="rId45"/>
              </w:objec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(4)</w:t>
            </w: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Chiếu (4) lên trục Ox ta được: </w:t>
            </w:r>
            <w:r w:rsidRPr="006E4B2F">
              <w:rPr>
                <w:rFonts w:ascii="Times New Roman" w:eastAsia="MS Mincho" w:hAnsi="Times New Roman" w:cs="Times New Roman"/>
                <w:position w:val="-10"/>
                <w:sz w:val="26"/>
                <w:szCs w:val="26"/>
              </w:rPr>
              <w:object w:dxaOrig="1960" w:dyaOrig="340">
                <v:shape id="_x0000_i1040" type="#_x0000_t75" style="width:98.3pt;height:17.25pt" o:ole="">
                  <v:imagedata r:id="rId46" o:title=""/>
                </v:shape>
                <o:OLEObject Type="Embed" ProgID="Equation.3" ShapeID="_x0000_i1040" DrawAspect="Content" ObjectID="_1669266459" r:id="rId47"/>
              </w:objec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(5)……………</w:t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………….</w:t>
            </w: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Từ (3) (5) ta có:                     </w:t>
            </w:r>
            <w:r w:rsidRPr="006E4B2F">
              <w:rPr>
                <w:rFonts w:ascii="Times New Roman" w:eastAsia="MS Mincho" w:hAnsi="Times New Roman" w:cs="Times New Roman"/>
                <w:position w:val="-30"/>
                <w:sz w:val="26"/>
                <w:szCs w:val="26"/>
              </w:rPr>
              <w:object w:dxaOrig="2079" w:dyaOrig="680">
                <v:shape id="_x0000_i1041" type="#_x0000_t75" style="width:104.25pt;height:33.75pt" o:ole="">
                  <v:imagedata r:id="rId48" o:title=""/>
                </v:shape>
                <o:OLEObject Type="Embed" ProgID="Equation.3" ShapeID="_x0000_i1041" DrawAspect="Content" ObjectID="_1669266460" r:id="rId49"/>
              </w:object>
            </w: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eastAsia="MS Mincho" w:hAnsi="Times New Roman" w:cs="Times New Roman"/>
                <w:position w:val="-30"/>
                <w:sz w:val="26"/>
                <w:szCs w:val="26"/>
              </w:rPr>
              <w:object w:dxaOrig="3680" w:dyaOrig="680">
                <v:shape id="_x0000_i1042" type="#_x0000_t75" style="width:183.8pt;height:33.75pt" o:ole="">
                  <v:imagedata r:id="rId50" o:title=""/>
                </v:shape>
                <o:OLEObject Type="Embed" ProgID="Equation.3" ShapeID="_x0000_i1042" DrawAspect="Content" ObjectID="_1669266461" r:id="rId51"/>
              </w:object>
            </w:r>
            <w:r w:rsidRPr="006E4B2F">
              <w:rPr>
                <w:rFonts w:ascii="Times New Roman" w:eastAsia="MS Mincho" w:hAnsi="Times New Roman" w:cs="Times New Roman"/>
                <w:position w:val="-30"/>
                <w:sz w:val="26"/>
                <w:szCs w:val="26"/>
              </w:rPr>
              <w:t>……………</w:t>
            </w:r>
            <w:r>
              <w:rPr>
                <w:rFonts w:ascii="Times New Roman" w:eastAsia="MS Mincho" w:hAnsi="Times New Roman" w:cs="Times New Roman"/>
                <w:position w:val="-30"/>
                <w:sz w:val="26"/>
                <w:szCs w:val="26"/>
              </w:rPr>
              <w:t>……………………………</w:t>
            </w: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Biến đổi được:               </w:t>
            </w:r>
            <w:r w:rsidRPr="006E4B2F">
              <w:rPr>
                <w:rFonts w:ascii="Times New Roman" w:eastAsia="MS Mincho" w:hAnsi="Times New Roman" w:cs="Times New Roman"/>
                <w:position w:val="-24"/>
                <w:sz w:val="26"/>
                <w:szCs w:val="26"/>
              </w:rPr>
              <w:object w:dxaOrig="2540" w:dyaOrig="620">
                <v:shape id="_x0000_i1043" type="#_x0000_t75" style="width:126.75pt;height:31.5pt" o:ole="">
                  <v:imagedata r:id="rId52" o:title=""/>
                </v:shape>
                <o:OLEObject Type="Embed" ProgID="Equation.3" ShapeID="_x0000_i1043" DrawAspect="Content" ObjectID="_1669266462" r:id="rId53"/>
              </w:objec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>(6)………………</w:t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………...</w:t>
            </w:r>
          </w:p>
        </w:tc>
        <w:tc>
          <w:tcPr>
            <w:tcW w:w="854" w:type="dxa"/>
            <w:tcBorders>
              <w:top w:val="single" w:sz="4" w:space="0" w:color="000000" w:themeColor="text1"/>
              <w:bottom w:val="dashSmallGap" w:sz="4" w:space="0" w:color="auto"/>
            </w:tcBorders>
          </w:tcPr>
          <w:p w:rsidR="004548C5" w:rsidRPr="0064260D" w:rsidRDefault="004548C5" w:rsidP="00794104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de-DE"/>
              </w:rPr>
            </w:pPr>
          </w:p>
        </w:tc>
      </w:tr>
      <w:tr w:rsidR="004548C5" w:rsidRPr="006E4B2F" w:rsidTr="00794104">
        <w:tc>
          <w:tcPr>
            <w:tcW w:w="959" w:type="dxa"/>
            <w:vMerge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61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Thay </w:t>
            </w:r>
            <w:r w:rsidRPr="006E4B2F">
              <w:rPr>
                <w:rFonts w:ascii="Times New Roman" w:eastAsia="MS Mincho" w:hAnsi="Times New Roman" w:cs="Times New Roman"/>
                <w:position w:val="-10"/>
                <w:sz w:val="26"/>
                <w:szCs w:val="26"/>
              </w:rPr>
              <w:object w:dxaOrig="279" w:dyaOrig="340">
                <v:shape id="_x0000_i1044" type="#_x0000_t75" style="width:14.25pt;height:17.25pt" o:ole="">
                  <v:imagedata r:id="rId11" o:title=""/>
                </v:shape>
                <o:OLEObject Type="Embed" ProgID="Equation.3" ShapeID="_x0000_i1044" DrawAspect="Content" ObjectID="_1669266463" r:id="rId54"/>
              </w:objec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>=30</w: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  <w:vertAlign w:val="superscript"/>
              </w:rPr>
              <w:t>0</w: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; </w:t>
            </w:r>
            <w:r w:rsidRPr="006E4B2F">
              <w:rPr>
                <w:rFonts w:ascii="Times New Roman" w:eastAsia="MS Mincho" w:hAnsi="Times New Roman" w:cs="Times New Roman"/>
                <w:position w:val="-10"/>
                <w:sz w:val="26"/>
                <w:szCs w:val="26"/>
              </w:rPr>
              <w:object w:dxaOrig="300" w:dyaOrig="340">
                <v:shape id="_x0000_i1045" type="#_x0000_t75" style="width:15pt;height:17.25pt" o:ole="">
                  <v:imagedata r:id="rId13" o:title=""/>
                </v:shape>
                <o:OLEObject Type="Embed" ProgID="Equation.3" ShapeID="_x0000_i1045" DrawAspect="Content" ObjectID="_1669266464" r:id="rId55"/>
              </w:objec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>=45</w: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  <w:vertAlign w:val="superscript"/>
              </w:rPr>
              <w:t>0</w: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vào (6) tìm được </w:t>
            </w:r>
            <w:r w:rsidRPr="006E4B2F">
              <w:rPr>
                <w:rFonts w:ascii="Times New Roman" w:eastAsia="MS Mincho" w:hAnsi="Times New Roman" w:cs="Times New Roman"/>
                <w:position w:val="-10"/>
                <w:sz w:val="26"/>
                <w:szCs w:val="26"/>
              </w:rPr>
              <w:object w:dxaOrig="240" w:dyaOrig="320">
                <v:shape id="_x0000_i1046" type="#_x0000_t75" style="width:12pt;height:15.75pt" o:ole="">
                  <v:imagedata r:id="rId56" o:title=""/>
                </v:shape>
                <o:OLEObject Type="Embed" ProgID="Equation.3" ShapeID="_x0000_i1046" DrawAspect="Content" ObjectID="_1669266465" r:id="rId57"/>
              </w:object>
            </w:r>
            <m:oMath>
              <m:r>
                <w:rPr>
                  <w:rFonts w:ascii="Cambria Math" w:eastAsia="MS Mincho" w:hAnsi="Cambria Math" w:cs="Times New Roman"/>
                  <w:sz w:val="26"/>
                  <w:szCs w:val="26"/>
                </w:rPr>
                <m:t xml:space="preserve">≈ </m:t>
              </m:r>
            </m:oMath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>20</w: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854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4548C5" w:rsidRPr="0064260D" w:rsidRDefault="004548C5" w:rsidP="00794104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de-DE"/>
              </w:rPr>
            </w:pPr>
          </w:p>
        </w:tc>
      </w:tr>
      <w:tr w:rsidR="004548C5" w:rsidRPr="006E4B2F" w:rsidTr="00794104">
        <w:tc>
          <w:tcPr>
            <w:tcW w:w="95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6E4B2F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Câu 4</w:t>
            </w: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6E4B2F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(1,5đ)</w:t>
            </w:r>
          </w:p>
        </w:tc>
        <w:tc>
          <w:tcPr>
            <w:tcW w:w="816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548C5" w:rsidRPr="006E4B2F" w:rsidRDefault="004548C5" w:rsidP="00794104">
            <w:pPr>
              <w:ind w:left="-108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>Hình vẽ đúng …………………………………………………………</w:t>
            </w:r>
          </w:p>
          <w:p w:rsidR="004548C5" w:rsidRPr="006E4B2F" w:rsidRDefault="004548C5" w:rsidP="00794104">
            <w:pPr>
              <w:ind w:left="-108"/>
              <w:jc w:val="both"/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</w:pPr>
            <w:r w:rsidRPr="006E4B2F">
              <w:rPr>
                <w:rFonts w:ascii="Times New Roman" w:eastAsia="MS Mincho" w:hAnsi="Times New Roman" w:cs="Times New Roman"/>
                <w:sz w:val="26"/>
                <w:szCs w:val="26"/>
                <w:lang w:val="vi-VN"/>
              </w:rPr>
              <w:t xml:space="preserve">Đặt AB = </w:t>
            </w:r>
            <w:r w:rsidRPr="006E4B2F">
              <w:rPr>
                <w:rFonts w:ascii="Times New Roman" w:eastAsia="MS Mincho" w:hAnsi="Times New Roman" w:cs="Times New Roman"/>
                <w:i/>
                <w:sz w:val="26"/>
                <w:szCs w:val="26"/>
                <w:lang w:val="vi-VN"/>
              </w:rPr>
              <w:t>l</w:t>
            </w:r>
          </w:p>
          <w:p w:rsidR="004548C5" w:rsidRDefault="004548C5" w:rsidP="00794104">
            <w:pPr>
              <w:ind w:left="-108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73C99B3A" wp14:editId="185508D1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17145</wp:posOffset>
                      </wp:positionV>
                      <wp:extent cx="1752600" cy="1143000"/>
                      <wp:effectExtent l="1270" t="12065" r="0" b="0"/>
                      <wp:wrapSquare wrapText="bothSides"/>
                      <wp:docPr id="87" name="Group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1143000"/>
                                <a:chOff x="8083" y="2754"/>
                                <a:chExt cx="2760" cy="1800"/>
                              </a:xfrm>
                            </wpg:grpSpPr>
                            <wps:wsp>
                              <wps:cNvPr id="88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01" y="4297"/>
                                  <a:ext cx="26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Rectangle 320" descr="Light upward diagon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3" y="4304"/>
                                  <a:ext cx="2760" cy="91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Rectangle 3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2" y="2754"/>
                                  <a:ext cx="831" cy="15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Line 32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929" y="3268"/>
                                  <a:ext cx="665" cy="10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Text Box 3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74" y="3955"/>
                                  <a:ext cx="498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48C5" w:rsidRPr="00031FF4" w:rsidRDefault="004548C5" w:rsidP="004548C5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031FF4">
                                      <w:rPr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Text Box 3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16" y="2890"/>
                                  <a:ext cx="499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48C5" w:rsidRPr="00031FF4" w:rsidRDefault="004548C5" w:rsidP="004548C5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Text Box 3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14" y="3900"/>
                                  <a:ext cx="499" cy="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48C5" w:rsidRPr="00031FF4" w:rsidRDefault="004548C5" w:rsidP="004548C5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Oval 32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539" y="3254"/>
                                  <a:ext cx="94" cy="9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Text Box 3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69" y="3764"/>
                                  <a:ext cx="729" cy="7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48C5" w:rsidRPr="00393DA8" w:rsidRDefault="004548C5" w:rsidP="004548C5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 w:rsidRPr="00393DA8">
                                      <w:rPr>
                                        <w:position w:val="-12"/>
                                      </w:rPr>
                                      <w:object w:dxaOrig="440" w:dyaOrig="360">
                                        <v:shape id="_x0000_i1056" type="#_x0000_t75" style="width:21.75pt;height:18pt" o:ole="">
                                          <v:imagedata r:id="rId58" o:title=""/>
                                        </v:shape>
                                        <o:OLEObject Type="Embed" ProgID="Equation.DSMT4" ShapeID="_x0000_i1056" DrawAspect="Content" ObjectID="_1669266475" r:id="rId5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97" name="Arc 3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95" y="4040"/>
                                  <a:ext cx="167" cy="257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167 w 21600"/>
                                    <a:gd name="T3" fmla="*/ 257 h 21600"/>
                                    <a:gd name="T4" fmla="*/ 0 w 21600"/>
                                    <a:gd name="T5" fmla="*/ 257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-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Text Box 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95" y="3783"/>
                                  <a:ext cx="499" cy="7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48C5" w:rsidRDefault="004548C5" w:rsidP="004548C5">
                                    <w:r>
                                      <w:sym w:font="Symbol" w:char="F061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Lin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21" y="3294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33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228" y="3812"/>
                                  <a:ext cx="36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3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228" y="3294"/>
                                  <a:ext cx="36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69" y="3158"/>
                                  <a:ext cx="669" cy="8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48C5" w:rsidRDefault="004548C5" w:rsidP="004548C5">
                                    <w:r w:rsidRPr="00393DA8">
                                      <w:rPr>
                                        <w:position w:val="-12"/>
                                      </w:rPr>
                                      <w:object w:dxaOrig="380" w:dyaOrig="420">
                                        <v:shape id="_x0000_i1057" type="#_x0000_t75" style="width:18.75pt;height:21pt" o:ole="">
                                          <v:imagedata r:id="rId60" o:title=""/>
                                        </v:shape>
                                        <o:OLEObject Type="Embed" ProgID="Equation.DSMT4" ShapeID="_x0000_i1057" DrawAspect="Content" ObjectID="_1669266476" r:id="rId6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4" name="Line 3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21" y="3294"/>
                                  <a:ext cx="576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33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632" y="3266"/>
                                  <a:ext cx="576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3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78" y="3294"/>
                                  <a:ext cx="0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Text Box 3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54" y="2864"/>
                                  <a:ext cx="549" cy="7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48C5" w:rsidRDefault="004548C5" w:rsidP="004548C5">
                                    <w:r w:rsidRPr="00393DA8">
                                      <w:rPr>
                                        <w:position w:val="-6"/>
                                      </w:rPr>
                                      <w:object w:dxaOrig="260" w:dyaOrig="360">
                                        <v:shape id="_x0000_i1058" type="#_x0000_t75" style="width:12.75pt;height:18pt" o:ole="">
                                          <v:imagedata r:id="rId62" o:title=""/>
                                        </v:shape>
                                        <o:OLEObject Type="Embed" ProgID="Equation.DSMT4" ShapeID="_x0000_i1058" DrawAspect="Content" ObjectID="_1669266477" r:id="rId6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8" name="Text Box 3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02" y="3485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48C5" w:rsidRDefault="004548C5" w:rsidP="004548C5">
                                    <w:r w:rsidRPr="00393DA8">
                                      <w:rPr>
                                        <w:position w:val="-6"/>
                                      </w:rPr>
                                      <w:object w:dxaOrig="220" w:dyaOrig="300">
                                        <v:shape id="_x0000_i1059" type="#_x0000_t75" style="width:11.25pt;height:15pt" o:ole="">
                                          <v:imagedata r:id="rId64" o:title=""/>
                                        </v:shape>
                                        <o:OLEObject Type="Embed" ProgID="Equation.DSMT4" ShapeID="_x0000_i1059" DrawAspect="Content" ObjectID="_1669266478" r:id="rId6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C99B3A" id="Group 318" o:spid="_x0000_s1112" style="position:absolute;left:0;text-align:left;margin-left:112.95pt;margin-top:1.35pt;width:138pt;height:90pt;z-index:251711488" coordorigin="8083,2754" coordsize="27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">
                      <v:line id="Line 319" o:spid="_x0000_s1113" style="position:absolute;visibility:visible;mso-wrap-style:square" from="8101,4297" to="10779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      <v:rect id="Rectangle 320" o:spid="_x0000_s1114" alt="Light upward diagonal" style="position:absolute;left:8083;top:4304;width:2760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" fillcolor="black" stroked="f">
                        <v:fill r:id="rId10" o:title="" type="pattern"/>
                      </v:rect>
                      <v:rect id="Rectangle 321" o:spid="_x0000_s1115" style="position:absolute;left:9622;top:2754;width:831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      <v:line id="Line 322" o:spid="_x0000_s1116" style="position:absolute;flip:x;visibility:visible;mso-wrap-style:square" from="8929,3268" to="9594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" strokeweight="1pt"/>
                      <v:shape id="Text Box 323" o:spid="_x0000_s1117" type="#_x0000_t202" style="position:absolute;left:8574;top:3955;width:49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      <v:textbox>
                          <w:txbxContent>
                            <w:p w:rsidR="004548C5" w:rsidRPr="00031FF4" w:rsidRDefault="004548C5" w:rsidP="004548C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31FF4"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324" o:spid="_x0000_s1118" type="#_x0000_t202" style="position:absolute;left:9316;top:2890;width:49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      <v:textbox>
                          <w:txbxContent>
                            <w:p w:rsidR="004548C5" w:rsidRPr="00031FF4" w:rsidRDefault="004548C5" w:rsidP="004548C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325" o:spid="_x0000_s1119" type="#_x0000_t202" style="position:absolute;left:10014;top:3900;width:499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    <v:textbox>
                          <w:txbxContent>
                            <w:p w:rsidR="004548C5" w:rsidRPr="00031FF4" w:rsidRDefault="004548C5" w:rsidP="004548C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oval id="Oval 326" o:spid="_x0000_s1120" style="position:absolute;left:9539;top:3254;width:9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" fillcolor="black">
                        <o:lock v:ext="edit" aspectratio="t"/>
                      </v:oval>
                      <v:shape id="Text Box 327" o:spid="_x0000_s1121" type="#_x0000_t202" style="position:absolute;left:9469;top:3764;width:729;height: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" filled="f" stroked="f">
                        <v:textbox style="mso-fit-shape-to-text:t">
                          <w:txbxContent>
                            <w:p w:rsidR="004548C5" w:rsidRPr="00393DA8" w:rsidRDefault="004548C5" w:rsidP="004548C5">
                              <w:pPr>
                                <w:rPr>
                                  <w:lang w:val="vi-VN"/>
                                </w:rPr>
                              </w:pPr>
                              <w:r w:rsidRPr="00393DA8">
                                <w:rPr>
                                  <w:position w:val="-12"/>
                                </w:rPr>
                                <w:object w:dxaOrig="440" w:dyaOrig="360">
                                  <v:shape id="_x0000_i1056" type="#_x0000_t75" style="width:21.75pt;height:18pt" o:ole="">
                                    <v:imagedata r:id="rId58" o:title=""/>
                                  </v:shape>
                                  <o:OLEObject Type="Embed" ProgID="Equation.DSMT4" ShapeID="_x0000_i1056" DrawAspect="Content" ObjectID="_1669266475" r:id="rId66"/>
                                </w:object>
                              </w:r>
                            </w:p>
                          </w:txbxContent>
                        </v:textbox>
                      </v:shape>
                      <v:shape id="Arc 328" o:spid="_x0000_s1122" style="position:absolute;left:9095;top:4040;width:167;height:25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" path="m-1,nfc11929,,21600,9670,21600,21600em-1,nsc11929,,21600,9670,21600,21600l,21600,-1,xe" filled="f">
                        <v:path arrowok="t" o:extrusionok="f" o:connecttype="custom" o:connectlocs="0,0;1,3;0,3" o:connectangles="0,0,0"/>
                      </v:shape>
                      <v:shape id="Text Box 329" o:spid="_x0000_s1123" type="#_x0000_t202" style="position:absolute;left:9095;top:3783;width:499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      <v:textbox>
                          <w:txbxContent>
                            <w:p w:rsidR="004548C5" w:rsidRDefault="004548C5" w:rsidP="004548C5">
                              <w:r>
                                <w:sym w:font="Symbol" w:char="F061"/>
                              </w:r>
                            </w:p>
                          </w:txbxContent>
                        </v:textbox>
                      </v:shape>
                      <v:line id="Line 330" o:spid="_x0000_s1124" style="position:absolute;visibility:visible;mso-wrap-style:square" from="9621,3294" to="9621,4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" strokecolor="red" strokeweight="1pt">
                        <v:stroke endarrow="open"/>
                      </v:line>
                      <v:line id="Line 331" o:spid="_x0000_s1125" style="position:absolute;flip:x y;visibility:visible;mso-wrap-style:square" from="9228,3812" to="9588,3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">
                        <v:stroke dashstyle="dash"/>
                      </v:line>
                      <v:line id="Line 332" o:spid="_x0000_s1126" style="position:absolute;flip:x;visibility:visible;mso-wrap-style:square" from="9228,3294" to="9588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" strokecolor="red" strokeweight="1pt">
                        <v:stroke endarrow="open"/>
                      </v:line>
                      <v:shape id="Text Box 333" o:spid="_x0000_s1127" type="#_x0000_t202" style="position:absolute;left:8869;top:3158;width:669;height:8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" filled="f" stroked="f">
                        <v:textbox style="mso-fit-shape-to-text:t">
                          <w:txbxContent>
                            <w:p w:rsidR="004548C5" w:rsidRDefault="004548C5" w:rsidP="004548C5">
                              <w:r w:rsidRPr="00393DA8">
                                <w:rPr>
                                  <w:position w:val="-12"/>
                                </w:rPr>
                                <w:object w:dxaOrig="380" w:dyaOrig="420">
                                  <v:shape id="_x0000_i1057" type="#_x0000_t75" style="width:18.75pt;height:21pt" o:ole="">
                                    <v:imagedata r:id="rId60" o:title=""/>
                                  </v:shape>
                                  <o:OLEObject Type="Embed" ProgID="Equation.DSMT4" ShapeID="_x0000_i1057" DrawAspect="Content" ObjectID="_1669266476" r:id="rId67"/>
                                </w:object>
                              </w:r>
                            </w:p>
                          </w:txbxContent>
                        </v:textbox>
                      </v:shape>
                      <v:line id="Line 334" o:spid="_x0000_s1128" style="position:absolute;visibility:visible;mso-wrap-style:square" from="9621,3294" to="10197,3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">
                        <v:stroke endarrow="open"/>
                      </v:line>
                      <v:line id="Line 335" o:spid="_x0000_s1129" style="position:absolute;flip:y;visibility:visible;mso-wrap-style:square" from="9632,3266" to="10208,3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">
                        <v:stroke endarrow="open"/>
                      </v:line>
                      <v:line id="Line 336" o:spid="_x0000_s1130" style="position:absolute;visibility:visible;mso-wrap-style:square" from="10178,3294" to="10178,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0lxAAAANw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T8bwfCZOIOcPAAAA//8DAFBLAQItABQABgAIAAAAIQDb4fbL7gAAAIUBAAATAAAAAAAAAAAA&#10;AAAAAAAAAABbQ29udGVudF9UeXBlc10ueG1sUEsBAi0AFAAGAAgAAAAhAFr0LFu/AAAAFQEAAAsA&#10;AAAAAAAAAAAAAAAAHwEAAF9yZWxzLy5yZWxzUEsBAi0AFAAGAAgAAAAhAIePbSXEAAAA3AAAAA8A&#10;AAAAAAAAAAAAAAAABwIAAGRycy9kb3ducmV2LnhtbFBLBQYAAAAAAwADALcAAAD4AgAAAAA=&#10;">
                        <v:stroke dashstyle="dash"/>
                      </v:line>
                      <v:shape id="Text Box 337" o:spid="_x0000_s1131" type="#_x0000_t202" style="position:absolute;left:9654;top:2864;width:549;height: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" filled="f" stroked="f">
                        <v:textbox style="mso-fit-shape-to-text:t">
                          <w:txbxContent>
                            <w:p w:rsidR="004548C5" w:rsidRDefault="004548C5" w:rsidP="004548C5">
                              <w:r w:rsidRPr="00393DA8">
                                <w:rPr>
                                  <w:position w:val="-6"/>
                                </w:rPr>
                                <w:object w:dxaOrig="260" w:dyaOrig="360">
                                  <v:shape id="_x0000_i1058" type="#_x0000_t75" style="width:12.75pt;height:18pt" o:ole="">
                                    <v:imagedata r:id="rId62" o:title=""/>
                                  </v:shape>
                                  <o:OLEObject Type="Embed" ProgID="Equation.DSMT4" ShapeID="_x0000_i1058" DrawAspect="Content" ObjectID="_1669266477" r:id="rId68"/>
                                </w:object>
                              </w:r>
                            </w:p>
                          </w:txbxContent>
                        </v:textbox>
                      </v:shape>
                      <v:shape id="Text Box 338" o:spid="_x0000_s1132" type="#_x0000_t202" style="position:absolute;left:10002;top:3485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      <v:textbox>
                          <w:txbxContent>
                            <w:p w:rsidR="004548C5" w:rsidRDefault="004548C5" w:rsidP="004548C5">
                              <w:r w:rsidRPr="00393DA8">
                                <w:rPr>
                                  <w:position w:val="-6"/>
                                </w:rPr>
                                <w:object w:dxaOrig="220" w:dyaOrig="300">
                                  <v:shape id="_x0000_i1059" type="#_x0000_t75" style="width:11.25pt;height:15pt" o:ole="">
                                    <v:imagedata r:id="rId64" o:title=""/>
                                  </v:shape>
                                  <o:OLEObject Type="Embed" ProgID="Equation.DSMT4" ShapeID="_x0000_i1059" DrawAspect="Content" ObjectID="_1669266478" r:id="rId69"/>
                                </w:objec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:rsidR="004548C5" w:rsidRDefault="004548C5" w:rsidP="00794104">
            <w:pPr>
              <w:ind w:left="-108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4548C5" w:rsidRDefault="004548C5" w:rsidP="00794104">
            <w:pPr>
              <w:ind w:left="-108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4548C5" w:rsidRDefault="004548C5" w:rsidP="00794104">
            <w:pPr>
              <w:ind w:left="-108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4548C5" w:rsidRDefault="004548C5" w:rsidP="00794104">
            <w:pPr>
              <w:ind w:left="-108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4548C5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4548C5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4548C5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val="vi-VN"/>
              </w:rPr>
            </w:pP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- </w: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  <w:lang w:val="vi-VN"/>
              </w:rPr>
              <w:t xml:space="preserve">Khi AB hợp với phương ngang một góc </w: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  <w:lang w:val="vi-VN"/>
              </w:rPr>
              <w:sym w:font="Symbol" w:char="F061"/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:</w:t>
            </w:r>
          </w:p>
          <w:p w:rsidR="004548C5" w:rsidRPr="006E4B2F" w:rsidRDefault="004548C5" w:rsidP="00794104">
            <w:pPr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Gọi v</w: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  <w:lang w:val="vi-VN"/>
              </w:rPr>
              <w:t xml:space="preserve">ận tốc của vật m là v </w: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thì </w: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  <w:lang w:val="vi-VN"/>
              </w:rPr>
              <w:t>vận tốc của vật M là V = v.sin</w: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  <w:lang w:val="vi-VN"/>
              </w:rPr>
              <w:sym w:font="Symbol" w:char="F061"/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(do vận tốc của M bằng vận tốc của m theo phương n</w:t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gang)……………………………..</w:t>
            </w:r>
          </w:p>
          <w:p w:rsidR="004548C5" w:rsidRPr="003F173E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- </w: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  <w:lang w:val="vi-VN"/>
              </w:rPr>
              <w:t>Áp dụng định luật bả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val="vi-VN"/>
              </w:rPr>
              <w:t xml:space="preserve">o toàn </w: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  <w:lang w:val="vi-VN"/>
              </w:rPr>
              <w:t>năng lượ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val="vi-VN"/>
              </w:rPr>
              <w:t>n</w:t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g:</w:t>
            </w:r>
          </w:p>
          <w:p w:rsidR="004548C5" w:rsidRPr="006E4B2F" w:rsidRDefault="004548C5" w:rsidP="00794104">
            <w:pPr>
              <w:ind w:left="884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val="vi-VN"/>
              </w:rPr>
            </w:pPr>
            <w:r w:rsidRPr="006E4B2F">
              <w:rPr>
                <w:rFonts w:ascii="Times New Roman" w:eastAsia="MS Mincho" w:hAnsi="Times New Roman" w:cs="Times New Roman"/>
                <w:position w:val="-22"/>
                <w:sz w:val="26"/>
                <w:szCs w:val="26"/>
                <w:lang w:val="vi-VN"/>
              </w:rPr>
              <w:object w:dxaOrig="3739" w:dyaOrig="580">
                <v:shape id="_x0000_i1047" type="#_x0000_t75" style="width:186.75pt;height:29.25pt" o:ole="">
                  <v:imagedata r:id="rId70" o:title=""/>
                </v:shape>
                <o:OLEObject Type="Embed" ProgID="Equation.3" ShapeID="_x0000_i1047" DrawAspect="Content" ObjectID="_1669266466" r:id="rId71"/>
              </w:objec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  <w:lang w:val="vi-VN"/>
              </w:rPr>
              <w:t xml:space="preserve"> (1)</w: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>………………</w:t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……………</w:t>
            </w: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val="vi-VN"/>
              </w:rPr>
            </w:pP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  <w:lang w:val="vi-VN"/>
              </w:rPr>
              <w:t xml:space="preserve">Nếu khi đó m tách khỏi M thì lực hướng tâm làm cho m chuyển dộng quanh A là: </w:t>
            </w:r>
            <w:r w:rsidRPr="006E4B2F">
              <w:rPr>
                <w:rFonts w:ascii="Times New Roman" w:eastAsia="MS Mincho" w:hAnsi="Times New Roman" w:cs="Times New Roman"/>
                <w:position w:val="-22"/>
                <w:sz w:val="26"/>
                <w:szCs w:val="26"/>
                <w:lang w:val="vi-VN"/>
              </w:rPr>
              <w:object w:dxaOrig="3440" w:dyaOrig="620">
                <v:shape id="_x0000_i1048" type="#_x0000_t75" style="width:171.75pt;height:30.75pt" o:ole="">
                  <v:imagedata r:id="rId72" o:title=""/>
                </v:shape>
                <o:OLEObject Type="Embed" ProgID="Equation.3" ShapeID="_x0000_i1048" DrawAspect="Content" ObjectID="_1669266467" r:id="rId73"/>
              </w:objec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  <w:lang w:val="vi-VN"/>
              </w:rPr>
              <w:t xml:space="preserve"> (2)</w: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>…………</w:t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…………………</w:t>
            </w: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i/>
                <w:sz w:val="26"/>
                <w:szCs w:val="26"/>
                <w:lang w:val="vi-VN"/>
              </w:rPr>
            </w:pP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- </w: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  <w:lang w:val="vi-VN"/>
              </w:rPr>
              <w:t>Thay (2) vào (1):</w:t>
            </w:r>
            <w:r w:rsidRPr="006E4B2F">
              <w:rPr>
                <w:rFonts w:ascii="Times New Roman" w:eastAsia="MS Mincho" w:hAnsi="Times New Roman" w:cs="Times New Roman"/>
                <w:position w:val="-24"/>
                <w:sz w:val="26"/>
                <w:szCs w:val="26"/>
                <w:lang w:val="vi-VN"/>
              </w:rPr>
              <w:object w:dxaOrig="4440" w:dyaOrig="620">
                <v:shape id="_x0000_i1049" type="#_x0000_t75" style="width:222pt;height:31.5pt" o:ole="">
                  <v:imagedata r:id="rId74" o:title=""/>
                </v:shape>
                <o:OLEObject Type="Embed" ProgID="Equation.3" ShapeID="_x0000_i1049" DrawAspect="Content" ObjectID="_1669266468" r:id="rId75"/>
              </w:object>
            </w:r>
          </w:p>
          <w:p w:rsidR="004548C5" w:rsidRPr="006E4B2F" w:rsidRDefault="004548C5" w:rsidP="00794104">
            <w:pPr>
              <w:ind w:left="884"/>
              <w:jc w:val="both"/>
              <w:rPr>
                <w:rFonts w:ascii="Times New Roman" w:eastAsia="MS Mincho" w:hAnsi="Times New Roman" w:cs="Times New Roman"/>
                <w:i/>
                <w:sz w:val="26"/>
                <w:szCs w:val="26"/>
                <w:lang w:val="vi-VN"/>
              </w:rPr>
            </w:pPr>
            <w:r w:rsidRPr="003F6E77">
              <w:rPr>
                <w:rFonts w:ascii="Times New Roman" w:eastAsia="MS Mincho" w:hAnsi="Times New Roman" w:cs="Times New Roman"/>
                <w:i/>
                <w:position w:val="-28"/>
                <w:sz w:val="26"/>
                <w:szCs w:val="26"/>
                <w:lang w:val="vi-VN"/>
              </w:rPr>
              <w:object w:dxaOrig="5220" w:dyaOrig="680">
                <v:shape id="_x0000_i1050" type="#_x0000_t75" style="width:261pt;height:34.5pt" o:ole="">
                  <v:imagedata r:id="rId76" o:title=""/>
                </v:shape>
                <o:OLEObject Type="Embed" ProgID="Equation.3" ShapeID="_x0000_i1050" DrawAspect="Content" ObjectID="_1669266469" r:id="rId77"/>
              </w:objec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>……………</w:t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……</w:t>
            </w: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val="vi-VN"/>
              </w:rPr>
            </w:pPr>
            <w:r w:rsidRPr="006E4B2F">
              <w:rPr>
                <w:rFonts w:ascii="Times New Roman" w:eastAsia="MS Mincho" w:hAnsi="Times New Roman" w:cs="Times New Roman"/>
                <w:sz w:val="26"/>
                <w:szCs w:val="26"/>
                <w:lang w:val="vi-VN"/>
              </w:rPr>
              <w:t xml:space="preserve">Điều kiện để bài toán có nghĩa là: </w:t>
            </w:r>
            <w:r w:rsidRPr="006E4B2F">
              <w:rPr>
                <w:rFonts w:ascii="Times New Roman" w:eastAsia="MS Mincho" w:hAnsi="Times New Roman" w:cs="Times New Roman"/>
                <w:position w:val="-22"/>
                <w:sz w:val="26"/>
                <w:szCs w:val="26"/>
                <w:lang w:val="vi-VN"/>
              </w:rPr>
              <w:object w:dxaOrig="2380" w:dyaOrig="580">
                <v:shape id="_x0000_i1051" type="#_x0000_t75" style="width:119.25pt;height:29.25pt" o:ole="">
                  <v:imagedata r:id="rId78" o:title=""/>
                </v:shape>
                <o:OLEObject Type="Embed" ProgID="Equation.3" ShapeID="_x0000_i1051" DrawAspect="Content" ObjectID="_1669266470" r:id="rId79"/>
              </w:object>
            </w: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i/>
                <w:sz w:val="26"/>
                <w:szCs w:val="26"/>
                <w:lang w:val="vi-VN"/>
              </w:rPr>
            </w:pP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- </w: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  <w:lang w:val="vi-VN"/>
              </w:rPr>
              <w:t xml:space="preserve">Thay </w: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  <w:lang w:val="vi-VN"/>
              </w:rPr>
              <w:sym w:font="Symbol" w:char="F061"/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  <w:lang w:val="vi-VN"/>
              </w:rPr>
              <w:t xml:space="preserve"> = </w:t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vertAlign w:val="superscript"/>
              </w:rPr>
              <w:t>0</w: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  <w:lang w:val="vi-VN"/>
              </w:rPr>
              <w:t xml:space="preserve"> vào (3) ta được </w:t>
            </w:r>
            <w:r w:rsidRPr="006E4B2F">
              <w:rPr>
                <w:rFonts w:ascii="Times New Roman" w:eastAsia="MS Mincho" w:hAnsi="Times New Roman" w:cs="Times New Roman"/>
                <w:position w:val="-22"/>
                <w:sz w:val="26"/>
                <w:szCs w:val="26"/>
              </w:rPr>
              <w:object w:dxaOrig="639" w:dyaOrig="580">
                <v:shape id="_x0000_i1052" type="#_x0000_t75" style="width:32.25pt;height:29.25pt" o:ole="">
                  <v:imagedata r:id="rId80" o:title=""/>
                </v:shape>
                <o:OLEObject Type="Embed" ProgID="Equation.3" ShapeID="_x0000_i1052" DrawAspect="Content" ObjectID="_1669266471" r:id="rId81"/>
              </w:object>
            </w:r>
            <w:r w:rsidRPr="006E4B2F">
              <w:rPr>
                <w:rFonts w:ascii="Times New Roman" w:eastAsia="MS Mincho" w:hAnsi="Times New Roman" w:cs="Times New Roman"/>
                <w:sz w:val="26"/>
                <w:szCs w:val="26"/>
              </w:rPr>
              <w:t>…………………………</w:t>
            </w: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……………..</w:t>
            </w:r>
          </w:p>
          <w:p w:rsidR="004548C5" w:rsidRPr="006E4B2F" w:rsidRDefault="004548C5" w:rsidP="00794104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548C5" w:rsidRPr="0064260D" w:rsidRDefault="004548C5" w:rsidP="00794104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de-DE"/>
              </w:rPr>
            </w:pPr>
          </w:p>
        </w:tc>
      </w:tr>
      <w:tr w:rsidR="004548C5" w:rsidRPr="006E4B2F" w:rsidTr="00794104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 5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b/>
                <w:sz w:val="26"/>
                <w:szCs w:val="26"/>
              </w:rPr>
              <w:t>(2,0đ)</w:t>
            </w:r>
          </w:p>
        </w:tc>
        <w:tc>
          <w:tcPr>
            <w:tcW w:w="8161" w:type="dxa"/>
            <w:tcBorders>
              <w:top w:val="single" w:sz="4" w:space="0" w:color="auto"/>
            </w:tcBorders>
          </w:tcPr>
          <w:p w:rsidR="004548C5" w:rsidRPr="006E4B2F" w:rsidRDefault="004548C5" w:rsidP="0079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- Khi nhiệt độ chưa thay đổi:</w:t>
            </w:r>
          </w:p>
          <w:p w:rsidR="004548C5" w:rsidRPr="006B52F5" w:rsidRDefault="004548C5" w:rsidP="0079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=R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sub>
                </m:sSub>
              </m:oMath>
            </m:oMathPara>
          </w:p>
          <w:p w:rsidR="004548C5" w:rsidRPr="006B52F5" w:rsidRDefault="004548C5" w:rsidP="0079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=R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</w:t>
            </w:r>
          </w:p>
          <w:p w:rsidR="004548C5" w:rsidRPr="006E4B2F" w:rsidRDefault="004548C5" w:rsidP="00794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→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</w:t>
            </w:r>
          </w:p>
        </w:tc>
        <w:tc>
          <w:tcPr>
            <w:tcW w:w="854" w:type="dxa"/>
            <w:tcBorders>
              <w:top w:val="single" w:sz="4" w:space="0" w:color="auto"/>
              <w:bottom w:val="dashSmallGap" w:sz="4" w:space="0" w:color="auto"/>
            </w:tcBorders>
          </w:tcPr>
          <w:p w:rsidR="004548C5" w:rsidRPr="0064260D" w:rsidRDefault="004548C5" w:rsidP="00794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48C5" w:rsidRPr="006E4B2F" w:rsidTr="00794104">
        <w:tc>
          <w:tcPr>
            <w:tcW w:w="959" w:type="dxa"/>
            <w:vMerge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1" w:type="dxa"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- Khi thay đổi nhiệt độ phần dưới, pittong nằm chính giữa: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,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,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54" w:type="dxa"/>
            <w:tcBorders>
              <w:top w:val="dashSmallGap" w:sz="4" w:space="0" w:color="auto"/>
            </w:tcBorders>
          </w:tcPr>
          <w:p w:rsidR="004548C5" w:rsidRPr="0064260D" w:rsidRDefault="004548C5" w:rsidP="00794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48C5" w:rsidRPr="006E4B2F" w:rsidTr="00794104">
        <w:tc>
          <w:tcPr>
            <w:tcW w:w="959" w:type="dxa"/>
            <w:vMerge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1" w:type="dxa"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- Phần trên đẳng nhiệt ta có: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,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,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→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,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54" w:type="dxa"/>
          </w:tcPr>
          <w:p w:rsidR="004548C5" w:rsidRPr="0064260D" w:rsidRDefault="004548C5" w:rsidP="00794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48C5" w:rsidRPr="006E4B2F" w:rsidTr="00794104">
        <w:tc>
          <w:tcPr>
            <w:tcW w:w="959" w:type="dxa"/>
            <w:vMerge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1" w:type="dxa"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- Phần dưới thay đổi từ T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đến T: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,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,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→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,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12T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15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0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375</m:t>
                    </m:r>
                  </m:den>
                </m:f>
              </m:oMath>
            </m:oMathPara>
          </w:p>
        </w:tc>
        <w:tc>
          <w:tcPr>
            <w:tcW w:w="854" w:type="dxa"/>
          </w:tcPr>
          <w:p w:rsidR="004548C5" w:rsidRPr="0064260D" w:rsidRDefault="004548C5" w:rsidP="00794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48C5" w:rsidRPr="006E4B2F" w:rsidTr="00794104">
        <w:tc>
          <w:tcPr>
            <w:tcW w:w="959" w:type="dxa"/>
            <w:vMerge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1" w:type="dxa"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- Gọi P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là áp suất gây bởi píttông: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Trước khi thay đổi nhiệt độ: P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+ P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= P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= 3P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→ P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 xml:space="preserve"> = 2P</w:t>
            </w:r>
            <w:r w:rsidRPr="006E4B2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……………</w:t>
            </w:r>
          </w:p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Sau khi thay đổi nhiệt độ: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,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,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</w:tc>
        <w:tc>
          <w:tcPr>
            <w:tcW w:w="854" w:type="dxa"/>
          </w:tcPr>
          <w:p w:rsidR="004548C5" w:rsidRPr="0064260D" w:rsidRDefault="004548C5" w:rsidP="00794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48C5" w:rsidRPr="006E4B2F" w:rsidTr="00794104">
        <w:tc>
          <w:tcPr>
            <w:tcW w:w="959" w:type="dxa"/>
            <w:vMerge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1" w:type="dxa"/>
          </w:tcPr>
          <w:p w:rsidR="004548C5" w:rsidRPr="006E4B2F" w:rsidRDefault="004548C5" w:rsidP="00794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B2F">
              <w:rPr>
                <w:rFonts w:ascii="Times New Roman" w:hAnsi="Times New Roman" w:cs="Times New Roman"/>
                <w:sz w:val="26"/>
                <w:szCs w:val="26"/>
              </w:rPr>
              <w:t>- Thay vào trên ta được: T = 400K</w:t>
            </w:r>
          </w:p>
        </w:tc>
        <w:tc>
          <w:tcPr>
            <w:tcW w:w="854" w:type="dxa"/>
          </w:tcPr>
          <w:p w:rsidR="004548C5" w:rsidRPr="0064260D" w:rsidRDefault="004548C5" w:rsidP="00794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548C5" w:rsidRDefault="004548C5" w:rsidP="004548C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48C5" w:rsidRPr="00353626" w:rsidRDefault="004548C5" w:rsidP="004548C5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60D">
        <w:rPr>
          <w:rFonts w:ascii="Times New Roman" w:hAnsi="Times New Roman" w:cs="Times New Roman"/>
          <w:b/>
          <w:i/>
          <w:sz w:val="26"/>
          <w:szCs w:val="26"/>
        </w:rPr>
        <w:t>Chú ý:</w:t>
      </w:r>
      <w:r w:rsidRPr="0064260D">
        <w:rPr>
          <w:rFonts w:ascii="Times New Roman" w:hAnsi="Times New Roman" w:cs="Times New Roman"/>
          <w:i/>
          <w:sz w:val="26"/>
          <w:szCs w:val="26"/>
        </w:rPr>
        <w:t>-</w:t>
      </w:r>
      <w:r w:rsidRPr="00353626">
        <w:rPr>
          <w:rFonts w:ascii="Times New Roman" w:hAnsi="Times New Roman" w:cs="Times New Roman"/>
          <w:i/>
          <w:sz w:val="26"/>
          <w:szCs w:val="26"/>
        </w:rPr>
        <w:t xml:space="preserve"> Học sinh làm theo cách khác nếu đúng vẫn cho điểm tối đa.</w:t>
      </w:r>
    </w:p>
    <w:p w:rsidR="004548C5" w:rsidRPr="00353626" w:rsidRDefault="004548C5" w:rsidP="004548C5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53626">
        <w:rPr>
          <w:rFonts w:ascii="Times New Roman" w:hAnsi="Times New Roman" w:cs="Times New Roman"/>
          <w:i/>
          <w:sz w:val="26"/>
          <w:szCs w:val="26"/>
        </w:rPr>
        <w:t xml:space="preserve">           - Học sinh </w:t>
      </w:r>
      <w:r>
        <w:rPr>
          <w:rFonts w:ascii="Times New Roman" w:hAnsi="Times New Roman" w:cs="Times New Roman"/>
          <w:i/>
          <w:sz w:val="26"/>
          <w:szCs w:val="26"/>
        </w:rPr>
        <w:t xml:space="preserve"> viết </w:t>
      </w:r>
      <w:r w:rsidRPr="00353626">
        <w:rPr>
          <w:rFonts w:ascii="Times New Roman" w:hAnsi="Times New Roman" w:cs="Times New Roman"/>
          <w:i/>
          <w:sz w:val="26"/>
          <w:szCs w:val="26"/>
        </w:rPr>
        <w:t xml:space="preserve">sai </w:t>
      </w:r>
      <w:r>
        <w:rPr>
          <w:rFonts w:ascii="Times New Roman" w:hAnsi="Times New Roman" w:cs="Times New Roman"/>
          <w:i/>
          <w:sz w:val="26"/>
          <w:szCs w:val="26"/>
        </w:rPr>
        <w:t xml:space="preserve">hoặc không viết </w:t>
      </w:r>
      <w:r w:rsidRPr="00353626">
        <w:rPr>
          <w:rFonts w:ascii="Times New Roman" w:hAnsi="Times New Roman" w:cs="Times New Roman"/>
          <w:i/>
          <w:sz w:val="26"/>
          <w:szCs w:val="26"/>
        </w:rPr>
        <w:t>đơn vị trừ 0,25đ/lần, trừ không quá 0,5đ/toàn bài.</w:t>
      </w:r>
    </w:p>
    <w:p w:rsidR="004548C5" w:rsidRPr="006E4B2F" w:rsidRDefault="004548C5" w:rsidP="004548C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………………….Hết………………….</w:t>
      </w:r>
    </w:p>
    <w:p w:rsidR="004548C5" w:rsidRPr="0078759E" w:rsidRDefault="004548C5" w:rsidP="000D3B89">
      <w:pPr>
        <w:spacing w:before="60" w:after="6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sectPr w:rsidR="004548C5" w:rsidRPr="0078759E" w:rsidSect="004548C5"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9FF" w:rsidRDefault="008109FF" w:rsidP="0042158F">
      <w:pPr>
        <w:spacing w:after="0" w:line="240" w:lineRule="auto"/>
      </w:pPr>
      <w:r>
        <w:separator/>
      </w:r>
    </w:p>
  </w:endnote>
  <w:endnote w:type="continuationSeparator" w:id="0">
    <w:p w:rsidR="008109FF" w:rsidRDefault="008109FF" w:rsidP="0042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9FF" w:rsidRDefault="008109FF" w:rsidP="0042158F">
      <w:pPr>
        <w:spacing w:after="0" w:line="240" w:lineRule="auto"/>
      </w:pPr>
      <w:r>
        <w:separator/>
      </w:r>
    </w:p>
  </w:footnote>
  <w:footnote w:type="continuationSeparator" w:id="0">
    <w:p w:rsidR="008109FF" w:rsidRDefault="008109FF" w:rsidP="00421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74BB"/>
    <w:multiLevelType w:val="multilevel"/>
    <w:tmpl w:val="777E9542"/>
    <w:lvl w:ilvl="0">
      <w:start w:val="1"/>
      <w:numFmt w:val="decimal"/>
      <w:pStyle w:val="Char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" w15:restartNumberingAfterBreak="0">
    <w:nsid w:val="6DD272D4"/>
    <w:multiLevelType w:val="hybridMultilevel"/>
    <w:tmpl w:val="66CC3CA0"/>
    <w:lvl w:ilvl="0" w:tplc="0994EAAC">
      <w:start w:val="1"/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DB"/>
    <w:rsid w:val="000966DB"/>
    <w:rsid w:val="000B755F"/>
    <w:rsid w:val="000C3A1A"/>
    <w:rsid w:val="000D3B89"/>
    <w:rsid w:val="001C3268"/>
    <w:rsid w:val="00207FC0"/>
    <w:rsid w:val="00224772"/>
    <w:rsid w:val="00292CDA"/>
    <w:rsid w:val="00295AB7"/>
    <w:rsid w:val="002A0928"/>
    <w:rsid w:val="002D3371"/>
    <w:rsid w:val="00327925"/>
    <w:rsid w:val="003448AB"/>
    <w:rsid w:val="00353626"/>
    <w:rsid w:val="003638F6"/>
    <w:rsid w:val="0037519B"/>
    <w:rsid w:val="003A76F4"/>
    <w:rsid w:val="003E2FD6"/>
    <w:rsid w:val="0042158F"/>
    <w:rsid w:val="004548C5"/>
    <w:rsid w:val="004B2503"/>
    <w:rsid w:val="004D4260"/>
    <w:rsid w:val="00544AD4"/>
    <w:rsid w:val="005B6459"/>
    <w:rsid w:val="005C6A4B"/>
    <w:rsid w:val="00627269"/>
    <w:rsid w:val="0064260D"/>
    <w:rsid w:val="00657891"/>
    <w:rsid w:val="00690C01"/>
    <w:rsid w:val="00692ACF"/>
    <w:rsid w:val="006C10EE"/>
    <w:rsid w:val="006E4B2F"/>
    <w:rsid w:val="0071121C"/>
    <w:rsid w:val="0078759E"/>
    <w:rsid w:val="007A0497"/>
    <w:rsid w:val="007A6D05"/>
    <w:rsid w:val="007A6E21"/>
    <w:rsid w:val="007B2A05"/>
    <w:rsid w:val="00806864"/>
    <w:rsid w:val="008109FF"/>
    <w:rsid w:val="00837387"/>
    <w:rsid w:val="00837D79"/>
    <w:rsid w:val="008D415C"/>
    <w:rsid w:val="008F72FE"/>
    <w:rsid w:val="00902FBB"/>
    <w:rsid w:val="009441CD"/>
    <w:rsid w:val="00946792"/>
    <w:rsid w:val="00956D87"/>
    <w:rsid w:val="00972FF5"/>
    <w:rsid w:val="00984B3F"/>
    <w:rsid w:val="009A6235"/>
    <w:rsid w:val="009E68E5"/>
    <w:rsid w:val="00A820D9"/>
    <w:rsid w:val="00AE33CE"/>
    <w:rsid w:val="00B3644F"/>
    <w:rsid w:val="00B577B7"/>
    <w:rsid w:val="00BA58E8"/>
    <w:rsid w:val="00BB702B"/>
    <w:rsid w:val="00BB79F5"/>
    <w:rsid w:val="00C05761"/>
    <w:rsid w:val="00C0632D"/>
    <w:rsid w:val="00C21DFC"/>
    <w:rsid w:val="00C66997"/>
    <w:rsid w:val="00C85EE3"/>
    <w:rsid w:val="00CC6067"/>
    <w:rsid w:val="00D11BD8"/>
    <w:rsid w:val="00D41FF6"/>
    <w:rsid w:val="00DE4120"/>
    <w:rsid w:val="00EC4409"/>
    <w:rsid w:val="00EE2181"/>
    <w:rsid w:val="00EF094F"/>
    <w:rsid w:val="00EF1E41"/>
    <w:rsid w:val="00FB4B69"/>
    <w:rsid w:val="00FD1A9D"/>
    <w:rsid w:val="00FD4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528A"/>
  <w15:docId w15:val="{19505241-2417-4408-8D11-1C91E20D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66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semiHidden/>
    <w:rsid w:val="000966DB"/>
    <w:pPr>
      <w:numPr>
        <w:numId w:val="1"/>
      </w:numPr>
      <w:spacing w:after="160" w:line="240" w:lineRule="exact"/>
      <w:jc w:val="both"/>
    </w:pPr>
    <w:rPr>
      <w:rFonts w:ascii="Verdana" w:eastAsia="Times New Roman" w:hAnsi="Verdana" w:cs="Verdan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1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8F"/>
  </w:style>
  <w:style w:type="paragraph" w:styleId="Footer">
    <w:name w:val="footer"/>
    <w:basedOn w:val="Normal"/>
    <w:link w:val="FooterChar"/>
    <w:uiPriority w:val="99"/>
    <w:unhideWhenUsed/>
    <w:rsid w:val="00421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8F"/>
  </w:style>
  <w:style w:type="character" w:styleId="PlaceholderText">
    <w:name w:val="Placeholder Text"/>
    <w:basedOn w:val="DefaultParagraphFont"/>
    <w:uiPriority w:val="99"/>
    <w:semiHidden/>
    <w:rsid w:val="00C85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3.wmf"/><Relationship Id="rId74" Type="http://schemas.openxmlformats.org/officeDocument/2006/relationships/image" Target="media/image29.wmf"/><Relationship Id="rId79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fontTable" Target="fontTable.xml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8" Type="http://schemas.openxmlformats.org/officeDocument/2006/relationships/image" Target="media/image1.png"/><Relationship Id="rId51" Type="http://schemas.openxmlformats.org/officeDocument/2006/relationships/oleObject" Target="embeddings/oleObject24.bin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5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9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8.png"/><Relationship Id="rId28" Type="http://schemas.openxmlformats.org/officeDocument/2006/relationships/oleObject" Target="embeddings/oleObject11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gi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0.wmf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E985-EEAD-4B30-A94B-D34B98C2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2</cp:revision>
  <cp:lastPrinted>2017-04-07T14:16:00Z</cp:lastPrinted>
  <dcterms:created xsi:type="dcterms:W3CDTF">2020-12-12T01:20:00Z</dcterms:created>
  <dcterms:modified xsi:type="dcterms:W3CDTF">2020-12-12T01:20:00Z</dcterms:modified>
</cp:coreProperties>
</file>