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FEFD0" w14:textId="54C67A5A" w:rsidR="00302F77" w:rsidRPr="00302F77" w:rsidRDefault="00302F77" w:rsidP="00302F7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40"/>
          <w:szCs w:val="40"/>
        </w:rPr>
      </w:pPr>
      <w:r w:rsidRPr="00302F77">
        <w:rPr>
          <w:rFonts w:ascii="Times New Roman" w:eastAsia="Times New Roman" w:hAnsi="Times New Roman" w:cs="Times New Roman"/>
          <w:b/>
          <w:color w:val="000000"/>
          <w:sz w:val="40"/>
          <w:szCs w:val="40"/>
        </w:rPr>
        <w:t>Bài 2: CÁC PHÉP TÍNH V</w:t>
      </w:r>
      <w:r w:rsidR="003E343D">
        <w:rPr>
          <w:rFonts w:ascii="Times New Roman" w:eastAsia="Times New Roman" w:hAnsi="Times New Roman" w:cs="Times New Roman"/>
          <w:b/>
          <w:color w:val="000000"/>
          <w:sz w:val="40"/>
          <w:szCs w:val="40"/>
        </w:rPr>
        <w:t>ỚI</w:t>
      </w:r>
      <w:bookmarkStart w:id="0" w:name="_GoBack"/>
      <w:bookmarkEnd w:id="0"/>
      <w:r w:rsidRPr="00302F77">
        <w:rPr>
          <w:rFonts w:ascii="Times New Roman" w:eastAsia="Times New Roman" w:hAnsi="Times New Roman" w:cs="Times New Roman"/>
          <w:b/>
          <w:color w:val="000000"/>
          <w:sz w:val="40"/>
          <w:szCs w:val="40"/>
        </w:rPr>
        <w:t xml:space="preserve"> SỐ HỮU TỈ</w:t>
      </w:r>
    </w:p>
    <w:p w14:paraId="26498607" w14:textId="77777777" w:rsidR="00302F77" w:rsidRPr="00E3668A" w:rsidRDefault="00302F77" w:rsidP="00302F7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I. MỤC TIÊU</w:t>
      </w:r>
      <w:r w:rsidRPr="00E3668A">
        <w:rPr>
          <w:rFonts w:ascii="Times New Roman" w:eastAsia="Times New Roman" w:hAnsi="Times New Roman" w:cs="Times New Roman"/>
          <w:color w:val="000000"/>
          <w:sz w:val="26"/>
          <w:szCs w:val="26"/>
        </w:rPr>
        <w:t>:</w:t>
      </w:r>
    </w:p>
    <w:p w14:paraId="6DA7786E" w14:textId="60E498BC" w:rsidR="00302F77" w:rsidRPr="00302F77" w:rsidRDefault="00302F77" w:rsidP="00302F77">
      <w:pPr>
        <w:pStyle w:val="ListParagraph"/>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302F77">
        <w:rPr>
          <w:rFonts w:ascii="Times New Roman" w:eastAsia="Times New Roman" w:hAnsi="Times New Roman" w:cs="Times New Roman"/>
          <w:b/>
          <w:bCs/>
          <w:color w:val="000000"/>
          <w:sz w:val="26"/>
          <w:szCs w:val="26"/>
        </w:rPr>
        <w:t>Kiến thức: </w:t>
      </w:r>
      <w:r w:rsidRPr="00302F77">
        <w:rPr>
          <w:rFonts w:ascii="Times New Roman" w:eastAsia="Times New Roman" w:hAnsi="Times New Roman" w:cs="Times New Roman"/>
          <w:color w:val="000000"/>
          <w:sz w:val="26"/>
          <w:szCs w:val="26"/>
        </w:rPr>
        <w:t>Học xong bài này, HS đạt các yêu cầu sau:</w:t>
      </w:r>
    </w:p>
    <w:p w14:paraId="4CC41583" w14:textId="064F063B" w:rsidR="00302F77" w:rsidRPr="00E3668A" w:rsidRDefault="009B347B" w:rsidP="009B347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02F77">
        <w:rPr>
          <w:rFonts w:ascii="Times New Roman" w:eastAsia="Times New Roman" w:hAnsi="Times New Roman" w:cs="Times New Roman"/>
          <w:color w:val="000000"/>
          <w:sz w:val="26"/>
          <w:szCs w:val="26"/>
        </w:rPr>
        <w:t>Thực hiện được các phép tính cộng, trừ, nhân, chia trong tập hợp số hữu tỉ</w:t>
      </w:r>
      <w:r w:rsidR="00302F77" w:rsidRPr="00E3668A">
        <w:rPr>
          <w:rFonts w:ascii="Times New Roman" w:eastAsia="Times New Roman" w:hAnsi="Times New Roman" w:cs="Times New Roman"/>
          <w:color w:val="000000"/>
          <w:sz w:val="26"/>
          <w:szCs w:val="26"/>
        </w:rPr>
        <w:t>.</w:t>
      </w:r>
    </w:p>
    <w:p w14:paraId="197A1EAE" w14:textId="7882F38A" w:rsidR="00302F77" w:rsidRPr="00E3668A" w:rsidRDefault="009B347B" w:rsidP="009B347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02F77">
        <w:rPr>
          <w:rFonts w:ascii="Times New Roman" w:eastAsia="Times New Roman" w:hAnsi="Times New Roman" w:cs="Times New Roman"/>
          <w:color w:val="000000"/>
          <w:sz w:val="26"/>
          <w:szCs w:val="26"/>
        </w:rPr>
        <w:t>Vận dụng được tính chất giao hoán, kết hợp của phép cộng và phép nhân, tính chất phân phối của phép nhân đối với phép công để tính một cách hợp lí</w:t>
      </w:r>
      <w:r w:rsidR="00302F77" w:rsidRPr="00E3668A">
        <w:rPr>
          <w:rFonts w:ascii="Times New Roman" w:eastAsia="Times New Roman" w:hAnsi="Times New Roman" w:cs="Times New Roman"/>
          <w:color w:val="000000"/>
          <w:sz w:val="26"/>
          <w:szCs w:val="26"/>
        </w:rPr>
        <w:t>.</w:t>
      </w:r>
    </w:p>
    <w:p w14:paraId="7CF7B5C0" w14:textId="25A30E54" w:rsidR="00302F77" w:rsidRPr="00E3668A" w:rsidRDefault="009B347B" w:rsidP="009B347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02F77">
        <w:rPr>
          <w:rFonts w:ascii="Times New Roman" w:eastAsia="Times New Roman" w:hAnsi="Times New Roman" w:cs="Times New Roman"/>
          <w:color w:val="000000"/>
          <w:sz w:val="26"/>
          <w:szCs w:val="26"/>
        </w:rPr>
        <w:t>Giải quyết được vấn đề thực thực tiễn gắn với việc thực hiện phép cộng, trừ, nhân, chia số hữu tỉ</w:t>
      </w:r>
      <w:r w:rsidR="00302F77" w:rsidRPr="00E3668A">
        <w:rPr>
          <w:rFonts w:ascii="Times New Roman" w:eastAsia="Times New Roman" w:hAnsi="Times New Roman" w:cs="Times New Roman"/>
          <w:color w:val="000000"/>
          <w:sz w:val="26"/>
          <w:szCs w:val="26"/>
        </w:rPr>
        <w:t>.</w:t>
      </w:r>
    </w:p>
    <w:p w14:paraId="35611FE8" w14:textId="0595ADD4" w:rsidR="00302F77" w:rsidRPr="00302F77" w:rsidRDefault="00302F77" w:rsidP="00302F77">
      <w:pPr>
        <w:pStyle w:val="ListParagraph"/>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302F77">
        <w:rPr>
          <w:rFonts w:ascii="Times New Roman" w:eastAsia="Times New Roman" w:hAnsi="Times New Roman" w:cs="Times New Roman"/>
          <w:b/>
          <w:bCs/>
          <w:color w:val="000000"/>
          <w:sz w:val="26"/>
          <w:szCs w:val="26"/>
        </w:rPr>
        <w:t>Năng lực</w:t>
      </w:r>
    </w:p>
    <w:p w14:paraId="6A11E371" w14:textId="77777777" w:rsidR="00302F77" w:rsidRPr="00E3668A" w:rsidRDefault="00302F77" w:rsidP="009B347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Năng lực chung:</w:t>
      </w:r>
    </w:p>
    <w:p w14:paraId="4B4F4FED" w14:textId="11D7B81E" w:rsidR="00302F77" w:rsidRPr="00E3668A" w:rsidRDefault="009B347B" w:rsidP="009B347B">
      <w:pPr>
        <w:shd w:val="clear" w:color="auto" w:fill="FFFFFF"/>
        <w:spacing w:before="100" w:beforeAutospacing="1" w:after="100" w:afterAutospacing="1" w:line="240" w:lineRule="auto"/>
        <w:ind w:firstLine="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02F77" w:rsidRPr="00E3668A">
        <w:rPr>
          <w:rFonts w:ascii="Times New Roman" w:eastAsia="Times New Roman" w:hAnsi="Times New Roman" w:cs="Times New Roman"/>
          <w:color w:val="000000"/>
          <w:sz w:val="26"/>
          <w:szCs w:val="26"/>
        </w:rPr>
        <w:t>Năng lực tự chủ và tự học trong tìm tòi khám phá</w:t>
      </w:r>
    </w:p>
    <w:p w14:paraId="3CBA03D3" w14:textId="39B693C1" w:rsidR="00302F77" w:rsidRPr="00E3668A" w:rsidRDefault="009B347B" w:rsidP="009B347B">
      <w:pPr>
        <w:shd w:val="clear" w:color="auto" w:fill="FFFFFF"/>
        <w:spacing w:before="100" w:beforeAutospacing="1" w:after="100" w:afterAutospacing="1" w:line="240" w:lineRule="auto"/>
        <w:ind w:firstLine="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02F77" w:rsidRPr="00E3668A">
        <w:rPr>
          <w:rFonts w:ascii="Times New Roman" w:eastAsia="Times New Roman" w:hAnsi="Times New Roman" w:cs="Times New Roman"/>
          <w:color w:val="000000"/>
          <w:sz w:val="26"/>
          <w:szCs w:val="26"/>
        </w:rPr>
        <w:t>Năng lực giao tiếp và hợp tác trong trình bày, thảo luận và làm việc nhóm</w:t>
      </w:r>
    </w:p>
    <w:p w14:paraId="47318F7E" w14:textId="3FA53EA1" w:rsidR="00302F77" w:rsidRPr="00E3668A" w:rsidRDefault="009B347B" w:rsidP="009B347B">
      <w:pPr>
        <w:shd w:val="clear" w:color="auto" w:fill="FFFFFF"/>
        <w:spacing w:before="100" w:beforeAutospacing="1" w:after="100" w:afterAutospacing="1" w:line="240" w:lineRule="auto"/>
        <w:ind w:firstLine="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02F77" w:rsidRPr="00E3668A">
        <w:rPr>
          <w:rFonts w:ascii="Times New Roman" w:eastAsia="Times New Roman" w:hAnsi="Times New Roman" w:cs="Times New Roman"/>
          <w:color w:val="000000"/>
          <w:sz w:val="26"/>
          <w:szCs w:val="26"/>
        </w:rPr>
        <w:t>Năng lực giải quyết vấn đề và sáng tạo trong thực hành, vận dụng.</w:t>
      </w:r>
    </w:p>
    <w:p w14:paraId="535AA672" w14:textId="1D4D8C93" w:rsidR="00302F77" w:rsidRPr="00E3668A" w:rsidRDefault="00302F77" w:rsidP="009B347B">
      <w:pPr>
        <w:shd w:val="clear" w:color="auto" w:fill="FFFFFF"/>
        <w:spacing w:before="100" w:beforeAutospacing="1" w:after="100" w:afterAutospacing="1" w:line="240" w:lineRule="auto"/>
        <w:ind w:firstLine="426"/>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Năng lực riêng: </w:t>
      </w:r>
      <w:r w:rsidRPr="00E3668A">
        <w:rPr>
          <w:rFonts w:ascii="Times New Roman" w:eastAsia="Times New Roman" w:hAnsi="Times New Roman" w:cs="Times New Roman"/>
          <w:color w:val="000000"/>
          <w:sz w:val="26"/>
          <w:szCs w:val="26"/>
        </w:rPr>
        <w:t>tư duy và lập luận toán học, mô hình hóa toán học.</w:t>
      </w:r>
      <w:r>
        <w:rPr>
          <w:rFonts w:ascii="Times New Roman" w:eastAsia="Times New Roman" w:hAnsi="Times New Roman" w:cs="Times New Roman"/>
          <w:color w:val="000000"/>
          <w:sz w:val="26"/>
          <w:szCs w:val="26"/>
        </w:rPr>
        <w:t>Các năng lực này thể hiện thông qua:</w:t>
      </w:r>
    </w:p>
    <w:p w14:paraId="57B03CCD" w14:textId="57B3B7EE" w:rsidR="00302F77" w:rsidRPr="00E3668A" w:rsidRDefault="009B347B" w:rsidP="009B347B">
      <w:pPr>
        <w:shd w:val="clear" w:color="auto" w:fill="FFFFFF"/>
        <w:spacing w:before="100" w:beforeAutospacing="1" w:after="100" w:afterAutospacing="1" w:line="240" w:lineRule="auto"/>
        <w:ind w:firstLine="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xét, đánh giá yêu cầu bài tập và hình thành bài giải</w:t>
      </w:r>
      <w:r w:rsidR="00302F77" w:rsidRPr="00E3668A">
        <w:rPr>
          <w:rFonts w:ascii="Times New Roman" w:eastAsia="Times New Roman" w:hAnsi="Times New Roman" w:cs="Times New Roman"/>
          <w:color w:val="000000"/>
          <w:sz w:val="26"/>
          <w:szCs w:val="26"/>
        </w:rPr>
        <w:t>.</w:t>
      </w:r>
    </w:p>
    <w:p w14:paraId="1F197910" w14:textId="2E5B42DA" w:rsidR="00302F77" w:rsidRPr="00E3668A" w:rsidRDefault="009B347B" w:rsidP="009B347B">
      <w:pPr>
        <w:shd w:val="clear" w:color="auto" w:fill="FFFFFF"/>
        <w:spacing w:before="100" w:beforeAutospacing="1" w:after="100" w:afterAutospacing="1" w:line="240" w:lineRule="auto"/>
        <w:ind w:firstLine="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Lựa chọn phương pháp thích hợp trong thực hiện tính nhanh, tính nhẫm, tính hợp lý</w:t>
      </w:r>
      <w:r w:rsidR="00302F77" w:rsidRPr="00E3668A">
        <w:rPr>
          <w:rFonts w:ascii="Times New Roman" w:eastAsia="Times New Roman" w:hAnsi="Times New Roman" w:cs="Times New Roman"/>
          <w:color w:val="000000"/>
          <w:sz w:val="26"/>
          <w:szCs w:val="26"/>
        </w:rPr>
        <w:t>.</w:t>
      </w:r>
    </w:p>
    <w:p w14:paraId="2F462691" w14:textId="42395A39" w:rsidR="00302F77" w:rsidRPr="00E3668A" w:rsidRDefault="009B347B" w:rsidP="009B347B">
      <w:pPr>
        <w:shd w:val="clear" w:color="auto" w:fill="FFFFFF"/>
        <w:spacing w:before="100" w:beforeAutospacing="1" w:after="100" w:afterAutospacing="1" w:line="240" w:lineRule="auto"/>
        <w:ind w:firstLine="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Phân tích, lập luận tìm lời giải khi giải quyết bài toán ứng dụng thực tiễn</w:t>
      </w:r>
      <w:r w:rsidR="00302F77" w:rsidRPr="00E3668A">
        <w:rPr>
          <w:rFonts w:ascii="Times New Roman" w:eastAsia="Times New Roman" w:hAnsi="Times New Roman" w:cs="Times New Roman"/>
          <w:color w:val="000000"/>
          <w:sz w:val="26"/>
          <w:szCs w:val="26"/>
        </w:rPr>
        <w:t>.</w:t>
      </w:r>
    </w:p>
    <w:p w14:paraId="314254A7" w14:textId="1DC918EF" w:rsidR="00302F77" w:rsidRPr="009B347B" w:rsidRDefault="00302F77" w:rsidP="009B347B">
      <w:pPr>
        <w:pStyle w:val="ListParagraph"/>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B347B">
        <w:rPr>
          <w:rFonts w:ascii="Times New Roman" w:eastAsia="Times New Roman" w:hAnsi="Times New Roman" w:cs="Times New Roman"/>
          <w:b/>
          <w:bCs/>
          <w:color w:val="000000"/>
          <w:sz w:val="26"/>
          <w:szCs w:val="26"/>
        </w:rPr>
        <w:t>Phẩm chất</w:t>
      </w:r>
      <w:r w:rsidR="009B347B">
        <w:rPr>
          <w:rFonts w:ascii="Times New Roman" w:eastAsia="Times New Roman" w:hAnsi="Times New Roman" w:cs="Times New Roman"/>
          <w:b/>
          <w:bCs/>
          <w:color w:val="000000"/>
          <w:sz w:val="26"/>
          <w:szCs w:val="26"/>
        </w:rPr>
        <w:t>:</w:t>
      </w:r>
      <w:r w:rsidR="009B347B" w:rsidRPr="009B347B">
        <w:rPr>
          <w:rFonts w:ascii="Times New Roman" w:eastAsia="Times New Roman" w:hAnsi="Times New Roman" w:cs="Times New Roman"/>
          <w:bCs/>
          <w:color w:val="000000"/>
          <w:sz w:val="26"/>
          <w:szCs w:val="26"/>
        </w:rPr>
        <w:t>Chăm chỉ, trách nhiệm và trung thực</w:t>
      </w:r>
    </w:p>
    <w:p w14:paraId="32C7EC3C" w14:textId="0D9FF90C" w:rsidR="009B347B" w:rsidRPr="009B347B" w:rsidRDefault="009B347B" w:rsidP="009B347B">
      <w:pPr>
        <w:pStyle w:val="ListParagraph"/>
        <w:numPr>
          <w:ilvl w:val="0"/>
          <w:numId w:val="27"/>
        </w:numPr>
        <w:rPr>
          <w:rFonts w:ascii="Times New Roman" w:hAnsi="Times New Roman" w:cs="Times New Roman"/>
          <w:sz w:val="28"/>
          <w:szCs w:val="28"/>
        </w:rPr>
      </w:pPr>
      <w:r w:rsidRPr="009B347B">
        <w:rPr>
          <w:rFonts w:ascii="Times New Roman" w:hAnsi="Times New Roman" w:cs="Times New Roman"/>
          <w:sz w:val="28"/>
          <w:szCs w:val="28"/>
        </w:rPr>
        <w:t>Chăm chỉ thực hiện nhiệm vụ được giao</w:t>
      </w:r>
    </w:p>
    <w:p w14:paraId="3ABE8C98" w14:textId="5A3150FE" w:rsidR="009B347B" w:rsidRPr="009B347B" w:rsidRDefault="009B347B" w:rsidP="009B347B">
      <w:pPr>
        <w:pStyle w:val="ListParagraph"/>
        <w:numPr>
          <w:ilvl w:val="0"/>
          <w:numId w:val="27"/>
        </w:numPr>
        <w:rPr>
          <w:rFonts w:ascii="Times New Roman" w:hAnsi="Times New Roman" w:cs="Times New Roman"/>
          <w:sz w:val="28"/>
          <w:szCs w:val="28"/>
        </w:rPr>
      </w:pPr>
      <w:r w:rsidRPr="009B347B">
        <w:rPr>
          <w:rFonts w:ascii="Times New Roman" w:hAnsi="Times New Roman" w:cs="Times New Roman"/>
          <w:sz w:val="28"/>
          <w:szCs w:val="28"/>
        </w:rPr>
        <w:t>Trách nhiệm ý thức , tích cực thực hiện nhiêm vụ</w:t>
      </w:r>
    </w:p>
    <w:p w14:paraId="46CE4DC3" w14:textId="69AD0BC6" w:rsidR="009B347B" w:rsidRPr="009B347B" w:rsidRDefault="009B347B" w:rsidP="009B347B">
      <w:pPr>
        <w:pStyle w:val="ListParagraph"/>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9B347B">
        <w:rPr>
          <w:rFonts w:ascii="Times New Roman" w:hAnsi="Times New Roman" w:cs="Times New Roman"/>
          <w:sz w:val="28"/>
          <w:szCs w:val="28"/>
        </w:rPr>
        <w:t>Trung thực khi nhận xét đánh giá kết quả bài làm của bạn</w:t>
      </w:r>
    </w:p>
    <w:p w14:paraId="356E3533" w14:textId="64A1094C" w:rsidR="00302F77" w:rsidRPr="00E3668A" w:rsidRDefault="009B347B" w:rsidP="009B347B">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II- </w:t>
      </w:r>
      <w:r w:rsidR="00302F77" w:rsidRPr="00E3668A">
        <w:rPr>
          <w:rFonts w:ascii="Times New Roman" w:eastAsia="Times New Roman" w:hAnsi="Times New Roman" w:cs="Times New Roman"/>
          <w:b/>
          <w:bCs/>
          <w:color w:val="000000"/>
          <w:sz w:val="26"/>
          <w:szCs w:val="26"/>
        </w:rPr>
        <w:t>THIẾT BỊ DẠY HỌC VÀ HỌC LIỆU</w:t>
      </w:r>
    </w:p>
    <w:p w14:paraId="5FFBBF84" w14:textId="6D2F43AD" w:rsidR="00302F77" w:rsidRPr="00E3668A" w:rsidRDefault="00302F77" w:rsidP="009B347B">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1 - GV:  </w:t>
      </w:r>
      <w:r w:rsidRPr="00E3668A">
        <w:rPr>
          <w:rFonts w:ascii="Times New Roman" w:eastAsia="Times New Roman" w:hAnsi="Times New Roman" w:cs="Times New Roman"/>
          <w:color w:val="000000"/>
          <w:sz w:val="26"/>
          <w:szCs w:val="26"/>
        </w:rPr>
        <w:t>SGK,</w:t>
      </w:r>
      <w:r w:rsidR="009B347B">
        <w:rPr>
          <w:rFonts w:ascii="Times New Roman" w:eastAsia="Times New Roman" w:hAnsi="Times New Roman" w:cs="Times New Roman"/>
          <w:color w:val="000000"/>
          <w:sz w:val="26"/>
          <w:szCs w:val="26"/>
        </w:rPr>
        <w:t xml:space="preserve"> Tài liệu giảng dạy, kế hoạch bài dạy</w:t>
      </w:r>
      <w:r w:rsidRPr="00E3668A">
        <w:rPr>
          <w:rFonts w:ascii="Times New Roman" w:eastAsia="Times New Roman" w:hAnsi="Times New Roman" w:cs="Times New Roman"/>
          <w:color w:val="000000"/>
          <w:sz w:val="26"/>
          <w:szCs w:val="26"/>
        </w:rPr>
        <w:t>, thước thẳng có chia khoảng.</w:t>
      </w:r>
    </w:p>
    <w:p w14:paraId="57EF0A8F" w14:textId="77777777" w:rsidR="00302F77" w:rsidRPr="00E3668A" w:rsidRDefault="00302F77" w:rsidP="009B347B">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lastRenderedPageBreak/>
        <w:t>2 - HS</w:t>
      </w:r>
      <w:r w:rsidRPr="00E3668A">
        <w:rPr>
          <w:rFonts w:ascii="Times New Roman" w:eastAsia="Times New Roman" w:hAnsi="Times New Roman" w:cs="Times New Roman"/>
          <w:color w:val="000000"/>
          <w:sz w:val="26"/>
          <w:szCs w:val="26"/>
        </w:rPr>
        <w:t> : SGK, SBT, vở ghi, giấy nháp, đồ dùng học tập (bút, thước...), bảng nhóm, bút viết bảng nhóm.</w:t>
      </w:r>
    </w:p>
    <w:p w14:paraId="08750777" w14:textId="629F9126" w:rsidR="00302F77" w:rsidRDefault="00302F77" w:rsidP="00302F77">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rPr>
      </w:pPr>
      <w:r w:rsidRPr="00E3668A">
        <w:rPr>
          <w:rFonts w:ascii="Times New Roman" w:eastAsia="Times New Roman" w:hAnsi="Times New Roman" w:cs="Times New Roman"/>
          <w:b/>
          <w:bCs/>
          <w:color w:val="000000"/>
          <w:sz w:val="26"/>
          <w:szCs w:val="26"/>
        </w:rPr>
        <w:t>III. TIẾN TRÌNH DẠY HỌC</w:t>
      </w:r>
    </w:p>
    <w:p w14:paraId="1E904443" w14:textId="58A9A6E1" w:rsidR="00E70E21" w:rsidRPr="00033DB0" w:rsidRDefault="00E70E21" w:rsidP="00302F77">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033DB0">
        <w:rPr>
          <w:rFonts w:ascii="Times New Roman" w:eastAsia="Times New Roman" w:hAnsi="Times New Roman" w:cs="Times New Roman"/>
          <w:b/>
          <w:bCs/>
          <w:color w:val="000000"/>
          <w:sz w:val="32"/>
          <w:szCs w:val="32"/>
        </w:rPr>
        <w:t>KHỞI ĐỘNG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CA7A2E" w:rsidRPr="00E3668A" w14:paraId="58C6435D" w14:textId="77777777" w:rsidTr="00033DB0">
        <w:tc>
          <w:tcPr>
            <w:tcW w:w="9360" w:type="dxa"/>
            <w:gridSpan w:val="2"/>
            <w:shd w:val="clear" w:color="auto" w:fill="FFFFFF"/>
            <w:tcMar>
              <w:top w:w="75" w:type="dxa"/>
              <w:left w:w="75" w:type="dxa"/>
              <w:bottom w:w="75" w:type="dxa"/>
              <w:right w:w="75" w:type="dxa"/>
            </w:tcMar>
          </w:tcPr>
          <w:p w14:paraId="4BE02B81" w14:textId="78AD598D" w:rsidR="00CA7A2E" w:rsidRPr="00C55651" w:rsidRDefault="00CA7A2E" w:rsidP="00CA7A2E">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1- Mục tiêu</w:t>
            </w:r>
          </w:p>
          <w:p w14:paraId="25D0472E" w14:textId="1CEC1318" w:rsidR="00CA7A2E" w:rsidRPr="00E3668A" w:rsidRDefault="00CA7A2E" w:rsidP="00CA7A2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3668A">
              <w:rPr>
                <w:rFonts w:ascii="Times New Roman" w:eastAsia="Times New Roman" w:hAnsi="Times New Roman" w:cs="Times New Roman"/>
                <w:color w:val="000000"/>
                <w:sz w:val="26"/>
                <w:szCs w:val="26"/>
              </w:rPr>
              <w:t>HS ôn lại</w:t>
            </w:r>
            <w:r>
              <w:rPr>
                <w:rFonts w:ascii="Times New Roman" w:eastAsia="Times New Roman" w:hAnsi="Times New Roman" w:cs="Times New Roman"/>
                <w:color w:val="000000"/>
                <w:sz w:val="26"/>
                <w:szCs w:val="26"/>
              </w:rPr>
              <w:t xml:space="preserve"> các quy tắc cộng, trừ, nhân, chia phân số đã học ở lớp 6</w:t>
            </w:r>
            <w:r w:rsidRPr="00E3668A">
              <w:rPr>
                <w:rFonts w:ascii="Times New Roman" w:eastAsia="Times New Roman" w:hAnsi="Times New Roman" w:cs="Times New Roman"/>
                <w:color w:val="000000"/>
                <w:sz w:val="26"/>
                <w:szCs w:val="26"/>
              </w:rPr>
              <w:t>.</w:t>
            </w:r>
          </w:p>
          <w:p w14:paraId="2D517F58" w14:textId="4247879A" w:rsidR="00CA7A2E" w:rsidRDefault="00CA7A2E" w:rsidP="00CA7A2E">
            <w:pPr>
              <w:spacing w:before="100" w:beforeAutospacing="1" w:after="100" w:afterAutospacing="1" w:line="240" w:lineRule="auto"/>
              <w:rPr>
                <w:rFonts w:ascii="Times New Roman" w:eastAsia="Times New Roman" w:hAnsi="Times New Roman" w:cs="Times New Roman"/>
                <w:bCs/>
                <w:color w:val="000000"/>
                <w:sz w:val="26"/>
                <w:szCs w:val="26"/>
              </w:rPr>
            </w:pPr>
            <w:r w:rsidRPr="00E3668A">
              <w:rPr>
                <w:rFonts w:ascii="Times New Roman" w:eastAsia="Times New Roman" w:hAnsi="Times New Roman" w:cs="Times New Roman"/>
                <w:color w:val="000000"/>
                <w:sz w:val="26"/>
                <w:szCs w:val="26"/>
              </w:rPr>
              <w:t>- Gợi tâm thế, tạo hứng thú học tập</w:t>
            </w:r>
          </w:p>
          <w:p w14:paraId="78652FA0" w14:textId="27A543AE" w:rsidR="00CA7A2E" w:rsidRPr="00C55651" w:rsidRDefault="00CA7A2E" w:rsidP="00CA7A2E">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2-Nội dung hoạt động</w:t>
            </w:r>
          </w:p>
          <w:p w14:paraId="0A223A63" w14:textId="27419D83" w:rsidR="00CA7A2E" w:rsidRDefault="00CA7A2E" w:rsidP="00CA7A2E">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ôn lại các quy tắc cộng, trừ, nhân, chia phân số</w:t>
            </w:r>
          </w:p>
          <w:p w14:paraId="1B4475E5" w14:textId="0D92195E" w:rsidR="00CA7A2E" w:rsidRDefault="00CA7A2E" w:rsidP="00CA7A2E">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GV: củng cố cho Hs các quy tắc</w:t>
            </w:r>
          </w:p>
          <w:p w14:paraId="38E3D6D5" w14:textId="59DA57C8" w:rsidR="00CA7A2E" w:rsidRDefault="00CA7A2E" w:rsidP="00CA7A2E">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thực hiện the</w:t>
            </w:r>
            <w:r w:rsidR="00CA02A6">
              <w:rPr>
                <w:rFonts w:ascii="Times New Roman" w:eastAsia="Times New Roman" w:hAnsi="Times New Roman" w:cs="Times New Roman"/>
                <w:bCs/>
                <w:color w:val="000000"/>
                <w:sz w:val="26"/>
                <w:szCs w:val="26"/>
              </w:rPr>
              <w:t xml:space="preserve">o nhóm bài tập khởi động </w:t>
            </w:r>
          </w:p>
          <w:p w14:paraId="7EFA6AB3" w14:textId="52EE10A1" w:rsidR="00CA7A2E" w:rsidRPr="00C55651" w:rsidRDefault="00CA7A2E" w:rsidP="00CA7A2E">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3-Sản phẩm</w:t>
            </w:r>
          </w:p>
          <w:p w14:paraId="1200CEE7" w14:textId="31BD62C9" w:rsidR="00CA7A2E" w:rsidRDefault="00CA7A2E" w:rsidP="00CA7A2E">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Câu trả lời của học sinh</w:t>
            </w:r>
          </w:p>
          <w:p w14:paraId="498393C2" w14:textId="0BB4F71F" w:rsidR="00CA7A2E" w:rsidRDefault="00CA7A2E" w:rsidP="00CA7A2E">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Khả năng trình bày bài giải</w:t>
            </w:r>
            <w:r w:rsidR="00C55651">
              <w:rPr>
                <w:rFonts w:ascii="Times New Roman" w:eastAsia="Times New Roman" w:hAnsi="Times New Roman" w:cs="Times New Roman"/>
                <w:bCs/>
                <w:color w:val="000000"/>
                <w:sz w:val="26"/>
                <w:szCs w:val="26"/>
              </w:rPr>
              <w:t xml:space="preserve"> của học sinh</w:t>
            </w:r>
          </w:p>
          <w:p w14:paraId="3B5C2362" w14:textId="0F0CC9FB" w:rsidR="00CA7A2E" w:rsidRPr="00C55651" w:rsidRDefault="00CA7A2E" w:rsidP="00CA7A2E">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4-Tổ chức hoạt động</w:t>
            </w:r>
          </w:p>
        </w:tc>
      </w:tr>
      <w:tr w:rsidR="00CA7A2E" w:rsidRPr="00E3668A" w14:paraId="351DD61F" w14:textId="77777777" w:rsidTr="00033DB0">
        <w:tc>
          <w:tcPr>
            <w:tcW w:w="6210" w:type="dxa"/>
            <w:shd w:val="clear" w:color="auto" w:fill="FFFFFF"/>
            <w:tcMar>
              <w:top w:w="75" w:type="dxa"/>
              <w:left w:w="75" w:type="dxa"/>
              <w:bottom w:w="75" w:type="dxa"/>
              <w:right w:w="75" w:type="dxa"/>
            </w:tcMar>
            <w:hideMark/>
          </w:tcPr>
          <w:p w14:paraId="4AD21569" w14:textId="77777777" w:rsidR="00CA7A2E" w:rsidRPr="00E3668A" w:rsidRDefault="00CA7A2E" w:rsidP="00C55651">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HĐ CỦA GV VÀ HS</w:t>
            </w:r>
          </w:p>
        </w:tc>
        <w:tc>
          <w:tcPr>
            <w:tcW w:w="3150" w:type="dxa"/>
            <w:shd w:val="clear" w:color="auto" w:fill="FFFFFF"/>
            <w:tcMar>
              <w:top w:w="75" w:type="dxa"/>
              <w:left w:w="75" w:type="dxa"/>
              <w:bottom w:w="75" w:type="dxa"/>
              <w:right w:w="75" w:type="dxa"/>
            </w:tcMar>
            <w:hideMark/>
          </w:tcPr>
          <w:p w14:paraId="788C3017" w14:textId="77777777" w:rsidR="00CA7A2E" w:rsidRPr="00E3668A" w:rsidRDefault="00CA7A2E" w:rsidP="00C55651">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SẢN PHẨM DỰ KIẾN</w:t>
            </w:r>
          </w:p>
        </w:tc>
      </w:tr>
      <w:tr w:rsidR="00CA7A2E" w:rsidRPr="00E3668A" w14:paraId="44498804" w14:textId="77777777" w:rsidTr="00033DB0">
        <w:tc>
          <w:tcPr>
            <w:tcW w:w="6210" w:type="dxa"/>
            <w:shd w:val="clear" w:color="auto" w:fill="FFFFFF"/>
            <w:tcMar>
              <w:top w:w="75" w:type="dxa"/>
              <w:left w:w="75" w:type="dxa"/>
              <w:bottom w:w="75" w:type="dxa"/>
              <w:right w:w="75" w:type="dxa"/>
            </w:tcMar>
            <w:hideMark/>
          </w:tcPr>
          <w:p w14:paraId="54AC2F2A" w14:textId="77777777" w:rsidR="00CA7A2E" w:rsidRPr="00E3668A" w:rsidRDefault="00CA7A2E"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6C9A382B" w14:textId="6CFC3853" w:rsidR="00CA7A2E"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thảo luận nhóm đôi</w:t>
            </w:r>
            <w:r w:rsidR="00C55651">
              <w:rPr>
                <w:rFonts w:ascii="Times New Roman" w:eastAsia="Times New Roman" w:hAnsi="Times New Roman" w:cs="Times New Roman"/>
                <w:color w:val="000000"/>
                <w:sz w:val="26"/>
                <w:szCs w:val="26"/>
              </w:rPr>
              <w:t xml:space="preserve">  </w:t>
            </w:r>
            <w:r w:rsidR="00CA7A2E" w:rsidRPr="00E3668A">
              <w:rPr>
                <w:rFonts w:ascii="Times New Roman" w:eastAsia="Times New Roman" w:hAnsi="Times New Roman" w:cs="Times New Roman"/>
                <w:color w:val="000000"/>
                <w:sz w:val="26"/>
                <w:szCs w:val="26"/>
              </w:rPr>
              <w:t>thực hiện </w:t>
            </w:r>
            <w:r w:rsidR="00C55651">
              <w:rPr>
                <w:rFonts w:ascii="Times New Roman" w:eastAsia="Times New Roman" w:hAnsi="Times New Roman" w:cs="Times New Roman"/>
                <w:color w:val="000000"/>
                <w:sz w:val="26"/>
                <w:szCs w:val="26"/>
              </w:rPr>
              <w:t>các yêu cầu sau:</w:t>
            </w:r>
          </w:p>
          <w:p w14:paraId="0EE8B1D6" w14:textId="022BB0BD" w:rsidR="00C55651" w:rsidRDefault="00C5565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1)Nêu lại quy tắc cộng hai phân số cùng mẫu; khác mẫu</w:t>
            </w:r>
          </w:p>
          <w:p w14:paraId="6128032C" w14:textId="25DB2D2F" w:rsidR="00C55651" w:rsidRDefault="00C5565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2)Nêu lại các quy tắc nhân hai phân số; chia hai phân số.</w:t>
            </w:r>
          </w:p>
          <w:p w14:paraId="64613632" w14:textId="465E5F27" w:rsidR="00C55651" w:rsidRDefault="00C5565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E15A92">
              <w:rPr>
                <w:rFonts w:ascii="Times New Roman" w:eastAsia="Times New Roman" w:hAnsi="Times New Roman" w:cs="Times New Roman"/>
                <w:color w:val="000000"/>
                <w:sz w:val="26"/>
                <w:szCs w:val="26"/>
              </w:rPr>
              <w:t xml:space="preserve"> Giải bài tập khởi động : Tính nhanh</w:t>
            </w:r>
            <w:r w:rsidR="00DC36F2">
              <w:rPr>
                <w:rFonts w:ascii="Times New Roman" w:eastAsia="Times New Roman" w:hAnsi="Times New Roman" w:cs="Times New Roman"/>
                <w:color w:val="000000"/>
                <w:sz w:val="26"/>
                <w:szCs w:val="26"/>
              </w:rPr>
              <w:t xml:space="preserve"> </w:t>
            </w:r>
          </w:p>
          <w:p w14:paraId="2D752E0A" w14:textId="2C78B2C7" w:rsidR="00DC36F2" w:rsidRPr="00DC36F2" w:rsidRDefault="00B86A8E" w:rsidP="00033DB0">
            <w:pPr>
              <w:spacing w:before="100" w:beforeAutospacing="1" w:after="100" w:afterAutospacing="1" w:line="240" w:lineRule="auto"/>
              <w:rPr>
                <w:rFonts w:ascii="Times New Roman" w:eastAsia="Times New Roman" w:hAnsi="Times New Roman" w:cs="Times New Roman"/>
                <w:color w:val="000000"/>
                <w:sz w:val="26"/>
                <w:szCs w:val="26"/>
              </w:rPr>
            </w:pPr>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 xml:space="preserve">.2022- </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.2020</m:t>
                </m:r>
              </m:oMath>
            </m:oMathPara>
          </w:p>
          <w:p w14:paraId="2E1D15F0" w14:textId="78B23F4C" w:rsidR="00C55651" w:rsidRPr="00C55651" w:rsidRDefault="00C55651"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693330EE" w14:textId="7A6F9177" w:rsidR="00C55651"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đôi</w:t>
            </w:r>
            <w:r w:rsidR="00362942">
              <w:rPr>
                <w:rFonts w:ascii="Times New Roman" w:eastAsia="Times New Roman" w:hAnsi="Times New Roman" w:cs="Times New Roman"/>
                <w:color w:val="000000"/>
                <w:sz w:val="26"/>
                <w:szCs w:val="26"/>
              </w:rPr>
              <w:t xml:space="preserve"> thực hiên 3 yêu </w:t>
            </w:r>
            <w:r w:rsidR="00C55651">
              <w:rPr>
                <w:rFonts w:ascii="Times New Roman" w:eastAsia="Times New Roman" w:hAnsi="Times New Roman" w:cs="Times New Roman"/>
                <w:color w:val="000000"/>
                <w:sz w:val="26"/>
                <w:szCs w:val="26"/>
              </w:rPr>
              <w:t>cầu trong 2 phút.</w:t>
            </w:r>
          </w:p>
          <w:p w14:paraId="57D32FB5" w14:textId="504C5151" w:rsidR="00C55651" w:rsidRPr="00C55651" w:rsidRDefault="00C55651"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2DC473F1" w14:textId="01AB1905" w:rsidR="00C55651" w:rsidRDefault="00C5565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2 phút</w:t>
            </w:r>
          </w:p>
          <w:p w14:paraId="1BEB78A2" w14:textId="3EDA1678" w:rsidR="00C55651"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w:t>
            </w:r>
            <w:r w:rsidR="00C55651">
              <w:rPr>
                <w:rFonts w:ascii="Times New Roman" w:eastAsia="Times New Roman" w:hAnsi="Times New Roman" w:cs="Times New Roman"/>
                <w:color w:val="000000"/>
                <w:sz w:val="26"/>
                <w:szCs w:val="26"/>
              </w:rPr>
              <w:t>1: trình bày yêu cầu 1)</w:t>
            </w:r>
          </w:p>
          <w:p w14:paraId="6992FECA" w14:textId="5188A040" w:rsidR="00C55651"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w:t>
            </w:r>
            <w:r w:rsidR="00C55651">
              <w:rPr>
                <w:rFonts w:ascii="Times New Roman" w:eastAsia="Times New Roman" w:hAnsi="Times New Roman" w:cs="Times New Roman"/>
                <w:color w:val="000000"/>
                <w:sz w:val="26"/>
                <w:szCs w:val="26"/>
              </w:rPr>
              <w:t>2 : Trình bày yêu cầu 2)</w:t>
            </w:r>
          </w:p>
          <w:p w14:paraId="57B9D24B" w14:textId="2FE7A99F" w:rsidR="00C55651"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w:t>
            </w:r>
            <w:r w:rsidR="00C55651">
              <w:rPr>
                <w:rFonts w:ascii="Times New Roman" w:eastAsia="Times New Roman" w:hAnsi="Times New Roman" w:cs="Times New Roman"/>
                <w:color w:val="000000"/>
                <w:sz w:val="26"/>
                <w:szCs w:val="26"/>
              </w:rPr>
              <w:t>3 :</w:t>
            </w:r>
            <w:r>
              <w:rPr>
                <w:rFonts w:ascii="Times New Roman" w:eastAsia="Times New Roman" w:hAnsi="Times New Roman" w:cs="Times New Roman"/>
                <w:color w:val="000000"/>
                <w:sz w:val="26"/>
                <w:szCs w:val="26"/>
              </w:rPr>
              <w:t xml:space="preserve">Thực hiện </w:t>
            </w:r>
            <w:r w:rsidR="00C55651">
              <w:rPr>
                <w:rFonts w:ascii="Times New Roman" w:eastAsia="Times New Roman" w:hAnsi="Times New Roman" w:cs="Times New Roman"/>
                <w:color w:val="000000"/>
                <w:sz w:val="26"/>
                <w:szCs w:val="26"/>
              </w:rPr>
              <w:t>yêu cầu 3)</w:t>
            </w:r>
          </w:p>
          <w:p w14:paraId="75EB3A40" w14:textId="392519C8" w:rsidR="00C55651" w:rsidRPr="00C55651" w:rsidRDefault="00C55651"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5F5AEB64" w14:textId="53C85945" w:rsidR="00C55651" w:rsidRDefault="00C5565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đánh giá kết quả thảo luận của học sinh. Chốt các quy tắc.</w:t>
            </w:r>
          </w:p>
          <w:p w14:paraId="51E9E83A" w14:textId="2C93BEF9" w:rsidR="00CA7A2E" w:rsidRPr="00E3668A" w:rsidRDefault="00DC36F2" w:rsidP="00DC36F2">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Giới thiệu nội dung bài mới </w:t>
            </w:r>
          </w:p>
        </w:tc>
        <w:tc>
          <w:tcPr>
            <w:tcW w:w="3150" w:type="dxa"/>
            <w:shd w:val="clear" w:color="auto" w:fill="FFFFFF"/>
            <w:tcMar>
              <w:top w:w="75" w:type="dxa"/>
              <w:left w:w="75" w:type="dxa"/>
              <w:bottom w:w="75" w:type="dxa"/>
              <w:right w:w="75" w:type="dxa"/>
            </w:tcMar>
            <w:hideMark/>
          </w:tcPr>
          <w:p w14:paraId="646FF899" w14:textId="77777777" w:rsidR="00E57322" w:rsidRPr="00E57322" w:rsidRDefault="00E57322"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E57322">
              <w:rPr>
                <w:rFonts w:ascii="Times New Roman" w:eastAsia="Times New Roman" w:hAnsi="Times New Roman" w:cs="Times New Roman"/>
                <w:b/>
                <w:color w:val="000000"/>
                <w:sz w:val="26"/>
                <w:szCs w:val="26"/>
              </w:rPr>
              <w:lastRenderedPageBreak/>
              <w:t xml:space="preserve">Các quy tắc </w:t>
            </w:r>
          </w:p>
          <w:p w14:paraId="1A7AABAE" w14:textId="6B1812BA" w:rsidR="00E57322" w:rsidRDefault="00E57322" w:rsidP="00033DB0">
            <w:pPr>
              <w:spacing w:before="100" w:beforeAutospacing="1" w:after="100" w:afterAutospacing="1" w:line="240" w:lineRule="auto"/>
              <w:rPr>
                <w:rFonts w:ascii="Times New Roman" w:eastAsia="Times New Roman" w:hAnsi="Times New Roman" w:cs="Times New Roman"/>
                <w:i/>
                <w:color w:val="000000"/>
                <w:sz w:val="26"/>
                <w:szCs w:val="26"/>
              </w:rPr>
            </w:pPr>
            <w:r w:rsidRPr="00E52C9C">
              <w:rPr>
                <w:rFonts w:ascii="Times New Roman" w:eastAsia="Times New Roman" w:hAnsi="Times New Roman" w:cs="Times New Roman"/>
                <w:i/>
                <w:color w:val="000000"/>
                <w:sz w:val="26"/>
                <w:szCs w:val="26"/>
              </w:rPr>
              <w:t>Cộng hai phân số cùng mẫu</w:t>
            </w:r>
            <w:r w:rsidR="004901C7">
              <w:rPr>
                <w:rFonts w:ascii="Times New Roman" w:eastAsia="Times New Roman" w:hAnsi="Times New Roman" w:cs="Times New Roman"/>
                <w:i/>
                <w:color w:val="000000"/>
                <w:sz w:val="26"/>
                <w:szCs w:val="26"/>
              </w:rPr>
              <w:t>:</w:t>
            </w:r>
          </w:p>
          <w:p w14:paraId="159368E0" w14:textId="77777777" w:rsidR="004901C7" w:rsidRPr="00E52C9C" w:rsidRDefault="004901C7" w:rsidP="00033DB0">
            <w:pPr>
              <w:spacing w:before="100" w:beforeAutospacing="1" w:after="100" w:afterAutospacing="1" w:line="240" w:lineRule="auto"/>
              <w:rPr>
                <w:rFonts w:ascii="Times New Roman" w:eastAsia="Times New Roman" w:hAnsi="Times New Roman" w:cs="Times New Roman"/>
                <w:i/>
                <w:color w:val="000000"/>
                <w:sz w:val="26"/>
                <w:szCs w:val="26"/>
              </w:rPr>
            </w:pPr>
          </w:p>
          <w:p w14:paraId="1AE0931D" w14:textId="532B243A" w:rsidR="00E57322" w:rsidRDefault="00E57322" w:rsidP="00033DB0">
            <w:pPr>
              <w:spacing w:before="100" w:beforeAutospacing="1" w:after="100" w:afterAutospacing="1" w:line="240" w:lineRule="auto"/>
              <w:rPr>
                <w:rFonts w:ascii="Times New Roman" w:eastAsia="Times New Roman" w:hAnsi="Times New Roman" w:cs="Times New Roman"/>
                <w:i/>
                <w:color w:val="000000"/>
                <w:sz w:val="26"/>
                <w:szCs w:val="26"/>
              </w:rPr>
            </w:pPr>
            <w:r w:rsidRPr="00E52C9C">
              <w:rPr>
                <w:rFonts w:ascii="Times New Roman" w:eastAsia="Times New Roman" w:hAnsi="Times New Roman" w:cs="Times New Roman"/>
                <w:i/>
                <w:color w:val="000000"/>
                <w:sz w:val="26"/>
                <w:szCs w:val="26"/>
              </w:rPr>
              <w:t>Cộng hai phân số khác mẫu</w:t>
            </w:r>
          </w:p>
          <w:p w14:paraId="3919B085" w14:textId="77777777" w:rsidR="004901C7" w:rsidRPr="00E52C9C" w:rsidRDefault="004901C7" w:rsidP="00033DB0">
            <w:pPr>
              <w:spacing w:before="100" w:beforeAutospacing="1" w:after="100" w:afterAutospacing="1" w:line="240" w:lineRule="auto"/>
              <w:rPr>
                <w:rFonts w:ascii="Times New Roman" w:eastAsia="Times New Roman" w:hAnsi="Times New Roman" w:cs="Times New Roman"/>
                <w:i/>
                <w:color w:val="000000"/>
                <w:sz w:val="26"/>
                <w:szCs w:val="26"/>
              </w:rPr>
            </w:pPr>
          </w:p>
          <w:p w14:paraId="29A459F3" w14:textId="77777777" w:rsidR="00E57322" w:rsidRPr="00E52C9C" w:rsidRDefault="00E57322" w:rsidP="00033DB0">
            <w:pPr>
              <w:spacing w:before="100" w:beforeAutospacing="1" w:after="100" w:afterAutospacing="1" w:line="240" w:lineRule="auto"/>
              <w:rPr>
                <w:rFonts w:ascii="Times New Roman" w:eastAsia="Times New Roman" w:hAnsi="Times New Roman" w:cs="Times New Roman"/>
                <w:i/>
                <w:color w:val="000000"/>
                <w:sz w:val="26"/>
                <w:szCs w:val="26"/>
              </w:rPr>
            </w:pPr>
            <w:r w:rsidRPr="00E52C9C">
              <w:rPr>
                <w:rFonts w:ascii="Times New Roman" w:eastAsia="Times New Roman" w:hAnsi="Times New Roman" w:cs="Times New Roman"/>
                <w:i/>
                <w:color w:val="000000"/>
                <w:sz w:val="26"/>
                <w:szCs w:val="26"/>
              </w:rPr>
              <w:t>Nhân hai phân số</w:t>
            </w:r>
          </w:p>
          <w:p w14:paraId="697AD1D3" w14:textId="36A0FD52" w:rsidR="00E57322" w:rsidRDefault="00E57322"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52C9C">
              <w:rPr>
                <w:rFonts w:ascii="Times New Roman" w:eastAsia="Times New Roman" w:hAnsi="Times New Roman" w:cs="Times New Roman"/>
                <w:i/>
                <w:color w:val="000000"/>
                <w:sz w:val="26"/>
                <w:szCs w:val="26"/>
              </w:rPr>
              <w:lastRenderedPageBreak/>
              <w:t>Chia hai phân số</w:t>
            </w:r>
          </w:p>
          <w:p w14:paraId="5923074F" w14:textId="28278A88" w:rsidR="00E57322" w:rsidRDefault="00E57322"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52C9C">
              <w:rPr>
                <w:rFonts w:ascii="Times New Roman" w:eastAsia="Times New Roman" w:hAnsi="Times New Roman" w:cs="Times New Roman"/>
                <w:b/>
                <w:color w:val="000000"/>
                <w:sz w:val="26"/>
                <w:szCs w:val="26"/>
              </w:rPr>
              <w:t>Bài tập khởi động</w:t>
            </w:r>
            <w:r>
              <w:rPr>
                <w:rFonts w:ascii="Times New Roman" w:eastAsia="Times New Roman" w:hAnsi="Times New Roman" w:cs="Times New Roman"/>
                <w:color w:val="000000"/>
                <w:sz w:val="26"/>
                <w:szCs w:val="26"/>
              </w:rPr>
              <w:t>:</w:t>
            </w:r>
          </w:p>
          <w:p w14:paraId="576E4046" w14:textId="77777777" w:rsidR="00DC36F2" w:rsidRPr="00DC36F2" w:rsidRDefault="00B86A8E" w:rsidP="00DC36F2">
            <w:pPr>
              <w:spacing w:before="100" w:beforeAutospacing="1" w:after="100" w:afterAutospacing="1" w:line="240" w:lineRule="auto"/>
              <w:rPr>
                <w:rFonts w:ascii="Times New Roman" w:eastAsia="Times New Roman" w:hAnsi="Times New Roman" w:cs="Times New Roman"/>
                <w:color w:val="000000"/>
                <w:sz w:val="26"/>
                <w:szCs w:val="26"/>
              </w:rPr>
            </w:pPr>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 xml:space="preserve">.2022- </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.2020</m:t>
                </m:r>
              </m:oMath>
            </m:oMathPara>
          </w:p>
          <w:p w14:paraId="51495A2F" w14:textId="36C0DADB" w:rsidR="00E70E21" w:rsidRPr="00DC36F2"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2022-2020</m:t>
                  </m:r>
                </m:e>
              </m:d>
            </m:oMath>
          </w:p>
          <w:p w14:paraId="1F98CFC3" w14:textId="3F8A1CD4" w:rsidR="00DC36F2" w:rsidRPr="00DC36F2"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.2</m:t>
              </m:r>
            </m:oMath>
          </w:p>
          <w:p w14:paraId="3080CAA2" w14:textId="56494426" w:rsidR="00DC36F2" w:rsidRPr="00DC36F2"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p w14:paraId="6429D2A9" w14:textId="77777777" w:rsidR="00E57322" w:rsidRDefault="00E57322"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4AAF5B2C" w14:textId="1D5BE55D" w:rsidR="00E57322" w:rsidRPr="00E3668A" w:rsidRDefault="00E57322" w:rsidP="00033DB0">
            <w:pPr>
              <w:spacing w:before="100" w:beforeAutospacing="1" w:after="100" w:afterAutospacing="1" w:line="240" w:lineRule="auto"/>
              <w:rPr>
                <w:rFonts w:ascii="Times New Roman" w:eastAsia="Times New Roman" w:hAnsi="Times New Roman" w:cs="Times New Roman"/>
                <w:color w:val="000000"/>
                <w:sz w:val="26"/>
                <w:szCs w:val="26"/>
              </w:rPr>
            </w:pPr>
          </w:p>
        </w:tc>
      </w:tr>
    </w:tbl>
    <w:p w14:paraId="78070761" w14:textId="6869F6CA" w:rsidR="00E70E21" w:rsidRPr="00033DB0" w:rsidRDefault="00E70E21" w:rsidP="00302F77">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rPr>
      </w:pPr>
      <w:r w:rsidRPr="00033DB0">
        <w:rPr>
          <w:rFonts w:ascii="Times New Roman" w:eastAsia="Times New Roman" w:hAnsi="Times New Roman" w:cs="Times New Roman"/>
          <w:b/>
          <w:color w:val="000000"/>
          <w:sz w:val="32"/>
          <w:szCs w:val="32"/>
        </w:rPr>
        <w:lastRenderedPageBreak/>
        <w:t xml:space="preserve">HÌNH THÀNH KIẾN THỨC MỚI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E70E21" w:rsidRPr="00E3668A" w14:paraId="2FE921E5" w14:textId="77777777" w:rsidTr="00033DB0">
        <w:tc>
          <w:tcPr>
            <w:tcW w:w="9360" w:type="dxa"/>
            <w:gridSpan w:val="2"/>
            <w:shd w:val="clear" w:color="auto" w:fill="FFFFFF"/>
            <w:tcMar>
              <w:top w:w="75" w:type="dxa"/>
              <w:left w:w="75" w:type="dxa"/>
              <w:bottom w:w="75" w:type="dxa"/>
              <w:right w:w="75" w:type="dxa"/>
            </w:tcMar>
          </w:tcPr>
          <w:p w14:paraId="2E3589DE" w14:textId="6F050A56" w:rsidR="00E70E21" w:rsidRDefault="00E70E21" w:rsidP="00033DB0">
            <w:pPr>
              <w:spacing w:before="100" w:beforeAutospacing="1" w:after="100" w:afterAutospacing="1"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1: CỘNG , TRỪ HAI SỐ HỮU TỈ</w:t>
            </w:r>
          </w:p>
          <w:p w14:paraId="56F6D8FF" w14:textId="77777777" w:rsidR="00E70E21" w:rsidRPr="00C55651" w:rsidRDefault="00E70E21" w:rsidP="00033DB0">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1- Mục tiêu</w:t>
            </w:r>
          </w:p>
          <w:p w14:paraId="56EF9630" w14:textId="25BE39C0" w:rsidR="00E70E21" w:rsidRPr="00E3668A" w:rsidRDefault="00E70E21" w:rsidP="00033DB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 cộng, trừ hai số hữu tỉ</w:t>
            </w:r>
            <w:r w:rsidRPr="00E3668A">
              <w:rPr>
                <w:rFonts w:ascii="Times New Roman" w:eastAsia="Times New Roman" w:hAnsi="Times New Roman" w:cs="Times New Roman"/>
                <w:color w:val="000000"/>
                <w:sz w:val="26"/>
                <w:szCs w:val="26"/>
              </w:rPr>
              <w:t>.</w:t>
            </w:r>
          </w:p>
          <w:p w14:paraId="40618A53" w14:textId="3551E7B7" w:rsidR="00E70E21" w:rsidRDefault="00E70E21" w:rsidP="00033DB0">
            <w:pPr>
              <w:spacing w:before="100" w:beforeAutospacing="1" w:after="100" w:afterAutospacing="1" w:line="240" w:lineRule="auto"/>
              <w:rPr>
                <w:rFonts w:ascii="Times New Roman" w:eastAsia="Times New Roman" w:hAnsi="Times New Roman" w:cs="Times New Roman"/>
                <w:bCs/>
                <w:color w:val="000000"/>
                <w:sz w:val="26"/>
                <w:szCs w:val="26"/>
              </w:rPr>
            </w:pPr>
            <w:r w:rsidRPr="00E3668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Vận dụng giải quyết bài toán thực tiễn</w:t>
            </w:r>
          </w:p>
          <w:p w14:paraId="790478A7" w14:textId="77777777" w:rsidR="00E70E21" w:rsidRPr="00C55651" w:rsidRDefault="00E70E21" w:rsidP="00033DB0">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2-Nội dung hoạt động</w:t>
            </w:r>
          </w:p>
          <w:p w14:paraId="3B958B17" w14:textId="194CFBAA" w:rsidR="00E70E21" w:rsidRDefault="00E70E21"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Thực hiện bài tập khám phá 1, các bài tập thực hành 1,2</w:t>
            </w:r>
          </w:p>
          <w:p w14:paraId="7305C4E6" w14:textId="59D47BBB" w:rsidR="00E70E21" w:rsidRDefault="00E70E21"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GV: nhận xét , đánh giá kết quả </w:t>
            </w:r>
          </w:p>
          <w:p w14:paraId="51984277" w14:textId="77777777" w:rsidR="00E70E21" w:rsidRPr="00C55651" w:rsidRDefault="00E70E21" w:rsidP="00033DB0">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3-Sản phẩm</w:t>
            </w:r>
          </w:p>
          <w:p w14:paraId="3BD6794E" w14:textId="567763C7" w:rsidR="00E70E21" w:rsidRDefault="00E70E21"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Khả năng phân tích và  trình bày bài giải ứng dụng thực tiễn của học sinh</w:t>
            </w:r>
          </w:p>
          <w:p w14:paraId="38881AE8" w14:textId="23318A93" w:rsidR="00E70E21" w:rsidRDefault="00E70E21"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Bài giải về cộng, trừ các số hữu tỉ</w:t>
            </w:r>
          </w:p>
          <w:p w14:paraId="2DF8768F" w14:textId="77777777" w:rsidR="00E70E21" w:rsidRPr="00C55651" w:rsidRDefault="00E70E21" w:rsidP="00033DB0">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4-Tổ chức hoạt động</w:t>
            </w:r>
          </w:p>
        </w:tc>
      </w:tr>
      <w:tr w:rsidR="00E70E21" w:rsidRPr="00E3668A" w14:paraId="5D3E7E00" w14:textId="77777777" w:rsidTr="00033DB0">
        <w:tc>
          <w:tcPr>
            <w:tcW w:w="6210" w:type="dxa"/>
            <w:shd w:val="clear" w:color="auto" w:fill="FFFFFF"/>
            <w:tcMar>
              <w:top w:w="75" w:type="dxa"/>
              <w:left w:w="75" w:type="dxa"/>
              <w:bottom w:w="75" w:type="dxa"/>
              <w:right w:w="75" w:type="dxa"/>
            </w:tcMar>
            <w:hideMark/>
          </w:tcPr>
          <w:p w14:paraId="1DC60EC8" w14:textId="77777777" w:rsidR="00E70E21" w:rsidRPr="00E3668A" w:rsidRDefault="00E70E21" w:rsidP="00033DB0">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lastRenderedPageBreak/>
              <w:t>HĐ CỦA GV VÀ HS</w:t>
            </w:r>
          </w:p>
        </w:tc>
        <w:tc>
          <w:tcPr>
            <w:tcW w:w="3150" w:type="dxa"/>
            <w:shd w:val="clear" w:color="auto" w:fill="FFFFFF"/>
            <w:tcMar>
              <w:top w:w="75" w:type="dxa"/>
              <w:left w:w="75" w:type="dxa"/>
              <w:bottom w:w="75" w:type="dxa"/>
              <w:right w:w="75" w:type="dxa"/>
            </w:tcMar>
            <w:hideMark/>
          </w:tcPr>
          <w:p w14:paraId="5231D829" w14:textId="77777777" w:rsidR="00E70E21" w:rsidRPr="00E3668A" w:rsidRDefault="00E70E21" w:rsidP="00033DB0">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SẢN PHẨM DỰ KIẾN</w:t>
            </w:r>
          </w:p>
        </w:tc>
      </w:tr>
      <w:tr w:rsidR="00E70E21" w:rsidRPr="00E3668A" w14:paraId="5E2F4C0B" w14:textId="77777777" w:rsidTr="00033DB0">
        <w:tc>
          <w:tcPr>
            <w:tcW w:w="6210" w:type="dxa"/>
            <w:shd w:val="clear" w:color="auto" w:fill="FFFFFF"/>
            <w:tcMar>
              <w:top w:w="75" w:type="dxa"/>
              <w:left w:w="75" w:type="dxa"/>
              <w:bottom w:w="75" w:type="dxa"/>
              <w:right w:w="75" w:type="dxa"/>
            </w:tcMar>
            <w:hideMark/>
          </w:tcPr>
          <w:p w14:paraId="412A4020" w14:textId="68D8B23E" w:rsidR="00362942" w:rsidRPr="00033DB0" w:rsidRDefault="00033DB0" w:rsidP="00362942">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Nhiệm vụ 1</w:t>
            </w:r>
          </w:p>
          <w:p w14:paraId="0CEAE804" w14:textId="77777777" w:rsidR="00362942" w:rsidRPr="00033DB0" w:rsidRDefault="00362942" w:rsidP="00362942">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1)Giải bài tập khám phá 1 /SGK11</w:t>
            </w:r>
          </w:p>
          <w:p w14:paraId="2AD39382" w14:textId="77777777" w:rsidR="00362942" w:rsidRPr="00033DB0" w:rsidRDefault="00362942" w:rsidP="00362942">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2)Nêu quy tắc cộng trừ hai số hữu tỉ.</w:t>
            </w:r>
          </w:p>
          <w:p w14:paraId="4174AF6D" w14:textId="1A5C9C15" w:rsidR="00E70E21" w:rsidRPr="00E3668A"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347AB1E1" w14:textId="2899B08E" w:rsidR="00E70E21"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color w:val="000000"/>
                <w:sz w:val="26"/>
                <w:szCs w:val="26"/>
              </w:rPr>
              <w:t xml:space="preserve">- GV yêu cầu HS thảo luận nhóm </w:t>
            </w:r>
            <w:r>
              <w:rPr>
                <w:rFonts w:ascii="Times New Roman" w:eastAsia="Times New Roman" w:hAnsi="Times New Roman" w:cs="Times New Roman"/>
                <w:color w:val="000000"/>
                <w:sz w:val="26"/>
                <w:szCs w:val="26"/>
              </w:rPr>
              <w:t xml:space="preserve">4  </w:t>
            </w:r>
            <w:r w:rsidRPr="00E3668A">
              <w:rPr>
                <w:rFonts w:ascii="Times New Roman" w:eastAsia="Times New Roman" w:hAnsi="Times New Roman" w:cs="Times New Roman"/>
                <w:color w:val="000000"/>
                <w:sz w:val="26"/>
                <w:szCs w:val="26"/>
              </w:rPr>
              <w:t>thực hiện </w:t>
            </w:r>
            <w:r>
              <w:rPr>
                <w:rFonts w:ascii="Times New Roman" w:eastAsia="Times New Roman" w:hAnsi="Times New Roman" w:cs="Times New Roman"/>
                <w:color w:val="000000"/>
                <w:sz w:val="26"/>
                <w:szCs w:val="26"/>
              </w:rPr>
              <w:t xml:space="preserve">các </w:t>
            </w:r>
            <w:r w:rsidR="00362942">
              <w:rPr>
                <w:rFonts w:ascii="Times New Roman" w:eastAsia="Times New Roman" w:hAnsi="Times New Roman" w:cs="Times New Roman"/>
                <w:color w:val="000000"/>
                <w:sz w:val="26"/>
                <w:szCs w:val="26"/>
              </w:rPr>
              <w:t>nhiệm vụ 1</w:t>
            </w:r>
          </w:p>
          <w:p w14:paraId="29EE2F97" w14:textId="77777777" w:rsidR="00E70E21" w:rsidRPr="00C55651" w:rsidRDefault="00E70E21"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31A47485" w14:textId="0B162FB3" w:rsidR="00E70E21" w:rsidRDefault="0036294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4</w:t>
            </w:r>
            <w:r w:rsidR="00E70E21">
              <w:rPr>
                <w:rFonts w:ascii="Times New Roman" w:eastAsia="Times New Roman" w:hAnsi="Times New Roman" w:cs="Times New Roman"/>
                <w:color w:val="000000"/>
                <w:sz w:val="26"/>
                <w:szCs w:val="26"/>
              </w:rPr>
              <w:t xml:space="preserve"> thực hiên </w:t>
            </w:r>
            <w:r>
              <w:rPr>
                <w:rFonts w:ascii="Times New Roman" w:eastAsia="Times New Roman" w:hAnsi="Times New Roman" w:cs="Times New Roman"/>
                <w:color w:val="000000"/>
                <w:sz w:val="26"/>
                <w:szCs w:val="26"/>
              </w:rPr>
              <w:t xml:space="preserve">nhiệm vụ 1 </w:t>
            </w:r>
            <w:r w:rsidR="00E70E21">
              <w:rPr>
                <w:rFonts w:ascii="Times New Roman" w:eastAsia="Times New Roman" w:hAnsi="Times New Roman" w:cs="Times New Roman"/>
                <w:color w:val="000000"/>
                <w:sz w:val="26"/>
                <w:szCs w:val="26"/>
              </w:rPr>
              <w:t>trong 2 phút.</w:t>
            </w:r>
          </w:p>
          <w:p w14:paraId="0D16E2CB" w14:textId="77777777" w:rsidR="00E70E21" w:rsidRPr="00C55651" w:rsidRDefault="00E70E21"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42073C5E" w14:textId="77777777" w:rsidR="00E70E21"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2 phút</w:t>
            </w:r>
          </w:p>
          <w:p w14:paraId="2AA3CBF3" w14:textId="77777777" w:rsidR="00E70E21"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nhóm 1: trình bày yêu cầu 1)</w:t>
            </w:r>
          </w:p>
          <w:p w14:paraId="68D3EF09" w14:textId="77777777" w:rsidR="00E70E21"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nhóm 2 : Trình bày yêu cầu 2)</w:t>
            </w:r>
          </w:p>
          <w:p w14:paraId="22434ABC" w14:textId="77777777" w:rsidR="00E70E21" w:rsidRPr="00C55651" w:rsidRDefault="00E70E21"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0A96C4D9" w14:textId="2A8009AE" w:rsidR="00E70E21"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đánh giá kết quả t</w:t>
            </w:r>
            <w:r w:rsidR="00362942">
              <w:rPr>
                <w:rFonts w:ascii="Times New Roman" w:eastAsia="Times New Roman" w:hAnsi="Times New Roman" w:cs="Times New Roman"/>
                <w:color w:val="000000"/>
                <w:sz w:val="26"/>
                <w:szCs w:val="26"/>
              </w:rPr>
              <w:t xml:space="preserve">hảo luận của học sinh. Chốt </w:t>
            </w:r>
            <w:r>
              <w:rPr>
                <w:rFonts w:ascii="Times New Roman" w:eastAsia="Times New Roman" w:hAnsi="Times New Roman" w:cs="Times New Roman"/>
                <w:color w:val="000000"/>
                <w:sz w:val="26"/>
                <w:szCs w:val="26"/>
              </w:rPr>
              <w:t>quy tắc.</w:t>
            </w:r>
          </w:p>
          <w:p w14:paraId="0D001E1F" w14:textId="5711B955" w:rsidR="00362942" w:rsidRDefault="0036294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cho học sinh quan sát ví dụ: Thực hiện phép tính</w:t>
            </w:r>
          </w:p>
          <w:p w14:paraId="299386CE" w14:textId="4B868C7A" w:rsidR="00362942" w:rsidRDefault="0036294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0,25 ) – </w:t>
            </w:r>
            <m:oMath>
              <m:d>
                <m:dPr>
                  <m:ctrlPr>
                    <w:rPr>
                      <w:rFonts w:ascii="Cambria Math" w:eastAsia="Times New Roman" w:hAnsi="Cambria Math" w:cs="Times New Roman"/>
                      <w:i/>
                      <w:color w:val="000000"/>
                      <w:sz w:val="26"/>
                      <w:szCs w:val="26"/>
                    </w:rPr>
                  </m:ctrlPr>
                </m:dPr>
                <m:e>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-5</m:t>
                      </m:r>
                    </m:den>
                  </m:f>
                </m:e>
              </m:d>
            </m:oMath>
          </w:p>
          <w:p w14:paraId="03C812EB" w14:textId="6B09E9F0" w:rsidR="00362942" w:rsidRDefault="0036294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 1: Viết – 0,25 dưới dạng phân số?</w:t>
            </w:r>
          </w:p>
          <w:p w14:paraId="504E3593" w14:textId="5EAA4BCE" w:rsidR="00362942" w:rsidRDefault="0036294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 2:Để cộng 2 phân số khác mẫu ta làm thế nào?</w:t>
            </w:r>
          </w:p>
          <w:p w14:paraId="462B01DD" w14:textId="66BBAC31" w:rsidR="00362942" w:rsidRDefault="0036294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Hỏi 3: Cho biết mẫu chung?</w:t>
            </w:r>
          </w:p>
          <w:p w14:paraId="48C9C3BE" w14:textId="4AE7D041" w:rsidR="00362942" w:rsidRDefault="0036294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 4: Quy đồng?</w:t>
            </w:r>
          </w:p>
          <w:p w14:paraId="3A2D3CCF" w14:textId="1B71EAFC" w:rsidR="00362942" w:rsidRDefault="0036294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 5: Để cộng 2 phân số cùng mẫu ta làm thế nào?</w:t>
            </w:r>
          </w:p>
          <w:p w14:paraId="7C5080D0" w14:textId="6D19B9A0"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cùng Hs hoàn tất bài a</w:t>
            </w:r>
          </w:p>
          <w:p w14:paraId="0EF318DA" w14:textId="75CC1829"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yêu cầu 1Hs  lên bảng giải bài b)</w:t>
            </w:r>
          </w:p>
          <w:p w14:paraId="0E58AE22" w14:textId="31C7D7B4"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m:oMath>
              <m:r>
                <w:rPr>
                  <w:rFonts w:ascii="Cambria Math" w:eastAsia="Times New Roman" w:hAnsi="Cambria Math" w:cs="Times New Roman"/>
                  <w:color w:val="000000"/>
                  <w:sz w:val="26"/>
                  <w:szCs w:val="26"/>
                </w:rPr>
                <m:t>2</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10</m:t>
                  </m:r>
                </m:den>
              </m:f>
              <m:r>
                <w:rPr>
                  <w:rFonts w:ascii="Cambria Math" w:eastAsia="Times New Roman" w:hAnsi="Cambria Math" w:cs="Times New Roman"/>
                  <w:color w:val="000000"/>
                  <w:sz w:val="26"/>
                  <w:szCs w:val="26"/>
                </w:rPr>
                <m:t>)</m:t>
              </m:r>
            </m:oMath>
          </w:p>
          <w:p w14:paraId="321D34F0" w14:textId="5C3AF061" w:rsidR="00362942" w:rsidRPr="00033DB0" w:rsidRDefault="00362942" w:rsidP="00362942">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 xml:space="preserve">Nhiệm vụ 2 </w:t>
            </w:r>
          </w:p>
          <w:p w14:paraId="2584AAD7" w14:textId="77777777" w:rsidR="00362942" w:rsidRPr="00033DB0" w:rsidRDefault="00362942" w:rsidP="00362942">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1)Giải bài tập thực hành 1</w:t>
            </w:r>
          </w:p>
          <w:p w14:paraId="6D9AB0CD" w14:textId="77777777" w:rsidR="00362942" w:rsidRPr="00033DB0" w:rsidRDefault="00362942" w:rsidP="00362942">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2)Giải bài tập thực hành 2</w:t>
            </w:r>
          </w:p>
          <w:p w14:paraId="3FFF73D5" w14:textId="77777777" w:rsidR="00033DB0" w:rsidRPr="00E3668A"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460B8B2B" w14:textId="1E9270B9"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color w:val="000000"/>
                <w:sz w:val="26"/>
                <w:szCs w:val="26"/>
              </w:rPr>
              <w:t xml:space="preserve">- GV yêu cầu HS thảo luận nhóm </w:t>
            </w:r>
            <w:r>
              <w:rPr>
                <w:rFonts w:ascii="Times New Roman" w:eastAsia="Times New Roman" w:hAnsi="Times New Roman" w:cs="Times New Roman"/>
                <w:color w:val="000000"/>
                <w:sz w:val="26"/>
                <w:szCs w:val="26"/>
              </w:rPr>
              <w:t xml:space="preserve">đôi  </w:t>
            </w:r>
            <w:r w:rsidRPr="00E3668A">
              <w:rPr>
                <w:rFonts w:ascii="Times New Roman" w:eastAsia="Times New Roman" w:hAnsi="Times New Roman" w:cs="Times New Roman"/>
                <w:color w:val="000000"/>
                <w:sz w:val="26"/>
                <w:szCs w:val="26"/>
              </w:rPr>
              <w:t>thực hiện </w:t>
            </w:r>
            <w:r>
              <w:rPr>
                <w:rFonts w:ascii="Times New Roman" w:eastAsia="Times New Roman" w:hAnsi="Times New Roman" w:cs="Times New Roman"/>
                <w:color w:val="000000"/>
                <w:sz w:val="26"/>
                <w:szCs w:val="26"/>
              </w:rPr>
              <w:t>các nhiệm vụ 2</w:t>
            </w:r>
          </w:p>
          <w:p w14:paraId="43E6D3D4"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09593261" w14:textId="18032196"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đôi thực hiên nhiệm vụ 2 trong 4 phút.</w:t>
            </w:r>
          </w:p>
          <w:p w14:paraId="3DEE55DB"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7B60893F" w14:textId="581240F9"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4 phút</w:t>
            </w:r>
          </w:p>
          <w:p w14:paraId="417E3C29" w14:textId="4D2F653A" w:rsidR="00033DB0"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1</w:t>
            </w:r>
            <w:r w:rsidR="00033DB0">
              <w:rPr>
                <w:rFonts w:ascii="Times New Roman" w:eastAsia="Times New Roman" w:hAnsi="Times New Roman" w:cs="Times New Roman"/>
                <w:color w:val="000000"/>
                <w:sz w:val="26"/>
                <w:szCs w:val="26"/>
              </w:rPr>
              <w:t xml:space="preserve"> : trình bày yêu cầu 1)</w:t>
            </w:r>
          </w:p>
          <w:p w14:paraId="22D6B78E" w14:textId="74BBB65A" w:rsidR="00033DB0" w:rsidRDefault="00DC36F2"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Ha 2</w:t>
            </w:r>
            <w:r w:rsidR="00033DB0">
              <w:rPr>
                <w:rFonts w:ascii="Times New Roman" w:eastAsia="Times New Roman" w:hAnsi="Times New Roman" w:cs="Times New Roman"/>
                <w:color w:val="000000"/>
                <w:sz w:val="26"/>
                <w:szCs w:val="26"/>
              </w:rPr>
              <w:t>: Trình bày yêu cầu 2)</w:t>
            </w:r>
          </w:p>
          <w:p w14:paraId="224C8114"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27D85AB9" w14:textId="18DD8F59" w:rsidR="00362942"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đánh giá kết quả thảo luận của học sinh. Hoàn chỉnh bài giải.</w:t>
            </w:r>
          </w:p>
          <w:p w14:paraId="06D0F65E" w14:textId="39563D4C"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Cho Hs củng cố quy tắc</w:t>
            </w:r>
          </w:p>
          <w:p w14:paraId="3C7A59DC" w14:textId="02D99BC6" w:rsidR="00033DB0" w:rsidRPr="00E3668A"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Hỏi: Muốn cộng , trừ hai số hữu tỉ ta có thể làm thế nào?</w:t>
            </w:r>
          </w:p>
          <w:p w14:paraId="550A754C" w14:textId="77777777" w:rsidR="00E70E21" w:rsidRPr="00E3668A"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p>
        </w:tc>
        <w:tc>
          <w:tcPr>
            <w:tcW w:w="3150" w:type="dxa"/>
            <w:shd w:val="clear" w:color="auto" w:fill="FFFFFF"/>
            <w:tcMar>
              <w:top w:w="75" w:type="dxa"/>
              <w:left w:w="75" w:type="dxa"/>
              <w:bottom w:w="75" w:type="dxa"/>
              <w:right w:w="75" w:type="dxa"/>
            </w:tcMar>
            <w:hideMark/>
          </w:tcPr>
          <w:p w14:paraId="4AD80BA7" w14:textId="57C1088F" w:rsidR="00E70E21" w:rsidRPr="00033DB0"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lastRenderedPageBreak/>
              <w:t>1)Cộng, trừ hai số hữu tỉ</w:t>
            </w:r>
          </w:p>
          <w:p w14:paraId="23723197" w14:textId="71656FEC" w:rsidR="00033DB0"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Khám phái 1:</w:t>
            </w:r>
          </w:p>
          <w:p w14:paraId="5484650B" w14:textId="334672CF" w:rsidR="00033DB0"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Giải</w:t>
            </w:r>
          </w:p>
          <w:p w14:paraId="4E94E1AF" w14:textId="77777777" w:rsidR="0064115B" w:rsidRDefault="0064115B" w:rsidP="0064115B">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Độ sâu  so với mực nước biển khi đó của thiết bị lặn  là :</w:t>
            </w:r>
          </w:p>
          <w:p w14:paraId="40A2E159" w14:textId="77777777" w:rsidR="0064115B" w:rsidRPr="0064115B" w:rsidRDefault="00B86A8E" w:rsidP="0064115B">
            <w:pPr>
              <w:spacing w:before="100" w:beforeAutospacing="1" w:after="100" w:afterAutospacing="1" w:line="240" w:lineRule="auto"/>
              <w:rPr>
                <w:rFonts w:ascii="Times New Roman" w:eastAsia="Times New Roman" w:hAnsi="Times New Roman" w:cs="Times New Roman"/>
                <w:i/>
                <w:color w:val="000000"/>
                <w:sz w:val="26"/>
                <w:szCs w:val="26"/>
              </w:rPr>
            </w:pPr>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43</m:t>
                    </m:r>
                  </m:num>
                  <m:den>
                    <m:r>
                      <w:rPr>
                        <w:rFonts w:ascii="Cambria Math" w:eastAsia="Times New Roman" w:hAnsi="Cambria Math" w:cs="Times New Roman"/>
                        <w:color w:val="000000"/>
                        <w:sz w:val="26"/>
                        <w:szCs w:val="26"/>
                      </w:rPr>
                      <m:t>6</m:t>
                    </m:r>
                  </m:den>
                </m:f>
                <m:r>
                  <w:rPr>
                    <w:rFonts w:ascii="Cambria Math" w:eastAsia="Times New Roman" w:hAnsi="Cambria Math" w:cs="Times New Roman"/>
                    <w:color w:val="000000"/>
                    <w:sz w:val="26"/>
                    <w:szCs w:val="26"/>
                  </w:rPr>
                  <m:t>+5,4=</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43</m:t>
                    </m:r>
                  </m:num>
                  <m:den>
                    <m:r>
                      <w:rPr>
                        <w:rFonts w:ascii="Cambria Math" w:eastAsia="Times New Roman" w:hAnsi="Cambria Math" w:cs="Times New Roman"/>
                        <w:color w:val="000000"/>
                        <w:sz w:val="26"/>
                        <w:szCs w:val="26"/>
                      </w:rPr>
                      <m:t>6</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27</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oMath>
            </m:oMathPara>
          </w:p>
          <w:p w14:paraId="30AF4272" w14:textId="77777777" w:rsidR="0064115B" w:rsidRPr="00033DB0" w:rsidRDefault="0064115B" w:rsidP="00033DB0">
            <w:pPr>
              <w:spacing w:before="100" w:beforeAutospacing="1" w:after="100" w:afterAutospacing="1" w:line="240" w:lineRule="auto"/>
              <w:rPr>
                <w:rFonts w:ascii="Times New Roman" w:eastAsia="Times New Roman" w:hAnsi="Times New Roman" w:cs="Times New Roman"/>
                <w:b/>
                <w:color w:val="000000"/>
                <w:sz w:val="26"/>
                <w:szCs w:val="26"/>
              </w:rPr>
            </w:pPr>
          </w:p>
          <w:p w14:paraId="45D0B7BB" w14:textId="6808F368" w:rsidR="00033DB0" w:rsidRPr="00033DB0"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Quy tắc cộng, trừ hai số hữu tỉ</w:t>
            </w:r>
          </w:p>
          <w:p w14:paraId="3A6ED93D" w14:textId="707E0D64" w:rsidR="00033DB0" w:rsidRPr="00033DB0" w:rsidRDefault="00033DB0" w:rsidP="00033DB0">
            <w:pPr>
              <w:spacing w:before="100" w:beforeAutospacing="1" w:after="100" w:afterAutospacing="1" w:line="240" w:lineRule="auto"/>
              <w:rPr>
                <w:rFonts w:ascii="Times New Roman" w:eastAsia="Times New Roman" w:hAnsi="Times New Roman" w:cs="Times New Roman"/>
                <w:i/>
                <w:color w:val="000000"/>
                <w:sz w:val="26"/>
                <w:szCs w:val="26"/>
              </w:rPr>
            </w:pPr>
            <w:r w:rsidRPr="00033DB0">
              <w:rPr>
                <w:rFonts w:ascii="Times New Roman" w:eastAsia="Times New Roman" w:hAnsi="Times New Roman" w:cs="Times New Roman"/>
                <w:i/>
                <w:color w:val="000000"/>
                <w:sz w:val="26"/>
                <w:szCs w:val="26"/>
              </w:rPr>
              <w:t xml:space="preserve">Để cộng, trừ hai </w:t>
            </w:r>
            <w:r w:rsidR="00A33ED1">
              <w:rPr>
                <w:rFonts w:ascii="Times New Roman" w:eastAsia="Times New Roman" w:hAnsi="Times New Roman" w:cs="Times New Roman"/>
                <w:i/>
                <w:color w:val="000000"/>
                <w:sz w:val="26"/>
                <w:szCs w:val="26"/>
              </w:rPr>
              <w:t xml:space="preserve">số hữu tỉ, ta có thể viết chúng </w:t>
            </w:r>
            <w:r w:rsidRPr="00033DB0">
              <w:rPr>
                <w:rFonts w:ascii="Times New Roman" w:eastAsia="Times New Roman" w:hAnsi="Times New Roman" w:cs="Times New Roman"/>
                <w:i/>
                <w:color w:val="000000"/>
                <w:sz w:val="26"/>
                <w:szCs w:val="26"/>
              </w:rPr>
              <w:t xml:space="preserve"> dưới dạng phân số rồi áp dụng quy tắc cộng, trừ phân số</w:t>
            </w:r>
          </w:p>
          <w:p w14:paraId="5175F837" w14:textId="35C030A5"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2916FB8A" w14:textId="71BCAF8D"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6EA7ACEE" w14:textId="31A21847"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328A3256" w14:textId="7AB9DF36"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47B50FE1" w14:textId="082F0EEC"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105C2198" w14:textId="39817DFD"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37CB2E79" w14:textId="08C2B073"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2FF7F31C" w14:textId="56365003"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7CA870EE" w14:textId="34FCD2FF"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VD 1: SGK/11</w:t>
            </w:r>
          </w:p>
          <w:p w14:paraId="62375A06" w14:textId="00858CC6"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1E762D52" w14:textId="36B56EC5"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69674196" w14:textId="394BFAB3"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32DD6B63" w14:textId="736D7DF1"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003C4E04" w14:textId="1A09816B"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hành 1:SGK/11</w:t>
            </w:r>
          </w:p>
          <w:p w14:paraId="03085706" w14:textId="16D30D46" w:rsidR="00033DB0" w:rsidRDefault="0064115B"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m:oMath>
              <m:r>
                <w:rPr>
                  <w:rFonts w:ascii="Cambria Math" w:eastAsia="Times New Roman" w:hAnsi="Cambria Math" w:cs="Times New Roman"/>
                  <w:color w:val="000000"/>
                  <w:sz w:val="26"/>
                  <w:szCs w:val="26"/>
                </w:rPr>
                <m:t>0,6+</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-4</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4</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12</m:t>
                  </m:r>
                </m:num>
                <m:den>
                  <m:r>
                    <w:rPr>
                      <w:rFonts w:ascii="Cambria Math" w:eastAsia="Times New Roman" w:hAnsi="Cambria Math" w:cs="Times New Roman"/>
                      <w:color w:val="000000"/>
                      <w:sz w:val="26"/>
                      <w:szCs w:val="26"/>
                    </w:rPr>
                    <m:t>20</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-15</m:t>
                  </m:r>
                </m:num>
                <m:den>
                  <m:r>
                    <w:rPr>
                      <w:rFonts w:ascii="Cambria Math" w:eastAsia="Times New Roman" w:hAnsi="Cambria Math" w:cs="Times New Roman"/>
                      <w:color w:val="000000"/>
                      <w:sz w:val="26"/>
                      <w:szCs w:val="26"/>
                    </w:rPr>
                    <m:t>20</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20</m:t>
                  </m:r>
                </m:den>
              </m:f>
            </m:oMath>
          </w:p>
          <w:p w14:paraId="39B0E8A2" w14:textId="4DC73423" w:rsidR="0064115B" w:rsidRDefault="0064115B"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p w14:paraId="4DD3D89C" w14:textId="6750D33B"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hành 2:SGK/11</w:t>
            </w:r>
          </w:p>
          <w:p w14:paraId="22C47F3D" w14:textId="7E9EE797" w:rsidR="0064115B" w:rsidRDefault="0064115B"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Nhiệt độ trong kho khi đó là :</w:t>
            </w:r>
          </w:p>
          <w:p w14:paraId="3127950D" w14:textId="3266D73F" w:rsidR="0064115B" w:rsidRDefault="0064115B"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5,8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2</m:t>
                  </m:r>
                </m:den>
              </m:f>
            </m:oMath>
            <w:r>
              <w:rPr>
                <w:rFonts w:ascii="Times New Roman" w:eastAsia="Times New Roman" w:hAnsi="Times New Roman" w:cs="Times New Roman"/>
                <w:color w:val="000000"/>
                <w:sz w:val="26"/>
                <w:szCs w:val="26"/>
              </w:rPr>
              <w:t xml:space="preserve"> = …</w:t>
            </w:r>
          </w:p>
          <w:p w14:paraId="707CF99C" w14:textId="77777777"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519ADAD9" w14:textId="77777777" w:rsidR="00033DB0" w:rsidRPr="00E70E21"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5D43ED24" w14:textId="77777777" w:rsidR="00E70E21"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11ED785D" w14:textId="77777777" w:rsidR="00E70E21" w:rsidRPr="00E3668A" w:rsidRDefault="00E70E21" w:rsidP="00033DB0">
            <w:pPr>
              <w:spacing w:before="100" w:beforeAutospacing="1" w:after="100" w:afterAutospacing="1" w:line="240" w:lineRule="auto"/>
              <w:rPr>
                <w:rFonts w:ascii="Times New Roman" w:eastAsia="Times New Roman" w:hAnsi="Times New Roman" w:cs="Times New Roman"/>
                <w:color w:val="000000"/>
                <w:sz w:val="26"/>
                <w:szCs w:val="26"/>
              </w:rPr>
            </w:pPr>
          </w:p>
        </w:tc>
      </w:tr>
    </w:tbl>
    <w:p w14:paraId="2EF954C3" w14:textId="77777777" w:rsidR="00E70E21" w:rsidRDefault="00E70E21" w:rsidP="00302F7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033DB0" w:rsidRPr="00E3668A" w14:paraId="5E5119E5" w14:textId="77777777" w:rsidTr="00033DB0">
        <w:tc>
          <w:tcPr>
            <w:tcW w:w="9360" w:type="dxa"/>
            <w:gridSpan w:val="2"/>
            <w:shd w:val="clear" w:color="auto" w:fill="FFFFFF"/>
            <w:tcMar>
              <w:top w:w="75" w:type="dxa"/>
              <w:left w:w="75" w:type="dxa"/>
              <w:bottom w:w="75" w:type="dxa"/>
              <w:right w:w="75" w:type="dxa"/>
            </w:tcMar>
          </w:tcPr>
          <w:p w14:paraId="0FBC2AE7" w14:textId="1F5AF3BF" w:rsidR="00033DB0" w:rsidRDefault="00033DB0" w:rsidP="00033DB0">
            <w:pPr>
              <w:spacing w:before="100" w:beforeAutospacing="1" w:after="100" w:afterAutospacing="1"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Hoạt động 2: </w:t>
            </w:r>
            <w:r w:rsidR="002E3FC1">
              <w:rPr>
                <w:rFonts w:ascii="Times New Roman" w:eastAsia="Times New Roman" w:hAnsi="Times New Roman" w:cs="Times New Roman"/>
                <w:b/>
                <w:bCs/>
                <w:color w:val="000000"/>
                <w:sz w:val="26"/>
                <w:szCs w:val="26"/>
              </w:rPr>
              <w:t xml:space="preserve">TÍNH CHẤT CỦA PHÉP CỘNG </w:t>
            </w:r>
            <w:r>
              <w:rPr>
                <w:rFonts w:ascii="Times New Roman" w:eastAsia="Times New Roman" w:hAnsi="Times New Roman" w:cs="Times New Roman"/>
                <w:b/>
                <w:bCs/>
                <w:color w:val="000000"/>
                <w:sz w:val="26"/>
                <w:szCs w:val="26"/>
              </w:rPr>
              <w:t xml:space="preserve"> SỐ HỮU TỈ</w:t>
            </w:r>
          </w:p>
          <w:p w14:paraId="40C6A753"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1- Mục tiêu</w:t>
            </w:r>
          </w:p>
          <w:p w14:paraId="45F34703" w14:textId="66F78B6F" w:rsidR="002E3FC1" w:rsidRDefault="00033DB0" w:rsidP="00033DB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w:t>
            </w:r>
            <w:r w:rsidR="002E3FC1">
              <w:rPr>
                <w:rFonts w:ascii="Times New Roman" w:eastAsia="Times New Roman" w:hAnsi="Times New Roman" w:cs="Times New Roman"/>
                <w:color w:val="000000"/>
                <w:sz w:val="26"/>
                <w:szCs w:val="26"/>
              </w:rPr>
              <w:t xml:space="preserve"> nắm được tính chất phép cộng số hữu tỉ.</w:t>
            </w:r>
          </w:p>
          <w:p w14:paraId="200DF8F7" w14:textId="4AC3FC49" w:rsidR="00033DB0" w:rsidRPr="00E3668A" w:rsidRDefault="002E3FC1" w:rsidP="00033DB0">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vận dụng tính chất phép cộng trong tính hợp lý</w:t>
            </w:r>
            <w:r w:rsidR="00033DB0" w:rsidRPr="00E3668A">
              <w:rPr>
                <w:rFonts w:ascii="Times New Roman" w:eastAsia="Times New Roman" w:hAnsi="Times New Roman" w:cs="Times New Roman"/>
                <w:color w:val="000000"/>
                <w:sz w:val="26"/>
                <w:szCs w:val="26"/>
              </w:rPr>
              <w:t>.</w:t>
            </w:r>
          </w:p>
          <w:p w14:paraId="5314DF17" w14:textId="77777777" w:rsidR="00033DB0" w:rsidRDefault="00033DB0" w:rsidP="00033DB0">
            <w:pPr>
              <w:spacing w:before="100" w:beforeAutospacing="1" w:after="100" w:afterAutospacing="1" w:line="240" w:lineRule="auto"/>
              <w:rPr>
                <w:rFonts w:ascii="Times New Roman" w:eastAsia="Times New Roman" w:hAnsi="Times New Roman" w:cs="Times New Roman"/>
                <w:bCs/>
                <w:color w:val="000000"/>
                <w:sz w:val="26"/>
                <w:szCs w:val="26"/>
              </w:rPr>
            </w:pPr>
            <w:r w:rsidRPr="00E3668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Vận dụng giải quyết bài toán thực tiễn</w:t>
            </w:r>
          </w:p>
          <w:p w14:paraId="62BF5A82"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2-Nội dung hoạt động</w:t>
            </w:r>
          </w:p>
          <w:p w14:paraId="62000F4E" w14:textId="30AED36D" w:rsidR="00033DB0" w:rsidRDefault="00033DB0"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Hs: </w:t>
            </w:r>
            <w:r w:rsidR="002E3FC1">
              <w:rPr>
                <w:rFonts w:ascii="Times New Roman" w:eastAsia="Times New Roman" w:hAnsi="Times New Roman" w:cs="Times New Roman"/>
                <w:bCs/>
                <w:color w:val="000000"/>
                <w:sz w:val="26"/>
                <w:szCs w:val="26"/>
              </w:rPr>
              <w:t>Phát biểu tính chất phép cộng hai số hữu tỉ.</w:t>
            </w:r>
          </w:p>
          <w:p w14:paraId="143143D7" w14:textId="291ADFB2" w:rsidR="002E3FC1" w:rsidRDefault="002E3FC1"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Vận dụng tính chất giải các bài tập khám phá 2, thực hành cũng như vận dụng</w:t>
            </w:r>
          </w:p>
          <w:p w14:paraId="37581A9F" w14:textId="37A3A208" w:rsidR="00033DB0" w:rsidRDefault="00033DB0"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GV: nhận xét , đánh giá kết quả </w:t>
            </w:r>
            <w:r w:rsidR="002E3FC1">
              <w:rPr>
                <w:rFonts w:ascii="Times New Roman" w:eastAsia="Times New Roman" w:hAnsi="Times New Roman" w:cs="Times New Roman"/>
                <w:bCs/>
                <w:color w:val="000000"/>
                <w:sz w:val="26"/>
                <w:szCs w:val="26"/>
              </w:rPr>
              <w:t>. Chốt tính chất</w:t>
            </w:r>
          </w:p>
          <w:p w14:paraId="4A022632"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3-Sản phẩm</w:t>
            </w:r>
          </w:p>
          <w:p w14:paraId="4F801D3C" w14:textId="77777777" w:rsidR="00033DB0" w:rsidRDefault="00033DB0"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Khả năng phân tích và  trình bày bài giải ứng dụng thực tiễn của học sinh</w:t>
            </w:r>
          </w:p>
          <w:p w14:paraId="00EE752C" w14:textId="50AC1277" w:rsidR="00033DB0" w:rsidRDefault="00033DB0" w:rsidP="00033DB0">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Bài giải về </w:t>
            </w:r>
            <w:r w:rsidR="002E3FC1">
              <w:rPr>
                <w:rFonts w:ascii="Times New Roman" w:eastAsia="Times New Roman" w:hAnsi="Times New Roman" w:cs="Times New Roman"/>
                <w:bCs/>
                <w:color w:val="000000"/>
                <w:sz w:val="26"/>
                <w:szCs w:val="26"/>
              </w:rPr>
              <w:t>tính nhanh, tính hợp lí</w:t>
            </w:r>
          </w:p>
          <w:p w14:paraId="5711BB73"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4-Tổ chức hoạt động</w:t>
            </w:r>
          </w:p>
        </w:tc>
      </w:tr>
      <w:tr w:rsidR="00033DB0" w:rsidRPr="00E3668A" w14:paraId="4056058B" w14:textId="77777777" w:rsidTr="00033DB0">
        <w:tc>
          <w:tcPr>
            <w:tcW w:w="6210" w:type="dxa"/>
            <w:shd w:val="clear" w:color="auto" w:fill="FFFFFF"/>
            <w:tcMar>
              <w:top w:w="75" w:type="dxa"/>
              <w:left w:w="75" w:type="dxa"/>
              <w:bottom w:w="75" w:type="dxa"/>
              <w:right w:w="75" w:type="dxa"/>
            </w:tcMar>
            <w:hideMark/>
          </w:tcPr>
          <w:p w14:paraId="685B59CE" w14:textId="77777777" w:rsidR="00033DB0" w:rsidRPr="00E3668A" w:rsidRDefault="00033DB0" w:rsidP="00033DB0">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HĐ CỦA GV VÀ HS</w:t>
            </w:r>
          </w:p>
        </w:tc>
        <w:tc>
          <w:tcPr>
            <w:tcW w:w="3150" w:type="dxa"/>
            <w:shd w:val="clear" w:color="auto" w:fill="FFFFFF"/>
            <w:tcMar>
              <w:top w:w="75" w:type="dxa"/>
              <w:left w:w="75" w:type="dxa"/>
              <w:bottom w:w="75" w:type="dxa"/>
              <w:right w:w="75" w:type="dxa"/>
            </w:tcMar>
            <w:hideMark/>
          </w:tcPr>
          <w:p w14:paraId="13911818" w14:textId="77777777" w:rsidR="00033DB0" w:rsidRPr="00E3668A" w:rsidRDefault="00033DB0" w:rsidP="00033DB0">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SẢN PHẨM DỰ KIẾN</w:t>
            </w:r>
          </w:p>
        </w:tc>
      </w:tr>
      <w:tr w:rsidR="00033DB0" w:rsidRPr="00E3668A" w14:paraId="68168EC3" w14:textId="77777777" w:rsidTr="00033DB0">
        <w:tc>
          <w:tcPr>
            <w:tcW w:w="6210" w:type="dxa"/>
            <w:shd w:val="clear" w:color="auto" w:fill="FFFFFF"/>
            <w:tcMar>
              <w:top w:w="75" w:type="dxa"/>
              <w:left w:w="75" w:type="dxa"/>
              <w:bottom w:w="75" w:type="dxa"/>
              <w:right w:w="75" w:type="dxa"/>
            </w:tcMar>
            <w:hideMark/>
          </w:tcPr>
          <w:p w14:paraId="3F1F8182" w14:textId="77777777" w:rsidR="00033DB0" w:rsidRPr="00033DB0"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Nhiệm vụ 1</w:t>
            </w:r>
          </w:p>
          <w:p w14:paraId="36B8342A" w14:textId="7DFCAB64" w:rsidR="00033DB0" w:rsidRPr="00033DB0" w:rsidRDefault="00033DB0" w:rsidP="00033DB0">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1)</w:t>
            </w:r>
            <w:r w:rsidR="002E3FC1">
              <w:rPr>
                <w:rFonts w:ascii="Times New Roman" w:eastAsia="Times New Roman" w:hAnsi="Times New Roman" w:cs="Times New Roman"/>
                <w:b/>
                <w:i/>
                <w:color w:val="000000"/>
                <w:sz w:val="26"/>
                <w:szCs w:val="26"/>
              </w:rPr>
              <w:t>Nêu lại các tính chất của phép cộng phân số</w:t>
            </w:r>
          </w:p>
          <w:p w14:paraId="53B6043A" w14:textId="6B8671BF" w:rsidR="00033DB0" w:rsidRDefault="00033DB0" w:rsidP="00033DB0">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2).</w:t>
            </w:r>
            <w:r w:rsidR="002E3FC1">
              <w:rPr>
                <w:rFonts w:ascii="Times New Roman" w:eastAsia="Times New Roman" w:hAnsi="Times New Roman" w:cs="Times New Roman"/>
                <w:b/>
                <w:i/>
                <w:color w:val="000000"/>
                <w:sz w:val="26"/>
                <w:szCs w:val="26"/>
              </w:rPr>
              <w:t>Giải bài tập khám phá 2</w:t>
            </w:r>
          </w:p>
          <w:p w14:paraId="08CCFE2A" w14:textId="32DA050C" w:rsidR="00033DB0" w:rsidRPr="00E3668A" w:rsidRDefault="00D30E0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3)Rút ra nhận xét về 2 cách giải trong bài tập khám phá 2</w:t>
            </w:r>
            <w:r w:rsidR="00033DB0" w:rsidRPr="00E3668A">
              <w:rPr>
                <w:rFonts w:ascii="Times New Roman" w:eastAsia="Times New Roman" w:hAnsi="Times New Roman" w:cs="Times New Roman"/>
                <w:b/>
                <w:bCs/>
                <w:color w:val="000000"/>
                <w:sz w:val="26"/>
                <w:szCs w:val="26"/>
              </w:rPr>
              <w:t>Bước 1: Chuyển giao nhiệm vụ:</w:t>
            </w:r>
          </w:p>
          <w:p w14:paraId="3B3F439C" w14:textId="77777777"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color w:val="000000"/>
                <w:sz w:val="26"/>
                <w:szCs w:val="26"/>
              </w:rPr>
              <w:lastRenderedPageBreak/>
              <w:t xml:space="preserve">- GV yêu cầu HS thảo luận nhóm </w:t>
            </w:r>
            <w:r>
              <w:rPr>
                <w:rFonts w:ascii="Times New Roman" w:eastAsia="Times New Roman" w:hAnsi="Times New Roman" w:cs="Times New Roman"/>
                <w:color w:val="000000"/>
                <w:sz w:val="26"/>
                <w:szCs w:val="26"/>
              </w:rPr>
              <w:t xml:space="preserve">4  </w:t>
            </w:r>
            <w:r w:rsidRPr="00E3668A">
              <w:rPr>
                <w:rFonts w:ascii="Times New Roman" w:eastAsia="Times New Roman" w:hAnsi="Times New Roman" w:cs="Times New Roman"/>
                <w:color w:val="000000"/>
                <w:sz w:val="26"/>
                <w:szCs w:val="26"/>
              </w:rPr>
              <w:t>thực hiện </w:t>
            </w:r>
            <w:r>
              <w:rPr>
                <w:rFonts w:ascii="Times New Roman" w:eastAsia="Times New Roman" w:hAnsi="Times New Roman" w:cs="Times New Roman"/>
                <w:color w:val="000000"/>
                <w:sz w:val="26"/>
                <w:szCs w:val="26"/>
              </w:rPr>
              <w:t>các nhiệm vụ 1</w:t>
            </w:r>
          </w:p>
          <w:p w14:paraId="051193EA"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0E641C20" w14:textId="77777777"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4 thực hiên nhiệm vụ 1 trong 2 phút.</w:t>
            </w:r>
          </w:p>
          <w:p w14:paraId="3197C03B"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25B671A6" w14:textId="77777777"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2 phút</w:t>
            </w:r>
          </w:p>
          <w:p w14:paraId="6332BB74" w14:textId="15DFF8FB" w:rsidR="00033DB0" w:rsidRDefault="002E3FC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nhóm 3</w:t>
            </w:r>
            <w:r w:rsidR="00033DB0">
              <w:rPr>
                <w:rFonts w:ascii="Times New Roman" w:eastAsia="Times New Roman" w:hAnsi="Times New Roman" w:cs="Times New Roman"/>
                <w:color w:val="000000"/>
                <w:sz w:val="26"/>
                <w:szCs w:val="26"/>
              </w:rPr>
              <w:t>: trình bày yêu cầu 1)</w:t>
            </w:r>
          </w:p>
          <w:p w14:paraId="2C4E3C4A" w14:textId="710077A5"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Đại diện nhóm </w:t>
            </w:r>
            <w:r w:rsidR="002E3FC1">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Trình bày yêu cầu 2)</w:t>
            </w:r>
          </w:p>
          <w:p w14:paraId="39FAF06D" w14:textId="46E432C0" w:rsidR="00D30E00" w:rsidRDefault="00D30E0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nhóm 5: Trình bày yêu cầu 3)</w:t>
            </w:r>
          </w:p>
          <w:p w14:paraId="506BB2FB"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4EBE27B1" w14:textId="4AEC1C10"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đánh giá kết quả thảo</w:t>
            </w:r>
            <w:r w:rsidR="002E3FC1">
              <w:rPr>
                <w:rFonts w:ascii="Times New Roman" w:eastAsia="Times New Roman" w:hAnsi="Times New Roman" w:cs="Times New Roman"/>
                <w:color w:val="000000"/>
                <w:sz w:val="26"/>
                <w:szCs w:val="26"/>
              </w:rPr>
              <w:t xml:space="preserve"> luận của học sinh. Chốt tính chất phép cộng số hữu tỉ</w:t>
            </w:r>
            <w:r>
              <w:rPr>
                <w:rFonts w:ascii="Times New Roman" w:eastAsia="Times New Roman" w:hAnsi="Times New Roman" w:cs="Times New Roman"/>
                <w:color w:val="000000"/>
                <w:sz w:val="26"/>
                <w:szCs w:val="26"/>
              </w:rPr>
              <w:t>.</w:t>
            </w:r>
          </w:p>
          <w:p w14:paraId="3E80D3B1" w14:textId="250826C7" w:rsidR="00033DB0" w:rsidRDefault="00033DB0" w:rsidP="002E3FC1">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cho học sinh quan sát ví dụ</w:t>
            </w:r>
            <w:r w:rsidR="002E3FC1">
              <w:rPr>
                <w:rFonts w:ascii="Times New Roman" w:eastAsia="Times New Roman" w:hAnsi="Times New Roman" w:cs="Times New Roman"/>
                <w:color w:val="000000"/>
                <w:sz w:val="26"/>
                <w:szCs w:val="26"/>
              </w:rPr>
              <w:t xml:space="preserve"> 2 SGK/12</w:t>
            </w:r>
          </w:p>
          <w:p w14:paraId="17A68F62" w14:textId="77777777" w:rsidR="00D30E00" w:rsidRDefault="00D30E00" w:rsidP="00033DB0">
            <w:pPr>
              <w:spacing w:before="100" w:beforeAutospacing="1" w:after="100" w:afterAutospacing="1" w:line="240" w:lineRule="auto"/>
              <w:rPr>
                <w:rFonts w:ascii="Times New Roman" w:eastAsia="Times New Roman" w:hAnsi="Times New Roman" w:cs="Times New Roman"/>
                <w:b/>
                <w:color w:val="000000"/>
                <w:sz w:val="26"/>
                <w:szCs w:val="26"/>
              </w:rPr>
            </w:pPr>
          </w:p>
          <w:p w14:paraId="4052E053" w14:textId="77777777" w:rsidR="00D30E00" w:rsidRDefault="00D30E00" w:rsidP="00033DB0">
            <w:pPr>
              <w:spacing w:before="100" w:beforeAutospacing="1" w:after="100" w:afterAutospacing="1" w:line="240" w:lineRule="auto"/>
              <w:rPr>
                <w:rFonts w:ascii="Times New Roman" w:eastAsia="Times New Roman" w:hAnsi="Times New Roman" w:cs="Times New Roman"/>
                <w:b/>
                <w:color w:val="000000"/>
                <w:sz w:val="26"/>
                <w:szCs w:val="26"/>
              </w:rPr>
            </w:pPr>
          </w:p>
          <w:p w14:paraId="03CFD0C7" w14:textId="77777777" w:rsidR="00D30E00" w:rsidRDefault="00D30E00" w:rsidP="00033DB0">
            <w:pPr>
              <w:spacing w:before="100" w:beforeAutospacing="1" w:after="100" w:afterAutospacing="1" w:line="240" w:lineRule="auto"/>
              <w:rPr>
                <w:rFonts w:ascii="Times New Roman" w:eastAsia="Times New Roman" w:hAnsi="Times New Roman" w:cs="Times New Roman"/>
                <w:b/>
                <w:color w:val="000000"/>
                <w:sz w:val="26"/>
                <w:szCs w:val="26"/>
              </w:rPr>
            </w:pPr>
          </w:p>
          <w:p w14:paraId="64F52E26" w14:textId="77777777" w:rsidR="00D30E00" w:rsidRDefault="00D30E00" w:rsidP="00033DB0">
            <w:pPr>
              <w:spacing w:before="100" w:beforeAutospacing="1" w:after="100" w:afterAutospacing="1" w:line="240" w:lineRule="auto"/>
              <w:rPr>
                <w:rFonts w:ascii="Times New Roman" w:eastAsia="Times New Roman" w:hAnsi="Times New Roman" w:cs="Times New Roman"/>
                <w:b/>
                <w:color w:val="000000"/>
                <w:sz w:val="26"/>
                <w:szCs w:val="26"/>
              </w:rPr>
            </w:pPr>
          </w:p>
          <w:p w14:paraId="4E7C0043" w14:textId="77777777" w:rsidR="00D30E00" w:rsidRDefault="00D30E00" w:rsidP="00033DB0">
            <w:pPr>
              <w:spacing w:before="100" w:beforeAutospacing="1" w:after="100" w:afterAutospacing="1" w:line="240" w:lineRule="auto"/>
              <w:rPr>
                <w:rFonts w:ascii="Times New Roman" w:eastAsia="Times New Roman" w:hAnsi="Times New Roman" w:cs="Times New Roman"/>
                <w:b/>
                <w:color w:val="000000"/>
                <w:sz w:val="26"/>
                <w:szCs w:val="26"/>
              </w:rPr>
            </w:pPr>
          </w:p>
          <w:p w14:paraId="06502B17" w14:textId="09088E93" w:rsidR="00D30E00" w:rsidRDefault="00D30E00" w:rsidP="00033DB0">
            <w:pPr>
              <w:spacing w:before="100" w:beforeAutospacing="1" w:after="100" w:afterAutospacing="1" w:line="240" w:lineRule="auto"/>
              <w:rPr>
                <w:rFonts w:ascii="Times New Roman" w:eastAsia="Times New Roman" w:hAnsi="Times New Roman" w:cs="Times New Roman"/>
                <w:b/>
                <w:color w:val="000000"/>
                <w:sz w:val="26"/>
                <w:szCs w:val="26"/>
              </w:rPr>
            </w:pPr>
          </w:p>
          <w:p w14:paraId="2852506E" w14:textId="77777777" w:rsidR="00D30E00" w:rsidRDefault="00D30E00" w:rsidP="00033DB0">
            <w:pPr>
              <w:spacing w:before="100" w:beforeAutospacing="1" w:after="100" w:afterAutospacing="1" w:line="240" w:lineRule="auto"/>
              <w:rPr>
                <w:rFonts w:ascii="Times New Roman" w:eastAsia="Times New Roman" w:hAnsi="Times New Roman" w:cs="Times New Roman"/>
                <w:b/>
                <w:color w:val="000000"/>
                <w:sz w:val="26"/>
                <w:szCs w:val="26"/>
              </w:rPr>
            </w:pPr>
          </w:p>
          <w:p w14:paraId="6F45FC0C" w14:textId="0622F651" w:rsidR="00033DB0" w:rsidRPr="00033DB0"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 xml:space="preserve">Nhiệm vụ 2 </w:t>
            </w:r>
          </w:p>
          <w:p w14:paraId="6AE354E3" w14:textId="20191615" w:rsidR="00033DB0" w:rsidRPr="00033DB0" w:rsidRDefault="002E3FC1" w:rsidP="00033DB0">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1)Giải bài tập thực hành 3</w:t>
            </w:r>
          </w:p>
          <w:p w14:paraId="2E3C8479" w14:textId="7681558F" w:rsidR="00033DB0" w:rsidRPr="00033DB0" w:rsidRDefault="00033DB0" w:rsidP="00033DB0">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2)Giải bài tập</w:t>
            </w:r>
            <w:r w:rsidR="002E3FC1">
              <w:rPr>
                <w:rFonts w:ascii="Times New Roman" w:eastAsia="Times New Roman" w:hAnsi="Times New Roman" w:cs="Times New Roman"/>
                <w:b/>
                <w:i/>
                <w:color w:val="000000"/>
                <w:sz w:val="26"/>
                <w:szCs w:val="26"/>
              </w:rPr>
              <w:t xml:space="preserve"> vận dụng 1</w:t>
            </w:r>
          </w:p>
          <w:p w14:paraId="62B2E11C" w14:textId="77777777" w:rsidR="00033DB0" w:rsidRPr="00E3668A"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lastRenderedPageBreak/>
              <w:t>Bước 1: Chuyển giao nhiệm vụ:</w:t>
            </w:r>
          </w:p>
          <w:p w14:paraId="0372D022" w14:textId="08B5CCA4" w:rsidR="00033DB0" w:rsidRDefault="002E3FC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thực hiện cá nhân</w:t>
            </w:r>
            <w:r w:rsidR="00033DB0">
              <w:rPr>
                <w:rFonts w:ascii="Times New Roman" w:eastAsia="Times New Roman" w:hAnsi="Times New Roman" w:cs="Times New Roman"/>
                <w:color w:val="000000"/>
                <w:sz w:val="26"/>
                <w:szCs w:val="26"/>
              </w:rPr>
              <w:t xml:space="preserve"> nhiệm vụ 2</w:t>
            </w:r>
          </w:p>
          <w:p w14:paraId="66A75D79"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3DB9E2D8" w14:textId="2A8A2BC9"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r w:rsidR="00A33ED1">
              <w:rPr>
                <w:rFonts w:ascii="Times New Roman" w:eastAsia="Times New Roman" w:hAnsi="Times New Roman" w:cs="Times New Roman"/>
                <w:color w:val="000000"/>
                <w:sz w:val="26"/>
                <w:szCs w:val="26"/>
              </w:rPr>
              <w:t xml:space="preserve">thực hiện cá nhân </w:t>
            </w:r>
            <w:r>
              <w:rPr>
                <w:rFonts w:ascii="Times New Roman" w:eastAsia="Times New Roman" w:hAnsi="Times New Roman" w:cs="Times New Roman"/>
                <w:color w:val="000000"/>
                <w:sz w:val="26"/>
                <w:szCs w:val="26"/>
              </w:rPr>
              <w:t>trong 4 phút.</w:t>
            </w:r>
          </w:p>
          <w:p w14:paraId="1F4043ED"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7F7A8B33" w14:textId="77777777"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4 phút</w:t>
            </w:r>
          </w:p>
          <w:p w14:paraId="1B3B14E5" w14:textId="232EC7EB" w:rsidR="00033DB0" w:rsidRDefault="00A33ED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Hs </w:t>
            </w:r>
            <w:r w:rsidR="00033DB0">
              <w:rPr>
                <w:rFonts w:ascii="Times New Roman" w:eastAsia="Times New Roman" w:hAnsi="Times New Roman" w:cs="Times New Roman"/>
                <w:color w:val="000000"/>
                <w:sz w:val="26"/>
                <w:szCs w:val="26"/>
              </w:rPr>
              <w:t>: trình bày yêu cầu 1)</w:t>
            </w:r>
          </w:p>
          <w:p w14:paraId="449D6849" w14:textId="7AB4C208" w:rsidR="00033DB0" w:rsidRDefault="00A33ED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Hs </w:t>
            </w:r>
            <w:r w:rsidR="00033DB0">
              <w:rPr>
                <w:rFonts w:ascii="Times New Roman" w:eastAsia="Times New Roman" w:hAnsi="Times New Roman" w:cs="Times New Roman"/>
                <w:color w:val="000000"/>
                <w:sz w:val="26"/>
                <w:szCs w:val="26"/>
              </w:rPr>
              <w:t>: Trình bày yêu cầu 2)</w:t>
            </w:r>
          </w:p>
          <w:p w14:paraId="65B6A337" w14:textId="77777777" w:rsidR="00033DB0" w:rsidRPr="00C55651" w:rsidRDefault="00033DB0" w:rsidP="00033DB0">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2AA067FF" w14:textId="77777777"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đánh giá kết quả thảo luận của học sinh. Hoàn chỉnh bài giải.</w:t>
            </w:r>
          </w:p>
          <w:p w14:paraId="66C27481" w14:textId="575FCF8D" w:rsidR="00033DB0" w:rsidRDefault="00A33ED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Cho Hs củng cố tính chất</w:t>
            </w:r>
          </w:p>
          <w:p w14:paraId="42290022" w14:textId="77777777" w:rsidR="00033DB0" w:rsidRDefault="00A33ED1" w:rsidP="00A33ED1">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 1: Nêu lại tính chát của phép cộng số hữu tỉ</w:t>
            </w:r>
          </w:p>
          <w:p w14:paraId="0C2219D6" w14:textId="440CEE91" w:rsidR="00A33ED1" w:rsidRPr="00E3668A" w:rsidRDefault="00A33ED1" w:rsidP="00A33ED1">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 2: Tính chất thường được sử dụng cho các dạng toán nào?</w:t>
            </w:r>
          </w:p>
        </w:tc>
        <w:tc>
          <w:tcPr>
            <w:tcW w:w="3150" w:type="dxa"/>
            <w:shd w:val="clear" w:color="auto" w:fill="FFFFFF"/>
            <w:tcMar>
              <w:top w:w="75" w:type="dxa"/>
              <w:left w:w="75" w:type="dxa"/>
              <w:bottom w:w="75" w:type="dxa"/>
              <w:right w:w="75" w:type="dxa"/>
            </w:tcMar>
            <w:hideMark/>
          </w:tcPr>
          <w:p w14:paraId="1345D221" w14:textId="38ECA2B7" w:rsidR="00033DB0" w:rsidRDefault="00A33ED1" w:rsidP="00033DB0">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2</w:t>
            </w:r>
            <w:r w:rsidR="00033DB0" w:rsidRPr="00033DB0">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Tính chất của phép công số hữu</w:t>
            </w:r>
            <w:r w:rsidR="00033DB0" w:rsidRPr="00033DB0">
              <w:rPr>
                <w:rFonts w:ascii="Times New Roman" w:eastAsia="Times New Roman" w:hAnsi="Times New Roman" w:cs="Times New Roman"/>
                <w:b/>
                <w:color w:val="000000"/>
                <w:sz w:val="26"/>
                <w:szCs w:val="26"/>
              </w:rPr>
              <w:t xml:space="preserve"> tỉ</w:t>
            </w:r>
          </w:p>
          <w:p w14:paraId="692B294F" w14:textId="501DEAAA" w:rsidR="00A33ED1" w:rsidRDefault="00A33ED1" w:rsidP="00033DB0">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Tính chất của phép cộng số hữu tỉ</w:t>
            </w:r>
          </w:p>
          <w:p w14:paraId="26C06569" w14:textId="0D66E1B6" w:rsidR="00A33ED1" w:rsidRDefault="00A33ED1" w:rsidP="00033DB0">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x,y </w:t>
            </w:r>
            <w:r>
              <w:rPr>
                <w:rFonts w:ascii="Times New Roman" w:eastAsia="Times New Roman" w:hAnsi="Times New Roman" w:cs="Times New Roman"/>
                <w:b/>
                <w:color w:val="000000"/>
                <w:sz w:val="26"/>
                <w:szCs w:val="26"/>
              </w:rPr>
              <w:sym w:font="Symbol" w:char="F0CE"/>
            </w:r>
            <w:r>
              <w:rPr>
                <w:rFonts w:ascii="Times New Roman" w:eastAsia="Times New Roman" w:hAnsi="Times New Roman" w:cs="Times New Roman"/>
                <w:b/>
                <w:color w:val="000000"/>
                <w:sz w:val="26"/>
                <w:szCs w:val="26"/>
              </w:rPr>
              <w:t>Q</w:t>
            </w:r>
          </w:p>
          <w:p w14:paraId="115D34DB" w14:textId="1DDB3C8A" w:rsidR="00A33ED1" w:rsidRDefault="00A33ED1" w:rsidP="00033DB0">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Giao hoán: x + y = y+ x</w:t>
            </w:r>
          </w:p>
          <w:p w14:paraId="04B165B5" w14:textId="796347CD" w:rsidR="00A33ED1" w:rsidRDefault="00A33ED1" w:rsidP="00033DB0">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Kết hợp (x + y  )+z = x + (y + z )</w:t>
            </w:r>
          </w:p>
          <w:p w14:paraId="12216D77" w14:textId="7A3B46D1" w:rsidR="00A33ED1" w:rsidRPr="00A33ED1" w:rsidRDefault="00A33ED1" w:rsidP="00033DB0">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Cộng với 0 : x + 0 = 0 + x = x</w:t>
            </w:r>
          </w:p>
          <w:p w14:paraId="789AF5FB" w14:textId="68F92426" w:rsidR="00033DB0" w:rsidRPr="00033DB0" w:rsidRDefault="00A33ED1" w:rsidP="00033DB0">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Khám phái 2</w:t>
            </w:r>
            <w:r w:rsidR="00033DB0" w:rsidRPr="00033DB0">
              <w:rPr>
                <w:rFonts w:ascii="Times New Roman" w:eastAsia="Times New Roman" w:hAnsi="Times New Roman" w:cs="Times New Roman"/>
                <w:b/>
                <w:color w:val="000000"/>
                <w:sz w:val="26"/>
                <w:szCs w:val="26"/>
              </w:rPr>
              <w:t>:</w:t>
            </w:r>
          </w:p>
          <w:p w14:paraId="6BDB8EA6" w14:textId="2EDBBC7C" w:rsidR="00033DB0" w:rsidRDefault="00033DB0" w:rsidP="00033DB0">
            <w:pPr>
              <w:spacing w:before="100" w:beforeAutospacing="1" w:after="100" w:afterAutospacing="1" w:line="240" w:lineRule="auto"/>
              <w:rPr>
                <w:rFonts w:ascii="Times New Roman" w:eastAsia="Times New Roman" w:hAnsi="Times New Roman" w:cs="Times New Roman"/>
                <w:b/>
                <w:i/>
                <w:color w:val="000000"/>
                <w:sz w:val="26"/>
                <w:szCs w:val="26"/>
              </w:rPr>
            </w:pPr>
            <w:r w:rsidRPr="00A33ED1">
              <w:rPr>
                <w:rFonts w:ascii="Times New Roman" w:eastAsia="Times New Roman" w:hAnsi="Times New Roman" w:cs="Times New Roman"/>
                <w:b/>
                <w:i/>
                <w:color w:val="000000"/>
                <w:sz w:val="26"/>
                <w:szCs w:val="26"/>
              </w:rPr>
              <w:t>Giải</w:t>
            </w:r>
          </w:p>
          <w:p w14:paraId="3EDA9E30" w14:textId="0E8F73FC" w:rsidR="00D30E00" w:rsidRPr="00A33ED1" w:rsidRDefault="00D30E00" w:rsidP="00033DB0">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a)</w:t>
            </w:r>
          </w:p>
          <w:p w14:paraId="39A62085" w14:textId="30613C60" w:rsidR="00D30E00" w:rsidRPr="00D30E00" w:rsidRDefault="00B86A8E" w:rsidP="00D30E00">
            <w:pPr>
              <w:spacing w:before="100" w:beforeAutospacing="1" w:after="100" w:afterAutospacing="1" w:line="240" w:lineRule="auto"/>
              <w:rPr>
                <w:rFonts w:ascii="Times New Roman" w:eastAsia="Times New Roman" w:hAnsi="Times New Roman" w:cs="Times New Roman"/>
                <w:color w:val="000000"/>
                <w:sz w:val="26"/>
                <w:szCs w:val="26"/>
              </w:rPr>
            </w:pPr>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3</m:t>
                    </m:r>
                  </m:den>
                </m:f>
              </m:oMath>
            </m:oMathPara>
          </w:p>
          <w:p w14:paraId="1D5600B3" w14:textId="275A167B" w:rsid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7</m:t>
                  </m:r>
                </m:num>
                <m:den>
                  <m:r>
                    <w:rPr>
                      <w:rFonts w:ascii="Cambria Math" w:eastAsia="Times New Roman" w:hAnsi="Cambria Math" w:cs="Times New Roman"/>
                      <w:color w:val="000000"/>
                      <w:sz w:val="26"/>
                      <w:szCs w:val="26"/>
                    </w:rPr>
                    <m:t>6</m:t>
                  </m:r>
                </m:den>
              </m:f>
            </m:oMath>
            <w:r>
              <w:rPr>
                <w:rFonts w:ascii="Times New Roman" w:eastAsia="Times New Roman" w:hAnsi="Times New Roman" w:cs="Times New Roman"/>
                <w:color w:val="000000"/>
                <w:sz w:val="26"/>
                <w:szCs w:val="26"/>
              </w:rPr>
              <w:t>+</w:t>
            </w:r>
            <m:oMath>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3</m:t>
                  </m:r>
                </m:den>
              </m:f>
            </m:oMath>
          </w:p>
          <w:p w14:paraId="461D3EBB" w14:textId="79EEBA41" w:rsid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3</m:t>
                  </m:r>
                </m:den>
              </m:f>
            </m:oMath>
          </w:p>
          <w:p w14:paraId="566C3AC2" w14:textId="77B1DD7C" w:rsid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p w14:paraId="5BE30FEF" w14:textId="30E72828" w:rsidR="00D30E00" w:rsidRP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m:oMath>
              <m:r>
                <m:rPr>
                  <m:sty m:val="p"/>
                </m:rPr>
                <w:rPr>
                  <w:rFonts w:ascii="Cambria Math" w:eastAsia="Times New Roman" w:hAnsi="Cambria Math" w:cs="Times New Roman"/>
                  <w:color w:val="000000"/>
                  <w:sz w:val="26"/>
                  <w:szCs w:val="26"/>
                </w:rPr>
                <w:br/>
              </m:r>
            </m:oMath>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3</m:t>
                    </m:r>
                  </m:den>
                </m:f>
              </m:oMath>
            </m:oMathPara>
          </w:p>
          <w:p w14:paraId="20410E42" w14:textId="469228E4" w:rsidR="00D30E00" w:rsidRP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r>
                <m:rPr>
                  <m:sty m:val="p"/>
                </m:rPr>
                <w:rPr>
                  <w:rFonts w:ascii="Cambria Math" w:eastAsia="Times New Roman" w:hAnsi="Cambria Math" w:cs="Times New Roman"/>
                  <w:color w:val="000000"/>
                  <w:sz w:val="26"/>
                  <w:szCs w:val="26"/>
                </w:rPr>
                <w:br/>
              </m:r>
            </m:oMath>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3</m:t>
                    </m:r>
                  </m:den>
                </m:f>
              </m:oMath>
            </m:oMathPara>
          </w:p>
          <w:p w14:paraId="70379116" w14:textId="5837B457" w:rsid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 + 1</w:t>
            </w:r>
          </w:p>
          <w:p w14:paraId="29980F80" w14:textId="2C24561E" w:rsidR="00A33ED1" w:rsidRDefault="00D30E0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p w14:paraId="50640CCE" w14:textId="756FDD5F" w:rsidR="00A33ED1" w:rsidRDefault="00A33ED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Ví dụ 2 SGK/12</w:t>
            </w:r>
          </w:p>
          <w:p w14:paraId="2A6949A0" w14:textId="77777777" w:rsidR="00033DB0" w:rsidRDefault="00033DB0" w:rsidP="00033DB0">
            <w:pPr>
              <w:spacing w:before="100" w:beforeAutospacing="1" w:after="100" w:afterAutospacing="1" w:line="240" w:lineRule="auto"/>
              <w:rPr>
                <w:rFonts w:ascii="Times New Roman" w:eastAsia="Times New Roman" w:hAnsi="Times New Roman" w:cs="Times New Roman"/>
                <w:color w:val="000000"/>
                <w:sz w:val="26"/>
                <w:szCs w:val="26"/>
              </w:rPr>
            </w:pPr>
          </w:p>
          <w:p w14:paraId="61912047" w14:textId="5A0CCAAF" w:rsidR="00033DB0" w:rsidRDefault="00A33ED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hành 3 SGK/12</w:t>
            </w:r>
          </w:p>
          <w:p w14:paraId="78E45A2F" w14:textId="4D3EEF17" w:rsidR="00D30E00" w:rsidRPr="00D30E00" w:rsidRDefault="00B86A8E" w:rsidP="00D30E00">
            <w:pPr>
              <w:spacing w:before="100" w:beforeAutospacing="1" w:after="100" w:afterAutospacing="1" w:line="240" w:lineRule="auto"/>
              <w:rPr>
                <w:rFonts w:ascii="Times New Roman" w:eastAsia="Times New Roman" w:hAnsi="Times New Roman" w:cs="Times New Roman"/>
                <w:color w:val="000000"/>
                <w:sz w:val="26"/>
                <w:szCs w:val="26"/>
              </w:rPr>
            </w:pPr>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13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16</m:t>
                    </m:r>
                  </m:num>
                  <m:den>
                    <m:r>
                      <w:rPr>
                        <w:rFonts w:ascii="Cambria Math" w:eastAsia="Times New Roman" w:hAnsi="Cambria Math" w:cs="Times New Roman"/>
                        <w:color w:val="000000"/>
                        <w:sz w:val="26"/>
                        <w:szCs w:val="26"/>
                      </w:rPr>
                      <m:t>23</m:t>
                    </m:r>
                  </m:den>
                </m:f>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-10</m:t>
                        </m:r>
                      </m:num>
                      <m:den>
                        <m:r>
                          <w:rPr>
                            <w:rFonts w:ascii="Cambria Math" w:eastAsia="Times New Roman" w:hAnsi="Cambria Math" w:cs="Times New Roman"/>
                            <w:color w:val="000000"/>
                            <w:sz w:val="26"/>
                            <w:szCs w:val="26"/>
                          </w:rPr>
                          <m:t>13</m:t>
                        </m:r>
                      </m:den>
                    </m:f>
                  </m:e>
                </m:d>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11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7</m:t>
                    </m:r>
                  </m:num>
                  <m:den>
                    <m:r>
                      <w:rPr>
                        <w:rFonts w:ascii="Cambria Math" w:eastAsia="Times New Roman" w:hAnsi="Cambria Math" w:cs="Times New Roman"/>
                        <w:color w:val="000000"/>
                        <w:sz w:val="26"/>
                        <w:szCs w:val="26"/>
                      </w:rPr>
                      <m:t>23</m:t>
                    </m:r>
                  </m:den>
                </m:f>
              </m:oMath>
            </m:oMathPara>
          </w:p>
          <w:p w14:paraId="3D64120C" w14:textId="50FE2F2D" w:rsidR="00D30E00" w:rsidRP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r>
                <m:rPr>
                  <m:sty m:val="p"/>
                </m:rPr>
                <w:rPr>
                  <w:rFonts w:ascii="Cambria Math" w:eastAsia="Times New Roman" w:hAnsi="Cambria Math" w:cs="Times New Roman"/>
                  <w:color w:val="000000"/>
                  <w:sz w:val="26"/>
                  <w:szCs w:val="26"/>
                </w:rPr>
                <w:br/>
              </m:r>
            </m:oMath>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13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-10</m:t>
                    </m:r>
                  </m:num>
                  <m:den>
                    <m:r>
                      <w:rPr>
                        <w:rFonts w:ascii="Cambria Math" w:eastAsia="Times New Roman" w:hAnsi="Cambria Math" w:cs="Times New Roman"/>
                        <w:color w:val="000000"/>
                        <w:sz w:val="26"/>
                        <w:szCs w:val="26"/>
                      </w:rPr>
                      <m:t>13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16</m:t>
                    </m:r>
                  </m:num>
                  <m:den>
                    <m:r>
                      <w:rPr>
                        <w:rFonts w:ascii="Cambria Math" w:eastAsia="Times New Roman" w:hAnsi="Cambria Math" w:cs="Times New Roman"/>
                        <w:color w:val="000000"/>
                        <w:sz w:val="26"/>
                        <w:szCs w:val="26"/>
                      </w:rPr>
                      <m:t>23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7</m:t>
                    </m:r>
                  </m:num>
                  <m:den>
                    <m:r>
                      <w:rPr>
                        <w:rFonts w:ascii="Cambria Math" w:eastAsia="Times New Roman" w:hAnsi="Cambria Math" w:cs="Times New Roman"/>
                        <w:color w:val="000000"/>
                        <w:sz w:val="26"/>
                        <w:szCs w:val="26"/>
                      </w:rPr>
                      <m:t>23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11</m:t>
                    </m:r>
                  </m:den>
                </m:f>
              </m:oMath>
            </m:oMathPara>
          </w:p>
          <w:p w14:paraId="02672664" w14:textId="697A0973" w:rsid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 + 1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11</m:t>
                  </m:r>
                </m:den>
              </m:f>
            </m:oMath>
          </w:p>
          <w:p w14:paraId="09C96569" w14:textId="6650E92F" w:rsidR="00D30E00" w:rsidRPr="00D30E00"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11</m:t>
                  </m:r>
                </m:den>
              </m:f>
            </m:oMath>
          </w:p>
          <w:p w14:paraId="4C626D91" w14:textId="490E8DE2" w:rsidR="00A33ED1" w:rsidRDefault="00A33ED1"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Vận dụng 1: SGK/12</w:t>
            </w:r>
          </w:p>
          <w:p w14:paraId="4E6600D3" w14:textId="463A16FD" w:rsidR="00D30E00" w:rsidRDefault="00D30E0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Lượng cà phê tồn kho sau 6 tuần:</w:t>
            </w:r>
          </w:p>
          <w:p w14:paraId="3D90C1AD" w14:textId="0CD79318" w:rsidR="00D30E00" w:rsidRDefault="00D30E00" w:rsidP="00033DB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 + 18,3 –18,5 – 5</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5</m:t>
                  </m:r>
                </m:den>
              </m:f>
            </m:oMath>
            <w:r>
              <w:rPr>
                <w:rFonts w:ascii="Times New Roman" w:eastAsia="Times New Roman" w:hAnsi="Times New Roman" w:cs="Times New Roman"/>
                <w:color w:val="000000"/>
                <w:sz w:val="26"/>
                <w:szCs w:val="26"/>
              </w:rPr>
              <w:t xml:space="preserve"> – 12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39</m:t>
                  </m:r>
                </m:num>
                <m:den>
                  <m:r>
                    <w:rPr>
                      <w:rFonts w:ascii="Cambria Math" w:eastAsia="Times New Roman" w:hAnsi="Cambria Math" w:cs="Times New Roman"/>
                      <w:color w:val="000000"/>
                      <w:sz w:val="26"/>
                      <w:szCs w:val="26"/>
                    </w:rPr>
                    <m:t>4</m:t>
                  </m:r>
                </m:den>
              </m:f>
            </m:oMath>
          </w:p>
          <w:p w14:paraId="22210702" w14:textId="3C5E1A12" w:rsidR="00033DB0" w:rsidRPr="00E3668A" w:rsidRDefault="00D30E00" w:rsidP="00D30E0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bl>
    <w:p w14:paraId="296B641C" w14:textId="17EC5A05" w:rsidR="00A33ED1" w:rsidRDefault="00A33ED1" w:rsidP="00E3668A">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A33ED1" w:rsidRPr="00C55651" w14:paraId="299A443D" w14:textId="77777777" w:rsidTr="00635928">
        <w:tc>
          <w:tcPr>
            <w:tcW w:w="9360" w:type="dxa"/>
            <w:gridSpan w:val="2"/>
            <w:shd w:val="clear" w:color="auto" w:fill="FFFFFF"/>
            <w:tcMar>
              <w:top w:w="75" w:type="dxa"/>
              <w:left w:w="75" w:type="dxa"/>
              <w:bottom w:w="75" w:type="dxa"/>
              <w:right w:w="75" w:type="dxa"/>
            </w:tcMar>
          </w:tcPr>
          <w:p w14:paraId="5C8A0EFA" w14:textId="2C99F0B7" w:rsidR="00A33ED1" w:rsidRDefault="00A33ED1" w:rsidP="00635928">
            <w:pPr>
              <w:spacing w:before="100" w:beforeAutospacing="1" w:after="100" w:afterAutospacing="1"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3: PHÉP NHÂN  SỐ HỮU TỈ</w:t>
            </w:r>
          </w:p>
          <w:p w14:paraId="376D6370"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1- Mục tiêu</w:t>
            </w:r>
          </w:p>
          <w:p w14:paraId="7EC82343" w14:textId="654EB591" w:rsidR="00A33ED1" w:rsidRPr="00E3668A" w:rsidRDefault="00A33ED1" w:rsidP="00635928">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w:t>
            </w:r>
            <w:r w:rsidR="00B541DF">
              <w:rPr>
                <w:rFonts w:ascii="Times New Roman" w:eastAsia="Times New Roman" w:hAnsi="Times New Roman" w:cs="Times New Roman"/>
                <w:color w:val="000000"/>
                <w:sz w:val="26"/>
                <w:szCs w:val="26"/>
              </w:rPr>
              <w:t xml:space="preserve"> thực hiện được phép nhân số hữu tỉ</w:t>
            </w:r>
            <w:r w:rsidRPr="00E3668A">
              <w:rPr>
                <w:rFonts w:ascii="Times New Roman" w:eastAsia="Times New Roman" w:hAnsi="Times New Roman" w:cs="Times New Roman"/>
                <w:color w:val="000000"/>
                <w:sz w:val="26"/>
                <w:szCs w:val="26"/>
              </w:rPr>
              <w:t>.</w:t>
            </w:r>
          </w:p>
          <w:p w14:paraId="5EFDCC55" w14:textId="77777777"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sidRPr="00E3668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Vận dụng giải quyết bài toán thực tiễn</w:t>
            </w:r>
          </w:p>
          <w:p w14:paraId="4994B09F"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2-Nội dung hoạt động</w:t>
            </w:r>
          </w:p>
          <w:p w14:paraId="2343C2E1" w14:textId="2B98FCB7" w:rsidR="00B541DF"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w:t>
            </w:r>
            <w:r w:rsidR="00B541DF">
              <w:rPr>
                <w:rFonts w:ascii="Times New Roman" w:eastAsia="Times New Roman" w:hAnsi="Times New Roman" w:cs="Times New Roman"/>
                <w:bCs/>
                <w:color w:val="000000"/>
                <w:sz w:val="26"/>
                <w:szCs w:val="26"/>
              </w:rPr>
              <w:t>Nêu được quy tắc nhân hai số hữu tỉ</w:t>
            </w:r>
          </w:p>
          <w:p w14:paraId="431B2267" w14:textId="1C5C8283" w:rsidR="00A33ED1" w:rsidRDefault="00B541DF"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Hs:Thực hiện các bài tập khám phá, thực hành, vận dụng .</w:t>
            </w:r>
          </w:p>
          <w:p w14:paraId="0303B385" w14:textId="26D0E2D5"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GV: nhận xét , đánh giá kết quả </w:t>
            </w:r>
            <w:r w:rsidR="00B541DF">
              <w:rPr>
                <w:rFonts w:ascii="Times New Roman" w:eastAsia="Times New Roman" w:hAnsi="Times New Roman" w:cs="Times New Roman"/>
                <w:bCs/>
                <w:color w:val="000000"/>
                <w:sz w:val="26"/>
                <w:szCs w:val="26"/>
              </w:rPr>
              <w:t>. Chốt quy tắc</w:t>
            </w:r>
          </w:p>
          <w:p w14:paraId="400AB096"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3-Sản phẩm</w:t>
            </w:r>
          </w:p>
          <w:p w14:paraId="752537F8" w14:textId="77777777"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Khả năng phân tích và  trình bày bài giải ứng dụng thực tiễn của học sinh</w:t>
            </w:r>
          </w:p>
          <w:p w14:paraId="0BEC52F3" w14:textId="29361571" w:rsidR="00B541DF" w:rsidRDefault="00A33ED1" w:rsidP="00B541DF">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Bài giải về </w:t>
            </w:r>
            <w:r w:rsidR="00B541DF">
              <w:rPr>
                <w:rFonts w:ascii="Times New Roman" w:eastAsia="Times New Roman" w:hAnsi="Times New Roman" w:cs="Times New Roman"/>
                <w:bCs/>
                <w:color w:val="000000"/>
                <w:sz w:val="26"/>
                <w:szCs w:val="26"/>
              </w:rPr>
              <w:t>thực hiện tính nhân các số hữu tỉ</w:t>
            </w:r>
          </w:p>
          <w:p w14:paraId="68052CF3" w14:textId="6C4771F9" w:rsidR="00A33ED1" w:rsidRPr="00C55651" w:rsidRDefault="00A33ED1" w:rsidP="00B541DF">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4-Tổ chức hoạt động</w:t>
            </w:r>
          </w:p>
        </w:tc>
      </w:tr>
      <w:tr w:rsidR="00A33ED1" w:rsidRPr="00E3668A" w14:paraId="1E672757" w14:textId="77777777" w:rsidTr="00635928">
        <w:tc>
          <w:tcPr>
            <w:tcW w:w="6210" w:type="dxa"/>
            <w:shd w:val="clear" w:color="auto" w:fill="FFFFFF"/>
            <w:tcMar>
              <w:top w:w="75" w:type="dxa"/>
              <w:left w:w="75" w:type="dxa"/>
              <w:bottom w:w="75" w:type="dxa"/>
              <w:right w:w="75" w:type="dxa"/>
            </w:tcMar>
            <w:hideMark/>
          </w:tcPr>
          <w:p w14:paraId="1E38A976" w14:textId="77777777" w:rsidR="00A33ED1" w:rsidRPr="00E3668A" w:rsidRDefault="00A33ED1" w:rsidP="00635928">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lastRenderedPageBreak/>
              <w:t>HĐ CỦA GV VÀ HS</w:t>
            </w:r>
          </w:p>
        </w:tc>
        <w:tc>
          <w:tcPr>
            <w:tcW w:w="3150" w:type="dxa"/>
            <w:shd w:val="clear" w:color="auto" w:fill="FFFFFF"/>
            <w:tcMar>
              <w:top w:w="75" w:type="dxa"/>
              <w:left w:w="75" w:type="dxa"/>
              <w:bottom w:w="75" w:type="dxa"/>
              <w:right w:w="75" w:type="dxa"/>
            </w:tcMar>
            <w:hideMark/>
          </w:tcPr>
          <w:p w14:paraId="7EC9CA69" w14:textId="77777777" w:rsidR="00A33ED1" w:rsidRPr="00E3668A" w:rsidRDefault="00A33ED1" w:rsidP="00635928">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SẢN PHẨM DỰ KIẾN</w:t>
            </w:r>
          </w:p>
        </w:tc>
      </w:tr>
      <w:tr w:rsidR="00A33ED1" w:rsidRPr="00E3668A" w14:paraId="0398AC4C" w14:textId="77777777" w:rsidTr="00635928">
        <w:tc>
          <w:tcPr>
            <w:tcW w:w="6210" w:type="dxa"/>
            <w:shd w:val="clear" w:color="auto" w:fill="FFFFFF"/>
            <w:tcMar>
              <w:top w:w="75" w:type="dxa"/>
              <w:left w:w="75" w:type="dxa"/>
              <w:bottom w:w="75" w:type="dxa"/>
              <w:right w:w="75" w:type="dxa"/>
            </w:tcMar>
            <w:hideMark/>
          </w:tcPr>
          <w:p w14:paraId="765CFE8F" w14:textId="3DBECD7E" w:rsidR="00A33ED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Nhiệm vụ 1</w:t>
            </w:r>
          </w:p>
          <w:p w14:paraId="7544EBD6" w14:textId="08FCC725" w:rsidR="00B541DF" w:rsidRPr="00033DB0" w:rsidRDefault="00B541DF" w:rsidP="00B541DF">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w:t>
            </w:r>
            <w:r w:rsidRPr="00033DB0">
              <w:rPr>
                <w:rFonts w:ascii="Times New Roman" w:eastAsia="Times New Roman" w:hAnsi="Times New Roman" w:cs="Times New Roman"/>
                <w:b/>
                <w:i/>
                <w:color w:val="000000"/>
                <w:sz w:val="26"/>
                <w:szCs w:val="26"/>
              </w:rPr>
              <w:t>)</w:t>
            </w:r>
            <w:r>
              <w:rPr>
                <w:rFonts w:ascii="Times New Roman" w:eastAsia="Times New Roman" w:hAnsi="Times New Roman" w:cs="Times New Roman"/>
                <w:b/>
                <w:i/>
                <w:color w:val="000000"/>
                <w:sz w:val="26"/>
                <w:szCs w:val="26"/>
              </w:rPr>
              <w:t>Giải bài tập khám phá 3SGK/13</w:t>
            </w:r>
          </w:p>
          <w:p w14:paraId="689E9880" w14:textId="3A75552E" w:rsidR="00A33ED1" w:rsidRPr="00033DB0" w:rsidRDefault="00B541DF" w:rsidP="00635928">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2</w:t>
            </w:r>
            <w:r w:rsidR="00A33ED1" w:rsidRPr="00033DB0">
              <w:rPr>
                <w:rFonts w:ascii="Times New Roman" w:eastAsia="Times New Roman" w:hAnsi="Times New Roman" w:cs="Times New Roman"/>
                <w:b/>
                <w:i/>
                <w:color w:val="000000"/>
                <w:sz w:val="26"/>
                <w:szCs w:val="26"/>
              </w:rPr>
              <w:t>)</w:t>
            </w:r>
            <w:r w:rsidR="00A33ED1">
              <w:rPr>
                <w:rFonts w:ascii="Times New Roman" w:eastAsia="Times New Roman" w:hAnsi="Times New Roman" w:cs="Times New Roman"/>
                <w:b/>
                <w:i/>
                <w:color w:val="000000"/>
                <w:sz w:val="26"/>
                <w:szCs w:val="26"/>
              </w:rPr>
              <w:t xml:space="preserve">Nêu </w:t>
            </w:r>
            <w:r>
              <w:rPr>
                <w:rFonts w:ascii="Times New Roman" w:eastAsia="Times New Roman" w:hAnsi="Times New Roman" w:cs="Times New Roman"/>
                <w:b/>
                <w:i/>
                <w:color w:val="000000"/>
                <w:sz w:val="26"/>
                <w:szCs w:val="26"/>
              </w:rPr>
              <w:t>quy tắc nhân hai số hữu tỉ</w:t>
            </w:r>
          </w:p>
          <w:p w14:paraId="5E10E894" w14:textId="77777777" w:rsidR="00A33ED1" w:rsidRPr="00E3668A"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49B77152"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color w:val="000000"/>
                <w:sz w:val="26"/>
                <w:szCs w:val="26"/>
              </w:rPr>
              <w:t xml:space="preserve">- GV yêu cầu HS thảo luận nhóm </w:t>
            </w:r>
            <w:r>
              <w:rPr>
                <w:rFonts w:ascii="Times New Roman" w:eastAsia="Times New Roman" w:hAnsi="Times New Roman" w:cs="Times New Roman"/>
                <w:color w:val="000000"/>
                <w:sz w:val="26"/>
                <w:szCs w:val="26"/>
              </w:rPr>
              <w:t xml:space="preserve">4  </w:t>
            </w:r>
            <w:r w:rsidRPr="00E3668A">
              <w:rPr>
                <w:rFonts w:ascii="Times New Roman" w:eastAsia="Times New Roman" w:hAnsi="Times New Roman" w:cs="Times New Roman"/>
                <w:color w:val="000000"/>
                <w:sz w:val="26"/>
                <w:szCs w:val="26"/>
              </w:rPr>
              <w:t>thực hiện </w:t>
            </w:r>
            <w:r>
              <w:rPr>
                <w:rFonts w:ascii="Times New Roman" w:eastAsia="Times New Roman" w:hAnsi="Times New Roman" w:cs="Times New Roman"/>
                <w:color w:val="000000"/>
                <w:sz w:val="26"/>
                <w:szCs w:val="26"/>
              </w:rPr>
              <w:t>các nhiệm vụ 1</w:t>
            </w:r>
          </w:p>
          <w:p w14:paraId="1D8344C9"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4FF29F5F"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4 thực hiên nhiệm vụ 1 trong 2 phút.</w:t>
            </w:r>
          </w:p>
          <w:p w14:paraId="29D8DCE0"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7F9E3D49"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2 phút</w:t>
            </w:r>
          </w:p>
          <w:p w14:paraId="74A21765" w14:textId="0F9B6945" w:rsidR="00A33ED1"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nhóm 5</w:t>
            </w:r>
            <w:r w:rsidR="00A33ED1">
              <w:rPr>
                <w:rFonts w:ascii="Times New Roman" w:eastAsia="Times New Roman" w:hAnsi="Times New Roman" w:cs="Times New Roman"/>
                <w:color w:val="000000"/>
                <w:sz w:val="26"/>
                <w:szCs w:val="26"/>
              </w:rPr>
              <w:t>: trình bày yêu cầu 1)</w:t>
            </w:r>
          </w:p>
          <w:p w14:paraId="096883E4" w14:textId="3E289F68"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Đại diện nhóm </w:t>
            </w:r>
            <w:r w:rsidR="00B541DF">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xml:space="preserve"> : Trình bày yêu cầu 2)</w:t>
            </w:r>
          </w:p>
          <w:p w14:paraId="09988199"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3AB06DCD" w14:textId="11587500"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nhận xét, đánh giá kết quả thảo luận của học sinh. Chốt </w:t>
            </w:r>
            <w:r w:rsidR="00B541DF">
              <w:rPr>
                <w:rFonts w:ascii="Times New Roman" w:eastAsia="Times New Roman" w:hAnsi="Times New Roman" w:cs="Times New Roman"/>
                <w:color w:val="000000"/>
                <w:sz w:val="26"/>
                <w:szCs w:val="26"/>
              </w:rPr>
              <w:t xml:space="preserve">quy tắc nhân hai </w:t>
            </w:r>
            <w:r>
              <w:rPr>
                <w:rFonts w:ascii="Times New Roman" w:eastAsia="Times New Roman" w:hAnsi="Times New Roman" w:cs="Times New Roman"/>
                <w:color w:val="000000"/>
                <w:sz w:val="26"/>
                <w:szCs w:val="26"/>
              </w:rPr>
              <w:t>số hữu tỉ.</w:t>
            </w:r>
          </w:p>
          <w:p w14:paraId="1D711330" w14:textId="647088CB" w:rsidR="00A33ED1"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cùng học sinh giải bài tập VD3; VD4 SGK/13</w:t>
            </w:r>
          </w:p>
          <w:p w14:paraId="4C3CAFFB" w14:textId="61837133" w:rsidR="00B541DF"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VD 3: Tính </w:t>
            </w:r>
          </w:p>
          <w:p w14:paraId="0A9A95C9" w14:textId="54A09FF1" w:rsidR="00B541DF"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4</m:t>
                  </m:r>
                </m:den>
              </m:f>
              <m:r>
                <w:rPr>
                  <w:rFonts w:ascii="Cambria Math" w:eastAsia="Times New Roman" w:hAnsi="Cambria Math" w:cs="Times New Roman"/>
                  <w:color w:val="000000"/>
                  <w:sz w:val="26"/>
                  <w:szCs w:val="26"/>
                </w:rPr>
                <m:t>.2</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3</m:t>
                  </m:r>
                </m:den>
              </m:f>
            </m:oMath>
          </w:p>
          <w:p w14:paraId="3124D0DF" w14:textId="6D7241F4" w:rsidR="00B541DF"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gọi 1 Hs đứng tại chỗ trình bày cách giải</w:t>
            </w:r>
          </w:p>
          <w:p w14:paraId="320DCB4F" w14:textId="33CD523F" w:rsidR="00B541DF" w:rsidRDefault="00B541DF" w:rsidP="00B541DF">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m:oMath>
              <m:r>
                <w:rPr>
                  <w:rFonts w:ascii="Cambria Math" w:eastAsia="Times New Roman" w:hAnsi="Cambria Math" w:cs="Times New Roman"/>
                  <w:color w:val="000000"/>
                  <w:sz w:val="26"/>
                  <w:szCs w:val="26"/>
                </w:rPr>
                <m:t xml:space="preserve"> </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9</m:t>
                  </m:r>
                </m:den>
              </m:f>
              <m:r>
                <w:rPr>
                  <w:rFonts w:ascii="Cambria Math" w:eastAsia="Times New Roman" w:hAnsi="Cambria Math" w:cs="Times New Roman"/>
                  <w:color w:val="000000"/>
                  <w:sz w:val="26"/>
                  <w:szCs w:val="26"/>
                </w:rPr>
                <m:t>.(-2</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oMath>
          </w:p>
          <w:p w14:paraId="58536787" w14:textId="77777777" w:rsidR="00B541DF" w:rsidRDefault="00B541DF" w:rsidP="00B541DF">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gọi 1 Hs đứng tại chỗ trình bày cách giải</w:t>
            </w:r>
          </w:p>
          <w:p w14:paraId="53592A18" w14:textId="6D495EE9" w:rsidR="00B541DF"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VD4:</w:t>
            </w:r>
          </w:p>
          <w:p w14:paraId="3AB7D41A" w14:textId="77777777" w:rsidR="00B541DF"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gọi </w:t>
            </w:r>
          </w:p>
          <w:p w14:paraId="32CAF161" w14:textId="3950BF04" w:rsidR="00B541DF"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đọc đề</w:t>
            </w:r>
          </w:p>
          <w:p w14:paraId="69BCC090" w14:textId="2AF68D66" w:rsidR="00B541DF"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phân tích đề</w:t>
            </w:r>
          </w:p>
          <w:p w14:paraId="4F9B3B73" w14:textId="1C71A3A8" w:rsidR="00B541DF" w:rsidRDefault="00B541DF"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nêu cách giải</w:t>
            </w:r>
          </w:p>
          <w:p w14:paraId="4EA018A1" w14:textId="31AB0FDB" w:rsidR="00902FCE" w:rsidRDefault="00902FCE"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cùng Hs hoàn chỉnh bài giải VD3,4</w:t>
            </w:r>
          </w:p>
          <w:p w14:paraId="15F9D761" w14:textId="77777777" w:rsidR="00A33ED1" w:rsidRPr="00033DB0"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 xml:space="preserve">Nhiệm vụ 2 </w:t>
            </w:r>
          </w:p>
          <w:p w14:paraId="2CC86DE5" w14:textId="112B29F8" w:rsidR="00A33ED1" w:rsidRPr="00033DB0" w:rsidRDefault="00E1123C" w:rsidP="00635928">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Giải bài tập thực hành 4</w:t>
            </w:r>
          </w:p>
          <w:p w14:paraId="6DD6F631" w14:textId="77777777" w:rsidR="00A33ED1" w:rsidRPr="00E3668A"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6AAFA631"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thực hiện cá nhân nhiệm vụ 2</w:t>
            </w:r>
          </w:p>
          <w:p w14:paraId="6F879152"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3EDEE9BB" w14:textId="321B8301"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thực hiện cá nhân </w:t>
            </w:r>
            <w:r w:rsidR="00E1123C">
              <w:rPr>
                <w:rFonts w:ascii="Times New Roman" w:eastAsia="Times New Roman" w:hAnsi="Times New Roman" w:cs="Times New Roman"/>
                <w:color w:val="000000"/>
                <w:sz w:val="26"/>
                <w:szCs w:val="26"/>
              </w:rPr>
              <w:t>trong 2</w:t>
            </w:r>
            <w:r>
              <w:rPr>
                <w:rFonts w:ascii="Times New Roman" w:eastAsia="Times New Roman" w:hAnsi="Times New Roman" w:cs="Times New Roman"/>
                <w:color w:val="000000"/>
                <w:sz w:val="26"/>
                <w:szCs w:val="26"/>
              </w:rPr>
              <w:t xml:space="preserve"> phút.</w:t>
            </w:r>
          </w:p>
          <w:p w14:paraId="08B976FD"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4E168966" w14:textId="47733911" w:rsidR="00A33ED1" w:rsidRDefault="00E1123C"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2</w:t>
            </w:r>
            <w:r w:rsidR="00A33ED1">
              <w:rPr>
                <w:rFonts w:ascii="Times New Roman" w:eastAsia="Times New Roman" w:hAnsi="Times New Roman" w:cs="Times New Roman"/>
                <w:color w:val="000000"/>
                <w:sz w:val="26"/>
                <w:szCs w:val="26"/>
              </w:rPr>
              <w:t xml:space="preserve"> phút</w:t>
            </w:r>
          </w:p>
          <w:p w14:paraId="51A1DE74" w14:textId="1F65EA40" w:rsidR="00A33ED1" w:rsidRDefault="00E1123C"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A33ED1">
              <w:rPr>
                <w:rFonts w:ascii="Times New Roman" w:eastAsia="Times New Roman" w:hAnsi="Times New Roman" w:cs="Times New Roman"/>
                <w:color w:val="000000"/>
                <w:sz w:val="26"/>
                <w:szCs w:val="26"/>
              </w:rPr>
              <w:t xml:space="preserve"> Hs : </w:t>
            </w:r>
            <w:r>
              <w:rPr>
                <w:rFonts w:ascii="Times New Roman" w:eastAsia="Times New Roman" w:hAnsi="Times New Roman" w:cs="Times New Roman"/>
                <w:color w:val="000000"/>
                <w:sz w:val="26"/>
                <w:szCs w:val="26"/>
              </w:rPr>
              <w:t>lên bảng giải</w:t>
            </w:r>
          </w:p>
          <w:p w14:paraId="49DFDE28" w14:textId="3713E43C"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w:t>
            </w:r>
            <w:r w:rsidR="00E1123C">
              <w:rPr>
                <w:rFonts w:ascii="Times New Roman" w:eastAsia="Times New Roman" w:hAnsi="Times New Roman" w:cs="Times New Roman"/>
                <w:color w:val="000000"/>
                <w:sz w:val="26"/>
                <w:szCs w:val="26"/>
              </w:rPr>
              <w:t>khác quan sát chuẩn bị nhận xét</w:t>
            </w:r>
          </w:p>
          <w:p w14:paraId="2C5A9274"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lastRenderedPageBreak/>
              <w:t>Bước 4: Kết luận, nhận định</w:t>
            </w:r>
          </w:p>
          <w:p w14:paraId="29B13187" w14:textId="049110B0"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nhận xét, đánh giá kết quả </w:t>
            </w:r>
            <w:r w:rsidR="00E1123C">
              <w:rPr>
                <w:rFonts w:ascii="Times New Roman" w:eastAsia="Times New Roman" w:hAnsi="Times New Roman" w:cs="Times New Roman"/>
                <w:color w:val="000000"/>
                <w:sz w:val="26"/>
                <w:szCs w:val="26"/>
              </w:rPr>
              <w:t xml:space="preserve">bài giải </w:t>
            </w:r>
            <w:r>
              <w:rPr>
                <w:rFonts w:ascii="Times New Roman" w:eastAsia="Times New Roman" w:hAnsi="Times New Roman" w:cs="Times New Roman"/>
                <w:color w:val="000000"/>
                <w:sz w:val="26"/>
                <w:szCs w:val="26"/>
              </w:rPr>
              <w:t>của học sinh. Hoàn chỉnh bài giải.</w:t>
            </w:r>
          </w:p>
          <w:p w14:paraId="0DC5C32A" w14:textId="56D093C1" w:rsidR="00A33ED1" w:rsidRDefault="00E1123C"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Cho Hs củng cố quy tắc</w:t>
            </w:r>
          </w:p>
          <w:p w14:paraId="12CF2A26" w14:textId="700B93E8" w:rsidR="00A33ED1" w:rsidRPr="00E3668A" w:rsidRDefault="00A33ED1" w:rsidP="00E1123C">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w:t>
            </w:r>
            <w:r w:rsidR="00E1123C">
              <w:rPr>
                <w:rFonts w:ascii="Times New Roman" w:eastAsia="Times New Roman" w:hAnsi="Times New Roman" w:cs="Times New Roman"/>
                <w:color w:val="000000"/>
                <w:sz w:val="26"/>
                <w:szCs w:val="26"/>
              </w:rPr>
              <w:t xml:space="preserve">ỏi </w:t>
            </w:r>
            <w:r>
              <w:rPr>
                <w:rFonts w:ascii="Times New Roman" w:eastAsia="Times New Roman" w:hAnsi="Times New Roman" w:cs="Times New Roman"/>
                <w:color w:val="000000"/>
                <w:sz w:val="26"/>
                <w:szCs w:val="26"/>
              </w:rPr>
              <w:t xml:space="preserve">: </w:t>
            </w:r>
            <w:r w:rsidR="00E1123C">
              <w:rPr>
                <w:rFonts w:ascii="Times New Roman" w:eastAsia="Times New Roman" w:hAnsi="Times New Roman" w:cs="Times New Roman"/>
                <w:color w:val="000000"/>
                <w:sz w:val="26"/>
                <w:szCs w:val="26"/>
              </w:rPr>
              <w:t>Để nhân hai số hữu tỉ ta thường làm thế nào?</w:t>
            </w:r>
          </w:p>
        </w:tc>
        <w:tc>
          <w:tcPr>
            <w:tcW w:w="3150" w:type="dxa"/>
            <w:shd w:val="clear" w:color="auto" w:fill="FFFFFF"/>
            <w:tcMar>
              <w:top w:w="75" w:type="dxa"/>
              <w:left w:w="75" w:type="dxa"/>
              <w:bottom w:w="75" w:type="dxa"/>
              <w:right w:w="75" w:type="dxa"/>
            </w:tcMar>
            <w:hideMark/>
          </w:tcPr>
          <w:p w14:paraId="3090C1F5" w14:textId="428AFD1C" w:rsidR="00A33ED1" w:rsidRDefault="00B541DF"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3</w:t>
            </w:r>
            <w:r w:rsidR="00A33ED1" w:rsidRPr="00033DB0">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 xml:space="preserve">Nhân hai </w:t>
            </w:r>
            <w:r w:rsidR="00A33ED1">
              <w:rPr>
                <w:rFonts w:ascii="Times New Roman" w:eastAsia="Times New Roman" w:hAnsi="Times New Roman" w:cs="Times New Roman"/>
                <w:b/>
                <w:color w:val="000000"/>
                <w:sz w:val="26"/>
                <w:szCs w:val="26"/>
              </w:rPr>
              <w:t>số hữu</w:t>
            </w:r>
            <w:r w:rsidR="00A33ED1" w:rsidRPr="00033DB0">
              <w:rPr>
                <w:rFonts w:ascii="Times New Roman" w:eastAsia="Times New Roman" w:hAnsi="Times New Roman" w:cs="Times New Roman"/>
                <w:b/>
                <w:color w:val="000000"/>
                <w:sz w:val="26"/>
                <w:szCs w:val="26"/>
              </w:rPr>
              <w:t xml:space="preserve"> tỉ</w:t>
            </w:r>
          </w:p>
          <w:p w14:paraId="22284832" w14:textId="4E6BAD62" w:rsidR="00A33ED1" w:rsidRDefault="007C6F34" w:rsidP="00635928">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Cho x, y </w:t>
            </w:r>
            <w:r>
              <w:rPr>
                <w:rFonts w:ascii="Times New Roman" w:eastAsia="Times New Roman" w:hAnsi="Times New Roman" w:cs="Times New Roman"/>
                <w:i/>
                <w:color w:val="000000"/>
                <w:sz w:val="26"/>
                <w:szCs w:val="26"/>
              </w:rPr>
              <w:sym w:font="Symbol" w:char="F0CE"/>
            </w:r>
            <w:r>
              <w:rPr>
                <w:rFonts w:ascii="Times New Roman" w:eastAsia="Times New Roman" w:hAnsi="Times New Roman" w:cs="Times New Roman"/>
                <w:i/>
                <w:color w:val="000000"/>
                <w:sz w:val="26"/>
                <w:szCs w:val="26"/>
              </w:rPr>
              <w:t>Q; x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Cambria Math" w:cs="Times New Roman"/>
                      <w:color w:val="000000"/>
                      <w:sz w:val="26"/>
                      <w:szCs w:val="26"/>
                    </w:rPr>
                    <m:t>b</m:t>
                  </m:r>
                </m:den>
              </m:f>
            </m:oMath>
            <w:r>
              <w:rPr>
                <w:rFonts w:ascii="Times New Roman" w:eastAsia="Times New Roman" w:hAnsi="Times New Roman" w:cs="Times New Roman"/>
                <w:i/>
                <w:color w:val="000000"/>
                <w:sz w:val="26"/>
                <w:szCs w:val="26"/>
              </w:rPr>
              <w:t xml:space="preserve">; y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c</m:t>
                  </m:r>
                </m:num>
                <m:den>
                  <m:r>
                    <w:rPr>
                      <w:rFonts w:ascii="Cambria Math" w:eastAsia="Times New Roman" w:hAnsi="Cambria Math" w:cs="Times New Roman"/>
                      <w:color w:val="000000"/>
                      <w:sz w:val="26"/>
                      <w:szCs w:val="26"/>
                    </w:rPr>
                    <m:t>d</m:t>
                  </m:r>
                </m:den>
              </m:f>
            </m:oMath>
          </w:p>
          <w:p w14:paraId="13E769A3" w14:textId="60362F2E" w:rsidR="007C6F34" w:rsidRDefault="007C6F34" w:rsidP="00635928">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x.y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Cambria Math" w:cs="Times New Roman"/>
                      <w:color w:val="000000"/>
                      <w:sz w:val="26"/>
                      <w:szCs w:val="26"/>
                    </w:rPr>
                    <m:t>b</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c</m:t>
                  </m:r>
                </m:num>
                <m:den>
                  <m:r>
                    <w:rPr>
                      <w:rFonts w:ascii="Cambria Math" w:eastAsia="Times New Roman" w:hAnsi="Cambria Math" w:cs="Times New Roman"/>
                      <w:color w:val="000000"/>
                      <w:sz w:val="26"/>
                      <w:szCs w:val="26"/>
                    </w:rPr>
                    <m:t>d</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ac</m:t>
                  </m:r>
                </m:num>
                <m:den>
                  <m:r>
                    <w:rPr>
                      <w:rFonts w:ascii="Cambria Math" w:eastAsia="Times New Roman" w:hAnsi="Cambria Math" w:cs="Times New Roman"/>
                      <w:color w:val="000000"/>
                      <w:sz w:val="26"/>
                      <w:szCs w:val="26"/>
                    </w:rPr>
                    <m:t>bd</m:t>
                  </m:r>
                </m:den>
              </m:f>
            </m:oMath>
          </w:p>
          <w:p w14:paraId="63211569" w14:textId="541EB13A" w:rsidR="00A33ED1" w:rsidRPr="00033DB0" w:rsidRDefault="00C91F80"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Khám phá</w:t>
            </w:r>
            <w:r w:rsidR="00A33ED1">
              <w:rPr>
                <w:rFonts w:ascii="Times New Roman" w:eastAsia="Times New Roman" w:hAnsi="Times New Roman" w:cs="Times New Roman"/>
                <w:b/>
                <w:color w:val="000000"/>
                <w:sz w:val="26"/>
                <w:szCs w:val="26"/>
              </w:rPr>
              <w:t xml:space="preserve"> 2</w:t>
            </w:r>
            <w:r w:rsidR="00A33ED1" w:rsidRPr="00033DB0">
              <w:rPr>
                <w:rFonts w:ascii="Times New Roman" w:eastAsia="Times New Roman" w:hAnsi="Times New Roman" w:cs="Times New Roman"/>
                <w:b/>
                <w:color w:val="000000"/>
                <w:sz w:val="26"/>
                <w:szCs w:val="26"/>
              </w:rPr>
              <w:t>:</w:t>
            </w:r>
          </w:p>
          <w:p w14:paraId="073F56AF" w14:textId="19BCE256" w:rsidR="00A33ED1" w:rsidRDefault="00A33ED1" w:rsidP="00635928">
            <w:pPr>
              <w:spacing w:before="100" w:beforeAutospacing="1" w:after="100" w:afterAutospacing="1" w:line="240" w:lineRule="auto"/>
              <w:rPr>
                <w:rFonts w:ascii="Times New Roman" w:eastAsia="Times New Roman" w:hAnsi="Times New Roman" w:cs="Times New Roman"/>
                <w:b/>
                <w:i/>
                <w:color w:val="000000"/>
                <w:sz w:val="26"/>
                <w:szCs w:val="26"/>
              </w:rPr>
            </w:pPr>
            <w:r w:rsidRPr="00A33ED1">
              <w:rPr>
                <w:rFonts w:ascii="Times New Roman" w:eastAsia="Times New Roman" w:hAnsi="Times New Roman" w:cs="Times New Roman"/>
                <w:b/>
                <w:i/>
                <w:color w:val="000000"/>
                <w:sz w:val="26"/>
                <w:szCs w:val="26"/>
              </w:rPr>
              <w:t>Giải</w:t>
            </w:r>
          </w:p>
          <w:p w14:paraId="7E43C2EC" w14:textId="5ABB0CDA" w:rsidR="007C6F34" w:rsidRPr="00C91F80" w:rsidRDefault="007C6F34" w:rsidP="00635928">
            <w:pPr>
              <w:spacing w:before="100" w:beforeAutospacing="1" w:after="100" w:afterAutospacing="1" w:line="240" w:lineRule="auto"/>
              <w:rPr>
                <w:rFonts w:ascii="Times New Roman" w:eastAsia="Times New Roman" w:hAnsi="Times New Roman" w:cs="Times New Roman"/>
                <w:i/>
                <w:color w:val="000000"/>
                <w:sz w:val="26"/>
                <w:szCs w:val="26"/>
              </w:rPr>
            </w:pPr>
            <w:r w:rsidRPr="00C91F80">
              <w:rPr>
                <w:rFonts w:ascii="Times New Roman" w:eastAsia="Times New Roman" w:hAnsi="Times New Roman" w:cs="Times New Roman"/>
                <w:i/>
                <w:color w:val="000000"/>
                <w:sz w:val="26"/>
                <w:szCs w:val="26"/>
              </w:rPr>
              <w:t>Nhiệt độ ở Sapa váo buổi chiều:</w:t>
            </w:r>
          </w:p>
          <w:p w14:paraId="54E8EF58" w14:textId="2453DBF6" w:rsidR="007C6F34" w:rsidRPr="00C91F80" w:rsidRDefault="00B86A8E" w:rsidP="00635928">
            <w:pPr>
              <w:spacing w:before="100" w:beforeAutospacing="1" w:after="100" w:afterAutospacing="1" w:line="240" w:lineRule="auto"/>
              <w:rPr>
                <w:rFonts w:ascii="Times New Roman" w:eastAsia="Times New Roman" w:hAnsi="Times New Roman" w:cs="Times New Roman"/>
                <w:i/>
                <w:color w:val="000000"/>
                <w:sz w:val="26"/>
                <w:szCs w:val="26"/>
              </w:rPr>
            </w:p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-1,8</m:t>
                  </m:r>
                </m:e>
              </m:d>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-9</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-6</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=-1,2</m:t>
              </m:r>
            </m:oMath>
            <w:r w:rsidR="00C91F80" w:rsidRPr="00C91F80">
              <w:rPr>
                <w:rFonts w:ascii="Times New Roman" w:eastAsia="Times New Roman" w:hAnsi="Times New Roman" w:cs="Times New Roman"/>
                <w:i/>
                <w:color w:val="000000"/>
                <w:sz w:val="26"/>
                <w:szCs w:val="26"/>
                <w:vertAlign w:val="superscript"/>
              </w:rPr>
              <w:t>0</w:t>
            </w:r>
            <w:r w:rsidR="00C91F80" w:rsidRPr="00C91F80">
              <w:rPr>
                <w:rFonts w:ascii="Times New Roman" w:eastAsia="Times New Roman" w:hAnsi="Times New Roman" w:cs="Times New Roman"/>
                <w:i/>
                <w:color w:val="000000"/>
                <w:sz w:val="26"/>
                <w:szCs w:val="26"/>
              </w:rPr>
              <w:t>C</w:t>
            </w:r>
          </w:p>
          <w:p w14:paraId="2FA93E61"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20886D8D"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1388B1CE"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42340AC0"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42E031E"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7B8379DF" w14:textId="33DFA8ED"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Ví dụ </w:t>
            </w:r>
            <w:r w:rsidR="00C91F80">
              <w:rPr>
                <w:rFonts w:ascii="Times New Roman" w:eastAsia="Times New Roman" w:hAnsi="Times New Roman" w:cs="Times New Roman"/>
                <w:color w:val="000000"/>
                <w:sz w:val="26"/>
                <w:szCs w:val="26"/>
              </w:rPr>
              <w:t>3,4 SGK/13</w:t>
            </w:r>
          </w:p>
          <w:p w14:paraId="7DE76801"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B94DE67"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4410814B"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65A63F13"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56277416"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25FB4F81"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47C7FAD"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656C8CED"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63C1B6E0"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05DC83E"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722AF523"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4CBF5F2F" w14:textId="77777777"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318DE247" w14:textId="750B4768" w:rsidR="00A33ED1"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hành 4:</w:t>
            </w:r>
            <w:r w:rsidR="00A33ED1">
              <w:rPr>
                <w:rFonts w:ascii="Times New Roman" w:eastAsia="Times New Roman" w:hAnsi="Times New Roman" w:cs="Times New Roman"/>
                <w:color w:val="000000"/>
                <w:sz w:val="26"/>
                <w:szCs w:val="26"/>
              </w:rPr>
              <w:t xml:space="preserve"> SGK/12</w:t>
            </w:r>
          </w:p>
          <w:p w14:paraId="2B2E97A2" w14:textId="28EB22AD" w:rsidR="00A33ED1"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m:oMath>
              <m:r>
                <w:rPr>
                  <w:rFonts w:ascii="Cambria Math" w:eastAsia="Times New Roman" w:hAnsi="Cambria Math" w:cs="Times New Roman"/>
                  <w:color w:val="000000"/>
                  <w:sz w:val="26"/>
                  <w:szCs w:val="26"/>
                </w:rPr>
                <m:t>-1,5.1</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8</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-12</m:t>
                  </m:r>
                </m:num>
                <m:den>
                  <m:r>
                    <w:rPr>
                      <w:rFonts w:ascii="Cambria Math" w:eastAsia="Times New Roman" w:hAnsi="Cambria Math" w:cs="Times New Roman"/>
                      <w:color w:val="000000"/>
                      <w:sz w:val="26"/>
                      <w:szCs w:val="26"/>
                    </w:rPr>
                    <m:t>5</m:t>
                  </m:r>
                </m:den>
              </m:f>
            </m:oMath>
          </w:p>
          <w:p w14:paraId="5F9E0962" w14:textId="6B0EF6BB"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9</m:t>
                  </m:r>
                </m:den>
              </m:f>
              <m:r>
                <w:rPr>
                  <w:rFonts w:ascii="Cambria Math" w:eastAsia="Times New Roman" w:hAnsi="Cambria Math" w:cs="Times New Roman"/>
                  <w:color w:val="000000"/>
                  <w:sz w:val="26"/>
                  <w:szCs w:val="26"/>
                </w:rPr>
                <m:t>.(-2</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9</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25</m:t>
                  </m:r>
                </m:num>
                <m:den>
                  <m:r>
                    <w:rPr>
                      <w:rFonts w:ascii="Cambria Math" w:eastAsia="Times New Roman" w:hAnsi="Cambria Math" w:cs="Times New Roman"/>
                      <w:color w:val="000000"/>
                      <w:sz w:val="26"/>
                      <w:szCs w:val="26"/>
                    </w:rPr>
                    <m:t>18</m:t>
                  </m:r>
                </m:den>
              </m:f>
            </m:oMath>
          </w:p>
          <w:p w14:paraId="6F3A3511"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2712C1C4"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15A047F5"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40F54DFB"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1DBD7711"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88D9BB3"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3B9AD14F"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3D5C8EC7"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22DE4249"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16E5A932" w14:textId="77777777" w:rsidR="00A33ED1" w:rsidRPr="00E3668A"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tc>
      </w:tr>
    </w:tbl>
    <w:p w14:paraId="6948A1D6" w14:textId="77777777" w:rsidR="00A33ED1" w:rsidRDefault="00A33ED1" w:rsidP="00E3668A">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A33ED1" w:rsidRPr="00C55651" w14:paraId="073AB7CB" w14:textId="77777777" w:rsidTr="00635928">
        <w:tc>
          <w:tcPr>
            <w:tcW w:w="9360" w:type="dxa"/>
            <w:gridSpan w:val="2"/>
            <w:shd w:val="clear" w:color="auto" w:fill="FFFFFF"/>
            <w:tcMar>
              <w:top w:w="75" w:type="dxa"/>
              <w:left w:w="75" w:type="dxa"/>
              <w:bottom w:w="75" w:type="dxa"/>
              <w:right w:w="75" w:type="dxa"/>
            </w:tcMar>
          </w:tcPr>
          <w:p w14:paraId="21A534C2" w14:textId="39BEF0E9" w:rsidR="00A33ED1" w:rsidRDefault="00A33ED1" w:rsidP="00635928">
            <w:pPr>
              <w:spacing w:before="100" w:beforeAutospacing="1" w:after="100" w:afterAutospacing="1"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4: TÍNH CHẤT CỦA PHÉP NHÂN   SỐ HỮU TỈ</w:t>
            </w:r>
          </w:p>
          <w:p w14:paraId="59E5BBEF"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1- Mục tiêu</w:t>
            </w:r>
          </w:p>
          <w:p w14:paraId="5D67A846" w14:textId="431FAFEF" w:rsidR="00A33ED1" w:rsidRDefault="00A33ED1" w:rsidP="00635928">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nắm được tính chất phép nhân số hữu tỉ.</w:t>
            </w:r>
          </w:p>
          <w:p w14:paraId="6CAF6735" w14:textId="3ECC0E4C" w:rsidR="00A33ED1" w:rsidRPr="00E3668A" w:rsidRDefault="00A33ED1" w:rsidP="00635928">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vận dụng tính chất phép cộng ,nhân trong tính hợp lí</w:t>
            </w:r>
            <w:r w:rsidRPr="00E3668A">
              <w:rPr>
                <w:rFonts w:ascii="Times New Roman" w:eastAsia="Times New Roman" w:hAnsi="Times New Roman" w:cs="Times New Roman"/>
                <w:color w:val="000000"/>
                <w:sz w:val="26"/>
                <w:szCs w:val="26"/>
              </w:rPr>
              <w:t>.</w:t>
            </w:r>
          </w:p>
          <w:p w14:paraId="20175E08" w14:textId="77777777"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sidRPr="00E3668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Vận dụng giải quyết bài toán thực tiễn</w:t>
            </w:r>
          </w:p>
          <w:p w14:paraId="3B7F2376"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2-Nội dung hoạt động</w:t>
            </w:r>
          </w:p>
          <w:p w14:paraId="17803572" w14:textId="0A2B4125"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Phát biểu tính chất phép nhân số hữu tỉ.</w:t>
            </w:r>
          </w:p>
          <w:p w14:paraId="2C8F0625" w14:textId="3A3FE00B"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Vận dụng tính chất giải c</w:t>
            </w:r>
            <w:r w:rsidR="00CA02A6">
              <w:rPr>
                <w:rFonts w:ascii="Times New Roman" w:eastAsia="Times New Roman" w:hAnsi="Times New Roman" w:cs="Times New Roman"/>
                <w:bCs/>
                <w:color w:val="000000"/>
                <w:sz w:val="26"/>
                <w:szCs w:val="26"/>
              </w:rPr>
              <w:t>ác bài tập khám phá 4</w:t>
            </w:r>
            <w:r>
              <w:rPr>
                <w:rFonts w:ascii="Times New Roman" w:eastAsia="Times New Roman" w:hAnsi="Times New Roman" w:cs="Times New Roman"/>
                <w:bCs/>
                <w:color w:val="000000"/>
                <w:sz w:val="26"/>
                <w:szCs w:val="26"/>
              </w:rPr>
              <w:t>, thực hành cũng như vận dụng</w:t>
            </w:r>
          </w:p>
          <w:p w14:paraId="05EB87F8" w14:textId="77777777"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GV: nhận xét , đánh giá kết quả . Chốt tính chất</w:t>
            </w:r>
          </w:p>
          <w:p w14:paraId="37CBF65B"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3-Sản phẩm</w:t>
            </w:r>
          </w:p>
          <w:p w14:paraId="26B6E2EB" w14:textId="77777777"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Khả năng phân tích và  trình bày bài giải ứng dụng thực tiễn của học sinh</w:t>
            </w:r>
          </w:p>
          <w:p w14:paraId="512C0D63" w14:textId="77777777" w:rsidR="00A33ED1" w:rsidRDefault="00A33ED1"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Bài giải về tính nhanh, tính hợp lí</w:t>
            </w:r>
          </w:p>
          <w:p w14:paraId="220A7BC3"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4-Tổ chức hoạt động</w:t>
            </w:r>
          </w:p>
        </w:tc>
      </w:tr>
      <w:tr w:rsidR="00A33ED1" w:rsidRPr="00E3668A" w14:paraId="78B3994E" w14:textId="77777777" w:rsidTr="00635928">
        <w:tc>
          <w:tcPr>
            <w:tcW w:w="6210" w:type="dxa"/>
            <w:shd w:val="clear" w:color="auto" w:fill="FFFFFF"/>
            <w:tcMar>
              <w:top w:w="75" w:type="dxa"/>
              <w:left w:w="75" w:type="dxa"/>
              <w:bottom w:w="75" w:type="dxa"/>
              <w:right w:w="75" w:type="dxa"/>
            </w:tcMar>
            <w:hideMark/>
          </w:tcPr>
          <w:p w14:paraId="72A992F3" w14:textId="77777777" w:rsidR="00A33ED1" w:rsidRPr="00E3668A" w:rsidRDefault="00A33ED1" w:rsidP="00635928">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HĐ CỦA GV VÀ HS</w:t>
            </w:r>
          </w:p>
        </w:tc>
        <w:tc>
          <w:tcPr>
            <w:tcW w:w="3150" w:type="dxa"/>
            <w:shd w:val="clear" w:color="auto" w:fill="FFFFFF"/>
            <w:tcMar>
              <w:top w:w="75" w:type="dxa"/>
              <w:left w:w="75" w:type="dxa"/>
              <w:bottom w:w="75" w:type="dxa"/>
              <w:right w:w="75" w:type="dxa"/>
            </w:tcMar>
            <w:hideMark/>
          </w:tcPr>
          <w:p w14:paraId="6E777AEC" w14:textId="77777777" w:rsidR="00A33ED1" w:rsidRPr="00E3668A" w:rsidRDefault="00A33ED1" w:rsidP="00635928">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SẢN PHẨM DỰ KIẾN</w:t>
            </w:r>
          </w:p>
        </w:tc>
      </w:tr>
      <w:tr w:rsidR="00A33ED1" w:rsidRPr="00E3668A" w14:paraId="54E7A16F" w14:textId="77777777" w:rsidTr="00635928">
        <w:tc>
          <w:tcPr>
            <w:tcW w:w="6210" w:type="dxa"/>
            <w:shd w:val="clear" w:color="auto" w:fill="FFFFFF"/>
            <w:tcMar>
              <w:top w:w="75" w:type="dxa"/>
              <w:left w:w="75" w:type="dxa"/>
              <w:bottom w:w="75" w:type="dxa"/>
              <w:right w:w="75" w:type="dxa"/>
            </w:tcMar>
            <w:hideMark/>
          </w:tcPr>
          <w:p w14:paraId="1D0D42FE" w14:textId="77777777" w:rsidR="00A33ED1" w:rsidRPr="00033DB0"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Nhiệm vụ 1</w:t>
            </w:r>
          </w:p>
          <w:p w14:paraId="20CFD547" w14:textId="369190C1" w:rsidR="00A33ED1" w:rsidRPr="00033DB0" w:rsidRDefault="00A33ED1" w:rsidP="00635928">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1)</w:t>
            </w:r>
            <w:r>
              <w:rPr>
                <w:rFonts w:ascii="Times New Roman" w:eastAsia="Times New Roman" w:hAnsi="Times New Roman" w:cs="Times New Roman"/>
                <w:b/>
                <w:i/>
                <w:color w:val="000000"/>
                <w:sz w:val="26"/>
                <w:szCs w:val="26"/>
              </w:rPr>
              <w:t>Nêu lại các tính chất của phép nhân phân số</w:t>
            </w:r>
          </w:p>
          <w:p w14:paraId="6035D7D0" w14:textId="783D0FCA" w:rsidR="00A33ED1" w:rsidRPr="00033DB0" w:rsidRDefault="00A33ED1" w:rsidP="00635928">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lastRenderedPageBreak/>
              <w:t>2).</w:t>
            </w:r>
            <w:r>
              <w:rPr>
                <w:rFonts w:ascii="Times New Roman" w:eastAsia="Times New Roman" w:hAnsi="Times New Roman" w:cs="Times New Roman"/>
                <w:b/>
                <w:i/>
                <w:color w:val="000000"/>
                <w:sz w:val="26"/>
                <w:szCs w:val="26"/>
              </w:rPr>
              <w:t>Giải bài tập k</w:t>
            </w:r>
            <w:r w:rsidR="00CA02A6">
              <w:rPr>
                <w:rFonts w:ascii="Times New Roman" w:eastAsia="Times New Roman" w:hAnsi="Times New Roman" w:cs="Times New Roman"/>
                <w:b/>
                <w:i/>
                <w:color w:val="000000"/>
                <w:sz w:val="26"/>
                <w:szCs w:val="26"/>
              </w:rPr>
              <w:t>hám phá 4</w:t>
            </w:r>
          </w:p>
          <w:p w14:paraId="0CA52A4C" w14:textId="77777777" w:rsidR="00A33ED1" w:rsidRPr="00E3668A"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37545005"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color w:val="000000"/>
                <w:sz w:val="26"/>
                <w:szCs w:val="26"/>
              </w:rPr>
              <w:t xml:space="preserve">- GV yêu cầu HS thảo luận nhóm </w:t>
            </w:r>
            <w:r>
              <w:rPr>
                <w:rFonts w:ascii="Times New Roman" w:eastAsia="Times New Roman" w:hAnsi="Times New Roman" w:cs="Times New Roman"/>
                <w:color w:val="000000"/>
                <w:sz w:val="26"/>
                <w:szCs w:val="26"/>
              </w:rPr>
              <w:t xml:space="preserve">4  </w:t>
            </w:r>
            <w:r w:rsidRPr="00E3668A">
              <w:rPr>
                <w:rFonts w:ascii="Times New Roman" w:eastAsia="Times New Roman" w:hAnsi="Times New Roman" w:cs="Times New Roman"/>
                <w:color w:val="000000"/>
                <w:sz w:val="26"/>
                <w:szCs w:val="26"/>
              </w:rPr>
              <w:t>thực hiện </w:t>
            </w:r>
            <w:r>
              <w:rPr>
                <w:rFonts w:ascii="Times New Roman" w:eastAsia="Times New Roman" w:hAnsi="Times New Roman" w:cs="Times New Roman"/>
                <w:color w:val="000000"/>
                <w:sz w:val="26"/>
                <w:szCs w:val="26"/>
              </w:rPr>
              <w:t>các nhiệm vụ 1</w:t>
            </w:r>
          </w:p>
          <w:p w14:paraId="388EA250"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52F5B060"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4 thực hiên nhiệm vụ 1 trong 2 phút.</w:t>
            </w:r>
          </w:p>
          <w:p w14:paraId="367C407F"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57C31802"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2 phút</w:t>
            </w:r>
          </w:p>
          <w:p w14:paraId="727CF6B1" w14:textId="5B268C8C" w:rsidR="00A33ED1" w:rsidRDefault="00DC36F2"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nhóm 6</w:t>
            </w:r>
            <w:r w:rsidR="00A33ED1">
              <w:rPr>
                <w:rFonts w:ascii="Times New Roman" w:eastAsia="Times New Roman" w:hAnsi="Times New Roman" w:cs="Times New Roman"/>
                <w:color w:val="000000"/>
                <w:sz w:val="26"/>
                <w:szCs w:val="26"/>
              </w:rPr>
              <w:t>: trình bày yêu cầu 1)</w:t>
            </w:r>
          </w:p>
          <w:p w14:paraId="3F10C8B4" w14:textId="0766DBA2"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Đại diện nhóm </w:t>
            </w:r>
            <w:r w:rsidR="00DC36F2">
              <w:rPr>
                <w:rFonts w:ascii="Times New Roman" w:eastAsia="Times New Roman" w:hAnsi="Times New Roman" w:cs="Times New Roman"/>
                <w:color w:val="000000"/>
                <w:sz w:val="26"/>
                <w:szCs w:val="26"/>
              </w:rPr>
              <w:t>7</w:t>
            </w:r>
            <w:r>
              <w:rPr>
                <w:rFonts w:ascii="Times New Roman" w:eastAsia="Times New Roman" w:hAnsi="Times New Roman" w:cs="Times New Roman"/>
                <w:color w:val="000000"/>
                <w:sz w:val="26"/>
                <w:szCs w:val="26"/>
              </w:rPr>
              <w:t xml:space="preserve"> : Trình bày yêu cầu 2)</w:t>
            </w:r>
          </w:p>
          <w:p w14:paraId="01F08A85"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03FEBDBA" w14:textId="1606099A"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đánh giá kết quả thảo luận của họ</w:t>
            </w:r>
            <w:r w:rsidR="00CA02A6">
              <w:rPr>
                <w:rFonts w:ascii="Times New Roman" w:eastAsia="Times New Roman" w:hAnsi="Times New Roman" w:cs="Times New Roman"/>
                <w:color w:val="000000"/>
                <w:sz w:val="26"/>
                <w:szCs w:val="26"/>
              </w:rPr>
              <w:t>c sinh. Chốt tính chất phép nhân</w:t>
            </w:r>
            <w:r>
              <w:rPr>
                <w:rFonts w:ascii="Times New Roman" w:eastAsia="Times New Roman" w:hAnsi="Times New Roman" w:cs="Times New Roman"/>
                <w:color w:val="000000"/>
                <w:sz w:val="26"/>
                <w:szCs w:val="26"/>
              </w:rPr>
              <w:t xml:space="preserve"> số hữu tỉ.</w:t>
            </w:r>
          </w:p>
          <w:p w14:paraId="5EC13EE5" w14:textId="746C58ED"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cho học sinh quan sát ví dụ </w:t>
            </w:r>
            <w:r w:rsidR="00CA02A6">
              <w:rPr>
                <w:rFonts w:ascii="Times New Roman" w:eastAsia="Times New Roman" w:hAnsi="Times New Roman" w:cs="Times New Roman"/>
                <w:color w:val="000000"/>
                <w:sz w:val="26"/>
                <w:szCs w:val="26"/>
              </w:rPr>
              <w:t>5 SGK/14</w:t>
            </w:r>
            <w:r w:rsidR="007C6F34">
              <w:rPr>
                <w:rFonts w:ascii="Times New Roman" w:eastAsia="Times New Roman" w:hAnsi="Times New Roman" w:cs="Times New Roman"/>
                <w:color w:val="000000"/>
                <w:sz w:val="26"/>
                <w:szCs w:val="26"/>
              </w:rPr>
              <w:t>(bảng phụ)</w:t>
            </w:r>
          </w:p>
          <w:p w14:paraId="4BA479DC" w14:textId="77777777" w:rsidR="00C91F80" w:rsidRDefault="00C91F80" w:rsidP="00635928">
            <w:pPr>
              <w:spacing w:before="100" w:beforeAutospacing="1" w:after="100" w:afterAutospacing="1" w:line="240" w:lineRule="auto"/>
              <w:rPr>
                <w:rFonts w:ascii="Times New Roman" w:eastAsia="Times New Roman" w:hAnsi="Times New Roman" w:cs="Times New Roman"/>
                <w:b/>
                <w:color w:val="000000"/>
                <w:sz w:val="26"/>
                <w:szCs w:val="26"/>
              </w:rPr>
            </w:pPr>
          </w:p>
          <w:p w14:paraId="6218E3D1" w14:textId="77777777" w:rsidR="00C91F80" w:rsidRDefault="00C91F80" w:rsidP="00635928">
            <w:pPr>
              <w:spacing w:before="100" w:beforeAutospacing="1" w:after="100" w:afterAutospacing="1" w:line="240" w:lineRule="auto"/>
              <w:rPr>
                <w:rFonts w:ascii="Times New Roman" w:eastAsia="Times New Roman" w:hAnsi="Times New Roman" w:cs="Times New Roman"/>
                <w:b/>
                <w:color w:val="000000"/>
                <w:sz w:val="26"/>
                <w:szCs w:val="26"/>
              </w:rPr>
            </w:pPr>
          </w:p>
          <w:p w14:paraId="4F595598" w14:textId="77777777" w:rsidR="00C91F80" w:rsidRDefault="00C91F80" w:rsidP="00635928">
            <w:pPr>
              <w:spacing w:before="100" w:beforeAutospacing="1" w:after="100" w:afterAutospacing="1" w:line="240" w:lineRule="auto"/>
              <w:rPr>
                <w:rFonts w:ascii="Times New Roman" w:eastAsia="Times New Roman" w:hAnsi="Times New Roman" w:cs="Times New Roman"/>
                <w:b/>
                <w:color w:val="000000"/>
                <w:sz w:val="26"/>
                <w:szCs w:val="26"/>
              </w:rPr>
            </w:pPr>
          </w:p>
          <w:p w14:paraId="6B445CB5" w14:textId="38A57C86" w:rsidR="00C91F80" w:rsidRDefault="00C91F80" w:rsidP="00635928">
            <w:pPr>
              <w:spacing w:before="100" w:beforeAutospacing="1" w:after="100" w:afterAutospacing="1" w:line="240" w:lineRule="auto"/>
              <w:rPr>
                <w:rFonts w:ascii="Times New Roman" w:eastAsia="Times New Roman" w:hAnsi="Times New Roman" w:cs="Times New Roman"/>
                <w:b/>
                <w:color w:val="000000"/>
                <w:sz w:val="26"/>
                <w:szCs w:val="26"/>
              </w:rPr>
            </w:pPr>
          </w:p>
          <w:p w14:paraId="3FA6E264" w14:textId="0047FBA3" w:rsidR="00C91F80" w:rsidRDefault="00C91F80" w:rsidP="00635928">
            <w:pPr>
              <w:spacing w:before="100" w:beforeAutospacing="1" w:after="100" w:afterAutospacing="1" w:line="240" w:lineRule="auto"/>
              <w:rPr>
                <w:rFonts w:ascii="Times New Roman" w:eastAsia="Times New Roman" w:hAnsi="Times New Roman" w:cs="Times New Roman"/>
                <w:b/>
                <w:color w:val="000000"/>
                <w:sz w:val="26"/>
                <w:szCs w:val="26"/>
              </w:rPr>
            </w:pPr>
          </w:p>
          <w:p w14:paraId="648D3F81" w14:textId="77777777" w:rsidR="00C91F80" w:rsidRDefault="00C91F80" w:rsidP="00635928">
            <w:pPr>
              <w:spacing w:before="100" w:beforeAutospacing="1" w:after="100" w:afterAutospacing="1" w:line="240" w:lineRule="auto"/>
              <w:rPr>
                <w:rFonts w:ascii="Times New Roman" w:eastAsia="Times New Roman" w:hAnsi="Times New Roman" w:cs="Times New Roman"/>
                <w:b/>
                <w:color w:val="000000"/>
                <w:sz w:val="26"/>
                <w:szCs w:val="26"/>
              </w:rPr>
            </w:pPr>
          </w:p>
          <w:p w14:paraId="3696BC1D" w14:textId="313577DE" w:rsidR="00A33ED1" w:rsidRPr="00033DB0"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 xml:space="preserve">Nhiệm vụ 2 </w:t>
            </w:r>
          </w:p>
          <w:p w14:paraId="4FBB626D" w14:textId="16CB12E3" w:rsidR="00A33ED1" w:rsidRPr="00033DB0" w:rsidRDefault="00A33ED1" w:rsidP="00635928">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1)Giải bài tập thực hành </w:t>
            </w:r>
            <w:r w:rsidR="00CA02A6">
              <w:rPr>
                <w:rFonts w:ascii="Times New Roman" w:eastAsia="Times New Roman" w:hAnsi="Times New Roman" w:cs="Times New Roman"/>
                <w:b/>
                <w:i/>
                <w:color w:val="000000"/>
                <w:sz w:val="26"/>
                <w:szCs w:val="26"/>
              </w:rPr>
              <w:t>5</w:t>
            </w:r>
          </w:p>
          <w:p w14:paraId="62BBCAC9" w14:textId="6A8E8CC6" w:rsidR="00A33ED1" w:rsidRPr="00033DB0" w:rsidRDefault="00A33ED1" w:rsidP="00635928">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2)Giải bài tập</w:t>
            </w:r>
            <w:r>
              <w:rPr>
                <w:rFonts w:ascii="Times New Roman" w:eastAsia="Times New Roman" w:hAnsi="Times New Roman" w:cs="Times New Roman"/>
                <w:b/>
                <w:i/>
                <w:color w:val="000000"/>
                <w:sz w:val="26"/>
                <w:szCs w:val="26"/>
              </w:rPr>
              <w:t xml:space="preserve"> vận dụng </w:t>
            </w:r>
            <w:r w:rsidR="00CA02A6">
              <w:rPr>
                <w:rFonts w:ascii="Times New Roman" w:eastAsia="Times New Roman" w:hAnsi="Times New Roman" w:cs="Times New Roman"/>
                <w:b/>
                <w:i/>
                <w:color w:val="000000"/>
                <w:sz w:val="26"/>
                <w:szCs w:val="26"/>
              </w:rPr>
              <w:t>2</w:t>
            </w:r>
            <w:r w:rsidR="007C6F34">
              <w:rPr>
                <w:rFonts w:ascii="Times New Roman" w:eastAsia="Times New Roman" w:hAnsi="Times New Roman" w:cs="Times New Roman"/>
                <w:b/>
                <w:i/>
                <w:color w:val="000000"/>
                <w:sz w:val="26"/>
                <w:szCs w:val="26"/>
              </w:rPr>
              <w:t xml:space="preserve"> SGK /14</w:t>
            </w:r>
          </w:p>
          <w:p w14:paraId="595F5D08" w14:textId="77777777" w:rsidR="00A33ED1" w:rsidRPr="00E3668A"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lastRenderedPageBreak/>
              <w:t>Bước 1: Chuyển giao nhiệm vụ:</w:t>
            </w:r>
          </w:p>
          <w:p w14:paraId="3A80D7D8"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thực hiện cá nhân nhiệm vụ 2</w:t>
            </w:r>
          </w:p>
          <w:p w14:paraId="7BE54E6F"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26FEF7C7"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thực hiện cá nhân trong 4 phút.</w:t>
            </w:r>
          </w:p>
          <w:p w14:paraId="1E746616"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727D16D5"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4 phút</w:t>
            </w:r>
          </w:p>
          <w:p w14:paraId="43E1D61A"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 trình bày yêu cầu 1)</w:t>
            </w:r>
          </w:p>
          <w:p w14:paraId="49DF6C80"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 Trình bày yêu cầu 2)</w:t>
            </w:r>
          </w:p>
          <w:p w14:paraId="1B52482A" w14:textId="77777777" w:rsidR="00A33ED1" w:rsidRPr="00C5565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3EA728AF"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nhận xét, đánh giá kết quả thảo luận của học sinh. Hoàn chỉnh bài giải.</w:t>
            </w:r>
          </w:p>
          <w:p w14:paraId="2DD0889C"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Cho Hs củng cố tính chất</w:t>
            </w:r>
          </w:p>
          <w:p w14:paraId="341583A4" w14:textId="71B52B2C"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 1:</w:t>
            </w:r>
            <w:r w:rsidR="00C90E6B">
              <w:rPr>
                <w:rFonts w:ascii="Times New Roman" w:eastAsia="Times New Roman" w:hAnsi="Times New Roman" w:cs="Times New Roman"/>
                <w:color w:val="000000"/>
                <w:sz w:val="26"/>
                <w:szCs w:val="26"/>
              </w:rPr>
              <w:t xml:space="preserve"> Nêu lại tính chát của phép nhân</w:t>
            </w:r>
            <w:r>
              <w:rPr>
                <w:rFonts w:ascii="Times New Roman" w:eastAsia="Times New Roman" w:hAnsi="Times New Roman" w:cs="Times New Roman"/>
                <w:color w:val="000000"/>
                <w:sz w:val="26"/>
                <w:szCs w:val="26"/>
              </w:rPr>
              <w:t xml:space="preserve"> số hữu tỉ</w:t>
            </w:r>
          </w:p>
          <w:p w14:paraId="3868028B" w14:textId="77777777" w:rsidR="00A33ED1" w:rsidRPr="00E3668A"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Hỏi 2: Tính chất thường được sử dụng cho các dạng toán nào?</w:t>
            </w:r>
          </w:p>
        </w:tc>
        <w:tc>
          <w:tcPr>
            <w:tcW w:w="3150" w:type="dxa"/>
            <w:shd w:val="clear" w:color="auto" w:fill="FFFFFF"/>
            <w:tcMar>
              <w:top w:w="75" w:type="dxa"/>
              <w:left w:w="75" w:type="dxa"/>
              <w:bottom w:w="75" w:type="dxa"/>
              <w:right w:w="75" w:type="dxa"/>
            </w:tcMar>
            <w:hideMark/>
          </w:tcPr>
          <w:p w14:paraId="093671C8" w14:textId="0BEAC9A7" w:rsidR="00A33ED1" w:rsidRDefault="0056718C"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4</w:t>
            </w:r>
            <w:r w:rsidR="00A33ED1" w:rsidRPr="00033DB0">
              <w:rPr>
                <w:rFonts w:ascii="Times New Roman" w:eastAsia="Times New Roman" w:hAnsi="Times New Roman" w:cs="Times New Roman"/>
                <w:b/>
                <w:color w:val="000000"/>
                <w:sz w:val="26"/>
                <w:szCs w:val="26"/>
              </w:rPr>
              <w:t>)</w:t>
            </w:r>
            <w:r w:rsidR="00A33ED1">
              <w:rPr>
                <w:rFonts w:ascii="Times New Roman" w:eastAsia="Times New Roman" w:hAnsi="Times New Roman" w:cs="Times New Roman"/>
                <w:b/>
                <w:color w:val="000000"/>
                <w:sz w:val="26"/>
                <w:szCs w:val="26"/>
              </w:rPr>
              <w:t>Tính chất của phép nhân số hữu</w:t>
            </w:r>
            <w:r w:rsidR="00A33ED1" w:rsidRPr="00033DB0">
              <w:rPr>
                <w:rFonts w:ascii="Times New Roman" w:eastAsia="Times New Roman" w:hAnsi="Times New Roman" w:cs="Times New Roman"/>
                <w:b/>
                <w:color w:val="000000"/>
                <w:sz w:val="26"/>
                <w:szCs w:val="26"/>
              </w:rPr>
              <w:t xml:space="preserve"> tỉ</w:t>
            </w:r>
          </w:p>
          <w:p w14:paraId="08B7AC9F" w14:textId="6A98C5AA" w:rsidR="00A33ED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Tính chất của phép nhân số hữu tỉ</w:t>
            </w:r>
          </w:p>
          <w:p w14:paraId="096614A0" w14:textId="77777777" w:rsidR="00A33ED1" w:rsidRDefault="00A33ED1"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x,y </w:t>
            </w:r>
            <w:r>
              <w:rPr>
                <w:rFonts w:ascii="Times New Roman" w:eastAsia="Times New Roman" w:hAnsi="Times New Roman" w:cs="Times New Roman"/>
                <w:b/>
                <w:color w:val="000000"/>
                <w:sz w:val="26"/>
                <w:szCs w:val="26"/>
              </w:rPr>
              <w:sym w:font="Symbol" w:char="F0CE"/>
            </w:r>
            <w:r>
              <w:rPr>
                <w:rFonts w:ascii="Times New Roman" w:eastAsia="Times New Roman" w:hAnsi="Times New Roman" w:cs="Times New Roman"/>
                <w:b/>
                <w:color w:val="000000"/>
                <w:sz w:val="26"/>
                <w:szCs w:val="26"/>
              </w:rPr>
              <w:t>Q</w:t>
            </w:r>
          </w:p>
          <w:p w14:paraId="2C31EED4" w14:textId="66DB26AC" w:rsidR="00A33ED1" w:rsidRDefault="00A33ED1" w:rsidP="00635928">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Giao hoán: x.y = y. x</w:t>
            </w:r>
          </w:p>
          <w:p w14:paraId="12A41768" w14:textId="7E1BC326" w:rsidR="00A33ED1" w:rsidRDefault="00A33ED1" w:rsidP="00635928">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Kết hợp (x. y  ).z = x . (y . z )</w:t>
            </w:r>
          </w:p>
          <w:p w14:paraId="3C22A2D5" w14:textId="24E9F694" w:rsidR="00A33ED1" w:rsidRPr="00A33ED1" w:rsidRDefault="00A33ED1" w:rsidP="00635928">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Cộng với 1 : x .1 = 1. x = x</w:t>
            </w:r>
          </w:p>
          <w:p w14:paraId="17CDAC1C" w14:textId="6CF449D4" w:rsidR="00A33ED1" w:rsidRPr="00033DB0" w:rsidRDefault="007C6F34"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Khám phái 4</w:t>
            </w:r>
            <w:r w:rsidR="00A33ED1" w:rsidRPr="00033DB0">
              <w:rPr>
                <w:rFonts w:ascii="Times New Roman" w:eastAsia="Times New Roman" w:hAnsi="Times New Roman" w:cs="Times New Roman"/>
                <w:b/>
                <w:color w:val="000000"/>
                <w:sz w:val="26"/>
                <w:szCs w:val="26"/>
              </w:rPr>
              <w:t>:</w:t>
            </w:r>
          </w:p>
          <w:p w14:paraId="485062C5" w14:textId="5E26F496" w:rsidR="00A33ED1" w:rsidRDefault="00A33ED1" w:rsidP="00635928">
            <w:pPr>
              <w:spacing w:before="100" w:beforeAutospacing="1" w:after="100" w:afterAutospacing="1" w:line="240" w:lineRule="auto"/>
              <w:rPr>
                <w:rFonts w:ascii="Times New Roman" w:eastAsia="Times New Roman" w:hAnsi="Times New Roman" w:cs="Times New Roman"/>
                <w:b/>
                <w:i/>
                <w:color w:val="000000"/>
                <w:sz w:val="26"/>
                <w:szCs w:val="26"/>
              </w:rPr>
            </w:pPr>
            <w:r w:rsidRPr="00A33ED1">
              <w:rPr>
                <w:rFonts w:ascii="Times New Roman" w:eastAsia="Times New Roman" w:hAnsi="Times New Roman" w:cs="Times New Roman"/>
                <w:b/>
                <w:i/>
                <w:color w:val="000000"/>
                <w:sz w:val="26"/>
                <w:szCs w:val="26"/>
              </w:rPr>
              <w:t>Giải</w:t>
            </w:r>
          </w:p>
          <w:p w14:paraId="1781F5F0" w14:textId="66D50C1C" w:rsidR="00C91F80" w:rsidRPr="00A33ED1" w:rsidRDefault="00C91F80" w:rsidP="00635928">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a)</w:t>
            </w:r>
          </w:p>
          <w:p w14:paraId="4EEA0D09" w14:textId="163E76D9" w:rsidR="00A33ED1" w:rsidRPr="00C91F80" w:rsidRDefault="00B86A8E" w:rsidP="00635928">
            <w:pPr>
              <w:spacing w:before="100" w:beforeAutospacing="1" w:after="100" w:afterAutospacing="1" w:line="240" w:lineRule="auto"/>
              <w:rPr>
                <w:rFonts w:ascii="Times New Roman" w:eastAsia="Times New Roman" w:hAnsi="Times New Roman" w:cs="Times New Roman"/>
                <w:color w:val="000000"/>
                <w:sz w:val="26"/>
                <w:szCs w:val="26"/>
              </w:rPr>
            </w:pPr>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7</m:t>
                    </m:r>
                  </m:den>
                </m:f>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8</m:t>
                        </m:r>
                      </m:den>
                    </m:f>
                  </m:e>
                </m:d>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7</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-11</m:t>
                    </m:r>
                  </m:num>
                  <m:den>
                    <m:r>
                      <w:rPr>
                        <w:rFonts w:ascii="Cambria Math" w:eastAsia="Times New Roman" w:hAnsi="Cambria Math" w:cs="Times New Roman"/>
                        <w:color w:val="000000"/>
                        <w:sz w:val="26"/>
                        <w:szCs w:val="26"/>
                      </w:rPr>
                      <m:t>8</m:t>
                    </m:r>
                  </m:den>
                </m:f>
                <m:r>
                  <w:rPr>
                    <w:rFonts w:ascii="Cambria Math" w:eastAsia="Times New Roman" w:hAnsi="Cambria Math" w:cs="Times New Roman"/>
                    <w:color w:val="000000"/>
                    <w:sz w:val="26"/>
                    <w:szCs w:val="26"/>
                  </w:rPr>
                  <m:t>)</m:t>
                </m:r>
              </m:oMath>
            </m:oMathPara>
          </w:p>
          <w:p w14:paraId="75623327" w14:textId="6473CC64"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56</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-11</m:t>
                  </m:r>
                </m:num>
                <m:den>
                  <m:r>
                    <w:rPr>
                      <w:rFonts w:ascii="Cambria Math" w:eastAsia="Times New Roman" w:hAnsi="Cambria Math" w:cs="Times New Roman"/>
                      <w:color w:val="000000"/>
                      <w:sz w:val="26"/>
                      <w:szCs w:val="26"/>
                    </w:rPr>
                    <m:t>56</m:t>
                  </m:r>
                </m:den>
              </m:f>
            </m:oMath>
          </w:p>
          <w:p w14:paraId="49750D5E" w14:textId="73636D06" w:rsidR="00C91F80" w:rsidRDefault="00C91F80"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-16</m:t>
                  </m:r>
                </m:num>
                <m:den>
                  <m:r>
                    <w:rPr>
                      <w:rFonts w:ascii="Cambria Math" w:eastAsia="Times New Roman" w:hAnsi="Cambria Math" w:cs="Times New Roman"/>
                      <w:color w:val="000000"/>
                      <w:sz w:val="26"/>
                      <w:szCs w:val="26"/>
                    </w:rPr>
                    <m:t>56</m:t>
                  </m:r>
                </m:den>
              </m:f>
            </m:oMath>
            <w:r>
              <w:rPr>
                <w:rFonts w:ascii="Times New Roman" w:eastAsia="Times New Roman" w:hAnsi="Times New Roman" w:cs="Times New Roman"/>
                <w:color w:val="000000"/>
                <w:sz w:val="26"/>
                <w:szCs w:val="26"/>
              </w:rPr>
              <w:t xml:space="preserve">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7</m:t>
                  </m:r>
                </m:den>
              </m:f>
            </m:oMath>
          </w:p>
          <w:p w14:paraId="60289534" w14:textId="42F080DD" w:rsidR="00C91F80" w:rsidRPr="00C91F80" w:rsidRDefault="00C91F80" w:rsidP="00C91F8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m:oMath>
              <m:r>
                <m:rPr>
                  <m:sty m:val="p"/>
                </m:rPr>
                <w:rPr>
                  <w:rFonts w:ascii="Cambria Math" w:eastAsia="Times New Roman" w:hAnsi="Cambria Math" w:cs="Times New Roman"/>
                  <w:color w:val="000000"/>
                  <w:sz w:val="26"/>
                  <w:szCs w:val="26"/>
                </w:rPr>
                <w:br/>
              </m:r>
            </m:oMath>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7</m:t>
                    </m:r>
                  </m:den>
                </m:f>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8</m:t>
                        </m:r>
                      </m:den>
                    </m:f>
                  </m:e>
                </m:d>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7</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-11</m:t>
                    </m:r>
                  </m:num>
                  <m:den>
                    <m:r>
                      <w:rPr>
                        <w:rFonts w:ascii="Cambria Math" w:eastAsia="Times New Roman" w:hAnsi="Cambria Math" w:cs="Times New Roman"/>
                        <w:color w:val="000000"/>
                        <w:sz w:val="26"/>
                        <w:szCs w:val="26"/>
                      </w:rPr>
                      <m:t>8</m:t>
                    </m:r>
                  </m:den>
                </m:f>
                <m:r>
                  <w:rPr>
                    <w:rFonts w:ascii="Cambria Math" w:eastAsia="Times New Roman" w:hAnsi="Cambria Math" w:cs="Times New Roman"/>
                    <w:color w:val="000000"/>
                    <w:sz w:val="26"/>
                    <w:szCs w:val="26"/>
                  </w:rPr>
                  <m:t>)</m:t>
                </m:r>
              </m:oMath>
            </m:oMathPara>
          </w:p>
          <w:p w14:paraId="0FF0DADD" w14:textId="5E1A6D57" w:rsidR="00C91F80" w:rsidRDefault="00C91F80" w:rsidP="00C91F8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7</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8</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-11</m:t>
                  </m:r>
                </m:num>
                <m:den>
                  <m:r>
                    <w:rPr>
                      <w:rFonts w:ascii="Cambria Math" w:eastAsia="Times New Roman" w:hAnsi="Cambria Math" w:cs="Times New Roman"/>
                      <w:color w:val="000000"/>
                      <w:sz w:val="26"/>
                      <w:szCs w:val="26"/>
                    </w:rPr>
                    <m:t>8</m:t>
                  </m:r>
                </m:den>
              </m:f>
              <m:r>
                <w:rPr>
                  <w:rFonts w:ascii="Cambria Math" w:eastAsia="Times New Roman" w:hAnsi="Cambria Math" w:cs="Times New Roman"/>
                  <w:color w:val="000000"/>
                  <w:sz w:val="26"/>
                  <w:szCs w:val="26"/>
                </w:rPr>
                <m:t>)</m:t>
              </m:r>
            </m:oMath>
          </w:p>
          <w:p w14:paraId="26090423" w14:textId="4583D075" w:rsidR="00C91F80" w:rsidRDefault="00C91F80" w:rsidP="00C91F8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7</m:t>
                  </m:r>
                </m:den>
              </m:f>
            </m:oMath>
            <w:r>
              <w:rPr>
                <w:rFonts w:ascii="Times New Roman" w:eastAsia="Times New Roman" w:hAnsi="Times New Roman" w:cs="Times New Roman"/>
                <w:color w:val="000000"/>
                <w:sz w:val="26"/>
                <w:szCs w:val="26"/>
              </w:rPr>
              <w:t xml:space="preserve"> .(-2)</w:t>
            </w:r>
          </w:p>
          <w:p w14:paraId="6CE0EB26" w14:textId="55D66398" w:rsidR="00C91F80" w:rsidRDefault="00C91F80" w:rsidP="00C91F8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7</m:t>
                  </m:r>
                </m:den>
              </m:f>
            </m:oMath>
          </w:p>
          <w:p w14:paraId="1A4E2F49" w14:textId="4AEC4D63" w:rsidR="00A33ED1" w:rsidRDefault="007C6F34"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Ví dụ 5 SGK/14</w:t>
            </w:r>
          </w:p>
          <w:p w14:paraId="4478BF63" w14:textId="77777777" w:rsidR="00A33ED1" w:rsidRDefault="00A33ED1"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675317D2" w14:textId="372E6BC7" w:rsidR="00A33ED1" w:rsidRDefault="007C6F34"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hành 5 SGK/14</w:t>
            </w:r>
          </w:p>
          <w:p w14:paraId="79C5D1D7" w14:textId="5C647D2F" w:rsidR="00A33ED1" w:rsidRPr="007C6F34" w:rsidRDefault="00B86A8E" w:rsidP="00635928">
            <w:pPr>
              <w:spacing w:before="100" w:beforeAutospacing="1" w:after="100" w:afterAutospacing="1" w:line="240" w:lineRule="auto"/>
              <w:rPr>
                <w:rFonts w:ascii="Times New Roman" w:eastAsia="Times New Roman" w:hAnsi="Times New Roman" w:cs="Times New Roman"/>
                <w:color w:val="000000"/>
                <w:sz w:val="26"/>
                <w:szCs w:val="26"/>
              </w:rPr>
            </w:pPr>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11</m:t>
                    </m:r>
                  </m:den>
                </m:f>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23</m:t>
                        </m:r>
                      </m:den>
                    </m:f>
                  </m:e>
                </m:d>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11</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-4,6</m:t>
                    </m:r>
                  </m:e>
                </m:d>
              </m:oMath>
            </m:oMathPara>
          </w:p>
          <w:p w14:paraId="5B6E2E55" w14:textId="0BA47DF0" w:rsidR="007C6F34" w:rsidRPr="007C6F34" w:rsidRDefault="007C6F34" w:rsidP="007C6F3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m:oMath>
              <m:r>
                <m:rPr>
                  <m:sty m:val="p"/>
                </m:rPr>
                <w:rPr>
                  <w:rFonts w:ascii="Cambria Math" w:eastAsia="Times New Roman" w:hAnsi="Cambria Math" w:cs="Times New Roman"/>
                  <w:color w:val="000000"/>
                  <w:sz w:val="26"/>
                  <w:szCs w:val="26"/>
                </w:rPr>
                <w:br/>
              </m:r>
            </m:oMath>
            <m:oMathPara>
              <m:oMathParaPr>
                <m:jc m:val="left"/>
              </m:oMathPara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5</m:t>
                    </m:r>
                  </m:num>
                  <m:den>
                    <m:r>
                      <w:rPr>
                        <w:rFonts w:ascii="Cambria Math" w:eastAsia="Times New Roman" w:hAnsi="Cambria Math" w:cs="Times New Roman"/>
                        <w:color w:val="000000"/>
                        <w:sz w:val="26"/>
                        <w:szCs w:val="26"/>
                      </w:rPr>
                      <m:t>11</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11</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23</m:t>
                        </m:r>
                      </m:den>
                    </m:f>
                  </m:e>
                </m:d>
                <m:r>
                  <w:rPr>
                    <w:rFonts w:ascii="Cambria Math" w:eastAsia="Times New Roman" w:hAnsi="Cambria Math" w:cs="Times New Roman"/>
                    <w:color w:val="000000"/>
                    <w:sz w:val="26"/>
                    <w:szCs w:val="26"/>
                  </w:rPr>
                  <m:t>.</m:t>
                </m:r>
                <m:d>
                  <m:dPr>
                    <m:ctrlPr>
                      <w:rPr>
                        <w:rFonts w:ascii="Cambria Math" w:eastAsia="Times New Roman" w:hAnsi="Cambria Math" w:cs="Times New Roman"/>
                        <w:i/>
                        <w:color w:val="000000"/>
                        <w:sz w:val="26"/>
                        <w:szCs w:val="26"/>
                      </w:rPr>
                    </m:ctrlPr>
                  </m:dPr>
                  <m:e>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-23</m:t>
                        </m:r>
                      </m:num>
                      <m:den>
                        <m:r>
                          <w:rPr>
                            <w:rFonts w:ascii="Cambria Math" w:eastAsia="Times New Roman" w:hAnsi="Cambria Math" w:cs="Times New Roman"/>
                            <w:color w:val="000000"/>
                            <w:sz w:val="26"/>
                            <w:szCs w:val="26"/>
                          </w:rPr>
                          <m:t>5</m:t>
                        </m:r>
                      </m:den>
                    </m:f>
                  </m:e>
                </m:d>
              </m:oMath>
            </m:oMathPara>
          </w:p>
          <w:p w14:paraId="40801DB4" w14:textId="262ABE73" w:rsidR="007C6F34" w:rsidRPr="007C6F34" w:rsidRDefault="007C6F34" w:rsidP="007C6F3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5</m:t>
                  </m:r>
                </m:den>
              </m:f>
            </m:oMath>
            <w:r>
              <w:rPr>
                <w:rFonts w:ascii="Times New Roman" w:eastAsia="Times New Roman" w:hAnsi="Times New Roman" w:cs="Times New Roman"/>
                <w:color w:val="000000"/>
                <w:sz w:val="26"/>
                <w:szCs w:val="26"/>
              </w:rPr>
              <w:t xml:space="preserve">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5</m:t>
                  </m:r>
                </m:den>
              </m:f>
            </m:oMath>
          </w:p>
          <w:p w14:paraId="35101D4B" w14:textId="755A1B28" w:rsidR="00A33ED1" w:rsidRDefault="007C6F34"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Vận dụng 2: SGK/14</w:t>
            </w:r>
          </w:p>
          <w:p w14:paraId="0EA2D761" w14:textId="77777777" w:rsidR="007C6F34" w:rsidRDefault="007C6F34" w:rsidP="007C6F3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Chiều cao của tầng hầm B2:</w:t>
            </w:r>
          </w:p>
          <w:p w14:paraId="182D58B1" w14:textId="77777777" w:rsidR="007C6F34" w:rsidRDefault="00B86A8E" w:rsidP="007C6F34">
            <w:pPr>
              <w:spacing w:before="100" w:beforeAutospacing="1" w:after="100" w:afterAutospacing="1" w:line="240" w:lineRule="auto"/>
              <w:rPr>
                <w:rFonts w:ascii="Times New Roman" w:eastAsia="Times New Roman" w:hAnsi="Times New Roman" w:cs="Times New Roman"/>
                <w:color w:val="000000"/>
                <w:sz w:val="26"/>
                <w:szCs w:val="26"/>
              </w:rPr>
            </w:pP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 2,7=</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27</m:t>
                  </m:r>
                </m:num>
                <m:den>
                  <m:r>
                    <w:rPr>
                      <w:rFonts w:ascii="Cambria Math" w:eastAsia="Times New Roman" w:hAnsi="Cambria Math" w:cs="Times New Roman"/>
                      <w:color w:val="000000"/>
                      <w:sz w:val="26"/>
                      <w:szCs w:val="26"/>
                    </w:rPr>
                    <m:t>10</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18</m:t>
                  </m:r>
                </m:num>
                <m:den>
                  <m:r>
                    <w:rPr>
                      <w:rFonts w:ascii="Cambria Math" w:eastAsia="Times New Roman" w:hAnsi="Cambria Math" w:cs="Times New Roman"/>
                      <w:color w:val="000000"/>
                      <w:sz w:val="26"/>
                      <w:szCs w:val="26"/>
                    </w:rPr>
                    <m:t>5</m:t>
                  </m:r>
                </m:den>
              </m:f>
              <m:r>
                <w:rPr>
                  <w:rFonts w:ascii="Cambria Math" w:eastAsia="Times New Roman" w:hAnsi="Cambria Math" w:cs="Times New Roman"/>
                  <w:color w:val="000000"/>
                  <w:sz w:val="26"/>
                  <w:szCs w:val="26"/>
                </w:rPr>
                <m:t>=3,6</m:t>
              </m:r>
            </m:oMath>
            <w:r w:rsidR="007C6F34">
              <w:rPr>
                <w:rFonts w:ascii="Times New Roman" w:eastAsia="Times New Roman" w:hAnsi="Times New Roman" w:cs="Times New Roman"/>
                <w:color w:val="000000"/>
                <w:sz w:val="26"/>
                <w:szCs w:val="26"/>
              </w:rPr>
              <w:t>m</w:t>
            </w:r>
          </w:p>
          <w:p w14:paraId="1EB03779" w14:textId="77777777" w:rsidR="007C6F34" w:rsidRDefault="007C6F34" w:rsidP="007C6F34">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Chiều cao tầng hầm tòa nhà so với mặt đất</w:t>
            </w:r>
          </w:p>
          <w:p w14:paraId="135C3EF3" w14:textId="1E53BC37" w:rsidR="00A33ED1" w:rsidRPr="00E3668A" w:rsidRDefault="007C6F34" w:rsidP="00C91F8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 + 3,6 = 6,3m</w:t>
            </w:r>
          </w:p>
        </w:tc>
      </w:tr>
    </w:tbl>
    <w:p w14:paraId="35104430" w14:textId="4C14A9C6" w:rsidR="00302F77" w:rsidRDefault="00302F77" w:rsidP="00E3668A">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635928" w:rsidRPr="00C55651" w14:paraId="3D47749C" w14:textId="77777777" w:rsidTr="00635928">
        <w:tc>
          <w:tcPr>
            <w:tcW w:w="9360" w:type="dxa"/>
            <w:gridSpan w:val="2"/>
            <w:shd w:val="clear" w:color="auto" w:fill="FFFFFF"/>
            <w:tcMar>
              <w:top w:w="75" w:type="dxa"/>
              <w:left w:w="75" w:type="dxa"/>
              <w:bottom w:w="75" w:type="dxa"/>
              <w:right w:w="75" w:type="dxa"/>
            </w:tcMar>
          </w:tcPr>
          <w:p w14:paraId="623A94D9" w14:textId="3A562845" w:rsidR="00635928" w:rsidRDefault="00635928" w:rsidP="00635928">
            <w:pPr>
              <w:spacing w:before="100" w:beforeAutospacing="1" w:after="100" w:afterAutospacing="1"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Hoạt động 5:  CHIA HAI SỐ HỮU TỈ</w:t>
            </w:r>
          </w:p>
          <w:p w14:paraId="7C6D3374"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1- Mục tiêu</w:t>
            </w:r>
          </w:p>
          <w:p w14:paraId="045BD531" w14:textId="6879BEA5" w:rsidR="00635928" w:rsidRDefault="00635928" w:rsidP="00635928">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 được chia các số hữu tỉ.</w:t>
            </w:r>
          </w:p>
          <w:p w14:paraId="0DF53620" w14:textId="77777777" w:rsidR="00635928" w:rsidRDefault="00635928" w:rsidP="00635928">
            <w:pPr>
              <w:spacing w:before="100" w:beforeAutospacing="1" w:after="100" w:afterAutospacing="1" w:line="240" w:lineRule="auto"/>
              <w:rPr>
                <w:rFonts w:ascii="Times New Roman" w:eastAsia="Times New Roman" w:hAnsi="Times New Roman" w:cs="Times New Roman"/>
                <w:bCs/>
                <w:color w:val="000000"/>
                <w:sz w:val="26"/>
                <w:szCs w:val="26"/>
              </w:rPr>
            </w:pPr>
            <w:r w:rsidRPr="00E3668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Vận dụng giải quyết bài toán thực tiễn</w:t>
            </w:r>
          </w:p>
          <w:p w14:paraId="132A178F"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2-Nội dung hoạt động</w:t>
            </w:r>
          </w:p>
          <w:p w14:paraId="14DD321A" w14:textId="6B6C65BE" w:rsidR="00DC36F2" w:rsidRDefault="00DC36F2"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Nêu được quy tắc chia hai số hữu tỉ</w:t>
            </w:r>
          </w:p>
          <w:p w14:paraId="516CFC61" w14:textId="3CBF6046" w:rsidR="00635928" w:rsidRDefault="00635928"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 xml:space="preserve">Hs: </w:t>
            </w:r>
            <w:r w:rsidR="00DC36F2">
              <w:rPr>
                <w:rFonts w:ascii="Times New Roman" w:eastAsia="Times New Roman" w:hAnsi="Times New Roman" w:cs="Times New Roman"/>
                <w:bCs/>
                <w:color w:val="000000"/>
                <w:sz w:val="26"/>
                <w:szCs w:val="26"/>
              </w:rPr>
              <w:t>G</w:t>
            </w:r>
            <w:r>
              <w:rPr>
                <w:rFonts w:ascii="Times New Roman" w:eastAsia="Times New Roman" w:hAnsi="Times New Roman" w:cs="Times New Roman"/>
                <w:bCs/>
                <w:color w:val="000000"/>
                <w:sz w:val="26"/>
                <w:szCs w:val="26"/>
              </w:rPr>
              <w:t>iải các bài tập khám phá 4, thực hành</w:t>
            </w:r>
            <w:r w:rsidR="00DC36F2">
              <w:rPr>
                <w:rFonts w:ascii="Times New Roman" w:eastAsia="Times New Roman" w:hAnsi="Times New Roman" w:cs="Times New Roman"/>
                <w:bCs/>
                <w:color w:val="000000"/>
                <w:sz w:val="26"/>
                <w:szCs w:val="26"/>
              </w:rPr>
              <w:t xml:space="preserve">7, vận dụng 3 </w:t>
            </w:r>
          </w:p>
          <w:p w14:paraId="5D1AEE1A" w14:textId="77777777" w:rsidR="00635928" w:rsidRDefault="00635928"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GV: nhận xét , đánh giá kết quả . Chốt tính chất</w:t>
            </w:r>
          </w:p>
          <w:p w14:paraId="6D2D459E"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3-Sản phẩm</w:t>
            </w:r>
          </w:p>
          <w:p w14:paraId="7CD4A6FF" w14:textId="77777777" w:rsidR="00635928" w:rsidRDefault="00635928"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Khả năng phân tích và  trình bày bài giải ứng dụng thực tiễn của học sinh</w:t>
            </w:r>
          </w:p>
          <w:p w14:paraId="0517745C" w14:textId="144EDE4E" w:rsidR="00635928" w:rsidRDefault="00DC36F2" w:rsidP="00635928">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Bài giải về thực hiện tính chia các số hữu tỉ</w:t>
            </w:r>
          </w:p>
          <w:p w14:paraId="6FD79A4D"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4-Tổ chức hoạt động</w:t>
            </w:r>
          </w:p>
        </w:tc>
      </w:tr>
      <w:tr w:rsidR="00635928" w:rsidRPr="00E3668A" w14:paraId="661DFFEE" w14:textId="77777777" w:rsidTr="00635928">
        <w:tc>
          <w:tcPr>
            <w:tcW w:w="6210" w:type="dxa"/>
            <w:shd w:val="clear" w:color="auto" w:fill="FFFFFF"/>
            <w:tcMar>
              <w:top w:w="75" w:type="dxa"/>
              <w:left w:w="75" w:type="dxa"/>
              <w:bottom w:w="75" w:type="dxa"/>
              <w:right w:w="75" w:type="dxa"/>
            </w:tcMar>
            <w:hideMark/>
          </w:tcPr>
          <w:p w14:paraId="7951493A" w14:textId="77777777" w:rsidR="00635928" w:rsidRPr="00E3668A" w:rsidRDefault="00635928" w:rsidP="00635928">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lastRenderedPageBreak/>
              <w:t>HĐ CỦA GV VÀ HS</w:t>
            </w:r>
          </w:p>
        </w:tc>
        <w:tc>
          <w:tcPr>
            <w:tcW w:w="3150" w:type="dxa"/>
            <w:shd w:val="clear" w:color="auto" w:fill="FFFFFF"/>
            <w:tcMar>
              <w:top w:w="75" w:type="dxa"/>
              <w:left w:w="75" w:type="dxa"/>
              <w:bottom w:w="75" w:type="dxa"/>
              <w:right w:w="75" w:type="dxa"/>
            </w:tcMar>
            <w:hideMark/>
          </w:tcPr>
          <w:p w14:paraId="3E733DFE" w14:textId="77777777" w:rsidR="00635928" w:rsidRPr="00E3668A" w:rsidRDefault="00635928" w:rsidP="00635928">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SẢN PHẨM DỰ KIẾN</w:t>
            </w:r>
          </w:p>
        </w:tc>
      </w:tr>
      <w:tr w:rsidR="00635928" w:rsidRPr="00E3668A" w14:paraId="3C36F3E6" w14:textId="77777777" w:rsidTr="00635928">
        <w:tc>
          <w:tcPr>
            <w:tcW w:w="6210" w:type="dxa"/>
            <w:shd w:val="clear" w:color="auto" w:fill="FFFFFF"/>
            <w:tcMar>
              <w:top w:w="75" w:type="dxa"/>
              <w:left w:w="75" w:type="dxa"/>
              <w:bottom w:w="75" w:type="dxa"/>
              <w:right w:w="75" w:type="dxa"/>
            </w:tcMar>
            <w:hideMark/>
          </w:tcPr>
          <w:p w14:paraId="6C1C745B" w14:textId="77777777" w:rsidR="000C5468" w:rsidRDefault="00635928"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Nhiệm vụ 1</w:t>
            </w:r>
          </w:p>
          <w:p w14:paraId="24490F43" w14:textId="7EE0661E" w:rsidR="00635928" w:rsidRDefault="000C5468" w:rsidP="00635928">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w:t>
            </w:r>
            <w:r w:rsidR="00635928" w:rsidRPr="00033DB0">
              <w:rPr>
                <w:rFonts w:ascii="Times New Roman" w:eastAsia="Times New Roman" w:hAnsi="Times New Roman" w:cs="Times New Roman"/>
                <w:b/>
                <w:i/>
                <w:color w:val="000000"/>
                <w:sz w:val="26"/>
                <w:szCs w:val="26"/>
              </w:rPr>
              <w:t>).</w:t>
            </w:r>
            <w:r w:rsidR="00DC36F2">
              <w:rPr>
                <w:rFonts w:ascii="Times New Roman" w:eastAsia="Times New Roman" w:hAnsi="Times New Roman" w:cs="Times New Roman"/>
                <w:b/>
                <w:i/>
                <w:color w:val="000000"/>
                <w:sz w:val="26"/>
                <w:szCs w:val="26"/>
              </w:rPr>
              <w:t>Giải bài tập khám phá 5</w:t>
            </w:r>
          </w:p>
          <w:p w14:paraId="6582F359" w14:textId="781692F8" w:rsidR="000C5468" w:rsidRDefault="000C5468" w:rsidP="000C5468">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b/>
                <w:i/>
                <w:color w:val="000000"/>
                <w:sz w:val="26"/>
                <w:szCs w:val="26"/>
              </w:rPr>
              <w:t>2)</w:t>
            </w:r>
            <w:r>
              <w:rPr>
                <w:rFonts w:ascii="Times New Roman" w:eastAsia="Times New Roman" w:hAnsi="Times New Roman" w:cs="Times New Roman"/>
                <w:i/>
                <w:color w:val="000000"/>
                <w:sz w:val="26"/>
                <w:szCs w:val="26"/>
              </w:rPr>
              <w:t xml:space="preserve"> Cho x, y </w:t>
            </w:r>
            <w:r>
              <w:rPr>
                <w:rFonts w:ascii="Times New Roman" w:eastAsia="Times New Roman" w:hAnsi="Times New Roman" w:cs="Times New Roman"/>
                <w:i/>
                <w:color w:val="000000"/>
                <w:sz w:val="26"/>
                <w:szCs w:val="26"/>
              </w:rPr>
              <w:sym w:font="Symbol" w:char="F0CE"/>
            </w:r>
            <w:r>
              <w:rPr>
                <w:rFonts w:ascii="Times New Roman" w:eastAsia="Times New Roman" w:hAnsi="Times New Roman" w:cs="Times New Roman"/>
                <w:i/>
                <w:color w:val="000000"/>
                <w:sz w:val="26"/>
                <w:szCs w:val="26"/>
              </w:rPr>
              <w:t>Q; x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Cambria Math" w:cs="Times New Roman"/>
                      <w:color w:val="000000"/>
                      <w:sz w:val="26"/>
                      <w:szCs w:val="26"/>
                    </w:rPr>
                    <m:t>b</m:t>
                  </m:r>
                </m:den>
              </m:f>
            </m:oMath>
            <w:r>
              <w:rPr>
                <w:rFonts w:ascii="Times New Roman" w:eastAsia="Times New Roman" w:hAnsi="Times New Roman" w:cs="Times New Roman"/>
                <w:i/>
                <w:color w:val="000000"/>
                <w:sz w:val="26"/>
                <w:szCs w:val="26"/>
              </w:rPr>
              <w:t xml:space="preserve">; y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c</m:t>
                  </m:r>
                </m:num>
                <m:den>
                  <m:r>
                    <w:rPr>
                      <w:rFonts w:ascii="Cambria Math" w:eastAsia="Times New Roman" w:hAnsi="Cambria Math" w:cs="Times New Roman"/>
                      <w:color w:val="000000"/>
                      <w:sz w:val="26"/>
                      <w:szCs w:val="26"/>
                    </w:rPr>
                    <m:t>d</m:t>
                  </m:r>
                </m:den>
              </m:f>
            </m:oMath>
          </w:p>
          <w:p w14:paraId="01BA8F0E" w14:textId="6BBE7EE3" w:rsidR="000C5468" w:rsidRPr="000C5468" w:rsidRDefault="000C5468" w:rsidP="000C546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i/>
                <w:color w:val="000000"/>
                <w:sz w:val="26"/>
                <w:szCs w:val="26"/>
              </w:rPr>
              <w:t>x.y = …..</w:t>
            </w:r>
          </w:p>
          <w:p w14:paraId="21DB35EA" w14:textId="77777777" w:rsidR="00635928" w:rsidRPr="00E3668A"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71B00ACD" w14:textId="77777777" w:rsidR="00635928"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color w:val="000000"/>
                <w:sz w:val="26"/>
                <w:szCs w:val="26"/>
              </w:rPr>
              <w:t xml:space="preserve">- GV yêu cầu HS thảo luận nhóm </w:t>
            </w:r>
            <w:r>
              <w:rPr>
                <w:rFonts w:ascii="Times New Roman" w:eastAsia="Times New Roman" w:hAnsi="Times New Roman" w:cs="Times New Roman"/>
                <w:color w:val="000000"/>
                <w:sz w:val="26"/>
                <w:szCs w:val="26"/>
              </w:rPr>
              <w:t xml:space="preserve">4  </w:t>
            </w:r>
            <w:r w:rsidRPr="00E3668A">
              <w:rPr>
                <w:rFonts w:ascii="Times New Roman" w:eastAsia="Times New Roman" w:hAnsi="Times New Roman" w:cs="Times New Roman"/>
                <w:color w:val="000000"/>
                <w:sz w:val="26"/>
                <w:szCs w:val="26"/>
              </w:rPr>
              <w:t>thực hiện </w:t>
            </w:r>
            <w:r>
              <w:rPr>
                <w:rFonts w:ascii="Times New Roman" w:eastAsia="Times New Roman" w:hAnsi="Times New Roman" w:cs="Times New Roman"/>
                <w:color w:val="000000"/>
                <w:sz w:val="26"/>
                <w:szCs w:val="26"/>
              </w:rPr>
              <w:t>các nhiệm vụ 1</w:t>
            </w:r>
          </w:p>
          <w:p w14:paraId="099B4E8A"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2620C58C" w14:textId="77777777" w:rsidR="00635928"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thảo luận nhóm 4 thực hiên nhiệm vụ 1 trong 2 phút.</w:t>
            </w:r>
          </w:p>
          <w:p w14:paraId="5247554A"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159FD206" w14:textId="77777777" w:rsidR="00635928"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2 phút</w:t>
            </w:r>
          </w:p>
          <w:p w14:paraId="2F48F75D" w14:textId="56BEB7A2" w:rsidR="00635928"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nhó</w:t>
            </w:r>
            <w:r w:rsidR="00DC36F2">
              <w:rPr>
                <w:rFonts w:ascii="Times New Roman" w:eastAsia="Times New Roman" w:hAnsi="Times New Roman" w:cs="Times New Roman"/>
                <w:color w:val="000000"/>
                <w:sz w:val="26"/>
                <w:szCs w:val="26"/>
              </w:rPr>
              <w:t>m 8</w:t>
            </w:r>
            <w:r>
              <w:rPr>
                <w:rFonts w:ascii="Times New Roman" w:eastAsia="Times New Roman" w:hAnsi="Times New Roman" w:cs="Times New Roman"/>
                <w:color w:val="000000"/>
                <w:sz w:val="26"/>
                <w:szCs w:val="26"/>
              </w:rPr>
              <w:t>: trình bày yêu cầu 1)</w:t>
            </w:r>
          </w:p>
          <w:p w14:paraId="1D4673B1" w14:textId="265C8DF4" w:rsidR="00635928" w:rsidRDefault="00DC36F2"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nhóm 9</w:t>
            </w:r>
            <w:r w:rsidR="00635928">
              <w:rPr>
                <w:rFonts w:ascii="Times New Roman" w:eastAsia="Times New Roman" w:hAnsi="Times New Roman" w:cs="Times New Roman"/>
                <w:color w:val="000000"/>
                <w:sz w:val="26"/>
                <w:szCs w:val="26"/>
              </w:rPr>
              <w:t xml:space="preserve"> : Trình bày yêu cầu 2)</w:t>
            </w:r>
          </w:p>
          <w:p w14:paraId="32D11D07"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1B535336" w14:textId="6AB04672" w:rsidR="00635928"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nhận xét, đánh giá kết quả thảo luận của học sinh. Chốt </w:t>
            </w:r>
            <w:r w:rsidR="002D2796">
              <w:rPr>
                <w:rFonts w:ascii="Times New Roman" w:eastAsia="Times New Roman" w:hAnsi="Times New Roman" w:cs="Times New Roman"/>
                <w:color w:val="000000"/>
                <w:sz w:val="26"/>
                <w:szCs w:val="26"/>
              </w:rPr>
              <w:t xml:space="preserve">quy tắc chia hai </w:t>
            </w:r>
            <w:r>
              <w:rPr>
                <w:rFonts w:ascii="Times New Roman" w:eastAsia="Times New Roman" w:hAnsi="Times New Roman" w:cs="Times New Roman"/>
                <w:color w:val="000000"/>
                <w:sz w:val="26"/>
                <w:szCs w:val="26"/>
              </w:rPr>
              <w:t>số hữu tỉ.</w:t>
            </w:r>
          </w:p>
          <w:p w14:paraId="7B21935B" w14:textId="1436F29B" w:rsidR="00635928"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GV cho học sinh quan sát ví dụ 6</w:t>
            </w:r>
            <w:r w:rsidR="00635928">
              <w:rPr>
                <w:rFonts w:ascii="Times New Roman" w:eastAsia="Times New Roman" w:hAnsi="Times New Roman" w:cs="Times New Roman"/>
                <w:color w:val="000000"/>
                <w:sz w:val="26"/>
                <w:szCs w:val="26"/>
              </w:rPr>
              <w:t xml:space="preserve"> SGK/14(bảng phụ)</w:t>
            </w:r>
          </w:p>
          <w:p w14:paraId="1B05EC6D" w14:textId="50EA3772" w:rsidR="002D2796" w:rsidRDefault="002D2796"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Gv gọi 2 học sinh lên bảng giải bài tập thực hành 6</w:t>
            </w:r>
          </w:p>
          <w:p w14:paraId="4D534C2B" w14:textId="77777777" w:rsidR="004022AA" w:rsidRDefault="004022AA" w:rsidP="00635928">
            <w:pPr>
              <w:spacing w:before="100" w:beforeAutospacing="1" w:after="100" w:afterAutospacing="1" w:line="240" w:lineRule="auto"/>
              <w:rPr>
                <w:rFonts w:ascii="Times New Roman" w:eastAsia="Times New Roman" w:hAnsi="Times New Roman" w:cs="Times New Roman"/>
                <w:b/>
                <w:color w:val="000000"/>
                <w:sz w:val="26"/>
                <w:szCs w:val="26"/>
              </w:rPr>
            </w:pPr>
          </w:p>
          <w:p w14:paraId="3A2C8FDD" w14:textId="77777777" w:rsidR="004022AA" w:rsidRDefault="004022AA" w:rsidP="00635928">
            <w:pPr>
              <w:spacing w:before="100" w:beforeAutospacing="1" w:after="100" w:afterAutospacing="1" w:line="240" w:lineRule="auto"/>
              <w:rPr>
                <w:rFonts w:ascii="Times New Roman" w:eastAsia="Times New Roman" w:hAnsi="Times New Roman" w:cs="Times New Roman"/>
                <w:b/>
                <w:color w:val="000000"/>
                <w:sz w:val="26"/>
                <w:szCs w:val="26"/>
              </w:rPr>
            </w:pPr>
          </w:p>
          <w:p w14:paraId="521EFD13" w14:textId="1123FC4D" w:rsidR="00635928" w:rsidRDefault="00635928"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 xml:space="preserve">Nhiệm vụ 2 </w:t>
            </w:r>
            <w:r w:rsidR="004022AA">
              <w:rPr>
                <w:rFonts w:ascii="Times New Roman" w:eastAsia="Times New Roman" w:hAnsi="Times New Roman" w:cs="Times New Roman"/>
                <w:b/>
                <w:color w:val="000000"/>
                <w:sz w:val="26"/>
                <w:szCs w:val="26"/>
              </w:rPr>
              <w:t>:</w:t>
            </w:r>
          </w:p>
          <w:p w14:paraId="2C92C900" w14:textId="2F013D39" w:rsidR="004022AA" w:rsidRPr="004022AA" w:rsidRDefault="004022AA" w:rsidP="00635928">
            <w:pPr>
              <w:spacing w:before="100" w:beforeAutospacing="1" w:after="100" w:afterAutospacing="1" w:line="240" w:lineRule="auto"/>
              <w:rPr>
                <w:rFonts w:ascii="Times New Roman" w:eastAsia="Times New Roman" w:hAnsi="Times New Roman" w:cs="Times New Roman"/>
                <w:b/>
                <w:i/>
                <w:color w:val="000000"/>
                <w:sz w:val="26"/>
                <w:szCs w:val="26"/>
              </w:rPr>
            </w:pPr>
            <w:r w:rsidRPr="004022AA">
              <w:rPr>
                <w:rFonts w:ascii="Times New Roman" w:eastAsia="Times New Roman" w:hAnsi="Times New Roman" w:cs="Times New Roman"/>
                <w:b/>
                <w:i/>
                <w:color w:val="000000"/>
                <w:sz w:val="26"/>
                <w:szCs w:val="26"/>
              </w:rPr>
              <w:t>Đọc phần chú ý SGK/14 và trả lời các câu hỏi sau:</w:t>
            </w:r>
          </w:p>
          <w:p w14:paraId="09DF94DA" w14:textId="46848DFB" w:rsidR="00635928" w:rsidRPr="00033DB0" w:rsidRDefault="00635928" w:rsidP="00635928">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1)</w:t>
            </w:r>
            <w:r w:rsidR="004022AA">
              <w:rPr>
                <w:rFonts w:ascii="Times New Roman" w:eastAsia="Times New Roman" w:hAnsi="Times New Roman" w:cs="Times New Roman"/>
                <w:b/>
                <w:i/>
                <w:color w:val="000000"/>
                <w:sz w:val="26"/>
                <w:szCs w:val="26"/>
              </w:rPr>
              <w:t>Thế nào là tỉ số của hai số x và y ( y khác 0)?</w:t>
            </w:r>
          </w:p>
          <w:p w14:paraId="615E2597" w14:textId="49E7FF57" w:rsidR="00635928" w:rsidRDefault="00635928" w:rsidP="00635928">
            <w:pPr>
              <w:spacing w:before="100" w:beforeAutospacing="1" w:after="100" w:afterAutospacing="1" w:line="240" w:lineRule="auto"/>
              <w:rPr>
                <w:rFonts w:ascii="Times New Roman" w:eastAsia="Times New Roman" w:hAnsi="Times New Roman" w:cs="Times New Roman"/>
                <w:b/>
                <w:i/>
                <w:color w:val="000000"/>
                <w:sz w:val="26"/>
                <w:szCs w:val="26"/>
              </w:rPr>
            </w:pPr>
            <w:r w:rsidRPr="00033DB0">
              <w:rPr>
                <w:rFonts w:ascii="Times New Roman" w:eastAsia="Times New Roman" w:hAnsi="Times New Roman" w:cs="Times New Roman"/>
                <w:b/>
                <w:i/>
                <w:color w:val="000000"/>
                <w:sz w:val="26"/>
                <w:szCs w:val="26"/>
              </w:rPr>
              <w:t>2)</w:t>
            </w:r>
            <w:r w:rsidR="004022AA">
              <w:rPr>
                <w:rFonts w:ascii="Times New Roman" w:eastAsia="Times New Roman" w:hAnsi="Times New Roman" w:cs="Times New Roman"/>
                <w:b/>
                <w:i/>
                <w:color w:val="000000"/>
                <w:sz w:val="26"/>
                <w:szCs w:val="26"/>
              </w:rPr>
              <w:t>Tỉ số của hai số x và y ký hiệu là gì?</w:t>
            </w:r>
          </w:p>
          <w:p w14:paraId="643B9102" w14:textId="4523EB4F" w:rsidR="004022AA" w:rsidRDefault="004022AA" w:rsidP="00635928">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3)Tính tỉ số của hai số 4 và 6.</w:t>
            </w:r>
          </w:p>
          <w:p w14:paraId="0E070773" w14:textId="58EC6D54" w:rsidR="004022AA" w:rsidRPr="00033DB0" w:rsidRDefault="004022AA" w:rsidP="00635928">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3)Giải bài tập thực hành 7</w:t>
            </w:r>
          </w:p>
          <w:p w14:paraId="73D50D1C" w14:textId="77777777" w:rsidR="00635928" w:rsidRPr="00E3668A"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4F64E3A8" w14:textId="77777777" w:rsidR="00635928"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thực hiện cá nhân nhiệm vụ 2</w:t>
            </w:r>
          </w:p>
          <w:p w14:paraId="6C7E80DD"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4C22A083" w14:textId="1B821D92" w:rsidR="00635928"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thực hiện cá nhân trong 4</w:t>
            </w:r>
            <w:r w:rsidR="00635928">
              <w:rPr>
                <w:rFonts w:ascii="Times New Roman" w:eastAsia="Times New Roman" w:hAnsi="Times New Roman" w:cs="Times New Roman"/>
                <w:color w:val="000000"/>
                <w:sz w:val="26"/>
                <w:szCs w:val="26"/>
              </w:rPr>
              <w:t xml:space="preserve"> phút.</w:t>
            </w:r>
          </w:p>
          <w:p w14:paraId="67748FBD"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7DBB30CE" w14:textId="5FC59DC2" w:rsidR="00635928"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Sau 4 </w:t>
            </w:r>
            <w:r w:rsidR="00635928">
              <w:rPr>
                <w:rFonts w:ascii="Times New Roman" w:eastAsia="Times New Roman" w:hAnsi="Times New Roman" w:cs="Times New Roman"/>
                <w:color w:val="000000"/>
                <w:sz w:val="26"/>
                <w:szCs w:val="26"/>
              </w:rPr>
              <w:t>phút</w:t>
            </w:r>
          </w:p>
          <w:p w14:paraId="114C454D" w14:textId="18CBC9CA" w:rsidR="00635928"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Hs : trả lời câu hỏi </w:t>
            </w:r>
            <w:r w:rsidR="00635928">
              <w:rPr>
                <w:rFonts w:ascii="Times New Roman" w:eastAsia="Times New Roman" w:hAnsi="Times New Roman" w:cs="Times New Roman"/>
                <w:color w:val="000000"/>
                <w:sz w:val="26"/>
                <w:szCs w:val="26"/>
              </w:rPr>
              <w:t xml:space="preserve"> 1)</w:t>
            </w:r>
          </w:p>
          <w:p w14:paraId="360B5531" w14:textId="58F63BDD" w:rsidR="00635928"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Hs : Trả lời câu hỏi </w:t>
            </w:r>
            <w:r w:rsidR="00635928">
              <w:rPr>
                <w:rFonts w:ascii="Times New Roman" w:eastAsia="Times New Roman" w:hAnsi="Times New Roman" w:cs="Times New Roman"/>
                <w:color w:val="000000"/>
                <w:sz w:val="26"/>
                <w:szCs w:val="26"/>
              </w:rPr>
              <w:t xml:space="preserve"> 2)</w:t>
            </w:r>
          </w:p>
          <w:p w14:paraId="6D168E77" w14:textId="77777777"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 Trả lời câu hỏi 3)</w:t>
            </w:r>
          </w:p>
          <w:p w14:paraId="2C705A2C" w14:textId="16477147"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Hs : lên bảng giải thực hành 7 </w:t>
            </w:r>
          </w:p>
          <w:p w14:paraId="6BD017CF" w14:textId="77777777" w:rsidR="00635928" w:rsidRPr="00C55651" w:rsidRDefault="00635928" w:rsidP="00635928">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292E4654" w14:textId="63E21964" w:rsidR="00635928" w:rsidRDefault="00635928"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Gv nhận xét, đánh giá </w:t>
            </w:r>
            <w:r w:rsidR="004022AA">
              <w:rPr>
                <w:rFonts w:ascii="Times New Roman" w:eastAsia="Times New Roman" w:hAnsi="Times New Roman" w:cs="Times New Roman"/>
                <w:color w:val="000000"/>
                <w:sz w:val="26"/>
                <w:szCs w:val="26"/>
              </w:rPr>
              <w:t xml:space="preserve">câu trả lời </w:t>
            </w:r>
            <w:r>
              <w:rPr>
                <w:rFonts w:ascii="Times New Roman" w:eastAsia="Times New Roman" w:hAnsi="Times New Roman" w:cs="Times New Roman"/>
                <w:color w:val="000000"/>
                <w:sz w:val="26"/>
                <w:szCs w:val="26"/>
              </w:rPr>
              <w:t xml:space="preserve">của học sinh. </w:t>
            </w:r>
            <w:r w:rsidR="004022AA">
              <w:rPr>
                <w:rFonts w:ascii="Times New Roman" w:eastAsia="Times New Roman" w:hAnsi="Times New Roman" w:cs="Times New Roman"/>
                <w:color w:val="000000"/>
                <w:sz w:val="26"/>
                <w:szCs w:val="26"/>
              </w:rPr>
              <w:t>Chốt kiến thức trọng tâm</w:t>
            </w:r>
          </w:p>
          <w:p w14:paraId="73F4EEB0" w14:textId="075E269A"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cho học sinh củng cố qua bài tập  vận dụng 3</w:t>
            </w:r>
          </w:p>
          <w:p w14:paraId="3D708EB1" w14:textId="77777777"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 gọi </w:t>
            </w:r>
          </w:p>
          <w:p w14:paraId="10C8ABB3" w14:textId="41FB87EF"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đọc đề</w:t>
            </w:r>
          </w:p>
          <w:p w14:paraId="699AB92F" w14:textId="4ED8E750"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phân tích , tóm tắt đề</w:t>
            </w:r>
          </w:p>
          <w:p w14:paraId="722EB5AF" w14:textId="5051A22E"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Hs nêu cách giải</w:t>
            </w:r>
          </w:p>
          <w:p w14:paraId="66C79C25" w14:textId="74004437"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chốt sau câu trả lời của Hs</w:t>
            </w:r>
          </w:p>
          <w:p w14:paraId="4945E6CB" w14:textId="7E96F838"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gọi 1 Hs lên bảng trình bày bài giải</w:t>
            </w:r>
          </w:p>
          <w:p w14:paraId="1AD3F918" w14:textId="1FD449D3" w:rsidR="00635928" w:rsidRPr="00E3668A" w:rsidRDefault="004022AA" w:rsidP="004022A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khác nhận xét, đánh giá </w:t>
            </w:r>
          </w:p>
        </w:tc>
        <w:tc>
          <w:tcPr>
            <w:tcW w:w="3150" w:type="dxa"/>
            <w:shd w:val="clear" w:color="auto" w:fill="FFFFFF"/>
            <w:tcMar>
              <w:top w:w="75" w:type="dxa"/>
              <w:left w:w="75" w:type="dxa"/>
              <w:bottom w:w="75" w:type="dxa"/>
              <w:right w:w="75" w:type="dxa"/>
            </w:tcMar>
            <w:hideMark/>
          </w:tcPr>
          <w:p w14:paraId="5107BF65" w14:textId="31EAEEE6" w:rsidR="00635928" w:rsidRDefault="00DC36F2"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5</w:t>
            </w:r>
            <w:r w:rsidR="00635928" w:rsidRPr="00033DB0">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Chia hai số hữu tỉ</w:t>
            </w:r>
          </w:p>
          <w:p w14:paraId="0F95826D" w14:textId="72E36738" w:rsidR="00635928" w:rsidRDefault="000C5468" w:rsidP="00635928">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Khám phái 5</w:t>
            </w:r>
            <w:r w:rsidR="00635928" w:rsidRPr="00033DB0">
              <w:rPr>
                <w:rFonts w:ascii="Times New Roman" w:eastAsia="Times New Roman" w:hAnsi="Times New Roman" w:cs="Times New Roman"/>
                <w:b/>
                <w:color w:val="000000"/>
                <w:sz w:val="26"/>
                <w:szCs w:val="26"/>
              </w:rPr>
              <w:t>:</w:t>
            </w:r>
          </w:p>
          <w:p w14:paraId="0DC391B7" w14:textId="77777777" w:rsidR="002D2796" w:rsidRDefault="002D2796" w:rsidP="002D2796">
            <w:pPr>
              <w:spacing w:before="100" w:beforeAutospacing="1" w:after="100" w:afterAutospacing="1" w:line="240" w:lineRule="auto"/>
              <w:rPr>
                <w:rFonts w:ascii="Times New Roman" w:eastAsia="Times New Roman" w:hAnsi="Times New Roman" w:cs="Times New Roman"/>
                <w:b/>
                <w:i/>
                <w:color w:val="000000"/>
                <w:sz w:val="26"/>
                <w:szCs w:val="26"/>
              </w:rPr>
            </w:pPr>
            <w:r w:rsidRPr="00A33ED1">
              <w:rPr>
                <w:rFonts w:ascii="Times New Roman" w:eastAsia="Times New Roman" w:hAnsi="Times New Roman" w:cs="Times New Roman"/>
                <w:b/>
                <w:i/>
                <w:color w:val="000000"/>
                <w:sz w:val="26"/>
                <w:szCs w:val="26"/>
              </w:rPr>
              <w:t>Giải</w:t>
            </w:r>
          </w:p>
          <w:p w14:paraId="4A65FB28" w14:textId="7C616776" w:rsidR="000C5468" w:rsidRDefault="000C5468" w:rsidP="00635928">
            <w:pPr>
              <w:spacing w:before="100" w:beforeAutospacing="1" w:after="100" w:afterAutospacing="1" w:line="240" w:lineRule="auto"/>
              <w:rPr>
                <w:rFonts w:ascii="Times New Roman" w:eastAsia="Times New Roman" w:hAnsi="Times New Roman" w:cs="Times New Roman"/>
                <w:i/>
                <w:color w:val="000000"/>
                <w:sz w:val="26"/>
                <w:szCs w:val="26"/>
              </w:rPr>
            </w:pPr>
            <w:r w:rsidRPr="000C5468">
              <w:rPr>
                <w:rFonts w:ascii="Times New Roman" w:eastAsia="Times New Roman" w:hAnsi="Times New Roman" w:cs="Times New Roman"/>
                <w:i/>
                <w:color w:val="000000"/>
                <w:sz w:val="26"/>
                <w:szCs w:val="26"/>
              </w:rPr>
              <w:t>Số xe máy cửa hàng đã bán trong tháng 8</w:t>
            </w:r>
          </w:p>
          <w:p w14:paraId="3FCB0E02" w14:textId="22B9D4FA" w:rsidR="000C5468" w:rsidRDefault="000C5468" w:rsidP="00635928">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324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2</m:t>
                  </m:r>
                </m:den>
              </m:f>
              <m:r>
                <w:rPr>
                  <w:rFonts w:ascii="Cambria Math" w:eastAsia="Times New Roman" w:hAnsi="Cambria Math" w:cs="Times New Roman"/>
                  <w:color w:val="000000"/>
                  <w:sz w:val="26"/>
                  <w:szCs w:val="26"/>
                </w:rPr>
                <m:t>=324.</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r>
                <w:rPr>
                  <w:rFonts w:ascii="Cambria Math" w:eastAsia="Times New Roman" w:hAnsi="Cambria Math" w:cs="Times New Roman"/>
                  <w:color w:val="000000"/>
                  <w:sz w:val="26"/>
                  <w:szCs w:val="26"/>
                </w:rPr>
                <m:t>=216</m:t>
              </m:r>
            </m:oMath>
            <w:r w:rsidR="002D2796">
              <w:rPr>
                <w:rFonts w:ascii="Times New Roman" w:eastAsia="Times New Roman" w:hAnsi="Times New Roman" w:cs="Times New Roman"/>
                <w:i/>
                <w:color w:val="000000"/>
                <w:sz w:val="26"/>
                <w:szCs w:val="26"/>
              </w:rPr>
              <w:t xml:space="preserve"> (chiếc)</w:t>
            </w:r>
          </w:p>
          <w:p w14:paraId="11D53A34" w14:textId="77777777" w:rsidR="002D2796" w:rsidRDefault="002D2796" w:rsidP="002D2796">
            <w:pPr>
              <w:spacing w:before="100" w:beforeAutospacing="1" w:after="100" w:afterAutospacing="1"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Cho x, y </w:t>
            </w:r>
            <w:r>
              <w:rPr>
                <w:rFonts w:ascii="Times New Roman" w:eastAsia="Times New Roman" w:hAnsi="Times New Roman" w:cs="Times New Roman"/>
                <w:i/>
                <w:color w:val="000000"/>
                <w:sz w:val="26"/>
                <w:szCs w:val="26"/>
              </w:rPr>
              <w:sym w:font="Symbol" w:char="F0CE"/>
            </w:r>
            <w:r>
              <w:rPr>
                <w:rFonts w:ascii="Times New Roman" w:eastAsia="Times New Roman" w:hAnsi="Times New Roman" w:cs="Times New Roman"/>
                <w:i/>
                <w:color w:val="000000"/>
                <w:sz w:val="26"/>
                <w:szCs w:val="26"/>
              </w:rPr>
              <w:t>Q; x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Cambria Math" w:cs="Times New Roman"/>
                      <w:color w:val="000000"/>
                      <w:sz w:val="26"/>
                      <w:szCs w:val="26"/>
                    </w:rPr>
                    <m:t>b</m:t>
                  </m:r>
                </m:den>
              </m:f>
            </m:oMath>
            <w:r>
              <w:rPr>
                <w:rFonts w:ascii="Times New Roman" w:eastAsia="Times New Roman" w:hAnsi="Times New Roman" w:cs="Times New Roman"/>
                <w:i/>
                <w:color w:val="000000"/>
                <w:sz w:val="26"/>
                <w:szCs w:val="26"/>
              </w:rPr>
              <w:t xml:space="preserve">; y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c</m:t>
                  </m:r>
                </m:num>
                <m:den>
                  <m:r>
                    <w:rPr>
                      <w:rFonts w:ascii="Cambria Math" w:eastAsia="Times New Roman" w:hAnsi="Cambria Math" w:cs="Times New Roman"/>
                      <w:color w:val="000000"/>
                      <w:sz w:val="26"/>
                      <w:szCs w:val="26"/>
                    </w:rPr>
                    <m:t>d</m:t>
                  </m:r>
                </m:den>
              </m:f>
            </m:oMath>
          </w:p>
          <w:p w14:paraId="3C2696F6" w14:textId="10FC4446" w:rsidR="002D2796" w:rsidRPr="000C5468" w:rsidRDefault="002D2796" w:rsidP="002D2796">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i/>
                <w:color w:val="000000"/>
                <w:sz w:val="26"/>
                <w:szCs w:val="26"/>
              </w:rPr>
              <w:t>x.y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Cambria Math" w:cs="Times New Roman"/>
                      <w:color w:val="000000"/>
                      <w:sz w:val="26"/>
                      <w:szCs w:val="26"/>
                    </w:rPr>
                    <m:t>b</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c</m:t>
                  </m:r>
                </m:num>
                <m:den>
                  <m:r>
                    <w:rPr>
                      <w:rFonts w:ascii="Cambria Math" w:eastAsia="Times New Roman" w:hAnsi="Cambria Math" w:cs="Times New Roman"/>
                      <w:color w:val="000000"/>
                      <w:sz w:val="26"/>
                      <w:szCs w:val="26"/>
                    </w:rPr>
                    <m:t>d</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m:t>
                  </m:r>
                </m:num>
                <m:den>
                  <m:r>
                    <w:rPr>
                      <w:rFonts w:ascii="Cambria Math" w:eastAsia="Times New Roman" w:hAnsi="Cambria Math" w:cs="Times New Roman"/>
                      <w:color w:val="000000"/>
                      <w:sz w:val="26"/>
                      <w:szCs w:val="26"/>
                    </w:rPr>
                    <m:t>b</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d</m:t>
                  </m:r>
                </m:num>
                <m:den>
                  <m:r>
                    <w:rPr>
                      <w:rFonts w:ascii="Cambria Math" w:eastAsia="Times New Roman" w:hAnsi="Cambria Math" w:cs="Times New Roman"/>
                      <w:color w:val="000000"/>
                      <w:sz w:val="26"/>
                      <w:szCs w:val="26"/>
                    </w:rPr>
                    <m:t>c</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ad</m:t>
                  </m:r>
                </m:num>
                <m:den>
                  <m:r>
                    <w:rPr>
                      <w:rFonts w:ascii="Cambria Math" w:eastAsia="Times New Roman" w:hAnsi="Cambria Math" w:cs="Times New Roman"/>
                      <w:color w:val="000000"/>
                      <w:sz w:val="26"/>
                      <w:szCs w:val="26"/>
                    </w:rPr>
                    <m:t>bc</m:t>
                  </m:r>
                </m:den>
              </m:f>
            </m:oMath>
            <w:r>
              <w:rPr>
                <w:rFonts w:ascii="Times New Roman" w:eastAsia="Times New Roman" w:hAnsi="Times New Roman" w:cs="Times New Roman"/>
                <w:i/>
                <w:color w:val="000000"/>
                <w:sz w:val="26"/>
                <w:szCs w:val="26"/>
              </w:rPr>
              <w:t xml:space="preserve"> </w:t>
            </w:r>
          </w:p>
          <w:p w14:paraId="239DA5B6" w14:textId="77777777" w:rsidR="002D2796"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60CB6620" w14:textId="77777777" w:rsidR="002D2796"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53F8230A" w14:textId="77777777" w:rsidR="002D2796"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4D07C5B3" w14:textId="77777777" w:rsidR="002D2796"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D00D277" w14:textId="77777777" w:rsidR="002D2796"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7B7782EC" w14:textId="77777777" w:rsidR="002D2796"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FE61019" w14:textId="32E6A054" w:rsidR="00635928"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Ví dụ 6</w:t>
            </w:r>
            <w:r w:rsidR="00635928">
              <w:rPr>
                <w:rFonts w:ascii="Times New Roman" w:eastAsia="Times New Roman" w:hAnsi="Times New Roman" w:cs="Times New Roman"/>
                <w:color w:val="000000"/>
                <w:sz w:val="26"/>
                <w:szCs w:val="26"/>
              </w:rPr>
              <w:t xml:space="preserve"> SGK/14</w:t>
            </w:r>
          </w:p>
          <w:p w14:paraId="2566460A" w14:textId="1C42C09E" w:rsidR="00635928"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hành 6</w:t>
            </w:r>
            <w:r w:rsidR="00635928">
              <w:rPr>
                <w:rFonts w:ascii="Times New Roman" w:eastAsia="Times New Roman" w:hAnsi="Times New Roman" w:cs="Times New Roman"/>
                <w:color w:val="000000"/>
                <w:sz w:val="26"/>
                <w:szCs w:val="26"/>
              </w:rPr>
              <w:t xml:space="preserve"> SGK/14</w:t>
            </w:r>
          </w:p>
          <w:p w14:paraId="47E43BD9" w14:textId="3341A8F9"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p>
          <w:p w14:paraId="78FC2268" w14:textId="355E75E0"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p>
          <w:p w14:paraId="628333B3" w14:textId="77777777" w:rsidR="002D2796" w:rsidRDefault="002D2796"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4223C789" w14:textId="5D8B3745" w:rsidR="002D2796"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Chú ý :</w:t>
            </w:r>
          </w:p>
          <w:p w14:paraId="40D43293" w14:textId="548AAD00"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Thương của phép chia số hữu tỉ x cho số hữu tỉ y ( y khác 0) gọi là tỉ số của hai số x và y. Ký hiêu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x</m:t>
                  </m:r>
                </m:num>
                <m:den>
                  <m:r>
                    <w:rPr>
                      <w:rFonts w:ascii="Cambria Math" w:eastAsia="Times New Roman" w:hAnsi="Cambria Math" w:cs="Times New Roman"/>
                      <w:color w:val="000000"/>
                      <w:sz w:val="26"/>
                      <w:szCs w:val="26"/>
                    </w:rPr>
                    <m:t>y</m:t>
                  </m:r>
                </m:den>
              </m:f>
            </m:oMath>
            <w:r>
              <w:rPr>
                <w:rFonts w:ascii="Times New Roman" w:eastAsia="Times New Roman" w:hAnsi="Times New Roman" w:cs="Times New Roman"/>
                <w:color w:val="000000"/>
                <w:sz w:val="26"/>
                <w:szCs w:val="26"/>
              </w:rPr>
              <w:t xml:space="preserve"> hoặc x : y</w:t>
            </w:r>
          </w:p>
          <w:p w14:paraId="671BBBD4" w14:textId="160CC43A"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Vd: Tỉ số của 4 và 6 là 4 : 6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3</m:t>
                  </m:r>
                </m:den>
              </m:f>
            </m:oMath>
          </w:p>
          <w:p w14:paraId="02D0A00B" w14:textId="4E587A07"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hành 7:</w:t>
            </w:r>
          </w:p>
          <w:p w14:paraId="334E35B0" w14:textId="079279F5"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3F84C0A8" w14:textId="195D6D1F" w:rsidR="004022AA" w:rsidRDefault="004022AA"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302FEBD2" w14:textId="39769B8D"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163A35E9" w14:textId="5232DC46"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4393EDA" w14:textId="232CE75F"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CB4E781" w14:textId="1321F7FD"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19335A43" w14:textId="621A7C67"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2D2360DF" w14:textId="4148229A"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76454C0" w14:textId="2F140552"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2E1CDDC7" w14:textId="2474DD9B"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326653A2" w14:textId="1AA33CE7"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03643599" w14:textId="3668F398" w:rsidR="00E37B42"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p>
          <w:p w14:paraId="5007805F" w14:textId="7F50A228" w:rsidR="00635928"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Vận dụng 3</w:t>
            </w:r>
            <w:r w:rsidR="00635928">
              <w:rPr>
                <w:rFonts w:ascii="Times New Roman" w:eastAsia="Times New Roman" w:hAnsi="Times New Roman" w:cs="Times New Roman"/>
                <w:color w:val="000000"/>
                <w:sz w:val="26"/>
                <w:szCs w:val="26"/>
              </w:rPr>
              <w:t>: SGK/14</w:t>
            </w:r>
          </w:p>
          <w:p w14:paraId="4E06AE79" w14:textId="77777777" w:rsidR="00635928"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gạo còn lại trong kho là :</w:t>
            </w:r>
          </w:p>
          <w:p w14:paraId="4BB00EDC" w14:textId="266F8178" w:rsidR="00E37B42" w:rsidRPr="00E3668A" w:rsidRDefault="00E37B42" w:rsidP="00635928">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1</m:t>
                  </m:r>
                </m:num>
                <m:den>
                  <m:r>
                    <w:rPr>
                      <w:rFonts w:ascii="Cambria Math" w:eastAsia="Times New Roman" w:hAnsi="Cambria Math" w:cs="Times New Roman"/>
                      <w:color w:val="000000"/>
                      <w:sz w:val="26"/>
                      <w:szCs w:val="26"/>
                    </w:rPr>
                    <m:t>2</m:t>
                  </m:r>
                </m:den>
              </m:f>
            </m:oMath>
            <w:r>
              <w:rPr>
                <w:rFonts w:ascii="Times New Roman" w:eastAsia="Times New Roman" w:hAnsi="Times New Roman" w:cs="Times New Roman"/>
                <w:color w:val="000000"/>
                <w:sz w:val="26"/>
                <w:szCs w:val="26"/>
              </w:rPr>
              <w:t>. 45 – 7</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5</m:t>
                  </m:r>
                </m:den>
              </m:f>
            </m:oMath>
            <w:r>
              <w:rPr>
                <w:rFonts w:ascii="Times New Roman" w:eastAsia="Times New Roman" w:hAnsi="Times New Roman" w:cs="Times New Roman"/>
                <w:color w:val="000000"/>
                <w:sz w:val="26"/>
                <w:szCs w:val="26"/>
              </w:rPr>
              <w:t xml:space="preserve"> + 8 = ….</w:t>
            </w:r>
          </w:p>
        </w:tc>
      </w:tr>
    </w:tbl>
    <w:p w14:paraId="4FC1DD95" w14:textId="7DD4A7FA" w:rsidR="00302F77" w:rsidRDefault="0056718C" w:rsidP="00E3668A">
      <w:pPr>
        <w:shd w:val="clear" w:color="auto" w:fill="FFFFFF"/>
        <w:spacing w:before="100" w:beforeAutospacing="1" w:after="100" w:afterAutospacing="1" w:line="240" w:lineRule="auto"/>
        <w:rPr>
          <w:rFonts w:ascii="Times New Roman" w:eastAsia="Times New Roman" w:hAnsi="Times New Roman" w:cs="Times New Roman"/>
          <w:b/>
          <w:color w:val="000000"/>
          <w:sz w:val="40"/>
          <w:szCs w:val="40"/>
        </w:rPr>
      </w:pPr>
      <w:r w:rsidRPr="0056718C">
        <w:rPr>
          <w:rFonts w:ascii="Times New Roman" w:eastAsia="Times New Roman" w:hAnsi="Times New Roman" w:cs="Times New Roman"/>
          <w:b/>
          <w:color w:val="000000"/>
          <w:sz w:val="40"/>
          <w:szCs w:val="40"/>
        </w:rPr>
        <w:lastRenderedPageBreak/>
        <w:t>LUYỆN TẬP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56718C" w:rsidRPr="00C55651" w14:paraId="6BE570EA" w14:textId="77777777" w:rsidTr="00BF73DA">
        <w:tc>
          <w:tcPr>
            <w:tcW w:w="9360" w:type="dxa"/>
            <w:gridSpan w:val="2"/>
            <w:shd w:val="clear" w:color="auto" w:fill="FFFFFF"/>
            <w:tcMar>
              <w:top w:w="75" w:type="dxa"/>
              <w:left w:w="75" w:type="dxa"/>
              <w:bottom w:w="75" w:type="dxa"/>
              <w:right w:w="75" w:type="dxa"/>
            </w:tcMar>
          </w:tcPr>
          <w:p w14:paraId="6A1D91A2" w14:textId="77777777" w:rsidR="0056718C" w:rsidRPr="00C55651" w:rsidRDefault="0056718C" w:rsidP="00BF73DA">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1- Mục tiêu</w:t>
            </w:r>
          </w:p>
          <w:p w14:paraId="0B68DB42" w14:textId="6523CD75" w:rsidR="0056718C" w:rsidRDefault="0056718C" w:rsidP="00BF73DA">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thực hiện được cộng, trừ, nhân, chia các số hữu tỉ.</w:t>
            </w:r>
          </w:p>
          <w:p w14:paraId="50B01990" w14:textId="33829752" w:rsidR="0056718C" w:rsidRDefault="0056718C" w:rsidP="00BF73DA">
            <w:pPr>
              <w:spacing w:before="100" w:beforeAutospacing="1" w:after="100" w:afterAutospacing="1" w:line="240" w:lineRule="auto"/>
              <w:rPr>
                <w:rFonts w:ascii="Times New Roman" w:eastAsia="Times New Roman" w:hAnsi="Times New Roman" w:cs="Times New Roman"/>
                <w:bCs/>
                <w:color w:val="000000"/>
                <w:sz w:val="26"/>
                <w:szCs w:val="26"/>
              </w:rPr>
            </w:pPr>
            <w:r w:rsidRPr="00E3668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Hs vận dụng các tính chất để thực hiện tính nhanh, tính hợp lí</w:t>
            </w:r>
          </w:p>
          <w:p w14:paraId="0ED1980F" w14:textId="77777777" w:rsidR="0056718C" w:rsidRPr="00C55651" w:rsidRDefault="0056718C" w:rsidP="00BF73DA">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2-Nội dung hoạt động</w:t>
            </w:r>
          </w:p>
          <w:p w14:paraId="19C33CC3" w14:textId="67F7AA16" w:rsidR="0056718C" w:rsidRDefault="0056718C" w:rsidP="00BF73DA">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Hs: </w:t>
            </w:r>
            <w:r w:rsidR="00480D11">
              <w:rPr>
                <w:rFonts w:ascii="Times New Roman" w:eastAsia="Times New Roman" w:hAnsi="Times New Roman" w:cs="Times New Roman"/>
                <w:bCs/>
                <w:color w:val="000000"/>
                <w:sz w:val="26"/>
                <w:szCs w:val="26"/>
              </w:rPr>
              <w:t>Giải các bài tập 1, 2</w:t>
            </w:r>
            <w:r>
              <w:rPr>
                <w:rFonts w:ascii="Times New Roman" w:eastAsia="Times New Roman" w:hAnsi="Times New Roman" w:cs="Times New Roman"/>
                <w:bCs/>
                <w:color w:val="000000"/>
                <w:sz w:val="26"/>
                <w:szCs w:val="26"/>
              </w:rPr>
              <w:t xml:space="preserve"> SGK 15</w:t>
            </w:r>
          </w:p>
          <w:p w14:paraId="540BABEF" w14:textId="1486BDF4" w:rsidR="0056718C" w:rsidRDefault="0056718C" w:rsidP="00BF73DA">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GV: nhận xét , đánh giá kết quả . </w:t>
            </w:r>
          </w:p>
          <w:p w14:paraId="5ECFCA90" w14:textId="77777777" w:rsidR="0056718C" w:rsidRPr="00C55651" w:rsidRDefault="0056718C" w:rsidP="00BF73DA">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3-Sản phẩm</w:t>
            </w:r>
          </w:p>
          <w:p w14:paraId="21FF5C0A" w14:textId="083DFF8C" w:rsidR="0056718C" w:rsidRDefault="0056718C" w:rsidP="00BF73DA">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Bài giải về thực hiện tính cộng, trừ, nhân, chia  chia các số hữu tỉ</w:t>
            </w:r>
          </w:p>
          <w:p w14:paraId="5C7ABE5A" w14:textId="77777777" w:rsidR="0056718C" w:rsidRPr="00C55651" w:rsidRDefault="0056718C" w:rsidP="00BF73DA">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4-Tổ chức hoạt động</w:t>
            </w:r>
          </w:p>
        </w:tc>
      </w:tr>
      <w:tr w:rsidR="0056718C" w:rsidRPr="00E3668A" w14:paraId="53F9092B" w14:textId="77777777" w:rsidTr="00BF73DA">
        <w:tc>
          <w:tcPr>
            <w:tcW w:w="6210" w:type="dxa"/>
            <w:shd w:val="clear" w:color="auto" w:fill="FFFFFF"/>
            <w:tcMar>
              <w:top w:w="75" w:type="dxa"/>
              <w:left w:w="75" w:type="dxa"/>
              <w:bottom w:w="75" w:type="dxa"/>
              <w:right w:w="75" w:type="dxa"/>
            </w:tcMar>
            <w:hideMark/>
          </w:tcPr>
          <w:p w14:paraId="5C29A243" w14:textId="77777777" w:rsidR="0056718C" w:rsidRPr="00E3668A" w:rsidRDefault="0056718C" w:rsidP="00BF73DA">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HĐ CỦA GV VÀ HS</w:t>
            </w:r>
          </w:p>
        </w:tc>
        <w:tc>
          <w:tcPr>
            <w:tcW w:w="3150" w:type="dxa"/>
            <w:shd w:val="clear" w:color="auto" w:fill="FFFFFF"/>
            <w:tcMar>
              <w:top w:w="75" w:type="dxa"/>
              <w:left w:w="75" w:type="dxa"/>
              <w:bottom w:w="75" w:type="dxa"/>
              <w:right w:w="75" w:type="dxa"/>
            </w:tcMar>
            <w:hideMark/>
          </w:tcPr>
          <w:p w14:paraId="4442DBDA" w14:textId="77777777" w:rsidR="0056718C" w:rsidRPr="00E3668A" w:rsidRDefault="0056718C" w:rsidP="00BF73DA">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SẢN PHẨM DỰ KIẾN</w:t>
            </w:r>
          </w:p>
        </w:tc>
      </w:tr>
      <w:tr w:rsidR="0056718C" w:rsidRPr="00E3668A" w14:paraId="2C4C0408" w14:textId="77777777" w:rsidTr="00BF73DA">
        <w:tc>
          <w:tcPr>
            <w:tcW w:w="6210" w:type="dxa"/>
            <w:shd w:val="clear" w:color="auto" w:fill="FFFFFF"/>
            <w:tcMar>
              <w:top w:w="75" w:type="dxa"/>
              <w:left w:w="75" w:type="dxa"/>
              <w:bottom w:w="75" w:type="dxa"/>
              <w:right w:w="75" w:type="dxa"/>
            </w:tcMar>
            <w:hideMark/>
          </w:tcPr>
          <w:p w14:paraId="5204F2CB" w14:textId="67313546" w:rsidR="0056718C" w:rsidRDefault="0056718C" w:rsidP="00BF73DA">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color w:val="000000"/>
                <w:sz w:val="26"/>
                <w:szCs w:val="26"/>
              </w:rPr>
              <w:t>Nhiệm vụ 1:</w:t>
            </w:r>
            <w:r w:rsidR="00B23F16">
              <w:rPr>
                <w:rFonts w:ascii="Times New Roman" w:eastAsia="Times New Roman" w:hAnsi="Times New Roman" w:cs="Times New Roman"/>
                <w:b/>
                <w:i/>
                <w:color w:val="000000"/>
                <w:sz w:val="26"/>
                <w:szCs w:val="26"/>
              </w:rPr>
              <w:t xml:space="preserve">Giải bài tập </w:t>
            </w:r>
            <w:r>
              <w:rPr>
                <w:rFonts w:ascii="Times New Roman" w:eastAsia="Times New Roman" w:hAnsi="Times New Roman" w:cs="Times New Roman"/>
                <w:b/>
                <w:i/>
                <w:color w:val="000000"/>
                <w:sz w:val="26"/>
                <w:szCs w:val="26"/>
              </w:rPr>
              <w:t>1</w:t>
            </w:r>
          </w:p>
          <w:p w14:paraId="6ADC37E7" w14:textId="77777777" w:rsidR="0056718C" w:rsidRPr="00E3668A"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lastRenderedPageBreak/>
              <w:t>Bước 1: Chuyển giao nhiệm vụ:</w:t>
            </w:r>
          </w:p>
          <w:p w14:paraId="0C2CBE60" w14:textId="36EFB5CF" w:rsidR="0056718C" w:rsidRPr="00C55651" w:rsidRDefault="0056718C"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E3668A">
              <w:rPr>
                <w:rFonts w:ascii="Times New Roman" w:eastAsia="Times New Roman" w:hAnsi="Times New Roman" w:cs="Times New Roman"/>
                <w:color w:val="000000"/>
                <w:sz w:val="26"/>
                <w:szCs w:val="26"/>
              </w:rPr>
              <w:t xml:space="preserve">- GV yêu cầu HS </w:t>
            </w:r>
            <w:r w:rsidR="005302AB">
              <w:rPr>
                <w:rFonts w:ascii="Times New Roman" w:eastAsia="Times New Roman" w:hAnsi="Times New Roman" w:cs="Times New Roman"/>
                <w:color w:val="000000"/>
                <w:sz w:val="26"/>
                <w:szCs w:val="26"/>
              </w:rPr>
              <w:t xml:space="preserve">thảo luận nhóm 4 </w:t>
            </w:r>
            <w:r w:rsidRPr="00E3668A">
              <w:rPr>
                <w:rFonts w:ascii="Times New Roman" w:eastAsia="Times New Roman" w:hAnsi="Times New Roman" w:cs="Times New Roman"/>
                <w:color w:val="000000"/>
                <w:sz w:val="26"/>
                <w:szCs w:val="26"/>
              </w:rPr>
              <w:t>thực hiện </w:t>
            </w:r>
            <w:r>
              <w:rPr>
                <w:rFonts w:ascii="Times New Roman" w:eastAsia="Times New Roman" w:hAnsi="Times New Roman" w:cs="Times New Roman"/>
                <w:color w:val="000000"/>
                <w:sz w:val="26"/>
                <w:szCs w:val="26"/>
              </w:rPr>
              <w:t xml:space="preserve"> nhiệm vụ 1</w:t>
            </w:r>
            <w:r w:rsidR="005302AB">
              <w:rPr>
                <w:rFonts w:ascii="Times New Roman" w:eastAsia="Times New Roman" w:hAnsi="Times New Roman" w:cs="Times New Roman"/>
                <w:color w:val="000000"/>
                <w:sz w:val="26"/>
                <w:szCs w:val="26"/>
              </w:rPr>
              <w:t xml:space="preserve"> </w:t>
            </w:r>
            <w:r w:rsidRPr="00C55651">
              <w:rPr>
                <w:rFonts w:ascii="Times New Roman" w:eastAsia="Times New Roman" w:hAnsi="Times New Roman" w:cs="Times New Roman"/>
                <w:b/>
                <w:color w:val="000000"/>
                <w:sz w:val="26"/>
                <w:szCs w:val="26"/>
              </w:rPr>
              <w:t>Bước 2: Thực hiện nhiệm vụ:</w:t>
            </w:r>
          </w:p>
          <w:p w14:paraId="2B902592" w14:textId="63B8CE77"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r w:rsidR="005302AB">
              <w:rPr>
                <w:rFonts w:ascii="Times New Roman" w:eastAsia="Times New Roman" w:hAnsi="Times New Roman" w:cs="Times New Roman"/>
                <w:color w:val="000000"/>
                <w:sz w:val="26"/>
                <w:szCs w:val="26"/>
              </w:rPr>
              <w:t xml:space="preserve">thảo luận ním 4 </w:t>
            </w:r>
            <w:r>
              <w:rPr>
                <w:rFonts w:ascii="Times New Roman" w:eastAsia="Times New Roman" w:hAnsi="Times New Roman" w:cs="Times New Roman"/>
                <w:color w:val="000000"/>
                <w:sz w:val="26"/>
                <w:szCs w:val="26"/>
              </w:rPr>
              <w:t>thực hiên nhiệm vụ 1 trong 5</w:t>
            </w:r>
            <w:r w:rsidR="005302AB">
              <w:rPr>
                <w:rFonts w:ascii="Times New Roman" w:eastAsia="Times New Roman" w:hAnsi="Times New Roman" w:cs="Times New Roman"/>
                <w:color w:val="000000"/>
                <w:sz w:val="26"/>
                <w:szCs w:val="26"/>
              </w:rPr>
              <w:t xml:space="preserve"> phút , làm trên phiếu học tập</w:t>
            </w:r>
          </w:p>
          <w:p w14:paraId="53FE0A76" w14:textId="77777777" w:rsidR="0056718C" w:rsidRPr="00C55651" w:rsidRDefault="0056718C"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53E42217" w14:textId="43D587EB"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5 phút</w:t>
            </w:r>
          </w:p>
          <w:p w14:paraId="6895E400" w14:textId="14FF0153" w:rsidR="0056718C"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Các nhóm kiểm tra chéo kết quả dựa trên bài giải cảu Gv trên bảng phụ </w:t>
            </w:r>
          </w:p>
          <w:p w14:paraId="4AF8D3AD" w14:textId="29C57625"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1 – nhóm 2</w:t>
            </w:r>
          </w:p>
          <w:p w14:paraId="1752235D" w14:textId="54789688"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2 – nhóm 4</w:t>
            </w:r>
          </w:p>
          <w:p w14:paraId="3133B1C1" w14:textId="2A97AA2E"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5 – nhóm 6</w:t>
            </w:r>
          </w:p>
          <w:p w14:paraId="17686249" w14:textId="06FEAFD9"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Nhóm 7 – nhóm 8 </w:t>
            </w:r>
          </w:p>
          <w:p w14:paraId="73ACD5DF" w14:textId="448DA813"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9 – nhóm 10</w:t>
            </w:r>
          </w:p>
          <w:p w14:paraId="6EE671F7" w14:textId="77777777" w:rsidR="0056718C" w:rsidRPr="00C55651" w:rsidRDefault="0056718C"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1E2943BA" w14:textId="731795B2" w:rsidR="0056718C" w:rsidRDefault="005302AB" w:rsidP="00BF73DA">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Gv thu phiếu học tập của học sinh</w:t>
            </w:r>
            <w:r w:rsidR="007C2410">
              <w:rPr>
                <w:rFonts w:ascii="Times New Roman" w:eastAsia="Times New Roman" w:hAnsi="Times New Roman" w:cs="Times New Roman"/>
                <w:color w:val="000000"/>
                <w:sz w:val="26"/>
                <w:szCs w:val="26"/>
              </w:rPr>
              <w:t xml:space="preserve"> và </w:t>
            </w:r>
            <w:r w:rsidR="0056718C">
              <w:rPr>
                <w:rFonts w:ascii="Times New Roman" w:eastAsia="Times New Roman" w:hAnsi="Times New Roman" w:cs="Times New Roman"/>
                <w:color w:val="000000"/>
                <w:sz w:val="26"/>
                <w:szCs w:val="26"/>
              </w:rPr>
              <w:t xml:space="preserve"> nhận xét, đánh giá </w:t>
            </w:r>
            <w:r w:rsidR="007C2410">
              <w:rPr>
                <w:rFonts w:ascii="Times New Roman" w:eastAsia="Times New Roman" w:hAnsi="Times New Roman" w:cs="Times New Roman"/>
                <w:color w:val="000000"/>
                <w:sz w:val="26"/>
                <w:szCs w:val="26"/>
              </w:rPr>
              <w:t xml:space="preserve">bài giải </w:t>
            </w:r>
            <w:r w:rsidR="0056718C">
              <w:rPr>
                <w:rFonts w:ascii="Times New Roman" w:eastAsia="Times New Roman" w:hAnsi="Times New Roman" w:cs="Times New Roman"/>
                <w:color w:val="000000"/>
                <w:sz w:val="26"/>
                <w:szCs w:val="26"/>
              </w:rPr>
              <w:t xml:space="preserve">của học sinh. </w:t>
            </w:r>
          </w:p>
          <w:p w14:paraId="3017FB6E" w14:textId="5D70B77A" w:rsidR="0056718C" w:rsidRDefault="0056718C"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 xml:space="preserve">Nhiệm vụ 2 </w:t>
            </w:r>
            <w:r>
              <w:rPr>
                <w:rFonts w:ascii="Times New Roman" w:eastAsia="Times New Roman" w:hAnsi="Times New Roman" w:cs="Times New Roman"/>
                <w:b/>
                <w:color w:val="000000"/>
                <w:sz w:val="26"/>
                <w:szCs w:val="26"/>
              </w:rPr>
              <w:t>:</w:t>
            </w:r>
            <w:r w:rsidR="005302AB">
              <w:rPr>
                <w:rFonts w:ascii="Times New Roman" w:eastAsia="Times New Roman" w:hAnsi="Times New Roman" w:cs="Times New Roman"/>
                <w:b/>
                <w:color w:val="000000"/>
                <w:sz w:val="26"/>
                <w:szCs w:val="26"/>
              </w:rPr>
              <w:t>Giải bài tập 2 SGK/15</w:t>
            </w:r>
          </w:p>
          <w:p w14:paraId="7F5CC766" w14:textId="77777777" w:rsidR="0056718C" w:rsidRPr="00E3668A"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255A8A4B" w14:textId="77777777"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thực hiện cá nhân nhiệm vụ 2</w:t>
            </w:r>
          </w:p>
          <w:p w14:paraId="1D782B00" w14:textId="77777777" w:rsidR="0056718C" w:rsidRPr="00C55651" w:rsidRDefault="0056718C"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26166AFB" w14:textId="42FFB5D0"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w:t>
            </w:r>
            <w:r w:rsidR="005302AB">
              <w:rPr>
                <w:rFonts w:ascii="Times New Roman" w:eastAsia="Times New Roman" w:hAnsi="Times New Roman" w:cs="Times New Roman"/>
                <w:color w:val="000000"/>
                <w:sz w:val="26"/>
                <w:szCs w:val="26"/>
              </w:rPr>
              <w:t>hực hiện cá nhân trong 5</w:t>
            </w:r>
            <w:r>
              <w:rPr>
                <w:rFonts w:ascii="Times New Roman" w:eastAsia="Times New Roman" w:hAnsi="Times New Roman" w:cs="Times New Roman"/>
                <w:color w:val="000000"/>
                <w:sz w:val="26"/>
                <w:szCs w:val="26"/>
              </w:rPr>
              <w:t xml:space="preserve"> phút.</w:t>
            </w:r>
          </w:p>
          <w:p w14:paraId="4512D9B4" w14:textId="77777777" w:rsidR="0056718C" w:rsidRPr="00C55651" w:rsidRDefault="0056718C"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43459D0E" w14:textId="77777777" w:rsidR="005302AB"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Sau </w:t>
            </w:r>
            <w:r w:rsidR="005302AB">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 xml:space="preserve"> phút</w:t>
            </w:r>
            <w:r w:rsidR="005302AB">
              <w:rPr>
                <w:rFonts w:ascii="Times New Roman" w:eastAsia="Times New Roman" w:hAnsi="Times New Roman" w:cs="Times New Roman"/>
                <w:color w:val="000000"/>
                <w:sz w:val="26"/>
                <w:szCs w:val="26"/>
              </w:rPr>
              <w:t>: 6 Hs lần lượt lên bảng giải theo yêu cầu của Gv</w:t>
            </w:r>
          </w:p>
          <w:p w14:paraId="76D1335C" w14:textId="17195E5C" w:rsidR="0056718C" w:rsidRPr="00C55651" w:rsidRDefault="0056718C"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5A7DE69E" w14:textId="15213826" w:rsidR="0056718C" w:rsidRPr="00E3668A" w:rsidRDefault="0056718C" w:rsidP="005302AB">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nhận xét, đánh giá </w:t>
            </w:r>
            <w:r w:rsidR="005302AB">
              <w:rPr>
                <w:rFonts w:ascii="Times New Roman" w:eastAsia="Times New Roman" w:hAnsi="Times New Roman" w:cs="Times New Roman"/>
                <w:color w:val="000000"/>
                <w:sz w:val="26"/>
                <w:szCs w:val="26"/>
              </w:rPr>
              <w:t xml:space="preserve">bài giải </w:t>
            </w:r>
            <w:r>
              <w:rPr>
                <w:rFonts w:ascii="Times New Roman" w:eastAsia="Times New Roman" w:hAnsi="Times New Roman" w:cs="Times New Roman"/>
                <w:color w:val="000000"/>
                <w:sz w:val="26"/>
                <w:szCs w:val="26"/>
              </w:rPr>
              <w:t xml:space="preserve">của học sinh.  </w:t>
            </w:r>
          </w:p>
        </w:tc>
        <w:tc>
          <w:tcPr>
            <w:tcW w:w="3150" w:type="dxa"/>
            <w:shd w:val="clear" w:color="auto" w:fill="FFFFFF"/>
            <w:tcMar>
              <w:top w:w="75" w:type="dxa"/>
              <w:left w:w="75" w:type="dxa"/>
              <w:bottom w:w="75" w:type="dxa"/>
              <w:right w:w="75" w:type="dxa"/>
            </w:tcMar>
            <w:hideMark/>
          </w:tcPr>
          <w:p w14:paraId="2B050FFE" w14:textId="1004B3D4" w:rsidR="0056718C" w:rsidRDefault="0056718C" w:rsidP="00BF73DA">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6</w:t>
            </w:r>
            <w:r w:rsidRPr="00033DB0">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Luyện tập</w:t>
            </w:r>
          </w:p>
          <w:p w14:paraId="18A64E9C" w14:textId="2F1C5C52" w:rsidR="0056718C"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Bài tập 1: SGK/15</w:t>
            </w:r>
          </w:p>
          <w:p w14:paraId="18DBDB55" w14:textId="457A001B"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7462D66F" w14:textId="0EC95D3C"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5E0A727B" w14:textId="51D6AE8D"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33F33735" w14:textId="1499B9E2"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687CCD78" w14:textId="16E3618B"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2C21C905" w14:textId="27298F26"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00655F7A" w14:textId="4C0C876A"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17B3BAEA" w14:textId="651656DB"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250F0413" w14:textId="4C1C11B0"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6BDF5D09" w14:textId="730102C6"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08D46456" w14:textId="5719FB33"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1AC6CA11" w14:textId="5742AF4A"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344B7DCE" w14:textId="4F260C18"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01AAE0C5" w14:textId="137D9633"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53F7D195" w14:textId="750A7B06"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tập 2 :SGK/15</w:t>
            </w:r>
          </w:p>
          <w:p w14:paraId="05616169" w14:textId="77777777" w:rsidR="005302AB" w:rsidRDefault="005302AB"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3F2287E5" w14:textId="77777777"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2AC43223" w14:textId="77777777"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43C4294E" w14:textId="77777777"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57715ED7" w14:textId="77777777"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35FC203C" w14:textId="031BA9D6"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46D63EF" w14:textId="77777777" w:rsidR="0056718C"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434AEBFC" w14:textId="7ECC63DB" w:rsidR="0056718C" w:rsidRPr="00E3668A" w:rsidRDefault="0056718C" w:rsidP="00BF73DA">
            <w:pPr>
              <w:spacing w:before="100" w:beforeAutospacing="1" w:after="100" w:afterAutospacing="1" w:line="240" w:lineRule="auto"/>
              <w:rPr>
                <w:rFonts w:ascii="Times New Roman" w:eastAsia="Times New Roman" w:hAnsi="Times New Roman" w:cs="Times New Roman"/>
                <w:color w:val="000000"/>
                <w:sz w:val="26"/>
                <w:szCs w:val="26"/>
              </w:rPr>
            </w:pPr>
          </w:p>
        </w:tc>
      </w:tr>
    </w:tbl>
    <w:p w14:paraId="623D25FE" w14:textId="410E3201" w:rsidR="0056718C" w:rsidRDefault="005302AB" w:rsidP="00E3668A">
      <w:pPr>
        <w:shd w:val="clear" w:color="auto" w:fill="FFFFFF"/>
        <w:spacing w:before="100" w:beforeAutospacing="1" w:after="100" w:afterAutospacing="1" w:line="240" w:lineRule="auto"/>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lastRenderedPageBreak/>
        <w:t>VẬN DỤNG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185EC8" w:rsidRPr="00C55651" w14:paraId="4925651E" w14:textId="77777777" w:rsidTr="00BF73DA">
        <w:tc>
          <w:tcPr>
            <w:tcW w:w="9360" w:type="dxa"/>
            <w:gridSpan w:val="2"/>
            <w:shd w:val="clear" w:color="auto" w:fill="FFFFFF"/>
            <w:tcMar>
              <w:top w:w="75" w:type="dxa"/>
              <w:left w:w="75" w:type="dxa"/>
              <w:bottom w:w="75" w:type="dxa"/>
              <w:right w:w="75" w:type="dxa"/>
            </w:tcMar>
          </w:tcPr>
          <w:p w14:paraId="7BDAFA9A" w14:textId="77777777" w:rsidR="00185EC8" w:rsidRPr="00C55651" w:rsidRDefault="00185EC8" w:rsidP="00BF73DA">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1- Mục tiêu</w:t>
            </w:r>
          </w:p>
          <w:p w14:paraId="6797B0C7" w14:textId="294A7078" w:rsidR="00185EC8" w:rsidRDefault="00185EC8" w:rsidP="00185EC8">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Giải quyết được vấn đề thực thực tiễn gắn với việc thực hiện phép cộng, trừ, nhân, chia số hữu tỉ</w:t>
            </w:r>
            <w:r w:rsidRPr="00E3668A">
              <w:rPr>
                <w:rFonts w:ascii="Times New Roman" w:eastAsia="Times New Roman" w:hAnsi="Times New Roman" w:cs="Times New Roman"/>
                <w:color w:val="000000"/>
                <w:sz w:val="26"/>
                <w:szCs w:val="26"/>
              </w:rPr>
              <w:t>.</w:t>
            </w:r>
          </w:p>
          <w:p w14:paraId="24D91A5A" w14:textId="6A555B2D" w:rsidR="00185EC8" w:rsidRPr="00C55651" w:rsidRDefault="00185EC8" w:rsidP="00BF73DA">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2-Nội dung hoạt động</w:t>
            </w:r>
          </w:p>
          <w:p w14:paraId="37D4B74D" w14:textId="7BCA9FF0" w:rsidR="00185EC8" w:rsidRDefault="00185EC8" w:rsidP="00BF73DA">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Giải các bài tập 6, 7 SGK 15</w:t>
            </w:r>
          </w:p>
          <w:p w14:paraId="7688DF2F" w14:textId="77777777" w:rsidR="00185EC8" w:rsidRDefault="00185EC8" w:rsidP="00BF73DA">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GV: nhận xét , đánh giá kết quả . </w:t>
            </w:r>
          </w:p>
          <w:p w14:paraId="7BE70296" w14:textId="77777777" w:rsidR="00185EC8" w:rsidRPr="00C55651" w:rsidRDefault="00185EC8" w:rsidP="00BF73DA">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3-Sản phẩm</w:t>
            </w:r>
          </w:p>
          <w:p w14:paraId="685B1FB6" w14:textId="50D207A3" w:rsidR="00185EC8" w:rsidRDefault="00185EC8" w:rsidP="00BF73DA">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Khả năng phân tích, tìm tòi và trình bày bài giải</w:t>
            </w:r>
          </w:p>
          <w:p w14:paraId="247BD7FA" w14:textId="1098AA25" w:rsidR="00185EC8" w:rsidRDefault="00185EC8" w:rsidP="00BF73DA">
            <w:pPr>
              <w:spacing w:before="100" w:beforeAutospacing="1" w:after="100" w:afterAutospacing="1" w:line="24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Bài giải chính xác </w:t>
            </w:r>
          </w:p>
          <w:p w14:paraId="0ADC86A0" w14:textId="77777777" w:rsidR="00185EC8" w:rsidRPr="00C55651" w:rsidRDefault="00185EC8" w:rsidP="00BF73DA">
            <w:pPr>
              <w:spacing w:before="100" w:beforeAutospacing="1" w:after="100" w:afterAutospacing="1" w:line="240" w:lineRule="auto"/>
              <w:rPr>
                <w:rFonts w:ascii="Times New Roman" w:eastAsia="Times New Roman" w:hAnsi="Times New Roman" w:cs="Times New Roman"/>
                <w:b/>
                <w:bCs/>
                <w:color w:val="000000"/>
                <w:sz w:val="26"/>
                <w:szCs w:val="26"/>
              </w:rPr>
            </w:pPr>
            <w:r w:rsidRPr="00C55651">
              <w:rPr>
                <w:rFonts w:ascii="Times New Roman" w:eastAsia="Times New Roman" w:hAnsi="Times New Roman" w:cs="Times New Roman"/>
                <w:b/>
                <w:bCs/>
                <w:color w:val="000000"/>
                <w:sz w:val="26"/>
                <w:szCs w:val="26"/>
              </w:rPr>
              <w:t>4-Tổ chức hoạt động</w:t>
            </w:r>
          </w:p>
        </w:tc>
      </w:tr>
      <w:tr w:rsidR="00185EC8" w:rsidRPr="00E3668A" w14:paraId="4E421F5C" w14:textId="77777777" w:rsidTr="00BF73DA">
        <w:tc>
          <w:tcPr>
            <w:tcW w:w="6210" w:type="dxa"/>
            <w:shd w:val="clear" w:color="auto" w:fill="FFFFFF"/>
            <w:tcMar>
              <w:top w:w="75" w:type="dxa"/>
              <w:left w:w="75" w:type="dxa"/>
              <w:bottom w:w="75" w:type="dxa"/>
              <w:right w:w="75" w:type="dxa"/>
            </w:tcMar>
            <w:hideMark/>
          </w:tcPr>
          <w:p w14:paraId="3AA50432" w14:textId="77777777" w:rsidR="00185EC8" w:rsidRPr="00E3668A" w:rsidRDefault="00185EC8" w:rsidP="00BF73DA">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HĐ CỦA GV VÀ HS</w:t>
            </w:r>
          </w:p>
        </w:tc>
        <w:tc>
          <w:tcPr>
            <w:tcW w:w="3150" w:type="dxa"/>
            <w:shd w:val="clear" w:color="auto" w:fill="FFFFFF"/>
            <w:tcMar>
              <w:top w:w="75" w:type="dxa"/>
              <w:left w:w="75" w:type="dxa"/>
              <w:bottom w:w="75" w:type="dxa"/>
              <w:right w:w="75" w:type="dxa"/>
            </w:tcMar>
            <w:hideMark/>
          </w:tcPr>
          <w:p w14:paraId="679EB2E6" w14:textId="77777777" w:rsidR="00185EC8" w:rsidRPr="00E3668A" w:rsidRDefault="00185EC8" w:rsidP="00BF73DA">
            <w:pPr>
              <w:spacing w:before="100" w:beforeAutospacing="1" w:after="100" w:afterAutospacing="1" w:line="240" w:lineRule="auto"/>
              <w:jc w:val="center"/>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SẢN PHẨM DỰ KIẾN</w:t>
            </w:r>
          </w:p>
        </w:tc>
      </w:tr>
      <w:tr w:rsidR="00185EC8" w:rsidRPr="00E3668A" w14:paraId="33EFE01A" w14:textId="77777777" w:rsidTr="00BF73DA">
        <w:tc>
          <w:tcPr>
            <w:tcW w:w="6210" w:type="dxa"/>
            <w:shd w:val="clear" w:color="auto" w:fill="FFFFFF"/>
            <w:tcMar>
              <w:top w:w="75" w:type="dxa"/>
              <w:left w:w="75" w:type="dxa"/>
              <w:bottom w:w="75" w:type="dxa"/>
              <w:right w:w="75" w:type="dxa"/>
            </w:tcMar>
            <w:hideMark/>
          </w:tcPr>
          <w:p w14:paraId="59B9E549" w14:textId="1B530D25" w:rsidR="00185EC8" w:rsidRDefault="00185EC8" w:rsidP="00BF73DA">
            <w:pPr>
              <w:spacing w:before="100" w:beforeAutospacing="1" w:after="100" w:afterAutospacing="1"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color w:val="000000"/>
                <w:sz w:val="26"/>
                <w:szCs w:val="26"/>
              </w:rPr>
              <w:t>Nhiệm vụ 1:</w:t>
            </w:r>
            <w:r w:rsidR="00B23F16">
              <w:rPr>
                <w:rFonts w:ascii="Times New Roman" w:eastAsia="Times New Roman" w:hAnsi="Times New Roman" w:cs="Times New Roman"/>
                <w:b/>
                <w:i/>
                <w:color w:val="000000"/>
                <w:sz w:val="26"/>
                <w:szCs w:val="26"/>
              </w:rPr>
              <w:t>Giải bài tập 6</w:t>
            </w:r>
          </w:p>
          <w:p w14:paraId="4B9E0BB1" w14:textId="77777777" w:rsidR="00185EC8" w:rsidRPr="00E3668A"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77042A92" w14:textId="66606CEF" w:rsidR="007C2410"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color w:val="000000"/>
                <w:sz w:val="26"/>
                <w:szCs w:val="26"/>
              </w:rPr>
              <w:t xml:space="preserve">- GV yêu cầu HS </w:t>
            </w:r>
            <w:r>
              <w:rPr>
                <w:rFonts w:ascii="Times New Roman" w:eastAsia="Times New Roman" w:hAnsi="Times New Roman" w:cs="Times New Roman"/>
                <w:color w:val="000000"/>
                <w:sz w:val="26"/>
                <w:szCs w:val="26"/>
              </w:rPr>
              <w:t xml:space="preserve"> </w:t>
            </w:r>
            <w:r w:rsidRPr="00E3668A">
              <w:rPr>
                <w:rFonts w:ascii="Times New Roman" w:eastAsia="Times New Roman" w:hAnsi="Times New Roman" w:cs="Times New Roman"/>
                <w:color w:val="000000"/>
                <w:sz w:val="26"/>
                <w:szCs w:val="26"/>
              </w:rPr>
              <w:t>thực hiện </w:t>
            </w:r>
            <w:r>
              <w:rPr>
                <w:rFonts w:ascii="Times New Roman" w:eastAsia="Times New Roman" w:hAnsi="Times New Roman" w:cs="Times New Roman"/>
                <w:color w:val="000000"/>
                <w:sz w:val="26"/>
                <w:szCs w:val="26"/>
              </w:rPr>
              <w:t xml:space="preserve"> nhiệm vụ 1 </w:t>
            </w:r>
            <w:r w:rsidR="007C2410">
              <w:rPr>
                <w:rFonts w:ascii="Times New Roman" w:eastAsia="Times New Roman" w:hAnsi="Times New Roman" w:cs="Times New Roman"/>
                <w:color w:val="000000"/>
                <w:sz w:val="26"/>
                <w:szCs w:val="26"/>
              </w:rPr>
              <w:t>, thảo luận nhóm đôi</w:t>
            </w:r>
          </w:p>
          <w:p w14:paraId="09336DE8" w14:textId="5B2D618C" w:rsidR="00185EC8" w:rsidRPr="00C55651" w:rsidRDefault="00185EC8"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150C0047" w14:textId="72016915"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w:t>
            </w:r>
            <w:r w:rsidR="007C2410">
              <w:rPr>
                <w:rFonts w:ascii="Times New Roman" w:eastAsia="Times New Roman" w:hAnsi="Times New Roman" w:cs="Times New Roman"/>
                <w:color w:val="000000"/>
                <w:sz w:val="26"/>
                <w:szCs w:val="26"/>
              </w:rPr>
              <w:t>thảo luận nhóm đôi thực hiên nhiệm vụ 1 trong 2</w:t>
            </w:r>
            <w:r>
              <w:rPr>
                <w:rFonts w:ascii="Times New Roman" w:eastAsia="Times New Roman" w:hAnsi="Times New Roman" w:cs="Times New Roman"/>
                <w:color w:val="000000"/>
                <w:sz w:val="26"/>
                <w:szCs w:val="26"/>
              </w:rPr>
              <w:t xml:space="preserve"> phút </w:t>
            </w:r>
          </w:p>
          <w:p w14:paraId="0873509B" w14:textId="77777777" w:rsidR="00185EC8" w:rsidRPr="00C55651" w:rsidRDefault="00185EC8"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4AE7EF3F" w14:textId="0FE84294" w:rsidR="00185EC8"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Sau 2</w:t>
            </w:r>
            <w:r w:rsidR="00185EC8">
              <w:rPr>
                <w:rFonts w:ascii="Times New Roman" w:eastAsia="Times New Roman" w:hAnsi="Times New Roman" w:cs="Times New Roman"/>
                <w:color w:val="000000"/>
                <w:sz w:val="26"/>
                <w:szCs w:val="26"/>
              </w:rPr>
              <w:t xml:space="preserve"> phút</w:t>
            </w:r>
          </w:p>
          <w:p w14:paraId="5C4ED5FF" w14:textId="63183729"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1: Đọc đề</w:t>
            </w:r>
          </w:p>
          <w:p w14:paraId="3308F8D6" w14:textId="665E9A53"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2: Phân tích tóm tắt</w:t>
            </w:r>
          </w:p>
          <w:p w14:paraId="56535757" w14:textId="4F0E0B76"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3: Nêu cách giải</w:t>
            </w:r>
          </w:p>
          <w:p w14:paraId="68DA9B73" w14:textId="1AF274F6"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4: Trình bày bài giải trên bảng</w:t>
            </w:r>
          </w:p>
          <w:p w14:paraId="627DB5E4" w14:textId="7FDC9844"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khác nhận xét</w:t>
            </w:r>
          </w:p>
          <w:p w14:paraId="49E7FAD0" w14:textId="77777777" w:rsidR="00185EC8" w:rsidRPr="00C55651" w:rsidRDefault="00185EC8"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52E6A397" w14:textId="32E8A96F" w:rsidR="00185EC8" w:rsidRDefault="00185EC8" w:rsidP="00BF73DA">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Gv nhận xét, đánh giá </w:t>
            </w:r>
            <w:r w:rsidR="007C2410">
              <w:rPr>
                <w:rFonts w:ascii="Times New Roman" w:eastAsia="Times New Roman" w:hAnsi="Times New Roman" w:cs="Times New Roman"/>
                <w:color w:val="000000"/>
                <w:sz w:val="26"/>
                <w:szCs w:val="26"/>
              </w:rPr>
              <w:t xml:space="preserve">, hoàn chỉnh bài giải </w:t>
            </w:r>
            <w:r>
              <w:rPr>
                <w:rFonts w:ascii="Times New Roman" w:eastAsia="Times New Roman" w:hAnsi="Times New Roman" w:cs="Times New Roman"/>
                <w:color w:val="000000"/>
                <w:sz w:val="26"/>
                <w:szCs w:val="26"/>
              </w:rPr>
              <w:t xml:space="preserve">của học sinh. </w:t>
            </w:r>
          </w:p>
          <w:p w14:paraId="751EBA15" w14:textId="4C726B87" w:rsidR="00185EC8" w:rsidRDefault="00185EC8"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033DB0">
              <w:rPr>
                <w:rFonts w:ascii="Times New Roman" w:eastAsia="Times New Roman" w:hAnsi="Times New Roman" w:cs="Times New Roman"/>
                <w:b/>
                <w:color w:val="000000"/>
                <w:sz w:val="26"/>
                <w:szCs w:val="26"/>
              </w:rPr>
              <w:t xml:space="preserve">Nhiệm vụ 2 </w:t>
            </w:r>
            <w:r>
              <w:rPr>
                <w:rFonts w:ascii="Times New Roman" w:eastAsia="Times New Roman" w:hAnsi="Times New Roman" w:cs="Times New Roman"/>
                <w:b/>
                <w:color w:val="000000"/>
                <w:sz w:val="26"/>
                <w:szCs w:val="26"/>
              </w:rPr>
              <w:t>:</w:t>
            </w:r>
            <w:r w:rsidR="007C2410">
              <w:rPr>
                <w:rFonts w:ascii="Times New Roman" w:eastAsia="Times New Roman" w:hAnsi="Times New Roman" w:cs="Times New Roman"/>
                <w:b/>
                <w:color w:val="000000"/>
                <w:sz w:val="26"/>
                <w:szCs w:val="26"/>
              </w:rPr>
              <w:t>Giải bài tập 7</w:t>
            </w:r>
            <w:r>
              <w:rPr>
                <w:rFonts w:ascii="Times New Roman" w:eastAsia="Times New Roman" w:hAnsi="Times New Roman" w:cs="Times New Roman"/>
                <w:b/>
                <w:color w:val="000000"/>
                <w:sz w:val="26"/>
                <w:szCs w:val="26"/>
              </w:rPr>
              <w:t xml:space="preserve"> SGK/15</w:t>
            </w:r>
          </w:p>
          <w:p w14:paraId="36D5BCDA" w14:textId="77777777" w:rsidR="00185EC8" w:rsidRPr="00E3668A"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sidRPr="00E3668A">
              <w:rPr>
                <w:rFonts w:ascii="Times New Roman" w:eastAsia="Times New Roman" w:hAnsi="Times New Roman" w:cs="Times New Roman"/>
                <w:b/>
                <w:bCs/>
                <w:color w:val="000000"/>
                <w:sz w:val="26"/>
                <w:szCs w:val="26"/>
              </w:rPr>
              <w:t>Bước 1: Chuyển giao nhiệm vụ:</w:t>
            </w:r>
          </w:p>
          <w:p w14:paraId="40BACF89"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thực hiện cá nhân nhiệm vụ 2</w:t>
            </w:r>
          </w:p>
          <w:p w14:paraId="59B89A87" w14:textId="77777777" w:rsidR="00185EC8" w:rsidRPr="00C55651" w:rsidRDefault="00185EC8"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2: Thực hiện nhiệm vụ:</w:t>
            </w:r>
          </w:p>
          <w:p w14:paraId="1A0D0C21" w14:textId="34CEC1F4"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Hs thực hiện cá nhân trong </w:t>
            </w:r>
            <w:r w:rsidR="007C2410">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rPr>
              <w:t xml:space="preserve"> phút.</w:t>
            </w:r>
          </w:p>
          <w:p w14:paraId="019714BA" w14:textId="77777777" w:rsidR="00185EC8" w:rsidRPr="00C55651" w:rsidRDefault="00185EC8"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3: Báo cáo thảo luận</w:t>
            </w:r>
          </w:p>
          <w:p w14:paraId="1C02C2AB" w14:textId="1E899259"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Sau </w:t>
            </w:r>
            <w:r w:rsidR="007C2410">
              <w:rPr>
                <w:rFonts w:ascii="Times New Roman" w:eastAsia="Times New Roman" w:hAnsi="Times New Roman" w:cs="Times New Roman"/>
                <w:color w:val="000000"/>
                <w:sz w:val="26"/>
                <w:szCs w:val="26"/>
              </w:rPr>
              <w:t xml:space="preserve">2 </w:t>
            </w:r>
            <w:r>
              <w:rPr>
                <w:rFonts w:ascii="Times New Roman" w:eastAsia="Times New Roman" w:hAnsi="Times New Roman" w:cs="Times New Roman"/>
                <w:color w:val="000000"/>
                <w:sz w:val="26"/>
                <w:szCs w:val="26"/>
              </w:rPr>
              <w:t xml:space="preserve">phút: </w:t>
            </w:r>
          </w:p>
          <w:p w14:paraId="4DC12FF6" w14:textId="77777777" w:rsidR="007C2410" w:rsidRDefault="007C2410" w:rsidP="007C241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1: Đọc đề</w:t>
            </w:r>
          </w:p>
          <w:p w14:paraId="0759C497" w14:textId="77777777" w:rsidR="007C2410" w:rsidRDefault="007C2410" w:rsidP="007C241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2: Phân tích tóm tắt</w:t>
            </w:r>
          </w:p>
          <w:p w14:paraId="19D78EA1" w14:textId="77777777" w:rsidR="007C2410" w:rsidRDefault="007C2410" w:rsidP="007C241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3: Nêu cách giải</w:t>
            </w:r>
          </w:p>
          <w:p w14:paraId="7D876BAF" w14:textId="77777777" w:rsidR="007C2410" w:rsidRDefault="007C2410" w:rsidP="007C2410">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4: Trình bày bài giải trên bảng</w:t>
            </w:r>
          </w:p>
          <w:p w14:paraId="4464729F" w14:textId="28FE9E5F"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khác nhận xét</w:t>
            </w:r>
          </w:p>
          <w:p w14:paraId="30F2DC36" w14:textId="77777777" w:rsidR="00185EC8" w:rsidRPr="00C55651" w:rsidRDefault="00185EC8" w:rsidP="00BF73DA">
            <w:pPr>
              <w:spacing w:before="100" w:beforeAutospacing="1" w:after="100" w:afterAutospacing="1" w:line="240" w:lineRule="auto"/>
              <w:rPr>
                <w:rFonts w:ascii="Times New Roman" w:eastAsia="Times New Roman" w:hAnsi="Times New Roman" w:cs="Times New Roman"/>
                <w:b/>
                <w:color w:val="000000"/>
                <w:sz w:val="26"/>
                <w:szCs w:val="26"/>
              </w:rPr>
            </w:pPr>
            <w:r w:rsidRPr="00C55651">
              <w:rPr>
                <w:rFonts w:ascii="Times New Roman" w:eastAsia="Times New Roman" w:hAnsi="Times New Roman" w:cs="Times New Roman"/>
                <w:b/>
                <w:color w:val="000000"/>
                <w:sz w:val="26"/>
                <w:szCs w:val="26"/>
              </w:rPr>
              <w:t>Bước 4: Kết luận, nhận định</w:t>
            </w:r>
          </w:p>
          <w:p w14:paraId="6FF6CA89" w14:textId="77777777" w:rsidR="00185EC8" w:rsidRPr="00E3668A"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nhận xét, đánh giá bài giải của học sinh.  </w:t>
            </w:r>
          </w:p>
        </w:tc>
        <w:tc>
          <w:tcPr>
            <w:tcW w:w="3150" w:type="dxa"/>
            <w:shd w:val="clear" w:color="auto" w:fill="FFFFFF"/>
            <w:tcMar>
              <w:top w:w="75" w:type="dxa"/>
              <w:left w:w="75" w:type="dxa"/>
              <w:bottom w:w="75" w:type="dxa"/>
              <w:right w:w="75" w:type="dxa"/>
            </w:tcMar>
            <w:hideMark/>
          </w:tcPr>
          <w:p w14:paraId="69C4D3D4" w14:textId="4B0E59F5" w:rsidR="00185EC8" w:rsidRDefault="007C2410" w:rsidP="00BF73DA">
            <w:pPr>
              <w:spacing w:before="100" w:beforeAutospacing="1" w:after="100" w:afterAutospacing="1"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7</w:t>
            </w:r>
            <w:r w:rsidR="00185EC8" w:rsidRPr="00033DB0">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Vận dụng</w:t>
            </w:r>
          </w:p>
          <w:p w14:paraId="3EFF5D62" w14:textId="25A0D952"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tập </w:t>
            </w:r>
            <w:r w:rsidR="007C2410">
              <w:rPr>
                <w:rFonts w:ascii="Times New Roman" w:eastAsia="Times New Roman" w:hAnsi="Times New Roman" w:cs="Times New Roman"/>
                <w:color w:val="000000"/>
                <w:sz w:val="26"/>
                <w:szCs w:val="26"/>
              </w:rPr>
              <w:t>6</w:t>
            </w:r>
            <w:r>
              <w:rPr>
                <w:rFonts w:ascii="Times New Roman" w:eastAsia="Times New Roman" w:hAnsi="Times New Roman" w:cs="Times New Roman"/>
                <w:color w:val="000000"/>
                <w:sz w:val="26"/>
                <w:szCs w:val="26"/>
              </w:rPr>
              <w:t>: SGK/15</w:t>
            </w:r>
          </w:p>
          <w:p w14:paraId="65AE4B9F" w14:textId="0684F513" w:rsidR="00185EC8"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Chiều dài của đoạn ống nước mới là </w:t>
            </w:r>
          </w:p>
          <w:p w14:paraId="35BA90D3" w14:textId="77E3748E"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0,8 + 1,35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2</m:t>
                  </m:r>
                </m:num>
                <m:den>
                  <m:r>
                    <w:rPr>
                      <w:rFonts w:ascii="Cambria Math" w:eastAsia="Times New Roman" w:hAnsi="Cambria Math" w:cs="Times New Roman"/>
                      <w:color w:val="000000"/>
                      <w:sz w:val="26"/>
                      <w:szCs w:val="26"/>
                    </w:rPr>
                    <m:t>25</m:t>
                  </m:r>
                </m:den>
              </m:f>
            </m:oMath>
          </w:p>
          <w:p w14:paraId="6BFB7620" w14:textId="44C1956D"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6A97F67D"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62D8108B"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15FF9D5C"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0A448560"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01BD7B23"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5D299739"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1F9B57AD"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257F5CE5"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221B76E3"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0FE2888D" w14:textId="518E4BA4" w:rsidR="00185EC8"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tập 7</w:t>
            </w:r>
            <w:r w:rsidR="00185EC8">
              <w:rPr>
                <w:rFonts w:ascii="Times New Roman" w:eastAsia="Times New Roman" w:hAnsi="Times New Roman" w:cs="Times New Roman"/>
                <w:color w:val="000000"/>
                <w:sz w:val="26"/>
                <w:szCs w:val="26"/>
              </w:rPr>
              <w:t xml:space="preserve"> :SGK/15</w:t>
            </w:r>
          </w:p>
          <w:p w14:paraId="5AF8B2A3" w14:textId="08A1ECC7"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phần kế hoạch nhà máy phải thực hiện trong tuần cuối để hoàn thành kế hoạch là:</w:t>
            </w:r>
          </w:p>
          <w:p w14:paraId="47054571" w14:textId="5057A900"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 </w:t>
            </w:r>
            <m:oMath>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4</m:t>
                  </m:r>
                </m:num>
                <m:den>
                  <m:r>
                    <w:rPr>
                      <w:rFonts w:ascii="Cambria Math" w:eastAsia="Times New Roman" w:hAnsi="Cambria Math" w:cs="Times New Roman"/>
                      <w:color w:val="000000"/>
                      <w:sz w:val="26"/>
                      <w:szCs w:val="26"/>
                    </w:rPr>
                    <m:t>15</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7</m:t>
                  </m:r>
                </m:num>
                <m:den>
                  <m:r>
                    <w:rPr>
                      <w:rFonts w:ascii="Cambria Math" w:eastAsia="Times New Roman" w:hAnsi="Cambria Math" w:cs="Times New Roman"/>
                      <w:color w:val="000000"/>
                      <w:sz w:val="26"/>
                      <w:szCs w:val="26"/>
                    </w:rPr>
                    <m:t>30</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3</m:t>
                  </m:r>
                </m:num>
                <m:den>
                  <m:r>
                    <w:rPr>
                      <w:rFonts w:ascii="Cambria Math" w:eastAsia="Times New Roman" w:hAnsi="Cambria Math" w:cs="Times New Roman"/>
                      <w:color w:val="000000"/>
                      <w:sz w:val="26"/>
                      <w:szCs w:val="26"/>
                    </w:rPr>
                    <m:t>10</m:t>
                  </m:r>
                </m:den>
              </m:f>
            </m:oMath>
          </w:p>
          <w:p w14:paraId="4DFB327A" w14:textId="11BE01C2" w:rsidR="007C2410" w:rsidRDefault="007C2410"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09D45C5"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2C8A410D"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4EEE6930"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2B463722"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3FBDE9AB"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73BA288C"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47B2847C" w14:textId="77777777" w:rsidR="00185EC8"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p w14:paraId="26916C2E" w14:textId="77777777" w:rsidR="00185EC8" w:rsidRPr="00E3668A" w:rsidRDefault="00185EC8" w:rsidP="00BF73DA">
            <w:pPr>
              <w:spacing w:before="100" w:beforeAutospacing="1" w:after="100" w:afterAutospacing="1" w:line="240" w:lineRule="auto"/>
              <w:rPr>
                <w:rFonts w:ascii="Times New Roman" w:eastAsia="Times New Roman" w:hAnsi="Times New Roman" w:cs="Times New Roman"/>
                <w:color w:val="000000"/>
                <w:sz w:val="26"/>
                <w:szCs w:val="26"/>
              </w:rPr>
            </w:pPr>
          </w:p>
        </w:tc>
      </w:tr>
    </w:tbl>
    <w:p w14:paraId="58A129FA" w14:textId="62B3A3E1" w:rsidR="005302AB" w:rsidRDefault="007C2410" w:rsidP="00E3668A">
      <w:pPr>
        <w:shd w:val="clear" w:color="auto" w:fill="FFFFFF"/>
        <w:spacing w:before="100" w:beforeAutospacing="1" w:after="100" w:afterAutospacing="1" w:line="240" w:lineRule="auto"/>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lastRenderedPageBreak/>
        <w:t xml:space="preserve">HƯỚNG DẪN VỀ NHÀ </w:t>
      </w:r>
    </w:p>
    <w:p w14:paraId="20A2E1E8" w14:textId="3E2ADA97" w:rsidR="007C2410" w:rsidRDefault="007C2410" w:rsidP="00E3668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yêu cầu học sinh thực hiện các phần việc sau:</w:t>
      </w:r>
    </w:p>
    <w:p w14:paraId="0D10A043" w14:textId="3281854F" w:rsidR="007C2410" w:rsidRDefault="007C2410" w:rsidP="00E3668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lại kiến thức trọng tâm của bài 2</w:t>
      </w:r>
    </w:p>
    <w:p w14:paraId="2DE3E5F7" w14:textId="0782F88E" w:rsidR="007C2410" w:rsidRDefault="007C2410" w:rsidP="00E3668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các bài tập 3.4,5,8,9,10,11,12 SGK/15,16</w:t>
      </w:r>
    </w:p>
    <w:p w14:paraId="4686160F" w14:textId="1FCD1783" w:rsidR="007C2410" w:rsidRDefault="007C2410" w:rsidP="00E3668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trước bài học 3</w:t>
      </w:r>
    </w:p>
    <w:p w14:paraId="1A0BB011" w14:textId="5E43B49B" w:rsidR="007C2410" w:rsidRDefault="007C2410" w:rsidP="007C2410">
      <w:pPr>
        <w:pStyle w:val="ListParagraph"/>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nội dung bài 3</w:t>
      </w:r>
    </w:p>
    <w:p w14:paraId="66749990" w14:textId="31167399" w:rsidR="007C2410" w:rsidRDefault="007C2410" w:rsidP="007C2410">
      <w:pPr>
        <w:pStyle w:val="ListParagraph"/>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các bài tập khám phá, thực hành, vận dụng</w:t>
      </w:r>
    </w:p>
    <w:p w14:paraId="455D7D56" w14:textId="1CFFC31B" w:rsidR="007C2410" w:rsidRPr="007C2410" w:rsidRDefault="00AA6CA3" w:rsidP="007C2410">
      <w:pPr>
        <w:pStyle w:val="ListParagraph"/>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Rút ra phần kiến thức trọng tâm của bài 3.</w:t>
      </w:r>
    </w:p>
    <w:p w14:paraId="50FB85CB" w14:textId="5C4895C2" w:rsidR="00302F77" w:rsidRDefault="00302F77" w:rsidP="00E3668A">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p w14:paraId="67A62B96" w14:textId="6CE2F9D9" w:rsidR="00302F77" w:rsidRDefault="00302F77" w:rsidP="00E3668A">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p w14:paraId="5A97EA4C" w14:textId="1104582E" w:rsidR="00302F77" w:rsidRDefault="00302F77" w:rsidP="00E3668A">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p w14:paraId="6EB785C5" w14:textId="77777777" w:rsidR="00302F77" w:rsidRPr="00E3668A" w:rsidRDefault="00302F77" w:rsidP="00E3668A">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p>
    <w:p w14:paraId="14CBA5E3" w14:textId="77777777" w:rsidR="00A64120" w:rsidRPr="00E3668A" w:rsidRDefault="00A64120">
      <w:pPr>
        <w:rPr>
          <w:rFonts w:ascii="Times New Roman" w:hAnsi="Times New Roman" w:cs="Times New Roman"/>
          <w:sz w:val="26"/>
          <w:szCs w:val="26"/>
        </w:rPr>
      </w:pPr>
    </w:p>
    <w:sectPr w:rsidR="00A64120" w:rsidRPr="00E366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7D258" w14:textId="77777777" w:rsidR="00B86A8E" w:rsidRDefault="00B86A8E" w:rsidP="00D76D34">
      <w:pPr>
        <w:spacing w:after="0" w:line="240" w:lineRule="auto"/>
      </w:pPr>
      <w:r>
        <w:separator/>
      </w:r>
    </w:p>
  </w:endnote>
  <w:endnote w:type="continuationSeparator" w:id="0">
    <w:p w14:paraId="479F8499" w14:textId="77777777" w:rsidR="00B86A8E" w:rsidRDefault="00B86A8E" w:rsidP="00D7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4C0DB" w14:textId="77777777" w:rsidR="00B86A8E" w:rsidRDefault="00B86A8E" w:rsidP="00D76D34">
      <w:pPr>
        <w:spacing w:after="0" w:line="240" w:lineRule="auto"/>
      </w:pPr>
      <w:r>
        <w:separator/>
      </w:r>
    </w:p>
  </w:footnote>
  <w:footnote w:type="continuationSeparator" w:id="0">
    <w:p w14:paraId="2BCD455E" w14:textId="77777777" w:rsidR="00B86A8E" w:rsidRDefault="00B86A8E" w:rsidP="00D76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2A55"/>
    <w:multiLevelType w:val="hybridMultilevel"/>
    <w:tmpl w:val="314A562E"/>
    <w:lvl w:ilvl="0" w:tplc="612A04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B0C40"/>
    <w:multiLevelType w:val="multilevel"/>
    <w:tmpl w:val="3F5E50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E250A7C"/>
    <w:multiLevelType w:val="multilevel"/>
    <w:tmpl w:val="C390FA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F102690"/>
    <w:multiLevelType w:val="multilevel"/>
    <w:tmpl w:val="509254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27033ED"/>
    <w:multiLevelType w:val="multilevel"/>
    <w:tmpl w:val="7F60E2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2790244"/>
    <w:multiLevelType w:val="multilevel"/>
    <w:tmpl w:val="1526A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CC34F3C"/>
    <w:multiLevelType w:val="hybridMultilevel"/>
    <w:tmpl w:val="6D282876"/>
    <w:lvl w:ilvl="0" w:tplc="1E644F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B05C4"/>
    <w:multiLevelType w:val="multilevel"/>
    <w:tmpl w:val="D576C0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F2A64A1"/>
    <w:multiLevelType w:val="multilevel"/>
    <w:tmpl w:val="727428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488667E"/>
    <w:multiLevelType w:val="multilevel"/>
    <w:tmpl w:val="994228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AE31F5C"/>
    <w:multiLevelType w:val="multilevel"/>
    <w:tmpl w:val="9A5EAC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AF314BE"/>
    <w:multiLevelType w:val="multilevel"/>
    <w:tmpl w:val="FEB655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D323131"/>
    <w:multiLevelType w:val="multilevel"/>
    <w:tmpl w:val="C582B7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DA16BE6"/>
    <w:multiLevelType w:val="multilevel"/>
    <w:tmpl w:val="5F4A27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3AF2F8D"/>
    <w:multiLevelType w:val="multilevel"/>
    <w:tmpl w:val="FD8EE8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4701DF9"/>
    <w:multiLevelType w:val="multilevel"/>
    <w:tmpl w:val="14AEA3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CBB3016"/>
    <w:multiLevelType w:val="multilevel"/>
    <w:tmpl w:val="FAE013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65467598"/>
    <w:multiLevelType w:val="multilevel"/>
    <w:tmpl w:val="2BDCF6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6A5810CA"/>
    <w:multiLevelType w:val="multilevel"/>
    <w:tmpl w:val="9FCA8D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B4207CE"/>
    <w:multiLevelType w:val="multilevel"/>
    <w:tmpl w:val="29A87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6BC8155F"/>
    <w:multiLevelType w:val="multilevel"/>
    <w:tmpl w:val="301E48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0BE0598"/>
    <w:multiLevelType w:val="multilevel"/>
    <w:tmpl w:val="954AAC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25A46BC"/>
    <w:multiLevelType w:val="multilevel"/>
    <w:tmpl w:val="ADA666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731C4382"/>
    <w:multiLevelType w:val="multilevel"/>
    <w:tmpl w:val="38E07A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762253D5"/>
    <w:multiLevelType w:val="multilevel"/>
    <w:tmpl w:val="D1CE81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777B0713"/>
    <w:multiLevelType w:val="multilevel"/>
    <w:tmpl w:val="09A670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7F52513B"/>
    <w:multiLevelType w:val="multilevel"/>
    <w:tmpl w:val="F3C223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5"/>
  </w:num>
  <w:num w:numId="2">
    <w:abstractNumId w:val="14"/>
  </w:num>
  <w:num w:numId="3">
    <w:abstractNumId w:val="20"/>
  </w:num>
  <w:num w:numId="4">
    <w:abstractNumId w:val="21"/>
  </w:num>
  <w:num w:numId="5">
    <w:abstractNumId w:val="25"/>
  </w:num>
  <w:num w:numId="6">
    <w:abstractNumId w:val="13"/>
  </w:num>
  <w:num w:numId="7">
    <w:abstractNumId w:val="22"/>
  </w:num>
  <w:num w:numId="8">
    <w:abstractNumId w:val="23"/>
  </w:num>
  <w:num w:numId="9">
    <w:abstractNumId w:val="18"/>
  </w:num>
  <w:num w:numId="10">
    <w:abstractNumId w:val="1"/>
  </w:num>
  <w:num w:numId="11">
    <w:abstractNumId w:val="15"/>
  </w:num>
  <w:num w:numId="12">
    <w:abstractNumId w:val="26"/>
  </w:num>
  <w:num w:numId="13">
    <w:abstractNumId w:val="16"/>
  </w:num>
  <w:num w:numId="14">
    <w:abstractNumId w:val="2"/>
  </w:num>
  <w:num w:numId="15">
    <w:abstractNumId w:val="10"/>
  </w:num>
  <w:num w:numId="16">
    <w:abstractNumId w:val="4"/>
  </w:num>
  <w:num w:numId="17">
    <w:abstractNumId w:val="19"/>
  </w:num>
  <w:num w:numId="18">
    <w:abstractNumId w:val="3"/>
  </w:num>
  <w:num w:numId="19">
    <w:abstractNumId w:val="11"/>
  </w:num>
  <w:num w:numId="20">
    <w:abstractNumId w:val="24"/>
  </w:num>
  <w:num w:numId="21">
    <w:abstractNumId w:val="12"/>
  </w:num>
  <w:num w:numId="22">
    <w:abstractNumId w:val="17"/>
  </w:num>
  <w:num w:numId="23">
    <w:abstractNumId w:val="7"/>
  </w:num>
  <w:num w:numId="24">
    <w:abstractNumId w:val="8"/>
  </w:num>
  <w:num w:numId="25">
    <w:abstractNumId w:val="9"/>
  </w:num>
  <w:num w:numId="26">
    <w:abstractNumId w:val="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8A"/>
    <w:rsid w:val="00033DB0"/>
    <w:rsid w:val="000C5468"/>
    <w:rsid w:val="001308F8"/>
    <w:rsid w:val="00185EC8"/>
    <w:rsid w:val="002D2796"/>
    <w:rsid w:val="002E3FC1"/>
    <w:rsid w:val="00302F77"/>
    <w:rsid w:val="00362942"/>
    <w:rsid w:val="003B0D9C"/>
    <w:rsid w:val="003E343D"/>
    <w:rsid w:val="004022AA"/>
    <w:rsid w:val="00480D11"/>
    <w:rsid w:val="004901C7"/>
    <w:rsid w:val="005302AB"/>
    <w:rsid w:val="0056718C"/>
    <w:rsid w:val="00635928"/>
    <w:rsid w:val="0064115B"/>
    <w:rsid w:val="006A0BFC"/>
    <w:rsid w:val="00710C15"/>
    <w:rsid w:val="007C2410"/>
    <w:rsid w:val="007C6F34"/>
    <w:rsid w:val="0087127A"/>
    <w:rsid w:val="00902FCE"/>
    <w:rsid w:val="009B347B"/>
    <w:rsid w:val="00A33ED1"/>
    <w:rsid w:val="00A64120"/>
    <w:rsid w:val="00AA6CA3"/>
    <w:rsid w:val="00AE68B4"/>
    <w:rsid w:val="00B23F16"/>
    <w:rsid w:val="00B541DF"/>
    <w:rsid w:val="00B86A8E"/>
    <w:rsid w:val="00B931C6"/>
    <w:rsid w:val="00C55651"/>
    <w:rsid w:val="00C90E6B"/>
    <w:rsid w:val="00C91F80"/>
    <w:rsid w:val="00CA02A6"/>
    <w:rsid w:val="00CA0F90"/>
    <w:rsid w:val="00CA7A2E"/>
    <w:rsid w:val="00D30E00"/>
    <w:rsid w:val="00D76D34"/>
    <w:rsid w:val="00DC36F2"/>
    <w:rsid w:val="00E1123C"/>
    <w:rsid w:val="00E15A92"/>
    <w:rsid w:val="00E3668A"/>
    <w:rsid w:val="00E37B42"/>
    <w:rsid w:val="00E52C9C"/>
    <w:rsid w:val="00E566EE"/>
    <w:rsid w:val="00E57322"/>
    <w:rsid w:val="00E70E21"/>
    <w:rsid w:val="00F75B9A"/>
    <w:rsid w:val="00F8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7E01"/>
  <w15:docId w15:val="{C588AD34-F765-4552-BA27-CA00C1C4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6D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D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66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668A"/>
    <w:rPr>
      <w:b/>
      <w:bCs/>
    </w:rPr>
  </w:style>
  <w:style w:type="character" w:styleId="Emphasis">
    <w:name w:val="Emphasis"/>
    <w:basedOn w:val="DefaultParagraphFont"/>
    <w:uiPriority w:val="20"/>
    <w:qFormat/>
    <w:rsid w:val="00E3668A"/>
    <w:rPr>
      <w:i/>
      <w:iCs/>
    </w:rPr>
  </w:style>
  <w:style w:type="character" w:customStyle="1" w:styleId="Heading1Char">
    <w:name w:val="Heading 1 Char"/>
    <w:basedOn w:val="DefaultParagraphFont"/>
    <w:link w:val="Heading1"/>
    <w:uiPriority w:val="9"/>
    <w:rsid w:val="00D76D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D3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76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D34"/>
  </w:style>
  <w:style w:type="paragraph" w:styleId="Footer">
    <w:name w:val="footer"/>
    <w:basedOn w:val="Normal"/>
    <w:link w:val="FooterChar"/>
    <w:uiPriority w:val="99"/>
    <w:unhideWhenUsed/>
    <w:rsid w:val="00D76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D34"/>
  </w:style>
  <w:style w:type="paragraph" w:styleId="ListParagraph">
    <w:name w:val="List Paragraph"/>
    <w:basedOn w:val="Normal"/>
    <w:uiPriority w:val="34"/>
    <w:qFormat/>
    <w:rsid w:val="00302F77"/>
    <w:pPr>
      <w:ind w:left="720"/>
      <w:contextualSpacing/>
    </w:pPr>
  </w:style>
  <w:style w:type="character" w:styleId="PlaceholderText">
    <w:name w:val="Placeholder Text"/>
    <w:basedOn w:val="DefaultParagraphFont"/>
    <w:uiPriority w:val="99"/>
    <w:semiHidden/>
    <w:rsid w:val="00E70E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77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2502</Words>
  <Characters>14264</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2022-07-09T08:54:00Z</dcterms:created>
  <dcterms:modified xsi:type="dcterms:W3CDTF">2022-07-09T13:47:00Z</dcterms:modified>
</cp:coreProperties>
</file>