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1527"/>
        <w:gridCol w:w="3434"/>
        <w:gridCol w:w="393"/>
      </w:tblGrid>
      <w:tr w:rsidR="0042233A" w:rsidRPr="00E13742" w14:paraId="28264AAF" w14:textId="77777777" w:rsidTr="00C03CF9">
        <w:trPr>
          <w:gridAfter w:val="1"/>
          <w:wAfter w:w="393" w:type="dxa"/>
        </w:trPr>
        <w:tc>
          <w:tcPr>
            <w:tcW w:w="4960" w:type="dxa"/>
          </w:tcPr>
          <w:p w14:paraId="136A2A96" w14:textId="718BAAB0" w:rsidR="0042233A" w:rsidRPr="00E13742" w:rsidRDefault="004E2630" w:rsidP="00A5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Ngày dạy</w:t>
            </w:r>
            <w:r w:rsidR="0042233A" w:rsidRPr="00E137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2"/>
          </w:tcPr>
          <w:p w14:paraId="6AF084DF" w14:textId="61799867" w:rsidR="0042233A" w:rsidRPr="00E13742" w:rsidRDefault="004E2630" w:rsidP="00A5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soạn</w:t>
            </w:r>
            <w:r w:rsidR="0042233A" w:rsidRPr="00E137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65B79" w:rsidRPr="00E13742" w14:paraId="1DC91A64" w14:textId="77777777" w:rsidTr="00C03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E13742" w:rsidRDefault="00165B79" w:rsidP="00C03CF9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13742">
              <w:rPr>
                <w:rFonts w:ascii="Times New Roman" w:hAnsi="Times New Roman"/>
                <w:noProof/>
                <w:sz w:val="28"/>
                <w:szCs w:val="28"/>
              </w:rPr>
              <w:t>Tiết theo KHDH:</w:t>
            </w:r>
          </w:p>
          <w:p w14:paraId="27A552D4" w14:textId="3FDBB873" w:rsidR="00165B79" w:rsidRPr="00E13742" w:rsidRDefault="00165B79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E13742" w:rsidRDefault="00165B79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BEA856" w14:textId="4E26C79B" w:rsidR="00165B79" w:rsidRPr="00E13742" w:rsidRDefault="00165B79" w:rsidP="00A51E03">
      <w:pPr>
        <w:spacing w:after="0" w:line="276" w:lineRule="auto"/>
        <w:jc w:val="center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A54625" w:rsidRPr="00E13742">
        <w:rPr>
          <w:rFonts w:eastAsia="Times New Roman" w:cs="Times New Roman"/>
          <w:b/>
          <w:bCs/>
          <w:color w:val="FF0000"/>
          <w:szCs w:val="28"/>
        </w:rPr>
        <w:t>16</w:t>
      </w:r>
      <w:r w:rsidRPr="00E13742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A54625" w:rsidRPr="00E13742">
        <w:rPr>
          <w:rFonts w:eastAsia="Calibri" w:cs="Times New Roman"/>
          <w:b/>
          <w:bCs/>
          <w:color w:val="FF0000"/>
          <w:szCs w:val="28"/>
        </w:rPr>
        <w:t>NHÂN HAI SỐ NGUYÊN</w:t>
      </w:r>
    </w:p>
    <w:p w14:paraId="1A4CB93F" w14:textId="77777777" w:rsidR="00165B79" w:rsidRPr="003947E8" w:rsidRDefault="00165B79" w:rsidP="00A51E03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3947E8">
        <w:rPr>
          <w:rFonts w:eastAsia="Times New Roman" w:cs="Times New Roman"/>
          <w:szCs w:val="28"/>
        </w:rPr>
        <w:t>Thời gian thực hiện:</w:t>
      </w:r>
      <w:r w:rsidRPr="003947E8">
        <w:rPr>
          <w:rFonts w:eastAsia="Times New Roman" w:cs="Times New Roman"/>
          <w:bCs/>
          <w:szCs w:val="28"/>
        </w:rPr>
        <w:t xml:space="preserve"> (02 tiết)</w:t>
      </w:r>
    </w:p>
    <w:p w14:paraId="4905D886" w14:textId="28FAFCA9" w:rsidR="00B81B31" w:rsidRDefault="00B81B31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B81B31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6DAFCF9" w14:textId="2DB3F050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Cs/>
          <w:szCs w:val="28"/>
        </w:rPr>
        <w:t>- N</w:t>
      </w:r>
      <w:r w:rsidRPr="00E13742">
        <w:rPr>
          <w:rFonts w:eastAsia="Times New Roman" w:cs="Times New Roman"/>
          <w:szCs w:val="28"/>
        </w:rPr>
        <w:t xml:space="preserve">hận biết được </w:t>
      </w:r>
      <w:r w:rsidR="00A54625" w:rsidRPr="00E13742">
        <w:rPr>
          <w:rFonts w:eastAsia="Times New Roman" w:cs="Times New Roman"/>
          <w:szCs w:val="28"/>
        </w:rPr>
        <w:t>quy tắc nhân hai số nguyên</w:t>
      </w:r>
      <w:r w:rsidR="000E72BA" w:rsidRPr="00E13742">
        <w:rPr>
          <w:rFonts w:eastAsia="Times New Roman" w:cs="Times New Roman"/>
          <w:szCs w:val="28"/>
        </w:rPr>
        <w:t xml:space="preserve"> khác dấu, nhân hai số nguyên cùng dấu.</w:t>
      </w:r>
    </w:p>
    <w:p w14:paraId="0BC7BA1C" w14:textId="663C5714" w:rsidR="00A54625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</w:t>
      </w:r>
      <w:r w:rsidR="00A54625" w:rsidRPr="00E13742">
        <w:rPr>
          <w:rFonts w:eastAsia="Times New Roman" w:cs="Times New Roman"/>
          <w:bCs/>
          <w:szCs w:val="28"/>
        </w:rPr>
        <w:t>N</w:t>
      </w:r>
      <w:r w:rsidR="00A54625" w:rsidRPr="00E13742">
        <w:rPr>
          <w:rFonts w:eastAsia="Times New Roman" w:cs="Times New Roman"/>
          <w:szCs w:val="28"/>
        </w:rPr>
        <w:t>hận biết được tính chất của phép nhân hai số nguyên.</w:t>
      </w:r>
    </w:p>
    <w:p w14:paraId="44939A93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AFA207A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>- Năng lực tự học:</w:t>
      </w:r>
      <w:r w:rsidRPr="00E13742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E1374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E13742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E13742" w:rsidRDefault="00165B79" w:rsidP="00A51E03">
      <w:pPr>
        <w:spacing w:after="0" w:line="276" w:lineRule="auto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1D9B6D46" w14:textId="77777777" w:rsidR="00A54625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>- Năng lực giao tiếp toán học: HS nhận biết được</w:t>
      </w:r>
      <w:r w:rsidR="00A54625" w:rsidRPr="00E13742">
        <w:rPr>
          <w:rFonts w:eastAsia="Times New Roman" w:cs="Times New Roman"/>
          <w:szCs w:val="28"/>
        </w:rPr>
        <w:t xml:space="preserve"> quy tắc nhân hai số nguyên và </w:t>
      </w:r>
      <w:r w:rsidRPr="00E13742">
        <w:rPr>
          <w:rFonts w:eastAsia="Times New Roman" w:cs="Times New Roman"/>
          <w:szCs w:val="28"/>
        </w:rPr>
        <w:t>p</w:t>
      </w:r>
      <w:r w:rsidRPr="00E13742">
        <w:rPr>
          <w:rFonts w:eastAsia="Times New Roman" w:cs="Times New Roman"/>
          <w:bCs/>
          <w:szCs w:val="28"/>
        </w:rPr>
        <w:t xml:space="preserve">hát biểu được </w:t>
      </w:r>
      <w:r w:rsidR="00A54625" w:rsidRPr="00E13742">
        <w:rPr>
          <w:rFonts w:eastAsia="Times New Roman" w:cs="Times New Roman"/>
          <w:szCs w:val="28"/>
        </w:rPr>
        <w:t>tính chất của phép nhân hai số nguyên.</w:t>
      </w:r>
    </w:p>
    <w:p w14:paraId="6573D64E" w14:textId="5D0194BF" w:rsidR="00A54625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</w:t>
      </w:r>
      <w:r w:rsidR="00A54625" w:rsidRPr="00E13742">
        <w:rPr>
          <w:rFonts w:eastAsia="Times New Roman" w:cs="Times New Roman"/>
          <w:szCs w:val="28"/>
        </w:rPr>
        <w:t>quy tắc nhân hai số nguyên,</w:t>
      </w:r>
      <w:r w:rsidR="005C0FD7">
        <w:rPr>
          <w:rFonts w:eastAsia="Times New Roman" w:cs="Times New Roman"/>
          <w:szCs w:val="28"/>
        </w:rPr>
        <w:t xml:space="preserve"> </w:t>
      </w:r>
      <w:r w:rsidR="00A54625" w:rsidRPr="00E13742">
        <w:rPr>
          <w:rFonts w:eastAsia="Times New Roman" w:cs="Times New Roman"/>
          <w:szCs w:val="28"/>
        </w:rPr>
        <w:t>tính chất của phép nhân hai số nguyên.</w:t>
      </w:r>
    </w:p>
    <w:p w14:paraId="056DDAA5" w14:textId="4B921B5A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13742">
        <w:rPr>
          <w:rFonts w:eastAsia="Times New Roman" w:cs="Times New Roman"/>
          <w:bCs/>
          <w:szCs w:val="28"/>
        </w:rPr>
        <w:t xml:space="preserve"> </w:t>
      </w:r>
      <w:r w:rsidR="00A54625" w:rsidRPr="00E13742">
        <w:rPr>
          <w:rFonts w:eastAsia="Times New Roman" w:cs="Times New Roman"/>
          <w:bCs/>
          <w:szCs w:val="28"/>
        </w:rPr>
        <w:t>V</w:t>
      </w:r>
      <w:r w:rsidRPr="00E13742">
        <w:rPr>
          <w:rFonts w:eastAsia="Times New Roman" w:cs="Times New Roman"/>
          <w:bCs/>
          <w:szCs w:val="28"/>
        </w:rPr>
        <w:t xml:space="preserve">ận dụng các kiến thức trên để giải các bài tập về </w:t>
      </w:r>
      <w:r w:rsidR="00A54625" w:rsidRPr="00E13742">
        <w:rPr>
          <w:rFonts w:eastAsia="Times New Roman" w:cs="Times New Roman"/>
          <w:szCs w:val="28"/>
        </w:rPr>
        <w:t>nhân hai số nguyên</w:t>
      </w:r>
      <w:r w:rsidR="00A54625" w:rsidRPr="00E13742">
        <w:rPr>
          <w:rFonts w:eastAsia="Times New Roman" w:cs="Times New Roman"/>
          <w:bCs/>
          <w:szCs w:val="28"/>
        </w:rPr>
        <w:t>để tính nhẩm, tính nhanh, tính hợp lý.</w:t>
      </w:r>
      <w:r w:rsidRPr="00E13742">
        <w:rPr>
          <w:rFonts w:eastAsia="Times New Roman" w:cs="Times New Roman"/>
          <w:bCs/>
          <w:szCs w:val="28"/>
        </w:rPr>
        <w:t xml:space="preserve"> </w:t>
      </w:r>
      <w:r w:rsidR="00A54625" w:rsidRPr="00E13742">
        <w:rPr>
          <w:rFonts w:eastAsia="Times New Roman" w:cs="Times New Roman"/>
          <w:bCs/>
          <w:szCs w:val="28"/>
        </w:rPr>
        <w:t>G</w:t>
      </w:r>
      <w:r w:rsidRPr="00E13742">
        <w:rPr>
          <w:rFonts w:eastAsia="Times New Roman" w:cs="Times New Roman"/>
          <w:bCs/>
          <w:szCs w:val="28"/>
        </w:rPr>
        <w:t>iải một số bài tập có nội dung gắn với thực tiễn ở mức độ đơn giản</w:t>
      </w:r>
      <w:r w:rsidR="00A54625" w:rsidRPr="00E13742">
        <w:rPr>
          <w:rFonts w:eastAsia="Times New Roman" w:cs="Times New Roman"/>
          <w:bCs/>
          <w:szCs w:val="28"/>
        </w:rPr>
        <w:t xml:space="preserve"> có sử dụng các </w:t>
      </w:r>
      <w:r w:rsidR="00C1682E" w:rsidRPr="00E13742">
        <w:rPr>
          <w:rFonts w:eastAsia="Times New Roman" w:cs="Times New Roman"/>
          <w:bCs/>
          <w:szCs w:val="28"/>
        </w:rPr>
        <w:t>phép toán cộng, trừ và nh</w:t>
      </w:r>
      <w:r w:rsidR="000E72BA" w:rsidRPr="00E13742">
        <w:rPr>
          <w:rFonts w:eastAsia="Times New Roman" w:cs="Times New Roman"/>
          <w:bCs/>
          <w:szCs w:val="28"/>
        </w:rPr>
        <w:t>â</w:t>
      </w:r>
      <w:r w:rsidR="00C1682E" w:rsidRPr="00E13742">
        <w:rPr>
          <w:rFonts w:eastAsia="Times New Roman" w:cs="Times New Roman"/>
          <w:bCs/>
          <w:szCs w:val="28"/>
        </w:rPr>
        <w:t>n các số nguyên</w:t>
      </w:r>
      <w:r w:rsidRPr="00E13742">
        <w:rPr>
          <w:rFonts w:eastAsia="Times New Roman" w:cs="Times New Roman"/>
          <w:bCs/>
          <w:szCs w:val="28"/>
        </w:rPr>
        <w:t>.</w:t>
      </w:r>
    </w:p>
    <w:p w14:paraId="6269A3E9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- Chăm chỉ: </w:t>
      </w:r>
      <w:r w:rsidRPr="00E13742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E1374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- Trách nhiệm: </w:t>
      </w:r>
      <w:r w:rsidRPr="00E13742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E13742">
        <w:rPr>
          <w:rFonts w:eastAsia="Times New Roman" w:cs="Times New Roman"/>
          <w:szCs w:val="28"/>
        </w:rPr>
        <w:t xml:space="preserve">SGK, </w:t>
      </w:r>
      <w:r w:rsidRPr="00E13742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092172D6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E13742">
        <w:rPr>
          <w:rFonts w:eastAsia="Times New Roman" w:cs="Times New Roman"/>
          <w:szCs w:val="28"/>
        </w:rPr>
        <w:t xml:space="preserve">SGK, </w:t>
      </w:r>
      <w:r w:rsidRPr="00E13742">
        <w:rPr>
          <w:rFonts w:eastAsia="Times New Roman" w:cs="Times New Roman"/>
          <w:color w:val="000000"/>
          <w:szCs w:val="28"/>
        </w:rPr>
        <w:t>thước thẳng, bảng nhóm.</w:t>
      </w:r>
    </w:p>
    <w:p w14:paraId="633F3775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0B3F7ACB" w14:textId="77777777" w:rsidR="00165B79" w:rsidRPr="00E13742" w:rsidRDefault="00165B79" w:rsidP="0015411C">
      <w:pPr>
        <w:spacing w:after="0" w:line="276" w:lineRule="auto"/>
        <w:jc w:val="center"/>
        <w:rPr>
          <w:rFonts w:eastAsia="Times New Roman" w:cs="Times New Roman"/>
          <w:b/>
          <w:color w:val="0000FF"/>
          <w:szCs w:val="28"/>
          <w:u w:val="single"/>
        </w:rPr>
      </w:pPr>
      <w:r w:rsidRPr="00E13742">
        <w:rPr>
          <w:rFonts w:eastAsia="Times New Roman" w:cs="Times New Roman"/>
          <w:b/>
          <w:color w:val="0000FF"/>
          <w:szCs w:val="28"/>
          <w:u w:val="single"/>
        </w:rPr>
        <w:t>Tiết 1</w:t>
      </w:r>
    </w:p>
    <w:p w14:paraId="1D5677D1" w14:textId="6AD77BB0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1. Hoạt động 1: </w:t>
      </w:r>
      <w:r w:rsidR="004C5A48" w:rsidRPr="00E13742">
        <w:rPr>
          <w:rFonts w:eastAsia="Times New Roman" w:cs="Times New Roman"/>
          <w:b/>
          <w:bCs/>
          <w:color w:val="FF0000"/>
          <w:szCs w:val="28"/>
          <w:lang w:val="en-US"/>
        </w:rPr>
        <w:t>Mở đầu</w:t>
      </w: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EC6046" w:rsidRPr="00E13742">
        <w:rPr>
          <w:rFonts w:eastAsia="Times New Roman" w:cs="Times New Roman"/>
          <w:b/>
          <w:bCs/>
          <w:color w:val="FF0000"/>
          <w:szCs w:val="28"/>
          <w:lang w:val="en-US"/>
        </w:rPr>
        <w:t>(</w:t>
      </w:r>
      <w:r w:rsidR="001507E7">
        <w:rPr>
          <w:rFonts w:eastAsia="Times New Roman" w:cs="Times New Roman"/>
          <w:b/>
          <w:bCs/>
          <w:color w:val="FF0000"/>
          <w:szCs w:val="28"/>
          <w:lang w:val="en-US"/>
        </w:rPr>
        <w:t>5</w:t>
      </w:r>
      <w:r w:rsidR="00EC6046" w:rsidRPr="00E13742">
        <w:rPr>
          <w:rFonts w:eastAsia="Times New Roman" w:cs="Times New Roman"/>
          <w:b/>
          <w:bCs/>
          <w:color w:val="FF0000"/>
          <w:szCs w:val="28"/>
          <w:lang w:val="en-US"/>
        </w:rPr>
        <w:t>’)</w:t>
      </w:r>
    </w:p>
    <w:p w14:paraId="43ACB2B8" w14:textId="77777777" w:rsidR="00364C15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szCs w:val="28"/>
        </w:rPr>
        <w:t xml:space="preserve"> </w:t>
      </w:r>
    </w:p>
    <w:p w14:paraId="193F5E00" w14:textId="078CE7FE" w:rsidR="00165B79" w:rsidRPr="00E13742" w:rsidRDefault="00C1682E" w:rsidP="00A51E03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E13742">
        <w:rPr>
          <w:rFonts w:eastAsia="Times New Roman" w:cs="Times New Roman"/>
          <w:szCs w:val="28"/>
        </w:rPr>
        <w:t xml:space="preserve">Học </w:t>
      </w:r>
      <w:r w:rsidR="00EC6046" w:rsidRPr="00E13742">
        <w:rPr>
          <w:rFonts w:eastAsia="Times New Roman" w:cs="Times New Roman"/>
          <w:szCs w:val="28"/>
          <w:lang w:val="en-US"/>
        </w:rPr>
        <w:t>s</w:t>
      </w:r>
      <w:r w:rsidRPr="00E13742">
        <w:rPr>
          <w:rFonts w:eastAsia="Times New Roman" w:cs="Times New Roman"/>
          <w:szCs w:val="28"/>
        </w:rPr>
        <w:t>inh thấy sự cần thiết tìm hiểu cách nhân hai số nguyên</w:t>
      </w:r>
      <w:r w:rsidR="00364C15" w:rsidRPr="00E13742">
        <w:rPr>
          <w:rFonts w:eastAsia="Times New Roman" w:cs="Times New Roman"/>
          <w:szCs w:val="28"/>
          <w:lang w:val="en-US"/>
        </w:rPr>
        <w:t>, nhớ lại định nghĩa phép nhân hai số tự nhiên.</w:t>
      </w:r>
    </w:p>
    <w:p w14:paraId="73322591" w14:textId="50586AC1" w:rsidR="00C1682E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E13742">
        <w:rPr>
          <w:rFonts w:eastAsia="Times New Roman" w:cs="Times New Roman"/>
          <w:color w:val="FF0000"/>
          <w:szCs w:val="28"/>
        </w:rPr>
        <w:t> </w:t>
      </w:r>
      <w:r w:rsidR="000E72BA" w:rsidRPr="00E13742">
        <w:rPr>
          <w:rFonts w:eastAsia="Times New Roman" w:cs="Times New Roman"/>
          <w:szCs w:val="28"/>
        </w:rPr>
        <w:t>Bài toán mở đầu SGK</w:t>
      </w:r>
    </w:p>
    <w:p w14:paraId="11888B8F" w14:textId="0722FCEB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  <w:r w:rsidR="000E72BA" w:rsidRPr="00E13742">
        <w:rPr>
          <w:rFonts w:eastAsia="Times New Roman" w:cs="Times New Roman"/>
          <w:bCs/>
          <w:iCs/>
          <w:szCs w:val="28"/>
        </w:rPr>
        <w:t>Câu trả lời nội dung bài toán mở đầu.</w:t>
      </w:r>
    </w:p>
    <w:p w14:paraId="3E5EB5B4" w14:textId="77777777" w:rsidR="00165B79" w:rsidRPr="00E13742" w:rsidRDefault="00165B79" w:rsidP="00A51E03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lastRenderedPageBreak/>
        <w:t>d) Tổ chức thực hiện:</w:t>
      </w:r>
      <w:r w:rsidRPr="00E1374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165B79" w:rsidRPr="00E13742" w14:paraId="79DB7F50" w14:textId="77777777" w:rsidTr="006946F0">
        <w:tc>
          <w:tcPr>
            <w:tcW w:w="5103" w:type="dxa"/>
            <w:vAlign w:val="center"/>
          </w:tcPr>
          <w:p w14:paraId="526DA28A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03" w:type="dxa"/>
          </w:tcPr>
          <w:p w14:paraId="53017467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E13742" w14:paraId="0014BFDD" w14:textId="77777777" w:rsidTr="006946F0">
        <w:tc>
          <w:tcPr>
            <w:tcW w:w="5103" w:type="dxa"/>
          </w:tcPr>
          <w:p w14:paraId="74B00F7A" w14:textId="5177D40D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</w:t>
            </w:r>
          </w:p>
          <w:p w14:paraId="3BE022AE" w14:textId="68C1D895" w:rsidR="00EC6046" w:rsidRPr="00E13742" w:rsidRDefault="00C1682E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165B79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ọc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 toán mở đầu SGK</w:t>
            </w:r>
            <w:r w:rsidR="00EC6046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F9EB972" w14:textId="2033CFBF" w:rsidR="00EC6046" w:rsidRPr="00E13742" w:rsidRDefault="00EC6046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Để quản lý chi tiêu cá nhân, bạn Cao dùng số nguyên âm để ghi vào sổ tay các khoản chi của mình. Cuối tháng, bạn Cao thây strong sổ có 3 lần ghi </w:t>
            </w:r>
            <w:r w:rsidRPr="00E13742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940" w:dyaOrig="360" w14:anchorId="781956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18pt" o:ole="">
                  <v:imagedata r:id="rId5" o:title=""/>
                </v:shape>
                <o:OLEObject Type="Embed" ProgID="Equation.DSMT4" ShapeID="_x0000_i1025" DrawAspect="Content" ObjectID="_1689147803" r:id="rId6"/>
              </w:objec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đồng. Trong 3 lần ấy, bạn Cao đã chi tất cả bao nhiêu tiền?</w:t>
            </w:r>
          </w:p>
          <w:p w14:paraId="7EB5A3AE" w14:textId="71FB8837" w:rsidR="00EC6046" w:rsidRPr="00E13742" w:rsidRDefault="00EC6046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Em có thể giải bài toán trên mà không dùng phép cộng các số ấm hay không?</w:t>
            </w:r>
          </w:p>
          <w:p w14:paraId="707049A6" w14:textId="592B8D02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1EC6607D" w14:textId="77777777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Thảo luận nhóm viết các phép tính cần thực hiện.</w:t>
            </w:r>
          </w:p>
          <w:p w14:paraId="3B706690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621B8345" w14:textId="77777777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lắng nghe, nhận xét.</w:t>
            </w:r>
          </w:p>
          <w:p w14:paraId="784C1E1B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B2BE3A1" w14:textId="77777777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 các câu trả lời của HS, chính xác hóa các phép tính. </w:t>
            </w:r>
          </w:p>
          <w:p w14:paraId="7DC847AA" w14:textId="11A52C8F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đặt vấn đề vào bài mới: </w:t>
            </w:r>
            <w:r w:rsidR="00C1682E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Cách thực hiện phép nhân hai số nguyên </w: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như thế nào</w:t>
            </w:r>
            <w:r w:rsidR="00C1682E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chúng ta cùng nhau đi vào nghiên cứu bài học ngày hôm nay.</w:t>
            </w:r>
          </w:p>
        </w:tc>
        <w:tc>
          <w:tcPr>
            <w:tcW w:w="5103" w:type="dxa"/>
          </w:tcPr>
          <w:p w14:paraId="030F3CFA" w14:textId="670030C5" w:rsidR="00F51390" w:rsidRPr="00E13742" w:rsidRDefault="00E13742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1" w:name="MTBlankEqn"/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C1: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420" w:dyaOrig="420" w14:anchorId="5D9038D9">
                <v:shape id="_x0000_i1026" type="#_x0000_t75" style="width:70.5pt;height:21pt" o:ole="">
                  <v:imagedata r:id="rId7" o:title=""/>
                </v:shape>
                <o:OLEObject Type="Embed" ProgID="Equation.DSMT4" ShapeID="_x0000_i1026" DrawAspect="Content" ObjectID="_1689147804" r:id="rId8"/>
              </w:object>
            </w:r>
            <w:bookmarkEnd w:id="1"/>
          </w:p>
          <w:p w14:paraId="30B8A6C5" w14:textId="77777777" w:rsidR="00E13742" w:rsidRPr="00E13742" w:rsidRDefault="00E13742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C2:</w:t>
            </w:r>
          </w:p>
          <w:p w14:paraId="4B2EC74E" w14:textId="4C60981E" w:rsidR="00F51390" w:rsidRPr="00E13742" w:rsidRDefault="00E13742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800" w:dyaOrig="420" w14:anchorId="4DB925E8">
                <v:shape id="_x0000_i1027" type="#_x0000_t75" style="width:189.75pt;height:21pt" o:ole="">
                  <v:imagedata r:id="rId9" o:title=""/>
                </v:shape>
                <o:OLEObject Type="Embed" ProgID="Equation.DSMT4" ShapeID="_x0000_i1027" DrawAspect="Content" ObjectID="_1689147805" r:id="rId10"/>
              </w:object>
            </w:r>
          </w:p>
          <w:p w14:paraId="26EC514D" w14:textId="2F015912" w:rsidR="002D17A2" w:rsidRPr="00E13742" w:rsidRDefault="002D17A2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Nếu chuyển phép cộng thành phép nhân tương tự đối với số tự nhiên ta cần thực hiện phép nhân hai số nguyên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420" w:dyaOrig="420" w14:anchorId="0EB3D5B3">
                <v:shape id="_x0000_i1028" type="#_x0000_t75" style="width:70.5pt;height:21pt" o:ole="">
                  <v:imagedata r:id="rId11" o:title=""/>
                </v:shape>
                <o:OLEObject Type="Embed" ProgID="Equation.DSMT4" ShapeID="_x0000_i1028" DrawAspect="Content" ObjectID="_1689147806" r:id="rId12"/>
              </w:object>
            </w:r>
          </w:p>
          <w:p w14:paraId="4A2B742D" w14:textId="6181F53C" w:rsidR="002D17A2" w:rsidRPr="00E13742" w:rsidRDefault="002D17A2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128C6" w14:textId="60D3338C" w:rsidR="00165B79" w:rsidRPr="001507E7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 w:rsidR="001507E7">
        <w:rPr>
          <w:rFonts w:eastAsia="Times New Roman" w:cs="Times New Roman"/>
          <w:b/>
          <w:bCs/>
          <w:color w:val="FF0000"/>
          <w:szCs w:val="28"/>
          <w:lang w:val="en-US"/>
        </w:rPr>
        <w:t>mới (38’)</w:t>
      </w:r>
    </w:p>
    <w:p w14:paraId="28560335" w14:textId="1A88D95F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="00C1682E" w:rsidRPr="00E13742">
        <w:rPr>
          <w:rFonts w:eastAsia="Calibri" w:cs="Times New Roman"/>
          <w:b/>
          <w:bCs/>
          <w:color w:val="FF0000"/>
          <w:szCs w:val="28"/>
        </w:rPr>
        <w:t>Nhân hai số nguyên khác dấ</w:t>
      </w:r>
      <w:r w:rsidR="00364C15" w:rsidRPr="00E13742">
        <w:rPr>
          <w:rFonts w:eastAsia="Calibri" w:cs="Times New Roman"/>
          <w:b/>
          <w:bCs/>
          <w:color w:val="FF0000"/>
          <w:szCs w:val="28"/>
          <w:lang w:val="en-US"/>
        </w:rPr>
        <w:t>u (</w:t>
      </w:r>
      <w:r w:rsidR="00886D34">
        <w:rPr>
          <w:rFonts w:eastAsia="Calibri" w:cs="Times New Roman"/>
          <w:b/>
          <w:bCs/>
          <w:color w:val="FF0000"/>
          <w:szCs w:val="28"/>
          <w:lang w:val="en-US"/>
        </w:rPr>
        <w:t>1</w:t>
      </w:r>
      <w:r w:rsidR="00A33A14">
        <w:rPr>
          <w:rFonts w:eastAsia="Calibri" w:cs="Times New Roman"/>
          <w:b/>
          <w:bCs/>
          <w:color w:val="FF0000"/>
          <w:szCs w:val="28"/>
          <w:lang w:val="en-US"/>
        </w:rPr>
        <w:t>8</w:t>
      </w:r>
      <w:r w:rsidR="00364C15" w:rsidRPr="00E13742">
        <w:rPr>
          <w:rFonts w:eastAsia="Calibri" w:cs="Times New Roman"/>
          <w:b/>
          <w:bCs/>
          <w:color w:val="FF0000"/>
          <w:szCs w:val="28"/>
          <w:lang w:val="en-US"/>
        </w:rPr>
        <w:t>’)</w:t>
      </w:r>
    </w:p>
    <w:p w14:paraId="06C5D01D" w14:textId="32FBE403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bCs/>
          <w:szCs w:val="28"/>
        </w:rPr>
        <w:t xml:space="preserve"> </w:t>
      </w:r>
      <w:r w:rsidR="002D17A2" w:rsidRPr="00E13742">
        <w:rPr>
          <w:rFonts w:eastAsia="Times New Roman" w:cs="Times New Roman"/>
          <w:bCs/>
          <w:szCs w:val="28"/>
        </w:rPr>
        <w:t>Tìm hiểu quy t</w:t>
      </w:r>
      <w:r w:rsidR="00201BC7" w:rsidRPr="00E13742">
        <w:rPr>
          <w:rFonts w:eastAsia="Times New Roman" w:cs="Times New Roman"/>
          <w:bCs/>
          <w:szCs w:val="28"/>
        </w:rPr>
        <w:t>ắ</w:t>
      </w:r>
      <w:r w:rsidR="002D17A2" w:rsidRPr="00E13742">
        <w:rPr>
          <w:rFonts w:eastAsia="Times New Roman" w:cs="Times New Roman"/>
          <w:bCs/>
          <w:szCs w:val="28"/>
        </w:rPr>
        <w:t>c nhân hai số nguyên khác dấu.</w:t>
      </w:r>
    </w:p>
    <w:p w14:paraId="1E12839B" w14:textId="75D5F43F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</w:p>
    <w:p w14:paraId="2C080488" w14:textId="6E09F3A6" w:rsidR="002D17A2" w:rsidRPr="00E13742" w:rsidRDefault="008A5891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szCs w:val="28"/>
        </w:rPr>
        <w:t>HĐ1: Dựa vào phép cộng các số âm hãy t</w:t>
      </w:r>
      <w:r w:rsidR="002D17A2" w:rsidRPr="00E13742">
        <w:rPr>
          <w:rFonts w:eastAsia="Times New Roman" w:cs="Times New Roman"/>
          <w:szCs w:val="28"/>
        </w:rPr>
        <w:t>ính</w:t>
      </w:r>
      <w:r w:rsidR="002D17A2" w:rsidRPr="00E13742">
        <w:rPr>
          <w:rFonts w:eastAsia="Times New Roman" w:cs="Times New Roman"/>
          <w:color w:val="FF0000"/>
          <w:szCs w:val="28"/>
        </w:rPr>
        <w:t xml:space="preserve"> </w:t>
      </w:r>
      <w:r w:rsidR="004C5A48" w:rsidRPr="00E13742">
        <w:rPr>
          <w:rFonts w:cs="Times New Roman"/>
          <w:position w:val="-14"/>
          <w:szCs w:val="28"/>
        </w:rPr>
        <w:object w:dxaOrig="900" w:dyaOrig="420" w14:anchorId="5D151F19">
          <v:shape id="_x0000_i1029" type="#_x0000_t75" style="width:45pt;height:21pt" o:ole="">
            <v:imagedata r:id="rId13" o:title=""/>
          </v:shape>
          <o:OLEObject Type="Embed" ProgID="Equation.DSMT4" ShapeID="_x0000_i1029" DrawAspect="Content" ObjectID="_1689147807" r:id="rId14"/>
        </w:object>
      </w:r>
      <w:r w:rsidR="002D17A2" w:rsidRPr="00E13742">
        <w:rPr>
          <w:rFonts w:eastAsia="Times New Roman" w:cs="Times New Roman"/>
          <w:szCs w:val="28"/>
        </w:rPr>
        <w:t xml:space="preserve"> </w:t>
      </w:r>
      <w:r w:rsidRPr="00E13742">
        <w:rPr>
          <w:rFonts w:eastAsia="Times New Roman" w:cs="Times New Roman"/>
          <w:szCs w:val="28"/>
        </w:rPr>
        <w:t xml:space="preserve">rồi so sánh kết quả với </w:t>
      </w:r>
      <w:r w:rsidR="004C5A48" w:rsidRPr="00E13742">
        <w:rPr>
          <w:rFonts w:cs="Times New Roman"/>
          <w:position w:val="-14"/>
          <w:szCs w:val="28"/>
        </w:rPr>
        <w:object w:dxaOrig="920" w:dyaOrig="420" w14:anchorId="4CA2CCC8">
          <v:shape id="_x0000_i1030" type="#_x0000_t75" style="width:46.5pt;height:21pt" o:ole="">
            <v:imagedata r:id="rId15" o:title=""/>
          </v:shape>
          <o:OLEObject Type="Embed" ProgID="Equation.DSMT4" ShapeID="_x0000_i1030" DrawAspect="Content" ObjectID="_1689147808" r:id="rId16"/>
        </w:object>
      </w:r>
    </w:p>
    <w:p w14:paraId="655C06A6" w14:textId="027AF584" w:rsidR="002D17A2" w:rsidRPr="00E13742" w:rsidRDefault="008A5891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szCs w:val="28"/>
        </w:rPr>
        <w:t xml:space="preserve">HĐ2: Hãy dự đoán kết quả của phép nhân </w:t>
      </w:r>
      <w:r w:rsidR="004C5A48" w:rsidRPr="00E13742">
        <w:rPr>
          <w:rFonts w:cs="Times New Roman"/>
          <w:position w:val="-14"/>
          <w:szCs w:val="28"/>
        </w:rPr>
        <w:object w:dxaOrig="800" w:dyaOrig="420" w14:anchorId="506916F0">
          <v:shape id="_x0000_i1031" type="#_x0000_t75" style="width:40.5pt;height:21pt" o:ole="">
            <v:imagedata r:id="rId17" o:title=""/>
          </v:shape>
          <o:OLEObject Type="Embed" ProgID="Equation.DSMT4" ShapeID="_x0000_i1031" DrawAspect="Content" ObjectID="_1689147809" r:id="rId18"/>
        </w:object>
      </w:r>
      <w:r w:rsidRPr="00E13742">
        <w:rPr>
          <w:rFonts w:eastAsia="Times New Roman" w:cs="Times New Roman"/>
          <w:szCs w:val="28"/>
        </w:rPr>
        <w:t xml:space="preserve"> và </w:t>
      </w:r>
      <w:r w:rsidR="004C5A48" w:rsidRPr="00E13742">
        <w:rPr>
          <w:rFonts w:cs="Times New Roman"/>
          <w:position w:val="-14"/>
          <w:szCs w:val="28"/>
        </w:rPr>
        <w:object w:dxaOrig="800" w:dyaOrig="420" w14:anchorId="2E4C1B16">
          <v:shape id="_x0000_i1032" type="#_x0000_t75" style="width:40.5pt;height:21pt" o:ole="">
            <v:imagedata r:id="rId19" o:title=""/>
          </v:shape>
          <o:OLEObject Type="Embed" ProgID="Equation.DSMT4" ShapeID="_x0000_i1032" DrawAspect="Content" ObjectID="_1689147810" r:id="rId20"/>
        </w:object>
      </w:r>
    </w:p>
    <w:p w14:paraId="25279CD3" w14:textId="6BDF5A7F" w:rsidR="002D17A2" w:rsidRPr="00E13742" w:rsidRDefault="008A5891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Quy tắc </w:t>
      </w:r>
      <w:r w:rsidRPr="00E13742">
        <w:rPr>
          <w:rFonts w:eastAsia="Calibri" w:cs="Times New Roman"/>
          <w:bCs/>
          <w:szCs w:val="28"/>
        </w:rPr>
        <w:t>Nhân hai số nguyên khác dấu (SGK)</w:t>
      </w:r>
    </w:p>
    <w:p w14:paraId="04DFDB34" w14:textId="237CB320" w:rsidR="00165B79" w:rsidRPr="00E13742" w:rsidRDefault="00165B79" w:rsidP="00A51E03">
      <w:pPr>
        <w:spacing w:after="0" w:line="276" w:lineRule="auto"/>
        <w:jc w:val="both"/>
        <w:rPr>
          <w:rFonts w:eastAsia="Calibri" w:cs="Times New Roman"/>
          <w:bCs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  <w:r w:rsidR="008A5891" w:rsidRPr="00E13742">
        <w:rPr>
          <w:rFonts w:eastAsia="Times New Roman" w:cs="Times New Roman"/>
          <w:color w:val="000000" w:themeColor="text1"/>
          <w:szCs w:val="28"/>
        </w:rPr>
        <w:t xml:space="preserve">Học sinh hoàn thiện HĐ1, HĐ 2 và rút ra quy tắc </w:t>
      </w:r>
      <w:r w:rsidR="008A5891" w:rsidRPr="00E13742">
        <w:rPr>
          <w:rFonts w:eastAsia="Calibri" w:cs="Times New Roman"/>
          <w:bCs/>
          <w:color w:val="000000" w:themeColor="text1"/>
          <w:szCs w:val="28"/>
        </w:rPr>
        <w:t>Nhân hai số nguyên khác dấu</w:t>
      </w:r>
      <w:r w:rsidR="00841324" w:rsidRPr="00E13742">
        <w:rPr>
          <w:rFonts w:eastAsia="Calibri" w:cs="Times New Roman"/>
          <w:bCs/>
          <w:color w:val="000000" w:themeColor="text1"/>
          <w:szCs w:val="28"/>
        </w:rPr>
        <w:t>, Áp dụng làm cac v</w:t>
      </w:r>
      <w:r w:rsidR="00301E4C" w:rsidRPr="00E13742">
        <w:rPr>
          <w:rFonts w:eastAsia="Calibri" w:cs="Times New Roman"/>
          <w:bCs/>
          <w:color w:val="000000" w:themeColor="text1"/>
          <w:szCs w:val="28"/>
        </w:rPr>
        <w:t>í</w:t>
      </w:r>
      <w:r w:rsidR="00841324" w:rsidRPr="00E13742">
        <w:rPr>
          <w:rFonts w:eastAsia="Calibri" w:cs="Times New Roman"/>
          <w:bCs/>
          <w:color w:val="000000" w:themeColor="text1"/>
          <w:szCs w:val="28"/>
        </w:rPr>
        <w:t xml:space="preserve"> dụ, luyện tập 1, phần vận dụng.</w:t>
      </w:r>
    </w:p>
    <w:p w14:paraId="6A960A21" w14:textId="77777777" w:rsidR="00165B79" w:rsidRPr="00E13742" w:rsidRDefault="00165B79" w:rsidP="00A51E03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165B79" w:rsidRPr="00E13742" w14:paraId="0DCDC555" w14:textId="77777777" w:rsidTr="006946F0">
        <w:tc>
          <w:tcPr>
            <w:tcW w:w="4905" w:type="dxa"/>
            <w:vAlign w:val="center"/>
          </w:tcPr>
          <w:p w14:paraId="190F72A0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05" w:type="dxa"/>
          </w:tcPr>
          <w:p w14:paraId="00AD276A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Nội dung</w:t>
            </w:r>
          </w:p>
        </w:tc>
      </w:tr>
      <w:tr w:rsidR="001E71E9" w:rsidRPr="00E13742" w14:paraId="705340E8" w14:textId="77777777" w:rsidTr="006946F0">
        <w:tc>
          <w:tcPr>
            <w:tcW w:w="4905" w:type="dxa"/>
            <w:vAlign w:val="center"/>
          </w:tcPr>
          <w:p w14:paraId="734334F4" w14:textId="18C46313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="00EE3951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5FF0744" w14:textId="79730861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Hoạt động cá nhân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nhắc lại định nghĩa và </w:t>
            </w:r>
            <w:r w:rsidR="009864B9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tính chất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phép nhân số tự nhiên</w:t>
            </w:r>
          </w:p>
          <w:p w14:paraId="4DFEFB78" w14:textId="0CCBDB27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EE3951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4A021644" w14:textId="2BD27A71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377070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</w:t>
            </w:r>
            <w:r w:rsidR="00C939A6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  <w:r w:rsidR="00377070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D1D0937" w14:textId="64D9C5D4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EE3951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DF76D00" w14:textId="32EFE184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1 </w:t>
            </w:r>
            <w:r w:rsidR="00377070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đứng tại chỗ trả lời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7AB45B1" w14:textId="749694F5" w:rsidR="006F24EC" w:rsidRPr="00E13742" w:rsidRDefault="006F24EC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nhận xét.</w:t>
            </w:r>
          </w:p>
          <w:p w14:paraId="15221FA1" w14:textId="0B9CA6B7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EE3951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59242F9D" w14:textId="77777777" w:rsidR="001E71E9" w:rsidRPr="00E13742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CFE64B3" w14:textId="22C0DCF9" w:rsidR="001E71E9" w:rsidRPr="00E13742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A1594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GV chốt nhanh đĩnh nghĩa phép nhân 2 số rự nhiên và tính chất lên bảng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905" w:type="dxa"/>
          </w:tcPr>
          <w:p w14:paraId="1394E1AA" w14:textId="77777777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 xml:space="preserve">1. </w:t>
            </w:r>
            <w:r w:rsidRPr="00E1374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Nhân hai số nguyên khác dấu</w:t>
            </w:r>
          </w:p>
          <w:p w14:paraId="1B5C598E" w14:textId="77777777" w:rsidR="001E71E9" w:rsidRPr="00152EB0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a) Phép nhân hai số tự nhiên</w:t>
            </w:r>
          </w:p>
          <w:p w14:paraId="404402EC" w14:textId="77777777" w:rsidR="001E71E9" w:rsidRPr="00E13742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position w:val="-42"/>
                <w:sz w:val="28"/>
                <w:szCs w:val="28"/>
                <w:lang w:val="vi-VN"/>
              </w:rPr>
              <w:object w:dxaOrig="1840" w:dyaOrig="680" w14:anchorId="1B21E4F5">
                <v:shape id="_x0000_i1033" type="#_x0000_t75" style="width:91.5pt;height:34.5pt" o:ole="">
                  <v:imagedata r:id="rId21" o:title=""/>
                </v:shape>
                <o:OLEObject Type="Embed" ProgID="Equation.DSMT4" ShapeID="_x0000_i1033" DrawAspect="Content" ObjectID="_1689147811" r:id="rId22"/>
              </w:objec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820" w:dyaOrig="420" w14:anchorId="123629BF">
                <v:shape id="_x0000_i1034" type="#_x0000_t75" style="width:41.25pt;height:21pt" o:ole="">
                  <v:imagedata r:id="rId23" o:title=""/>
                </v:shape>
                <o:OLEObject Type="Embed" ProgID="Equation.DSMT4" ShapeID="_x0000_i1034" DrawAspect="Content" ObjectID="_1689147812" r:id="rId24"/>
              </w:object>
            </w:r>
          </w:p>
          <w:p w14:paraId="28C5AFCE" w14:textId="1357DE34" w:rsidR="001E71E9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Tính chất giao hoán: </w:t>
            </w:r>
            <w:r w:rsidRPr="00E1374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99" w:dyaOrig="300" w14:anchorId="3C84C473">
                <v:shape id="_x0000_i1035" type="#_x0000_t75" style="width:50.25pt;height:15.75pt" o:ole="">
                  <v:imagedata r:id="rId25" o:title=""/>
                </v:shape>
                <o:OLEObject Type="Embed" ProgID="Equation.DSMT4" ShapeID="_x0000_i1035" DrawAspect="Content" ObjectID="_1689147813" r:id="rId26"/>
              </w:object>
            </w:r>
          </w:p>
          <w:p w14:paraId="2CF434ED" w14:textId="2AB71D8E" w:rsidR="00AF5F7A" w:rsidRDefault="00AF5F7A" w:rsidP="001E71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Kết hợp: </w:t>
            </w:r>
            <w:r w:rsidRPr="00AF5F7A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840" w:dyaOrig="420" w14:anchorId="40D71F15">
                <v:shape id="_x0000_i1036" type="#_x0000_t75" style="width:91.5pt;height:21pt" o:ole="">
                  <v:imagedata r:id="rId27" o:title=""/>
                </v:shape>
                <o:OLEObject Type="Embed" ProgID="Equation.DSMT4" ShapeID="_x0000_i1036" DrawAspect="Content" ObjectID="_1689147814" r:id="rId28"/>
              </w:object>
            </w:r>
          </w:p>
          <w:p w14:paraId="3A9A87A6" w14:textId="5285A352" w:rsidR="00AF5F7A" w:rsidRDefault="00AF5F7A" w:rsidP="001E71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phối của phép nhân với phép cộng: </w:t>
            </w:r>
            <w:r w:rsidRPr="00AF5F7A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220" w:dyaOrig="420" w14:anchorId="040E166F">
                <v:shape id="_x0000_i1037" type="#_x0000_t75" style="width:111.75pt;height:21pt" o:ole="">
                  <v:imagedata r:id="rId29" o:title=""/>
                </v:shape>
                <o:OLEObject Type="Embed" ProgID="Equation.DSMT4" ShapeID="_x0000_i1037" DrawAspect="Content" ObjectID="_1689147815" r:id="rId30"/>
              </w:object>
            </w:r>
          </w:p>
          <w:p w14:paraId="466A1FD0" w14:textId="56F383AB" w:rsidR="001E71E9" w:rsidRPr="00E13742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Nhân với 1: </w:t>
            </w:r>
            <w:r w:rsidRPr="00E1374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400" w:dyaOrig="300" w14:anchorId="335B39B8">
                <v:shape id="_x0000_i1038" type="#_x0000_t75" style="width:70.5pt;height:15.75pt" o:ole="">
                  <v:imagedata r:id="rId31" o:title=""/>
                </v:shape>
                <o:OLEObject Type="Embed" ProgID="Equation.DSMT4" ShapeID="_x0000_i1038" DrawAspect="Content" ObjectID="_1689147816" r:id="rId32"/>
              </w:object>
            </w:r>
          </w:p>
        </w:tc>
      </w:tr>
      <w:tr w:rsidR="00165B79" w:rsidRPr="00E13742" w14:paraId="60BDE231" w14:textId="77777777" w:rsidTr="006946F0">
        <w:tc>
          <w:tcPr>
            <w:tcW w:w="4905" w:type="dxa"/>
          </w:tcPr>
          <w:p w14:paraId="2A180DB8" w14:textId="6B9363E6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 w:rsidR="00EE39DC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7B9D85E6" w14:textId="010D6E5B" w:rsidR="00D00675" w:rsidRPr="003D34DA" w:rsidRDefault="0084132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Yêu cầu học sinh hoàn thiện HĐ 1, 2 và rút ra quy tắc</w:t>
            </w:r>
            <w:r w:rsidR="003D34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14:paraId="07475E04" w14:textId="28D0F205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EE39DC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57EE61C5" w14:textId="40EAC5B8" w:rsidR="00165B79" w:rsidRPr="00E13742" w:rsidRDefault="00165B79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841324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thực hiện</w:t>
            </w:r>
            <w:r w:rsidR="005C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841324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nhiệm vụ HĐ 1,</w:t>
            </w:r>
            <w:r w:rsidR="00C278E3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1324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  <w:p w14:paraId="6F29A3BF" w14:textId="384D9BD1" w:rsidR="00165B79" w:rsidRPr="00E13742" w:rsidRDefault="00165B79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dự đoán.</w:t>
            </w:r>
          </w:p>
          <w:p w14:paraId="145F632A" w14:textId="5043FFD9" w:rsidR="00841324" w:rsidRPr="00E13742" w:rsidRDefault="00841324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Rút ra quy tắc nhân hai số nguyên khác dấu.</w:t>
            </w:r>
          </w:p>
          <w:p w14:paraId="2B7BC6C8" w14:textId="5025B9F8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EE39DC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4685ABD1" w14:textId="08DF5A12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Với mỗi câu hỏi, GV </w:t>
            </w:r>
            <w:r w:rsidR="0053594A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vài HS nêu dự đoán (viết trên bảng).</w:t>
            </w:r>
          </w:p>
          <w:p w14:paraId="111D3D81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3571CAA2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F3271F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4393BE1E" w14:textId="7EC3F2DA" w:rsidR="00165B79" w:rsidRPr="00E13742" w:rsidRDefault="00165B79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</w:t>
            </w:r>
            <w:r w:rsidR="00841324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lại cách làm bài trong HĐ 1,</w:t>
            </w:r>
            <w:r w:rsidR="00C278E3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1324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14:paraId="679E4C66" w14:textId="325F9F62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nêu </w:t>
            </w:r>
            <w:r w:rsidR="003626CB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quy tắc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SGK trang </w:t>
            </w:r>
            <w:r w:rsidR="003626CB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75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4905" w:type="dxa"/>
          </w:tcPr>
          <w:p w14:paraId="0F2611ED" w14:textId="31D32989" w:rsidR="00D00675" w:rsidRPr="00E13742" w:rsidRDefault="00D00675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HĐ 1: </w:t>
            </w:r>
          </w:p>
          <w:p w14:paraId="7CDB47BF" w14:textId="617C27BB" w:rsidR="00F51390" w:rsidRPr="00E13742" w:rsidRDefault="00EC6046" w:rsidP="00F5139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4360" w:dyaOrig="420" w14:anchorId="059ACB36">
                <v:shape id="_x0000_i1039" type="#_x0000_t75" style="width:217.5pt;height:21pt" o:ole="">
                  <v:imagedata r:id="rId33" o:title=""/>
                </v:shape>
                <o:OLEObject Type="Embed" ProgID="Equation.DSMT4" ShapeID="_x0000_i1039" DrawAspect="Content" ObjectID="_1689147817" r:id="rId34"/>
              </w:object>
            </w:r>
            <w:r w:rsidR="00D00675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620" w:dyaOrig="420" w14:anchorId="3223058B">
                <v:shape id="_x0000_i1040" type="#_x0000_t75" style="width:81pt;height:21pt" o:ole="">
                  <v:imagedata r:id="rId35" o:title=""/>
                </v:shape>
                <o:OLEObject Type="Embed" ProgID="Equation.DSMT4" ShapeID="_x0000_i1040" DrawAspect="Content" ObjectID="_1689147818" r:id="rId36"/>
              </w:object>
            </w:r>
          </w:p>
          <w:p w14:paraId="2024E733" w14:textId="5B14328B" w:rsidR="00D00675" w:rsidRPr="00E13742" w:rsidRDefault="00D00675" w:rsidP="00F5139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Vậy </w:t>
            </w:r>
            <w:r w:rsidR="00EC6046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040" w:dyaOrig="420" w14:anchorId="7F0752A6">
                <v:shape id="_x0000_i1041" type="#_x0000_t75" style="width:101.25pt;height:21pt" o:ole="">
                  <v:imagedata r:id="rId37" o:title=""/>
                </v:shape>
                <o:OLEObject Type="Embed" ProgID="Equation.DSMT4" ShapeID="_x0000_i1041" DrawAspect="Content" ObjectID="_1689147819" r:id="rId38"/>
              </w:object>
            </w:r>
          </w:p>
          <w:p w14:paraId="500FF4F8" w14:textId="09703CA5" w:rsidR="00D00675" w:rsidRPr="00E13742" w:rsidRDefault="00C278E3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HĐ 2:</w:t>
            </w:r>
          </w:p>
          <w:p w14:paraId="40884891" w14:textId="77777777" w:rsidR="00841324" w:rsidRPr="00E13742" w:rsidRDefault="0084132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Dự đoán kết quả của phép nhân </w:t>
            </w:r>
          </w:p>
          <w:p w14:paraId="3498383B" w14:textId="3EA9CE35" w:rsidR="00F51390" w:rsidRPr="00E13742" w:rsidRDefault="00EC6046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500" w:dyaOrig="420" w14:anchorId="51FD70D1">
                <v:shape id="_x0000_i1042" type="#_x0000_t75" style="width:75.75pt;height:21pt" o:ole="">
                  <v:imagedata r:id="rId39" o:title=""/>
                </v:shape>
                <o:OLEObject Type="Embed" ProgID="Equation.DSMT4" ShapeID="_x0000_i1042" DrawAspect="Content" ObjectID="_1689147820" r:id="rId40"/>
              </w:object>
            </w:r>
          </w:p>
          <w:p w14:paraId="01CE62C9" w14:textId="5C2BAAA7" w:rsidR="00841324" w:rsidRPr="00E13742" w:rsidRDefault="004C5A48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500" w:dyaOrig="420" w14:anchorId="1D17BB02">
                <v:shape id="_x0000_i1043" type="#_x0000_t75" style="width:75.75pt;height:21pt" o:ole="">
                  <v:imagedata r:id="rId41" o:title=""/>
                </v:shape>
                <o:OLEObject Type="Embed" ProgID="Equation.DSMT4" ShapeID="_x0000_i1043" DrawAspect="Content" ObjectID="_1689147821" r:id="rId42"/>
              </w:object>
            </w:r>
          </w:p>
          <w:p w14:paraId="2FAD7486" w14:textId="13F43D4B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b) </w:t>
            </w:r>
            <w:r w:rsidR="00D00675"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Quy tắc </w:t>
            </w:r>
          </w:p>
          <w:p w14:paraId="673881AB" w14:textId="43466600" w:rsidR="00D00675" w:rsidRPr="00E13742" w:rsidRDefault="00D00675" w:rsidP="00A51E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Muốn nhân hai số nguyên khác dấu ta nhân phần số tự nhiên của hai số đó rồi đặt dấu ‘‘</w:t>
            </w:r>
            <w:r w:rsidR="00C278E3" w:rsidRPr="00E13742">
              <w:rPr>
                <w:rFonts w:ascii="Times New Roman" w:eastAsia="Calibri" w:hAnsi="Times New Roman" w:cs="Times New Roman"/>
                <w:iCs/>
                <w:position w:val="-4"/>
                <w:sz w:val="28"/>
                <w:szCs w:val="28"/>
                <w:lang w:val="vi-VN"/>
              </w:rPr>
              <w:object w:dxaOrig="220" w:dyaOrig="160" w14:anchorId="24FE109C">
                <v:shape id="_x0000_i1044" type="#_x0000_t75" style="width:10.5pt;height:8.25pt" o:ole="">
                  <v:imagedata r:id="rId43" o:title=""/>
                </v:shape>
                <o:OLEObject Type="Embed" ProgID="Equation.DSMT4" ShapeID="_x0000_i1044" DrawAspect="Content" ObjectID="_1689147822" r:id="rId44"/>
              </w:object>
            </w:r>
            <w:r w:rsidRPr="00E1374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’’ trước kết quả nhận được</w:t>
            </w:r>
          </w:p>
          <w:p w14:paraId="469517C6" w14:textId="41F9D959" w:rsidR="00165B79" w:rsidRPr="00E13742" w:rsidRDefault="00D00675" w:rsidP="0008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3742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Nếu </w:t>
            </w:r>
            <w:r w:rsidR="00EC6046" w:rsidRPr="00E13742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060" w:dyaOrig="400" w14:anchorId="1F33262D">
                <v:shape id="_x0000_i1045" type="#_x0000_t75" style="width:53.25pt;height:19.5pt" o:ole="">
                  <v:imagedata r:id="rId45" o:title=""/>
                </v:shape>
                <o:OLEObject Type="Embed" ProgID="Equation.DSMT4" ShapeID="_x0000_i1045" DrawAspect="Content" ObjectID="_1689147823" r:id="rId46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thì</w:t>
            </w:r>
            <w:r w:rsidR="005C0FD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900" w:dyaOrig="360" w14:anchorId="116A17B1">
                <v:shape id="_x0000_i1046" type="#_x0000_t75" style="width:144.75pt;height:18pt" o:ole="">
                  <v:imagedata r:id="rId47" o:title=""/>
                </v:shape>
                <o:OLEObject Type="Embed" ProgID="Equation.DSMT4" ShapeID="_x0000_i1046" DrawAspect="Content" ObjectID="_1689147824" r:id="rId48"/>
              </w:object>
            </w:r>
            <w:r w:rsidR="00165B79" w:rsidRPr="00E1374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165B79" w:rsidRPr="00E13742" w14:paraId="15229EFB" w14:textId="77777777" w:rsidTr="006946F0">
        <w:tc>
          <w:tcPr>
            <w:tcW w:w="4905" w:type="dxa"/>
          </w:tcPr>
          <w:p w14:paraId="6F9B54C7" w14:textId="7EA71DAE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5105479" w14:textId="48B2161D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</w:t>
            </w:r>
            <w:r w:rsidR="003A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Ví dụ 1 SGK trang </w:t>
            </w:r>
            <w:r w:rsidR="00FD1503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="00AD55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E857B4D" w14:textId="7561C9D9" w:rsidR="00165B79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FD1503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 bài Luyện tập 1 SGK trang </w:t>
            </w:r>
            <w:r w:rsidR="00FD1503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="00AD55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E4177AF" w14:textId="77777777" w:rsidR="001B1D3A" w:rsidRPr="00E13742" w:rsidRDefault="001B1D3A" w:rsidP="001B1D3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Luyện tập 1</w:t>
            </w:r>
          </w:p>
          <w:p w14:paraId="00991FF6" w14:textId="77777777" w:rsidR="001B1D3A" w:rsidRPr="00E13742" w:rsidRDefault="001B1D3A" w:rsidP="001B1D3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1. Thực hiện phép nhân sau:</w:t>
            </w:r>
          </w:p>
          <w:p w14:paraId="0D6BDA5D" w14:textId="77777777" w:rsidR="001B1D3A" w:rsidRPr="00E13742" w:rsidRDefault="001B1D3A" w:rsidP="001B1D3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080" w:dyaOrig="420" w14:anchorId="6F818F20">
                <v:shape id="_x0000_i1047" type="#_x0000_t75" style="width:54pt;height:21pt" o:ole="">
                  <v:imagedata r:id="rId49" o:title=""/>
                </v:shape>
                <o:OLEObject Type="Embed" ProgID="Equation.DSMT4" ShapeID="_x0000_i1047" DrawAspect="Content" ObjectID="_1689147825" r:id="rId50"/>
              </w:object>
            </w:r>
          </w:p>
          <w:p w14:paraId="7DA4EBE3" w14:textId="77777777" w:rsidR="001B1D3A" w:rsidRPr="00E13742" w:rsidRDefault="001B1D3A" w:rsidP="001B1D3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219" w:dyaOrig="420" w14:anchorId="585CC126">
                <v:shape id="_x0000_i1048" type="#_x0000_t75" style="width:61.5pt;height:21pt" o:ole="">
                  <v:imagedata r:id="rId51" o:title=""/>
                </v:shape>
                <o:OLEObject Type="Embed" ProgID="Equation.DSMT4" ShapeID="_x0000_i1048" DrawAspect="Content" ObjectID="_1689147826" r:id="rId52"/>
              </w:object>
            </w:r>
          </w:p>
          <w:p w14:paraId="3AFA6175" w14:textId="77777777" w:rsidR="001B1D3A" w:rsidRPr="00E13742" w:rsidRDefault="001B1D3A" w:rsidP="001B1D3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2. Tính nhẩm </w:t>
            </w: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940" w:dyaOrig="420" w14:anchorId="796AB8D3">
                <v:shape id="_x0000_i1049" type="#_x0000_t75" style="width:46.5pt;height:21pt" o:ole="">
                  <v:imagedata r:id="rId53" o:title=""/>
                </v:shape>
                <o:OLEObject Type="Embed" ProgID="Equation.DSMT4" ShapeID="_x0000_i1049" DrawAspect="Content" ObjectID="_1689147827" r:id="rId54"/>
              </w:object>
            </w:r>
          </w:p>
          <w:p w14:paraId="08B2AE9C" w14:textId="3B8E2B5C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49E14E7E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C3D05E" w14:textId="33946A30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E1D8A1A" w14:textId="6C4FB1BB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làm Ví dụ 1.</w:t>
            </w:r>
          </w:p>
          <w:p w14:paraId="7E47ED1F" w14:textId="7B73219E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cặp đôi nhanh nhất lên điền kết quả luyện tập 1.</w:t>
            </w:r>
          </w:p>
          <w:p w14:paraId="2860AAD6" w14:textId="75FD7B12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trình bày ý 3.</w:t>
            </w:r>
          </w:p>
          <w:p w14:paraId="1F868EDD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1154FF48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751AFD3C" w14:textId="43AE4E97" w:rsidR="00301E4C" w:rsidRPr="00E13742" w:rsidRDefault="00165B79" w:rsidP="005B0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</w:tc>
        <w:tc>
          <w:tcPr>
            <w:tcW w:w="4905" w:type="dxa"/>
          </w:tcPr>
          <w:p w14:paraId="2771E3C7" w14:textId="03583E4A" w:rsidR="00165B79" w:rsidRPr="00E13742" w:rsidRDefault="00152EB0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c</w:t>
            </w:r>
            <w:r w:rsidR="00165B79"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) </w:t>
            </w:r>
            <w:r w:rsidR="003626CB"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Ví dụ</w:t>
            </w:r>
          </w:p>
          <w:p w14:paraId="573C223B" w14:textId="3CFC40CF" w:rsidR="00165B79" w:rsidRPr="00E13742" w:rsidRDefault="00165B79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Ví dụ 1 (SGK trang </w:t>
            </w:r>
            <w:r w:rsidR="003626CB"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7</w:t>
            </w:r>
            <w:r w:rsidR="00AD55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38FA2293" w14:textId="2C3B2826" w:rsidR="00165B79" w:rsidRPr="00E13742" w:rsidRDefault="00165B79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a)</w:t>
            </w:r>
            <w:r w:rsidR="003626CB"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742090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960" w:dyaOrig="420" w14:anchorId="32755D29">
                <v:shape id="_x0000_i1050" type="#_x0000_t75" style="width:148.5pt;height:21pt" o:ole="">
                  <v:imagedata r:id="rId55" o:title=""/>
                </v:shape>
                <o:OLEObject Type="Embed" ProgID="Equation.DSMT4" ShapeID="_x0000_i1050" DrawAspect="Content" ObjectID="_1689147828" r:id="rId56"/>
              </w:object>
            </w:r>
            <w:r w:rsidR="00FD1503"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;</w:t>
            </w:r>
          </w:p>
          <w:p w14:paraId="5F083820" w14:textId="13071AF2" w:rsidR="00FD1503" w:rsidRPr="00E13742" w:rsidRDefault="00FD1503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b)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200" w:dyaOrig="420" w14:anchorId="38C26997">
                <v:shape id="_x0000_i1051" type="#_x0000_t75" style="width:160.5pt;height:21pt" o:ole="">
                  <v:imagedata r:id="rId57" o:title=""/>
                </v:shape>
                <o:OLEObject Type="Embed" ProgID="Equation.DSMT4" ShapeID="_x0000_i1051" DrawAspect="Content" ObjectID="_1689147829" r:id="rId58"/>
              </w:objec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6B3EB8D4" w14:textId="7053A363" w:rsidR="00165B79" w:rsidRPr="00E13742" w:rsidRDefault="00841324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Luyện tập 1</w:t>
            </w:r>
          </w:p>
          <w:p w14:paraId="352A4772" w14:textId="32799CA6" w:rsidR="00FD1503" w:rsidRPr="00E13742" w:rsidRDefault="00FD1503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1. </w:t>
            </w:r>
          </w:p>
          <w:p w14:paraId="51CAB913" w14:textId="4EAE1ABB" w:rsidR="00DC2357" w:rsidRPr="00E13742" w:rsidRDefault="001B1D3A" w:rsidP="00A51E0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200" w:dyaOrig="420" w14:anchorId="0517476E">
                <v:shape id="_x0000_i1052" type="#_x0000_t75" style="width:160.5pt;height:21pt" o:ole="">
                  <v:imagedata r:id="rId59" o:title=""/>
                </v:shape>
                <o:OLEObject Type="Embed" ProgID="Equation.DSMT4" ShapeID="_x0000_i1052" DrawAspect="Content" ObjectID="_1689147830" r:id="rId60"/>
              </w:object>
            </w:r>
          </w:p>
          <w:p w14:paraId="5B6ACC90" w14:textId="4EDD56A2" w:rsidR="00DC2357" w:rsidRPr="00E13742" w:rsidRDefault="001B1D3A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600" w:dyaOrig="420" w14:anchorId="32F69BBF">
                <v:shape id="_x0000_i1053" type="#_x0000_t75" style="width:180pt;height:21pt" o:ole="">
                  <v:imagedata r:id="rId61" o:title=""/>
                </v:shape>
                <o:OLEObject Type="Embed" ProgID="Equation.DSMT4" ShapeID="_x0000_i1053" DrawAspect="Content" ObjectID="_1689147831" r:id="rId62"/>
              </w:object>
            </w:r>
          </w:p>
          <w:p w14:paraId="67EAAE76" w14:textId="77777777" w:rsidR="001B1D3A" w:rsidRDefault="00FD1503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2. </w:t>
            </w:r>
          </w:p>
          <w:p w14:paraId="69409903" w14:textId="48CF272E" w:rsidR="00FD1503" w:rsidRPr="00E13742" w:rsidRDefault="001B1D3A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640" w:dyaOrig="420" w14:anchorId="24CF8A87">
                <v:shape id="_x0000_i1054" type="#_x0000_t75" style="width:82.5pt;height:21pt" o:ole="">
                  <v:imagedata r:id="rId63" o:title=""/>
                </v:shape>
                <o:OLEObject Type="Embed" ProgID="Equation.DSMT4" ShapeID="_x0000_i1054" DrawAspect="Content" ObjectID="_1689147832" r:id="rId64"/>
              </w:object>
            </w:r>
          </w:p>
          <w:p w14:paraId="0D526E7F" w14:textId="2E65BBE1" w:rsidR="00FD1503" w:rsidRPr="00E13742" w:rsidRDefault="00FD1503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</w:p>
          <w:p w14:paraId="0FE573FE" w14:textId="77777777" w:rsidR="00FD1503" w:rsidRPr="00E13742" w:rsidRDefault="00FD1503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</w:p>
          <w:p w14:paraId="5C2867CA" w14:textId="17547E0D" w:rsidR="00301E4C" w:rsidRPr="00E13742" w:rsidRDefault="00301E4C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05A0" w:rsidRPr="00E13742" w14:paraId="06C084D5" w14:textId="77777777" w:rsidTr="006946F0">
        <w:tc>
          <w:tcPr>
            <w:tcW w:w="4905" w:type="dxa"/>
          </w:tcPr>
          <w:p w14:paraId="784E16B8" w14:textId="0BF5BBA1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6CA91CB" w14:textId="214AD963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D34DA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trả lời cá nhân Vận dụng 1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44809D1" w14:textId="4624E9E6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5AAD4E12" w14:textId="5B283BC9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trên.</w:t>
            </w:r>
          </w:p>
          <w:p w14:paraId="4598FCC1" w14:textId="2A60DD3A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9254764" w14:textId="5F43957F" w:rsidR="005B05A0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D34DA">
              <w:rPr>
                <w:rFonts w:ascii="Times New Roman" w:eastAsia="Times New Roman" w:hAnsi="Times New Roman" w:cs="Times New Roman"/>
                <w:sz w:val="28"/>
                <w:szCs w:val="28"/>
              </w:rPr>
              <w:t>1 học sinh trả lời.</w:t>
            </w:r>
          </w:p>
          <w:p w14:paraId="3ECB0B12" w14:textId="76F87CE8" w:rsidR="003D34DA" w:rsidRPr="003D34DA" w:rsidRDefault="003D34DA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 học sinh khác nhận xét</w:t>
            </w:r>
          </w:p>
          <w:p w14:paraId="4630818C" w14:textId="50C6A28A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4DE6B6DE" w14:textId="537CEC51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đánh giá kết quả của </w:t>
            </w:r>
            <w:r w:rsidR="00AF4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 sinh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, chính xác hóa kết quả. </w:t>
            </w:r>
          </w:p>
          <w:p w14:paraId="4E8EDB33" w14:textId="6D44E5D0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311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Chốt</w:t>
            </w:r>
            <w:r w:rsidR="00C278E3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Tích của hai số </w:t>
            </w:r>
            <w:r w:rsidR="002923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nguyên 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khác dấu luôn là một số</w:t>
            </w:r>
            <w:r w:rsidR="007E00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nguyên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âm.</w:t>
            </w:r>
          </w:p>
        </w:tc>
        <w:tc>
          <w:tcPr>
            <w:tcW w:w="4905" w:type="dxa"/>
          </w:tcPr>
          <w:p w14:paraId="530E13AD" w14:textId="00A1C3EE" w:rsidR="005B05A0" w:rsidRPr="00E13742" w:rsidRDefault="00152EB0" w:rsidP="005B05A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52E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fr-FR"/>
              </w:rPr>
              <w:t>d</w:t>
            </w:r>
            <w:r w:rsidR="005B05A0" w:rsidRPr="00152E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fr-FR"/>
              </w:rPr>
              <w:t>)</w:t>
            </w:r>
            <w:r w:rsidR="005B05A0"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5B05A0"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</w:t>
            </w:r>
          </w:p>
          <w:p w14:paraId="5E15C61D" w14:textId="70AA84E4" w:rsidR="005B05A0" w:rsidRPr="00E13742" w:rsidRDefault="00E21ACD" w:rsidP="005B0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3 lần ấy, bạn Cao đã chi tất cả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tiền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là: </w:t>
            </w:r>
            <w:r w:rsidR="005B05A0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560" w:dyaOrig="420" w14:anchorId="1F747DE2">
                <v:shape id="_x0000_i1055" type="#_x0000_t75" style="width:127.5pt;height:21pt" o:ole="">
                  <v:imagedata r:id="rId65" o:title=""/>
                </v:shape>
                <o:OLEObject Type="Embed" ProgID="Equation.DSMT4" ShapeID="_x0000_i1055" DrawAspect="Content" ObjectID="_1689147833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(đồng)</w:t>
            </w:r>
          </w:p>
          <w:p w14:paraId="597C0B0B" w14:textId="39CD6B02" w:rsidR="005B05A0" w:rsidRPr="00E13742" w:rsidRDefault="005B05A0" w:rsidP="005B05A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- Kết luận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Tích của hai số khác dấu luôn là một số âm.</w:t>
            </w:r>
          </w:p>
        </w:tc>
      </w:tr>
    </w:tbl>
    <w:p w14:paraId="6C39BA8E" w14:textId="60D1F227" w:rsidR="00165B79" w:rsidRPr="00886D34" w:rsidRDefault="00165B79" w:rsidP="00A51E03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Hoạt động 2.2: Nhân </w:t>
      </w:r>
      <w:r w:rsidR="00201BC7" w:rsidRPr="00E13742">
        <w:rPr>
          <w:rFonts w:eastAsia="Times New Roman" w:cs="Times New Roman"/>
          <w:b/>
          <w:bCs/>
          <w:color w:val="FF0000"/>
          <w:szCs w:val="28"/>
        </w:rPr>
        <w:t>hai số nguyên cùng dấ</w:t>
      </w:r>
      <w:r w:rsidR="00886D34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u </w:t>
      </w:r>
      <w:r w:rsidR="001507E7">
        <w:rPr>
          <w:rFonts w:eastAsia="Times New Roman" w:cs="Times New Roman"/>
          <w:b/>
          <w:bCs/>
          <w:color w:val="FF0000"/>
          <w:szCs w:val="28"/>
          <w:lang w:val="en-US"/>
        </w:rPr>
        <w:t>(20</w:t>
      </w:r>
      <w:r w:rsidR="00886D34">
        <w:rPr>
          <w:rFonts w:eastAsia="Times New Roman" w:cs="Times New Roman"/>
          <w:b/>
          <w:bCs/>
          <w:color w:val="FF0000"/>
          <w:szCs w:val="28"/>
          <w:lang w:val="en-US"/>
        </w:rPr>
        <w:t>’)</w:t>
      </w:r>
    </w:p>
    <w:p w14:paraId="7DB6BC57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66643F07" w14:textId="29F7D2D6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13742">
        <w:rPr>
          <w:rFonts w:eastAsia="Times New Roman" w:cs="Times New Roman"/>
          <w:bCs/>
          <w:szCs w:val="28"/>
        </w:rPr>
        <w:t xml:space="preserve">- HS </w:t>
      </w:r>
      <w:r w:rsidR="000E72BA" w:rsidRPr="00E13742">
        <w:rPr>
          <w:rFonts w:eastAsia="Times New Roman" w:cs="Times New Roman"/>
          <w:bCs/>
          <w:szCs w:val="28"/>
        </w:rPr>
        <w:t>nắm được</w:t>
      </w:r>
      <w:r w:rsidRPr="00E13742">
        <w:rPr>
          <w:rFonts w:eastAsia="Times New Roman" w:cs="Times New Roman"/>
          <w:bCs/>
          <w:szCs w:val="28"/>
        </w:rPr>
        <w:t xml:space="preserve"> quy tắc nhân </w:t>
      </w:r>
      <w:r w:rsidR="00201BC7" w:rsidRPr="00E13742">
        <w:rPr>
          <w:rFonts w:eastAsia="Times New Roman" w:cs="Times New Roman"/>
          <w:bCs/>
          <w:szCs w:val="28"/>
        </w:rPr>
        <w:t>hai số nguyên cùng dấu.</w:t>
      </w:r>
    </w:p>
    <w:p w14:paraId="5D5F1E0A" w14:textId="77777777" w:rsidR="00201BC7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13742">
        <w:rPr>
          <w:rFonts w:eastAsia="Times New Roman" w:cs="Times New Roman"/>
          <w:bCs/>
          <w:szCs w:val="28"/>
        </w:rPr>
        <w:t xml:space="preserve">- HS vận dụng được </w:t>
      </w:r>
      <w:r w:rsidR="00201BC7" w:rsidRPr="00E13742">
        <w:rPr>
          <w:rFonts w:eastAsia="Times New Roman" w:cs="Times New Roman"/>
          <w:bCs/>
          <w:szCs w:val="28"/>
        </w:rPr>
        <w:t>nhân hai số nguyên cùng dấu.</w:t>
      </w:r>
    </w:p>
    <w:p w14:paraId="4629AD53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</w:p>
    <w:p w14:paraId="6604BCDE" w14:textId="77777777" w:rsidR="00201BC7" w:rsidRPr="00E13742" w:rsidRDefault="00201BC7" w:rsidP="00A51E0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13742">
        <w:rPr>
          <w:rFonts w:eastAsia="Times New Roman" w:cs="Times New Roman"/>
          <w:bCs/>
          <w:szCs w:val="28"/>
        </w:rPr>
        <w:t>- Quy tắc nhân hai số nguyên cùng dấu.</w:t>
      </w:r>
    </w:p>
    <w:p w14:paraId="20E9D01F" w14:textId="7E0C1231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>- Lời giải bài</w:t>
      </w:r>
      <w:r w:rsidR="005C0FD7">
        <w:rPr>
          <w:rFonts w:eastAsia="Times New Roman" w:cs="Times New Roman"/>
          <w:color w:val="000000"/>
          <w:szCs w:val="28"/>
        </w:rPr>
        <w:t xml:space="preserve"> </w:t>
      </w:r>
    </w:p>
    <w:p w14:paraId="44E2055C" w14:textId="01F09C5C" w:rsidR="00165B79" w:rsidRPr="00E13742" w:rsidRDefault="00165B79" w:rsidP="00A51E03">
      <w:pPr>
        <w:spacing w:after="0" w:line="276" w:lineRule="auto"/>
        <w:rPr>
          <w:rFonts w:eastAsia="Times New Roman" w:cs="Times New Roman"/>
          <w:bCs/>
          <w:iCs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E1374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9835" w:type="dxa"/>
        <w:tblInd w:w="-5" w:type="dxa"/>
        <w:tblLook w:val="04A0" w:firstRow="1" w:lastRow="0" w:firstColumn="1" w:lastColumn="0" w:noHBand="0" w:noVBand="1"/>
      </w:tblPr>
      <w:tblGrid>
        <w:gridCol w:w="4917"/>
        <w:gridCol w:w="4918"/>
      </w:tblGrid>
      <w:tr w:rsidR="00165B79" w:rsidRPr="00E13742" w14:paraId="48111CC0" w14:textId="77777777" w:rsidTr="006946F0">
        <w:trPr>
          <w:trHeight w:val="20"/>
        </w:trPr>
        <w:tc>
          <w:tcPr>
            <w:tcW w:w="4917" w:type="dxa"/>
            <w:vAlign w:val="center"/>
          </w:tcPr>
          <w:p w14:paraId="2DF47AEE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18" w:type="dxa"/>
          </w:tcPr>
          <w:p w14:paraId="171CD481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E13742" w14:paraId="1AA2EAE3" w14:textId="77777777" w:rsidTr="006946F0">
        <w:trPr>
          <w:trHeight w:val="20"/>
        </w:trPr>
        <w:tc>
          <w:tcPr>
            <w:tcW w:w="4917" w:type="dxa"/>
          </w:tcPr>
          <w:p w14:paraId="5388BAF4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F790E3D" w14:textId="766D369D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Thực hiện HĐ</w:t>
            </w:r>
            <w:r w:rsidR="00301E4C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3,4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trong SGK trang </w:t>
            </w:r>
            <w:r w:rsidR="00301E4C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7</w:t>
            </w:r>
            <w:r w:rsidR="00AD5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2240DB5" w14:textId="4CDF8824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Dự đoán và phát biểu quy tắc nhân hai </w:t>
            </w:r>
            <w:r w:rsidR="00301E4C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nguyên cùng dấu.</w:t>
            </w:r>
          </w:p>
          <w:p w14:paraId="03D18210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570DF7B3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DE484DD" w14:textId="7584C2C9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đứng tại chỗ trình bày kết quả thực hiện HĐ</w:t>
            </w:r>
            <w:r w:rsidR="005D62F8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3, 4. </w:t>
            </w:r>
          </w:p>
          <w:p w14:paraId="12CFE123" w14:textId="77777777" w:rsidR="005D62F8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vài HS</w:t>
            </w:r>
            <w:r w:rsidR="00B860D4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nêu dự 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đoán và phát biểu </w:t>
            </w:r>
            <w:r w:rsidR="005D62F8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quy tắc nhân hai số nguyên cùng dấu.</w:t>
            </w:r>
          </w:p>
          <w:p w14:paraId="5D7D00BD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F924A53" w14:textId="524189D2" w:rsidR="005D62F8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kết quả của HĐ</w:t>
            </w:r>
            <w:r w:rsidR="00E70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62F8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3,</w:t>
            </w:r>
            <w:r w:rsidR="00E70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62F8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chuẩn </w:t>
            </w:r>
            <w:r w:rsidR="005D62F8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quy tắc nhân hai số nguyên cùng dấu. </w:t>
            </w:r>
          </w:p>
        </w:tc>
        <w:tc>
          <w:tcPr>
            <w:tcW w:w="4918" w:type="dxa"/>
          </w:tcPr>
          <w:p w14:paraId="4019333F" w14:textId="5EEF0DD7" w:rsidR="00201BC7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8A5891"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  <w:r w:rsidR="00201BC7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="00201BC7"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Nhân hai số nguyên cùng dấu </w:t>
            </w:r>
          </w:p>
          <w:p w14:paraId="6B3C652F" w14:textId="1A2977F9" w:rsidR="00CF7B0F" w:rsidRPr="00CF7B0F" w:rsidRDefault="00BA56F6" w:rsidP="00A51E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r w:rsidR="00CF7B0F" w:rsidRPr="00CF7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 3:</w:t>
            </w:r>
          </w:p>
          <w:p w14:paraId="3D4037A6" w14:textId="429EB0A2" w:rsidR="00201BC7" w:rsidRPr="00152EB0" w:rsidRDefault="000F3871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34"/>
                <w:sz w:val="28"/>
                <w:szCs w:val="28"/>
                <w:lang w:val="vi-VN"/>
              </w:rPr>
              <w:object w:dxaOrig="1620" w:dyaOrig="820" w14:anchorId="0E97713B">
                <v:shape id="_x0000_i1056" type="#_x0000_t75" style="width:81pt;height:41.25pt" o:ole="">
                  <v:imagedata r:id="rId67" o:title=""/>
                </v:shape>
                <o:OLEObject Type="Embed" ProgID="Equation.DSMT4" ShapeID="_x0000_i1056" DrawAspect="Content" ObjectID="_1689147834" r:id="rId68"/>
              </w:object>
            </w:r>
            <w:r w:rsidR="005C0F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52EB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52EB0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đổi dấu</w:t>
            </w:r>
            <w:r w:rsidR="00152EB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0FAC141" w14:textId="1F7593B6" w:rsidR="000F3871" w:rsidRDefault="000F3871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1120" w:dyaOrig="740" w14:anchorId="047821C3">
                <v:shape id="_x0000_i1057" type="#_x0000_t75" style="width:55.5pt;height:36.75pt" o:ole="">
                  <v:imagedata r:id="rId69" o:title=""/>
                </v:shape>
                <o:OLEObject Type="Embed" ProgID="Equation.DSMT4" ShapeID="_x0000_i1057" DrawAspect="Content" ObjectID="_1689147835" r:id="rId70"/>
              </w:object>
            </w:r>
            <w:r w:rsidR="005C0F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52EB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01E4C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đổi dấu</w:t>
            </w:r>
            <w:r w:rsidR="00152EB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301E4C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BB9EEA4" w14:textId="19F1654B" w:rsidR="00301E4C" w:rsidRPr="00E13742" w:rsidRDefault="00152EB0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1540" w:dyaOrig="740" w14:anchorId="3BE0C46E">
                <v:shape id="_x0000_i1058" type="#_x0000_t75" style="width:77.25pt;height:36.75pt" o:ole="">
                  <v:imagedata r:id="rId71" o:title=""/>
                </v:shape>
                <o:OLEObject Type="Embed" ProgID="Equation.DSMT4" ShapeID="_x0000_i1058" DrawAspect="Content" ObjectID="_1689147836" r:id="rId72"/>
              </w:object>
            </w:r>
            <w:r w:rsidR="005C0F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01E4C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đổi dấu)</w:t>
            </w:r>
          </w:p>
          <w:p w14:paraId="036B4588" w14:textId="5AD316E8" w:rsidR="005D62F8" w:rsidRPr="00E13742" w:rsidRDefault="000F3871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740" w:dyaOrig="360" w14:anchorId="0447BAAF">
                <v:shape id="_x0000_i1059" type="#_x0000_t75" style="width:87pt;height:18pt" o:ole="">
                  <v:imagedata r:id="rId73" o:title=""/>
                </v:shape>
                <o:OLEObject Type="Embed" ProgID="Equation.DSMT4" ShapeID="_x0000_i1059" DrawAspect="Content" ObjectID="_1689147837" r:id="rId74"/>
              </w:object>
            </w:r>
          </w:p>
          <w:p w14:paraId="3DB9653A" w14:textId="7921A754" w:rsidR="005D62F8" w:rsidRPr="00864B1D" w:rsidRDefault="00864B1D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F7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 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Dự đoán: </w:t>
            </w:r>
            <w:r w:rsidRPr="00864B1D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700" w:dyaOrig="420" w14:anchorId="4F88D0A2">
                <v:shape id="_x0000_i1060" type="#_x0000_t75" style="width:85.5pt;height:21pt" o:ole="">
                  <v:imagedata r:id="rId75" o:title=""/>
                </v:shape>
                <o:OLEObject Type="Embed" ProgID="Equation.DSMT4" ShapeID="_x0000_i1060" DrawAspect="Content" ObjectID="_1689147838" r:id="rId76"/>
              </w:object>
            </w:r>
          </w:p>
          <w:p w14:paraId="2DCB5BCE" w14:textId="5BB6F4A8" w:rsidR="005D62F8" w:rsidRPr="00E13742" w:rsidRDefault="005D62F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b) Quy tắc </w:t>
            </w:r>
          </w:p>
          <w:p w14:paraId="6D8DAA4D" w14:textId="4E30CD89" w:rsidR="005D62F8" w:rsidRPr="00E13742" w:rsidRDefault="005D62F8" w:rsidP="00A51E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Muốn nhân hai số nguyên âm ta nhân phần số tự nhiên của hai số đó với nhau</w:t>
            </w:r>
          </w:p>
          <w:p w14:paraId="04430852" w14:textId="02AC5CCB" w:rsidR="005D62F8" w:rsidRPr="00E13742" w:rsidRDefault="005D62F8" w:rsidP="0008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Nếu </w:t>
            </w:r>
            <w:r w:rsidR="004C5A48" w:rsidRPr="00E13742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080" w:dyaOrig="400" w14:anchorId="7F69AE4B">
                <v:shape id="_x0000_i1061" type="#_x0000_t75" style="width:54pt;height:19.5pt" o:ole="">
                  <v:imagedata r:id="rId77" o:title=""/>
                </v:shape>
                <o:OLEObject Type="Embed" ProgID="Equation.DSMT4" ShapeID="_x0000_i1061" DrawAspect="Content" ObjectID="_1689147839" r:id="rId78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thì</w:t>
            </w:r>
            <w:r w:rsidR="005C0F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80" w:dyaOrig="360" w14:anchorId="3BCE0ABC">
                <v:shape id="_x0000_i1062" type="#_x0000_t75" style="width:163.5pt;height:18pt" o:ole="">
                  <v:imagedata r:id="rId79" o:title=""/>
                </v:shape>
                <o:OLEObject Type="Embed" ProgID="Equation.DSMT4" ShapeID="_x0000_i1062" DrawAspect="Content" ObjectID="_1689147840" r:id="rId80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0866C1" w:rsidRPr="00E13742" w14:paraId="508F3885" w14:textId="77777777" w:rsidTr="006946F0">
        <w:trPr>
          <w:trHeight w:val="20"/>
        </w:trPr>
        <w:tc>
          <w:tcPr>
            <w:tcW w:w="4917" w:type="dxa"/>
          </w:tcPr>
          <w:p w14:paraId="706CD08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19889B85" w14:textId="0B06351C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</w:t>
            </w:r>
            <w:r w:rsidR="00C46A9F">
              <w:rPr>
                <w:rFonts w:ascii="Times New Roman" w:eastAsia="Times New Roman" w:hAnsi="Times New Roman" w:cs="Times New Roman"/>
                <w:sz w:val="28"/>
                <w:szCs w:val="28"/>
              </w:rPr>
              <w:t>nghiên cứu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Ví dụ 2 SGK trang 7</w:t>
            </w:r>
            <w:r w:rsidR="00AD55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8C2F417" w14:textId="749C0ECF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nhóm</w:t>
            </w:r>
            <w:r w:rsidR="0037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đôi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 bài Luyện tập 2 SGK trang 7</w:t>
            </w:r>
            <w:r w:rsidR="002B1D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C066387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7C252115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732A2D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5825CA73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lên bảng làm Ví dụ 2.</w:t>
            </w:r>
          </w:p>
          <w:p w14:paraId="3CD49045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cặp đôi nhanh nhất lên điền kết quả luyện tập 2.</w:t>
            </w:r>
          </w:p>
          <w:p w14:paraId="41AF6F8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25633F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40141466" w14:textId="77777777" w:rsidR="000866C1" w:rsidRPr="00E13742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1B27DA47" w14:textId="206265D8" w:rsidR="005B413E" w:rsidRPr="005B413E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Luyện tập 1, GV </w:t>
            </w:r>
            <w:r w:rsidR="000D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chốt: </w:t>
            </w:r>
            <w:r w:rsidR="000D5F43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Tích của hai số cùng dấu luôn là một số dương</w:t>
            </w:r>
            <w:r w:rsidR="000D5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Chú ý:</w:t>
            </w:r>
            <w:r w:rsidR="000D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Tích của một s</w:t>
            </w:r>
            <w:r w:rsidR="007B72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ố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với </w:t>
            </w:r>
            <w:r w:rsidRPr="005B6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 luôn bằng 0</w:t>
            </w:r>
          </w:p>
        </w:tc>
        <w:tc>
          <w:tcPr>
            <w:tcW w:w="4918" w:type="dxa"/>
          </w:tcPr>
          <w:p w14:paraId="6D3739ED" w14:textId="77777777" w:rsidR="00B97AAC" w:rsidRPr="00B97AAC" w:rsidRDefault="00B97AAC" w:rsidP="000866C1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97AA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c) Ví dụ:</w:t>
            </w:r>
          </w:p>
          <w:p w14:paraId="5754A555" w14:textId="6C62807C" w:rsidR="000866C1" w:rsidRPr="00E13742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Ví dụ 2 (SGK trang 7</w:t>
            </w:r>
            <w:r w:rsidR="00AD55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65579F78" w14:textId="4773C504" w:rsidR="000866C1" w:rsidRPr="00E13742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080" w:dyaOrig="420" w14:anchorId="0A374C0B">
                <v:shape id="_x0000_i1063" type="#_x0000_t75" style="width:153.75pt;height:21pt" o:ole="">
                  <v:imagedata r:id="rId81" o:title=""/>
                </v:shape>
                <o:OLEObject Type="Embed" ProgID="Equation.DSMT4" ShapeID="_x0000_i1063" DrawAspect="Content" ObjectID="_1689147841" r:id="rId82"/>
              </w:objec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6E3A13AE" w14:textId="77777777" w:rsidR="000866C1" w:rsidRPr="00F310E2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F310E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Luyện tập 2</w:t>
            </w:r>
          </w:p>
          <w:p w14:paraId="4511F29F" w14:textId="077C23EC" w:rsidR="000866C1" w:rsidRPr="00E13742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a)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140" w:dyaOrig="420" w14:anchorId="510B88D9">
                <v:shape id="_x0000_i1064" type="#_x0000_t75" style="width:157.5pt;height:21pt" o:ole="">
                  <v:imagedata r:id="rId83" o:title=""/>
                </v:shape>
                <o:OLEObject Type="Embed" ProgID="Equation.DSMT4" ShapeID="_x0000_i1064" DrawAspect="Content" ObjectID="_1689147842" r:id="rId84"/>
              </w:object>
            </w:r>
          </w:p>
          <w:p w14:paraId="71504757" w14:textId="31A91E5C" w:rsidR="000866C1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b)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480" w:dyaOrig="420" w14:anchorId="02520FC8">
                <v:shape id="_x0000_i1065" type="#_x0000_t75" style="width:124.5pt;height:21pt" o:ole="">
                  <v:imagedata r:id="rId85" o:title=""/>
                </v:shape>
                <o:OLEObject Type="Embed" ProgID="Equation.DSMT4" ShapeID="_x0000_i1065" DrawAspect="Content" ObjectID="_1689147843" r:id="rId86"/>
              </w:objec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3FFE813E" w14:textId="56B5BC36" w:rsidR="00750F40" w:rsidRPr="00E13742" w:rsidRDefault="00750F40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7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Kết luận: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Tích của hai số cùng dấu luôn là một số dương</w:t>
            </w:r>
          </w:p>
          <w:p w14:paraId="2FCDC47A" w14:textId="688AF9D7" w:rsidR="000866C1" w:rsidRPr="00FD4950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50F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Chú ý</w:t>
            </w:r>
            <w:r w:rsidR="00750F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Tích của một s</w:t>
            </w:r>
            <w:r w:rsidR="006655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ố nguyên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với </w:t>
            </w:r>
            <w:r w:rsidR="00FD4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luôn bằng </w:t>
            </w:r>
            <w:r w:rsidR="00FD4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0.</w:t>
            </w:r>
          </w:p>
          <w:p w14:paraId="03F73725" w14:textId="1F68E30C" w:rsidR="000866C1" w:rsidRPr="00E13742" w:rsidRDefault="00375977" w:rsidP="003759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440" w:dyaOrig="300" w14:anchorId="2FC85AB0">
                <v:shape id="_x0000_i1066" type="#_x0000_t75" style="width:1in;height:15.75pt" o:ole="">
                  <v:imagedata r:id="rId87" o:title=""/>
                </v:shape>
                <o:OLEObject Type="Embed" ProgID="Equation.DSMT4" ShapeID="_x0000_i1066" DrawAspect="Content" ObjectID="_1689147844" r:id="rId88"/>
              </w:object>
            </w:r>
          </w:p>
          <w:p w14:paraId="62ED9C3A" w14:textId="77777777" w:rsidR="000866C1" w:rsidRPr="00E13742" w:rsidRDefault="000866C1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66C1" w:rsidRPr="00E13742" w14:paraId="3189F0E3" w14:textId="77777777" w:rsidTr="006946F0">
        <w:trPr>
          <w:trHeight w:val="20"/>
        </w:trPr>
        <w:tc>
          <w:tcPr>
            <w:tcW w:w="4917" w:type="dxa"/>
          </w:tcPr>
          <w:p w14:paraId="4578AC7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3: </w:t>
            </w:r>
          </w:p>
          <w:p w14:paraId="417D04B5" w14:textId="43DC4396" w:rsidR="000866C1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nhóm trả lời câu hỏi</w:t>
            </w:r>
            <w:r w:rsidR="005C0F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phần thử thách trang 7</w:t>
            </w:r>
            <w:r w:rsidR="002B1D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C1CF306" w14:textId="1069BAF3" w:rsidR="001771C1" w:rsidRPr="00E13742" w:rsidRDefault="001771C1" w:rsidP="00177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041A3">
              <w:rPr>
                <w:rFonts w:eastAsia="Times New Roman" w:cs="Times New Roman"/>
                <w:b/>
                <w:bCs/>
                <w:noProof/>
                <w:szCs w:val="28"/>
              </w:rPr>
              <w:drawing>
                <wp:inline distT="0" distB="0" distL="0" distR="0" wp14:anchorId="4335B419" wp14:editId="4FCA2480">
                  <wp:extent cx="1562986" cy="15629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24" cy="156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A656C" w14:textId="7D3118E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1981DFFD" w14:textId="1869E692" w:rsidR="000866C1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 theo hình thức nhóm</w:t>
            </w:r>
            <w:r w:rsidR="005C0F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bằng kỹ thuật khăn trải bàn.</w:t>
            </w:r>
          </w:p>
          <w:p w14:paraId="12830996" w14:textId="1CF42808" w:rsidR="00AB7CFB" w:rsidRPr="00AB7CFB" w:rsidRDefault="00AB7CFB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 có thể hướng dẫn nên bắt đầu từ đâu – nếu cần)</w:t>
            </w:r>
          </w:p>
          <w:p w14:paraId="267ABB3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4D6CD95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63DAA67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5630DE20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đánh giá kết quả của các nhóm, chính xác hóa kết quả. </w:t>
            </w:r>
          </w:p>
          <w:p w14:paraId="37F64775" w14:textId="7F82F01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Kết luận</w:t>
            </w:r>
            <w:r w:rsidR="00C278E3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Tích của hai số cùng dấu luôn là một số dương.</w:t>
            </w:r>
          </w:p>
        </w:tc>
        <w:tc>
          <w:tcPr>
            <w:tcW w:w="4918" w:type="dxa"/>
          </w:tcPr>
          <w:p w14:paraId="2CBCAFF3" w14:textId="1FB00612" w:rsidR="00DC502C" w:rsidRDefault="005B6169" w:rsidP="001771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5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Thử thách nhỏ:</w:t>
            </w:r>
          </w:p>
          <w:p w14:paraId="7E202074" w14:textId="103470F6" w:rsidR="007041A3" w:rsidRPr="00DC502C" w:rsidRDefault="007041A3" w:rsidP="007041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41A3">
              <w:rPr>
                <w:rFonts w:eastAsia="Times New Roman" w:cs="Times New Roman"/>
                <w:b/>
                <w:bCs/>
                <w:noProof/>
                <w:szCs w:val="28"/>
              </w:rPr>
              <w:drawing>
                <wp:inline distT="0" distB="0" distL="0" distR="0" wp14:anchorId="78297C45" wp14:editId="2A837536">
                  <wp:extent cx="2084070" cy="20840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44929" w14:textId="08A74EC0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</w:t>
      </w:r>
      <w:r w:rsidR="001507E7">
        <w:rPr>
          <w:rFonts w:eastAsia="Times New Roman" w:cs="Times New Roman"/>
          <w:b/>
          <w:bCs/>
          <w:color w:val="FF0000"/>
          <w:szCs w:val="28"/>
          <w:lang w:val="en-US"/>
        </w:rPr>
        <w:t>(2’)</w:t>
      </w: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4547781F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Cs/>
          <w:color w:val="000000"/>
          <w:szCs w:val="28"/>
        </w:rPr>
        <w:t>- Đọc lại toàn bộ nội dung bài đã học.</w:t>
      </w:r>
    </w:p>
    <w:p w14:paraId="61D80903" w14:textId="33E04672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70C0"/>
          <w:szCs w:val="28"/>
        </w:rPr>
      </w:pPr>
      <w:r w:rsidRPr="00E13742">
        <w:rPr>
          <w:rFonts w:eastAsia="Times New Roman" w:cs="Times New Roman"/>
          <w:szCs w:val="28"/>
        </w:rPr>
        <w:t xml:space="preserve">- Học thuộc: </w:t>
      </w:r>
      <w:r w:rsidR="00B60C05" w:rsidRPr="00E13742">
        <w:rPr>
          <w:rFonts w:eastAsia="Times New Roman" w:cs="Times New Roman"/>
          <w:szCs w:val="28"/>
        </w:rPr>
        <w:t>Q</w:t>
      </w:r>
      <w:r w:rsidR="00D00675" w:rsidRPr="00E13742">
        <w:rPr>
          <w:rFonts w:eastAsia="Times New Roman" w:cs="Times New Roman"/>
          <w:szCs w:val="28"/>
        </w:rPr>
        <w:t>uy tắc nhân hai số nguyên khác dấu, nhân hai số nguyên cùng dấu.</w:t>
      </w:r>
    </w:p>
    <w:p w14:paraId="37DEAA6E" w14:textId="1D3E432B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Làm bài tập </w:t>
      </w:r>
      <w:r w:rsidR="00322366" w:rsidRPr="00E13742">
        <w:rPr>
          <w:rFonts w:eastAsia="Times New Roman" w:cs="Times New Roman"/>
          <w:szCs w:val="28"/>
        </w:rPr>
        <w:t>3</w:t>
      </w:r>
      <w:r w:rsidRPr="00E13742">
        <w:rPr>
          <w:rFonts w:eastAsia="Times New Roman" w:cs="Times New Roman"/>
          <w:szCs w:val="28"/>
        </w:rPr>
        <w:t>.3</w:t>
      </w:r>
      <w:r w:rsidR="00322366" w:rsidRPr="00E13742">
        <w:rPr>
          <w:rFonts w:eastAsia="Times New Roman" w:cs="Times New Roman"/>
          <w:szCs w:val="28"/>
        </w:rPr>
        <w:t>2</w:t>
      </w:r>
      <w:r w:rsidRPr="00E13742">
        <w:rPr>
          <w:rFonts w:eastAsia="Times New Roman" w:cs="Times New Roman"/>
          <w:szCs w:val="28"/>
        </w:rPr>
        <w:t xml:space="preserve">, bài tập </w:t>
      </w:r>
      <w:r w:rsidR="00322366" w:rsidRPr="00E13742">
        <w:rPr>
          <w:rFonts w:eastAsia="Times New Roman" w:cs="Times New Roman"/>
          <w:szCs w:val="28"/>
        </w:rPr>
        <w:t xml:space="preserve">3.33 </w:t>
      </w:r>
      <w:r w:rsidRPr="00E13742">
        <w:rPr>
          <w:rFonts w:eastAsia="Times New Roman" w:cs="Times New Roman"/>
          <w:szCs w:val="28"/>
        </w:rPr>
        <w:t xml:space="preserve">SGK trang </w:t>
      </w:r>
      <w:r w:rsidR="00322366" w:rsidRPr="00E13742">
        <w:rPr>
          <w:rFonts w:eastAsia="Times New Roman" w:cs="Times New Roman"/>
          <w:szCs w:val="28"/>
        </w:rPr>
        <w:t>7</w:t>
      </w:r>
      <w:r w:rsidR="002274CC">
        <w:rPr>
          <w:rFonts w:eastAsia="Times New Roman" w:cs="Times New Roman"/>
          <w:szCs w:val="28"/>
          <w:lang w:val="en-US"/>
        </w:rPr>
        <w:t>2</w:t>
      </w:r>
      <w:r w:rsidR="00E23126" w:rsidRPr="00E13742">
        <w:rPr>
          <w:rFonts w:eastAsia="Times New Roman" w:cs="Times New Roman"/>
          <w:szCs w:val="28"/>
        </w:rPr>
        <w:t>.</w:t>
      </w:r>
    </w:p>
    <w:p w14:paraId="752C778D" w14:textId="77777777" w:rsidR="00165B79" w:rsidRPr="00E13742" w:rsidRDefault="00165B79" w:rsidP="000866C1">
      <w:pPr>
        <w:spacing w:after="0" w:line="276" w:lineRule="auto"/>
        <w:jc w:val="center"/>
        <w:rPr>
          <w:rFonts w:eastAsia="Times New Roman" w:cs="Times New Roman"/>
          <w:b/>
          <w:bCs/>
          <w:color w:val="0000FF"/>
          <w:szCs w:val="28"/>
          <w:u w:val="single"/>
        </w:rPr>
      </w:pPr>
      <w:r w:rsidRPr="00E13742">
        <w:rPr>
          <w:rFonts w:eastAsia="Times New Roman" w:cs="Times New Roman"/>
          <w:b/>
          <w:bCs/>
          <w:color w:val="0000FF"/>
          <w:szCs w:val="28"/>
          <w:u w:val="single"/>
        </w:rPr>
        <w:t>Tiết 2</w:t>
      </w:r>
    </w:p>
    <w:p w14:paraId="7BF92CF9" w14:textId="213F35BC" w:rsidR="001507E7" w:rsidRDefault="001507E7" w:rsidP="00A51E03">
      <w:pPr>
        <w:spacing w:after="0" w:line="276" w:lineRule="auto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mới</w:t>
      </w:r>
    </w:p>
    <w:p w14:paraId="45F34DAA" w14:textId="2AF44F89" w:rsidR="00165B79" w:rsidRPr="00C05C22" w:rsidRDefault="005C0FD7" w:rsidP="00A51E03">
      <w:pPr>
        <w:spacing w:after="0" w:line="276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bCs/>
          <w:color w:val="FF0000"/>
          <w:szCs w:val="28"/>
          <w:lang w:val="en-US"/>
        </w:rPr>
        <w:t>2.3</w:t>
      </w:r>
      <w:r w:rsidR="00165B79" w:rsidRPr="00E13742">
        <w:rPr>
          <w:rFonts w:eastAsia="Times New Roman" w:cs="Times New Roman"/>
          <w:b/>
          <w:bCs/>
          <w:color w:val="FF0000"/>
          <w:szCs w:val="28"/>
        </w:rPr>
        <w:t xml:space="preserve">. Hoạt động </w:t>
      </w:r>
      <w:r w:rsidR="005B05A0" w:rsidRPr="00E13742">
        <w:rPr>
          <w:rFonts w:eastAsia="Times New Roman" w:cs="Times New Roman"/>
          <w:b/>
          <w:bCs/>
          <w:color w:val="FF0000"/>
          <w:szCs w:val="28"/>
          <w:lang w:val="en-US"/>
        </w:rPr>
        <w:t>2.</w:t>
      </w:r>
      <w:r w:rsidR="00165B79" w:rsidRPr="00E13742">
        <w:rPr>
          <w:rFonts w:eastAsia="Times New Roman" w:cs="Times New Roman"/>
          <w:b/>
          <w:bCs/>
          <w:color w:val="FF0000"/>
          <w:szCs w:val="28"/>
        </w:rPr>
        <w:t xml:space="preserve">3: </w:t>
      </w:r>
      <w:r w:rsidR="00495CD3" w:rsidRPr="00E13742">
        <w:rPr>
          <w:rFonts w:eastAsia="Times New Roman" w:cs="Times New Roman"/>
          <w:b/>
          <w:bCs/>
          <w:color w:val="FF0000"/>
          <w:szCs w:val="28"/>
        </w:rPr>
        <w:t xml:space="preserve">Tính chất của phép nhân </w:t>
      </w:r>
      <w:r w:rsidR="00C05C22">
        <w:rPr>
          <w:rFonts w:eastAsia="Times New Roman" w:cs="Times New Roman"/>
          <w:b/>
          <w:bCs/>
          <w:color w:val="FF0000"/>
          <w:szCs w:val="28"/>
          <w:lang w:val="en-US"/>
        </w:rPr>
        <w:t>(</w:t>
      </w:r>
      <w:r w:rsidR="004E6A86">
        <w:rPr>
          <w:rFonts w:eastAsia="Times New Roman" w:cs="Times New Roman"/>
          <w:b/>
          <w:bCs/>
          <w:color w:val="FF0000"/>
          <w:szCs w:val="28"/>
          <w:lang w:val="en-US"/>
        </w:rPr>
        <w:t>3</w:t>
      </w:r>
      <w:r w:rsidR="00C05C22">
        <w:rPr>
          <w:rFonts w:eastAsia="Times New Roman" w:cs="Times New Roman"/>
          <w:b/>
          <w:bCs/>
          <w:color w:val="FF0000"/>
          <w:szCs w:val="28"/>
          <w:lang w:val="en-US"/>
        </w:rPr>
        <w:t>0’)</w:t>
      </w:r>
    </w:p>
    <w:p w14:paraId="21F74CE6" w14:textId="55DD500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bCs/>
          <w:iCs/>
          <w:szCs w:val="28"/>
        </w:rPr>
        <w:t xml:space="preserve"> </w:t>
      </w:r>
      <w:r w:rsidR="004231EB" w:rsidRPr="00E13742">
        <w:rPr>
          <w:rFonts w:eastAsia="Times New Roman" w:cs="Times New Roman"/>
          <w:bCs/>
          <w:iCs/>
          <w:szCs w:val="28"/>
        </w:rPr>
        <w:t>Học sinh nhận biết được tính chất của phép nhân hai số nguyên tương tự như phép nhân hai số tự nhiên.</w:t>
      </w:r>
    </w:p>
    <w:p w14:paraId="274DDABD" w14:textId="3FAB9CAC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  <w:r w:rsidR="00B72BB4" w:rsidRPr="00E13742">
        <w:rPr>
          <w:rFonts w:eastAsia="Times New Roman" w:cs="Times New Roman"/>
          <w:color w:val="000000" w:themeColor="text1"/>
          <w:szCs w:val="28"/>
        </w:rPr>
        <w:t xml:space="preserve">Tính chất của phép nhân số nguyên, </w:t>
      </w:r>
      <w:r w:rsidRPr="00E13742">
        <w:rPr>
          <w:rFonts w:eastAsia="Times New Roman" w:cs="Times New Roman"/>
          <w:szCs w:val="28"/>
        </w:rPr>
        <w:t>Làm các bài tập từ 1.39 đến 1.44 SGK trang 25.</w:t>
      </w:r>
    </w:p>
    <w:p w14:paraId="70CD4D90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E13742">
        <w:rPr>
          <w:rFonts w:eastAsia="Times New Roman" w:cs="Times New Roman"/>
          <w:color w:val="000000"/>
          <w:szCs w:val="28"/>
        </w:rPr>
        <w:t xml:space="preserve"> Lời giải </w:t>
      </w:r>
      <w:r w:rsidRPr="00E13742">
        <w:rPr>
          <w:rFonts w:eastAsia="Times New Roman" w:cs="Times New Roman"/>
          <w:szCs w:val="28"/>
        </w:rPr>
        <w:t>các bài tập từ 1.39 đến 1.44 SGK trang 25.</w:t>
      </w:r>
    </w:p>
    <w:p w14:paraId="0F258367" w14:textId="77777777" w:rsidR="00165B79" w:rsidRPr="00E13742" w:rsidRDefault="00165B79" w:rsidP="00A51E03">
      <w:pPr>
        <w:spacing w:after="0" w:line="276" w:lineRule="auto"/>
        <w:rPr>
          <w:rFonts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165B79" w:rsidRPr="00E13742" w14:paraId="0F05D3CF" w14:textId="77777777" w:rsidTr="006946F0">
        <w:trPr>
          <w:trHeight w:val="20"/>
        </w:trPr>
        <w:tc>
          <w:tcPr>
            <w:tcW w:w="4905" w:type="dxa"/>
            <w:vAlign w:val="center"/>
          </w:tcPr>
          <w:p w14:paraId="2D2EC416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05" w:type="dxa"/>
          </w:tcPr>
          <w:p w14:paraId="76254646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E13742" w14:paraId="3150E063" w14:textId="77777777" w:rsidTr="006946F0">
        <w:trPr>
          <w:trHeight w:val="20"/>
        </w:trPr>
        <w:tc>
          <w:tcPr>
            <w:tcW w:w="4905" w:type="dxa"/>
          </w:tcPr>
          <w:p w14:paraId="0BE4F6B2" w14:textId="40DC59F5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6073D1E9" w14:textId="50F6CD4F" w:rsidR="00B60C05" w:rsidRPr="00E13742" w:rsidRDefault="00B60C05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E137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Nhắc lại tính chất của phé</w:t>
            </w:r>
            <w:r w:rsidR="008534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</w:t>
            </w:r>
            <w:r w:rsidRPr="00E137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nhân hai số tự nhiên</w:t>
            </w:r>
          </w:p>
          <w:p w14:paraId="3A6AE39B" w14:textId="069093B2" w:rsidR="00B72BB4" w:rsidRPr="00E13742" w:rsidRDefault="00B60C05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giới thiệu t</w:t>
            </w:r>
            <w:r w:rsidR="00B72BB4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ính chất của phép </w:t>
            </w:r>
            <w:r w:rsidR="00B72BB4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nhân</w:t>
            </w:r>
            <w:r w:rsidR="00853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hai số nguyên</w:t>
            </w:r>
            <w:r w:rsidR="00B72BB4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1AA7EEF" w14:textId="5E7B5404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Làm </w:t>
            </w:r>
            <w:r w:rsidR="007D6DA1" w:rsidRPr="007D6DA1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vi-VN"/>
              </w:rPr>
              <w:object w:dxaOrig="300" w:dyaOrig="440" w14:anchorId="0AEFB2A4">
                <v:shape id="_x0000_i1067" type="#_x0000_t75" style="width:15.75pt;height:21.75pt" o:ole="">
                  <v:imagedata r:id="rId91" o:title=""/>
                </v:shape>
                <o:OLEObject Type="Embed" ProgID="Equation.DSMT4" ShapeID="_x0000_i1067" DrawAspect="Content" ObjectID="_1689147845" r:id="rId92"/>
              </w:objec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SGK trang 7</w:t>
            </w:r>
            <w:r w:rsidR="007D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4D4778E" w14:textId="77777777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5FB6F89" w14:textId="77777777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69F29270" w14:textId="77777777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9E8D152" w14:textId="46CC1716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yêu cầu HS đứng t</w:t>
            </w:r>
            <w:r w:rsidR="00562DB9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ại chỗ trình bày tính chất của phép nhân các số nguyên.</w:t>
            </w:r>
          </w:p>
          <w:p w14:paraId="51A9C62F" w14:textId="3F58B298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1 HS lên bảng làm</w:t>
            </w:r>
            <w:r w:rsidR="00562DB9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7D6DA1" w:rsidRPr="007D6DA1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vi-VN"/>
              </w:rPr>
              <w:object w:dxaOrig="300" w:dyaOrig="440" w14:anchorId="4B65CD74">
                <v:shape id="_x0000_i1068" type="#_x0000_t75" style="width:15.75pt;height:21.75pt" o:ole="">
                  <v:imagedata r:id="rId91" o:title=""/>
                </v:shape>
                <o:OLEObject Type="Embed" ProgID="Equation.DSMT4" ShapeID="_x0000_i1068" DrawAspect="Content" ObjectID="_1689147846" r:id="rId93"/>
              </w:objec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SGK trang 7</w:t>
            </w:r>
            <w:r w:rsidR="007D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924E5CB" w14:textId="77777777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17908C18" w14:textId="77777777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361D1A80" w14:textId="0DAFE737" w:rsidR="00C65B57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</w:t>
            </w:r>
            <w:r w:rsidR="00562DB9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tính chất của phép nhân các số nguyên,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chính xác hóa kết quả </w:t>
            </w:r>
            <w:r w:rsidR="00C11C93" w:rsidRPr="007D6DA1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vi-VN"/>
              </w:rPr>
              <w:object w:dxaOrig="300" w:dyaOrig="440" w14:anchorId="4592B55E">
                <v:shape id="_x0000_i1069" type="#_x0000_t75" style="width:15.75pt;height:21.75pt" o:ole="">
                  <v:imagedata r:id="rId91" o:title=""/>
                </v:shape>
                <o:OLEObject Type="Embed" ProgID="Equation.DSMT4" ShapeID="_x0000_i1069" DrawAspect="Content" ObjectID="_1689147847" r:id="rId94"/>
              </w:object>
            </w:r>
            <w:r w:rsidR="005C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SGK trang 7</w:t>
            </w:r>
            <w:r w:rsidR="00C11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A65C8FB" w14:textId="5529A8DC" w:rsidR="00C11C93" w:rsidRPr="00C11C93" w:rsidRDefault="00C11C93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chốt: Chú ý: Tích của nhiều số nguyên cũng được hiểu tương tự như tích của nhiều số tự nhiên.</w:t>
            </w:r>
          </w:p>
        </w:tc>
        <w:tc>
          <w:tcPr>
            <w:tcW w:w="4905" w:type="dxa"/>
          </w:tcPr>
          <w:p w14:paraId="0DDC2120" w14:textId="1C5397B4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3. </w:t>
            </w:r>
            <w:r w:rsidR="00D00675" w:rsidRPr="00E137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Tính chất của phép nhân</w:t>
            </w:r>
          </w:p>
          <w:p w14:paraId="19C4CEF5" w14:textId="1A837E88" w:rsidR="00A37DAE" w:rsidRPr="00A37DAE" w:rsidRDefault="00A37DAE" w:rsidP="00A51E0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 Tính chất</w:t>
            </w:r>
          </w:p>
          <w:p w14:paraId="23BF0172" w14:textId="5D657EF8" w:rsidR="00B72BB4" w:rsidRPr="00E13742" w:rsidRDefault="00B72BB4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nhân các số nguyên có các tính chất sau</w:t>
            </w:r>
            <w:r w:rsidR="00C278E3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1A287C0A" w14:textId="5629CABD" w:rsidR="00B72BB4" w:rsidRPr="00E13742" w:rsidRDefault="00B72BB4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Giao hoán: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180" w:dyaOrig="300" w14:anchorId="74698D64">
                <v:shape id="_x0000_i1070" type="#_x0000_t75" style="width:58.5pt;height:15.75pt" o:ole="">
                  <v:imagedata r:id="rId95" o:title=""/>
                </v:shape>
                <o:OLEObject Type="Embed" ProgID="Equation.DSMT4" ShapeID="_x0000_i1070" DrawAspect="Content" ObjectID="_1689147848" r:id="rId96"/>
              </w:object>
            </w:r>
          </w:p>
          <w:p w14:paraId="542A967F" w14:textId="17093543" w:rsidR="00B72BB4" w:rsidRPr="00E13742" w:rsidRDefault="00B72BB4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 hợp: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000" w:dyaOrig="420" w14:anchorId="2BB88C63">
                <v:shape id="_x0000_i1071" type="#_x0000_t75" style="width:100.5pt;height:21pt" o:ole="">
                  <v:imagedata r:id="rId97" o:title=""/>
                </v:shape>
                <o:OLEObject Type="Embed" ProgID="Equation.DSMT4" ShapeID="_x0000_i1071" DrawAspect="Content" ObjectID="_1689147849" r:id="rId98"/>
              </w:object>
            </w:r>
          </w:p>
          <w:p w14:paraId="06786796" w14:textId="7F180574" w:rsidR="00B72BB4" w:rsidRPr="00E13742" w:rsidRDefault="00B72BB4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phối của phép nhân đối với ph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é</w: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cộng: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220" w:dyaOrig="420" w14:anchorId="75CBDCC8">
                <v:shape id="_x0000_i1072" type="#_x0000_t75" style="width:111.75pt;height:21pt" o:ole="">
                  <v:imagedata r:id="rId99" o:title=""/>
                </v:shape>
                <o:OLEObject Type="Embed" ProgID="Equation.DSMT4" ShapeID="_x0000_i1072" DrawAspect="Content" ObjectID="_1689147850" r:id="rId100"/>
              </w:object>
            </w:r>
            <w:r w:rsidR="00C65B57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BF5AC64" w14:textId="014A1BA6" w:rsidR="00E77472" w:rsidRPr="00E13742" w:rsidRDefault="00131BE4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6DA1" w:rsidRPr="007D6DA1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vi-VN"/>
              </w:rPr>
              <w:object w:dxaOrig="300" w:dyaOrig="440" w14:anchorId="06EAD04F">
                <v:shape id="_x0000_i1073" type="#_x0000_t75" style="width:15.75pt;height:21.75pt" o:ole="">
                  <v:imagedata r:id="rId91" o:title=""/>
                </v:shape>
                <o:OLEObject Type="Embed" ProgID="Equation.DSMT4" ShapeID="_x0000_i1073" DrawAspect="Content" ObjectID="_1689147851" r:id="rId101"/>
              </w:object>
            </w:r>
            <w:r w:rsidR="005C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Tính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040" w:dyaOrig="420" w14:anchorId="78386D98">
                <v:shape id="_x0000_i1074" type="#_x0000_t75" style="width:52.5pt;height:21pt" o:ole="">
                  <v:imagedata r:id="rId102" o:title=""/>
                </v:shape>
                <o:OLEObject Type="Embed" ProgID="Equation.DSMT4" ShapeID="_x0000_i1074" DrawAspect="Content" ObjectID="_1689147852" r:id="rId103"/>
              </w:object>
            </w:r>
            <w:r w:rsidR="00C65B57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99" w:dyaOrig="300" w14:anchorId="1D0512B1">
                <v:shape id="_x0000_i1075" type="#_x0000_t75" style="width:50.25pt;height:15.75pt" o:ole="">
                  <v:imagedata r:id="rId104" o:title=""/>
                </v:shape>
                <o:OLEObject Type="Embed" ProgID="Equation.DSMT4" ShapeID="_x0000_i1075" DrawAspect="Content" ObjectID="_1689147853" r:id="rId105"/>
              </w:object>
            </w:r>
            <w:r w:rsidR="00C65B57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</w:p>
          <w:p w14:paraId="32E5E3C7" w14:textId="34F1AB91" w:rsidR="00562DB9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80" w:dyaOrig="300" w14:anchorId="0C708141">
                <v:shape id="_x0000_i1076" type="#_x0000_t75" style="width:39.75pt;height:15.75pt" o:ole="">
                  <v:imagedata r:id="rId106" o:title=""/>
                </v:shape>
                <o:OLEObject Type="Embed" ProgID="Equation.DSMT4" ShapeID="_x0000_i1076" DrawAspect="Content" ObjectID="_1689147854" r:id="rId107"/>
              </w:objec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00" w14:anchorId="7EF1896C">
                <v:shape id="_x0000_i1077" type="#_x0000_t75" style="width:36pt;height:15.75pt" o:ole="">
                  <v:imagedata r:id="rId108" o:title=""/>
                </v:shape>
                <o:OLEObject Type="Embed" ProgID="Equation.DSMT4" ShapeID="_x0000_i1077" DrawAspect="Content" ObjectID="_1689147855" r:id="rId109"/>
              </w:objec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00" w14:anchorId="6A23DF34">
                <v:shape id="_x0000_i1078" type="#_x0000_t75" style="width:37.5pt;height:15.75pt" o:ole="">
                  <v:imagedata r:id="rId110" o:title=""/>
                </v:shape>
                <o:OLEObject Type="Embed" ProgID="Equation.DSMT4" ShapeID="_x0000_i1078" DrawAspect="Content" ObjectID="_1689147856" r:id="rId111"/>
              </w:object>
            </w:r>
          </w:p>
          <w:p w14:paraId="3C07073C" w14:textId="6C819DBE" w:rsidR="00CC6E5C" w:rsidRPr="00E13742" w:rsidRDefault="00562DB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80" w:dyaOrig="300" w14:anchorId="50EFFAFA">
                <v:shape id="_x0000_i1079" type="#_x0000_t75" style="width:39.75pt;height:15.75pt" o:ole="">
                  <v:imagedata r:id="rId112" o:title=""/>
                </v:shape>
                <o:OLEObject Type="Embed" ProgID="Equation.DSMT4" ShapeID="_x0000_i1079" DrawAspect="Content" ObjectID="_1689147857" r:id="rId113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00" w14:anchorId="42324501">
                <v:shape id="_x0000_i1080" type="#_x0000_t75" style="width:36pt;height:15.75pt" o:ole="">
                  <v:imagedata r:id="rId114" o:title=""/>
                </v:shape>
                <o:OLEObject Type="Embed" ProgID="Equation.DSMT4" ShapeID="_x0000_i1080" DrawAspect="Content" ObjectID="_1689147858" r:id="rId115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00" w14:anchorId="67D7F6EB">
                <v:shape id="_x0000_i1081" type="#_x0000_t75" style="width:37.5pt;height:15.75pt" o:ole="">
                  <v:imagedata r:id="rId116" o:title=""/>
                </v:shape>
                <o:OLEObject Type="Embed" ProgID="Equation.DSMT4" ShapeID="_x0000_i1081" DrawAspect="Content" ObjectID="_1689147859" r:id="rId117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vào biểu thức</w: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040" w:dyaOrig="420" w14:anchorId="2F65EF5E">
                <v:shape id="_x0000_i1082" type="#_x0000_t75" style="width:52.5pt;height:21pt" o:ole="">
                  <v:imagedata r:id="rId118" o:title=""/>
                </v:shape>
                <o:OLEObject Type="Embed" ProgID="Equation.DSMT4" ShapeID="_x0000_i1082" DrawAspect="Content" ObjectID="_1689147860" r:id="rId119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ta có: </w:t>
            </w:r>
          </w:p>
          <w:p w14:paraId="7739D9D2" w14:textId="000C3DB2" w:rsidR="00E77472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040" w:dyaOrig="420" w14:anchorId="3EE747AF">
                <v:shape id="_x0000_i1083" type="#_x0000_t75" style="width:52.5pt;height:21pt" o:ole="">
                  <v:imagedata r:id="rId120" o:title=""/>
                </v:shape>
                <o:OLEObject Type="Embed" ProgID="Equation.DSMT4" ShapeID="_x0000_i1083" DrawAspect="Content" ObjectID="_1689147861" r:id="rId121"/>
              </w:objec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87649F" w14:textId="64D477E0" w:rsidR="00CC6E5C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6"/>
                <w:sz w:val="28"/>
                <w:szCs w:val="28"/>
                <w:lang w:val="vi-VN"/>
              </w:rPr>
              <w:object w:dxaOrig="3440" w:dyaOrig="460" w14:anchorId="58E974A9">
                <v:shape id="_x0000_i1084" type="#_x0000_t75" style="width:171.75pt;height:22.5pt" o:ole="">
                  <v:imagedata r:id="rId122" o:title=""/>
                </v:shape>
                <o:OLEObject Type="Embed" ProgID="Equation.DSMT4" ShapeID="_x0000_i1084" DrawAspect="Content" ObjectID="_1689147862" r:id="rId123"/>
              </w:object>
            </w:r>
          </w:p>
          <w:p w14:paraId="5B6F16DE" w14:textId="4F84E638" w:rsidR="00CC6E5C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880" w:dyaOrig="420" w14:anchorId="32435423">
                <v:shape id="_x0000_i1085" type="#_x0000_t75" style="width:93.75pt;height:21pt" o:ole="">
                  <v:imagedata r:id="rId124" o:title=""/>
                </v:shape>
                <o:OLEObject Type="Embed" ProgID="Equation.DSMT4" ShapeID="_x0000_i1085" DrawAspect="Content" ObjectID="_1689147863" r:id="rId125"/>
              </w:object>
            </w:r>
          </w:p>
          <w:p w14:paraId="212FD8DF" w14:textId="68B8F03A" w:rsidR="00B72BB4" w:rsidRPr="00E13742" w:rsidRDefault="00562DB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80" w:dyaOrig="300" w14:anchorId="5F2638E6">
                <v:shape id="_x0000_i1086" type="#_x0000_t75" style="width:39.75pt;height:15.75pt" o:ole="">
                  <v:imagedata r:id="rId126" o:title=""/>
                </v:shape>
                <o:OLEObject Type="Embed" ProgID="Equation.DSMT4" ShapeID="_x0000_i1086" DrawAspect="Content" ObjectID="_1689147864" r:id="rId127"/>
              </w:object>
            </w:r>
            <w:r w:rsidR="00CC6E5C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00" w14:anchorId="0F0C2E86">
                <v:shape id="_x0000_i1087" type="#_x0000_t75" style="width:36pt;height:15.75pt" o:ole="">
                  <v:imagedata r:id="rId128" o:title=""/>
                </v:shape>
                <o:OLEObject Type="Embed" ProgID="Equation.DSMT4" ShapeID="_x0000_i1087" DrawAspect="Content" ObjectID="_1689147865" r:id="rId129"/>
              </w:object>
            </w:r>
            <w:r w:rsidR="00CC6E5C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00" w14:anchorId="1257E6BE">
                <v:shape id="_x0000_i1088" type="#_x0000_t75" style="width:37.5pt;height:15.75pt" o:ole="">
                  <v:imagedata r:id="rId130" o:title=""/>
                </v:shape>
                <o:OLEObject Type="Embed" ProgID="Equation.DSMT4" ShapeID="_x0000_i1088" DrawAspect="Content" ObjectID="_1689147866" r:id="rId131"/>
              </w:object>
            </w:r>
            <w:r w:rsidR="005C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vào biểu thức</w: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99" w:dyaOrig="300" w14:anchorId="714C33C3">
                <v:shape id="_x0000_i1089" type="#_x0000_t75" style="width:50.25pt;height:15.75pt" o:ole="">
                  <v:imagedata r:id="rId132" o:title=""/>
                </v:shape>
                <o:OLEObject Type="Embed" ProgID="Equation.DSMT4" ShapeID="_x0000_i1089" DrawAspect="Content" ObjectID="_1689147867" r:id="rId133"/>
              </w:object>
            </w:r>
            <w:r w:rsidR="00CC6E5C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</w:p>
          <w:p w14:paraId="6B5BAD7F" w14:textId="17B384A8" w:rsidR="00CC6E5C" w:rsidRPr="00E13742" w:rsidRDefault="004C5A48" w:rsidP="0075030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540" w:dyaOrig="420" w14:anchorId="72B80F4F">
                <v:shape id="_x0000_i1090" type="#_x0000_t75" style="width:176.25pt;height:21pt" o:ole="">
                  <v:imagedata r:id="rId134" o:title=""/>
                </v:shape>
                <o:OLEObject Type="Embed" ProgID="Equation.DSMT4" ShapeID="_x0000_i1090" DrawAspect="Content" ObjectID="_1689147868" r:id="rId135"/>
              </w:object>
            </w:r>
          </w:p>
          <w:p w14:paraId="08165AB0" w14:textId="77777777" w:rsidR="00165B79" w:rsidRDefault="004C5A48" w:rsidP="0075030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40" w:dyaOrig="300" w14:anchorId="0973E0DE">
                <v:shape id="_x0000_i1091" type="#_x0000_t75" style="width:91.5pt;height:15.75pt" o:ole="">
                  <v:imagedata r:id="rId136" o:title=""/>
                </v:shape>
                <o:OLEObject Type="Embed" ProgID="Equation.DSMT4" ShapeID="_x0000_i1091" DrawAspect="Content" ObjectID="_1689147869" r:id="rId137"/>
              </w:object>
            </w:r>
          </w:p>
          <w:p w14:paraId="35CF6E45" w14:textId="77777777" w:rsidR="00C11C93" w:rsidRDefault="00C11C93" w:rsidP="0075030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Vậy: </w:t>
            </w: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220" w:dyaOrig="420" w14:anchorId="3888A45C">
                <v:shape id="_x0000_i1092" type="#_x0000_t75" style="width:111.75pt;height:21pt" o:ole="">
                  <v:imagedata r:id="rId99" o:title=""/>
                </v:shape>
                <o:OLEObject Type="Embed" ProgID="Equation.DSMT4" ShapeID="_x0000_i1092" DrawAspect="Content" ObjectID="_1689147870" r:id="rId138"/>
              </w:object>
            </w:r>
          </w:p>
          <w:p w14:paraId="7F6DC5F9" w14:textId="71C618D1" w:rsidR="00572CBE" w:rsidRPr="00E13742" w:rsidRDefault="00572CBE" w:rsidP="0075030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Chú ý: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Tích của nhiều số nguyên cũng được hiểu tương tự như tích của nhiều số tự nhiên.</w:t>
            </w:r>
          </w:p>
        </w:tc>
      </w:tr>
      <w:tr w:rsidR="00165B79" w:rsidRPr="00E13742" w14:paraId="6EE3A259" w14:textId="77777777" w:rsidTr="006946F0">
        <w:trPr>
          <w:trHeight w:val="20"/>
        </w:trPr>
        <w:tc>
          <w:tcPr>
            <w:tcW w:w="4905" w:type="dxa"/>
          </w:tcPr>
          <w:p w14:paraId="5406ECFF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28BEC895" w14:textId="0373DAB1" w:rsidR="00C65B57" w:rsidRPr="00DE29EE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</w:t>
            </w:r>
            <w:r w:rsidR="00A34C2F">
              <w:rPr>
                <w:rFonts w:ascii="Times New Roman" w:eastAsia="Times New Roman" w:hAnsi="Times New Roman" w:cs="Times New Roman"/>
                <w:sz w:val="28"/>
                <w:szCs w:val="28"/>
              </w:rPr>
              <w:t>nghiên cứu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Ví dụ 3 SGK trang 7</w:t>
            </w:r>
            <w:r w:rsidR="00A37D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E2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hướng dẫn của giáo viên trên bảng.</w:t>
            </w:r>
          </w:p>
          <w:p w14:paraId="3A21BCB8" w14:textId="160F7A60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nhóm làm bài Luyện tập </w:t>
            </w:r>
            <w:r w:rsidR="000462F5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7</w:t>
            </w:r>
            <w:r w:rsidR="00A37D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6B43F70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0BF2951D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744F42D0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1FC31821" w14:textId="23E7D7AA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1 lên bảng làm </w:t>
            </w:r>
            <w:r w:rsidR="00F84D93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í dụ 3.</w:t>
            </w:r>
          </w:p>
          <w:p w14:paraId="1A81797D" w14:textId="272C0A9C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cặp đôi nhanh nhất lên điền kết quả luyện tập 3.</w:t>
            </w:r>
          </w:p>
          <w:p w14:paraId="741E7F88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510F7D6A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A4B32D5" w14:textId="77777777" w:rsidR="00C65B57" w:rsidRPr="00E13742" w:rsidRDefault="00C65B57" w:rsidP="00A51E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11EA01BA" w14:textId="411B54FE" w:rsidR="00C65B57" w:rsidRPr="00E13742" w:rsidRDefault="00C65B57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</w:t>
            </w:r>
            <w:r w:rsidR="000462F5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uyện tập 3, GV giới thiệu về 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phép nhân cũng c</w:t>
            </w:r>
            <w:r w:rsidR="00C740CC"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ó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tính chất phân phối đối với phép trừ.</w:t>
            </w:r>
          </w:p>
          <w:p w14:paraId="38AD997F" w14:textId="72770CFD" w:rsidR="00165B79" w:rsidRPr="00E13742" w:rsidRDefault="004C5A48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220" w:dyaOrig="420" w14:anchorId="6AC18A1B">
                <v:shape id="_x0000_i1093" type="#_x0000_t75" style="width:111.75pt;height:21pt" o:ole="">
                  <v:imagedata r:id="rId139" o:title=""/>
                </v:shape>
                <o:OLEObject Type="Embed" ProgID="Equation.DSMT4" ShapeID="_x0000_i1093" DrawAspect="Content" ObjectID="_1689147871" r:id="rId140"/>
              </w:object>
            </w:r>
          </w:p>
          <w:p w14:paraId="2713B2BD" w14:textId="71D1B5C4" w:rsidR="00C740CC" w:rsidRPr="00E13742" w:rsidRDefault="00C740CC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- Cách xác định dấu và tính tích của nhiều thừa số, cách tính nhẩm</w:t>
            </w:r>
            <w:r w:rsidR="007A7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5" w:type="dxa"/>
          </w:tcPr>
          <w:p w14:paraId="5052C625" w14:textId="68A54EF7" w:rsidR="00003AB6" w:rsidRPr="00E13742" w:rsidRDefault="00A85BF1" w:rsidP="00A51E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c) </w:t>
            </w:r>
            <w:r w:rsidR="00003AB6" w:rsidRPr="00A37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Ví dụ 3.</w:t>
            </w:r>
            <w:r w:rsidR="00003AB6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 phép tính</w:t>
            </w:r>
          </w:p>
          <w:p w14:paraId="1DEB9A37" w14:textId="5EDEACC4" w:rsidR="00003AB6" w:rsidRPr="00E13742" w:rsidRDefault="00003AB6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a)</w:t>
            </w:r>
            <w:r w:rsidR="005C0FD7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680" w:dyaOrig="420" w14:anchorId="6256E8BD">
                <v:shape id="_x0000_i1094" type="#_x0000_t75" style="width:83.25pt;height:21pt" o:ole="">
                  <v:imagedata r:id="rId141" o:title=""/>
                </v:shape>
                <o:OLEObject Type="Embed" ProgID="Equation.DSMT4" ShapeID="_x0000_i1094" DrawAspect="Content" ObjectID="_1689147872" r:id="rId142"/>
              </w:object>
            </w:r>
          </w:p>
          <w:p w14:paraId="72FF3EE2" w14:textId="76415AEC" w:rsidR="00003AB6" w:rsidRPr="00E13742" w:rsidRDefault="00003AB6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b)</w:t>
            </w:r>
            <w:r w:rsidR="005C0FD7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820" w:dyaOrig="420" w14:anchorId="70B28B28">
                <v:shape id="_x0000_i1095" type="#_x0000_t75" style="width:91.5pt;height:21pt" o:ole="">
                  <v:imagedata r:id="rId143" o:title=""/>
                </v:shape>
                <o:OLEObject Type="Embed" ProgID="Equation.DSMT4" ShapeID="_x0000_i1095" DrawAspect="Content" ObjectID="_1689147873" r:id="rId144"/>
              </w:object>
            </w:r>
          </w:p>
          <w:p w14:paraId="383F0AF6" w14:textId="77EC35C2" w:rsidR="000462F5" w:rsidRPr="00E13742" w:rsidRDefault="000462F5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Giải</w:t>
            </w:r>
          </w:p>
          <w:p w14:paraId="34E9D77E" w14:textId="512B1610" w:rsidR="000462F5" w:rsidRPr="00E13742" w:rsidRDefault="000462F5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a)</w:t>
            </w:r>
            <w:r w:rsidR="004C5A48"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6"/>
                <w:sz w:val="28"/>
                <w:szCs w:val="28"/>
                <w:lang w:val="vi-VN"/>
              </w:rPr>
              <w:object w:dxaOrig="3820" w:dyaOrig="460" w14:anchorId="0F0B1ABC">
                <v:shape id="_x0000_i1096" type="#_x0000_t75" style="width:190.5pt;height:22.5pt" o:ole="">
                  <v:imagedata r:id="rId145" o:title=""/>
                </v:shape>
                <o:OLEObject Type="Embed" ProgID="Equation.DSMT4" ShapeID="_x0000_i1096" DrawAspect="Content" ObjectID="_1689147874" r:id="rId146"/>
              </w:object>
            </w:r>
          </w:p>
          <w:p w14:paraId="1BEB2732" w14:textId="64306B86" w:rsidR="00003AB6" w:rsidRPr="00E13742" w:rsidRDefault="005C0FD7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620" w:dyaOrig="420" w14:anchorId="537C0EB4">
                <v:shape id="_x0000_i1097" type="#_x0000_t75" style="width:130.5pt;height:21pt" o:ole="">
                  <v:imagedata r:id="rId147" o:title=""/>
                </v:shape>
                <o:OLEObject Type="Embed" ProgID="Equation.DSMT4" ShapeID="_x0000_i1097" DrawAspect="Content" ObjectID="_1689147875" r:id="rId148"/>
              </w:object>
            </w:r>
          </w:p>
          <w:p w14:paraId="4714DE13" w14:textId="1B762A90" w:rsidR="000462F5" w:rsidRPr="00E13742" w:rsidRDefault="000462F5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b)</w:t>
            </w:r>
            <w:r w:rsidR="005C0FD7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820" w:dyaOrig="420" w14:anchorId="57A98FDB">
                <v:shape id="_x0000_i1098" type="#_x0000_t75" style="width:91.5pt;height:21pt" o:ole="">
                  <v:imagedata r:id="rId149" o:title=""/>
                </v:shape>
                <o:OLEObject Type="Embed" ProgID="Equation.DSMT4" ShapeID="_x0000_i1098" DrawAspect="Content" ObjectID="_1689147876" r:id="rId150"/>
              </w:object>
            </w:r>
            <w:r w:rsidR="005C0FD7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</w:p>
          <w:p w14:paraId="1F320FF2" w14:textId="32619FFE" w:rsidR="000462F5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420" w:dyaOrig="420" w14:anchorId="201908F9">
                <v:shape id="_x0000_i1099" type="#_x0000_t75" style="width:121.5pt;height:21pt" o:ole="">
                  <v:imagedata r:id="rId151" o:title=""/>
                </v:shape>
                <o:OLEObject Type="Embed" ProgID="Equation.DSMT4" ShapeID="_x0000_i1099" DrawAspect="Content" ObjectID="_1689147877" r:id="rId152"/>
              </w:object>
            </w:r>
            <w:r w:rsidR="005C0FD7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</w:p>
          <w:p w14:paraId="6AA18A56" w14:textId="4742F819" w:rsidR="000462F5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820" w:dyaOrig="420" w14:anchorId="6FD6223C">
                <v:shape id="_x0000_i1100" type="#_x0000_t75" style="width:140.25pt;height:21pt" o:ole="">
                  <v:imagedata r:id="rId153" o:title=""/>
                </v:shape>
                <o:OLEObject Type="Embed" ProgID="Equation.DSMT4" ShapeID="_x0000_i1100" DrawAspect="Content" ObjectID="_1689147878" r:id="rId154"/>
              </w:object>
            </w:r>
          </w:p>
          <w:p w14:paraId="33A83626" w14:textId="77777777" w:rsidR="00165B79" w:rsidRPr="00A85BF1" w:rsidRDefault="000462F5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85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  <w:r w:rsidRPr="00A85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uyện tập 3</w:t>
            </w:r>
          </w:p>
          <w:p w14:paraId="545CE6CF" w14:textId="33BC3985" w:rsidR="000462F5" w:rsidRPr="00E13742" w:rsidRDefault="000462F5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1. a) Tính giá trị của 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="00C278E3" w:rsidRPr="00E137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EBDF66" w14:textId="229EAC67" w:rsidR="000462F5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980" w:dyaOrig="360" w14:anchorId="56B6E27B">
                <v:shape id="_x0000_i1101" type="#_x0000_t75" style="width:99pt;height:18pt" o:ole="">
                  <v:imagedata r:id="rId155" o:title=""/>
                </v:shape>
                <o:OLEObject Type="Embed" ProgID="Equation.DSMT4" ShapeID="_x0000_i1101" DrawAspect="Content" ObjectID="_1689147879" r:id="rId156"/>
              </w:object>
            </w:r>
          </w:p>
          <w:p w14:paraId="555625DD" w14:textId="45ED4679" w:rsidR="00F84D93" w:rsidRPr="00E13742" w:rsidRDefault="00F84D93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b) Tích P sẽ hay đổi thế nào nếu ta thay đổi dấu tất cả các </w:t>
            </w:r>
            <w:r w:rsidR="004519B3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số</w:t>
            </w:r>
          </w:p>
          <w:p w14:paraId="5E254578" w14:textId="0128A2AE" w:rsidR="00F84D93" w:rsidRPr="00E13742" w:rsidRDefault="00F84D93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2. Tính </w:t>
            </w:r>
            <w:r w:rsidR="004C5A48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939" w:dyaOrig="360" w14:anchorId="2940945F">
                <v:shape id="_x0000_i1102" type="#_x0000_t75" style="width:97.5pt;height:18pt" o:ole="">
                  <v:imagedata r:id="rId157" o:title=""/>
                </v:shape>
                <o:OLEObject Type="Embed" ProgID="Equation.DSMT4" ShapeID="_x0000_i1102" DrawAspect="Content" ObjectID="_1689147880" r:id="rId158"/>
              </w:object>
            </w:r>
          </w:p>
          <w:p w14:paraId="780B297A" w14:textId="3E7A37E6" w:rsidR="00F84D93" w:rsidRPr="00E13742" w:rsidRDefault="00F84D93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Giải</w:t>
            </w:r>
          </w:p>
          <w:p w14:paraId="4CD71682" w14:textId="57AF0EA5" w:rsidR="00C740CC" w:rsidRPr="00E13742" w:rsidRDefault="00F84D93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30044F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060" w:dyaOrig="360" w14:anchorId="6AA54BDA">
                <v:shape id="_x0000_i1103" type="#_x0000_t75" style="width:202.5pt;height:18pt" o:ole="">
                  <v:imagedata r:id="rId159" o:title=""/>
                </v:shape>
                <o:OLEObject Type="Embed" ProgID="Equation.DSMT4" ShapeID="_x0000_i1103" DrawAspect="Content" ObjectID="_1689147881" r:id="rId160"/>
              </w:object>
            </w:r>
            <w:r w:rsidR="007A703E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540" w:dyaOrig="360" w14:anchorId="7C248139">
                <v:shape id="_x0000_i1104" type="#_x0000_t75" style="width:126.75pt;height:18pt" o:ole="">
                  <v:imagedata r:id="rId161" o:title=""/>
                </v:shape>
                <o:OLEObject Type="Embed" ProgID="Equation.DSMT4" ShapeID="_x0000_i1104" DrawAspect="Content" ObjectID="_1689147882" r:id="rId162"/>
              </w:object>
            </w:r>
          </w:p>
          <w:p w14:paraId="2F785C87" w14:textId="7B11956C" w:rsidR="00F84D93" w:rsidRPr="00E13742" w:rsidRDefault="0030044F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F84D93" w:rsidRPr="00E137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D93" w:rsidRPr="00E13742">
              <w:rPr>
                <w:rFonts w:ascii="Times New Roman" w:hAnsi="Times New Roman" w:cs="Times New Roman"/>
                <w:sz w:val="28"/>
                <w:szCs w:val="28"/>
              </w:rPr>
              <w:t>Khi đổi dấu tất cả các thừa s</w:t>
            </w:r>
            <w:r w:rsidR="00947E4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="00F84D93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trong tích P thì 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F84D93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ích </w:t>
            </w:r>
            <w:r w:rsidR="00947E4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84D93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sẽ 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không thay đổi (vì số thừa số trong tích P là 4 là một s</w:t>
            </w:r>
            <w:r w:rsidR="00947E4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chẵn)</w:t>
            </w:r>
          </w:p>
          <w:p w14:paraId="5A02FA1B" w14:textId="6AD1C7C7" w:rsidR="0030044F" w:rsidRPr="00E13742" w:rsidRDefault="0030044F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B05A0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800" w:dyaOrig="360" w14:anchorId="5BA8340A">
                <v:shape id="_x0000_i1105" type="#_x0000_t75" style="width:189.75pt;height:18pt" o:ole="">
                  <v:imagedata r:id="rId163" o:title=""/>
                </v:shape>
                <o:OLEObject Type="Embed" ProgID="Equation.DSMT4" ShapeID="_x0000_i1105" DrawAspect="Content" ObjectID="_1689147883" r:id="rId164"/>
              </w:object>
            </w:r>
          </w:p>
          <w:p w14:paraId="7E05B18F" w14:textId="4B7AB88C" w:rsidR="00F84D93" w:rsidRDefault="005C0FD7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5A0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760" w:dyaOrig="360" w14:anchorId="3DA7E64A">
                <v:shape id="_x0000_i1106" type="#_x0000_t75" style="width:188.25pt;height:18pt" o:ole="">
                  <v:imagedata r:id="rId165" o:title=""/>
                </v:shape>
                <o:OLEObject Type="Embed" ProgID="Equation.DSMT4" ShapeID="_x0000_i1106" DrawAspect="Content" ObjectID="_1689147884" r:id="rId166"/>
              </w:object>
            </w:r>
          </w:p>
          <w:p w14:paraId="79D29C9E" w14:textId="77777777" w:rsidR="007A703E" w:rsidRDefault="007A703E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 luận: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 nhân 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cũng có tính chất phân phối đối với phép trừ.</w:t>
            </w:r>
          </w:p>
          <w:p w14:paraId="3477B190" w14:textId="706B1D97" w:rsidR="007A703E" w:rsidRPr="007A703E" w:rsidRDefault="007A703E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220" w:dyaOrig="420" w14:anchorId="1FCF57E1">
                <v:shape id="_x0000_i1107" type="#_x0000_t75" style="width:111.75pt;height:21pt" o:ole="">
                  <v:imagedata r:id="rId139" o:title=""/>
                </v:shape>
                <o:OLEObject Type="Embed" ProgID="Equation.DSMT4" ShapeID="_x0000_i1107" DrawAspect="Content" ObjectID="_1689147885" r:id="rId167"/>
              </w:object>
            </w:r>
          </w:p>
        </w:tc>
      </w:tr>
    </w:tbl>
    <w:p w14:paraId="702ED149" w14:textId="07A12199" w:rsidR="005C0FD7" w:rsidRPr="005C0FD7" w:rsidRDefault="005C0FD7" w:rsidP="005C0FD7">
      <w:pPr>
        <w:spacing w:after="0" w:line="276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bCs/>
          <w:color w:val="FF0000"/>
          <w:szCs w:val="28"/>
          <w:lang w:val="en-US"/>
        </w:rPr>
        <w:t>3</w:t>
      </w: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. Hoạt động 3: 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Luyện tập (1</w:t>
      </w:r>
      <w:r w:rsidR="00507844">
        <w:rPr>
          <w:rFonts w:eastAsia="Times New Roman" w:cs="Times New Roman"/>
          <w:b/>
          <w:bCs/>
          <w:color w:val="FF0000"/>
          <w:szCs w:val="28"/>
          <w:lang w:val="en-US"/>
        </w:rPr>
        <w:t>0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’)</w:t>
      </w:r>
    </w:p>
    <w:p w14:paraId="4F1FC5BF" w14:textId="0A651FCC" w:rsidR="005C0FD7" w:rsidRPr="006D3307" w:rsidRDefault="005C0FD7" w:rsidP="005C0FD7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bCs/>
          <w:iCs/>
          <w:szCs w:val="28"/>
        </w:rPr>
        <w:t xml:space="preserve"> Học sinh </w:t>
      </w:r>
      <w:r w:rsidR="006D3307">
        <w:rPr>
          <w:rFonts w:eastAsia="Times New Roman" w:cs="Times New Roman"/>
          <w:bCs/>
          <w:iCs/>
          <w:szCs w:val="28"/>
          <w:lang w:val="en-US"/>
        </w:rPr>
        <w:t>thực hiện được phép nhân</w:t>
      </w:r>
      <w:r w:rsidR="002F3DAC">
        <w:rPr>
          <w:rFonts w:eastAsia="Times New Roman" w:cs="Times New Roman"/>
          <w:bCs/>
          <w:iCs/>
          <w:szCs w:val="28"/>
          <w:lang w:val="en-US"/>
        </w:rPr>
        <w:t xml:space="preserve"> số nguyên, vận dụng được tính chất của phép nhân vào tính hợp lý, xác định được dấu của dãy nhân có số ch</w:t>
      </w:r>
      <w:r w:rsidR="00487D89">
        <w:rPr>
          <w:rFonts w:eastAsia="Times New Roman" w:cs="Times New Roman"/>
          <w:bCs/>
          <w:iCs/>
          <w:szCs w:val="28"/>
          <w:lang w:val="en-US"/>
        </w:rPr>
        <w:t>ẵ</w:t>
      </w:r>
      <w:r w:rsidR="002F3DAC">
        <w:rPr>
          <w:rFonts w:eastAsia="Times New Roman" w:cs="Times New Roman"/>
          <w:bCs/>
          <w:iCs/>
          <w:szCs w:val="28"/>
          <w:lang w:val="en-US"/>
        </w:rPr>
        <w:t>n ho</w:t>
      </w:r>
      <w:r w:rsidR="00487D89">
        <w:rPr>
          <w:rFonts w:eastAsia="Times New Roman" w:cs="Times New Roman"/>
          <w:bCs/>
          <w:iCs/>
          <w:szCs w:val="28"/>
          <w:lang w:val="en-US"/>
        </w:rPr>
        <w:t>ặ</w:t>
      </w:r>
      <w:r w:rsidR="002F3DAC">
        <w:rPr>
          <w:rFonts w:eastAsia="Times New Roman" w:cs="Times New Roman"/>
          <w:bCs/>
          <w:iCs/>
          <w:szCs w:val="28"/>
          <w:lang w:val="en-US"/>
        </w:rPr>
        <w:t xml:space="preserve">c </w:t>
      </w:r>
      <w:r w:rsidR="00487D89">
        <w:rPr>
          <w:rFonts w:eastAsia="Times New Roman" w:cs="Times New Roman"/>
          <w:bCs/>
          <w:iCs/>
          <w:szCs w:val="28"/>
          <w:lang w:val="en-US"/>
        </w:rPr>
        <w:t>s</w:t>
      </w:r>
      <w:r w:rsidR="002F3DAC">
        <w:rPr>
          <w:rFonts w:eastAsia="Times New Roman" w:cs="Times New Roman"/>
          <w:bCs/>
          <w:iCs/>
          <w:szCs w:val="28"/>
          <w:lang w:val="en-US"/>
        </w:rPr>
        <w:t>ố lẻ thừa số nguyên âm.</w:t>
      </w:r>
    </w:p>
    <w:p w14:paraId="10F1FD57" w14:textId="329291C6" w:rsidR="005C0FD7" w:rsidRPr="00E13742" w:rsidRDefault="005C0FD7" w:rsidP="005C0FD7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  <w:r w:rsidRPr="00E13742">
        <w:rPr>
          <w:rFonts w:eastAsia="Times New Roman" w:cs="Times New Roman"/>
          <w:color w:val="000000" w:themeColor="text1"/>
          <w:szCs w:val="28"/>
        </w:rPr>
        <w:t xml:space="preserve">Tính chất của phép nhân số nguyên, </w:t>
      </w:r>
      <w:r w:rsidRPr="00E13742">
        <w:rPr>
          <w:rFonts w:eastAsia="Times New Roman" w:cs="Times New Roman"/>
          <w:szCs w:val="28"/>
        </w:rPr>
        <w:t xml:space="preserve">Làm các bài tập từ </w:t>
      </w:r>
      <w:r w:rsidR="00BF6B3A">
        <w:rPr>
          <w:rFonts w:eastAsia="Times New Roman" w:cs="Times New Roman"/>
          <w:szCs w:val="28"/>
          <w:lang w:val="en-US"/>
        </w:rPr>
        <w:t>3</w:t>
      </w:r>
      <w:r w:rsidRPr="00E13742">
        <w:rPr>
          <w:rFonts w:eastAsia="Times New Roman" w:cs="Times New Roman"/>
          <w:szCs w:val="28"/>
        </w:rPr>
        <w:t>.3</w:t>
      </w:r>
      <w:r w:rsidR="00BF6B3A">
        <w:rPr>
          <w:rFonts w:eastAsia="Times New Roman" w:cs="Times New Roman"/>
          <w:szCs w:val="28"/>
          <w:lang w:val="en-US"/>
        </w:rPr>
        <w:t>4</w:t>
      </w:r>
      <w:r w:rsidRPr="00E13742">
        <w:rPr>
          <w:rFonts w:eastAsia="Times New Roman" w:cs="Times New Roman"/>
          <w:szCs w:val="28"/>
        </w:rPr>
        <w:t xml:space="preserve"> đến </w:t>
      </w:r>
      <w:r w:rsidR="00BF6B3A">
        <w:rPr>
          <w:rFonts w:eastAsia="Times New Roman" w:cs="Times New Roman"/>
          <w:szCs w:val="28"/>
          <w:lang w:val="en-US"/>
        </w:rPr>
        <w:t>3</w:t>
      </w:r>
      <w:r w:rsidRPr="00E13742">
        <w:rPr>
          <w:rFonts w:eastAsia="Times New Roman" w:cs="Times New Roman"/>
          <w:szCs w:val="28"/>
        </w:rPr>
        <w:t>.</w:t>
      </w:r>
      <w:r w:rsidR="00BF6B3A">
        <w:rPr>
          <w:rFonts w:eastAsia="Times New Roman" w:cs="Times New Roman"/>
          <w:szCs w:val="28"/>
          <w:lang w:val="en-US"/>
        </w:rPr>
        <w:t>36</w:t>
      </w:r>
      <w:r w:rsidRPr="00E13742">
        <w:rPr>
          <w:rFonts w:eastAsia="Times New Roman" w:cs="Times New Roman"/>
          <w:szCs w:val="28"/>
        </w:rPr>
        <w:t xml:space="preserve"> SGK trang </w:t>
      </w:r>
      <w:r w:rsidR="008A1181">
        <w:rPr>
          <w:rFonts w:eastAsia="Times New Roman" w:cs="Times New Roman"/>
          <w:szCs w:val="28"/>
          <w:lang w:val="en-US"/>
        </w:rPr>
        <w:t>72</w:t>
      </w:r>
      <w:r w:rsidRPr="00E13742">
        <w:rPr>
          <w:rFonts w:eastAsia="Times New Roman" w:cs="Times New Roman"/>
          <w:szCs w:val="28"/>
        </w:rPr>
        <w:t>.</w:t>
      </w:r>
    </w:p>
    <w:p w14:paraId="52F3A47D" w14:textId="77777777" w:rsidR="00BD2D92" w:rsidRDefault="005C0FD7" w:rsidP="00050132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E13742">
        <w:rPr>
          <w:rFonts w:eastAsia="Times New Roman" w:cs="Times New Roman"/>
          <w:color w:val="000000"/>
          <w:szCs w:val="28"/>
        </w:rPr>
        <w:t xml:space="preserve"> Lời giải </w:t>
      </w:r>
      <w:r w:rsidR="00050132" w:rsidRPr="00E13742">
        <w:rPr>
          <w:rFonts w:eastAsia="Times New Roman" w:cs="Times New Roman"/>
          <w:szCs w:val="28"/>
        </w:rPr>
        <w:t xml:space="preserve">các bài tập từ </w:t>
      </w:r>
      <w:r w:rsidR="00050132">
        <w:rPr>
          <w:rFonts w:eastAsia="Times New Roman" w:cs="Times New Roman"/>
          <w:szCs w:val="28"/>
          <w:lang w:val="en-US"/>
        </w:rPr>
        <w:t>3</w:t>
      </w:r>
      <w:r w:rsidR="00050132" w:rsidRPr="00E13742">
        <w:rPr>
          <w:rFonts w:eastAsia="Times New Roman" w:cs="Times New Roman"/>
          <w:szCs w:val="28"/>
        </w:rPr>
        <w:t>.3</w:t>
      </w:r>
      <w:r w:rsidR="00050132">
        <w:rPr>
          <w:rFonts w:eastAsia="Times New Roman" w:cs="Times New Roman"/>
          <w:szCs w:val="28"/>
          <w:lang w:val="en-US"/>
        </w:rPr>
        <w:t>4</w:t>
      </w:r>
      <w:r w:rsidR="00050132" w:rsidRPr="00E13742">
        <w:rPr>
          <w:rFonts w:eastAsia="Times New Roman" w:cs="Times New Roman"/>
          <w:szCs w:val="28"/>
        </w:rPr>
        <w:t xml:space="preserve"> đến </w:t>
      </w:r>
      <w:r w:rsidR="00050132">
        <w:rPr>
          <w:rFonts w:eastAsia="Times New Roman" w:cs="Times New Roman"/>
          <w:szCs w:val="28"/>
          <w:lang w:val="en-US"/>
        </w:rPr>
        <w:t>3</w:t>
      </w:r>
      <w:r w:rsidR="00050132" w:rsidRPr="00E13742">
        <w:rPr>
          <w:rFonts w:eastAsia="Times New Roman" w:cs="Times New Roman"/>
          <w:szCs w:val="28"/>
        </w:rPr>
        <w:t>.</w:t>
      </w:r>
      <w:r w:rsidR="00050132">
        <w:rPr>
          <w:rFonts w:eastAsia="Times New Roman" w:cs="Times New Roman"/>
          <w:szCs w:val="28"/>
          <w:lang w:val="en-US"/>
        </w:rPr>
        <w:t>36</w:t>
      </w:r>
      <w:r w:rsidR="00050132" w:rsidRPr="00E13742">
        <w:rPr>
          <w:rFonts w:eastAsia="Times New Roman" w:cs="Times New Roman"/>
          <w:szCs w:val="28"/>
        </w:rPr>
        <w:t xml:space="preserve"> SGK trang </w:t>
      </w:r>
      <w:r w:rsidR="00050132">
        <w:rPr>
          <w:rFonts w:eastAsia="Times New Roman" w:cs="Times New Roman"/>
          <w:szCs w:val="28"/>
          <w:lang w:val="en-US"/>
        </w:rPr>
        <w:t>72</w:t>
      </w:r>
    </w:p>
    <w:p w14:paraId="01624139" w14:textId="7C292EC1" w:rsidR="005C0FD7" w:rsidRPr="00E13742" w:rsidRDefault="005C0FD7" w:rsidP="00050132">
      <w:pPr>
        <w:spacing w:after="0" w:line="276" w:lineRule="auto"/>
        <w:jc w:val="both"/>
        <w:rPr>
          <w:rFonts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6946F0" w:rsidRPr="00E13742" w14:paraId="6F5B9E9D" w14:textId="77777777" w:rsidTr="006946F0">
        <w:trPr>
          <w:trHeight w:val="20"/>
        </w:trPr>
        <w:tc>
          <w:tcPr>
            <w:tcW w:w="4905" w:type="dxa"/>
            <w:vAlign w:val="center"/>
          </w:tcPr>
          <w:p w14:paraId="2753ABAD" w14:textId="11E965CE" w:rsidR="006946F0" w:rsidRPr="00E13742" w:rsidRDefault="006946F0" w:rsidP="006946F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05" w:type="dxa"/>
            <w:vAlign w:val="center"/>
          </w:tcPr>
          <w:p w14:paraId="4FEDC2EB" w14:textId="41F35BE3" w:rsidR="006946F0" w:rsidRPr="00D648F2" w:rsidRDefault="006946F0" w:rsidP="006946F0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6946F0" w:rsidRPr="00E13742" w14:paraId="04197BF8" w14:textId="77777777" w:rsidTr="006946F0">
        <w:trPr>
          <w:trHeight w:val="20"/>
        </w:trPr>
        <w:tc>
          <w:tcPr>
            <w:tcW w:w="4905" w:type="dxa"/>
          </w:tcPr>
          <w:p w14:paraId="2DD823A6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E137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3: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7DC5FC2" w14:textId="19E65F00" w:rsidR="006946F0" w:rsidRPr="00D648F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3.34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34EE7F99" w14:textId="1D4BCCBE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5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CA1D225" w14:textId="436DDDA0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6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C52881E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3: </w:t>
            </w:r>
          </w:p>
          <w:p w14:paraId="453CBD4A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yêu cầu trên.</w:t>
            </w:r>
          </w:p>
          <w:p w14:paraId="4636AA48" w14:textId="516C3985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thực hiện tương tự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Ví dụ 3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SGK trang 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GV làm mẫu chi tiết hơn nếu cần.</w:t>
            </w:r>
          </w:p>
          <w:p w14:paraId="3A2F634C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47013DF7" w14:textId="6FBEF876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3 HS lên bảng trình bày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15B30107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0F3B2A49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BD1E398" w14:textId="0ADE84A0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</w:t>
            </w:r>
          </w:p>
        </w:tc>
        <w:tc>
          <w:tcPr>
            <w:tcW w:w="4905" w:type="dxa"/>
          </w:tcPr>
          <w:p w14:paraId="0BECBD69" w14:textId="1FA3C22F" w:rsidR="006946F0" w:rsidRPr="00D648F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48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BÀI TẬP</w:t>
            </w:r>
          </w:p>
          <w:p w14:paraId="6F983869" w14:textId="121D4D15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3.34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DB0AF7A" w14:textId="75B5341A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a) Âm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vì có số lẻ thừa số âm)</w:t>
            </w:r>
          </w:p>
          <w:p w14:paraId="1FCC9E6E" w14:textId="7169719E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b) Dương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vì có số chẵn thừa số âm)</w:t>
            </w:r>
          </w:p>
          <w:p w14:paraId="3DB8F494" w14:textId="0205037A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5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33C832F" w14:textId="532F6CC6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20" w:dyaOrig="360" w14:anchorId="44873509">
                <v:shape id="_x0000_i1108" type="#_x0000_t75" style="width:161.25pt;height:18pt" o:ole="">
                  <v:imagedata r:id="rId168" o:title=""/>
                </v:shape>
                <o:OLEObject Type="Embed" ProgID="Equation.DSMT4" ShapeID="_x0000_i1108" DrawAspect="Content" ObjectID="_1689147886" r:id="rId169"/>
              </w:object>
            </w: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860" w:dyaOrig="360" w14:anchorId="18FAE940">
                <v:shape id="_x0000_i1109" type="#_x0000_t75" style="width:143.25pt;height:18pt" o:ole="">
                  <v:imagedata r:id="rId170" o:title=""/>
                </v:shape>
                <o:OLEObject Type="Embed" ProgID="Equation.DSMT4" ShapeID="_x0000_i1109" DrawAspect="Content" ObjectID="_1689147887" r:id="rId171"/>
              </w:object>
            </w:r>
          </w:p>
          <w:p w14:paraId="483DEAA8" w14:textId="39B8C5C4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880" w:dyaOrig="300" w14:anchorId="2DAFB1E8">
                <v:shape id="_x0000_i1110" type="#_x0000_t75" style="width:93.75pt;height:15.75pt" o:ole="">
                  <v:imagedata r:id="rId172" o:title=""/>
                </v:shape>
                <o:OLEObject Type="Embed" ProgID="Equation.DSMT4" ShapeID="_x0000_i1110" DrawAspect="Content" ObjectID="_1689147888" r:id="rId173"/>
              </w:object>
            </w:r>
          </w:p>
          <w:p w14:paraId="70B8CB0F" w14:textId="35CC9375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</w:rPr>
              <w:t>b)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160" w:dyaOrig="360" w14:anchorId="5594468A">
                <v:shape id="_x0000_i1111" type="#_x0000_t75" style="width:108pt;height:18pt" o:ole="">
                  <v:imagedata r:id="rId174" o:title=""/>
                </v:shape>
                <o:OLEObject Type="Embed" ProgID="Equation.DSMT4" ShapeID="_x0000_i1111" DrawAspect="Content" ObjectID="_1689147889" r:id="rId175"/>
              </w:object>
            </w:r>
          </w:p>
          <w:p w14:paraId="4132B115" w14:textId="18A0B377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760" w:dyaOrig="360" w14:anchorId="10FC8E77">
                <v:shape id="_x0000_i1112" type="#_x0000_t75" style="width:138pt;height:18pt" o:ole="">
                  <v:imagedata r:id="rId176" o:title=""/>
                </v:shape>
                <o:OLEObject Type="Embed" ProgID="Equation.DSMT4" ShapeID="_x0000_i1112" DrawAspect="Content" ObjectID="_1689147890" r:id="rId177"/>
              </w:object>
            </w:r>
          </w:p>
          <w:p w14:paraId="635A4301" w14:textId="34F4E226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680" w:dyaOrig="360" w14:anchorId="2A7EF3F1">
                <v:shape id="_x0000_i1113" type="#_x0000_t75" style="width:184.5pt;height:18pt" o:ole="">
                  <v:imagedata r:id="rId178" o:title=""/>
                </v:shape>
                <o:OLEObject Type="Embed" ProgID="Equation.DSMT4" ShapeID="_x0000_i1113" DrawAspect="Content" ObjectID="_1689147891" r:id="rId179"/>
              </w:object>
            </w:r>
          </w:p>
          <w:p w14:paraId="7B8BA2E9" w14:textId="288E79AC" w:rsidR="006946F0" w:rsidRPr="00002B2F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6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4DFBCE41" w14:textId="3E7B2E82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880" w:dyaOrig="360" w14:anchorId="2E6DA8F6">
                <v:shape id="_x0000_i1114" type="#_x0000_t75" style="width:2in;height:18pt" o:ole="">
                  <v:imagedata r:id="rId180" o:title=""/>
                </v:shape>
                <o:OLEObject Type="Embed" ProgID="Equation.DSMT4" ShapeID="_x0000_i1114" DrawAspect="Content" ObjectID="_1689147892" r:id="rId181"/>
              </w:object>
            </w:r>
          </w:p>
          <w:p w14:paraId="1DA2A826" w14:textId="568DE4DE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740" w:dyaOrig="360" w14:anchorId="7867C6B8">
                <v:shape id="_x0000_i1115" type="#_x0000_t75" style="width:87pt;height:18pt" o:ole="">
                  <v:imagedata r:id="rId182" o:title=""/>
                </v:shape>
                <o:OLEObject Type="Embed" ProgID="Equation.DSMT4" ShapeID="_x0000_i1115" DrawAspect="Content" ObjectID="_1689147893" r:id="rId183"/>
              </w:object>
            </w:r>
          </w:p>
        </w:tc>
      </w:tr>
    </w:tbl>
    <w:p w14:paraId="52B9C12D" w14:textId="58D0DBEF" w:rsidR="00165B79" w:rsidRPr="00262A62" w:rsidRDefault="00165B79" w:rsidP="00A51E03">
      <w:pPr>
        <w:spacing w:after="0" w:line="276" w:lineRule="auto"/>
        <w:rPr>
          <w:rFonts w:eastAsia="Times New Roman" w:cs="Times New Roman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="00955D8C">
        <w:rPr>
          <w:rFonts w:eastAsia="Times New Roman" w:cs="Times New Roman"/>
          <w:b/>
          <w:bCs/>
          <w:color w:val="FF0000"/>
          <w:szCs w:val="28"/>
          <w:lang w:val="en-US"/>
        </w:rPr>
        <w:t>(</w:t>
      </w:r>
      <w:r w:rsidR="00507844">
        <w:rPr>
          <w:rFonts w:eastAsia="Times New Roman" w:cs="Times New Roman"/>
          <w:b/>
          <w:bCs/>
          <w:color w:val="FF0000"/>
          <w:szCs w:val="28"/>
          <w:lang w:val="en-US"/>
        </w:rPr>
        <w:t>5</w:t>
      </w:r>
      <w:r w:rsidR="00955D8C">
        <w:rPr>
          <w:rFonts w:eastAsia="Times New Roman" w:cs="Times New Roman"/>
          <w:b/>
          <w:bCs/>
          <w:color w:val="FF0000"/>
          <w:szCs w:val="28"/>
          <w:lang w:val="en-US"/>
        </w:rPr>
        <w:t>’)</w:t>
      </w:r>
    </w:p>
    <w:p w14:paraId="3B34BB8E" w14:textId="1DAE7108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szCs w:val="28"/>
        </w:rPr>
        <w:t xml:space="preserve"> Vận dụng các kiến thức </w:t>
      </w:r>
      <w:r w:rsidR="00664C7A" w:rsidRPr="00E13742">
        <w:rPr>
          <w:rFonts w:eastAsia="Times New Roman" w:cs="Times New Roman"/>
          <w:szCs w:val="28"/>
        </w:rPr>
        <w:t>nh</w:t>
      </w:r>
      <w:r w:rsidR="00DB3744" w:rsidRPr="00E13742">
        <w:rPr>
          <w:rFonts w:eastAsia="Times New Roman" w:cs="Times New Roman"/>
          <w:szCs w:val="28"/>
        </w:rPr>
        <w:t>â</w:t>
      </w:r>
      <w:r w:rsidR="00664C7A" w:rsidRPr="00E13742">
        <w:rPr>
          <w:rFonts w:eastAsia="Times New Roman" w:cs="Times New Roman"/>
          <w:szCs w:val="28"/>
        </w:rPr>
        <w:t>n hai số nguyên, tính ch</w:t>
      </w:r>
      <w:r w:rsidR="00DB3744" w:rsidRPr="00E13742">
        <w:rPr>
          <w:rFonts w:eastAsia="Times New Roman" w:cs="Times New Roman"/>
          <w:szCs w:val="28"/>
        </w:rPr>
        <w:t>ấ</w:t>
      </w:r>
      <w:r w:rsidR="00664C7A" w:rsidRPr="00E13742">
        <w:rPr>
          <w:rFonts w:eastAsia="Times New Roman" w:cs="Times New Roman"/>
          <w:szCs w:val="28"/>
        </w:rPr>
        <w:t>t của phép nhân để giải thích các bài t</w:t>
      </w:r>
      <w:r w:rsidR="00002B2F">
        <w:rPr>
          <w:rFonts w:eastAsia="Times New Roman" w:cs="Times New Roman"/>
          <w:szCs w:val="28"/>
          <w:lang w:val="en-US"/>
        </w:rPr>
        <w:t>ậ</w:t>
      </w:r>
      <w:r w:rsidR="00664C7A" w:rsidRPr="00E13742">
        <w:rPr>
          <w:rFonts w:eastAsia="Times New Roman" w:cs="Times New Roman"/>
          <w:szCs w:val="28"/>
        </w:rPr>
        <w:t>p trong thực tế.</w:t>
      </w:r>
    </w:p>
    <w:p w14:paraId="3FB78234" w14:textId="5C2A7864" w:rsidR="00C74E4B" w:rsidRPr="008B4583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 xml:space="preserve">b) Nội dung: </w:t>
      </w:r>
      <w:r w:rsidR="00664C7A" w:rsidRPr="00E13742">
        <w:rPr>
          <w:rFonts w:eastAsia="Times New Roman" w:cs="Times New Roman"/>
          <w:szCs w:val="28"/>
        </w:rPr>
        <w:t>Bài tập 3.38 SGK trang 7</w:t>
      </w:r>
      <w:r w:rsidR="008B4583">
        <w:rPr>
          <w:rFonts w:eastAsia="Times New Roman" w:cs="Times New Roman"/>
          <w:szCs w:val="28"/>
          <w:lang w:val="en-US"/>
        </w:rPr>
        <w:t>2</w:t>
      </w:r>
    </w:p>
    <w:p w14:paraId="50522C04" w14:textId="77777777" w:rsidR="00C74E4B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</w:p>
    <w:p w14:paraId="46EA8251" w14:textId="37B2B21B" w:rsidR="00C74E4B" w:rsidRPr="00E13742" w:rsidRDefault="00C74E4B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Kết quả thực hiện </w:t>
      </w:r>
      <w:r w:rsidR="00664C7A" w:rsidRPr="00E13742">
        <w:rPr>
          <w:rFonts w:eastAsia="Times New Roman" w:cs="Times New Roman"/>
          <w:szCs w:val="28"/>
        </w:rPr>
        <w:t>bài tập 3.38</w:t>
      </w:r>
    </w:p>
    <w:p w14:paraId="5D679830" w14:textId="5ACE4A51" w:rsidR="002246AF" w:rsidRPr="00E13742" w:rsidRDefault="002246AF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Số điểm của từng bạn là: </w:t>
      </w:r>
    </w:p>
    <w:p w14:paraId="3705E5DC" w14:textId="1C4C0AC0" w:rsidR="002246AF" w:rsidRPr="00E13742" w:rsidRDefault="002246AF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>An:</w:t>
      </w:r>
      <w:r w:rsidR="00866352" w:rsidRPr="00E13742">
        <w:rPr>
          <w:rFonts w:cs="Times New Roman"/>
          <w:szCs w:val="28"/>
        </w:rPr>
        <w:t xml:space="preserve"> </w:t>
      </w:r>
      <w:r w:rsidR="004C5A48" w:rsidRPr="00E13742">
        <w:rPr>
          <w:rFonts w:cs="Times New Roman"/>
          <w:position w:val="-14"/>
          <w:szCs w:val="28"/>
        </w:rPr>
        <w:object w:dxaOrig="4620" w:dyaOrig="420" w14:anchorId="3E4BFC32">
          <v:shape id="_x0000_i1116" type="#_x0000_t75" style="width:231pt;height:21pt" o:ole="">
            <v:imagedata r:id="rId184" o:title=""/>
          </v:shape>
          <o:OLEObject Type="Embed" ProgID="Equation.DSMT4" ShapeID="_x0000_i1116" DrawAspect="Content" ObjectID="_1689147894" r:id="rId185"/>
        </w:object>
      </w:r>
      <w:r w:rsidRPr="00E13742">
        <w:rPr>
          <w:rFonts w:eastAsia="Times New Roman" w:cs="Times New Roman"/>
          <w:szCs w:val="28"/>
        </w:rPr>
        <w:t xml:space="preserve"> </w:t>
      </w:r>
    </w:p>
    <w:p w14:paraId="62A896A6" w14:textId="5342662C" w:rsidR="002246AF" w:rsidRPr="00E13742" w:rsidRDefault="002246AF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>Bình:</w:t>
      </w:r>
      <w:r w:rsidR="00866352" w:rsidRPr="00E13742">
        <w:rPr>
          <w:rFonts w:cs="Times New Roman"/>
          <w:szCs w:val="28"/>
        </w:rPr>
        <w:t xml:space="preserve"> </w:t>
      </w:r>
      <w:r w:rsidR="004C5A48" w:rsidRPr="00E13742">
        <w:rPr>
          <w:rFonts w:cs="Times New Roman"/>
          <w:position w:val="-14"/>
          <w:szCs w:val="28"/>
        </w:rPr>
        <w:object w:dxaOrig="4640" w:dyaOrig="420" w14:anchorId="532AAD5D">
          <v:shape id="_x0000_i1117" type="#_x0000_t75" style="width:232.5pt;height:21pt" o:ole="">
            <v:imagedata r:id="rId186" o:title=""/>
          </v:shape>
          <o:OLEObject Type="Embed" ProgID="Equation.DSMT4" ShapeID="_x0000_i1117" DrawAspect="Content" ObjectID="_1689147895" r:id="rId187"/>
        </w:object>
      </w:r>
    </w:p>
    <w:p w14:paraId="7C5978FA" w14:textId="1DE215CF" w:rsidR="002246AF" w:rsidRPr="00E13742" w:rsidRDefault="002246AF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Cường: </w:t>
      </w:r>
      <w:r w:rsidR="004C5A48" w:rsidRPr="00E13742">
        <w:rPr>
          <w:rFonts w:cs="Times New Roman"/>
          <w:position w:val="-14"/>
          <w:szCs w:val="28"/>
        </w:rPr>
        <w:object w:dxaOrig="4620" w:dyaOrig="420" w14:anchorId="1CE340EB">
          <v:shape id="_x0000_i1118" type="#_x0000_t75" style="width:231pt;height:21pt" o:ole="">
            <v:imagedata r:id="rId188" o:title=""/>
          </v:shape>
          <o:OLEObject Type="Embed" ProgID="Equation.DSMT4" ShapeID="_x0000_i1118" DrawAspect="Content" ObjectID="_1689147896" r:id="rId189"/>
        </w:object>
      </w:r>
    </w:p>
    <w:p w14:paraId="0268C778" w14:textId="58650D11" w:rsidR="00866352" w:rsidRPr="00E13742" w:rsidRDefault="00866352" w:rsidP="00A51E03">
      <w:pPr>
        <w:spacing w:after="0" w:line="276" w:lineRule="auto"/>
        <w:jc w:val="both"/>
        <w:rPr>
          <w:rFonts w:eastAsia="Times New Roman" w:cs="Times New Roman"/>
          <w:bCs/>
          <w:iCs/>
          <w:color w:val="000000" w:themeColor="text1"/>
          <w:szCs w:val="28"/>
        </w:rPr>
      </w:pPr>
      <w:r w:rsidRPr="00E13742">
        <w:rPr>
          <w:rFonts w:eastAsia="Times New Roman" w:cs="Times New Roman"/>
          <w:bCs/>
          <w:iCs/>
          <w:color w:val="000000" w:themeColor="text1"/>
          <w:szCs w:val="28"/>
        </w:rPr>
        <w:t>Vậy bạn Cường đạt điểm cao nhất</w:t>
      </w:r>
    </w:p>
    <w:p w14:paraId="1CAFCD12" w14:textId="5A9788D2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4191FBE5" w14:textId="10FD28B8" w:rsidR="00447B79" w:rsidRPr="00E13742" w:rsidRDefault="0053594A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Giao nhiệm vụ 1</w:t>
      </w:r>
      <w:r w:rsidR="00447B79" w:rsidRPr="00E13742">
        <w:rPr>
          <w:rFonts w:eastAsia="Times New Roman" w:cs="Times New Roman"/>
          <w:b/>
          <w:bCs/>
          <w:color w:val="FF0000"/>
          <w:szCs w:val="28"/>
        </w:rPr>
        <w:t xml:space="preserve">: </w:t>
      </w:r>
    </w:p>
    <w:p w14:paraId="1F5ADD25" w14:textId="1E34E28E" w:rsidR="00165B79" w:rsidRPr="00E13742" w:rsidRDefault="00447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>- Y</w:t>
      </w:r>
      <w:r w:rsidR="00165B79" w:rsidRPr="00E13742">
        <w:rPr>
          <w:rFonts w:eastAsia="Times New Roman" w:cs="Times New Roman"/>
          <w:szCs w:val="28"/>
        </w:rPr>
        <w:t xml:space="preserve">êu cầu HS </w:t>
      </w:r>
      <w:r w:rsidRPr="00E13742">
        <w:rPr>
          <w:rFonts w:eastAsia="Times New Roman" w:cs="Times New Roman"/>
          <w:szCs w:val="28"/>
        </w:rPr>
        <w:t>hoạt động nhóm ở nhà</w:t>
      </w:r>
      <w:r w:rsidR="00165B79" w:rsidRPr="00E13742">
        <w:rPr>
          <w:rFonts w:eastAsia="Times New Roman" w:cs="Times New Roman"/>
          <w:szCs w:val="28"/>
        </w:rPr>
        <w:t xml:space="preserve"> bài tập trên.</w:t>
      </w:r>
    </w:p>
    <w:p w14:paraId="1F06E19D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>- Hướng dẫn, hỗ trợ: GV giải đáp thắc mắc của HS để hiểu rõ nhiệm vụ.</w:t>
      </w:r>
    </w:p>
    <w:p w14:paraId="48AED1A8" w14:textId="5B0FCFE4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53594A" w:rsidRPr="00E13742">
        <w:rPr>
          <w:rFonts w:eastAsia="Times New Roman" w:cs="Times New Roman"/>
          <w:b/>
          <w:bCs/>
          <w:color w:val="FF0000"/>
          <w:szCs w:val="28"/>
        </w:rPr>
        <w:t>Giao nhiệm vụ 2</w:t>
      </w:r>
      <w:r w:rsidR="00B76C13" w:rsidRPr="00E13742">
        <w:rPr>
          <w:rFonts w:eastAsia="Times New Roman" w:cs="Times New Roman"/>
          <w:b/>
          <w:bCs/>
          <w:color w:val="FF0000"/>
          <w:szCs w:val="28"/>
        </w:rPr>
        <w:t>: Yêu cầu HS thực hiện cá nhân.</w:t>
      </w:r>
    </w:p>
    <w:p w14:paraId="75ADF4FE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Cs/>
          <w:color w:val="000000"/>
          <w:szCs w:val="28"/>
        </w:rPr>
        <w:t>- Xem lại các bài tập đã làm trong tiết học.</w:t>
      </w:r>
    </w:p>
    <w:p w14:paraId="2D9CA1BF" w14:textId="4197BE01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szCs w:val="28"/>
        </w:rPr>
        <w:t xml:space="preserve">- Học thuộc: </w:t>
      </w:r>
      <w:r w:rsidR="00C740CC" w:rsidRPr="00E13742">
        <w:rPr>
          <w:rFonts w:eastAsia="Times New Roman" w:cs="Times New Roman"/>
          <w:szCs w:val="28"/>
        </w:rPr>
        <w:t>Q</w:t>
      </w:r>
      <w:r w:rsidRPr="00E13742">
        <w:rPr>
          <w:rFonts w:eastAsia="Times New Roman" w:cs="Times New Roman"/>
          <w:szCs w:val="28"/>
        </w:rPr>
        <w:t xml:space="preserve">uy tắc nhân </w:t>
      </w:r>
      <w:r w:rsidR="00C740CC" w:rsidRPr="00E13742">
        <w:rPr>
          <w:rFonts w:eastAsia="Times New Roman" w:cs="Times New Roman"/>
          <w:szCs w:val="28"/>
        </w:rPr>
        <w:t>hai số nguyên, tính chất của phép nhân số nguyên</w:t>
      </w:r>
      <w:r w:rsidR="00664C7A" w:rsidRPr="00E13742">
        <w:rPr>
          <w:rFonts w:eastAsia="Times New Roman" w:cs="Times New Roman"/>
          <w:szCs w:val="28"/>
        </w:rPr>
        <w:t xml:space="preserve"> và </w:t>
      </w:r>
      <w:r w:rsidRPr="00E13742">
        <w:rPr>
          <w:rFonts w:eastAsia="Times New Roman" w:cs="Times New Roman"/>
          <w:color w:val="000000"/>
          <w:szCs w:val="28"/>
        </w:rPr>
        <w:t>các chú ý.</w:t>
      </w:r>
    </w:p>
    <w:p w14:paraId="6CF5DE65" w14:textId="3ACF05B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Làm các bài tập còn lại trong SGK: phần còn lại của bài tập </w:t>
      </w:r>
      <w:r w:rsidR="00664C7A" w:rsidRPr="00E13742">
        <w:rPr>
          <w:rFonts w:eastAsia="Times New Roman" w:cs="Times New Roman"/>
          <w:szCs w:val="28"/>
        </w:rPr>
        <w:t>3</w:t>
      </w:r>
      <w:r w:rsidRPr="00E13742">
        <w:rPr>
          <w:rFonts w:eastAsia="Times New Roman" w:cs="Times New Roman"/>
          <w:szCs w:val="28"/>
        </w:rPr>
        <w:t>.3</w:t>
      </w:r>
      <w:r w:rsidR="00664C7A" w:rsidRPr="00E13742">
        <w:rPr>
          <w:rFonts w:eastAsia="Times New Roman" w:cs="Times New Roman"/>
          <w:szCs w:val="28"/>
        </w:rPr>
        <w:t>7 và bài tập trong SBT..</w:t>
      </w:r>
    </w:p>
    <w:p w14:paraId="2F61C9DE" w14:textId="53CB68C7" w:rsidR="00165B79" w:rsidRPr="00E13742" w:rsidRDefault="00165B79" w:rsidP="00A51E03">
      <w:pPr>
        <w:spacing w:after="0" w:line="276" w:lineRule="auto"/>
        <w:jc w:val="both"/>
        <w:rPr>
          <w:rFonts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Chuẩn bị giờ sau: </w:t>
      </w:r>
      <w:r w:rsidR="00E77472" w:rsidRPr="00E13742">
        <w:rPr>
          <w:rFonts w:eastAsia="Times New Roman" w:cs="Times New Roman"/>
          <w:szCs w:val="28"/>
        </w:rPr>
        <w:t>C</w:t>
      </w:r>
      <w:r w:rsidRPr="00E13742">
        <w:rPr>
          <w:rFonts w:eastAsia="Times New Roman" w:cs="Times New Roman"/>
          <w:szCs w:val="28"/>
        </w:rPr>
        <w:t xml:space="preserve">ác em hãy ôn lại thứ tự thực hiện các phép tính đã học và đọc trước nội dung bài </w:t>
      </w:r>
      <w:r w:rsidR="00C740CC" w:rsidRPr="00E13742">
        <w:rPr>
          <w:rFonts w:eastAsia="Times New Roman" w:cs="Times New Roman"/>
          <w:szCs w:val="28"/>
        </w:rPr>
        <w:t>1</w:t>
      </w:r>
      <w:r w:rsidRPr="00E13742">
        <w:rPr>
          <w:rFonts w:eastAsia="Times New Roman" w:cs="Times New Roman"/>
          <w:szCs w:val="28"/>
        </w:rPr>
        <w:t>7</w:t>
      </w:r>
      <w:r w:rsidR="00E77472" w:rsidRPr="00E13742">
        <w:rPr>
          <w:rFonts w:eastAsia="Times New Roman" w:cs="Times New Roman"/>
          <w:szCs w:val="28"/>
        </w:rPr>
        <w:t>:</w:t>
      </w:r>
      <w:r w:rsidR="005C0FD7">
        <w:rPr>
          <w:rFonts w:eastAsia="Times New Roman" w:cs="Times New Roman"/>
          <w:szCs w:val="28"/>
        </w:rPr>
        <w:t xml:space="preserve"> </w:t>
      </w:r>
      <w:r w:rsidR="00C740CC" w:rsidRPr="00E13742">
        <w:rPr>
          <w:rFonts w:eastAsia="Times New Roman" w:cs="Times New Roman"/>
          <w:szCs w:val="28"/>
        </w:rPr>
        <w:t>Bội và ước của một số nguyên</w:t>
      </w:r>
      <w:r w:rsidRPr="00E13742">
        <w:rPr>
          <w:rFonts w:eastAsia="Times New Roman" w:cs="Times New Roman"/>
          <w:szCs w:val="28"/>
        </w:rPr>
        <w:t xml:space="preserve">, SGK trang </w:t>
      </w:r>
      <w:r w:rsidR="00C740CC" w:rsidRPr="00E13742">
        <w:rPr>
          <w:rFonts w:eastAsia="Times New Roman" w:cs="Times New Roman"/>
          <w:szCs w:val="28"/>
        </w:rPr>
        <w:t>78</w:t>
      </w:r>
      <w:r w:rsidRPr="00E13742">
        <w:rPr>
          <w:rFonts w:eastAsia="Times New Roman" w:cs="Times New Roman"/>
          <w:szCs w:val="28"/>
        </w:rPr>
        <w:t>.</w:t>
      </w:r>
    </w:p>
    <w:p w14:paraId="558A292E" w14:textId="77777777" w:rsidR="003F306B" w:rsidRPr="00E13742" w:rsidRDefault="003F306B" w:rsidP="00A51E03">
      <w:pPr>
        <w:spacing w:after="0"/>
        <w:rPr>
          <w:rFonts w:cs="Times New Roman"/>
          <w:szCs w:val="28"/>
        </w:rPr>
      </w:pPr>
    </w:p>
    <w:sectPr w:rsidR="003F306B" w:rsidRPr="00E13742" w:rsidSect="00A51E03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048AF"/>
    <w:multiLevelType w:val="hybridMultilevel"/>
    <w:tmpl w:val="3A6EFDF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F07F5"/>
    <w:multiLevelType w:val="hybridMultilevel"/>
    <w:tmpl w:val="705A8B0C"/>
    <w:lvl w:ilvl="0" w:tplc="91CE36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F795B"/>
    <w:multiLevelType w:val="hybridMultilevel"/>
    <w:tmpl w:val="A2E017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24661"/>
    <w:multiLevelType w:val="hybridMultilevel"/>
    <w:tmpl w:val="82FC7B0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F2CD9"/>
    <w:multiLevelType w:val="hybridMultilevel"/>
    <w:tmpl w:val="B76C5B2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02B2F"/>
    <w:rsid w:val="00003AB6"/>
    <w:rsid w:val="000460DE"/>
    <w:rsid w:val="000462F5"/>
    <w:rsid w:val="00050132"/>
    <w:rsid w:val="000866C1"/>
    <w:rsid w:val="000D288D"/>
    <w:rsid w:val="000D5F43"/>
    <w:rsid w:val="000E72BA"/>
    <w:rsid w:val="000F3871"/>
    <w:rsid w:val="00131BE4"/>
    <w:rsid w:val="001507E7"/>
    <w:rsid w:val="00152EB0"/>
    <w:rsid w:val="0015411C"/>
    <w:rsid w:val="00165B79"/>
    <w:rsid w:val="001771C1"/>
    <w:rsid w:val="001B1D3A"/>
    <w:rsid w:val="001E71E9"/>
    <w:rsid w:val="00201BC7"/>
    <w:rsid w:val="002246AF"/>
    <w:rsid w:val="002274CC"/>
    <w:rsid w:val="00235A88"/>
    <w:rsid w:val="00262A62"/>
    <w:rsid w:val="002923F5"/>
    <w:rsid w:val="002B1DFE"/>
    <w:rsid w:val="002B301F"/>
    <w:rsid w:val="002D17A2"/>
    <w:rsid w:val="002E7B17"/>
    <w:rsid w:val="002F3DAC"/>
    <w:rsid w:val="0030044F"/>
    <w:rsid w:val="00301E4C"/>
    <w:rsid w:val="003060B4"/>
    <w:rsid w:val="00311421"/>
    <w:rsid w:val="00322366"/>
    <w:rsid w:val="003626CB"/>
    <w:rsid w:val="00364C15"/>
    <w:rsid w:val="00375977"/>
    <w:rsid w:val="00377070"/>
    <w:rsid w:val="003947E8"/>
    <w:rsid w:val="003A6816"/>
    <w:rsid w:val="003A7C26"/>
    <w:rsid w:val="003D34DA"/>
    <w:rsid w:val="003F306B"/>
    <w:rsid w:val="0042233A"/>
    <w:rsid w:val="004231EB"/>
    <w:rsid w:val="00447B79"/>
    <w:rsid w:val="004519B3"/>
    <w:rsid w:val="00473C45"/>
    <w:rsid w:val="00487D89"/>
    <w:rsid w:val="00495CD3"/>
    <w:rsid w:val="004C5A48"/>
    <w:rsid w:val="004E2630"/>
    <w:rsid w:val="004E6A86"/>
    <w:rsid w:val="00507844"/>
    <w:rsid w:val="0053594A"/>
    <w:rsid w:val="00562DB9"/>
    <w:rsid w:val="00572CBE"/>
    <w:rsid w:val="00582B7E"/>
    <w:rsid w:val="00595F43"/>
    <w:rsid w:val="005A54BD"/>
    <w:rsid w:val="005B05A0"/>
    <w:rsid w:val="005B413E"/>
    <w:rsid w:val="005B6169"/>
    <w:rsid w:val="005C0FD7"/>
    <w:rsid w:val="005D62F8"/>
    <w:rsid w:val="00645321"/>
    <w:rsid w:val="00664C7A"/>
    <w:rsid w:val="0066552B"/>
    <w:rsid w:val="00684358"/>
    <w:rsid w:val="006946F0"/>
    <w:rsid w:val="006B04C7"/>
    <w:rsid w:val="006D3307"/>
    <w:rsid w:val="006F06A0"/>
    <w:rsid w:val="006F24EC"/>
    <w:rsid w:val="007041A3"/>
    <w:rsid w:val="00742090"/>
    <w:rsid w:val="00750300"/>
    <w:rsid w:val="00750F40"/>
    <w:rsid w:val="007A1594"/>
    <w:rsid w:val="007A703E"/>
    <w:rsid w:val="007B7226"/>
    <w:rsid w:val="007D6DA1"/>
    <w:rsid w:val="007E003A"/>
    <w:rsid w:val="00800A07"/>
    <w:rsid w:val="00841324"/>
    <w:rsid w:val="008534E7"/>
    <w:rsid w:val="00854EE6"/>
    <w:rsid w:val="00863A3D"/>
    <w:rsid w:val="00864B1D"/>
    <w:rsid w:val="00866352"/>
    <w:rsid w:val="0087434F"/>
    <w:rsid w:val="00886D34"/>
    <w:rsid w:val="008A1181"/>
    <w:rsid w:val="008A5891"/>
    <w:rsid w:val="008B4583"/>
    <w:rsid w:val="00947D1E"/>
    <w:rsid w:val="00947E40"/>
    <w:rsid w:val="00955D8C"/>
    <w:rsid w:val="00972365"/>
    <w:rsid w:val="009864B9"/>
    <w:rsid w:val="009A17C1"/>
    <w:rsid w:val="009D631A"/>
    <w:rsid w:val="009F03B0"/>
    <w:rsid w:val="00A13032"/>
    <w:rsid w:val="00A33A14"/>
    <w:rsid w:val="00A34C2F"/>
    <w:rsid w:val="00A37DAE"/>
    <w:rsid w:val="00A516E2"/>
    <w:rsid w:val="00A51E03"/>
    <w:rsid w:val="00A54625"/>
    <w:rsid w:val="00A85BF1"/>
    <w:rsid w:val="00AB7CFB"/>
    <w:rsid w:val="00AD01C2"/>
    <w:rsid w:val="00AD552C"/>
    <w:rsid w:val="00AF4492"/>
    <w:rsid w:val="00AF5F7A"/>
    <w:rsid w:val="00B60C05"/>
    <w:rsid w:val="00B72BB4"/>
    <w:rsid w:val="00B76C13"/>
    <w:rsid w:val="00B81B31"/>
    <w:rsid w:val="00B860D4"/>
    <w:rsid w:val="00B97AAC"/>
    <w:rsid w:val="00BA08AD"/>
    <w:rsid w:val="00BA52D3"/>
    <w:rsid w:val="00BA56F6"/>
    <w:rsid w:val="00BB2D5F"/>
    <w:rsid w:val="00BD2D92"/>
    <w:rsid w:val="00BF2D55"/>
    <w:rsid w:val="00BF6B3A"/>
    <w:rsid w:val="00C03CF9"/>
    <w:rsid w:val="00C05C22"/>
    <w:rsid w:val="00C11C93"/>
    <w:rsid w:val="00C1682E"/>
    <w:rsid w:val="00C278E3"/>
    <w:rsid w:val="00C46A9F"/>
    <w:rsid w:val="00C65B57"/>
    <w:rsid w:val="00C740CC"/>
    <w:rsid w:val="00C74E4B"/>
    <w:rsid w:val="00C939A6"/>
    <w:rsid w:val="00CB2DD4"/>
    <w:rsid w:val="00CC6E5C"/>
    <w:rsid w:val="00CD4D85"/>
    <w:rsid w:val="00CF7B0F"/>
    <w:rsid w:val="00D00675"/>
    <w:rsid w:val="00D0069F"/>
    <w:rsid w:val="00D07B06"/>
    <w:rsid w:val="00D648F2"/>
    <w:rsid w:val="00D75C39"/>
    <w:rsid w:val="00DB3744"/>
    <w:rsid w:val="00DC2357"/>
    <w:rsid w:val="00DC502C"/>
    <w:rsid w:val="00DE29EE"/>
    <w:rsid w:val="00E13742"/>
    <w:rsid w:val="00E21ACD"/>
    <w:rsid w:val="00E23126"/>
    <w:rsid w:val="00E70BAE"/>
    <w:rsid w:val="00E70DD3"/>
    <w:rsid w:val="00E77472"/>
    <w:rsid w:val="00EC6046"/>
    <w:rsid w:val="00EE3951"/>
    <w:rsid w:val="00EE39DC"/>
    <w:rsid w:val="00F310E2"/>
    <w:rsid w:val="00F3271F"/>
    <w:rsid w:val="00F51390"/>
    <w:rsid w:val="00F63505"/>
    <w:rsid w:val="00F65103"/>
    <w:rsid w:val="00F84D93"/>
    <w:rsid w:val="00F939DB"/>
    <w:rsid w:val="00FB617E"/>
    <w:rsid w:val="00FC50B1"/>
    <w:rsid w:val="00FD1503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  <w14:docId w14:val="5170F449"/>
  <w15:docId w15:val="{66DBA134-912A-4A76-B21E-61AA495C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91" Type="http://schemas.openxmlformats.org/officeDocument/2006/relationships/theme" Target="theme/theme1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0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e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4.emf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2257</Words>
  <Characters>12871</Characters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2021-07-25T15:54:00Z</dcterms:created>
  <dcterms:modified xsi:type="dcterms:W3CDTF">2021-07-30T02:36:00Z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fontTime14chuan.eqp</vt:lpwstr>
  </property>
  <property fmtid="{D5CDD505-2E9C-101B-9397-08002B2CF9AE}" pid="7" name="MTWinEqns">
    <vt:bool>true</vt:bool>
  </property>
</Properties>
</file>